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06" w:rsidRPr="001E739F" w:rsidRDefault="001E739F" w:rsidP="003610C6">
      <w:pPr>
        <w:spacing w:line="480" w:lineRule="auto"/>
        <w:rPr>
          <w:b/>
          <w:color w:val="000000" w:themeColor="text1"/>
        </w:rPr>
      </w:pPr>
      <w:r w:rsidRPr="001E739F">
        <w:rPr>
          <w:rFonts w:hint="eastAsia"/>
          <w:b/>
          <w:color w:val="000000" w:themeColor="text1"/>
        </w:rPr>
        <w:t>Figures</w:t>
      </w:r>
      <w:r w:rsidRPr="001E739F">
        <w:rPr>
          <w:b/>
          <w:color w:val="000000" w:themeColor="text1"/>
        </w:rPr>
        <w:t xml:space="preserve"> caption:</w:t>
      </w:r>
    </w:p>
    <w:p w:rsidR="001E739F" w:rsidRDefault="001E739F" w:rsidP="003610C6">
      <w:pPr>
        <w:spacing w:line="480" w:lineRule="auto"/>
        <w:rPr>
          <w:color w:val="000000" w:themeColor="text1"/>
        </w:rPr>
      </w:pPr>
      <w:r w:rsidRPr="003610C6">
        <w:rPr>
          <w:rFonts w:hint="eastAsia"/>
          <w:b/>
          <w:color w:val="000000" w:themeColor="text1"/>
        </w:rPr>
        <w:t>F</w:t>
      </w:r>
      <w:r w:rsidRPr="003610C6">
        <w:rPr>
          <w:b/>
          <w:color w:val="000000" w:themeColor="text1"/>
        </w:rPr>
        <w:t xml:space="preserve">ig. </w:t>
      </w:r>
      <w:r w:rsidR="00CA3552">
        <w:rPr>
          <w:b/>
          <w:color w:val="000000" w:themeColor="text1"/>
        </w:rPr>
        <w:t>S</w:t>
      </w:r>
      <w:r w:rsidRPr="003610C6">
        <w:rPr>
          <w:b/>
          <w:color w:val="000000" w:themeColor="text1"/>
        </w:rPr>
        <w:t>1</w:t>
      </w:r>
      <w:r>
        <w:rPr>
          <w:color w:val="000000" w:themeColor="text1"/>
        </w:rPr>
        <w:t xml:space="preserve"> </w:t>
      </w:r>
      <w:r w:rsidR="006F4F9E">
        <w:rPr>
          <w:color w:val="000000" w:themeColor="text1"/>
        </w:rPr>
        <w:t>ATR-FTIR spectra</w:t>
      </w:r>
      <w:r w:rsidR="00E1059F">
        <w:rPr>
          <w:color w:val="000000" w:themeColor="text1"/>
        </w:rPr>
        <w:t xml:space="preserve"> of acid EOS pretreated substrate without or with additives (EOS-20mM: ethanol </w:t>
      </w:r>
      <w:proofErr w:type="spellStart"/>
      <w:r w:rsidR="00E1059F">
        <w:rPr>
          <w:color w:val="000000" w:themeColor="text1"/>
        </w:rPr>
        <w:t>organosolv</w:t>
      </w:r>
      <w:proofErr w:type="spellEnd"/>
      <w:r w:rsidR="00E1059F">
        <w:rPr>
          <w:color w:val="000000" w:themeColor="text1"/>
        </w:rPr>
        <w:t xml:space="preserve"> pretreatment with 20 </w:t>
      </w:r>
      <w:proofErr w:type="spellStart"/>
      <w:r w:rsidR="00E1059F">
        <w:rPr>
          <w:color w:val="000000" w:themeColor="text1"/>
        </w:rPr>
        <w:t>mM</w:t>
      </w:r>
      <w:proofErr w:type="spellEnd"/>
      <w:r w:rsidR="00E1059F">
        <w:rPr>
          <w:color w:val="000000" w:themeColor="text1"/>
        </w:rPr>
        <w:t xml:space="preserve"> sulfuric acid; 2N</w:t>
      </w:r>
      <w:r w:rsidR="00E1059F">
        <w:rPr>
          <w:rFonts w:hint="eastAsia"/>
          <w:color w:val="000000" w:themeColor="text1"/>
        </w:rPr>
        <w:t>:</w:t>
      </w:r>
      <w:r w:rsidR="00E1059F">
        <w:rPr>
          <w:color w:val="000000" w:themeColor="text1"/>
        </w:rPr>
        <w:t xml:space="preserve"> 2-naphthol;</w:t>
      </w:r>
      <w:r w:rsidR="00961815">
        <w:rPr>
          <w:color w:val="000000" w:themeColor="text1"/>
        </w:rPr>
        <w:t xml:space="preserve"> </w:t>
      </w:r>
      <w:r w:rsidR="00E1059F">
        <w:rPr>
          <w:color w:val="000000" w:themeColor="text1"/>
        </w:rPr>
        <w:t>NS</w:t>
      </w:r>
      <w:r w:rsidR="00961815">
        <w:rPr>
          <w:color w:val="000000" w:themeColor="text1"/>
        </w:rPr>
        <w:t>: 2-naphthol-7-sulphonate</w:t>
      </w:r>
      <w:r w:rsidR="00E1059F">
        <w:rPr>
          <w:color w:val="000000" w:themeColor="text1"/>
        </w:rPr>
        <w:t>;</w:t>
      </w:r>
      <w:r w:rsidR="00961815">
        <w:rPr>
          <w:color w:val="000000" w:themeColor="text1"/>
        </w:rPr>
        <w:t xml:space="preserve"> </w:t>
      </w:r>
      <w:r w:rsidR="00E1059F">
        <w:rPr>
          <w:color w:val="000000" w:themeColor="text1"/>
        </w:rPr>
        <w:t>MT</w:t>
      </w:r>
      <w:r w:rsidR="00961815">
        <w:rPr>
          <w:color w:val="000000" w:themeColor="text1"/>
        </w:rPr>
        <w:t xml:space="preserve">: </w:t>
      </w:r>
      <w:proofErr w:type="spellStart"/>
      <w:r w:rsidR="00961815">
        <w:rPr>
          <w:color w:val="000000" w:themeColor="text1"/>
        </w:rPr>
        <w:t>mannitol</w:t>
      </w:r>
      <w:proofErr w:type="spellEnd"/>
      <w:r w:rsidR="00E1059F">
        <w:rPr>
          <w:color w:val="000000" w:themeColor="text1"/>
        </w:rPr>
        <w:t>;</w:t>
      </w:r>
      <w:r w:rsidR="00961815">
        <w:rPr>
          <w:color w:val="000000" w:themeColor="text1"/>
        </w:rPr>
        <w:t xml:space="preserve"> </w:t>
      </w:r>
      <w:r w:rsidR="00E1059F">
        <w:rPr>
          <w:color w:val="000000" w:themeColor="text1"/>
        </w:rPr>
        <w:t>SA</w:t>
      </w:r>
      <w:r w:rsidR="00961815">
        <w:rPr>
          <w:color w:val="000000" w:themeColor="text1"/>
        </w:rPr>
        <w:t xml:space="preserve">: </w:t>
      </w:r>
      <w:proofErr w:type="spellStart"/>
      <w:r w:rsidR="00961815">
        <w:rPr>
          <w:color w:val="000000" w:themeColor="text1"/>
        </w:rPr>
        <w:t>syringic</w:t>
      </w:r>
      <w:proofErr w:type="spellEnd"/>
      <w:r w:rsidR="00961815">
        <w:rPr>
          <w:color w:val="000000" w:themeColor="text1"/>
        </w:rPr>
        <w:t xml:space="preserve"> acid</w:t>
      </w:r>
      <w:r w:rsidR="00E1059F">
        <w:rPr>
          <w:color w:val="000000" w:themeColor="text1"/>
        </w:rPr>
        <w:t>)</w:t>
      </w:r>
      <w:r w:rsidR="00BB4896">
        <w:rPr>
          <w:color w:val="000000" w:themeColor="text1"/>
        </w:rPr>
        <w:t>.</w:t>
      </w:r>
    </w:p>
    <w:p w:rsidR="00731A06" w:rsidRDefault="001E739F" w:rsidP="003610C6">
      <w:pPr>
        <w:spacing w:line="480" w:lineRule="auto"/>
        <w:rPr>
          <w:color w:val="000000" w:themeColor="text1"/>
        </w:rPr>
      </w:pPr>
      <w:r w:rsidRPr="003610C6">
        <w:rPr>
          <w:rFonts w:hint="eastAsia"/>
          <w:b/>
          <w:color w:val="000000" w:themeColor="text1"/>
        </w:rPr>
        <w:t>F</w:t>
      </w:r>
      <w:r w:rsidRPr="003610C6">
        <w:rPr>
          <w:b/>
          <w:color w:val="000000" w:themeColor="text1"/>
        </w:rPr>
        <w:t xml:space="preserve">ig. </w:t>
      </w:r>
      <w:r w:rsidR="00CA3552">
        <w:rPr>
          <w:b/>
          <w:color w:val="000000" w:themeColor="text1"/>
        </w:rPr>
        <w:t>S</w:t>
      </w:r>
      <w:r w:rsidRPr="003610C6">
        <w:rPr>
          <w:b/>
          <w:color w:val="000000" w:themeColor="text1"/>
        </w:rPr>
        <w:t>2</w:t>
      </w:r>
      <w:r w:rsidR="00BB4896">
        <w:rPr>
          <w:color w:val="000000" w:themeColor="text1"/>
        </w:rPr>
        <w:t xml:space="preserve"> Adsorption of</w:t>
      </w:r>
      <w:r w:rsidR="007C5A20">
        <w:rPr>
          <w:color w:val="000000" w:themeColor="text1"/>
        </w:rPr>
        <w:t xml:space="preserve"> </w:t>
      </w:r>
      <w:proofErr w:type="spellStart"/>
      <w:proofErr w:type="gramStart"/>
      <w:r w:rsidR="007C5A20">
        <w:rPr>
          <w:color w:val="000000" w:themeColor="text1"/>
        </w:rPr>
        <w:t>congo</w:t>
      </w:r>
      <w:proofErr w:type="spellEnd"/>
      <w:proofErr w:type="gramEnd"/>
      <w:r w:rsidR="007C5A20">
        <w:rPr>
          <w:color w:val="000000" w:themeColor="text1"/>
        </w:rPr>
        <w:t xml:space="preserve"> red (CR) to</w:t>
      </w:r>
      <w:r w:rsidR="00BB4896">
        <w:rPr>
          <w:color w:val="000000" w:themeColor="text1"/>
        </w:rPr>
        <w:t xml:space="preserve"> lignin </w:t>
      </w:r>
      <w:r w:rsidR="003E274E">
        <w:rPr>
          <w:color w:val="000000" w:themeColor="text1"/>
        </w:rPr>
        <w:t>adsorbents</w:t>
      </w:r>
      <w:r w:rsidR="00BB4896">
        <w:rPr>
          <w:color w:val="000000" w:themeColor="text1"/>
        </w:rPr>
        <w:t xml:space="preserve"> </w:t>
      </w:r>
      <w:r w:rsidR="0044728B">
        <w:rPr>
          <w:color w:val="000000" w:themeColor="text1"/>
        </w:rPr>
        <w:t>(obtained</w:t>
      </w:r>
      <w:r w:rsidR="00BB4896">
        <w:rPr>
          <w:color w:val="000000" w:themeColor="text1"/>
        </w:rPr>
        <w:t xml:space="preserve"> from acid EOS pretreatment with </w:t>
      </w:r>
      <w:r w:rsidR="0044728B">
        <w:rPr>
          <w:color w:val="000000" w:themeColor="text1"/>
        </w:rPr>
        <w:t xml:space="preserve">the </w:t>
      </w:r>
      <w:r w:rsidR="00BB4896">
        <w:rPr>
          <w:color w:val="000000" w:themeColor="text1"/>
        </w:rPr>
        <w:t>addition of 2-naphthol-7-sulphonate</w:t>
      </w:r>
      <w:r w:rsidR="0044728B">
        <w:rPr>
          <w:color w:val="000000" w:themeColor="text1"/>
        </w:rPr>
        <w:t>)</w:t>
      </w:r>
      <w:r w:rsidR="007C5A20">
        <w:rPr>
          <w:color w:val="000000" w:themeColor="text1"/>
        </w:rPr>
        <w:t xml:space="preserve"> at 25 </w:t>
      </w:r>
      <w:proofErr w:type="spellStart"/>
      <w:r w:rsidR="007C5A20" w:rsidRPr="007C5A20">
        <w:rPr>
          <w:color w:val="000000" w:themeColor="text1"/>
          <w:vertAlign w:val="superscript"/>
        </w:rPr>
        <w:t>o</w:t>
      </w:r>
      <w:r w:rsidR="007C5A20">
        <w:rPr>
          <w:color w:val="000000" w:themeColor="text1"/>
        </w:rPr>
        <w:t>C</w:t>
      </w:r>
      <w:proofErr w:type="spellEnd"/>
      <w:r w:rsidR="007C5A20">
        <w:rPr>
          <w:color w:val="000000" w:themeColor="text1"/>
        </w:rPr>
        <w:t>,</w:t>
      </w:r>
      <w:r w:rsidR="0029563E">
        <w:rPr>
          <w:color w:val="000000" w:themeColor="text1"/>
        </w:rPr>
        <w:t xml:space="preserve"> pH 6.0,</w:t>
      </w:r>
      <w:r w:rsidR="007C5A20">
        <w:rPr>
          <w:color w:val="000000" w:themeColor="text1"/>
        </w:rPr>
        <w:t xml:space="preserve"> lignin </w:t>
      </w:r>
      <w:r w:rsidR="005E0C02">
        <w:rPr>
          <w:color w:val="000000" w:themeColor="text1"/>
        </w:rPr>
        <w:t xml:space="preserve">adsorbents </w:t>
      </w:r>
      <w:r w:rsidR="007C5A20">
        <w:rPr>
          <w:color w:val="000000" w:themeColor="text1"/>
        </w:rPr>
        <w:t>dosage of 10</w:t>
      </w:r>
      <w:r w:rsidR="003E274E">
        <w:rPr>
          <w:color w:val="000000" w:themeColor="text1"/>
        </w:rPr>
        <w:t xml:space="preserve"> </w:t>
      </w:r>
      <w:r w:rsidR="007C5A20">
        <w:rPr>
          <w:color w:val="000000" w:themeColor="text1"/>
        </w:rPr>
        <w:t>mg/m</w:t>
      </w:r>
      <w:r w:rsidR="0044728B">
        <w:rPr>
          <w:color w:val="000000" w:themeColor="text1"/>
        </w:rPr>
        <w:t>L</w:t>
      </w:r>
      <w:r w:rsidR="00BB4896">
        <w:rPr>
          <w:color w:val="000000" w:themeColor="text1"/>
        </w:rPr>
        <w:t xml:space="preserve"> (EHR: enzymatic hydrolysis residue</w:t>
      </w:r>
      <w:r w:rsidR="00331DCA">
        <w:rPr>
          <w:color w:val="000000" w:themeColor="text1"/>
        </w:rPr>
        <w:t xml:space="preserve">; EOL: ethanol </w:t>
      </w:r>
      <w:proofErr w:type="spellStart"/>
      <w:r w:rsidR="00331DCA">
        <w:rPr>
          <w:color w:val="000000" w:themeColor="text1"/>
        </w:rPr>
        <w:t>organosolv</w:t>
      </w:r>
      <w:proofErr w:type="spellEnd"/>
      <w:r w:rsidR="00331DCA">
        <w:rPr>
          <w:color w:val="000000" w:themeColor="text1"/>
        </w:rPr>
        <w:t xml:space="preserve"> </w:t>
      </w:r>
      <w:r w:rsidR="0044728B">
        <w:rPr>
          <w:color w:val="000000" w:themeColor="text1"/>
        </w:rPr>
        <w:t>lignin</w:t>
      </w:r>
      <w:bookmarkStart w:id="0" w:name="_GoBack"/>
      <w:bookmarkEnd w:id="0"/>
      <w:r w:rsidR="00BB4896">
        <w:rPr>
          <w:color w:val="000000" w:themeColor="text1"/>
        </w:rPr>
        <w:t xml:space="preserve">). </w:t>
      </w:r>
    </w:p>
    <w:p w:rsidR="001E739F" w:rsidRPr="00CA3552" w:rsidRDefault="001E739F" w:rsidP="005E0C02">
      <w:pPr>
        <w:spacing w:line="480" w:lineRule="auto"/>
        <w:rPr>
          <w:color w:val="000000" w:themeColor="text1"/>
        </w:rPr>
      </w:pPr>
    </w:p>
    <w:p w:rsidR="001E739F" w:rsidRDefault="001E739F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1E739F" w:rsidRDefault="001E739F" w:rsidP="001E739F">
      <w:pPr>
        <w:spacing w:line="480" w:lineRule="auto"/>
        <w:ind w:firstLineChars="200" w:firstLine="480"/>
        <w:rPr>
          <w:color w:val="000000" w:themeColor="text1"/>
        </w:rPr>
      </w:pPr>
    </w:p>
    <w:p w:rsidR="00731A06" w:rsidRDefault="00731A06" w:rsidP="001E739F">
      <w:pPr>
        <w:spacing w:line="480" w:lineRule="auto"/>
        <w:ind w:firstLineChars="200" w:firstLine="480"/>
        <w:rPr>
          <w:color w:val="000000" w:themeColor="text1"/>
        </w:rPr>
      </w:pPr>
    </w:p>
    <w:p w:rsidR="00731A06" w:rsidRDefault="00731A06" w:rsidP="001E739F">
      <w:pPr>
        <w:spacing w:line="480" w:lineRule="auto"/>
        <w:ind w:firstLineChars="200" w:firstLine="480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405371" w:rsidRDefault="00E1059F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18950D49" wp14:editId="7A3C6105">
            <wp:extent cx="5274310" cy="4451350"/>
            <wp:effectExtent l="0" t="0" r="2540" b="635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31A06" w:rsidRPr="00437E25" w:rsidRDefault="00731A06" w:rsidP="00731A06">
      <w:pPr>
        <w:autoSpaceDE w:val="0"/>
        <w:autoSpaceDN w:val="0"/>
        <w:adjustRightInd w:val="0"/>
        <w:spacing w:line="480" w:lineRule="auto"/>
        <w:jc w:val="center"/>
        <w:outlineLvl w:val="0"/>
        <w:rPr>
          <w:b/>
          <w:color w:val="000000" w:themeColor="text1"/>
        </w:rPr>
      </w:pPr>
      <w:r w:rsidRPr="00437E25">
        <w:rPr>
          <w:rFonts w:hint="eastAsia"/>
          <w:b/>
          <w:color w:val="000000" w:themeColor="text1"/>
        </w:rPr>
        <w:t>F</w:t>
      </w:r>
      <w:r w:rsidRPr="00437E25">
        <w:rPr>
          <w:b/>
          <w:color w:val="000000" w:themeColor="text1"/>
        </w:rPr>
        <w:t xml:space="preserve">ig. </w:t>
      </w:r>
      <w:r>
        <w:rPr>
          <w:rFonts w:hint="eastAsia"/>
          <w:b/>
          <w:color w:val="000000" w:themeColor="text1"/>
        </w:rPr>
        <w:t>S</w:t>
      </w:r>
      <w:r>
        <w:rPr>
          <w:b/>
          <w:color w:val="000000" w:themeColor="text1"/>
        </w:rPr>
        <w:t>1</w:t>
      </w: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731A06">
      <w:pPr>
        <w:autoSpaceDE w:val="0"/>
        <w:autoSpaceDN w:val="0"/>
        <w:adjustRightInd w:val="0"/>
        <w:spacing w:line="480" w:lineRule="auto"/>
        <w:ind w:leftChars="-413" w:rightChars="-555" w:right="-1332" w:hangingChars="413" w:hanging="991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6F92FAC4" wp14:editId="74AB153B">
            <wp:extent cx="2895557" cy="2717235"/>
            <wp:effectExtent l="0" t="0" r="635" b="6985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hint="eastAsia"/>
          <w:color w:val="000000" w:themeColor="text1"/>
        </w:rPr>
        <w:t xml:space="preserve"> </w:t>
      </w:r>
    </w:p>
    <w:p w:rsidR="00731A06" w:rsidRPr="00437E25" w:rsidRDefault="00731A06" w:rsidP="00731A06">
      <w:pPr>
        <w:autoSpaceDE w:val="0"/>
        <w:autoSpaceDN w:val="0"/>
        <w:adjustRightInd w:val="0"/>
        <w:spacing w:line="480" w:lineRule="auto"/>
        <w:jc w:val="center"/>
        <w:outlineLvl w:val="0"/>
        <w:rPr>
          <w:b/>
          <w:color w:val="000000" w:themeColor="text1"/>
        </w:rPr>
      </w:pPr>
      <w:r w:rsidRPr="00437E25">
        <w:rPr>
          <w:rFonts w:hint="eastAsia"/>
          <w:b/>
          <w:color w:val="000000" w:themeColor="text1"/>
        </w:rPr>
        <w:t>F</w:t>
      </w:r>
      <w:r w:rsidRPr="00437E25">
        <w:rPr>
          <w:b/>
          <w:color w:val="000000" w:themeColor="text1"/>
        </w:rPr>
        <w:t xml:space="preserve">ig. </w:t>
      </w:r>
      <w:r>
        <w:rPr>
          <w:rFonts w:hint="eastAsia"/>
          <w:b/>
          <w:color w:val="000000" w:themeColor="text1"/>
        </w:rPr>
        <w:t>S</w:t>
      </w:r>
      <w:r>
        <w:rPr>
          <w:b/>
          <w:color w:val="000000" w:themeColor="text1"/>
        </w:rPr>
        <w:t>2</w:t>
      </w: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731A06" w:rsidRPr="006C5E44" w:rsidRDefault="00731A06" w:rsidP="00EB40EF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sectPr w:rsidR="00731A06" w:rsidRPr="006C5E4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F0" w:rsidRDefault="008637F0" w:rsidP="0042506C">
      <w:r>
        <w:separator/>
      </w:r>
    </w:p>
  </w:endnote>
  <w:endnote w:type="continuationSeparator" w:id="0">
    <w:p w:rsidR="008637F0" w:rsidRDefault="008637F0" w:rsidP="0042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 SIL">
    <w:altName w:val="微软雅黑"/>
    <w:charset w:val="86"/>
    <w:family w:val="swiss"/>
    <w:pitch w:val="default"/>
    <w:sig w:usb0="00000000" w:usb1="080E0000" w:usb2="00000010" w:usb3="00000000" w:csb0="0004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3076772"/>
      <w:docPartObj>
        <w:docPartGallery w:val="Page Numbers (Bottom of Page)"/>
        <w:docPartUnique/>
      </w:docPartObj>
    </w:sdtPr>
    <w:sdtEndPr/>
    <w:sdtContent>
      <w:p w:rsidR="003C1C30" w:rsidRDefault="003C1C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28B" w:rsidRPr="0044728B">
          <w:rPr>
            <w:noProof/>
            <w:lang w:val="zh-CN"/>
          </w:rPr>
          <w:t>3</w:t>
        </w:r>
        <w:r>
          <w:fldChar w:fldCharType="end"/>
        </w:r>
      </w:p>
    </w:sdtContent>
  </w:sdt>
  <w:p w:rsidR="003C1C30" w:rsidRDefault="003C1C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F0" w:rsidRDefault="008637F0" w:rsidP="0042506C">
      <w:r>
        <w:separator/>
      </w:r>
    </w:p>
  </w:footnote>
  <w:footnote w:type="continuationSeparator" w:id="0">
    <w:p w:rsidR="008637F0" w:rsidRDefault="008637F0" w:rsidP="00425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E3C4C"/>
    <w:multiLevelType w:val="hybridMultilevel"/>
    <w:tmpl w:val="144E6370"/>
    <w:lvl w:ilvl="0" w:tplc="CC8CCF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 Tech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wrxz2vexwds8efrv0x002krssdwvxexrxd&quot;&gt;EndNote Library - NJFU-Mina-NutStore&lt;record-ids&gt;&lt;item&gt;572&lt;/item&gt;&lt;item&gt;580&lt;/item&gt;&lt;item&gt;588&lt;/item&gt;&lt;item&gt;596&lt;/item&gt;&lt;item&gt;597&lt;/item&gt;&lt;item&gt;600&lt;/item&gt;&lt;item&gt;606&lt;/item&gt;&lt;item&gt;608&lt;/item&gt;&lt;item&gt;610&lt;/item&gt;&lt;item&gt;614&lt;/item&gt;&lt;item&gt;618&lt;/item&gt;&lt;item&gt;630&lt;/item&gt;&lt;item&gt;642&lt;/item&gt;&lt;item&gt;645&lt;/item&gt;&lt;item&gt;687&lt;/item&gt;&lt;item&gt;711&lt;/item&gt;&lt;item&gt;757&lt;/item&gt;&lt;item&gt;771&lt;/item&gt;&lt;item&gt;818&lt;/item&gt;&lt;item&gt;820&lt;/item&gt;&lt;item&gt;826&lt;/item&gt;&lt;item&gt;855&lt;/item&gt;&lt;item&gt;863&lt;/item&gt;&lt;item&gt;881&lt;/item&gt;&lt;item&gt;925&lt;/item&gt;&lt;item&gt;929&lt;/item&gt;&lt;item&gt;931&lt;/item&gt;&lt;item&gt;933&lt;/item&gt;&lt;item&gt;936&lt;/item&gt;&lt;item&gt;938&lt;/item&gt;&lt;item&gt;940&lt;/item&gt;&lt;item&gt;950&lt;/item&gt;&lt;item&gt;958&lt;/item&gt;&lt;item&gt;960&lt;/item&gt;&lt;item&gt;964&lt;/item&gt;&lt;item&gt;1030&lt;/item&gt;&lt;item&gt;1032&lt;/item&gt;&lt;item&gt;1101&lt;/item&gt;&lt;item&gt;1103&lt;/item&gt;&lt;item&gt;1105&lt;/item&gt;&lt;item&gt;1107&lt;/item&gt;&lt;item&gt;1109&lt;/item&gt;&lt;item&gt;1111&lt;/item&gt;&lt;item&gt;1113&lt;/item&gt;&lt;item&gt;1115&lt;/item&gt;&lt;item&gt;1123&lt;/item&gt;&lt;item&gt;1128&lt;/item&gt;&lt;item&gt;1129&lt;/item&gt;&lt;/record-ids&gt;&lt;/item&gt;&lt;/Libraries&gt;"/>
  </w:docVars>
  <w:rsids>
    <w:rsidRoot w:val="00C274FE"/>
    <w:rsid w:val="00004F84"/>
    <w:rsid w:val="00015A13"/>
    <w:rsid w:val="00016636"/>
    <w:rsid w:val="00016E47"/>
    <w:rsid w:val="00024A35"/>
    <w:rsid w:val="00031224"/>
    <w:rsid w:val="0003438B"/>
    <w:rsid w:val="0003784F"/>
    <w:rsid w:val="0004047C"/>
    <w:rsid w:val="0004111A"/>
    <w:rsid w:val="000436E7"/>
    <w:rsid w:val="00045AD2"/>
    <w:rsid w:val="0004775E"/>
    <w:rsid w:val="0005249E"/>
    <w:rsid w:val="00057864"/>
    <w:rsid w:val="0006160C"/>
    <w:rsid w:val="00065F1B"/>
    <w:rsid w:val="00073A7E"/>
    <w:rsid w:val="00073C9A"/>
    <w:rsid w:val="00073F95"/>
    <w:rsid w:val="000766F2"/>
    <w:rsid w:val="000806DC"/>
    <w:rsid w:val="00092C25"/>
    <w:rsid w:val="000936CF"/>
    <w:rsid w:val="000951CA"/>
    <w:rsid w:val="000A08B2"/>
    <w:rsid w:val="000A1F4E"/>
    <w:rsid w:val="000A783C"/>
    <w:rsid w:val="000B2E9E"/>
    <w:rsid w:val="000C13D7"/>
    <w:rsid w:val="000C1479"/>
    <w:rsid w:val="000C345C"/>
    <w:rsid w:val="000C724A"/>
    <w:rsid w:val="000C7AE0"/>
    <w:rsid w:val="000D0DBA"/>
    <w:rsid w:val="000D1114"/>
    <w:rsid w:val="000D2D71"/>
    <w:rsid w:val="000D31C7"/>
    <w:rsid w:val="000D6276"/>
    <w:rsid w:val="000D79CB"/>
    <w:rsid w:val="000E05D0"/>
    <w:rsid w:val="000E192E"/>
    <w:rsid w:val="000E2042"/>
    <w:rsid w:val="000E29EE"/>
    <w:rsid w:val="000F24D0"/>
    <w:rsid w:val="000F433C"/>
    <w:rsid w:val="000F4513"/>
    <w:rsid w:val="000F4C41"/>
    <w:rsid w:val="000F5044"/>
    <w:rsid w:val="000F563C"/>
    <w:rsid w:val="000F7260"/>
    <w:rsid w:val="00111872"/>
    <w:rsid w:val="00111931"/>
    <w:rsid w:val="001146EA"/>
    <w:rsid w:val="00116228"/>
    <w:rsid w:val="001171C5"/>
    <w:rsid w:val="00123A67"/>
    <w:rsid w:val="001342AA"/>
    <w:rsid w:val="001356F3"/>
    <w:rsid w:val="001363C7"/>
    <w:rsid w:val="0013659B"/>
    <w:rsid w:val="001426B7"/>
    <w:rsid w:val="0014343C"/>
    <w:rsid w:val="00146883"/>
    <w:rsid w:val="001529A8"/>
    <w:rsid w:val="00155B2B"/>
    <w:rsid w:val="00155EDC"/>
    <w:rsid w:val="00161222"/>
    <w:rsid w:val="00161D3E"/>
    <w:rsid w:val="0016666C"/>
    <w:rsid w:val="00171673"/>
    <w:rsid w:val="00172BC6"/>
    <w:rsid w:val="00175CD6"/>
    <w:rsid w:val="00183252"/>
    <w:rsid w:val="00192D2C"/>
    <w:rsid w:val="00194737"/>
    <w:rsid w:val="00195210"/>
    <w:rsid w:val="001A11EE"/>
    <w:rsid w:val="001A1F45"/>
    <w:rsid w:val="001A5469"/>
    <w:rsid w:val="001B0231"/>
    <w:rsid w:val="001B2276"/>
    <w:rsid w:val="001B6BC5"/>
    <w:rsid w:val="001C0659"/>
    <w:rsid w:val="001C0B7C"/>
    <w:rsid w:val="001C231C"/>
    <w:rsid w:val="001C2C2A"/>
    <w:rsid w:val="001C54BB"/>
    <w:rsid w:val="001C7B29"/>
    <w:rsid w:val="001D4356"/>
    <w:rsid w:val="001E1268"/>
    <w:rsid w:val="001E32F2"/>
    <w:rsid w:val="001E739F"/>
    <w:rsid w:val="001F06E4"/>
    <w:rsid w:val="001F0753"/>
    <w:rsid w:val="001F147D"/>
    <w:rsid w:val="001F5A23"/>
    <w:rsid w:val="00201B38"/>
    <w:rsid w:val="00212450"/>
    <w:rsid w:val="0021281B"/>
    <w:rsid w:val="00212BAF"/>
    <w:rsid w:val="002207DD"/>
    <w:rsid w:val="00220850"/>
    <w:rsid w:val="002222B9"/>
    <w:rsid w:val="00235314"/>
    <w:rsid w:val="0024580A"/>
    <w:rsid w:val="0024680F"/>
    <w:rsid w:val="002477CC"/>
    <w:rsid w:val="002500AD"/>
    <w:rsid w:val="00251DC5"/>
    <w:rsid w:val="0025758B"/>
    <w:rsid w:val="0026054D"/>
    <w:rsid w:val="00260F83"/>
    <w:rsid w:val="00263258"/>
    <w:rsid w:val="002633C8"/>
    <w:rsid w:val="00266796"/>
    <w:rsid w:val="002757C9"/>
    <w:rsid w:val="00294281"/>
    <w:rsid w:val="0029563E"/>
    <w:rsid w:val="00295D3E"/>
    <w:rsid w:val="002A1D9F"/>
    <w:rsid w:val="002A6270"/>
    <w:rsid w:val="002B0198"/>
    <w:rsid w:val="002B2F65"/>
    <w:rsid w:val="002B3CDC"/>
    <w:rsid w:val="002B44E7"/>
    <w:rsid w:val="002C104C"/>
    <w:rsid w:val="002C185B"/>
    <w:rsid w:val="002C414B"/>
    <w:rsid w:val="002D37B3"/>
    <w:rsid w:val="002D7352"/>
    <w:rsid w:val="002E64BC"/>
    <w:rsid w:val="002F4BE8"/>
    <w:rsid w:val="002F5216"/>
    <w:rsid w:val="003006B4"/>
    <w:rsid w:val="00304149"/>
    <w:rsid w:val="00313BF8"/>
    <w:rsid w:val="00315272"/>
    <w:rsid w:val="00316035"/>
    <w:rsid w:val="00322CFC"/>
    <w:rsid w:val="003238FF"/>
    <w:rsid w:val="0032599B"/>
    <w:rsid w:val="0033123C"/>
    <w:rsid w:val="00331DCA"/>
    <w:rsid w:val="00332204"/>
    <w:rsid w:val="00335A49"/>
    <w:rsid w:val="00336510"/>
    <w:rsid w:val="00336723"/>
    <w:rsid w:val="00337E52"/>
    <w:rsid w:val="003444DD"/>
    <w:rsid w:val="0034754F"/>
    <w:rsid w:val="00350522"/>
    <w:rsid w:val="00353B61"/>
    <w:rsid w:val="0035551A"/>
    <w:rsid w:val="003610C6"/>
    <w:rsid w:val="00362F42"/>
    <w:rsid w:val="0036566B"/>
    <w:rsid w:val="00372A08"/>
    <w:rsid w:val="00384874"/>
    <w:rsid w:val="0039193E"/>
    <w:rsid w:val="00392222"/>
    <w:rsid w:val="00395F4A"/>
    <w:rsid w:val="003968FB"/>
    <w:rsid w:val="003A1DBD"/>
    <w:rsid w:val="003A4C3B"/>
    <w:rsid w:val="003A53E0"/>
    <w:rsid w:val="003A7906"/>
    <w:rsid w:val="003B2F20"/>
    <w:rsid w:val="003C0A4C"/>
    <w:rsid w:val="003C1C30"/>
    <w:rsid w:val="003C2CA3"/>
    <w:rsid w:val="003C3880"/>
    <w:rsid w:val="003C54FD"/>
    <w:rsid w:val="003D065F"/>
    <w:rsid w:val="003D2763"/>
    <w:rsid w:val="003D38E1"/>
    <w:rsid w:val="003D6DE1"/>
    <w:rsid w:val="003E06C6"/>
    <w:rsid w:val="003E0B7A"/>
    <w:rsid w:val="003E274E"/>
    <w:rsid w:val="003E4925"/>
    <w:rsid w:val="003E4D8F"/>
    <w:rsid w:val="003F3095"/>
    <w:rsid w:val="003F3D61"/>
    <w:rsid w:val="003F6654"/>
    <w:rsid w:val="004013EE"/>
    <w:rsid w:val="0040409D"/>
    <w:rsid w:val="00405371"/>
    <w:rsid w:val="004118DA"/>
    <w:rsid w:val="00412994"/>
    <w:rsid w:val="0041627E"/>
    <w:rsid w:val="004163A7"/>
    <w:rsid w:val="00420E7F"/>
    <w:rsid w:val="00421192"/>
    <w:rsid w:val="0042319B"/>
    <w:rsid w:val="004236A9"/>
    <w:rsid w:val="00425057"/>
    <w:rsid w:val="0042506C"/>
    <w:rsid w:val="0042524E"/>
    <w:rsid w:val="00427A64"/>
    <w:rsid w:val="00427DB2"/>
    <w:rsid w:val="00437669"/>
    <w:rsid w:val="00441289"/>
    <w:rsid w:val="00442309"/>
    <w:rsid w:val="0044558D"/>
    <w:rsid w:val="00447185"/>
    <w:rsid w:val="0044728B"/>
    <w:rsid w:val="0044736E"/>
    <w:rsid w:val="00453E4F"/>
    <w:rsid w:val="00457D75"/>
    <w:rsid w:val="004610A9"/>
    <w:rsid w:val="00461D88"/>
    <w:rsid w:val="0046203F"/>
    <w:rsid w:val="004629B4"/>
    <w:rsid w:val="00467C7F"/>
    <w:rsid w:val="00472885"/>
    <w:rsid w:val="004753F8"/>
    <w:rsid w:val="00481248"/>
    <w:rsid w:val="00482EC8"/>
    <w:rsid w:val="00492AF3"/>
    <w:rsid w:val="004A1862"/>
    <w:rsid w:val="004A2413"/>
    <w:rsid w:val="004A6B5B"/>
    <w:rsid w:val="004A7136"/>
    <w:rsid w:val="004B1DAA"/>
    <w:rsid w:val="004C1142"/>
    <w:rsid w:val="004D2661"/>
    <w:rsid w:val="004D4C6A"/>
    <w:rsid w:val="004E0DF3"/>
    <w:rsid w:val="004E148A"/>
    <w:rsid w:val="004F1889"/>
    <w:rsid w:val="004F7A99"/>
    <w:rsid w:val="005022ED"/>
    <w:rsid w:val="00506F4B"/>
    <w:rsid w:val="00510FD3"/>
    <w:rsid w:val="00511E2B"/>
    <w:rsid w:val="00513692"/>
    <w:rsid w:val="005150FA"/>
    <w:rsid w:val="00516284"/>
    <w:rsid w:val="0052189A"/>
    <w:rsid w:val="00524B34"/>
    <w:rsid w:val="00533718"/>
    <w:rsid w:val="0053736C"/>
    <w:rsid w:val="00541F72"/>
    <w:rsid w:val="005421B6"/>
    <w:rsid w:val="005456E2"/>
    <w:rsid w:val="0054763E"/>
    <w:rsid w:val="005557C1"/>
    <w:rsid w:val="005578BE"/>
    <w:rsid w:val="0056011B"/>
    <w:rsid w:val="005608A0"/>
    <w:rsid w:val="005650C3"/>
    <w:rsid w:val="005654F6"/>
    <w:rsid w:val="00565CB5"/>
    <w:rsid w:val="00577134"/>
    <w:rsid w:val="005817D9"/>
    <w:rsid w:val="005906E3"/>
    <w:rsid w:val="005926DF"/>
    <w:rsid w:val="00592A91"/>
    <w:rsid w:val="00597B7F"/>
    <w:rsid w:val="005B0958"/>
    <w:rsid w:val="005B2590"/>
    <w:rsid w:val="005B5CDB"/>
    <w:rsid w:val="005B7758"/>
    <w:rsid w:val="005C2E36"/>
    <w:rsid w:val="005C4CF6"/>
    <w:rsid w:val="005C7F27"/>
    <w:rsid w:val="005D3233"/>
    <w:rsid w:val="005E0C02"/>
    <w:rsid w:val="005E3CD8"/>
    <w:rsid w:val="005E75A2"/>
    <w:rsid w:val="005F3009"/>
    <w:rsid w:val="005F3E12"/>
    <w:rsid w:val="005F7A56"/>
    <w:rsid w:val="0060075C"/>
    <w:rsid w:val="0060088C"/>
    <w:rsid w:val="00603F30"/>
    <w:rsid w:val="00610BBE"/>
    <w:rsid w:val="0061369E"/>
    <w:rsid w:val="00616DDE"/>
    <w:rsid w:val="006216EA"/>
    <w:rsid w:val="006264D4"/>
    <w:rsid w:val="00630B9B"/>
    <w:rsid w:val="00632367"/>
    <w:rsid w:val="00633393"/>
    <w:rsid w:val="00655FC1"/>
    <w:rsid w:val="00656BE7"/>
    <w:rsid w:val="00660827"/>
    <w:rsid w:val="0066240D"/>
    <w:rsid w:val="00663113"/>
    <w:rsid w:val="00666661"/>
    <w:rsid w:val="00666B64"/>
    <w:rsid w:val="00670369"/>
    <w:rsid w:val="0067194D"/>
    <w:rsid w:val="00673DAC"/>
    <w:rsid w:val="00680E2B"/>
    <w:rsid w:val="00681D6C"/>
    <w:rsid w:val="00681FC4"/>
    <w:rsid w:val="006875F3"/>
    <w:rsid w:val="00691FE9"/>
    <w:rsid w:val="00696847"/>
    <w:rsid w:val="006A3254"/>
    <w:rsid w:val="006A4EB9"/>
    <w:rsid w:val="006A52D7"/>
    <w:rsid w:val="006B14ED"/>
    <w:rsid w:val="006B18D5"/>
    <w:rsid w:val="006B2790"/>
    <w:rsid w:val="006B35AA"/>
    <w:rsid w:val="006B5448"/>
    <w:rsid w:val="006C0A15"/>
    <w:rsid w:val="006C1C36"/>
    <w:rsid w:val="006C5E44"/>
    <w:rsid w:val="006D0D8A"/>
    <w:rsid w:val="006D1E44"/>
    <w:rsid w:val="006D2515"/>
    <w:rsid w:val="006D305A"/>
    <w:rsid w:val="006E00DD"/>
    <w:rsid w:val="006F0A55"/>
    <w:rsid w:val="006F1419"/>
    <w:rsid w:val="006F3E46"/>
    <w:rsid w:val="006F3F09"/>
    <w:rsid w:val="006F4F9E"/>
    <w:rsid w:val="006F51A7"/>
    <w:rsid w:val="006F6F60"/>
    <w:rsid w:val="00700029"/>
    <w:rsid w:val="00700494"/>
    <w:rsid w:val="007008F9"/>
    <w:rsid w:val="007024D2"/>
    <w:rsid w:val="0070534E"/>
    <w:rsid w:val="00706999"/>
    <w:rsid w:val="00711D6D"/>
    <w:rsid w:val="007142C8"/>
    <w:rsid w:val="007144DD"/>
    <w:rsid w:val="007167C1"/>
    <w:rsid w:val="0072378A"/>
    <w:rsid w:val="00731A06"/>
    <w:rsid w:val="0074564E"/>
    <w:rsid w:val="00751549"/>
    <w:rsid w:val="00752B17"/>
    <w:rsid w:val="00753700"/>
    <w:rsid w:val="00753982"/>
    <w:rsid w:val="0075485D"/>
    <w:rsid w:val="00755E5F"/>
    <w:rsid w:val="0076022A"/>
    <w:rsid w:val="007658B2"/>
    <w:rsid w:val="007720A1"/>
    <w:rsid w:val="00773023"/>
    <w:rsid w:val="00775FF2"/>
    <w:rsid w:val="00777C3C"/>
    <w:rsid w:val="00784771"/>
    <w:rsid w:val="007854E0"/>
    <w:rsid w:val="0079041F"/>
    <w:rsid w:val="0079061C"/>
    <w:rsid w:val="007909F1"/>
    <w:rsid w:val="007A22ED"/>
    <w:rsid w:val="007A7A57"/>
    <w:rsid w:val="007B1A47"/>
    <w:rsid w:val="007B47B6"/>
    <w:rsid w:val="007B6C40"/>
    <w:rsid w:val="007C343B"/>
    <w:rsid w:val="007C3B0D"/>
    <w:rsid w:val="007C5A20"/>
    <w:rsid w:val="007C65DF"/>
    <w:rsid w:val="007D4285"/>
    <w:rsid w:val="007D4DEA"/>
    <w:rsid w:val="007D66B8"/>
    <w:rsid w:val="007E1851"/>
    <w:rsid w:val="007E2B2F"/>
    <w:rsid w:val="007E2BE8"/>
    <w:rsid w:val="007E423E"/>
    <w:rsid w:val="007E758E"/>
    <w:rsid w:val="007F7F8C"/>
    <w:rsid w:val="008003AD"/>
    <w:rsid w:val="0080069B"/>
    <w:rsid w:val="008036C8"/>
    <w:rsid w:val="0080722E"/>
    <w:rsid w:val="00807E12"/>
    <w:rsid w:val="00811CCF"/>
    <w:rsid w:val="00813870"/>
    <w:rsid w:val="0081410C"/>
    <w:rsid w:val="008152C0"/>
    <w:rsid w:val="008160FB"/>
    <w:rsid w:val="00823504"/>
    <w:rsid w:val="0082365F"/>
    <w:rsid w:val="00826049"/>
    <w:rsid w:val="00826B57"/>
    <w:rsid w:val="0082787E"/>
    <w:rsid w:val="00833D80"/>
    <w:rsid w:val="008420AC"/>
    <w:rsid w:val="00842575"/>
    <w:rsid w:val="00843111"/>
    <w:rsid w:val="00843FE1"/>
    <w:rsid w:val="00844304"/>
    <w:rsid w:val="00852EEE"/>
    <w:rsid w:val="00854BED"/>
    <w:rsid w:val="00863255"/>
    <w:rsid w:val="0086328B"/>
    <w:rsid w:val="008637F0"/>
    <w:rsid w:val="008655AB"/>
    <w:rsid w:val="008657A2"/>
    <w:rsid w:val="00865A16"/>
    <w:rsid w:val="00866648"/>
    <w:rsid w:val="00866E21"/>
    <w:rsid w:val="00866E99"/>
    <w:rsid w:val="00867143"/>
    <w:rsid w:val="008700E0"/>
    <w:rsid w:val="00871DCC"/>
    <w:rsid w:val="00872252"/>
    <w:rsid w:val="0087421D"/>
    <w:rsid w:val="0087438F"/>
    <w:rsid w:val="00874CE1"/>
    <w:rsid w:val="008764FD"/>
    <w:rsid w:val="00881399"/>
    <w:rsid w:val="0089206E"/>
    <w:rsid w:val="008968D6"/>
    <w:rsid w:val="008975D5"/>
    <w:rsid w:val="00897FB0"/>
    <w:rsid w:val="008A069E"/>
    <w:rsid w:val="008A2DAC"/>
    <w:rsid w:val="008A7510"/>
    <w:rsid w:val="008B216F"/>
    <w:rsid w:val="008C1951"/>
    <w:rsid w:val="008C7760"/>
    <w:rsid w:val="008D5DF3"/>
    <w:rsid w:val="008E01EF"/>
    <w:rsid w:val="008E6B6D"/>
    <w:rsid w:val="008F00C5"/>
    <w:rsid w:val="008F5312"/>
    <w:rsid w:val="008F75DA"/>
    <w:rsid w:val="00903326"/>
    <w:rsid w:val="00903376"/>
    <w:rsid w:val="009079B1"/>
    <w:rsid w:val="00910F2C"/>
    <w:rsid w:val="00916307"/>
    <w:rsid w:val="00920D89"/>
    <w:rsid w:val="00923173"/>
    <w:rsid w:val="00923829"/>
    <w:rsid w:val="00923D3B"/>
    <w:rsid w:val="00926184"/>
    <w:rsid w:val="00934A51"/>
    <w:rsid w:val="0093706A"/>
    <w:rsid w:val="00940AEB"/>
    <w:rsid w:val="00940BCC"/>
    <w:rsid w:val="00941540"/>
    <w:rsid w:val="00944944"/>
    <w:rsid w:val="00945BED"/>
    <w:rsid w:val="00947289"/>
    <w:rsid w:val="00952E98"/>
    <w:rsid w:val="009534B6"/>
    <w:rsid w:val="00953C97"/>
    <w:rsid w:val="009543BE"/>
    <w:rsid w:val="00961815"/>
    <w:rsid w:val="009637B1"/>
    <w:rsid w:val="009659B4"/>
    <w:rsid w:val="0096686D"/>
    <w:rsid w:val="00971251"/>
    <w:rsid w:val="00971A00"/>
    <w:rsid w:val="00971F39"/>
    <w:rsid w:val="00974B0A"/>
    <w:rsid w:val="00976274"/>
    <w:rsid w:val="00976DD9"/>
    <w:rsid w:val="00980CC8"/>
    <w:rsid w:val="009841AF"/>
    <w:rsid w:val="00994AFB"/>
    <w:rsid w:val="009A27B8"/>
    <w:rsid w:val="009A4DC0"/>
    <w:rsid w:val="009B0B8A"/>
    <w:rsid w:val="009B28C7"/>
    <w:rsid w:val="009B4C87"/>
    <w:rsid w:val="009B7C50"/>
    <w:rsid w:val="009C2448"/>
    <w:rsid w:val="009C43A4"/>
    <w:rsid w:val="009C44EA"/>
    <w:rsid w:val="009C66A4"/>
    <w:rsid w:val="009D34F5"/>
    <w:rsid w:val="009E3702"/>
    <w:rsid w:val="009F1A31"/>
    <w:rsid w:val="009F1C5E"/>
    <w:rsid w:val="009F4A78"/>
    <w:rsid w:val="009F4FB3"/>
    <w:rsid w:val="009F52DC"/>
    <w:rsid w:val="009F5C19"/>
    <w:rsid w:val="009F5CF7"/>
    <w:rsid w:val="00A05C67"/>
    <w:rsid w:val="00A061A5"/>
    <w:rsid w:val="00A0658B"/>
    <w:rsid w:val="00A13DE5"/>
    <w:rsid w:val="00A20D9C"/>
    <w:rsid w:val="00A25B18"/>
    <w:rsid w:val="00A3114C"/>
    <w:rsid w:val="00A31FD9"/>
    <w:rsid w:val="00A34205"/>
    <w:rsid w:val="00A40C8D"/>
    <w:rsid w:val="00A41822"/>
    <w:rsid w:val="00A41894"/>
    <w:rsid w:val="00A43648"/>
    <w:rsid w:val="00A51D74"/>
    <w:rsid w:val="00A5283A"/>
    <w:rsid w:val="00A5447B"/>
    <w:rsid w:val="00A561A4"/>
    <w:rsid w:val="00A60C53"/>
    <w:rsid w:val="00A65BE4"/>
    <w:rsid w:val="00A725D4"/>
    <w:rsid w:val="00A75B3F"/>
    <w:rsid w:val="00A808E6"/>
    <w:rsid w:val="00A809D0"/>
    <w:rsid w:val="00A86394"/>
    <w:rsid w:val="00A9220F"/>
    <w:rsid w:val="00A94B61"/>
    <w:rsid w:val="00AA024C"/>
    <w:rsid w:val="00AA28B2"/>
    <w:rsid w:val="00AA59FA"/>
    <w:rsid w:val="00AB153B"/>
    <w:rsid w:val="00AB1E0D"/>
    <w:rsid w:val="00AB4527"/>
    <w:rsid w:val="00AB6B47"/>
    <w:rsid w:val="00AB7076"/>
    <w:rsid w:val="00AB7EFF"/>
    <w:rsid w:val="00AC1E6A"/>
    <w:rsid w:val="00AC6E2B"/>
    <w:rsid w:val="00AD13A3"/>
    <w:rsid w:val="00AD180C"/>
    <w:rsid w:val="00AD2B2E"/>
    <w:rsid w:val="00AE3083"/>
    <w:rsid w:val="00AE72D8"/>
    <w:rsid w:val="00AE7784"/>
    <w:rsid w:val="00AE7DC6"/>
    <w:rsid w:val="00AF0C22"/>
    <w:rsid w:val="00AF2EC2"/>
    <w:rsid w:val="00AF39C1"/>
    <w:rsid w:val="00AF5636"/>
    <w:rsid w:val="00B00EA9"/>
    <w:rsid w:val="00B02FBF"/>
    <w:rsid w:val="00B0583F"/>
    <w:rsid w:val="00B078DC"/>
    <w:rsid w:val="00B13D32"/>
    <w:rsid w:val="00B17790"/>
    <w:rsid w:val="00B22F05"/>
    <w:rsid w:val="00B231B9"/>
    <w:rsid w:val="00B23308"/>
    <w:rsid w:val="00B24070"/>
    <w:rsid w:val="00B33C44"/>
    <w:rsid w:val="00B34053"/>
    <w:rsid w:val="00B35B8B"/>
    <w:rsid w:val="00B372D4"/>
    <w:rsid w:val="00B4014D"/>
    <w:rsid w:val="00B4541C"/>
    <w:rsid w:val="00B50D8A"/>
    <w:rsid w:val="00B50F69"/>
    <w:rsid w:val="00B50F99"/>
    <w:rsid w:val="00B53833"/>
    <w:rsid w:val="00B62CEE"/>
    <w:rsid w:val="00B67556"/>
    <w:rsid w:val="00B84CAF"/>
    <w:rsid w:val="00B86066"/>
    <w:rsid w:val="00B87018"/>
    <w:rsid w:val="00B8735F"/>
    <w:rsid w:val="00B92284"/>
    <w:rsid w:val="00B93630"/>
    <w:rsid w:val="00B94E0F"/>
    <w:rsid w:val="00B951EB"/>
    <w:rsid w:val="00BA053E"/>
    <w:rsid w:val="00BA059F"/>
    <w:rsid w:val="00BA70C1"/>
    <w:rsid w:val="00BA7823"/>
    <w:rsid w:val="00BB1196"/>
    <w:rsid w:val="00BB4896"/>
    <w:rsid w:val="00BC1B59"/>
    <w:rsid w:val="00BC6379"/>
    <w:rsid w:val="00BD1604"/>
    <w:rsid w:val="00BD7D38"/>
    <w:rsid w:val="00BE3EDB"/>
    <w:rsid w:val="00BE51C5"/>
    <w:rsid w:val="00BE6F23"/>
    <w:rsid w:val="00BE7F31"/>
    <w:rsid w:val="00BF059A"/>
    <w:rsid w:val="00BF69EC"/>
    <w:rsid w:val="00C0035A"/>
    <w:rsid w:val="00C02258"/>
    <w:rsid w:val="00C227EE"/>
    <w:rsid w:val="00C256D5"/>
    <w:rsid w:val="00C274FE"/>
    <w:rsid w:val="00C301A6"/>
    <w:rsid w:val="00C3454E"/>
    <w:rsid w:val="00C34B95"/>
    <w:rsid w:val="00C35A8B"/>
    <w:rsid w:val="00C4511C"/>
    <w:rsid w:val="00C50E36"/>
    <w:rsid w:val="00C5463F"/>
    <w:rsid w:val="00C57EAF"/>
    <w:rsid w:val="00C6018D"/>
    <w:rsid w:val="00C60351"/>
    <w:rsid w:val="00C67CC1"/>
    <w:rsid w:val="00C7023D"/>
    <w:rsid w:val="00C71060"/>
    <w:rsid w:val="00C7428B"/>
    <w:rsid w:val="00C76AC5"/>
    <w:rsid w:val="00C8748A"/>
    <w:rsid w:val="00C94455"/>
    <w:rsid w:val="00CA3552"/>
    <w:rsid w:val="00CA4ACD"/>
    <w:rsid w:val="00CA6849"/>
    <w:rsid w:val="00CB32A4"/>
    <w:rsid w:val="00CB3F64"/>
    <w:rsid w:val="00CB5B04"/>
    <w:rsid w:val="00CB702C"/>
    <w:rsid w:val="00CB7A3E"/>
    <w:rsid w:val="00CC13F0"/>
    <w:rsid w:val="00CC2FFF"/>
    <w:rsid w:val="00CC46C5"/>
    <w:rsid w:val="00CC6F8C"/>
    <w:rsid w:val="00CC7E0C"/>
    <w:rsid w:val="00CD5758"/>
    <w:rsid w:val="00CD57DE"/>
    <w:rsid w:val="00CE1F6D"/>
    <w:rsid w:val="00CE6E52"/>
    <w:rsid w:val="00CF300E"/>
    <w:rsid w:val="00CF510B"/>
    <w:rsid w:val="00D01D80"/>
    <w:rsid w:val="00D10184"/>
    <w:rsid w:val="00D13626"/>
    <w:rsid w:val="00D162D0"/>
    <w:rsid w:val="00D167A7"/>
    <w:rsid w:val="00D17DD8"/>
    <w:rsid w:val="00D2180B"/>
    <w:rsid w:val="00D23275"/>
    <w:rsid w:val="00D234F8"/>
    <w:rsid w:val="00D24187"/>
    <w:rsid w:val="00D24842"/>
    <w:rsid w:val="00D3235B"/>
    <w:rsid w:val="00D33D9F"/>
    <w:rsid w:val="00D360D0"/>
    <w:rsid w:val="00D37884"/>
    <w:rsid w:val="00D41B2D"/>
    <w:rsid w:val="00D44798"/>
    <w:rsid w:val="00D475F3"/>
    <w:rsid w:val="00D52634"/>
    <w:rsid w:val="00D55334"/>
    <w:rsid w:val="00D560AD"/>
    <w:rsid w:val="00D6058E"/>
    <w:rsid w:val="00D71311"/>
    <w:rsid w:val="00D71AE7"/>
    <w:rsid w:val="00D75E37"/>
    <w:rsid w:val="00D767B7"/>
    <w:rsid w:val="00D84293"/>
    <w:rsid w:val="00D8652E"/>
    <w:rsid w:val="00D874E9"/>
    <w:rsid w:val="00D94900"/>
    <w:rsid w:val="00D97E2F"/>
    <w:rsid w:val="00DA700C"/>
    <w:rsid w:val="00DB1DB9"/>
    <w:rsid w:val="00DB20B9"/>
    <w:rsid w:val="00DB34CA"/>
    <w:rsid w:val="00DC08F6"/>
    <w:rsid w:val="00DC0B40"/>
    <w:rsid w:val="00DC370A"/>
    <w:rsid w:val="00DD36C4"/>
    <w:rsid w:val="00DD4B8A"/>
    <w:rsid w:val="00DD5068"/>
    <w:rsid w:val="00DD625E"/>
    <w:rsid w:val="00DE0D24"/>
    <w:rsid w:val="00DE1847"/>
    <w:rsid w:val="00DE37F9"/>
    <w:rsid w:val="00DE54F5"/>
    <w:rsid w:val="00DE7546"/>
    <w:rsid w:val="00DF4D8A"/>
    <w:rsid w:val="00DF5D43"/>
    <w:rsid w:val="00DF6BBC"/>
    <w:rsid w:val="00E00C66"/>
    <w:rsid w:val="00E1059F"/>
    <w:rsid w:val="00E128FD"/>
    <w:rsid w:val="00E13A21"/>
    <w:rsid w:val="00E15C5A"/>
    <w:rsid w:val="00E205D1"/>
    <w:rsid w:val="00E252C9"/>
    <w:rsid w:val="00E255E2"/>
    <w:rsid w:val="00E30DEA"/>
    <w:rsid w:val="00E33CF7"/>
    <w:rsid w:val="00E33F83"/>
    <w:rsid w:val="00E34D3E"/>
    <w:rsid w:val="00E52E86"/>
    <w:rsid w:val="00E56921"/>
    <w:rsid w:val="00E62511"/>
    <w:rsid w:val="00E6415A"/>
    <w:rsid w:val="00E70D6B"/>
    <w:rsid w:val="00E71909"/>
    <w:rsid w:val="00E8047E"/>
    <w:rsid w:val="00E81580"/>
    <w:rsid w:val="00E914B1"/>
    <w:rsid w:val="00E91761"/>
    <w:rsid w:val="00E93BEB"/>
    <w:rsid w:val="00E96D98"/>
    <w:rsid w:val="00EA0767"/>
    <w:rsid w:val="00EA1745"/>
    <w:rsid w:val="00EA254A"/>
    <w:rsid w:val="00EA4528"/>
    <w:rsid w:val="00EA4B33"/>
    <w:rsid w:val="00EB40EF"/>
    <w:rsid w:val="00EC2304"/>
    <w:rsid w:val="00EC2827"/>
    <w:rsid w:val="00EC7B0F"/>
    <w:rsid w:val="00ED5724"/>
    <w:rsid w:val="00ED6F89"/>
    <w:rsid w:val="00EE07CD"/>
    <w:rsid w:val="00EE4794"/>
    <w:rsid w:val="00EF0087"/>
    <w:rsid w:val="00F052BA"/>
    <w:rsid w:val="00F10624"/>
    <w:rsid w:val="00F13292"/>
    <w:rsid w:val="00F13EDC"/>
    <w:rsid w:val="00F17909"/>
    <w:rsid w:val="00F21190"/>
    <w:rsid w:val="00F30527"/>
    <w:rsid w:val="00F3338C"/>
    <w:rsid w:val="00F3712E"/>
    <w:rsid w:val="00F37D4B"/>
    <w:rsid w:val="00F41E7A"/>
    <w:rsid w:val="00F4336A"/>
    <w:rsid w:val="00F45FA8"/>
    <w:rsid w:val="00F51285"/>
    <w:rsid w:val="00F52F02"/>
    <w:rsid w:val="00F5618F"/>
    <w:rsid w:val="00F57ABE"/>
    <w:rsid w:val="00F72B73"/>
    <w:rsid w:val="00F74D7B"/>
    <w:rsid w:val="00F80F67"/>
    <w:rsid w:val="00F8415C"/>
    <w:rsid w:val="00F8505E"/>
    <w:rsid w:val="00F85C71"/>
    <w:rsid w:val="00F86FDD"/>
    <w:rsid w:val="00F9041D"/>
    <w:rsid w:val="00F90E23"/>
    <w:rsid w:val="00F9189A"/>
    <w:rsid w:val="00F96568"/>
    <w:rsid w:val="00F96BC1"/>
    <w:rsid w:val="00FA15C7"/>
    <w:rsid w:val="00FA355B"/>
    <w:rsid w:val="00FA59A8"/>
    <w:rsid w:val="00FA5AD1"/>
    <w:rsid w:val="00FB7F71"/>
    <w:rsid w:val="00FC7068"/>
    <w:rsid w:val="00FD23BC"/>
    <w:rsid w:val="00FD30B6"/>
    <w:rsid w:val="00FD760B"/>
    <w:rsid w:val="00FF3B30"/>
    <w:rsid w:val="00F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503235-7F87-44E7-B947-2DF9B6FD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9F1"/>
    <w:rPr>
      <w:rFonts w:ascii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2EEE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09F1"/>
    <w:rPr>
      <w:color w:val="0563C1" w:themeColor="hyperlink"/>
      <w:u w:val="single"/>
    </w:rPr>
  </w:style>
  <w:style w:type="character" w:customStyle="1" w:styleId="javascript">
    <w:name w:val="javascript"/>
    <w:basedOn w:val="DefaultParagraphFont"/>
    <w:rsid w:val="007909F1"/>
  </w:style>
  <w:style w:type="character" w:customStyle="1" w:styleId="Heading1Char">
    <w:name w:val="Heading 1 Char"/>
    <w:basedOn w:val="DefaultParagraphFont"/>
    <w:link w:val="Heading1"/>
    <w:uiPriority w:val="9"/>
    <w:rsid w:val="006C5E44"/>
    <w:rPr>
      <w:rFonts w:ascii="Times New Roman" w:hAnsi="Times New Roman" w:cs="Times New Roman"/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Normal"/>
    <w:link w:val="EndNoteBibliographyTitleChar"/>
    <w:rsid w:val="009C66A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C66A4"/>
    <w:rPr>
      <w:rFonts w:ascii="Times New Roman" w:hAnsi="Times New Roman" w:cs="Times New Roman"/>
      <w:noProof/>
      <w:kern w:val="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9C66A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C66A4"/>
    <w:rPr>
      <w:rFonts w:ascii="Times New Roman" w:hAnsi="Times New Roman" w:cs="Times New Roman"/>
      <w:noProof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rsid w:val="00E56921"/>
    <w:pPr>
      <w:spacing w:before="100" w:beforeAutospacing="1" w:after="100" w:afterAutospacing="1"/>
    </w:pPr>
    <w:rPr>
      <w:rFonts w:eastAsia="宋体"/>
      <w:lang w:eastAsia="en-US"/>
    </w:rPr>
  </w:style>
  <w:style w:type="paragraph" w:styleId="ListParagraph">
    <w:name w:val="List Paragraph"/>
    <w:basedOn w:val="Normal"/>
    <w:uiPriority w:val="34"/>
    <w:qFormat/>
    <w:rsid w:val="008A2DAC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425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2506C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250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2506C"/>
    <w:rPr>
      <w:rFonts w:ascii="Times New Roman" w:hAnsi="Times New Roman" w:cs="Times New Roman"/>
      <w:kern w:val="0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0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huqi\Desktop\Mina%20CHU%20publications\4.%20Two-stage%20fractionation\4-2.%20Organosolv%20pretreatment\20201221-ATR\&#24635;&#32467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huqi\Desktop\DR2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91169886319117E-2"/>
          <c:y val="2.1836856330523409E-2"/>
          <c:w val="0.94228076338933409"/>
          <c:h val="0.88711739135318501"/>
        </c:manualLayout>
      </c:layout>
      <c:scatterChart>
        <c:scatterStyle val="smoothMarker"/>
        <c:varyColors val="0"/>
        <c:ser>
          <c:idx val="2"/>
          <c:order val="0"/>
          <c:tx>
            <c:strRef>
              <c:f>作图!$D$1</c:f>
              <c:strCache>
                <c:ptCount val="1"/>
                <c:pt idx="0">
                  <c:v>20mM+NS</c:v>
                </c:pt>
              </c:strCache>
            </c:strRef>
          </c:tx>
          <c:spPr>
            <a:ln w="952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作图!$A$2:$A$6951</c:f>
              <c:numCache>
                <c:formatCode>0.000_);[Red]\(0.000\)</c:formatCode>
                <c:ptCount val="6950"/>
                <c:pt idx="0">
                  <c:v>649.89329999999995</c:v>
                </c:pt>
                <c:pt idx="1">
                  <c:v>650.37540000000001</c:v>
                </c:pt>
                <c:pt idx="2">
                  <c:v>650.85749999999996</c:v>
                </c:pt>
                <c:pt idx="3">
                  <c:v>651.33969999999999</c:v>
                </c:pt>
                <c:pt idx="4">
                  <c:v>651.82180000000005</c:v>
                </c:pt>
                <c:pt idx="5">
                  <c:v>652.3039</c:v>
                </c:pt>
                <c:pt idx="6">
                  <c:v>652.78599999999994</c:v>
                </c:pt>
                <c:pt idx="7">
                  <c:v>653.2681</c:v>
                </c:pt>
                <c:pt idx="8">
                  <c:v>653.75019999999995</c:v>
                </c:pt>
                <c:pt idx="9">
                  <c:v>654.23239999999998</c:v>
                </c:pt>
                <c:pt idx="10">
                  <c:v>654.71450000000004</c:v>
                </c:pt>
                <c:pt idx="11">
                  <c:v>655.19659999999999</c:v>
                </c:pt>
                <c:pt idx="12">
                  <c:v>655.67870000000005</c:v>
                </c:pt>
                <c:pt idx="13">
                  <c:v>656.16079999999999</c:v>
                </c:pt>
                <c:pt idx="14">
                  <c:v>656.64290000000005</c:v>
                </c:pt>
                <c:pt idx="15">
                  <c:v>657.12509999999997</c:v>
                </c:pt>
                <c:pt idx="16">
                  <c:v>657.60720000000003</c:v>
                </c:pt>
                <c:pt idx="17">
                  <c:v>658.08929999999998</c:v>
                </c:pt>
                <c:pt idx="18">
                  <c:v>658.57140000000004</c:v>
                </c:pt>
                <c:pt idx="19">
                  <c:v>659.05349999999999</c:v>
                </c:pt>
                <c:pt idx="20">
                  <c:v>659.53560000000004</c:v>
                </c:pt>
                <c:pt idx="21">
                  <c:v>660.01779999999997</c:v>
                </c:pt>
                <c:pt idx="22">
                  <c:v>660.49990000000003</c:v>
                </c:pt>
                <c:pt idx="23">
                  <c:v>660.98199999999997</c:v>
                </c:pt>
                <c:pt idx="24">
                  <c:v>661.46410000000003</c:v>
                </c:pt>
                <c:pt idx="25">
                  <c:v>661.94619999999998</c:v>
                </c:pt>
                <c:pt idx="26">
                  <c:v>662.42830000000004</c:v>
                </c:pt>
                <c:pt idx="27">
                  <c:v>662.91049999999996</c:v>
                </c:pt>
                <c:pt idx="28">
                  <c:v>663.39260000000002</c:v>
                </c:pt>
                <c:pt idx="29">
                  <c:v>663.87469999999996</c:v>
                </c:pt>
                <c:pt idx="30">
                  <c:v>664.35680000000002</c:v>
                </c:pt>
                <c:pt idx="31">
                  <c:v>664.83889999999997</c:v>
                </c:pt>
                <c:pt idx="32">
                  <c:v>665.32100000000003</c:v>
                </c:pt>
                <c:pt idx="33">
                  <c:v>665.80319999999995</c:v>
                </c:pt>
                <c:pt idx="34">
                  <c:v>666.28530000000001</c:v>
                </c:pt>
                <c:pt idx="35">
                  <c:v>666.76739999999995</c:v>
                </c:pt>
                <c:pt idx="36">
                  <c:v>667.24950000000001</c:v>
                </c:pt>
                <c:pt idx="37">
                  <c:v>667.73159999999996</c:v>
                </c:pt>
                <c:pt idx="38">
                  <c:v>668.21370000000002</c:v>
                </c:pt>
                <c:pt idx="39">
                  <c:v>668.69590000000005</c:v>
                </c:pt>
                <c:pt idx="40">
                  <c:v>669.178</c:v>
                </c:pt>
                <c:pt idx="41">
                  <c:v>669.66010000000006</c:v>
                </c:pt>
                <c:pt idx="42">
                  <c:v>670.1422</c:v>
                </c:pt>
                <c:pt idx="43">
                  <c:v>670.62429999999995</c:v>
                </c:pt>
                <c:pt idx="44">
                  <c:v>671.10640000000001</c:v>
                </c:pt>
                <c:pt idx="45">
                  <c:v>671.58860000000004</c:v>
                </c:pt>
                <c:pt idx="46">
                  <c:v>672.07069999999999</c:v>
                </c:pt>
                <c:pt idx="47">
                  <c:v>672.55280000000005</c:v>
                </c:pt>
                <c:pt idx="48">
                  <c:v>673.03489999999999</c:v>
                </c:pt>
                <c:pt idx="49">
                  <c:v>673.51700000000005</c:v>
                </c:pt>
                <c:pt idx="50">
                  <c:v>673.9991</c:v>
                </c:pt>
                <c:pt idx="51">
                  <c:v>674.48130000000003</c:v>
                </c:pt>
                <c:pt idx="52">
                  <c:v>674.96339999999998</c:v>
                </c:pt>
                <c:pt idx="53">
                  <c:v>675.44550000000004</c:v>
                </c:pt>
                <c:pt idx="54">
                  <c:v>675.92759999999998</c:v>
                </c:pt>
                <c:pt idx="55">
                  <c:v>676.40970000000004</c:v>
                </c:pt>
                <c:pt idx="56">
                  <c:v>676.89179999999999</c:v>
                </c:pt>
                <c:pt idx="57">
                  <c:v>677.37400000000002</c:v>
                </c:pt>
                <c:pt idx="58">
                  <c:v>677.85609999999997</c:v>
                </c:pt>
                <c:pt idx="59">
                  <c:v>678.33820000000003</c:v>
                </c:pt>
                <c:pt idx="60">
                  <c:v>678.82029999999997</c:v>
                </c:pt>
                <c:pt idx="61">
                  <c:v>679.30240000000003</c:v>
                </c:pt>
                <c:pt idx="62">
                  <c:v>679.78449999999998</c:v>
                </c:pt>
                <c:pt idx="63">
                  <c:v>680.26670000000001</c:v>
                </c:pt>
                <c:pt idx="64">
                  <c:v>680.74879999999996</c:v>
                </c:pt>
                <c:pt idx="65">
                  <c:v>681.23090000000002</c:v>
                </c:pt>
                <c:pt idx="66">
                  <c:v>681.71299999999997</c:v>
                </c:pt>
                <c:pt idx="67">
                  <c:v>682.19510000000002</c:v>
                </c:pt>
                <c:pt idx="68">
                  <c:v>682.67719999999997</c:v>
                </c:pt>
                <c:pt idx="69">
                  <c:v>683.15940000000001</c:v>
                </c:pt>
                <c:pt idx="70">
                  <c:v>683.64149999999995</c:v>
                </c:pt>
                <c:pt idx="71">
                  <c:v>684.12360000000001</c:v>
                </c:pt>
                <c:pt idx="72">
                  <c:v>684.60569999999996</c:v>
                </c:pt>
                <c:pt idx="73">
                  <c:v>685.08780000000002</c:v>
                </c:pt>
                <c:pt idx="74">
                  <c:v>685.56989999999996</c:v>
                </c:pt>
                <c:pt idx="75">
                  <c:v>686.0521</c:v>
                </c:pt>
                <c:pt idx="76">
                  <c:v>686.53420000000006</c:v>
                </c:pt>
                <c:pt idx="77">
                  <c:v>687.0163</c:v>
                </c:pt>
                <c:pt idx="78">
                  <c:v>687.49839999999995</c:v>
                </c:pt>
                <c:pt idx="79">
                  <c:v>687.98050000000001</c:v>
                </c:pt>
                <c:pt idx="80">
                  <c:v>688.46259999999995</c:v>
                </c:pt>
                <c:pt idx="81">
                  <c:v>688.94479999999999</c:v>
                </c:pt>
                <c:pt idx="82">
                  <c:v>689.42690000000005</c:v>
                </c:pt>
                <c:pt idx="83">
                  <c:v>689.90899999999999</c:v>
                </c:pt>
                <c:pt idx="84">
                  <c:v>690.39110000000005</c:v>
                </c:pt>
                <c:pt idx="85">
                  <c:v>690.8732</c:v>
                </c:pt>
                <c:pt idx="86">
                  <c:v>691.35530000000006</c:v>
                </c:pt>
                <c:pt idx="87">
                  <c:v>691.83749999999998</c:v>
                </c:pt>
                <c:pt idx="88">
                  <c:v>692.31960000000004</c:v>
                </c:pt>
                <c:pt idx="89">
                  <c:v>692.80169999999998</c:v>
                </c:pt>
                <c:pt idx="90">
                  <c:v>693.28380000000004</c:v>
                </c:pt>
                <c:pt idx="91">
                  <c:v>693.76589999999999</c:v>
                </c:pt>
                <c:pt idx="92">
                  <c:v>694.24800000000005</c:v>
                </c:pt>
                <c:pt idx="93">
                  <c:v>694.73019999999997</c:v>
                </c:pt>
                <c:pt idx="94">
                  <c:v>695.21230000000003</c:v>
                </c:pt>
                <c:pt idx="95">
                  <c:v>695.69439999999997</c:v>
                </c:pt>
                <c:pt idx="96">
                  <c:v>696.17650000000003</c:v>
                </c:pt>
                <c:pt idx="97">
                  <c:v>696.65859999999998</c:v>
                </c:pt>
                <c:pt idx="98">
                  <c:v>697.14070000000004</c:v>
                </c:pt>
                <c:pt idx="99">
                  <c:v>697.62289999999996</c:v>
                </c:pt>
                <c:pt idx="100">
                  <c:v>698.10500000000002</c:v>
                </c:pt>
                <c:pt idx="101">
                  <c:v>698.58709999999996</c:v>
                </c:pt>
                <c:pt idx="102">
                  <c:v>699.06920000000002</c:v>
                </c:pt>
                <c:pt idx="103">
                  <c:v>699.55129999999997</c:v>
                </c:pt>
                <c:pt idx="104">
                  <c:v>700.03340000000003</c:v>
                </c:pt>
                <c:pt idx="105">
                  <c:v>700.51559999999995</c:v>
                </c:pt>
                <c:pt idx="106">
                  <c:v>700.99770000000001</c:v>
                </c:pt>
                <c:pt idx="107">
                  <c:v>701.47979999999995</c:v>
                </c:pt>
                <c:pt idx="108">
                  <c:v>701.96190000000001</c:v>
                </c:pt>
                <c:pt idx="109">
                  <c:v>702.44399999999996</c:v>
                </c:pt>
                <c:pt idx="110">
                  <c:v>702.92610000000002</c:v>
                </c:pt>
                <c:pt idx="111">
                  <c:v>703.40830000000005</c:v>
                </c:pt>
                <c:pt idx="112">
                  <c:v>703.8904</c:v>
                </c:pt>
                <c:pt idx="113">
                  <c:v>704.37249999999995</c:v>
                </c:pt>
                <c:pt idx="114">
                  <c:v>704.8546</c:v>
                </c:pt>
                <c:pt idx="115">
                  <c:v>705.33669999999995</c:v>
                </c:pt>
                <c:pt idx="116">
                  <c:v>705.81880000000001</c:v>
                </c:pt>
                <c:pt idx="117">
                  <c:v>706.30100000000004</c:v>
                </c:pt>
                <c:pt idx="118">
                  <c:v>706.78309999999999</c:v>
                </c:pt>
                <c:pt idx="119">
                  <c:v>707.26520000000005</c:v>
                </c:pt>
                <c:pt idx="120">
                  <c:v>707.7473</c:v>
                </c:pt>
                <c:pt idx="121">
                  <c:v>708.22940000000006</c:v>
                </c:pt>
                <c:pt idx="122">
                  <c:v>708.7115</c:v>
                </c:pt>
                <c:pt idx="123">
                  <c:v>709.19370000000004</c:v>
                </c:pt>
                <c:pt idx="124">
                  <c:v>709.67579999999998</c:v>
                </c:pt>
                <c:pt idx="125">
                  <c:v>710.15790000000004</c:v>
                </c:pt>
                <c:pt idx="126">
                  <c:v>710.64</c:v>
                </c:pt>
                <c:pt idx="127">
                  <c:v>711.12210000000005</c:v>
                </c:pt>
                <c:pt idx="128">
                  <c:v>711.60419999999999</c:v>
                </c:pt>
                <c:pt idx="129">
                  <c:v>712.08640000000003</c:v>
                </c:pt>
                <c:pt idx="130">
                  <c:v>712.56849999999997</c:v>
                </c:pt>
                <c:pt idx="131">
                  <c:v>713.05060000000003</c:v>
                </c:pt>
                <c:pt idx="132">
                  <c:v>713.53269999999998</c:v>
                </c:pt>
                <c:pt idx="133">
                  <c:v>714.01480000000004</c:v>
                </c:pt>
                <c:pt idx="134">
                  <c:v>714.49689999999998</c:v>
                </c:pt>
                <c:pt idx="135">
                  <c:v>714.97910000000002</c:v>
                </c:pt>
                <c:pt idx="136">
                  <c:v>715.46119999999996</c:v>
                </c:pt>
                <c:pt idx="137">
                  <c:v>715.94330000000002</c:v>
                </c:pt>
                <c:pt idx="138">
                  <c:v>716.42539999999997</c:v>
                </c:pt>
                <c:pt idx="139">
                  <c:v>716.90750000000003</c:v>
                </c:pt>
                <c:pt idx="140">
                  <c:v>717.38959999999997</c:v>
                </c:pt>
                <c:pt idx="141">
                  <c:v>717.87180000000001</c:v>
                </c:pt>
                <c:pt idx="142">
                  <c:v>718.35389999999995</c:v>
                </c:pt>
                <c:pt idx="143">
                  <c:v>718.83600000000001</c:v>
                </c:pt>
                <c:pt idx="144">
                  <c:v>719.31809999999996</c:v>
                </c:pt>
                <c:pt idx="145">
                  <c:v>719.80020000000002</c:v>
                </c:pt>
                <c:pt idx="146">
                  <c:v>720.28229999999996</c:v>
                </c:pt>
                <c:pt idx="147">
                  <c:v>720.7645</c:v>
                </c:pt>
                <c:pt idx="148">
                  <c:v>721.24659999999994</c:v>
                </c:pt>
                <c:pt idx="149">
                  <c:v>721.7287</c:v>
                </c:pt>
                <c:pt idx="150">
                  <c:v>722.21079999999995</c:v>
                </c:pt>
                <c:pt idx="151">
                  <c:v>722.69290000000001</c:v>
                </c:pt>
                <c:pt idx="152">
                  <c:v>723.17499999999995</c:v>
                </c:pt>
                <c:pt idx="153">
                  <c:v>723.65719999999999</c:v>
                </c:pt>
                <c:pt idx="154">
                  <c:v>724.13930000000005</c:v>
                </c:pt>
                <c:pt idx="155">
                  <c:v>724.62139999999999</c:v>
                </c:pt>
                <c:pt idx="156">
                  <c:v>725.10350000000005</c:v>
                </c:pt>
                <c:pt idx="157">
                  <c:v>725.5856</c:v>
                </c:pt>
                <c:pt idx="158">
                  <c:v>726.06769999999995</c:v>
                </c:pt>
                <c:pt idx="159">
                  <c:v>726.54989999999998</c:v>
                </c:pt>
                <c:pt idx="160">
                  <c:v>727.03200000000004</c:v>
                </c:pt>
                <c:pt idx="161">
                  <c:v>727.51409999999998</c:v>
                </c:pt>
                <c:pt idx="162">
                  <c:v>727.99620000000004</c:v>
                </c:pt>
                <c:pt idx="163">
                  <c:v>728.47829999999999</c:v>
                </c:pt>
                <c:pt idx="164">
                  <c:v>728.96040000000005</c:v>
                </c:pt>
                <c:pt idx="165">
                  <c:v>729.44259999999997</c:v>
                </c:pt>
                <c:pt idx="166">
                  <c:v>729.92470000000003</c:v>
                </c:pt>
                <c:pt idx="167">
                  <c:v>730.40679999999998</c:v>
                </c:pt>
                <c:pt idx="168">
                  <c:v>730.88890000000004</c:v>
                </c:pt>
                <c:pt idx="169">
                  <c:v>731.37099999999998</c:v>
                </c:pt>
                <c:pt idx="170">
                  <c:v>731.85310000000004</c:v>
                </c:pt>
                <c:pt idx="171">
                  <c:v>732.33529999999996</c:v>
                </c:pt>
                <c:pt idx="172">
                  <c:v>732.81740000000002</c:v>
                </c:pt>
                <c:pt idx="173">
                  <c:v>733.29949999999997</c:v>
                </c:pt>
                <c:pt idx="174">
                  <c:v>733.78160000000003</c:v>
                </c:pt>
                <c:pt idx="175">
                  <c:v>734.26369999999997</c:v>
                </c:pt>
                <c:pt idx="176">
                  <c:v>734.74580000000003</c:v>
                </c:pt>
                <c:pt idx="177">
                  <c:v>735.22799999999995</c:v>
                </c:pt>
                <c:pt idx="178">
                  <c:v>735.71010000000001</c:v>
                </c:pt>
                <c:pt idx="179">
                  <c:v>736.19219999999996</c:v>
                </c:pt>
                <c:pt idx="180">
                  <c:v>736.67430000000002</c:v>
                </c:pt>
                <c:pt idx="181">
                  <c:v>737.15639999999996</c:v>
                </c:pt>
                <c:pt idx="182">
                  <c:v>737.63850000000002</c:v>
                </c:pt>
                <c:pt idx="183">
                  <c:v>738.12070000000006</c:v>
                </c:pt>
                <c:pt idx="184">
                  <c:v>738.6028</c:v>
                </c:pt>
                <c:pt idx="185">
                  <c:v>739.08489999999995</c:v>
                </c:pt>
                <c:pt idx="186">
                  <c:v>739.56700000000001</c:v>
                </c:pt>
                <c:pt idx="187">
                  <c:v>740.04909999999995</c:v>
                </c:pt>
                <c:pt idx="188">
                  <c:v>740.53129999999999</c:v>
                </c:pt>
                <c:pt idx="189">
                  <c:v>741.01340000000005</c:v>
                </c:pt>
                <c:pt idx="190">
                  <c:v>741.49549999999999</c:v>
                </c:pt>
                <c:pt idx="191">
                  <c:v>741.97760000000005</c:v>
                </c:pt>
                <c:pt idx="192">
                  <c:v>742.4597</c:v>
                </c:pt>
                <c:pt idx="193">
                  <c:v>742.94179999999994</c:v>
                </c:pt>
                <c:pt idx="194">
                  <c:v>743.42399999999998</c:v>
                </c:pt>
                <c:pt idx="195">
                  <c:v>743.90610000000004</c:v>
                </c:pt>
                <c:pt idx="196">
                  <c:v>744.38819999999998</c:v>
                </c:pt>
                <c:pt idx="197">
                  <c:v>744.87030000000004</c:v>
                </c:pt>
                <c:pt idx="198">
                  <c:v>745.35239999999999</c:v>
                </c:pt>
                <c:pt idx="199">
                  <c:v>745.83450000000005</c:v>
                </c:pt>
                <c:pt idx="200">
                  <c:v>746.31669999999997</c:v>
                </c:pt>
                <c:pt idx="201">
                  <c:v>746.79880000000003</c:v>
                </c:pt>
                <c:pt idx="202">
                  <c:v>747.28089999999997</c:v>
                </c:pt>
                <c:pt idx="203">
                  <c:v>747.76300000000003</c:v>
                </c:pt>
                <c:pt idx="204">
                  <c:v>748.24509999999998</c:v>
                </c:pt>
                <c:pt idx="205">
                  <c:v>748.72720000000004</c:v>
                </c:pt>
                <c:pt idx="206">
                  <c:v>749.20939999999996</c:v>
                </c:pt>
                <c:pt idx="207">
                  <c:v>749.69150000000002</c:v>
                </c:pt>
                <c:pt idx="208">
                  <c:v>750.17359999999996</c:v>
                </c:pt>
                <c:pt idx="209">
                  <c:v>750.65570000000002</c:v>
                </c:pt>
                <c:pt idx="210">
                  <c:v>751.13779999999997</c:v>
                </c:pt>
                <c:pt idx="211">
                  <c:v>751.61990000000003</c:v>
                </c:pt>
                <c:pt idx="212">
                  <c:v>752.10209999999995</c:v>
                </c:pt>
                <c:pt idx="213">
                  <c:v>752.58420000000001</c:v>
                </c:pt>
                <c:pt idx="214">
                  <c:v>753.06629999999996</c:v>
                </c:pt>
                <c:pt idx="215">
                  <c:v>753.54840000000002</c:v>
                </c:pt>
                <c:pt idx="216">
                  <c:v>754.03049999999996</c:v>
                </c:pt>
                <c:pt idx="217">
                  <c:v>754.51260000000002</c:v>
                </c:pt>
                <c:pt idx="218">
                  <c:v>754.99480000000005</c:v>
                </c:pt>
                <c:pt idx="219">
                  <c:v>755.4769</c:v>
                </c:pt>
                <c:pt idx="220">
                  <c:v>755.95899999999995</c:v>
                </c:pt>
                <c:pt idx="221">
                  <c:v>756.44110000000001</c:v>
                </c:pt>
                <c:pt idx="222">
                  <c:v>756.92319999999995</c:v>
                </c:pt>
                <c:pt idx="223">
                  <c:v>757.40530000000001</c:v>
                </c:pt>
                <c:pt idx="224">
                  <c:v>757.88750000000005</c:v>
                </c:pt>
                <c:pt idx="225">
                  <c:v>758.36959999999999</c:v>
                </c:pt>
                <c:pt idx="226">
                  <c:v>758.85170000000005</c:v>
                </c:pt>
                <c:pt idx="227">
                  <c:v>759.3338</c:v>
                </c:pt>
                <c:pt idx="228">
                  <c:v>759.81590000000006</c:v>
                </c:pt>
                <c:pt idx="229">
                  <c:v>760.298</c:v>
                </c:pt>
                <c:pt idx="230">
                  <c:v>760.78020000000004</c:v>
                </c:pt>
                <c:pt idx="231">
                  <c:v>761.26229999999998</c:v>
                </c:pt>
                <c:pt idx="232">
                  <c:v>761.74440000000004</c:v>
                </c:pt>
                <c:pt idx="233">
                  <c:v>762.22649999999999</c:v>
                </c:pt>
                <c:pt idx="234">
                  <c:v>762.70860000000005</c:v>
                </c:pt>
                <c:pt idx="235">
                  <c:v>763.19069999999999</c:v>
                </c:pt>
                <c:pt idx="236">
                  <c:v>763.67290000000003</c:v>
                </c:pt>
                <c:pt idx="237">
                  <c:v>764.15499999999997</c:v>
                </c:pt>
                <c:pt idx="238">
                  <c:v>764.63710000000003</c:v>
                </c:pt>
                <c:pt idx="239">
                  <c:v>765.11919999999998</c:v>
                </c:pt>
                <c:pt idx="240">
                  <c:v>765.60130000000004</c:v>
                </c:pt>
                <c:pt idx="241">
                  <c:v>766.08339999999998</c:v>
                </c:pt>
                <c:pt idx="242">
                  <c:v>766.56560000000002</c:v>
                </c:pt>
                <c:pt idx="243">
                  <c:v>767.04769999999996</c:v>
                </c:pt>
                <c:pt idx="244">
                  <c:v>767.52980000000002</c:v>
                </c:pt>
                <c:pt idx="245">
                  <c:v>768.01189999999997</c:v>
                </c:pt>
                <c:pt idx="246">
                  <c:v>768.49400000000003</c:v>
                </c:pt>
                <c:pt idx="247">
                  <c:v>768.97609999999997</c:v>
                </c:pt>
                <c:pt idx="248">
                  <c:v>769.45830000000001</c:v>
                </c:pt>
                <c:pt idx="249">
                  <c:v>769.94039999999995</c:v>
                </c:pt>
                <c:pt idx="250">
                  <c:v>770.42250000000001</c:v>
                </c:pt>
                <c:pt idx="251">
                  <c:v>770.90459999999996</c:v>
                </c:pt>
                <c:pt idx="252">
                  <c:v>771.38670000000002</c:v>
                </c:pt>
                <c:pt idx="253">
                  <c:v>771.86879999999996</c:v>
                </c:pt>
                <c:pt idx="254">
                  <c:v>772.351</c:v>
                </c:pt>
                <c:pt idx="255">
                  <c:v>772.83309999999994</c:v>
                </c:pt>
                <c:pt idx="256">
                  <c:v>773.3152</c:v>
                </c:pt>
                <c:pt idx="257">
                  <c:v>773.79729999999995</c:v>
                </c:pt>
                <c:pt idx="258">
                  <c:v>774.27940000000001</c:v>
                </c:pt>
                <c:pt idx="259">
                  <c:v>774.76149999999996</c:v>
                </c:pt>
                <c:pt idx="260">
                  <c:v>775.24369999999999</c:v>
                </c:pt>
                <c:pt idx="261">
                  <c:v>775.72580000000005</c:v>
                </c:pt>
                <c:pt idx="262">
                  <c:v>776.2079</c:v>
                </c:pt>
                <c:pt idx="263">
                  <c:v>776.69</c:v>
                </c:pt>
                <c:pt idx="264">
                  <c:v>777.1721</c:v>
                </c:pt>
                <c:pt idx="265">
                  <c:v>777.65419999999995</c:v>
                </c:pt>
                <c:pt idx="266">
                  <c:v>778.13639999999998</c:v>
                </c:pt>
                <c:pt idx="267">
                  <c:v>778.61850000000004</c:v>
                </c:pt>
                <c:pt idx="268">
                  <c:v>779.10059999999999</c:v>
                </c:pt>
                <c:pt idx="269">
                  <c:v>779.58270000000005</c:v>
                </c:pt>
                <c:pt idx="270">
                  <c:v>780.06479999999999</c:v>
                </c:pt>
                <c:pt idx="271">
                  <c:v>780.54690000000005</c:v>
                </c:pt>
                <c:pt idx="272">
                  <c:v>781.02909999999997</c:v>
                </c:pt>
                <c:pt idx="273">
                  <c:v>781.51120000000003</c:v>
                </c:pt>
                <c:pt idx="274">
                  <c:v>781.99329999999998</c:v>
                </c:pt>
                <c:pt idx="275">
                  <c:v>782.47540000000004</c:v>
                </c:pt>
                <c:pt idx="276">
                  <c:v>782.95749999999998</c:v>
                </c:pt>
                <c:pt idx="277">
                  <c:v>783.43960000000004</c:v>
                </c:pt>
                <c:pt idx="278">
                  <c:v>783.92179999999996</c:v>
                </c:pt>
                <c:pt idx="279">
                  <c:v>784.40390000000002</c:v>
                </c:pt>
                <c:pt idx="280">
                  <c:v>784.88599999999997</c:v>
                </c:pt>
                <c:pt idx="281">
                  <c:v>785.36810000000003</c:v>
                </c:pt>
                <c:pt idx="282">
                  <c:v>785.85019999999997</c:v>
                </c:pt>
                <c:pt idx="283">
                  <c:v>786.33230000000003</c:v>
                </c:pt>
                <c:pt idx="284">
                  <c:v>786.81449999999995</c:v>
                </c:pt>
                <c:pt idx="285">
                  <c:v>787.29660000000001</c:v>
                </c:pt>
                <c:pt idx="286">
                  <c:v>787.77869999999996</c:v>
                </c:pt>
                <c:pt idx="287">
                  <c:v>788.26080000000002</c:v>
                </c:pt>
                <c:pt idx="288">
                  <c:v>788.74289999999996</c:v>
                </c:pt>
                <c:pt idx="289">
                  <c:v>789.22500000000002</c:v>
                </c:pt>
                <c:pt idx="290">
                  <c:v>789.70719999999994</c:v>
                </c:pt>
                <c:pt idx="291">
                  <c:v>790.1893</c:v>
                </c:pt>
                <c:pt idx="292">
                  <c:v>790.67139999999995</c:v>
                </c:pt>
                <c:pt idx="293">
                  <c:v>791.15350000000001</c:v>
                </c:pt>
                <c:pt idx="294">
                  <c:v>791.63559999999995</c:v>
                </c:pt>
                <c:pt idx="295">
                  <c:v>792.11770000000001</c:v>
                </c:pt>
                <c:pt idx="296">
                  <c:v>792.59990000000005</c:v>
                </c:pt>
                <c:pt idx="297">
                  <c:v>793.08199999999999</c:v>
                </c:pt>
                <c:pt idx="298">
                  <c:v>793.56410000000005</c:v>
                </c:pt>
                <c:pt idx="299">
                  <c:v>794.0462</c:v>
                </c:pt>
                <c:pt idx="300">
                  <c:v>794.52829999999994</c:v>
                </c:pt>
                <c:pt idx="301">
                  <c:v>795.0104</c:v>
                </c:pt>
                <c:pt idx="302">
                  <c:v>795.49260000000004</c:v>
                </c:pt>
                <c:pt idx="303">
                  <c:v>795.97469999999998</c:v>
                </c:pt>
                <c:pt idx="304">
                  <c:v>796.45680000000004</c:v>
                </c:pt>
                <c:pt idx="305">
                  <c:v>796.93889999999999</c:v>
                </c:pt>
                <c:pt idx="306">
                  <c:v>797.42100000000005</c:v>
                </c:pt>
                <c:pt idx="307">
                  <c:v>797.90309999999999</c:v>
                </c:pt>
                <c:pt idx="308">
                  <c:v>798.38530000000003</c:v>
                </c:pt>
                <c:pt idx="309">
                  <c:v>798.86739999999998</c:v>
                </c:pt>
                <c:pt idx="310">
                  <c:v>799.34950000000003</c:v>
                </c:pt>
                <c:pt idx="311">
                  <c:v>799.83159999999998</c:v>
                </c:pt>
                <c:pt idx="312">
                  <c:v>800.31370000000004</c:v>
                </c:pt>
                <c:pt idx="313">
                  <c:v>800.79579999999999</c:v>
                </c:pt>
                <c:pt idx="314">
                  <c:v>801.27800000000002</c:v>
                </c:pt>
                <c:pt idx="315">
                  <c:v>801.76009999999997</c:v>
                </c:pt>
                <c:pt idx="316">
                  <c:v>802.24220000000003</c:v>
                </c:pt>
                <c:pt idx="317">
                  <c:v>802.72429999999997</c:v>
                </c:pt>
                <c:pt idx="318">
                  <c:v>803.20640000000003</c:v>
                </c:pt>
                <c:pt idx="319">
                  <c:v>803.68849999999998</c:v>
                </c:pt>
                <c:pt idx="320">
                  <c:v>804.17070000000001</c:v>
                </c:pt>
                <c:pt idx="321">
                  <c:v>804.65279999999996</c:v>
                </c:pt>
                <c:pt idx="322">
                  <c:v>805.13490000000002</c:v>
                </c:pt>
                <c:pt idx="323">
                  <c:v>805.61699999999996</c:v>
                </c:pt>
                <c:pt idx="324">
                  <c:v>806.09910000000002</c:v>
                </c:pt>
                <c:pt idx="325">
                  <c:v>806.58119999999997</c:v>
                </c:pt>
                <c:pt idx="326">
                  <c:v>807.0634</c:v>
                </c:pt>
                <c:pt idx="327">
                  <c:v>807.54549999999995</c:v>
                </c:pt>
                <c:pt idx="328">
                  <c:v>808.02760000000001</c:v>
                </c:pt>
                <c:pt idx="329">
                  <c:v>808.50969999999995</c:v>
                </c:pt>
                <c:pt idx="330">
                  <c:v>808.99180000000001</c:v>
                </c:pt>
                <c:pt idx="331">
                  <c:v>809.47389999999996</c:v>
                </c:pt>
                <c:pt idx="332">
                  <c:v>809.95609999999999</c:v>
                </c:pt>
                <c:pt idx="333">
                  <c:v>810.43820000000005</c:v>
                </c:pt>
                <c:pt idx="334">
                  <c:v>810.9203</c:v>
                </c:pt>
                <c:pt idx="335">
                  <c:v>811.40239999999994</c:v>
                </c:pt>
                <c:pt idx="336">
                  <c:v>811.8845</c:v>
                </c:pt>
                <c:pt idx="337">
                  <c:v>812.36659999999995</c:v>
                </c:pt>
                <c:pt idx="338">
                  <c:v>812.84879999999998</c:v>
                </c:pt>
                <c:pt idx="339">
                  <c:v>813.33090000000004</c:v>
                </c:pt>
                <c:pt idx="340">
                  <c:v>813.81299999999999</c:v>
                </c:pt>
                <c:pt idx="341">
                  <c:v>814.29510000000005</c:v>
                </c:pt>
                <c:pt idx="342">
                  <c:v>814.77719999999999</c:v>
                </c:pt>
                <c:pt idx="343">
                  <c:v>815.25930000000005</c:v>
                </c:pt>
                <c:pt idx="344">
                  <c:v>815.74149999999997</c:v>
                </c:pt>
                <c:pt idx="345">
                  <c:v>816.22360000000003</c:v>
                </c:pt>
                <c:pt idx="346">
                  <c:v>816.70569999999998</c:v>
                </c:pt>
                <c:pt idx="347">
                  <c:v>817.18780000000004</c:v>
                </c:pt>
                <c:pt idx="348">
                  <c:v>817.66989999999998</c:v>
                </c:pt>
                <c:pt idx="349">
                  <c:v>818.15200000000004</c:v>
                </c:pt>
                <c:pt idx="350">
                  <c:v>818.63419999999996</c:v>
                </c:pt>
                <c:pt idx="351">
                  <c:v>819.11630000000002</c:v>
                </c:pt>
                <c:pt idx="352">
                  <c:v>819.59839999999997</c:v>
                </c:pt>
                <c:pt idx="353">
                  <c:v>820.08050000000003</c:v>
                </c:pt>
                <c:pt idx="354">
                  <c:v>820.56259999999997</c:v>
                </c:pt>
                <c:pt idx="355">
                  <c:v>821.04470000000003</c:v>
                </c:pt>
                <c:pt idx="356">
                  <c:v>821.52689999999996</c:v>
                </c:pt>
                <c:pt idx="357">
                  <c:v>822.00900000000001</c:v>
                </c:pt>
                <c:pt idx="358">
                  <c:v>822.49109999999996</c:v>
                </c:pt>
                <c:pt idx="359">
                  <c:v>822.97320000000002</c:v>
                </c:pt>
                <c:pt idx="360">
                  <c:v>823.45529999999997</c:v>
                </c:pt>
                <c:pt idx="361">
                  <c:v>823.93740000000003</c:v>
                </c:pt>
                <c:pt idx="362">
                  <c:v>824.41959999999995</c:v>
                </c:pt>
                <c:pt idx="363">
                  <c:v>824.90170000000001</c:v>
                </c:pt>
                <c:pt idx="364">
                  <c:v>825.38379999999995</c:v>
                </c:pt>
                <c:pt idx="365">
                  <c:v>825.86590000000001</c:v>
                </c:pt>
                <c:pt idx="366">
                  <c:v>826.34799999999996</c:v>
                </c:pt>
                <c:pt idx="367">
                  <c:v>826.83010000000002</c:v>
                </c:pt>
                <c:pt idx="368">
                  <c:v>827.31230000000005</c:v>
                </c:pt>
                <c:pt idx="369">
                  <c:v>827.7944</c:v>
                </c:pt>
                <c:pt idx="370">
                  <c:v>828.27650000000006</c:v>
                </c:pt>
                <c:pt idx="371">
                  <c:v>828.7586</c:v>
                </c:pt>
                <c:pt idx="372">
                  <c:v>829.24069999999995</c:v>
                </c:pt>
                <c:pt idx="373">
                  <c:v>829.72280000000001</c:v>
                </c:pt>
                <c:pt idx="374">
                  <c:v>830.20500000000004</c:v>
                </c:pt>
                <c:pt idx="375">
                  <c:v>830.68709999999999</c:v>
                </c:pt>
                <c:pt idx="376">
                  <c:v>831.16920000000005</c:v>
                </c:pt>
                <c:pt idx="377">
                  <c:v>831.65129999999999</c:v>
                </c:pt>
                <c:pt idx="378">
                  <c:v>832.13340000000005</c:v>
                </c:pt>
                <c:pt idx="379">
                  <c:v>832.6155</c:v>
                </c:pt>
                <c:pt idx="380">
                  <c:v>833.09770000000003</c:v>
                </c:pt>
                <c:pt idx="381">
                  <c:v>833.57979999999998</c:v>
                </c:pt>
                <c:pt idx="382">
                  <c:v>834.06190000000004</c:v>
                </c:pt>
                <c:pt idx="383">
                  <c:v>834.54399999999998</c:v>
                </c:pt>
                <c:pt idx="384">
                  <c:v>835.02610000000004</c:v>
                </c:pt>
                <c:pt idx="385">
                  <c:v>835.50819999999999</c:v>
                </c:pt>
                <c:pt idx="386">
                  <c:v>835.99040000000002</c:v>
                </c:pt>
                <c:pt idx="387">
                  <c:v>836.47249999999997</c:v>
                </c:pt>
                <c:pt idx="388">
                  <c:v>836.95460000000003</c:v>
                </c:pt>
                <c:pt idx="389">
                  <c:v>837.43669999999997</c:v>
                </c:pt>
                <c:pt idx="390">
                  <c:v>837.91880000000003</c:v>
                </c:pt>
                <c:pt idx="391">
                  <c:v>838.40089999999998</c:v>
                </c:pt>
                <c:pt idx="392">
                  <c:v>838.88310000000001</c:v>
                </c:pt>
                <c:pt idx="393">
                  <c:v>839.36519999999996</c:v>
                </c:pt>
                <c:pt idx="394">
                  <c:v>839.84730000000002</c:v>
                </c:pt>
                <c:pt idx="395">
                  <c:v>840.32939999999996</c:v>
                </c:pt>
                <c:pt idx="396">
                  <c:v>840.81150000000002</c:v>
                </c:pt>
                <c:pt idx="397">
                  <c:v>841.29359999999997</c:v>
                </c:pt>
                <c:pt idx="398">
                  <c:v>841.7758</c:v>
                </c:pt>
                <c:pt idx="399">
                  <c:v>842.25789999999995</c:v>
                </c:pt>
                <c:pt idx="400">
                  <c:v>842.74</c:v>
                </c:pt>
                <c:pt idx="401">
                  <c:v>843.22209999999995</c:v>
                </c:pt>
                <c:pt idx="402">
                  <c:v>843.70420000000001</c:v>
                </c:pt>
                <c:pt idx="403">
                  <c:v>844.18629999999996</c:v>
                </c:pt>
                <c:pt idx="404">
                  <c:v>844.66849999999999</c:v>
                </c:pt>
                <c:pt idx="405">
                  <c:v>845.15060000000005</c:v>
                </c:pt>
                <c:pt idx="406">
                  <c:v>845.6327</c:v>
                </c:pt>
                <c:pt idx="407">
                  <c:v>846.11479999999995</c:v>
                </c:pt>
                <c:pt idx="408">
                  <c:v>846.59690000000001</c:v>
                </c:pt>
                <c:pt idx="409">
                  <c:v>847.07899999999995</c:v>
                </c:pt>
                <c:pt idx="410">
                  <c:v>847.56119999999999</c:v>
                </c:pt>
                <c:pt idx="411">
                  <c:v>848.04330000000004</c:v>
                </c:pt>
                <c:pt idx="412">
                  <c:v>848.52539999999999</c:v>
                </c:pt>
                <c:pt idx="413">
                  <c:v>849.00750000000005</c:v>
                </c:pt>
                <c:pt idx="414">
                  <c:v>849.4896</c:v>
                </c:pt>
                <c:pt idx="415">
                  <c:v>849.97170000000006</c:v>
                </c:pt>
                <c:pt idx="416">
                  <c:v>850.45389999999998</c:v>
                </c:pt>
                <c:pt idx="417">
                  <c:v>850.93600000000004</c:v>
                </c:pt>
                <c:pt idx="418">
                  <c:v>851.41809999999998</c:v>
                </c:pt>
                <c:pt idx="419">
                  <c:v>851.90020000000004</c:v>
                </c:pt>
                <c:pt idx="420">
                  <c:v>852.38229999999999</c:v>
                </c:pt>
                <c:pt idx="421">
                  <c:v>852.86440000000005</c:v>
                </c:pt>
                <c:pt idx="422">
                  <c:v>853.34659999999997</c:v>
                </c:pt>
                <c:pt idx="423">
                  <c:v>853.82870000000003</c:v>
                </c:pt>
                <c:pt idx="424">
                  <c:v>854.31079999999997</c:v>
                </c:pt>
                <c:pt idx="425">
                  <c:v>854.79290000000003</c:v>
                </c:pt>
                <c:pt idx="426">
                  <c:v>855.27499999999998</c:v>
                </c:pt>
                <c:pt idx="427">
                  <c:v>855.75710000000004</c:v>
                </c:pt>
                <c:pt idx="428">
                  <c:v>856.23929999999996</c:v>
                </c:pt>
                <c:pt idx="429">
                  <c:v>856.72140000000002</c:v>
                </c:pt>
                <c:pt idx="430">
                  <c:v>857.20349999999996</c:v>
                </c:pt>
                <c:pt idx="431">
                  <c:v>857.68560000000002</c:v>
                </c:pt>
                <c:pt idx="432">
                  <c:v>858.16769999999997</c:v>
                </c:pt>
                <c:pt idx="433">
                  <c:v>858.64980000000003</c:v>
                </c:pt>
                <c:pt idx="434">
                  <c:v>859.13199999999995</c:v>
                </c:pt>
                <c:pt idx="435">
                  <c:v>859.61410000000001</c:v>
                </c:pt>
                <c:pt idx="436">
                  <c:v>860.09619999999995</c:v>
                </c:pt>
                <c:pt idx="437">
                  <c:v>860.57830000000001</c:v>
                </c:pt>
                <c:pt idx="438">
                  <c:v>861.06039999999996</c:v>
                </c:pt>
                <c:pt idx="439">
                  <c:v>861.54250000000002</c:v>
                </c:pt>
                <c:pt idx="440">
                  <c:v>862.02470000000005</c:v>
                </c:pt>
                <c:pt idx="441">
                  <c:v>862.5068</c:v>
                </c:pt>
                <c:pt idx="442">
                  <c:v>862.98889999999994</c:v>
                </c:pt>
                <c:pt idx="443">
                  <c:v>863.471</c:v>
                </c:pt>
                <c:pt idx="444">
                  <c:v>863.95309999999995</c:v>
                </c:pt>
                <c:pt idx="445">
                  <c:v>864.43520000000001</c:v>
                </c:pt>
                <c:pt idx="446">
                  <c:v>864.91740000000004</c:v>
                </c:pt>
                <c:pt idx="447">
                  <c:v>865.39949999999999</c:v>
                </c:pt>
                <c:pt idx="448">
                  <c:v>865.88160000000005</c:v>
                </c:pt>
                <c:pt idx="449">
                  <c:v>866.36369999999999</c:v>
                </c:pt>
                <c:pt idx="450">
                  <c:v>866.84580000000005</c:v>
                </c:pt>
                <c:pt idx="451">
                  <c:v>867.3279</c:v>
                </c:pt>
                <c:pt idx="452">
                  <c:v>867.81010000000003</c:v>
                </c:pt>
                <c:pt idx="453">
                  <c:v>868.29219999999998</c:v>
                </c:pt>
                <c:pt idx="454">
                  <c:v>868.77430000000004</c:v>
                </c:pt>
                <c:pt idx="455">
                  <c:v>869.25639999999999</c:v>
                </c:pt>
                <c:pt idx="456">
                  <c:v>869.73850000000004</c:v>
                </c:pt>
                <c:pt idx="457">
                  <c:v>870.22059999999999</c:v>
                </c:pt>
                <c:pt idx="458">
                  <c:v>870.70280000000002</c:v>
                </c:pt>
                <c:pt idx="459">
                  <c:v>871.18489999999997</c:v>
                </c:pt>
                <c:pt idx="460">
                  <c:v>871.66700000000003</c:v>
                </c:pt>
                <c:pt idx="461">
                  <c:v>872.14909999999998</c:v>
                </c:pt>
                <c:pt idx="462">
                  <c:v>872.63120000000004</c:v>
                </c:pt>
                <c:pt idx="463">
                  <c:v>873.11329999999998</c:v>
                </c:pt>
                <c:pt idx="464">
                  <c:v>873.59550000000002</c:v>
                </c:pt>
                <c:pt idx="465">
                  <c:v>874.07759999999996</c:v>
                </c:pt>
                <c:pt idx="466">
                  <c:v>874.55970000000002</c:v>
                </c:pt>
                <c:pt idx="467">
                  <c:v>875.04179999999997</c:v>
                </c:pt>
                <c:pt idx="468">
                  <c:v>875.52390000000003</c:v>
                </c:pt>
                <c:pt idx="469">
                  <c:v>876.00599999999997</c:v>
                </c:pt>
                <c:pt idx="470">
                  <c:v>876.48820000000001</c:v>
                </c:pt>
                <c:pt idx="471">
                  <c:v>876.97029999999995</c:v>
                </c:pt>
                <c:pt idx="472">
                  <c:v>877.45240000000001</c:v>
                </c:pt>
                <c:pt idx="473">
                  <c:v>877.93449999999996</c:v>
                </c:pt>
                <c:pt idx="474">
                  <c:v>878.41660000000002</c:v>
                </c:pt>
                <c:pt idx="475">
                  <c:v>878.89869999999996</c:v>
                </c:pt>
                <c:pt idx="476">
                  <c:v>879.3809</c:v>
                </c:pt>
                <c:pt idx="477">
                  <c:v>879.86300000000006</c:v>
                </c:pt>
                <c:pt idx="478">
                  <c:v>880.3451</c:v>
                </c:pt>
                <c:pt idx="479">
                  <c:v>880.82719999999995</c:v>
                </c:pt>
                <c:pt idx="480">
                  <c:v>881.30930000000001</c:v>
                </c:pt>
                <c:pt idx="481">
                  <c:v>881.79139999999995</c:v>
                </c:pt>
                <c:pt idx="482">
                  <c:v>882.27359999999999</c:v>
                </c:pt>
                <c:pt idx="483">
                  <c:v>882.75570000000005</c:v>
                </c:pt>
                <c:pt idx="484">
                  <c:v>883.23779999999999</c:v>
                </c:pt>
                <c:pt idx="485">
                  <c:v>883.71990000000005</c:v>
                </c:pt>
                <c:pt idx="486">
                  <c:v>884.202</c:v>
                </c:pt>
                <c:pt idx="487">
                  <c:v>884.68409999999994</c:v>
                </c:pt>
                <c:pt idx="488">
                  <c:v>885.16629999999998</c:v>
                </c:pt>
                <c:pt idx="489">
                  <c:v>885.64840000000004</c:v>
                </c:pt>
                <c:pt idx="490">
                  <c:v>886.13049999999998</c:v>
                </c:pt>
                <c:pt idx="491">
                  <c:v>886.61260000000004</c:v>
                </c:pt>
                <c:pt idx="492">
                  <c:v>887.09469999999999</c:v>
                </c:pt>
                <c:pt idx="493">
                  <c:v>887.57680000000005</c:v>
                </c:pt>
                <c:pt idx="494">
                  <c:v>888.05899999999997</c:v>
                </c:pt>
                <c:pt idx="495">
                  <c:v>888.54110000000003</c:v>
                </c:pt>
                <c:pt idx="496">
                  <c:v>889.02319999999997</c:v>
                </c:pt>
                <c:pt idx="497">
                  <c:v>889.50530000000003</c:v>
                </c:pt>
                <c:pt idx="498">
                  <c:v>889.98739999999998</c:v>
                </c:pt>
                <c:pt idx="499">
                  <c:v>890.46950000000004</c:v>
                </c:pt>
                <c:pt idx="500">
                  <c:v>890.95169999999996</c:v>
                </c:pt>
                <c:pt idx="501">
                  <c:v>891.43380000000002</c:v>
                </c:pt>
                <c:pt idx="502">
                  <c:v>891.91589999999997</c:v>
                </c:pt>
                <c:pt idx="503">
                  <c:v>892.39800000000002</c:v>
                </c:pt>
                <c:pt idx="504">
                  <c:v>892.88009999999997</c:v>
                </c:pt>
                <c:pt idx="505">
                  <c:v>893.36220000000003</c:v>
                </c:pt>
                <c:pt idx="506">
                  <c:v>893.84439999999995</c:v>
                </c:pt>
                <c:pt idx="507">
                  <c:v>894.32650000000001</c:v>
                </c:pt>
                <c:pt idx="508">
                  <c:v>894.80859999999996</c:v>
                </c:pt>
                <c:pt idx="509">
                  <c:v>895.29070000000002</c:v>
                </c:pt>
                <c:pt idx="510">
                  <c:v>895.77279999999996</c:v>
                </c:pt>
                <c:pt idx="511">
                  <c:v>896.25490000000002</c:v>
                </c:pt>
                <c:pt idx="512">
                  <c:v>896.73710000000005</c:v>
                </c:pt>
                <c:pt idx="513">
                  <c:v>897.2192</c:v>
                </c:pt>
                <c:pt idx="514">
                  <c:v>897.70129999999995</c:v>
                </c:pt>
                <c:pt idx="515">
                  <c:v>898.18340000000001</c:v>
                </c:pt>
                <c:pt idx="516">
                  <c:v>898.66549999999995</c:v>
                </c:pt>
                <c:pt idx="517">
                  <c:v>899.14760000000001</c:v>
                </c:pt>
                <c:pt idx="518">
                  <c:v>899.62980000000005</c:v>
                </c:pt>
                <c:pt idx="519">
                  <c:v>900.11189999999999</c:v>
                </c:pt>
                <c:pt idx="520">
                  <c:v>900.59400000000005</c:v>
                </c:pt>
                <c:pt idx="521">
                  <c:v>901.0761</c:v>
                </c:pt>
                <c:pt idx="522">
                  <c:v>901.55820000000006</c:v>
                </c:pt>
                <c:pt idx="523">
                  <c:v>902.0403</c:v>
                </c:pt>
                <c:pt idx="524">
                  <c:v>902.52250000000004</c:v>
                </c:pt>
                <c:pt idx="525">
                  <c:v>903.00459999999998</c:v>
                </c:pt>
                <c:pt idx="526">
                  <c:v>903.48670000000004</c:v>
                </c:pt>
                <c:pt idx="527">
                  <c:v>903.96879999999999</c:v>
                </c:pt>
                <c:pt idx="528">
                  <c:v>904.45090000000005</c:v>
                </c:pt>
                <c:pt idx="529">
                  <c:v>904.93299999999999</c:v>
                </c:pt>
                <c:pt idx="530">
                  <c:v>905.41520000000003</c:v>
                </c:pt>
                <c:pt idx="531">
                  <c:v>905.89729999999997</c:v>
                </c:pt>
                <c:pt idx="532">
                  <c:v>906.37940000000003</c:v>
                </c:pt>
                <c:pt idx="533">
                  <c:v>906.86149999999998</c:v>
                </c:pt>
                <c:pt idx="534">
                  <c:v>907.34360000000004</c:v>
                </c:pt>
                <c:pt idx="535">
                  <c:v>907.82569999999998</c:v>
                </c:pt>
                <c:pt idx="536">
                  <c:v>908.30790000000002</c:v>
                </c:pt>
                <c:pt idx="537">
                  <c:v>908.79</c:v>
                </c:pt>
                <c:pt idx="538">
                  <c:v>909.27210000000002</c:v>
                </c:pt>
                <c:pt idx="539">
                  <c:v>909.75419999999997</c:v>
                </c:pt>
                <c:pt idx="540">
                  <c:v>910.23630000000003</c:v>
                </c:pt>
                <c:pt idx="541">
                  <c:v>910.71839999999997</c:v>
                </c:pt>
                <c:pt idx="542">
                  <c:v>911.20060000000001</c:v>
                </c:pt>
                <c:pt idx="543">
                  <c:v>911.68269999999995</c:v>
                </c:pt>
                <c:pt idx="544">
                  <c:v>912.16480000000001</c:v>
                </c:pt>
                <c:pt idx="545">
                  <c:v>912.64689999999996</c:v>
                </c:pt>
                <c:pt idx="546">
                  <c:v>913.12900000000002</c:v>
                </c:pt>
                <c:pt idx="547">
                  <c:v>913.61109999999996</c:v>
                </c:pt>
                <c:pt idx="548">
                  <c:v>914.0933</c:v>
                </c:pt>
                <c:pt idx="549">
                  <c:v>914.57539999999995</c:v>
                </c:pt>
                <c:pt idx="550">
                  <c:v>915.0575</c:v>
                </c:pt>
                <c:pt idx="551">
                  <c:v>915.53959999999995</c:v>
                </c:pt>
                <c:pt idx="552">
                  <c:v>916.02170000000001</c:v>
                </c:pt>
                <c:pt idx="553">
                  <c:v>916.50379999999996</c:v>
                </c:pt>
                <c:pt idx="554">
                  <c:v>916.98599999999999</c:v>
                </c:pt>
                <c:pt idx="555">
                  <c:v>917.46810000000005</c:v>
                </c:pt>
                <c:pt idx="556">
                  <c:v>917.9502</c:v>
                </c:pt>
                <c:pt idx="557">
                  <c:v>918.43230000000005</c:v>
                </c:pt>
                <c:pt idx="558">
                  <c:v>918.9144</c:v>
                </c:pt>
                <c:pt idx="559">
                  <c:v>919.39649999999995</c:v>
                </c:pt>
                <c:pt idx="560">
                  <c:v>919.87869999999998</c:v>
                </c:pt>
                <c:pt idx="561">
                  <c:v>920.36080000000004</c:v>
                </c:pt>
                <c:pt idx="562">
                  <c:v>920.84289999999999</c:v>
                </c:pt>
                <c:pt idx="563">
                  <c:v>921.32500000000005</c:v>
                </c:pt>
                <c:pt idx="564">
                  <c:v>921.80709999999999</c:v>
                </c:pt>
                <c:pt idx="565">
                  <c:v>922.28920000000005</c:v>
                </c:pt>
                <c:pt idx="566">
                  <c:v>922.77139999999997</c:v>
                </c:pt>
                <c:pt idx="567">
                  <c:v>923.25350000000003</c:v>
                </c:pt>
                <c:pt idx="568">
                  <c:v>923.73559999999998</c:v>
                </c:pt>
                <c:pt idx="569">
                  <c:v>924.21770000000004</c:v>
                </c:pt>
                <c:pt idx="570">
                  <c:v>924.69979999999998</c:v>
                </c:pt>
                <c:pt idx="571">
                  <c:v>925.18190000000004</c:v>
                </c:pt>
                <c:pt idx="572">
                  <c:v>925.66409999999996</c:v>
                </c:pt>
                <c:pt idx="573">
                  <c:v>926.14620000000002</c:v>
                </c:pt>
                <c:pt idx="574">
                  <c:v>926.62829999999997</c:v>
                </c:pt>
                <c:pt idx="575">
                  <c:v>927.11040000000003</c:v>
                </c:pt>
                <c:pt idx="576">
                  <c:v>927.59249999999997</c:v>
                </c:pt>
                <c:pt idx="577">
                  <c:v>928.07460000000003</c:v>
                </c:pt>
                <c:pt idx="578">
                  <c:v>928.55679999999995</c:v>
                </c:pt>
                <c:pt idx="579">
                  <c:v>929.03890000000001</c:v>
                </c:pt>
                <c:pt idx="580">
                  <c:v>929.52099999999996</c:v>
                </c:pt>
                <c:pt idx="581">
                  <c:v>930.00310000000002</c:v>
                </c:pt>
                <c:pt idx="582">
                  <c:v>930.48519999999996</c:v>
                </c:pt>
                <c:pt idx="583">
                  <c:v>930.96730000000002</c:v>
                </c:pt>
                <c:pt idx="584">
                  <c:v>931.44949999999994</c:v>
                </c:pt>
                <c:pt idx="585">
                  <c:v>931.9316</c:v>
                </c:pt>
                <c:pt idx="586">
                  <c:v>932.41369999999995</c:v>
                </c:pt>
                <c:pt idx="587">
                  <c:v>932.89580000000001</c:v>
                </c:pt>
                <c:pt idx="588">
                  <c:v>933.37789999999995</c:v>
                </c:pt>
                <c:pt idx="589">
                  <c:v>933.86</c:v>
                </c:pt>
                <c:pt idx="590">
                  <c:v>934.34220000000005</c:v>
                </c:pt>
                <c:pt idx="591">
                  <c:v>934.82429999999999</c:v>
                </c:pt>
                <c:pt idx="592">
                  <c:v>935.30640000000005</c:v>
                </c:pt>
                <c:pt idx="593">
                  <c:v>935.7885</c:v>
                </c:pt>
                <c:pt idx="594">
                  <c:v>936.27059999999994</c:v>
                </c:pt>
                <c:pt idx="595">
                  <c:v>936.7527</c:v>
                </c:pt>
                <c:pt idx="596">
                  <c:v>937.23490000000004</c:v>
                </c:pt>
                <c:pt idx="597">
                  <c:v>937.71699999999998</c:v>
                </c:pt>
                <c:pt idx="598">
                  <c:v>938.19910000000004</c:v>
                </c:pt>
                <c:pt idx="599">
                  <c:v>938.68119999999999</c:v>
                </c:pt>
                <c:pt idx="600">
                  <c:v>939.16330000000005</c:v>
                </c:pt>
                <c:pt idx="601">
                  <c:v>939.6454</c:v>
                </c:pt>
                <c:pt idx="602">
                  <c:v>940.12760000000003</c:v>
                </c:pt>
                <c:pt idx="603">
                  <c:v>940.60969999999998</c:v>
                </c:pt>
                <c:pt idx="604">
                  <c:v>941.09180000000003</c:v>
                </c:pt>
                <c:pt idx="605">
                  <c:v>941.57389999999998</c:v>
                </c:pt>
                <c:pt idx="606">
                  <c:v>942.05600000000004</c:v>
                </c:pt>
                <c:pt idx="607">
                  <c:v>942.53809999999999</c:v>
                </c:pt>
                <c:pt idx="608">
                  <c:v>943.02030000000002</c:v>
                </c:pt>
                <c:pt idx="609">
                  <c:v>943.50239999999997</c:v>
                </c:pt>
                <c:pt idx="610">
                  <c:v>943.98450000000003</c:v>
                </c:pt>
                <c:pt idx="611">
                  <c:v>944.46659999999997</c:v>
                </c:pt>
                <c:pt idx="612">
                  <c:v>944.94870000000003</c:v>
                </c:pt>
                <c:pt idx="613">
                  <c:v>945.43079999999998</c:v>
                </c:pt>
                <c:pt idx="614">
                  <c:v>945.91300000000001</c:v>
                </c:pt>
                <c:pt idx="615">
                  <c:v>946.39509999999996</c:v>
                </c:pt>
                <c:pt idx="616">
                  <c:v>946.87720000000002</c:v>
                </c:pt>
                <c:pt idx="617">
                  <c:v>947.35929999999996</c:v>
                </c:pt>
                <c:pt idx="618">
                  <c:v>947.84140000000002</c:v>
                </c:pt>
                <c:pt idx="619">
                  <c:v>948.32349999999997</c:v>
                </c:pt>
                <c:pt idx="620">
                  <c:v>948.8057</c:v>
                </c:pt>
                <c:pt idx="621">
                  <c:v>949.28779999999995</c:v>
                </c:pt>
                <c:pt idx="622">
                  <c:v>949.76990000000001</c:v>
                </c:pt>
                <c:pt idx="623">
                  <c:v>950.25199999999995</c:v>
                </c:pt>
                <c:pt idx="624">
                  <c:v>950.73410000000001</c:v>
                </c:pt>
                <c:pt idx="625">
                  <c:v>951.21619999999996</c:v>
                </c:pt>
                <c:pt idx="626">
                  <c:v>951.69839999999999</c:v>
                </c:pt>
                <c:pt idx="627">
                  <c:v>952.18050000000005</c:v>
                </c:pt>
                <c:pt idx="628">
                  <c:v>952.6626</c:v>
                </c:pt>
                <c:pt idx="629">
                  <c:v>953.14469999999994</c:v>
                </c:pt>
                <c:pt idx="630">
                  <c:v>953.6268</c:v>
                </c:pt>
                <c:pt idx="631">
                  <c:v>954.10889999999995</c:v>
                </c:pt>
                <c:pt idx="632">
                  <c:v>954.59109999999998</c:v>
                </c:pt>
                <c:pt idx="633">
                  <c:v>955.07320000000004</c:v>
                </c:pt>
                <c:pt idx="634">
                  <c:v>955.55529999999999</c:v>
                </c:pt>
                <c:pt idx="635">
                  <c:v>956.03740000000005</c:v>
                </c:pt>
                <c:pt idx="636">
                  <c:v>956.51949999999999</c:v>
                </c:pt>
                <c:pt idx="637">
                  <c:v>957.00160000000005</c:v>
                </c:pt>
                <c:pt idx="638">
                  <c:v>957.48379999999997</c:v>
                </c:pt>
                <c:pt idx="639">
                  <c:v>957.96590000000003</c:v>
                </c:pt>
                <c:pt idx="640">
                  <c:v>958.44799999999998</c:v>
                </c:pt>
                <c:pt idx="641">
                  <c:v>958.93010000000004</c:v>
                </c:pt>
                <c:pt idx="642">
                  <c:v>959.41219999999998</c:v>
                </c:pt>
                <c:pt idx="643">
                  <c:v>959.89430000000004</c:v>
                </c:pt>
                <c:pt idx="644">
                  <c:v>960.37649999999996</c:v>
                </c:pt>
                <c:pt idx="645">
                  <c:v>960.85860000000002</c:v>
                </c:pt>
                <c:pt idx="646">
                  <c:v>961.34069999999997</c:v>
                </c:pt>
                <c:pt idx="647">
                  <c:v>961.82280000000003</c:v>
                </c:pt>
                <c:pt idx="648">
                  <c:v>962.30489999999998</c:v>
                </c:pt>
                <c:pt idx="649">
                  <c:v>962.78700000000003</c:v>
                </c:pt>
                <c:pt idx="650">
                  <c:v>963.26919999999996</c:v>
                </c:pt>
                <c:pt idx="651">
                  <c:v>963.75130000000001</c:v>
                </c:pt>
                <c:pt idx="652">
                  <c:v>964.23339999999996</c:v>
                </c:pt>
                <c:pt idx="653">
                  <c:v>964.71550000000002</c:v>
                </c:pt>
                <c:pt idx="654">
                  <c:v>965.19759999999997</c:v>
                </c:pt>
                <c:pt idx="655">
                  <c:v>965.67970000000003</c:v>
                </c:pt>
                <c:pt idx="656">
                  <c:v>966.16189999999995</c:v>
                </c:pt>
                <c:pt idx="657">
                  <c:v>966.64400000000001</c:v>
                </c:pt>
                <c:pt idx="658">
                  <c:v>967.12609999999995</c:v>
                </c:pt>
                <c:pt idx="659">
                  <c:v>967.60820000000001</c:v>
                </c:pt>
                <c:pt idx="660">
                  <c:v>968.09029999999996</c:v>
                </c:pt>
                <c:pt idx="661">
                  <c:v>968.57240000000002</c:v>
                </c:pt>
                <c:pt idx="662">
                  <c:v>969.05460000000005</c:v>
                </c:pt>
                <c:pt idx="663">
                  <c:v>969.5367</c:v>
                </c:pt>
                <c:pt idx="664">
                  <c:v>970.01880000000006</c:v>
                </c:pt>
                <c:pt idx="665">
                  <c:v>970.5009</c:v>
                </c:pt>
                <c:pt idx="666">
                  <c:v>970.98299999999995</c:v>
                </c:pt>
                <c:pt idx="667">
                  <c:v>971.46510000000001</c:v>
                </c:pt>
                <c:pt idx="668">
                  <c:v>971.94730000000004</c:v>
                </c:pt>
                <c:pt idx="669">
                  <c:v>972.42939999999999</c:v>
                </c:pt>
                <c:pt idx="670">
                  <c:v>972.91150000000005</c:v>
                </c:pt>
                <c:pt idx="671">
                  <c:v>973.39359999999999</c:v>
                </c:pt>
                <c:pt idx="672">
                  <c:v>973.87570000000005</c:v>
                </c:pt>
                <c:pt idx="673">
                  <c:v>974.3578</c:v>
                </c:pt>
                <c:pt idx="674">
                  <c:v>974.84</c:v>
                </c:pt>
                <c:pt idx="675">
                  <c:v>975.32209999999998</c:v>
                </c:pt>
                <c:pt idx="676">
                  <c:v>975.80420000000004</c:v>
                </c:pt>
                <c:pt idx="677">
                  <c:v>976.28629999999998</c:v>
                </c:pt>
                <c:pt idx="678">
                  <c:v>976.76840000000004</c:v>
                </c:pt>
                <c:pt idx="679">
                  <c:v>977.25049999999999</c:v>
                </c:pt>
                <c:pt idx="680">
                  <c:v>977.73270000000002</c:v>
                </c:pt>
                <c:pt idx="681">
                  <c:v>978.21479999999997</c:v>
                </c:pt>
                <c:pt idx="682">
                  <c:v>978.69690000000003</c:v>
                </c:pt>
                <c:pt idx="683">
                  <c:v>979.17899999999997</c:v>
                </c:pt>
                <c:pt idx="684">
                  <c:v>979.66110000000003</c:v>
                </c:pt>
                <c:pt idx="685">
                  <c:v>980.14319999999998</c:v>
                </c:pt>
                <c:pt idx="686">
                  <c:v>980.62540000000001</c:v>
                </c:pt>
                <c:pt idx="687">
                  <c:v>981.10749999999996</c:v>
                </c:pt>
                <c:pt idx="688">
                  <c:v>981.58960000000002</c:v>
                </c:pt>
                <c:pt idx="689">
                  <c:v>982.07169999999996</c:v>
                </c:pt>
                <c:pt idx="690">
                  <c:v>982.55380000000002</c:v>
                </c:pt>
                <c:pt idx="691">
                  <c:v>983.03589999999997</c:v>
                </c:pt>
                <c:pt idx="692">
                  <c:v>983.5181</c:v>
                </c:pt>
                <c:pt idx="693">
                  <c:v>984.00019999999995</c:v>
                </c:pt>
                <c:pt idx="694">
                  <c:v>984.48230000000001</c:v>
                </c:pt>
                <c:pt idx="695">
                  <c:v>984.96439999999996</c:v>
                </c:pt>
                <c:pt idx="696">
                  <c:v>985.44650000000001</c:v>
                </c:pt>
                <c:pt idx="697">
                  <c:v>985.92859999999996</c:v>
                </c:pt>
                <c:pt idx="698">
                  <c:v>986.41079999999999</c:v>
                </c:pt>
                <c:pt idx="699">
                  <c:v>986.89290000000005</c:v>
                </c:pt>
                <c:pt idx="700">
                  <c:v>987.375</c:v>
                </c:pt>
                <c:pt idx="701">
                  <c:v>987.85709999999995</c:v>
                </c:pt>
                <c:pt idx="702">
                  <c:v>988.33920000000001</c:v>
                </c:pt>
                <c:pt idx="703">
                  <c:v>988.82140000000004</c:v>
                </c:pt>
                <c:pt idx="704">
                  <c:v>989.30349999999999</c:v>
                </c:pt>
                <c:pt idx="705">
                  <c:v>989.78560000000004</c:v>
                </c:pt>
                <c:pt idx="706">
                  <c:v>990.26769999999999</c:v>
                </c:pt>
                <c:pt idx="707">
                  <c:v>990.74980000000005</c:v>
                </c:pt>
                <c:pt idx="708">
                  <c:v>991.2319</c:v>
                </c:pt>
                <c:pt idx="709">
                  <c:v>991.71410000000003</c:v>
                </c:pt>
                <c:pt idx="710">
                  <c:v>992.19619999999998</c:v>
                </c:pt>
                <c:pt idx="711">
                  <c:v>992.67830000000004</c:v>
                </c:pt>
                <c:pt idx="712">
                  <c:v>993.16039999999998</c:v>
                </c:pt>
                <c:pt idx="713">
                  <c:v>993.64250000000004</c:v>
                </c:pt>
                <c:pt idx="714">
                  <c:v>994.12459999999999</c:v>
                </c:pt>
                <c:pt idx="715">
                  <c:v>994.60680000000002</c:v>
                </c:pt>
                <c:pt idx="716">
                  <c:v>995.08889999999997</c:v>
                </c:pt>
                <c:pt idx="717">
                  <c:v>995.57100000000003</c:v>
                </c:pt>
                <c:pt idx="718">
                  <c:v>996.05309999999997</c:v>
                </c:pt>
                <c:pt idx="719">
                  <c:v>996.53520000000003</c:v>
                </c:pt>
                <c:pt idx="720">
                  <c:v>997.01729999999998</c:v>
                </c:pt>
                <c:pt idx="721">
                  <c:v>997.49950000000001</c:v>
                </c:pt>
                <c:pt idx="722">
                  <c:v>997.98159999999996</c:v>
                </c:pt>
                <c:pt idx="723">
                  <c:v>998.46370000000002</c:v>
                </c:pt>
                <c:pt idx="724">
                  <c:v>998.94579999999996</c:v>
                </c:pt>
                <c:pt idx="725">
                  <c:v>999.42790000000002</c:v>
                </c:pt>
                <c:pt idx="726">
                  <c:v>999.91</c:v>
                </c:pt>
                <c:pt idx="727">
                  <c:v>1000.3920000000001</c:v>
                </c:pt>
                <c:pt idx="728">
                  <c:v>1000.874</c:v>
                </c:pt>
                <c:pt idx="729">
                  <c:v>1001.356</c:v>
                </c:pt>
                <c:pt idx="730">
                  <c:v>1001.8390000000001</c:v>
                </c:pt>
                <c:pt idx="731">
                  <c:v>1002.321</c:v>
                </c:pt>
                <c:pt idx="732">
                  <c:v>1002.803</c:v>
                </c:pt>
                <c:pt idx="733">
                  <c:v>1003.285</c:v>
                </c:pt>
                <c:pt idx="734">
                  <c:v>1003.7670000000001</c:v>
                </c:pt>
                <c:pt idx="735">
                  <c:v>1004.249</c:v>
                </c:pt>
                <c:pt idx="736">
                  <c:v>1004.731</c:v>
                </c:pt>
                <c:pt idx="737">
                  <c:v>1005.213</c:v>
                </c:pt>
                <c:pt idx="738">
                  <c:v>1005.6950000000001</c:v>
                </c:pt>
                <c:pt idx="739">
                  <c:v>1006.178</c:v>
                </c:pt>
                <c:pt idx="740">
                  <c:v>1006.66</c:v>
                </c:pt>
                <c:pt idx="741">
                  <c:v>1007.1420000000001</c:v>
                </c:pt>
                <c:pt idx="742">
                  <c:v>1007.624</c:v>
                </c:pt>
                <c:pt idx="743">
                  <c:v>1008.106</c:v>
                </c:pt>
                <c:pt idx="744">
                  <c:v>1008.588</c:v>
                </c:pt>
                <c:pt idx="745">
                  <c:v>1009.07</c:v>
                </c:pt>
                <c:pt idx="746">
                  <c:v>1009.552</c:v>
                </c:pt>
                <c:pt idx="747">
                  <c:v>1010.034</c:v>
                </c:pt>
                <c:pt idx="748">
                  <c:v>1010.5170000000001</c:v>
                </c:pt>
                <c:pt idx="749">
                  <c:v>1010.999</c:v>
                </c:pt>
                <c:pt idx="750">
                  <c:v>1011.481</c:v>
                </c:pt>
                <c:pt idx="751">
                  <c:v>1011.963</c:v>
                </c:pt>
                <c:pt idx="752">
                  <c:v>1012.4450000000001</c:v>
                </c:pt>
                <c:pt idx="753">
                  <c:v>1012.927</c:v>
                </c:pt>
                <c:pt idx="754">
                  <c:v>1013.409</c:v>
                </c:pt>
                <c:pt idx="755">
                  <c:v>1013.891</c:v>
                </c:pt>
                <c:pt idx="756">
                  <c:v>1014.374</c:v>
                </c:pt>
                <c:pt idx="757">
                  <c:v>1014.856</c:v>
                </c:pt>
                <c:pt idx="758">
                  <c:v>1015.338</c:v>
                </c:pt>
                <c:pt idx="759">
                  <c:v>1015.82</c:v>
                </c:pt>
                <c:pt idx="760">
                  <c:v>1016.302</c:v>
                </c:pt>
                <c:pt idx="761">
                  <c:v>1016.784</c:v>
                </c:pt>
                <c:pt idx="762">
                  <c:v>1017.266</c:v>
                </c:pt>
                <c:pt idx="763">
                  <c:v>1017.748</c:v>
                </c:pt>
                <c:pt idx="764">
                  <c:v>1018.23</c:v>
                </c:pt>
                <c:pt idx="765">
                  <c:v>1018.713</c:v>
                </c:pt>
                <c:pt idx="766">
                  <c:v>1019.1950000000001</c:v>
                </c:pt>
                <c:pt idx="767">
                  <c:v>1019.677</c:v>
                </c:pt>
                <c:pt idx="768">
                  <c:v>1020.159</c:v>
                </c:pt>
                <c:pt idx="769">
                  <c:v>1020.641</c:v>
                </c:pt>
                <c:pt idx="770">
                  <c:v>1021.123</c:v>
                </c:pt>
                <c:pt idx="771">
                  <c:v>1021.605</c:v>
                </c:pt>
                <c:pt idx="772">
                  <c:v>1022.087</c:v>
                </c:pt>
                <c:pt idx="773">
                  <c:v>1022.57</c:v>
                </c:pt>
                <c:pt idx="774">
                  <c:v>1023.052</c:v>
                </c:pt>
                <c:pt idx="775">
                  <c:v>1023.534</c:v>
                </c:pt>
                <c:pt idx="776">
                  <c:v>1024.0160000000001</c:v>
                </c:pt>
                <c:pt idx="777">
                  <c:v>1024.498</c:v>
                </c:pt>
                <c:pt idx="778">
                  <c:v>1024.98</c:v>
                </c:pt>
                <c:pt idx="779">
                  <c:v>1025.462</c:v>
                </c:pt>
                <c:pt idx="780">
                  <c:v>1025.944</c:v>
                </c:pt>
                <c:pt idx="781">
                  <c:v>1026.4259999999999</c:v>
                </c:pt>
                <c:pt idx="782">
                  <c:v>1026.9090000000001</c:v>
                </c:pt>
                <c:pt idx="783">
                  <c:v>1027.3910000000001</c:v>
                </c:pt>
                <c:pt idx="784">
                  <c:v>1027.873</c:v>
                </c:pt>
                <c:pt idx="785">
                  <c:v>1028.355</c:v>
                </c:pt>
                <c:pt idx="786">
                  <c:v>1028.837</c:v>
                </c:pt>
                <c:pt idx="787">
                  <c:v>1029.319</c:v>
                </c:pt>
                <c:pt idx="788">
                  <c:v>1029.8009999999999</c:v>
                </c:pt>
                <c:pt idx="789">
                  <c:v>1030.2829999999999</c:v>
                </c:pt>
                <c:pt idx="790">
                  <c:v>1030.7660000000001</c:v>
                </c:pt>
                <c:pt idx="791">
                  <c:v>1031.248</c:v>
                </c:pt>
                <c:pt idx="792">
                  <c:v>1031.73</c:v>
                </c:pt>
                <c:pt idx="793">
                  <c:v>1032.212</c:v>
                </c:pt>
                <c:pt idx="794">
                  <c:v>1032.694</c:v>
                </c:pt>
                <c:pt idx="795">
                  <c:v>1033.1759999999999</c:v>
                </c:pt>
                <c:pt idx="796">
                  <c:v>1033.6579999999999</c:v>
                </c:pt>
                <c:pt idx="797">
                  <c:v>1034.1400000000001</c:v>
                </c:pt>
                <c:pt idx="798">
                  <c:v>1034.6220000000001</c:v>
                </c:pt>
                <c:pt idx="799">
                  <c:v>1035.104</c:v>
                </c:pt>
                <c:pt idx="800">
                  <c:v>1035.587</c:v>
                </c:pt>
                <c:pt idx="801">
                  <c:v>1036.069</c:v>
                </c:pt>
                <c:pt idx="802">
                  <c:v>1036.5509999999999</c:v>
                </c:pt>
                <c:pt idx="803">
                  <c:v>1037.0329999999999</c:v>
                </c:pt>
                <c:pt idx="804">
                  <c:v>1037.5150000000001</c:v>
                </c:pt>
                <c:pt idx="805">
                  <c:v>1037.9970000000001</c:v>
                </c:pt>
                <c:pt idx="806">
                  <c:v>1038.479</c:v>
                </c:pt>
                <c:pt idx="807">
                  <c:v>1038.961</c:v>
                </c:pt>
                <c:pt idx="808">
                  <c:v>1039.444</c:v>
                </c:pt>
                <c:pt idx="809">
                  <c:v>1039.9259999999999</c:v>
                </c:pt>
                <c:pt idx="810">
                  <c:v>1040.4079999999999</c:v>
                </c:pt>
                <c:pt idx="811">
                  <c:v>1040.8900000000001</c:v>
                </c:pt>
                <c:pt idx="812">
                  <c:v>1041.3720000000001</c:v>
                </c:pt>
                <c:pt idx="813">
                  <c:v>1041.854</c:v>
                </c:pt>
                <c:pt idx="814">
                  <c:v>1042.336</c:v>
                </c:pt>
                <c:pt idx="815">
                  <c:v>1042.818</c:v>
                </c:pt>
                <c:pt idx="816">
                  <c:v>1043.3009999999999</c:v>
                </c:pt>
                <c:pt idx="817">
                  <c:v>1043.7829999999999</c:v>
                </c:pt>
                <c:pt idx="818">
                  <c:v>1044.2650000000001</c:v>
                </c:pt>
                <c:pt idx="819">
                  <c:v>1044.7470000000001</c:v>
                </c:pt>
                <c:pt idx="820">
                  <c:v>1045.229</c:v>
                </c:pt>
                <c:pt idx="821">
                  <c:v>1045.711</c:v>
                </c:pt>
                <c:pt idx="822">
                  <c:v>1046.193</c:v>
                </c:pt>
                <c:pt idx="823">
                  <c:v>1046.675</c:v>
                </c:pt>
                <c:pt idx="824">
                  <c:v>1047.1569999999999</c:v>
                </c:pt>
                <c:pt idx="825">
                  <c:v>1047.6400000000001</c:v>
                </c:pt>
                <c:pt idx="826">
                  <c:v>1048.1220000000001</c:v>
                </c:pt>
                <c:pt idx="827">
                  <c:v>1048.604</c:v>
                </c:pt>
                <c:pt idx="828">
                  <c:v>1049.086</c:v>
                </c:pt>
                <c:pt idx="829">
                  <c:v>1049.568</c:v>
                </c:pt>
                <c:pt idx="830">
                  <c:v>1050.05</c:v>
                </c:pt>
                <c:pt idx="831">
                  <c:v>1050.5319999999999</c:v>
                </c:pt>
                <c:pt idx="832">
                  <c:v>1051.0139999999999</c:v>
                </c:pt>
                <c:pt idx="833">
                  <c:v>1051.4960000000001</c:v>
                </c:pt>
                <c:pt idx="834">
                  <c:v>1051.979</c:v>
                </c:pt>
                <c:pt idx="835">
                  <c:v>1052.461</c:v>
                </c:pt>
                <c:pt idx="836">
                  <c:v>1052.943</c:v>
                </c:pt>
                <c:pt idx="837">
                  <c:v>1053.425</c:v>
                </c:pt>
                <c:pt idx="838">
                  <c:v>1053.9069999999999</c:v>
                </c:pt>
                <c:pt idx="839">
                  <c:v>1054.3889999999999</c:v>
                </c:pt>
                <c:pt idx="840">
                  <c:v>1054.8710000000001</c:v>
                </c:pt>
                <c:pt idx="841">
                  <c:v>1055.3530000000001</c:v>
                </c:pt>
                <c:pt idx="842">
                  <c:v>1055.836</c:v>
                </c:pt>
                <c:pt idx="843">
                  <c:v>1056.318</c:v>
                </c:pt>
                <c:pt idx="844">
                  <c:v>1056.8</c:v>
                </c:pt>
                <c:pt idx="845">
                  <c:v>1057.2819999999999</c:v>
                </c:pt>
                <c:pt idx="846">
                  <c:v>1057.7639999999999</c:v>
                </c:pt>
                <c:pt idx="847">
                  <c:v>1058.2460000000001</c:v>
                </c:pt>
                <c:pt idx="848">
                  <c:v>1058.7280000000001</c:v>
                </c:pt>
                <c:pt idx="849">
                  <c:v>1059.21</c:v>
                </c:pt>
                <c:pt idx="850">
                  <c:v>1059.693</c:v>
                </c:pt>
                <c:pt idx="851">
                  <c:v>1060.175</c:v>
                </c:pt>
                <c:pt idx="852">
                  <c:v>1060.6569999999999</c:v>
                </c:pt>
                <c:pt idx="853">
                  <c:v>1061.1389999999999</c:v>
                </c:pt>
                <c:pt idx="854">
                  <c:v>1061.6210000000001</c:v>
                </c:pt>
                <c:pt idx="855">
                  <c:v>1062.1030000000001</c:v>
                </c:pt>
                <c:pt idx="856">
                  <c:v>1062.585</c:v>
                </c:pt>
                <c:pt idx="857">
                  <c:v>1063.067</c:v>
                </c:pt>
                <c:pt idx="858">
                  <c:v>1063.549</c:v>
                </c:pt>
                <c:pt idx="859">
                  <c:v>1064.0309999999999</c:v>
                </c:pt>
                <c:pt idx="860">
                  <c:v>1064.5139999999999</c:v>
                </c:pt>
                <c:pt idx="861">
                  <c:v>1064.9960000000001</c:v>
                </c:pt>
                <c:pt idx="862">
                  <c:v>1065.4780000000001</c:v>
                </c:pt>
                <c:pt idx="863">
                  <c:v>1065.96</c:v>
                </c:pt>
                <c:pt idx="864">
                  <c:v>1066.442</c:v>
                </c:pt>
                <c:pt idx="865">
                  <c:v>1066.924</c:v>
                </c:pt>
                <c:pt idx="866">
                  <c:v>1067.4059999999999</c:v>
                </c:pt>
                <c:pt idx="867">
                  <c:v>1067.8879999999999</c:v>
                </c:pt>
                <c:pt idx="868">
                  <c:v>1068.3710000000001</c:v>
                </c:pt>
                <c:pt idx="869">
                  <c:v>1068.8530000000001</c:v>
                </c:pt>
                <c:pt idx="870">
                  <c:v>1069.335</c:v>
                </c:pt>
                <c:pt idx="871">
                  <c:v>1069.817</c:v>
                </c:pt>
                <c:pt idx="872">
                  <c:v>1070.299</c:v>
                </c:pt>
                <c:pt idx="873">
                  <c:v>1070.7809999999999</c:v>
                </c:pt>
                <c:pt idx="874">
                  <c:v>1071.2629999999999</c:v>
                </c:pt>
                <c:pt idx="875">
                  <c:v>1071.7449999999999</c:v>
                </c:pt>
                <c:pt idx="876">
                  <c:v>1072.2280000000001</c:v>
                </c:pt>
                <c:pt idx="877">
                  <c:v>1072.71</c:v>
                </c:pt>
                <c:pt idx="878">
                  <c:v>1073.192</c:v>
                </c:pt>
                <c:pt idx="879">
                  <c:v>1073.674</c:v>
                </c:pt>
                <c:pt idx="880">
                  <c:v>1074.1559999999999</c:v>
                </c:pt>
                <c:pt idx="881">
                  <c:v>1074.6379999999999</c:v>
                </c:pt>
                <c:pt idx="882">
                  <c:v>1075.1199999999999</c:v>
                </c:pt>
                <c:pt idx="883">
                  <c:v>1075.6020000000001</c:v>
                </c:pt>
                <c:pt idx="884">
                  <c:v>1076.0840000000001</c:v>
                </c:pt>
                <c:pt idx="885">
                  <c:v>1076.567</c:v>
                </c:pt>
                <c:pt idx="886">
                  <c:v>1077.049</c:v>
                </c:pt>
                <c:pt idx="887">
                  <c:v>1077.5309999999999</c:v>
                </c:pt>
                <c:pt idx="888">
                  <c:v>1078.0129999999999</c:v>
                </c:pt>
                <c:pt idx="889">
                  <c:v>1078.4949999999999</c:v>
                </c:pt>
                <c:pt idx="890">
                  <c:v>1078.9770000000001</c:v>
                </c:pt>
                <c:pt idx="891">
                  <c:v>1079.4590000000001</c:v>
                </c:pt>
                <c:pt idx="892">
                  <c:v>1079.941</c:v>
                </c:pt>
                <c:pt idx="893">
                  <c:v>1080.423</c:v>
                </c:pt>
                <c:pt idx="894">
                  <c:v>1080.9059999999999</c:v>
                </c:pt>
                <c:pt idx="895">
                  <c:v>1081.3879999999999</c:v>
                </c:pt>
                <c:pt idx="896">
                  <c:v>1081.8699999999999</c:v>
                </c:pt>
                <c:pt idx="897">
                  <c:v>1082.3520000000001</c:v>
                </c:pt>
                <c:pt idx="898">
                  <c:v>1082.8340000000001</c:v>
                </c:pt>
                <c:pt idx="899">
                  <c:v>1083.316</c:v>
                </c:pt>
                <c:pt idx="900">
                  <c:v>1083.798</c:v>
                </c:pt>
                <c:pt idx="901">
                  <c:v>1084.28</c:v>
                </c:pt>
                <c:pt idx="902">
                  <c:v>1084.7629999999999</c:v>
                </c:pt>
                <c:pt idx="903">
                  <c:v>1085.2449999999999</c:v>
                </c:pt>
                <c:pt idx="904">
                  <c:v>1085.7270000000001</c:v>
                </c:pt>
                <c:pt idx="905">
                  <c:v>1086.2090000000001</c:v>
                </c:pt>
                <c:pt idx="906">
                  <c:v>1086.691</c:v>
                </c:pt>
                <c:pt idx="907">
                  <c:v>1087.173</c:v>
                </c:pt>
                <c:pt idx="908">
                  <c:v>1087.655</c:v>
                </c:pt>
                <c:pt idx="909">
                  <c:v>1088.1369999999999</c:v>
                </c:pt>
                <c:pt idx="910">
                  <c:v>1088.6199999999999</c:v>
                </c:pt>
                <c:pt idx="911">
                  <c:v>1089.1020000000001</c:v>
                </c:pt>
                <c:pt idx="912">
                  <c:v>1089.5840000000001</c:v>
                </c:pt>
                <c:pt idx="913">
                  <c:v>1090.066</c:v>
                </c:pt>
                <c:pt idx="914">
                  <c:v>1090.548</c:v>
                </c:pt>
                <c:pt idx="915">
                  <c:v>1091.03</c:v>
                </c:pt>
                <c:pt idx="916">
                  <c:v>1091.5119999999999</c:v>
                </c:pt>
                <c:pt idx="917">
                  <c:v>1091.9939999999999</c:v>
                </c:pt>
                <c:pt idx="918">
                  <c:v>1092.4760000000001</c:v>
                </c:pt>
                <c:pt idx="919">
                  <c:v>1092.9580000000001</c:v>
                </c:pt>
                <c:pt idx="920">
                  <c:v>1093.441</c:v>
                </c:pt>
                <c:pt idx="921">
                  <c:v>1093.923</c:v>
                </c:pt>
                <c:pt idx="922">
                  <c:v>1094.405</c:v>
                </c:pt>
                <c:pt idx="923">
                  <c:v>1094.8869999999999</c:v>
                </c:pt>
                <c:pt idx="924">
                  <c:v>1095.3689999999999</c:v>
                </c:pt>
                <c:pt idx="925">
                  <c:v>1095.8510000000001</c:v>
                </c:pt>
                <c:pt idx="926">
                  <c:v>1096.3330000000001</c:v>
                </c:pt>
                <c:pt idx="927">
                  <c:v>1096.8150000000001</c:v>
                </c:pt>
                <c:pt idx="928">
                  <c:v>1097.298</c:v>
                </c:pt>
                <c:pt idx="929">
                  <c:v>1097.78</c:v>
                </c:pt>
                <c:pt idx="930">
                  <c:v>1098.2619999999999</c:v>
                </c:pt>
                <c:pt idx="931">
                  <c:v>1098.7439999999999</c:v>
                </c:pt>
                <c:pt idx="932">
                  <c:v>1099.2260000000001</c:v>
                </c:pt>
                <c:pt idx="933">
                  <c:v>1099.7080000000001</c:v>
                </c:pt>
                <c:pt idx="934">
                  <c:v>1100.19</c:v>
                </c:pt>
                <c:pt idx="935">
                  <c:v>1100.672</c:v>
                </c:pt>
                <c:pt idx="936">
                  <c:v>1101.155</c:v>
                </c:pt>
                <c:pt idx="937">
                  <c:v>1101.6369999999999</c:v>
                </c:pt>
                <c:pt idx="938">
                  <c:v>1102.1189999999999</c:v>
                </c:pt>
                <c:pt idx="939">
                  <c:v>1102.6010000000001</c:v>
                </c:pt>
                <c:pt idx="940">
                  <c:v>1103.0830000000001</c:v>
                </c:pt>
                <c:pt idx="941">
                  <c:v>1103.5650000000001</c:v>
                </c:pt>
                <c:pt idx="942">
                  <c:v>1104.047</c:v>
                </c:pt>
                <c:pt idx="943">
                  <c:v>1104.529</c:v>
                </c:pt>
                <c:pt idx="944">
                  <c:v>1105.011</c:v>
                </c:pt>
                <c:pt idx="945">
                  <c:v>1105.4939999999999</c:v>
                </c:pt>
                <c:pt idx="946">
                  <c:v>1105.9760000000001</c:v>
                </c:pt>
                <c:pt idx="947">
                  <c:v>1106.4580000000001</c:v>
                </c:pt>
                <c:pt idx="948">
                  <c:v>1106.94</c:v>
                </c:pt>
                <c:pt idx="949">
                  <c:v>1107.422</c:v>
                </c:pt>
                <c:pt idx="950">
                  <c:v>1107.904</c:v>
                </c:pt>
                <c:pt idx="951">
                  <c:v>1108.386</c:v>
                </c:pt>
                <c:pt idx="952">
                  <c:v>1108.8679999999999</c:v>
                </c:pt>
                <c:pt idx="953">
                  <c:v>1109.3499999999999</c:v>
                </c:pt>
                <c:pt idx="954">
                  <c:v>1109.8330000000001</c:v>
                </c:pt>
                <c:pt idx="955">
                  <c:v>1110.3150000000001</c:v>
                </c:pt>
                <c:pt idx="956">
                  <c:v>1110.797</c:v>
                </c:pt>
                <c:pt idx="957">
                  <c:v>1111.279</c:v>
                </c:pt>
                <c:pt idx="958">
                  <c:v>1111.761</c:v>
                </c:pt>
                <c:pt idx="959">
                  <c:v>1112.2429999999999</c:v>
                </c:pt>
                <c:pt idx="960">
                  <c:v>1112.7249999999999</c:v>
                </c:pt>
                <c:pt idx="961">
                  <c:v>1113.2070000000001</c:v>
                </c:pt>
                <c:pt idx="962">
                  <c:v>1113.69</c:v>
                </c:pt>
                <c:pt idx="963">
                  <c:v>1114.172</c:v>
                </c:pt>
                <c:pt idx="964">
                  <c:v>1114.654</c:v>
                </c:pt>
                <c:pt idx="965">
                  <c:v>1115.136</c:v>
                </c:pt>
                <c:pt idx="966">
                  <c:v>1115.6179999999999</c:v>
                </c:pt>
                <c:pt idx="967">
                  <c:v>1116.0999999999999</c:v>
                </c:pt>
                <c:pt idx="968">
                  <c:v>1116.5820000000001</c:v>
                </c:pt>
                <c:pt idx="969">
                  <c:v>1117.0640000000001</c:v>
                </c:pt>
                <c:pt idx="970">
                  <c:v>1117.547</c:v>
                </c:pt>
                <c:pt idx="971">
                  <c:v>1118.029</c:v>
                </c:pt>
                <c:pt idx="972">
                  <c:v>1118.511</c:v>
                </c:pt>
                <c:pt idx="973">
                  <c:v>1118.9929999999999</c:v>
                </c:pt>
                <c:pt idx="974">
                  <c:v>1119.4749999999999</c:v>
                </c:pt>
                <c:pt idx="975">
                  <c:v>1119.9570000000001</c:v>
                </c:pt>
                <c:pt idx="976">
                  <c:v>1120.4390000000001</c:v>
                </c:pt>
                <c:pt idx="977">
                  <c:v>1120.921</c:v>
                </c:pt>
                <c:pt idx="978">
                  <c:v>1121.403</c:v>
                </c:pt>
                <c:pt idx="979">
                  <c:v>1121.885</c:v>
                </c:pt>
                <c:pt idx="980">
                  <c:v>1122.3679999999999</c:v>
                </c:pt>
                <c:pt idx="981">
                  <c:v>1122.8499999999999</c:v>
                </c:pt>
                <c:pt idx="982">
                  <c:v>1123.3320000000001</c:v>
                </c:pt>
                <c:pt idx="983">
                  <c:v>1123.8140000000001</c:v>
                </c:pt>
                <c:pt idx="984">
                  <c:v>1124.296</c:v>
                </c:pt>
                <c:pt idx="985">
                  <c:v>1124.778</c:v>
                </c:pt>
                <c:pt idx="986">
                  <c:v>1125.26</c:v>
                </c:pt>
                <c:pt idx="987">
                  <c:v>1125.742</c:v>
                </c:pt>
                <c:pt idx="988">
                  <c:v>1126.2249999999999</c:v>
                </c:pt>
                <c:pt idx="989">
                  <c:v>1126.7070000000001</c:v>
                </c:pt>
                <c:pt idx="990">
                  <c:v>1127.1890000000001</c:v>
                </c:pt>
                <c:pt idx="991">
                  <c:v>1127.671</c:v>
                </c:pt>
                <c:pt idx="992">
                  <c:v>1128.153</c:v>
                </c:pt>
                <c:pt idx="993">
                  <c:v>1128.635</c:v>
                </c:pt>
                <c:pt idx="994">
                  <c:v>1129.117</c:v>
                </c:pt>
                <c:pt idx="995">
                  <c:v>1129.5989999999999</c:v>
                </c:pt>
                <c:pt idx="996">
                  <c:v>1130.0820000000001</c:v>
                </c:pt>
                <c:pt idx="997">
                  <c:v>1130.5640000000001</c:v>
                </c:pt>
                <c:pt idx="998">
                  <c:v>1131.046</c:v>
                </c:pt>
                <c:pt idx="999">
                  <c:v>1131.528</c:v>
                </c:pt>
                <c:pt idx="1000">
                  <c:v>1132.01</c:v>
                </c:pt>
                <c:pt idx="1001">
                  <c:v>1132.492</c:v>
                </c:pt>
                <c:pt idx="1002">
                  <c:v>1132.9739999999999</c:v>
                </c:pt>
                <c:pt idx="1003">
                  <c:v>1133.4559999999999</c:v>
                </c:pt>
                <c:pt idx="1004">
                  <c:v>1133.9380000000001</c:v>
                </c:pt>
                <c:pt idx="1005">
                  <c:v>1134.421</c:v>
                </c:pt>
                <c:pt idx="1006">
                  <c:v>1134.903</c:v>
                </c:pt>
                <c:pt idx="1007">
                  <c:v>1135.385</c:v>
                </c:pt>
                <c:pt idx="1008">
                  <c:v>1135.867</c:v>
                </c:pt>
                <c:pt idx="1009">
                  <c:v>1136.3489999999999</c:v>
                </c:pt>
                <c:pt idx="1010">
                  <c:v>1136.8309999999999</c:v>
                </c:pt>
                <c:pt idx="1011">
                  <c:v>1137.3130000000001</c:v>
                </c:pt>
                <c:pt idx="1012">
                  <c:v>1137.7950000000001</c:v>
                </c:pt>
                <c:pt idx="1013">
                  <c:v>1138.277</c:v>
                </c:pt>
                <c:pt idx="1014">
                  <c:v>1138.76</c:v>
                </c:pt>
                <c:pt idx="1015">
                  <c:v>1139.242</c:v>
                </c:pt>
                <c:pt idx="1016">
                  <c:v>1139.7239999999999</c:v>
                </c:pt>
                <c:pt idx="1017">
                  <c:v>1140.2059999999999</c:v>
                </c:pt>
                <c:pt idx="1018">
                  <c:v>1140.6880000000001</c:v>
                </c:pt>
                <c:pt idx="1019">
                  <c:v>1141.17</c:v>
                </c:pt>
                <c:pt idx="1020">
                  <c:v>1141.652</c:v>
                </c:pt>
                <c:pt idx="1021">
                  <c:v>1142.134</c:v>
                </c:pt>
                <c:pt idx="1022">
                  <c:v>1142.617</c:v>
                </c:pt>
                <c:pt idx="1023">
                  <c:v>1143.0989999999999</c:v>
                </c:pt>
                <c:pt idx="1024">
                  <c:v>1143.5809999999999</c:v>
                </c:pt>
                <c:pt idx="1025">
                  <c:v>1144.0630000000001</c:v>
                </c:pt>
                <c:pt idx="1026">
                  <c:v>1144.5450000000001</c:v>
                </c:pt>
                <c:pt idx="1027">
                  <c:v>1145.027</c:v>
                </c:pt>
                <c:pt idx="1028">
                  <c:v>1145.509</c:v>
                </c:pt>
                <c:pt idx="1029">
                  <c:v>1145.991</c:v>
                </c:pt>
                <c:pt idx="1030">
                  <c:v>1146.4739999999999</c:v>
                </c:pt>
                <c:pt idx="1031">
                  <c:v>1146.9559999999999</c:v>
                </c:pt>
                <c:pt idx="1032">
                  <c:v>1147.4380000000001</c:v>
                </c:pt>
                <c:pt idx="1033">
                  <c:v>1147.92</c:v>
                </c:pt>
                <c:pt idx="1034">
                  <c:v>1148.402</c:v>
                </c:pt>
                <c:pt idx="1035">
                  <c:v>1148.884</c:v>
                </c:pt>
                <c:pt idx="1036">
                  <c:v>1149.366</c:v>
                </c:pt>
                <c:pt idx="1037">
                  <c:v>1149.848</c:v>
                </c:pt>
                <c:pt idx="1038">
                  <c:v>1150.33</c:v>
                </c:pt>
                <c:pt idx="1039">
                  <c:v>1150.8130000000001</c:v>
                </c:pt>
                <c:pt idx="1040">
                  <c:v>1151.2950000000001</c:v>
                </c:pt>
                <c:pt idx="1041">
                  <c:v>1151.777</c:v>
                </c:pt>
                <c:pt idx="1042">
                  <c:v>1152.259</c:v>
                </c:pt>
                <c:pt idx="1043">
                  <c:v>1152.741</c:v>
                </c:pt>
                <c:pt idx="1044">
                  <c:v>1153.223</c:v>
                </c:pt>
                <c:pt idx="1045">
                  <c:v>1153.7049999999999</c:v>
                </c:pt>
                <c:pt idx="1046">
                  <c:v>1154.1869999999999</c:v>
                </c:pt>
                <c:pt idx="1047">
                  <c:v>1154.6690000000001</c:v>
                </c:pt>
                <c:pt idx="1048">
                  <c:v>1155.152</c:v>
                </c:pt>
                <c:pt idx="1049">
                  <c:v>1155.634</c:v>
                </c:pt>
                <c:pt idx="1050">
                  <c:v>1156.116</c:v>
                </c:pt>
                <c:pt idx="1051">
                  <c:v>1156.598</c:v>
                </c:pt>
                <c:pt idx="1052">
                  <c:v>1157.08</c:v>
                </c:pt>
                <c:pt idx="1053">
                  <c:v>1157.5619999999999</c:v>
                </c:pt>
                <c:pt idx="1054">
                  <c:v>1158.0440000000001</c:v>
                </c:pt>
                <c:pt idx="1055">
                  <c:v>1158.5260000000001</c:v>
                </c:pt>
                <c:pt idx="1056">
                  <c:v>1159.009</c:v>
                </c:pt>
                <c:pt idx="1057">
                  <c:v>1159.491</c:v>
                </c:pt>
                <c:pt idx="1058">
                  <c:v>1159.973</c:v>
                </c:pt>
                <c:pt idx="1059">
                  <c:v>1160.4549999999999</c:v>
                </c:pt>
                <c:pt idx="1060">
                  <c:v>1160.9369999999999</c:v>
                </c:pt>
                <c:pt idx="1061">
                  <c:v>1161.4190000000001</c:v>
                </c:pt>
                <c:pt idx="1062">
                  <c:v>1161.9010000000001</c:v>
                </c:pt>
                <c:pt idx="1063">
                  <c:v>1162.383</c:v>
                </c:pt>
                <c:pt idx="1064">
                  <c:v>1162.865</c:v>
                </c:pt>
                <c:pt idx="1065">
                  <c:v>1163.348</c:v>
                </c:pt>
                <c:pt idx="1066">
                  <c:v>1163.83</c:v>
                </c:pt>
                <c:pt idx="1067">
                  <c:v>1164.3119999999999</c:v>
                </c:pt>
                <c:pt idx="1068">
                  <c:v>1164.7940000000001</c:v>
                </c:pt>
                <c:pt idx="1069">
                  <c:v>1165.2760000000001</c:v>
                </c:pt>
                <c:pt idx="1070">
                  <c:v>1165.758</c:v>
                </c:pt>
                <c:pt idx="1071">
                  <c:v>1166.24</c:v>
                </c:pt>
                <c:pt idx="1072">
                  <c:v>1166.722</c:v>
                </c:pt>
                <c:pt idx="1073">
                  <c:v>1167.204</c:v>
                </c:pt>
                <c:pt idx="1074">
                  <c:v>1167.6869999999999</c:v>
                </c:pt>
                <c:pt idx="1075">
                  <c:v>1168.1690000000001</c:v>
                </c:pt>
                <c:pt idx="1076">
                  <c:v>1168.6510000000001</c:v>
                </c:pt>
                <c:pt idx="1077">
                  <c:v>1169.133</c:v>
                </c:pt>
                <c:pt idx="1078">
                  <c:v>1169.615</c:v>
                </c:pt>
                <c:pt idx="1079">
                  <c:v>1170.097</c:v>
                </c:pt>
                <c:pt idx="1080">
                  <c:v>1170.579</c:v>
                </c:pt>
                <c:pt idx="1081">
                  <c:v>1171.0609999999999</c:v>
                </c:pt>
                <c:pt idx="1082">
                  <c:v>1171.5440000000001</c:v>
                </c:pt>
                <c:pt idx="1083">
                  <c:v>1172.0260000000001</c:v>
                </c:pt>
                <c:pt idx="1084">
                  <c:v>1172.508</c:v>
                </c:pt>
                <c:pt idx="1085">
                  <c:v>1172.99</c:v>
                </c:pt>
                <c:pt idx="1086">
                  <c:v>1173.472</c:v>
                </c:pt>
                <c:pt idx="1087">
                  <c:v>1173.954</c:v>
                </c:pt>
                <c:pt idx="1088">
                  <c:v>1174.4359999999999</c:v>
                </c:pt>
                <c:pt idx="1089">
                  <c:v>1174.9179999999999</c:v>
                </c:pt>
                <c:pt idx="1090">
                  <c:v>1175.4010000000001</c:v>
                </c:pt>
                <c:pt idx="1091">
                  <c:v>1175.883</c:v>
                </c:pt>
                <c:pt idx="1092">
                  <c:v>1176.365</c:v>
                </c:pt>
                <c:pt idx="1093">
                  <c:v>1176.847</c:v>
                </c:pt>
                <c:pt idx="1094">
                  <c:v>1177.329</c:v>
                </c:pt>
                <c:pt idx="1095">
                  <c:v>1177.8109999999999</c:v>
                </c:pt>
                <c:pt idx="1096">
                  <c:v>1178.2929999999999</c:v>
                </c:pt>
                <c:pt idx="1097">
                  <c:v>1178.7750000000001</c:v>
                </c:pt>
                <c:pt idx="1098">
                  <c:v>1179.2570000000001</c:v>
                </c:pt>
                <c:pt idx="1099">
                  <c:v>1179.74</c:v>
                </c:pt>
                <c:pt idx="1100">
                  <c:v>1180.222</c:v>
                </c:pt>
                <c:pt idx="1101">
                  <c:v>1180.704</c:v>
                </c:pt>
                <c:pt idx="1102">
                  <c:v>1181.1859999999999</c:v>
                </c:pt>
                <c:pt idx="1103">
                  <c:v>1181.6679999999999</c:v>
                </c:pt>
                <c:pt idx="1104">
                  <c:v>1182.1500000000001</c:v>
                </c:pt>
                <c:pt idx="1105">
                  <c:v>1182.6320000000001</c:v>
                </c:pt>
                <c:pt idx="1106">
                  <c:v>1183.114</c:v>
                </c:pt>
                <c:pt idx="1107">
                  <c:v>1183.596</c:v>
                </c:pt>
                <c:pt idx="1108">
                  <c:v>1184.079</c:v>
                </c:pt>
                <c:pt idx="1109">
                  <c:v>1184.5609999999999</c:v>
                </c:pt>
                <c:pt idx="1110">
                  <c:v>1185.0429999999999</c:v>
                </c:pt>
                <c:pt idx="1111">
                  <c:v>1185.5250000000001</c:v>
                </c:pt>
                <c:pt idx="1112">
                  <c:v>1186.0070000000001</c:v>
                </c:pt>
                <c:pt idx="1113">
                  <c:v>1186.489</c:v>
                </c:pt>
                <c:pt idx="1114">
                  <c:v>1186.971</c:v>
                </c:pt>
                <c:pt idx="1115">
                  <c:v>1187.453</c:v>
                </c:pt>
                <c:pt idx="1116">
                  <c:v>1187.9359999999999</c:v>
                </c:pt>
                <c:pt idx="1117">
                  <c:v>1188.4179999999999</c:v>
                </c:pt>
                <c:pt idx="1118">
                  <c:v>1188.9000000000001</c:v>
                </c:pt>
                <c:pt idx="1119">
                  <c:v>1189.3820000000001</c:v>
                </c:pt>
                <c:pt idx="1120">
                  <c:v>1189.864</c:v>
                </c:pt>
                <c:pt idx="1121">
                  <c:v>1190.346</c:v>
                </c:pt>
                <c:pt idx="1122">
                  <c:v>1190.828</c:v>
                </c:pt>
                <c:pt idx="1123">
                  <c:v>1191.31</c:v>
                </c:pt>
                <c:pt idx="1124">
                  <c:v>1191.7919999999999</c:v>
                </c:pt>
                <c:pt idx="1125">
                  <c:v>1192.2750000000001</c:v>
                </c:pt>
                <c:pt idx="1126">
                  <c:v>1192.7570000000001</c:v>
                </c:pt>
                <c:pt idx="1127">
                  <c:v>1193.239</c:v>
                </c:pt>
                <c:pt idx="1128">
                  <c:v>1193.721</c:v>
                </c:pt>
                <c:pt idx="1129">
                  <c:v>1194.203</c:v>
                </c:pt>
                <c:pt idx="1130">
                  <c:v>1194.6849999999999</c:v>
                </c:pt>
                <c:pt idx="1131">
                  <c:v>1195.1669999999999</c:v>
                </c:pt>
                <c:pt idx="1132">
                  <c:v>1195.6489999999999</c:v>
                </c:pt>
                <c:pt idx="1133">
                  <c:v>1196.1310000000001</c:v>
                </c:pt>
                <c:pt idx="1134">
                  <c:v>1196.614</c:v>
                </c:pt>
                <c:pt idx="1135">
                  <c:v>1197.096</c:v>
                </c:pt>
                <c:pt idx="1136">
                  <c:v>1197.578</c:v>
                </c:pt>
                <c:pt idx="1137">
                  <c:v>1198.06</c:v>
                </c:pt>
                <c:pt idx="1138">
                  <c:v>1198.5419999999999</c:v>
                </c:pt>
                <c:pt idx="1139">
                  <c:v>1199.0239999999999</c:v>
                </c:pt>
                <c:pt idx="1140">
                  <c:v>1199.5060000000001</c:v>
                </c:pt>
                <c:pt idx="1141">
                  <c:v>1199.9880000000001</c:v>
                </c:pt>
                <c:pt idx="1142">
                  <c:v>1200.471</c:v>
                </c:pt>
                <c:pt idx="1143">
                  <c:v>1200.953</c:v>
                </c:pt>
                <c:pt idx="1144">
                  <c:v>1201.4349999999999</c:v>
                </c:pt>
                <c:pt idx="1145">
                  <c:v>1201.9169999999999</c:v>
                </c:pt>
                <c:pt idx="1146">
                  <c:v>1202.3989999999999</c:v>
                </c:pt>
                <c:pt idx="1147">
                  <c:v>1202.8810000000001</c:v>
                </c:pt>
                <c:pt idx="1148">
                  <c:v>1203.3630000000001</c:v>
                </c:pt>
                <c:pt idx="1149">
                  <c:v>1203.845</c:v>
                </c:pt>
                <c:pt idx="1150">
                  <c:v>1204.328</c:v>
                </c:pt>
                <c:pt idx="1151">
                  <c:v>1204.81</c:v>
                </c:pt>
                <c:pt idx="1152">
                  <c:v>1205.2919999999999</c:v>
                </c:pt>
                <c:pt idx="1153">
                  <c:v>1205.7739999999999</c:v>
                </c:pt>
                <c:pt idx="1154">
                  <c:v>1206.2560000000001</c:v>
                </c:pt>
                <c:pt idx="1155">
                  <c:v>1206.7380000000001</c:v>
                </c:pt>
                <c:pt idx="1156">
                  <c:v>1207.22</c:v>
                </c:pt>
                <c:pt idx="1157">
                  <c:v>1207.702</c:v>
                </c:pt>
                <c:pt idx="1158">
                  <c:v>1208.184</c:v>
                </c:pt>
                <c:pt idx="1159">
                  <c:v>1208.6669999999999</c:v>
                </c:pt>
                <c:pt idx="1160">
                  <c:v>1209.1489999999999</c:v>
                </c:pt>
                <c:pt idx="1161">
                  <c:v>1209.6310000000001</c:v>
                </c:pt>
                <c:pt idx="1162">
                  <c:v>1210.1130000000001</c:v>
                </c:pt>
                <c:pt idx="1163">
                  <c:v>1210.595</c:v>
                </c:pt>
                <c:pt idx="1164">
                  <c:v>1211.077</c:v>
                </c:pt>
                <c:pt idx="1165">
                  <c:v>1211.559</c:v>
                </c:pt>
                <c:pt idx="1166">
                  <c:v>1212.0409999999999</c:v>
                </c:pt>
                <c:pt idx="1167">
                  <c:v>1212.5229999999999</c:v>
                </c:pt>
                <c:pt idx="1168">
                  <c:v>1213.0060000000001</c:v>
                </c:pt>
                <c:pt idx="1169">
                  <c:v>1213.4880000000001</c:v>
                </c:pt>
                <c:pt idx="1170">
                  <c:v>1213.97</c:v>
                </c:pt>
                <c:pt idx="1171">
                  <c:v>1214.452</c:v>
                </c:pt>
                <c:pt idx="1172">
                  <c:v>1214.934</c:v>
                </c:pt>
                <c:pt idx="1173">
                  <c:v>1215.4159999999999</c:v>
                </c:pt>
                <c:pt idx="1174">
                  <c:v>1215.8979999999999</c:v>
                </c:pt>
                <c:pt idx="1175">
                  <c:v>1216.3800000000001</c:v>
                </c:pt>
                <c:pt idx="1176">
                  <c:v>1216.8630000000001</c:v>
                </c:pt>
                <c:pt idx="1177">
                  <c:v>1217.345</c:v>
                </c:pt>
                <c:pt idx="1178">
                  <c:v>1217.827</c:v>
                </c:pt>
                <c:pt idx="1179">
                  <c:v>1218.309</c:v>
                </c:pt>
                <c:pt idx="1180">
                  <c:v>1218.7909999999999</c:v>
                </c:pt>
                <c:pt idx="1181">
                  <c:v>1219.2729999999999</c:v>
                </c:pt>
                <c:pt idx="1182">
                  <c:v>1219.7550000000001</c:v>
                </c:pt>
                <c:pt idx="1183">
                  <c:v>1220.2370000000001</c:v>
                </c:pt>
                <c:pt idx="1184">
                  <c:v>1220.7190000000001</c:v>
                </c:pt>
                <c:pt idx="1185">
                  <c:v>1221.202</c:v>
                </c:pt>
                <c:pt idx="1186">
                  <c:v>1221.684</c:v>
                </c:pt>
                <c:pt idx="1187">
                  <c:v>1222.1659999999999</c:v>
                </c:pt>
                <c:pt idx="1188">
                  <c:v>1222.6479999999999</c:v>
                </c:pt>
                <c:pt idx="1189">
                  <c:v>1223.1300000000001</c:v>
                </c:pt>
                <c:pt idx="1190">
                  <c:v>1223.6120000000001</c:v>
                </c:pt>
                <c:pt idx="1191">
                  <c:v>1224.0940000000001</c:v>
                </c:pt>
                <c:pt idx="1192">
                  <c:v>1224.576</c:v>
                </c:pt>
                <c:pt idx="1193">
                  <c:v>1225.058</c:v>
                </c:pt>
                <c:pt idx="1194">
                  <c:v>1225.5409999999999</c:v>
                </c:pt>
                <c:pt idx="1195">
                  <c:v>1226.0229999999999</c:v>
                </c:pt>
                <c:pt idx="1196">
                  <c:v>1226.5050000000001</c:v>
                </c:pt>
                <c:pt idx="1197">
                  <c:v>1226.9870000000001</c:v>
                </c:pt>
                <c:pt idx="1198">
                  <c:v>1227.4690000000001</c:v>
                </c:pt>
                <c:pt idx="1199">
                  <c:v>1227.951</c:v>
                </c:pt>
                <c:pt idx="1200">
                  <c:v>1228.433</c:v>
                </c:pt>
                <c:pt idx="1201">
                  <c:v>1228.915</c:v>
                </c:pt>
                <c:pt idx="1202">
                  <c:v>1229.3979999999999</c:v>
                </c:pt>
                <c:pt idx="1203">
                  <c:v>1229.8800000000001</c:v>
                </c:pt>
                <c:pt idx="1204">
                  <c:v>1230.3620000000001</c:v>
                </c:pt>
                <c:pt idx="1205">
                  <c:v>1230.8440000000001</c:v>
                </c:pt>
                <c:pt idx="1206">
                  <c:v>1231.326</c:v>
                </c:pt>
                <c:pt idx="1207">
                  <c:v>1231.808</c:v>
                </c:pt>
                <c:pt idx="1208">
                  <c:v>1232.29</c:v>
                </c:pt>
                <c:pt idx="1209">
                  <c:v>1232.7719999999999</c:v>
                </c:pt>
                <c:pt idx="1210">
                  <c:v>1233.2550000000001</c:v>
                </c:pt>
                <c:pt idx="1211">
                  <c:v>1233.7370000000001</c:v>
                </c:pt>
                <c:pt idx="1212">
                  <c:v>1234.2190000000001</c:v>
                </c:pt>
                <c:pt idx="1213">
                  <c:v>1234.701</c:v>
                </c:pt>
                <c:pt idx="1214">
                  <c:v>1235.183</c:v>
                </c:pt>
                <c:pt idx="1215">
                  <c:v>1235.665</c:v>
                </c:pt>
                <c:pt idx="1216">
                  <c:v>1236.1469999999999</c:v>
                </c:pt>
                <c:pt idx="1217">
                  <c:v>1236.6289999999999</c:v>
                </c:pt>
                <c:pt idx="1218">
                  <c:v>1237.1110000000001</c:v>
                </c:pt>
                <c:pt idx="1219">
                  <c:v>1237.5940000000001</c:v>
                </c:pt>
                <c:pt idx="1220">
                  <c:v>1238.076</c:v>
                </c:pt>
                <c:pt idx="1221">
                  <c:v>1238.558</c:v>
                </c:pt>
                <c:pt idx="1222">
                  <c:v>1239.04</c:v>
                </c:pt>
                <c:pt idx="1223">
                  <c:v>1239.5219999999999</c:v>
                </c:pt>
                <c:pt idx="1224">
                  <c:v>1240.0039999999999</c:v>
                </c:pt>
                <c:pt idx="1225">
                  <c:v>1240.4860000000001</c:v>
                </c:pt>
                <c:pt idx="1226">
                  <c:v>1240.9680000000001</c:v>
                </c:pt>
                <c:pt idx="1227">
                  <c:v>1241.45</c:v>
                </c:pt>
                <c:pt idx="1228">
                  <c:v>1241.933</c:v>
                </c:pt>
                <c:pt idx="1229">
                  <c:v>1242.415</c:v>
                </c:pt>
                <c:pt idx="1230">
                  <c:v>1242.8969999999999</c:v>
                </c:pt>
                <c:pt idx="1231">
                  <c:v>1243.3789999999999</c:v>
                </c:pt>
                <c:pt idx="1232">
                  <c:v>1243.8610000000001</c:v>
                </c:pt>
                <c:pt idx="1233">
                  <c:v>1244.3430000000001</c:v>
                </c:pt>
                <c:pt idx="1234">
                  <c:v>1244.825</c:v>
                </c:pt>
                <c:pt idx="1235">
                  <c:v>1245.307</c:v>
                </c:pt>
                <c:pt idx="1236">
                  <c:v>1245.79</c:v>
                </c:pt>
                <c:pt idx="1237">
                  <c:v>1246.2719999999999</c:v>
                </c:pt>
                <c:pt idx="1238">
                  <c:v>1246.7539999999999</c:v>
                </c:pt>
                <c:pt idx="1239">
                  <c:v>1247.2360000000001</c:v>
                </c:pt>
                <c:pt idx="1240">
                  <c:v>1247.7180000000001</c:v>
                </c:pt>
                <c:pt idx="1241">
                  <c:v>1248.2</c:v>
                </c:pt>
                <c:pt idx="1242">
                  <c:v>1248.682</c:v>
                </c:pt>
                <c:pt idx="1243">
                  <c:v>1249.164</c:v>
                </c:pt>
                <c:pt idx="1244">
                  <c:v>1249.646</c:v>
                </c:pt>
                <c:pt idx="1245">
                  <c:v>1250.1289999999999</c:v>
                </c:pt>
                <c:pt idx="1246">
                  <c:v>1250.6110000000001</c:v>
                </c:pt>
                <c:pt idx="1247">
                  <c:v>1251.0930000000001</c:v>
                </c:pt>
                <c:pt idx="1248">
                  <c:v>1251.575</c:v>
                </c:pt>
                <c:pt idx="1249">
                  <c:v>1252.057</c:v>
                </c:pt>
                <c:pt idx="1250">
                  <c:v>1252.539</c:v>
                </c:pt>
                <c:pt idx="1251">
                  <c:v>1253.021</c:v>
                </c:pt>
                <c:pt idx="1252">
                  <c:v>1253.5029999999999</c:v>
                </c:pt>
                <c:pt idx="1253">
                  <c:v>1253.9849999999999</c:v>
                </c:pt>
                <c:pt idx="1254">
                  <c:v>1254.4680000000001</c:v>
                </c:pt>
                <c:pt idx="1255">
                  <c:v>1254.95</c:v>
                </c:pt>
                <c:pt idx="1256">
                  <c:v>1255.432</c:v>
                </c:pt>
                <c:pt idx="1257">
                  <c:v>1255.914</c:v>
                </c:pt>
                <c:pt idx="1258">
                  <c:v>1256.396</c:v>
                </c:pt>
                <c:pt idx="1259">
                  <c:v>1256.8779999999999</c:v>
                </c:pt>
                <c:pt idx="1260">
                  <c:v>1257.3599999999999</c:v>
                </c:pt>
                <c:pt idx="1261">
                  <c:v>1257.8420000000001</c:v>
                </c:pt>
                <c:pt idx="1262">
                  <c:v>1258.325</c:v>
                </c:pt>
                <c:pt idx="1263">
                  <c:v>1258.807</c:v>
                </c:pt>
                <c:pt idx="1264">
                  <c:v>1259.289</c:v>
                </c:pt>
                <c:pt idx="1265">
                  <c:v>1259.771</c:v>
                </c:pt>
                <c:pt idx="1266">
                  <c:v>1260.2529999999999</c:v>
                </c:pt>
                <c:pt idx="1267">
                  <c:v>1260.7349999999999</c:v>
                </c:pt>
                <c:pt idx="1268">
                  <c:v>1261.2170000000001</c:v>
                </c:pt>
                <c:pt idx="1269">
                  <c:v>1261.6990000000001</c:v>
                </c:pt>
                <c:pt idx="1270">
                  <c:v>1262.182</c:v>
                </c:pt>
                <c:pt idx="1271">
                  <c:v>1262.664</c:v>
                </c:pt>
                <c:pt idx="1272">
                  <c:v>1263.146</c:v>
                </c:pt>
                <c:pt idx="1273">
                  <c:v>1263.6279999999999</c:v>
                </c:pt>
                <c:pt idx="1274">
                  <c:v>1264.1099999999999</c:v>
                </c:pt>
                <c:pt idx="1275">
                  <c:v>1264.5920000000001</c:v>
                </c:pt>
                <c:pt idx="1276">
                  <c:v>1265.0740000000001</c:v>
                </c:pt>
                <c:pt idx="1277">
                  <c:v>1265.556</c:v>
                </c:pt>
                <c:pt idx="1278">
                  <c:v>1266.038</c:v>
                </c:pt>
                <c:pt idx="1279">
                  <c:v>1266.521</c:v>
                </c:pt>
                <c:pt idx="1280">
                  <c:v>1267.0029999999999</c:v>
                </c:pt>
                <c:pt idx="1281">
                  <c:v>1267.4849999999999</c:v>
                </c:pt>
                <c:pt idx="1282">
                  <c:v>1267.9670000000001</c:v>
                </c:pt>
                <c:pt idx="1283">
                  <c:v>1268.4490000000001</c:v>
                </c:pt>
                <c:pt idx="1284">
                  <c:v>1268.931</c:v>
                </c:pt>
                <c:pt idx="1285">
                  <c:v>1269.413</c:v>
                </c:pt>
                <c:pt idx="1286">
                  <c:v>1269.895</c:v>
                </c:pt>
                <c:pt idx="1287">
                  <c:v>1270.377</c:v>
                </c:pt>
                <c:pt idx="1288">
                  <c:v>1270.8599999999999</c:v>
                </c:pt>
                <c:pt idx="1289">
                  <c:v>1271.3420000000001</c:v>
                </c:pt>
                <c:pt idx="1290">
                  <c:v>1271.8240000000001</c:v>
                </c:pt>
                <c:pt idx="1291">
                  <c:v>1272.306</c:v>
                </c:pt>
                <c:pt idx="1292">
                  <c:v>1272.788</c:v>
                </c:pt>
                <c:pt idx="1293">
                  <c:v>1273.27</c:v>
                </c:pt>
                <c:pt idx="1294">
                  <c:v>1273.752</c:v>
                </c:pt>
                <c:pt idx="1295">
                  <c:v>1274.2339999999999</c:v>
                </c:pt>
                <c:pt idx="1296">
                  <c:v>1274.7170000000001</c:v>
                </c:pt>
                <c:pt idx="1297">
                  <c:v>1275.1990000000001</c:v>
                </c:pt>
                <c:pt idx="1298">
                  <c:v>1275.681</c:v>
                </c:pt>
                <c:pt idx="1299">
                  <c:v>1276.163</c:v>
                </c:pt>
                <c:pt idx="1300">
                  <c:v>1276.645</c:v>
                </c:pt>
                <c:pt idx="1301">
                  <c:v>1277.127</c:v>
                </c:pt>
                <c:pt idx="1302">
                  <c:v>1277.6089999999999</c:v>
                </c:pt>
                <c:pt idx="1303">
                  <c:v>1278.0909999999999</c:v>
                </c:pt>
                <c:pt idx="1304">
                  <c:v>1278.5730000000001</c:v>
                </c:pt>
                <c:pt idx="1305">
                  <c:v>1279.056</c:v>
                </c:pt>
                <c:pt idx="1306">
                  <c:v>1279.538</c:v>
                </c:pt>
                <c:pt idx="1307">
                  <c:v>1280.02</c:v>
                </c:pt>
                <c:pt idx="1308">
                  <c:v>1280.502</c:v>
                </c:pt>
                <c:pt idx="1309">
                  <c:v>1280.9839999999999</c:v>
                </c:pt>
                <c:pt idx="1310">
                  <c:v>1281.4659999999999</c:v>
                </c:pt>
                <c:pt idx="1311">
                  <c:v>1281.9480000000001</c:v>
                </c:pt>
                <c:pt idx="1312">
                  <c:v>1282.43</c:v>
                </c:pt>
                <c:pt idx="1313">
                  <c:v>1282.912</c:v>
                </c:pt>
                <c:pt idx="1314">
                  <c:v>1283.395</c:v>
                </c:pt>
                <c:pt idx="1315">
                  <c:v>1283.877</c:v>
                </c:pt>
                <c:pt idx="1316">
                  <c:v>1284.3589999999999</c:v>
                </c:pt>
                <c:pt idx="1317">
                  <c:v>1284.8409999999999</c:v>
                </c:pt>
                <c:pt idx="1318">
                  <c:v>1285.3230000000001</c:v>
                </c:pt>
                <c:pt idx="1319">
                  <c:v>1285.8050000000001</c:v>
                </c:pt>
                <c:pt idx="1320">
                  <c:v>1286.287</c:v>
                </c:pt>
                <c:pt idx="1321">
                  <c:v>1286.769</c:v>
                </c:pt>
                <c:pt idx="1322">
                  <c:v>1287.252</c:v>
                </c:pt>
                <c:pt idx="1323">
                  <c:v>1287.7339999999999</c:v>
                </c:pt>
                <c:pt idx="1324">
                  <c:v>1288.2159999999999</c:v>
                </c:pt>
                <c:pt idx="1325">
                  <c:v>1288.6980000000001</c:v>
                </c:pt>
                <c:pt idx="1326">
                  <c:v>1289.18</c:v>
                </c:pt>
                <c:pt idx="1327">
                  <c:v>1289.662</c:v>
                </c:pt>
                <c:pt idx="1328">
                  <c:v>1290.144</c:v>
                </c:pt>
                <c:pt idx="1329">
                  <c:v>1290.626</c:v>
                </c:pt>
                <c:pt idx="1330">
                  <c:v>1291.1089999999999</c:v>
                </c:pt>
                <c:pt idx="1331">
                  <c:v>1291.5909999999999</c:v>
                </c:pt>
                <c:pt idx="1332">
                  <c:v>1292.0730000000001</c:v>
                </c:pt>
                <c:pt idx="1333">
                  <c:v>1292.5550000000001</c:v>
                </c:pt>
                <c:pt idx="1334">
                  <c:v>1293.037</c:v>
                </c:pt>
                <c:pt idx="1335">
                  <c:v>1293.519</c:v>
                </c:pt>
                <c:pt idx="1336">
                  <c:v>1294.001</c:v>
                </c:pt>
                <c:pt idx="1337">
                  <c:v>1294.4829999999999</c:v>
                </c:pt>
                <c:pt idx="1338">
                  <c:v>1294.9649999999999</c:v>
                </c:pt>
                <c:pt idx="1339">
                  <c:v>1295.4480000000001</c:v>
                </c:pt>
                <c:pt idx="1340">
                  <c:v>1295.93</c:v>
                </c:pt>
                <c:pt idx="1341">
                  <c:v>1296.412</c:v>
                </c:pt>
                <c:pt idx="1342">
                  <c:v>1296.894</c:v>
                </c:pt>
                <c:pt idx="1343">
                  <c:v>1297.376</c:v>
                </c:pt>
                <c:pt idx="1344">
                  <c:v>1297.8579999999999</c:v>
                </c:pt>
                <c:pt idx="1345">
                  <c:v>1298.3399999999999</c:v>
                </c:pt>
                <c:pt idx="1346">
                  <c:v>1298.8219999999999</c:v>
                </c:pt>
                <c:pt idx="1347">
                  <c:v>1299.3040000000001</c:v>
                </c:pt>
                <c:pt idx="1348">
                  <c:v>1299.787</c:v>
                </c:pt>
                <c:pt idx="1349">
                  <c:v>1300.269</c:v>
                </c:pt>
                <c:pt idx="1350">
                  <c:v>1300.751</c:v>
                </c:pt>
                <c:pt idx="1351">
                  <c:v>1301.2329999999999</c:v>
                </c:pt>
                <c:pt idx="1352">
                  <c:v>1301.7149999999999</c:v>
                </c:pt>
                <c:pt idx="1353">
                  <c:v>1302.1969999999999</c:v>
                </c:pt>
                <c:pt idx="1354">
                  <c:v>1302.6790000000001</c:v>
                </c:pt>
                <c:pt idx="1355">
                  <c:v>1303.1610000000001</c:v>
                </c:pt>
                <c:pt idx="1356">
                  <c:v>1303.644</c:v>
                </c:pt>
                <c:pt idx="1357">
                  <c:v>1304.126</c:v>
                </c:pt>
                <c:pt idx="1358">
                  <c:v>1304.6079999999999</c:v>
                </c:pt>
                <c:pt idx="1359">
                  <c:v>1305.0899999999999</c:v>
                </c:pt>
                <c:pt idx="1360">
                  <c:v>1305.5719999999999</c:v>
                </c:pt>
                <c:pt idx="1361">
                  <c:v>1306.0540000000001</c:v>
                </c:pt>
                <c:pt idx="1362">
                  <c:v>1306.5360000000001</c:v>
                </c:pt>
                <c:pt idx="1363">
                  <c:v>1307.018</c:v>
                </c:pt>
                <c:pt idx="1364">
                  <c:v>1307.5</c:v>
                </c:pt>
                <c:pt idx="1365">
                  <c:v>1307.9829999999999</c:v>
                </c:pt>
                <c:pt idx="1366">
                  <c:v>1308.4649999999999</c:v>
                </c:pt>
                <c:pt idx="1367">
                  <c:v>1308.9469999999999</c:v>
                </c:pt>
                <c:pt idx="1368">
                  <c:v>1309.4290000000001</c:v>
                </c:pt>
                <c:pt idx="1369">
                  <c:v>1309.9110000000001</c:v>
                </c:pt>
                <c:pt idx="1370">
                  <c:v>1310.393</c:v>
                </c:pt>
                <c:pt idx="1371">
                  <c:v>1310.875</c:v>
                </c:pt>
                <c:pt idx="1372">
                  <c:v>1311.357</c:v>
                </c:pt>
                <c:pt idx="1373">
                  <c:v>1311.8389999999999</c:v>
                </c:pt>
                <c:pt idx="1374">
                  <c:v>1312.3219999999999</c:v>
                </c:pt>
                <c:pt idx="1375">
                  <c:v>1312.8040000000001</c:v>
                </c:pt>
                <c:pt idx="1376">
                  <c:v>1313.2860000000001</c:v>
                </c:pt>
                <c:pt idx="1377">
                  <c:v>1313.768</c:v>
                </c:pt>
                <c:pt idx="1378">
                  <c:v>1314.25</c:v>
                </c:pt>
                <c:pt idx="1379">
                  <c:v>1314.732</c:v>
                </c:pt>
                <c:pt idx="1380">
                  <c:v>1315.2139999999999</c:v>
                </c:pt>
                <c:pt idx="1381">
                  <c:v>1315.6959999999999</c:v>
                </c:pt>
                <c:pt idx="1382">
                  <c:v>1316.1790000000001</c:v>
                </c:pt>
                <c:pt idx="1383">
                  <c:v>1316.6610000000001</c:v>
                </c:pt>
                <c:pt idx="1384">
                  <c:v>1317.143</c:v>
                </c:pt>
                <c:pt idx="1385">
                  <c:v>1317.625</c:v>
                </c:pt>
                <c:pt idx="1386">
                  <c:v>1318.107</c:v>
                </c:pt>
                <c:pt idx="1387">
                  <c:v>1318.5889999999999</c:v>
                </c:pt>
                <c:pt idx="1388">
                  <c:v>1319.0709999999999</c:v>
                </c:pt>
                <c:pt idx="1389">
                  <c:v>1319.5530000000001</c:v>
                </c:pt>
                <c:pt idx="1390">
                  <c:v>1320.0360000000001</c:v>
                </c:pt>
                <c:pt idx="1391">
                  <c:v>1320.518</c:v>
                </c:pt>
                <c:pt idx="1392">
                  <c:v>1321</c:v>
                </c:pt>
                <c:pt idx="1393">
                  <c:v>1321.482</c:v>
                </c:pt>
                <c:pt idx="1394">
                  <c:v>1321.9639999999999</c:v>
                </c:pt>
                <c:pt idx="1395">
                  <c:v>1322.4459999999999</c:v>
                </c:pt>
                <c:pt idx="1396">
                  <c:v>1322.9280000000001</c:v>
                </c:pt>
                <c:pt idx="1397">
                  <c:v>1323.41</c:v>
                </c:pt>
                <c:pt idx="1398">
                  <c:v>1323.8920000000001</c:v>
                </c:pt>
                <c:pt idx="1399">
                  <c:v>1324.375</c:v>
                </c:pt>
                <c:pt idx="1400">
                  <c:v>1324.857</c:v>
                </c:pt>
                <c:pt idx="1401">
                  <c:v>1325.3389999999999</c:v>
                </c:pt>
                <c:pt idx="1402">
                  <c:v>1325.8209999999999</c:v>
                </c:pt>
                <c:pt idx="1403">
                  <c:v>1326.3030000000001</c:v>
                </c:pt>
                <c:pt idx="1404">
                  <c:v>1326.7850000000001</c:v>
                </c:pt>
                <c:pt idx="1405">
                  <c:v>1327.2670000000001</c:v>
                </c:pt>
                <c:pt idx="1406">
                  <c:v>1327.749</c:v>
                </c:pt>
                <c:pt idx="1407">
                  <c:v>1328.231</c:v>
                </c:pt>
                <c:pt idx="1408">
                  <c:v>1328.7139999999999</c:v>
                </c:pt>
                <c:pt idx="1409">
                  <c:v>1329.1959999999999</c:v>
                </c:pt>
                <c:pt idx="1410">
                  <c:v>1329.6780000000001</c:v>
                </c:pt>
                <c:pt idx="1411">
                  <c:v>1330.16</c:v>
                </c:pt>
                <c:pt idx="1412">
                  <c:v>1330.6420000000001</c:v>
                </c:pt>
                <c:pt idx="1413">
                  <c:v>1331.124</c:v>
                </c:pt>
                <c:pt idx="1414">
                  <c:v>1331.606</c:v>
                </c:pt>
                <c:pt idx="1415">
                  <c:v>1332.088</c:v>
                </c:pt>
                <c:pt idx="1416">
                  <c:v>1332.5709999999999</c:v>
                </c:pt>
                <c:pt idx="1417">
                  <c:v>1333.0530000000001</c:v>
                </c:pt>
                <c:pt idx="1418">
                  <c:v>1333.5350000000001</c:v>
                </c:pt>
                <c:pt idx="1419">
                  <c:v>1334.0170000000001</c:v>
                </c:pt>
                <c:pt idx="1420">
                  <c:v>1334.499</c:v>
                </c:pt>
                <c:pt idx="1421">
                  <c:v>1334.981</c:v>
                </c:pt>
                <c:pt idx="1422">
                  <c:v>1335.463</c:v>
                </c:pt>
                <c:pt idx="1423">
                  <c:v>1335.9449999999999</c:v>
                </c:pt>
                <c:pt idx="1424">
                  <c:v>1336.4269999999999</c:v>
                </c:pt>
                <c:pt idx="1425">
                  <c:v>1336.91</c:v>
                </c:pt>
                <c:pt idx="1426">
                  <c:v>1337.3920000000001</c:v>
                </c:pt>
                <c:pt idx="1427">
                  <c:v>1337.874</c:v>
                </c:pt>
                <c:pt idx="1428">
                  <c:v>1338.356</c:v>
                </c:pt>
                <c:pt idx="1429">
                  <c:v>1338.838</c:v>
                </c:pt>
                <c:pt idx="1430">
                  <c:v>1339.32</c:v>
                </c:pt>
                <c:pt idx="1431">
                  <c:v>1339.8019999999999</c:v>
                </c:pt>
                <c:pt idx="1432">
                  <c:v>1340.2840000000001</c:v>
                </c:pt>
                <c:pt idx="1433">
                  <c:v>1340.7660000000001</c:v>
                </c:pt>
                <c:pt idx="1434">
                  <c:v>1341.249</c:v>
                </c:pt>
                <c:pt idx="1435">
                  <c:v>1341.731</c:v>
                </c:pt>
                <c:pt idx="1436">
                  <c:v>1342.213</c:v>
                </c:pt>
                <c:pt idx="1437">
                  <c:v>1342.6949999999999</c:v>
                </c:pt>
                <c:pt idx="1438">
                  <c:v>1343.1769999999999</c:v>
                </c:pt>
                <c:pt idx="1439">
                  <c:v>1343.6590000000001</c:v>
                </c:pt>
                <c:pt idx="1440">
                  <c:v>1344.1410000000001</c:v>
                </c:pt>
                <c:pt idx="1441">
                  <c:v>1344.623</c:v>
                </c:pt>
                <c:pt idx="1442">
                  <c:v>1345.106</c:v>
                </c:pt>
                <c:pt idx="1443">
                  <c:v>1345.588</c:v>
                </c:pt>
                <c:pt idx="1444">
                  <c:v>1346.07</c:v>
                </c:pt>
                <c:pt idx="1445">
                  <c:v>1346.5519999999999</c:v>
                </c:pt>
                <c:pt idx="1446">
                  <c:v>1347.0340000000001</c:v>
                </c:pt>
                <c:pt idx="1447">
                  <c:v>1347.5160000000001</c:v>
                </c:pt>
                <c:pt idx="1448">
                  <c:v>1347.998</c:v>
                </c:pt>
                <c:pt idx="1449">
                  <c:v>1348.48</c:v>
                </c:pt>
                <c:pt idx="1450">
                  <c:v>1348.963</c:v>
                </c:pt>
                <c:pt idx="1451">
                  <c:v>1349.4449999999999</c:v>
                </c:pt>
                <c:pt idx="1452">
                  <c:v>1349.9269999999999</c:v>
                </c:pt>
                <c:pt idx="1453">
                  <c:v>1350.4090000000001</c:v>
                </c:pt>
                <c:pt idx="1454">
                  <c:v>1350.8910000000001</c:v>
                </c:pt>
                <c:pt idx="1455">
                  <c:v>1351.373</c:v>
                </c:pt>
                <c:pt idx="1456">
                  <c:v>1351.855</c:v>
                </c:pt>
                <c:pt idx="1457">
                  <c:v>1352.337</c:v>
                </c:pt>
                <c:pt idx="1458">
                  <c:v>1352.819</c:v>
                </c:pt>
                <c:pt idx="1459">
                  <c:v>1353.3019999999999</c:v>
                </c:pt>
                <c:pt idx="1460">
                  <c:v>1353.7840000000001</c:v>
                </c:pt>
                <c:pt idx="1461">
                  <c:v>1354.2660000000001</c:v>
                </c:pt>
                <c:pt idx="1462">
                  <c:v>1354.748</c:v>
                </c:pt>
                <c:pt idx="1463">
                  <c:v>1355.23</c:v>
                </c:pt>
                <c:pt idx="1464">
                  <c:v>1355.712</c:v>
                </c:pt>
                <c:pt idx="1465">
                  <c:v>1356.194</c:v>
                </c:pt>
                <c:pt idx="1466">
                  <c:v>1356.6759999999999</c:v>
                </c:pt>
                <c:pt idx="1467">
                  <c:v>1357.1579999999999</c:v>
                </c:pt>
                <c:pt idx="1468">
                  <c:v>1357.6410000000001</c:v>
                </c:pt>
                <c:pt idx="1469">
                  <c:v>1358.123</c:v>
                </c:pt>
                <c:pt idx="1470">
                  <c:v>1358.605</c:v>
                </c:pt>
                <c:pt idx="1471">
                  <c:v>1359.087</c:v>
                </c:pt>
                <c:pt idx="1472">
                  <c:v>1359.569</c:v>
                </c:pt>
                <c:pt idx="1473">
                  <c:v>1360.0509999999999</c:v>
                </c:pt>
                <c:pt idx="1474">
                  <c:v>1360.5329999999999</c:v>
                </c:pt>
                <c:pt idx="1475">
                  <c:v>1361.0150000000001</c:v>
                </c:pt>
                <c:pt idx="1476">
                  <c:v>1361.498</c:v>
                </c:pt>
                <c:pt idx="1477">
                  <c:v>1361.98</c:v>
                </c:pt>
                <c:pt idx="1478">
                  <c:v>1362.462</c:v>
                </c:pt>
                <c:pt idx="1479">
                  <c:v>1362.944</c:v>
                </c:pt>
                <c:pt idx="1480">
                  <c:v>1363.4259999999999</c:v>
                </c:pt>
                <c:pt idx="1481">
                  <c:v>1363.9079999999999</c:v>
                </c:pt>
                <c:pt idx="1482">
                  <c:v>1364.39</c:v>
                </c:pt>
                <c:pt idx="1483">
                  <c:v>1364.8720000000001</c:v>
                </c:pt>
                <c:pt idx="1484">
                  <c:v>1365.354</c:v>
                </c:pt>
                <c:pt idx="1485">
                  <c:v>1365.837</c:v>
                </c:pt>
                <c:pt idx="1486">
                  <c:v>1366.319</c:v>
                </c:pt>
                <c:pt idx="1487">
                  <c:v>1366.8009999999999</c:v>
                </c:pt>
                <c:pt idx="1488">
                  <c:v>1367.2829999999999</c:v>
                </c:pt>
                <c:pt idx="1489">
                  <c:v>1367.7650000000001</c:v>
                </c:pt>
                <c:pt idx="1490">
                  <c:v>1368.2470000000001</c:v>
                </c:pt>
                <c:pt idx="1491">
                  <c:v>1368.729</c:v>
                </c:pt>
                <c:pt idx="1492">
                  <c:v>1369.211</c:v>
                </c:pt>
                <c:pt idx="1493">
                  <c:v>1369.693</c:v>
                </c:pt>
                <c:pt idx="1494">
                  <c:v>1370.1759999999999</c:v>
                </c:pt>
                <c:pt idx="1495">
                  <c:v>1370.6579999999999</c:v>
                </c:pt>
                <c:pt idx="1496">
                  <c:v>1371.14</c:v>
                </c:pt>
                <c:pt idx="1497">
                  <c:v>1371.6220000000001</c:v>
                </c:pt>
                <c:pt idx="1498">
                  <c:v>1372.104</c:v>
                </c:pt>
                <c:pt idx="1499">
                  <c:v>1372.586</c:v>
                </c:pt>
                <c:pt idx="1500">
                  <c:v>1373.068</c:v>
                </c:pt>
                <c:pt idx="1501">
                  <c:v>1373.55</c:v>
                </c:pt>
                <c:pt idx="1502">
                  <c:v>1374.0329999999999</c:v>
                </c:pt>
                <c:pt idx="1503">
                  <c:v>1374.5150000000001</c:v>
                </c:pt>
                <c:pt idx="1504">
                  <c:v>1374.9970000000001</c:v>
                </c:pt>
                <c:pt idx="1505">
                  <c:v>1375.479</c:v>
                </c:pt>
                <c:pt idx="1506">
                  <c:v>1375.961</c:v>
                </c:pt>
                <c:pt idx="1507">
                  <c:v>1376.443</c:v>
                </c:pt>
                <c:pt idx="1508">
                  <c:v>1376.925</c:v>
                </c:pt>
                <c:pt idx="1509">
                  <c:v>1377.4069999999999</c:v>
                </c:pt>
                <c:pt idx="1510">
                  <c:v>1377.89</c:v>
                </c:pt>
                <c:pt idx="1511">
                  <c:v>1378.3720000000001</c:v>
                </c:pt>
                <c:pt idx="1512">
                  <c:v>1378.854</c:v>
                </c:pt>
                <c:pt idx="1513">
                  <c:v>1379.336</c:v>
                </c:pt>
                <c:pt idx="1514">
                  <c:v>1379.818</c:v>
                </c:pt>
                <c:pt idx="1515">
                  <c:v>1380.3</c:v>
                </c:pt>
                <c:pt idx="1516">
                  <c:v>1380.7819999999999</c:v>
                </c:pt>
                <c:pt idx="1517">
                  <c:v>1381.2639999999999</c:v>
                </c:pt>
                <c:pt idx="1518">
                  <c:v>1381.7460000000001</c:v>
                </c:pt>
                <c:pt idx="1519">
                  <c:v>1382.229</c:v>
                </c:pt>
                <c:pt idx="1520">
                  <c:v>1382.711</c:v>
                </c:pt>
                <c:pt idx="1521">
                  <c:v>1383.193</c:v>
                </c:pt>
                <c:pt idx="1522">
                  <c:v>1383.675</c:v>
                </c:pt>
                <c:pt idx="1523">
                  <c:v>1384.1569999999999</c:v>
                </c:pt>
                <c:pt idx="1524">
                  <c:v>1384.6389999999999</c:v>
                </c:pt>
                <c:pt idx="1525">
                  <c:v>1385.1210000000001</c:v>
                </c:pt>
                <c:pt idx="1526">
                  <c:v>1385.6030000000001</c:v>
                </c:pt>
                <c:pt idx="1527">
                  <c:v>1386.085</c:v>
                </c:pt>
                <c:pt idx="1528">
                  <c:v>1386.568</c:v>
                </c:pt>
                <c:pt idx="1529">
                  <c:v>1387.05</c:v>
                </c:pt>
                <c:pt idx="1530">
                  <c:v>1387.5319999999999</c:v>
                </c:pt>
                <c:pt idx="1531">
                  <c:v>1388.0139999999999</c:v>
                </c:pt>
                <c:pt idx="1532">
                  <c:v>1388.4960000000001</c:v>
                </c:pt>
                <c:pt idx="1533">
                  <c:v>1388.9780000000001</c:v>
                </c:pt>
                <c:pt idx="1534">
                  <c:v>1389.46</c:v>
                </c:pt>
                <c:pt idx="1535">
                  <c:v>1389.942</c:v>
                </c:pt>
                <c:pt idx="1536">
                  <c:v>1390.425</c:v>
                </c:pt>
                <c:pt idx="1537">
                  <c:v>1390.9069999999999</c:v>
                </c:pt>
                <c:pt idx="1538">
                  <c:v>1391.3889999999999</c:v>
                </c:pt>
                <c:pt idx="1539">
                  <c:v>1391.8710000000001</c:v>
                </c:pt>
                <c:pt idx="1540">
                  <c:v>1392.3530000000001</c:v>
                </c:pt>
                <c:pt idx="1541">
                  <c:v>1392.835</c:v>
                </c:pt>
                <c:pt idx="1542">
                  <c:v>1393.317</c:v>
                </c:pt>
                <c:pt idx="1543">
                  <c:v>1393.799</c:v>
                </c:pt>
                <c:pt idx="1544">
                  <c:v>1394.2809999999999</c:v>
                </c:pt>
                <c:pt idx="1545">
                  <c:v>1394.7639999999999</c:v>
                </c:pt>
                <c:pt idx="1546">
                  <c:v>1395.2460000000001</c:v>
                </c:pt>
                <c:pt idx="1547">
                  <c:v>1395.7280000000001</c:v>
                </c:pt>
                <c:pt idx="1548">
                  <c:v>1396.21</c:v>
                </c:pt>
                <c:pt idx="1549">
                  <c:v>1396.692</c:v>
                </c:pt>
                <c:pt idx="1550">
                  <c:v>1397.174</c:v>
                </c:pt>
                <c:pt idx="1551">
                  <c:v>1397.6559999999999</c:v>
                </c:pt>
                <c:pt idx="1552">
                  <c:v>1398.1379999999999</c:v>
                </c:pt>
                <c:pt idx="1553">
                  <c:v>1398.62</c:v>
                </c:pt>
                <c:pt idx="1554">
                  <c:v>1399.1030000000001</c:v>
                </c:pt>
                <c:pt idx="1555">
                  <c:v>1399.585</c:v>
                </c:pt>
                <c:pt idx="1556">
                  <c:v>1400.067</c:v>
                </c:pt>
                <c:pt idx="1557">
                  <c:v>1400.549</c:v>
                </c:pt>
                <c:pt idx="1558">
                  <c:v>1401.0309999999999</c:v>
                </c:pt>
                <c:pt idx="1559">
                  <c:v>1401.5129999999999</c:v>
                </c:pt>
                <c:pt idx="1560">
                  <c:v>1401.9949999999999</c:v>
                </c:pt>
                <c:pt idx="1561">
                  <c:v>1402.4770000000001</c:v>
                </c:pt>
                <c:pt idx="1562">
                  <c:v>1402.96</c:v>
                </c:pt>
                <c:pt idx="1563">
                  <c:v>1403.442</c:v>
                </c:pt>
                <c:pt idx="1564">
                  <c:v>1403.924</c:v>
                </c:pt>
                <c:pt idx="1565">
                  <c:v>1404.4059999999999</c:v>
                </c:pt>
                <c:pt idx="1566">
                  <c:v>1404.8879999999999</c:v>
                </c:pt>
                <c:pt idx="1567">
                  <c:v>1405.37</c:v>
                </c:pt>
                <c:pt idx="1568">
                  <c:v>1405.8520000000001</c:v>
                </c:pt>
                <c:pt idx="1569">
                  <c:v>1406.3340000000001</c:v>
                </c:pt>
                <c:pt idx="1570">
                  <c:v>1406.817</c:v>
                </c:pt>
                <c:pt idx="1571">
                  <c:v>1407.299</c:v>
                </c:pt>
                <c:pt idx="1572">
                  <c:v>1407.7809999999999</c:v>
                </c:pt>
                <c:pt idx="1573">
                  <c:v>1408.2629999999999</c:v>
                </c:pt>
                <c:pt idx="1574">
                  <c:v>1408.7449999999999</c:v>
                </c:pt>
                <c:pt idx="1575">
                  <c:v>1409.2270000000001</c:v>
                </c:pt>
                <c:pt idx="1576">
                  <c:v>1409.7090000000001</c:v>
                </c:pt>
                <c:pt idx="1577">
                  <c:v>1410.191</c:v>
                </c:pt>
                <c:pt idx="1578">
                  <c:v>1410.673</c:v>
                </c:pt>
                <c:pt idx="1579">
                  <c:v>1411.1559999999999</c:v>
                </c:pt>
                <c:pt idx="1580">
                  <c:v>1411.6379999999999</c:v>
                </c:pt>
                <c:pt idx="1581">
                  <c:v>1412.12</c:v>
                </c:pt>
                <c:pt idx="1582">
                  <c:v>1412.6020000000001</c:v>
                </c:pt>
                <c:pt idx="1583">
                  <c:v>1413.0840000000001</c:v>
                </c:pt>
                <c:pt idx="1584">
                  <c:v>1413.566</c:v>
                </c:pt>
                <c:pt idx="1585">
                  <c:v>1414.048</c:v>
                </c:pt>
                <c:pt idx="1586">
                  <c:v>1414.53</c:v>
                </c:pt>
                <c:pt idx="1587">
                  <c:v>1415.0119999999999</c:v>
                </c:pt>
                <c:pt idx="1588">
                  <c:v>1415.4949999999999</c:v>
                </c:pt>
                <c:pt idx="1589">
                  <c:v>1415.9770000000001</c:v>
                </c:pt>
                <c:pt idx="1590">
                  <c:v>1416.4590000000001</c:v>
                </c:pt>
                <c:pt idx="1591">
                  <c:v>1416.941</c:v>
                </c:pt>
                <c:pt idx="1592">
                  <c:v>1417.423</c:v>
                </c:pt>
                <c:pt idx="1593">
                  <c:v>1417.905</c:v>
                </c:pt>
                <c:pt idx="1594">
                  <c:v>1418.3869999999999</c:v>
                </c:pt>
                <c:pt idx="1595">
                  <c:v>1418.8689999999999</c:v>
                </c:pt>
                <c:pt idx="1596">
                  <c:v>1419.3520000000001</c:v>
                </c:pt>
                <c:pt idx="1597">
                  <c:v>1419.8340000000001</c:v>
                </c:pt>
                <c:pt idx="1598">
                  <c:v>1420.316</c:v>
                </c:pt>
                <c:pt idx="1599">
                  <c:v>1420.798</c:v>
                </c:pt>
                <c:pt idx="1600">
                  <c:v>1421.28</c:v>
                </c:pt>
                <c:pt idx="1601">
                  <c:v>1421.7619999999999</c:v>
                </c:pt>
                <c:pt idx="1602">
                  <c:v>1422.2439999999999</c:v>
                </c:pt>
                <c:pt idx="1603">
                  <c:v>1422.7260000000001</c:v>
                </c:pt>
                <c:pt idx="1604">
                  <c:v>1423.2080000000001</c:v>
                </c:pt>
                <c:pt idx="1605">
                  <c:v>1423.691</c:v>
                </c:pt>
                <c:pt idx="1606">
                  <c:v>1424.173</c:v>
                </c:pt>
                <c:pt idx="1607">
                  <c:v>1424.655</c:v>
                </c:pt>
                <c:pt idx="1608">
                  <c:v>1425.1369999999999</c:v>
                </c:pt>
                <c:pt idx="1609">
                  <c:v>1425.6189999999999</c:v>
                </c:pt>
                <c:pt idx="1610">
                  <c:v>1426.1010000000001</c:v>
                </c:pt>
                <c:pt idx="1611">
                  <c:v>1426.5830000000001</c:v>
                </c:pt>
                <c:pt idx="1612">
                  <c:v>1427.0650000000001</c:v>
                </c:pt>
                <c:pt idx="1613">
                  <c:v>1427.547</c:v>
                </c:pt>
                <c:pt idx="1614">
                  <c:v>1428.03</c:v>
                </c:pt>
                <c:pt idx="1615">
                  <c:v>1428.5119999999999</c:v>
                </c:pt>
                <c:pt idx="1616">
                  <c:v>1428.9939999999999</c:v>
                </c:pt>
                <c:pt idx="1617">
                  <c:v>1429.4760000000001</c:v>
                </c:pt>
                <c:pt idx="1618">
                  <c:v>1429.9580000000001</c:v>
                </c:pt>
                <c:pt idx="1619">
                  <c:v>1430.44</c:v>
                </c:pt>
                <c:pt idx="1620">
                  <c:v>1430.922</c:v>
                </c:pt>
                <c:pt idx="1621">
                  <c:v>1431.404</c:v>
                </c:pt>
                <c:pt idx="1622">
                  <c:v>1431.8869999999999</c:v>
                </c:pt>
                <c:pt idx="1623">
                  <c:v>1432.3689999999999</c:v>
                </c:pt>
                <c:pt idx="1624">
                  <c:v>1432.8510000000001</c:v>
                </c:pt>
                <c:pt idx="1625">
                  <c:v>1433.3330000000001</c:v>
                </c:pt>
                <c:pt idx="1626">
                  <c:v>1433.8150000000001</c:v>
                </c:pt>
                <c:pt idx="1627">
                  <c:v>1434.297</c:v>
                </c:pt>
                <c:pt idx="1628">
                  <c:v>1434.779</c:v>
                </c:pt>
                <c:pt idx="1629">
                  <c:v>1435.261</c:v>
                </c:pt>
                <c:pt idx="1630">
                  <c:v>1435.7439999999999</c:v>
                </c:pt>
                <c:pt idx="1631">
                  <c:v>1436.2260000000001</c:v>
                </c:pt>
                <c:pt idx="1632">
                  <c:v>1436.7080000000001</c:v>
                </c:pt>
                <c:pt idx="1633">
                  <c:v>1437.19</c:v>
                </c:pt>
                <c:pt idx="1634">
                  <c:v>1437.672</c:v>
                </c:pt>
                <c:pt idx="1635">
                  <c:v>1438.154</c:v>
                </c:pt>
                <c:pt idx="1636">
                  <c:v>1438.636</c:v>
                </c:pt>
                <c:pt idx="1637">
                  <c:v>1439.1179999999999</c:v>
                </c:pt>
                <c:pt idx="1638">
                  <c:v>1439.6</c:v>
                </c:pt>
                <c:pt idx="1639">
                  <c:v>1440.0830000000001</c:v>
                </c:pt>
                <c:pt idx="1640">
                  <c:v>1440.5650000000001</c:v>
                </c:pt>
                <c:pt idx="1641">
                  <c:v>1441.047</c:v>
                </c:pt>
                <c:pt idx="1642">
                  <c:v>1441.529</c:v>
                </c:pt>
                <c:pt idx="1643">
                  <c:v>1442.011</c:v>
                </c:pt>
                <c:pt idx="1644">
                  <c:v>1442.4929999999999</c:v>
                </c:pt>
                <c:pt idx="1645">
                  <c:v>1442.9749999999999</c:v>
                </c:pt>
                <c:pt idx="1646">
                  <c:v>1443.4570000000001</c:v>
                </c:pt>
                <c:pt idx="1647">
                  <c:v>1443.9390000000001</c:v>
                </c:pt>
                <c:pt idx="1648">
                  <c:v>1444.422</c:v>
                </c:pt>
                <c:pt idx="1649">
                  <c:v>1444.904</c:v>
                </c:pt>
                <c:pt idx="1650">
                  <c:v>1445.386</c:v>
                </c:pt>
                <c:pt idx="1651">
                  <c:v>1445.8679999999999</c:v>
                </c:pt>
                <c:pt idx="1652">
                  <c:v>1446.35</c:v>
                </c:pt>
                <c:pt idx="1653">
                  <c:v>1446.8320000000001</c:v>
                </c:pt>
                <c:pt idx="1654">
                  <c:v>1447.3140000000001</c:v>
                </c:pt>
                <c:pt idx="1655">
                  <c:v>1447.796</c:v>
                </c:pt>
                <c:pt idx="1656">
                  <c:v>1448.279</c:v>
                </c:pt>
                <c:pt idx="1657">
                  <c:v>1448.761</c:v>
                </c:pt>
                <c:pt idx="1658">
                  <c:v>1449.2429999999999</c:v>
                </c:pt>
                <c:pt idx="1659">
                  <c:v>1449.7249999999999</c:v>
                </c:pt>
                <c:pt idx="1660">
                  <c:v>1450.2070000000001</c:v>
                </c:pt>
                <c:pt idx="1661">
                  <c:v>1450.6890000000001</c:v>
                </c:pt>
                <c:pt idx="1662">
                  <c:v>1451.171</c:v>
                </c:pt>
                <c:pt idx="1663">
                  <c:v>1451.653</c:v>
                </c:pt>
                <c:pt idx="1664">
                  <c:v>1452.135</c:v>
                </c:pt>
                <c:pt idx="1665">
                  <c:v>1452.6179999999999</c:v>
                </c:pt>
                <c:pt idx="1666">
                  <c:v>1453.1</c:v>
                </c:pt>
                <c:pt idx="1667">
                  <c:v>1453.5820000000001</c:v>
                </c:pt>
                <c:pt idx="1668">
                  <c:v>1454.0640000000001</c:v>
                </c:pt>
                <c:pt idx="1669">
                  <c:v>1454.546</c:v>
                </c:pt>
                <c:pt idx="1670">
                  <c:v>1455.028</c:v>
                </c:pt>
                <c:pt idx="1671">
                  <c:v>1455.51</c:v>
                </c:pt>
                <c:pt idx="1672">
                  <c:v>1455.992</c:v>
                </c:pt>
                <c:pt idx="1673">
                  <c:v>1456.4739999999999</c:v>
                </c:pt>
                <c:pt idx="1674">
                  <c:v>1456.9570000000001</c:v>
                </c:pt>
                <c:pt idx="1675">
                  <c:v>1457.4390000000001</c:v>
                </c:pt>
                <c:pt idx="1676">
                  <c:v>1457.921</c:v>
                </c:pt>
                <c:pt idx="1677">
                  <c:v>1458.403</c:v>
                </c:pt>
                <c:pt idx="1678">
                  <c:v>1458.885</c:v>
                </c:pt>
                <c:pt idx="1679">
                  <c:v>1459.367</c:v>
                </c:pt>
                <c:pt idx="1680">
                  <c:v>1459.8489999999999</c:v>
                </c:pt>
                <c:pt idx="1681">
                  <c:v>1460.3309999999999</c:v>
                </c:pt>
                <c:pt idx="1682">
                  <c:v>1460.8140000000001</c:v>
                </c:pt>
                <c:pt idx="1683">
                  <c:v>1461.296</c:v>
                </c:pt>
                <c:pt idx="1684">
                  <c:v>1461.778</c:v>
                </c:pt>
                <c:pt idx="1685">
                  <c:v>1462.26</c:v>
                </c:pt>
                <c:pt idx="1686">
                  <c:v>1462.742</c:v>
                </c:pt>
                <c:pt idx="1687">
                  <c:v>1463.2239999999999</c:v>
                </c:pt>
                <c:pt idx="1688">
                  <c:v>1463.7059999999999</c:v>
                </c:pt>
                <c:pt idx="1689">
                  <c:v>1464.1880000000001</c:v>
                </c:pt>
                <c:pt idx="1690">
                  <c:v>1464.671</c:v>
                </c:pt>
                <c:pt idx="1691">
                  <c:v>1465.153</c:v>
                </c:pt>
                <c:pt idx="1692">
                  <c:v>1465.635</c:v>
                </c:pt>
                <c:pt idx="1693">
                  <c:v>1466.117</c:v>
                </c:pt>
                <c:pt idx="1694">
                  <c:v>1466.5989999999999</c:v>
                </c:pt>
                <c:pt idx="1695">
                  <c:v>1467.0809999999999</c:v>
                </c:pt>
                <c:pt idx="1696">
                  <c:v>1467.5630000000001</c:v>
                </c:pt>
                <c:pt idx="1697">
                  <c:v>1468.0450000000001</c:v>
                </c:pt>
                <c:pt idx="1698">
                  <c:v>1468.527</c:v>
                </c:pt>
                <c:pt idx="1699">
                  <c:v>1469.01</c:v>
                </c:pt>
                <c:pt idx="1700">
                  <c:v>1469.492</c:v>
                </c:pt>
                <c:pt idx="1701">
                  <c:v>1469.9739999999999</c:v>
                </c:pt>
                <c:pt idx="1702">
                  <c:v>1470.4559999999999</c:v>
                </c:pt>
                <c:pt idx="1703">
                  <c:v>1470.9380000000001</c:v>
                </c:pt>
                <c:pt idx="1704">
                  <c:v>1471.42</c:v>
                </c:pt>
                <c:pt idx="1705">
                  <c:v>1471.902</c:v>
                </c:pt>
                <c:pt idx="1706">
                  <c:v>1472.384</c:v>
                </c:pt>
                <c:pt idx="1707">
                  <c:v>1472.866</c:v>
                </c:pt>
                <c:pt idx="1708">
                  <c:v>1473.3489999999999</c:v>
                </c:pt>
                <c:pt idx="1709">
                  <c:v>1473.8309999999999</c:v>
                </c:pt>
                <c:pt idx="1710">
                  <c:v>1474.3130000000001</c:v>
                </c:pt>
                <c:pt idx="1711">
                  <c:v>1474.7950000000001</c:v>
                </c:pt>
                <c:pt idx="1712">
                  <c:v>1475.277</c:v>
                </c:pt>
                <c:pt idx="1713">
                  <c:v>1475.759</c:v>
                </c:pt>
                <c:pt idx="1714">
                  <c:v>1476.241</c:v>
                </c:pt>
                <c:pt idx="1715">
                  <c:v>1476.723</c:v>
                </c:pt>
                <c:pt idx="1716">
                  <c:v>1477.2059999999999</c:v>
                </c:pt>
                <c:pt idx="1717">
                  <c:v>1477.6880000000001</c:v>
                </c:pt>
                <c:pt idx="1718">
                  <c:v>1478.17</c:v>
                </c:pt>
                <c:pt idx="1719">
                  <c:v>1478.652</c:v>
                </c:pt>
                <c:pt idx="1720">
                  <c:v>1479.134</c:v>
                </c:pt>
                <c:pt idx="1721">
                  <c:v>1479.616</c:v>
                </c:pt>
                <c:pt idx="1722">
                  <c:v>1480.098</c:v>
                </c:pt>
                <c:pt idx="1723">
                  <c:v>1480.58</c:v>
                </c:pt>
                <c:pt idx="1724">
                  <c:v>1481.0630000000001</c:v>
                </c:pt>
                <c:pt idx="1725">
                  <c:v>1481.5450000000001</c:v>
                </c:pt>
                <c:pt idx="1726">
                  <c:v>1482.027</c:v>
                </c:pt>
                <c:pt idx="1727">
                  <c:v>1482.509</c:v>
                </c:pt>
                <c:pt idx="1728">
                  <c:v>1482.991</c:v>
                </c:pt>
                <c:pt idx="1729">
                  <c:v>1483.473</c:v>
                </c:pt>
                <c:pt idx="1730">
                  <c:v>1483.9549999999999</c:v>
                </c:pt>
                <c:pt idx="1731">
                  <c:v>1484.4369999999999</c:v>
                </c:pt>
                <c:pt idx="1732">
                  <c:v>1484.9190000000001</c:v>
                </c:pt>
                <c:pt idx="1733">
                  <c:v>1485.4010000000001</c:v>
                </c:pt>
                <c:pt idx="1734">
                  <c:v>1485.884</c:v>
                </c:pt>
                <c:pt idx="1735">
                  <c:v>1486.366</c:v>
                </c:pt>
                <c:pt idx="1736">
                  <c:v>1486.848</c:v>
                </c:pt>
                <c:pt idx="1737">
                  <c:v>1487.33</c:v>
                </c:pt>
                <c:pt idx="1738">
                  <c:v>1487.8119999999999</c:v>
                </c:pt>
                <c:pt idx="1739">
                  <c:v>1488.2940000000001</c:v>
                </c:pt>
                <c:pt idx="1740">
                  <c:v>1488.7760000000001</c:v>
                </c:pt>
                <c:pt idx="1741">
                  <c:v>1489.258</c:v>
                </c:pt>
                <c:pt idx="1742">
                  <c:v>1489.741</c:v>
                </c:pt>
                <c:pt idx="1743">
                  <c:v>1490.223</c:v>
                </c:pt>
                <c:pt idx="1744">
                  <c:v>1490.7049999999999</c:v>
                </c:pt>
                <c:pt idx="1745">
                  <c:v>1491.1869999999999</c:v>
                </c:pt>
                <c:pt idx="1746">
                  <c:v>1491.6690000000001</c:v>
                </c:pt>
                <c:pt idx="1747">
                  <c:v>1492.1510000000001</c:v>
                </c:pt>
                <c:pt idx="1748">
                  <c:v>1492.633</c:v>
                </c:pt>
                <c:pt idx="1749">
                  <c:v>1493.115</c:v>
                </c:pt>
                <c:pt idx="1750">
                  <c:v>1493.598</c:v>
                </c:pt>
                <c:pt idx="1751">
                  <c:v>1494.08</c:v>
                </c:pt>
                <c:pt idx="1752">
                  <c:v>1494.5619999999999</c:v>
                </c:pt>
                <c:pt idx="1753">
                  <c:v>1495.0440000000001</c:v>
                </c:pt>
                <c:pt idx="1754">
                  <c:v>1495.5260000000001</c:v>
                </c:pt>
                <c:pt idx="1755">
                  <c:v>1496.008</c:v>
                </c:pt>
                <c:pt idx="1756">
                  <c:v>1496.49</c:v>
                </c:pt>
                <c:pt idx="1757">
                  <c:v>1496.972</c:v>
                </c:pt>
                <c:pt idx="1758">
                  <c:v>1497.454</c:v>
                </c:pt>
                <c:pt idx="1759">
                  <c:v>1497.9369999999999</c:v>
                </c:pt>
                <c:pt idx="1760">
                  <c:v>1498.4190000000001</c:v>
                </c:pt>
                <c:pt idx="1761">
                  <c:v>1498.9010000000001</c:v>
                </c:pt>
                <c:pt idx="1762">
                  <c:v>1499.383</c:v>
                </c:pt>
                <c:pt idx="1763">
                  <c:v>1499.865</c:v>
                </c:pt>
                <c:pt idx="1764">
                  <c:v>1500.347</c:v>
                </c:pt>
                <c:pt idx="1765">
                  <c:v>1500.829</c:v>
                </c:pt>
                <c:pt idx="1766">
                  <c:v>1501.3109999999999</c:v>
                </c:pt>
                <c:pt idx="1767">
                  <c:v>1501.7929999999999</c:v>
                </c:pt>
                <c:pt idx="1768">
                  <c:v>1502.2760000000001</c:v>
                </c:pt>
                <c:pt idx="1769">
                  <c:v>1502.758</c:v>
                </c:pt>
                <c:pt idx="1770">
                  <c:v>1503.24</c:v>
                </c:pt>
                <c:pt idx="1771">
                  <c:v>1503.722</c:v>
                </c:pt>
                <c:pt idx="1772">
                  <c:v>1504.204</c:v>
                </c:pt>
                <c:pt idx="1773">
                  <c:v>1504.6859999999999</c:v>
                </c:pt>
                <c:pt idx="1774">
                  <c:v>1505.1679999999999</c:v>
                </c:pt>
                <c:pt idx="1775">
                  <c:v>1505.65</c:v>
                </c:pt>
                <c:pt idx="1776">
                  <c:v>1506.133</c:v>
                </c:pt>
                <c:pt idx="1777">
                  <c:v>1506.615</c:v>
                </c:pt>
                <c:pt idx="1778">
                  <c:v>1507.097</c:v>
                </c:pt>
                <c:pt idx="1779">
                  <c:v>1507.579</c:v>
                </c:pt>
                <c:pt idx="1780">
                  <c:v>1508.0609999999999</c:v>
                </c:pt>
                <c:pt idx="1781">
                  <c:v>1508.5429999999999</c:v>
                </c:pt>
                <c:pt idx="1782">
                  <c:v>1509.0250000000001</c:v>
                </c:pt>
                <c:pt idx="1783">
                  <c:v>1509.5070000000001</c:v>
                </c:pt>
                <c:pt idx="1784">
                  <c:v>1509.99</c:v>
                </c:pt>
                <c:pt idx="1785">
                  <c:v>1510.472</c:v>
                </c:pt>
                <c:pt idx="1786">
                  <c:v>1510.954</c:v>
                </c:pt>
                <c:pt idx="1787">
                  <c:v>1511.4359999999999</c:v>
                </c:pt>
                <c:pt idx="1788">
                  <c:v>1511.9179999999999</c:v>
                </c:pt>
                <c:pt idx="1789">
                  <c:v>1512.4</c:v>
                </c:pt>
                <c:pt idx="1790">
                  <c:v>1512.8820000000001</c:v>
                </c:pt>
                <c:pt idx="1791">
                  <c:v>1513.364</c:v>
                </c:pt>
                <c:pt idx="1792">
                  <c:v>1513.846</c:v>
                </c:pt>
                <c:pt idx="1793">
                  <c:v>1514.328</c:v>
                </c:pt>
                <c:pt idx="1794">
                  <c:v>1514.8109999999999</c:v>
                </c:pt>
                <c:pt idx="1795">
                  <c:v>1515.2929999999999</c:v>
                </c:pt>
                <c:pt idx="1796">
                  <c:v>1515.7750000000001</c:v>
                </c:pt>
                <c:pt idx="1797">
                  <c:v>1516.2570000000001</c:v>
                </c:pt>
                <c:pt idx="1798">
                  <c:v>1516.739</c:v>
                </c:pt>
                <c:pt idx="1799">
                  <c:v>1517.221</c:v>
                </c:pt>
                <c:pt idx="1800">
                  <c:v>1517.703</c:v>
                </c:pt>
                <c:pt idx="1801">
                  <c:v>1518.1849999999999</c:v>
                </c:pt>
                <c:pt idx="1802">
                  <c:v>1518.6679999999999</c:v>
                </c:pt>
                <c:pt idx="1803">
                  <c:v>1519.15</c:v>
                </c:pt>
                <c:pt idx="1804">
                  <c:v>1519.6320000000001</c:v>
                </c:pt>
                <c:pt idx="1805">
                  <c:v>1520.114</c:v>
                </c:pt>
                <c:pt idx="1806">
                  <c:v>1520.596</c:v>
                </c:pt>
                <c:pt idx="1807">
                  <c:v>1521.078</c:v>
                </c:pt>
                <c:pt idx="1808">
                  <c:v>1521.56</c:v>
                </c:pt>
                <c:pt idx="1809">
                  <c:v>1522.0419999999999</c:v>
                </c:pt>
                <c:pt idx="1810">
                  <c:v>1522.5250000000001</c:v>
                </c:pt>
                <c:pt idx="1811">
                  <c:v>1523.0070000000001</c:v>
                </c:pt>
                <c:pt idx="1812">
                  <c:v>1523.489</c:v>
                </c:pt>
                <c:pt idx="1813">
                  <c:v>1523.971</c:v>
                </c:pt>
                <c:pt idx="1814">
                  <c:v>1524.453</c:v>
                </c:pt>
                <c:pt idx="1815">
                  <c:v>1524.9349999999999</c:v>
                </c:pt>
                <c:pt idx="1816">
                  <c:v>1525.4169999999999</c:v>
                </c:pt>
                <c:pt idx="1817">
                  <c:v>1525.8989999999999</c:v>
                </c:pt>
                <c:pt idx="1818">
                  <c:v>1526.3810000000001</c:v>
                </c:pt>
                <c:pt idx="1819">
                  <c:v>1526.864</c:v>
                </c:pt>
                <c:pt idx="1820">
                  <c:v>1527.346</c:v>
                </c:pt>
                <c:pt idx="1821">
                  <c:v>1527.828</c:v>
                </c:pt>
                <c:pt idx="1822">
                  <c:v>1528.31</c:v>
                </c:pt>
                <c:pt idx="1823">
                  <c:v>1528.7919999999999</c:v>
                </c:pt>
                <c:pt idx="1824">
                  <c:v>1529.2739999999999</c:v>
                </c:pt>
                <c:pt idx="1825">
                  <c:v>1529.7560000000001</c:v>
                </c:pt>
                <c:pt idx="1826">
                  <c:v>1530.2380000000001</c:v>
                </c:pt>
                <c:pt idx="1827">
                  <c:v>1530.72</c:v>
                </c:pt>
                <c:pt idx="1828">
                  <c:v>1531.203</c:v>
                </c:pt>
                <c:pt idx="1829">
                  <c:v>1531.6849999999999</c:v>
                </c:pt>
                <c:pt idx="1830">
                  <c:v>1532.1669999999999</c:v>
                </c:pt>
                <c:pt idx="1831">
                  <c:v>1532.6489999999999</c:v>
                </c:pt>
                <c:pt idx="1832">
                  <c:v>1533.1310000000001</c:v>
                </c:pt>
                <c:pt idx="1833">
                  <c:v>1533.6130000000001</c:v>
                </c:pt>
                <c:pt idx="1834">
                  <c:v>1534.095</c:v>
                </c:pt>
                <c:pt idx="1835">
                  <c:v>1534.577</c:v>
                </c:pt>
                <c:pt idx="1836">
                  <c:v>1535.06</c:v>
                </c:pt>
                <c:pt idx="1837">
                  <c:v>1535.5419999999999</c:v>
                </c:pt>
                <c:pt idx="1838">
                  <c:v>1536.0239999999999</c:v>
                </c:pt>
                <c:pt idx="1839">
                  <c:v>1536.5060000000001</c:v>
                </c:pt>
                <c:pt idx="1840">
                  <c:v>1536.9880000000001</c:v>
                </c:pt>
                <c:pt idx="1841">
                  <c:v>1537.47</c:v>
                </c:pt>
                <c:pt idx="1842">
                  <c:v>1537.952</c:v>
                </c:pt>
                <c:pt idx="1843">
                  <c:v>1538.434</c:v>
                </c:pt>
                <c:pt idx="1844">
                  <c:v>1538.9169999999999</c:v>
                </c:pt>
                <c:pt idx="1845">
                  <c:v>1539.3989999999999</c:v>
                </c:pt>
                <c:pt idx="1846">
                  <c:v>1539.8810000000001</c:v>
                </c:pt>
                <c:pt idx="1847">
                  <c:v>1540.3630000000001</c:v>
                </c:pt>
                <c:pt idx="1848">
                  <c:v>1540.845</c:v>
                </c:pt>
                <c:pt idx="1849">
                  <c:v>1541.327</c:v>
                </c:pt>
                <c:pt idx="1850">
                  <c:v>1541.809</c:v>
                </c:pt>
                <c:pt idx="1851">
                  <c:v>1542.2909999999999</c:v>
                </c:pt>
                <c:pt idx="1852">
                  <c:v>1542.7729999999999</c:v>
                </c:pt>
                <c:pt idx="1853">
                  <c:v>1543.2550000000001</c:v>
                </c:pt>
                <c:pt idx="1854">
                  <c:v>1543.7380000000001</c:v>
                </c:pt>
                <c:pt idx="1855">
                  <c:v>1544.22</c:v>
                </c:pt>
                <c:pt idx="1856">
                  <c:v>1544.702</c:v>
                </c:pt>
                <c:pt idx="1857">
                  <c:v>1545.184</c:v>
                </c:pt>
                <c:pt idx="1858">
                  <c:v>1545.6659999999999</c:v>
                </c:pt>
                <c:pt idx="1859">
                  <c:v>1546.1479999999999</c:v>
                </c:pt>
                <c:pt idx="1860">
                  <c:v>1546.63</c:v>
                </c:pt>
                <c:pt idx="1861">
                  <c:v>1547.1120000000001</c:v>
                </c:pt>
                <c:pt idx="1862">
                  <c:v>1547.595</c:v>
                </c:pt>
                <c:pt idx="1863">
                  <c:v>1548.077</c:v>
                </c:pt>
                <c:pt idx="1864">
                  <c:v>1548.559</c:v>
                </c:pt>
                <c:pt idx="1865">
                  <c:v>1549.0409999999999</c:v>
                </c:pt>
                <c:pt idx="1866">
                  <c:v>1549.5229999999999</c:v>
                </c:pt>
                <c:pt idx="1867">
                  <c:v>1550.0050000000001</c:v>
                </c:pt>
                <c:pt idx="1868">
                  <c:v>1550.4870000000001</c:v>
                </c:pt>
                <c:pt idx="1869">
                  <c:v>1550.9690000000001</c:v>
                </c:pt>
                <c:pt idx="1870">
                  <c:v>1551.452</c:v>
                </c:pt>
                <c:pt idx="1871">
                  <c:v>1551.934</c:v>
                </c:pt>
                <c:pt idx="1872">
                  <c:v>1552.4159999999999</c:v>
                </c:pt>
                <c:pt idx="1873">
                  <c:v>1552.8979999999999</c:v>
                </c:pt>
                <c:pt idx="1874">
                  <c:v>1553.38</c:v>
                </c:pt>
                <c:pt idx="1875">
                  <c:v>1553.8620000000001</c:v>
                </c:pt>
                <c:pt idx="1876">
                  <c:v>1554.3440000000001</c:v>
                </c:pt>
                <c:pt idx="1877">
                  <c:v>1554.826</c:v>
                </c:pt>
                <c:pt idx="1878">
                  <c:v>1555.308</c:v>
                </c:pt>
                <c:pt idx="1879">
                  <c:v>1555.7909999999999</c:v>
                </c:pt>
                <c:pt idx="1880">
                  <c:v>1556.2729999999999</c:v>
                </c:pt>
                <c:pt idx="1881">
                  <c:v>1556.7550000000001</c:v>
                </c:pt>
                <c:pt idx="1882">
                  <c:v>1557.2370000000001</c:v>
                </c:pt>
                <c:pt idx="1883">
                  <c:v>1557.7190000000001</c:v>
                </c:pt>
                <c:pt idx="1884">
                  <c:v>1558.201</c:v>
                </c:pt>
                <c:pt idx="1885">
                  <c:v>1558.683</c:v>
                </c:pt>
                <c:pt idx="1886">
                  <c:v>1559.165</c:v>
                </c:pt>
                <c:pt idx="1887">
                  <c:v>1559.6469999999999</c:v>
                </c:pt>
                <c:pt idx="1888">
                  <c:v>1560.13</c:v>
                </c:pt>
                <c:pt idx="1889">
                  <c:v>1560.6120000000001</c:v>
                </c:pt>
                <c:pt idx="1890">
                  <c:v>1561.0940000000001</c:v>
                </c:pt>
                <c:pt idx="1891">
                  <c:v>1561.576</c:v>
                </c:pt>
                <c:pt idx="1892">
                  <c:v>1562.058</c:v>
                </c:pt>
                <c:pt idx="1893">
                  <c:v>1562.54</c:v>
                </c:pt>
                <c:pt idx="1894">
                  <c:v>1563.0219999999999</c:v>
                </c:pt>
                <c:pt idx="1895">
                  <c:v>1563.5039999999999</c:v>
                </c:pt>
                <c:pt idx="1896">
                  <c:v>1563.9870000000001</c:v>
                </c:pt>
                <c:pt idx="1897">
                  <c:v>1564.4690000000001</c:v>
                </c:pt>
                <c:pt idx="1898">
                  <c:v>1564.951</c:v>
                </c:pt>
                <c:pt idx="1899">
                  <c:v>1565.433</c:v>
                </c:pt>
                <c:pt idx="1900">
                  <c:v>1565.915</c:v>
                </c:pt>
                <c:pt idx="1901">
                  <c:v>1566.3969999999999</c:v>
                </c:pt>
                <c:pt idx="1902">
                  <c:v>1566.8789999999999</c:v>
                </c:pt>
                <c:pt idx="1903">
                  <c:v>1567.3610000000001</c:v>
                </c:pt>
                <c:pt idx="1904">
                  <c:v>1567.8440000000001</c:v>
                </c:pt>
                <c:pt idx="1905">
                  <c:v>1568.326</c:v>
                </c:pt>
                <c:pt idx="1906">
                  <c:v>1568.808</c:v>
                </c:pt>
                <c:pt idx="1907">
                  <c:v>1569.29</c:v>
                </c:pt>
                <c:pt idx="1908">
                  <c:v>1569.7719999999999</c:v>
                </c:pt>
                <c:pt idx="1909">
                  <c:v>1570.2539999999999</c:v>
                </c:pt>
                <c:pt idx="1910">
                  <c:v>1570.7360000000001</c:v>
                </c:pt>
                <c:pt idx="1911">
                  <c:v>1571.2180000000001</c:v>
                </c:pt>
                <c:pt idx="1912">
                  <c:v>1571.7</c:v>
                </c:pt>
                <c:pt idx="1913">
                  <c:v>1572.182</c:v>
                </c:pt>
                <c:pt idx="1914">
                  <c:v>1572.665</c:v>
                </c:pt>
                <c:pt idx="1915">
                  <c:v>1573.1469999999999</c:v>
                </c:pt>
                <c:pt idx="1916">
                  <c:v>1573.6289999999999</c:v>
                </c:pt>
                <c:pt idx="1917">
                  <c:v>1574.1110000000001</c:v>
                </c:pt>
                <c:pt idx="1918">
                  <c:v>1574.5930000000001</c:v>
                </c:pt>
                <c:pt idx="1919">
                  <c:v>1575.075</c:v>
                </c:pt>
                <c:pt idx="1920">
                  <c:v>1575.557</c:v>
                </c:pt>
                <c:pt idx="1921">
                  <c:v>1576.039</c:v>
                </c:pt>
                <c:pt idx="1922">
                  <c:v>1576.5219999999999</c:v>
                </c:pt>
                <c:pt idx="1923">
                  <c:v>1577.0039999999999</c:v>
                </c:pt>
                <c:pt idx="1924">
                  <c:v>1577.4860000000001</c:v>
                </c:pt>
                <c:pt idx="1925">
                  <c:v>1577.9680000000001</c:v>
                </c:pt>
                <c:pt idx="1926">
                  <c:v>1578.45</c:v>
                </c:pt>
                <c:pt idx="1927">
                  <c:v>1578.932</c:v>
                </c:pt>
                <c:pt idx="1928">
                  <c:v>1579.414</c:v>
                </c:pt>
                <c:pt idx="1929">
                  <c:v>1579.896</c:v>
                </c:pt>
                <c:pt idx="1930">
                  <c:v>1580.3789999999999</c:v>
                </c:pt>
                <c:pt idx="1931">
                  <c:v>1580.8610000000001</c:v>
                </c:pt>
                <c:pt idx="1932">
                  <c:v>1581.3430000000001</c:v>
                </c:pt>
                <c:pt idx="1933">
                  <c:v>1581.825</c:v>
                </c:pt>
                <c:pt idx="1934">
                  <c:v>1582.307</c:v>
                </c:pt>
                <c:pt idx="1935">
                  <c:v>1582.789</c:v>
                </c:pt>
                <c:pt idx="1936">
                  <c:v>1583.271</c:v>
                </c:pt>
                <c:pt idx="1937">
                  <c:v>1583.7529999999999</c:v>
                </c:pt>
                <c:pt idx="1938">
                  <c:v>1584.2349999999999</c:v>
                </c:pt>
                <c:pt idx="1939">
                  <c:v>1584.7180000000001</c:v>
                </c:pt>
                <c:pt idx="1940">
                  <c:v>1585.2</c:v>
                </c:pt>
                <c:pt idx="1941">
                  <c:v>1585.682</c:v>
                </c:pt>
                <c:pt idx="1942">
                  <c:v>1586.164</c:v>
                </c:pt>
                <c:pt idx="1943">
                  <c:v>1586.646</c:v>
                </c:pt>
                <c:pt idx="1944">
                  <c:v>1587.1279999999999</c:v>
                </c:pt>
                <c:pt idx="1945">
                  <c:v>1587.61</c:v>
                </c:pt>
                <c:pt idx="1946">
                  <c:v>1588.0920000000001</c:v>
                </c:pt>
                <c:pt idx="1947">
                  <c:v>1588.5740000000001</c:v>
                </c:pt>
                <c:pt idx="1948">
                  <c:v>1589.057</c:v>
                </c:pt>
                <c:pt idx="1949">
                  <c:v>1589.539</c:v>
                </c:pt>
                <c:pt idx="1950">
                  <c:v>1590.021</c:v>
                </c:pt>
                <c:pt idx="1951">
                  <c:v>1590.5029999999999</c:v>
                </c:pt>
                <c:pt idx="1952">
                  <c:v>1590.9849999999999</c:v>
                </c:pt>
                <c:pt idx="1953">
                  <c:v>1591.4670000000001</c:v>
                </c:pt>
                <c:pt idx="1954">
                  <c:v>1591.9490000000001</c:v>
                </c:pt>
                <c:pt idx="1955">
                  <c:v>1592.431</c:v>
                </c:pt>
                <c:pt idx="1956">
                  <c:v>1592.914</c:v>
                </c:pt>
                <c:pt idx="1957">
                  <c:v>1593.396</c:v>
                </c:pt>
                <c:pt idx="1958">
                  <c:v>1593.8779999999999</c:v>
                </c:pt>
                <c:pt idx="1959">
                  <c:v>1594.36</c:v>
                </c:pt>
                <c:pt idx="1960">
                  <c:v>1594.8420000000001</c:v>
                </c:pt>
                <c:pt idx="1961">
                  <c:v>1595.3240000000001</c:v>
                </c:pt>
                <c:pt idx="1962">
                  <c:v>1595.806</c:v>
                </c:pt>
                <c:pt idx="1963">
                  <c:v>1596.288</c:v>
                </c:pt>
                <c:pt idx="1964">
                  <c:v>1596.771</c:v>
                </c:pt>
                <c:pt idx="1965">
                  <c:v>1597.2529999999999</c:v>
                </c:pt>
                <c:pt idx="1966">
                  <c:v>1597.7349999999999</c:v>
                </c:pt>
                <c:pt idx="1967">
                  <c:v>1598.2170000000001</c:v>
                </c:pt>
                <c:pt idx="1968">
                  <c:v>1598.6990000000001</c:v>
                </c:pt>
                <c:pt idx="1969">
                  <c:v>1599.181</c:v>
                </c:pt>
                <c:pt idx="1970">
                  <c:v>1599.663</c:v>
                </c:pt>
                <c:pt idx="1971">
                  <c:v>1600.145</c:v>
                </c:pt>
                <c:pt idx="1972">
                  <c:v>1600.627</c:v>
                </c:pt>
                <c:pt idx="1973">
                  <c:v>1601.1089999999999</c:v>
                </c:pt>
                <c:pt idx="1974">
                  <c:v>1601.5920000000001</c:v>
                </c:pt>
                <c:pt idx="1975">
                  <c:v>1602.0740000000001</c:v>
                </c:pt>
                <c:pt idx="1976">
                  <c:v>1602.556</c:v>
                </c:pt>
                <c:pt idx="1977">
                  <c:v>1603.038</c:v>
                </c:pt>
                <c:pt idx="1978">
                  <c:v>1603.52</c:v>
                </c:pt>
                <c:pt idx="1979">
                  <c:v>1604.002</c:v>
                </c:pt>
                <c:pt idx="1980">
                  <c:v>1604.4839999999999</c:v>
                </c:pt>
                <c:pt idx="1981">
                  <c:v>1604.9659999999999</c:v>
                </c:pt>
                <c:pt idx="1982">
                  <c:v>1605.4490000000001</c:v>
                </c:pt>
                <c:pt idx="1983">
                  <c:v>1605.931</c:v>
                </c:pt>
                <c:pt idx="1984">
                  <c:v>1606.413</c:v>
                </c:pt>
                <c:pt idx="1985">
                  <c:v>1606.895</c:v>
                </c:pt>
                <c:pt idx="1986">
                  <c:v>1607.377</c:v>
                </c:pt>
                <c:pt idx="1987">
                  <c:v>1607.8589999999999</c:v>
                </c:pt>
                <c:pt idx="1988">
                  <c:v>1608.3409999999999</c:v>
                </c:pt>
                <c:pt idx="1989">
                  <c:v>1608.8230000000001</c:v>
                </c:pt>
                <c:pt idx="1990">
                  <c:v>1609.306</c:v>
                </c:pt>
                <c:pt idx="1991">
                  <c:v>1609.788</c:v>
                </c:pt>
                <c:pt idx="1992">
                  <c:v>1610.27</c:v>
                </c:pt>
                <c:pt idx="1993">
                  <c:v>1610.752</c:v>
                </c:pt>
                <c:pt idx="1994">
                  <c:v>1611.2339999999999</c:v>
                </c:pt>
                <c:pt idx="1995">
                  <c:v>1611.7159999999999</c:v>
                </c:pt>
                <c:pt idx="1996">
                  <c:v>1612.1980000000001</c:v>
                </c:pt>
                <c:pt idx="1997">
                  <c:v>1612.68</c:v>
                </c:pt>
                <c:pt idx="1998">
                  <c:v>1613.162</c:v>
                </c:pt>
                <c:pt idx="1999">
                  <c:v>1613.645</c:v>
                </c:pt>
                <c:pt idx="2000">
                  <c:v>1614.127</c:v>
                </c:pt>
                <c:pt idx="2001">
                  <c:v>1614.6089999999999</c:v>
                </c:pt>
                <c:pt idx="2002">
                  <c:v>1615.0909999999999</c:v>
                </c:pt>
                <c:pt idx="2003">
                  <c:v>1615.5730000000001</c:v>
                </c:pt>
                <c:pt idx="2004">
                  <c:v>1616.0550000000001</c:v>
                </c:pt>
                <c:pt idx="2005">
                  <c:v>1616.537</c:v>
                </c:pt>
                <c:pt idx="2006">
                  <c:v>1617.019</c:v>
                </c:pt>
                <c:pt idx="2007">
                  <c:v>1617.501</c:v>
                </c:pt>
                <c:pt idx="2008">
                  <c:v>1617.9839999999999</c:v>
                </c:pt>
                <c:pt idx="2009">
                  <c:v>1618.4659999999999</c:v>
                </c:pt>
                <c:pt idx="2010">
                  <c:v>1618.9480000000001</c:v>
                </c:pt>
                <c:pt idx="2011">
                  <c:v>1619.43</c:v>
                </c:pt>
                <c:pt idx="2012">
                  <c:v>1619.912</c:v>
                </c:pt>
                <c:pt idx="2013">
                  <c:v>1620.394</c:v>
                </c:pt>
                <c:pt idx="2014">
                  <c:v>1620.876</c:v>
                </c:pt>
                <c:pt idx="2015">
                  <c:v>1621.3579999999999</c:v>
                </c:pt>
                <c:pt idx="2016">
                  <c:v>1621.8409999999999</c:v>
                </c:pt>
                <c:pt idx="2017">
                  <c:v>1622.3230000000001</c:v>
                </c:pt>
                <c:pt idx="2018">
                  <c:v>1622.8050000000001</c:v>
                </c:pt>
                <c:pt idx="2019">
                  <c:v>1623.287</c:v>
                </c:pt>
                <c:pt idx="2020">
                  <c:v>1623.769</c:v>
                </c:pt>
                <c:pt idx="2021">
                  <c:v>1624.251</c:v>
                </c:pt>
                <c:pt idx="2022">
                  <c:v>1624.7329999999999</c:v>
                </c:pt>
                <c:pt idx="2023">
                  <c:v>1625.2149999999999</c:v>
                </c:pt>
                <c:pt idx="2024">
                  <c:v>1625.6980000000001</c:v>
                </c:pt>
                <c:pt idx="2025">
                  <c:v>1626.18</c:v>
                </c:pt>
                <c:pt idx="2026">
                  <c:v>1626.662</c:v>
                </c:pt>
                <c:pt idx="2027">
                  <c:v>1627.144</c:v>
                </c:pt>
                <c:pt idx="2028">
                  <c:v>1627.626</c:v>
                </c:pt>
                <c:pt idx="2029">
                  <c:v>1628.1079999999999</c:v>
                </c:pt>
                <c:pt idx="2030">
                  <c:v>1628.59</c:v>
                </c:pt>
                <c:pt idx="2031">
                  <c:v>1629.0719999999999</c:v>
                </c:pt>
                <c:pt idx="2032">
                  <c:v>1629.5540000000001</c:v>
                </c:pt>
                <c:pt idx="2033">
                  <c:v>1630.0360000000001</c:v>
                </c:pt>
                <c:pt idx="2034">
                  <c:v>1630.519</c:v>
                </c:pt>
                <c:pt idx="2035">
                  <c:v>1631.001</c:v>
                </c:pt>
                <c:pt idx="2036">
                  <c:v>1631.4829999999999</c:v>
                </c:pt>
                <c:pt idx="2037">
                  <c:v>1631.9649999999999</c:v>
                </c:pt>
                <c:pt idx="2038">
                  <c:v>1632.4469999999999</c:v>
                </c:pt>
                <c:pt idx="2039">
                  <c:v>1632.9290000000001</c:v>
                </c:pt>
                <c:pt idx="2040">
                  <c:v>1633.4110000000001</c:v>
                </c:pt>
                <c:pt idx="2041">
                  <c:v>1633.893</c:v>
                </c:pt>
                <c:pt idx="2042">
                  <c:v>1634.376</c:v>
                </c:pt>
                <c:pt idx="2043">
                  <c:v>1634.8579999999999</c:v>
                </c:pt>
                <c:pt idx="2044">
                  <c:v>1635.34</c:v>
                </c:pt>
                <c:pt idx="2045">
                  <c:v>1635.8219999999999</c:v>
                </c:pt>
                <c:pt idx="2046">
                  <c:v>1636.3040000000001</c:v>
                </c:pt>
                <c:pt idx="2047">
                  <c:v>1636.7860000000001</c:v>
                </c:pt>
                <c:pt idx="2048">
                  <c:v>1637.268</c:v>
                </c:pt>
                <c:pt idx="2049">
                  <c:v>1637.75</c:v>
                </c:pt>
                <c:pt idx="2050">
                  <c:v>1638.232</c:v>
                </c:pt>
                <c:pt idx="2051">
                  <c:v>1638.7149999999999</c:v>
                </c:pt>
                <c:pt idx="2052">
                  <c:v>1639.1969999999999</c:v>
                </c:pt>
                <c:pt idx="2053">
                  <c:v>1639.6790000000001</c:v>
                </c:pt>
                <c:pt idx="2054">
                  <c:v>1640.1610000000001</c:v>
                </c:pt>
                <c:pt idx="2055">
                  <c:v>1640.643</c:v>
                </c:pt>
                <c:pt idx="2056">
                  <c:v>1641.125</c:v>
                </c:pt>
                <c:pt idx="2057">
                  <c:v>1641.607</c:v>
                </c:pt>
                <c:pt idx="2058">
                  <c:v>1642.0889999999999</c:v>
                </c:pt>
                <c:pt idx="2059">
                  <c:v>1642.5719999999999</c:v>
                </c:pt>
                <c:pt idx="2060">
                  <c:v>1643.0540000000001</c:v>
                </c:pt>
                <c:pt idx="2061">
                  <c:v>1643.5360000000001</c:v>
                </c:pt>
                <c:pt idx="2062">
                  <c:v>1644.018</c:v>
                </c:pt>
                <c:pt idx="2063">
                  <c:v>1644.5</c:v>
                </c:pt>
                <c:pt idx="2064">
                  <c:v>1644.982</c:v>
                </c:pt>
                <c:pt idx="2065">
                  <c:v>1645.4639999999999</c:v>
                </c:pt>
                <c:pt idx="2066">
                  <c:v>1645.9459999999999</c:v>
                </c:pt>
                <c:pt idx="2067">
                  <c:v>1646.4280000000001</c:v>
                </c:pt>
                <c:pt idx="2068">
                  <c:v>1646.9110000000001</c:v>
                </c:pt>
                <c:pt idx="2069">
                  <c:v>1647.393</c:v>
                </c:pt>
                <c:pt idx="2070">
                  <c:v>1647.875</c:v>
                </c:pt>
                <c:pt idx="2071">
                  <c:v>1648.357</c:v>
                </c:pt>
                <c:pt idx="2072">
                  <c:v>1648.8389999999999</c:v>
                </c:pt>
                <c:pt idx="2073">
                  <c:v>1649.3209999999999</c:v>
                </c:pt>
                <c:pt idx="2074">
                  <c:v>1649.8030000000001</c:v>
                </c:pt>
                <c:pt idx="2075">
                  <c:v>1650.2850000000001</c:v>
                </c:pt>
                <c:pt idx="2076">
                  <c:v>1650.7670000000001</c:v>
                </c:pt>
                <c:pt idx="2077">
                  <c:v>1651.25</c:v>
                </c:pt>
                <c:pt idx="2078">
                  <c:v>1651.732</c:v>
                </c:pt>
                <c:pt idx="2079">
                  <c:v>1652.2139999999999</c:v>
                </c:pt>
                <c:pt idx="2080">
                  <c:v>1652.6959999999999</c:v>
                </c:pt>
                <c:pt idx="2081">
                  <c:v>1653.1780000000001</c:v>
                </c:pt>
                <c:pt idx="2082">
                  <c:v>1653.66</c:v>
                </c:pt>
                <c:pt idx="2083">
                  <c:v>1654.1420000000001</c:v>
                </c:pt>
                <c:pt idx="2084">
                  <c:v>1654.624</c:v>
                </c:pt>
                <c:pt idx="2085">
                  <c:v>1655.107</c:v>
                </c:pt>
                <c:pt idx="2086">
                  <c:v>1655.5889999999999</c:v>
                </c:pt>
                <c:pt idx="2087">
                  <c:v>1656.0709999999999</c:v>
                </c:pt>
                <c:pt idx="2088">
                  <c:v>1656.5530000000001</c:v>
                </c:pt>
                <c:pt idx="2089">
                  <c:v>1657.0350000000001</c:v>
                </c:pt>
                <c:pt idx="2090">
                  <c:v>1657.5170000000001</c:v>
                </c:pt>
                <c:pt idx="2091">
                  <c:v>1657.999</c:v>
                </c:pt>
                <c:pt idx="2092">
                  <c:v>1658.481</c:v>
                </c:pt>
                <c:pt idx="2093">
                  <c:v>1658.9639999999999</c:v>
                </c:pt>
                <c:pt idx="2094">
                  <c:v>1659.4459999999999</c:v>
                </c:pt>
                <c:pt idx="2095">
                  <c:v>1659.9280000000001</c:v>
                </c:pt>
                <c:pt idx="2096">
                  <c:v>1660.41</c:v>
                </c:pt>
                <c:pt idx="2097">
                  <c:v>1660.8920000000001</c:v>
                </c:pt>
                <c:pt idx="2098">
                  <c:v>1661.374</c:v>
                </c:pt>
                <c:pt idx="2099">
                  <c:v>1661.856</c:v>
                </c:pt>
                <c:pt idx="2100">
                  <c:v>1662.338</c:v>
                </c:pt>
                <c:pt idx="2101">
                  <c:v>1662.82</c:v>
                </c:pt>
                <c:pt idx="2102">
                  <c:v>1663.3019999999999</c:v>
                </c:pt>
                <c:pt idx="2103">
                  <c:v>1663.7850000000001</c:v>
                </c:pt>
                <c:pt idx="2104">
                  <c:v>1664.2670000000001</c:v>
                </c:pt>
                <c:pt idx="2105">
                  <c:v>1664.749</c:v>
                </c:pt>
                <c:pt idx="2106">
                  <c:v>1665.231</c:v>
                </c:pt>
                <c:pt idx="2107">
                  <c:v>1665.713</c:v>
                </c:pt>
                <c:pt idx="2108">
                  <c:v>1666.1949999999999</c:v>
                </c:pt>
                <c:pt idx="2109">
                  <c:v>1666.6769999999999</c:v>
                </c:pt>
                <c:pt idx="2110">
                  <c:v>1667.1590000000001</c:v>
                </c:pt>
                <c:pt idx="2111">
                  <c:v>1667.6420000000001</c:v>
                </c:pt>
                <c:pt idx="2112">
                  <c:v>1668.124</c:v>
                </c:pt>
                <c:pt idx="2113">
                  <c:v>1668.606</c:v>
                </c:pt>
                <c:pt idx="2114">
                  <c:v>1669.088</c:v>
                </c:pt>
                <c:pt idx="2115">
                  <c:v>1669.57</c:v>
                </c:pt>
                <c:pt idx="2116">
                  <c:v>1670.0519999999999</c:v>
                </c:pt>
                <c:pt idx="2117">
                  <c:v>1670.5340000000001</c:v>
                </c:pt>
                <c:pt idx="2118">
                  <c:v>1671.0160000000001</c:v>
                </c:pt>
                <c:pt idx="2119">
                  <c:v>1671.499</c:v>
                </c:pt>
                <c:pt idx="2120">
                  <c:v>1671.981</c:v>
                </c:pt>
                <c:pt idx="2121">
                  <c:v>1672.463</c:v>
                </c:pt>
                <c:pt idx="2122">
                  <c:v>1672.9449999999999</c:v>
                </c:pt>
                <c:pt idx="2123">
                  <c:v>1673.4269999999999</c:v>
                </c:pt>
                <c:pt idx="2124">
                  <c:v>1673.9090000000001</c:v>
                </c:pt>
                <c:pt idx="2125">
                  <c:v>1674.3910000000001</c:v>
                </c:pt>
                <c:pt idx="2126">
                  <c:v>1674.873</c:v>
                </c:pt>
                <c:pt idx="2127">
                  <c:v>1675.355</c:v>
                </c:pt>
                <c:pt idx="2128">
                  <c:v>1675.838</c:v>
                </c:pt>
                <c:pt idx="2129">
                  <c:v>1676.32</c:v>
                </c:pt>
                <c:pt idx="2130">
                  <c:v>1676.8019999999999</c:v>
                </c:pt>
                <c:pt idx="2131">
                  <c:v>1677.2840000000001</c:v>
                </c:pt>
                <c:pt idx="2132">
                  <c:v>1677.7660000000001</c:v>
                </c:pt>
                <c:pt idx="2133">
                  <c:v>1678.248</c:v>
                </c:pt>
                <c:pt idx="2134">
                  <c:v>1678.73</c:v>
                </c:pt>
                <c:pt idx="2135">
                  <c:v>1679.212</c:v>
                </c:pt>
                <c:pt idx="2136">
                  <c:v>1679.694</c:v>
                </c:pt>
                <c:pt idx="2137">
                  <c:v>1680.1769999999999</c:v>
                </c:pt>
                <c:pt idx="2138">
                  <c:v>1680.6590000000001</c:v>
                </c:pt>
                <c:pt idx="2139">
                  <c:v>1681.1410000000001</c:v>
                </c:pt>
                <c:pt idx="2140">
                  <c:v>1681.623</c:v>
                </c:pt>
                <c:pt idx="2141">
                  <c:v>1682.105</c:v>
                </c:pt>
                <c:pt idx="2142">
                  <c:v>1682.587</c:v>
                </c:pt>
                <c:pt idx="2143">
                  <c:v>1683.069</c:v>
                </c:pt>
                <c:pt idx="2144">
                  <c:v>1683.5509999999999</c:v>
                </c:pt>
                <c:pt idx="2145">
                  <c:v>1684.0340000000001</c:v>
                </c:pt>
                <c:pt idx="2146">
                  <c:v>1684.5160000000001</c:v>
                </c:pt>
                <c:pt idx="2147">
                  <c:v>1684.998</c:v>
                </c:pt>
                <c:pt idx="2148">
                  <c:v>1685.48</c:v>
                </c:pt>
                <c:pt idx="2149">
                  <c:v>1685.962</c:v>
                </c:pt>
                <c:pt idx="2150">
                  <c:v>1686.444</c:v>
                </c:pt>
                <c:pt idx="2151">
                  <c:v>1686.9259999999999</c:v>
                </c:pt>
                <c:pt idx="2152">
                  <c:v>1687.4079999999999</c:v>
                </c:pt>
                <c:pt idx="2153">
                  <c:v>1687.8910000000001</c:v>
                </c:pt>
                <c:pt idx="2154">
                  <c:v>1688.373</c:v>
                </c:pt>
                <c:pt idx="2155">
                  <c:v>1688.855</c:v>
                </c:pt>
                <c:pt idx="2156">
                  <c:v>1689.337</c:v>
                </c:pt>
                <c:pt idx="2157">
                  <c:v>1689.819</c:v>
                </c:pt>
                <c:pt idx="2158">
                  <c:v>1690.3009999999999</c:v>
                </c:pt>
                <c:pt idx="2159">
                  <c:v>1690.7829999999999</c:v>
                </c:pt>
                <c:pt idx="2160">
                  <c:v>1691.2650000000001</c:v>
                </c:pt>
                <c:pt idx="2161">
                  <c:v>1691.7470000000001</c:v>
                </c:pt>
                <c:pt idx="2162">
                  <c:v>1692.229</c:v>
                </c:pt>
                <c:pt idx="2163">
                  <c:v>1692.712</c:v>
                </c:pt>
                <c:pt idx="2164">
                  <c:v>1693.194</c:v>
                </c:pt>
                <c:pt idx="2165">
                  <c:v>1693.6759999999999</c:v>
                </c:pt>
                <c:pt idx="2166">
                  <c:v>1694.1579999999999</c:v>
                </c:pt>
                <c:pt idx="2167">
                  <c:v>1694.64</c:v>
                </c:pt>
                <c:pt idx="2168">
                  <c:v>1695.1220000000001</c:v>
                </c:pt>
                <c:pt idx="2169">
                  <c:v>1695.604</c:v>
                </c:pt>
                <c:pt idx="2170">
                  <c:v>1696.086</c:v>
                </c:pt>
                <c:pt idx="2171">
                  <c:v>1696.569</c:v>
                </c:pt>
                <c:pt idx="2172">
                  <c:v>1697.0509999999999</c:v>
                </c:pt>
                <c:pt idx="2173">
                  <c:v>1697.5329999999999</c:v>
                </c:pt>
                <c:pt idx="2174">
                  <c:v>1698.0150000000001</c:v>
                </c:pt>
                <c:pt idx="2175">
                  <c:v>1698.4970000000001</c:v>
                </c:pt>
                <c:pt idx="2176">
                  <c:v>1698.979</c:v>
                </c:pt>
                <c:pt idx="2177">
                  <c:v>1699.461</c:v>
                </c:pt>
                <c:pt idx="2178">
                  <c:v>1699.943</c:v>
                </c:pt>
                <c:pt idx="2179">
                  <c:v>1700.4259999999999</c:v>
                </c:pt>
                <c:pt idx="2180">
                  <c:v>1700.9079999999999</c:v>
                </c:pt>
                <c:pt idx="2181">
                  <c:v>1701.39</c:v>
                </c:pt>
                <c:pt idx="2182">
                  <c:v>1701.8720000000001</c:v>
                </c:pt>
                <c:pt idx="2183">
                  <c:v>1702.354</c:v>
                </c:pt>
                <c:pt idx="2184">
                  <c:v>1702.836</c:v>
                </c:pt>
                <c:pt idx="2185">
                  <c:v>1703.318</c:v>
                </c:pt>
                <c:pt idx="2186">
                  <c:v>1703.8</c:v>
                </c:pt>
                <c:pt idx="2187">
                  <c:v>1704.2819999999999</c:v>
                </c:pt>
                <c:pt idx="2188">
                  <c:v>1704.7650000000001</c:v>
                </c:pt>
                <c:pt idx="2189">
                  <c:v>1705.2470000000001</c:v>
                </c:pt>
                <c:pt idx="2190">
                  <c:v>1705.729</c:v>
                </c:pt>
                <c:pt idx="2191">
                  <c:v>1706.211</c:v>
                </c:pt>
                <c:pt idx="2192">
                  <c:v>1706.693</c:v>
                </c:pt>
                <c:pt idx="2193">
                  <c:v>1707.175</c:v>
                </c:pt>
                <c:pt idx="2194">
                  <c:v>1707.6569999999999</c:v>
                </c:pt>
                <c:pt idx="2195">
                  <c:v>1708.1389999999999</c:v>
                </c:pt>
                <c:pt idx="2196">
                  <c:v>1708.6210000000001</c:v>
                </c:pt>
                <c:pt idx="2197">
                  <c:v>1709.104</c:v>
                </c:pt>
                <c:pt idx="2198">
                  <c:v>1709.586</c:v>
                </c:pt>
                <c:pt idx="2199">
                  <c:v>1710.068</c:v>
                </c:pt>
                <c:pt idx="2200">
                  <c:v>1710.55</c:v>
                </c:pt>
                <c:pt idx="2201">
                  <c:v>1711.0319999999999</c:v>
                </c:pt>
                <c:pt idx="2202">
                  <c:v>1711.5139999999999</c:v>
                </c:pt>
                <c:pt idx="2203">
                  <c:v>1711.9960000000001</c:v>
                </c:pt>
                <c:pt idx="2204">
                  <c:v>1712.4780000000001</c:v>
                </c:pt>
                <c:pt idx="2205">
                  <c:v>1712.961</c:v>
                </c:pt>
                <c:pt idx="2206">
                  <c:v>1713.443</c:v>
                </c:pt>
                <c:pt idx="2207">
                  <c:v>1713.925</c:v>
                </c:pt>
                <c:pt idx="2208">
                  <c:v>1714.4069999999999</c:v>
                </c:pt>
                <c:pt idx="2209">
                  <c:v>1714.8889999999999</c:v>
                </c:pt>
                <c:pt idx="2210">
                  <c:v>1715.3710000000001</c:v>
                </c:pt>
                <c:pt idx="2211">
                  <c:v>1715.8530000000001</c:v>
                </c:pt>
                <c:pt idx="2212">
                  <c:v>1716.335</c:v>
                </c:pt>
                <c:pt idx="2213">
                  <c:v>1716.818</c:v>
                </c:pt>
                <c:pt idx="2214">
                  <c:v>1717.3</c:v>
                </c:pt>
                <c:pt idx="2215">
                  <c:v>1717.7819999999999</c:v>
                </c:pt>
                <c:pt idx="2216">
                  <c:v>1718.2639999999999</c:v>
                </c:pt>
                <c:pt idx="2217">
                  <c:v>1718.7460000000001</c:v>
                </c:pt>
                <c:pt idx="2218">
                  <c:v>1719.2280000000001</c:v>
                </c:pt>
                <c:pt idx="2219">
                  <c:v>1719.71</c:v>
                </c:pt>
                <c:pt idx="2220">
                  <c:v>1720.192</c:v>
                </c:pt>
                <c:pt idx="2221">
                  <c:v>1720.674</c:v>
                </c:pt>
                <c:pt idx="2222">
                  <c:v>1721.1559999999999</c:v>
                </c:pt>
                <c:pt idx="2223">
                  <c:v>1721.6389999999999</c:v>
                </c:pt>
                <c:pt idx="2224">
                  <c:v>1722.1210000000001</c:v>
                </c:pt>
                <c:pt idx="2225">
                  <c:v>1722.6030000000001</c:v>
                </c:pt>
                <c:pt idx="2226">
                  <c:v>1723.085</c:v>
                </c:pt>
                <c:pt idx="2227">
                  <c:v>1723.567</c:v>
                </c:pt>
                <c:pt idx="2228">
                  <c:v>1724.049</c:v>
                </c:pt>
                <c:pt idx="2229">
                  <c:v>1724.5309999999999</c:v>
                </c:pt>
                <c:pt idx="2230">
                  <c:v>1725.0129999999999</c:v>
                </c:pt>
                <c:pt idx="2231">
                  <c:v>1725.4960000000001</c:v>
                </c:pt>
                <c:pt idx="2232">
                  <c:v>1725.9780000000001</c:v>
                </c:pt>
                <c:pt idx="2233">
                  <c:v>1726.46</c:v>
                </c:pt>
                <c:pt idx="2234">
                  <c:v>1726.942</c:v>
                </c:pt>
                <c:pt idx="2235">
                  <c:v>1727.424</c:v>
                </c:pt>
                <c:pt idx="2236">
                  <c:v>1727.9059999999999</c:v>
                </c:pt>
                <c:pt idx="2237">
                  <c:v>1728.3879999999999</c:v>
                </c:pt>
                <c:pt idx="2238">
                  <c:v>1728.87</c:v>
                </c:pt>
                <c:pt idx="2239">
                  <c:v>1729.3530000000001</c:v>
                </c:pt>
                <c:pt idx="2240">
                  <c:v>1729.835</c:v>
                </c:pt>
                <c:pt idx="2241">
                  <c:v>1730.317</c:v>
                </c:pt>
                <c:pt idx="2242">
                  <c:v>1730.799</c:v>
                </c:pt>
                <c:pt idx="2243">
                  <c:v>1731.2809999999999</c:v>
                </c:pt>
                <c:pt idx="2244">
                  <c:v>1731.7629999999999</c:v>
                </c:pt>
                <c:pt idx="2245">
                  <c:v>1732.2449999999999</c:v>
                </c:pt>
                <c:pt idx="2246">
                  <c:v>1732.7270000000001</c:v>
                </c:pt>
                <c:pt idx="2247">
                  <c:v>1733.2090000000001</c:v>
                </c:pt>
                <c:pt idx="2248">
                  <c:v>1733.692</c:v>
                </c:pt>
                <c:pt idx="2249">
                  <c:v>1734.174</c:v>
                </c:pt>
                <c:pt idx="2250">
                  <c:v>1734.6559999999999</c:v>
                </c:pt>
                <c:pt idx="2251">
                  <c:v>1735.1379999999999</c:v>
                </c:pt>
                <c:pt idx="2252">
                  <c:v>1735.62</c:v>
                </c:pt>
                <c:pt idx="2253">
                  <c:v>1736.1020000000001</c:v>
                </c:pt>
                <c:pt idx="2254">
                  <c:v>1736.5840000000001</c:v>
                </c:pt>
                <c:pt idx="2255">
                  <c:v>1737.066</c:v>
                </c:pt>
                <c:pt idx="2256">
                  <c:v>1737.548</c:v>
                </c:pt>
                <c:pt idx="2257">
                  <c:v>1738.0309999999999</c:v>
                </c:pt>
                <c:pt idx="2258">
                  <c:v>1738.5129999999999</c:v>
                </c:pt>
                <c:pt idx="2259">
                  <c:v>1738.9949999999999</c:v>
                </c:pt>
                <c:pt idx="2260">
                  <c:v>1739.4770000000001</c:v>
                </c:pt>
                <c:pt idx="2261">
                  <c:v>1739.9590000000001</c:v>
                </c:pt>
                <c:pt idx="2262">
                  <c:v>1740.441</c:v>
                </c:pt>
                <c:pt idx="2263">
                  <c:v>1740.923</c:v>
                </c:pt>
                <c:pt idx="2264">
                  <c:v>1741.405</c:v>
                </c:pt>
                <c:pt idx="2265">
                  <c:v>1741.8879999999999</c:v>
                </c:pt>
                <c:pt idx="2266">
                  <c:v>1742.37</c:v>
                </c:pt>
                <c:pt idx="2267">
                  <c:v>1742.8520000000001</c:v>
                </c:pt>
                <c:pt idx="2268">
                  <c:v>1743.3340000000001</c:v>
                </c:pt>
                <c:pt idx="2269">
                  <c:v>1743.816</c:v>
                </c:pt>
                <c:pt idx="2270">
                  <c:v>1744.298</c:v>
                </c:pt>
                <c:pt idx="2271">
                  <c:v>1744.78</c:v>
                </c:pt>
                <c:pt idx="2272">
                  <c:v>1745.2619999999999</c:v>
                </c:pt>
                <c:pt idx="2273">
                  <c:v>1745.7449999999999</c:v>
                </c:pt>
                <c:pt idx="2274">
                  <c:v>1746.2270000000001</c:v>
                </c:pt>
                <c:pt idx="2275">
                  <c:v>1746.7090000000001</c:v>
                </c:pt>
                <c:pt idx="2276">
                  <c:v>1747.191</c:v>
                </c:pt>
                <c:pt idx="2277">
                  <c:v>1747.673</c:v>
                </c:pt>
                <c:pt idx="2278">
                  <c:v>1748.155</c:v>
                </c:pt>
                <c:pt idx="2279">
                  <c:v>1748.6369999999999</c:v>
                </c:pt>
                <c:pt idx="2280">
                  <c:v>1749.1189999999999</c:v>
                </c:pt>
                <c:pt idx="2281">
                  <c:v>1749.6010000000001</c:v>
                </c:pt>
                <c:pt idx="2282">
                  <c:v>1750.0830000000001</c:v>
                </c:pt>
                <c:pt idx="2283">
                  <c:v>1750.566</c:v>
                </c:pt>
                <c:pt idx="2284">
                  <c:v>1751.048</c:v>
                </c:pt>
                <c:pt idx="2285">
                  <c:v>1751.53</c:v>
                </c:pt>
                <c:pt idx="2286">
                  <c:v>1752.0119999999999</c:v>
                </c:pt>
                <c:pt idx="2287">
                  <c:v>1752.4939999999999</c:v>
                </c:pt>
                <c:pt idx="2288">
                  <c:v>1752.9760000000001</c:v>
                </c:pt>
                <c:pt idx="2289">
                  <c:v>1753.4580000000001</c:v>
                </c:pt>
                <c:pt idx="2290">
                  <c:v>1753.94</c:v>
                </c:pt>
                <c:pt idx="2291">
                  <c:v>1754.423</c:v>
                </c:pt>
                <c:pt idx="2292">
                  <c:v>1754.905</c:v>
                </c:pt>
                <c:pt idx="2293">
                  <c:v>1755.3869999999999</c:v>
                </c:pt>
                <c:pt idx="2294">
                  <c:v>1755.8689999999999</c:v>
                </c:pt>
                <c:pt idx="2295">
                  <c:v>1756.3510000000001</c:v>
                </c:pt>
                <c:pt idx="2296">
                  <c:v>1756.8330000000001</c:v>
                </c:pt>
                <c:pt idx="2297">
                  <c:v>1757.3150000000001</c:v>
                </c:pt>
                <c:pt idx="2298">
                  <c:v>1757.797</c:v>
                </c:pt>
                <c:pt idx="2299">
                  <c:v>1758.28</c:v>
                </c:pt>
                <c:pt idx="2300">
                  <c:v>1758.7619999999999</c:v>
                </c:pt>
                <c:pt idx="2301">
                  <c:v>1759.2439999999999</c:v>
                </c:pt>
                <c:pt idx="2302">
                  <c:v>1759.7260000000001</c:v>
                </c:pt>
                <c:pt idx="2303">
                  <c:v>1760.2080000000001</c:v>
                </c:pt>
                <c:pt idx="2304">
                  <c:v>1760.69</c:v>
                </c:pt>
                <c:pt idx="2305">
                  <c:v>1761.172</c:v>
                </c:pt>
                <c:pt idx="2306">
                  <c:v>1761.654</c:v>
                </c:pt>
                <c:pt idx="2307">
                  <c:v>1762.136</c:v>
                </c:pt>
                <c:pt idx="2308">
                  <c:v>1762.6189999999999</c:v>
                </c:pt>
                <c:pt idx="2309">
                  <c:v>1763.1010000000001</c:v>
                </c:pt>
                <c:pt idx="2310">
                  <c:v>1763.5830000000001</c:v>
                </c:pt>
                <c:pt idx="2311">
                  <c:v>1764.0650000000001</c:v>
                </c:pt>
                <c:pt idx="2312">
                  <c:v>1764.547</c:v>
                </c:pt>
                <c:pt idx="2313">
                  <c:v>1765.029</c:v>
                </c:pt>
                <c:pt idx="2314">
                  <c:v>1765.511</c:v>
                </c:pt>
                <c:pt idx="2315">
                  <c:v>1765.9929999999999</c:v>
                </c:pt>
                <c:pt idx="2316">
                  <c:v>1766.4749999999999</c:v>
                </c:pt>
                <c:pt idx="2317">
                  <c:v>1766.9580000000001</c:v>
                </c:pt>
                <c:pt idx="2318">
                  <c:v>1767.44</c:v>
                </c:pt>
                <c:pt idx="2319">
                  <c:v>1767.922</c:v>
                </c:pt>
                <c:pt idx="2320">
                  <c:v>1768.404</c:v>
                </c:pt>
                <c:pt idx="2321">
                  <c:v>1768.886</c:v>
                </c:pt>
                <c:pt idx="2322">
                  <c:v>1769.3679999999999</c:v>
                </c:pt>
                <c:pt idx="2323">
                  <c:v>1769.85</c:v>
                </c:pt>
                <c:pt idx="2324">
                  <c:v>1770.3320000000001</c:v>
                </c:pt>
                <c:pt idx="2325">
                  <c:v>1770.8150000000001</c:v>
                </c:pt>
                <c:pt idx="2326">
                  <c:v>1771.297</c:v>
                </c:pt>
                <c:pt idx="2327">
                  <c:v>1771.779</c:v>
                </c:pt>
                <c:pt idx="2328">
                  <c:v>1772.261</c:v>
                </c:pt>
                <c:pt idx="2329">
                  <c:v>1772.7429999999999</c:v>
                </c:pt>
                <c:pt idx="2330">
                  <c:v>1773.2249999999999</c:v>
                </c:pt>
                <c:pt idx="2331">
                  <c:v>1773.7070000000001</c:v>
                </c:pt>
                <c:pt idx="2332">
                  <c:v>1774.1890000000001</c:v>
                </c:pt>
                <c:pt idx="2333">
                  <c:v>1774.672</c:v>
                </c:pt>
                <c:pt idx="2334">
                  <c:v>1775.154</c:v>
                </c:pt>
                <c:pt idx="2335">
                  <c:v>1775.636</c:v>
                </c:pt>
                <c:pt idx="2336">
                  <c:v>1776.1179999999999</c:v>
                </c:pt>
                <c:pt idx="2337">
                  <c:v>1776.6</c:v>
                </c:pt>
                <c:pt idx="2338">
                  <c:v>1777.0820000000001</c:v>
                </c:pt>
                <c:pt idx="2339">
                  <c:v>1777.5640000000001</c:v>
                </c:pt>
                <c:pt idx="2340">
                  <c:v>1778.046</c:v>
                </c:pt>
                <c:pt idx="2341">
                  <c:v>1778.528</c:v>
                </c:pt>
                <c:pt idx="2342">
                  <c:v>1779.01</c:v>
                </c:pt>
                <c:pt idx="2343">
                  <c:v>1779.4929999999999</c:v>
                </c:pt>
                <c:pt idx="2344">
                  <c:v>1779.9749999999999</c:v>
                </c:pt>
                <c:pt idx="2345">
                  <c:v>1780.4570000000001</c:v>
                </c:pt>
                <c:pt idx="2346">
                  <c:v>1780.9390000000001</c:v>
                </c:pt>
                <c:pt idx="2347">
                  <c:v>1781.421</c:v>
                </c:pt>
                <c:pt idx="2348">
                  <c:v>1781.903</c:v>
                </c:pt>
                <c:pt idx="2349">
                  <c:v>1782.385</c:v>
                </c:pt>
                <c:pt idx="2350">
                  <c:v>1782.867</c:v>
                </c:pt>
                <c:pt idx="2351">
                  <c:v>1783.35</c:v>
                </c:pt>
                <c:pt idx="2352">
                  <c:v>1783.8320000000001</c:v>
                </c:pt>
                <c:pt idx="2353">
                  <c:v>1784.3140000000001</c:v>
                </c:pt>
                <c:pt idx="2354">
                  <c:v>1784.796</c:v>
                </c:pt>
                <c:pt idx="2355">
                  <c:v>1785.278</c:v>
                </c:pt>
                <c:pt idx="2356">
                  <c:v>1785.76</c:v>
                </c:pt>
                <c:pt idx="2357">
                  <c:v>1786.242</c:v>
                </c:pt>
                <c:pt idx="2358">
                  <c:v>1786.7239999999999</c:v>
                </c:pt>
                <c:pt idx="2359">
                  <c:v>1787.2070000000001</c:v>
                </c:pt>
                <c:pt idx="2360">
                  <c:v>1787.6890000000001</c:v>
                </c:pt>
                <c:pt idx="2361">
                  <c:v>1788.171</c:v>
                </c:pt>
                <c:pt idx="2362">
                  <c:v>1788.653</c:v>
                </c:pt>
                <c:pt idx="2363">
                  <c:v>1789.135</c:v>
                </c:pt>
                <c:pt idx="2364">
                  <c:v>1789.617</c:v>
                </c:pt>
                <c:pt idx="2365">
                  <c:v>1790.0989999999999</c:v>
                </c:pt>
                <c:pt idx="2366">
                  <c:v>1790.5809999999999</c:v>
                </c:pt>
                <c:pt idx="2367">
                  <c:v>1791.0630000000001</c:v>
                </c:pt>
                <c:pt idx="2368">
                  <c:v>1791.546</c:v>
                </c:pt>
                <c:pt idx="2369">
                  <c:v>1792.028</c:v>
                </c:pt>
                <c:pt idx="2370">
                  <c:v>1792.51</c:v>
                </c:pt>
                <c:pt idx="2371">
                  <c:v>1792.992</c:v>
                </c:pt>
                <c:pt idx="2372">
                  <c:v>1793.4739999999999</c:v>
                </c:pt>
                <c:pt idx="2373">
                  <c:v>1793.9559999999999</c:v>
                </c:pt>
                <c:pt idx="2374">
                  <c:v>1794.4380000000001</c:v>
                </c:pt>
                <c:pt idx="2375">
                  <c:v>1794.92</c:v>
                </c:pt>
                <c:pt idx="2376">
                  <c:v>1795.402</c:v>
                </c:pt>
                <c:pt idx="2377">
                  <c:v>1795.885</c:v>
                </c:pt>
                <c:pt idx="2378">
                  <c:v>1796.367</c:v>
                </c:pt>
                <c:pt idx="2379">
                  <c:v>1796.8489999999999</c:v>
                </c:pt>
                <c:pt idx="2380">
                  <c:v>1797.3309999999999</c:v>
                </c:pt>
                <c:pt idx="2381">
                  <c:v>1797.8130000000001</c:v>
                </c:pt>
                <c:pt idx="2382">
                  <c:v>1798.2950000000001</c:v>
                </c:pt>
                <c:pt idx="2383">
                  <c:v>1798.777</c:v>
                </c:pt>
                <c:pt idx="2384">
                  <c:v>1799.259</c:v>
                </c:pt>
                <c:pt idx="2385">
                  <c:v>1799.742</c:v>
                </c:pt>
                <c:pt idx="2386">
                  <c:v>1800.2239999999999</c:v>
                </c:pt>
                <c:pt idx="2387">
                  <c:v>1800.7059999999999</c:v>
                </c:pt>
                <c:pt idx="2388">
                  <c:v>1801.1880000000001</c:v>
                </c:pt>
                <c:pt idx="2389">
                  <c:v>1801.67</c:v>
                </c:pt>
                <c:pt idx="2390">
                  <c:v>1802.152</c:v>
                </c:pt>
                <c:pt idx="2391">
                  <c:v>1802.634</c:v>
                </c:pt>
                <c:pt idx="2392">
                  <c:v>1803.116</c:v>
                </c:pt>
                <c:pt idx="2393">
                  <c:v>1803.5989999999999</c:v>
                </c:pt>
                <c:pt idx="2394">
                  <c:v>1804.0809999999999</c:v>
                </c:pt>
                <c:pt idx="2395">
                  <c:v>1804.5630000000001</c:v>
                </c:pt>
                <c:pt idx="2396">
                  <c:v>1805.0450000000001</c:v>
                </c:pt>
                <c:pt idx="2397">
                  <c:v>1805.527</c:v>
                </c:pt>
                <c:pt idx="2398">
                  <c:v>1806.009</c:v>
                </c:pt>
                <c:pt idx="2399">
                  <c:v>1806.491</c:v>
                </c:pt>
                <c:pt idx="2400">
                  <c:v>1806.973</c:v>
                </c:pt>
                <c:pt idx="2401">
                  <c:v>1807.4549999999999</c:v>
                </c:pt>
                <c:pt idx="2402">
                  <c:v>1807.9380000000001</c:v>
                </c:pt>
                <c:pt idx="2403">
                  <c:v>1808.42</c:v>
                </c:pt>
                <c:pt idx="2404">
                  <c:v>1808.902</c:v>
                </c:pt>
                <c:pt idx="2405">
                  <c:v>1809.384</c:v>
                </c:pt>
                <c:pt idx="2406">
                  <c:v>1809.866</c:v>
                </c:pt>
                <c:pt idx="2407">
                  <c:v>1810.348</c:v>
                </c:pt>
                <c:pt idx="2408">
                  <c:v>1810.83</c:v>
                </c:pt>
                <c:pt idx="2409">
                  <c:v>1811.3119999999999</c:v>
                </c:pt>
                <c:pt idx="2410">
                  <c:v>1811.7940000000001</c:v>
                </c:pt>
                <c:pt idx="2411">
                  <c:v>1812.277</c:v>
                </c:pt>
                <c:pt idx="2412">
                  <c:v>1812.759</c:v>
                </c:pt>
                <c:pt idx="2413">
                  <c:v>1813.241</c:v>
                </c:pt>
                <c:pt idx="2414">
                  <c:v>1813.723</c:v>
                </c:pt>
                <c:pt idx="2415">
                  <c:v>1814.2049999999999</c:v>
                </c:pt>
                <c:pt idx="2416">
                  <c:v>1814.6869999999999</c:v>
                </c:pt>
                <c:pt idx="2417">
                  <c:v>1815.1690000000001</c:v>
                </c:pt>
                <c:pt idx="2418">
                  <c:v>1815.6510000000001</c:v>
                </c:pt>
                <c:pt idx="2419">
                  <c:v>1816.134</c:v>
                </c:pt>
                <c:pt idx="2420">
                  <c:v>1816.616</c:v>
                </c:pt>
                <c:pt idx="2421">
                  <c:v>1817.098</c:v>
                </c:pt>
                <c:pt idx="2422">
                  <c:v>1817.58</c:v>
                </c:pt>
                <c:pt idx="2423">
                  <c:v>1818.0619999999999</c:v>
                </c:pt>
                <c:pt idx="2424">
                  <c:v>1818.5440000000001</c:v>
                </c:pt>
                <c:pt idx="2425">
                  <c:v>1819.0260000000001</c:v>
                </c:pt>
                <c:pt idx="2426">
                  <c:v>1819.508</c:v>
                </c:pt>
                <c:pt idx="2427">
                  <c:v>1819.99</c:v>
                </c:pt>
                <c:pt idx="2428">
                  <c:v>1820.473</c:v>
                </c:pt>
                <c:pt idx="2429">
                  <c:v>1820.9549999999999</c:v>
                </c:pt>
                <c:pt idx="2430">
                  <c:v>1821.4369999999999</c:v>
                </c:pt>
                <c:pt idx="2431">
                  <c:v>1821.9190000000001</c:v>
                </c:pt>
                <c:pt idx="2432">
                  <c:v>1822.4010000000001</c:v>
                </c:pt>
                <c:pt idx="2433">
                  <c:v>1822.883</c:v>
                </c:pt>
                <c:pt idx="2434">
                  <c:v>1823.365</c:v>
                </c:pt>
                <c:pt idx="2435">
                  <c:v>1823.847</c:v>
                </c:pt>
                <c:pt idx="2436">
                  <c:v>1824.329</c:v>
                </c:pt>
                <c:pt idx="2437">
                  <c:v>1824.8119999999999</c:v>
                </c:pt>
                <c:pt idx="2438">
                  <c:v>1825.2940000000001</c:v>
                </c:pt>
                <c:pt idx="2439">
                  <c:v>1825.7760000000001</c:v>
                </c:pt>
                <c:pt idx="2440">
                  <c:v>1826.258</c:v>
                </c:pt>
                <c:pt idx="2441">
                  <c:v>1826.74</c:v>
                </c:pt>
                <c:pt idx="2442">
                  <c:v>1827.222</c:v>
                </c:pt>
                <c:pt idx="2443">
                  <c:v>1827.704</c:v>
                </c:pt>
                <c:pt idx="2444">
                  <c:v>1828.1859999999999</c:v>
                </c:pt>
                <c:pt idx="2445">
                  <c:v>1828.6690000000001</c:v>
                </c:pt>
                <c:pt idx="2446">
                  <c:v>1829.1510000000001</c:v>
                </c:pt>
                <c:pt idx="2447">
                  <c:v>1829.633</c:v>
                </c:pt>
                <c:pt idx="2448">
                  <c:v>1830.115</c:v>
                </c:pt>
                <c:pt idx="2449">
                  <c:v>1830.597</c:v>
                </c:pt>
                <c:pt idx="2450">
                  <c:v>1831.079</c:v>
                </c:pt>
                <c:pt idx="2451">
                  <c:v>1831.5609999999999</c:v>
                </c:pt>
                <c:pt idx="2452">
                  <c:v>1832.0429999999999</c:v>
                </c:pt>
                <c:pt idx="2453">
                  <c:v>1832.5260000000001</c:v>
                </c:pt>
                <c:pt idx="2454">
                  <c:v>1833.008</c:v>
                </c:pt>
                <c:pt idx="2455">
                  <c:v>1833.49</c:v>
                </c:pt>
                <c:pt idx="2456">
                  <c:v>1833.972</c:v>
                </c:pt>
                <c:pt idx="2457">
                  <c:v>1834.454</c:v>
                </c:pt>
                <c:pt idx="2458">
                  <c:v>1834.9359999999999</c:v>
                </c:pt>
                <c:pt idx="2459">
                  <c:v>1835.4179999999999</c:v>
                </c:pt>
                <c:pt idx="2460">
                  <c:v>1835.9</c:v>
                </c:pt>
                <c:pt idx="2461">
                  <c:v>1836.3820000000001</c:v>
                </c:pt>
                <c:pt idx="2462">
                  <c:v>1836.865</c:v>
                </c:pt>
                <c:pt idx="2463">
                  <c:v>1837.347</c:v>
                </c:pt>
                <c:pt idx="2464">
                  <c:v>1837.829</c:v>
                </c:pt>
                <c:pt idx="2465">
                  <c:v>1838.3109999999999</c:v>
                </c:pt>
                <c:pt idx="2466">
                  <c:v>1838.7929999999999</c:v>
                </c:pt>
                <c:pt idx="2467">
                  <c:v>1839.2750000000001</c:v>
                </c:pt>
                <c:pt idx="2468">
                  <c:v>1839.7570000000001</c:v>
                </c:pt>
                <c:pt idx="2469">
                  <c:v>1840.239</c:v>
                </c:pt>
                <c:pt idx="2470">
                  <c:v>1840.721</c:v>
                </c:pt>
                <c:pt idx="2471">
                  <c:v>1841.204</c:v>
                </c:pt>
                <c:pt idx="2472">
                  <c:v>1841.6859999999999</c:v>
                </c:pt>
                <c:pt idx="2473">
                  <c:v>1842.1679999999999</c:v>
                </c:pt>
                <c:pt idx="2474">
                  <c:v>1842.65</c:v>
                </c:pt>
                <c:pt idx="2475">
                  <c:v>1843.1320000000001</c:v>
                </c:pt>
                <c:pt idx="2476">
                  <c:v>1843.614</c:v>
                </c:pt>
                <c:pt idx="2477">
                  <c:v>1844.096</c:v>
                </c:pt>
                <c:pt idx="2478">
                  <c:v>1844.578</c:v>
                </c:pt>
                <c:pt idx="2479">
                  <c:v>1845.0609999999999</c:v>
                </c:pt>
                <c:pt idx="2480">
                  <c:v>1845.5429999999999</c:v>
                </c:pt>
                <c:pt idx="2481">
                  <c:v>1846.0250000000001</c:v>
                </c:pt>
                <c:pt idx="2482">
                  <c:v>1846.5070000000001</c:v>
                </c:pt>
                <c:pt idx="2483">
                  <c:v>1846.989</c:v>
                </c:pt>
                <c:pt idx="2484">
                  <c:v>1847.471</c:v>
                </c:pt>
                <c:pt idx="2485">
                  <c:v>1847.953</c:v>
                </c:pt>
                <c:pt idx="2486">
                  <c:v>1848.4349999999999</c:v>
                </c:pt>
                <c:pt idx="2487">
                  <c:v>1848.9169999999999</c:v>
                </c:pt>
                <c:pt idx="2488">
                  <c:v>1849.4</c:v>
                </c:pt>
                <c:pt idx="2489">
                  <c:v>1849.8820000000001</c:v>
                </c:pt>
                <c:pt idx="2490">
                  <c:v>1850.364</c:v>
                </c:pt>
                <c:pt idx="2491">
                  <c:v>1850.846</c:v>
                </c:pt>
                <c:pt idx="2492">
                  <c:v>1851.328</c:v>
                </c:pt>
                <c:pt idx="2493">
                  <c:v>1851.81</c:v>
                </c:pt>
                <c:pt idx="2494">
                  <c:v>1852.2919999999999</c:v>
                </c:pt>
                <c:pt idx="2495">
                  <c:v>1852.7739999999999</c:v>
                </c:pt>
                <c:pt idx="2496">
                  <c:v>1853.2560000000001</c:v>
                </c:pt>
                <c:pt idx="2497">
                  <c:v>1853.739</c:v>
                </c:pt>
                <c:pt idx="2498">
                  <c:v>1854.221</c:v>
                </c:pt>
                <c:pt idx="2499">
                  <c:v>1854.703</c:v>
                </c:pt>
                <c:pt idx="2500">
                  <c:v>1855.1849999999999</c:v>
                </c:pt>
                <c:pt idx="2501">
                  <c:v>1855.6669999999999</c:v>
                </c:pt>
                <c:pt idx="2502">
                  <c:v>1856.1489999999999</c:v>
                </c:pt>
                <c:pt idx="2503">
                  <c:v>1856.6310000000001</c:v>
                </c:pt>
                <c:pt idx="2504">
                  <c:v>1857.1130000000001</c:v>
                </c:pt>
                <c:pt idx="2505">
                  <c:v>1857.596</c:v>
                </c:pt>
                <c:pt idx="2506">
                  <c:v>1858.078</c:v>
                </c:pt>
                <c:pt idx="2507">
                  <c:v>1858.56</c:v>
                </c:pt>
                <c:pt idx="2508">
                  <c:v>1859.0419999999999</c:v>
                </c:pt>
                <c:pt idx="2509">
                  <c:v>1859.5239999999999</c:v>
                </c:pt>
                <c:pt idx="2510">
                  <c:v>1860.0060000000001</c:v>
                </c:pt>
                <c:pt idx="2511">
                  <c:v>1860.4880000000001</c:v>
                </c:pt>
                <c:pt idx="2512">
                  <c:v>1860.97</c:v>
                </c:pt>
                <c:pt idx="2513">
                  <c:v>1861.453</c:v>
                </c:pt>
                <c:pt idx="2514">
                  <c:v>1861.9349999999999</c:v>
                </c:pt>
                <c:pt idx="2515">
                  <c:v>1862.4169999999999</c:v>
                </c:pt>
                <c:pt idx="2516">
                  <c:v>1862.8989999999999</c:v>
                </c:pt>
                <c:pt idx="2517">
                  <c:v>1863.3810000000001</c:v>
                </c:pt>
                <c:pt idx="2518">
                  <c:v>1863.8630000000001</c:v>
                </c:pt>
                <c:pt idx="2519">
                  <c:v>1864.345</c:v>
                </c:pt>
                <c:pt idx="2520">
                  <c:v>1864.827</c:v>
                </c:pt>
                <c:pt idx="2521">
                  <c:v>1865.309</c:v>
                </c:pt>
                <c:pt idx="2522">
                  <c:v>1865.7919999999999</c:v>
                </c:pt>
                <c:pt idx="2523">
                  <c:v>1866.2739999999999</c:v>
                </c:pt>
                <c:pt idx="2524">
                  <c:v>1866.7560000000001</c:v>
                </c:pt>
                <c:pt idx="2525">
                  <c:v>1867.2380000000001</c:v>
                </c:pt>
                <c:pt idx="2526">
                  <c:v>1867.72</c:v>
                </c:pt>
                <c:pt idx="2527">
                  <c:v>1868.202</c:v>
                </c:pt>
                <c:pt idx="2528">
                  <c:v>1868.684</c:v>
                </c:pt>
                <c:pt idx="2529">
                  <c:v>1869.1659999999999</c:v>
                </c:pt>
                <c:pt idx="2530">
                  <c:v>1869.6479999999999</c:v>
                </c:pt>
                <c:pt idx="2531">
                  <c:v>1870.1310000000001</c:v>
                </c:pt>
                <c:pt idx="2532">
                  <c:v>1870.6130000000001</c:v>
                </c:pt>
                <c:pt idx="2533">
                  <c:v>1871.095</c:v>
                </c:pt>
                <c:pt idx="2534">
                  <c:v>1871.577</c:v>
                </c:pt>
                <c:pt idx="2535">
                  <c:v>1872.059</c:v>
                </c:pt>
                <c:pt idx="2536">
                  <c:v>1872.5409999999999</c:v>
                </c:pt>
                <c:pt idx="2537">
                  <c:v>1873.0229999999999</c:v>
                </c:pt>
                <c:pt idx="2538">
                  <c:v>1873.5050000000001</c:v>
                </c:pt>
                <c:pt idx="2539">
                  <c:v>1873.9880000000001</c:v>
                </c:pt>
                <c:pt idx="2540">
                  <c:v>1874.47</c:v>
                </c:pt>
                <c:pt idx="2541">
                  <c:v>1874.952</c:v>
                </c:pt>
                <c:pt idx="2542">
                  <c:v>1875.434</c:v>
                </c:pt>
                <c:pt idx="2543">
                  <c:v>1875.9159999999999</c:v>
                </c:pt>
                <c:pt idx="2544">
                  <c:v>1876.3979999999999</c:v>
                </c:pt>
                <c:pt idx="2545">
                  <c:v>1876.88</c:v>
                </c:pt>
                <c:pt idx="2546">
                  <c:v>1877.3620000000001</c:v>
                </c:pt>
                <c:pt idx="2547">
                  <c:v>1877.8440000000001</c:v>
                </c:pt>
                <c:pt idx="2548">
                  <c:v>1878.327</c:v>
                </c:pt>
                <c:pt idx="2549">
                  <c:v>1878.809</c:v>
                </c:pt>
                <c:pt idx="2550">
                  <c:v>1879.2909999999999</c:v>
                </c:pt>
                <c:pt idx="2551">
                  <c:v>1879.7729999999999</c:v>
                </c:pt>
                <c:pt idx="2552">
                  <c:v>1880.2550000000001</c:v>
                </c:pt>
                <c:pt idx="2553">
                  <c:v>1880.7370000000001</c:v>
                </c:pt>
                <c:pt idx="2554">
                  <c:v>1881.2190000000001</c:v>
                </c:pt>
                <c:pt idx="2555">
                  <c:v>1881.701</c:v>
                </c:pt>
                <c:pt idx="2556">
                  <c:v>1882.183</c:v>
                </c:pt>
                <c:pt idx="2557">
                  <c:v>1882.6659999999999</c:v>
                </c:pt>
                <c:pt idx="2558">
                  <c:v>1883.1479999999999</c:v>
                </c:pt>
                <c:pt idx="2559">
                  <c:v>1883.63</c:v>
                </c:pt>
                <c:pt idx="2560">
                  <c:v>1884.1120000000001</c:v>
                </c:pt>
                <c:pt idx="2561">
                  <c:v>1884.5940000000001</c:v>
                </c:pt>
                <c:pt idx="2562">
                  <c:v>1885.076</c:v>
                </c:pt>
                <c:pt idx="2563">
                  <c:v>1885.558</c:v>
                </c:pt>
                <c:pt idx="2564">
                  <c:v>1886.04</c:v>
                </c:pt>
                <c:pt idx="2565">
                  <c:v>1886.5229999999999</c:v>
                </c:pt>
                <c:pt idx="2566">
                  <c:v>1887.0050000000001</c:v>
                </c:pt>
                <c:pt idx="2567">
                  <c:v>1887.4870000000001</c:v>
                </c:pt>
                <c:pt idx="2568">
                  <c:v>1887.9690000000001</c:v>
                </c:pt>
                <c:pt idx="2569">
                  <c:v>1888.451</c:v>
                </c:pt>
                <c:pt idx="2570">
                  <c:v>1888.933</c:v>
                </c:pt>
                <c:pt idx="2571">
                  <c:v>1889.415</c:v>
                </c:pt>
                <c:pt idx="2572">
                  <c:v>1889.8969999999999</c:v>
                </c:pt>
                <c:pt idx="2573">
                  <c:v>1890.38</c:v>
                </c:pt>
                <c:pt idx="2574">
                  <c:v>1890.8620000000001</c:v>
                </c:pt>
                <c:pt idx="2575">
                  <c:v>1891.3440000000001</c:v>
                </c:pt>
                <c:pt idx="2576">
                  <c:v>1891.826</c:v>
                </c:pt>
                <c:pt idx="2577">
                  <c:v>1892.308</c:v>
                </c:pt>
                <c:pt idx="2578">
                  <c:v>1892.79</c:v>
                </c:pt>
                <c:pt idx="2579">
                  <c:v>1893.2719999999999</c:v>
                </c:pt>
                <c:pt idx="2580">
                  <c:v>1893.7539999999999</c:v>
                </c:pt>
                <c:pt idx="2581">
                  <c:v>1894.2360000000001</c:v>
                </c:pt>
                <c:pt idx="2582">
                  <c:v>1894.7190000000001</c:v>
                </c:pt>
                <c:pt idx="2583">
                  <c:v>1895.201</c:v>
                </c:pt>
                <c:pt idx="2584">
                  <c:v>1895.683</c:v>
                </c:pt>
                <c:pt idx="2585">
                  <c:v>1896.165</c:v>
                </c:pt>
                <c:pt idx="2586">
                  <c:v>1896.6469999999999</c:v>
                </c:pt>
                <c:pt idx="2587">
                  <c:v>1897.1289999999999</c:v>
                </c:pt>
                <c:pt idx="2588">
                  <c:v>1897.6110000000001</c:v>
                </c:pt>
                <c:pt idx="2589">
                  <c:v>1898.0930000000001</c:v>
                </c:pt>
                <c:pt idx="2590">
                  <c:v>1898.575</c:v>
                </c:pt>
                <c:pt idx="2591">
                  <c:v>1899.058</c:v>
                </c:pt>
                <c:pt idx="2592">
                  <c:v>1899.54</c:v>
                </c:pt>
                <c:pt idx="2593">
                  <c:v>1900.0219999999999</c:v>
                </c:pt>
                <c:pt idx="2594">
                  <c:v>1900.5039999999999</c:v>
                </c:pt>
                <c:pt idx="2595">
                  <c:v>1900.9860000000001</c:v>
                </c:pt>
                <c:pt idx="2596">
                  <c:v>1901.4680000000001</c:v>
                </c:pt>
                <c:pt idx="2597">
                  <c:v>1901.95</c:v>
                </c:pt>
                <c:pt idx="2598">
                  <c:v>1902.432</c:v>
                </c:pt>
                <c:pt idx="2599">
                  <c:v>1902.915</c:v>
                </c:pt>
                <c:pt idx="2600">
                  <c:v>1903.3969999999999</c:v>
                </c:pt>
                <c:pt idx="2601">
                  <c:v>1903.8789999999999</c:v>
                </c:pt>
                <c:pt idx="2602">
                  <c:v>1904.3610000000001</c:v>
                </c:pt>
                <c:pt idx="2603">
                  <c:v>1904.8430000000001</c:v>
                </c:pt>
                <c:pt idx="2604">
                  <c:v>1905.325</c:v>
                </c:pt>
                <c:pt idx="2605">
                  <c:v>1905.807</c:v>
                </c:pt>
                <c:pt idx="2606">
                  <c:v>1906.289</c:v>
                </c:pt>
                <c:pt idx="2607">
                  <c:v>1906.771</c:v>
                </c:pt>
                <c:pt idx="2608">
                  <c:v>1907.2539999999999</c:v>
                </c:pt>
                <c:pt idx="2609">
                  <c:v>1907.7360000000001</c:v>
                </c:pt>
                <c:pt idx="2610">
                  <c:v>1908.2180000000001</c:v>
                </c:pt>
                <c:pt idx="2611">
                  <c:v>1908.7</c:v>
                </c:pt>
                <c:pt idx="2612">
                  <c:v>1909.182</c:v>
                </c:pt>
                <c:pt idx="2613">
                  <c:v>1909.664</c:v>
                </c:pt>
                <c:pt idx="2614">
                  <c:v>1910.146</c:v>
                </c:pt>
                <c:pt idx="2615">
                  <c:v>1910.6279999999999</c:v>
                </c:pt>
                <c:pt idx="2616">
                  <c:v>1911.11</c:v>
                </c:pt>
                <c:pt idx="2617">
                  <c:v>1911.5930000000001</c:v>
                </c:pt>
                <c:pt idx="2618">
                  <c:v>1912.075</c:v>
                </c:pt>
                <c:pt idx="2619">
                  <c:v>1912.557</c:v>
                </c:pt>
                <c:pt idx="2620">
                  <c:v>1913.039</c:v>
                </c:pt>
                <c:pt idx="2621">
                  <c:v>1913.521</c:v>
                </c:pt>
                <c:pt idx="2622">
                  <c:v>1914.0029999999999</c:v>
                </c:pt>
                <c:pt idx="2623">
                  <c:v>1914.4849999999999</c:v>
                </c:pt>
                <c:pt idx="2624">
                  <c:v>1914.9670000000001</c:v>
                </c:pt>
                <c:pt idx="2625">
                  <c:v>1915.45</c:v>
                </c:pt>
                <c:pt idx="2626">
                  <c:v>1915.932</c:v>
                </c:pt>
                <c:pt idx="2627">
                  <c:v>1916.414</c:v>
                </c:pt>
                <c:pt idx="2628">
                  <c:v>1916.896</c:v>
                </c:pt>
                <c:pt idx="2629">
                  <c:v>1917.3779999999999</c:v>
                </c:pt>
                <c:pt idx="2630">
                  <c:v>1917.86</c:v>
                </c:pt>
                <c:pt idx="2631">
                  <c:v>1918.3420000000001</c:v>
                </c:pt>
                <c:pt idx="2632">
                  <c:v>1918.8240000000001</c:v>
                </c:pt>
                <c:pt idx="2633">
                  <c:v>1919.307</c:v>
                </c:pt>
                <c:pt idx="2634">
                  <c:v>1919.789</c:v>
                </c:pt>
                <c:pt idx="2635">
                  <c:v>1920.271</c:v>
                </c:pt>
                <c:pt idx="2636">
                  <c:v>1920.7529999999999</c:v>
                </c:pt>
                <c:pt idx="2637">
                  <c:v>1921.2349999999999</c:v>
                </c:pt>
                <c:pt idx="2638">
                  <c:v>1921.7170000000001</c:v>
                </c:pt>
                <c:pt idx="2639">
                  <c:v>1922.1990000000001</c:v>
                </c:pt>
                <c:pt idx="2640">
                  <c:v>1922.681</c:v>
                </c:pt>
                <c:pt idx="2641">
                  <c:v>1923.163</c:v>
                </c:pt>
                <c:pt idx="2642">
                  <c:v>1923.646</c:v>
                </c:pt>
                <c:pt idx="2643">
                  <c:v>1924.1279999999999</c:v>
                </c:pt>
                <c:pt idx="2644">
                  <c:v>1924.61</c:v>
                </c:pt>
                <c:pt idx="2645">
                  <c:v>1925.0920000000001</c:v>
                </c:pt>
                <c:pt idx="2646">
                  <c:v>1925.5740000000001</c:v>
                </c:pt>
                <c:pt idx="2647">
                  <c:v>1926.056</c:v>
                </c:pt>
                <c:pt idx="2648">
                  <c:v>1926.538</c:v>
                </c:pt>
                <c:pt idx="2649">
                  <c:v>1927.02</c:v>
                </c:pt>
                <c:pt idx="2650">
                  <c:v>1927.502</c:v>
                </c:pt>
                <c:pt idx="2651">
                  <c:v>1927.9849999999999</c:v>
                </c:pt>
                <c:pt idx="2652">
                  <c:v>1928.4670000000001</c:v>
                </c:pt>
                <c:pt idx="2653">
                  <c:v>1928.9490000000001</c:v>
                </c:pt>
                <c:pt idx="2654">
                  <c:v>1929.431</c:v>
                </c:pt>
                <c:pt idx="2655">
                  <c:v>1929.913</c:v>
                </c:pt>
                <c:pt idx="2656">
                  <c:v>1930.395</c:v>
                </c:pt>
                <c:pt idx="2657">
                  <c:v>1930.877</c:v>
                </c:pt>
                <c:pt idx="2658">
                  <c:v>1931.3589999999999</c:v>
                </c:pt>
                <c:pt idx="2659">
                  <c:v>1931.8420000000001</c:v>
                </c:pt>
                <c:pt idx="2660">
                  <c:v>1932.3240000000001</c:v>
                </c:pt>
                <c:pt idx="2661">
                  <c:v>1932.806</c:v>
                </c:pt>
                <c:pt idx="2662">
                  <c:v>1933.288</c:v>
                </c:pt>
                <c:pt idx="2663">
                  <c:v>1933.77</c:v>
                </c:pt>
                <c:pt idx="2664">
                  <c:v>1934.252</c:v>
                </c:pt>
                <c:pt idx="2665">
                  <c:v>1934.7339999999999</c:v>
                </c:pt>
                <c:pt idx="2666">
                  <c:v>1935.2159999999999</c:v>
                </c:pt>
                <c:pt idx="2667">
                  <c:v>1935.6980000000001</c:v>
                </c:pt>
                <c:pt idx="2668">
                  <c:v>1936.181</c:v>
                </c:pt>
                <c:pt idx="2669">
                  <c:v>1936.663</c:v>
                </c:pt>
                <c:pt idx="2670">
                  <c:v>1937.145</c:v>
                </c:pt>
                <c:pt idx="2671">
                  <c:v>1937.627</c:v>
                </c:pt>
                <c:pt idx="2672">
                  <c:v>1938.1089999999999</c:v>
                </c:pt>
                <c:pt idx="2673">
                  <c:v>1938.5909999999999</c:v>
                </c:pt>
                <c:pt idx="2674">
                  <c:v>1939.0730000000001</c:v>
                </c:pt>
                <c:pt idx="2675">
                  <c:v>1939.5550000000001</c:v>
                </c:pt>
                <c:pt idx="2676">
                  <c:v>1940.037</c:v>
                </c:pt>
                <c:pt idx="2677">
                  <c:v>1940.52</c:v>
                </c:pt>
                <c:pt idx="2678">
                  <c:v>1941.002</c:v>
                </c:pt>
                <c:pt idx="2679">
                  <c:v>1941.4839999999999</c:v>
                </c:pt>
                <c:pt idx="2680">
                  <c:v>1941.9659999999999</c:v>
                </c:pt>
                <c:pt idx="2681">
                  <c:v>1942.4480000000001</c:v>
                </c:pt>
                <c:pt idx="2682">
                  <c:v>1942.93</c:v>
                </c:pt>
                <c:pt idx="2683">
                  <c:v>1943.412</c:v>
                </c:pt>
                <c:pt idx="2684">
                  <c:v>1943.894</c:v>
                </c:pt>
                <c:pt idx="2685">
                  <c:v>1944.377</c:v>
                </c:pt>
                <c:pt idx="2686">
                  <c:v>1944.8589999999999</c:v>
                </c:pt>
                <c:pt idx="2687">
                  <c:v>1945.3409999999999</c:v>
                </c:pt>
                <c:pt idx="2688">
                  <c:v>1945.8230000000001</c:v>
                </c:pt>
                <c:pt idx="2689">
                  <c:v>1946.3050000000001</c:v>
                </c:pt>
                <c:pt idx="2690">
                  <c:v>1946.787</c:v>
                </c:pt>
                <c:pt idx="2691">
                  <c:v>1947.269</c:v>
                </c:pt>
                <c:pt idx="2692">
                  <c:v>1947.751</c:v>
                </c:pt>
                <c:pt idx="2693">
                  <c:v>1948.2339999999999</c:v>
                </c:pt>
                <c:pt idx="2694">
                  <c:v>1948.7159999999999</c:v>
                </c:pt>
                <c:pt idx="2695">
                  <c:v>1949.1980000000001</c:v>
                </c:pt>
                <c:pt idx="2696">
                  <c:v>1949.68</c:v>
                </c:pt>
                <c:pt idx="2697">
                  <c:v>1950.162</c:v>
                </c:pt>
                <c:pt idx="2698">
                  <c:v>1950.644</c:v>
                </c:pt>
                <c:pt idx="2699">
                  <c:v>1951.126</c:v>
                </c:pt>
                <c:pt idx="2700">
                  <c:v>1951.6079999999999</c:v>
                </c:pt>
                <c:pt idx="2701">
                  <c:v>1952.09</c:v>
                </c:pt>
                <c:pt idx="2702">
                  <c:v>1952.5730000000001</c:v>
                </c:pt>
                <c:pt idx="2703">
                  <c:v>1953.0550000000001</c:v>
                </c:pt>
                <c:pt idx="2704">
                  <c:v>1953.537</c:v>
                </c:pt>
                <c:pt idx="2705">
                  <c:v>1954.019</c:v>
                </c:pt>
                <c:pt idx="2706">
                  <c:v>1954.501</c:v>
                </c:pt>
                <c:pt idx="2707">
                  <c:v>1954.9829999999999</c:v>
                </c:pt>
                <c:pt idx="2708">
                  <c:v>1955.4649999999999</c:v>
                </c:pt>
                <c:pt idx="2709">
                  <c:v>1955.9469999999999</c:v>
                </c:pt>
                <c:pt idx="2710">
                  <c:v>1956.4290000000001</c:v>
                </c:pt>
                <c:pt idx="2711">
                  <c:v>1956.912</c:v>
                </c:pt>
                <c:pt idx="2712">
                  <c:v>1957.394</c:v>
                </c:pt>
                <c:pt idx="2713">
                  <c:v>1957.876</c:v>
                </c:pt>
                <c:pt idx="2714">
                  <c:v>1958.3579999999999</c:v>
                </c:pt>
                <c:pt idx="2715">
                  <c:v>1958.84</c:v>
                </c:pt>
                <c:pt idx="2716">
                  <c:v>1959.3219999999999</c:v>
                </c:pt>
                <c:pt idx="2717">
                  <c:v>1959.8040000000001</c:v>
                </c:pt>
                <c:pt idx="2718">
                  <c:v>1960.2860000000001</c:v>
                </c:pt>
                <c:pt idx="2719">
                  <c:v>1960.769</c:v>
                </c:pt>
                <c:pt idx="2720">
                  <c:v>1961.251</c:v>
                </c:pt>
                <c:pt idx="2721">
                  <c:v>1961.7329999999999</c:v>
                </c:pt>
                <c:pt idx="2722">
                  <c:v>1962.2149999999999</c:v>
                </c:pt>
                <c:pt idx="2723">
                  <c:v>1962.6969999999999</c:v>
                </c:pt>
                <c:pt idx="2724">
                  <c:v>1963.1790000000001</c:v>
                </c:pt>
                <c:pt idx="2725">
                  <c:v>1963.6610000000001</c:v>
                </c:pt>
                <c:pt idx="2726">
                  <c:v>1964.143</c:v>
                </c:pt>
                <c:pt idx="2727">
                  <c:v>1964.625</c:v>
                </c:pt>
                <c:pt idx="2728">
                  <c:v>1965.1079999999999</c:v>
                </c:pt>
                <c:pt idx="2729">
                  <c:v>1965.59</c:v>
                </c:pt>
                <c:pt idx="2730">
                  <c:v>1966.0719999999999</c:v>
                </c:pt>
                <c:pt idx="2731">
                  <c:v>1966.5540000000001</c:v>
                </c:pt>
                <c:pt idx="2732">
                  <c:v>1967.0360000000001</c:v>
                </c:pt>
                <c:pt idx="2733">
                  <c:v>1967.518</c:v>
                </c:pt>
                <c:pt idx="2734">
                  <c:v>1968</c:v>
                </c:pt>
                <c:pt idx="2735">
                  <c:v>1968.482</c:v>
                </c:pt>
                <c:pt idx="2736">
                  <c:v>1968.9639999999999</c:v>
                </c:pt>
                <c:pt idx="2737">
                  <c:v>1969.4469999999999</c:v>
                </c:pt>
                <c:pt idx="2738">
                  <c:v>1969.9290000000001</c:v>
                </c:pt>
                <c:pt idx="2739">
                  <c:v>1970.4110000000001</c:v>
                </c:pt>
                <c:pt idx="2740">
                  <c:v>1970.893</c:v>
                </c:pt>
                <c:pt idx="2741">
                  <c:v>1971.375</c:v>
                </c:pt>
                <c:pt idx="2742">
                  <c:v>1971.857</c:v>
                </c:pt>
                <c:pt idx="2743">
                  <c:v>1972.3389999999999</c:v>
                </c:pt>
                <c:pt idx="2744">
                  <c:v>1972.8209999999999</c:v>
                </c:pt>
                <c:pt idx="2745">
                  <c:v>1973.3040000000001</c:v>
                </c:pt>
                <c:pt idx="2746">
                  <c:v>1973.7860000000001</c:v>
                </c:pt>
                <c:pt idx="2747">
                  <c:v>1974.268</c:v>
                </c:pt>
                <c:pt idx="2748">
                  <c:v>1974.75</c:v>
                </c:pt>
                <c:pt idx="2749">
                  <c:v>1975.232</c:v>
                </c:pt>
                <c:pt idx="2750">
                  <c:v>1975.7139999999999</c:v>
                </c:pt>
                <c:pt idx="2751">
                  <c:v>1976.1959999999999</c:v>
                </c:pt>
                <c:pt idx="2752">
                  <c:v>1976.6780000000001</c:v>
                </c:pt>
                <c:pt idx="2753">
                  <c:v>1977.1610000000001</c:v>
                </c:pt>
                <c:pt idx="2754">
                  <c:v>1977.643</c:v>
                </c:pt>
                <c:pt idx="2755">
                  <c:v>1978.125</c:v>
                </c:pt>
                <c:pt idx="2756">
                  <c:v>1978.607</c:v>
                </c:pt>
                <c:pt idx="2757">
                  <c:v>1979.0889999999999</c:v>
                </c:pt>
                <c:pt idx="2758">
                  <c:v>1979.5709999999999</c:v>
                </c:pt>
                <c:pt idx="2759">
                  <c:v>1980.0530000000001</c:v>
                </c:pt>
                <c:pt idx="2760">
                  <c:v>1980.5350000000001</c:v>
                </c:pt>
                <c:pt idx="2761">
                  <c:v>1981.0170000000001</c:v>
                </c:pt>
                <c:pt idx="2762">
                  <c:v>1981.5</c:v>
                </c:pt>
                <c:pt idx="2763">
                  <c:v>1981.982</c:v>
                </c:pt>
                <c:pt idx="2764">
                  <c:v>1982.4639999999999</c:v>
                </c:pt>
                <c:pt idx="2765">
                  <c:v>1982.9459999999999</c:v>
                </c:pt>
                <c:pt idx="2766">
                  <c:v>1983.4280000000001</c:v>
                </c:pt>
                <c:pt idx="2767">
                  <c:v>1983.91</c:v>
                </c:pt>
                <c:pt idx="2768">
                  <c:v>1984.3920000000001</c:v>
                </c:pt>
                <c:pt idx="2769">
                  <c:v>1984.874</c:v>
                </c:pt>
                <c:pt idx="2770">
                  <c:v>1985.356</c:v>
                </c:pt>
                <c:pt idx="2771">
                  <c:v>1985.8389999999999</c:v>
                </c:pt>
                <c:pt idx="2772">
                  <c:v>1986.3209999999999</c:v>
                </c:pt>
                <c:pt idx="2773">
                  <c:v>1986.8030000000001</c:v>
                </c:pt>
                <c:pt idx="2774">
                  <c:v>1987.2850000000001</c:v>
                </c:pt>
                <c:pt idx="2775">
                  <c:v>1987.7670000000001</c:v>
                </c:pt>
                <c:pt idx="2776">
                  <c:v>1988.249</c:v>
                </c:pt>
                <c:pt idx="2777">
                  <c:v>1988.731</c:v>
                </c:pt>
                <c:pt idx="2778">
                  <c:v>1989.213</c:v>
                </c:pt>
                <c:pt idx="2779">
                  <c:v>1989.6959999999999</c:v>
                </c:pt>
                <c:pt idx="2780">
                  <c:v>1990.1780000000001</c:v>
                </c:pt>
                <c:pt idx="2781">
                  <c:v>1990.66</c:v>
                </c:pt>
                <c:pt idx="2782">
                  <c:v>1991.1420000000001</c:v>
                </c:pt>
                <c:pt idx="2783">
                  <c:v>1991.624</c:v>
                </c:pt>
                <c:pt idx="2784">
                  <c:v>1992.106</c:v>
                </c:pt>
                <c:pt idx="2785">
                  <c:v>1992.588</c:v>
                </c:pt>
                <c:pt idx="2786">
                  <c:v>1993.07</c:v>
                </c:pt>
                <c:pt idx="2787">
                  <c:v>1993.5519999999999</c:v>
                </c:pt>
                <c:pt idx="2788">
                  <c:v>1994.0350000000001</c:v>
                </c:pt>
                <c:pt idx="2789">
                  <c:v>1994.5170000000001</c:v>
                </c:pt>
                <c:pt idx="2790">
                  <c:v>1994.999</c:v>
                </c:pt>
                <c:pt idx="2791">
                  <c:v>1995.481</c:v>
                </c:pt>
                <c:pt idx="2792">
                  <c:v>1995.963</c:v>
                </c:pt>
                <c:pt idx="2793">
                  <c:v>1996.4449999999999</c:v>
                </c:pt>
                <c:pt idx="2794">
                  <c:v>1996.9269999999999</c:v>
                </c:pt>
                <c:pt idx="2795">
                  <c:v>1997.4090000000001</c:v>
                </c:pt>
                <c:pt idx="2796">
                  <c:v>1997.8910000000001</c:v>
                </c:pt>
                <c:pt idx="2797">
                  <c:v>1998.374</c:v>
                </c:pt>
                <c:pt idx="2798">
                  <c:v>1998.856</c:v>
                </c:pt>
                <c:pt idx="2799">
                  <c:v>1999.338</c:v>
                </c:pt>
                <c:pt idx="2800">
                  <c:v>1999.82</c:v>
                </c:pt>
                <c:pt idx="2801">
                  <c:v>2000.3019999999999</c:v>
                </c:pt>
                <c:pt idx="2802">
                  <c:v>2000.7840000000001</c:v>
                </c:pt>
                <c:pt idx="2803">
                  <c:v>2001.2660000000001</c:v>
                </c:pt>
                <c:pt idx="2804">
                  <c:v>2001.748</c:v>
                </c:pt>
                <c:pt idx="2805">
                  <c:v>2002.231</c:v>
                </c:pt>
                <c:pt idx="2806">
                  <c:v>2002.713</c:v>
                </c:pt>
                <c:pt idx="2807">
                  <c:v>2003.1949999999999</c:v>
                </c:pt>
                <c:pt idx="2808">
                  <c:v>2003.6769999999999</c:v>
                </c:pt>
                <c:pt idx="2809">
                  <c:v>2004.1590000000001</c:v>
                </c:pt>
                <c:pt idx="2810">
                  <c:v>2004.6410000000001</c:v>
                </c:pt>
                <c:pt idx="2811">
                  <c:v>2005.123</c:v>
                </c:pt>
                <c:pt idx="2812">
                  <c:v>2005.605</c:v>
                </c:pt>
                <c:pt idx="2813">
                  <c:v>2006.088</c:v>
                </c:pt>
                <c:pt idx="2814">
                  <c:v>2006.57</c:v>
                </c:pt>
                <c:pt idx="2815">
                  <c:v>2007.0519999999999</c:v>
                </c:pt>
                <c:pt idx="2816">
                  <c:v>2007.5340000000001</c:v>
                </c:pt>
                <c:pt idx="2817">
                  <c:v>2008.0160000000001</c:v>
                </c:pt>
                <c:pt idx="2818">
                  <c:v>2008.498</c:v>
                </c:pt>
                <c:pt idx="2819">
                  <c:v>2008.98</c:v>
                </c:pt>
                <c:pt idx="2820">
                  <c:v>2009.462</c:v>
                </c:pt>
                <c:pt idx="2821">
                  <c:v>2009.944</c:v>
                </c:pt>
                <c:pt idx="2822">
                  <c:v>2010.4269999999999</c:v>
                </c:pt>
                <c:pt idx="2823">
                  <c:v>2010.9090000000001</c:v>
                </c:pt>
                <c:pt idx="2824">
                  <c:v>2011.3910000000001</c:v>
                </c:pt>
                <c:pt idx="2825">
                  <c:v>2011.873</c:v>
                </c:pt>
                <c:pt idx="2826">
                  <c:v>2012.355</c:v>
                </c:pt>
                <c:pt idx="2827">
                  <c:v>2012.837</c:v>
                </c:pt>
                <c:pt idx="2828">
                  <c:v>2013.319</c:v>
                </c:pt>
                <c:pt idx="2829">
                  <c:v>2013.8009999999999</c:v>
                </c:pt>
                <c:pt idx="2830">
                  <c:v>2014.2829999999999</c:v>
                </c:pt>
                <c:pt idx="2831">
                  <c:v>2014.7660000000001</c:v>
                </c:pt>
                <c:pt idx="2832">
                  <c:v>2015.248</c:v>
                </c:pt>
                <c:pt idx="2833">
                  <c:v>2015.73</c:v>
                </c:pt>
                <c:pt idx="2834">
                  <c:v>2016.212</c:v>
                </c:pt>
                <c:pt idx="2835">
                  <c:v>2016.694</c:v>
                </c:pt>
                <c:pt idx="2836">
                  <c:v>2017.1759999999999</c:v>
                </c:pt>
                <c:pt idx="2837">
                  <c:v>2017.6579999999999</c:v>
                </c:pt>
                <c:pt idx="2838">
                  <c:v>2018.14</c:v>
                </c:pt>
                <c:pt idx="2839">
                  <c:v>2018.623</c:v>
                </c:pt>
                <c:pt idx="2840">
                  <c:v>2019.105</c:v>
                </c:pt>
                <c:pt idx="2841">
                  <c:v>2019.587</c:v>
                </c:pt>
                <c:pt idx="2842">
                  <c:v>2020.069</c:v>
                </c:pt>
                <c:pt idx="2843">
                  <c:v>2020.5509999999999</c:v>
                </c:pt>
                <c:pt idx="2844">
                  <c:v>2021.0329999999999</c:v>
                </c:pt>
                <c:pt idx="2845">
                  <c:v>2021.5150000000001</c:v>
                </c:pt>
                <c:pt idx="2846">
                  <c:v>2021.9970000000001</c:v>
                </c:pt>
                <c:pt idx="2847">
                  <c:v>2022.479</c:v>
                </c:pt>
                <c:pt idx="2848">
                  <c:v>2022.962</c:v>
                </c:pt>
                <c:pt idx="2849">
                  <c:v>2023.444</c:v>
                </c:pt>
                <c:pt idx="2850">
                  <c:v>2023.9259999999999</c:v>
                </c:pt>
                <c:pt idx="2851">
                  <c:v>2024.4079999999999</c:v>
                </c:pt>
                <c:pt idx="2852">
                  <c:v>2024.89</c:v>
                </c:pt>
                <c:pt idx="2853">
                  <c:v>2025.3720000000001</c:v>
                </c:pt>
                <c:pt idx="2854">
                  <c:v>2025.854</c:v>
                </c:pt>
                <c:pt idx="2855">
                  <c:v>2026.336</c:v>
                </c:pt>
                <c:pt idx="2856">
                  <c:v>2026.818</c:v>
                </c:pt>
                <c:pt idx="2857">
                  <c:v>2027.3009999999999</c:v>
                </c:pt>
                <c:pt idx="2858">
                  <c:v>2027.7829999999999</c:v>
                </c:pt>
                <c:pt idx="2859">
                  <c:v>2028.2650000000001</c:v>
                </c:pt>
                <c:pt idx="2860">
                  <c:v>2028.7470000000001</c:v>
                </c:pt>
                <c:pt idx="2861">
                  <c:v>2029.229</c:v>
                </c:pt>
                <c:pt idx="2862">
                  <c:v>2029.711</c:v>
                </c:pt>
                <c:pt idx="2863">
                  <c:v>2030.193</c:v>
                </c:pt>
                <c:pt idx="2864">
                  <c:v>2030.675</c:v>
                </c:pt>
                <c:pt idx="2865">
                  <c:v>2031.1579999999999</c:v>
                </c:pt>
                <c:pt idx="2866">
                  <c:v>2031.64</c:v>
                </c:pt>
                <c:pt idx="2867">
                  <c:v>2032.1220000000001</c:v>
                </c:pt>
                <c:pt idx="2868">
                  <c:v>2032.604</c:v>
                </c:pt>
                <c:pt idx="2869">
                  <c:v>2033.086</c:v>
                </c:pt>
                <c:pt idx="2870">
                  <c:v>2033.568</c:v>
                </c:pt>
                <c:pt idx="2871">
                  <c:v>2034.05</c:v>
                </c:pt>
                <c:pt idx="2872">
                  <c:v>2034.5319999999999</c:v>
                </c:pt>
                <c:pt idx="2873">
                  <c:v>2035.0150000000001</c:v>
                </c:pt>
                <c:pt idx="2874">
                  <c:v>2035.4970000000001</c:v>
                </c:pt>
                <c:pt idx="2875">
                  <c:v>2035.979</c:v>
                </c:pt>
                <c:pt idx="2876">
                  <c:v>2036.461</c:v>
                </c:pt>
                <c:pt idx="2877">
                  <c:v>2036.943</c:v>
                </c:pt>
                <c:pt idx="2878">
                  <c:v>2037.425</c:v>
                </c:pt>
                <c:pt idx="2879">
                  <c:v>2037.9069999999999</c:v>
                </c:pt>
                <c:pt idx="2880">
                  <c:v>2038.3889999999999</c:v>
                </c:pt>
                <c:pt idx="2881">
                  <c:v>2038.8710000000001</c:v>
                </c:pt>
                <c:pt idx="2882">
                  <c:v>2039.354</c:v>
                </c:pt>
                <c:pt idx="2883">
                  <c:v>2039.836</c:v>
                </c:pt>
                <c:pt idx="2884">
                  <c:v>2040.318</c:v>
                </c:pt>
                <c:pt idx="2885">
                  <c:v>2040.8</c:v>
                </c:pt>
                <c:pt idx="2886">
                  <c:v>2041.2819999999999</c:v>
                </c:pt>
                <c:pt idx="2887">
                  <c:v>2041.7639999999999</c:v>
                </c:pt>
                <c:pt idx="2888">
                  <c:v>2042.2460000000001</c:v>
                </c:pt>
                <c:pt idx="2889">
                  <c:v>2042.7280000000001</c:v>
                </c:pt>
                <c:pt idx="2890">
                  <c:v>2043.21</c:v>
                </c:pt>
                <c:pt idx="2891">
                  <c:v>2043.693</c:v>
                </c:pt>
                <c:pt idx="2892">
                  <c:v>2044.175</c:v>
                </c:pt>
                <c:pt idx="2893">
                  <c:v>2044.6569999999999</c:v>
                </c:pt>
                <c:pt idx="2894">
                  <c:v>2045.1389999999999</c:v>
                </c:pt>
                <c:pt idx="2895">
                  <c:v>2045.6210000000001</c:v>
                </c:pt>
                <c:pt idx="2896">
                  <c:v>2046.1030000000001</c:v>
                </c:pt>
                <c:pt idx="2897">
                  <c:v>2046.585</c:v>
                </c:pt>
                <c:pt idx="2898">
                  <c:v>2047.067</c:v>
                </c:pt>
                <c:pt idx="2899">
                  <c:v>2047.55</c:v>
                </c:pt>
                <c:pt idx="2900">
                  <c:v>2048.0320000000002</c:v>
                </c:pt>
                <c:pt idx="2901">
                  <c:v>2048.5140000000001</c:v>
                </c:pt>
                <c:pt idx="2902">
                  <c:v>2048.9960000000001</c:v>
                </c:pt>
                <c:pt idx="2903">
                  <c:v>2049.4780000000001</c:v>
                </c:pt>
                <c:pt idx="2904">
                  <c:v>2049.96</c:v>
                </c:pt>
                <c:pt idx="2905">
                  <c:v>2050.442</c:v>
                </c:pt>
                <c:pt idx="2906">
                  <c:v>2050.924</c:v>
                </c:pt>
                <c:pt idx="2907">
                  <c:v>2051.4059999999999</c:v>
                </c:pt>
                <c:pt idx="2908">
                  <c:v>2051.8890000000001</c:v>
                </c:pt>
                <c:pt idx="2909">
                  <c:v>2052.3710000000001</c:v>
                </c:pt>
                <c:pt idx="2910">
                  <c:v>2052.8530000000001</c:v>
                </c:pt>
                <c:pt idx="2911">
                  <c:v>2053.335</c:v>
                </c:pt>
                <c:pt idx="2912">
                  <c:v>2053.817</c:v>
                </c:pt>
                <c:pt idx="2913">
                  <c:v>2054.299</c:v>
                </c:pt>
                <c:pt idx="2914">
                  <c:v>2054.7809999999999</c:v>
                </c:pt>
                <c:pt idx="2915">
                  <c:v>2055.2629999999999</c:v>
                </c:pt>
                <c:pt idx="2916">
                  <c:v>2055.7460000000001</c:v>
                </c:pt>
                <c:pt idx="2917">
                  <c:v>2056.2280000000001</c:v>
                </c:pt>
                <c:pt idx="2918">
                  <c:v>2056.71</c:v>
                </c:pt>
                <c:pt idx="2919">
                  <c:v>2057.192</c:v>
                </c:pt>
                <c:pt idx="2920">
                  <c:v>2057.674</c:v>
                </c:pt>
                <c:pt idx="2921">
                  <c:v>2058.1559999999999</c:v>
                </c:pt>
                <c:pt idx="2922">
                  <c:v>2058.6379999999999</c:v>
                </c:pt>
                <c:pt idx="2923">
                  <c:v>2059.12</c:v>
                </c:pt>
                <c:pt idx="2924">
                  <c:v>2059.6030000000001</c:v>
                </c:pt>
                <c:pt idx="2925">
                  <c:v>2060.0839999999998</c:v>
                </c:pt>
                <c:pt idx="2926">
                  <c:v>2060.567</c:v>
                </c:pt>
                <c:pt idx="2927">
                  <c:v>2061.049</c:v>
                </c:pt>
                <c:pt idx="2928">
                  <c:v>2061.5309999999999</c:v>
                </c:pt>
                <c:pt idx="2929">
                  <c:v>2062.0129999999999</c:v>
                </c:pt>
                <c:pt idx="2930">
                  <c:v>2062.4949999999999</c:v>
                </c:pt>
                <c:pt idx="2931">
                  <c:v>2062.9769999999999</c:v>
                </c:pt>
                <c:pt idx="2932">
                  <c:v>2063.4589999999998</c:v>
                </c:pt>
                <c:pt idx="2933">
                  <c:v>2063.9409999999998</c:v>
                </c:pt>
                <c:pt idx="2934">
                  <c:v>2064.424</c:v>
                </c:pt>
                <c:pt idx="2935">
                  <c:v>2064.9059999999999</c:v>
                </c:pt>
                <c:pt idx="2936">
                  <c:v>2065.3879999999999</c:v>
                </c:pt>
                <c:pt idx="2937">
                  <c:v>2065.87</c:v>
                </c:pt>
                <c:pt idx="2938">
                  <c:v>2066.3519999999999</c:v>
                </c:pt>
                <c:pt idx="2939">
                  <c:v>2066.8339999999998</c:v>
                </c:pt>
                <c:pt idx="2940">
                  <c:v>2067.3159999999998</c:v>
                </c:pt>
                <c:pt idx="2941">
                  <c:v>2067.7979999999998</c:v>
                </c:pt>
                <c:pt idx="2942">
                  <c:v>2068.2809999999999</c:v>
                </c:pt>
                <c:pt idx="2943">
                  <c:v>2068.7629999999999</c:v>
                </c:pt>
                <c:pt idx="2944">
                  <c:v>2069.2449999999999</c:v>
                </c:pt>
                <c:pt idx="2945">
                  <c:v>2069.7269999999999</c:v>
                </c:pt>
                <c:pt idx="2946">
                  <c:v>2070.2089999999998</c:v>
                </c:pt>
                <c:pt idx="2947">
                  <c:v>2070.6909999999998</c:v>
                </c:pt>
                <c:pt idx="2948">
                  <c:v>2071.1729999999998</c:v>
                </c:pt>
                <c:pt idx="2949">
                  <c:v>2071.6550000000002</c:v>
                </c:pt>
                <c:pt idx="2950">
                  <c:v>2072.1370000000002</c:v>
                </c:pt>
                <c:pt idx="2951">
                  <c:v>2072.62</c:v>
                </c:pt>
                <c:pt idx="2952">
                  <c:v>2073.1019999999999</c:v>
                </c:pt>
                <c:pt idx="2953">
                  <c:v>2073.5839999999998</c:v>
                </c:pt>
                <c:pt idx="2954">
                  <c:v>2074.0659999999998</c:v>
                </c:pt>
                <c:pt idx="2955">
                  <c:v>2074.5479999999998</c:v>
                </c:pt>
                <c:pt idx="2956">
                  <c:v>2075.0300000000002</c:v>
                </c:pt>
                <c:pt idx="2957">
                  <c:v>2075.5120000000002</c:v>
                </c:pt>
                <c:pt idx="2958">
                  <c:v>2075.9940000000001</c:v>
                </c:pt>
                <c:pt idx="2959">
                  <c:v>2076.4769999999999</c:v>
                </c:pt>
                <c:pt idx="2960">
                  <c:v>2076.9589999999998</c:v>
                </c:pt>
                <c:pt idx="2961">
                  <c:v>2077.4409999999998</c:v>
                </c:pt>
                <c:pt idx="2962">
                  <c:v>2077.9229999999998</c:v>
                </c:pt>
                <c:pt idx="2963">
                  <c:v>2078.4050000000002</c:v>
                </c:pt>
                <c:pt idx="2964">
                  <c:v>2078.8870000000002</c:v>
                </c:pt>
                <c:pt idx="2965">
                  <c:v>2079.3690000000001</c:v>
                </c:pt>
                <c:pt idx="2966">
                  <c:v>2079.8510000000001</c:v>
                </c:pt>
                <c:pt idx="2967">
                  <c:v>2080.3330000000001</c:v>
                </c:pt>
                <c:pt idx="2968">
                  <c:v>2080.8159999999998</c:v>
                </c:pt>
                <c:pt idx="2969">
                  <c:v>2081.2979999999998</c:v>
                </c:pt>
                <c:pt idx="2970">
                  <c:v>2081.7800000000002</c:v>
                </c:pt>
                <c:pt idx="2971">
                  <c:v>2082.2620000000002</c:v>
                </c:pt>
                <c:pt idx="2972">
                  <c:v>2082.7440000000001</c:v>
                </c:pt>
                <c:pt idx="2973">
                  <c:v>2083.2260000000001</c:v>
                </c:pt>
                <c:pt idx="2974">
                  <c:v>2083.7080000000001</c:v>
                </c:pt>
                <c:pt idx="2975">
                  <c:v>2084.19</c:v>
                </c:pt>
                <c:pt idx="2976">
                  <c:v>2084.6729999999998</c:v>
                </c:pt>
                <c:pt idx="2977">
                  <c:v>2085.1550000000002</c:v>
                </c:pt>
                <c:pt idx="2978">
                  <c:v>2085.6370000000002</c:v>
                </c:pt>
                <c:pt idx="2979">
                  <c:v>2086.1190000000001</c:v>
                </c:pt>
                <c:pt idx="2980">
                  <c:v>2086.6010000000001</c:v>
                </c:pt>
                <c:pt idx="2981">
                  <c:v>2087.0830000000001</c:v>
                </c:pt>
                <c:pt idx="2982">
                  <c:v>2087.5650000000001</c:v>
                </c:pt>
                <c:pt idx="2983">
                  <c:v>2088.047</c:v>
                </c:pt>
                <c:pt idx="2984">
                  <c:v>2088.5300000000002</c:v>
                </c:pt>
                <c:pt idx="2985">
                  <c:v>2089.011</c:v>
                </c:pt>
                <c:pt idx="2986">
                  <c:v>2089.4940000000001</c:v>
                </c:pt>
                <c:pt idx="2987">
                  <c:v>2089.9760000000001</c:v>
                </c:pt>
                <c:pt idx="2988">
                  <c:v>2090.4580000000001</c:v>
                </c:pt>
                <c:pt idx="2989">
                  <c:v>2090.94</c:v>
                </c:pt>
                <c:pt idx="2990">
                  <c:v>2091.422</c:v>
                </c:pt>
                <c:pt idx="2991">
                  <c:v>2091.904</c:v>
                </c:pt>
                <c:pt idx="2992">
                  <c:v>2092.386</c:v>
                </c:pt>
                <c:pt idx="2993">
                  <c:v>2092.8679999999999</c:v>
                </c:pt>
                <c:pt idx="2994">
                  <c:v>2093.3510000000001</c:v>
                </c:pt>
                <c:pt idx="2995">
                  <c:v>2093.8330000000001</c:v>
                </c:pt>
                <c:pt idx="2996">
                  <c:v>2094.3150000000001</c:v>
                </c:pt>
                <c:pt idx="2997">
                  <c:v>2094.797</c:v>
                </c:pt>
                <c:pt idx="2998">
                  <c:v>2095.279</c:v>
                </c:pt>
                <c:pt idx="2999">
                  <c:v>2095.761</c:v>
                </c:pt>
                <c:pt idx="3000">
                  <c:v>2096.2429999999999</c:v>
                </c:pt>
                <c:pt idx="3001">
                  <c:v>2096.7249999999999</c:v>
                </c:pt>
                <c:pt idx="3002">
                  <c:v>2097.2080000000001</c:v>
                </c:pt>
                <c:pt idx="3003">
                  <c:v>2097.69</c:v>
                </c:pt>
                <c:pt idx="3004">
                  <c:v>2098.172</c:v>
                </c:pt>
                <c:pt idx="3005">
                  <c:v>2098.654</c:v>
                </c:pt>
                <c:pt idx="3006">
                  <c:v>2099.136</c:v>
                </c:pt>
                <c:pt idx="3007">
                  <c:v>2099.6179999999999</c:v>
                </c:pt>
                <c:pt idx="3008">
                  <c:v>2100.1</c:v>
                </c:pt>
                <c:pt idx="3009">
                  <c:v>2100.5819999999999</c:v>
                </c:pt>
                <c:pt idx="3010">
                  <c:v>2101.0639999999999</c:v>
                </c:pt>
                <c:pt idx="3011">
                  <c:v>2101.547</c:v>
                </c:pt>
                <c:pt idx="3012">
                  <c:v>2102.029</c:v>
                </c:pt>
                <c:pt idx="3013">
                  <c:v>2102.511</c:v>
                </c:pt>
                <c:pt idx="3014">
                  <c:v>2102.9929999999999</c:v>
                </c:pt>
                <c:pt idx="3015">
                  <c:v>2103.4749999999999</c:v>
                </c:pt>
                <c:pt idx="3016">
                  <c:v>2103.9569999999999</c:v>
                </c:pt>
                <c:pt idx="3017">
                  <c:v>2104.4389999999999</c:v>
                </c:pt>
                <c:pt idx="3018">
                  <c:v>2104.9209999999998</c:v>
                </c:pt>
                <c:pt idx="3019">
                  <c:v>2105.404</c:v>
                </c:pt>
                <c:pt idx="3020">
                  <c:v>2105.886</c:v>
                </c:pt>
                <c:pt idx="3021">
                  <c:v>2106.3679999999999</c:v>
                </c:pt>
                <c:pt idx="3022">
                  <c:v>2106.85</c:v>
                </c:pt>
                <c:pt idx="3023">
                  <c:v>2107.3319999999999</c:v>
                </c:pt>
                <c:pt idx="3024">
                  <c:v>2107.8139999999999</c:v>
                </c:pt>
                <c:pt idx="3025">
                  <c:v>2108.2959999999998</c:v>
                </c:pt>
                <c:pt idx="3026">
                  <c:v>2108.7779999999998</c:v>
                </c:pt>
                <c:pt idx="3027">
                  <c:v>2109.2600000000002</c:v>
                </c:pt>
                <c:pt idx="3028">
                  <c:v>2109.7429999999999</c:v>
                </c:pt>
                <c:pt idx="3029">
                  <c:v>2110.2249999999999</c:v>
                </c:pt>
                <c:pt idx="3030">
                  <c:v>2110.7069999999999</c:v>
                </c:pt>
                <c:pt idx="3031">
                  <c:v>2111.1889999999999</c:v>
                </c:pt>
                <c:pt idx="3032">
                  <c:v>2111.6709999999998</c:v>
                </c:pt>
                <c:pt idx="3033">
                  <c:v>2112.1529999999998</c:v>
                </c:pt>
                <c:pt idx="3034">
                  <c:v>2112.6350000000002</c:v>
                </c:pt>
                <c:pt idx="3035">
                  <c:v>2113.1170000000002</c:v>
                </c:pt>
                <c:pt idx="3036">
                  <c:v>2113.6</c:v>
                </c:pt>
                <c:pt idx="3037">
                  <c:v>2114.0819999999999</c:v>
                </c:pt>
                <c:pt idx="3038">
                  <c:v>2114.5639999999999</c:v>
                </c:pt>
                <c:pt idx="3039">
                  <c:v>2115.0459999999998</c:v>
                </c:pt>
                <c:pt idx="3040">
                  <c:v>2115.5279999999998</c:v>
                </c:pt>
                <c:pt idx="3041">
                  <c:v>2116.0100000000002</c:v>
                </c:pt>
                <c:pt idx="3042">
                  <c:v>2116.4920000000002</c:v>
                </c:pt>
                <c:pt idx="3043">
                  <c:v>2116.9740000000002</c:v>
                </c:pt>
                <c:pt idx="3044">
                  <c:v>2117.4569999999999</c:v>
                </c:pt>
                <c:pt idx="3045">
                  <c:v>2117.9380000000001</c:v>
                </c:pt>
                <c:pt idx="3046">
                  <c:v>2118.4209999999998</c:v>
                </c:pt>
                <c:pt idx="3047">
                  <c:v>2118.9029999999998</c:v>
                </c:pt>
                <c:pt idx="3048">
                  <c:v>2119.3850000000002</c:v>
                </c:pt>
                <c:pt idx="3049">
                  <c:v>2119.8670000000002</c:v>
                </c:pt>
                <c:pt idx="3050">
                  <c:v>2120.3490000000002</c:v>
                </c:pt>
                <c:pt idx="3051">
                  <c:v>2120.8310000000001</c:v>
                </c:pt>
                <c:pt idx="3052">
                  <c:v>2121.3130000000001</c:v>
                </c:pt>
                <c:pt idx="3053">
                  <c:v>2121.7950000000001</c:v>
                </c:pt>
                <c:pt idx="3054">
                  <c:v>2122.2779999999998</c:v>
                </c:pt>
                <c:pt idx="3055">
                  <c:v>2122.7600000000002</c:v>
                </c:pt>
                <c:pt idx="3056">
                  <c:v>2123.2420000000002</c:v>
                </c:pt>
                <c:pt idx="3057">
                  <c:v>2123.7240000000002</c:v>
                </c:pt>
                <c:pt idx="3058">
                  <c:v>2124.2060000000001</c:v>
                </c:pt>
                <c:pt idx="3059">
                  <c:v>2124.6880000000001</c:v>
                </c:pt>
                <c:pt idx="3060">
                  <c:v>2125.17</c:v>
                </c:pt>
                <c:pt idx="3061">
                  <c:v>2125.652</c:v>
                </c:pt>
                <c:pt idx="3062">
                  <c:v>2126.1350000000002</c:v>
                </c:pt>
                <c:pt idx="3063">
                  <c:v>2126.6170000000002</c:v>
                </c:pt>
                <c:pt idx="3064">
                  <c:v>2127.0990000000002</c:v>
                </c:pt>
                <c:pt idx="3065">
                  <c:v>2127.5810000000001</c:v>
                </c:pt>
                <c:pt idx="3066">
                  <c:v>2128.0630000000001</c:v>
                </c:pt>
                <c:pt idx="3067">
                  <c:v>2128.5450000000001</c:v>
                </c:pt>
                <c:pt idx="3068">
                  <c:v>2129.027</c:v>
                </c:pt>
                <c:pt idx="3069">
                  <c:v>2129.509</c:v>
                </c:pt>
                <c:pt idx="3070">
                  <c:v>2129.991</c:v>
                </c:pt>
                <c:pt idx="3071">
                  <c:v>2130.4740000000002</c:v>
                </c:pt>
                <c:pt idx="3072">
                  <c:v>2130.9560000000001</c:v>
                </c:pt>
                <c:pt idx="3073">
                  <c:v>2131.4380000000001</c:v>
                </c:pt>
                <c:pt idx="3074">
                  <c:v>2131.92</c:v>
                </c:pt>
                <c:pt idx="3075">
                  <c:v>2132.402</c:v>
                </c:pt>
                <c:pt idx="3076">
                  <c:v>2132.884</c:v>
                </c:pt>
                <c:pt idx="3077">
                  <c:v>2133.366</c:v>
                </c:pt>
                <c:pt idx="3078">
                  <c:v>2133.848</c:v>
                </c:pt>
                <c:pt idx="3079">
                  <c:v>2134.3310000000001</c:v>
                </c:pt>
                <c:pt idx="3080">
                  <c:v>2134.8130000000001</c:v>
                </c:pt>
                <c:pt idx="3081">
                  <c:v>2135.2950000000001</c:v>
                </c:pt>
                <c:pt idx="3082">
                  <c:v>2135.777</c:v>
                </c:pt>
                <c:pt idx="3083">
                  <c:v>2136.259</c:v>
                </c:pt>
                <c:pt idx="3084">
                  <c:v>2136.741</c:v>
                </c:pt>
                <c:pt idx="3085">
                  <c:v>2137.223</c:v>
                </c:pt>
                <c:pt idx="3086">
                  <c:v>2137.7049999999999</c:v>
                </c:pt>
                <c:pt idx="3087">
                  <c:v>2138.1880000000001</c:v>
                </c:pt>
                <c:pt idx="3088">
                  <c:v>2138.67</c:v>
                </c:pt>
                <c:pt idx="3089">
                  <c:v>2139.152</c:v>
                </c:pt>
                <c:pt idx="3090">
                  <c:v>2139.634</c:v>
                </c:pt>
                <c:pt idx="3091">
                  <c:v>2140.116</c:v>
                </c:pt>
                <c:pt idx="3092">
                  <c:v>2140.598</c:v>
                </c:pt>
                <c:pt idx="3093">
                  <c:v>2141.08</c:v>
                </c:pt>
                <c:pt idx="3094">
                  <c:v>2141.5619999999999</c:v>
                </c:pt>
                <c:pt idx="3095">
                  <c:v>2142.0439999999999</c:v>
                </c:pt>
                <c:pt idx="3096">
                  <c:v>2142.527</c:v>
                </c:pt>
                <c:pt idx="3097">
                  <c:v>2143.009</c:v>
                </c:pt>
                <c:pt idx="3098">
                  <c:v>2143.491</c:v>
                </c:pt>
                <c:pt idx="3099">
                  <c:v>2143.973</c:v>
                </c:pt>
                <c:pt idx="3100">
                  <c:v>2144.4549999999999</c:v>
                </c:pt>
                <c:pt idx="3101">
                  <c:v>2144.9369999999999</c:v>
                </c:pt>
                <c:pt idx="3102">
                  <c:v>2145.4189999999999</c:v>
                </c:pt>
                <c:pt idx="3103">
                  <c:v>2145.9009999999998</c:v>
                </c:pt>
                <c:pt idx="3104">
                  <c:v>2146.384</c:v>
                </c:pt>
                <c:pt idx="3105">
                  <c:v>2146.8649999999998</c:v>
                </c:pt>
                <c:pt idx="3106">
                  <c:v>2147.348</c:v>
                </c:pt>
                <c:pt idx="3107">
                  <c:v>2147.83</c:v>
                </c:pt>
                <c:pt idx="3108">
                  <c:v>2148.3119999999999</c:v>
                </c:pt>
                <c:pt idx="3109">
                  <c:v>2148.7939999999999</c:v>
                </c:pt>
                <c:pt idx="3110">
                  <c:v>2149.2759999999998</c:v>
                </c:pt>
                <c:pt idx="3111">
                  <c:v>2149.7579999999998</c:v>
                </c:pt>
                <c:pt idx="3112">
                  <c:v>2150.2399999999998</c:v>
                </c:pt>
                <c:pt idx="3113">
                  <c:v>2150.7220000000002</c:v>
                </c:pt>
                <c:pt idx="3114">
                  <c:v>2151.2049999999999</c:v>
                </c:pt>
                <c:pt idx="3115">
                  <c:v>2151.6869999999999</c:v>
                </c:pt>
                <c:pt idx="3116">
                  <c:v>2152.1689999999999</c:v>
                </c:pt>
                <c:pt idx="3117">
                  <c:v>2152.6509999999998</c:v>
                </c:pt>
                <c:pt idx="3118">
                  <c:v>2153.1329999999998</c:v>
                </c:pt>
                <c:pt idx="3119">
                  <c:v>2153.6149999999998</c:v>
                </c:pt>
                <c:pt idx="3120">
                  <c:v>2154.0970000000002</c:v>
                </c:pt>
                <c:pt idx="3121">
                  <c:v>2154.5790000000002</c:v>
                </c:pt>
                <c:pt idx="3122">
                  <c:v>2155.0619999999999</c:v>
                </c:pt>
                <c:pt idx="3123">
                  <c:v>2155.5439999999999</c:v>
                </c:pt>
                <c:pt idx="3124">
                  <c:v>2156.0259999999998</c:v>
                </c:pt>
                <c:pt idx="3125">
                  <c:v>2156.5079999999998</c:v>
                </c:pt>
                <c:pt idx="3126">
                  <c:v>2156.9899999999998</c:v>
                </c:pt>
                <c:pt idx="3127">
                  <c:v>2157.4720000000002</c:v>
                </c:pt>
                <c:pt idx="3128">
                  <c:v>2157.9540000000002</c:v>
                </c:pt>
                <c:pt idx="3129">
                  <c:v>2158.4360000000001</c:v>
                </c:pt>
                <c:pt idx="3130">
                  <c:v>2158.9180000000001</c:v>
                </c:pt>
                <c:pt idx="3131">
                  <c:v>2159.4009999999998</c:v>
                </c:pt>
                <c:pt idx="3132">
                  <c:v>2159.8829999999998</c:v>
                </c:pt>
                <c:pt idx="3133">
                  <c:v>2160.3649999999998</c:v>
                </c:pt>
                <c:pt idx="3134">
                  <c:v>2160.8470000000002</c:v>
                </c:pt>
                <c:pt idx="3135">
                  <c:v>2161.3290000000002</c:v>
                </c:pt>
                <c:pt idx="3136">
                  <c:v>2161.8110000000001</c:v>
                </c:pt>
                <c:pt idx="3137">
                  <c:v>2162.2930000000001</c:v>
                </c:pt>
                <c:pt idx="3138">
                  <c:v>2162.7750000000001</c:v>
                </c:pt>
                <c:pt idx="3139">
                  <c:v>2163.2579999999998</c:v>
                </c:pt>
                <c:pt idx="3140">
                  <c:v>2163.7399999999998</c:v>
                </c:pt>
                <c:pt idx="3141">
                  <c:v>2164.2220000000002</c:v>
                </c:pt>
                <c:pt idx="3142">
                  <c:v>2164.7040000000002</c:v>
                </c:pt>
                <c:pt idx="3143">
                  <c:v>2165.1860000000001</c:v>
                </c:pt>
                <c:pt idx="3144">
                  <c:v>2165.6680000000001</c:v>
                </c:pt>
                <c:pt idx="3145">
                  <c:v>2166.15</c:v>
                </c:pt>
                <c:pt idx="3146">
                  <c:v>2166.6320000000001</c:v>
                </c:pt>
                <c:pt idx="3147">
                  <c:v>2167.1149999999998</c:v>
                </c:pt>
                <c:pt idx="3148">
                  <c:v>2167.5970000000002</c:v>
                </c:pt>
                <c:pt idx="3149">
                  <c:v>2168.0790000000002</c:v>
                </c:pt>
                <c:pt idx="3150">
                  <c:v>2168.5610000000001</c:v>
                </c:pt>
                <c:pt idx="3151">
                  <c:v>2169.0430000000001</c:v>
                </c:pt>
                <c:pt idx="3152">
                  <c:v>2169.5250000000001</c:v>
                </c:pt>
                <c:pt idx="3153">
                  <c:v>2170.0070000000001</c:v>
                </c:pt>
                <c:pt idx="3154">
                  <c:v>2170.489</c:v>
                </c:pt>
                <c:pt idx="3155">
                  <c:v>2170.971</c:v>
                </c:pt>
                <c:pt idx="3156">
                  <c:v>2171.4540000000002</c:v>
                </c:pt>
                <c:pt idx="3157">
                  <c:v>2171.9360000000001</c:v>
                </c:pt>
                <c:pt idx="3158">
                  <c:v>2172.4180000000001</c:v>
                </c:pt>
                <c:pt idx="3159">
                  <c:v>2172.9</c:v>
                </c:pt>
                <c:pt idx="3160">
                  <c:v>2173.3820000000001</c:v>
                </c:pt>
                <c:pt idx="3161">
                  <c:v>2173.864</c:v>
                </c:pt>
                <c:pt idx="3162">
                  <c:v>2174.346</c:v>
                </c:pt>
                <c:pt idx="3163">
                  <c:v>2174.828</c:v>
                </c:pt>
                <c:pt idx="3164">
                  <c:v>2175.3110000000001</c:v>
                </c:pt>
                <c:pt idx="3165">
                  <c:v>2175.7919999999999</c:v>
                </c:pt>
                <c:pt idx="3166">
                  <c:v>2176.2750000000001</c:v>
                </c:pt>
                <c:pt idx="3167">
                  <c:v>2176.7570000000001</c:v>
                </c:pt>
                <c:pt idx="3168">
                  <c:v>2177.239</c:v>
                </c:pt>
                <c:pt idx="3169">
                  <c:v>2177.721</c:v>
                </c:pt>
                <c:pt idx="3170">
                  <c:v>2178.203</c:v>
                </c:pt>
                <c:pt idx="3171">
                  <c:v>2178.6849999999999</c:v>
                </c:pt>
                <c:pt idx="3172">
                  <c:v>2179.1669999999999</c:v>
                </c:pt>
                <c:pt idx="3173">
                  <c:v>2179.6489999999999</c:v>
                </c:pt>
                <c:pt idx="3174">
                  <c:v>2180.1320000000001</c:v>
                </c:pt>
                <c:pt idx="3175">
                  <c:v>2180.614</c:v>
                </c:pt>
                <c:pt idx="3176">
                  <c:v>2181.096</c:v>
                </c:pt>
                <c:pt idx="3177">
                  <c:v>2181.578</c:v>
                </c:pt>
                <c:pt idx="3178">
                  <c:v>2182.06</c:v>
                </c:pt>
                <c:pt idx="3179">
                  <c:v>2182.5419999999999</c:v>
                </c:pt>
                <c:pt idx="3180">
                  <c:v>2183.0239999999999</c:v>
                </c:pt>
                <c:pt idx="3181">
                  <c:v>2183.5059999999999</c:v>
                </c:pt>
                <c:pt idx="3182">
                  <c:v>2183.989</c:v>
                </c:pt>
                <c:pt idx="3183">
                  <c:v>2184.471</c:v>
                </c:pt>
                <c:pt idx="3184">
                  <c:v>2184.953</c:v>
                </c:pt>
                <c:pt idx="3185">
                  <c:v>2185.4349999999999</c:v>
                </c:pt>
                <c:pt idx="3186">
                  <c:v>2185.9169999999999</c:v>
                </c:pt>
                <c:pt idx="3187">
                  <c:v>2186.3989999999999</c:v>
                </c:pt>
                <c:pt idx="3188">
                  <c:v>2186.8809999999999</c:v>
                </c:pt>
                <c:pt idx="3189">
                  <c:v>2187.3629999999998</c:v>
                </c:pt>
                <c:pt idx="3190">
                  <c:v>2187.8449999999998</c:v>
                </c:pt>
                <c:pt idx="3191">
                  <c:v>2188.328</c:v>
                </c:pt>
                <c:pt idx="3192">
                  <c:v>2188.81</c:v>
                </c:pt>
                <c:pt idx="3193">
                  <c:v>2189.2919999999999</c:v>
                </c:pt>
                <c:pt idx="3194">
                  <c:v>2189.7739999999999</c:v>
                </c:pt>
                <c:pt idx="3195">
                  <c:v>2190.2559999999999</c:v>
                </c:pt>
                <c:pt idx="3196">
                  <c:v>2190.7379999999998</c:v>
                </c:pt>
                <c:pt idx="3197">
                  <c:v>2191.2199999999998</c:v>
                </c:pt>
                <c:pt idx="3198">
                  <c:v>2191.7020000000002</c:v>
                </c:pt>
                <c:pt idx="3199">
                  <c:v>2192.1849999999999</c:v>
                </c:pt>
                <c:pt idx="3200">
                  <c:v>2192.6669999999999</c:v>
                </c:pt>
                <c:pt idx="3201">
                  <c:v>2193.1489999999999</c:v>
                </c:pt>
                <c:pt idx="3202">
                  <c:v>2193.6309999999999</c:v>
                </c:pt>
                <c:pt idx="3203">
                  <c:v>2194.1129999999998</c:v>
                </c:pt>
                <c:pt idx="3204">
                  <c:v>2194.5949999999998</c:v>
                </c:pt>
                <c:pt idx="3205">
                  <c:v>2195.0770000000002</c:v>
                </c:pt>
                <c:pt idx="3206">
                  <c:v>2195.5590000000002</c:v>
                </c:pt>
                <c:pt idx="3207">
                  <c:v>2196.0419999999999</c:v>
                </c:pt>
                <c:pt idx="3208">
                  <c:v>2196.5239999999999</c:v>
                </c:pt>
                <c:pt idx="3209">
                  <c:v>2197.0059999999999</c:v>
                </c:pt>
                <c:pt idx="3210">
                  <c:v>2197.4879999999998</c:v>
                </c:pt>
                <c:pt idx="3211">
                  <c:v>2197.9699999999998</c:v>
                </c:pt>
                <c:pt idx="3212">
                  <c:v>2198.4520000000002</c:v>
                </c:pt>
                <c:pt idx="3213">
                  <c:v>2198.9340000000002</c:v>
                </c:pt>
                <c:pt idx="3214">
                  <c:v>2199.4160000000002</c:v>
                </c:pt>
                <c:pt idx="3215">
                  <c:v>2199.8980000000001</c:v>
                </c:pt>
                <c:pt idx="3216">
                  <c:v>2200.3809999999999</c:v>
                </c:pt>
                <c:pt idx="3217">
                  <c:v>2200.8629999999998</c:v>
                </c:pt>
                <c:pt idx="3218">
                  <c:v>2201.3449999999998</c:v>
                </c:pt>
                <c:pt idx="3219">
                  <c:v>2201.8270000000002</c:v>
                </c:pt>
                <c:pt idx="3220">
                  <c:v>2202.3090000000002</c:v>
                </c:pt>
                <c:pt idx="3221">
                  <c:v>2202.7910000000002</c:v>
                </c:pt>
                <c:pt idx="3222">
                  <c:v>2203.2730000000001</c:v>
                </c:pt>
                <c:pt idx="3223">
                  <c:v>2203.7550000000001</c:v>
                </c:pt>
                <c:pt idx="3224">
                  <c:v>2204.2379999999998</c:v>
                </c:pt>
                <c:pt idx="3225">
                  <c:v>2204.7190000000001</c:v>
                </c:pt>
                <c:pt idx="3226">
                  <c:v>2205.2020000000002</c:v>
                </c:pt>
                <c:pt idx="3227">
                  <c:v>2205.6840000000002</c:v>
                </c:pt>
                <c:pt idx="3228">
                  <c:v>2206.1660000000002</c:v>
                </c:pt>
                <c:pt idx="3229">
                  <c:v>2206.6480000000001</c:v>
                </c:pt>
                <c:pt idx="3230">
                  <c:v>2207.13</c:v>
                </c:pt>
                <c:pt idx="3231">
                  <c:v>2207.6120000000001</c:v>
                </c:pt>
                <c:pt idx="3232">
                  <c:v>2208.0940000000001</c:v>
                </c:pt>
                <c:pt idx="3233">
                  <c:v>2208.576</c:v>
                </c:pt>
                <c:pt idx="3234">
                  <c:v>2209.0590000000002</c:v>
                </c:pt>
                <c:pt idx="3235">
                  <c:v>2209.5410000000002</c:v>
                </c:pt>
                <c:pt idx="3236">
                  <c:v>2210.0230000000001</c:v>
                </c:pt>
                <c:pt idx="3237">
                  <c:v>2210.5050000000001</c:v>
                </c:pt>
                <c:pt idx="3238">
                  <c:v>2210.9870000000001</c:v>
                </c:pt>
                <c:pt idx="3239">
                  <c:v>2211.4690000000001</c:v>
                </c:pt>
                <c:pt idx="3240">
                  <c:v>2211.951</c:v>
                </c:pt>
                <c:pt idx="3241">
                  <c:v>2212.433</c:v>
                </c:pt>
                <c:pt idx="3242">
                  <c:v>2212.9160000000002</c:v>
                </c:pt>
                <c:pt idx="3243">
                  <c:v>2213.3980000000001</c:v>
                </c:pt>
                <c:pt idx="3244">
                  <c:v>2213.88</c:v>
                </c:pt>
                <c:pt idx="3245">
                  <c:v>2214.3620000000001</c:v>
                </c:pt>
                <c:pt idx="3246">
                  <c:v>2214.8440000000001</c:v>
                </c:pt>
                <c:pt idx="3247">
                  <c:v>2215.326</c:v>
                </c:pt>
                <c:pt idx="3248">
                  <c:v>2215.808</c:v>
                </c:pt>
                <c:pt idx="3249">
                  <c:v>2216.29</c:v>
                </c:pt>
                <c:pt idx="3250">
                  <c:v>2216.7719999999999</c:v>
                </c:pt>
                <c:pt idx="3251">
                  <c:v>2217.2550000000001</c:v>
                </c:pt>
                <c:pt idx="3252">
                  <c:v>2217.7370000000001</c:v>
                </c:pt>
                <c:pt idx="3253">
                  <c:v>2218.2190000000001</c:v>
                </c:pt>
                <c:pt idx="3254">
                  <c:v>2218.701</c:v>
                </c:pt>
                <c:pt idx="3255">
                  <c:v>2219.183</c:v>
                </c:pt>
                <c:pt idx="3256">
                  <c:v>2219.665</c:v>
                </c:pt>
                <c:pt idx="3257">
                  <c:v>2220.1469999999999</c:v>
                </c:pt>
                <c:pt idx="3258">
                  <c:v>2220.6289999999999</c:v>
                </c:pt>
                <c:pt idx="3259">
                  <c:v>2221.1120000000001</c:v>
                </c:pt>
                <c:pt idx="3260">
                  <c:v>2221.5940000000001</c:v>
                </c:pt>
                <c:pt idx="3261">
                  <c:v>2222.076</c:v>
                </c:pt>
                <c:pt idx="3262">
                  <c:v>2222.558</c:v>
                </c:pt>
                <c:pt idx="3263">
                  <c:v>2223.04</c:v>
                </c:pt>
                <c:pt idx="3264">
                  <c:v>2223.5219999999999</c:v>
                </c:pt>
                <c:pt idx="3265">
                  <c:v>2224.0039999999999</c:v>
                </c:pt>
                <c:pt idx="3266">
                  <c:v>2224.4859999999999</c:v>
                </c:pt>
                <c:pt idx="3267">
                  <c:v>2224.9690000000001</c:v>
                </c:pt>
                <c:pt idx="3268">
                  <c:v>2225.451</c:v>
                </c:pt>
                <c:pt idx="3269">
                  <c:v>2225.933</c:v>
                </c:pt>
                <c:pt idx="3270">
                  <c:v>2226.415</c:v>
                </c:pt>
                <c:pt idx="3271">
                  <c:v>2226.8969999999999</c:v>
                </c:pt>
                <c:pt idx="3272">
                  <c:v>2227.3789999999999</c:v>
                </c:pt>
                <c:pt idx="3273">
                  <c:v>2227.8609999999999</c:v>
                </c:pt>
                <c:pt idx="3274">
                  <c:v>2228.3429999999998</c:v>
                </c:pt>
                <c:pt idx="3275">
                  <c:v>2228.8249999999998</c:v>
                </c:pt>
                <c:pt idx="3276">
                  <c:v>2229.308</c:v>
                </c:pt>
                <c:pt idx="3277">
                  <c:v>2229.79</c:v>
                </c:pt>
                <c:pt idx="3278">
                  <c:v>2230.2719999999999</c:v>
                </c:pt>
                <c:pt idx="3279">
                  <c:v>2230.7539999999999</c:v>
                </c:pt>
                <c:pt idx="3280">
                  <c:v>2231.2359999999999</c:v>
                </c:pt>
                <c:pt idx="3281">
                  <c:v>2231.7179999999998</c:v>
                </c:pt>
                <c:pt idx="3282">
                  <c:v>2232.1999999999998</c:v>
                </c:pt>
                <c:pt idx="3283">
                  <c:v>2232.6819999999998</c:v>
                </c:pt>
                <c:pt idx="3284">
                  <c:v>2233.165</c:v>
                </c:pt>
                <c:pt idx="3285">
                  <c:v>2233.6460000000002</c:v>
                </c:pt>
                <c:pt idx="3286">
                  <c:v>2234.1289999999999</c:v>
                </c:pt>
                <c:pt idx="3287">
                  <c:v>2234.6109999999999</c:v>
                </c:pt>
                <c:pt idx="3288">
                  <c:v>2235.0929999999998</c:v>
                </c:pt>
                <c:pt idx="3289">
                  <c:v>2235.5749999999998</c:v>
                </c:pt>
                <c:pt idx="3290">
                  <c:v>2236.0569999999998</c:v>
                </c:pt>
                <c:pt idx="3291">
                  <c:v>2236.5390000000002</c:v>
                </c:pt>
                <c:pt idx="3292">
                  <c:v>2237.0210000000002</c:v>
                </c:pt>
                <c:pt idx="3293">
                  <c:v>2237.5030000000002</c:v>
                </c:pt>
                <c:pt idx="3294">
                  <c:v>2237.9859999999999</c:v>
                </c:pt>
                <c:pt idx="3295">
                  <c:v>2238.4679999999998</c:v>
                </c:pt>
                <c:pt idx="3296">
                  <c:v>2238.9499999999998</c:v>
                </c:pt>
                <c:pt idx="3297">
                  <c:v>2239.4319999999998</c:v>
                </c:pt>
                <c:pt idx="3298">
                  <c:v>2239.9140000000002</c:v>
                </c:pt>
                <c:pt idx="3299">
                  <c:v>2240.3960000000002</c:v>
                </c:pt>
                <c:pt idx="3300">
                  <c:v>2240.8780000000002</c:v>
                </c:pt>
                <c:pt idx="3301">
                  <c:v>2241.36</c:v>
                </c:pt>
                <c:pt idx="3302">
                  <c:v>2241.8429999999998</c:v>
                </c:pt>
                <c:pt idx="3303">
                  <c:v>2242.3249999999998</c:v>
                </c:pt>
                <c:pt idx="3304">
                  <c:v>2242.8069999999998</c:v>
                </c:pt>
                <c:pt idx="3305">
                  <c:v>2243.2890000000002</c:v>
                </c:pt>
                <c:pt idx="3306">
                  <c:v>2243.7710000000002</c:v>
                </c:pt>
                <c:pt idx="3307">
                  <c:v>2244.2530000000002</c:v>
                </c:pt>
                <c:pt idx="3308">
                  <c:v>2244.7350000000001</c:v>
                </c:pt>
                <c:pt idx="3309">
                  <c:v>2245.2170000000001</c:v>
                </c:pt>
                <c:pt idx="3310">
                  <c:v>2245.6990000000001</c:v>
                </c:pt>
                <c:pt idx="3311">
                  <c:v>2246.1819999999998</c:v>
                </c:pt>
                <c:pt idx="3312">
                  <c:v>2246.6640000000002</c:v>
                </c:pt>
                <c:pt idx="3313">
                  <c:v>2247.1460000000002</c:v>
                </c:pt>
                <c:pt idx="3314">
                  <c:v>2247.6280000000002</c:v>
                </c:pt>
                <c:pt idx="3315">
                  <c:v>2248.11</c:v>
                </c:pt>
                <c:pt idx="3316">
                  <c:v>2248.5920000000001</c:v>
                </c:pt>
                <c:pt idx="3317">
                  <c:v>2249.0740000000001</c:v>
                </c:pt>
                <c:pt idx="3318">
                  <c:v>2249.556</c:v>
                </c:pt>
                <c:pt idx="3319">
                  <c:v>2250.0390000000002</c:v>
                </c:pt>
                <c:pt idx="3320">
                  <c:v>2250.5210000000002</c:v>
                </c:pt>
                <c:pt idx="3321">
                  <c:v>2251.0030000000002</c:v>
                </c:pt>
                <c:pt idx="3322">
                  <c:v>2251.4850000000001</c:v>
                </c:pt>
                <c:pt idx="3323">
                  <c:v>2251.9670000000001</c:v>
                </c:pt>
                <c:pt idx="3324">
                  <c:v>2252.4490000000001</c:v>
                </c:pt>
                <c:pt idx="3325">
                  <c:v>2252.931</c:v>
                </c:pt>
                <c:pt idx="3326">
                  <c:v>2253.413</c:v>
                </c:pt>
                <c:pt idx="3327">
                  <c:v>2253.8960000000002</c:v>
                </c:pt>
                <c:pt idx="3328">
                  <c:v>2254.3780000000002</c:v>
                </c:pt>
                <c:pt idx="3329">
                  <c:v>2254.86</c:v>
                </c:pt>
                <c:pt idx="3330">
                  <c:v>2255.3420000000001</c:v>
                </c:pt>
                <c:pt idx="3331">
                  <c:v>2255.8240000000001</c:v>
                </c:pt>
                <c:pt idx="3332">
                  <c:v>2256.306</c:v>
                </c:pt>
                <c:pt idx="3333">
                  <c:v>2256.788</c:v>
                </c:pt>
                <c:pt idx="3334">
                  <c:v>2257.27</c:v>
                </c:pt>
                <c:pt idx="3335">
                  <c:v>2257.752</c:v>
                </c:pt>
                <c:pt idx="3336">
                  <c:v>2258.2350000000001</c:v>
                </c:pt>
                <c:pt idx="3337">
                  <c:v>2258.7170000000001</c:v>
                </c:pt>
                <c:pt idx="3338">
                  <c:v>2259.1990000000001</c:v>
                </c:pt>
                <c:pt idx="3339">
                  <c:v>2259.681</c:v>
                </c:pt>
                <c:pt idx="3340">
                  <c:v>2260.163</c:v>
                </c:pt>
                <c:pt idx="3341">
                  <c:v>2260.645</c:v>
                </c:pt>
                <c:pt idx="3342">
                  <c:v>2261.127</c:v>
                </c:pt>
                <c:pt idx="3343">
                  <c:v>2261.6089999999999</c:v>
                </c:pt>
                <c:pt idx="3344">
                  <c:v>2262.0920000000001</c:v>
                </c:pt>
                <c:pt idx="3345">
                  <c:v>2262.5729999999999</c:v>
                </c:pt>
                <c:pt idx="3346">
                  <c:v>2263.056</c:v>
                </c:pt>
                <c:pt idx="3347">
                  <c:v>2263.538</c:v>
                </c:pt>
                <c:pt idx="3348">
                  <c:v>2264.02</c:v>
                </c:pt>
                <c:pt idx="3349">
                  <c:v>2264.502</c:v>
                </c:pt>
                <c:pt idx="3350">
                  <c:v>2264.9839999999999</c:v>
                </c:pt>
                <c:pt idx="3351">
                  <c:v>2265.4659999999999</c:v>
                </c:pt>
                <c:pt idx="3352">
                  <c:v>2265.9479999999999</c:v>
                </c:pt>
                <c:pt idx="3353">
                  <c:v>2266.4299999999998</c:v>
                </c:pt>
                <c:pt idx="3354">
                  <c:v>2266.913</c:v>
                </c:pt>
                <c:pt idx="3355">
                  <c:v>2267.395</c:v>
                </c:pt>
                <c:pt idx="3356">
                  <c:v>2267.877</c:v>
                </c:pt>
                <c:pt idx="3357">
                  <c:v>2268.3589999999999</c:v>
                </c:pt>
                <c:pt idx="3358">
                  <c:v>2268.8409999999999</c:v>
                </c:pt>
                <c:pt idx="3359">
                  <c:v>2269.3229999999999</c:v>
                </c:pt>
                <c:pt idx="3360">
                  <c:v>2269.8049999999998</c:v>
                </c:pt>
                <c:pt idx="3361">
                  <c:v>2270.2869999999998</c:v>
                </c:pt>
                <c:pt idx="3362">
                  <c:v>2270.77</c:v>
                </c:pt>
                <c:pt idx="3363">
                  <c:v>2271.252</c:v>
                </c:pt>
                <c:pt idx="3364">
                  <c:v>2271.7339999999999</c:v>
                </c:pt>
                <c:pt idx="3365">
                  <c:v>2272.2159999999999</c:v>
                </c:pt>
                <c:pt idx="3366">
                  <c:v>2272.6979999999999</c:v>
                </c:pt>
                <c:pt idx="3367">
                  <c:v>2273.1799999999998</c:v>
                </c:pt>
                <c:pt idx="3368">
                  <c:v>2273.6619999999998</c:v>
                </c:pt>
                <c:pt idx="3369">
                  <c:v>2274.1439999999998</c:v>
                </c:pt>
                <c:pt idx="3370">
                  <c:v>2274.6260000000002</c:v>
                </c:pt>
                <c:pt idx="3371">
                  <c:v>2275.1089999999999</c:v>
                </c:pt>
                <c:pt idx="3372">
                  <c:v>2275.5909999999999</c:v>
                </c:pt>
                <c:pt idx="3373">
                  <c:v>2276.0729999999999</c:v>
                </c:pt>
                <c:pt idx="3374">
                  <c:v>2276.5549999999998</c:v>
                </c:pt>
                <c:pt idx="3375">
                  <c:v>2277.0369999999998</c:v>
                </c:pt>
                <c:pt idx="3376">
                  <c:v>2277.5189999999998</c:v>
                </c:pt>
                <c:pt idx="3377">
                  <c:v>2278.0010000000002</c:v>
                </c:pt>
                <c:pt idx="3378">
                  <c:v>2278.4830000000002</c:v>
                </c:pt>
                <c:pt idx="3379">
                  <c:v>2278.9659999999999</c:v>
                </c:pt>
                <c:pt idx="3380">
                  <c:v>2279.4479999999999</c:v>
                </c:pt>
                <c:pt idx="3381">
                  <c:v>2279.9299999999998</c:v>
                </c:pt>
                <c:pt idx="3382">
                  <c:v>2280.4119999999998</c:v>
                </c:pt>
                <c:pt idx="3383">
                  <c:v>2280.8939999999998</c:v>
                </c:pt>
                <c:pt idx="3384">
                  <c:v>2281.3760000000002</c:v>
                </c:pt>
                <c:pt idx="3385">
                  <c:v>2281.8580000000002</c:v>
                </c:pt>
                <c:pt idx="3386">
                  <c:v>2282.34</c:v>
                </c:pt>
                <c:pt idx="3387">
                  <c:v>2282.8229999999999</c:v>
                </c:pt>
                <c:pt idx="3388">
                  <c:v>2283.3049999999998</c:v>
                </c:pt>
                <c:pt idx="3389">
                  <c:v>2283.7869999999998</c:v>
                </c:pt>
                <c:pt idx="3390">
                  <c:v>2284.2689999999998</c:v>
                </c:pt>
                <c:pt idx="3391">
                  <c:v>2284.7510000000002</c:v>
                </c:pt>
                <c:pt idx="3392">
                  <c:v>2285.2330000000002</c:v>
                </c:pt>
                <c:pt idx="3393">
                  <c:v>2285.7150000000001</c:v>
                </c:pt>
                <c:pt idx="3394">
                  <c:v>2286.1970000000001</c:v>
                </c:pt>
                <c:pt idx="3395">
                  <c:v>2286.6790000000001</c:v>
                </c:pt>
                <c:pt idx="3396">
                  <c:v>2287.1619999999998</c:v>
                </c:pt>
                <c:pt idx="3397">
                  <c:v>2287.6439999999998</c:v>
                </c:pt>
                <c:pt idx="3398">
                  <c:v>2288.1260000000002</c:v>
                </c:pt>
                <c:pt idx="3399">
                  <c:v>2288.6080000000002</c:v>
                </c:pt>
                <c:pt idx="3400">
                  <c:v>2289.09</c:v>
                </c:pt>
                <c:pt idx="3401">
                  <c:v>2289.5720000000001</c:v>
                </c:pt>
                <c:pt idx="3402">
                  <c:v>2290.0540000000001</c:v>
                </c:pt>
                <c:pt idx="3403">
                  <c:v>2290.5360000000001</c:v>
                </c:pt>
                <c:pt idx="3404">
                  <c:v>2291.0189999999998</c:v>
                </c:pt>
                <c:pt idx="3405">
                  <c:v>2291.5</c:v>
                </c:pt>
                <c:pt idx="3406">
                  <c:v>2291.9830000000002</c:v>
                </c:pt>
                <c:pt idx="3407">
                  <c:v>2292.4650000000001</c:v>
                </c:pt>
                <c:pt idx="3408">
                  <c:v>2292.9470000000001</c:v>
                </c:pt>
                <c:pt idx="3409">
                  <c:v>2293.4290000000001</c:v>
                </c:pt>
                <c:pt idx="3410">
                  <c:v>2293.9110000000001</c:v>
                </c:pt>
                <c:pt idx="3411">
                  <c:v>2294.393</c:v>
                </c:pt>
                <c:pt idx="3412">
                  <c:v>2294.875</c:v>
                </c:pt>
                <c:pt idx="3413">
                  <c:v>2295.357</c:v>
                </c:pt>
                <c:pt idx="3414">
                  <c:v>2295.84</c:v>
                </c:pt>
                <c:pt idx="3415">
                  <c:v>2296.3220000000001</c:v>
                </c:pt>
                <c:pt idx="3416">
                  <c:v>2296.8040000000001</c:v>
                </c:pt>
                <c:pt idx="3417">
                  <c:v>2297.2860000000001</c:v>
                </c:pt>
                <c:pt idx="3418">
                  <c:v>2297.768</c:v>
                </c:pt>
                <c:pt idx="3419">
                  <c:v>2298.25</c:v>
                </c:pt>
                <c:pt idx="3420">
                  <c:v>2298.732</c:v>
                </c:pt>
                <c:pt idx="3421">
                  <c:v>2299.2139999999999</c:v>
                </c:pt>
                <c:pt idx="3422">
                  <c:v>2299.6970000000001</c:v>
                </c:pt>
                <c:pt idx="3423">
                  <c:v>2300.1790000000001</c:v>
                </c:pt>
                <c:pt idx="3424">
                  <c:v>2300.6610000000001</c:v>
                </c:pt>
                <c:pt idx="3425">
                  <c:v>2301.143</c:v>
                </c:pt>
                <c:pt idx="3426">
                  <c:v>2301.625</c:v>
                </c:pt>
                <c:pt idx="3427">
                  <c:v>2302.107</c:v>
                </c:pt>
                <c:pt idx="3428">
                  <c:v>2302.5889999999999</c:v>
                </c:pt>
                <c:pt idx="3429">
                  <c:v>2303.0709999999999</c:v>
                </c:pt>
                <c:pt idx="3430">
                  <c:v>2303.5529999999999</c:v>
                </c:pt>
                <c:pt idx="3431">
                  <c:v>2304.0360000000001</c:v>
                </c:pt>
                <c:pt idx="3432">
                  <c:v>2304.518</c:v>
                </c:pt>
                <c:pt idx="3433">
                  <c:v>2305</c:v>
                </c:pt>
                <c:pt idx="3434">
                  <c:v>2305.482</c:v>
                </c:pt>
                <c:pt idx="3435">
                  <c:v>2305.9639999999999</c:v>
                </c:pt>
                <c:pt idx="3436">
                  <c:v>2306.4459999999999</c:v>
                </c:pt>
                <c:pt idx="3437">
                  <c:v>2306.9279999999999</c:v>
                </c:pt>
                <c:pt idx="3438">
                  <c:v>2307.41</c:v>
                </c:pt>
                <c:pt idx="3439">
                  <c:v>2307.893</c:v>
                </c:pt>
                <c:pt idx="3440">
                  <c:v>2308.375</c:v>
                </c:pt>
                <c:pt idx="3441">
                  <c:v>2308.857</c:v>
                </c:pt>
                <c:pt idx="3442">
                  <c:v>2309.3389999999999</c:v>
                </c:pt>
                <c:pt idx="3443">
                  <c:v>2309.8209999999999</c:v>
                </c:pt>
                <c:pt idx="3444">
                  <c:v>2310.3029999999999</c:v>
                </c:pt>
                <c:pt idx="3445">
                  <c:v>2310.7849999999999</c:v>
                </c:pt>
                <c:pt idx="3446">
                  <c:v>2311.2669999999998</c:v>
                </c:pt>
                <c:pt idx="3447">
                  <c:v>2311.75</c:v>
                </c:pt>
                <c:pt idx="3448">
                  <c:v>2312.232</c:v>
                </c:pt>
                <c:pt idx="3449">
                  <c:v>2312.7139999999999</c:v>
                </c:pt>
                <c:pt idx="3450">
                  <c:v>2313.1959999999999</c:v>
                </c:pt>
                <c:pt idx="3451">
                  <c:v>2313.6779999999999</c:v>
                </c:pt>
                <c:pt idx="3452">
                  <c:v>2314.16</c:v>
                </c:pt>
                <c:pt idx="3453">
                  <c:v>2314.6419999999998</c:v>
                </c:pt>
                <c:pt idx="3454">
                  <c:v>2315.1239999999998</c:v>
                </c:pt>
                <c:pt idx="3455">
                  <c:v>2315.6060000000002</c:v>
                </c:pt>
                <c:pt idx="3456">
                  <c:v>2316.0889999999999</c:v>
                </c:pt>
                <c:pt idx="3457">
                  <c:v>2316.5709999999999</c:v>
                </c:pt>
                <c:pt idx="3458">
                  <c:v>2317.0529999999999</c:v>
                </c:pt>
                <c:pt idx="3459">
                  <c:v>2317.5349999999999</c:v>
                </c:pt>
                <c:pt idx="3460">
                  <c:v>2318.0169999999998</c:v>
                </c:pt>
                <c:pt idx="3461">
                  <c:v>2318.4989999999998</c:v>
                </c:pt>
                <c:pt idx="3462">
                  <c:v>2318.9810000000002</c:v>
                </c:pt>
                <c:pt idx="3463">
                  <c:v>2319.4630000000002</c:v>
                </c:pt>
                <c:pt idx="3464">
                  <c:v>2319.9459999999999</c:v>
                </c:pt>
                <c:pt idx="3465">
                  <c:v>2320.4270000000001</c:v>
                </c:pt>
                <c:pt idx="3466">
                  <c:v>2320.91</c:v>
                </c:pt>
                <c:pt idx="3467">
                  <c:v>2321.3919999999998</c:v>
                </c:pt>
                <c:pt idx="3468">
                  <c:v>2321.8739999999998</c:v>
                </c:pt>
                <c:pt idx="3469">
                  <c:v>2322.3560000000002</c:v>
                </c:pt>
                <c:pt idx="3470">
                  <c:v>2322.8380000000002</c:v>
                </c:pt>
                <c:pt idx="3471">
                  <c:v>2323.3200000000002</c:v>
                </c:pt>
                <c:pt idx="3472">
                  <c:v>2323.8020000000001</c:v>
                </c:pt>
                <c:pt idx="3473">
                  <c:v>2324.2840000000001</c:v>
                </c:pt>
                <c:pt idx="3474">
                  <c:v>2324.7669999999998</c:v>
                </c:pt>
                <c:pt idx="3475">
                  <c:v>2325.2489999999998</c:v>
                </c:pt>
                <c:pt idx="3476">
                  <c:v>2325.7310000000002</c:v>
                </c:pt>
                <c:pt idx="3477">
                  <c:v>2326.2130000000002</c:v>
                </c:pt>
                <c:pt idx="3478">
                  <c:v>2326.6950000000002</c:v>
                </c:pt>
                <c:pt idx="3479">
                  <c:v>2327.1770000000001</c:v>
                </c:pt>
                <c:pt idx="3480">
                  <c:v>2327.6590000000001</c:v>
                </c:pt>
                <c:pt idx="3481">
                  <c:v>2328.1410000000001</c:v>
                </c:pt>
                <c:pt idx="3482">
                  <c:v>2328.6239999999998</c:v>
                </c:pt>
                <c:pt idx="3483">
                  <c:v>2329.1060000000002</c:v>
                </c:pt>
                <c:pt idx="3484">
                  <c:v>2329.5880000000002</c:v>
                </c:pt>
                <c:pt idx="3485">
                  <c:v>2330.0700000000002</c:v>
                </c:pt>
                <c:pt idx="3486">
                  <c:v>2330.5520000000001</c:v>
                </c:pt>
                <c:pt idx="3487">
                  <c:v>2331.0340000000001</c:v>
                </c:pt>
                <c:pt idx="3488">
                  <c:v>2331.5160000000001</c:v>
                </c:pt>
                <c:pt idx="3489">
                  <c:v>2331.998</c:v>
                </c:pt>
                <c:pt idx="3490">
                  <c:v>2332.48</c:v>
                </c:pt>
                <c:pt idx="3491">
                  <c:v>2332.9630000000002</c:v>
                </c:pt>
                <c:pt idx="3492">
                  <c:v>2333.4450000000002</c:v>
                </c:pt>
                <c:pt idx="3493">
                  <c:v>2333.9270000000001</c:v>
                </c:pt>
                <c:pt idx="3494">
                  <c:v>2334.4090000000001</c:v>
                </c:pt>
                <c:pt idx="3495">
                  <c:v>2334.8910000000001</c:v>
                </c:pt>
                <c:pt idx="3496">
                  <c:v>2335.373</c:v>
                </c:pt>
                <c:pt idx="3497">
                  <c:v>2335.855</c:v>
                </c:pt>
                <c:pt idx="3498">
                  <c:v>2336.337</c:v>
                </c:pt>
                <c:pt idx="3499">
                  <c:v>2336.8200000000002</c:v>
                </c:pt>
                <c:pt idx="3500">
                  <c:v>2337.3020000000001</c:v>
                </c:pt>
                <c:pt idx="3501">
                  <c:v>2337.7840000000001</c:v>
                </c:pt>
                <c:pt idx="3502">
                  <c:v>2338.2660000000001</c:v>
                </c:pt>
                <c:pt idx="3503">
                  <c:v>2338.748</c:v>
                </c:pt>
                <c:pt idx="3504">
                  <c:v>2339.23</c:v>
                </c:pt>
                <c:pt idx="3505">
                  <c:v>2339.712</c:v>
                </c:pt>
                <c:pt idx="3506">
                  <c:v>2340.194</c:v>
                </c:pt>
                <c:pt idx="3507">
                  <c:v>2340.6770000000001</c:v>
                </c:pt>
                <c:pt idx="3508">
                  <c:v>2341.1590000000001</c:v>
                </c:pt>
                <c:pt idx="3509">
                  <c:v>2341.6410000000001</c:v>
                </c:pt>
                <c:pt idx="3510">
                  <c:v>2342.123</c:v>
                </c:pt>
                <c:pt idx="3511">
                  <c:v>2342.605</c:v>
                </c:pt>
                <c:pt idx="3512">
                  <c:v>2343.087</c:v>
                </c:pt>
                <c:pt idx="3513">
                  <c:v>2343.569</c:v>
                </c:pt>
                <c:pt idx="3514">
                  <c:v>2344.0509999999999</c:v>
                </c:pt>
                <c:pt idx="3515">
                  <c:v>2344.5329999999999</c:v>
                </c:pt>
                <c:pt idx="3516">
                  <c:v>2345.0160000000001</c:v>
                </c:pt>
                <c:pt idx="3517">
                  <c:v>2345.498</c:v>
                </c:pt>
                <c:pt idx="3518">
                  <c:v>2345.98</c:v>
                </c:pt>
                <c:pt idx="3519">
                  <c:v>2346.462</c:v>
                </c:pt>
                <c:pt idx="3520">
                  <c:v>2346.944</c:v>
                </c:pt>
                <c:pt idx="3521">
                  <c:v>2347.4259999999999</c:v>
                </c:pt>
                <c:pt idx="3522">
                  <c:v>2347.9079999999999</c:v>
                </c:pt>
                <c:pt idx="3523">
                  <c:v>2348.39</c:v>
                </c:pt>
                <c:pt idx="3524">
                  <c:v>2348.873</c:v>
                </c:pt>
                <c:pt idx="3525">
                  <c:v>2349.3539999999998</c:v>
                </c:pt>
                <c:pt idx="3526">
                  <c:v>2349.837</c:v>
                </c:pt>
                <c:pt idx="3527">
                  <c:v>2350.319</c:v>
                </c:pt>
                <c:pt idx="3528">
                  <c:v>2350.8009999999999</c:v>
                </c:pt>
                <c:pt idx="3529">
                  <c:v>2351.2829999999999</c:v>
                </c:pt>
                <c:pt idx="3530">
                  <c:v>2351.7649999999999</c:v>
                </c:pt>
                <c:pt idx="3531">
                  <c:v>2352.2469999999998</c:v>
                </c:pt>
                <c:pt idx="3532">
                  <c:v>2352.7289999999998</c:v>
                </c:pt>
                <c:pt idx="3533">
                  <c:v>2353.2109999999998</c:v>
                </c:pt>
                <c:pt idx="3534">
                  <c:v>2353.694</c:v>
                </c:pt>
                <c:pt idx="3535">
                  <c:v>2354.1759999999999</c:v>
                </c:pt>
                <c:pt idx="3536">
                  <c:v>2354.6579999999999</c:v>
                </c:pt>
                <c:pt idx="3537">
                  <c:v>2355.14</c:v>
                </c:pt>
                <c:pt idx="3538">
                  <c:v>2355.6219999999998</c:v>
                </c:pt>
                <c:pt idx="3539">
                  <c:v>2356.1039999999998</c:v>
                </c:pt>
                <c:pt idx="3540">
                  <c:v>2356.5859999999998</c:v>
                </c:pt>
                <c:pt idx="3541">
                  <c:v>2357.0680000000002</c:v>
                </c:pt>
                <c:pt idx="3542">
                  <c:v>2357.5509999999999</c:v>
                </c:pt>
                <c:pt idx="3543">
                  <c:v>2358.0329999999999</c:v>
                </c:pt>
                <c:pt idx="3544">
                  <c:v>2358.5149999999999</c:v>
                </c:pt>
                <c:pt idx="3545">
                  <c:v>2358.9969999999998</c:v>
                </c:pt>
                <c:pt idx="3546">
                  <c:v>2359.4789999999998</c:v>
                </c:pt>
                <c:pt idx="3547">
                  <c:v>2359.9609999999998</c:v>
                </c:pt>
                <c:pt idx="3548">
                  <c:v>2360.4430000000002</c:v>
                </c:pt>
                <c:pt idx="3549">
                  <c:v>2360.9250000000002</c:v>
                </c:pt>
                <c:pt idx="3550">
                  <c:v>2361.4070000000002</c:v>
                </c:pt>
                <c:pt idx="3551">
                  <c:v>2361.89</c:v>
                </c:pt>
                <c:pt idx="3552">
                  <c:v>2362.3719999999998</c:v>
                </c:pt>
                <c:pt idx="3553">
                  <c:v>2362.8539999999998</c:v>
                </c:pt>
                <c:pt idx="3554">
                  <c:v>2363.3359999999998</c:v>
                </c:pt>
                <c:pt idx="3555">
                  <c:v>2363.8180000000002</c:v>
                </c:pt>
                <c:pt idx="3556">
                  <c:v>2364.3000000000002</c:v>
                </c:pt>
                <c:pt idx="3557">
                  <c:v>2364.7820000000002</c:v>
                </c:pt>
                <c:pt idx="3558">
                  <c:v>2365.2640000000001</c:v>
                </c:pt>
                <c:pt idx="3559">
                  <c:v>2365.7469999999998</c:v>
                </c:pt>
                <c:pt idx="3560">
                  <c:v>2366.2289999999998</c:v>
                </c:pt>
                <c:pt idx="3561">
                  <c:v>2366.7109999999998</c:v>
                </c:pt>
                <c:pt idx="3562">
                  <c:v>2367.1930000000002</c:v>
                </c:pt>
                <c:pt idx="3563">
                  <c:v>2367.6750000000002</c:v>
                </c:pt>
                <c:pt idx="3564">
                  <c:v>2368.1570000000002</c:v>
                </c:pt>
                <c:pt idx="3565">
                  <c:v>2368.6390000000001</c:v>
                </c:pt>
                <c:pt idx="3566">
                  <c:v>2369.1210000000001</c:v>
                </c:pt>
                <c:pt idx="3567">
                  <c:v>2369.6039999999998</c:v>
                </c:pt>
                <c:pt idx="3568">
                  <c:v>2370.0859999999998</c:v>
                </c:pt>
                <c:pt idx="3569">
                  <c:v>2370.5680000000002</c:v>
                </c:pt>
                <c:pt idx="3570">
                  <c:v>2371.0500000000002</c:v>
                </c:pt>
                <c:pt idx="3571">
                  <c:v>2371.5320000000002</c:v>
                </c:pt>
                <c:pt idx="3572">
                  <c:v>2372.0140000000001</c:v>
                </c:pt>
                <c:pt idx="3573">
                  <c:v>2372.4960000000001</c:v>
                </c:pt>
                <c:pt idx="3574">
                  <c:v>2372.9780000000001</c:v>
                </c:pt>
                <c:pt idx="3575">
                  <c:v>2373.46</c:v>
                </c:pt>
                <c:pt idx="3576">
                  <c:v>2373.9430000000002</c:v>
                </c:pt>
                <c:pt idx="3577">
                  <c:v>2374.4250000000002</c:v>
                </c:pt>
                <c:pt idx="3578">
                  <c:v>2374.9070000000002</c:v>
                </c:pt>
                <c:pt idx="3579">
                  <c:v>2375.3890000000001</c:v>
                </c:pt>
                <c:pt idx="3580">
                  <c:v>2375.8710000000001</c:v>
                </c:pt>
                <c:pt idx="3581">
                  <c:v>2376.3530000000001</c:v>
                </c:pt>
                <c:pt idx="3582">
                  <c:v>2376.835</c:v>
                </c:pt>
                <c:pt idx="3583">
                  <c:v>2377.317</c:v>
                </c:pt>
                <c:pt idx="3584">
                  <c:v>2377.8000000000002</c:v>
                </c:pt>
                <c:pt idx="3585">
                  <c:v>2378.2809999999999</c:v>
                </c:pt>
                <c:pt idx="3586">
                  <c:v>2378.7640000000001</c:v>
                </c:pt>
                <c:pt idx="3587">
                  <c:v>2379.2460000000001</c:v>
                </c:pt>
                <c:pt idx="3588">
                  <c:v>2379.7280000000001</c:v>
                </c:pt>
                <c:pt idx="3589">
                  <c:v>2380.21</c:v>
                </c:pt>
                <c:pt idx="3590">
                  <c:v>2380.692</c:v>
                </c:pt>
                <c:pt idx="3591">
                  <c:v>2381.174</c:v>
                </c:pt>
                <c:pt idx="3592">
                  <c:v>2381.6559999999999</c:v>
                </c:pt>
                <c:pt idx="3593">
                  <c:v>2382.1379999999999</c:v>
                </c:pt>
                <c:pt idx="3594">
                  <c:v>2382.6210000000001</c:v>
                </c:pt>
                <c:pt idx="3595">
                  <c:v>2383.1030000000001</c:v>
                </c:pt>
                <c:pt idx="3596">
                  <c:v>2383.585</c:v>
                </c:pt>
                <c:pt idx="3597">
                  <c:v>2384.067</c:v>
                </c:pt>
                <c:pt idx="3598">
                  <c:v>2384.549</c:v>
                </c:pt>
                <c:pt idx="3599">
                  <c:v>2385.0309999999999</c:v>
                </c:pt>
                <c:pt idx="3600">
                  <c:v>2385.5129999999999</c:v>
                </c:pt>
                <c:pt idx="3601">
                  <c:v>2385.9949999999999</c:v>
                </c:pt>
                <c:pt idx="3602">
                  <c:v>2386.4780000000001</c:v>
                </c:pt>
                <c:pt idx="3603">
                  <c:v>2386.96</c:v>
                </c:pt>
                <c:pt idx="3604">
                  <c:v>2387.442</c:v>
                </c:pt>
                <c:pt idx="3605">
                  <c:v>2387.924</c:v>
                </c:pt>
                <c:pt idx="3606">
                  <c:v>2388.4059999999999</c:v>
                </c:pt>
                <c:pt idx="3607">
                  <c:v>2388.8879999999999</c:v>
                </c:pt>
                <c:pt idx="3608">
                  <c:v>2389.37</c:v>
                </c:pt>
                <c:pt idx="3609">
                  <c:v>2389.8519999999999</c:v>
                </c:pt>
                <c:pt idx="3610">
                  <c:v>2390.3339999999998</c:v>
                </c:pt>
                <c:pt idx="3611">
                  <c:v>2390.817</c:v>
                </c:pt>
                <c:pt idx="3612">
                  <c:v>2391.299</c:v>
                </c:pt>
                <c:pt idx="3613">
                  <c:v>2391.7809999999999</c:v>
                </c:pt>
                <c:pt idx="3614">
                  <c:v>2392.2629999999999</c:v>
                </c:pt>
                <c:pt idx="3615">
                  <c:v>2392.7449999999999</c:v>
                </c:pt>
                <c:pt idx="3616">
                  <c:v>2393.2269999999999</c:v>
                </c:pt>
                <c:pt idx="3617">
                  <c:v>2393.7089999999998</c:v>
                </c:pt>
                <c:pt idx="3618">
                  <c:v>2394.1909999999998</c:v>
                </c:pt>
                <c:pt idx="3619">
                  <c:v>2394.674</c:v>
                </c:pt>
                <c:pt idx="3620">
                  <c:v>2395.1559999999999</c:v>
                </c:pt>
                <c:pt idx="3621">
                  <c:v>2395.6379999999999</c:v>
                </c:pt>
                <c:pt idx="3622">
                  <c:v>2396.12</c:v>
                </c:pt>
                <c:pt idx="3623">
                  <c:v>2396.6019999999999</c:v>
                </c:pt>
                <c:pt idx="3624">
                  <c:v>2397.0839999999998</c:v>
                </c:pt>
                <c:pt idx="3625">
                  <c:v>2397.5659999999998</c:v>
                </c:pt>
                <c:pt idx="3626">
                  <c:v>2398.0479999999998</c:v>
                </c:pt>
                <c:pt idx="3627">
                  <c:v>2398.5309999999999</c:v>
                </c:pt>
                <c:pt idx="3628">
                  <c:v>2399.0129999999999</c:v>
                </c:pt>
                <c:pt idx="3629">
                  <c:v>2399.4949999999999</c:v>
                </c:pt>
                <c:pt idx="3630">
                  <c:v>2399.9769999999999</c:v>
                </c:pt>
                <c:pt idx="3631">
                  <c:v>2400.4589999999998</c:v>
                </c:pt>
                <c:pt idx="3632">
                  <c:v>2400.9409999999998</c:v>
                </c:pt>
                <c:pt idx="3633">
                  <c:v>2401.4229999999998</c:v>
                </c:pt>
                <c:pt idx="3634">
                  <c:v>2401.9050000000002</c:v>
                </c:pt>
                <c:pt idx="3635">
                  <c:v>2402.3870000000002</c:v>
                </c:pt>
                <c:pt idx="3636">
                  <c:v>2402.87</c:v>
                </c:pt>
                <c:pt idx="3637">
                  <c:v>2403.3519999999999</c:v>
                </c:pt>
                <c:pt idx="3638">
                  <c:v>2403.8339999999998</c:v>
                </c:pt>
                <c:pt idx="3639">
                  <c:v>2404.3159999999998</c:v>
                </c:pt>
                <c:pt idx="3640">
                  <c:v>2404.7979999999998</c:v>
                </c:pt>
                <c:pt idx="3641">
                  <c:v>2405.2800000000002</c:v>
                </c:pt>
                <c:pt idx="3642">
                  <c:v>2405.7620000000002</c:v>
                </c:pt>
                <c:pt idx="3643">
                  <c:v>2406.2440000000001</c:v>
                </c:pt>
                <c:pt idx="3644">
                  <c:v>2406.7269999999999</c:v>
                </c:pt>
                <c:pt idx="3645">
                  <c:v>2407.2080000000001</c:v>
                </c:pt>
                <c:pt idx="3646">
                  <c:v>2407.6909999999998</c:v>
                </c:pt>
                <c:pt idx="3647">
                  <c:v>2408.1729999999998</c:v>
                </c:pt>
                <c:pt idx="3648">
                  <c:v>2408.6550000000002</c:v>
                </c:pt>
                <c:pt idx="3649">
                  <c:v>2409.1370000000002</c:v>
                </c:pt>
                <c:pt idx="3650">
                  <c:v>2409.6190000000001</c:v>
                </c:pt>
                <c:pt idx="3651">
                  <c:v>2410.1010000000001</c:v>
                </c:pt>
                <c:pt idx="3652">
                  <c:v>2410.5830000000001</c:v>
                </c:pt>
                <c:pt idx="3653">
                  <c:v>2411.0650000000001</c:v>
                </c:pt>
                <c:pt idx="3654">
                  <c:v>2411.5479999999998</c:v>
                </c:pt>
                <c:pt idx="3655">
                  <c:v>2412.0300000000002</c:v>
                </c:pt>
                <c:pt idx="3656">
                  <c:v>2412.5120000000002</c:v>
                </c:pt>
                <c:pt idx="3657">
                  <c:v>2412.9940000000001</c:v>
                </c:pt>
                <c:pt idx="3658">
                  <c:v>2413.4760000000001</c:v>
                </c:pt>
                <c:pt idx="3659">
                  <c:v>2413.9580000000001</c:v>
                </c:pt>
                <c:pt idx="3660">
                  <c:v>2414.44</c:v>
                </c:pt>
                <c:pt idx="3661">
                  <c:v>2414.922</c:v>
                </c:pt>
                <c:pt idx="3662">
                  <c:v>2415.4050000000002</c:v>
                </c:pt>
                <c:pt idx="3663">
                  <c:v>2415.8870000000002</c:v>
                </c:pt>
                <c:pt idx="3664">
                  <c:v>2416.3690000000001</c:v>
                </c:pt>
                <c:pt idx="3665">
                  <c:v>2416.8510000000001</c:v>
                </c:pt>
                <c:pt idx="3666">
                  <c:v>2417.3330000000001</c:v>
                </c:pt>
                <c:pt idx="3667">
                  <c:v>2417.8150000000001</c:v>
                </c:pt>
                <c:pt idx="3668">
                  <c:v>2418.297</c:v>
                </c:pt>
                <c:pt idx="3669">
                  <c:v>2418.779</c:v>
                </c:pt>
                <c:pt idx="3670">
                  <c:v>2419.261</c:v>
                </c:pt>
                <c:pt idx="3671">
                  <c:v>2419.7440000000001</c:v>
                </c:pt>
                <c:pt idx="3672">
                  <c:v>2420.2260000000001</c:v>
                </c:pt>
                <c:pt idx="3673">
                  <c:v>2420.7080000000001</c:v>
                </c:pt>
                <c:pt idx="3674">
                  <c:v>2421.19</c:v>
                </c:pt>
                <c:pt idx="3675">
                  <c:v>2421.672</c:v>
                </c:pt>
                <c:pt idx="3676">
                  <c:v>2422.154</c:v>
                </c:pt>
                <c:pt idx="3677">
                  <c:v>2422.636</c:v>
                </c:pt>
                <c:pt idx="3678">
                  <c:v>2423.1179999999999</c:v>
                </c:pt>
                <c:pt idx="3679">
                  <c:v>2423.6010000000001</c:v>
                </c:pt>
                <c:pt idx="3680">
                  <c:v>2424.0830000000001</c:v>
                </c:pt>
                <c:pt idx="3681">
                  <c:v>2424.5650000000001</c:v>
                </c:pt>
                <c:pt idx="3682">
                  <c:v>2425.047</c:v>
                </c:pt>
                <c:pt idx="3683">
                  <c:v>2425.529</c:v>
                </c:pt>
                <c:pt idx="3684">
                  <c:v>2426.011</c:v>
                </c:pt>
                <c:pt idx="3685">
                  <c:v>2426.4929999999999</c:v>
                </c:pt>
                <c:pt idx="3686">
                  <c:v>2426.9749999999999</c:v>
                </c:pt>
                <c:pt idx="3687">
                  <c:v>2427.4580000000001</c:v>
                </c:pt>
                <c:pt idx="3688">
                  <c:v>2427.94</c:v>
                </c:pt>
                <c:pt idx="3689">
                  <c:v>2428.422</c:v>
                </c:pt>
                <c:pt idx="3690">
                  <c:v>2428.904</c:v>
                </c:pt>
                <c:pt idx="3691">
                  <c:v>2429.386</c:v>
                </c:pt>
                <c:pt idx="3692">
                  <c:v>2429.8679999999999</c:v>
                </c:pt>
                <c:pt idx="3693">
                  <c:v>2430.35</c:v>
                </c:pt>
                <c:pt idx="3694">
                  <c:v>2430.8319999999999</c:v>
                </c:pt>
                <c:pt idx="3695">
                  <c:v>2431.3139999999999</c:v>
                </c:pt>
                <c:pt idx="3696">
                  <c:v>2431.797</c:v>
                </c:pt>
                <c:pt idx="3697">
                  <c:v>2432.279</c:v>
                </c:pt>
                <c:pt idx="3698">
                  <c:v>2432.761</c:v>
                </c:pt>
                <c:pt idx="3699">
                  <c:v>2433.2429999999999</c:v>
                </c:pt>
                <c:pt idx="3700">
                  <c:v>2433.7249999999999</c:v>
                </c:pt>
                <c:pt idx="3701">
                  <c:v>2434.2069999999999</c:v>
                </c:pt>
                <c:pt idx="3702">
                  <c:v>2434.6889999999999</c:v>
                </c:pt>
                <c:pt idx="3703">
                  <c:v>2435.1709999999998</c:v>
                </c:pt>
                <c:pt idx="3704">
                  <c:v>2435.654</c:v>
                </c:pt>
                <c:pt idx="3705">
                  <c:v>2436.1350000000002</c:v>
                </c:pt>
                <c:pt idx="3706">
                  <c:v>2436.6179999999999</c:v>
                </c:pt>
                <c:pt idx="3707">
                  <c:v>2437.1</c:v>
                </c:pt>
                <c:pt idx="3708">
                  <c:v>2437.5819999999999</c:v>
                </c:pt>
                <c:pt idx="3709">
                  <c:v>2438.0639999999999</c:v>
                </c:pt>
                <c:pt idx="3710">
                  <c:v>2438.5459999999998</c:v>
                </c:pt>
                <c:pt idx="3711">
                  <c:v>2439.0279999999998</c:v>
                </c:pt>
                <c:pt idx="3712">
                  <c:v>2439.5100000000002</c:v>
                </c:pt>
                <c:pt idx="3713">
                  <c:v>2439.9920000000002</c:v>
                </c:pt>
                <c:pt idx="3714">
                  <c:v>2440.4749999999999</c:v>
                </c:pt>
                <c:pt idx="3715">
                  <c:v>2440.9569999999999</c:v>
                </c:pt>
                <c:pt idx="3716">
                  <c:v>2441.4389999999999</c:v>
                </c:pt>
                <c:pt idx="3717">
                  <c:v>2441.9209999999998</c:v>
                </c:pt>
                <c:pt idx="3718">
                  <c:v>2442.4029999999998</c:v>
                </c:pt>
                <c:pt idx="3719">
                  <c:v>2442.8850000000002</c:v>
                </c:pt>
                <c:pt idx="3720">
                  <c:v>2443.3670000000002</c:v>
                </c:pt>
                <c:pt idx="3721">
                  <c:v>2443.8490000000002</c:v>
                </c:pt>
                <c:pt idx="3722">
                  <c:v>2444.3319999999999</c:v>
                </c:pt>
                <c:pt idx="3723">
                  <c:v>2444.8139999999999</c:v>
                </c:pt>
                <c:pt idx="3724">
                  <c:v>2445.2959999999998</c:v>
                </c:pt>
                <c:pt idx="3725">
                  <c:v>2445.7779999999998</c:v>
                </c:pt>
                <c:pt idx="3726">
                  <c:v>2446.2600000000002</c:v>
                </c:pt>
                <c:pt idx="3727">
                  <c:v>2446.7420000000002</c:v>
                </c:pt>
                <c:pt idx="3728">
                  <c:v>2447.2240000000002</c:v>
                </c:pt>
                <c:pt idx="3729">
                  <c:v>2447.7060000000001</c:v>
                </c:pt>
                <c:pt idx="3730">
                  <c:v>2448.1880000000001</c:v>
                </c:pt>
                <c:pt idx="3731">
                  <c:v>2448.6709999999998</c:v>
                </c:pt>
                <c:pt idx="3732">
                  <c:v>2449.1529999999998</c:v>
                </c:pt>
                <c:pt idx="3733">
                  <c:v>2449.6350000000002</c:v>
                </c:pt>
                <c:pt idx="3734">
                  <c:v>2450.1170000000002</c:v>
                </c:pt>
                <c:pt idx="3735">
                  <c:v>2450.5990000000002</c:v>
                </c:pt>
                <c:pt idx="3736">
                  <c:v>2451.0810000000001</c:v>
                </c:pt>
                <c:pt idx="3737">
                  <c:v>2451.5630000000001</c:v>
                </c:pt>
                <c:pt idx="3738">
                  <c:v>2452.0450000000001</c:v>
                </c:pt>
                <c:pt idx="3739">
                  <c:v>2452.5279999999998</c:v>
                </c:pt>
                <c:pt idx="3740">
                  <c:v>2453.0100000000002</c:v>
                </c:pt>
                <c:pt idx="3741">
                  <c:v>2453.4920000000002</c:v>
                </c:pt>
                <c:pt idx="3742">
                  <c:v>2453.9740000000002</c:v>
                </c:pt>
                <c:pt idx="3743">
                  <c:v>2454.4560000000001</c:v>
                </c:pt>
                <c:pt idx="3744">
                  <c:v>2454.9380000000001</c:v>
                </c:pt>
                <c:pt idx="3745">
                  <c:v>2455.42</c:v>
                </c:pt>
                <c:pt idx="3746">
                  <c:v>2455.902</c:v>
                </c:pt>
                <c:pt idx="3747">
                  <c:v>2456.3850000000002</c:v>
                </c:pt>
                <c:pt idx="3748">
                  <c:v>2456.8670000000002</c:v>
                </c:pt>
                <c:pt idx="3749">
                  <c:v>2457.3490000000002</c:v>
                </c:pt>
                <c:pt idx="3750">
                  <c:v>2457.8310000000001</c:v>
                </c:pt>
                <c:pt idx="3751">
                  <c:v>2458.3130000000001</c:v>
                </c:pt>
                <c:pt idx="3752">
                  <c:v>2458.7950000000001</c:v>
                </c:pt>
                <c:pt idx="3753">
                  <c:v>2459.277</c:v>
                </c:pt>
                <c:pt idx="3754">
                  <c:v>2459.759</c:v>
                </c:pt>
                <c:pt idx="3755">
                  <c:v>2460.241</c:v>
                </c:pt>
                <c:pt idx="3756">
                  <c:v>2460.7240000000002</c:v>
                </c:pt>
                <c:pt idx="3757">
                  <c:v>2461.2060000000001</c:v>
                </c:pt>
                <c:pt idx="3758">
                  <c:v>2461.6880000000001</c:v>
                </c:pt>
                <c:pt idx="3759">
                  <c:v>2462.17</c:v>
                </c:pt>
                <c:pt idx="3760">
                  <c:v>2462.652</c:v>
                </c:pt>
                <c:pt idx="3761">
                  <c:v>2463.134</c:v>
                </c:pt>
                <c:pt idx="3762">
                  <c:v>2463.616</c:v>
                </c:pt>
                <c:pt idx="3763">
                  <c:v>2464.098</c:v>
                </c:pt>
                <c:pt idx="3764">
                  <c:v>2464.5810000000001</c:v>
                </c:pt>
                <c:pt idx="3765">
                  <c:v>2465.0630000000001</c:v>
                </c:pt>
                <c:pt idx="3766">
                  <c:v>2465.5450000000001</c:v>
                </c:pt>
                <c:pt idx="3767">
                  <c:v>2466.027</c:v>
                </c:pt>
                <c:pt idx="3768">
                  <c:v>2466.509</c:v>
                </c:pt>
                <c:pt idx="3769">
                  <c:v>2466.991</c:v>
                </c:pt>
                <c:pt idx="3770">
                  <c:v>2467.473</c:v>
                </c:pt>
                <c:pt idx="3771">
                  <c:v>2467.9549999999999</c:v>
                </c:pt>
                <c:pt idx="3772">
                  <c:v>2468.4380000000001</c:v>
                </c:pt>
                <c:pt idx="3773">
                  <c:v>2468.9189999999999</c:v>
                </c:pt>
                <c:pt idx="3774">
                  <c:v>2469.402</c:v>
                </c:pt>
                <c:pt idx="3775">
                  <c:v>2469.884</c:v>
                </c:pt>
                <c:pt idx="3776">
                  <c:v>2470.366</c:v>
                </c:pt>
                <c:pt idx="3777">
                  <c:v>2470.848</c:v>
                </c:pt>
                <c:pt idx="3778">
                  <c:v>2471.33</c:v>
                </c:pt>
                <c:pt idx="3779">
                  <c:v>2471.8119999999999</c:v>
                </c:pt>
                <c:pt idx="3780">
                  <c:v>2472.2939999999999</c:v>
                </c:pt>
                <c:pt idx="3781">
                  <c:v>2472.7759999999998</c:v>
                </c:pt>
                <c:pt idx="3782">
                  <c:v>2473.259</c:v>
                </c:pt>
                <c:pt idx="3783">
                  <c:v>2473.741</c:v>
                </c:pt>
                <c:pt idx="3784">
                  <c:v>2474.223</c:v>
                </c:pt>
                <c:pt idx="3785">
                  <c:v>2474.7049999999999</c:v>
                </c:pt>
                <c:pt idx="3786">
                  <c:v>2475.1869999999999</c:v>
                </c:pt>
                <c:pt idx="3787">
                  <c:v>2475.6689999999999</c:v>
                </c:pt>
                <c:pt idx="3788">
                  <c:v>2476.1509999999998</c:v>
                </c:pt>
                <c:pt idx="3789">
                  <c:v>2476.6329999999998</c:v>
                </c:pt>
                <c:pt idx="3790">
                  <c:v>2477.1149999999998</c:v>
                </c:pt>
                <c:pt idx="3791">
                  <c:v>2477.598</c:v>
                </c:pt>
                <c:pt idx="3792">
                  <c:v>2478.08</c:v>
                </c:pt>
                <c:pt idx="3793">
                  <c:v>2478.5619999999999</c:v>
                </c:pt>
                <c:pt idx="3794">
                  <c:v>2479.0439999999999</c:v>
                </c:pt>
                <c:pt idx="3795">
                  <c:v>2479.5259999999998</c:v>
                </c:pt>
                <c:pt idx="3796">
                  <c:v>2480.0079999999998</c:v>
                </c:pt>
                <c:pt idx="3797">
                  <c:v>2480.4899999999998</c:v>
                </c:pt>
                <c:pt idx="3798">
                  <c:v>2480.9720000000002</c:v>
                </c:pt>
                <c:pt idx="3799">
                  <c:v>2481.4549999999999</c:v>
                </c:pt>
                <c:pt idx="3800">
                  <c:v>2481.9369999999999</c:v>
                </c:pt>
                <c:pt idx="3801">
                  <c:v>2482.4189999999999</c:v>
                </c:pt>
                <c:pt idx="3802">
                  <c:v>2482.9009999999998</c:v>
                </c:pt>
                <c:pt idx="3803">
                  <c:v>2483.3829999999998</c:v>
                </c:pt>
                <c:pt idx="3804">
                  <c:v>2483.8649999999998</c:v>
                </c:pt>
                <c:pt idx="3805">
                  <c:v>2484.3470000000002</c:v>
                </c:pt>
                <c:pt idx="3806">
                  <c:v>2484.8290000000002</c:v>
                </c:pt>
                <c:pt idx="3807">
                  <c:v>2485.3119999999999</c:v>
                </c:pt>
                <c:pt idx="3808">
                  <c:v>2485.7939999999999</c:v>
                </c:pt>
                <c:pt idx="3809">
                  <c:v>2486.2759999999998</c:v>
                </c:pt>
                <c:pt idx="3810">
                  <c:v>2486.7579999999998</c:v>
                </c:pt>
                <c:pt idx="3811">
                  <c:v>2487.2399999999998</c:v>
                </c:pt>
                <c:pt idx="3812">
                  <c:v>2487.7220000000002</c:v>
                </c:pt>
                <c:pt idx="3813">
                  <c:v>2488.2040000000002</c:v>
                </c:pt>
                <c:pt idx="3814">
                  <c:v>2488.6860000000001</c:v>
                </c:pt>
                <c:pt idx="3815">
                  <c:v>2489.1680000000001</c:v>
                </c:pt>
                <c:pt idx="3816">
                  <c:v>2489.6509999999998</c:v>
                </c:pt>
                <c:pt idx="3817">
                  <c:v>2490.1329999999998</c:v>
                </c:pt>
                <c:pt idx="3818">
                  <c:v>2490.6149999999998</c:v>
                </c:pt>
                <c:pt idx="3819">
                  <c:v>2491.0970000000002</c:v>
                </c:pt>
                <c:pt idx="3820">
                  <c:v>2491.5790000000002</c:v>
                </c:pt>
                <c:pt idx="3821">
                  <c:v>2492.0610000000001</c:v>
                </c:pt>
                <c:pt idx="3822">
                  <c:v>2492.5430000000001</c:v>
                </c:pt>
                <c:pt idx="3823">
                  <c:v>2493.0250000000001</c:v>
                </c:pt>
                <c:pt idx="3824">
                  <c:v>2493.5079999999998</c:v>
                </c:pt>
                <c:pt idx="3825">
                  <c:v>2493.9899999999998</c:v>
                </c:pt>
                <c:pt idx="3826">
                  <c:v>2494.4720000000002</c:v>
                </c:pt>
                <c:pt idx="3827">
                  <c:v>2494.9540000000002</c:v>
                </c:pt>
                <c:pt idx="3828">
                  <c:v>2495.4360000000001</c:v>
                </c:pt>
                <c:pt idx="3829">
                  <c:v>2495.9180000000001</c:v>
                </c:pt>
                <c:pt idx="3830">
                  <c:v>2496.4</c:v>
                </c:pt>
                <c:pt idx="3831">
                  <c:v>2496.8820000000001</c:v>
                </c:pt>
                <c:pt idx="3832">
                  <c:v>2497.3649999999998</c:v>
                </c:pt>
                <c:pt idx="3833">
                  <c:v>2497.846</c:v>
                </c:pt>
                <c:pt idx="3834">
                  <c:v>2498.3290000000002</c:v>
                </c:pt>
                <c:pt idx="3835">
                  <c:v>2498.8110000000001</c:v>
                </c:pt>
                <c:pt idx="3836">
                  <c:v>2499.2930000000001</c:v>
                </c:pt>
                <c:pt idx="3837">
                  <c:v>2499.7750000000001</c:v>
                </c:pt>
                <c:pt idx="3838">
                  <c:v>2500.2570000000001</c:v>
                </c:pt>
                <c:pt idx="3839">
                  <c:v>2500.739</c:v>
                </c:pt>
                <c:pt idx="3840">
                  <c:v>2501.221</c:v>
                </c:pt>
                <c:pt idx="3841">
                  <c:v>2501.703</c:v>
                </c:pt>
                <c:pt idx="3842">
                  <c:v>2502.1860000000001</c:v>
                </c:pt>
                <c:pt idx="3843">
                  <c:v>2502.6680000000001</c:v>
                </c:pt>
                <c:pt idx="3844">
                  <c:v>2503.15</c:v>
                </c:pt>
                <c:pt idx="3845">
                  <c:v>2503.6320000000001</c:v>
                </c:pt>
                <c:pt idx="3846">
                  <c:v>2504.114</c:v>
                </c:pt>
                <c:pt idx="3847">
                  <c:v>2504.596</c:v>
                </c:pt>
                <c:pt idx="3848">
                  <c:v>2505.078</c:v>
                </c:pt>
                <c:pt idx="3849">
                  <c:v>2505.56</c:v>
                </c:pt>
                <c:pt idx="3850">
                  <c:v>2506.0419999999999</c:v>
                </c:pt>
                <c:pt idx="3851">
                  <c:v>2506.5250000000001</c:v>
                </c:pt>
                <c:pt idx="3852">
                  <c:v>2507.0070000000001</c:v>
                </c:pt>
                <c:pt idx="3853">
                  <c:v>2507.489</c:v>
                </c:pt>
                <c:pt idx="3854">
                  <c:v>2507.971</c:v>
                </c:pt>
                <c:pt idx="3855">
                  <c:v>2508.453</c:v>
                </c:pt>
                <c:pt idx="3856">
                  <c:v>2508.9349999999999</c:v>
                </c:pt>
                <c:pt idx="3857">
                  <c:v>2509.4169999999999</c:v>
                </c:pt>
                <c:pt idx="3858">
                  <c:v>2509.8989999999999</c:v>
                </c:pt>
                <c:pt idx="3859">
                  <c:v>2510.3820000000001</c:v>
                </c:pt>
                <c:pt idx="3860">
                  <c:v>2510.864</c:v>
                </c:pt>
                <c:pt idx="3861">
                  <c:v>2511.346</c:v>
                </c:pt>
                <c:pt idx="3862">
                  <c:v>2511.828</c:v>
                </c:pt>
                <c:pt idx="3863">
                  <c:v>2512.31</c:v>
                </c:pt>
                <c:pt idx="3864">
                  <c:v>2512.7919999999999</c:v>
                </c:pt>
                <c:pt idx="3865">
                  <c:v>2513.2739999999999</c:v>
                </c:pt>
                <c:pt idx="3866">
                  <c:v>2513.7559999999999</c:v>
                </c:pt>
                <c:pt idx="3867">
                  <c:v>2514.239</c:v>
                </c:pt>
                <c:pt idx="3868">
                  <c:v>2514.721</c:v>
                </c:pt>
                <c:pt idx="3869">
                  <c:v>2515.203</c:v>
                </c:pt>
                <c:pt idx="3870">
                  <c:v>2515.6849999999999</c:v>
                </c:pt>
                <c:pt idx="3871">
                  <c:v>2516.1669999999999</c:v>
                </c:pt>
                <c:pt idx="3872">
                  <c:v>2516.6489999999999</c:v>
                </c:pt>
                <c:pt idx="3873">
                  <c:v>2517.1309999999999</c:v>
                </c:pt>
                <c:pt idx="3874">
                  <c:v>2517.6129999999998</c:v>
                </c:pt>
                <c:pt idx="3875">
                  <c:v>2518.0949999999998</c:v>
                </c:pt>
                <c:pt idx="3876">
                  <c:v>2518.578</c:v>
                </c:pt>
                <c:pt idx="3877">
                  <c:v>2519.06</c:v>
                </c:pt>
                <c:pt idx="3878">
                  <c:v>2519.5419999999999</c:v>
                </c:pt>
                <c:pt idx="3879">
                  <c:v>2520.0239999999999</c:v>
                </c:pt>
                <c:pt idx="3880">
                  <c:v>2520.5059999999999</c:v>
                </c:pt>
                <c:pt idx="3881">
                  <c:v>2520.9879999999998</c:v>
                </c:pt>
                <c:pt idx="3882">
                  <c:v>2521.4699999999998</c:v>
                </c:pt>
                <c:pt idx="3883">
                  <c:v>2521.9520000000002</c:v>
                </c:pt>
                <c:pt idx="3884">
                  <c:v>2522.4349999999999</c:v>
                </c:pt>
                <c:pt idx="3885">
                  <c:v>2522.9169999999999</c:v>
                </c:pt>
                <c:pt idx="3886">
                  <c:v>2523.3989999999999</c:v>
                </c:pt>
                <c:pt idx="3887">
                  <c:v>2523.8809999999999</c:v>
                </c:pt>
                <c:pt idx="3888">
                  <c:v>2524.3629999999998</c:v>
                </c:pt>
                <c:pt idx="3889">
                  <c:v>2524.8449999999998</c:v>
                </c:pt>
                <c:pt idx="3890">
                  <c:v>2525.3270000000002</c:v>
                </c:pt>
                <c:pt idx="3891">
                  <c:v>2525.8090000000002</c:v>
                </c:pt>
                <c:pt idx="3892">
                  <c:v>2526.2919999999999</c:v>
                </c:pt>
                <c:pt idx="3893">
                  <c:v>2526.7730000000001</c:v>
                </c:pt>
                <c:pt idx="3894">
                  <c:v>2527.2559999999999</c:v>
                </c:pt>
                <c:pt idx="3895">
                  <c:v>2527.7379999999998</c:v>
                </c:pt>
                <c:pt idx="3896">
                  <c:v>2528.2199999999998</c:v>
                </c:pt>
                <c:pt idx="3897">
                  <c:v>2528.7020000000002</c:v>
                </c:pt>
                <c:pt idx="3898">
                  <c:v>2529.1840000000002</c:v>
                </c:pt>
                <c:pt idx="3899">
                  <c:v>2529.6660000000002</c:v>
                </c:pt>
                <c:pt idx="3900">
                  <c:v>2530.1480000000001</c:v>
                </c:pt>
                <c:pt idx="3901">
                  <c:v>2530.63</c:v>
                </c:pt>
                <c:pt idx="3902">
                  <c:v>2531.1129999999998</c:v>
                </c:pt>
                <c:pt idx="3903">
                  <c:v>2531.5949999999998</c:v>
                </c:pt>
                <c:pt idx="3904">
                  <c:v>2532.0770000000002</c:v>
                </c:pt>
                <c:pt idx="3905">
                  <c:v>2532.5590000000002</c:v>
                </c:pt>
                <c:pt idx="3906">
                  <c:v>2533.0410000000002</c:v>
                </c:pt>
                <c:pt idx="3907">
                  <c:v>2533.5230000000001</c:v>
                </c:pt>
                <c:pt idx="3908">
                  <c:v>2534.0050000000001</c:v>
                </c:pt>
                <c:pt idx="3909">
                  <c:v>2534.4870000000001</c:v>
                </c:pt>
                <c:pt idx="3910">
                  <c:v>2534.9690000000001</c:v>
                </c:pt>
                <c:pt idx="3911">
                  <c:v>2535.4520000000002</c:v>
                </c:pt>
                <c:pt idx="3912">
                  <c:v>2535.9340000000002</c:v>
                </c:pt>
                <c:pt idx="3913">
                  <c:v>2536.4160000000002</c:v>
                </c:pt>
                <c:pt idx="3914">
                  <c:v>2536.8980000000001</c:v>
                </c:pt>
                <c:pt idx="3915">
                  <c:v>2537.38</c:v>
                </c:pt>
                <c:pt idx="3916">
                  <c:v>2537.8620000000001</c:v>
                </c:pt>
                <c:pt idx="3917">
                  <c:v>2538.3440000000001</c:v>
                </c:pt>
                <c:pt idx="3918">
                  <c:v>2538.826</c:v>
                </c:pt>
                <c:pt idx="3919">
                  <c:v>2539.3090000000002</c:v>
                </c:pt>
                <c:pt idx="3920">
                  <c:v>2539.7910000000002</c:v>
                </c:pt>
                <c:pt idx="3921">
                  <c:v>2540.2730000000001</c:v>
                </c:pt>
                <c:pt idx="3922">
                  <c:v>2540.7550000000001</c:v>
                </c:pt>
                <c:pt idx="3923">
                  <c:v>2541.2370000000001</c:v>
                </c:pt>
                <c:pt idx="3924">
                  <c:v>2541.7190000000001</c:v>
                </c:pt>
                <c:pt idx="3925">
                  <c:v>2542.201</c:v>
                </c:pt>
                <c:pt idx="3926">
                  <c:v>2542.683</c:v>
                </c:pt>
                <c:pt idx="3927">
                  <c:v>2543.1660000000002</c:v>
                </c:pt>
                <c:pt idx="3928">
                  <c:v>2543.6480000000001</c:v>
                </c:pt>
                <c:pt idx="3929">
                  <c:v>2544.13</c:v>
                </c:pt>
                <c:pt idx="3930">
                  <c:v>2544.6120000000001</c:v>
                </c:pt>
                <c:pt idx="3931">
                  <c:v>2545.0940000000001</c:v>
                </c:pt>
                <c:pt idx="3932">
                  <c:v>2545.576</c:v>
                </c:pt>
                <c:pt idx="3933">
                  <c:v>2546.058</c:v>
                </c:pt>
                <c:pt idx="3934">
                  <c:v>2546.54</c:v>
                </c:pt>
                <c:pt idx="3935">
                  <c:v>2547.0219999999999</c:v>
                </c:pt>
                <c:pt idx="3936">
                  <c:v>2547.5050000000001</c:v>
                </c:pt>
                <c:pt idx="3937">
                  <c:v>2547.9870000000001</c:v>
                </c:pt>
                <c:pt idx="3938">
                  <c:v>2548.4690000000001</c:v>
                </c:pt>
                <c:pt idx="3939">
                  <c:v>2548.951</c:v>
                </c:pt>
                <c:pt idx="3940">
                  <c:v>2549.433</c:v>
                </c:pt>
                <c:pt idx="3941">
                  <c:v>2549.915</c:v>
                </c:pt>
                <c:pt idx="3942">
                  <c:v>2550.3969999999999</c:v>
                </c:pt>
                <c:pt idx="3943">
                  <c:v>2550.8789999999999</c:v>
                </c:pt>
                <c:pt idx="3944">
                  <c:v>2551.3620000000001</c:v>
                </c:pt>
                <c:pt idx="3945">
                  <c:v>2551.8440000000001</c:v>
                </c:pt>
                <c:pt idx="3946">
                  <c:v>2552.326</c:v>
                </c:pt>
                <c:pt idx="3947">
                  <c:v>2552.808</c:v>
                </c:pt>
                <c:pt idx="3948">
                  <c:v>2553.29</c:v>
                </c:pt>
                <c:pt idx="3949">
                  <c:v>2553.7719999999999</c:v>
                </c:pt>
                <c:pt idx="3950">
                  <c:v>2554.2539999999999</c:v>
                </c:pt>
                <c:pt idx="3951">
                  <c:v>2554.7359999999999</c:v>
                </c:pt>
                <c:pt idx="3952">
                  <c:v>2555.2190000000001</c:v>
                </c:pt>
                <c:pt idx="3953">
                  <c:v>2555.6999999999998</c:v>
                </c:pt>
                <c:pt idx="3954">
                  <c:v>2556.183</c:v>
                </c:pt>
                <c:pt idx="3955">
                  <c:v>2556.665</c:v>
                </c:pt>
                <c:pt idx="3956">
                  <c:v>2557.1469999999999</c:v>
                </c:pt>
                <c:pt idx="3957">
                  <c:v>2557.6289999999999</c:v>
                </c:pt>
                <c:pt idx="3958">
                  <c:v>2558.1109999999999</c:v>
                </c:pt>
                <c:pt idx="3959">
                  <c:v>2558.5929999999998</c:v>
                </c:pt>
                <c:pt idx="3960">
                  <c:v>2559.0749999999998</c:v>
                </c:pt>
                <c:pt idx="3961">
                  <c:v>2559.5569999999998</c:v>
                </c:pt>
                <c:pt idx="3962">
                  <c:v>2560.04</c:v>
                </c:pt>
                <c:pt idx="3963">
                  <c:v>2560.5219999999999</c:v>
                </c:pt>
                <c:pt idx="3964">
                  <c:v>2561.0039999999999</c:v>
                </c:pt>
                <c:pt idx="3965">
                  <c:v>2561.4859999999999</c:v>
                </c:pt>
                <c:pt idx="3966">
                  <c:v>2561.9679999999998</c:v>
                </c:pt>
                <c:pt idx="3967">
                  <c:v>2562.4499999999998</c:v>
                </c:pt>
                <c:pt idx="3968">
                  <c:v>2562.9319999999998</c:v>
                </c:pt>
                <c:pt idx="3969">
                  <c:v>2563.4140000000002</c:v>
                </c:pt>
                <c:pt idx="3970">
                  <c:v>2563.8960000000002</c:v>
                </c:pt>
                <c:pt idx="3971">
                  <c:v>2564.3789999999999</c:v>
                </c:pt>
                <c:pt idx="3972">
                  <c:v>2564.8609999999999</c:v>
                </c:pt>
                <c:pt idx="3973">
                  <c:v>2565.3429999999998</c:v>
                </c:pt>
                <c:pt idx="3974">
                  <c:v>2565.8249999999998</c:v>
                </c:pt>
                <c:pt idx="3975">
                  <c:v>2566.3069999999998</c:v>
                </c:pt>
                <c:pt idx="3976">
                  <c:v>2566.7890000000002</c:v>
                </c:pt>
                <c:pt idx="3977">
                  <c:v>2567.2710000000002</c:v>
                </c:pt>
                <c:pt idx="3978">
                  <c:v>2567.7530000000002</c:v>
                </c:pt>
                <c:pt idx="3979">
                  <c:v>2568.2359999999999</c:v>
                </c:pt>
                <c:pt idx="3980">
                  <c:v>2568.7179999999998</c:v>
                </c:pt>
                <c:pt idx="3981">
                  <c:v>2569.1999999999998</c:v>
                </c:pt>
                <c:pt idx="3982">
                  <c:v>2569.6819999999998</c:v>
                </c:pt>
                <c:pt idx="3983">
                  <c:v>2570.1640000000002</c:v>
                </c:pt>
                <c:pt idx="3984">
                  <c:v>2570.6460000000002</c:v>
                </c:pt>
                <c:pt idx="3985">
                  <c:v>2571.1280000000002</c:v>
                </c:pt>
                <c:pt idx="3986">
                  <c:v>2571.61</c:v>
                </c:pt>
                <c:pt idx="3987">
                  <c:v>2572.0929999999998</c:v>
                </c:pt>
                <c:pt idx="3988">
                  <c:v>2572.5749999999998</c:v>
                </c:pt>
                <c:pt idx="3989">
                  <c:v>2573.0569999999998</c:v>
                </c:pt>
                <c:pt idx="3990">
                  <c:v>2573.5390000000002</c:v>
                </c:pt>
                <c:pt idx="3991">
                  <c:v>2574.0210000000002</c:v>
                </c:pt>
                <c:pt idx="3992">
                  <c:v>2574.5030000000002</c:v>
                </c:pt>
                <c:pt idx="3993">
                  <c:v>2574.9850000000001</c:v>
                </c:pt>
                <c:pt idx="3994">
                  <c:v>2575.4670000000001</c:v>
                </c:pt>
                <c:pt idx="3995">
                  <c:v>2575.9490000000001</c:v>
                </c:pt>
                <c:pt idx="3996">
                  <c:v>2576.4319999999998</c:v>
                </c:pt>
                <c:pt idx="3997">
                  <c:v>2576.9140000000002</c:v>
                </c:pt>
                <c:pt idx="3998">
                  <c:v>2577.3960000000002</c:v>
                </c:pt>
                <c:pt idx="3999">
                  <c:v>2577.8780000000002</c:v>
                </c:pt>
                <c:pt idx="4000">
                  <c:v>2578.36</c:v>
                </c:pt>
                <c:pt idx="4001">
                  <c:v>2578.8420000000001</c:v>
                </c:pt>
                <c:pt idx="4002">
                  <c:v>2579.3240000000001</c:v>
                </c:pt>
                <c:pt idx="4003">
                  <c:v>2579.806</c:v>
                </c:pt>
                <c:pt idx="4004">
                  <c:v>2580.2890000000002</c:v>
                </c:pt>
                <c:pt idx="4005">
                  <c:v>2580.7710000000002</c:v>
                </c:pt>
                <c:pt idx="4006">
                  <c:v>2581.2530000000002</c:v>
                </c:pt>
                <c:pt idx="4007">
                  <c:v>2581.7350000000001</c:v>
                </c:pt>
                <c:pt idx="4008">
                  <c:v>2582.2170000000001</c:v>
                </c:pt>
                <c:pt idx="4009">
                  <c:v>2582.6990000000001</c:v>
                </c:pt>
                <c:pt idx="4010">
                  <c:v>2583.181</c:v>
                </c:pt>
                <c:pt idx="4011">
                  <c:v>2583.663</c:v>
                </c:pt>
                <c:pt idx="4012">
                  <c:v>2584.1460000000002</c:v>
                </c:pt>
                <c:pt idx="4013">
                  <c:v>2584.627</c:v>
                </c:pt>
                <c:pt idx="4014">
                  <c:v>2585.11</c:v>
                </c:pt>
                <c:pt idx="4015">
                  <c:v>2585.5920000000001</c:v>
                </c:pt>
                <c:pt idx="4016">
                  <c:v>2586.0740000000001</c:v>
                </c:pt>
                <c:pt idx="4017">
                  <c:v>2586.556</c:v>
                </c:pt>
                <c:pt idx="4018">
                  <c:v>2587.038</c:v>
                </c:pt>
                <c:pt idx="4019">
                  <c:v>2587.52</c:v>
                </c:pt>
                <c:pt idx="4020">
                  <c:v>2588.002</c:v>
                </c:pt>
                <c:pt idx="4021">
                  <c:v>2588.4839999999999</c:v>
                </c:pt>
                <c:pt idx="4022">
                  <c:v>2588.9670000000001</c:v>
                </c:pt>
                <c:pt idx="4023">
                  <c:v>2589.4490000000001</c:v>
                </c:pt>
                <c:pt idx="4024">
                  <c:v>2589.931</c:v>
                </c:pt>
                <c:pt idx="4025">
                  <c:v>2590.413</c:v>
                </c:pt>
                <c:pt idx="4026">
                  <c:v>2590.895</c:v>
                </c:pt>
                <c:pt idx="4027">
                  <c:v>2591.377</c:v>
                </c:pt>
                <c:pt idx="4028">
                  <c:v>2591.8589999999999</c:v>
                </c:pt>
                <c:pt idx="4029">
                  <c:v>2592.3409999999999</c:v>
                </c:pt>
                <c:pt idx="4030">
                  <c:v>2592.8229999999999</c:v>
                </c:pt>
                <c:pt idx="4031">
                  <c:v>2593.306</c:v>
                </c:pt>
                <c:pt idx="4032">
                  <c:v>2593.788</c:v>
                </c:pt>
                <c:pt idx="4033">
                  <c:v>2594.27</c:v>
                </c:pt>
                <c:pt idx="4034">
                  <c:v>2594.752</c:v>
                </c:pt>
                <c:pt idx="4035">
                  <c:v>2595.2339999999999</c:v>
                </c:pt>
                <c:pt idx="4036">
                  <c:v>2595.7159999999999</c:v>
                </c:pt>
                <c:pt idx="4037">
                  <c:v>2596.1979999999999</c:v>
                </c:pt>
                <c:pt idx="4038">
                  <c:v>2596.6799999999998</c:v>
                </c:pt>
                <c:pt idx="4039">
                  <c:v>2597.163</c:v>
                </c:pt>
                <c:pt idx="4040">
                  <c:v>2597.645</c:v>
                </c:pt>
                <c:pt idx="4041">
                  <c:v>2598.127</c:v>
                </c:pt>
                <c:pt idx="4042">
                  <c:v>2598.6089999999999</c:v>
                </c:pt>
                <c:pt idx="4043">
                  <c:v>2599.0909999999999</c:v>
                </c:pt>
                <c:pt idx="4044">
                  <c:v>2599.5729999999999</c:v>
                </c:pt>
                <c:pt idx="4045">
                  <c:v>2600.0549999999998</c:v>
                </c:pt>
                <c:pt idx="4046">
                  <c:v>2600.5369999999998</c:v>
                </c:pt>
                <c:pt idx="4047">
                  <c:v>2601.02</c:v>
                </c:pt>
                <c:pt idx="4048">
                  <c:v>2601.502</c:v>
                </c:pt>
                <c:pt idx="4049">
                  <c:v>2601.9839999999999</c:v>
                </c:pt>
                <c:pt idx="4050">
                  <c:v>2602.4659999999999</c:v>
                </c:pt>
                <c:pt idx="4051">
                  <c:v>2602.9479999999999</c:v>
                </c:pt>
                <c:pt idx="4052">
                  <c:v>2603.4299999999998</c:v>
                </c:pt>
                <c:pt idx="4053">
                  <c:v>2603.9119999999998</c:v>
                </c:pt>
                <c:pt idx="4054">
                  <c:v>2604.3939999999998</c:v>
                </c:pt>
                <c:pt idx="4055">
                  <c:v>2604.8760000000002</c:v>
                </c:pt>
                <c:pt idx="4056">
                  <c:v>2605.3589999999999</c:v>
                </c:pt>
                <c:pt idx="4057">
                  <c:v>2605.8409999999999</c:v>
                </c:pt>
                <c:pt idx="4058">
                  <c:v>2606.3229999999999</c:v>
                </c:pt>
                <c:pt idx="4059">
                  <c:v>2606.8049999999998</c:v>
                </c:pt>
                <c:pt idx="4060">
                  <c:v>2607.2869999999998</c:v>
                </c:pt>
                <c:pt idx="4061">
                  <c:v>2607.7689999999998</c:v>
                </c:pt>
                <c:pt idx="4062">
                  <c:v>2608.2510000000002</c:v>
                </c:pt>
                <c:pt idx="4063">
                  <c:v>2608.7330000000002</c:v>
                </c:pt>
                <c:pt idx="4064">
                  <c:v>2609.2159999999999</c:v>
                </c:pt>
                <c:pt idx="4065">
                  <c:v>2609.6979999999999</c:v>
                </c:pt>
                <c:pt idx="4066">
                  <c:v>2610.1799999999998</c:v>
                </c:pt>
                <c:pt idx="4067">
                  <c:v>2610.6619999999998</c:v>
                </c:pt>
                <c:pt idx="4068">
                  <c:v>2611.1439999999998</c:v>
                </c:pt>
                <c:pt idx="4069">
                  <c:v>2611.6260000000002</c:v>
                </c:pt>
                <c:pt idx="4070">
                  <c:v>2612.1080000000002</c:v>
                </c:pt>
                <c:pt idx="4071">
                  <c:v>2612.59</c:v>
                </c:pt>
                <c:pt idx="4072">
                  <c:v>2613.0729999999999</c:v>
                </c:pt>
                <c:pt idx="4073">
                  <c:v>2613.5540000000001</c:v>
                </c:pt>
                <c:pt idx="4074">
                  <c:v>2614.0369999999998</c:v>
                </c:pt>
                <c:pt idx="4075">
                  <c:v>2614.5189999999998</c:v>
                </c:pt>
                <c:pt idx="4076">
                  <c:v>2615.0010000000002</c:v>
                </c:pt>
                <c:pt idx="4077">
                  <c:v>2615.4830000000002</c:v>
                </c:pt>
                <c:pt idx="4078">
                  <c:v>2615.9650000000001</c:v>
                </c:pt>
                <c:pt idx="4079">
                  <c:v>2616.4470000000001</c:v>
                </c:pt>
                <c:pt idx="4080">
                  <c:v>2616.9290000000001</c:v>
                </c:pt>
                <c:pt idx="4081">
                  <c:v>2617.4110000000001</c:v>
                </c:pt>
                <c:pt idx="4082">
                  <c:v>2617.8939999999998</c:v>
                </c:pt>
                <c:pt idx="4083">
                  <c:v>2618.3760000000002</c:v>
                </c:pt>
                <c:pt idx="4084">
                  <c:v>2618.8580000000002</c:v>
                </c:pt>
                <c:pt idx="4085">
                  <c:v>2619.34</c:v>
                </c:pt>
                <c:pt idx="4086">
                  <c:v>2619.8220000000001</c:v>
                </c:pt>
                <c:pt idx="4087">
                  <c:v>2620.3040000000001</c:v>
                </c:pt>
                <c:pt idx="4088">
                  <c:v>2620.7860000000001</c:v>
                </c:pt>
                <c:pt idx="4089">
                  <c:v>2621.268</c:v>
                </c:pt>
                <c:pt idx="4090">
                  <c:v>2621.75</c:v>
                </c:pt>
                <c:pt idx="4091">
                  <c:v>2622.2330000000002</c:v>
                </c:pt>
                <c:pt idx="4092">
                  <c:v>2622.7150000000001</c:v>
                </c:pt>
                <c:pt idx="4093">
                  <c:v>2623.1970000000001</c:v>
                </c:pt>
                <c:pt idx="4094">
                  <c:v>2623.6790000000001</c:v>
                </c:pt>
                <c:pt idx="4095">
                  <c:v>2624.1610000000001</c:v>
                </c:pt>
                <c:pt idx="4096">
                  <c:v>2624.643</c:v>
                </c:pt>
                <c:pt idx="4097">
                  <c:v>2625.125</c:v>
                </c:pt>
                <c:pt idx="4098">
                  <c:v>2625.607</c:v>
                </c:pt>
                <c:pt idx="4099">
                  <c:v>2626.09</c:v>
                </c:pt>
                <c:pt idx="4100">
                  <c:v>2626.5720000000001</c:v>
                </c:pt>
                <c:pt idx="4101">
                  <c:v>2627.0540000000001</c:v>
                </c:pt>
                <c:pt idx="4102">
                  <c:v>2627.5360000000001</c:v>
                </c:pt>
                <c:pt idx="4103">
                  <c:v>2628.018</c:v>
                </c:pt>
                <c:pt idx="4104">
                  <c:v>2628.5</c:v>
                </c:pt>
                <c:pt idx="4105">
                  <c:v>2628.982</c:v>
                </c:pt>
                <c:pt idx="4106">
                  <c:v>2629.4639999999999</c:v>
                </c:pt>
                <c:pt idx="4107">
                  <c:v>2629.9470000000001</c:v>
                </c:pt>
                <c:pt idx="4108">
                  <c:v>2630.4279999999999</c:v>
                </c:pt>
                <c:pt idx="4109">
                  <c:v>2630.9110000000001</c:v>
                </c:pt>
                <c:pt idx="4110">
                  <c:v>2631.393</c:v>
                </c:pt>
                <c:pt idx="4111">
                  <c:v>2631.875</c:v>
                </c:pt>
                <c:pt idx="4112">
                  <c:v>2632.357</c:v>
                </c:pt>
                <c:pt idx="4113">
                  <c:v>2632.8389999999999</c:v>
                </c:pt>
                <c:pt idx="4114">
                  <c:v>2633.3209999999999</c:v>
                </c:pt>
                <c:pt idx="4115">
                  <c:v>2633.8029999999999</c:v>
                </c:pt>
                <c:pt idx="4116">
                  <c:v>2634.2849999999999</c:v>
                </c:pt>
                <c:pt idx="4117">
                  <c:v>2634.768</c:v>
                </c:pt>
                <c:pt idx="4118">
                  <c:v>2635.25</c:v>
                </c:pt>
                <c:pt idx="4119">
                  <c:v>2635.732</c:v>
                </c:pt>
                <c:pt idx="4120">
                  <c:v>2636.2139999999999</c:v>
                </c:pt>
                <c:pt idx="4121">
                  <c:v>2636.6959999999999</c:v>
                </c:pt>
                <c:pt idx="4122">
                  <c:v>2637.1779999999999</c:v>
                </c:pt>
                <c:pt idx="4123">
                  <c:v>2637.66</c:v>
                </c:pt>
                <c:pt idx="4124">
                  <c:v>2638.1419999999998</c:v>
                </c:pt>
                <c:pt idx="4125">
                  <c:v>2638.625</c:v>
                </c:pt>
                <c:pt idx="4126">
                  <c:v>2639.107</c:v>
                </c:pt>
                <c:pt idx="4127">
                  <c:v>2639.5889999999999</c:v>
                </c:pt>
                <c:pt idx="4128">
                  <c:v>2640.0709999999999</c:v>
                </c:pt>
                <c:pt idx="4129">
                  <c:v>2640.5529999999999</c:v>
                </c:pt>
                <c:pt idx="4130">
                  <c:v>2641.0349999999999</c:v>
                </c:pt>
                <c:pt idx="4131">
                  <c:v>2641.5169999999998</c:v>
                </c:pt>
                <c:pt idx="4132">
                  <c:v>2641.9989999999998</c:v>
                </c:pt>
                <c:pt idx="4133">
                  <c:v>2642.4810000000002</c:v>
                </c:pt>
                <c:pt idx="4134">
                  <c:v>2642.9639999999999</c:v>
                </c:pt>
                <c:pt idx="4135">
                  <c:v>2643.4459999999999</c:v>
                </c:pt>
                <c:pt idx="4136">
                  <c:v>2643.9279999999999</c:v>
                </c:pt>
                <c:pt idx="4137">
                  <c:v>2644.41</c:v>
                </c:pt>
                <c:pt idx="4138">
                  <c:v>2644.8919999999998</c:v>
                </c:pt>
                <c:pt idx="4139">
                  <c:v>2645.3739999999998</c:v>
                </c:pt>
                <c:pt idx="4140">
                  <c:v>2645.8560000000002</c:v>
                </c:pt>
                <c:pt idx="4141">
                  <c:v>2646.3380000000002</c:v>
                </c:pt>
                <c:pt idx="4142">
                  <c:v>2646.8209999999999</c:v>
                </c:pt>
                <c:pt idx="4143">
                  <c:v>2647.3029999999999</c:v>
                </c:pt>
                <c:pt idx="4144">
                  <c:v>2647.7849999999999</c:v>
                </c:pt>
                <c:pt idx="4145">
                  <c:v>2648.2669999999998</c:v>
                </c:pt>
                <c:pt idx="4146">
                  <c:v>2648.7489999999998</c:v>
                </c:pt>
                <c:pt idx="4147">
                  <c:v>2649.2310000000002</c:v>
                </c:pt>
                <c:pt idx="4148">
                  <c:v>2649.7130000000002</c:v>
                </c:pt>
                <c:pt idx="4149">
                  <c:v>2650.1950000000002</c:v>
                </c:pt>
                <c:pt idx="4150">
                  <c:v>2650.6770000000001</c:v>
                </c:pt>
                <c:pt idx="4151">
                  <c:v>2651.16</c:v>
                </c:pt>
                <c:pt idx="4152">
                  <c:v>2651.6419999999998</c:v>
                </c:pt>
                <c:pt idx="4153">
                  <c:v>2652.1239999999998</c:v>
                </c:pt>
                <c:pt idx="4154">
                  <c:v>2652.6060000000002</c:v>
                </c:pt>
                <c:pt idx="4155">
                  <c:v>2653.0880000000002</c:v>
                </c:pt>
                <c:pt idx="4156">
                  <c:v>2653.57</c:v>
                </c:pt>
                <c:pt idx="4157">
                  <c:v>2654.0520000000001</c:v>
                </c:pt>
                <c:pt idx="4158">
                  <c:v>2654.5340000000001</c:v>
                </c:pt>
                <c:pt idx="4159">
                  <c:v>2655.0169999999998</c:v>
                </c:pt>
                <c:pt idx="4160">
                  <c:v>2655.4989999999998</c:v>
                </c:pt>
                <c:pt idx="4161">
                  <c:v>2655.9810000000002</c:v>
                </c:pt>
                <c:pt idx="4162">
                  <c:v>2656.4630000000002</c:v>
                </c:pt>
                <c:pt idx="4163">
                  <c:v>2656.9450000000002</c:v>
                </c:pt>
                <c:pt idx="4164">
                  <c:v>2657.4270000000001</c:v>
                </c:pt>
                <c:pt idx="4165">
                  <c:v>2657.9090000000001</c:v>
                </c:pt>
                <c:pt idx="4166">
                  <c:v>2658.3910000000001</c:v>
                </c:pt>
                <c:pt idx="4167">
                  <c:v>2658.8739999999998</c:v>
                </c:pt>
                <c:pt idx="4168">
                  <c:v>2659.355</c:v>
                </c:pt>
                <c:pt idx="4169">
                  <c:v>2659.8380000000002</c:v>
                </c:pt>
                <c:pt idx="4170">
                  <c:v>2660.32</c:v>
                </c:pt>
                <c:pt idx="4171">
                  <c:v>2660.8020000000001</c:v>
                </c:pt>
                <c:pt idx="4172">
                  <c:v>2661.2840000000001</c:v>
                </c:pt>
                <c:pt idx="4173">
                  <c:v>2661.7660000000001</c:v>
                </c:pt>
                <c:pt idx="4174">
                  <c:v>2662.248</c:v>
                </c:pt>
                <c:pt idx="4175">
                  <c:v>2662.73</c:v>
                </c:pt>
                <c:pt idx="4176">
                  <c:v>2663.212</c:v>
                </c:pt>
                <c:pt idx="4177">
                  <c:v>2663.6950000000002</c:v>
                </c:pt>
                <c:pt idx="4178">
                  <c:v>2664.1770000000001</c:v>
                </c:pt>
                <c:pt idx="4179">
                  <c:v>2664.6590000000001</c:v>
                </c:pt>
                <c:pt idx="4180">
                  <c:v>2665.1410000000001</c:v>
                </c:pt>
                <c:pt idx="4181">
                  <c:v>2665.623</c:v>
                </c:pt>
                <c:pt idx="4182">
                  <c:v>2666.105</c:v>
                </c:pt>
                <c:pt idx="4183">
                  <c:v>2666.587</c:v>
                </c:pt>
                <c:pt idx="4184">
                  <c:v>2667.069</c:v>
                </c:pt>
                <c:pt idx="4185">
                  <c:v>2667.5520000000001</c:v>
                </c:pt>
                <c:pt idx="4186">
                  <c:v>2668.0340000000001</c:v>
                </c:pt>
                <c:pt idx="4187">
                  <c:v>2668.5160000000001</c:v>
                </c:pt>
                <c:pt idx="4188">
                  <c:v>2668.998</c:v>
                </c:pt>
                <c:pt idx="4189">
                  <c:v>2669.48</c:v>
                </c:pt>
                <c:pt idx="4190">
                  <c:v>2669.962</c:v>
                </c:pt>
                <c:pt idx="4191">
                  <c:v>2670.444</c:v>
                </c:pt>
                <c:pt idx="4192">
                  <c:v>2670.9259999999999</c:v>
                </c:pt>
                <c:pt idx="4193">
                  <c:v>2671.4079999999999</c:v>
                </c:pt>
                <c:pt idx="4194">
                  <c:v>2671.8910000000001</c:v>
                </c:pt>
                <c:pt idx="4195">
                  <c:v>2672.373</c:v>
                </c:pt>
                <c:pt idx="4196">
                  <c:v>2672.855</c:v>
                </c:pt>
                <c:pt idx="4197">
                  <c:v>2673.337</c:v>
                </c:pt>
                <c:pt idx="4198">
                  <c:v>2673.819</c:v>
                </c:pt>
                <c:pt idx="4199">
                  <c:v>2674.3009999999999</c:v>
                </c:pt>
                <c:pt idx="4200">
                  <c:v>2674.7829999999999</c:v>
                </c:pt>
                <c:pt idx="4201">
                  <c:v>2675.2649999999999</c:v>
                </c:pt>
                <c:pt idx="4202">
                  <c:v>2675.748</c:v>
                </c:pt>
                <c:pt idx="4203">
                  <c:v>2676.23</c:v>
                </c:pt>
                <c:pt idx="4204">
                  <c:v>2676.712</c:v>
                </c:pt>
                <c:pt idx="4205">
                  <c:v>2677.194</c:v>
                </c:pt>
                <c:pt idx="4206">
                  <c:v>2677.6759999999999</c:v>
                </c:pt>
                <c:pt idx="4207">
                  <c:v>2678.1579999999999</c:v>
                </c:pt>
                <c:pt idx="4208">
                  <c:v>2678.64</c:v>
                </c:pt>
                <c:pt idx="4209">
                  <c:v>2679.1219999999998</c:v>
                </c:pt>
                <c:pt idx="4210">
                  <c:v>2679.6039999999998</c:v>
                </c:pt>
                <c:pt idx="4211">
                  <c:v>2680.087</c:v>
                </c:pt>
                <c:pt idx="4212">
                  <c:v>2680.569</c:v>
                </c:pt>
                <c:pt idx="4213">
                  <c:v>2681.0509999999999</c:v>
                </c:pt>
                <c:pt idx="4214">
                  <c:v>2681.5329999999999</c:v>
                </c:pt>
                <c:pt idx="4215">
                  <c:v>2682.0149999999999</c:v>
                </c:pt>
                <c:pt idx="4216">
                  <c:v>2682.4969999999998</c:v>
                </c:pt>
                <c:pt idx="4217">
                  <c:v>2682.9789999999998</c:v>
                </c:pt>
                <c:pt idx="4218">
                  <c:v>2683.4609999999998</c:v>
                </c:pt>
                <c:pt idx="4219">
                  <c:v>2683.944</c:v>
                </c:pt>
                <c:pt idx="4220">
                  <c:v>2684.4259999999999</c:v>
                </c:pt>
                <c:pt idx="4221">
                  <c:v>2684.9079999999999</c:v>
                </c:pt>
                <c:pt idx="4222">
                  <c:v>2685.39</c:v>
                </c:pt>
                <c:pt idx="4223">
                  <c:v>2685.8719999999998</c:v>
                </c:pt>
                <c:pt idx="4224">
                  <c:v>2686.3539999999998</c:v>
                </c:pt>
                <c:pt idx="4225">
                  <c:v>2686.8359999999998</c:v>
                </c:pt>
                <c:pt idx="4226">
                  <c:v>2687.3180000000002</c:v>
                </c:pt>
                <c:pt idx="4227">
                  <c:v>2687.8009999999999</c:v>
                </c:pt>
                <c:pt idx="4228">
                  <c:v>2688.2820000000002</c:v>
                </c:pt>
                <c:pt idx="4229">
                  <c:v>2688.7649999999999</c:v>
                </c:pt>
                <c:pt idx="4230">
                  <c:v>2689.2469999999998</c:v>
                </c:pt>
                <c:pt idx="4231">
                  <c:v>2689.7289999999998</c:v>
                </c:pt>
                <c:pt idx="4232">
                  <c:v>2690.2109999999998</c:v>
                </c:pt>
                <c:pt idx="4233">
                  <c:v>2690.6930000000002</c:v>
                </c:pt>
                <c:pt idx="4234">
                  <c:v>2691.1750000000002</c:v>
                </c:pt>
                <c:pt idx="4235">
                  <c:v>2691.6570000000002</c:v>
                </c:pt>
                <c:pt idx="4236">
                  <c:v>2692.1390000000001</c:v>
                </c:pt>
                <c:pt idx="4237">
                  <c:v>2692.6219999999998</c:v>
                </c:pt>
                <c:pt idx="4238">
                  <c:v>2693.1039999999998</c:v>
                </c:pt>
                <c:pt idx="4239">
                  <c:v>2693.5859999999998</c:v>
                </c:pt>
                <c:pt idx="4240">
                  <c:v>2694.0680000000002</c:v>
                </c:pt>
                <c:pt idx="4241">
                  <c:v>2694.55</c:v>
                </c:pt>
                <c:pt idx="4242">
                  <c:v>2695.0320000000002</c:v>
                </c:pt>
                <c:pt idx="4243">
                  <c:v>2695.5140000000001</c:v>
                </c:pt>
                <c:pt idx="4244">
                  <c:v>2695.9960000000001</c:v>
                </c:pt>
                <c:pt idx="4245">
                  <c:v>2696.4789999999998</c:v>
                </c:pt>
                <c:pt idx="4246">
                  <c:v>2696.9609999999998</c:v>
                </c:pt>
                <c:pt idx="4247">
                  <c:v>2697.4430000000002</c:v>
                </c:pt>
                <c:pt idx="4248">
                  <c:v>2697.9250000000002</c:v>
                </c:pt>
                <c:pt idx="4249">
                  <c:v>2698.4070000000002</c:v>
                </c:pt>
                <c:pt idx="4250">
                  <c:v>2698.8890000000001</c:v>
                </c:pt>
                <c:pt idx="4251">
                  <c:v>2699.3710000000001</c:v>
                </c:pt>
                <c:pt idx="4252">
                  <c:v>2699.8530000000001</c:v>
                </c:pt>
                <c:pt idx="4253">
                  <c:v>2700.335</c:v>
                </c:pt>
                <c:pt idx="4254">
                  <c:v>2700.8180000000002</c:v>
                </c:pt>
                <c:pt idx="4255">
                  <c:v>2701.3</c:v>
                </c:pt>
                <c:pt idx="4256">
                  <c:v>2701.7820000000002</c:v>
                </c:pt>
                <c:pt idx="4257">
                  <c:v>2702.2640000000001</c:v>
                </c:pt>
                <c:pt idx="4258">
                  <c:v>2702.7460000000001</c:v>
                </c:pt>
                <c:pt idx="4259">
                  <c:v>2703.2280000000001</c:v>
                </c:pt>
                <c:pt idx="4260">
                  <c:v>2703.71</c:v>
                </c:pt>
                <c:pt idx="4261">
                  <c:v>2704.192</c:v>
                </c:pt>
                <c:pt idx="4262">
                  <c:v>2704.6750000000002</c:v>
                </c:pt>
                <c:pt idx="4263">
                  <c:v>2705.1570000000002</c:v>
                </c:pt>
                <c:pt idx="4264">
                  <c:v>2705.6390000000001</c:v>
                </c:pt>
                <c:pt idx="4265">
                  <c:v>2706.1210000000001</c:v>
                </c:pt>
                <c:pt idx="4266">
                  <c:v>2706.6030000000001</c:v>
                </c:pt>
                <c:pt idx="4267">
                  <c:v>2707.085</c:v>
                </c:pt>
                <c:pt idx="4268">
                  <c:v>2707.567</c:v>
                </c:pt>
                <c:pt idx="4269">
                  <c:v>2708.049</c:v>
                </c:pt>
                <c:pt idx="4270">
                  <c:v>2708.5309999999999</c:v>
                </c:pt>
                <c:pt idx="4271">
                  <c:v>2709.0140000000001</c:v>
                </c:pt>
                <c:pt idx="4272">
                  <c:v>2709.4960000000001</c:v>
                </c:pt>
                <c:pt idx="4273">
                  <c:v>2709.9780000000001</c:v>
                </c:pt>
                <c:pt idx="4274">
                  <c:v>2710.46</c:v>
                </c:pt>
                <c:pt idx="4275">
                  <c:v>2710.942</c:v>
                </c:pt>
                <c:pt idx="4276">
                  <c:v>2711.424</c:v>
                </c:pt>
                <c:pt idx="4277">
                  <c:v>2711.9059999999999</c:v>
                </c:pt>
                <c:pt idx="4278">
                  <c:v>2712.3879999999999</c:v>
                </c:pt>
                <c:pt idx="4279">
                  <c:v>2712.8710000000001</c:v>
                </c:pt>
                <c:pt idx="4280">
                  <c:v>2713.3530000000001</c:v>
                </c:pt>
                <c:pt idx="4281">
                  <c:v>2713.835</c:v>
                </c:pt>
                <c:pt idx="4282">
                  <c:v>2714.317</c:v>
                </c:pt>
                <c:pt idx="4283">
                  <c:v>2714.799</c:v>
                </c:pt>
                <c:pt idx="4284">
                  <c:v>2715.2809999999999</c:v>
                </c:pt>
                <c:pt idx="4285">
                  <c:v>2715.7629999999999</c:v>
                </c:pt>
                <c:pt idx="4286">
                  <c:v>2716.2449999999999</c:v>
                </c:pt>
                <c:pt idx="4287">
                  <c:v>2716.7280000000001</c:v>
                </c:pt>
                <c:pt idx="4288">
                  <c:v>2717.2089999999998</c:v>
                </c:pt>
                <c:pt idx="4289">
                  <c:v>2717.692</c:v>
                </c:pt>
                <c:pt idx="4290">
                  <c:v>2718.174</c:v>
                </c:pt>
                <c:pt idx="4291">
                  <c:v>2718.6559999999999</c:v>
                </c:pt>
                <c:pt idx="4292">
                  <c:v>2719.1379999999999</c:v>
                </c:pt>
                <c:pt idx="4293">
                  <c:v>2719.62</c:v>
                </c:pt>
                <c:pt idx="4294">
                  <c:v>2720.1019999999999</c:v>
                </c:pt>
                <c:pt idx="4295">
                  <c:v>2720.5839999999998</c:v>
                </c:pt>
                <c:pt idx="4296">
                  <c:v>2721.0659999999998</c:v>
                </c:pt>
                <c:pt idx="4297">
                  <c:v>2721.549</c:v>
                </c:pt>
                <c:pt idx="4298">
                  <c:v>2722.0309999999999</c:v>
                </c:pt>
                <c:pt idx="4299">
                  <c:v>2722.5129999999999</c:v>
                </c:pt>
                <c:pt idx="4300">
                  <c:v>2722.9949999999999</c:v>
                </c:pt>
                <c:pt idx="4301">
                  <c:v>2723.4769999999999</c:v>
                </c:pt>
                <c:pt idx="4302">
                  <c:v>2723.9589999999998</c:v>
                </c:pt>
                <c:pt idx="4303">
                  <c:v>2724.4409999999998</c:v>
                </c:pt>
                <c:pt idx="4304">
                  <c:v>2724.9229999999998</c:v>
                </c:pt>
                <c:pt idx="4305">
                  <c:v>2725.4059999999999</c:v>
                </c:pt>
                <c:pt idx="4306">
                  <c:v>2725.8879999999999</c:v>
                </c:pt>
                <c:pt idx="4307">
                  <c:v>2726.37</c:v>
                </c:pt>
                <c:pt idx="4308">
                  <c:v>2726.8519999999999</c:v>
                </c:pt>
                <c:pt idx="4309">
                  <c:v>2727.3339999999998</c:v>
                </c:pt>
                <c:pt idx="4310">
                  <c:v>2727.8159999999998</c:v>
                </c:pt>
                <c:pt idx="4311">
                  <c:v>2728.2979999999998</c:v>
                </c:pt>
                <c:pt idx="4312">
                  <c:v>2728.78</c:v>
                </c:pt>
                <c:pt idx="4313">
                  <c:v>2729.2620000000002</c:v>
                </c:pt>
                <c:pt idx="4314">
                  <c:v>2729.7449999999999</c:v>
                </c:pt>
                <c:pt idx="4315">
                  <c:v>2730.2269999999999</c:v>
                </c:pt>
                <c:pt idx="4316">
                  <c:v>2730.7089999999998</c:v>
                </c:pt>
                <c:pt idx="4317">
                  <c:v>2731.1909999999998</c:v>
                </c:pt>
                <c:pt idx="4318">
                  <c:v>2731.6729999999998</c:v>
                </c:pt>
                <c:pt idx="4319">
                  <c:v>2732.1550000000002</c:v>
                </c:pt>
                <c:pt idx="4320">
                  <c:v>2732.6370000000002</c:v>
                </c:pt>
                <c:pt idx="4321">
                  <c:v>2733.1190000000001</c:v>
                </c:pt>
                <c:pt idx="4322">
                  <c:v>2733.6019999999999</c:v>
                </c:pt>
                <c:pt idx="4323">
                  <c:v>2734.0839999999998</c:v>
                </c:pt>
                <c:pt idx="4324">
                  <c:v>2734.5659999999998</c:v>
                </c:pt>
                <c:pt idx="4325">
                  <c:v>2735.0479999999998</c:v>
                </c:pt>
                <c:pt idx="4326">
                  <c:v>2735.53</c:v>
                </c:pt>
                <c:pt idx="4327">
                  <c:v>2736.0120000000002</c:v>
                </c:pt>
                <c:pt idx="4328">
                  <c:v>2736.4940000000001</c:v>
                </c:pt>
                <c:pt idx="4329">
                  <c:v>2736.9760000000001</c:v>
                </c:pt>
                <c:pt idx="4330">
                  <c:v>2737.4580000000001</c:v>
                </c:pt>
                <c:pt idx="4331">
                  <c:v>2737.9409999999998</c:v>
                </c:pt>
                <c:pt idx="4332">
                  <c:v>2738.4229999999998</c:v>
                </c:pt>
                <c:pt idx="4333">
                  <c:v>2738.9050000000002</c:v>
                </c:pt>
                <c:pt idx="4334">
                  <c:v>2739.3870000000002</c:v>
                </c:pt>
                <c:pt idx="4335">
                  <c:v>2739.8690000000001</c:v>
                </c:pt>
                <c:pt idx="4336">
                  <c:v>2740.3510000000001</c:v>
                </c:pt>
                <c:pt idx="4337">
                  <c:v>2740.8330000000001</c:v>
                </c:pt>
                <c:pt idx="4338">
                  <c:v>2741.3150000000001</c:v>
                </c:pt>
                <c:pt idx="4339">
                  <c:v>2741.7979999999998</c:v>
                </c:pt>
                <c:pt idx="4340">
                  <c:v>2742.28</c:v>
                </c:pt>
                <c:pt idx="4341">
                  <c:v>2742.7620000000002</c:v>
                </c:pt>
                <c:pt idx="4342">
                  <c:v>2743.2440000000001</c:v>
                </c:pt>
                <c:pt idx="4343">
                  <c:v>2743.7260000000001</c:v>
                </c:pt>
                <c:pt idx="4344">
                  <c:v>2744.2080000000001</c:v>
                </c:pt>
                <c:pt idx="4345">
                  <c:v>2744.69</c:v>
                </c:pt>
                <c:pt idx="4346">
                  <c:v>2745.172</c:v>
                </c:pt>
                <c:pt idx="4347">
                  <c:v>2745.6550000000002</c:v>
                </c:pt>
                <c:pt idx="4348">
                  <c:v>2746.136</c:v>
                </c:pt>
                <c:pt idx="4349">
                  <c:v>2746.6190000000001</c:v>
                </c:pt>
                <c:pt idx="4350">
                  <c:v>2747.1010000000001</c:v>
                </c:pt>
                <c:pt idx="4351">
                  <c:v>2747.5830000000001</c:v>
                </c:pt>
                <c:pt idx="4352">
                  <c:v>2748.0650000000001</c:v>
                </c:pt>
                <c:pt idx="4353">
                  <c:v>2748.547</c:v>
                </c:pt>
                <c:pt idx="4354">
                  <c:v>2749.029</c:v>
                </c:pt>
                <c:pt idx="4355">
                  <c:v>2749.511</c:v>
                </c:pt>
                <c:pt idx="4356">
                  <c:v>2749.9929999999999</c:v>
                </c:pt>
                <c:pt idx="4357">
                  <c:v>2750.4760000000001</c:v>
                </c:pt>
                <c:pt idx="4358">
                  <c:v>2750.9580000000001</c:v>
                </c:pt>
                <c:pt idx="4359">
                  <c:v>2751.44</c:v>
                </c:pt>
                <c:pt idx="4360">
                  <c:v>2751.922</c:v>
                </c:pt>
                <c:pt idx="4361">
                  <c:v>2752.404</c:v>
                </c:pt>
                <c:pt idx="4362">
                  <c:v>2752.886</c:v>
                </c:pt>
                <c:pt idx="4363">
                  <c:v>2753.3679999999999</c:v>
                </c:pt>
                <c:pt idx="4364">
                  <c:v>2753.85</c:v>
                </c:pt>
                <c:pt idx="4365">
                  <c:v>2754.3330000000001</c:v>
                </c:pt>
                <c:pt idx="4366">
                  <c:v>2754.8150000000001</c:v>
                </c:pt>
                <c:pt idx="4367">
                  <c:v>2755.297</c:v>
                </c:pt>
                <c:pt idx="4368">
                  <c:v>2755.779</c:v>
                </c:pt>
                <c:pt idx="4369">
                  <c:v>2756.261</c:v>
                </c:pt>
                <c:pt idx="4370">
                  <c:v>2756.7429999999999</c:v>
                </c:pt>
                <c:pt idx="4371">
                  <c:v>2757.2249999999999</c:v>
                </c:pt>
                <c:pt idx="4372">
                  <c:v>2757.7069999999999</c:v>
                </c:pt>
                <c:pt idx="4373">
                  <c:v>2758.1889999999999</c:v>
                </c:pt>
                <c:pt idx="4374">
                  <c:v>2758.672</c:v>
                </c:pt>
                <c:pt idx="4375">
                  <c:v>2759.154</c:v>
                </c:pt>
                <c:pt idx="4376">
                  <c:v>2759.636</c:v>
                </c:pt>
                <c:pt idx="4377">
                  <c:v>2760.1179999999999</c:v>
                </c:pt>
                <c:pt idx="4378">
                  <c:v>2760.6</c:v>
                </c:pt>
                <c:pt idx="4379">
                  <c:v>2761.0819999999999</c:v>
                </c:pt>
                <c:pt idx="4380">
                  <c:v>2761.5639999999999</c:v>
                </c:pt>
                <c:pt idx="4381">
                  <c:v>2762.0459999999998</c:v>
                </c:pt>
                <c:pt idx="4382">
                  <c:v>2762.529</c:v>
                </c:pt>
                <c:pt idx="4383">
                  <c:v>2763.011</c:v>
                </c:pt>
                <c:pt idx="4384">
                  <c:v>2763.4929999999999</c:v>
                </c:pt>
                <c:pt idx="4385">
                  <c:v>2763.9749999999999</c:v>
                </c:pt>
                <c:pt idx="4386">
                  <c:v>2764.4569999999999</c:v>
                </c:pt>
                <c:pt idx="4387">
                  <c:v>2764.9389999999999</c:v>
                </c:pt>
                <c:pt idx="4388">
                  <c:v>2765.4209999999998</c:v>
                </c:pt>
                <c:pt idx="4389">
                  <c:v>2765.9029999999998</c:v>
                </c:pt>
                <c:pt idx="4390">
                  <c:v>2766.3850000000002</c:v>
                </c:pt>
                <c:pt idx="4391">
                  <c:v>2766.8679999999999</c:v>
                </c:pt>
                <c:pt idx="4392">
                  <c:v>2767.35</c:v>
                </c:pt>
                <c:pt idx="4393">
                  <c:v>2767.8319999999999</c:v>
                </c:pt>
                <c:pt idx="4394">
                  <c:v>2768.3139999999999</c:v>
                </c:pt>
                <c:pt idx="4395">
                  <c:v>2768.7959999999998</c:v>
                </c:pt>
                <c:pt idx="4396">
                  <c:v>2769.2779999999998</c:v>
                </c:pt>
                <c:pt idx="4397">
                  <c:v>2769.76</c:v>
                </c:pt>
                <c:pt idx="4398">
                  <c:v>2770.2420000000002</c:v>
                </c:pt>
                <c:pt idx="4399">
                  <c:v>2770.7249999999999</c:v>
                </c:pt>
                <c:pt idx="4400">
                  <c:v>2771.2069999999999</c:v>
                </c:pt>
                <c:pt idx="4401">
                  <c:v>2771.6889999999999</c:v>
                </c:pt>
                <c:pt idx="4402">
                  <c:v>2772.1709999999998</c:v>
                </c:pt>
                <c:pt idx="4403">
                  <c:v>2772.6529999999998</c:v>
                </c:pt>
                <c:pt idx="4404">
                  <c:v>2773.1350000000002</c:v>
                </c:pt>
                <c:pt idx="4405">
                  <c:v>2773.6170000000002</c:v>
                </c:pt>
                <c:pt idx="4406">
                  <c:v>2774.0990000000002</c:v>
                </c:pt>
                <c:pt idx="4407">
                  <c:v>2774.5819999999999</c:v>
                </c:pt>
                <c:pt idx="4408">
                  <c:v>2775.0630000000001</c:v>
                </c:pt>
                <c:pt idx="4409">
                  <c:v>2775.5459999999998</c:v>
                </c:pt>
                <c:pt idx="4410">
                  <c:v>2776.0279999999998</c:v>
                </c:pt>
                <c:pt idx="4411">
                  <c:v>2776.51</c:v>
                </c:pt>
                <c:pt idx="4412">
                  <c:v>2776.9920000000002</c:v>
                </c:pt>
                <c:pt idx="4413">
                  <c:v>2777.4740000000002</c:v>
                </c:pt>
                <c:pt idx="4414">
                  <c:v>2777.9560000000001</c:v>
                </c:pt>
                <c:pt idx="4415">
                  <c:v>2778.4380000000001</c:v>
                </c:pt>
                <c:pt idx="4416">
                  <c:v>2778.92</c:v>
                </c:pt>
                <c:pt idx="4417">
                  <c:v>2779.4029999999998</c:v>
                </c:pt>
                <c:pt idx="4418">
                  <c:v>2779.8850000000002</c:v>
                </c:pt>
                <c:pt idx="4419">
                  <c:v>2780.3670000000002</c:v>
                </c:pt>
                <c:pt idx="4420">
                  <c:v>2780.8490000000002</c:v>
                </c:pt>
                <c:pt idx="4421">
                  <c:v>2781.3310000000001</c:v>
                </c:pt>
                <c:pt idx="4422">
                  <c:v>2781.8130000000001</c:v>
                </c:pt>
                <c:pt idx="4423">
                  <c:v>2782.2950000000001</c:v>
                </c:pt>
                <c:pt idx="4424">
                  <c:v>2782.777</c:v>
                </c:pt>
                <c:pt idx="4425">
                  <c:v>2783.26</c:v>
                </c:pt>
                <c:pt idx="4426">
                  <c:v>2783.7420000000002</c:v>
                </c:pt>
                <c:pt idx="4427">
                  <c:v>2784.2240000000002</c:v>
                </c:pt>
                <c:pt idx="4428">
                  <c:v>2784.7060000000001</c:v>
                </c:pt>
                <c:pt idx="4429">
                  <c:v>2785.1880000000001</c:v>
                </c:pt>
                <c:pt idx="4430">
                  <c:v>2785.67</c:v>
                </c:pt>
                <c:pt idx="4431">
                  <c:v>2786.152</c:v>
                </c:pt>
                <c:pt idx="4432">
                  <c:v>2786.634</c:v>
                </c:pt>
                <c:pt idx="4433">
                  <c:v>2787.116</c:v>
                </c:pt>
                <c:pt idx="4434">
                  <c:v>2787.5990000000002</c:v>
                </c:pt>
                <c:pt idx="4435">
                  <c:v>2788.0810000000001</c:v>
                </c:pt>
                <c:pt idx="4436">
                  <c:v>2788.5630000000001</c:v>
                </c:pt>
                <c:pt idx="4437">
                  <c:v>2789.0450000000001</c:v>
                </c:pt>
                <c:pt idx="4438">
                  <c:v>2789.527</c:v>
                </c:pt>
                <c:pt idx="4439">
                  <c:v>2790.009</c:v>
                </c:pt>
                <c:pt idx="4440">
                  <c:v>2790.491</c:v>
                </c:pt>
                <c:pt idx="4441">
                  <c:v>2790.973</c:v>
                </c:pt>
                <c:pt idx="4442">
                  <c:v>2791.4560000000001</c:v>
                </c:pt>
                <c:pt idx="4443">
                  <c:v>2791.9380000000001</c:v>
                </c:pt>
                <c:pt idx="4444">
                  <c:v>2792.42</c:v>
                </c:pt>
                <c:pt idx="4445">
                  <c:v>2792.902</c:v>
                </c:pt>
                <c:pt idx="4446">
                  <c:v>2793.384</c:v>
                </c:pt>
                <c:pt idx="4447">
                  <c:v>2793.866</c:v>
                </c:pt>
                <c:pt idx="4448">
                  <c:v>2794.348</c:v>
                </c:pt>
                <c:pt idx="4449">
                  <c:v>2794.83</c:v>
                </c:pt>
                <c:pt idx="4450">
                  <c:v>2795.3130000000001</c:v>
                </c:pt>
                <c:pt idx="4451">
                  <c:v>2795.7950000000001</c:v>
                </c:pt>
                <c:pt idx="4452">
                  <c:v>2796.277</c:v>
                </c:pt>
                <c:pt idx="4453">
                  <c:v>2796.759</c:v>
                </c:pt>
                <c:pt idx="4454">
                  <c:v>2797.241</c:v>
                </c:pt>
                <c:pt idx="4455">
                  <c:v>2797.723</c:v>
                </c:pt>
                <c:pt idx="4456">
                  <c:v>2798.2049999999999</c:v>
                </c:pt>
                <c:pt idx="4457">
                  <c:v>2798.6869999999999</c:v>
                </c:pt>
                <c:pt idx="4458">
                  <c:v>2799.1689999999999</c:v>
                </c:pt>
                <c:pt idx="4459">
                  <c:v>2799.652</c:v>
                </c:pt>
                <c:pt idx="4460">
                  <c:v>2800.134</c:v>
                </c:pt>
                <c:pt idx="4461">
                  <c:v>2800.616</c:v>
                </c:pt>
                <c:pt idx="4462">
                  <c:v>2801.098</c:v>
                </c:pt>
                <c:pt idx="4463">
                  <c:v>2801.58</c:v>
                </c:pt>
                <c:pt idx="4464">
                  <c:v>2802.0619999999999</c:v>
                </c:pt>
                <c:pt idx="4465">
                  <c:v>2802.5439999999999</c:v>
                </c:pt>
                <c:pt idx="4466">
                  <c:v>2803.0259999999998</c:v>
                </c:pt>
                <c:pt idx="4467">
                  <c:v>2803.509</c:v>
                </c:pt>
                <c:pt idx="4468">
                  <c:v>2803.99</c:v>
                </c:pt>
                <c:pt idx="4469">
                  <c:v>2804.473</c:v>
                </c:pt>
                <c:pt idx="4470">
                  <c:v>2804.9549999999999</c:v>
                </c:pt>
                <c:pt idx="4471">
                  <c:v>2805.4369999999999</c:v>
                </c:pt>
                <c:pt idx="4472">
                  <c:v>2805.9189999999999</c:v>
                </c:pt>
                <c:pt idx="4473">
                  <c:v>2806.4009999999998</c:v>
                </c:pt>
                <c:pt idx="4474">
                  <c:v>2806.8829999999998</c:v>
                </c:pt>
                <c:pt idx="4475">
                  <c:v>2807.3649999999998</c:v>
                </c:pt>
                <c:pt idx="4476">
                  <c:v>2807.8470000000002</c:v>
                </c:pt>
                <c:pt idx="4477">
                  <c:v>2808.33</c:v>
                </c:pt>
                <c:pt idx="4478">
                  <c:v>2808.8119999999999</c:v>
                </c:pt>
                <c:pt idx="4479">
                  <c:v>2809.2939999999999</c:v>
                </c:pt>
                <c:pt idx="4480">
                  <c:v>2809.7759999999998</c:v>
                </c:pt>
                <c:pt idx="4481">
                  <c:v>2810.2579999999998</c:v>
                </c:pt>
                <c:pt idx="4482">
                  <c:v>2810.74</c:v>
                </c:pt>
                <c:pt idx="4483">
                  <c:v>2811.2220000000002</c:v>
                </c:pt>
                <c:pt idx="4484">
                  <c:v>2811.7040000000002</c:v>
                </c:pt>
                <c:pt idx="4485">
                  <c:v>2812.1869999999999</c:v>
                </c:pt>
                <c:pt idx="4486">
                  <c:v>2812.6689999999999</c:v>
                </c:pt>
                <c:pt idx="4487">
                  <c:v>2813.1509999999998</c:v>
                </c:pt>
                <c:pt idx="4488">
                  <c:v>2813.6329999999998</c:v>
                </c:pt>
                <c:pt idx="4489">
                  <c:v>2814.1149999999998</c:v>
                </c:pt>
                <c:pt idx="4490">
                  <c:v>2814.5970000000002</c:v>
                </c:pt>
                <c:pt idx="4491">
                  <c:v>2815.0790000000002</c:v>
                </c:pt>
                <c:pt idx="4492">
                  <c:v>2815.5610000000001</c:v>
                </c:pt>
                <c:pt idx="4493">
                  <c:v>2816.0430000000001</c:v>
                </c:pt>
                <c:pt idx="4494">
                  <c:v>2816.5259999999998</c:v>
                </c:pt>
                <c:pt idx="4495">
                  <c:v>2817.0079999999998</c:v>
                </c:pt>
                <c:pt idx="4496">
                  <c:v>2817.49</c:v>
                </c:pt>
                <c:pt idx="4497">
                  <c:v>2817.9720000000002</c:v>
                </c:pt>
                <c:pt idx="4498">
                  <c:v>2818.4540000000002</c:v>
                </c:pt>
                <c:pt idx="4499">
                  <c:v>2818.9360000000001</c:v>
                </c:pt>
                <c:pt idx="4500">
                  <c:v>2819.4180000000001</c:v>
                </c:pt>
                <c:pt idx="4501">
                  <c:v>2819.9</c:v>
                </c:pt>
                <c:pt idx="4502">
                  <c:v>2820.3829999999998</c:v>
                </c:pt>
                <c:pt idx="4503">
                  <c:v>2820.8649999999998</c:v>
                </c:pt>
                <c:pt idx="4504">
                  <c:v>2821.3470000000002</c:v>
                </c:pt>
                <c:pt idx="4505">
                  <c:v>2821.8290000000002</c:v>
                </c:pt>
                <c:pt idx="4506">
                  <c:v>2822.3110000000001</c:v>
                </c:pt>
                <c:pt idx="4507">
                  <c:v>2822.7930000000001</c:v>
                </c:pt>
                <c:pt idx="4508">
                  <c:v>2823.2750000000001</c:v>
                </c:pt>
                <c:pt idx="4509">
                  <c:v>2823.7570000000001</c:v>
                </c:pt>
                <c:pt idx="4510">
                  <c:v>2824.24</c:v>
                </c:pt>
                <c:pt idx="4511">
                  <c:v>2824.7220000000002</c:v>
                </c:pt>
                <c:pt idx="4512">
                  <c:v>2825.2040000000002</c:v>
                </c:pt>
                <c:pt idx="4513">
                  <c:v>2825.6860000000001</c:v>
                </c:pt>
                <c:pt idx="4514">
                  <c:v>2826.1680000000001</c:v>
                </c:pt>
                <c:pt idx="4515">
                  <c:v>2826.65</c:v>
                </c:pt>
                <c:pt idx="4516">
                  <c:v>2827.1320000000001</c:v>
                </c:pt>
                <c:pt idx="4517">
                  <c:v>2827.614</c:v>
                </c:pt>
                <c:pt idx="4518">
                  <c:v>2828.096</c:v>
                </c:pt>
                <c:pt idx="4519">
                  <c:v>2828.5790000000002</c:v>
                </c:pt>
                <c:pt idx="4520">
                  <c:v>2829.0610000000001</c:v>
                </c:pt>
                <c:pt idx="4521">
                  <c:v>2829.5430000000001</c:v>
                </c:pt>
                <c:pt idx="4522">
                  <c:v>2830.0250000000001</c:v>
                </c:pt>
                <c:pt idx="4523">
                  <c:v>2830.5070000000001</c:v>
                </c:pt>
                <c:pt idx="4524">
                  <c:v>2830.989</c:v>
                </c:pt>
                <c:pt idx="4525">
                  <c:v>2831.471</c:v>
                </c:pt>
                <c:pt idx="4526">
                  <c:v>2831.953</c:v>
                </c:pt>
                <c:pt idx="4527">
                  <c:v>2832.4360000000001</c:v>
                </c:pt>
                <c:pt idx="4528">
                  <c:v>2832.9169999999999</c:v>
                </c:pt>
                <c:pt idx="4529">
                  <c:v>2833.4</c:v>
                </c:pt>
                <c:pt idx="4530">
                  <c:v>2833.8820000000001</c:v>
                </c:pt>
                <c:pt idx="4531">
                  <c:v>2834.364</c:v>
                </c:pt>
                <c:pt idx="4532">
                  <c:v>2834.846</c:v>
                </c:pt>
                <c:pt idx="4533">
                  <c:v>2835.328</c:v>
                </c:pt>
                <c:pt idx="4534">
                  <c:v>2835.81</c:v>
                </c:pt>
                <c:pt idx="4535">
                  <c:v>2836.2919999999999</c:v>
                </c:pt>
                <c:pt idx="4536">
                  <c:v>2836.7739999999999</c:v>
                </c:pt>
                <c:pt idx="4537">
                  <c:v>2837.2570000000001</c:v>
                </c:pt>
                <c:pt idx="4538">
                  <c:v>2837.739</c:v>
                </c:pt>
                <c:pt idx="4539">
                  <c:v>2838.221</c:v>
                </c:pt>
                <c:pt idx="4540">
                  <c:v>2838.703</c:v>
                </c:pt>
                <c:pt idx="4541">
                  <c:v>2839.1849999999999</c:v>
                </c:pt>
                <c:pt idx="4542">
                  <c:v>2839.6669999999999</c:v>
                </c:pt>
                <c:pt idx="4543">
                  <c:v>2840.1489999999999</c:v>
                </c:pt>
                <c:pt idx="4544">
                  <c:v>2840.6309999999999</c:v>
                </c:pt>
                <c:pt idx="4545">
                  <c:v>2841.114</c:v>
                </c:pt>
                <c:pt idx="4546">
                  <c:v>2841.596</c:v>
                </c:pt>
                <c:pt idx="4547">
                  <c:v>2842.078</c:v>
                </c:pt>
                <c:pt idx="4548">
                  <c:v>2842.56</c:v>
                </c:pt>
                <c:pt idx="4549">
                  <c:v>2843.0419999999999</c:v>
                </c:pt>
                <c:pt idx="4550">
                  <c:v>2843.5239999999999</c:v>
                </c:pt>
                <c:pt idx="4551">
                  <c:v>2844.0059999999999</c:v>
                </c:pt>
                <c:pt idx="4552">
                  <c:v>2844.4879999999998</c:v>
                </c:pt>
                <c:pt idx="4553">
                  <c:v>2844.97</c:v>
                </c:pt>
                <c:pt idx="4554">
                  <c:v>2845.453</c:v>
                </c:pt>
                <c:pt idx="4555">
                  <c:v>2845.9349999999999</c:v>
                </c:pt>
                <c:pt idx="4556">
                  <c:v>2846.4169999999999</c:v>
                </c:pt>
                <c:pt idx="4557">
                  <c:v>2846.8989999999999</c:v>
                </c:pt>
                <c:pt idx="4558">
                  <c:v>2847.3809999999999</c:v>
                </c:pt>
                <c:pt idx="4559">
                  <c:v>2847.8629999999998</c:v>
                </c:pt>
                <c:pt idx="4560">
                  <c:v>2848.3449999999998</c:v>
                </c:pt>
                <c:pt idx="4561">
                  <c:v>2848.8270000000002</c:v>
                </c:pt>
                <c:pt idx="4562">
                  <c:v>2849.31</c:v>
                </c:pt>
                <c:pt idx="4563">
                  <c:v>2849.7919999999999</c:v>
                </c:pt>
                <c:pt idx="4564">
                  <c:v>2850.2739999999999</c:v>
                </c:pt>
                <c:pt idx="4565">
                  <c:v>2850.7559999999999</c:v>
                </c:pt>
                <c:pt idx="4566">
                  <c:v>2851.2379999999998</c:v>
                </c:pt>
                <c:pt idx="4567">
                  <c:v>2851.72</c:v>
                </c:pt>
                <c:pt idx="4568">
                  <c:v>2852.2020000000002</c:v>
                </c:pt>
                <c:pt idx="4569">
                  <c:v>2852.6840000000002</c:v>
                </c:pt>
                <c:pt idx="4570">
                  <c:v>2853.1669999999999</c:v>
                </c:pt>
                <c:pt idx="4571">
                  <c:v>2853.6489999999999</c:v>
                </c:pt>
                <c:pt idx="4572">
                  <c:v>2854.1309999999999</c:v>
                </c:pt>
                <c:pt idx="4573">
                  <c:v>2854.6129999999998</c:v>
                </c:pt>
                <c:pt idx="4574">
                  <c:v>2855.0949999999998</c:v>
                </c:pt>
                <c:pt idx="4575">
                  <c:v>2855.5770000000002</c:v>
                </c:pt>
                <c:pt idx="4576">
                  <c:v>2856.0590000000002</c:v>
                </c:pt>
                <c:pt idx="4577">
                  <c:v>2856.5410000000002</c:v>
                </c:pt>
                <c:pt idx="4578">
                  <c:v>2857.0230000000001</c:v>
                </c:pt>
                <c:pt idx="4579">
                  <c:v>2857.5059999999999</c:v>
                </c:pt>
                <c:pt idx="4580">
                  <c:v>2857.9879999999998</c:v>
                </c:pt>
                <c:pt idx="4581">
                  <c:v>2858.47</c:v>
                </c:pt>
                <c:pt idx="4582">
                  <c:v>2858.9520000000002</c:v>
                </c:pt>
                <c:pt idx="4583">
                  <c:v>2859.4340000000002</c:v>
                </c:pt>
                <c:pt idx="4584">
                  <c:v>2859.9160000000002</c:v>
                </c:pt>
                <c:pt idx="4585">
                  <c:v>2860.3980000000001</c:v>
                </c:pt>
                <c:pt idx="4586">
                  <c:v>2860.88</c:v>
                </c:pt>
                <c:pt idx="4587">
                  <c:v>2861.3629999999998</c:v>
                </c:pt>
                <c:pt idx="4588">
                  <c:v>2861.8440000000001</c:v>
                </c:pt>
                <c:pt idx="4589">
                  <c:v>2862.3270000000002</c:v>
                </c:pt>
                <c:pt idx="4590">
                  <c:v>2862.8090000000002</c:v>
                </c:pt>
                <c:pt idx="4591">
                  <c:v>2863.2910000000002</c:v>
                </c:pt>
                <c:pt idx="4592">
                  <c:v>2863.7730000000001</c:v>
                </c:pt>
                <c:pt idx="4593">
                  <c:v>2864.2550000000001</c:v>
                </c:pt>
                <c:pt idx="4594">
                  <c:v>2864.7370000000001</c:v>
                </c:pt>
                <c:pt idx="4595">
                  <c:v>2865.2190000000001</c:v>
                </c:pt>
                <c:pt idx="4596">
                  <c:v>2865.701</c:v>
                </c:pt>
                <c:pt idx="4597">
                  <c:v>2866.1840000000002</c:v>
                </c:pt>
                <c:pt idx="4598">
                  <c:v>2866.6660000000002</c:v>
                </c:pt>
                <c:pt idx="4599">
                  <c:v>2867.1480000000001</c:v>
                </c:pt>
                <c:pt idx="4600">
                  <c:v>2867.63</c:v>
                </c:pt>
                <c:pt idx="4601">
                  <c:v>2868.1120000000001</c:v>
                </c:pt>
                <c:pt idx="4602">
                  <c:v>2868.5940000000001</c:v>
                </c:pt>
                <c:pt idx="4603">
                  <c:v>2869.076</c:v>
                </c:pt>
                <c:pt idx="4604">
                  <c:v>2869.558</c:v>
                </c:pt>
                <c:pt idx="4605">
                  <c:v>2870.0410000000002</c:v>
                </c:pt>
                <c:pt idx="4606">
                  <c:v>2870.5230000000001</c:v>
                </c:pt>
                <c:pt idx="4607">
                  <c:v>2871.0050000000001</c:v>
                </c:pt>
                <c:pt idx="4608">
                  <c:v>2871.4870000000001</c:v>
                </c:pt>
                <c:pt idx="4609">
                  <c:v>2871.9690000000001</c:v>
                </c:pt>
                <c:pt idx="4610">
                  <c:v>2872.451</c:v>
                </c:pt>
                <c:pt idx="4611">
                  <c:v>2872.933</c:v>
                </c:pt>
                <c:pt idx="4612">
                  <c:v>2873.415</c:v>
                </c:pt>
                <c:pt idx="4613">
                  <c:v>2873.8969999999999</c:v>
                </c:pt>
                <c:pt idx="4614">
                  <c:v>2874.38</c:v>
                </c:pt>
                <c:pt idx="4615">
                  <c:v>2874.8620000000001</c:v>
                </c:pt>
                <c:pt idx="4616">
                  <c:v>2875.3440000000001</c:v>
                </c:pt>
                <c:pt idx="4617">
                  <c:v>2875.826</c:v>
                </c:pt>
                <c:pt idx="4618">
                  <c:v>2876.308</c:v>
                </c:pt>
                <c:pt idx="4619">
                  <c:v>2876.79</c:v>
                </c:pt>
                <c:pt idx="4620">
                  <c:v>2877.2719999999999</c:v>
                </c:pt>
                <c:pt idx="4621">
                  <c:v>2877.7539999999999</c:v>
                </c:pt>
                <c:pt idx="4622">
                  <c:v>2878.2370000000001</c:v>
                </c:pt>
                <c:pt idx="4623">
                  <c:v>2878.7190000000001</c:v>
                </c:pt>
                <c:pt idx="4624">
                  <c:v>2879.201</c:v>
                </c:pt>
                <c:pt idx="4625">
                  <c:v>2879.683</c:v>
                </c:pt>
                <c:pt idx="4626">
                  <c:v>2880.165</c:v>
                </c:pt>
                <c:pt idx="4627">
                  <c:v>2880.6469999999999</c:v>
                </c:pt>
                <c:pt idx="4628">
                  <c:v>2881.1289999999999</c:v>
                </c:pt>
                <c:pt idx="4629">
                  <c:v>2881.6109999999999</c:v>
                </c:pt>
                <c:pt idx="4630">
                  <c:v>2882.0940000000001</c:v>
                </c:pt>
                <c:pt idx="4631">
                  <c:v>2882.576</c:v>
                </c:pt>
                <c:pt idx="4632">
                  <c:v>2883.058</c:v>
                </c:pt>
                <c:pt idx="4633">
                  <c:v>2883.54</c:v>
                </c:pt>
                <c:pt idx="4634">
                  <c:v>2884.0219999999999</c:v>
                </c:pt>
                <c:pt idx="4635">
                  <c:v>2884.5039999999999</c:v>
                </c:pt>
                <c:pt idx="4636">
                  <c:v>2884.9859999999999</c:v>
                </c:pt>
                <c:pt idx="4637">
                  <c:v>2885.4679999999998</c:v>
                </c:pt>
                <c:pt idx="4638">
                  <c:v>2885.95</c:v>
                </c:pt>
                <c:pt idx="4639">
                  <c:v>2886.433</c:v>
                </c:pt>
                <c:pt idx="4640">
                  <c:v>2886.915</c:v>
                </c:pt>
                <c:pt idx="4641">
                  <c:v>2887.3969999999999</c:v>
                </c:pt>
                <c:pt idx="4642">
                  <c:v>2887.8789999999999</c:v>
                </c:pt>
                <c:pt idx="4643">
                  <c:v>2888.3609999999999</c:v>
                </c:pt>
                <c:pt idx="4644">
                  <c:v>2888.8429999999998</c:v>
                </c:pt>
                <c:pt idx="4645">
                  <c:v>2889.3249999999998</c:v>
                </c:pt>
                <c:pt idx="4646">
                  <c:v>2889.8069999999998</c:v>
                </c:pt>
                <c:pt idx="4647">
                  <c:v>2890.29</c:v>
                </c:pt>
                <c:pt idx="4648">
                  <c:v>2890.7710000000002</c:v>
                </c:pt>
                <c:pt idx="4649">
                  <c:v>2891.2539999999999</c:v>
                </c:pt>
                <c:pt idx="4650">
                  <c:v>2891.7359999999999</c:v>
                </c:pt>
                <c:pt idx="4651">
                  <c:v>2892.2179999999998</c:v>
                </c:pt>
                <c:pt idx="4652">
                  <c:v>2892.7</c:v>
                </c:pt>
                <c:pt idx="4653">
                  <c:v>2893.1819999999998</c:v>
                </c:pt>
                <c:pt idx="4654">
                  <c:v>2893.6640000000002</c:v>
                </c:pt>
                <c:pt idx="4655">
                  <c:v>2894.1460000000002</c:v>
                </c:pt>
                <c:pt idx="4656">
                  <c:v>2894.6280000000002</c:v>
                </c:pt>
                <c:pt idx="4657">
                  <c:v>2895.1109999999999</c:v>
                </c:pt>
                <c:pt idx="4658">
                  <c:v>2895.5929999999998</c:v>
                </c:pt>
                <c:pt idx="4659">
                  <c:v>2896.0749999999998</c:v>
                </c:pt>
                <c:pt idx="4660">
                  <c:v>2896.5569999999998</c:v>
                </c:pt>
                <c:pt idx="4661">
                  <c:v>2897.0390000000002</c:v>
                </c:pt>
                <c:pt idx="4662">
                  <c:v>2897.5210000000002</c:v>
                </c:pt>
                <c:pt idx="4663">
                  <c:v>2898.0030000000002</c:v>
                </c:pt>
                <c:pt idx="4664">
                  <c:v>2898.4850000000001</c:v>
                </c:pt>
                <c:pt idx="4665">
                  <c:v>2898.9679999999998</c:v>
                </c:pt>
                <c:pt idx="4666">
                  <c:v>2899.45</c:v>
                </c:pt>
                <c:pt idx="4667">
                  <c:v>2899.9319999999998</c:v>
                </c:pt>
                <c:pt idx="4668">
                  <c:v>2900.4140000000002</c:v>
                </c:pt>
                <c:pt idx="4669">
                  <c:v>2900.8960000000002</c:v>
                </c:pt>
                <c:pt idx="4670">
                  <c:v>2901.3780000000002</c:v>
                </c:pt>
                <c:pt idx="4671">
                  <c:v>2901.86</c:v>
                </c:pt>
                <c:pt idx="4672">
                  <c:v>2902.3420000000001</c:v>
                </c:pt>
                <c:pt idx="4673">
                  <c:v>2902.8240000000001</c:v>
                </c:pt>
                <c:pt idx="4674">
                  <c:v>2903.3069999999998</c:v>
                </c:pt>
                <c:pt idx="4675">
                  <c:v>2903.7890000000002</c:v>
                </c:pt>
                <c:pt idx="4676">
                  <c:v>2904.2710000000002</c:v>
                </c:pt>
                <c:pt idx="4677">
                  <c:v>2904.7530000000002</c:v>
                </c:pt>
                <c:pt idx="4678">
                  <c:v>2905.2350000000001</c:v>
                </c:pt>
                <c:pt idx="4679">
                  <c:v>2905.7170000000001</c:v>
                </c:pt>
                <c:pt idx="4680">
                  <c:v>2906.1990000000001</c:v>
                </c:pt>
                <c:pt idx="4681">
                  <c:v>2906.681</c:v>
                </c:pt>
                <c:pt idx="4682">
                  <c:v>2907.1640000000002</c:v>
                </c:pt>
                <c:pt idx="4683">
                  <c:v>2907.6460000000002</c:v>
                </c:pt>
                <c:pt idx="4684">
                  <c:v>2908.1280000000002</c:v>
                </c:pt>
                <c:pt idx="4685">
                  <c:v>2908.61</c:v>
                </c:pt>
                <c:pt idx="4686">
                  <c:v>2909.0920000000001</c:v>
                </c:pt>
                <c:pt idx="4687">
                  <c:v>2909.5740000000001</c:v>
                </c:pt>
                <c:pt idx="4688">
                  <c:v>2910.056</c:v>
                </c:pt>
                <c:pt idx="4689">
                  <c:v>2910.538</c:v>
                </c:pt>
                <c:pt idx="4690">
                  <c:v>2911.0210000000002</c:v>
                </c:pt>
                <c:pt idx="4691">
                  <c:v>2911.5030000000002</c:v>
                </c:pt>
                <c:pt idx="4692">
                  <c:v>2911.9850000000001</c:v>
                </c:pt>
                <c:pt idx="4693">
                  <c:v>2912.4670000000001</c:v>
                </c:pt>
                <c:pt idx="4694">
                  <c:v>2912.9490000000001</c:v>
                </c:pt>
                <c:pt idx="4695">
                  <c:v>2913.431</c:v>
                </c:pt>
                <c:pt idx="4696">
                  <c:v>2913.913</c:v>
                </c:pt>
                <c:pt idx="4697">
                  <c:v>2914.395</c:v>
                </c:pt>
                <c:pt idx="4698">
                  <c:v>2914.877</c:v>
                </c:pt>
                <c:pt idx="4699">
                  <c:v>2915.36</c:v>
                </c:pt>
                <c:pt idx="4700">
                  <c:v>2915.8420000000001</c:v>
                </c:pt>
                <c:pt idx="4701">
                  <c:v>2916.3240000000001</c:v>
                </c:pt>
                <c:pt idx="4702">
                  <c:v>2916.806</c:v>
                </c:pt>
                <c:pt idx="4703">
                  <c:v>2917.288</c:v>
                </c:pt>
                <c:pt idx="4704">
                  <c:v>2917.77</c:v>
                </c:pt>
                <c:pt idx="4705">
                  <c:v>2918.252</c:v>
                </c:pt>
                <c:pt idx="4706">
                  <c:v>2918.7339999999999</c:v>
                </c:pt>
                <c:pt idx="4707">
                  <c:v>2919.2170000000001</c:v>
                </c:pt>
                <c:pt idx="4708">
                  <c:v>2919.6979999999999</c:v>
                </c:pt>
                <c:pt idx="4709">
                  <c:v>2920.181</c:v>
                </c:pt>
                <c:pt idx="4710">
                  <c:v>2920.663</c:v>
                </c:pt>
                <c:pt idx="4711">
                  <c:v>2921.145</c:v>
                </c:pt>
                <c:pt idx="4712">
                  <c:v>2921.627</c:v>
                </c:pt>
                <c:pt idx="4713">
                  <c:v>2922.1089999999999</c:v>
                </c:pt>
                <c:pt idx="4714">
                  <c:v>2922.5909999999999</c:v>
                </c:pt>
                <c:pt idx="4715">
                  <c:v>2923.0729999999999</c:v>
                </c:pt>
                <c:pt idx="4716">
                  <c:v>2923.5549999999998</c:v>
                </c:pt>
                <c:pt idx="4717">
                  <c:v>2924.038</c:v>
                </c:pt>
                <c:pt idx="4718">
                  <c:v>2924.52</c:v>
                </c:pt>
                <c:pt idx="4719">
                  <c:v>2925.002</c:v>
                </c:pt>
                <c:pt idx="4720">
                  <c:v>2925.4839999999999</c:v>
                </c:pt>
                <c:pt idx="4721">
                  <c:v>2925.9659999999999</c:v>
                </c:pt>
                <c:pt idx="4722">
                  <c:v>2926.4479999999999</c:v>
                </c:pt>
                <c:pt idx="4723">
                  <c:v>2926.93</c:v>
                </c:pt>
                <c:pt idx="4724">
                  <c:v>2927.4119999999998</c:v>
                </c:pt>
                <c:pt idx="4725">
                  <c:v>2927.895</c:v>
                </c:pt>
                <c:pt idx="4726">
                  <c:v>2928.377</c:v>
                </c:pt>
                <c:pt idx="4727">
                  <c:v>2928.8589999999999</c:v>
                </c:pt>
                <c:pt idx="4728">
                  <c:v>2929.3409999999999</c:v>
                </c:pt>
                <c:pt idx="4729">
                  <c:v>2929.8229999999999</c:v>
                </c:pt>
                <c:pt idx="4730">
                  <c:v>2930.3049999999998</c:v>
                </c:pt>
                <c:pt idx="4731">
                  <c:v>2930.7869999999998</c:v>
                </c:pt>
                <c:pt idx="4732">
                  <c:v>2931.2689999999998</c:v>
                </c:pt>
                <c:pt idx="4733">
                  <c:v>2931.7510000000002</c:v>
                </c:pt>
                <c:pt idx="4734">
                  <c:v>2932.2339999999999</c:v>
                </c:pt>
                <c:pt idx="4735">
                  <c:v>2932.7159999999999</c:v>
                </c:pt>
                <c:pt idx="4736">
                  <c:v>2933.1979999999999</c:v>
                </c:pt>
                <c:pt idx="4737">
                  <c:v>2933.68</c:v>
                </c:pt>
                <c:pt idx="4738">
                  <c:v>2934.1619999999998</c:v>
                </c:pt>
                <c:pt idx="4739">
                  <c:v>2934.6439999999998</c:v>
                </c:pt>
                <c:pt idx="4740">
                  <c:v>2935.1260000000002</c:v>
                </c:pt>
                <c:pt idx="4741">
                  <c:v>2935.6080000000002</c:v>
                </c:pt>
                <c:pt idx="4742">
                  <c:v>2936.0909999999999</c:v>
                </c:pt>
                <c:pt idx="4743">
                  <c:v>2936.5729999999999</c:v>
                </c:pt>
                <c:pt idx="4744">
                  <c:v>2937.0549999999998</c:v>
                </c:pt>
                <c:pt idx="4745">
                  <c:v>2937.5369999999998</c:v>
                </c:pt>
                <c:pt idx="4746">
                  <c:v>2938.0189999999998</c:v>
                </c:pt>
                <c:pt idx="4747">
                  <c:v>2938.5010000000002</c:v>
                </c:pt>
                <c:pt idx="4748">
                  <c:v>2938.9830000000002</c:v>
                </c:pt>
                <c:pt idx="4749">
                  <c:v>2939.4650000000001</c:v>
                </c:pt>
                <c:pt idx="4750">
                  <c:v>2939.9479999999999</c:v>
                </c:pt>
                <c:pt idx="4751">
                  <c:v>2940.43</c:v>
                </c:pt>
                <c:pt idx="4752">
                  <c:v>2940.9119999999998</c:v>
                </c:pt>
                <c:pt idx="4753">
                  <c:v>2941.3939999999998</c:v>
                </c:pt>
                <c:pt idx="4754">
                  <c:v>2941.8760000000002</c:v>
                </c:pt>
                <c:pt idx="4755">
                  <c:v>2942.3580000000002</c:v>
                </c:pt>
                <c:pt idx="4756">
                  <c:v>2942.84</c:v>
                </c:pt>
                <c:pt idx="4757">
                  <c:v>2943.3220000000001</c:v>
                </c:pt>
                <c:pt idx="4758">
                  <c:v>2943.8040000000001</c:v>
                </c:pt>
                <c:pt idx="4759">
                  <c:v>2944.2869999999998</c:v>
                </c:pt>
                <c:pt idx="4760">
                  <c:v>2944.7689999999998</c:v>
                </c:pt>
                <c:pt idx="4761">
                  <c:v>2945.2510000000002</c:v>
                </c:pt>
                <c:pt idx="4762">
                  <c:v>2945.7330000000002</c:v>
                </c:pt>
                <c:pt idx="4763">
                  <c:v>2946.2150000000001</c:v>
                </c:pt>
                <c:pt idx="4764">
                  <c:v>2946.6970000000001</c:v>
                </c:pt>
                <c:pt idx="4765">
                  <c:v>2947.1790000000001</c:v>
                </c:pt>
                <c:pt idx="4766">
                  <c:v>2947.6610000000001</c:v>
                </c:pt>
                <c:pt idx="4767">
                  <c:v>2948.1439999999998</c:v>
                </c:pt>
                <c:pt idx="4768">
                  <c:v>2948.625</c:v>
                </c:pt>
                <c:pt idx="4769">
                  <c:v>2949.1080000000002</c:v>
                </c:pt>
                <c:pt idx="4770">
                  <c:v>2949.59</c:v>
                </c:pt>
                <c:pt idx="4771">
                  <c:v>2950.0720000000001</c:v>
                </c:pt>
                <c:pt idx="4772">
                  <c:v>2950.5540000000001</c:v>
                </c:pt>
                <c:pt idx="4773">
                  <c:v>2951.0360000000001</c:v>
                </c:pt>
                <c:pt idx="4774">
                  <c:v>2951.518</c:v>
                </c:pt>
                <c:pt idx="4775">
                  <c:v>2952</c:v>
                </c:pt>
                <c:pt idx="4776">
                  <c:v>2952.482</c:v>
                </c:pt>
                <c:pt idx="4777">
                  <c:v>2952.9650000000001</c:v>
                </c:pt>
                <c:pt idx="4778">
                  <c:v>2953.4470000000001</c:v>
                </c:pt>
                <c:pt idx="4779">
                  <c:v>2953.9290000000001</c:v>
                </c:pt>
                <c:pt idx="4780">
                  <c:v>2954.4110000000001</c:v>
                </c:pt>
                <c:pt idx="4781">
                  <c:v>2954.893</c:v>
                </c:pt>
                <c:pt idx="4782">
                  <c:v>2955.375</c:v>
                </c:pt>
                <c:pt idx="4783">
                  <c:v>2955.857</c:v>
                </c:pt>
                <c:pt idx="4784">
                  <c:v>2956.3389999999999</c:v>
                </c:pt>
                <c:pt idx="4785">
                  <c:v>2956.8220000000001</c:v>
                </c:pt>
                <c:pt idx="4786">
                  <c:v>2957.3040000000001</c:v>
                </c:pt>
                <c:pt idx="4787">
                  <c:v>2957.7860000000001</c:v>
                </c:pt>
                <c:pt idx="4788">
                  <c:v>2958.268</c:v>
                </c:pt>
                <c:pt idx="4789">
                  <c:v>2958.75</c:v>
                </c:pt>
                <c:pt idx="4790">
                  <c:v>2959.232</c:v>
                </c:pt>
                <c:pt idx="4791">
                  <c:v>2959.7139999999999</c:v>
                </c:pt>
                <c:pt idx="4792">
                  <c:v>2960.1959999999999</c:v>
                </c:pt>
                <c:pt idx="4793">
                  <c:v>2960.6779999999999</c:v>
                </c:pt>
                <c:pt idx="4794">
                  <c:v>2961.1610000000001</c:v>
                </c:pt>
                <c:pt idx="4795">
                  <c:v>2961.643</c:v>
                </c:pt>
                <c:pt idx="4796">
                  <c:v>2962.125</c:v>
                </c:pt>
                <c:pt idx="4797">
                  <c:v>2962.607</c:v>
                </c:pt>
                <c:pt idx="4798">
                  <c:v>2963.0889999999999</c:v>
                </c:pt>
                <c:pt idx="4799">
                  <c:v>2963.5709999999999</c:v>
                </c:pt>
                <c:pt idx="4800">
                  <c:v>2964.0529999999999</c:v>
                </c:pt>
                <c:pt idx="4801">
                  <c:v>2964.5349999999999</c:v>
                </c:pt>
                <c:pt idx="4802">
                  <c:v>2965.018</c:v>
                </c:pt>
                <c:pt idx="4803">
                  <c:v>2965.5</c:v>
                </c:pt>
                <c:pt idx="4804">
                  <c:v>2965.982</c:v>
                </c:pt>
                <c:pt idx="4805">
                  <c:v>2966.4639999999999</c:v>
                </c:pt>
                <c:pt idx="4806">
                  <c:v>2966.9459999999999</c:v>
                </c:pt>
                <c:pt idx="4807">
                  <c:v>2967.4279999999999</c:v>
                </c:pt>
                <c:pt idx="4808">
                  <c:v>2967.91</c:v>
                </c:pt>
                <c:pt idx="4809">
                  <c:v>2968.3919999999998</c:v>
                </c:pt>
                <c:pt idx="4810">
                  <c:v>2968.875</c:v>
                </c:pt>
                <c:pt idx="4811">
                  <c:v>2969.357</c:v>
                </c:pt>
                <c:pt idx="4812">
                  <c:v>2969.8389999999999</c:v>
                </c:pt>
                <c:pt idx="4813">
                  <c:v>2970.3209999999999</c:v>
                </c:pt>
                <c:pt idx="4814">
                  <c:v>2970.8029999999999</c:v>
                </c:pt>
                <c:pt idx="4815">
                  <c:v>2971.2849999999999</c:v>
                </c:pt>
                <c:pt idx="4816">
                  <c:v>2971.7669999999998</c:v>
                </c:pt>
                <c:pt idx="4817">
                  <c:v>2972.2489999999998</c:v>
                </c:pt>
                <c:pt idx="4818">
                  <c:v>2972.7310000000002</c:v>
                </c:pt>
                <c:pt idx="4819">
                  <c:v>2973.2139999999999</c:v>
                </c:pt>
                <c:pt idx="4820">
                  <c:v>2973.6959999999999</c:v>
                </c:pt>
                <c:pt idx="4821">
                  <c:v>2974.1779999999999</c:v>
                </c:pt>
                <c:pt idx="4822">
                  <c:v>2974.66</c:v>
                </c:pt>
                <c:pt idx="4823">
                  <c:v>2975.1419999999998</c:v>
                </c:pt>
                <c:pt idx="4824">
                  <c:v>2975.6239999999998</c:v>
                </c:pt>
                <c:pt idx="4825">
                  <c:v>2976.1060000000002</c:v>
                </c:pt>
                <c:pt idx="4826">
                  <c:v>2976.5880000000002</c:v>
                </c:pt>
                <c:pt idx="4827">
                  <c:v>2977.0709999999999</c:v>
                </c:pt>
                <c:pt idx="4828">
                  <c:v>2977.5520000000001</c:v>
                </c:pt>
                <c:pt idx="4829">
                  <c:v>2978.0349999999999</c:v>
                </c:pt>
                <c:pt idx="4830">
                  <c:v>2978.5169999999998</c:v>
                </c:pt>
                <c:pt idx="4831">
                  <c:v>2978.9989999999998</c:v>
                </c:pt>
                <c:pt idx="4832">
                  <c:v>2979.4810000000002</c:v>
                </c:pt>
                <c:pt idx="4833">
                  <c:v>2979.9630000000002</c:v>
                </c:pt>
                <c:pt idx="4834">
                  <c:v>2980.4450000000002</c:v>
                </c:pt>
                <c:pt idx="4835">
                  <c:v>2980.9270000000001</c:v>
                </c:pt>
                <c:pt idx="4836">
                  <c:v>2981.4090000000001</c:v>
                </c:pt>
                <c:pt idx="4837">
                  <c:v>2981.8919999999998</c:v>
                </c:pt>
                <c:pt idx="4838">
                  <c:v>2982.3739999999998</c:v>
                </c:pt>
                <c:pt idx="4839">
                  <c:v>2982.8560000000002</c:v>
                </c:pt>
                <c:pt idx="4840">
                  <c:v>2983.3380000000002</c:v>
                </c:pt>
                <c:pt idx="4841">
                  <c:v>2983.82</c:v>
                </c:pt>
                <c:pt idx="4842">
                  <c:v>2984.3020000000001</c:v>
                </c:pt>
                <c:pt idx="4843">
                  <c:v>2984.7840000000001</c:v>
                </c:pt>
                <c:pt idx="4844">
                  <c:v>2985.2660000000001</c:v>
                </c:pt>
                <c:pt idx="4845">
                  <c:v>2985.7489999999998</c:v>
                </c:pt>
                <c:pt idx="4846">
                  <c:v>2986.2310000000002</c:v>
                </c:pt>
                <c:pt idx="4847">
                  <c:v>2986.7130000000002</c:v>
                </c:pt>
                <c:pt idx="4848">
                  <c:v>2987.1950000000002</c:v>
                </c:pt>
                <c:pt idx="4849">
                  <c:v>2987.6770000000001</c:v>
                </c:pt>
                <c:pt idx="4850">
                  <c:v>2988.1590000000001</c:v>
                </c:pt>
                <c:pt idx="4851">
                  <c:v>2988.6410000000001</c:v>
                </c:pt>
                <c:pt idx="4852">
                  <c:v>2989.123</c:v>
                </c:pt>
                <c:pt idx="4853">
                  <c:v>2989.605</c:v>
                </c:pt>
                <c:pt idx="4854">
                  <c:v>2990.0880000000002</c:v>
                </c:pt>
                <c:pt idx="4855">
                  <c:v>2990.57</c:v>
                </c:pt>
                <c:pt idx="4856">
                  <c:v>2991.0520000000001</c:v>
                </c:pt>
                <c:pt idx="4857">
                  <c:v>2991.5340000000001</c:v>
                </c:pt>
                <c:pt idx="4858">
                  <c:v>2992.0160000000001</c:v>
                </c:pt>
                <c:pt idx="4859">
                  <c:v>2992.498</c:v>
                </c:pt>
                <c:pt idx="4860">
                  <c:v>2992.98</c:v>
                </c:pt>
                <c:pt idx="4861">
                  <c:v>2993.462</c:v>
                </c:pt>
                <c:pt idx="4862">
                  <c:v>2993.9450000000002</c:v>
                </c:pt>
                <c:pt idx="4863">
                  <c:v>2994.4270000000001</c:v>
                </c:pt>
                <c:pt idx="4864">
                  <c:v>2994.9090000000001</c:v>
                </c:pt>
                <c:pt idx="4865">
                  <c:v>2995.3910000000001</c:v>
                </c:pt>
                <c:pt idx="4866">
                  <c:v>2995.873</c:v>
                </c:pt>
                <c:pt idx="4867">
                  <c:v>2996.355</c:v>
                </c:pt>
                <c:pt idx="4868">
                  <c:v>2996.837</c:v>
                </c:pt>
                <c:pt idx="4869">
                  <c:v>2997.319</c:v>
                </c:pt>
                <c:pt idx="4870">
                  <c:v>2997.8020000000001</c:v>
                </c:pt>
                <c:pt idx="4871">
                  <c:v>2998.2840000000001</c:v>
                </c:pt>
                <c:pt idx="4872">
                  <c:v>2998.7660000000001</c:v>
                </c:pt>
                <c:pt idx="4873">
                  <c:v>2999.248</c:v>
                </c:pt>
                <c:pt idx="4874">
                  <c:v>2999.73</c:v>
                </c:pt>
                <c:pt idx="4875">
                  <c:v>3000.212</c:v>
                </c:pt>
                <c:pt idx="4876">
                  <c:v>3000.694</c:v>
                </c:pt>
                <c:pt idx="4877">
                  <c:v>3001.1759999999999</c:v>
                </c:pt>
                <c:pt idx="4878">
                  <c:v>3001.6579999999999</c:v>
                </c:pt>
                <c:pt idx="4879">
                  <c:v>3002.1410000000001</c:v>
                </c:pt>
                <c:pt idx="4880">
                  <c:v>3002.623</c:v>
                </c:pt>
                <c:pt idx="4881">
                  <c:v>3003.105</c:v>
                </c:pt>
                <c:pt idx="4882">
                  <c:v>3003.587</c:v>
                </c:pt>
                <c:pt idx="4883">
                  <c:v>3004.069</c:v>
                </c:pt>
                <c:pt idx="4884">
                  <c:v>3004.5509999999999</c:v>
                </c:pt>
                <c:pt idx="4885">
                  <c:v>3005.0329999999999</c:v>
                </c:pt>
                <c:pt idx="4886">
                  <c:v>3005.5149999999999</c:v>
                </c:pt>
                <c:pt idx="4887">
                  <c:v>3005.998</c:v>
                </c:pt>
                <c:pt idx="4888">
                  <c:v>3006.4789999999998</c:v>
                </c:pt>
                <c:pt idx="4889">
                  <c:v>3006.962</c:v>
                </c:pt>
                <c:pt idx="4890">
                  <c:v>3007.444</c:v>
                </c:pt>
                <c:pt idx="4891">
                  <c:v>3007.9259999999999</c:v>
                </c:pt>
                <c:pt idx="4892">
                  <c:v>3008.4079999999999</c:v>
                </c:pt>
                <c:pt idx="4893">
                  <c:v>3008.89</c:v>
                </c:pt>
                <c:pt idx="4894">
                  <c:v>3009.3719999999998</c:v>
                </c:pt>
                <c:pt idx="4895">
                  <c:v>3009.8539999999998</c:v>
                </c:pt>
                <c:pt idx="4896">
                  <c:v>3010.3359999999998</c:v>
                </c:pt>
                <c:pt idx="4897">
                  <c:v>3010.819</c:v>
                </c:pt>
                <c:pt idx="4898">
                  <c:v>3011.3009999999999</c:v>
                </c:pt>
                <c:pt idx="4899">
                  <c:v>3011.7829999999999</c:v>
                </c:pt>
                <c:pt idx="4900">
                  <c:v>3012.2649999999999</c:v>
                </c:pt>
                <c:pt idx="4901">
                  <c:v>3012.7469999999998</c:v>
                </c:pt>
                <c:pt idx="4902">
                  <c:v>3013.2289999999998</c:v>
                </c:pt>
                <c:pt idx="4903">
                  <c:v>3013.7109999999998</c:v>
                </c:pt>
                <c:pt idx="4904">
                  <c:v>3014.1930000000002</c:v>
                </c:pt>
                <c:pt idx="4905">
                  <c:v>3014.6759999999999</c:v>
                </c:pt>
                <c:pt idx="4906">
                  <c:v>3015.1579999999999</c:v>
                </c:pt>
                <c:pt idx="4907">
                  <c:v>3015.64</c:v>
                </c:pt>
                <c:pt idx="4908">
                  <c:v>3016.1219999999998</c:v>
                </c:pt>
                <c:pt idx="4909">
                  <c:v>3016.6039999999998</c:v>
                </c:pt>
                <c:pt idx="4910">
                  <c:v>3017.0859999999998</c:v>
                </c:pt>
                <c:pt idx="4911">
                  <c:v>3017.5680000000002</c:v>
                </c:pt>
                <c:pt idx="4912">
                  <c:v>3018.05</c:v>
                </c:pt>
                <c:pt idx="4913">
                  <c:v>3018.5320000000002</c:v>
                </c:pt>
                <c:pt idx="4914">
                  <c:v>3019.0149999999999</c:v>
                </c:pt>
                <c:pt idx="4915">
                  <c:v>3019.4969999999998</c:v>
                </c:pt>
                <c:pt idx="4916">
                  <c:v>3019.9789999999998</c:v>
                </c:pt>
                <c:pt idx="4917">
                  <c:v>3020.4609999999998</c:v>
                </c:pt>
                <c:pt idx="4918">
                  <c:v>3020.9430000000002</c:v>
                </c:pt>
                <c:pt idx="4919">
                  <c:v>3021.4250000000002</c:v>
                </c:pt>
                <c:pt idx="4920">
                  <c:v>3021.9070000000002</c:v>
                </c:pt>
                <c:pt idx="4921">
                  <c:v>3022.3890000000001</c:v>
                </c:pt>
                <c:pt idx="4922">
                  <c:v>3022.8719999999998</c:v>
                </c:pt>
                <c:pt idx="4923">
                  <c:v>3023.3539999999998</c:v>
                </c:pt>
                <c:pt idx="4924">
                  <c:v>3023.8359999999998</c:v>
                </c:pt>
                <c:pt idx="4925">
                  <c:v>3024.3180000000002</c:v>
                </c:pt>
                <c:pt idx="4926">
                  <c:v>3024.8</c:v>
                </c:pt>
                <c:pt idx="4927">
                  <c:v>3025.2820000000002</c:v>
                </c:pt>
                <c:pt idx="4928">
                  <c:v>3025.7640000000001</c:v>
                </c:pt>
                <c:pt idx="4929">
                  <c:v>3026.2460000000001</c:v>
                </c:pt>
                <c:pt idx="4930">
                  <c:v>3026.7289999999998</c:v>
                </c:pt>
                <c:pt idx="4931">
                  <c:v>3027.2109999999998</c:v>
                </c:pt>
                <c:pt idx="4932">
                  <c:v>3027.6930000000002</c:v>
                </c:pt>
                <c:pt idx="4933">
                  <c:v>3028.1750000000002</c:v>
                </c:pt>
                <c:pt idx="4934">
                  <c:v>3028.6570000000002</c:v>
                </c:pt>
                <c:pt idx="4935">
                  <c:v>3029.1390000000001</c:v>
                </c:pt>
                <c:pt idx="4936">
                  <c:v>3029.6210000000001</c:v>
                </c:pt>
                <c:pt idx="4937">
                  <c:v>3030.1030000000001</c:v>
                </c:pt>
                <c:pt idx="4938">
                  <c:v>3030.585</c:v>
                </c:pt>
                <c:pt idx="4939">
                  <c:v>3031.0680000000002</c:v>
                </c:pt>
                <c:pt idx="4940">
                  <c:v>3031.55</c:v>
                </c:pt>
                <c:pt idx="4941">
                  <c:v>3032.0320000000002</c:v>
                </c:pt>
                <c:pt idx="4942">
                  <c:v>3032.5140000000001</c:v>
                </c:pt>
                <c:pt idx="4943">
                  <c:v>3032.9960000000001</c:v>
                </c:pt>
                <c:pt idx="4944">
                  <c:v>3033.4780000000001</c:v>
                </c:pt>
                <c:pt idx="4945">
                  <c:v>3033.96</c:v>
                </c:pt>
                <c:pt idx="4946">
                  <c:v>3034.442</c:v>
                </c:pt>
                <c:pt idx="4947">
                  <c:v>3034.9250000000002</c:v>
                </c:pt>
                <c:pt idx="4948">
                  <c:v>3035.4059999999999</c:v>
                </c:pt>
                <c:pt idx="4949">
                  <c:v>3035.8890000000001</c:v>
                </c:pt>
                <c:pt idx="4950">
                  <c:v>3036.3710000000001</c:v>
                </c:pt>
                <c:pt idx="4951">
                  <c:v>3036.8530000000001</c:v>
                </c:pt>
                <c:pt idx="4952">
                  <c:v>3037.335</c:v>
                </c:pt>
                <c:pt idx="4953">
                  <c:v>3037.817</c:v>
                </c:pt>
                <c:pt idx="4954">
                  <c:v>3038.299</c:v>
                </c:pt>
                <c:pt idx="4955">
                  <c:v>3038.7809999999999</c:v>
                </c:pt>
                <c:pt idx="4956">
                  <c:v>3039.2629999999999</c:v>
                </c:pt>
                <c:pt idx="4957">
                  <c:v>3039.7460000000001</c:v>
                </c:pt>
                <c:pt idx="4958">
                  <c:v>3040.2280000000001</c:v>
                </c:pt>
                <c:pt idx="4959">
                  <c:v>3040.71</c:v>
                </c:pt>
                <c:pt idx="4960">
                  <c:v>3041.192</c:v>
                </c:pt>
                <c:pt idx="4961">
                  <c:v>3041.674</c:v>
                </c:pt>
                <c:pt idx="4962">
                  <c:v>3042.1559999999999</c:v>
                </c:pt>
                <c:pt idx="4963">
                  <c:v>3042.6379999999999</c:v>
                </c:pt>
                <c:pt idx="4964">
                  <c:v>3043.12</c:v>
                </c:pt>
                <c:pt idx="4965">
                  <c:v>3043.6030000000001</c:v>
                </c:pt>
                <c:pt idx="4966">
                  <c:v>3044.085</c:v>
                </c:pt>
                <c:pt idx="4967">
                  <c:v>3044.567</c:v>
                </c:pt>
                <c:pt idx="4968">
                  <c:v>3045.049</c:v>
                </c:pt>
                <c:pt idx="4969">
                  <c:v>3045.5309999999999</c:v>
                </c:pt>
                <c:pt idx="4970">
                  <c:v>3046.0129999999999</c:v>
                </c:pt>
                <c:pt idx="4971">
                  <c:v>3046.4949999999999</c:v>
                </c:pt>
                <c:pt idx="4972">
                  <c:v>3046.9769999999999</c:v>
                </c:pt>
                <c:pt idx="4973">
                  <c:v>3047.4589999999998</c:v>
                </c:pt>
                <c:pt idx="4974">
                  <c:v>3047.942</c:v>
                </c:pt>
                <c:pt idx="4975">
                  <c:v>3048.424</c:v>
                </c:pt>
                <c:pt idx="4976">
                  <c:v>3048.9059999999999</c:v>
                </c:pt>
                <c:pt idx="4977">
                  <c:v>3049.3879999999999</c:v>
                </c:pt>
                <c:pt idx="4978">
                  <c:v>3049.87</c:v>
                </c:pt>
                <c:pt idx="4979">
                  <c:v>3050.3519999999999</c:v>
                </c:pt>
                <c:pt idx="4980">
                  <c:v>3050.8339999999998</c:v>
                </c:pt>
                <c:pt idx="4981">
                  <c:v>3051.3159999999998</c:v>
                </c:pt>
                <c:pt idx="4982">
                  <c:v>3051.799</c:v>
                </c:pt>
                <c:pt idx="4983">
                  <c:v>3052.2809999999999</c:v>
                </c:pt>
                <c:pt idx="4984">
                  <c:v>3052.7629999999999</c:v>
                </c:pt>
                <c:pt idx="4985">
                  <c:v>3053.2449999999999</c:v>
                </c:pt>
                <c:pt idx="4986">
                  <c:v>3053.7269999999999</c:v>
                </c:pt>
                <c:pt idx="4987">
                  <c:v>3054.2089999999998</c:v>
                </c:pt>
                <c:pt idx="4988">
                  <c:v>3054.6909999999998</c:v>
                </c:pt>
                <c:pt idx="4989">
                  <c:v>3055.1729999999998</c:v>
                </c:pt>
                <c:pt idx="4990">
                  <c:v>3055.6559999999999</c:v>
                </c:pt>
                <c:pt idx="4991">
                  <c:v>3056.1379999999999</c:v>
                </c:pt>
                <c:pt idx="4992">
                  <c:v>3056.62</c:v>
                </c:pt>
                <c:pt idx="4993">
                  <c:v>3057.1019999999999</c:v>
                </c:pt>
                <c:pt idx="4994">
                  <c:v>3057.5839999999998</c:v>
                </c:pt>
                <c:pt idx="4995">
                  <c:v>3058.0659999999998</c:v>
                </c:pt>
                <c:pt idx="4996">
                  <c:v>3058.5479999999998</c:v>
                </c:pt>
                <c:pt idx="4997">
                  <c:v>3059.03</c:v>
                </c:pt>
                <c:pt idx="4998">
                  <c:v>3059.5120000000002</c:v>
                </c:pt>
                <c:pt idx="4999">
                  <c:v>3059.9949999999999</c:v>
                </c:pt>
                <c:pt idx="5000">
                  <c:v>3060.4769999999999</c:v>
                </c:pt>
                <c:pt idx="5001">
                  <c:v>3060.9589999999998</c:v>
                </c:pt>
                <c:pt idx="5002">
                  <c:v>3061.4409999999998</c:v>
                </c:pt>
                <c:pt idx="5003">
                  <c:v>3061.9229999999998</c:v>
                </c:pt>
                <c:pt idx="5004">
                  <c:v>3062.4050000000002</c:v>
                </c:pt>
                <c:pt idx="5005">
                  <c:v>3062.8870000000002</c:v>
                </c:pt>
                <c:pt idx="5006">
                  <c:v>3063.3690000000001</c:v>
                </c:pt>
                <c:pt idx="5007">
                  <c:v>3063.8519999999999</c:v>
                </c:pt>
                <c:pt idx="5008">
                  <c:v>3064.3330000000001</c:v>
                </c:pt>
                <c:pt idx="5009">
                  <c:v>3064.8159999999998</c:v>
                </c:pt>
                <c:pt idx="5010">
                  <c:v>3065.2979999999998</c:v>
                </c:pt>
                <c:pt idx="5011">
                  <c:v>3065.78</c:v>
                </c:pt>
                <c:pt idx="5012">
                  <c:v>3066.2620000000002</c:v>
                </c:pt>
                <c:pt idx="5013">
                  <c:v>3066.7440000000001</c:v>
                </c:pt>
                <c:pt idx="5014">
                  <c:v>3067.2260000000001</c:v>
                </c:pt>
                <c:pt idx="5015">
                  <c:v>3067.7080000000001</c:v>
                </c:pt>
                <c:pt idx="5016">
                  <c:v>3068.19</c:v>
                </c:pt>
                <c:pt idx="5017">
                  <c:v>3068.6729999999998</c:v>
                </c:pt>
                <c:pt idx="5018">
                  <c:v>3069.1550000000002</c:v>
                </c:pt>
                <c:pt idx="5019">
                  <c:v>3069.6370000000002</c:v>
                </c:pt>
                <c:pt idx="5020">
                  <c:v>3070.1190000000001</c:v>
                </c:pt>
                <c:pt idx="5021">
                  <c:v>3070.6010000000001</c:v>
                </c:pt>
                <c:pt idx="5022">
                  <c:v>3071.0830000000001</c:v>
                </c:pt>
                <c:pt idx="5023">
                  <c:v>3071.5650000000001</c:v>
                </c:pt>
                <c:pt idx="5024">
                  <c:v>3072.047</c:v>
                </c:pt>
                <c:pt idx="5025">
                  <c:v>3072.53</c:v>
                </c:pt>
                <c:pt idx="5026">
                  <c:v>3073.0120000000002</c:v>
                </c:pt>
                <c:pt idx="5027">
                  <c:v>3073.4940000000001</c:v>
                </c:pt>
                <c:pt idx="5028">
                  <c:v>3073.9760000000001</c:v>
                </c:pt>
                <c:pt idx="5029">
                  <c:v>3074.4580000000001</c:v>
                </c:pt>
                <c:pt idx="5030">
                  <c:v>3074.94</c:v>
                </c:pt>
                <c:pt idx="5031">
                  <c:v>3075.422</c:v>
                </c:pt>
                <c:pt idx="5032">
                  <c:v>3075.904</c:v>
                </c:pt>
                <c:pt idx="5033">
                  <c:v>3076.386</c:v>
                </c:pt>
                <c:pt idx="5034">
                  <c:v>3076.8690000000001</c:v>
                </c:pt>
                <c:pt idx="5035">
                  <c:v>3077.3510000000001</c:v>
                </c:pt>
                <c:pt idx="5036">
                  <c:v>3077.8330000000001</c:v>
                </c:pt>
                <c:pt idx="5037">
                  <c:v>3078.3150000000001</c:v>
                </c:pt>
                <c:pt idx="5038">
                  <c:v>3078.797</c:v>
                </c:pt>
                <c:pt idx="5039">
                  <c:v>3079.279</c:v>
                </c:pt>
                <c:pt idx="5040">
                  <c:v>3079.761</c:v>
                </c:pt>
                <c:pt idx="5041">
                  <c:v>3080.2429999999999</c:v>
                </c:pt>
                <c:pt idx="5042">
                  <c:v>3080.7260000000001</c:v>
                </c:pt>
                <c:pt idx="5043">
                  <c:v>3081.2080000000001</c:v>
                </c:pt>
                <c:pt idx="5044">
                  <c:v>3081.69</c:v>
                </c:pt>
                <c:pt idx="5045">
                  <c:v>3082.172</c:v>
                </c:pt>
                <c:pt idx="5046">
                  <c:v>3082.654</c:v>
                </c:pt>
                <c:pt idx="5047">
                  <c:v>3083.136</c:v>
                </c:pt>
                <c:pt idx="5048">
                  <c:v>3083.6179999999999</c:v>
                </c:pt>
                <c:pt idx="5049">
                  <c:v>3084.1</c:v>
                </c:pt>
                <c:pt idx="5050">
                  <c:v>3084.5830000000001</c:v>
                </c:pt>
                <c:pt idx="5051">
                  <c:v>3085.0650000000001</c:v>
                </c:pt>
                <c:pt idx="5052">
                  <c:v>3085.547</c:v>
                </c:pt>
                <c:pt idx="5053">
                  <c:v>3086.029</c:v>
                </c:pt>
                <c:pt idx="5054">
                  <c:v>3086.511</c:v>
                </c:pt>
                <c:pt idx="5055">
                  <c:v>3086.9929999999999</c:v>
                </c:pt>
                <c:pt idx="5056">
                  <c:v>3087.4749999999999</c:v>
                </c:pt>
                <c:pt idx="5057">
                  <c:v>3087.9569999999999</c:v>
                </c:pt>
                <c:pt idx="5058">
                  <c:v>3088.4389999999999</c:v>
                </c:pt>
                <c:pt idx="5059">
                  <c:v>3088.922</c:v>
                </c:pt>
                <c:pt idx="5060">
                  <c:v>3089.404</c:v>
                </c:pt>
                <c:pt idx="5061">
                  <c:v>3089.886</c:v>
                </c:pt>
                <c:pt idx="5062">
                  <c:v>3090.3679999999999</c:v>
                </c:pt>
                <c:pt idx="5063">
                  <c:v>3090.85</c:v>
                </c:pt>
                <c:pt idx="5064">
                  <c:v>3091.3319999999999</c:v>
                </c:pt>
                <c:pt idx="5065">
                  <c:v>3091.8139999999999</c:v>
                </c:pt>
                <c:pt idx="5066">
                  <c:v>3092.2959999999998</c:v>
                </c:pt>
                <c:pt idx="5067">
                  <c:v>3092.779</c:v>
                </c:pt>
                <c:pt idx="5068">
                  <c:v>3093.26</c:v>
                </c:pt>
                <c:pt idx="5069">
                  <c:v>3093.7429999999999</c:v>
                </c:pt>
                <c:pt idx="5070">
                  <c:v>3094.2249999999999</c:v>
                </c:pt>
                <c:pt idx="5071">
                  <c:v>3094.7069999999999</c:v>
                </c:pt>
                <c:pt idx="5072">
                  <c:v>3095.1889999999999</c:v>
                </c:pt>
                <c:pt idx="5073">
                  <c:v>3095.6709999999998</c:v>
                </c:pt>
                <c:pt idx="5074">
                  <c:v>3096.1529999999998</c:v>
                </c:pt>
                <c:pt idx="5075">
                  <c:v>3096.6350000000002</c:v>
                </c:pt>
                <c:pt idx="5076">
                  <c:v>3097.1170000000002</c:v>
                </c:pt>
                <c:pt idx="5077">
                  <c:v>3097.6</c:v>
                </c:pt>
                <c:pt idx="5078">
                  <c:v>3098.0819999999999</c:v>
                </c:pt>
                <c:pt idx="5079">
                  <c:v>3098.5639999999999</c:v>
                </c:pt>
                <c:pt idx="5080">
                  <c:v>3099.0459999999998</c:v>
                </c:pt>
                <c:pt idx="5081">
                  <c:v>3099.5279999999998</c:v>
                </c:pt>
                <c:pt idx="5082">
                  <c:v>3100.01</c:v>
                </c:pt>
                <c:pt idx="5083">
                  <c:v>3100.4920000000002</c:v>
                </c:pt>
                <c:pt idx="5084">
                  <c:v>3100.9740000000002</c:v>
                </c:pt>
                <c:pt idx="5085">
                  <c:v>3101.4569999999999</c:v>
                </c:pt>
                <c:pt idx="5086">
                  <c:v>3101.9389999999999</c:v>
                </c:pt>
                <c:pt idx="5087">
                  <c:v>3102.4209999999998</c:v>
                </c:pt>
                <c:pt idx="5088">
                  <c:v>3102.9029999999998</c:v>
                </c:pt>
                <c:pt idx="5089">
                  <c:v>3103.3850000000002</c:v>
                </c:pt>
                <c:pt idx="5090">
                  <c:v>3103.8670000000002</c:v>
                </c:pt>
                <c:pt idx="5091">
                  <c:v>3104.3490000000002</c:v>
                </c:pt>
                <c:pt idx="5092">
                  <c:v>3104.8310000000001</c:v>
                </c:pt>
                <c:pt idx="5093">
                  <c:v>3105.3130000000001</c:v>
                </c:pt>
                <c:pt idx="5094">
                  <c:v>3105.7959999999998</c:v>
                </c:pt>
                <c:pt idx="5095">
                  <c:v>3106.2779999999998</c:v>
                </c:pt>
                <c:pt idx="5096">
                  <c:v>3106.76</c:v>
                </c:pt>
                <c:pt idx="5097">
                  <c:v>3107.2420000000002</c:v>
                </c:pt>
                <c:pt idx="5098">
                  <c:v>3107.7240000000002</c:v>
                </c:pt>
                <c:pt idx="5099">
                  <c:v>3108.2060000000001</c:v>
                </c:pt>
                <c:pt idx="5100">
                  <c:v>3108.6880000000001</c:v>
                </c:pt>
                <c:pt idx="5101">
                  <c:v>3109.17</c:v>
                </c:pt>
                <c:pt idx="5102">
                  <c:v>3109.6529999999998</c:v>
                </c:pt>
                <c:pt idx="5103">
                  <c:v>3110.1350000000002</c:v>
                </c:pt>
                <c:pt idx="5104">
                  <c:v>3110.6170000000002</c:v>
                </c:pt>
                <c:pt idx="5105">
                  <c:v>3111.0990000000002</c:v>
                </c:pt>
                <c:pt idx="5106">
                  <c:v>3111.5810000000001</c:v>
                </c:pt>
                <c:pt idx="5107">
                  <c:v>3112.0630000000001</c:v>
                </c:pt>
                <c:pt idx="5108">
                  <c:v>3112.5450000000001</c:v>
                </c:pt>
                <c:pt idx="5109">
                  <c:v>3113.027</c:v>
                </c:pt>
                <c:pt idx="5110">
                  <c:v>3113.51</c:v>
                </c:pt>
                <c:pt idx="5111">
                  <c:v>3113.9920000000002</c:v>
                </c:pt>
                <c:pt idx="5112">
                  <c:v>3114.4740000000002</c:v>
                </c:pt>
                <c:pt idx="5113">
                  <c:v>3114.9560000000001</c:v>
                </c:pt>
                <c:pt idx="5114">
                  <c:v>3115.4380000000001</c:v>
                </c:pt>
                <c:pt idx="5115">
                  <c:v>3115.92</c:v>
                </c:pt>
                <c:pt idx="5116">
                  <c:v>3116.402</c:v>
                </c:pt>
                <c:pt idx="5117">
                  <c:v>3116.884</c:v>
                </c:pt>
                <c:pt idx="5118">
                  <c:v>3117.366</c:v>
                </c:pt>
                <c:pt idx="5119">
                  <c:v>3117.8490000000002</c:v>
                </c:pt>
                <c:pt idx="5120">
                  <c:v>3118.3310000000001</c:v>
                </c:pt>
                <c:pt idx="5121">
                  <c:v>3118.8130000000001</c:v>
                </c:pt>
                <c:pt idx="5122">
                  <c:v>3119.2950000000001</c:v>
                </c:pt>
                <c:pt idx="5123">
                  <c:v>3119.777</c:v>
                </c:pt>
                <c:pt idx="5124">
                  <c:v>3120.259</c:v>
                </c:pt>
                <c:pt idx="5125">
                  <c:v>3120.741</c:v>
                </c:pt>
                <c:pt idx="5126">
                  <c:v>3121.223</c:v>
                </c:pt>
                <c:pt idx="5127">
                  <c:v>3121.7060000000001</c:v>
                </c:pt>
                <c:pt idx="5128">
                  <c:v>3122.1880000000001</c:v>
                </c:pt>
                <c:pt idx="5129">
                  <c:v>3122.67</c:v>
                </c:pt>
                <c:pt idx="5130">
                  <c:v>3123.152</c:v>
                </c:pt>
                <c:pt idx="5131">
                  <c:v>3123.634</c:v>
                </c:pt>
                <c:pt idx="5132">
                  <c:v>3124.116</c:v>
                </c:pt>
                <c:pt idx="5133">
                  <c:v>3124.598</c:v>
                </c:pt>
                <c:pt idx="5134">
                  <c:v>3125.08</c:v>
                </c:pt>
                <c:pt idx="5135">
                  <c:v>3125.5630000000001</c:v>
                </c:pt>
                <c:pt idx="5136">
                  <c:v>3126.0439999999999</c:v>
                </c:pt>
                <c:pt idx="5137">
                  <c:v>3126.527</c:v>
                </c:pt>
                <c:pt idx="5138">
                  <c:v>3127.009</c:v>
                </c:pt>
                <c:pt idx="5139">
                  <c:v>3127.491</c:v>
                </c:pt>
                <c:pt idx="5140">
                  <c:v>3127.973</c:v>
                </c:pt>
                <c:pt idx="5141">
                  <c:v>3128.4549999999999</c:v>
                </c:pt>
                <c:pt idx="5142">
                  <c:v>3128.9369999999999</c:v>
                </c:pt>
                <c:pt idx="5143">
                  <c:v>3129.4189999999999</c:v>
                </c:pt>
                <c:pt idx="5144">
                  <c:v>3129.9009999999998</c:v>
                </c:pt>
                <c:pt idx="5145">
                  <c:v>3130.384</c:v>
                </c:pt>
                <c:pt idx="5146">
                  <c:v>3130.866</c:v>
                </c:pt>
                <c:pt idx="5147">
                  <c:v>3131.348</c:v>
                </c:pt>
                <c:pt idx="5148">
                  <c:v>3131.83</c:v>
                </c:pt>
                <c:pt idx="5149">
                  <c:v>3132.3119999999999</c:v>
                </c:pt>
                <c:pt idx="5150">
                  <c:v>3132.7939999999999</c:v>
                </c:pt>
                <c:pt idx="5151">
                  <c:v>3133.2759999999998</c:v>
                </c:pt>
                <c:pt idx="5152">
                  <c:v>3133.7579999999998</c:v>
                </c:pt>
                <c:pt idx="5153">
                  <c:v>3134.24</c:v>
                </c:pt>
                <c:pt idx="5154">
                  <c:v>3134.723</c:v>
                </c:pt>
                <c:pt idx="5155">
                  <c:v>3135.2049999999999</c:v>
                </c:pt>
                <c:pt idx="5156">
                  <c:v>3135.6869999999999</c:v>
                </c:pt>
                <c:pt idx="5157">
                  <c:v>3136.1689999999999</c:v>
                </c:pt>
                <c:pt idx="5158">
                  <c:v>3136.6509999999998</c:v>
                </c:pt>
                <c:pt idx="5159">
                  <c:v>3137.1329999999998</c:v>
                </c:pt>
                <c:pt idx="5160">
                  <c:v>3137.6149999999998</c:v>
                </c:pt>
                <c:pt idx="5161">
                  <c:v>3138.0970000000002</c:v>
                </c:pt>
                <c:pt idx="5162">
                  <c:v>3138.58</c:v>
                </c:pt>
                <c:pt idx="5163">
                  <c:v>3139.0619999999999</c:v>
                </c:pt>
                <c:pt idx="5164">
                  <c:v>3139.5439999999999</c:v>
                </c:pt>
                <c:pt idx="5165">
                  <c:v>3140.0259999999998</c:v>
                </c:pt>
                <c:pt idx="5166">
                  <c:v>3140.5079999999998</c:v>
                </c:pt>
                <c:pt idx="5167">
                  <c:v>3140.99</c:v>
                </c:pt>
                <c:pt idx="5168">
                  <c:v>3141.4720000000002</c:v>
                </c:pt>
                <c:pt idx="5169">
                  <c:v>3141.9540000000002</c:v>
                </c:pt>
                <c:pt idx="5170">
                  <c:v>3142.4369999999999</c:v>
                </c:pt>
                <c:pt idx="5171">
                  <c:v>3142.9189999999999</c:v>
                </c:pt>
                <c:pt idx="5172">
                  <c:v>3143.4009999999998</c:v>
                </c:pt>
                <c:pt idx="5173">
                  <c:v>3143.8829999999998</c:v>
                </c:pt>
                <c:pt idx="5174">
                  <c:v>3144.3649999999998</c:v>
                </c:pt>
                <c:pt idx="5175">
                  <c:v>3144.8470000000002</c:v>
                </c:pt>
                <c:pt idx="5176">
                  <c:v>3145.3290000000002</c:v>
                </c:pt>
                <c:pt idx="5177">
                  <c:v>3145.8110000000001</c:v>
                </c:pt>
                <c:pt idx="5178">
                  <c:v>3146.2930000000001</c:v>
                </c:pt>
                <c:pt idx="5179">
                  <c:v>3146.7759999999998</c:v>
                </c:pt>
                <c:pt idx="5180">
                  <c:v>3147.2579999999998</c:v>
                </c:pt>
                <c:pt idx="5181">
                  <c:v>3147.74</c:v>
                </c:pt>
                <c:pt idx="5182">
                  <c:v>3148.2220000000002</c:v>
                </c:pt>
                <c:pt idx="5183">
                  <c:v>3148.7040000000002</c:v>
                </c:pt>
                <c:pt idx="5184">
                  <c:v>3149.1860000000001</c:v>
                </c:pt>
                <c:pt idx="5185">
                  <c:v>3149.6680000000001</c:v>
                </c:pt>
                <c:pt idx="5186">
                  <c:v>3150.15</c:v>
                </c:pt>
                <c:pt idx="5187">
                  <c:v>3150.6329999999998</c:v>
                </c:pt>
                <c:pt idx="5188">
                  <c:v>3151.1149999999998</c:v>
                </c:pt>
                <c:pt idx="5189">
                  <c:v>3151.5970000000002</c:v>
                </c:pt>
                <c:pt idx="5190">
                  <c:v>3152.0790000000002</c:v>
                </c:pt>
                <c:pt idx="5191">
                  <c:v>3152.5610000000001</c:v>
                </c:pt>
                <c:pt idx="5192">
                  <c:v>3153.0430000000001</c:v>
                </c:pt>
                <c:pt idx="5193">
                  <c:v>3153.5250000000001</c:v>
                </c:pt>
                <c:pt idx="5194">
                  <c:v>3154.0070000000001</c:v>
                </c:pt>
                <c:pt idx="5195">
                  <c:v>3154.49</c:v>
                </c:pt>
                <c:pt idx="5196">
                  <c:v>3154.971</c:v>
                </c:pt>
                <c:pt idx="5197">
                  <c:v>3155.4540000000002</c:v>
                </c:pt>
                <c:pt idx="5198">
                  <c:v>3155.9360000000001</c:v>
                </c:pt>
                <c:pt idx="5199">
                  <c:v>3156.4180000000001</c:v>
                </c:pt>
                <c:pt idx="5200">
                  <c:v>3156.9</c:v>
                </c:pt>
                <c:pt idx="5201">
                  <c:v>3157.3820000000001</c:v>
                </c:pt>
                <c:pt idx="5202">
                  <c:v>3157.864</c:v>
                </c:pt>
                <c:pt idx="5203">
                  <c:v>3158.346</c:v>
                </c:pt>
                <c:pt idx="5204">
                  <c:v>3158.828</c:v>
                </c:pt>
                <c:pt idx="5205">
                  <c:v>3159.3110000000001</c:v>
                </c:pt>
                <c:pt idx="5206">
                  <c:v>3159.7930000000001</c:v>
                </c:pt>
                <c:pt idx="5207">
                  <c:v>3160.2750000000001</c:v>
                </c:pt>
                <c:pt idx="5208">
                  <c:v>3160.7570000000001</c:v>
                </c:pt>
                <c:pt idx="5209">
                  <c:v>3161.239</c:v>
                </c:pt>
                <c:pt idx="5210">
                  <c:v>3161.721</c:v>
                </c:pt>
                <c:pt idx="5211">
                  <c:v>3162.203</c:v>
                </c:pt>
                <c:pt idx="5212">
                  <c:v>3162.6849999999999</c:v>
                </c:pt>
                <c:pt idx="5213">
                  <c:v>3163.1669999999999</c:v>
                </c:pt>
                <c:pt idx="5214">
                  <c:v>3163.65</c:v>
                </c:pt>
                <c:pt idx="5215">
                  <c:v>3164.1320000000001</c:v>
                </c:pt>
                <c:pt idx="5216">
                  <c:v>3164.614</c:v>
                </c:pt>
                <c:pt idx="5217">
                  <c:v>3165.096</c:v>
                </c:pt>
                <c:pt idx="5218">
                  <c:v>3165.578</c:v>
                </c:pt>
                <c:pt idx="5219">
                  <c:v>3166.06</c:v>
                </c:pt>
                <c:pt idx="5220">
                  <c:v>3166.5419999999999</c:v>
                </c:pt>
                <c:pt idx="5221">
                  <c:v>3167.0239999999999</c:v>
                </c:pt>
                <c:pt idx="5222">
                  <c:v>3167.5070000000001</c:v>
                </c:pt>
                <c:pt idx="5223">
                  <c:v>3167.989</c:v>
                </c:pt>
                <c:pt idx="5224">
                  <c:v>3168.471</c:v>
                </c:pt>
                <c:pt idx="5225">
                  <c:v>3168.953</c:v>
                </c:pt>
                <c:pt idx="5226">
                  <c:v>3169.4349999999999</c:v>
                </c:pt>
                <c:pt idx="5227">
                  <c:v>3169.9169999999999</c:v>
                </c:pt>
                <c:pt idx="5228">
                  <c:v>3170.3989999999999</c:v>
                </c:pt>
                <c:pt idx="5229">
                  <c:v>3170.8809999999999</c:v>
                </c:pt>
                <c:pt idx="5230">
                  <c:v>3171.364</c:v>
                </c:pt>
                <c:pt idx="5231">
                  <c:v>3171.846</c:v>
                </c:pt>
                <c:pt idx="5232">
                  <c:v>3172.328</c:v>
                </c:pt>
                <c:pt idx="5233">
                  <c:v>3172.81</c:v>
                </c:pt>
                <c:pt idx="5234">
                  <c:v>3173.2919999999999</c:v>
                </c:pt>
                <c:pt idx="5235">
                  <c:v>3173.7739999999999</c:v>
                </c:pt>
                <c:pt idx="5236">
                  <c:v>3174.2559999999999</c:v>
                </c:pt>
                <c:pt idx="5237">
                  <c:v>3174.7379999999998</c:v>
                </c:pt>
                <c:pt idx="5238">
                  <c:v>3175.22</c:v>
                </c:pt>
                <c:pt idx="5239">
                  <c:v>3175.703</c:v>
                </c:pt>
                <c:pt idx="5240">
                  <c:v>3176.1849999999999</c:v>
                </c:pt>
                <c:pt idx="5241">
                  <c:v>3176.6669999999999</c:v>
                </c:pt>
                <c:pt idx="5242">
                  <c:v>3177.1489999999999</c:v>
                </c:pt>
                <c:pt idx="5243">
                  <c:v>3177.6309999999999</c:v>
                </c:pt>
                <c:pt idx="5244">
                  <c:v>3178.1129999999998</c:v>
                </c:pt>
                <c:pt idx="5245">
                  <c:v>3178.5949999999998</c:v>
                </c:pt>
                <c:pt idx="5246">
                  <c:v>3179.0770000000002</c:v>
                </c:pt>
                <c:pt idx="5247">
                  <c:v>3179.56</c:v>
                </c:pt>
                <c:pt idx="5248">
                  <c:v>3180.0419999999999</c:v>
                </c:pt>
                <c:pt idx="5249">
                  <c:v>3180.5239999999999</c:v>
                </c:pt>
                <c:pt idx="5250">
                  <c:v>3181.0059999999999</c:v>
                </c:pt>
                <c:pt idx="5251">
                  <c:v>3181.4879999999998</c:v>
                </c:pt>
                <c:pt idx="5252">
                  <c:v>3181.97</c:v>
                </c:pt>
                <c:pt idx="5253">
                  <c:v>3182.4520000000002</c:v>
                </c:pt>
                <c:pt idx="5254">
                  <c:v>3182.9340000000002</c:v>
                </c:pt>
                <c:pt idx="5255">
                  <c:v>3183.4169999999999</c:v>
                </c:pt>
                <c:pt idx="5256">
                  <c:v>3183.8980000000001</c:v>
                </c:pt>
                <c:pt idx="5257">
                  <c:v>3184.3809999999999</c:v>
                </c:pt>
                <c:pt idx="5258">
                  <c:v>3184.8629999999998</c:v>
                </c:pt>
                <c:pt idx="5259">
                  <c:v>3185.3449999999998</c:v>
                </c:pt>
                <c:pt idx="5260">
                  <c:v>3185.8270000000002</c:v>
                </c:pt>
                <c:pt idx="5261">
                  <c:v>3186.3090000000002</c:v>
                </c:pt>
                <c:pt idx="5262">
                  <c:v>3186.7910000000002</c:v>
                </c:pt>
                <c:pt idx="5263">
                  <c:v>3187.2730000000001</c:v>
                </c:pt>
                <c:pt idx="5264">
                  <c:v>3187.7550000000001</c:v>
                </c:pt>
                <c:pt idx="5265">
                  <c:v>3188.2379999999998</c:v>
                </c:pt>
                <c:pt idx="5266">
                  <c:v>3188.72</c:v>
                </c:pt>
                <c:pt idx="5267">
                  <c:v>3189.2020000000002</c:v>
                </c:pt>
                <c:pt idx="5268">
                  <c:v>3189.6840000000002</c:v>
                </c:pt>
                <c:pt idx="5269">
                  <c:v>3190.1660000000002</c:v>
                </c:pt>
                <c:pt idx="5270">
                  <c:v>3190.6480000000001</c:v>
                </c:pt>
                <c:pt idx="5271">
                  <c:v>3191.13</c:v>
                </c:pt>
                <c:pt idx="5272">
                  <c:v>3191.6120000000001</c:v>
                </c:pt>
                <c:pt idx="5273">
                  <c:v>3192.0940000000001</c:v>
                </c:pt>
                <c:pt idx="5274">
                  <c:v>3192.5770000000002</c:v>
                </c:pt>
                <c:pt idx="5275">
                  <c:v>3193.0590000000002</c:v>
                </c:pt>
                <c:pt idx="5276">
                  <c:v>3193.5410000000002</c:v>
                </c:pt>
                <c:pt idx="5277">
                  <c:v>3194.0230000000001</c:v>
                </c:pt>
                <c:pt idx="5278">
                  <c:v>3194.5050000000001</c:v>
                </c:pt>
                <c:pt idx="5279">
                  <c:v>3194.9870000000001</c:v>
                </c:pt>
                <c:pt idx="5280">
                  <c:v>3195.4690000000001</c:v>
                </c:pt>
                <c:pt idx="5281">
                  <c:v>3195.951</c:v>
                </c:pt>
                <c:pt idx="5282">
                  <c:v>3196.4340000000002</c:v>
                </c:pt>
                <c:pt idx="5283">
                  <c:v>3196.9160000000002</c:v>
                </c:pt>
                <c:pt idx="5284">
                  <c:v>3197.3980000000001</c:v>
                </c:pt>
                <c:pt idx="5285">
                  <c:v>3197.88</c:v>
                </c:pt>
                <c:pt idx="5286">
                  <c:v>3198.3620000000001</c:v>
                </c:pt>
                <c:pt idx="5287">
                  <c:v>3198.8440000000001</c:v>
                </c:pt>
                <c:pt idx="5288">
                  <c:v>3199.326</c:v>
                </c:pt>
                <c:pt idx="5289">
                  <c:v>3199.808</c:v>
                </c:pt>
                <c:pt idx="5290">
                  <c:v>3200.2910000000002</c:v>
                </c:pt>
                <c:pt idx="5291">
                  <c:v>3200.7730000000001</c:v>
                </c:pt>
                <c:pt idx="5292">
                  <c:v>3201.2550000000001</c:v>
                </c:pt>
                <c:pt idx="5293">
                  <c:v>3201.7370000000001</c:v>
                </c:pt>
                <c:pt idx="5294">
                  <c:v>3202.2190000000001</c:v>
                </c:pt>
                <c:pt idx="5295">
                  <c:v>3202.701</c:v>
                </c:pt>
                <c:pt idx="5296">
                  <c:v>3203.183</c:v>
                </c:pt>
                <c:pt idx="5297">
                  <c:v>3203.665</c:v>
                </c:pt>
                <c:pt idx="5298">
                  <c:v>3204.1469999999999</c:v>
                </c:pt>
                <c:pt idx="5299">
                  <c:v>3204.63</c:v>
                </c:pt>
                <c:pt idx="5300">
                  <c:v>3205.1120000000001</c:v>
                </c:pt>
                <c:pt idx="5301">
                  <c:v>3205.5940000000001</c:v>
                </c:pt>
                <c:pt idx="5302">
                  <c:v>3206.076</c:v>
                </c:pt>
                <c:pt idx="5303">
                  <c:v>3206.558</c:v>
                </c:pt>
                <c:pt idx="5304">
                  <c:v>3207.04</c:v>
                </c:pt>
                <c:pt idx="5305">
                  <c:v>3207.5219999999999</c:v>
                </c:pt>
                <c:pt idx="5306">
                  <c:v>3208.0039999999999</c:v>
                </c:pt>
                <c:pt idx="5307">
                  <c:v>3208.4870000000001</c:v>
                </c:pt>
                <c:pt idx="5308">
                  <c:v>3208.9690000000001</c:v>
                </c:pt>
                <c:pt idx="5309">
                  <c:v>3209.451</c:v>
                </c:pt>
                <c:pt idx="5310">
                  <c:v>3209.933</c:v>
                </c:pt>
                <c:pt idx="5311">
                  <c:v>3210.415</c:v>
                </c:pt>
                <c:pt idx="5312">
                  <c:v>3210.8969999999999</c:v>
                </c:pt>
                <c:pt idx="5313">
                  <c:v>3211.3789999999999</c:v>
                </c:pt>
                <c:pt idx="5314">
                  <c:v>3211.8609999999999</c:v>
                </c:pt>
                <c:pt idx="5315">
                  <c:v>3212.3440000000001</c:v>
                </c:pt>
                <c:pt idx="5316">
                  <c:v>3212.8249999999998</c:v>
                </c:pt>
                <c:pt idx="5317">
                  <c:v>3213.308</c:v>
                </c:pt>
                <c:pt idx="5318">
                  <c:v>3213.79</c:v>
                </c:pt>
                <c:pt idx="5319">
                  <c:v>3214.2719999999999</c:v>
                </c:pt>
                <c:pt idx="5320">
                  <c:v>3214.7539999999999</c:v>
                </c:pt>
                <c:pt idx="5321">
                  <c:v>3215.2359999999999</c:v>
                </c:pt>
                <c:pt idx="5322">
                  <c:v>3215.7179999999998</c:v>
                </c:pt>
                <c:pt idx="5323">
                  <c:v>3216.2</c:v>
                </c:pt>
                <c:pt idx="5324">
                  <c:v>3216.6819999999998</c:v>
                </c:pt>
                <c:pt idx="5325">
                  <c:v>3217.165</c:v>
                </c:pt>
                <c:pt idx="5326">
                  <c:v>3217.6469999999999</c:v>
                </c:pt>
                <c:pt idx="5327">
                  <c:v>3218.1289999999999</c:v>
                </c:pt>
                <c:pt idx="5328">
                  <c:v>3218.6109999999999</c:v>
                </c:pt>
                <c:pt idx="5329">
                  <c:v>3219.0929999999998</c:v>
                </c:pt>
                <c:pt idx="5330">
                  <c:v>3219.5749999999998</c:v>
                </c:pt>
                <c:pt idx="5331">
                  <c:v>3220.0569999999998</c:v>
                </c:pt>
                <c:pt idx="5332">
                  <c:v>3220.5390000000002</c:v>
                </c:pt>
                <c:pt idx="5333">
                  <c:v>3221.0210000000002</c:v>
                </c:pt>
                <c:pt idx="5334">
                  <c:v>3221.5039999999999</c:v>
                </c:pt>
                <c:pt idx="5335">
                  <c:v>3221.9859999999999</c:v>
                </c:pt>
                <c:pt idx="5336">
                  <c:v>3222.4679999999998</c:v>
                </c:pt>
                <c:pt idx="5337">
                  <c:v>3222.95</c:v>
                </c:pt>
                <c:pt idx="5338">
                  <c:v>3223.4319999999998</c:v>
                </c:pt>
                <c:pt idx="5339">
                  <c:v>3223.9140000000002</c:v>
                </c:pt>
                <c:pt idx="5340">
                  <c:v>3224.3960000000002</c:v>
                </c:pt>
                <c:pt idx="5341">
                  <c:v>3224.8780000000002</c:v>
                </c:pt>
                <c:pt idx="5342">
                  <c:v>3225.3609999999999</c:v>
                </c:pt>
                <c:pt idx="5343">
                  <c:v>3225.8429999999998</c:v>
                </c:pt>
                <c:pt idx="5344">
                  <c:v>3226.3249999999998</c:v>
                </c:pt>
                <c:pt idx="5345">
                  <c:v>3226.8069999999998</c:v>
                </c:pt>
                <c:pt idx="5346">
                  <c:v>3227.2890000000002</c:v>
                </c:pt>
                <c:pt idx="5347">
                  <c:v>3227.7710000000002</c:v>
                </c:pt>
                <c:pt idx="5348">
                  <c:v>3228.2530000000002</c:v>
                </c:pt>
                <c:pt idx="5349">
                  <c:v>3228.7350000000001</c:v>
                </c:pt>
                <c:pt idx="5350">
                  <c:v>3229.2179999999998</c:v>
                </c:pt>
                <c:pt idx="5351">
                  <c:v>3229.7</c:v>
                </c:pt>
                <c:pt idx="5352">
                  <c:v>3230.1819999999998</c:v>
                </c:pt>
                <c:pt idx="5353">
                  <c:v>3230.6640000000002</c:v>
                </c:pt>
                <c:pt idx="5354">
                  <c:v>3231.1460000000002</c:v>
                </c:pt>
                <c:pt idx="5355">
                  <c:v>3231.6280000000002</c:v>
                </c:pt>
                <c:pt idx="5356">
                  <c:v>3232.11</c:v>
                </c:pt>
                <c:pt idx="5357">
                  <c:v>3232.5920000000001</c:v>
                </c:pt>
                <c:pt idx="5358">
                  <c:v>3233.0740000000001</c:v>
                </c:pt>
                <c:pt idx="5359">
                  <c:v>3233.5569999999998</c:v>
                </c:pt>
                <c:pt idx="5360">
                  <c:v>3234.0390000000002</c:v>
                </c:pt>
                <c:pt idx="5361">
                  <c:v>3234.5210000000002</c:v>
                </c:pt>
                <c:pt idx="5362">
                  <c:v>3235.0030000000002</c:v>
                </c:pt>
                <c:pt idx="5363">
                  <c:v>3235.4850000000001</c:v>
                </c:pt>
                <c:pt idx="5364">
                  <c:v>3235.9670000000001</c:v>
                </c:pt>
                <c:pt idx="5365">
                  <c:v>3236.4490000000001</c:v>
                </c:pt>
                <c:pt idx="5366">
                  <c:v>3236.931</c:v>
                </c:pt>
                <c:pt idx="5367">
                  <c:v>3237.4140000000002</c:v>
                </c:pt>
                <c:pt idx="5368">
                  <c:v>3237.8960000000002</c:v>
                </c:pt>
                <c:pt idx="5369">
                  <c:v>3238.3780000000002</c:v>
                </c:pt>
                <c:pt idx="5370">
                  <c:v>3238.86</c:v>
                </c:pt>
                <c:pt idx="5371">
                  <c:v>3239.3420000000001</c:v>
                </c:pt>
                <c:pt idx="5372">
                  <c:v>3239.8240000000001</c:v>
                </c:pt>
                <c:pt idx="5373">
                  <c:v>3240.306</c:v>
                </c:pt>
                <c:pt idx="5374">
                  <c:v>3240.788</c:v>
                </c:pt>
                <c:pt idx="5375">
                  <c:v>3241.2710000000002</c:v>
                </c:pt>
                <c:pt idx="5376">
                  <c:v>3241.752</c:v>
                </c:pt>
                <c:pt idx="5377">
                  <c:v>3242.2350000000001</c:v>
                </c:pt>
                <c:pt idx="5378">
                  <c:v>3242.7170000000001</c:v>
                </c:pt>
                <c:pt idx="5379">
                  <c:v>3243.1990000000001</c:v>
                </c:pt>
                <c:pt idx="5380">
                  <c:v>3243.681</c:v>
                </c:pt>
                <c:pt idx="5381">
                  <c:v>3244.163</c:v>
                </c:pt>
                <c:pt idx="5382">
                  <c:v>3244.645</c:v>
                </c:pt>
                <c:pt idx="5383">
                  <c:v>3245.127</c:v>
                </c:pt>
                <c:pt idx="5384">
                  <c:v>3245.6089999999999</c:v>
                </c:pt>
                <c:pt idx="5385">
                  <c:v>3246.0920000000001</c:v>
                </c:pt>
                <c:pt idx="5386">
                  <c:v>3246.5740000000001</c:v>
                </c:pt>
                <c:pt idx="5387">
                  <c:v>3247.056</c:v>
                </c:pt>
                <c:pt idx="5388">
                  <c:v>3247.538</c:v>
                </c:pt>
                <c:pt idx="5389">
                  <c:v>3248.02</c:v>
                </c:pt>
                <c:pt idx="5390">
                  <c:v>3248.502</c:v>
                </c:pt>
                <c:pt idx="5391">
                  <c:v>3248.9839999999999</c:v>
                </c:pt>
                <c:pt idx="5392">
                  <c:v>3249.4659999999999</c:v>
                </c:pt>
                <c:pt idx="5393">
                  <c:v>3249.9479999999999</c:v>
                </c:pt>
                <c:pt idx="5394">
                  <c:v>3250.431</c:v>
                </c:pt>
                <c:pt idx="5395">
                  <c:v>3250.913</c:v>
                </c:pt>
                <c:pt idx="5396">
                  <c:v>3251.395</c:v>
                </c:pt>
                <c:pt idx="5397">
                  <c:v>3251.877</c:v>
                </c:pt>
                <c:pt idx="5398">
                  <c:v>3252.3589999999999</c:v>
                </c:pt>
                <c:pt idx="5399">
                  <c:v>3252.8409999999999</c:v>
                </c:pt>
                <c:pt idx="5400">
                  <c:v>3253.3229999999999</c:v>
                </c:pt>
                <c:pt idx="5401">
                  <c:v>3253.8049999999998</c:v>
                </c:pt>
                <c:pt idx="5402">
                  <c:v>3254.288</c:v>
                </c:pt>
                <c:pt idx="5403">
                  <c:v>3254.77</c:v>
                </c:pt>
                <c:pt idx="5404">
                  <c:v>3255.252</c:v>
                </c:pt>
                <c:pt idx="5405">
                  <c:v>3255.7339999999999</c:v>
                </c:pt>
                <c:pt idx="5406">
                  <c:v>3256.2159999999999</c:v>
                </c:pt>
                <c:pt idx="5407">
                  <c:v>3256.6979999999999</c:v>
                </c:pt>
                <c:pt idx="5408">
                  <c:v>3257.18</c:v>
                </c:pt>
                <c:pt idx="5409">
                  <c:v>3257.6619999999998</c:v>
                </c:pt>
                <c:pt idx="5410">
                  <c:v>3258.145</c:v>
                </c:pt>
                <c:pt idx="5411">
                  <c:v>3258.627</c:v>
                </c:pt>
                <c:pt idx="5412">
                  <c:v>3259.1089999999999</c:v>
                </c:pt>
                <c:pt idx="5413">
                  <c:v>3259.5909999999999</c:v>
                </c:pt>
                <c:pt idx="5414">
                  <c:v>3260.0729999999999</c:v>
                </c:pt>
                <c:pt idx="5415">
                  <c:v>3260.5549999999998</c:v>
                </c:pt>
                <c:pt idx="5416">
                  <c:v>3261.0369999999998</c:v>
                </c:pt>
                <c:pt idx="5417">
                  <c:v>3261.5189999999998</c:v>
                </c:pt>
                <c:pt idx="5418">
                  <c:v>3262.0010000000002</c:v>
                </c:pt>
                <c:pt idx="5419">
                  <c:v>3262.4839999999999</c:v>
                </c:pt>
                <c:pt idx="5420">
                  <c:v>3262.9659999999999</c:v>
                </c:pt>
                <c:pt idx="5421">
                  <c:v>3263.4479999999999</c:v>
                </c:pt>
                <c:pt idx="5422">
                  <c:v>3263.93</c:v>
                </c:pt>
                <c:pt idx="5423">
                  <c:v>3264.4119999999998</c:v>
                </c:pt>
                <c:pt idx="5424">
                  <c:v>3264.8939999999998</c:v>
                </c:pt>
                <c:pt idx="5425">
                  <c:v>3265.3760000000002</c:v>
                </c:pt>
                <c:pt idx="5426">
                  <c:v>3265.8580000000002</c:v>
                </c:pt>
                <c:pt idx="5427">
                  <c:v>3266.3409999999999</c:v>
                </c:pt>
                <c:pt idx="5428">
                  <c:v>3266.8229999999999</c:v>
                </c:pt>
                <c:pt idx="5429">
                  <c:v>3267.3049999999998</c:v>
                </c:pt>
                <c:pt idx="5430">
                  <c:v>3267.7869999999998</c:v>
                </c:pt>
                <c:pt idx="5431">
                  <c:v>3268.2689999999998</c:v>
                </c:pt>
                <c:pt idx="5432">
                  <c:v>3268.7510000000002</c:v>
                </c:pt>
                <c:pt idx="5433">
                  <c:v>3269.2330000000002</c:v>
                </c:pt>
                <c:pt idx="5434">
                  <c:v>3269.7150000000001</c:v>
                </c:pt>
                <c:pt idx="5435">
                  <c:v>3270.1979999999999</c:v>
                </c:pt>
                <c:pt idx="5436">
                  <c:v>3270.6790000000001</c:v>
                </c:pt>
                <c:pt idx="5437">
                  <c:v>3271.1619999999998</c:v>
                </c:pt>
                <c:pt idx="5438">
                  <c:v>3271.6439999999998</c:v>
                </c:pt>
                <c:pt idx="5439">
                  <c:v>3272.1260000000002</c:v>
                </c:pt>
                <c:pt idx="5440">
                  <c:v>3272.6080000000002</c:v>
                </c:pt>
                <c:pt idx="5441">
                  <c:v>3273.09</c:v>
                </c:pt>
                <c:pt idx="5442">
                  <c:v>3273.5720000000001</c:v>
                </c:pt>
                <c:pt idx="5443">
                  <c:v>3274.0540000000001</c:v>
                </c:pt>
                <c:pt idx="5444">
                  <c:v>3274.5360000000001</c:v>
                </c:pt>
                <c:pt idx="5445">
                  <c:v>3275.0189999999998</c:v>
                </c:pt>
                <c:pt idx="5446">
                  <c:v>3275.5010000000002</c:v>
                </c:pt>
                <c:pt idx="5447">
                  <c:v>3275.9830000000002</c:v>
                </c:pt>
                <c:pt idx="5448">
                  <c:v>3276.4650000000001</c:v>
                </c:pt>
                <c:pt idx="5449">
                  <c:v>3276.9470000000001</c:v>
                </c:pt>
                <c:pt idx="5450">
                  <c:v>3277.4290000000001</c:v>
                </c:pt>
                <c:pt idx="5451">
                  <c:v>3277.9110000000001</c:v>
                </c:pt>
                <c:pt idx="5452">
                  <c:v>3278.393</c:v>
                </c:pt>
                <c:pt idx="5453">
                  <c:v>3278.875</c:v>
                </c:pt>
                <c:pt idx="5454">
                  <c:v>3279.3580000000002</c:v>
                </c:pt>
                <c:pt idx="5455">
                  <c:v>3279.84</c:v>
                </c:pt>
                <c:pt idx="5456">
                  <c:v>3280.3220000000001</c:v>
                </c:pt>
                <c:pt idx="5457">
                  <c:v>3280.8040000000001</c:v>
                </c:pt>
                <c:pt idx="5458">
                  <c:v>3281.2860000000001</c:v>
                </c:pt>
                <c:pt idx="5459">
                  <c:v>3281.768</c:v>
                </c:pt>
                <c:pt idx="5460">
                  <c:v>3282.25</c:v>
                </c:pt>
                <c:pt idx="5461">
                  <c:v>3282.732</c:v>
                </c:pt>
                <c:pt idx="5462">
                  <c:v>3283.2150000000001</c:v>
                </c:pt>
                <c:pt idx="5463">
                  <c:v>3283.6970000000001</c:v>
                </c:pt>
                <c:pt idx="5464">
                  <c:v>3284.1790000000001</c:v>
                </c:pt>
                <c:pt idx="5465">
                  <c:v>3284.6610000000001</c:v>
                </c:pt>
                <c:pt idx="5466">
                  <c:v>3285.143</c:v>
                </c:pt>
                <c:pt idx="5467">
                  <c:v>3285.625</c:v>
                </c:pt>
                <c:pt idx="5468">
                  <c:v>3286.107</c:v>
                </c:pt>
                <c:pt idx="5469">
                  <c:v>3286.5889999999999</c:v>
                </c:pt>
                <c:pt idx="5470">
                  <c:v>3287.0720000000001</c:v>
                </c:pt>
                <c:pt idx="5471">
                  <c:v>3287.5540000000001</c:v>
                </c:pt>
                <c:pt idx="5472">
                  <c:v>3288.0360000000001</c:v>
                </c:pt>
                <c:pt idx="5473">
                  <c:v>3288.518</c:v>
                </c:pt>
                <c:pt idx="5474">
                  <c:v>3289</c:v>
                </c:pt>
                <c:pt idx="5475">
                  <c:v>3289.482</c:v>
                </c:pt>
                <c:pt idx="5476">
                  <c:v>3289.9639999999999</c:v>
                </c:pt>
                <c:pt idx="5477">
                  <c:v>3290.4459999999999</c:v>
                </c:pt>
                <c:pt idx="5478">
                  <c:v>3290.9279999999999</c:v>
                </c:pt>
                <c:pt idx="5479">
                  <c:v>3291.4110000000001</c:v>
                </c:pt>
                <c:pt idx="5480">
                  <c:v>3291.893</c:v>
                </c:pt>
                <c:pt idx="5481">
                  <c:v>3292.375</c:v>
                </c:pt>
                <c:pt idx="5482">
                  <c:v>3292.857</c:v>
                </c:pt>
                <c:pt idx="5483">
                  <c:v>3293.3389999999999</c:v>
                </c:pt>
                <c:pt idx="5484">
                  <c:v>3293.8209999999999</c:v>
                </c:pt>
                <c:pt idx="5485">
                  <c:v>3294.3029999999999</c:v>
                </c:pt>
                <c:pt idx="5486">
                  <c:v>3294.7849999999999</c:v>
                </c:pt>
                <c:pt idx="5487">
                  <c:v>3295.268</c:v>
                </c:pt>
                <c:pt idx="5488">
                  <c:v>3295.75</c:v>
                </c:pt>
                <c:pt idx="5489">
                  <c:v>3296.232</c:v>
                </c:pt>
                <c:pt idx="5490">
                  <c:v>3296.7139999999999</c:v>
                </c:pt>
                <c:pt idx="5491">
                  <c:v>3297.1959999999999</c:v>
                </c:pt>
                <c:pt idx="5492">
                  <c:v>3297.6779999999999</c:v>
                </c:pt>
                <c:pt idx="5493">
                  <c:v>3298.16</c:v>
                </c:pt>
                <c:pt idx="5494">
                  <c:v>3298.6419999999998</c:v>
                </c:pt>
                <c:pt idx="5495">
                  <c:v>3299.125</c:v>
                </c:pt>
                <c:pt idx="5496">
                  <c:v>3299.6060000000002</c:v>
                </c:pt>
                <c:pt idx="5497">
                  <c:v>3300.0889999999999</c:v>
                </c:pt>
                <c:pt idx="5498">
                  <c:v>3300.5709999999999</c:v>
                </c:pt>
                <c:pt idx="5499">
                  <c:v>3301.0529999999999</c:v>
                </c:pt>
                <c:pt idx="5500">
                  <c:v>3301.5349999999999</c:v>
                </c:pt>
                <c:pt idx="5501">
                  <c:v>3302.0169999999998</c:v>
                </c:pt>
                <c:pt idx="5502">
                  <c:v>3302.4989999999998</c:v>
                </c:pt>
                <c:pt idx="5503">
                  <c:v>3302.9810000000002</c:v>
                </c:pt>
                <c:pt idx="5504">
                  <c:v>3303.4630000000002</c:v>
                </c:pt>
                <c:pt idx="5505">
                  <c:v>3303.9459999999999</c:v>
                </c:pt>
                <c:pt idx="5506">
                  <c:v>3304.4279999999999</c:v>
                </c:pt>
                <c:pt idx="5507">
                  <c:v>3304.91</c:v>
                </c:pt>
                <c:pt idx="5508">
                  <c:v>3305.3919999999998</c:v>
                </c:pt>
                <c:pt idx="5509">
                  <c:v>3305.8739999999998</c:v>
                </c:pt>
                <c:pt idx="5510">
                  <c:v>3306.3560000000002</c:v>
                </c:pt>
                <c:pt idx="5511">
                  <c:v>3306.8380000000002</c:v>
                </c:pt>
                <c:pt idx="5512">
                  <c:v>3307.32</c:v>
                </c:pt>
                <c:pt idx="5513">
                  <c:v>3307.8020000000001</c:v>
                </c:pt>
                <c:pt idx="5514">
                  <c:v>3308.2849999999999</c:v>
                </c:pt>
                <c:pt idx="5515">
                  <c:v>3308.7669999999998</c:v>
                </c:pt>
                <c:pt idx="5516">
                  <c:v>3309.2489999999998</c:v>
                </c:pt>
                <c:pt idx="5517">
                  <c:v>3309.7310000000002</c:v>
                </c:pt>
                <c:pt idx="5518">
                  <c:v>3310.2130000000002</c:v>
                </c:pt>
                <c:pt idx="5519">
                  <c:v>3310.6950000000002</c:v>
                </c:pt>
                <c:pt idx="5520">
                  <c:v>3311.1770000000001</c:v>
                </c:pt>
                <c:pt idx="5521">
                  <c:v>3311.6590000000001</c:v>
                </c:pt>
                <c:pt idx="5522">
                  <c:v>3312.1419999999998</c:v>
                </c:pt>
                <c:pt idx="5523">
                  <c:v>3312.6239999999998</c:v>
                </c:pt>
                <c:pt idx="5524">
                  <c:v>3313.1060000000002</c:v>
                </c:pt>
                <c:pt idx="5525">
                  <c:v>3313.5880000000002</c:v>
                </c:pt>
                <c:pt idx="5526">
                  <c:v>3314.07</c:v>
                </c:pt>
                <c:pt idx="5527">
                  <c:v>3314.5520000000001</c:v>
                </c:pt>
                <c:pt idx="5528">
                  <c:v>3315.0340000000001</c:v>
                </c:pt>
                <c:pt idx="5529">
                  <c:v>3315.5160000000001</c:v>
                </c:pt>
                <c:pt idx="5530">
                  <c:v>3315.9989999999998</c:v>
                </c:pt>
                <c:pt idx="5531">
                  <c:v>3316.4810000000002</c:v>
                </c:pt>
                <c:pt idx="5532">
                  <c:v>3316.9630000000002</c:v>
                </c:pt>
                <c:pt idx="5533">
                  <c:v>3317.4450000000002</c:v>
                </c:pt>
                <c:pt idx="5534">
                  <c:v>3317.9270000000001</c:v>
                </c:pt>
                <c:pt idx="5535">
                  <c:v>3318.4090000000001</c:v>
                </c:pt>
                <c:pt idx="5536">
                  <c:v>3318.8910000000001</c:v>
                </c:pt>
                <c:pt idx="5537">
                  <c:v>3319.373</c:v>
                </c:pt>
                <c:pt idx="5538">
                  <c:v>3319.855</c:v>
                </c:pt>
                <c:pt idx="5539">
                  <c:v>3320.3380000000002</c:v>
                </c:pt>
                <c:pt idx="5540">
                  <c:v>3320.82</c:v>
                </c:pt>
                <c:pt idx="5541">
                  <c:v>3321.3020000000001</c:v>
                </c:pt>
                <c:pt idx="5542">
                  <c:v>3321.7840000000001</c:v>
                </c:pt>
                <c:pt idx="5543">
                  <c:v>3322.2660000000001</c:v>
                </c:pt>
                <c:pt idx="5544">
                  <c:v>3322.748</c:v>
                </c:pt>
                <c:pt idx="5545">
                  <c:v>3323.23</c:v>
                </c:pt>
                <c:pt idx="5546">
                  <c:v>3323.712</c:v>
                </c:pt>
                <c:pt idx="5547">
                  <c:v>3324.1950000000002</c:v>
                </c:pt>
                <c:pt idx="5548">
                  <c:v>3324.6770000000001</c:v>
                </c:pt>
                <c:pt idx="5549">
                  <c:v>3325.1590000000001</c:v>
                </c:pt>
                <c:pt idx="5550">
                  <c:v>3325.6410000000001</c:v>
                </c:pt>
                <c:pt idx="5551">
                  <c:v>3326.123</c:v>
                </c:pt>
                <c:pt idx="5552">
                  <c:v>3326.605</c:v>
                </c:pt>
                <c:pt idx="5553">
                  <c:v>3327.087</c:v>
                </c:pt>
                <c:pt idx="5554">
                  <c:v>3327.569</c:v>
                </c:pt>
                <c:pt idx="5555">
                  <c:v>3328.0520000000001</c:v>
                </c:pt>
                <c:pt idx="5556">
                  <c:v>3328.5329999999999</c:v>
                </c:pt>
                <c:pt idx="5557">
                  <c:v>3329.0160000000001</c:v>
                </c:pt>
                <c:pt idx="5558">
                  <c:v>3329.498</c:v>
                </c:pt>
                <c:pt idx="5559">
                  <c:v>3329.98</c:v>
                </c:pt>
                <c:pt idx="5560">
                  <c:v>3330.462</c:v>
                </c:pt>
                <c:pt idx="5561">
                  <c:v>3330.944</c:v>
                </c:pt>
                <c:pt idx="5562">
                  <c:v>3331.4259999999999</c:v>
                </c:pt>
                <c:pt idx="5563">
                  <c:v>3331.9079999999999</c:v>
                </c:pt>
                <c:pt idx="5564">
                  <c:v>3332.39</c:v>
                </c:pt>
                <c:pt idx="5565">
                  <c:v>3332.873</c:v>
                </c:pt>
                <c:pt idx="5566">
                  <c:v>3333.355</c:v>
                </c:pt>
                <c:pt idx="5567">
                  <c:v>3333.837</c:v>
                </c:pt>
                <c:pt idx="5568">
                  <c:v>3334.319</c:v>
                </c:pt>
                <c:pt idx="5569">
                  <c:v>3334.8009999999999</c:v>
                </c:pt>
                <c:pt idx="5570">
                  <c:v>3335.2829999999999</c:v>
                </c:pt>
                <c:pt idx="5571">
                  <c:v>3335.7649999999999</c:v>
                </c:pt>
                <c:pt idx="5572">
                  <c:v>3336.2469999999998</c:v>
                </c:pt>
                <c:pt idx="5573">
                  <c:v>3336.7289999999998</c:v>
                </c:pt>
                <c:pt idx="5574">
                  <c:v>3337.212</c:v>
                </c:pt>
                <c:pt idx="5575">
                  <c:v>3337.694</c:v>
                </c:pt>
                <c:pt idx="5576">
                  <c:v>3338.1759999999999</c:v>
                </c:pt>
                <c:pt idx="5577">
                  <c:v>3338.6579999999999</c:v>
                </c:pt>
                <c:pt idx="5578">
                  <c:v>3339.14</c:v>
                </c:pt>
                <c:pt idx="5579">
                  <c:v>3339.6219999999998</c:v>
                </c:pt>
                <c:pt idx="5580">
                  <c:v>3340.1039999999998</c:v>
                </c:pt>
                <c:pt idx="5581">
                  <c:v>3340.5859999999998</c:v>
                </c:pt>
                <c:pt idx="5582">
                  <c:v>3341.069</c:v>
                </c:pt>
                <c:pt idx="5583">
                  <c:v>3341.5509999999999</c:v>
                </c:pt>
                <c:pt idx="5584">
                  <c:v>3342.0329999999999</c:v>
                </c:pt>
                <c:pt idx="5585">
                  <c:v>3342.5149999999999</c:v>
                </c:pt>
                <c:pt idx="5586">
                  <c:v>3342.9969999999998</c:v>
                </c:pt>
                <c:pt idx="5587">
                  <c:v>3343.4789999999998</c:v>
                </c:pt>
                <c:pt idx="5588">
                  <c:v>3343.9609999999998</c:v>
                </c:pt>
                <c:pt idx="5589">
                  <c:v>3344.4430000000002</c:v>
                </c:pt>
                <c:pt idx="5590">
                  <c:v>3344.9259999999999</c:v>
                </c:pt>
                <c:pt idx="5591">
                  <c:v>3345.4079999999999</c:v>
                </c:pt>
                <c:pt idx="5592">
                  <c:v>3345.89</c:v>
                </c:pt>
                <c:pt idx="5593">
                  <c:v>3346.3719999999998</c:v>
                </c:pt>
                <c:pt idx="5594">
                  <c:v>3346.8539999999998</c:v>
                </c:pt>
                <c:pt idx="5595">
                  <c:v>3347.3359999999998</c:v>
                </c:pt>
                <c:pt idx="5596">
                  <c:v>3347.8180000000002</c:v>
                </c:pt>
                <c:pt idx="5597">
                  <c:v>3348.3</c:v>
                </c:pt>
                <c:pt idx="5598">
                  <c:v>3348.7820000000002</c:v>
                </c:pt>
                <c:pt idx="5599">
                  <c:v>3349.2649999999999</c:v>
                </c:pt>
                <c:pt idx="5600">
                  <c:v>3349.7469999999998</c:v>
                </c:pt>
                <c:pt idx="5601">
                  <c:v>3350.2289999999998</c:v>
                </c:pt>
                <c:pt idx="5602">
                  <c:v>3350.7109999999998</c:v>
                </c:pt>
                <c:pt idx="5603">
                  <c:v>3351.1930000000002</c:v>
                </c:pt>
                <c:pt idx="5604">
                  <c:v>3351.6750000000002</c:v>
                </c:pt>
                <c:pt idx="5605">
                  <c:v>3352.1570000000002</c:v>
                </c:pt>
                <c:pt idx="5606">
                  <c:v>3352.6390000000001</c:v>
                </c:pt>
                <c:pt idx="5607">
                  <c:v>3353.1219999999998</c:v>
                </c:pt>
                <c:pt idx="5608">
                  <c:v>3353.6039999999998</c:v>
                </c:pt>
                <c:pt idx="5609">
                  <c:v>3354.0859999999998</c:v>
                </c:pt>
                <c:pt idx="5610">
                  <c:v>3354.5680000000002</c:v>
                </c:pt>
                <c:pt idx="5611">
                  <c:v>3355.05</c:v>
                </c:pt>
                <c:pt idx="5612">
                  <c:v>3355.5320000000002</c:v>
                </c:pt>
                <c:pt idx="5613">
                  <c:v>3356.0140000000001</c:v>
                </c:pt>
                <c:pt idx="5614">
                  <c:v>3356.4960000000001</c:v>
                </c:pt>
                <c:pt idx="5615">
                  <c:v>3356.9789999999998</c:v>
                </c:pt>
                <c:pt idx="5616">
                  <c:v>3357.46</c:v>
                </c:pt>
                <c:pt idx="5617">
                  <c:v>3357.9430000000002</c:v>
                </c:pt>
                <c:pt idx="5618">
                  <c:v>3358.4250000000002</c:v>
                </c:pt>
                <c:pt idx="5619">
                  <c:v>3358.9070000000002</c:v>
                </c:pt>
                <c:pt idx="5620">
                  <c:v>3359.3890000000001</c:v>
                </c:pt>
                <c:pt idx="5621">
                  <c:v>3359.8710000000001</c:v>
                </c:pt>
                <c:pt idx="5622">
                  <c:v>3360.3530000000001</c:v>
                </c:pt>
                <c:pt idx="5623">
                  <c:v>3360.835</c:v>
                </c:pt>
                <c:pt idx="5624">
                  <c:v>3361.317</c:v>
                </c:pt>
                <c:pt idx="5625">
                  <c:v>3361.8</c:v>
                </c:pt>
                <c:pt idx="5626">
                  <c:v>3362.2820000000002</c:v>
                </c:pt>
                <c:pt idx="5627">
                  <c:v>3362.7640000000001</c:v>
                </c:pt>
                <c:pt idx="5628">
                  <c:v>3363.2460000000001</c:v>
                </c:pt>
                <c:pt idx="5629">
                  <c:v>3363.7280000000001</c:v>
                </c:pt>
                <c:pt idx="5630">
                  <c:v>3364.21</c:v>
                </c:pt>
                <c:pt idx="5631">
                  <c:v>3364.692</c:v>
                </c:pt>
                <c:pt idx="5632">
                  <c:v>3365.174</c:v>
                </c:pt>
                <c:pt idx="5633">
                  <c:v>3365.6559999999999</c:v>
                </c:pt>
                <c:pt idx="5634">
                  <c:v>3366.1390000000001</c:v>
                </c:pt>
                <c:pt idx="5635">
                  <c:v>3366.6210000000001</c:v>
                </c:pt>
                <c:pt idx="5636">
                  <c:v>3367.1030000000001</c:v>
                </c:pt>
                <c:pt idx="5637">
                  <c:v>3367.585</c:v>
                </c:pt>
                <c:pt idx="5638">
                  <c:v>3368.067</c:v>
                </c:pt>
                <c:pt idx="5639">
                  <c:v>3368.549</c:v>
                </c:pt>
                <c:pt idx="5640">
                  <c:v>3369.0309999999999</c:v>
                </c:pt>
                <c:pt idx="5641">
                  <c:v>3369.5129999999999</c:v>
                </c:pt>
                <c:pt idx="5642">
                  <c:v>3369.9960000000001</c:v>
                </c:pt>
                <c:pt idx="5643">
                  <c:v>3370.4780000000001</c:v>
                </c:pt>
                <c:pt idx="5644">
                  <c:v>3370.96</c:v>
                </c:pt>
                <c:pt idx="5645">
                  <c:v>3371.442</c:v>
                </c:pt>
                <c:pt idx="5646">
                  <c:v>3371.924</c:v>
                </c:pt>
                <c:pt idx="5647">
                  <c:v>3372.4059999999999</c:v>
                </c:pt>
                <c:pt idx="5648">
                  <c:v>3372.8879999999999</c:v>
                </c:pt>
                <c:pt idx="5649">
                  <c:v>3373.37</c:v>
                </c:pt>
                <c:pt idx="5650">
                  <c:v>3373.8530000000001</c:v>
                </c:pt>
                <c:pt idx="5651">
                  <c:v>3374.335</c:v>
                </c:pt>
                <c:pt idx="5652">
                  <c:v>3374.817</c:v>
                </c:pt>
                <c:pt idx="5653">
                  <c:v>3375.299</c:v>
                </c:pt>
                <c:pt idx="5654">
                  <c:v>3375.7809999999999</c:v>
                </c:pt>
                <c:pt idx="5655">
                  <c:v>3376.2629999999999</c:v>
                </c:pt>
                <c:pt idx="5656">
                  <c:v>3376.7449999999999</c:v>
                </c:pt>
                <c:pt idx="5657">
                  <c:v>3377.2269999999999</c:v>
                </c:pt>
                <c:pt idx="5658">
                  <c:v>3377.7089999999998</c:v>
                </c:pt>
                <c:pt idx="5659">
                  <c:v>3378.192</c:v>
                </c:pt>
                <c:pt idx="5660">
                  <c:v>3378.674</c:v>
                </c:pt>
                <c:pt idx="5661">
                  <c:v>3379.1559999999999</c:v>
                </c:pt>
                <c:pt idx="5662">
                  <c:v>3379.6379999999999</c:v>
                </c:pt>
                <c:pt idx="5663">
                  <c:v>3380.12</c:v>
                </c:pt>
                <c:pt idx="5664">
                  <c:v>3380.6019999999999</c:v>
                </c:pt>
                <c:pt idx="5665">
                  <c:v>3381.0839999999998</c:v>
                </c:pt>
                <c:pt idx="5666">
                  <c:v>3381.5659999999998</c:v>
                </c:pt>
                <c:pt idx="5667">
                  <c:v>3382.049</c:v>
                </c:pt>
                <c:pt idx="5668">
                  <c:v>3382.5309999999999</c:v>
                </c:pt>
                <c:pt idx="5669">
                  <c:v>3383.0129999999999</c:v>
                </c:pt>
                <c:pt idx="5670">
                  <c:v>3383.4949999999999</c:v>
                </c:pt>
                <c:pt idx="5671">
                  <c:v>3383.9769999999999</c:v>
                </c:pt>
                <c:pt idx="5672">
                  <c:v>3384.4589999999998</c:v>
                </c:pt>
                <c:pt idx="5673">
                  <c:v>3384.9409999999998</c:v>
                </c:pt>
                <c:pt idx="5674">
                  <c:v>3385.4229999999998</c:v>
                </c:pt>
                <c:pt idx="5675">
                  <c:v>3385.9059999999999</c:v>
                </c:pt>
                <c:pt idx="5676">
                  <c:v>3386.3870000000002</c:v>
                </c:pt>
                <c:pt idx="5677">
                  <c:v>3386.87</c:v>
                </c:pt>
                <c:pt idx="5678">
                  <c:v>3387.3519999999999</c:v>
                </c:pt>
                <c:pt idx="5679">
                  <c:v>3387.8339999999998</c:v>
                </c:pt>
                <c:pt idx="5680">
                  <c:v>3388.3159999999998</c:v>
                </c:pt>
                <c:pt idx="5681">
                  <c:v>3388.7979999999998</c:v>
                </c:pt>
                <c:pt idx="5682">
                  <c:v>3389.28</c:v>
                </c:pt>
                <c:pt idx="5683">
                  <c:v>3389.7620000000002</c:v>
                </c:pt>
                <c:pt idx="5684">
                  <c:v>3390.2440000000001</c:v>
                </c:pt>
                <c:pt idx="5685">
                  <c:v>3390.7269999999999</c:v>
                </c:pt>
                <c:pt idx="5686">
                  <c:v>3391.2089999999998</c:v>
                </c:pt>
                <c:pt idx="5687">
                  <c:v>3391.6909999999998</c:v>
                </c:pt>
                <c:pt idx="5688">
                  <c:v>3392.1729999999998</c:v>
                </c:pt>
                <c:pt idx="5689">
                  <c:v>3392.6550000000002</c:v>
                </c:pt>
                <c:pt idx="5690">
                  <c:v>3393.1370000000002</c:v>
                </c:pt>
                <c:pt idx="5691">
                  <c:v>3393.6190000000001</c:v>
                </c:pt>
                <c:pt idx="5692">
                  <c:v>3394.1010000000001</c:v>
                </c:pt>
                <c:pt idx="5693">
                  <c:v>3394.5830000000001</c:v>
                </c:pt>
                <c:pt idx="5694">
                  <c:v>3395.0659999999998</c:v>
                </c:pt>
                <c:pt idx="5695">
                  <c:v>3395.5479999999998</c:v>
                </c:pt>
                <c:pt idx="5696">
                  <c:v>3396.03</c:v>
                </c:pt>
                <c:pt idx="5697">
                  <c:v>3396.5120000000002</c:v>
                </c:pt>
                <c:pt idx="5698">
                  <c:v>3396.9940000000001</c:v>
                </c:pt>
                <c:pt idx="5699">
                  <c:v>3397.4760000000001</c:v>
                </c:pt>
                <c:pt idx="5700">
                  <c:v>3397.9580000000001</c:v>
                </c:pt>
                <c:pt idx="5701">
                  <c:v>3398.44</c:v>
                </c:pt>
                <c:pt idx="5702">
                  <c:v>3398.9229999999998</c:v>
                </c:pt>
                <c:pt idx="5703">
                  <c:v>3399.4050000000002</c:v>
                </c:pt>
                <c:pt idx="5704">
                  <c:v>3399.8870000000002</c:v>
                </c:pt>
                <c:pt idx="5705">
                  <c:v>3400.3690000000001</c:v>
                </c:pt>
                <c:pt idx="5706">
                  <c:v>3400.8510000000001</c:v>
                </c:pt>
                <c:pt idx="5707">
                  <c:v>3401.3330000000001</c:v>
                </c:pt>
                <c:pt idx="5708">
                  <c:v>3401.8150000000001</c:v>
                </c:pt>
                <c:pt idx="5709">
                  <c:v>3402.297</c:v>
                </c:pt>
                <c:pt idx="5710">
                  <c:v>3402.78</c:v>
                </c:pt>
                <c:pt idx="5711">
                  <c:v>3403.2620000000002</c:v>
                </c:pt>
                <c:pt idx="5712">
                  <c:v>3403.7440000000001</c:v>
                </c:pt>
                <c:pt idx="5713">
                  <c:v>3404.2260000000001</c:v>
                </c:pt>
                <c:pt idx="5714">
                  <c:v>3404.7080000000001</c:v>
                </c:pt>
                <c:pt idx="5715">
                  <c:v>3405.19</c:v>
                </c:pt>
                <c:pt idx="5716">
                  <c:v>3405.672</c:v>
                </c:pt>
                <c:pt idx="5717">
                  <c:v>3406.154</c:v>
                </c:pt>
                <c:pt idx="5718">
                  <c:v>3406.636</c:v>
                </c:pt>
                <c:pt idx="5719">
                  <c:v>3407.1190000000001</c:v>
                </c:pt>
                <c:pt idx="5720">
                  <c:v>3407.6010000000001</c:v>
                </c:pt>
                <c:pt idx="5721">
                  <c:v>3408.0830000000001</c:v>
                </c:pt>
                <c:pt idx="5722">
                  <c:v>3408.5650000000001</c:v>
                </c:pt>
                <c:pt idx="5723">
                  <c:v>3409.047</c:v>
                </c:pt>
                <c:pt idx="5724">
                  <c:v>3409.529</c:v>
                </c:pt>
                <c:pt idx="5725">
                  <c:v>3410.011</c:v>
                </c:pt>
                <c:pt idx="5726">
                  <c:v>3410.4929999999999</c:v>
                </c:pt>
                <c:pt idx="5727">
                  <c:v>3410.9760000000001</c:v>
                </c:pt>
                <c:pt idx="5728">
                  <c:v>3411.4580000000001</c:v>
                </c:pt>
                <c:pt idx="5729">
                  <c:v>3411.94</c:v>
                </c:pt>
                <c:pt idx="5730">
                  <c:v>3412.422</c:v>
                </c:pt>
                <c:pt idx="5731">
                  <c:v>3412.904</c:v>
                </c:pt>
                <c:pt idx="5732">
                  <c:v>3413.386</c:v>
                </c:pt>
                <c:pt idx="5733">
                  <c:v>3413.8679999999999</c:v>
                </c:pt>
                <c:pt idx="5734">
                  <c:v>3414.35</c:v>
                </c:pt>
                <c:pt idx="5735">
                  <c:v>3414.8330000000001</c:v>
                </c:pt>
                <c:pt idx="5736">
                  <c:v>3415.3139999999999</c:v>
                </c:pt>
                <c:pt idx="5737">
                  <c:v>3415.797</c:v>
                </c:pt>
                <c:pt idx="5738">
                  <c:v>3416.279</c:v>
                </c:pt>
                <c:pt idx="5739">
                  <c:v>3416.761</c:v>
                </c:pt>
                <c:pt idx="5740">
                  <c:v>3417.2429999999999</c:v>
                </c:pt>
                <c:pt idx="5741">
                  <c:v>3417.7249999999999</c:v>
                </c:pt>
                <c:pt idx="5742">
                  <c:v>3418.2069999999999</c:v>
                </c:pt>
                <c:pt idx="5743">
                  <c:v>3418.6889999999999</c:v>
                </c:pt>
                <c:pt idx="5744">
                  <c:v>3419.1709999999998</c:v>
                </c:pt>
                <c:pt idx="5745">
                  <c:v>3419.654</c:v>
                </c:pt>
                <c:pt idx="5746">
                  <c:v>3420.136</c:v>
                </c:pt>
                <c:pt idx="5747">
                  <c:v>3420.6179999999999</c:v>
                </c:pt>
                <c:pt idx="5748">
                  <c:v>3421.1</c:v>
                </c:pt>
                <c:pt idx="5749">
                  <c:v>3421.5819999999999</c:v>
                </c:pt>
                <c:pt idx="5750">
                  <c:v>3422.0639999999999</c:v>
                </c:pt>
                <c:pt idx="5751">
                  <c:v>3422.5459999999998</c:v>
                </c:pt>
                <c:pt idx="5752">
                  <c:v>3423.0279999999998</c:v>
                </c:pt>
                <c:pt idx="5753">
                  <c:v>3423.51</c:v>
                </c:pt>
                <c:pt idx="5754">
                  <c:v>3423.9929999999999</c:v>
                </c:pt>
                <c:pt idx="5755">
                  <c:v>3424.4749999999999</c:v>
                </c:pt>
                <c:pt idx="5756">
                  <c:v>3424.9569999999999</c:v>
                </c:pt>
                <c:pt idx="5757">
                  <c:v>3425.4389999999999</c:v>
                </c:pt>
                <c:pt idx="5758">
                  <c:v>3425.9209999999998</c:v>
                </c:pt>
                <c:pt idx="5759">
                  <c:v>3426.4029999999998</c:v>
                </c:pt>
                <c:pt idx="5760">
                  <c:v>3426.8850000000002</c:v>
                </c:pt>
                <c:pt idx="5761">
                  <c:v>3427.3670000000002</c:v>
                </c:pt>
                <c:pt idx="5762">
                  <c:v>3427.85</c:v>
                </c:pt>
                <c:pt idx="5763">
                  <c:v>3428.3319999999999</c:v>
                </c:pt>
                <c:pt idx="5764">
                  <c:v>3428.8139999999999</c:v>
                </c:pt>
                <c:pt idx="5765">
                  <c:v>3429.2959999999998</c:v>
                </c:pt>
                <c:pt idx="5766">
                  <c:v>3429.7779999999998</c:v>
                </c:pt>
                <c:pt idx="5767">
                  <c:v>3430.26</c:v>
                </c:pt>
                <c:pt idx="5768">
                  <c:v>3430.7420000000002</c:v>
                </c:pt>
                <c:pt idx="5769">
                  <c:v>3431.2240000000002</c:v>
                </c:pt>
                <c:pt idx="5770">
                  <c:v>3431.7069999999999</c:v>
                </c:pt>
                <c:pt idx="5771">
                  <c:v>3432.1889999999999</c:v>
                </c:pt>
                <c:pt idx="5772">
                  <c:v>3432.6709999999998</c:v>
                </c:pt>
                <c:pt idx="5773">
                  <c:v>3433.1529999999998</c:v>
                </c:pt>
                <c:pt idx="5774">
                  <c:v>3433.6350000000002</c:v>
                </c:pt>
                <c:pt idx="5775">
                  <c:v>3434.1170000000002</c:v>
                </c:pt>
                <c:pt idx="5776">
                  <c:v>3434.5990000000002</c:v>
                </c:pt>
                <c:pt idx="5777">
                  <c:v>3435.0810000000001</c:v>
                </c:pt>
                <c:pt idx="5778">
                  <c:v>3435.5630000000001</c:v>
                </c:pt>
                <c:pt idx="5779">
                  <c:v>3436.0459999999998</c:v>
                </c:pt>
                <c:pt idx="5780">
                  <c:v>3436.5279999999998</c:v>
                </c:pt>
                <c:pt idx="5781">
                  <c:v>3437.01</c:v>
                </c:pt>
                <c:pt idx="5782">
                  <c:v>3437.4920000000002</c:v>
                </c:pt>
                <c:pt idx="5783">
                  <c:v>3437.9740000000002</c:v>
                </c:pt>
                <c:pt idx="5784">
                  <c:v>3438.4560000000001</c:v>
                </c:pt>
                <c:pt idx="5785">
                  <c:v>3438.9380000000001</c:v>
                </c:pt>
                <c:pt idx="5786">
                  <c:v>3439.42</c:v>
                </c:pt>
                <c:pt idx="5787">
                  <c:v>3439.9029999999998</c:v>
                </c:pt>
                <c:pt idx="5788">
                  <c:v>3440.3850000000002</c:v>
                </c:pt>
                <c:pt idx="5789">
                  <c:v>3440.8670000000002</c:v>
                </c:pt>
                <c:pt idx="5790">
                  <c:v>3441.3490000000002</c:v>
                </c:pt>
                <c:pt idx="5791">
                  <c:v>3441.8310000000001</c:v>
                </c:pt>
                <c:pt idx="5792">
                  <c:v>3442.3130000000001</c:v>
                </c:pt>
                <c:pt idx="5793">
                  <c:v>3442.7950000000001</c:v>
                </c:pt>
                <c:pt idx="5794">
                  <c:v>3443.277</c:v>
                </c:pt>
                <c:pt idx="5795">
                  <c:v>3443.76</c:v>
                </c:pt>
                <c:pt idx="5796">
                  <c:v>3444.241</c:v>
                </c:pt>
                <c:pt idx="5797">
                  <c:v>3444.7240000000002</c:v>
                </c:pt>
                <c:pt idx="5798">
                  <c:v>3445.2060000000001</c:v>
                </c:pt>
                <c:pt idx="5799">
                  <c:v>3445.6880000000001</c:v>
                </c:pt>
                <c:pt idx="5800">
                  <c:v>3446.17</c:v>
                </c:pt>
                <c:pt idx="5801">
                  <c:v>3446.652</c:v>
                </c:pt>
                <c:pt idx="5802">
                  <c:v>3447.134</c:v>
                </c:pt>
                <c:pt idx="5803">
                  <c:v>3447.616</c:v>
                </c:pt>
                <c:pt idx="5804">
                  <c:v>3448.098</c:v>
                </c:pt>
                <c:pt idx="5805">
                  <c:v>3448.5810000000001</c:v>
                </c:pt>
                <c:pt idx="5806">
                  <c:v>3449.0630000000001</c:v>
                </c:pt>
                <c:pt idx="5807">
                  <c:v>3449.5450000000001</c:v>
                </c:pt>
                <c:pt idx="5808">
                  <c:v>3450.027</c:v>
                </c:pt>
                <c:pt idx="5809">
                  <c:v>3450.509</c:v>
                </c:pt>
                <c:pt idx="5810">
                  <c:v>3450.991</c:v>
                </c:pt>
                <c:pt idx="5811">
                  <c:v>3451.473</c:v>
                </c:pt>
                <c:pt idx="5812">
                  <c:v>3451.9549999999999</c:v>
                </c:pt>
                <c:pt idx="5813">
                  <c:v>3452.4380000000001</c:v>
                </c:pt>
                <c:pt idx="5814">
                  <c:v>3452.92</c:v>
                </c:pt>
                <c:pt idx="5815">
                  <c:v>3453.402</c:v>
                </c:pt>
                <c:pt idx="5816">
                  <c:v>3453.884</c:v>
                </c:pt>
                <c:pt idx="5817">
                  <c:v>3454.366</c:v>
                </c:pt>
                <c:pt idx="5818">
                  <c:v>3454.848</c:v>
                </c:pt>
                <c:pt idx="5819">
                  <c:v>3455.33</c:v>
                </c:pt>
                <c:pt idx="5820">
                  <c:v>3455.8119999999999</c:v>
                </c:pt>
                <c:pt idx="5821">
                  <c:v>3456.2939999999999</c:v>
                </c:pt>
                <c:pt idx="5822">
                  <c:v>3456.777</c:v>
                </c:pt>
                <c:pt idx="5823">
                  <c:v>3457.259</c:v>
                </c:pt>
                <c:pt idx="5824">
                  <c:v>3457.741</c:v>
                </c:pt>
                <c:pt idx="5825">
                  <c:v>3458.223</c:v>
                </c:pt>
                <c:pt idx="5826">
                  <c:v>3458.7049999999999</c:v>
                </c:pt>
                <c:pt idx="5827">
                  <c:v>3459.1869999999999</c:v>
                </c:pt>
                <c:pt idx="5828">
                  <c:v>3459.6689999999999</c:v>
                </c:pt>
                <c:pt idx="5829">
                  <c:v>3460.1509999999998</c:v>
                </c:pt>
                <c:pt idx="5830">
                  <c:v>3460.634</c:v>
                </c:pt>
                <c:pt idx="5831">
                  <c:v>3461.116</c:v>
                </c:pt>
                <c:pt idx="5832">
                  <c:v>3461.598</c:v>
                </c:pt>
                <c:pt idx="5833">
                  <c:v>3462.08</c:v>
                </c:pt>
                <c:pt idx="5834">
                  <c:v>3462.5619999999999</c:v>
                </c:pt>
                <c:pt idx="5835">
                  <c:v>3463.0439999999999</c:v>
                </c:pt>
                <c:pt idx="5836">
                  <c:v>3463.5259999999998</c:v>
                </c:pt>
                <c:pt idx="5837">
                  <c:v>3464.0079999999998</c:v>
                </c:pt>
                <c:pt idx="5838">
                  <c:v>3464.49</c:v>
                </c:pt>
                <c:pt idx="5839">
                  <c:v>3464.973</c:v>
                </c:pt>
                <c:pt idx="5840">
                  <c:v>3465.4549999999999</c:v>
                </c:pt>
                <c:pt idx="5841">
                  <c:v>3465.9369999999999</c:v>
                </c:pt>
                <c:pt idx="5842">
                  <c:v>3466.4189999999999</c:v>
                </c:pt>
                <c:pt idx="5843">
                  <c:v>3466.9009999999998</c:v>
                </c:pt>
                <c:pt idx="5844">
                  <c:v>3467.3829999999998</c:v>
                </c:pt>
                <c:pt idx="5845">
                  <c:v>3467.8649999999998</c:v>
                </c:pt>
                <c:pt idx="5846">
                  <c:v>3468.3470000000002</c:v>
                </c:pt>
                <c:pt idx="5847">
                  <c:v>3468.83</c:v>
                </c:pt>
                <c:pt idx="5848">
                  <c:v>3469.3119999999999</c:v>
                </c:pt>
                <c:pt idx="5849">
                  <c:v>3469.7939999999999</c:v>
                </c:pt>
                <c:pt idx="5850">
                  <c:v>3470.2759999999998</c:v>
                </c:pt>
                <c:pt idx="5851">
                  <c:v>3470.7579999999998</c:v>
                </c:pt>
                <c:pt idx="5852">
                  <c:v>3471.24</c:v>
                </c:pt>
                <c:pt idx="5853">
                  <c:v>3471.7220000000002</c:v>
                </c:pt>
                <c:pt idx="5854">
                  <c:v>3472.2040000000002</c:v>
                </c:pt>
                <c:pt idx="5855">
                  <c:v>3472.6869999999999</c:v>
                </c:pt>
                <c:pt idx="5856">
                  <c:v>3473.1680000000001</c:v>
                </c:pt>
                <c:pt idx="5857">
                  <c:v>3473.6509999999998</c:v>
                </c:pt>
                <c:pt idx="5858">
                  <c:v>3474.1329999999998</c:v>
                </c:pt>
                <c:pt idx="5859">
                  <c:v>3474.6149999999998</c:v>
                </c:pt>
                <c:pt idx="5860">
                  <c:v>3475.0970000000002</c:v>
                </c:pt>
                <c:pt idx="5861">
                  <c:v>3475.5790000000002</c:v>
                </c:pt>
                <c:pt idx="5862">
                  <c:v>3476.0610000000001</c:v>
                </c:pt>
                <c:pt idx="5863">
                  <c:v>3476.5430000000001</c:v>
                </c:pt>
                <c:pt idx="5864">
                  <c:v>3477.0250000000001</c:v>
                </c:pt>
                <c:pt idx="5865">
                  <c:v>3477.5079999999998</c:v>
                </c:pt>
                <c:pt idx="5866">
                  <c:v>3477.99</c:v>
                </c:pt>
                <c:pt idx="5867">
                  <c:v>3478.4720000000002</c:v>
                </c:pt>
                <c:pt idx="5868">
                  <c:v>3478.9540000000002</c:v>
                </c:pt>
                <c:pt idx="5869">
                  <c:v>3479.4360000000001</c:v>
                </c:pt>
                <c:pt idx="5870">
                  <c:v>3479.9180000000001</c:v>
                </c:pt>
                <c:pt idx="5871">
                  <c:v>3480.4</c:v>
                </c:pt>
                <c:pt idx="5872">
                  <c:v>3480.8820000000001</c:v>
                </c:pt>
                <c:pt idx="5873">
                  <c:v>3481.3649999999998</c:v>
                </c:pt>
                <c:pt idx="5874">
                  <c:v>3481.8470000000002</c:v>
                </c:pt>
                <c:pt idx="5875">
                  <c:v>3482.3290000000002</c:v>
                </c:pt>
                <c:pt idx="5876">
                  <c:v>3482.8110000000001</c:v>
                </c:pt>
                <c:pt idx="5877">
                  <c:v>3483.2930000000001</c:v>
                </c:pt>
                <c:pt idx="5878">
                  <c:v>3483.7750000000001</c:v>
                </c:pt>
                <c:pt idx="5879">
                  <c:v>3484.2570000000001</c:v>
                </c:pt>
                <c:pt idx="5880">
                  <c:v>3484.739</c:v>
                </c:pt>
                <c:pt idx="5881">
                  <c:v>3485.221</c:v>
                </c:pt>
                <c:pt idx="5882">
                  <c:v>3485.7040000000002</c:v>
                </c:pt>
                <c:pt idx="5883">
                  <c:v>3486.1860000000001</c:v>
                </c:pt>
                <c:pt idx="5884">
                  <c:v>3486.6680000000001</c:v>
                </c:pt>
                <c:pt idx="5885">
                  <c:v>3487.15</c:v>
                </c:pt>
                <c:pt idx="5886">
                  <c:v>3487.6320000000001</c:v>
                </c:pt>
                <c:pt idx="5887">
                  <c:v>3488.114</c:v>
                </c:pt>
                <c:pt idx="5888">
                  <c:v>3488.596</c:v>
                </c:pt>
                <c:pt idx="5889">
                  <c:v>3489.078</c:v>
                </c:pt>
                <c:pt idx="5890">
                  <c:v>3489.5610000000001</c:v>
                </c:pt>
                <c:pt idx="5891">
                  <c:v>3490.0430000000001</c:v>
                </c:pt>
                <c:pt idx="5892">
                  <c:v>3490.5250000000001</c:v>
                </c:pt>
                <c:pt idx="5893">
                  <c:v>3491.0070000000001</c:v>
                </c:pt>
                <c:pt idx="5894">
                  <c:v>3491.489</c:v>
                </c:pt>
                <c:pt idx="5895">
                  <c:v>3491.971</c:v>
                </c:pt>
                <c:pt idx="5896">
                  <c:v>3492.453</c:v>
                </c:pt>
                <c:pt idx="5897">
                  <c:v>3492.9349999999999</c:v>
                </c:pt>
                <c:pt idx="5898">
                  <c:v>3493.4169999999999</c:v>
                </c:pt>
                <c:pt idx="5899">
                  <c:v>3493.9</c:v>
                </c:pt>
                <c:pt idx="5900">
                  <c:v>3494.3820000000001</c:v>
                </c:pt>
                <c:pt idx="5901">
                  <c:v>3494.864</c:v>
                </c:pt>
                <c:pt idx="5902">
                  <c:v>3495.346</c:v>
                </c:pt>
                <c:pt idx="5903">
                  <c:v>3495.828</c:v>
                </c:pt>
                <c:pt idx="5904">
                  <c:v>3496.31</c:v>
                </c:pt>
                <c:pt idx="5905">
                  <c:v>3496.7919999999999</c:v>
                </c:pt>
                <c:pt idx="5906">
                  <c:v>3497.2739999999999</c:v>
                </c:pt>
                <c:pt idx="5907">
                  <c:v>3497.7570000000001</c:v>
                </c:pt>
                <c:pt idx="5908">
                  <c:v>3498.239</c:v>
                </c:pt>
                <c:pt idx="5909">
                  <c:v>3498.721</c:v>
                </c:pt>
                <c:pt idx="5910">
                  <c:v>3499.203</c:v>
                </c:pt>
                <c:pt idx="5911">
                  <c:v>3499.6849999999999</c:v>
                </c:pt>
                <c:pt idx="5912">
                  <c:v>3500.1669999999999</c:v>
                </c:pt>
                <c:pt idx="5913">
                  <c:v>3500.6489999999999</c:v>
                </c:pt>
                <c:pt idx="5914">
                  <c:v>3501.1309999999999</c:v>
                </c:pt>
                <c:pt idx="5915">
                  <c:v>3501.614</c:v>
                </c:pt>
                <c:pt idx="5916">
                  <c:v>3502.0949999999998</c:v>
                </c:pt>
                <c:pt idx="5917">
                  <c:v>3502.578</c:v>
                </c:pt>
                <c:pt idx="5918">
                  <c:v>3503.06</c:v>
                </c:pt>
                <c:pt idx="5919">
                  <c:v>3503.5419999999999</c:v>
                </c:pt>
                <c:pt idx="5920">
                  <c:v>3504.0239999999999</c:v>
                </c:pt>
                <c:pt idx="5921">
                  <c:v>3504.5059999999999</c:v>
                </c:pt>
                <c:pt idx="5922">
                  <c:v>3504.9879999999998</c:v>
                </c:pt>
                <c:pt idx="5923">
                  <c:v>3505.47</c:v>
                </c:pt>
                <c:pt idx="5924">
                  <c:v>3505.9520000000002</c:v>
                </c:pt>
                <c:pt idx="5925">
                  <c:v>3506.4349999999999</c:v>
                </c:pt>
                <c:pt idx="5926">
                  <c:v>3506.9169999999999</c:v>
                </c:pt>
                <c:pt idx="5927">
                  <c:v>3507.3989999999999</c:v>
                </c:pt>
                <c:pt idx="5928">
                  <c:v>3507.8809999999999</c:v>
                </c:pt>
                <c:pt idx="5929">
                  <c:v>3508.3629999999998</c:v>
                </c:pt>
                <c:pt idx="5930">
                  <c:v>3508.8449999999998</c:v>
                </c:pt>
                <c:pt idx="5931">
                  <c:v>3509.3270000000002</c:v>
                </c:pt>
                <c:pt idx="5932">
                  <c:v>3509.8090000000002</c:v>
                </c:pt>
                <c:pt idx="5933">
                  <c:v>3510.2919999999999</c:v>
                </c:pt>
                <c:pt idx="5934">
                  <c:v>3510.7739999999999</c:v>
                </c:pt>
                <c:pt idx="5935">
                  <c:v>3511.2559999999999</c:v>
                </c:pt>
                <c:pt idx="5936">
                  <c:v>3511.7379999999998</c:v>
                </c:pt>
                <c:pt idx="5937">
                  <c:v>3512.22</c:v>
                </c:pt>
                <c:pt idx="5938">
                  <c:v>3512.7020000000002</c:v>
                </c:pt>
                <c:pt idx="5939">
                  <c:v>3513.1840000000002</c:v>
                </c:pt>
                <c:pt idx="5940">
                  <c:v>3513.6660000000002</c:v>
                </c:pt>
                <c:pt idx="5941">
                  <c:v>3514.1480000000001</c:v>
                </c:pt>
                <c:pt idx="5942">
                  <c:v>3514.6309999999999</c:v>
                </c:pt>
                <c:pt idx="5943">
                  <c:v>3515.1129999999998</c:v>
                </c:pt>
                <c:pt idx="5944">
                  <c:v>3515.5949999999998</c:v>
                </c:pt>
                <c:pt idx="5945">
                  <c:v>3516.0770000000002</c:v>
                </c:pt>
                <c:pt idx="5946">
                  <c:v>3516.5590000000002</c:v>
                </c:pt>
                <c:pt idx="5947">
                  <c:v>3517.0410000000002</c:v>
                </c:pt>
                <c:pt idx="5948">
                  <c:v>3517.5230000000001</c:v>
                </c:pt>
                <c:pt idx="5949">
                  <c:v>3518.0050000000001</c:v>
                </c:pt>
                <c:pt idx="5950">
                  <c:v>3518.4879999999998</c:v>
                </c:pt>
                <c:pt idx="5951">
                  <c:v>3518.97</c:v>
                </c:pt>
                <c:pt idx="5952">
                  <c:v>3519.4520000000002</c:v>
                </c:pt>
                <c:pt idx="5953">
                  <c:v>3519.9340000000002</c:v>
                </c:pt>
                <c:pt idx="5954">
                  <c:v>3520.4160000000002</c:v>
                </c:pt>
                <c:pt idx="5955">
                  <c:v>3520.8980000000001</c:v>
                </c:pt>
                <c:pt idx="5956">
                  <c:v>3521.38</c:v>
                </c:pt>
                <c:pt idx="5957">
                  <c:v>3521.8620000000001</c:v>
                </c:pt>
                <c:pt idx="5958">
                  <c:v>3522.3440000000001</c:v>
                </c:pt>
                <c:pt idx="5959">
                  <c:v>3522.8270000000002</c:v>
                </c:pt>
                <c:pt idx="5960">
                  <c:v>3523.3090000000002</c:v>
                </c:pt>
                <c:pt idx="5961">
                  <c:v>3523.7910000000002</c:v>
                </c:pt>
                <c:pt idx="5962">
                  <c:v>3524.2730000000001</c:v>
                </c:pt>
                <c:pt idx="5963">
                  <c:v>3524.7550000000001</c:v>
                </c:pt>
                <c:pt idx="5964">
                  <c:v>3525.2370000000001</c:v>
                </c:pt>
                <c:pt idx="5965">
                  <c:v>3525.7190000000001</c:v>
                </c:pt>
                <c:pt idx="5966">
                  <c:v>3526.201</c:v>
                </c:pt>
                <c:pt idx="5967">
                  <c:v>3526.6840000000002</c:v>
                </c:pt>
                <c:pt idx="5968">
                  <c:v>3527.1660000000002</c:v>
                </c:pt>
                <c:pt idx="5969">
                  <c:v>3527.6480000000001</c:v>
                </c:pt>
                <c:pt idx="5970">
                  <c:v>3528.13</c:v>
                </c:pt>
                <c:pt idx="5971">
                  <c:v>3528.6120000000001</c:v>
                </c:pt>
                <c:pt idx="5972">
                  <c:v>3529.0940000000001</c:v>
                </c:pt>
                <c:pt idx="5973">
                  <c:v>3529.576</c:v>
                </c:pt>
                <c:pt idx="5974">
                  <c:v>3530.058</c:v>
                </c:pt>
                <c:pt idx="5975">
                  <c:v>3530.5410000000002</c:v>
                </c:pt>
                <c:pt idx="5976">
                  <c:v>3531.0219999999999</c:v>
                </c:pt>
                <c:pt idx="5977">
                  <c:v>3531.5050000000001</c:v>
                </c:pt>
                <c:pt idx="5978">
                  <c:v>3531.9870000000001</c:v>
                </c:pt>
                <c:pt idx="5979">
                  <c:v>3532.4690000000001</c:v>
                </c:pt>
                <c:pt idx="5980">
                  <c:v>3532.951</c:v>
                </c:pt>
                <c:pt idx="5981">
                  <c:v>3533.433</c:v>
                </c:pt>
                <c:pt idx="5982">
                  <c:v>3533.915</c:v>
                </c:pt>
                <c:pt idx="5983">
                  <c:v>3534.3969999999999</c:v>
                </c:pt>
                <c:pt idx="5984">
                  <c:v>3534.8789999999999</c:v>
                </c:pt>
                <c:pt idx="5985">
                  <c:v>3535.3620000000001</c:v>
                </c:pt>
                <c:pt idx="5986">
                  <c:v>3535.8440000000001</c:v>
                </c:pt>
                <c:pt idx="5987">
                  <c:v>3536.326</c:v>
                </c:pt>
                <c:pt idx="5988">
                  <c:v>3536.808</c:v>
                </c:pt>
                <c:pt idx="5989">
                  <c:v>3537.29</c:v>
                </c:pt>
                <c:pt idx="5990">
                  <c:v>3537.7719999999999</c:v>
                </c:pt>
                <c:pt idx="5991">
                  <c:v>3538.2539999999999</c:v>
                </c:pt>
                <c:pt idx="5992">
                  <c:v>3538.7359999999999</c:v>
                </c:pt>
                <c:pt idx="5993">
                  <c:v>3539.2190000000001</c:v>
                </c:pt>
                <c:pt idx="5994">
                  <c:v>3539.701</c:v>
                </c:pt>
                <c:pt idx="5995">
                  <c:v>3540.183</c:v>
                </c:pt>
                <c:pt idx="5996">
                  <c:v>3540.665</c:v>
                </c:pt>
                <c:pt idx="5997">
                  <c:v>3541.1469999999999</c:v>
                </c:pt>
                <c:pt idx="5998">
                  <c:v>3541.6289999999999</c:v>
                </c:pt>
                <c:pt idx="5999">
                  <c:v>3542.1109999999999</c:v>
                </c:pt>
                <c:pt idx="6000">
                  <c:v>3542.5929999999998</c:v>
                </c:pt>
                <c:pt idx="6001">
                  <c:v>3543.0749999999998</c:v>
                </c:pt>
                <c:pt idx="6002">
                  <c:v>3543.558</c:v>
                </c:pt>
                <c:pt idx="6003">
                  <c:v>3544.04</c:v>
                </c:pt>
                <c:pt idx="6004">
                  <c:v>3544.5219999999999</c:v>
                </c:pt>
                <c:pt idx="6005">
                  <c:v>3545.0039999999999</c:v>
                </c:pt>
                <c:pt idx="6006">
                  <c:v>3545.4859999999999</c:v>
                </c:pt>
                <c:pt idx="6007">
                  <c:v>3545.9679999999998</c:v>
                </c:pt>
                <c:pt idx="6008">
                  <c:v>3546.45</c:v>
                </c:pt>
                <c:pt idx="6009">
                  <c:v>3546.9319999999998</c:v>
                </c:pt>
                <c:pt idx="6010">
                  <c:v>3547.415</c:v>
                </c:pt>
                <c:pt idx="6011">
                  <c:v>3547.8969999999999</c:v>
                </c:pt>
                <c:pt idx="6012">
                  <c:v>3548.3789999999999</c:v>
                </c:pt>
                <c:pt idx="6013">
                  <c:v>3548.8609999999999</c:v>
                </c:pt>
                <c:pt idx="6014">
                  <c:v>3549.3429999999998</c:v>
                </c:pt>
                <c:pt idx="6015">
                  <c:v>3549.8249999999998</c:v>
                </c:pt>
                <c:pt idx="6016">
                  <c:v>3550.3069999999998</c:v>
                </c:pt>
                <c:pt idx="6017">
                  <c:v>3550.7890000000002</c:v>
                </c:pt>
                <c:pt idx="6018">
                  <c:v>3551.2710000000002</c:v>
                </c:pt>
                <c:pt idx="6019">
                  <c:v>3551.7539999999999</c:v>
                </c:pt>
                <c:pt idx="6020">
                  <c:v>3552.2359999999999</c:v>
                </c:pt>
                <c:pt idx="6021">
                  <c:v>3552.7179999999998</c:v>
                </c:pt>
                <c:pt idx="6022">
                  <c:v>3553.2</c:v>
                </c:pt>
                <c:pt idx="6023">
                  <c:v>3553.6819999999998</c:v>
                </c:pt>
                <c:pt idx="6024">
                  <c:v>3554.1640000000002</c:v>
                </c:pt>
                <c:pt idx="6025">
                  <c:v>3554.6460000000002</c:v>
                </c:pt>
                <c:pt idx="6026">
                  <c:v>3555.1280000000002</c:v>
                </c:pt>
                <c:pt idx="6027">
                  <c:v>3555.6109999999999</c:v>
                </c:pt>
                <c:pt idx="6028">
                  <c:v>3556.0929999999998</c:v>
                </c:pt>
                <c:pt idx="6029">
                  <c:v>3556.5749999999998</c:v>
                </c:pt>
                <c:pt idx="6030">
                  <c:v>3557.0569999999998</c:v>
                </c:pt>
                <c:pt idx="6031">
                  <c:v>3557.5390000000002</c:v>
                </c:pt>
                <c:pt idx="6032">
                  <c:v>3558.0210000000002</c:v>
                </c:pt>
                <c:pt idx="6033">
                  <c:v>3558.5030000000002</c:v>
                </c:pt>
                <c:pt idx="6034">
                  <c:v>3558.9850000000001</c:v>
                </c:pt>
                <c:pt idx="6035">
                  <c:v>3559.4679999999998</c:v>
                </c:pt>
                <c:pt idx="6036">
                  <c:v>3559.9490000000001</c:v>
                </c:pt>
                <c:pt idx="6037">
                  <c:v>3560.4319999999998</c:v>
                </c:pt>
                <c:pt idx="6038">
                  <c:v>3560.9140000000002</c:v>
                </c:pt>
                <c:pt idx="6039">
                  <c:v>3561.3960000000002</c:v>
                </c:pt>
                <c:pt idx="6040">
                  <c:v>3561.8780000000002</c:v>
                </c:pt>
                <c:pt idx="6041">
                  <c:v>3562.36</c:v>
                </c:pt>
                <c:pt idx="6042">
                  <c:v>3562.8420000000001</c:v>
                </c:pt>
                <c:pt idx="6043">
                  <c:v>3563.3240000000001</c:v>
                </c:pt>
                <c:pt idx="6044">
                  <c:v>3563.806</c:v>
                </c:pt>
                <c:pt idx="6045">
                  <c:v>3564.2890000000002</c:v>
                </c:pt>
                <c:pt idx="6046">
                  <c:v>3564.7710000000002</c:v>
                </c:pt>
                <c:pt idx="6047">
                  <c:v>3565.2530000000002</c:v>
                </c:pt>
                <c:pt idx="6048">
                  <c:v>3565.7350000000001</c:v>
                </c:pt>
                <c:pt idx="6049">
                  <c:v>3566.2170000000001</c:v>
                </c:pt>
                <c:pt idx="6050">
                  <c:v>3566.6990000000001</c:v>
                </c:pt>
                <c:pt idx="6051">
                  <c:v>3567.181</c:v>
                </c:pt>
                <c:pt idx="6052">
                  <c:v>3567.663</c:v>
                </c:pt>
                <c:pt idx="6053">
                  <c:v>3568.1460000000002</c:v>
                </c:pt>
                <c:pt idx="6054">
                  <c:v>3568.6280000000002</c:v>
                </c:pt>
                <c:pt idx="6055">
                  <c:v>3569.11</c:v>
                </c:pt>
                <c:pt idx="6056">
                  <c:v>3569.5920000000001</c:v>
                </c:pt>
                <c:pt idx="6057">
                  <c:v>3570.0740000000001</c:v>
                </c:pt>
                <c:pt idx="6058">
                  <c:v>3570.556</c:v>
                </c:pt>
                <c:pt idx="6059">
                  <c:v>3571.038</c:v>
                </c:pt>
                <c:pt idx="6060">
                  <c:v>3571.52</c:v>
                </c:pt>
                <c:pt idx="6061">
                  <c:v>3572.002</c:v>
                </c:pt>
                <c:pt idx="6062">
                  <c:v>3572.4850000000001</c:v>
                </c:pt>
                <c:pt idx="6063">
                  <c:v>3572.9670000000001</c:v>
                </c:pt>
                <c:pt idx="6064">
                  <c:v>3573.4490000000001</c:v>
                </c:pt>
                <c:pt idx="6065">
                  <c:v>3573.931</c:v>
                </c:pt>
                <c:pt idx="6066">
                  <c:v>3574.413</c:v>
                </c:pt>
                <c:pt idx="6067">
                  <c:v>3574.895</c:v>
                </c:pt>
                <c:pt idx="6068">
                  <c:v>3575.377</c:v>
                </c:pt>
                <c:pt idx="6069">
                  <c:v>3575.8589999999999</c:v>
                </c:pt>
                <c:pt idx="6070">
                  <c:v>3576.3420000000001</c:v>
                </c:pt>
                <c:pt idx="6071">
                  <c:v>3576.8240000000001</c:v>
                </c:pt>
                <c:pt idx="6072">
                  <c:v>3577.306</c:v>
                </c:pt>
                <c:pt idx="6073">
                  <c:v>3577.788</c:v>
                </c:pt>
                <c:pt idx="6074">
                  <c:v>3578.27</c:v>
                </c:pt>
                <c:pt idx="6075">
                  <c:v>3578.752</c:v>
                </c:pt>
                <c:pt idx="6076">
                  <c:v>3579.2339999999999</c:v>
                </c:pt>
                <c:pt idx="6077">
                  <c:v>3579.7159999999999</c:v>
                </c:pt>
                <c:pt idx="6078">
                  <c:v>3580.1979999999999</c:v>
                </c:pt>
                <c:pt idx="6079">
                  <c:v>3580.681</c:v>
                </c:pt>
                <c:pt idx="6080">
                  <c:v>3581.163</c:v>
                </c:pt>
                <c:pt idx="6081">
                  <c:v>3581.645</c:v>
                </c:pt>
                <c:pt idx="6082">
                  <c:v>3582.127</c:v>
                </c:pt>
                <c:pt idx="6083">
                  <c:v>3582.6089999999999</c:v>
                </c:pt>
                <c:pt idx="6084">
                  <c:v>3583.0909999999999</c:v>
                </c:pt>
                <c:pt idx="6085">
                  <c:v>3583.5729999999999</c:v>
                </c:pt>
                <c:pt idx="6086">
                  <c:v>3584.0549999999998</c:v>
                </c:pt>
                <c:pt idx="6087">
                  <c:v>3584.538</c:v>
                </c:pt>
                <c:pt idx="6088">
                  <c:v>3585.02</c:v>
                </c:pt>
                <c:pt idx="6089">
                  <c:v>3585.502</c:v>
                </c:pt>
                <c:pt idx="6090">
                  <c:v>3585.9839999999999</c:v>
                </c:pt>
                <c:pt idx="6091">
                  <c:v>3586.4659999999999</c:v>
                </c:pt>
                <c:pt idx="6092">
                  <c:v>3586.9479999999999</c:v>
                </c:pt>
                <c:pt idx="6093">
                  <c:v>3587.43</c:v>
                </c:pt>
                <c:pt idx="6094">
                  <c:v>3587.9119999999998</c:v>
                </c:pt>
                <c:pt idx="6095">
                  <c:v>3588.395</c:v>
                </c:pt>
                <c:pt idx="6096">
                  <c:v>3588.8760000000002</c:v>
                </c:pt>
                <c:pt idx="6097">
                  <c:v>3589.3589999999999</c:v>
                </c:pt>
                <c:pt idx="6098">
                  <c:v>3589.8409999999999</c:v>
                </c:pt>
                <c:pt idx="6099">
                  <c:v>3590.3229999999999</c:v>
                </c:pt>
                <c:pt idx="6100">
                  <c:v>3590.8049999999998</c:v>
                </c:pt>
                <c:pt idx="6101">
                  <c:v>3591.2869999999998</c:v>
                </c:pt>
                <c:pt idx="6102">
                  <c:v>3591.7689999999998</c:v>
                </c:pt>
                <c:pt idx="6103">
                  <c:v>3592.2510000000002</c:v>
                </c:pt>
                <c:pt idx="6104">
                  <c:v>3592.7330000000002</c:v>
                </c:pt>
                <c:pt idx="6105">
                  <c:v>3593.2159999999999</c:v>
                </c:pt>
                <c:pt idx="6106">
                  <c:v>3593.6979999999999</c:v>
                </c:pt>
                <c:pt idx="6107">
                  <c:v>3594.18</c:v>
                </c:pt>
                <c:pt idx="6108">
                  <c:v>3594.6619999999998</c:v>
                </c:pt>
                <c:pt idx="6109">
                  <c:v>3595.1439999999998</c:v>
                </c:pt>
                <c:pt idx="6110">
                  <c:v>3595.6260000000002</c:v>
                </c:pt>
                <c:pt idx="6111">
                  <c:v>3596.1080000000002</c:v>
                </c:pt>
                <c:pt idx="6112">
                  <c:v>3596.59</c:v>
                </c:pt>
                <c:pt idx="6113">
                  <c:v>3597.0729999999999</c:v>
                </c:pt>
                <c:pt idx="6114">
                  <c:v>3597.5549999999998</c:v>
                </c:pt>
                <c:pt idx="6115">
                  <c:v>3598.0369999999998</c:v>
                </c:pt>
                <c:pt idx="6116">
                  <c:v>3598.5189999999998</c:v>
                </c:pt>
                <c:pt idx="6117">
                  <c:v>3599.0010000000002</c:v>
                </c:pt>
                <c:pt idx="6118">
                  <c:v>3599.4830000000002</c:v>
                </c:pt>
                <c:pt idx="6119">
                  <c:v>3599.9650000000001</c:v>
                </c:pt>
                <c:pt idx="6120">
                  <c:v>3600.4470000000001</c:v>
                </c:pt>
                <c:pt idx="6121">
                  <c:v>3600.9290000000001</c:v>
                </c:pt>
                <c:pt idx="6122">
                  <c:v>3601.4119999999998</c:v>
                </c:pt>
                <c:pt idx="6123">
                  <c:v>3601.8939999999998</c:v>
                </c:pt>
                <c:pt idx="6124">
                  <c:v>3602.3760000000002</c:v>
                </c:pt>
                <c:pt idx="6125">
                  <c:v>3602.8580000000002</c:v>
                </c:pt>
                <c:pt idx="6126">
                  <c:v>3603.34</c:v>
                </c:pt>
                <c:pt idx="6127">
                  <c:v>3603.8220000000001</c:v>
                </c:pt>
                <c:pt idx="6128">
                  <c:v>3604.3040000000001</c:v>
                </c:pt>
                <c:pt idx="6129">
                  <c:v>3604.7860000000001</c:v>
                </c:pt>
                <c:pt idx="6130">
                  <c:v>3605.2689999999998</c:v>
                </c:pt>
                <c:pt idx="6131">
                  <c:v>3605.7510000000002</c:v>
                </c:pt>
                <c:pt idx="6132">
                  <c:v>3606.2330000000002</c:v>
                </c:pt>
                <c:pt idx="6133">
                  <c:v>3606.7150000000001</c:v>
                </c:pt>
                <c:pt idx="6134">
                  <c:v>3607.1970000000001</c:v>
                </c:pt>
                <c:pt idx="6135">
                  <c:v>3607.6790000000001</c:v>
                </c:pt>
                <c:pt idx="6136">
                  <c:v>3608.1610000000001</c:v>
                </c:pt>
                <c:pt idx="6137">
                  <c:v>3608.643</c:v>
                </c:pt>
                <c:pt idx="6138">
                  <c:v>3609.125</c:v>
                </c:pt>
                <c:pt idx="6139">
                  <c:v>3609.6080000000002</c:v>
                </c:pt>
                <c:pt idx="6140">
                  <c:v>3610.09</c:v>
                </c:pt>
                <c:pt idx="6141">
                  <c:v>3610.5720000000001</c:v>
                </c:pt>
                <c:pt idx="6142">
                  <c:v>3611.0540000000001</c:v>
                </c:pt>
                <c:pt idx="6143">
                  <c:v>3611.5360000000001</c:v>
                </c:pt>
                <c:pt idx="6144">
                  <c:v>3612.018</c:v>
                </c:pt>
                <c:pt idx="6145">
                  <c:v>3612.5</c:v>
                </c:pt>
                <c:pt idx="6146">
                  <c:v>3612.982</c:v>
                </c:pt>
                <c:pt idx="6147">
                  <c:v>3613.4639999999999</c:v>
                </c:pt>
                <c:pt idx="6148">
                  <c:v>3613.9470000000001</c:v>
                </c:pt>
                <c:pt idx="6149">
                  <c:v>3614.4290000000001</c:v>
                </c:pt>
                <c:pt idx="6150">
                  <c:v>3614.9110000000001</c:v>
                </c:pt>
                <c:pt idx="6151">
                  <c:v>3615.393</c:v>
                </c:pt>
                <c:pt idx="6152">
                  <c:v>3615.875</c:v>
                </c:pt>
                <c:pt idx="6153">
                  <c:v>3616.357</c:v>
                </c:pt>
                <c:pt idx="6154">
                  <c:v>3616.8389999999999</c:v>
                </c:pt>
                <c:pt idx="6155">
                  <c:v>3617.3209999999999</c:v>
                </c:pt>
                <c:pt idx="6156">
                  <c:v>3617.8029999999999</c:v>
                </c:pt>
                <c:pt idx="6157">
                  <c:v>3618.2860000000001</c:v>
                </c:pt>
                <c:pt idx="6158">
                  <c:v>3618.768</c:v>
                </c:pt>
                <c:pt idx="6159">
                  <c:v>3619.25</c:v>
                </c:pt>
                <c:pt idx="6160">
                  <c:v>3619.732</c:v>
                </c:pt>
                <c:pt idx="6161">
                  <c:v>3620.2139999999999</c:v>
                </c:pt>
                <c:pt idx="6162">
                  <c:v>3620.6959999999999</c:v>
                </c:pt>
                <c:pt idx="6163">
                  <c:v>3621.1779999999999</c:v>
                </c:pt>
                <c:pt idx="6164">
                  <c:v>3621.66</c:v>
                </c:pt>
                <c:pt idx="6165">
                  <c:v>3622.143</c:v>
                </c:pt>
                <c:pt idx="6166">
                  <c:v>3622.625</c:v>
                </c:pt>
                <c:pt idx="6167">
                  <c:v>3623.107</c:v>
                </c:pt>
                <c:pt idx="6168">
                  <c:v>3623.5889999999999</c:v>
                </c:pt>
                <c:pt idx="6169">
                  <c:v>3624.0709999999999</c:v>
                </c:pt>
                <c:pt idx="6170">
                  <c:v>3624.5529999999999</c:v>
                </c:pt>
                <c:pt idx="6171">
                  <c:v>3625.0349999999999</c:v>
                </c:pt>
                <c:pt idx="6172">
                  <c:v>3625.5169999999998</c:v>
                </c:pt>
                <c:pt idx="6173">
                  <c:v>3626</c:v>
                </c:pt>
                <c:pt idx="6174">
                  <c:v>3626.482</c:v>
                </c:pt>
                <c:pt idx="6175">
                  <c:v>3626.9639999999999</c:v>
                </c:pt>
                <c:pt idx="6176">
                  <c:v>3627.4459999999999</c:v>
                </c:pt>
                <c:pt idx="6177">
                  <c:v>3627.9279999999999</c:v>
                </c:pt>
                <c:pt idx="6178">
                  <c:v>3628.41</c:v>
                </c:pt>
                <c:pt idx="6179">
                  <c:v>3628.8919999999998</c:v>
                </c:pt>
                <c:pt idx="6180">
                  <c:v>3629.3739999999998</c:v>
                </c:pt>
                <c:pt idx="6181">
                  <c:v>3629.8560000000002</c:v>
                </c:pt>
                <c:pt idx="6182">
                  <c:v>3630.3389999999999</c:v>
                </c:pt>
                <c:pt idx="6183">
                  <c:v>3630.8209999999999</c:v>
                </c:pt>
                <c:pt idx="6184">
                  <c:v>3631.3029999999999</c:v>
                </c:pt>
                <c:pt idx="6185">
                  <c:v>3631.7849999999999</c:v>
                </c:pt>
                <c:pt idx="6186">
                  <c:v>3632.2669999999998</c:v>
                </c:pt>
                <c:pt idx="6187">
                  <c:v>3632.7489999999998</c:v>
                </c:pt>
                <c:pt idx="6188">
                  <c:v>3633.2310000000002</c:v>
                </c:pt>
                <c:pt idx="6189">
                  <c:v>3633.7130000000002</c:v>
                </c:pt>
                <c:pt idx="6190">
                  <c:v>3634.1959999999999</c:v>
                </c:pt>
                <c:pt idx="6191">
                  <c:v>3634.6770000000001</c:v>
                </c:pt>
                <c:pt idx="6192">
                  <c:v>3635.16</c:v>
                </c:pt>
                <c:pt idx="6193">
                  <c:v>3635.6419999999998</c:v>
                </c:pt>
                <c:pt idx="6194">
                  <c:v>3636.1239999999998</c:v>
                </c:pt>
                <c:pt idx="6195">
                  <c:v>3636.6060000000002</c:v>
                </c:pt>
                <c:pt idx="6196">
                  <c:v>3637.0880000000002</c:v>
                </c:pt>
                <c:pt idx="6197">
                  <c:v>3637.57</c:v>
                </c:pt>
                <c:pt idx="6198">
                  <c:v>3638.0520000000001</c:v>
                </c:pt>
                <c:pt idx="6199">
                  <c:v>3638.5340000000001</c:v>
                </c:pt>
                <c:pt idx="6200">
                  <c:v>3639.0169999999998</c:v>
                </c:pt>
                <c:pt idx="6201">
                  <c:v>3639.4989999999998</c:v>
                </c:pt>
                <c:pt idx="6202">
                  <c:v>3639.9810000000002</c:v>
                </c:pt>
                <c:pt idx="6203">
                  <c:v>3640.4630000000002</c:v>
                </c:pt>
                <c:pt idx="6204">
                  <c:v>3640.9450000000002</c:v>
                </c:pt>
                <c:pt idx="6205">
                  <c:v>3641.4270000000001</c:v>
                </c:pt>
                <c:pt idx="6206">
                  <c:v>3641.9090000000001</c:v>
                </c:pt>
                <c:pt idx="6207">
                  <c:v>3642.3910000000001</c:v>
                </c:pt>
                <c:pt idx="6208">
                  <c:v>3642.8739999999998</c:v>
                </c:pt>
                <c:pt idx="6209">
                  <c:v>3643.3560000000002</c:v>
                </c:pt>
                <c:pt idx="6210">
                  <c:v>3643.8380000000002</c:v>
                </c:pt>
                <c:pt idx="6211">
                  <c:v>3644.32</c:v>
                </c:pt>
                <c:pt idx="6212">
                  <c:v>3644.8020000000001</c:v>
                </c:pt>
                <c:pt idx="6213">
                  <c:v>3645.2840000000001</c:v>
                </c:pt>
                <c:pt idx="6214">
                  <c:v>3645.7660000000001</c:v>
                </c:pt>
                <c:pt idx="6215">
                  <c:v>3646.248</c:v>
                </c:pt>
                <c:pt idx="6216">
                  <c:v>3646.73</c:v>
                </c:pt>
                <c:pt idx="6217">
                  <c:v>3647.2130000000002</c:v>
                </c:pt>
                <c:pt idx="6218">
                  <c:v>3647.6950000000002</c:v>
                </c:pt>
                <c:pt idx="6219">
                  <c:v>3648.1770000000001</c:v>
                </c:pt>
                <c:pt idx="6220">
                  <c:v>3648.6590000000001</c:v>
                </c:pt>
                <c:pt idx="6221">
                  <c:v>3649.1410000000001</c:v>
                </c:pt>
                <c:pt idx="6222">
                  <c:v>3649.623</c:v>
                </c:pt>
                <c:pt idx="6223">
                  <c:v>3650.105</c:v>
                </c:pt>
                <c:pt idx="6224">
                  <c:v>3650.587</c:v>
                </c:pt>
                <c:pt idx="6225">
                  <c:v>3651.07</c:v>
                </c:pt>
                <c:pt idx="6226">
                  <c:v>3651.5520000000001</c:v>
                </c:pt>
                <c:pt idx="6227">
                  <c:v>3652.0340000000001</c:v>
                </c:pt>
                <c:pt idx="6228">
                  <c:v>3652.5160000000001</c:v>
                </c:pt>
                <c:pt idx="6229">
                  <c:v>3652.998</c:v>
                </c:pt>
                <c:pt idx="6230">
                  <c:v>3653.48</c:v>
                </c:pt>
                <c:pt idx="6231">
                  <c:v>3653.962</c:v>
                </c:pt>
                <c:pt idx="6232">
                  <c:v>3654.444</c:v>
                </c:pt>
                <c:pt idx="6233">
                  <c:v>3654.9270000000001</c:v>
                </c:pt>
                <c:pt idx="6234">
                  <c:v>3655.4090000000001</c:v>
                </c:pt>
                <c:pt idx="6235">
                  <c:v>3655.8910000000001</c:v>
                </c:pt>
                <c:pt idx="6236">
                  <c:v>3656.373</c:v>
                </c:pt>
                <c:pt idx="6237">
                  <c:v>3656.855</c:v>
                </c:pt>
                <c:pt idx="6238">
                  <c:v>3657.337</c:v>
                </c:pt>
                <c:pt idx="6239">
                  <c:v>3657.819</c:v>
                </c:pt>
                <c:pt idx="6240">
                  <c:v>3658.3009999999999</c:v>
                </c:pt>
                <c:pt idx="6241">
                  <c:v>3658.7829999999999</c:v>
                </c:pt>
                <c:pt idx="6242">
                  <c:v>3659.2660000000001</c:v>
                </c:pt>
                <c:pt idx="6243">
                  <c:v>3659.748</c:v>
                </c:pt>
                <c:pt idx="6244">
                  <c:v>3660.23</c:v>
                </c:pt>
                <c:pt idx="6245">
                  <c:v>3660.712</c:v>
                </c:pt>
                <c:pt idx="6246">
                  <c:v>3661.194</c:v>
                </c:pt>
                <c:pt idx="6247">
                  <c:v>3661.6759999999999</c:v>
                </c:pt>
                <c:pt idx="6248">
                  <c:v>3662.1579999999999</c:v>
                </c:pt>
                <c:pt idx="6249">
                  <c:v>3662.64</c:v>
                </c:pt>
                <c:pt idx="6250">
                  <c:v>3663.123</c:v>
                </c:pt>
                <c:pt idx="6251">
                  <c:v>3663.6039999999998</c:v>
                </c:pt>
                <c:pt idx="6252">
                  <c:v>3664.087</c:v>
                </c:pt>
                <c:pt idx="6253">
                  <c:v>3664.569</c:v>
                </c:pt>
                <c:pt idx="6254">
                  <c:v>3665.0509999999999</c:v>
                </c:pt>
                <c:pt idx="6255">
                  <c:v>3665.5329999999999</c:v>
                </c:pt>
                <c:pt idx="6256">
                  <c:v>3666.0149999999999</c:v>
                </c:pt>
                <c:pt idx="6257">
                  <c:v>3666.4969999999998</c:v>
                </c:pt>
                <c:pt idx="6258">
                  <c:v>3666.9789999999998</c:v>
                </c:pt>
                <c:pt idx="6259">
                  <c:v>3667.4609999999998</c:v>
                </c:pt>
                <c:pt idx="6260">
                  <c:v>3667.944</c:v>
                </c:pt>
                <c:pt idx="6261">
                  <c:v>3668.4259999999999</c:v>
                </c:pt>
                <c:pt idx="6262">
                  <c:v>3668.9079999999999</c:v>
                </c:pt>
                <c:pt idx="6263">
                  <c:v>3669.39</c:v>
                </c:pt>
                <c:pt idx="6264">
                  <c:v>3669.8719999999998</c:v>
                </c:pt>
                <c:pt idx="6265">
                  <c:v>3670.3539999999998</c:v>
                </c:pt>
                <c:pt idx="6266">
                  <c:v>3670.8359999999998</c:v>
                </c:pt>
                <c:pt idx="6267">
                  <c:v>3671.3180000000002</c:v>
                </c:pt>
                <c:pt idx="6268">
                  <c:v>3671.8009999999999</c:v>
                </c:pt>
                <c:pt idx="6269">
                  <c:v>3672.2829999999999</c:v>
                </c:pt>
                <c:pt idx="6270">
                  <c:v>3672.7649999999999</c:v>
                </c:pt>
                <c:pt idx="6271">
                  <c:v>3673.2469999999998</c:v>
                </c:pt>
                <c:pt idx="6272">
                  <c:v>3673.7289999999998</c:v>
                </c:pt>
                <c:pt idx="6273">
                  <c:v>3674.2109999999998</c:v>
                </c:pt>
                <c:pt idx="6274">
                  <c:v>3674.6930000000002</c:v>
                </c:pt>
                <c:pt idx="6275">
                  <c:v>3675.1750000000002</c:v>
                </c:pt>
                <c:pt idx="6276">
                  <c:v>3675.6570000000002</c:v>
                </c:pt>
                <c:pt idx="6277">
                  <c:v>3676.14</c:v>
                </c:pt>
                <c:pt idx="6278">
                  <c:v>3676.6219999999998</c:v>
                </c:pt>
                <c:pt idx="6279">
                  <c:v>3677.1039999999998</c:v>
                </c:pt>
                <c:pt idx="6280">
                  <c:v>3677.5859999999998</c:v>
                </c:pt>
                <c:pt idx="6281">
                  <c:v>3678.0680000000002</c:v>
                </c:pt>
                <c:pt idx="6282">
                  <c:v>3678.55</c:v>
                </c:pt>
                <c:pt idx="6283">
                  <c:v>3679.0320000000002</c:v>
                </c:pt>
                <c:pt idx="6284">
                  <c:v>3679.5140000000001</c:v>
                </c:pt>
                <c:pt idx="6285">
                  <c:v>3679.9969999999998</c:v>
                </c:pt>
                <c:pt idx="6286">
                  <c:v>3680.4789999999998</c:v>
                </c:pt>
                <c:pt idx="6287">
                  <c:v>3680.9609999999998</c:v>
                </c:pt>
                <c:pt idx="6288">
                  <c:v>3681.4430000000002</c:v>
                </c:pt>
                <c:pt idx="6289">
                  <c:v>3681.9250000000002</c:v>
                </c:pt>
                <c:pt idx="6290">
                  <c:v>3682.4070000000002</c:v>
                </c:pt>
                <c:pt idx="6291">
                  <c:v>3682.8890000000001</c:v>
                </c:pt>
                <c:pt idx="6292">
                  <c:v>3683.3710000000001</c:v>
                </c:pt>
                <c:pt idx="6293">
                  <c:v>3683.8539999999998</c:v>
                </c:pt>
                <c:pt idx="6294">
                  <c:v>3684.3359999999998</c:v>
                </c:pt>
                <c:pt idx="6295">
                  <c:v>3684.8180000000002</c:v>
                </c:pt>
                <c:pt idx="6296">
                  <c:v>3685.3</c:v>
                </c:pt>
                <c:pt idx="6297">
                  <c:v>3685.7820000000002</c:v>
                </c:pt>
                <c:pt idx="6298">
                  <c:v>3686.2640000000001</c:v>
                </c:pt>
                <c:pt idx="6299">
                  <c:v>3686.7460000000001</c:v>
                </c:pt>
                <c:pt idx="6300">
                  <c:v>3687.2280000000001</c:v>
                </c:pt>
                <c:pt idx="6301">
                  <c:v>3687.71</c:v>
                </c:pt>
                <c:pt idx="6302">
                  <c:v>3688.1930000000002</c:v>
                </c:pt>
                <c:pt idx="6303">
                  <c:v>3688.6750000000002</c:v>
                </c:pt>
                <c:pt idx="6304">
                  <c:v>3689.1570000000002</c:v>
                </c:pt>
                <c:pt idx="6305">
                  <c:v>3689.6390000000001</c:v>
                </c:pt>
                <c:pt idx="6306">
                  <c:v>3690.1210000000001</c:v>
                </c:pt>
                <c:pt idx="6307">
                  <c:v>3690.6030000000001</c:v>
                </c:pt>
                <c:pt idx="6308">
                  <c:v>3691.085</c:v>
                </c:pt>
                <c:pt idx="6309">
                  <c:v>3691.567</c:v>
                </c:pt>
                <c:pt idx="6310">
                  <c:v>3692.05</c:v>
                </c:pt>
                <c:pt idx="6311">
                  <c:v>3692.5309999999999</c:v>
                </c:pt>
                <c:pt idx="6312">
                  <c:v>3693.0140000000001</c:v>
                </c:pt>
                <c:pt idx="6313">
                  <c:v>3693.4960000000001</c:v>
                </c:pt>
                <c:pt idx="6314">
                  <c:v>3693.9780000000001</c:v>
                </c:pt>
                <c:pt idx="6315">
                  <c:v>3694.46</c:v>
                </c:pt>
                <c:pt idx="6316">
                  <c:v>3694.942</c:v>
                </c:pt>
                <c:pt idx="6317">
                  <c:v>3695.424</c:v>
                </c:pt>
                <c:pt idx="6318">
                  <c:v>3695.9059999999999</c:v>
                </c:pt>
                <c:pt idx="6319">
                  <c:v>3696.3879999999999</c:v>
                </c:pt>
                <c:pt idx="6320">
                  <c:v>3696.8710000000001</c:v>
                </c:pt>
                <c:pt idx="6321">
                  <c:v>3697.3530000000001</c:v>
                </c:pt>
                <c:pt idx="6322">
                  <c:v>3697.835</c:v>
                </c:pt>
                <c:pt idx="6323">
                  <c:v>3698.317</c:v>
                </c:pt>
                <c:pt idx="6324">
                  <c:v>3698.799</c:v>
                </c:pt>
                <c:pt idx="6325">
                  <c:v>3699.2809999999999</c:v>
                </c:pt>
                <c:pt idx="6326">
                  <c:v>3699.7629999999999</c:v>
                </c:pt>
                <c:pt idx="6327">
                  <c:v>3700.2449999999999</c:v>
                </c:pt>
                <c:pt idx="6328">
                  <c:v>3700.7280000000001</c:v>
                </c:pt>
                <c:pt idx="6329">
                  <c:v>3701.21</c:v>
                </c:pt>
                <c:pt idx="6330">
                  <c:v>3701.692</c:v>
                </c:pt>
                <c:pt idx="6331">
                  <c:v>3702.174</c:v>
                </c:pt>
                <c:pt idx="6332">
                  <c:v>3702.6559999999999</c:v>
                </c:pt>
                <c:pt idx="6333">
                  <c:v>3703.1379999999999</c:v>
                </c:pt>
                <c:pt idx="6334">
                  <c:v>3703.62</c:v>
                </c:pt>
                <c:pt idx="6335">
                  <c:v>3704.1019999999999</c:v>
                </c:pt>
                <c:pt idx="6336">
                  <c:v>3704.5839999999998</c:v>
                </c:pt>
                <c:pt idx="6337">
                  <c:v>3705.067</c:v>
                </c:pt>
                <c:pt idx="6338">
                  <c:v>3705.549</c:v>
                </c:pt>
                <c:pt idx="6339">
                  <c:v>3706.0309999999999</c:v>
                </c:pt>
                <c:pt idx="6340">
                  <c:v>3706.5129999999999</c:v>
                </c:pt>
                <c:pt idx="6341">
                  <c:v>3706.9949999999999</c:v>
                </c:pt>
                <c:pt idx="6342">
                  <c:v>3707.4769999999999</c:v>
                </c:pt>
                <c:pt idx="6343">
                  <c:v>3707.9589999999998</c:v>
                </c:pt>
                <c:pt idx="6344">
                  <c:v>3708.4409999999998</c:v>
                </c:pt>
                <c:pt idx="6345">
                  <c:v>3708.924</c:v>
                </c:pt>
                <c:pt idx="6346">
                  <c:v>3709.4059999999999</c:v>
                </c:pt>
                <c:pt idx="6347">
                  <c:v>3709.8879999999999</c:v>
                </c:pt>
                <c:pt idx="6348">
                  <c:v>3710.37</c:v>
                </c:pt>
                <c:pt idx="6349">
                  <c:v>3710.8519999999999</c:v>
                </c:pt>
                <c:pt idx="6350">
                  <c:v>3711.3339999999998</c:v>
                </c:pt>
                <c:pt idx="6351">
                  <c:v>3711.8159999999998</c:v>
                </c:pt>
                <c:pt idx="6352">
                  <c:v>3712.2979999999998</c:v>
                </c:pt>
                <c:pt idx="6353">
                  <c:v>3712.7809999999999</c:v>
                </c:pt>
                <c:pt idx="6354">
                  <c:v>3713.2629999999999</c:v>
                </c:pt>
                <c:pt idx="6355">
                  <c:v>3713.7449999999999</c:v>
                </c:pt>
                <c:pt idx="6356">
                  <c:v>3714.2269999999999</c:v>
                </c:pt>
                <c:pt idx="6357">
                  <c:v>3714.7089999999998</c:v>
                </c:pt>
                <c:pt idx="6358">
                  <c:v>3715.1909999999998</c:v>
                </c:pt>
                <c:pt idx="6359">
                  <c:v>3715.6729999999998</c:v>
                </c:pt>
                <c:pt idx="6360">
                  <c:v>3716.1550000000002</c:v>
                </c:pt>
                <c:pt idx="6361">
                  <c:v>3716.6370000000002</c:v>
                </c:pt>
                <c:pt idx="6362">
                  <c:v>3717.12</c:v>
                </c:pt>
                <c:pt idx="6363">
                  <c:v>3717.6019999999999</c:v>
                </c:pt>
                <c:pt idx="6364">
                  <c:v>3718.0839999999998</c:v>
                </c:pt>
                <c:pt idx="6365">
                  <c:v>3718.5659999999998</c:v>
                </c:pt>
                <c:pt idx="6366">
                  <c:v>3719.0479999999998</c:v>
                </c:pt>
                <c:pt idx="6367">
                  <c:v>3719.53</c:v>
                </c:pt>
                <c:pt idx="6368">
                  <c:v>3720.0120000000002</c:v>
                </c:pt>
                <c:pt idx="6369">
                  <c:v>3720.4940000000001</c:v>
                </c:pt>
                <c:pt idx="6370">
                  <c:v>3720.9769999999999</c:v>
                </c:pt>
                <c:pt idx="6371">
                  <c:v>3721.4580000000001</c:v>
                </c:pt>
                <c:pt idx="6372">
                  <c:v>3721.9409999999998</c:v>
                </c:pt>
                <c:pt idx="6373">
                  <c:v>3722.4229999999998</c:v>
                </c:pt>
                <c:pt idx="6374">
                  <c:v>3722.9050000000002</c:v>
                </c:pt>
                <c:pt idx="6375">
                  <c:v>3723.3870000000002</c:v>
                </c:pt>
                <c:pt idx="6376">
                  <c:v>3723.8690000000001</c:v>
                </c:pt>
                <c:pt idx="6377">
                  <c:v>3724.3510000000001</c:v>
                </c:pt>
                <c:pt idx="6378">
                  <c:v>3724.8330000000001</c:v>
                </c:pt>
                <c:pt idx="6379">
                  <c:v>3725.3150000000001</c:v>
                </c:pt>
                <c:pt idx="6380">
                  <c:v>3725.7979999999998</c:v>
                </c:pt>
                <c:pt idx="6381">
                  <c:v>3726.28</c:v>
                </c:pt>
                <c:pt idx="6382">
                  <c:v>3726.7620000000002</c:v>
                </c:pt>
                <c:pt idx="6383">
                  <c:v>3727.2440000000001</c:v>
                </c:pt>
                <c:pt idx="6384">
                  <c:v>3727.7260000000001</c:v>
                </c:pt>
                <c:pt idx="6385">
                  <c:v>3728.2080000000001</c:v>
                </c:pt>
                <c:pt idx="6386">
                  <c:v>3728.69</c:v>
                </c:pt>
                <c:pt idx="6387">
                  <c:v>3729.172</c:v>
                </c:pt>
                <c:pt idx="6388">
                  <c:v>3729.6550000000002</c:v>
                </c:pt>
                <c:pt idx="6389">
                  <c:v>3730.1370000000002</c:v>
                </c:pt>
                <c:pt idx="6390">
                  <c:v>3730.6190000000001</c:v>
                </c:pt>
                <c:pt idx="6391">
                  <c:v>3731.1010000000001</c:v>
                </c:pt>
                <c:pt idx="6392">
                  <c:v>3731.5830000000001</c:v>
                </c:pt>
                <c:pt idx="6393">
                  <c:v>3732.0650000000001</c:v>
                </c:pt>
                <c:pt idx="6394">
                  <c:v>3732.547</c:v>
                </c:pt>
                <c:pt idx="6395">
                  <c:v>3733.029</c:v>
                </c:pt>
                <c:pt idx="6396">
                  <c:v>3733.511</c:v>
                </c:pt>
                <c:pt idx="6397">
                  <c:v>3733.9940000000001</c:v>
                </c:pt>
                <c:pt idx="6398">
                  <c:v>3734.4760000000001</c:v>
                </c:pt>
                <c:pt idx="6399">
                  <c:v>3734.9580000000001</c:v>
                </c:pt>
                <c:pt idx="6400">
                  <c:v>3735.44</c:v>
                </c:pt>
                <c:pt idx="6401">
                  <c:v>3735.922</c:v>
                </c:pt>
                <c:pt idx="6402">
                  <c:v>3736.404</c:v>
                </c:pt>
                <c:pt idx="6403">
                  <c:v>3736.886</c:v>
                </c:pt>
                <c:pt idx="6404">
                  <c:v>3737.3679999999999</c:v>
                </c:pt>
                <c:pt idx="6405">
                  <c:v>3737.8510000000001</c:v>
                </c:pt>
                <c:pt idx="6406">
                  <c:v>3738.3330000000001</c:v>
                </c:pt>
                <c:pt idx="6407">
                  <c:v>3738.8150000000001</c:v>
                </c:pt>
                <c:pt idx="6408">
                  <c:v>3739.297</c:v>
                </c:pt>
                <c:pt idx="6409">
                  <c:v>3739.779</c:v>
                </c:pt>
                <c:pt idx="6410">
                  <c:v>3740.261</c:v>
                </c:pt>
                <c:pt idx="6411">
                  <c:v>3740.7429999999999</c:v>
                </c:pt>
                <c:pt idx="6412">
                  <c:v>3741.2249999999999</c:v>
                </c:pt>
                <c:pt idx="6413">
                  <c:v>3741.7080000000001</c:v>
                </c:pt>
                <c:pt idx="6414">
                  <c:v>3742.19</c:v>
                </c:pt>
                <c:pt idx="6415">
                  <c:v>3742.672</c:v>
                </c:pt>
                <c:pt idx="6416">
                  <c:v>3743.154</c:v>
                </c:pt>
                <c:pt idx="6417">
                  <c:v>3743.636</c:v>
                </c:pt>
                <c:pt idx="6418">
                  <c:v>3744.1179999999999</c:v>
                </c:pt>
                <c:pt idx="6419">
                  <c:v>3744.6</c:v>
                </c:pt>
                <c:pt idx="6420">
                  <c:v>3745.0819999999999</c:v>
                </c:pt>
                <c:pt idx="6421">
                  <c:v>3745.5639999999999</c:v>
                </c:pt>
                <c:pt idx="6422">
                  <c:v>3746.047</c:v>
                </c:pt>
                <c:pt idx="6423">
                  <c:v>3746.529</c:v>
                </c:pt>
                <c:pt idx="6424">
                  <c:v>3747.011</c:v>
                </c:pt>
                <c:pt idx="6425">
                  <c:v>3747.4929999999999</c:v>
                </c:pt>
                <c:pt idx="6426">
                  <c:v>3747.9749999999999</c:v>
                </c:pt>
                <c:pt idx="6427">
                  <c:v>3748.4569999999999</c:v>
                </c:pt>
                <c:pt idx="6428">
                  <c:v>3748.9389999999999</c:v>
                </c:pt>
                <c:pt idx="6429">
                  <c:v>3749.4209999999998</c:v>
                </c:pt>
                <c:pt idx="6430">
                  <c:v>3749.904</c:v>
                </c:pt>
                <c:pt idx="6431">
                  <c:v>3750.3850000000002</c:v>
                </c:pt>
                <c:pt idx="6432">
                  <c:v>3750.8679999999999</c:v>
                </c:pt>
                <c:pt idx="6433">
                  <c:v>3751.35</c:v>
                </c:pt>
                <c:pt idx="6434">
                  <c:v>3751.8319999999999</c:v>
                </c:pt>
                <c:pt idx="6435">
                  <c:v>3752.3139999999999</c:v>
                </c:pt>
                <c:pt idx="6436">
                  <c:v>3752.7959999999998</c:v>
                </c:pt>
                <c:pt idx="6437">
                  <c:v>3753.2779999999998</c:v>
                </c:pt>
                <c:pt idx="6438">
                  <c:v>3753.76</c:v>
                </c:pt>
                <c:pt idx="6439">
                  <c:v>3754.2420000000002</c:v>
                </c:pt>
                <c:pt idx="6440">
                  <c:v>3754.7249999999999</c:v>
                </c:pt>
                <c:pt idx="6441">
                  <c:v>3755.2069999999999</c:v>
                </c:pt>
                <c:pt idx="6442">
                  <c:v>3755.6889999999999</c:v>
                </c:pt>
                <c:pt idx="6443">
                  <c:v>3756.1709999999998</c:v>
                </c:pt>
                <c:pt idx="6444">
                  <c:v>3756.6529999999998</c:v>
                </c:pt>
                <c:pt idx="6445">
                  <c:v>3757.1350000000002</c:v>
                </c:pt>
                <c:pt idx="6446">
                  <c:v>3757.6170000000002</c:v>
                </c:pt>
                <c:pt idx="6447">
                  <c:v>3758.0990000000002</c:v>
                </c:pt>
                <c:pt idx="6448">
                  <c:v>3758.5819999999999</c:v>
                </c:pt>
                <c:pt idx="6449">
                  <c:v>3759.0639999999999</c:v>
                </c:pt>
                <c:pt idx="6450">
                  <c:v>3759.5459999999998</c:v>
                </c:pt>
                <c:pt idx="6451">
                  <c:v>3760.0279999999998</c:v>
                </c:pt>
                <c:pt idx="6452">
                  <c:v>3760.51</c:v>
                </c:pt>
                <c:pt idx="6453">
                  <c:v>3760.9920000000002</c:v>
                </c:pt>
                <c:pt idx="6454">
                  <c:v>3761.4740000000002</c:v>
                </c:pt>
                <c:pt idx="6455">
                  <c:v>3761.9560000000001</c:v>
                </c:pt>
                <c:pt idx="6456">
                  <c:v>3762.4380000000001</c:v>
                </c:pt>
                <c:pt idx="6457">
                  <c:v>3762.9209999999998</c:v>
                </c:pt>
                <c:pt idx="6458">
                  <c:v>3763.4029999999998</c:v>
                </c:pt>
                <c:pt idx="6459">
                  <c:v>3763.8850000000002</c:v>
                </c:pt>
                <c:pt idx="6460">
                  <c:v>3764.3670000000002</c:v>
                </c:pt>
                <c:pt idx="6461">
                  <c:v>3764.8490000000002</c:v>
                </c:pt>
                <c:pt idx="6462">
                  <c:v>3765.3310000000001</c:v>
                </c:pt>
                <c:pt idx="6463">
                  <c:v>3765.8130000000001</c:v>
                </c:pt>
                <c:pt idx="6464">
                  <c:v>3766.2950000000001</c:v>
                </c:pt>
                <c:pt idx="6465">
                  <c:v>3766.7779999999998</c:v>
                </c:pt>
                <c:pt idx="6466">
                  <c:v>3767.26</c:v>
                </c:pt>
                <c:pt idx="6467">
                  <c:v>3767.7420000000002</c:v>
                </c:pt>
                <c:pt idx="6468">
                  <c:v>3768.2240000000002</c:v>
                </c:pt>
                <c:pt idx="6469">
                  <c:v>3768.7060000000001</c:v>
                </c:pt>
                <c:pt idx="6470">
                  <c:v>3769.1880000000001</c:v>
                </c:pt>
                <c:pt idx="6471">
                  <c:v>3769.67</c:v>
                </c:pt>
                <c:pt idx="6472">
                  <c:v>3770.152</c:v>
                </c:pt>
                <c:pt idx="6473">
                  <c:v>3770.6350000000002</c:v>
                </c:pt>
                <c:pt idx="6474">
                  <c:v>3771.1170000000002</c:v>
                </c:pt>
                <c:pt idx="6475">
                  <c:v>3771.5990000000002</c:v>
                </c:pt>
                <c:pt idx="6476">
                  <c:v>3772.0810000000001</c:v>
                </c:pt>
                <c:pt idx="6477">
                  <c:v>3772.5630000000001</c:v>
                </c:pt>
                <c:pt idx="6478">
                  <c:v>3773.0450000000001</c:v>
                </c:pt>
                <c:pt idx="6479">
                  <c:v>3773.527</c:v>
                </c:pt>
                <c:pt idx="6480">
                  <c:v>3774.009</c:v>
                </c:pt>
                <c:pt idx="6481">
                  <c:v>3774.491</c:v>
                </c:pt>
                <c:pt idx="6482">
                  <c:v>3774.9740000000002</c:v>
                </c:pt>
                <c:pt idx="6483">
                  <c:v>3775.4560000000001</c:v>
                </c:pt>
                <c:pt idx="6484">
                  <c:v>3775.9380000000001</c:v>
                </c:pt>
                <c:pt idx="6485">
                  <c:v>3776.42</c:v>
                </c:pt>
                <c:pt idx="6486">
                  <c:v>3776.902</c:v>
                </c:pt>
                <c:pt idx="6487">
                  <c:v>3777.384</c:v>
                </c:pt>
                <c:pt idx="6488">
                  <c:v>3777.866</c:v>
                </c:pt>
                <c:pt idx="6489">
                  <c:v>3778.348</c:v>
                </c:pt>
                <c:pt idx="6490">
                  <c:v>3778.8310000000001</c:v>
                </c:pt>
                <c:pt idx="6491">
                  <c:v>3779.3130000000001</c:v>
                </c:pt>
                <c:pt idx="6492">
                  <c:v>3779.7950000000001</c:v>
                </c:pt>
                <c:pt idx="6493">
                  <c:v>3780.277</c:v>
                </c:pt>
                <c:pt idx="6494">
                  <c:v>3780.759</c:v>
                </c:pt>
                <c:pt idx="6495">
                  <c:v>3781.241</c:v>
                </c:pt>
                <c:pt idx="6496">
                  <c:v>3781.723</c:v>
                </c:pt>
                <c:pt idx="6497">
                  <c:v>3782.2049999999999</c:v>
                </c:pt>
                <c:pt idx="6498">
                  <c:v>3782.6880000000001</c:v>
                </c:pt>
                <c:pt idx="6499">
                  <c:v>3783.1689999999999</c:v>
                </c:pt>
                <c:pt idx="6500">
                  <c:v>3783.652</c:v>
                </c:pt>
                <c:pt idx="6501">
                  <c:v>3784.134</c:v>
                </c:pt>
                <c:pt idx="6502">
                  <c:v>3784.616</c:v>
                </c:pt>
                <c:pt idx="6503">
                  <c:v>3785.098</c:v>
                </c:pt>
                <c:pt idx="6504">
                  <c:v>3785.58</c:v>
                </c:pt>
                <c:pt idx="6505">
                  <c:v>3786.0619999999999</c:v>
                </c:pt>
                <c:pt idx="6506">
                  <c:v>3786.5439999999999</c:v>
                </c:pt>
                <c:pt idx="6507">
                  <c:v>3787.0259999999998</c:v>
                </c:pt>
                <c:pt idx="6508">
                  <c:v>3787.509</c:v>
                </c:pt>
                <c:pt idx="6509">
                  <c:v>3787.991</c:v>
                </c:pt>
                <c:pt idx="6510">
                  <c:v>3788.473</c:v>
                </c:pt>
                <c:pt idx="6511">
                  <c:v>3788.9549999999999</c:v>
                </c:pt>
                <c:pt idx="6512">
                  <c:v>3789.4369999999999</c:v>
                </c:pt>
                <c:pt idx="6513">
                  <c:v>3789.9189999999999</c:v>
                </c:pt>
                <c:pt idx="6514">
                  <c:v>3790.4009999999998</c:v>
                </c:pt>
                <c:pt idx="6515">
                  <c:v>3790.8829999999998</c:v>
                </c:pt>
                <c:pt idx="6516">
                  <c:v>3791.3649999999998</c:v>
                </c:pt>
                <c:pt idx="6517">
                  <c:v>3791.848</c:v>
                </c:pt>
                <c:pt idx="6518">
                  <c:v>3792.33</c:v>
                </c:pt>
                <c:pt idx="6519">
                  <c:v>3792.8119999999999</c:v>
                </c:pt>
                <c:pt idx="6520">
                  <c:v>3793.2939999999999</c:v>
                </c:pt>
                <c:pt idx="6521">
                  <c:v>3793.7759999999998</c:v>
                </c:pt>
                <c:pt idx="6522">
                  <c:v>3794.2579999999998</c:v>
                </c:pt>
                <c:pt idx="6523">
                  <c:v>3794.74</c:v>
                </c:pt>
                <c:pt idx="6524">
                  <c:v>3795.2220000000002</c:v>
                </c:pt>
                <c:pt idx="6525">
                  <c:v>3795.7049999999999</c:v>
                </c:pt>
                <c:pt idx="6526">
                  <c:v>3796.1869999999999</c:v>
                </c:pt>
                <c:pt idx="6527">
                  <c:v>3796.6689999999999</c:v>
                </c:pt>
                <c:pt idx="6528">
                  <c:v>3797.1509999999998</c:v>
                </c:pt>
                <c:pt idx="6529">
                  <c:v>3797.6329999999998</c:v>
                </c:pt>
                <c:pt idx="6530">
                  <c:v>3798.1149999999998</c:v>
                </c:pt>
                <c:pt idx="6531">
                  <c:v>3798.5970000000002</c:v>
                </c:pt>
                <c:pt idx="6532">
                  <c:v>3799.0790000000002</c:v>
                </c:pt>
                <c:pt idx="6533">
                  <c:v>3799.5619999999999</c:v>
                </c:pt>
                <c:pt idx="6534">
                  <c:v>3800.0439999999999</c:v>
                </c:pt>
                <c:pt idx="6535">
                  <c:v>3800.5259999999998</c:v>
                </c:pt>
                <c:pt idx="6536">
                  <c:v>3801.0079999999998</c:v>
                </c:pt>
                <c:pt idx="6537">
                  <c:v>3801.49</c:v>
                </c:pt>
                <c:pt idx="6538">
                  <c:v>3801.9720000000002</c:v>
                </c:pt>
                <c:pt idx="6539">
                  <c:v>3802.4540000000002</c:v>
                </c:pt>
                <c:pt idx="6540">
                  <c:v>3802.9360000000001</c:v>
                </c:pt>
                <c:pt idx="6541">
                  <c:v>3803.4180000000001</c:v>
                </c:pt>
                <c:pt idx="6542">
                  <c:v>3803.9009999999998</c:v>
                </c:pt>
                <c:pt idx="6543">
                  <c:v>3804.3829999999998</c:v>
                </c:pt>
                <c:pt idx="6544">
                  <c:v>3804.8649999999998</c:v>
                </c:pt>
                <c:pt idx="6545">
                  <c:v>3805.3470000000002</c:v>
                </c:pt>
                <c:pt idx="6546">
                  <c:v>3805.8290000000002</c:v>
                </c:pt>
                <c:pt idx="6547">
                  <c:v>3806.3110000000001</c:v>
                </c:pt>
                <c:pt idx="6548">
                  <c:v>3806.7930000000001</c:v>
                </c:pt>
                <c:pt idx="6549">
                  <c:v>3807.2750000000001</c:v>
                </c:pt>
                <c:pt idx="6550">
                  <c:v>3807.7579999999998</c:v>
                </c:pt>
                <c:pt idx="6551">
                  <c:v>3808.24</c:v>
                </c:pt>
                <c:pt idx="6552">
                  <c:v>3808.7220000000002</c:v>
                </c:pt>
                <c:pt idx="6553">
                  <c:v>3809.2040000000002</c:v>
                </c:pt>
                <c:pt idx="6554">
                  <c:v>3809.6860000000001</c:v>
                </c:pt>
                <c:pt idx="6555">
                  <c:v>3810.1680000000001</c:v>
                </c:pt>
                <c:pt idx="6556">
                  <c:v>3810.65</c:v>
                </c:pt>
                <c:pt idx="6557">
                  <c:v>3811.1320000000001</c:v>
                </c:pt>
                <c:pt idx="6558">
                  <c:v>3811.6149999999998</c:v>
                </c:pt>
                <c:pt idx="6559">
                  <c:v>3812.096</c:v>
                </c:pt>
                <c:pt idx="6560">
                  <c:v>3812.5790000000002</c:v>
                </c:pt>
                <c:pt idx="6561">
                  <c:v>3813.0610000000001</c:v>
                </c:pt>
                <c:pt idx="6562">
                  <c:v>3813.5430000000001</c:v>
                </c:pt>
                <c:pt idx="6563">
                  <c:v>3814.0250000000001</c:v>
                </c:pt>
                <c:pt idx="6564">
                  <c:v>3814.5070000000001</c:v>
                </c:pt>
                <c:pt idx="6565">
                  <c:v>3814.989</c:v>
                </c:pt>
                <c:pt idx="6566">
                  <c:v>3815.471</c:v>
                </c:pt>
                <c:pt idx="6567">
                  <c:v>3815.953</c:v>
                </c:pt>
                <c:pt idx="6568">
                  <c:v>3816.4360000000001</c:v>
                </c:pt>
                <c:pt idx="6569">
                  <c:v>3816.9180000000001</c:v>
                </c:pt>
                <c:pt idx="6570">
                  <c:v>3817.4</c:v>
                </c:pt>
                <c:pt idx="6571">
                  <c:v>3817.8820000000001</c:v>
                </c:pt>
                <c:pt idx="6572">
                  <c:v>3818.364</c:v>
                </c:pt>
                <c:pt idx="6573">
                  <c:v>3818.846</c:v>
                </c:pt>
                <c:pt idx="6574">
                  <c:v>3819.328</c:v>
                </c:pt>
                <c:pt idx="6575">
                  <c:v>3819.81</c:v>
                </c:pt>
                <c:pt idx="6576">
                  <c:v>3820.2919999999999</c:v>
                </c:pt>
                <c:pt idx="6577">
                  <c:v>3820.7750000000001</c:v>
                </c:pt>
                <c:pt idx="6578">
                  <c:v>3821.2570000000001</c:v>
                </c:pt>
                <c:pt idx="6579">
                  <c:v>3821.739</c:v>
                </c:pt>
                <c:pt idx="6580">
                  <c:v>3822.221</c:v>
                </c:pt>
                <c:pt idx="6581">
                  <c:v>3822.703</c:v>
                </c:pt>
                <c:pt idx="6582">
                  <c:v>3823.1849999999999</c:v>
                </c:pt>
                <c:pt idx="6583">
                  <c:v>3823.6669999999999</c:v>
                </c:pt>
                <c:pt idx="6584">
                  <c:v>3824.1489999999999</c:v>
                </c:pt>
                <c:pt idx="6585">
                  <c:v>3824.6320000000001</c:v>
                </c:pt>
                <c:pt idx="6586">
                  <c:v>3825.114</c:v>
                </c:pt>
                <c:pt idx="6587">
                  <c:v>3825.596</c:v>
                </c:pt>
                <c:pt idx="6588">
                  <c:v>3826.078</c:v>
                </c:pt>
                <c:pt idx="6589">
                  <c:v>3826.56</c:v>
                </c:pt>
                <c:pt idx="6590">
                  <c:v>3827.0419999999999</c:v>
                </c:pt>
                <c:pt idx="6591">
                  <c:v>3827.5239999999999</c:v>
                </c:pt>
                <c:pt idx="6592">
                  <c:v>3828.0059999999999</c:v>
                </c:pt>
                <c:pt idx="6593">
                  <c:v>3828.489</c:v>
                </c:pt>
                <c:pt idx="6594">
                  <c:v>3828.971</c:v>
                </c:pt>
                <c:pt idx="6595">
                  <c:v>3829.453</c:v>
                </c:pt>
                <c:pt idx="6596">
                  <c:v>3829.9349999999999</c:v>
                </c:pt>
                <c:pt idx="6597">
                  <c:v>3830.4169999999999</c:v>
                </c:pt>
                <c:pt idx="6598">
                  <c:v>3830.8989999999999</c:v>
                </c:pt>
                <c:pt idx="6599">
                  <c:v>3831.3809999999999</c:v>
                </c:pt>
                <c:pt idx="6600">
                  <c:v>3831.8629999999998</c:v>
                </c:pt>
                <c:pt idx="6601">
                  <c:v>3832.3449999999998</c:v>
                </c:pt>
                <c:pt idx="6602">
                  <c:v>3832.828</c:v>
                </c:pt>
                <c:pt idx="6603">
                  <c:v>3833.31</c:v>
                </c:pt>
                <c:pt idx="6604">
                  <c:v>3833.7919999999999</c:v>
                </c:pt>
                <c:pt idx="6605">
                  <c:v>3834.2739999999999</c:v>
                </c:pt>
                <c:pt idx="6606">
                  <c:v>3834.7559999999999</c:v>
                </c:pt>
                <c:pt idx="6607">
                  <c:v>3835.2379999999998</c:v>
                </c:pt>
                <c:pt idx="6608">
                  <c:v>3835.72</c:v>
                </c:pt>
                <c:pt idx="6609">
                  <c:v>3836.2020000000002</c:v>
                </c:pt>
                <c:pt idx="6610">
                  <c:v>3836.6849999999999</c:v>
                </c:pt>
                <c:pt idx="6611">
                  <c:v>3837.1669999999999</c:v>
                </c:pt>
                <c:pt idx="6612">
                  <c:v>3837.6489999999999</c:v>
                </c:pt>
                <c:pt idx="6613">
                  <c:v>3838.1309999999999</c:v>
                </c:pt>
                <c:pt idx="6614">
                  <c:v>3838.6129999999998</c:v>
                </c:pt>
                <c:pt idx="6615">
                  <c:v>3839.0949999999998</c:v>
                </c:pt>
                <c:pt idx="6616">
                  <c:v>3839.5770000000002</c:v>
                </c:pt>
                <c:pt idx="6617">
                  <c:v>3840.0590000000002</c:v>
                </c:pt>
                <c:pt idx="6618">
                  <c:v>3840.5419999999999</c:v>
                </c:pt>
                <c:pt idx="6619">
                  <c:v>3841.0230000000001</c:v>
                </c:pt>
                <c:pt idx="6620">
                  <c:v>3841.5059999999999</c:v>
                </c:pt>
                <c:pt idx="6621">
                  <c:v>3841.9879999999998</c:v>
                </c:pt>
                <c:pt idx="6622">
                  <c:v>3842.47</c:v>
                </c:pt>
                <c:pt idx="6623">
                  <c:v>3842.9520000000002</c:v>
                </c:pt>
                <c:pt idx="6624">
                  <c:v>3843.4340000000002</c:v>
                </c:pt>
                <c:pt idx="6625">
                  <c:v>3843.9160000000002</c:v>
                </c:pt>
                <c:pt idx="6626">
                  <c:v>3844.3980000000001</c:v>
                </c:pt>
                <c:pt idx="6627">
                  <c:v>3844.88</c:v>
                </c:pt>
                <c:pt idx="6628">
                  <c:v>3845.3629999999998</c:v>
                </c:pt>
                <c:pt idx="6629">
                  <c:v>3845.8449999999998</c:v>
                </c:pt>
                <c:pt idx="6630">
                  <c:v>3846.3270000000002</c:v>
                </c:pt>
                <c:pt idx="6631">
                  <c:v>3846.8090000000002</c:v>
                </c:pt>
                <c:pt idx="6632">
                  <c:v>3847.2910000000002</c:v>
                </c:pt>
                <c:pt idx="6633">
                  <c:v>3847.7730000000001</c:v>
                </c:pt>
                <c:pt idx="6634">
                  <c:v>3848.2550000000001</c:v>
                </c:pt>
                <c:pt idx="6635">
                  <c:v>3848.7370000000001</c:v>
                </c:pt>
                <c:pt idx="6636">
                  <c:v>3849.2190000000001</c:v>
                </c:pt>
                <c:pt idx="6637">
                  <c:v>3849.7020000000002</c:v>
                </c:pt>
                <c:pt idx="6638">
                  <c:v>3850.1840000000002</c:v>
                </c:pt>
                <c:pt idx="6639">
                  <c:v>3850.6660000000002</c:v>
                </c:pt>
                <c:pt idx="6640">
                  <c:v>3851.1480000000001</c:v>
                </c:pt>
                <c:pt idx="6641">
                  <c:v>3851.63</c:v>
                </c:pt>
                <c:pt idx="6642">
                  <c:v>3852.1120000000001</c:v>
                </c:pt>
                <c:pt idx="6643">
                  <c:v>3852.5940000000001</c:v>
                </c:pt>
                <c:pt idx="6644">
                  <c:v>3853.076</c:v>
                </c:pt>
                <c:pt idx="6645">
                  <c:v>3853.5590000000002</c:v>
                </c:pt>
                <c:pt idx="6646">
                  <c:v>3854.0410000000002</c:v>
                </c:pt>
                <c:pt idx="6647">
                  <c:v>3854.5230000000001</c:v>
                </c:pt>
                <c:pt idx="6648">
                  <c:v>3855.0050000000001</c:v>
                </c:pt>
                <c:pt idx="6649">
                  <c:v>3855.4870000000001</c:v>
                </c:pt>
                <c:pt idx="6650">
                  <c:v>3855.9690000000001</c:v>
                </c:pt>
                <c:pt idx="6651">
                  <c:v>3856.451</c:v>
                </c:pt>
                <c:pt idx="6652">
                  <c:v>3856.933</c:v>
                </c:pt>
                <c:pt idx="6653">
                  <c:v>3857.4160000000002</c:v>
                </c:pt>
                <c:pt idx="6654">
                  <c:v>3857.8980000000001</c:v>
                </c:pt>
                <c:pt idx="6655">
                  <c:v>3858.38</c:v>
                </c:pt>
                <c:pt idx="6656">
                  <c:v>3858.8620000000001</c:v>
                </c:pt>
                <c:pt idx="6657">
                  <c:v>3859.3440000000001</c:v>
                </c:pt>
                <c:pt idx="6658">
                  <c:v>3859.826</c:v>
                </c:pt>
                <c:pt idx="6659">
                  <c:v>3860.308</c:v>
                </c:pt>
                <c:pt idx="6660">
                  <c:v>3860.79</c:v>
                </c:pt>
                <c:pt idx="6661">
                  <c:v>3861.2719999999999</c:v>
                </c:pt>
                <c:pt idx="6662">
                  <c:v>3861.7550000000001</c:v>
                </c:pt>
                <c:pt idx="6663">
                  <c:v>3862.2370000000001</c:v>
                </c:pt>
                <c:pt idx="6664">
                  <c:v>3862.7190000000001</c:v>
                </c:pt>
                <c:pt idx="6665">
                  <c:v>3863.201</c:v>
                </c:pt>
                <c:pt idx="6666">
                  <c:v>3863.683</c:v>
                </c:pt>
                <c:pt idx="6667">
                  <c:v>3864.165</c:v>
                </c:pt>
                <c:pt idx="6668">
                  <c:v>3864.6469999999999</c:v>
                </c:pt>
                <c:pt idx="6669">
                  <c:v>3865.1289999999999</c:v>
                </c:pt>
                <c:pt idx="6670">
                  <c:v>3865.6120000000001</c:v>
                </c:pt>
                <c:pt idx="6671">
                  <c:v>3866.0940000000001</c:v>
                </c:pt>
                <c:pt idx="6672">
                  <c:v>3866.576</c:v>
                </c:pt>
                <c:pt idx="6673">
                  <c:v>3867.058</c:v>
                </c:pt>
                <c:pt idx="6674">
                  <c:v>3867.54</c:v>
                </c:pt>
                <c:pt idx="6675">
                  <c:v>3868.0219999999999</c:v>
                </c:pt>
                <c:pt idx="6676">
                  <c:v>3868.5039999999999</c:v>
                </c:pt>
                <c:pt idx="6677">
                  <c:v>3868.9859999999999</c:v>
                </c:pt>
                <c:pt idx="6678">
                  <c:v>3869.4690000000001</c:v>
                </c:pt>
                <c:pt idx="6679">
                  <c:v>3869.95</c:v>
                </c:pt>
                <c:pt idx="6680">
                  <c:v>3870.433</c:v>
                </c:pt>
                <c:pt idx="6681">
                  <c:v>3870.915</c:v>
                </c:pt>
                <c:pt idx="6682">
                  <c:v>3871.3969999999999</c:v>
                </c:pt>
                <c:pt idx="6683">
                  <c:v>3871.8789999999999</c:v>
                </c:pt>
                <c:pt idx="6684">
                  <c:v>3872.3609999999999</c:v>
                </c:pt>
                <c:pt idx="6685">
                  <c:v>3872.8429999999998</c:v>
                </c:pt>
                <c:pt idx="6686">
                  <c:v>3873.3249999999998</c:v>
                </c:pt>
                <c:pt idx="6687">
                  <c:v>3873.8069999999998</c:v>
                </c:pt>
                <c:pt idx="6688">
                  <c:v>3874.29</c:v>
                </c:pt>
                <c:pt idx="6689">
                  <c:v>3874.7719999999999</c:v>
                </c:pt>
                <c:pt idx="6690">
                  <c:v>3875.2539999999999</c:v>
                </c:pt>
                <c:pt idx="6691">
                  <c:v>3875.7359999999999</c:v>
                </c:pt>
                <c:pt idx="6692">
                  <c:v>3876.2179999999998</c:v>
                </c:pt>
                <c:pt idx="6693">
                  <c:v>3876.7</c:v>
                </c:pt>
                <c:pt idx="6694">
                  <c:v>3877.1819999999998</c:v>
                </c:pt>
                <c:pt idx="6695">
                  <c:v>3877.6640000000002</c:v>
                </c:pt>
                <c:pt idx="6696">
                  <c:v>3878.1460000000002</c:v>
                </c:pt>
                <c:pt idx="6697">
                  <c:v>3878.6289999999999</c:v>
                </c:pt>
                <c:pt idx="6698">
                  <c:v>3879.1109999999999</c:v>
                </c:pt>
                <c:pt idx="6699">
                  <c:v>3879.5929999999998</c:v>
                </c:pt>
                <c:pt idx="6700">
                  <c:v>3880.0749999999998</c:v>
                </c:pt>
                <c:pt idx="6701">
                  <c:v>3880.5569999999998</c:v>
                </c:pt>
                <c:pt idx="6702">
                  <c:v>3881.0390000000002</c:v>
                </c:pt>
                <c:pt idx="6703">
                  <c:v>3881.5210000000002</c:v>
                </c:pt>
                <c:pt idx="6704">
                  <c:v>3882.0030000000002</c:v>
                </c:pt>
                <c:pt idx="6705">
                  <c:v>3882.4859999999999</c:v>
                </c:pt>
                <c:pt idx="6706">
                  <c:v>3882.9679999999998</c:v>
                </c:pt>
                <c:pt idx="6707">
                  <c:v>3883.45</c:v>
                </c:pt>
                <c:pt idx="6708">
                  <c:v>3883.9319999999998</c:v>
                </c:pt>
                <c:pt idx="6709">
                  <c:v>3884.4140000000002</c:v>
                </c:pt>
                <c:pt idx="6710">
                  <c:v>3884.8960000000002</c:v>
                </c:pt>
                <c:pt idx="6711">
                  <c:v>3885.3780000000002</c:v>
                </c:pt>
                <c:pt idx="6712">
                  <c:v>3885.86</c:v>
                </c:pt>
                <c:pt idx="6713">
                  <c:v>3886.3429999999998</c:v>
                </c:pt>
                <c:pt idx="6714">
                  <c:v>3886.8249999999998</c:v>
                </c:pt>
                <c:pt idx="6715">
                  <c:v>3887.3069999999998</c:v>
                </c:pt>
                <c:pt idx="6716">
                  <c:v>3887.7890000000002</c:v>
                </c:pt>
                <c:pt idx="6717">
                  <c:v>3888.2710000000002</c:v>
                </c:pt>
                <c:pt idx="6718">
                  <c:v>3888.7530000000002</c:v>
                </c:pt>
                <c:pt idx="6719">
                  <c:v>3889.2350000000001</c:v>
                </c:pt>
                <c:pt idx="6720">
                  <c:v>3889.7170000000001</c:v>
                </c:pt>
                <c:pt idx="6721">
                  <c:v>3890.1990000000001</c:v>
                </c:pt>
                <c:pt idx="6722">
                  <c:v>3890.6819999999998</c:v>
                </c:pt>
                <c:pt idx="6723">
                  <c:v>3891.1640000000002</c:v>
                </c:pt>
                <c:pt idx="6724">
                  <c:v>3891.6460000000002</c:v>
                </c:pt>
                <c:pt idx="6725">
                  <c:v>3892.1280000000002</c:v>
                </c:pt>
                <c:pt idx="6726">
                  <c:v>3892.61</c:v>
                </c:pt>
                <c:pt idx="6727">
                  <c:v>3893.0920000000001</c:v>
                </c:pt>
                <c:pt idx="6728">
                  <c:v>3893.5740000000001</c:v>
                </c:pt>
                <c:pt idx="6729">
                  <c:v>3894.056</c:v>
                </c:pt>
                <c:pt idx="6730">
                  <c:v>3894.5390000000002</c:v>
                </c:pt>
                <c:pt idx="6731">
                  <c:v>3895.0210000000002</c:v>
                </c:pt>
                <c:pt idx="6732">
                  <c:v>3895.5030000000002</c:v>
                </c:pt>
                <c:pt idx="6733">
                  <c:v>3895.9850000000001</c:v>
                </c:pt>
                <c:pt idx="6734">
                  <c:v>3896.4670000000001</c:v>
                </c:pt>
                <c:pt idx="6735">
                  <c:v>3896.9490000000001</c:v>
                </c:pt>
                <c:pt idx="6736">
                  <c:v>3897.431</c:v>
                </c:pt>
                <c:pt idx="6737">
                  <c:v>3897.913</c:v>
                </c:pt>
                <c:pt idx="6738">
                  <c:v>3898.3960000000002</c:v>
                </c:pt>
                <c:pt idx="6739">
                  <c:v>3898.877</c:v>
                </c:pt>
                <c:pt idx="6740">
                  <c:v>3899.36</c:v>
                </c:pt>
                <c:pt idx="6741">
                  <c:v>3899.8420000000001</c:v>
                </c:pt>
                <c:pt idx="6742">
                  <c:v>3900.3240000000001</c:v>
                </c:pt>
                <c:pt idx="6743">
                  <c:v>3900.806</c:v>
                </c:pt>
                <c:pt idx="6744">
                  <c:v>3901.288</c:v>
                </c:pt>
                <c:pt idx="6745">
                  <c:v>3901.77</c:v>
                </c:pt>
                <c:pt idx="6746">
                  <c:v>3902.252</c:v>
                </c:pt>
                <c:pt idx="6747">
                  <c:v>3902.7339999999999</c:v>
                </c:pt>
                <c:pt idx="6748">
                  <c:v>3903.2170000000001</c:v>
                </c:pt>
                <c:pt idx="6749">
                  <c:v>3903.6990000000001</c:v>
                </c:pt>
                <c:pt idx="6750">
                  <c:v>3904.181</c:v>
                </c:pt>
                <c:pt idx="6751">
                  <c:v>3904.663</c:v>
                </c:pt>
                <c:pt idx="6752">
                  <c:v>3905.145</c:v>
                </c:pt>
                <c:pt idx="6753">
                  <c:v>3905.627</c:v>
                </c:pt>
                <c:pt idx="6754">
                  <c:v>3906.1089999999999</c:v>
                </c:pt>
                <c:pt idx="6755">
                  <c:v>3906.5909999999999</c:v>
                </c:pt>
                <c:pt idx="6756">
                  <c:v>3907.0729999999999</c:v>
                </c:pt>
                <c:pt idx="6757">
                  <c:v>3907.556</c:v>
                </c:pt>
                <c:pt idx="6758">
                  <c:v>3908.038</c:v>
                </c:pt>
                <c:pt idx="6759">
                  <c:v>3908.52</c:v>
                </c:pt>
                <c:pt idx="6760">
                  <c:v>3909.002</c:v>
                </c:pt>
                <c:pt idx="6761">
                  <c:v>3909.4839999999999</c:v>
                </c:pt>
                <c:pt idx="6762">
                  <c:v>3909.9659999999999</c:v>
                </c:pt>
                <c:pt idx="6763">
                  <c:v>3910.4479999999999</c:v>
                </c:pt>
                <c:pt idx="6764">
                  <c:v>3910.93</c:v>
                </c:pt>
                <c:pt idx="6765">
                  <c:v>3911.413</c:v>
                </c:pt>
                <c:pt idx="6766">
                  <c:v>3911.895</c:v>
                </c:pt>
                <c:pt idx="6767">
                  <c:v>3912.377</c:v>
                </c:pt>
                <c:pt idx="6768">
                  <c:v>3912.8589999999999</c:v>
                </c:pt>
                <c:pt idx="6769">
                  <c:v>3913.3409999999999</c:v>
                </c:pt>
                <c:pt idx="6770">
                  <c:v>3913.8229999999999</c:v>
                </c:pt>
                <c:pt idx="6771">
                  <c:v>3914.3049999999998</c:v>
                </c:pt>
                <c:pt idx="6772">
                  <c:v>3914.7869999999998</c:v>
                </c:pt>
                <c:pt idx="6773">
                  <c:v>3915.27</c:v>
                </c:pt>
                <c:pt idx="6774">
                  <c:v>3915.752</c:v>
                </c:pt>
                <c:pt idx="6775">
                  <c:v>3916.2339999999999</c:v>
                </c:pt>
                <c:pt idx="6776">
                  <c:v>3916.7159999999999</c:v>
                </c:pt>
                <c:pt idx="6777">
                  <c:v>3917.1979999999999</c:v>
                </c:pt>
                <c:pt idx="6778">
                  <c:v>3917.68</c:v>
                </c:pt>
                <c:pt idx="6779">
                  <c:v>3918.1619999999998</c:v>
                </c:pt>
                <c:pt idx="6780">
                  <c:v>3918.6439999999998</c:v>
                </c:pt>
                <c:pt idx="6781">
                  <c:v>3919.1260000000002</c:v>
                </c:pt>
                <c:pt idx="6782">
                  <c:v>3919.6089999999999</c:v>
                </c:pt>
                <c:pt idx="6783">
                  <c:v>3920.0909999999999</c:v>
                </c:pt>
                <c:pt idx="6784">
                  <c:v>3920.5729999999999</c:v>
                </c:pt>
                <c:pt idx="6785">
                  <c:v>3921.0549999999998</c:v>
                </c:pt>
                <c:pt idx="6786">
                  <c:v>3921.5369999999998</c:v>
                </c:pt>
                <c:pt idx="6787">
                  <c:v>3922.0189999999998</c:v>
                </c:pt>
                <c:pt idx="6788">
                  <c:v>3922.5010000000002</c:v>
                </c:pt>
                <c:pt idx="6789">
                  <c:v>3922.9830000000002</c:v>
                </c:pt>
                <c:pt idx="6790">
                  <c:v>3923.4659999999999</c:v>
                </c:pt>
                <c:pt idx="6791">
                  <c:v>3923.9479999999999</c:v>
                </c:pt>
                <c:pt idx="6792">
                  <c:v>3924.43</c:v>
                </c:pt>
                <c:pt idx="6793">
                  <c:v>3924.9119999999998</c:v>
                </c:pt>
                <c:pt idx="6794">
                  <c:v>3925.3939999999998</c:v>
                </c:pt>
                <c:pt idx="6795">
                  <c:v>3925.8760000000002</c:v>
                </c:pt>
                <c:pt idx="6796">
                  <c:v>3926.3580000000002</c:v>
                </c:pt>
                <c:pt idx="6797">
                  <c:v>3926.84</c:v>
                </c:pt>
                <c:pt idx="6798">
                  <c:v>3927.3229999999999</c:v>
                </c:pt>
                <c:pt idx="6799">
                  <c:v>3927.8040000000001</c:v>
                </c:pt>
                <c:pt idx="6800">
                  <c:v>3928.2869999999998</c:v>
                </c:pt>
                <c:pt idx="6801">
                  <c:v>3928.7689999999998</c:v>
                </c:pt>
                <c:pt idx="6802">
                  <c:v>3929.2510000000002</c:v>
                </c:pt>
                <c:pt idx="6803">
                  <c:v>3929.7330000000002</c:v>
                </c:pt>
                <c:pt idx="6804">
                  <c:v>3930.2150000000001</c:v>
                </c:pt>
                <c:pt idx="6805">
                  <c:v>3930.6970000000001</c:v>
                </c:pt>
                <c:pt idx="6806">
                  <c:v>3931.1790000000001</c:v>
                </c:pt>
                <c:pt idx="6807">
                  <c:v>3931.6610000000001</c:v>
                </c:pt>
                <c:pt idx="6808">
                  <c:v>3932.1439999999998</c:v>
                </c:pt>
                <c:pt idx="6809">
                  <c:v>3932.6260000000002</c:v>
                </c:pt>
                <c:pt idx="6810">
                  <c:v>3933.1080000000002</c:v>
                </c:pt>
                <c:pt idx="6811">
                  <c:v>3933.59</c:v>
                </c:pt>
                <c:pt idx="6812">
                  <c:v>3934.0720000000001</c:v>
                </c:pt>
                <c:pt idx="6813">
                  <c:v>3934.5540000000001</c:v>
                </c:pt>
                <c:pt idx="6814">
                  <c:v>3935.0360000000001</c:v>
                </c:pt>
                <c:pt idx="6815">
                  <c:v>3935.518</c:v>
                </c:pt>
                <c:pt idx="6816">
                  <c:v>3936</c:v>
                </c:pt>
                <c:pt idx="6817">
                  <c:v>3936.4830000000002</c:v>
                </c:pt>
                <c:pt idx="6818">
                  <c:v>3936.9650000000001</c:v>
                </c:pt>
                <c:pt idx="6819">
                  <c:v>3937.4470000000001</c:v>
                </c:pt>
                <c:pt idx="6820">
                  <c:v>3937.9290000000001</c:v>
                </c:pt>
                <c:pt idx="6821">
                  <c:v>3938.4110000000001</c:v>
                </c:pt>
                <c:pt idx="6822">
                  <c:v>3938.893</c:v>
                </c:pt>
                <c:pt idx="6823">
                  <c:v>3939.375</c:v>
                </c:pt>
                <c:pt idx="6824">
                  <c:v>3939.857</c:v>
                </c:pt>
                <c:pt idx="6825">
                  <c:v>3940.34</c:v>
                </c:pt>
                <c:pt idx="6826">
                  <c:v>3940.8220000000001</c:v>
                </c:pt>
                <c:pt idx="6827">
                  <c:v>3941.3040000000001</c:v>
                </c:pt>
                <c:pt idx="6828">
                  <c:v>3941.7860000000001</c:v>
                </c:pt>
                <c:pt idx="6829">
                  <c:v>3942.268</c:v>
                </c:pt>
                <c:pt idx="6830">
                  <c:v>3942.75</c:v>
                </c:pt>
                <c:pt idx="6831">
                  <c:v>3943.232</c:v>
                </c:pt>
                <c:pt idx="6832">
                  <c:v>3943.7139999999999</c:v>
                </c:pt>
                <c:pt idx="6833">
                  <c:v>3944.1970000000001</c:v>
                </c:pt>
                <c:pt idx="6834">
                  <c:v>3944.6790000000001</c:v>
                </c:pt>
                <c:pt idx="6835">
                  <c:v>3945.1610000000001</c:v>
                </c:pt>
                <c:pt idx="6836">
                  <c:v>3945.643</c:v>
                </c:pt>
                <c:pt idx="6837">
                  <c:v>3946.125</c:v>
                </c:pt>
                <c:pt idx="6838">
                  <c:v>3946.607</c:v>
                </c:pt>
                <c:pt idx="6839">
                  <c:v>3947.0889999999999</c:v>
                </c:pt>
                <c:pt idx="6840">
                  <c:v>3947.5709999999999</c:v>
                </c:pt>
                <c:pt idx="6841">
                  <c:v>3948.0529999999999</c:v>
                </c:pt>
                <c:pt idx="6842">
                  <c:v>3948.5360000000001</c:v>
                </c:pt>
                <c:pt idx="6843">
                  <c:v>3949.018</c:v>
                </c:pt>
                <c:pt idx="6844">
                  <c:v>3949.5</c:v>
                </c:pt>
                <c:pt idx="6845">
                  <c:v>3949.982</c:v>
                </c:pt>
                <c:pt idx="6846">
                  <c:v>3950.4639999999999</c:v>
                </c:pt>
                <c:pt idx="6847">
                  <c:v>3950.9459999999999</c:v>
                </c:pt>
                <c:pt idx="6848">
                  <c:v>3951.4279999999999</c:v>
                </c:pt>
                <c:pt idx="6849">
                  <c:v>3951.91</c:v>
                </c:pt>
                <c:pt idx="6850">
                  <c:v>3952.393</c:v>
                </c:pt>
                <c:pt idx="6851">
                  <c:v>3952.875</c:v>
                </c:pt>
                <c:pt idx="6852">
                  <c:v>3953.357</c:v>
                </c:pt>
                <c:pt idx="6853">
                  <c:v>3953.8389999999999</c:v>
                </c:pt>
                <c:pt idx="6854">
                  <c:v>3954.3209999999999</c:v>
                </c:pt>
                <c:pt idx="6855">
                  <c:v>3954.8029999999999</c:v>
                </c:pt>
                <c:pt idx="6856">
                  <c:v>3955.2849999999999</c:v>
                </c:pt>
                <c:pt idx="6857">
                  <c:v>3955.7669999999998</c:v>
                </c:pt>
                <c:pt idx="6858">
                  <c:v>3956.25</c:v>
                </c:pt>
                <c:pt idx="6859">
                  <c:v>3956.7310000000002</c:v>
                </c:pt>
                <c:pt idx="6860">
                  <c:v>3957.2139999999999</c:v>
                </c:pt>
                <c:pt idx="6861">
                  <c:v>3957.6959999999999</c:v>
                </c:pt>
                <c:pt idx="6862">
                  <c:v>3958.1779999999999</c:v>
                </c:pt>
                <c:pt idx="6863">
                  <c:v>3958.66</c:v>
                </c:pt>
                <c:pt idx="6864">
                  <c:v>3959.1419999999998</c:v>
                </c:pt>
                <c:pt idx="6865">
                  <c:v>3959.6239999999998</c:v>
                </c:pt>
                <c:pt idx="6866">
                  <c:v>3960.1060000000002</c:v>
                </c:pt>
                <c:pt idx="6867">
                  <c:v>3960.5880000000002</c:v>
                </c:pt>
                <c:pt idx="6868">
                  <c:v>3961.0709999999999</c:v>
                </c:pt>
                <c:pt idx="6869">
                  <c:v>3961.5529999999999</c:v>
                </c:pt>
                <c:pt idx="6870">
                  <c:v>3962.0349999999999</c:v>
                </c:pt>
                <c:pt idx="6871">
                  <c:v>3962.5169999999998</c:v>
                </c:pt>
                <c:pt idx="6872">
                  <c:v>3962.9989999999998</c:v>
                </c:pt>
                <c:pt idx="6873">
                  <c:v>3963.4810000000002</c:v>
                </c:pt>
                <c:pt idx="6874">
                  <c:v>3963.9630000000002</c:v>
                </c:pt>
                <c:pt idx="6875">
                  <c:v>3964.4450000000002</c:v>
                </c:pt>
                <c:pt idx="6876">
                  <c:v>3964.9270000000001</c:v>
                </c:pt>
                <c:pt idx="6877">
                  <c:v>3965.41</c:v>
                </c:pt>
                <c:pt idx="6878">
                  <c:v>3965.8919999999998</c:v>
                </c:pt>
                <c:pt idx="6879">
                  <c:v>3966.3739999999998</c:v>
                </c:pt>
                <c:pt idx="6880">
                  <c:v>3966.8560000000002</c:v>
                </c:pt>
                <c:pt idx="6881">
                  <c:v>3967.3380000000002</c:v>
                </c:pt>
                <c:pt idx="6882">
                  <c:v>3967.82</c:v>
                </c:pt>
                <c:pt idx="6883">
                  <c:v>3968.3020000000001</c:v>
                </c:pt>
                <c:pt idx="6884">
                  <c:v>3968.7840000000001</c:v>
                </c:pt>
                <c:pt idx="6885">
                  <c:v>3969.2669999999998</c:v>
                </c:pt>
                <c:pt idx="6886">
                  <c:v>3969.7489999999998</c:v>
                </c:pt>
                <c:pt idx="6887">
                  <c:v>3970.2310000000002</c:v>
                </c:pt>
                <c:pt idx="6888">
                  <c:v>3970.7130000000002</c:v>
                </c:pt>
                <c:pt idx="6889">
                  <c:v>3971.1950000000002</c:v>
                </c:pt>
                <c:pt idx="6890">
                  <c:v>3971.6770000000001</c:v>
                </c:pt>
                <c:pt idx="6891">
                  <c:v>3972.1590000000001</c:v>
                </c:pt>
                <c:pt idx="6892">
                  <c:v>3972.6410000000001</c:v>
                </c:pt>
                <c:pt idx="6893">
                  <c:v>3973.1239999999998</c:v>
                </c:pt>
                <c:pt idx="6894">
                  <c:v>3973.6060000000002</c:v>
                </c:pt>
                <c:pt idx="6895">
                  <c:v>3974.0880000000002</c:v>
                </c:pt>
                <c:pt idx="6896">
                  <c:v>3974.57</c:v>
                </c:pt>
                <c:pt idx="6897">
                  <c:v>3975.0520000000001</c:v>
                </c:pt>
                <c:pt idx="6898">
                  <c:v>3975.5340000000001</c:v>
                </c:pt>
                <c:pt idx="6899">
                  <c:v>3976.0160000000001</c:v>
                </c:pt>
                <c:pt idx="6900">
                  <c:v>3976.498</c:v>
                </c:pt>
                <c:pt idx="6901">
                  <c:v>3976.98</c:v>
                </c:pt>
                <c:pt idx="6902">
                  <c:v>3977.4630000000002</c:v>
                </c:pt>
                <c:pt idx="6903">
                  <c:v>3977.9450000000002</c:v>
                </c:pt>
                <c:pt idx="6904">
                  <c:v>3978.4270000000001</c:v>
                </c:pt>
                <c:pt idx="6905">
                  <c:v>3978.9090000000001</c:v>
                </c:pt>
                <c:pt idx="6906">
                  <c:v>3979.3910000000001</c:v>
                </c:pt>
                <c:pt idx="6907">
                  <c:v>3979.873</c:v>
                </c:pt>
                <c:pt idx="6908">
                  <c:v>3980.355</c:v>
                </c:pt>
                <c:pt idx="6909">
                  <c:v>3980.837</c:v>
                </c:pt>
                <c:pt idx="6910">
                  <c:v>3981.32</c:v>
                </c:pt>
                <c:pt idx="6911">
                  <c:v>3981.8020000000001</c:v>
                </c:pt>
                <c:pt idx="6912">
                  <c:v>3982.2840000000001</c:v>
                </c:pt>
                <c:pt idx="6913">
                  <c:v>3982.7660000000001</c:v>
                </c:pt>
                <c:pt idx="6914">
                  <c:v>3983.248</c:v>
                </c:pt>
                <c:pt idx="6915">
                  <c:v>3983.73</c:v>
                </c:pt>
                <c:pt idx="6916">
                  <c:v>3984.212</c:v>
                </c:pt>
                <c:pt idx="6917">
                  <c:v>3984.694</c:v>
                </c:pt>
                <c:pt idx="6918">
                  <c:v>3985.1770000000001</c:v>
                </c:pt>
                <c:pt idx="6919">
                  <c:v>3985.6579999999999</c:v>
                </c:pt>
                <c:pt idx="6920">
                  <c:v>3986.1410000000001</c:v>
                </c:pt>
                <c:pt idx="6921">
                  <c:v>3986.623</c:v>
                </c:pt>
                <c:pt idx="6922">
                  <c:v>3987.105</c:v>
                </c:pt>
                <c:pt idx="6923">
                  <c:v>3987.587</c:v>
                </c:pt>
                <c:pt idx="6924">
                  <c:v>3988.069</c:v>
                </c:pt>
                <c:pt idx="6925">
                  <c:v>3988.5509999999999</c:v>
                </c:pt>
                <c:pt idx="6926">
                  <c:v>3989.0329999999999</c:v>
                </c:pt>
                <c:pt idx="6927">
                  <c:v>3989.5149999999999</c:v>
                </c:pt>
                <c:pt idx="6928">
                  <c:v>3989.998</c:v>
                </c:pt>
                <c:pt idx="6929">
                  <c:v>3990.48</c:v>
                </c:pt>
                <c:pt idx="6930">
                  <c:v>3990.962</c:v>
                </c:pt>
                <c:pt idx="6931">
                  <c:v>3991.444</c:v>
                </c:pt>
                <c:pt idx="6932">
                  <c:v>3991.9259999999999</c:v>
                </c:pt>
                <c:pt idx="6933">
                  <c:v>3992.4079999999999</c:v>
                </c:pt>
                <c:pt idx="6934">
                  <c:v>3992.89</c:v>
                </c:pt>
                <c:pt idx="6935">
                  <c:v>3993.3719999999998</c:v>
                </c:pt>
                <c:pt idx="6936">
                  <c:v>3993.8539999999998</c:v>
                </c:pt>
                <c:pt idx="6937">
                  <c:v>3994.337</c:v>
                </c:pt>
                <c:pt idx="6938">
                  <c:v>3994.819</c:v>
                </c:pt>
                <c:pt idx="6939">
                  <c:v>3995.3009999999999</c:v>
                </c:pt>
                <c:pt idx="6940">
                  <c:v>3995.7829999999999</c:v>
                </c:pt>
                <c:pt idx="6941">
                  <c:v>3996.2649999999999</c:v>
                </c:pt>
                <c:pt idx="6942">
                  <c:v>3996.7469999999998</c:v>
                </c:pt>
                <c:pt idx="6943">
                  <c:v>3997.2289999999998</c:v>
                </c:pt>
                <c:pt idx="6944">
                  <c:v>3997.7109999999998</c:v>
                </c:pt>
                <c:pt idx="6945">
                  <c:v>3998.194</c:v>
                </c:pt>
                <c:pt idx="6946">
                  <c:v>3998.6759999999999</c:v>
                </c:pt>
                <c:pt idx="6947">
                  <c:v>3999.1579999999999</c:v>
                </c:pt>
                <c:pt idx="6948">
                  <c:v>3999.64</c:v>
                </c:pt>
                <c:pt idx="6949">
                  <c:v>4000.1219999999998</c:v>
                </c:pt>
              </c:numCache>
            </c:numRef>
          </c:xVal>
          <c:yVal>
            <c:numRef>
              <c:f>作图!$D$2:$D$6951</c:f>
              <c:numCache>
                <c:formatCode>0.000_);[Red]\(0.000\)</c:formatCode>
                <c:ptCount val="6950"/>
                <c:pt idx="0">
                  <c:v>0.38739970000000001</c:v>
                </c:pt>
                <c:pt idx="1">
                  <c:v>0.38740730083752095</c:v>
                </c:pt>
                <c:pt idx="2">
                  <c:v>0.3874191016750419</c:v>
                </c:pt>
                <c:pt idx="3">
                  <c:v>0.38743300251256285</c:v>
                </c:pt>
                <c:pt idx="4">
                  <c:v>0.38745520335008377</c:v>
                </c:pt>
                <c:pt idx="5">
                  <c:v>0.3874975041876047</c:v>
                </c:pt>
                <c:pt idx="6">
                  <c:v>0.38757180502512567</c:v>
                </c:pt>
                <c:pt idx="7">
                  <c:v>0.38768730586264655</c:v>
                </c:pt>
                <c:pt idx="8">
                  <c:v>0.38784680670016752</c:v>
                </c:pt>
                <c:pt idx="9">
                  <c:v>0.38804370753768846</c:v>
                </c:pt>
                <c:pt idx="10">
                  <c:v>0.38825860837520937</c:v>
                </c:pt>
                <c:pt idx="11">
                  <c:v>0.38846160921273032</c:v>
                </c:pt>
                <c:pt idx="12">
                  <c:v>0.38861761005025125</c:v>
                </c:pt>
                <c:pt idx="13">
                  <c:v>0.38869941088777221</c:v>
                </c:pt>
                <c:pt idx="14">
                  <c:v>0.38869841172529312</c:v>
                </c:pt>
                <c:pt idx="15">
                  <c:v>0.38863361256281409</c:v>
                </c:pt>
                <c:pt idx="16">
                  <c:v>0.38854671340033503</c:v>
                </c:pt>
                <c:pt idx="17">
                  <c:v>0.38848851423785596</c:v>
                </c:pt>
                <c:pt idx="18">
                  <c:v>0.38849971507537689</c:v>
                </c:pt>
                <c:pt idx="19">
                  <c:v>0.38859351591289781</c:v>
                </c:pt>
                <c:pt idx="20">
                  <c:v>0.38874911675041879</c:v>
                </c:pt>
                <c:pt idx="21">
                  <c:v>0.38892061758793972</c:v>
                </c:pt>
                <c:pt idx="22">
                  <c:v>0.38905721842546065</c:v>
                </c:pt>
                <c:pt idx="23">
                  <c:v>0.38912701926298154</c:v>
                </c:pt>
                <c:pt idx="24">
                  <c:v>0.38913302010050249</c:v>
                </c:pt>
                <c:pt idx="25">
                  <c:v>0.38911352093802348</c:v>
                </c:pt>
                <c:pt idx="26">
                  <c:v>0.38912852177554441</c:v>
                </c:pt>
                <c:pt idx="27">
                  <c:v>0.38923672261306536</c:v>
                </c:pt>
                <c:pt idx="28">
                  <c:v>0.38947332345058627</c:v>
                </c:pt>
                <c:pt idx="29">
                  <c:v>0.38984202428810721</c:v>
                </c:pt>
                <c:pt idx="30">
                  <c:v>0.39031882512562815</c:v>
                </c:pt>
                <c:pt idx="31">
                  <c:v>0.3908672259631491</c:v>
                </c:pt>
                <c:pt idx="32">
                  <c:v>0.39144602680067003</c:v>
                </c:pt>
                <c:pt idx="33">
                  <c:v>0.39201412763819099</c:v>
                </c:pt>
                <c:pt idx="34">
                  <c:v>0.39252532847571192</c:v>
                </c:pt>
                <c:pt idx="35">
                  <c:v>0.39292962931323283</c:v>
                </c:pt>
                <c:pt idx="36">
                  <c:v>0.39318583015075376</c:v>
                </c:pt>
                <c:pt idx="37">
                  <c:v>0.39330283098827473</c:v>
                </c:pt>
                <c:pt idx="38">
                  <c:v>0.39339133182579566</c:v>
                </c:pt>
                <c:pt idx="39">
                  <c:v>0.39361843266331659</c:v>
                </c:pt>
                <c:pt idx="40">
                  <c:v>0.3940403335008375</c:v>
                </c:pt>
                <c:pt idx="41">
                  <c:v>0.39456473433835848</c:v>
                </c:pt>
                <c:pt idx="42">
                  <c:v>0.3950929351758794</c:v>
                </c:pt>
                <c:pt idx="43">
                  <c:v>0.3955910360134004</c:v>
                </c:pt>
                <c:pt idx="44">
                  <c:v>0.39605823685092129</c:v>
                </c:pt>
                <c:pt idx="45">
                  <c:v>0.39648733768844224</c:v>
                </c:pt>
                <c:pt idx="46">
                  <c:v>0.39685123852596316</c:v>
                </c:pt>
                <c:pt idx="47">
                  <c:v>0.3971101393634841</c:v>
                </c:pt>
                <c:pt idx="48">
                  <c:v>0.39722424020100505</c:v>
                </c:pt>
                <c:pt idx="49">
                  <c:v>0.39716824103852599</c:v>
                </c:pt>
                <c:pt idx="50">
                  <c:v>0.3969352418760469</c:v>
                </c:pt>
                <c:pt idx="51">
                  <c:v>0.39653494271356782</c:v>
                </c:pt>
                <c:pt idx="52">
                  <c:v>0.39598654355108881</c:v>
                </c:pt>
                <c:pt idx="53">
                  <c:v>0.39531404438860973</c:v>
                </c:pt>
                <c:pt idx="54">
                  <c:v>0.39454584522613068</c:v>
                </c:pt>
                <c:pt idx="55">
                  <c:v>0.39371434606365158</c:v>
                </c:pt>
                <c:pt idx="56">
                  <c:v>0.39285344690117252</c:v>
                </c:pt>
                <c:pt idx="57">
                  <c:v>0.39199224773869351</c:v>
                </c:pt>
                <c:pt idx="58">
                  <c:v>0.39114704857621441</c:v>
                </c:pt>
                <c:pt idx="59">
                  <c:v>0.39031914941373536</c:v>
                </c:pt>
                <c:pt idx="60">
                  <c:v>0.38949775025125627</c:v>
                </c:pt>
                <c:pt idx="61">
                  <c:v>0.38867075108877724</c:v>
                </c:pt>
                <c:pt idx="62">
                  <c:v>0.38783455192629818</c:v>
                </c:pt>
                <c:pt idx="63">
                  <c:v>0.38699925276381913</c:v>
                </c:pt>
                <c:pt idx="64">
                  <c:v>0.38618465360134002</c:v>
                </c:pt>
                <c:pt idx="65">
                  <c:v>0.38541015443886095</c:v>
                </c:pt>
                <c:pt idx="66">
                  <c:v>0.38468215527638194</c:v>
                </c:pt>
                <c:pt idx="67">
                  <c:v>0.38399025611390286</c:v>
                </c:pt>
                <c:pt idx="68">
                  <c:v>0.38330955695142382</c:v>
                </c:pt>
                <c:pt idx="69">
                  <c:v>0.38261515778894473</c:v>
                </c:pt>
                <c:pt idx="70">
                  <c:v>0.38189361862646565</c:v>
                </c:pt>
                <c:pt idx="71">
                  <c:v>0.38115370946398663</c:v>
                </c:pt>
                <c:pt idx="72">
                  <c:v>0.38042377030150754</c:v>
                </c:pt>
                <c:pt idx="73">
                  <c:v>0.37974113113902846</c:v>
                </c:pt>
                <c:pt idx="74">
                  <c:v>0.37913658197654942</c:v>
                </c:pt>
                <c:pt idx="75">
                  <c:v>0.37862221281407038</c:v>
                </c:pt>
                <c:pt idx="76">
                  <c:v>0.37818918365159127</c:v>
                </c:pt>
                <c:pt idx="77">
                  <c:v>0.37781490448911226</c:v>
                </c:pt>
                <c:pt idx="78">
                  <c:v>0.37747385532663319</c:v>
                </c:pt>
                <c:pt idx="79">
                  <c:v>0.37715080616415408</c:v>
                </c:pt>
                <c:pt idx="80">
                  <c:v>0.37684451700167504</c:v>
                </c:pt>
                <c:pt idx="81">
                  <c:v>0.37656639783919599</c:v>
                </c:pt>
                <c:pt idx="82">
                  <c:v>0.37633101867671692</c:v>
                </c:pt>
                <c:pt idx="83">
                  <c:v>0.37614791951423787</c:v>
                </c:pt>
                <c:pt idx="84">
                  <c:v>0.3760168503517588</c:v>
                </c:pt>
                <c:pt idx="85">
                  <c:v>0.37592951118927975</c:v>
                </c:pt>
                <c:pt idx="86">
                  <c:v>0.3758767620268007</c:v>
                </c:pt>
                <c:pt idx="87">
                  <c:v>0.37585518286432162</c:v>
                </c:pt>
                <c:pt idx="88">
                  <c:v>0.37587087370184258</c:v>
                </c:pt>
                <c:pt idx="89">
                  <c:v>0.37593670453936351</c:v>
                </c:pt>
                <c:pt idx="90">
                  <c:v>0.37606560537688444</c:v>
                </c:pt>
                <c:pt idx="91">
                  <c:v>0.37626219621440538</c:v>
                </c:pt>
                <c:pt idx="92">
                  <c:v>0.37651865705192633</c:v>
                </c:pt>
                <c:pt idx="93">
                  <c:v>0.37681450788944726</c:v>
                </c:pt>
                <c:pt idx="94">
                  <c:v>0.37712300872696819</c:v>
                </c:pt>
                <c:pt idx="95">
                  <c:v>0.37741822956448912</c:v>
                </c:pt>
                <c:pt idx="96">
                  <c:v>0.37768066040201004</c:v>
                </c:pt>
                <c:pt idx="97">
                  <c:v>0.37789941123953102</c:v>
                </c:pt>
                <c:pt idx="98">
                  <c:v>0.37806844207705192</c:v>
                </c:pt>
                <c:pt idx="99">
                  <c:v>0.37818149291457287</c:v>
                </c:pt>
                <c:pt idx="100">
                  <c:v>0.37822922375209383</c:v>
                </c:pt>
                <c:pt idx="101">
                  <c:v>0.37820026458961475</c:v>
                </c:pt>
                <c:pt idx="102">
                  <c:v>0.37808483542713567</c:v>
                </c:pt>
                <c:pt idx="103">
                  <c:v>0.37788221626465662</c:v>
                </c:pt>
                <c:pt idx="104">
                  <c:v>0.37760210710217756</c:v>
                </c:pt>
                <c:pt idx="105">
                  <c:v>0.37726330793969853</c:v>
                </c:pt>
                <c:pt idx="106">
                  <c:v>0.37688594877721943</c:v>
                </c:pt>
                <c:pt idx="107">
                  <c:v>0.3764842896147404</c:v>
                </c:pt>
                <c:pt idx="108">
                  <c:v>0.37606210045226129</c:v>
                </c:pt>
                <c:pt idx="109">
                  <c:v>0.37561411128978228</c:v>
                </c:pt>
                <c:pt idx="110">
                  <c:v>0.37513307212730324</c:v>
                </c:pt>
                <c:pt idx="111">
                  <c:v>0.37461755296482413</c:v>
                </c:pt>
                <c:pt idx="112">
                  <c:v>0.37407751380234511</c:v>
                </c:pt>
                <c:pt idx="113">
                  <c:v>0.37353461463986598</c:v>
                </c:pt>
                <c:pt idx="114">
                  <c:v>0.37301468547738698</c:v>
                </c:pt>
                <c:pt idx="115">
                  <c:v>0.37254015631490789</c:v>
                </c:pt>
                <c:pt idx="116">
                  <c:v>0.37212196715242885</c:v>
                </c:pt>
                <c:pt idx="117">
                  <c:v>0.37175705798994974</c:v>
                </c:pt>
                <c:pt idx="118">
                  <c:v>0.37143104882747069</c:v>
                </c:pt>
                <c:pt idx="119">
                  <c:v>0.37112546966499166</c:v>
                </c:pt>
                <c:pt idx="120">
                  <c:v>0.37082387050251259</c:v>
                </c:pt>
                <c:pt idx="121">
                  <c:v>0.37051780134003354</c:v>
                </c:pt>
                <c:pt idx="122">
                  <c:v>0.3702065421775545</c:v>
                </c:pt>
                <c:pt idx="123">
                  <c:v>0.36989531301507539</c:v>
                </c:pt>
                <c:pt idx="124">
                  <c:v>0.36959114385259634</c:v>
                </c:pt>
                <c:pt idx="125">
                  <c:v>0.36929952469011723</c:v>
                </c:pt>
                <c:pt idx="126">
                  <c:v>0.3690245355276382</c:v>
                </c:pt>
                <c:pt idx="127">
                  <c:v>0.36876860636515912</c:v>
                </c:pt>
                <c:pt idx="128">
                  <c:v>0.36853398720268005</c:v>
                </c:pt>
                <c:pt idx="129">
                  <c:v>0.36832337804020104</c:v>
                </c:pt>
                <c:pt idx="130">
                  <c:v>0.36813894887772192</c:v>
                </c:pt>
                <c:pt idx="131">
                  <c:v>0.36798184971524289</c:v>
                </c:pt>
                <c:pt idx="132">
                  <c:v>0.36785082055276386</c:v>
                </c:pt>
                <c:pt idx="133">
                  <c:v>0.36774233139028478</c:v>
                </c:pt>
                <c:pt idx="134">
                  <c:v>0.3676515822278057</c:v>
                </c:pt>
                <c:pt idx="135">
                  <c:v>0.36757390306532661</c:v>
                </c:pt>
                <c:pt idx="136">
                  <c:v>0.36750560390284759</c:v>
                </c:pt>
                <c:pt idx="137">
                  <c:v>0.36744402474036852</c:v>
                </c:pt>
                <c:pt idx="138">
                  <c:v>0.36738626557788945</c:v>
                </c:pt>
                <c:pt idx="139">
                  <c:v>0.36732896641541041</c:v>
                </c:pt>
                <c:pt idx="140">
                  <c:v>0.36726748725293135</c:v>
                </c:pt>
                <c:pt idx="141">
                  <c:v>0.36719836809045231</c:v>
                </c:pt>
                <c:pt idx="142">
                  <c:v>0.36712058892797322</c:v>
                </c:pt>
                <c:pt idx="143">
                  <c:v>0.36703818976549418</c:v>
                </c:pt>
                <c:pt idx="144">
                  <c:v>0.36696095060301509</c:v>
                </c:pt>
                <c:pt idx="145">
                  <c:v>0.36690058144053606</c:v>
                </c:pt>
                <c:pt idx="146">
                  <c:v>0.36686677227805692</c:v>
                </c:pt>
                <c:pt idx="147">
                  <c:v>0.36686178311557788</c:v>
                </c:pt>
                <c:pt idx="148">
                  <c:v>0.36687907395309882</c:v>
                </c:pt>
                <c:pt idx="149">
                  <c:v>0.36690625479061978</c:v>
                </c:pt>
                <c:pt idx="150">
                  <c:v>0.36692999562814071</c:v>
                </c:pt>
                <c:pt idx="151">
                  <c:v>0.36694044646566165</c:v>
                </c:pt>
                <c:pt idx="152">
                  <c:v>0.36693269730318262</c:v>
                </c:pt>
                <c:pt idx="153">
                  <c:v>0.36690595814070348</c:v>
                </c:pt>
                <c:pt idx="154">
                  <c:v>0.36686082897822447</c:v>
                </c:pt>
                <c:pt idx="155">
                  <c:v>0.3667979998157454</c:v>
                </c:pt>
                <c:pt idx="156">
                  <c:v>0.36671776065326633</c:v>
                </c:pt>
                <c:pt idx="157">
                  <c:v>0.3666215314907873</c:v>
                </c:pt>
                <c:pt idx="158">
                  <c:v>0.36651379232830822</c:v>
                </c:pt>
                <c:pt idx="159">
                  <c:v>0.36640210316582916</c:v>
                </c:pt>
                <c:pt idx="160">
                  <c:v>0.36629597400335012</c:v>
                </c:pt>
                <c:pt idx="161">
                  <c:v>0.366202544840871</c:v>
                </c:pt>
                <c:pt idx="162">
                  <c:v>0.36612263567839198</c:v>
                </c:pt>
                <c:pt idx="163">
                  <c:v>0.36604861651591292</c:v>
                </c:pt>
                <c:pt idx="164">
                  <c:v>0.36596585735343384</c:v>
                </c:pt>
                <c:pt idx="165">
                  <c:v>0.36585764819095473</c:v>
                </c:pt>
                <c:pt idx="166">
                  <c:v>0.36571266902847571</c:v>
                </c:pt>
                <c:pt idx="167">
                  <c:v>0.36553070986599667</c:v>
                </c:pt>
                <c:pt idx="168">
                  <c:v>0.3653237107035176</c:v>
                </c:pt>
                <c:pt idx="169">
                  <c:v>0.36511278154103854</c:v>
                </c:pt>
                <c:pt idx="170">
                  <c:v>0.36492023237855947</c:v>
                </c:pt>
                <c:pt idx="171">
                  <c:v>0.36476222321608043</c:v>
                </c:pt>
                <c:pt idx="172">
                  <c:v>0.36464308405360135</c:v>
                </c:pt>
                <c:pt idx="173">
                  <c:v>0.36455589489112228</c:v>
                </c:pt>
                <c:pt idx="174">
                  <c:v>0.36448644572864325</c:v>
                </c:pt>
                <c:pt idx="175">
                  <c:v>0.3644200865661642</c:v>
                </c:pt>
                <c:pt idx="176">
                  <c:v>0.36434726740368512</c:v>
                </c:pt>
                <c:pt idx="177">
                  <c:v>0.36426622824120608</c:v>
                </c:pt>
                <c:pt idx="178">
                  <c:v>0.36418156907872695</c:v>
                </c:pt>
                <c:pt idx="179">
                  <c:v>0.36410058991624794</c:v>
                </c:pt>
                <c:pt idx="180">
                  <c:v>0.36402927075376884</c:v>
                </c:pt>
                <c:pt idx="181">
                  <c:v>0.36397075159128983</c:v>
                </c:pt>
                <c:pt idx="182">
                  <c:v>0.36392422242881073</c:v>
                </c:pt>
                <c:pt idx="183">
                  <c:v>0.36388800326633164</c:v>
                </c:pt>
                <c:pt idx="184">
                  <c:v>0.3638598041038526</c:v>
                </c:pt>
                <c:pt idx="185">
                  <c:v>0.36383759494137352</c:v>
                </c:pt>
                <c:pt idx="186">
                  <c:v>0.36381808577889452</c:v>
                </c:pt>
                <c:pt idx="187">
                  <c:v>0.36379537661641542</c:v>
                </c:pt>
                <c:pt idx="188">
                  <c:v>0.36376075745393638</c:v>
                </c:pt>
                <c:pt idx="189">
                  <c:v>0.3637051182914573</c:v>
                </c:pt>
                <c:pt idx="190">
                  <c:v>0.36362229912897825</c:v>
                </c:pt>
                <c:pt idx="191">
                  <c:v>0.36351358996649918</c:v>
                </c:pt>
                <c:pt idx="192">
                  <c:v>0.3633885608040201</c:v>
                </c:pt>
                <c:pt idx="193">
                  <c:v>0.36326405164154107</c:v>
                </c:pt>
                <c:pt idx="194">
                  <c:v>0.36315842247906199</c:v>
                </c:pt>
                <c:pt idx="195">
                  <c:v>0.36308631331658292</c:v>
                </c:pt>
                <c:pt idx="196">
                  <c:v>0.3630530241541039</c:v>
                </c:pt>
                <c:pt idx="197">
                  <c:v>0.36305333499162479</c:v>
                </c:pt>
                <c:pt idx="198">
                  <c:v>0.36307435582914577</c:v>
                </c:pt>
                <c:pt idx="199">
                  <c:v>0.36309967666666665</c:v>
                </c:pt>
                <c:pt idx="200">
                  <c:v>0.36311476750418764</c:v>
                </c:pt>
                <c:pt idx="201">
                  <c:v>0.36311093834170854</c:v>
                </c:pt>
                <c:pt idx="202">
                  <c:v>0.36308588917922952</c:v>
                </c:pt>
                <c:pt idx="203">
                  <c:v>0.36304254001675046</c:v>
                </c:pt>
                <c:pt idx="204">
                  <c:v>0.36298639085427137</c:v>
                </c:pt>
                <c:pt idx="205">
                  <c:v>0.36292317169179233</c:v>
                </c:pt>
                <c:pt idx="206">
                  <c:v>0.36285748252931327</c:v>
                </c:pt>
                <c:pt idx="207">
                  <c:v>0.3627922133668342</c:v>
                </c:pt>
                <c:pt idx="208">
                  <c:v>0.36272853420435514</c:v>
                </c:pt>
                <c:pt idx="209">
                  <c:v>0.36266531504187605</c:v>
                </c:pt>
                <c:pt idx="210">
                  <c:v>0.362598015879397</c:v>
                </c:pt>
                <c:pt idx="211">
                  <c:v>0.36251974671691795</c:v>
                </c:pt>
                <c:pt idx="212">
                  <c:v>0.36242266755443886</c:v>
                </c:pt>
                <c:pt idx="213">
                  <c:v>0.36230147839195981</c:v>
                </c:pt>
                <c:pt idx="214">
                  <c:v>0.36215639922948073</c:v>
                </c:pt>
                <c:pt idx="215">
                  <c:v>0.36199694006700167</c:v>
                </c:pt>
                <c:pt idx="216">
                  <c:v>0.36184013090452261</c:v>
                </c:pt>
                <c:pt idx="217">
                  <c:v>0.36170736174204354</c:v>
                </c:pt>
                <c:pt idx="218">
                  <c:v>0.36161770257956449</c:v>
                </c:pt>
                <c:pt idx="219">
                  <c:v>0.36158240341708542</c:v>
                </c:pt>
                <c:pt idx="220">
                  <c:v>0.36160076425460641</c:v>
                </c:pt>
                <c:pt idx="221">
                  <c:v>0.36166178509212732</c:v>
                </c:pt>
                <c:pt idx="222">
                  <c:v>0.36174718592964827</c:v>
                </c:pt>
                <c:pt idx="223">
                  <c:v>0.36183856676716919</c:v>
                </c:pt>
                <c:pt idx="224">
                  <c:v>0.36192173760469015</c:v>
                </c:pt>
                <c:pt idx="225">
                  <c:v>0.36199003844221106</c:v>
                </c:pt>
                <c:pt idx="226">
                  <c:v>0.36204312927973198</c:v>
                </c:pt>
                <c:pt idx="227">
                  <c:v>0.36208437011725297</c:v>
                </c:pt>
                <c:pt idx="228">
                  <c:v>0.36211740095477385</c:v>
                </c:pt>
                <c:pt idx="229">
                  <c:v>0.36215149179229483</c:v>
                </c:pt>
                <c:pt idx="230">
                  <c:v>0.36218543262981578</c:v>
                </c:pt>
                <c:pt idx="231">
                  <c:v>0.36222731346733672</c:v>
                </c:pt>
                <c:pt idx="232">
                  <c:v>0.36228972430485762</c:v>
                </c:pt>
                <c:pt idx="233">
                  <c:v>0.36238970514237856</c:v>
                </c:pt>
                <c:pt idx="234">
                  <c:v>0.36254675597989949</c:v>
                </c:pt>
                <c:pt idx="235">
                  <c:v>0.36277864681742045</c:v>
                </c:pt>
                <c:pt idx="236">
                  <c:v>0.36309779765494138</c:v>
                </c:pt>
                <c:pt idx="237">
                  <c:v>0.36350896849246228</c:v>
                </c:pt>
                <c:pt idx="238">
                  <c:v>0.36400820932998323</c:v>
                </c:pt>
                <c:pt idx="239">
                  <c:v>0.36458596016750422</c:v>
                </c:pt>
                <c:pt idx="240">
                  <c:v>0.36523033100502517</c:v>
                </c:pt>
                <c:pt idx="241">
                  <c:v>0.36593085184254609</c:v>
                </c:pt>
                <c:pt idx="242">
                  <c:v>0.36668072268006696</c:v>
                </c:pt>
                <c:pt idx="243">
                  <c:v>0.36747620351758797</c:v>
                </c:pt>
                <c:pt idx="244">
                  <c:v>0.36831357435510892</c:v>
                </c:pt>
                <c:pt idx="245">
                  <c:v>0.36918606519262986</c:v>
                </c:pt>
                <c:pt idx="246">
                  <c:v>0.37007933603015075</c:v>
                </c:pt>
                <c:pt idx="247">
                  <c:v>0.37097002686767167</c:v>
                </c:pt>
                <c:pt idx="248">
                  <c:v>0.37182413770519263</c:v>
                </c:pt>
                <c:pt idx="249">
                  <c:v>0.37259861854271359</c:v>
                </c:pt>
                <c:pt idx="250">
                  <c:v>0.3732428493802345</c:v>
                </c:pt>
                <c:pt idx="251">
                  <c:v>0.37370370021775545</c:v>
                </c:pt>
                <c:pt idx="252">
                  <c:v>0.37393072105527636</c:v>
                </c:pt>
                <c:pt idx="253">
                  <c:v>0.37388414189279734</c:v>
                </c:pt>
                <c:pt idx="254">
                  <c:v>0.37354350273031828</c:v>
                </c:pt>
                <c:pt idx="255">
                  <c:v>0.37291332356783918</c:v>
                </c:pt>
                <c:pt idx="256">
                  <c:v>0.37202463440536016</c:v>
                </c:pt>
                <c:pt idx="257">
                  <c:v>0.37093005524288114</c:v>
                </c:pt>
                <c:pt idx="258">
                  <c:v>0.36969348608040203</c:v>
                </c:pt>
                <c:pt idx="259">
                  <c:v>0.36837889691792297</c:v>
                </c:pt>
                <c:pt idx="260">
                  <c:v>0.3670401677554439</c:v>
                </c:pt>
                <c:pt idx="261">
                  <c:v>0.36571700859296485</c:v>
                </c:pt>
                <c:pt idx="262">
                  <c:v>0.36443442943048576</c:v>
                </c:pt>
                <c:pt idx="263">
                  <c:v>0.3632073802680067</c:v>
                </c:pt>
                <c:pt idx="264">
                  <c:v>0.36204480110552761</c:v>
                </c:pt>
                <c:pt idx="265">
                  <c:v>0.36095474194304861</c:v>
                </c:pt>
                <c:pt idx="266">
                  <c:v>0.35994604278056952</c:v>
                </c:pt>
                <c:pt idx="267">
                  <c:v>0.35902809361809046</c:v>
                </c:pt>
                <c:pt idx="268">
                  <c:v>0.3582094844556114</c:v>
                </c:pt>
                <c:pt idx="269">
                  <c:v>0.35749596529313232</c:v>
                </c:pt>
                <c:pt idx="270">
                  <c:v>0.35688770613065329</c:v>
                </c:pt>
                <c:pt idx="271">
                  <c:v>0.35638001696817423</c:v>
                </c:pt>
                <c:pt idx="272">
                  <c:v>0.35596296780569514</c:v>
                </c:pt>
                <c:pt idx="273">
                  <c:v>0.3556240886432161</c:v>
                </c:pt>
                <c:pt idx="274">
                  <c:v>0.35535013948073702</c:v>
                </c:pt>
                <c:pt idx="275">
                  <c:v>0.35513015031825801</c:v>
                </c:pt>
                <c:pt idx="276">
                  <c:v>0.35495604115577895</c:v>
                </c:pt>
                <c:pt idx="277">
                  <c:v>0.35482428199329985</c:v>
                </c:pt>
                <c:pt idx="278">
                  <c:v>0.3547341928308208</c:v>
                </c:pt>
                <c:pt idx="279">
                  <c:v>0.35468700366834172</c:v>
                </c:pt>
                <c:pt idx="280">
                  <c:v>0.35468398450586264</c:v>
                </c:pt>
                <c:pt idx="281">
                  <c:v>0.35472395534338363</c:v>
                </c:pt>
                <c:pt idx="282">
                  <c:v>0.35480209618090452</c:v>
                </c:pt>
                <c:pt idx="283">
                  <c:v>0.35490974701842543</c:v>
                </c:pt>
                <c:pt idx="284">
                  <c:v>0.35503416785594644</c:v>
                </c:pt>
                <c:pt idx="285">
                  <c:v>0.35516203869346735</c:v>
                </c:pt>
                <c:pt idx="286">
                  <c:v>0.35528074953098826</c:v>
                </c:pt>
                <c:pt idx="287">
                  <c:v>0.35538279036850923</c:v>
                </c:pt>
                <c:pt idx="288">
                  <c:v>0.35546683120603018</c:v>
                </c:pt>
                <c:pt idx="289">
                  <c:v>0.3555388920435511</c:v>
                </c:pt>
                <c:pt idx="290">
                  <c:v>0.35561010288107203</c:v>
                </c:pt>
                <c:pt idx="291">
                  <c:v>0.35569320371859298</c:v>
                </c:pt>
                <c:pt idx="292">
                  <c:v>0.3557994445561139</c:v>
                </c:pt>
                <c:pt idx="293">
                  <c:v>0.35593490539363482</c:v>
                </c:pt>
                <c:pt idx="294">
                  <c:v>0.35609984623115581</c:v>
                </c:pt>
                <c:pt idx="295">
                  <c:v>0.35628860706867671</c:v>
                </c:pt>
                <c:pt idx="296">
                  <c:v>0.35649216790619764</c:v>
                </c:pt>
                <c:pt idx="297">
                  <c:v>0.35670058874371863</c:v>
                </c:pt>
                <c:pt idx="298">
                  <c:v>0.35690525958123953</c:v>
                </c:pt>
                <c:pt idx="299">
                  <c:v>0.35710017041876052</c:v>
                </c:pt>
                <c:pt idx="300">
                  <c:v>0.35728229125628147</c:v>
                </c:pt>
                <c:pt idx="301">
                  <c:v>0.35745121209380237</c:v>
                </c:pt>
                <c:pt idx="302">
                  <c:v>0.35760971293132332</c:v>
                </c:pt>
                <c:pt idx="303">
                  <c:v>0.35776301376884423</c:v>
                </c:pt>
                <c:pt idx="304">
                  <c:v>0.35791887460636518</c:v>
                </c:pt>
                <c:pt idx="305">
                  <c:v>0.35808700544388611</c:v>
                </c:pt>
                <c:pt idx="306">
                  <c:v>0.35827723628140706</c:v>
                </c:pt>
                <c:pt idx="307">
                  <c:v>0.358497247118928</c:v>
                </c:pt>
                <c:pt idx="308">
                  <c:v>0.35875020795644891</c:v>
                </c:pt>
                <c:pt idx="309">
                  <c:v>0.35903388879396986</c:v>
                </c:pt>
                <c:pt idx="310">
                  <c:v>0.35934132963149079</c:v>
                </c:pt>
                <c:pt idx="311">
                  <c:v>0.35966223046901175</c:v>
                </c:pt>
                <c:pt idx="312">
                  <c:v>0.35998658130653272</c:v>
                </c:pt>
                <c:pt idx="313">
                  <c:v>0.36030717214405361</c:v>
                </c:pt>
                <c:pt idx="314">
                  <c:v>0.36062086298157453</c:v>
                </c:pt>
                <c:pt idx="315">
                  <c:v>0.36092872381909546</c:v>
                </c:pt>
                <c:pt idx="316">
                  <c:v>0.36123376465661644</c:v>
                </c:pt>
                <c:pt idx="317">
                  <c:v>0.36153940549413738</c:v>
                </c:pt>
                <c:pt idx="318">
                  <c:v>0.36184884633165831</c:v>
                </c:pt>
                <c:pt idx="319">
                  <c:v>0.36216388716917924</c:v>
                </c:pt>
                <c:pt idx="320">
                  <c:v>0.36248677800670021</c:v>
                </c:pt>
                <c:pt idx="321">
                  <c:v>0.36282034884422115</c:v>
                </c:pt>
                <c:pt idx="322">
                  <c:v>0.36316765968174203</c:v>
                </c:pt>
                <c:pt idx="323">
                  <c:v>0.36353118051926298</c:v>
                </c:pt>
                <c:pt idx="324">
                  <c:v>0.36391064135678397</c:v>
                </c:pt>
                <c:pt idx="325">
                  <c:v>0.36430230219430487</c:v>
                </c:pt>
                <c:pt idx="326">
                  <c:v>0.3646984530318258</c:v>
                </c:pt>
                <c:pt idx="327">
                  <c:v>0.36508960386934675</c:v>
                </c:pt>
                <c:pt idx="328">
                  <c:v>0.36546737470686769</c:v>
                </c:pt>
                <c:pt idx="329">
                  <c:v>0.36582658554438863</c:v>
                </c:pt>
                <c:pt idx="330">
                  <c:v>0.36616663638190955</c:v>
                </c:pt>
                <c:pt idx="331">
                  <c:v>0.36649037721943045</c:v>
                </c:pt>
                <c:pt idx="332">
                  <c:v>0.36680185805695142</c:v>
                </c:pt>
                <c:pt idx="333">
                  <c:v>0.36710363889447239</c:v>
                </c:pt>
                <c:pt idx="334">
                  <c:v>0.36739540973199331</c:v>
                </c:pt>
                <c:pt idx="335">
                  <c:v>0.36767420056951428</c:v>
                </c:pt>
                <c:pt idx="336">
                  <c:v>0.36793543140703522</c:v>
                </c:pt>
                <c:pt idx="337">
                  <c:v>0.36817541224455613</c:v>
                </c:pt>
                <c:pt idx="338">
                  <c:v>0.36839231308207709</c:v>
                </c:pt>
                <c:pt idx="339">
                  <c:v>0.36858676391959799</c:v>
                </c:pt>
                <c:pt idx="340">
                  <c:v>0.36876025475711893</c:v>
                </c:pt>
                <c:pt idx="341">
                  <c:v>0.36891445559463987</c:v>
                </c:pt>
                <c:pt idx="342">
                  <c:v>0.3690503164321608</c:v>
                </c:pt>
                <c:pt idx="343">
                  <c:v>0.36916761726968178</c:v>
                </c:pt>
                <c:pt idx="344">
                  <c:v>0.36926716810720267</c:v>
                </c:pt>
                <c:pt idx="345">
                  <c:v>0.36935143894472366</c:v>
                </c:pt>
                <c:pt idx="346">
                  <c:v>0.36942639978224456</c:v>
                </c:pt>
                <c:pt idx="347">
                  <c:v>0.3695016006197655</c:v>
                </c:pt>
                <c:pt idx="348">
                  <c:v>0.36958886145728642</c:v>
                </c:pt>
                <c:pt idx="349">
                  <c:v>0.36970130229480735</c:v>
                </c:pt>
                <c:pt idx="350">
                  <c:v>0.36985048313232832</c:v>
                </c:pt>
                <c:pt idx="351">
                  <c:v>0.37004477396984925</c:v>
                </c:pt>
                <c:pt idx="352">
                  <c:v>0.37028720480737021</c:v>
                </c:pt>
                <c:pt idx="353">
                  <c:v>0.3705761556448911</c:v>
                </c:pt>
                <c:pt idx="354">
                  <c:v>0.37090512648241208</c:v>
                </c:pt>
                <c:pt idx="355">
                  <c:v>0.37126432731993303</c:v>
                </c:pt>
                <c:pt idx="356">
                  <c:v>0.37164235815745394</c:v>
                </c:pt>
                <c:pt idx="357">
                  <c:v>0.37202815899497488</c:v>
                </c:pt>
                <c:pt idx="358">
                  <c:v>0.37241225983249582</c:v>
                </c:pt>
                <c:pt idx="359">
                  <c:v>0.37278858067001674</c:v>
                </c:pt>
                <c:pt idx="360">
                  <c:v>0.37315454150753768</c:v>
                </c:pt>
                <c:pt idx="361">
                  <c:v>0.37351108234505864</c:v>
                </c:pt>
                <c:pt idx="362">
                  <c:v>0.37386187318257957</c:v>
                </c:pt>
                <c:pt idx="363">
                  <c:v>0.37421197402010054</c:v>
                </c:pt>
                <c:pt idx="364">
                  <c:v>0.37456630485762143</c:v>
                </c:pt>
                <c:pt idx="365">
                  <c:v>0.37492917569514239</c:v>
                </c:pt>
                <c:pt idx="366">
                  <c:v>0.3753026865326633</c:v>
                </c:pt>
                <c:pt idx="367">
                  <c:v>0.37568641737018427</c:v>
                </c:pt>
                <c:pt idx="368">
                  <c:v>0.3760773882077052</c:v>
                </c:pt>
                <c:pt idx="369">
                  <c:v>0.37646965904522617</c:v>
                </c:pt>
                <c:pt idx="370">
                  <c:v>0.37685513988274705</c:v>
                </c:pt>
                <c:pt idx="371">
                  <c:v>0.37722547072026802</c:v>
                </c:pt>
                <c:pt idx="372">
                  <c:v>0.37757329155778896</c:v>
                </c:pt>
                <c:pt idx="373">
                  <c:v>0.37789565239530992</c:v>
                </c:pt>
                <c:pt idx="374">
                  <c:v>0.37819488323283085</c:v>
                </c:pt>
                <c:pt idx="375">
                  <c:v>0.37847839407035178</c:v>
                </c:pt>
                <c:pt idx="376">
                  <c:v>0.37875713490787272</c:v>
                </c:pt>
                <c:pt idx="377">
                  <c:v>0.37904076574539369</c:v>
                </c:pt>
                <c:pt idx="378">
                  <c:v>0.3793343365829146</c:v>
                </c:pt>
                <c:pt idx="379">
                  <c:v>0.37963603742043556</c:v>
                </c:pt>
                <c:pt idx="380">
                  <c:v>0.37993737825795643</c:v>
                </c:pt>
                <c:pt idx="381">
                  <c:v>0.38022729909547742</c:v>
                </c:pt>
                <c:pt idx="382">
                  <c:v>0.38049656993299835</c:v>
                </c:pt>
                <c:pt idx="383">
                  <c:v>0.38074215077051926</c:v>
                </c:pt>
                <c:pt idx="384">
                  <c:v>0.38096887160804022</c:v>
                </c:pt>
                <c:pt idx="385">
                  <c:v>0.38118655244556116</c:v>
                </c:pt>
                <c:pt idx="386">
                  <c:v>0.38140557328308211</c:v>
                </c:pt>
                <c:pt idx="387">
                  <c:v>0.38163064412060305</c:v>
                </c:pt>
                <c:pt idx="388">
                  <c:v>0.38185864495812399</c:v>
                </c:pt>
                <c:pt idx="389">
                  <c:v>0.38207835579564486</c:v>
                </c:pt>
                <c:pt idx="390">
                  <c:v>0.38227450663316581</c:v>
                </c:pt>
                <c:pt idx="391">
                  <c:v>0.38243350747068677</c:v>
                </c:pt>
                <c:pt idx="392">
                  <c:v>0.38254809830820774</c:v>
                </c:pt>
                <c:pt idx="393">
                  <c:v>0.38261815914572866</c:v>
                </c:pt>
                <c:pt idx="394">
                  <c:v>0.38264944998324957</c:v>
                </c:pt>
                <c:pt idx="395">
                  <c:v>0.38264892082077051</c:v>
                </c:pt>
                <c:pt idx="396">
                  <c:v>0.38262128165829146</c:v>
                </c:pt>
                <c:pt idx="397">
                  <c:v>0.3825672824958124</c:v>
                </c:pt>
                <c:pt idx="398">
                  <c:v>0.38248444333333331</c:v>
                </c:pt>
                <c:pt idx="399">
                  <c:v>0.38237138417085426</c:v>
                </c:pt>
                <c:pt idx="400">
                  <c:v>0.38222991500837522</c:v>
                </c:pt>
                <c:pt idx="401">
                  <c:v>0.38206694584589618</c:v>
                </c:pt>
                <c:pt idx="402">
                  <c:v>0.38189345668341707</c:v>
                </c:pt>
                <c:pt idx="403">
                  <c:v>0.38172188752093805</c:v>
                </c:pt>
                <c:pt idx="404">
                  <c:v>0.38156360835845898</c:v>
                </c:pt>
                <c:pt idx="405">
                  <c:v>0.38142727919597991</c:v>
                </c:pt>
                <c:pt idx="406">
                  <c:v>0.38131867003350084</c:v>
                </c:pt>
                <c:pt idx="407">
                  <c:v>0.38124169087102178</c:v>
                </c:pt>
                <c:pt idx="408">
                  <c:v>0.38119833170854273</c:v>
                </c:pt>
                <c:pt idx="409">
                  <c:v>0.38118798254606368</c:v>
                </c:pt>
                <c:pt idx="410">
                  <c:v>0.3812053133835846</c:v>
                </c:pt>
                <c:pt idx="411">
                  <c:v>0.38123885422110554</c:v>
                </c:pt>
                <c:pt idx="412">
                  <c:v>0.3812697150586265</c:v>
                </c:pt>
                <c:pt idx="413">
                  <c:v>0.3812751758961474</c:v>
                </c:pt>
                <c:pt idx="414">
                  <c:v>0.38123152673366834</c:v>
                </c:pt>
                <c:pt idx="415">
                  <c:v>0.38112104757118931</c:v>
                </c:pt>
                <c:pt idx="416">
                  <c:v>0.38093512840871024</c:v>
                </c:pt>
                <c:pt idx="417">
                  <c:v>0.38067606924623115</c:v>
                </c:pt>
                <c:pt idx="418">
                  <c:v>0.38035492008375216</c:v>
                </c:pt>
                <c:pt idx="419">
                  <c:v>0.37998652092127305</c:v>
                </c:pt>
                <c:pt idx="420">
                  <c:v>0.379584481758794</c:v>
                </c:pt>
                <c:pt idx="421">
                  <c:v>0.3791576425963149</c:v>
                </c:pt>
                <c:pt idx="422">
                  <c:v>0.37870908343383586</c:v>
                </c:pt>
                <c:pt idx="423">
                  <c:v>0.37823631427135679</c:v>
                </c:pt>
                <c:pt idx="424">
                  <c:v>0.37773365510887774</c:v>
                </c:pt>
                <c:pt idx="425">
                  <c:v>0.37719424594639872</c:v>
                </c:pt>
                <c:pt idx="426">
                  <c:v>0.37661139678391964</c:v>
                </c:pt>
                <c:pt idx="427">
                  <c:v>0.37597940762144055</c:v>
                </c:pt>
                <c:pt idx="428">
                  <c:v>0.37529555845896151</c:v>
                </c:pt>
                <c:pt idx="429">
                  <c:v>0.37456100929648245</c:v>
                </c:pt>
                <c:pt idx="430">
                  <c:v>0.37378278013400335</c:v>
                </c:pt>
                <c:pt idx="431">
                  <c:v>0.37297346097152428</c:v>
                </c:pt>
                <c:pt idx="432">
                  <c:v>0.37215137180904528</c:v>
                </c:pt>
                <c:pt idx="433">
                  <c:v>0.37133605264656616</c:v>
                </c:pt>
                <c:pt idx="434">
                  <c:v>0.37054520348408715</c:v>
                </c:pt>
                <c:pt idx="435">
                  <c:v>0.36979105432160803</c:v>
                </c:pt>
                <c:pt idx="436">
                  <c:v>0.369079125159129</c:v>
                </c:pt>
                <c:pt idx="437">
                  <c:v>0.36840880599664994</c:v>
                </c:pt>
                <c:pt idx="438">
                  <c:v>0.36777532683417086</c:v>
                </c:pt>
                <c:pt idx="439">
                  <c:v>0.36717310767169181</c:v>
                </c:pt>
                <c:pt idx="440">
                  <c:v>0.36659737850921276</c:v>
                </c:pt>
                <c:pt idx="441">
                  <c:v>0.36604541934673368</c:v>
                </c:pt>
                <c:pt idx="442">
                  <c:v>0.36551582018425466</c:v>
                </c:pt>
                <c:pt idx="443">
                  <c:v>0.36500750102177554</c:v>
                </c:pt>
                <c:pt idx="444">
                  <c:v>0.3645192718592965</c:v>
                </c:pt>
                <c:pt idx="445">
                  <c:v>0.36404996269681744</c:v>
                </c:pt>
                <c:pt idx="446">
                  <c:v>0.36359909353433839</c:v>
                </c:pt>
                <c:pt idx="447">
                  <c:v>0.36316825437185929</c:v>
                </c:pt>
                <c:pt idx="448">
                  <c:v>0.36276174520938026</c:v>
                </c:pt>
                <c:pt idx="449">
                  <c:v>0.36238611604690119</c:v>
                </c:pt>
                <c:pt idx="450">
                  <c:v>0.36204894688442213</c:v>
                </c:pt>
                <c:pt idx="451">
                  <c:v>0.36175752772194308</c:v>
                </c:pt>
                <c:pt idx="452">
                  <c:v>0.36151668855946401</c:v>
                </c:pt>
                <c:pt idx="453">
                  <c:v>0.36132795939698492</c:v>
                </c:pt>
                <c:pt idx="454">
                  <c:v>0.36118967023450588</c:v>
                </c:pt>
                <c:pt idx="455">
                  <c:v>0.36109687107202681</c:v>
                </c:pt>
                <c:pt idx="456">
                  <c:v>0.36104265190954776</c:v>
                </c:pt>
                <c:pt idx="457">
                  <c:v>0.36101895274706869</c:v>
                </c:pt>
                <c:pt idx="458">
                  <c:v>0.36101811358458963</c:v>
                </c:pt>
                <c:pt idx="459">
                  <c:v>0.36103403442211057</c:v>
                </c:pt>
                <c:pt idx="460">
                  <c:v>0.36106294525963151</c:v>
                </c:pt>
                <c:pt idx="461">
                  <c:v>0.36110477609715247</c:v>
                </c:pt>
                <c:pt idx="462">
                  <c:v>0.36116209693467338</c:v>
                </c:pt>
                <c:pt idx="463">
                  <c:v>0.36124065777219433</c:v>
                </c:pt>
                <c:pt idx="464">
                  <c:v>0.36134675860971527</c:v>
                </c:pt>
                <c:pt idx="465">
                  <c:v>0.36148563944723622</c:v>
                </c:pt>
                <c:pt idx="466">
                  <c:v>0.3616594502847571</c:v>
                </c:pt>
                <c:pt idx="467">
                  <c:v>0.36186573112227804</c:v>
                </c:pt>
                <c:pt idx="468">
                  <c:v>0.36209729195979901</c:v>
                </c:pt>
                <c:pt idx="469">
                  <c:v>0.36234401279731993</c:v>
                </c:pt>
                <c:pt idx="470">
                  <c:v>0.36259365363484092</c:v>
                </c:pt>
                <c:pt idx="471">
                  <c:v>0.36283567447236181</c:v>
                </c:pt>
                <c:pt idx="472">
                  <c:v>0.36306142530988278</c:v>
                </c:pt>
                <c:pt idx="473">
                  <c:v>0.3632657461474037</c:v>
                </c:pt>
                <c:pt idx="474">
                  <c:v>0.36344520698492466</c:v>
                </c:pt>
                <c:pt idx="475">
                  <c:v>0.3635984478224456</c:v>
                </c:pt>
                <c:pt idx="476">
                  <c:v>0.36372411865996651</c:v>
                </c:pt>
                <c:pt idx="477">
                  <c:v>0.36382133949748746</c:v>
                </c:pt>
                <c:pt idx="478">
                  <c:v>0.36389009033500835</c:v>
                </c:pt>
                <c:pt idx="479">
                  <c:v>0.36393219117252934</c:v>
                </c:pt>
                <c:pt idx="480">
                  <c:v>0.36395136201005029</c:v>
                </c:pt>
                <c:pt idx="481">
                  <c:v>0.36395255284757122</c:v>
                </c:pt>
                <c:pt idx="482">
                  <c:v>0.36394085368509216</c:v>
                </c:pt>
                <c:pt idx="483">
                  <c:v>0.36392009452261309</c:v>
                </c:pt>
                <c:pt idx="484">
                  <c:v>0.36389152536013403</c:v>
                </c:pt>
                <c:pt idx="485">
                  <c:v>0.36385563619765493</c:v>
                </c:pt>
                <c:pt idx="486">
                  <c:v>0.36381264703517591</c:v>
                </c:pt>
                <c:pt idx="487">
                  <c:v>0.36376459787269683</c:v>
                </c:pt>
                <c:pt idx="488">
                  <c:v>0.36371620871021776</c:v>
                </c:pt>
                <c:pt idx="489">
                  <c:v>0.36367480954773873</c:v>
                </c:pt>
                <c:pt idx="490">
                  <c:v>0.36364765038525965</c:v>
                </c:pt>
                <c:pt idx="491">
                  <c:v>0.3636404612227806</c:v>
                </c:pt>
                <c:pt idx="492">
                  <c:v>0.3636547720603015</c:v>
                </c:pt>
                <c:pt idx="493">
                  <c:v>0.36368762289782247</c:v>
                </c:pt>
                <c:pt idx="494">
                  <c:v>0.36373287373534341</c:v>
                </c:pt>
                <c:pt idx="495">
                  <c:v>0.36378270457286432</c:v>
                </c:pt>
                <c:pt idx="496">
                  <c:v>0.36383062541038524</c:v>
                </c:pt>
                <c:pt idx="497">
                  <c:v>0.36387329624790621</c:v>
                </c:pt>
                <c:pt idx="498">
                  <c:v>0.36391066708542713</c:v>
                </c:pt>
                <c:pt idx="499">
                  <c:v>0.36394524792294808</c:v>
                </c:pt>
                <c:pt idx="500">
                  <c:v>0.36398098876046903</c:v>
                </c:pt>
                <c:pt idx="501">
                  <c:v>0.36402133959798999</c:v>
                </c:pt>
                <c:pt idx="502">
                  <c:v>0.36406861043551086</c:v>
                </c:pt>
                <c:pt idx="503">
                  <c:v>0.36412335127303186</c:v>
                </c:pt>
                <c:pt idx="504">
                  <c:v>0.36418490211055277</c:v>
                </c:pt>
                <c:pt idx="505">
                  <c:v>0.36425105294807369</c:v>
                </c:pt>
                <c:pt idx="506">
                  <c:v>0.36431868378559468</c:v>
                </c:pt>
                <c:pt idx="507">
                  <c:v>0.36438380462311559</c:v>
                </c:pt>
                <c:pt idx="508">
                  <c:v>0.36444241546063655</c:v>
                </c:pt>
                <c:pt idx="509">
                  <c:v>0.36449116629815748</c:v>
                </c:pt>
                <c:pt idx="510">
                  <c:v>0.36452876713567839</c:v>
                </c:pt>
                <c:pt idx="511">
                  <c:v>0.36455711797319934</c:v>
                </c:pt>
                <c:pt idx="512">
                  <c:v>0.36458055881072027</c:v>
                </c:pt>
                <c:pt idx="513">
                  <c:v>0.36460515964824125</c:v>
                </c:pt>
                <c:pt idx="514">
                  <c:v>0.36463514048576212</c:v>
                </c:pt>
                <c:pt idx="515">
                  <c:v>0.3646717713232831</c:v>
                </c:pt>
                <c:pt idx="516">
                  <c:v>0.36471015216080405</c:v>
                </c:pt>
                <c:pt idx="517">
                  <c:v>0.36474051299832494</c:v>
                </c:pt>
                <c:pt idx="518">
                  <c:v>0.36475068383584591</c:v>
                </c:pt>
                <c:pt idx="519">
                  <c:v>0.36472978467336681</c:v>
                </c:pt>
                <c:pt idx="520">
                  <c:v>0.36467205551088777</c:v>
                </c:pt>
                <c:pt idx="521">
                  <c:v>0.36457965634840872</c:v>
                </c:pt>
                <c:pt idx="522">
                  <c:v>0.36446247718592967</c:v>
                </c:pt>
                <c:pt idx="523">
                  <c:v>0.36433553802345059</c:v>
                </c:pt>
                <c:pt idx="524">
                  <c:v>0.36421545886097151</c:v>
                </c:pt>
                <c:pt idx="525">
                  <c:v>0.36411638969849247</c:v>
                </c:pt>
                <c:pt idx="526">
                  <c:v>0.36404756053601345</c:v>
                </c:pt>
                <c:pt idx="527">
                  <c:v>0.36401242137353435</c:v>
                </c:pt>
                <c:pt idx="528">
                  <c:v>0.36401010221105529</c:v>
                </c:pt>
                <c:pt idx="529">
                  <c:v>0.3640374630485762</c:v>
                </c:pt>
                <c:pt idx="530">
                  <c:v>0.36409104388609714</c:v>
                </c:pt>
                <c:pt idx="531">
                  <c:v>0.36416858472361813</c:v>
                </c:pt>
                <c:pt idx="532">
                  <c:v>0.36426883556113904</c:v>
                </c:pt>
                <c:pt idx="533">
                  <c:v>0.36438999639865999</c:v>
                </c:pt>
                <c:pt idx="534">
                  <c:v>0.36452909723618093</c:v>
                </c:pt>
                <c:pt idx="535">
                  <c:v>0.36468027807370185</c:v>
                </c:pt>
                <c:pt idx="536">
                  <c:v>0.36483562891122279</c:v>
                </c:pt>
                <c:pt idx="537">
                  <c:v>0.36498582974874372</c:v>
                </c:pt>
                <c:pt idx="538">
                  <c:v>0.36512288058626463</c:v>
                </c:pt>
                <c:pt idx="539">
                  <c:v>0.36524165142378562</c:v>
                </c:pt>
                <c:pt idx="540">
                  <c:v>0.36534118226130652</c:v>
                </c:pt>
                <c:pt idx="541">
                  <c:v>0.36542428309882752</c:v>
                </c:pt>
                <c:pt idx="542">
                  <c:v>0.36549704393634841</c:v>
                </c:pt>
                <c:pt idx="543">
                  <c:v>0.36556572477386939</c:v>
                </c:pt>
                <c:pt idx="544">
                  <c:v>0.3656352856113903</c:v>
                </c:pt>
                <c:pt idx="545">
                  <c:v>0.36570745644891123</c:v>
                </c:pt>
                <c:pt idx="546">
                  <c:v>0.36577968728643218</c:v>
                </c:pt>
                <c:pt idx="547">
                  <c:v>0.36584698812395311</c:v>
                </c:pt>
                <c:pt idx="548">
                  <c:v>0.36590281896147403</c:v>
                </c:pt>
                <c:pt idx="549">
                  <c:v>0.36594212979899499</c:v>
                </c:pt>
                <c:pt idx="550">
                  <c:v>0.36596281063651592</c:v>
                </c:pt>
                <c:pt idx="551">
                  <c:v>0.36596612147403684</c:v>
                </c:pt>
                <c:pt idx="552">
                  <c:v>0.36595573231155781</c:v>
                </c:pt>
                <c:pt idx="553">
                  <c:v>0.36593571314907875</c:v>
                </c:pt>
                <c:pt idx="554">
                  <c:v>0.36590796398659969</c:v>
                </c:pt>
                <c:pt idx="555">
                  <c:v>0.36587088482412067</c:v>
                </c:pt>
                <c:pt idx="556">
                  <c:v>0.36581983566164156</c:v>
                </c:pt>
                <c:pt idx="557">
                  <c:v>0.36574806649916247</c:v>
                </c:pt>
                <c:pt idx="558">
                  <c:v>0.36565041733668341</c:v>
                </c:pt>
                <c:pt idx="559">
                  <c:v>0.36552525817420439</c:v>
                </c:pt>
                <c:pt idx="560">
                  <c:v>0.36537547901172529</c:v>
                </c:pt>
                <c:pt idx="561">
                  <c:v>0.36520842984924623</c:v>
                </c:pt>
                <c:pt idx="562">
                  <c:v>0.36503287068676715</c:v>
                </c:pt>
                <c:pt idx="563">
                  <c:v>0.36485723152428812</c:v>
                </c:pt>
                <c:pt idx="564">
                  <c:v>0.36468620236180904</c:v>
                </c:pt>
                <c:pt idx="565">
                  <c:v>0.36452057319933001</c:v>
                </c:pt>
                <c:pt idx="566">
                  <c:v>0.36435808403685094</c:v>
                </c:pt>
                <c:pt idx="567">
                  <c:v>0.36419472487437188</c:v>
                </c:pt>
                <c:pt idx="568">
                  <c:v>0.36402683571189282</c:v>
                </c:pt>
                <c:pt idx="569">
                  <c:v>0.3638523065494137</c:v>
                </c:pt>
                <c:pt idx="570">
                  <c:v>0.36367102738693469</c:v>
                </c:pt>
                <c:pt idx="571">
                  <c:v>0.36348444822445558</c:v>
                </c:pt>
                <c:pt idx="572">
                  <c:v>0.36329416906197654</c:v>
                </c:pt>
                <c:pt idx="573">
                  <c:v>0.36310166989949749</c:v>
                </c:pt>
                <c:pt idx="574">
                  <c:v>0.36290809073701846</c:v>
                </c:pt>
                <c:pt idx="575">
                  <c:v>0.36271422157453936</c:v>
                </c:pt>
                <c:pt idx="576">
                  <c:v>0.36252138241206028</c:v>
                </c:pt>
                <c:pt idx="577">
                  <c:v>0.3623321432495813</c:v>
                </c:pt>
                <c:pt idx="578">
                  <c:v>0.36214992408710217</c:v>
                </c:pt>
                <c:pt idx="579">
                  <c:v>0.36197905492462312</c:v>
                </c:pt>
                <c:pt idx="580">
                  <c:v>0.36182422576214407</c:v>
                </c:pt>
                <c:pt idx="581">
                  <c:v>0.36168906659966499</c:v>
                </c:pt>
                <c:pt idx="582">
                  <c:v>0.36157644743718592</c:v>
                </c:pt>
                <c:pt idx="583">
                  <c:v>0.36148706827470689</c:v>
                </c:pt>
                <c:pt idx="584">
                  <c:v>0.36141999911222783</c:v>
                </c:pt>
                <c:pt idx="585">
                  <c:v>0.36137288994974875</c:v>
                </c:pt>
                <c:pt idx="586">
                  <c:v>0.36134257078726972</c:v>
                </c:pt>
                <c:pt idx="587">
                  <c:v>0.36132569162479061</c:v>
                </c:pt>
                <c:pt idx="588">
                  <c:v>0.3613194824623116</c:v>
                </c:pt>
                <c:pt idx="589">
                  <c:v>0.36132205329983252</c:v>
                </c:pt>
                <c:pt idx="590">
                  <c:v>0.36133279413735342</c:v>
                </c:pt>
                <c:pt idx="591">
                  <c:v>0.36135163497487438</c:v>
                </c:pt>
                <c:pt idx="592">
                  <c:v>0.36137860581239534</c:v>
                </c:pt>
                <c:pt idx="593">
                  <c:v>0.36141382664991623</c:v>
                </c:pt>
                <c:pt idx="594">
                  <c:v>0.36145675748743716</c:v>
                </c:pt>
                <c:pt idx="595">
                  <c:v>0.36150671832495812</c:v>
                </c:pt>
                <c:pt idx="596">
                  <c:v>0.36156323916247907</c:v>
                </c:pt>
                <c:pt idx="597">
                  <c:v>0.36162637000000003</c:v>
                </c:pt>
                <c:pt idx="598">
                  <c:v>0.36169703083752097</c:v>
                </c:pt>
                <c:pt idx="599">
                  <c:v>0.36177643167504192</c:v>
                </c:pt>
                <c:pt idx="600">
                  <c:v>0.36186532251256281</c:v>
                </c:pt>
                <c:pt idx="601">
                  <c:v>0.36196360335008376</c:v>
                </c:pt>
                <c:pt idx="602">
                  <c:v>0.36207008418760472</c:v>
                </c:pt>
                <c:pt idx="603">
                  <c:v>0.36218230502512561</c:v>
                </c:pt>
                <c:pt idx="604">
                  <c:v>0.36229832586264654</c:v>
                </c:pt>
                <c:pt idx="605">
                  <c:v>0.3624175667001675</c:v>
                </c:pt>
                <c:pt idx="606">
                  <c:v>0.36254199753768845</c:v>
                </c:pt>
                <c:pt idx="607">
                  <c:v>0.36267584837520939</c:v>
                </c:pt>
                <c:pt idx="608">
                  <c:v>0.36282437921273031</c:v>
                </c:pt>
                <c:pt idx="609">
                  <c:v>0.36299139005025127</c:v>
                </c:pt>
                <c:pt idx="610">
                  <c:v>0.3631774608877722</c:v>
                </c:pt>
                <c:pt idx="611">
                  <c:v>0.36337806172529313</c:v>
                </c:pt>
                <c:pt idx="612">
                  <c:v>0.36358467256281407</c:v>
                </c:pt>
                <c:pt idx="613">
                  <c:v>0.36378640340033502</c:v>
                </c:pt>
                <c:pt idx="614">
                  <c:v>0.36397355423785593</c:v>
                </c:pt>
                <c:pt idx="615">
                  <c:v>0.36414126507537692</c:v>
                </c:pt>
                <c:pt idx="616">
                  <c:v>0.36429072591289785</c:v>
                </c:pt>
                <c:pt idx="617">
                  <c:v>0.36442955675041877</c:v>
                </c:pt>
                <c:pt idx="618">
                  <c:v>0.36456924758793968</c:v>
                </c:pt>
                <c:pt idx="619">
                  <c:v>0.36472175842546067</c:v>
                </c:pt>
                <c:pt idx="620">
                  <c:v>0.36489609926298161</c:v>
                </c:pt>
                <c:pt idx="621">
                  <c:v>0.36509632010050252</c:v>
                </c:pt>
                <c:pt idx="622">
                  <c:v>0.36532127093802347</c:v>
                </c:pt>
                <c:pt idx="623">
                  <c:v>0.36556647177554441</c:v>
                </c:pt>
                <c:pt idx="624">
                  <c:v>0.36582634261306535</c:v>
                </c:pt>
                <c:pt idx="625">
                  <c:v>0.36609669345058626</c:v>
                </c:pt>
                <c:pt idx="626">
                  <c:v>0.36637637428810721</c:v>
                </c:pt>
                <c:pt idx="627">
                  <c:v>0.36666684512562819</c:v>
                </c:pt>
                <c:pt idx="628">
                  <c:v>0.36697114596314911</c:v>
                </c:pt>
                <c:pt idx="629">
                  <c:v>0.36729252680067004</c:v>
                </c:pt>
                <c:pt idx="630">
                  <c:v>0.36763309763819096</c:v>
                </c:pt>
                <c:pt idx="631">
                  <c:v>0.36799303847571191</c:v>
                </c:pt>
                <c:pt idx="632">
                  <c:v>0.36837088931323281</c:v>
                </c:pt>
                <c:pt idx="633">
                  <c:v>0.36876436015075381</c:v>
                </c:pt>
                <c:pt idx="634">
                  <c:v>0.36917131098827471</c:v>
                </c:pt>
                <c:pt idx="635">
                  <c:v>0.36959014182579564</c:v>
                </c:pt>
                <c:pt idx="636">
                  <c:v>0.3700198726633166</c:v>
                </c:pt>
                <c:pt idx="637">
                  <c:v>0.37046083350083753</c:v>
                </c:pt>
                <c:pt idx="638">
                  <c:v>0.37091334433835849</c:v>
                </c:pt>
                <c:pt idx="639">
                  <c:v>0.37137777517587944</c:v>
                </c:pt>
                <c:pt idx="640">
                  <c:v>0.37185359601340034</c:v>
                </c:pt>
                <c:pt idx="641">
                  <c:v>0.37233914685092129</c:v>
                </c:pt>
                <c:pt idx="642">
                  <c:v>0.3728312876884422</c:v>
                </c:pt>
                <c:pt idx="643">
                  <c:v>0.37332568852596315</c:v>
                </c:pt>
                <c:pt idx="644">
                  <c:v>0.37381731936348411</c:v>
                </c:pt>
                <c:pt idx="645">
                  <c:v>0.37430184020100504</c:v>
                </c:pt>
                <c:pt idx="646">
                  <c:v>0.37477621103852593</c:v>
                </c:pt>
                <c:pt idx="647">
                  <c:v>0.37523963187604692</c:v>
                </c:pt>
                <c:pt idx="648">
                  <c:v>0.37569268271356787</c:v>
                </c:pt>
                <c:pt idx="649">
                  <c:v>0.37613611355108878</c:v>
                </c:pt>
                <c:pt idx="650">
                  <c:v>0.37656973438860974</c:v>
                </c:pt>
                <c:pt idx="651">
                  <c:v>0.37699122522613071</c:v>
                </c:pt>
                <c:pt idx="652">
                  <c:v>0.37739663606365159</c:v>
                </c:pt>
                <c:pt idx="653">
                  <c:v>0.37778215690117256</c:v>
                </c:pt>
                <c:pt idx="654">
                  <c:v>0.37814623773869349</c:v>
                </c:pt>
                <c:pt idx="655">
                  <c:v>0.37849206857621442</c:v>
                </c:pt>
                <c:pt idx="656">
                  <c:v>0.37882682941373536</c:v>
                </c:pt>
                <c:pt idx="657">
                  <c:v>0.37916068025125627</c:v>
                </c:pt>
                <c:pt idx="658">
                  <c:v>0.37950258108877721</c:v>
                </c:pt>
                <c:pt idx="659">
                  <c:v>0.37985778192629815</c:v>
                </c:pt>
                <c:pt idx="660">
                  <c:v>0.38022528276381906</c:v>
                </c:pt>
                <c:pt idx="661">
                  <c:v>0.38059878360134003</c:v>
                </c:pt>
                <c:pt idx="662">
                  <c:v>0.380969224438861</c:v>
                </c:pt>
                <c:pt idx="663">
                  <c:v>0.38132867527638192</c:v>
                </c:pt>
                <c:pt idx="664">
                  <c:v>0.38167281611390286</c:v>
                </c:pt>
                <c:pt idx="665">
                  <c:v>0.38200176695142379</c:v>
                </c:pt>
                <c:pt idx="666">
                  <c:v>0.38231884778894476</c:v>
                </c:pt>
                <c:pt idx="667">
                  <c:v>0.38262786862646569</c:v>
                </c:pt>
                <c:pt idx="668">
                  <c:v>0.38293075946398658</c:v>
                </c:pt>
                <c:pt idx="669">
                  <c:v>0.38322703030150757</c:v>
                </c:pt>
                <c:pt idx="670">
                  <c:v>0.3835149611390285</c:v>
                </c:pt>
                <c:pt idx="671">
                  <c:v>0.3837937719765494</c:v>
                </c:pt>
                <c:pt idx="672">
                  <c:v>0.38406535281407039</c:v>
                </c:pt>
                <c:pt idx="673">
                  <c:v>0.38433471365159128</c:v>
                </c:pt>
                <c:pt idx="674">
                  <c:v>0.38460779448911225</c:v>
                </c:pt>
                <c:pt idx="675">
                  <c:v>0.38488943532663317</c:v>
                </c:pt>
                <c:pt idx="676">
                  <c:v>0.3851807361641541</c:v>
                </c:pt>
                <c:pt idx="677">
                  <c:v>0.38547877700167504</c:v>
                </c:pt>
                <c:pt idx="678">
                  <c:v>0.38577865783919596</c:v>
                </c:pt>
                <c:pt idx="679">
                  <c:v>0.38607569867671693</c:v>
                </c:pt>
                <c:pt idx="680">
                  <c:v>0.38636862951423789</c:v>
                </c:pt>
                <c:pt idx="681">
                  <c:v>0.3866595603517588</c:v>
                </c:pt>
                <c:pt idx="682">
                  <c:v>0.38695288118927978</c:v>
                </c:pt>
                <c:pt idx="683">
                  <c:v>0.38725220202680066</c:v>
                </c:pt>
                <c:pt idx="684">
                  <c:v>0.38755812286432162</c:v>
                </c:pt>
                <c:pt idx="685">
                  <c:v>0.38786724370184256</c:v>
                </c:pt>
                <c:pt idx="686">
                  <c:v>0.38817415453936349</c:v>
                </c:pt>
                <c:pt idx="687">
                  <c:v>0.38847393537688446</c:v>
                </c:pt>
                <c:pt idx="688">
                  <c:v>0.38876592621440537</c:v>
                </c:pt>
                <c:pt idx="689">
                  <c:v>0.38905379705192628</c:v>
                </c:pt>
                <c:pt idx="690">
                  <c:v>0.38934455788944722</c:v>
                </c:pt>
                <c:pt idx="691">
                  <c:v>0.38964542872696817</c:v>
                </c:pt>
                <c:pt idx="692">
                  <c:v>0.38995988956448913</c:v>
                </c:pt>
                <c:pt idx="693">
                  <c:v>0.39028643040201005</c:v>
                </c:pt>
                <c:pt idx="694">
                  <c:v>0.390618851239531</c:v>
                </c:pt>
                <c:pt idx="695">
                  <c:v>0.39094969207705194</c:v>
                </c:pt>
                <c:pt idx="696">
                  <c:v>0.39127339291457286</c:v>
                </c:pt>
                <c:pt idx="697">
                  <c:v>0.39158928375209379</c:v>
                </c:pt>
                <c:pt idx="698">
                  <c:v>0.39190154458961479</c:v>
                </c:pt>
                <c:pt idx="699">
                  <c:v>0.39221691542713566</c:v>
                </c:pt>
                <c:pt idx="700">
                  <c:v>0.39254193626465661</c:v>
                </c:pt>
                <c:pt idx="701">
                  <c:v>0.39288051710217753</c:v>
                </c:pt>
                <c:pt idx="702">
                  <c:v>0.39323282793969849</c:v>
                </c:pt>
                <c:pt idx="703">
                  <c:v>0.39359711877721942</c:v>
                </c:pt>
                <c:pt idx="704">
                  <c:v>0.39397079961474035</c:v>
                </c:pt>
                <c:pt idx="705">
                  <c:v>0.39435259045226129</c:v>
                </c:pt>
                <c:pt idx="706">
                  <c:v>0.39474278128978224</c:v>
                </c:pt>
                <c:pt idx="707">
                  <c:v>0.39514284212730322</c:v>
                </c:pt>
                <c:pt idx="708">
                  <c:v>0.39555415296482416</c:v>
                </c:pt>
                <c:pt idx="709">
                  <c:v>0.39597816380234507</c:v>
                </c:pt>
                <c:pt idx="710">
                  <c:v>0.39641641463986599</c:v>
                </c:pt>
                <c:pt idx="711">
                  <c:v>0.39687245547738692</c:v>
                </c:pt>
                <c:pt idx="712">
                  <c:v>0.39735212631490791</c:v>
                </c:pt>
                <c:pt idx="713">
                  <c:v>0.39786315715242881</c:v>
                </c:pt>
                <c:pt idx="714">
                  <c:v>0.39841325798994975</c:v>
                </c:pt>
                <c:pt idx="715">
                  <c:v>0.39900726882747073</c:v>
                </c:pt>
                <c:pt idx="716">
                  <c:v>0.39964503966499165</c:v>
                </c:pt>
                <c:pt idx="717">
                  <c:v>0.40032116050251254</c:v>
                </c:pt>
                <c:pt idx="718">
                  <c:v>0.40102761134003351</c:v>
                </c:pt>
                <c:pt idx="719">
                  <c:v>0.40175671217755443</c:v>
                </c:pt>
                <c:pt idx="720">
                  <c:v>0.40250517301507538</c:v>
                </c:pt>
                <c:pt idx="721">
                  <c:v>0.4032753038525963</c:v>
                </c:pt>
                <c:pt idx="722">
                  <c:v>0.40407365469011725</c:v>
                </c:pt>
                <c:pt idx="723">
                  <c:v>0.40490780552763816</c:v>
                </c:pt>
                <c:pt idx="724">
                  <c:v>0.40578330636515914</c:v>
                </c:pt>
                <c:pt idx="725">
                  <c:v>0.4067012072026801</c:v>
                </c:pt>
                <c:pt idx="726">
                  <c:v>0.407659108040201</c:v>
                </c:pt>
                <c:pt idx="727">
                  <c:v>0.40865400887772196</c:v>
                </c:pt>
                <c:pt idx="728">
                  <c:v>0.40968530971524286</c:v>
                </c:pt>
                <c:pt idx="729">
                  <c:v>0.41075711055276382</c:v>
                </c:pt>
                <c:pt idx="730">
                  <c:v>0.41187611139028479</c:v>
                </c:pt>
                <c:pt idx="731">
                  <c:v>0.41305011222780569</c:v>
                </c:pt>
                <c:pt idx="732">
                  <c:v>0.41428361306532668</c:v>
                </c:pt>
                <c:pt idx="733">
                  <c:v>0.41557581390284759</c:v>
                </c:pt>
                <c:pt idx="734">
                  <c:v>0.41692211474036855</c:v>
                </c:pt>
                <c:pt idx="735">
                  <c:v>0.41831531557788948</c:v>
                </c:pt>
                <c:pt idx="736">
                  <c:v>0.41975011641541038</c:v>
                </c:pt>
                <c:pt idx="737">
                  <c:v>0.4212243172529313</c:v>
                </c:pt>
                <c:pt idx="738">
                  <c:v>0.42273771809045224</c:v>
                </c:pt>
                <c:pt idx="739">
                  <c:v>0.42428991892797319</c:v>
                </c:pt>
                <c:pt idx="740">
                  <c:v>0.42587671976549413</c:v>
                </c:pt>
                <c:pt idx="741">
                  <c:v>0.42749002060301511</c:v>
                </c:pt>
                <c:pt idx="742">
                  <c:v>0.42911852144053597</c:v>
                </c:pt>
                <c:pt idx="743">
                  <c:v>0.43075312227805695</c:v>
                </c:pt>
                <c:pt idx="744">
                  <c:v>0.43239022311557795</c:v>
                </c:pt>
                <c:pt idx="745">
                  <c:v>0.43403322395309885</c:v>
                </c:pt>
                <c:pt idx="746">
                  <c:v>0.43569022479061975</c:v>
                </c:pt>
                <c:pt idx="747">
                  <c:v>0.43736922562814073</c:v>
                </c:pt>
                <c:pt idx="748">
                  <c:v>0.43907262646566164</c:v>
                </c:pt>
                <c:pt idx="749">
                  <c:v>0.4407953273031826</c:v>
                </c:pt>
                <c:pt idx="750">
                  <c:v>0.44252702814070355</c:v>
                </c:pt>
                <c:pt idx="751">
                  <c:v>0.44425792897822447</c:v>
                </c:pt>
                <c:pt idx="752">
                  <c:v>0.44598382981574536</c:v>
                </c:pt>
                <c:pt idx="753">
                  <c:v>0.44770943065326635</c:v>
                </c:pt>
                <c:pt idx="754">
                  <c:v>0.44944563149078726</c:v>
                </c:pt>
                <c:pt idx="755">
                  <c:v>0.45120393232830824</c:v>
                </c:pt>
                <c:pt idx="756">
                  <c:v>0.45298983316582914</c:v>
                </c:pt>
                <c:pt idx="757">
                  <c:v>0.45480053400335008</c:v>
                </c:pt>
                <c:pt idx="758">
                  <c:v>0.45662663484087107</c:v>
                </c:pt>
                <c:pt idx="759">
                  <c:v>0.45845873567839196</c:v>
                </c:pt>
                <c:pt idx="760">
                  <c:v>0.46029403651591289</c:v>
                </c:pt>
                <c:pt idx="761">
                  <c:v>0.46213933735343388</c:v>
                </c:pt>
                <c:pt idx="762">
                  <c:v>0.46400763819095481</c:v>
                </c:pt>
                <c:pt idx="763">
                  <c:v>0.46591223902847573</c:v>
                </c:pt>
                <c:pt idx="764">
                  <c:v>0.46785863986599663</c:v>
                </c:pt>
                <c:pt idx="765">
                  <c:v>0.46984144070351758</c:v>
                </c:pt>
                <c:pt idx="766">
                  <c:v>0.47184694154103857</c:v>
                </c:pt>
                <c:pt idx="767">
                  <c:v>0.47386144237855943</c:v>
                </c:pt>
                <c:pt idx="768">
                  <c:v>0.47587814321608046</c:v>
                </c:pt>
                <c:pt idx="769">
                  <c:v>0.47790194405360137</c:v>
                </c:pt>
                <c:pt idx="770">
                  <c:v>0.4799463448911222</c:v>
                </c:pt>
                <c:pt idx="771">
                  <c:v>0.48202514572864319</c:v>
                </c:pt>
                <c:pt idx="772">
                  <c:v>0.48414474656616413</c:v>
                </c:pt>
                <c:pt idx="773">
                  <c:v>0.48629974740368509</c:v>
                </c:pt>
                <c:pt idx="774">
                  <c:v>0.48847574824120604</c:v>
                </c:pt>
                <c:pt idx="775">
                  <c:v>0.490657549078727</c:v>
                </c:pt>
                <c:pt idx="776">
                  <c:v>0.49283664991624787</c:v>
                </c:pt>
                <c:pt idx="777">
                  <c:v>0.49501515075376884</c:v>
                </c:pt>
                <c:pt idx="778">
                  <c:v>0.49720035159128984</c:v>
                </c:pt>
                <c:pt idx="779">
                  <c:v>0.49939615242881069</c:v>
                </c:pt>
                <c:pt idx="780">
                  <c:v>0.50159345326633176</c:v>
                </c:pt>
                <c:pt idx="781">
                  <c:v>0.50376755410385265</c:v>
                </c:pt>
                <c:pt idx="782">
                  <c:v>0.50588285494137353</c:v>
                </c:pt>
                <c:pt idx="783">
                  <c:v>0.50790435577889448</c:v>
                </c:pt>
                <c:pt idx="784">
                  <c:v>0.50980895661641534</c:v>
                </c:pt>
                <c:pt idx="785">
                  <c:v>0.51158865745393634</c:v>
                </c:pt>
                <c:pt idx="786">
                  <c:v>0.51324615829145726</c:v>
                </c:pt>
                <c:pt idx="787">
                  <c:v>0.51478305912897826</c:v>
                </c:pt>
                <c:pt idx="788">
                  <c:v>0.51618855996649915</c:v>
                </c:pt>
                <c:pt idx="789">
                  <c:v>0.51743726080402008</c:v>
                </c:pt>
                <c:pt idx="790">
                  <c:v>0.51849386164154099</c:v>
                </c:pt>
                <c:pt idx="791">
                  <c:v>0.51932856247906201</c:v>
                </c:pt>
                <c:pt idx="792">
                  <c:v>0.51992836331658299</c:v>
                </c:pt>
                <c:pt idx="793">
                  <c:v>0.52030126415410383</c:v>
                </c:pt>
                <c:pt idx="794">
                  <c:v>0.52046946499162483</c:v>
                </c:pt>
                <c:pt idx="795">
                  <c:v>0.52045566582914571</c:v>
                </c:pt>
                <c:pt idx="796">
                  <c:v>0.52026896666666667</c:v>
                </c:pt>
                <c:pt idx="797">
                  <c:v>0.51990166750418765</c:v>
                </c:pt>
                <c:pt idx="798">
                  <c:v>0.51933516834170856</c:v>
                </c:pt>
                <c:pt idx="799">
                  <c:v>0.51855476917922949</c:v>
                </c:pt>
                <c:pt idx="800">
                  <c:v>0.51756427001675043</c:v>
                </c:pt>
                <c:pt idx="801">
                  <c:v>0.51639007085427135</c:v>
                </c:pt>
                <c:pt idx="802">
                  <c:v>0.51507687169179228</c:v>
                </c:pt>
                <c:pt idx="803">
                  <c:v>0.51367387252931329</c:v>
                </c:pt>
                <c:pt idx="804">
                  <c:v>0.51222137336683427</c:v>
                </c:pt>
                <c:pt idx="805">
                  <c:v>0.51074427420435509</c:v>
                </c:pt>
                <c:pt idx="806">
                  <c:v>0.50925507504187606</c:v>
                </c:pt>
                <c:pt idx="807">
                  <c:v>0.50776217587939698</c:v>
                </c:pt>
                <c:pt idx="808">
                  <c:v>0.50627967671691798</c:v>
                </c:pt>
                <c:pt idx="809">
                  <c:v>0.50483007755443887</c:v>
                </c:pt>
                <c:pt idx="810">
                  <c:v>0.50343997839195975</c:v>
                </c:pt>
                <c:pt idx="811">
                  <c:v>0.50213017922948078</c:v>
                </c:pt>
                <c:pt idx="812">
                  <c:v>0.50090688006700168</c:v>
                </c:pt>
                <c:pt idx="813">
                  <c:v>0.49975968090452261</c:v>
                </c:pt>
                <c:pt idx="814">
                  <c:v>0.49866678174204349</c:v>
                </c:pt>
                <c:pt idx="815">
                  <c:v>0.49760608257956451</c:v>
                </c:pt>
                <c:pt idx="816">
                  <c:v>0.49656468341708548</c:v>
                </c:pt>
                <c:pt idx="817">
                  <c:v>0.49554488425460641</c:v>
                </c:pt>
                <c:pt idx="818">
                  <c:v>0.4945584850921273</c:v>
                </c:pt>
                <c:pt idx="819">
                  <c:v>0.49361958592964827</c:v>
                </c:pt>
                <c:pt idx="820">
                  <c:v>0.49273438676716919</c:v>
                </c:pt>
                <c:pt idx="821">
                  <c:v>0.49189698760469014</c:v>
                </c:pt>
                <c:pt idx="822">
                  <c:v>0.49109238844221104</c:v>
                </c:pt>
                <c:pt idx="823">
                  <c:v>0.49030438927973202</c:v>
                </c:pt>
                <c:pt idx="824">
                  <c:v>0.48952249011725291</c:v>
                </c:pt>
                <c:pt idx="825">
                  <c:v>0.48874579095477388</c:v>
                </c:pt>
                <c:pt idx="826">
                  <c:v>0.48797939179229477</c:v>
                </c:pt>
                <c:pt idx="827">
                  <c:v>0.48722739262981574</c:v>
                </c:pt>
                <c:pt idx="828">
                  <c:v>0.48648619346733674</c:v>
                </c:pt>
                <c:pt idx="829">
                  <c:v>0.48574329430485763</c:v>
                </c:pt>
                <c:pt idx="830">
                  <c:v>0.48498059514237857</c:v>
                </c:pt>
                <c:pt idx="831">
                  <c:v>0.48418399597989953</c:v>
                </c:pt>
                <c:pt idx="832">
                  <c:v>0.4833496968174204</c:v>
                </c:pt>
                <c:pt idx="833">
                  <c:v>0.48248629765494139</c:v>
                </c:pt>
                <c:pt idx="834">
                  <c:v>0.48161029849246229</c:v>
                </c:pt>
                <c:pt idx="835">
                  <c:v>0.4807383993299833</c:v>
                </c:pt>
                <c:pt idx="836">
                  <c:v>0.47987950016750425</c:v>
                </c:pt>
                <c:pt idx="837">
                  <c:v>0.47903350100502512</c:v>
                </c:pt>
                <c:pt idx="838">
                  <c:v>0.47819490184254609</c:v>
                </c:pt>
                <c:pt idx="839">
                  <c:v>0.47736010268006701</c:v>
                </c:pt>
                <c:pt idx="840">
                  <c:v>0.47653420351758796</c:v>
                </c:pt>
                <c:pt idx="841">
                  <c:v>0.47573170435510892</c:v>
                </c:pt>
                <c:pt idx="842">
                  <c:v>0.47497140519262981</c:v>
                </c:pt>
                <c:pt idx="843">
                  <c:v>0.4742687060301507</c:v>
                </c:pt>
                <c:pt idx="844">
                  <c:v>0.4736280068676717</c:v>
                </c:pt>
                <c:pt idx="845">
                  <c:v>0.47304170770519266</c:v>
                </c:pt>
                <c:pt idx="846">
                  <c:v>0.47249420854271362</c:v>
                </c:pt>
                <c:pt idx="847">
                  <c:v>0.47197110938023451</c:v>
                </c:pt>
                <c:pt idx="848">
                  <c:v>0.47146541021775545</c:v>
                </c:pt>
                <c:pt idx="849">
                  <c:v>0.4709811110552764</c:v>
                </c:pt>
                <c:pt idx="850">
                  <c:v>0.47052891189279727</c:v>
                </c:pt>
                <c:pt idx="851">
                  <c:v>0.47011881273031825</c:v>
                </c:pt>
                <c:pt idx="852">
                  <c:v>0.46975331356783923</c:v>
                </c:pt>
                <c:pt idx="853">
                  <c:v>0.46942601440536019</c:v>
                </c:pt>
                <c:pt idx="854">
                  <c:v>0.46912461524288107</c:v>
                </c:pt>
                <c:pt idx="855">
                  <c:v>0.46883951608040209</c:v>
                </c:pt>
                <c:pt idx="856">
                  <c:v>0.46856911691792297</c:v>
                </c:pt>
                <c:pt idx="857">
                  <c:v>0.46832251775544387</c:v>
                </c:pt>
                <c:pt idx="858">
                  <c:v>0.46811411859296481</c:v>
                </c:pt>
                <c:pt idx="859">
                  <c:v>0.46795591943048576</c:v>
                </c:pt>
                <c:pt idx="860">
                  <c:v>0.46785012026800671</c:v>
                </c:pt>
                <c:pt idx="861">
                  <c:v>0.46778772110552763</c:v>
                </c:pt>
                <c:pt idx="862">
                  <c:v>0.46775342194304859</c:v>
                </c:pt>
                <c:pt idx="863">
                  <c:v>0.46773362278056957</c:v>
                </c:pt>
                <c:pt idx="864">
                  <c:v>0.46772502361809049</c:v>
                </c:pt>
                <c:pt idx="865">
                  <c:v>0.46773682445561138</c:v>
                </c:pt>
                <c:pt idx="866">
                  <c:v>0.46778612529313235</c:v>
                </c:pt>
                <c:pt idx="867">
                  <c:v>0.46788942613065326</c:v>
                </c:pt>
                <c:pt idx="868">
                  <c:v>0.4680534269681742</c:v>
                </c:pt>
                <c:pt idx="869">
                  <c:v>0.46827172780569515</c:v>
                </c:pt>
                <c:pt idx="870">
                  <c:v>0.46852822864321608</c:v>
                </c:pt>
                <c:pt idx="871">
                  <c:v>0.46880532948073705</c:v>
                </c:pt>
                <c:pt idx="872">
                  <c:v>0.46909453031825799</c:v>
                </c:pt>
                <c:pt idx="873">
                  <c:v>0.46939913115577891</c:v>
                </c:pt>
                <c:pt idx="874">
                  <c:v>0.46973313199329986</c:v>
                </c:pt>
                <c:pt idx="875">
                  <c:v>0.47011273283082078</c:v>
                </c:pt>
                <c:pt idx="876">
                  <c:v>0.47054763366834174</c:v>
                </c:pt>
                <c:pt idx="877">
                  <c:v>0.47103523450586265</c:v>
                </c:pt>
                <c:pt idx="878">
                  <c:v>0.47156303534338362</c:v>
                </c:pt>
                <c:pt idx="879">
                  <c:v>0.47211453618090449</c:v>
                </c:pt>
                <c:pt idx="880">
                  <c:v>0.47267843701842543</c:v>
                </c:pt>
                <c:pt idx="881">
                  <c:v>0.47325213785594639</c:v>
                </c:pt>
                <c:pt idx="882">
                  <c:v>0.47384063869346738</c:v>
                </c:pt>
                <c:pt idx="883">
                  <c:v>0.47445033953098825</c:v>
                </c:pt>
                <c:pt idx="884">
                  <c:v>0.47508224036850921</c:v>
                </c:pt>
                <c:pt idx="885">
                  <c:v>0.47572744120603017</c:v>
                </c:pt>
                <c:pt idx="886">
                  <c:v>0.47637064204355112</c:v>
                </c:pt>
                <c:pt idx="887">
                  <c:v>0.47699674288107208</c:v>
                </c:pt>
                <c:pt idx="888">
                  <c:v>0.47759894371859302</c:v>
                </c:pt>
                <c:pt idx="889">
                  <c:v>0.47818154455611389</c:v>
                </c:pt>
                <c:pt idx="890">
                  <c:v>0.47875774539363486</c:v>
                </c:pt>
                <c:pt idx="891">
                  <c:v>0.47934114623115576</c:v>
                </c:pt>
                <c:pt idx="892">
                  <c:v>0.47993824706867672</c:v>
                </c:pt>
                <c:pt idx="893">
                  <c:v>0.48054414790619771</c:v>
                </c:pt>
                <c:pt idx="894">
                  <c:v>0.48114624874371859</c:v>
                </c:pt>
                <c:pt idx="895">
                  <c:v>0.48173194958123955</c:v>
                </c:pt>
                <c:pt idx="896">
                  <c:v>0.48229615041876051</c:v>
                </c:pt>
                <c:pt idx="897">
                  <c:v>0.48284575125628137</c:v>
                </c:pt>
                <c:pt idx="898">
                  <c:v>0.48339475209380234</c:v>
                </c:pt>
                <c:pt idx="899">
                  <c:v>0.48395725293132325</c:v>
                </c:pt>
                <c:pt idx="900">
                  <c:v>0.48453725376884427</c:v>
                </c:pt>
                <c:pt idx="901">
                  <c:v>0.48512565460636514</c:v>
                </c:pt>
                <c:pt idx="902">
                  <c:v>0.48570395544388612</c:v>
                </c:pt>
                <c:pt idx="903">
                  <c:v>0.48625305628140703</c:v>
                </c:pt>
                <c:pt idx="904">
                  <c:v>0.48676365711892794</c:v>
                </c:pt>
                <c:pt idx="905">
                  <c:v>0.48724045795644894</c:v>
                </c:pt>
                <c:pt idx="906">
                  <c:v>0.4877005587939699</c:v>
                </c:pt>
                <c:pt idx="907">
                  <c:v>0.4881645596314908</c:v>
                </c:pt>
                <c:pt idx="908">
                  <c:v>0.48864726046901169</c:v>
                </c:pt>
                <c:pt idx="909">
                  <c:v>0.48915216130653266</c:v>
                </c:pt>
                <c:pt idx="910">
                  <c:v>0.4896731621440536</c:v>
                </c:pt>
                <c:pt idx="911">
                  <c:v>0.49020146298157452</c:v>
                </c:pt>
                <c:pt idx="912">
                  <c:v>0.49073296381909548</c:v>
                </c:pt>
                <c:pt idx="913">
                  <c:v>0.49127186465661643</c:v>
                </c:pt>
                <c:pt idx="914">
                  <c:v>0.49182766549413737</c:v>
                </c:pt>
                <c:pt idx="915">
                  <c:v>0.49240806633165823</c:v>
                </c:pt>
                <c:pt idx="916">
                  <c:v>0.49301076716917924</c:v>
                </c:pt>
                <c:pt idx="917">
                  <c:v>0.4936213680067002</c:v>
                </c:pt>
                <c:pt idx="918">
                  <c:v>0.49421696884422117</c:v>
                </c:pt>
                <c:pt idx="919">
                  <c:v>0.49477536968174202</c:v>
                </c:pt>
                <c:pt idx="920">
                  <c:v>0.49528337051926297</c:v>
                </c:pt>
                <c:pt idx="921">
                  <c:v>0.49574057135678395</c:v>
                </c:pt>
                <c:pt idx="922">
                  <c:v>0.49615547219430489</c:v>
                </c:pt>
                <c:pt idx="923">
                  <c:v>0.49653627303182579</c:v>
                </c:pt>
                <c:pt idx="924">
                  <c:v>0.49688317386934672</c:v>
                </c:pt>
                <c:pt idx="925">
                  <c:v>0.49718557470686764</c:v>
                </c:pt>
                <c:pt idx="926">
                  <c:v>0.49742607554438861</c:v>
                </c:pt>
                <c:pt idx="927">
                  <c:v>0.49759087638190957</c:v>
                </c:pt>
                <c:pt idx="928">
                  <c:v>0.49767757721943051</c:v>
                </c:pt>
                <c:pt idx="929">
                  <c:v>0.49769737805695141</c:v>
                </c:pt>
                <c:pt idx="930">
                  <c:v>0.49767107889447237</c:v>
                </c:pt>
                <c:pt idx="931">
                  <c:v>0.49761747973199333</c:v>
                </c:pt>
                <c:pt idx="932">
                  <c:v>0.49754588056951421</c:v>
                </c:pt>
                <c:pt idx="933">
                  <c:v>0.49745378140703517</c:v>
                </c:pt>
                <c:pt idx="934">
                  <c:v>0.49733248224455612</c:v>
                </c:pt>
                <c:pt idx="935">
                  <c:v>0.49717848308207702</c:v>
                </c:pt>
                <c:pt idx="936">
                  <c:v>0.49700308391959802</c:v>
                </c:pt>
                <c:pt idx="937">
                  <c:v>0.4968348847571189</c:v>
                </c:pt>
                <c:pt idx="938">
                  <c:v>0.49671478559463988</c:v>
                </c:pt>
                <c:pt idx="939">
                  <c:v>0.49668418643216083</c:v>
                </c:pt>
                <c:pt idx="940">
                  <c:v>0.49677438726968171</c:v>
                </c:pt>
                <c:pt idx="941">
                  <c:v>0.49700158810720274</c:v>
                </c:pt>
                <c:pt idx="942">
                  <c:v>0.4973693889447236</c:v>
                </c:pt>
                <c:pt idx="943">
                  <c:v>0.49787668978224459</c:v>
                </c:pt>
                <c:pt idx="944">
                  <c:v>0.49852569061976548</c:v>
                </c:pt>
                <c:pt idx="945">
                  <c:v>0.49932549145728644</c:v>
                </c:pt>
                <c:pt idx="946">
                  <c:v>0.50028869229480744</c:v>
                </c:pt>
                <c:pt idx="947">
                  <c:v>0.5014229931323283</c:v>
                </c:pt>
                <c:pt idx="948">
                  <c:v>0.50272359396984923</c:v>
                </c:pt>
                <c:pt idx="949">
                  <c:v>0.50417159480737017</c:v>
                </c:pt>
                <c:pt idx="950">
                  <c:v>0.50573839564489109</c:v>
                </c:pt>
                <c:pt idx="951">
                  <c:v>0.50739519648241205</c:v>
                </c:pt>
                <c:pt idx="952">
                  <c:v>0.50912399731993307</c:v>
                </c:pt>
                <c:pt idx="953">
                  <c:v>0.51091939815745402</c:v>
                </c:pt>
                <c:pt idx="954">
                  <c:v>0.51278499899497487</c:v>
                </c:pt>
                <c:pt idx="955">
                  <c:v>0.51472319983249581</c:v>
                </c:pt>
                <c:pt idx="956">
                  <c:v>0.51672490067001675</c:v>
                </c:pt>
                <c:pt idx="957">
                  <c:v>0.51876680150753773</c:v>
                </c:pt>
                <c:pt idx="958">
                  <c:v>0.52081530234505857</c:v>
                </c:pt>
                <c:pt idx="959">
                  <c:v>0.52283850318257952</c:v>
                </c:pt>
                <c:pt idx="960">
                  <c:v>0.52481680402010056</c:v>
                </c:pt>
                <c:pt idx="961">
                  <c:v>0.52674660485762148</c:v>
                </c:pt>
                <c:pt idx="962">
                  <c:v>0.52863560569514245</c:v>
                </c:pt>
                <c:pt idx="963">
                  <c:v>0.53049100653266335</c:v>
                </c:pt>
                <c:pt idx="964">
                  <c:v>0.53230790737018419</c:v>
                </c:pt>
                <c:pt idx="965">
                  <c:v>0.53406620820770523</c:v>
                </c:pt>
                <c:pt idx="966">
                  <c:v>0.53573520904522609</c:v>
                </c:pt>
                <c:pt idx="967">
                  <c:v>0.53728690988274708</c:v>
                </c:pt>
                <c:pt idx="968">
                  <c:v>0.53870741072026807</c:v>
                </c:pt>
                <c:pt idx="969">
                  <c:v>0.54000091155778895</c:v>
                </c:pt>
                <c:pt idx="970">
                  <c:v>0.54118371239530993</c:v>
                </c:pt>
                <c:pt idx="971">
                  <c:v>0.54226981323283074</c:v>
                </c:pt>
                <c:pt idx="972">
                  <c:v>0.54325881407035181</c:v>
                </c:pt>
                <c:pt idx="973">
                  <c:v>0.54413161490787265</c:v>
                </c:pt>
                <c:pt idx="974">
                  <c:v>0.54485601574539366</c:v>
                </c:pt>
                <c:pt idx="975">
                  <c:v>0.54540101658291462</c:v>
                </c:pt>
                <c:pt idx="976">
                  <c:v>0.54574961742043548</c:v>
                </c:pt>
                <c:pt idx="977">
                  <c:v>0.54590391825795648</c:v>
                </c:pt>
                <c:pt idx="978">
                  <c:v>0.54587891909547737</c:v>
                </c:pt>
                <c:pt idx="979">
                  <c:v>0.54568981993299837</c:v>
                </c:pt>
                <c:pt idx="980">
                  <c:v>0.54533912077051927</c:v>
                </c:pt>
                <c:pt idx="981">
                  <c:v>0.54481262160804023</c:v>
                </c:pt>
                <c:pt idx="982">
                  <c:v>0.54408562244556125</c:v>
                </c:pt>
                <c:pt idx="983">
                  <c:v>0.54313452328308209</c:v>
                </c:pt>
                <c:pt idx="984">
                  <c:v>0.54194962412060299</c:v>
                </c:pt>
                <c:pt idx="985">
                  <c:v>0.54053762495812396</c:v>
                </c:pt>
                <c:pt idx="986">
                  <c:v>0.53891632579564486</c:v>
                </c:pt>
                <c:pt idx="987">
                  <c:v>0.53710332663316585</c:v>
                </c:pt>
                <c:pt idx="988">
                  <c:v>0.53510522747068678</c:v>
                </c:pt>
                <c:pt idx="989">
                  <c:v>0.53291562830820771</c:v>
                </c:pt>
                <c:pt idx="990">
                  <c:v>0.53052182914572865</c:v>
                </c:pt>
                <c:pt idx="991">
                  <c:v>0.52791562998324959</c:v>
                </c:pt>
                <c:pt idx="992">
                  <c:v>0.52510223082077057</c:v>
                </c:pt>
                <c:pt idx="993">
                  <c:v>0.52210233165829145</c:v>
                </c:pt>
                <c:pt idx="994">
                  <c:v>0.51894553249581243</c:v>
                </c:pt>
                <c:pt idx="995">
                  <c:v>0.51566143333333336</c:v>
                </c:pt>
                <c:pt idx="996">
                  <c:v>0.51227163417085431</c:v>
                </c:pt>
                <c:pt idx="997">
                  <c:v>0.50879073500837524</c:v>
                </c:pt>
                <c:pt idx="998">
                  <c:v>0.50523073584589617</c:v>
                </c:pt>
                <c:pt idx="999">
                  <c:v>0.50161113668341706</c:v>
                </c:pt>
                <c:pt idx="1000">
                  <c:v>0.49796233752093799</c:v>
                </c:pt>
                <c:pt idx="1001">
                  <c:v>0.49432513835845898</c:v>
                </c:pt>
                <c:pt idx="1002">
                  <c:v>0.49074243919597993</c:v>
                </c:pt>
                <c:pt idx="1003">
                  <c:v>0.48725094003350089</c:v>
                </c:pt>
                <c:pt idx="1004">
                  <c:v>0.48387524087102174</c:v>
                </c:pt>
                <c:pt idx="1005">
                  <c:v>0.4806289417085427</c:v>
                </c:pt>
                <c:pt idx="1006">
                  <c:v>0.47751944254606365</c:v>
                </c:pt>
                <c:pt idx="1007">
                  <c:v>0.47455594338358464</c:v>
                </c:pt>
                <c:pt idx="1008">
                  <c:v>0.47175214422110556</c:v>
                </c:pt>
                <c:pt idx="1009">
                  <c:v>0.46912564505862642</c:v>
                </c:pt>
                <c:pt idx="1010">
                  <c:v>0.46669234589614739</c:v>
                </c:pt>
                <c:pt idx="1011">
                  <c:v>0.46445944673366835</c:v>
                </c:pt>
                <c:pt idx="1012">
                  <c:v>0.46242244757118933</c:v>
                </c:pt>
                <c:pt idx="1013">
                  <c:v>0.46056694840871026</c:v>
                </c:pt>
                <c:pt idx="1014">
                  <c:v>0.45887484924623118</c:v>
                </c:pt>
                <c:pt idx="1015">
                  <c:v>0.45733085008375207</c:v>
                </c:pt>
                <c:pt idx="1016">
                  <c:v>0.45592655092127304</c:v>
                </c:pt>
                <c:pt idx="1017">
                  <c:v>0.45465985175879398</c:v>
                </c:pt>
                <c:pt idx="1018">
                  <c:v>0.45352945259631494</c:v>
                </c:pt>
                <c:pt idx="1019">
                  <c:v>0.45252845343383585</c:v>
                </c:pt>
                <c:pt idx="1020">
                  <c:v>0.45164105427135681</c:v>
                </c:pt>
                <c:pt idx="1021">
                  <c:v>0.45084365510887769</c:v>
                </c:pt>
                <c:pt idx="1022">
                  <c:v>0.45011145594639868</c:v>
                </c:pt>
                <c:pt idx="1023">
                  <c:v>0.44942595678391961</c:v>
                </c:pt>
                <c:pt idx="1024">
                  <c:v>0.44878045762144059</c:v>
                </c:pt>
                <c:pt idx="1025">
                  <c:v>0.44818025845896148</c:v>
                </c:pt>
                <c:pt idx="1026">
                  <c:v>0.44763685929648245</c:v>
                </c:pt>
                <c:pt idx="1027">
                  <c:v>0.44715976013400338</c:v>
                </c:pt>
                <c:pt idx="1028">
                  <c:v>0.4467495609715243</c:v>
                </c:pt>
                <c:pt idx="1029">
                  <c:v>0.44639666180904525</c:v>
                </c:pt>
                <c:pt idx="1030">
                  <c:v>0.4460844626465662</c:v>
                </c:pt>
                <c:pt idx="1031">
                  <c:v>0.4457972634840871</c:v>
                </c:pt>
                <c:pt idx="1032">
                  <c:v>0.44552496432160804</c:v>
                </c:pt>
                <c:pt idx="1033">
                  <c:v>0.445266765159129</c:v>
                </c:pt>
                <c:pt idx="1034">
                  <c:v>0.44502756599664994</c:v>
                </c:pt>
                <c:pt idx="1035">
                  <c:v>0.44481196683417085</c:v>
                </c:pt>
                <c:pt idx="1036">
                  <c:v>0.44461866767169178</c:v>
                </c:pt>
                <c:pt idx="1037">
                  <c:v>0.44443886850921277</c:v>
                </c:pt>
                <c:pt idx="1038">
                  <c:v>0.4442589693467337</c:v>
                </c:pt>
                <c:pt idx="1039">
                  <c:v>0.44406667018425461</c:v>
                </c:pt>
                <c:pt idx="1040">
                  <c:v>0.44385717102177552</c:v>
                </c:pt>
                <c:pt idx="1041">
                  <c:v>0.44363437185929649</c:v>
                </c:pt>
                <c:pt idx="1042">
                  <c:v>0.44340867269681744</c:v>
                </c:pt>
                <c:pt idx="1043">
                  <c:v>0.44319057353433838</c:v>
                </c:pt>
                <c:pt idx="1044">
                  <c:v>0.44298467437185929</c:v>
                </c:pt>
                <c:pt idx="1045">
                  <c:v>0.44278767520938028</c:v>
                </c:pt>
                <c:pt idx="1046">
                  <c:v>0.44259027604690121</c:v>
                </c:pt>
                <c:pt idx="1047">
                  <c:v>0.44238337688442214</c:v>
                </c:pt>
                <c:pt idx="1048">
                  <c:v>0.44216417772194305</c:v>
                </c:pt>
                <c:pt idx="1049">
                  <c:v>0.44193957855946397</c:v>
                </c:pt>
                <c:pt idx="1050">
                  <c:v>0.44172367939698487</c:v>
                </c:pt>
                <c:pt idx="1051">
                  <c:v>0.44153338023450583</c:v>
                </c:pt>
                <c:pt idx="1052">
                  <c:v>0.44138228107202682</c:v>
                </c:pt>
                <c:pt idx="1053">
                  <c:v>0.44127678190954778</c:v>
                </c:pt>
                <c:pt idx="1054">
                  <c:v>0.44121698274706872</c:v>
                </c:pt>
                <c:pt idx="1055">
                  <c:v>0.44119908358458959</c:v>
                </c:pt>
                <c:pt idx="1056">
                  <c:v>0.44121928442211056</c:v>
                </c:pt>
                <c:pt idx="1057">
                  <c:v>0.44127488525963149</c:v>
                </c:pt>
                <c:pt idx="1058">
                  <c:v>0.44136228609715245</c:v>
                </c:pt>
                <c:pt idx="1059">
                  <c:v>0.4414727869346734</c:v>
                </c:pt>
                <c:pt idx="1060">
                  <c:v>0.44158818777219433</c:v>
                </c:pt>
                <c:pt idx="1061">
                  <c:v>0.44168028860971525</c:v>
                </c:pt>
                <c:pt idx="1062">
                  <c:v>0.4417130894472362</c:v>
                </c:pt>
                <c:pt idx="1063">
                  <c:v>0.4416498902847571</c:v>
                </c:pt>
                <c:pt idx="1064">
                  <c:v>0.44145969112227801</c:v>
                </c:pt>
                <c:pt idx="1065">
                  <c:v>0.44112149195979899</c:v>
                </c:pt>
                <c:pt idx="1066">
                  <c:v>0.44062479279731992</c:v>
                </c:pt>
                <c:pt idx="1067">
                  <c:v>0.43996669363484087</c:v>
                </c:pt>
                <c:pt idx="1068">
                  <c:v>0.43914859447236176</c:v>
                </c:pt>
                <c:pt idx="1069">
                  <c:v>0.43817419530988272</c:v>
                </c:pt>
                <c:pt idx="1070">
                  <c:v>0.43705099614740367</c:v>
                </c:pt>
                <c:pt idx="1071">
                  <c:v>0.43579259698492462</c:v>
                </c:pt>
                <c:pt idx="1072">
                  <c:v>0.43441999782244556</c:v>
                </c:pt>
                <c:pt idx="1073">
                  <c:v>0.43296109865996646</c:v>
                </c:pt>
                <c:pt idx="1074">
                  <c:v>0.43144599949748741</c:v>
                </c:pt>
                <c:pt idx="1075">
                  <c:v>0.42990170033500841</c:v>
                </c:pt>
                <c:pt idx="1076">
                  <c:v>0.42834880117252927</c:v>
                </c:pt>
                <c:pt idx="1077">
                  <c:v>0.42680090201005028</c:v>
                </c:pt>
                <c:pt idx="1078">
                  <c:v>0.42526780284757121</c:v>
                </c:pt>
                <c:pt idx="1079">
                  <c:v>0.42376000368509215</c:v>
                </c:pt>
                <c:pt idx="1080">
                  <c:v>0.42229210452261307</c:v>
                </c:pt>
                <c:pt idx="1081">
                  <c:v>0.42088330536013396</c:v>
                </c:pt>
                <c:pt idx="1082">
                  <c:v>0.41955470619765495</c:v>
                </c:pt>
                <c:pt idx="1083">
                  <c:v>0.41832430703517592</c:v>
                </c:pt>
                <c:pt idx="1084">
                  <c:v>0.41720350787269683</c:v>
                </c:pt>
                <c:pt idx="1085">
                  <c:v>0.41619601871021777</c:v>
                </c:pt>
                <c:pt idx="1086">
                  <c:v>0.41529858954773868</c:v>
                </c:pt>
                <c:pt idx="1087">
                  <c:v>0.41450585038525967</c:v>
                </c:pt>
                <c:pt idx="1088">
                  <c:v>0.41381302122278057</c:v>
                </c:pt>
                <c:pt idx="1089">
                  <c:v>0.41321900206030149</c:v>
                </c:pt>
                <c:pt idx="1090">
                  <c:v>0.41272525289782247</c:v>
                </c:pt>
                <c:pt idx="1091">
                  <c:v>0.41233378373534335</c:v>
                </c:pt>
                <c:pt idx="1092">
                  <c:v>0.41204407457286435</c:v>
                </c:pt>
                <c:pt idx="1093">
                  <c:v>0.4118515954103853</c:v>
                </c:pt>
                <c:pt idx="1094">
                  <c:v>0.41174846624790623</c:v>
                </c:pt>
                <c:pt idx="1095">
                  <c:v>0.41172558708542717</c:v>
                </c:pt>
                <c:pt idx="1096">
                  <c:v>0.41177574792294813</c:v>
                </c:pt>
                <c:pt idx="1097">
                  <c:v>0.41189466876046904</c:v>
                </c:pt>
                <c:pt idx="1098">
                  <c:v>0.41208044959798995</c:v>
                </c:pt>
                <c:pt idx="1099">
                  <c:v>0.41233205043551091</c:v>
                </c:pt>
                <c:pt idx="1100">
                  <c:v>0.41264517127303185</c:v>
                </c:pt>
                <c:pt idx="1101">
                  <c:v>0.41301123211055274</c:v>
                </c:pt>
                <c:pt idx="1102">
                  <c:v>0.41341693294807369</c:v>
                </c:pt>
                <c:pt idx="1103">
                  <c:v>0.4138469837855947</c:v>
                </c:pt>
                <c:pt idx="1104">
                  <c:v>0.41428750462311559</c:v>
                </c:pt>
                <c:pt idx="1105">
                  <c:v>0.41472811546063648</c:v>
                </c:pt>
                <c:pt idx="1106">
                  <c:v>0.41516234629815746</c:v>
                </c:pt>
                <c:pt idx="1107">
                  <c:v>0.4155868371356784</c:v>
                </c:pt>
                <c:pt idx="1108">
                  <c:v>0.41599886797319935</c:v>
                </c:pt>
                <c:pt idx="1109">
                  <c:v>0.41639449881072027</c:v>
                </c:pt>
                <c:pt idx="1110">
                  <c:v>0.41677045964824122</c:v>
                </c:pt>
                <c:pt idx="1111">
                  <c:v>0.41712463048576215</c:v>
                </c:pt>
                <c:pt idx="1112">
                  <c:v>0.41745773132328312</c:v>
                </c:pt>
                <c:pt idx="1113">
                  <c:v>0.41777363216080404</c:v>
                </c:pt>
                <c:pt idx="1114">
                  <c:v>0.41807893299832499</c:v>
                </c:pt>
                <c:pt idx="1115">
                  <c:v>0.41838053383584595</c:v>
                </c:pt>
                <c:pt idx="1116">
                  <c:v>0.41868273467336686</c:v>
                </c:pt>
                <c:pt idx="1117">
                  <c:v>0.4189874355108878</c:v>
                </c:pt>
                <c:pt idx="1118">
                  <c:v>0.41929363634840872</c:v>
                </c:pt>
                <c:pt idx="1119">
                  <c:v>0.41960113718592967</c:v>
                </c:pt>
                <c:pt idx="1120">
                  <c:v>0.41991213802345062</c:v>
                </c:pt>
                <c:pt idx="1121">
                  <c:v>0.42023243886097156</c:v>
                </c:pt>
                <c:pt idx="1122">
                  <c:v>0.4205702396984925</c:v>
                </c:pt>
                <c:pt idx="1123">
                  <c:v>0.42093324053601339</c:v>
                </c:pt>
                <c:pt idx="1124">
                  <c:v>0.42132554137353434</c:v>
                </c:pt>
                <c:pt idx="1125">
                  <c:v>0.4217469422110553</c:v>
                </c:pt>
                <c:pt idx="1126">
                  <c:v>0.42219464304857623</c:v>
                </c:pt>
                <c:pt idx="1127">
                  <c:v>0.42266534388609717</c:v>
                </c:pt>
                <c:pt idx="1128">
                  <c:v>0.42315964472361811</c:v>
                </c:pt>
                <c:pt idx="1129">
                  <c:v>0.42368274556113905</c:v>
                </c:pt>
                <c:pt idx="1130">
                  <c:v>0.42424454639865999</c:v>
                </c:pt>
                <c:pt idx="1131">
                  <c:v>0.42485594723618092</c:v>
                </c:pt>
                <c:pt idx="1132">
                  <c:v>0.42552524807370185</c:v>
                </c:pt>
                <c:pt idx="1133">
                  <c:v>0.42625614891122277</c:v>
                </c:pt>
                <c:pt idx="1134">
                  <c:v>0.42704904974874369</c:v>
                </c:pt>
                <c:pt idx="1135">
                  <c:v>0.42790205058626468</c:v>
                </c:pt>
                <c:pt idx="1136">
                  <c:v>0.42881585142378559</c:v>
                </c:pt>
                <c:pt idx="1137">
                  <c:v>0.42979455226130658</c:v>
                </c:pt>
                <c:pt idx="1138">
                  <c:v>0.43084515309882748</c:v>
                </c:pt>
                <c:pt idx="1139">
                  <c:v>0.43197465393634837</c:v>
                </c:pt>
                <c:pt idx="1140">
                  <c:v>0.43318545477386938</c:v>
                </c:pt>
                <c:pt idx="1141">
                  <c:v>0.43447395561139029</c:v>
                </c:pt>
                <c:pt idx="1142">
                  <c:v>0.4358298564489112</c:v>
                </c:pt>
                <c:pt idx="1143">
                  <c:v>0.43723995728643217</c:v>
                </c:pt>
                <c:pt idx="1144">
                  <c:v>0.43869225812395307</c:v>
                </c:pt>
                <c:pt idx="1145">
                  <c:v>0.44017895896147408</c:v>
                </c:pt>
                <c:pt idx="1146">
                  <c:v>0.44169775979899495</c:v>
                </c:pt>
                <c:pt idx="1147">
                  <c:v>0.44324896063651592</c:v>
                </c:pt>
                <c:pt idx="1148">
                  <c:v>0.44483246147403688</c:v>
                </c:pt>
                <c:pt idx="1149">
                  <c:v>0.44644506231155778</c:v>
                </c:pt>
                <c:pt idx="1150">
                  <c:v>0.44808036314907873</c:v>
                </c:pt>
                <c:pt idx="1151">
                  <c:v>0.44973126398659968</c:v>
                </c:pt>
                <c:pt idx="1152">
                  <c:v>0.4513924648241206</c:v>
                </c:pt>
                <c:pt idx="1153">
                  <c:v>0.45306286566164156</c:v>
                </c:pt>
                <c:pt idx="1154">
                  <c:v>0.45474336649916247</c:v>
                </c:pt>
                <c:pt idx="1155">
                  <c:v>0.45643506733668343</c:v>
                </c:pt>
                <c:pt idx="1156">
                  <c:v>0.45813456817420439</c:v>
                </c:pt>
                <c:pt idx="1157">
                  <c:v>0.4598340690117253</c:v>
                </c:pt>
                <c:pt idx="1158">
                  <c:v>0.46152176984924626</c:v>
                </c:pt>
                <c:pt idx="1159">
                  <c:v>0.46318717068676718</c:v>
                </c:pt>
                <c:pt idx="1160">
                  <c:v>0.46482397152428812</c:v>
                </c:pt>
                <c:pt idx="1161">
                  <c:v>0.46643207236180906</c:v>
                </c:pt>
                <c:pt idx="1162">
                  <c:v>0.46801467319932999</c:v>
                </c:pt>
                <c:pt idx="1163">
                  <c:v>0.46957287403685094</c:v>
                </c:pt>
                <c:pt idx="1164">
                  <c:v>0.47110087487437186</c:v>
                </c:pt>
                <c:pt idx="1165">
                  <c:v>0.47258577571189281</c:v>
                </c:pt>
                <c:pt idx="1166">
                  <c:v>0.47401027654941374</c:v>
                </c:pt>
                <c:pt idx="1167">
                  <c:v>0.4753601773869347</c:v>
                </c:pt>
                <c:pt idx="1168">
                  <c:v>0.47663047822445559</c:v>
                </c:pt>
                <c:pt idx="1169">
                  <c:v>0.47782697906197658</c:v>
                </c:pt>
                <c:pt idx="1170">
                  <c:v>0.47896267989949748</c:v>
                </c:pt>
                <c:pt idx="1171">
                  <c:v>0.48004948073701842</c:v>
                </c:pt>
                <c:pt idx="1172">
                  <c:v>0.48109098157453933</c:v>
                </c:pt>
                <c:pt idx="1173">
                  <c:v>0.48207908241206032</c:v>
                </c:pt>
                <c:pt idx="1174">
                  <c:v>0.48299698324958124</c:v>
                </c:pt>
                <c:pt idx="1175">
                  <c:v>0.48382698408710223</c:v>
                </c:pt>
                <c:pt idx="1176">
                  <c:v>0.48455808492462316</c:v>
                </c:pt>
                <c:pt idx="1177">
                  <c:v>0.48519098576214409</c:v>
                </c:pt>
                <c:pt idx="1178">
                  <c:v>0.48573458659966506</c:v>
                </c:pt>
                <c:pt idx="1179">
                  <c:v>0.48620108743718599</c:v>
                </c:pt>
                <c:pt idx="1180">
                  <c:v>0.48659708827470682</c:v>
                </c:pt>
                <c:pt idx="1181">
                  <c:v>0.48692168911222777</c:v>
                </c:pt>
                <c:pt idx="1182">
                  <c:v>0.48716738994974873</c:v>
                </c:pt>
                <c:pt idx="1183">
                  <c:v>0.48732749078726972</c:v>
                </c:pt>
                <c:pt idx="1184">
                  <c:v>0.48740109162479067</c:v>
                </c:pt>
                <c:pt idx="1185">
                  <c:v>0.48739739246231162</c:v>
                </c:pt>
                <c:pt idx="1186">
                  <c:v>0.48733179329983251</c:v>
                </c:pt>
                <c:pt idx="1187">
                  <c:v>0.48721979413735345</c:v>
                </c:pt>
                <c:pt idx="1188">
                  <c:v>0.48707019497487442</c:v>
                </c:pt>
                <c:pt idx="1189">
                  <c:v>0.48688289581239536</c:v>
                </c:pt>
                <c:pt idx="1190">
                  <c:v>0.48665059664991628</c:v>
                </c:pt>
                <c:pt idx="1191">
                  <c:v>0.4863661974874372</c:v>
                </c:pt>
                <c:pt idx="1192">
                  <c:v>0.48602739832495817</c:v>
                </c:pt>
                <c:pt idx="1193">
                  <c:v>0.48563999916247907</c:v>
                </c:pt>
                <c:pt idx="1194">
                  <c:v>0.48521340000000002</c:v>
                </c:pt>
                <c:pt idx="1195">
                  <c:v>0.48475550083752095</c:v>
                </c:pt>
                <c:pt idx="1196">
                  <c:v>0.4842676016750419</c:v>
                </c:pt>
                <c:pt idx="1197">
                  <c:v>0.48374310251256281</c:v>
                </c:pt>
                <c:pt idx="1198">
                  <c:v>0.48317300335008379</c:v>
                </c:pt>
                <c:pt idx="1199">
                  <c:v>0.48255160418760468</c:v>
                </c:pt>
                <c:pt idx="1200">
                  <c:v>0.48188280502512559</c:v>
                </c:pt>
                <c:pt idx="1201">
                  <c:v>0.48118040586264654</c:v>
                </c:pt>
                <c:pt idx="1202">
                  <c:v>0.48046290670016756</c:v>
                </c:pt>
                <c:pt idx="1203">
                  <c:v>0.4797453075376884</c:v>
                </c:pt>
                <c:pt idx="1204">
                  <c:v>0.47903230837520938</c:v>
                </c:pt>
                <c:pt idx="1205">
                  <c:v>0.4783167092127304</c:v>
                </c:pt>
                <c:pt idx="1206">
                  <c:v>0.47758451005025127</c:v>
                </c:pt>
                <c:pt idx="1207">
                  <c:v>0.47682251088777222</c:v>
                </c:pt>
                <c:pt idx="1208">
                  <c:v>0.47602541172529317</c:v>
                </c:pt>
                <c:pt idx="1209">
                  <c:v>0.47519961256281407</c:v>
                </c:pt>
                <c:pt idx="1210">
                  <c:v>0.47435861340033503</c:v>
                </c:pt>
                <c:pt idx="1211">
                  <c:v>0.47351631423785595</c:v>
                </c:pt>
                <c:pt idx="1212">
                  <c:v>0.47267921507537691</c:v>
                </c:pt>
                <c:pt idx="1213">
                  <c:v>0.47184431591289783</c:v>
                </c:pt>
                <c:pt idx="1214">
                  <c:v>0.47100071675041877</c:v>
                </c:pt>
                <c:pt idx="1215">
                  <c:v>0.47013701758793969</c:v>
                </c:pt>
                <c:pt idx="1216">
                  <c:v>0.46924671842546062</c:v>
                </c:pt>
                <c:pt idx="1217">
                  <c:v>0.46833191926298162</c:v>
                </c:pt>
                <c:pt idx="1218">
                  <c:v>0.46740132010050256</c:v>
                </c:pt>
                <c:pt idx="1219">
                  <c:v>0.46646482093802344</c:v>
                </c:pt>
                <c:pt idx="1220">
                  <c:v>0.46552792177554442</c:v>
                </c:pt>
                <c:pt idx="1221">
                  <c:v>0.46459032261306532</c:v>
                </c:pt>
                <c:pt idx="1222">
                  <c:v>0.46364722345058629</c:v>
                </c:pt>
                <c:pt idx="1223">
                  <c:v>0.46269472428810721</c:v>
                </c:pt>
                <c:pt idx="1224">
                  <c:v>0.46173402512562811</c:v>
                </c:pt>
                <c:pt idx="1225">
                  <c:v>0.46077202596314909</c:v>
                </c:pt>
                <c:pt idx="1226">
                  <c:v>0.45981902680066999</c:v>
                </c:pt>
                <c:pt idx="1227">
                  <c:v>0.458883027638191</c:v>
                </c:pt>
                <c:pt idx="1228">
                  <c:v>0.4579645284757119</c:v>
                </c:pt>
                <c:pt idx="1229">
                  <c:v>0.4570559293132328</c:v>
                </c:pt>
                <c:pt idx="1230">
                  <c:v>0.45614473015075374</c:v>
                </c:pt>
                <c:pt idx="1231">
                  <c:v>0.45521973098827473</c:v>
                </c:pt>
                <c:pt idx="1232">
                  <c:v>0.45427713182579565</c:v>
                </c:pt>
                <c:pt idx="1233">
                  <c:v>0.45332213266331661</c:v>
                </c:pt>
                <c:pt idx="1234">
                  <c:v>0.45236873350083751</c:v>
                </c:pt>
                <c:pt idx="1235">
                  <c:v>0.45143213433835844</c:v>
                </c:pt>
                <c:pt idx="1236">
                  <c:v>0.4505257351758794</c:v>
                </c:pt>
                <c:pt idx="1237">
                  <c:v>0.44965653601340028</c:v>
                </c:pt>
                <c:pt idx="1238">
                  <c:v>0.44882613685092132</c:v>
                </c:pt>
                <c:pt idx="1239">
                  <c:v>0.44803473768844226</c:v>
                </c:pt>
                <c:pt idx="1240">
                  <c:v>0.44728353852596314</c:v>
                </c:pt>
                <c:pt idx="1241">
                  <c:v>0.44657663936348413</c:v>
                </c:pt>
                <c:pt idx="1242">
                  <c:v>0.44592064020100503</c:v>
                </c:pt>
                <c:pt idx="1243">
                  <c:v>0.44532014103852602</c:v>
                </c:pt>
                <c:pt idx="1244">
                  <c:v>0.44477634187604692</c:v>
                </c:pt>
                <c:pt idx="1245">
                  <c:v>0.44428614271356781</c:v>
                </c:pt>
                <c:pt idx="1246">
                  <c:v>0.44384554355108879</c:v>
                </c:pt>
                <c:pt idx="1247">
                  <c:v>0.44345284438860977</c:v>
                </c:pt>
                <c:pt idx="1248">
                  <c:v>0.44311244522613069</c:v>
                </c:pt>
                <c:pt idx="1249">
                  <c:v>0.44283504606365154</c:v>
                </c:pt>
                <c:pt idx="1250">
                  <c:v>0.44263414690117253</c:v>
                </c:pt>
                <c:pt idx="1251">
                  <c:v>0.44252074773869349</c:v>
                </c:pt>
                <c:pt idx="1252">
                  <c:v>0.4424983485762144</c:v>
                </c:pt>
                <c:pt idx="1253">
                  <c:v>0.44256164941373533</c:v>
                </c:pt>
                <c:pt idx="1254">
                  <c:v>0.44269775025125629</c:v>
                </c:pt>
                <c:pt idx="1255">
                  <c:v>0.44289325108877725</c:v>
                </c:pt>
                <c:pt idx="1256">
                  <c:v>0.44313855192629814</c:v>
                </c:pt>
                <c:pt idx="1257">
                  <c:v>0.44343205276381914</c:v>
                </c:pt>
                <c:pt idx="1258">
                  <c:v>0.44377865360134006</c:v>
                </c:pt>
                <c:pt idx="1259">
                  <c:v>0.44418585443886094</c:v>
                </c:pt>
                <c:pt idx="1260">
                  <c:v>0.4446576552763819</c:v>
                </c:pt>
                <c:pt idx="1261">
                  <c:v>0.44519085611390286</c:v>
                </c:pt>
                <c:pt idx="1262">
                  <c:v>0.44577565695142385</c:v>
                </c:pt>
                <c:pt idx="1263">
                  <c:v>0.44639955778894469</c:v>
                </c:pt>
                <c:pt idx="1264">
                  <c:v>0.44705255862646565</c:v>
                </c:pt>
                <c:pt idx="1265">
                  <c:v>0.44773125946398662</c:v>
                </c:pt>
                <c:pt idx="1266">
                  <c:v>0.44843796030150751</c:v>
                </c:pt>
                <c:pt idx="1267">
                  <c:v>0.4491770611390285</c:v>
                </c:pt>
                <c:pt idx="1268">
                  <c:v>0.44994866197654942</c:v>
                </c:pt>
                <c:pt idx="1269">
                  <c:v>0.4507453628140704</c:v>
                </c:pt>
                <c:pt idx="1270">
                  <c:v>0.45155226365159129</c:v>
                </c:pt>
                <c:pt idx="1271">
                  <c:v>0.45235186448911224</c:v>
                </c:pt>
                <c:pt idx="1272">
                  <c:v>0.45312916532663317</c:v>
                </c:pt>
                <c:pt idx="1273">
                  <c:v>0.45387566616415409</c:v>
                </c:pt>
                <c:pt idx="1274">
                  <c:v>0.45458866700167511</c:v>
                </c:pt>
                <c:pt idx="1275">
                  <c:v>0.45526636783919605</c:v>
                </c:pt>
                <c:pt idx="1276">
                  <c:v>0.45590336867671694</c:v>
                </c:pt>
                <c:pt idx="1277">
                  <c:v>0.45648756951423786</c:v>
                </c:pt>
                <c:pt idx="1278">
                  <c:v>0.45700157035175881</c:v>
                </c:pt>
                <c:pt idx="1279">
                  <c:v>0.45742747118927973</c:v>
                </c:pt>
                <c:pt idx="1280">
                  <c:v>0.45775157202680072</c:v>
                </c:pt>
                <c:pt idx="1281">
                  <c:v>0.45796757286432166</c:v>
                </c:pt>
                <c:pt idx="1282">
                  <c:v>0.45807577370184249</c:v>
                </c:pt>
                <c:pt idx="1283">
                  <c:v>0.45807867453936346</c:v>
                </c:pt>
                <c:pt idx="1284">
                  <c:v>0.45797747537688444</c:v>
                </c:pt>
                <c:pt idx="1285">
                  <c:v>0.45777067621440537</c:v>
                </c:pt>
                <c:pt idx="1286">
                  <c:v>0.45745447705192632</c:v>
                </c:pt>
                <c:pt idx="1287">
                  <c:v>0.45702797788944727</c:v>
                </c:pt>
                <c:pt idx="1288">
                  <c:v>0.45649537872696822</c:v>
                </c:pt>
                <c:pt idx="1289">
                  <c:v>0.45586717956448913</c:v>
                </c:pt>
                <c:pt idx="1290">
                  <c:v>0.45515758040201004</c:v>
                </c:pt>
                <c:pt idx="1291">
                  <c:v>0.45437918123953103</c:v>
                </c:pt>
                <c:pt idx="1292">
                  <c:v>0.45353988207705198</c:v>
                </c:pt>
                <c:pt idx="1293">
                  <c:v>0.45264098291457289</c:v>
                </c:pt>
                <c:pt idx="1294">
                  <c:v>0.45167998375209384</c:v>
                </c:pt>
                <c:pt idx="1295">
                  <c:v>0.45065498458961473</c:v>
                </c:pt>
                <c:pt idx="1296">
                  <c:v>0.44956778542713571</c:v>
                </c:pt>
                <c:pt idx="1297">
                  <c:v>0.44842568626465662</c:v>
                </c:pt>
                <c:pt idx="1298">
                  <c:v>0.44723828710217761</c:v>
                </c:pt>
                <c:pt idx="1299">
                  <c:v>0.44601478793969851</c:v>
                </c:pt>
                <c:pt idx="1300">
                  <c:v>0.4447600887772194</c:v>
                </c:pt>
                <c:pt idx="1301">
                  <c:v>0.44347538961474042</c:v>
                </c:pt>
                <c:pt idx="1302">
                  <c:v>0.44215949045226133</c:v>
                </c:pt>
                <c:pt idx="1303">
                  <c:v>0.44081369128978232</c:v>
                </c:pt>
                <c:pt idx="1304">
                  <c:v>0.43944269212730325</c:v>
                </c:pt>
                <c:pt idx="1305">
                  <c:v>0.43805569296482416</c:v>
                </c:pt>
                <c:pt idx="1306">
                  <c:v>0.43666249380234506</c:v>
                </c:pt>
                <c:pt idx="1307">
                  <c:v>0.43527019463986605</c:v>
                </c:pt>
                <c:pt idx="1308">
                  <c:v>0.43387959547738697</c:v>
                </c:pt>
                <c:pt idx="1309">
                  <c:v>0.43248679631490788</c:v>
                </c:pt>
                <c:pt idx="1310">
                  <c:v>0.43108519715242888</c:v>
                </c:pt>
                <c:pt idx="1311">
                  <c:v>0.42967099798994979</c:v>
                </c:pt>
                <c:pt idx="1312">
                  <c:v>0.42824599882747072</c:v>
                </c:pt>
                <c:pt idx="1313">
                  <c:v>0.42681849966499164</c:v>
                </c:pt>
                <c:pt idx="1314">
                  <c:v>0.42540020050251259</c:v>
                </c:pt>
                <c:pt idx="1315">
                  <c:v>0.42400242134003352</c:v>
                </c:pt>
                <c:pt idx="1316">
                  <c:v>0.42263241217755443</c:v>
                </c:pt>
                <c:pt idx="1317">
                  <c:v>0.42129154301507543</c:v>
                </c:pt>
                <c:pt idx="1318">
                  <c:v>0.41997702385259633</c:v>
                </c:pt>
                <c:pt idx="1319">
                  <c:v>0.41868538469011729</c:v>
                </c:pt>
                <c:pt idx="1320">
                  <c:v>0.41741435552763823</c:v>
                </c:pt>
                <c:pt idx="1321">
                  <c:v>0.41616586636515918</c:v>
                </c:pt>
                <c:pt idx="1322">
                  <c:v>0.41494445720268008</c:v>
                </c:pt>
                <c:pt idx="1323">
                  <c:v>0.41375630804020103</c:v>
                </c:pt>
                <c:pt idx="1324">
                  <c:v>0.41260656887772196</c:v>
                </c:pt>
                <c:pt idx="1325">
                  <c:v>0.41149831971524287</c:v>
                </c:pt>
                <c:pt idx="1326">
                  <c:v>0.41043280055276382</c:v>
                </c:pt>
                <c:pt idx="1327">
                  <c:v>0.40941043139028477</c:v>
                </c:pt>
                <c:pt idx="1328">
                  <c:v>0.4084323922278057</c:v>
                </c:pt>
                <c:pt idx="1329">
                  <c:v>0.40750009306532664</c:v>
                </c:pt>
                <c:pt idx="1330">
                  <c:v>0.4066156439028476</c:v>
                </c:pt>
                <c:pt idx="1331">
                  <c:v>0.40578051474036847</c:v>
                </c:pt>
                <c:pt idx="1332">
                  <c:v>0.40499450557788946</c:v>
                </c:pt>
                <c:pt idx="1333">
                  <c:v>0.40425601641541042</c:v>
                </c:pt>
                <c:pt idx="1334">
                  <c:v>0.40356251725293135</c:v>
                </c:pt>
                <c:pt idx="1335">
                  <c:v>0.40291108809045229</c:v>
                </c:pt>
                <c:pt idx="1336">
                  <c:v>0.40230035892797322</c:v>
                </c:pt>
                <c:pt idx="1337">
                  <c:v>0.40172945976549412</c:v>
                </c:pt>
                <c:pt idx="1338">
                  <c:v>0.40119842060301508</c:v>
                </c:pt>
                <c:pt idx="1339">
                  <c:v>0.40070675144053602</c:v>
                </c:pt>
                <c:pt idx="1340">
                  <c:v>0.40025374227805699</c:v>
                </c:pt>
                <c:pt idx="1341">
                  <c:v>0.39983856311557786</c:v>
                </c:pt>
                <c:pt idx="1342">
                  <c:v>0.39946153395309886</c:v>
                </c:pt>
                <c:pt idx="1343">
                  <c:v>0.39912441479061977</c:v>
                </c:pt>
                <c:pt idx="1344">
                  <c:v>0.39883132562814072</c:v>
                </c:pt>
                <c:pt idx="1345">
                  <c:v>0.39858722646566169</c:v>
                </c:pt>
                <c:pt idx="1346">
                  <c:v>0.39839691730318261</c:v>
                </c:pt>
                <c:pt idx="1347">
                  <c:v>0.39826272814070351</c:v>
                </c:pt>
                <c:pt idx="1348">
                  <c:v>0.39818397897822444</c:v>
                </c:pt>
                <c:pt idx="1349">
                  <c:v>0.3981572698157454</c:v>
                </c:pt>
                <c:pt idx="1350">
                  <c:v>0.39817815065326634</c:v>
                </c:pt>
                <c:pt idx="1351">
                  <c:v>0.39824360149078725</c:v>
                </c:pt>
                <c:pt idx="1352">
                  <c:v>0.39835334232830821</c:v>
                </c:pt>
                <c:pt idx="1353">
                  <c:v>0.39851004316582916</c:v>
                </c:pt>
                <c:pt idx="1354">
                  <c:v>0.39871765400335007</c:v>
                </c:pt>
                <c:pt idx="1355">
                  <c:v>0.39897950484087102</c:v>
                </c:pt>
                <c:pt idx="1356">
                  <c:v>0.39929535567839197</c:v>
                </c:pt>
                <c:pt idx="1357">
                  <c:v>0.39966114651591289</c:v>
                </c:pt>
                <c:pt idx="1358">
                  <c:v>0.40006992735343383</c:v>
                </c:pt>
                <c:pt idx="1359">
                  <c:v>0.4005144981909548</c:v>
                </c:pt>
                <c:pt idx="1360">
                  <c:v>0.40098977902847577</c:v>
                </c:pt>
                <c:pt idx="1361">
                  <c:v>0.40149371986599663</c:v>
                </c:pt>
                <c:pt idx="1362">
                  <c:v>0.4020265807035176</c:v>
                </c:pt>
                <c:pt idx="1363">
                  <c:v>0.40258770154103851</c:v>
                </c:pt>
                <c:pt idx="1364">
                  <c:v>0.4031726223785595</c:v>
                </c:pt>
                <c:pt idx="1365">
                  <c:v>0.40377174321608045</c:v>
                </c:pt>
                <c:pt idx="1366">
                  <c:v>0.40437115405360136</c:v>
                </c:pt>
                <c:pt idx="1367">
                  <c:v>0.40495616489112229</c:v>
                </c:pt>
                <c:pt idx="1368">
                  <c:v>0.40551551572864325</c:v>
                </c:pt>
                <c:pt idx="1369">
                  <c:v>0.40604417656616421</c:v>
                </c:pt>
                <c:pt idx="1370">
                  <c:v>0.40654312740368515</c:v>
                </c:pt>
                <c:pt idx="1371">
                  <c:v>0.40701777824120605</c:v>
                </c:pt>
                <c:pt idx="1372">
                  <c:v>0.40747339907872698</c:v>
                </c:pt>
                <c:pt idx="1373">
                  <c:v>0.40791371991624792</c:v>
                </c:pt>
                <c:pt idx="1374">
                  <c:v>0.40833992075376885</c:v>
                </c:pt>
                <c:pt idx="1375">
                  <c:v>0.40875260159128979</c:v>
                </c:pt>
                <c:pt idx="1376">
                  <c:v>0.40915518242881077</c:v>
                </c:pt>
                <c:pt idx="1377">
                  <c:v>0.40955499326633171</c:v>
                </c:pt>
                <c:pt idx="1378">
                  <c:v>0.4099633441038526</c:v>
                </c:pt>
                <c:pt idx="1379">
                  <c:v>0.41039241494137357</c:v>
                </c:pt>
                <c:pt idx="1380">
                  <c:v>0.4108518357788945</c:v>
                </c:pt>
                <c:pt idx="1381">
                  <c:v>0.41134609661641541</c:v>
                </c:pt>
                <c:pt idx="1382">
                  <c:v>0.41187457745393641</c:v>
                </c:pt>
                <c:pt idx="1383">
                  <c:v>0.41243355829145728</c:v>
                </c:pt>
                <c:pt idx="1384">
                  <c:v>0.41301882912897825</c:v>
                </c:pt>
                <c:pt idx="1385">
                  <c:v>0.41362856996649916</c:v>
                </c:pt>
                <c:pt idx="1386">
                  <c:v>0.41426296080402014</c:v>
                </c:pt>
                <c:pt idx="1387">
                  <c:v>0.41492301164154111</c:v>
                </c:pt>
                <c:pt idx="1388">
                  <c:v>0.41560707247906198</c:v>
                </c:pt>
                <c:pt idx="1389">
                  <c:v>0.41630909331658295</c:v>
                </c:pt>
                <c:pt idx="1390">
                  <c:v>0.41701925415410385</c:v>
                </c:pt>
                <c:pt idx="1391">
                  <c:v>0.41772633499162481</c:v>
                </c:pt>
                <c:pt idx="1392">
                  <c:v>0.41842173582914571</c:v>
                </c:pt>
                <c:pt idx="1393">
                  <c:v>0.41910059666666666</c:v>
                </c:pt>
                <c:pt idx="1394">
                  <c:v>0.41976260750418759</c:v>
                </c:pt>
                <c:pt idx="1395">
                  <c:v>0.42040787834170856</c:v>
                </c:pt>
                <c:pt idx="1396">
                  <c:v>0.4210342291792295</c:v>
                </c:pt>
                <c:pt idx="1397">
                  <c:v>0.42163475001675044</c:v>
                </c:pt>
                <c:pt idx="1398">
                  <c:v>0.42219870085427136</c:v>
                </c:pt>
                <c:pt idx="1399">
                  <c:v>0.42271327169179229</c:v>
                </c:pt>
                <c:pt idx="1400">
                  <c:v>0.42316811252931325</c:v>
                </c:pt>
                <c:pt idx="1401">
                  <c:v>0.42355659336683416</c:v>
                </c:pt>
                <c:pt idx="1402">
                  <c:v>0.42387661420435513</c:v>
                </c:pt>
                <c:pt idx="1403">
                  <c:v>0.42412698504187607</c:v>
                </c:pt>
                <c:pt idx="1404">
                  <c:v>0.42430617587939701</c:v>
                </c:pt>
                <c:pt idx="1405">
                  <c:v>0.42440960671691796</c:v>
                </c:pt>
                <c:pt idx="1406">
                  <c:v>0.42443199755443883</c:v>
                </c:pt>
                <c:pt idx="1407">
                  <c:v>0.42436911839195979</c:v>
                </c:pt>
                <c:pt idx="1408">
                  <c:v>0.4242203692294807</c:v>
                </c:pt>
                <c:pt idx="1409">
                  <c:v>0.42398949006700171</c:v>
                </c:pt>
                <c:pt idx="1410">
                  <c:v>0.42368265090452262</c:v>
                </c:pt>
                <c:pt idx="1411">
                  <c:v>0.42330579174204352</c:v>
                </c:pt>
                <c:pt idx="1412">
                  <c:v>0.42286293257956453</c:v>
                </c:pt>
                <c:pt idx="1413">
                  <c:v>0.42235633341708545</c:v>
                </c:pt>
                <c:pt idx="1414">
                  <c:v>0.42178888425460637</c:v>
                </c:pt>
                <c:pt idx="1415">
                  <c:v>0.42116670509212734</c:v>
                </c:pt>
                <c:pt idx="1416">
                  <c:v>0.42050047592964823</c:v>
                </c:pt>
                <c:pt idx="1417">
                  <c:v>0.41980390676716917</c:v>
                </c:pt>
                <c:pt idx="1418">
                  <c:v>0.4190901476046901</c:v>
                </c:pt>
                <c:pt idx="1419">
                  <c:v>0.41836807844221108</c:v>
                </c:pt>
                <c:pt idx="1420">
                  <c:v>0.41764065927973204</c:v>
                </c:pt>
                <c:pt idx="1421">
                  <c:v>0.41690620011725293</c:v>
                </c:pt>
                <c:pt idx="1422">
                  <c:v>0.41616139095477389</c:v>
                </c:pt>
                <c:pt idx="1423">
                  <c:v>0.4154049617922948</c:v>
                </c:pt>
                <c:pt idx="1424">
                  <c:v>0.41464000262981576</c:v>
                </c:pt>
                <c:pt idx="1425">
                  <c:v>0.41387251346733667</c:v>
                </c:pt>
                <c:pt idx="1426">
                  <c:v>0.41310896430485766</c:v>
                </c:pt>
                <c:pt idx="1427">
                  <c:v>0.41235249514237859</c:v>
                </c:pt>
                <c:pt idx="1428">
                  <c:v>0.41160190597989954</c:v>
                </c:pt>
                <c:pt idx="1429">
                  <c:v>0.41085306681742045</c:v>
                </c:pt>
                <c:pt idx="1430">
                  <c:v>0.41010316765494137</c:v>
                </c:pt>
                <c:pt idx="1431">
                  <c:v>0.4093544984924623</c:v>
                </c:pt>
                <c:pt idx="1432">
                  <c:v>0.40861598932998322</c:v>
                </c:pt>
                <c:pt idx="1433">
                  <c:v>0.40790044016750421</c:v>
                </c:pt>
                <c:pt idx="1434">
                  <c:v>0.40721932100502517</c:v>
                </c:pt>
                <c:pt idx="1435">
                  <c:v>0.40657805184254608</c:v>
                </c:pt>
                <c:pt idx="1436">
                  <c:v>0.40597410268006701</c:v>
                </c:pt>
                <c:pt idx="1437">
                  <c:v>0.40539895351758792</c:v>
                </c:pt>
                <c:pt idx="1438">
                  <c:v>0.40484228435510888</c:v>
                </c:pt>
                <c:pt idx="1439">
                  <c:v>0.40429664519262981</c:v>
                </c:pt>
                <c:pt idx="1440">
                  <c:v>0.40376047603015075</c:v>
                </c:pt>
                <c:pt idx="1441">
                  <c:v>0.40323814686767173</c:v>
                </c:pt>
                <c:pt idx="1442">
                  <c:v>0.40273688770519267</c:v>
                </c:pt>
                <c:pt idx="1443">
                  <c:v>0.40226275854271359</c:v>
                </c:pt>
                <c:pt idx="1444">
                  <c:v>0.40181727938023448</c:v>
                </c:pt>
                <c:pt idx="1445">
                  <c:v>0.40139601021775545</c:v>
                </c:pt>
                <c:pt idx="1446">
                  <c:v>0.40099095105527638</c:v>
                </c:pt>
                <c:pt idx="1447">
                  <c:v>0.40059364189279734</c:v>
                </c:pt>
                <c:pt idx="1448">
                  <c:v>0.40019920273031828</c:v>
                </c:pt>
                <c:pt idx="1449">
                  <c:v>0.3998082935678392</c:v>
                </c:pt>
                <c:pt idx="1450">
                  <c:v>0.39942669440536016</c:v>
                </c:pt>
                <c:pt idx="1451">
                  <c:v>0.39906303524288111</c:v>
                </c:pt>
                <c:pt idx="1452">
                  <c:v>0.39872479608040201</c:v>
                </c:pt>
                <c:pt idx="1453">
                  <c:v>0.398416646917923</c:v>
                </c:pt>
                <c:pt idx="1454">
                  <c:v>0.39813921775544392</c:v>
                </c:pt>
                <c:pt idx="1455">
                  <c:v>0.39788961859296484</c:v>
                </c:pt>
                <c:pt idx="1456">
                  <c:v>0.3976629594304858</c:v>
                </c:pt>
                <c:pt idx="1457">
                  <c:v>0.39745412026800669</c:v>
                </c:pt>
                <c:pt idx="1458">
                  <c:v>0.39725879110552764</c:v>
                </c:pt>
                <c:pt idx="1459">
                  <c:v>0.39707386194304861</c:v>
                </c:pt>
                <c:pt idx="1460">
                  <c:v>0.39689713278056954</c:v>
                </c:pt>
                <c:pt idx="1461">
                  <c:v>0.39672748361809046</c:v>
                </c:pt>
                <c:pt idx="1462">
                  <c:v>0.39656532445561138</c:v>
                </c:pt>
                <c:pt idx="1463">
                  <c:v>0.39641330529313235</c:v>
                </c:pt>
                <c:pt idx="1464">
                  <c:v>0.39627595613065325</c:v>
                </c:pt>
                <c:pt idx="1465">
                  <c:v>0.3961595169681742</c:v>
                </c:pt>
                <c:pt idx="1466">
                  <c:v>0.39607033780569512</c:v>
                </c:pt>
                <c:pt idx="1467">
                  <c:v>0.3960133086432161</c:v>
                </c:pt>
                <c:pt idx="1468">
                  <c:v>0.39599042948073704</c:v>
                </c:pt>
                <c:pt idx="1469">
                  <c:v>0.39600105031825794</c:v>
                </c:pt>
                <c:pt idx="1470">
                  <c:v>0.39604112115577894</c:v>
                </c:pt>
                <c:pt idx="1471">
                  <c:v>0.39610503199329983</c:v>
                </c:pt>
                <c:pt idx="1472">
                  <c:v>0.39618680283082075</c:v>
                </c:pt>
                <c:pt idx="1473">
                  <c:v>0.39628088366834169</c:v>
                </c:pt>
                <c:pt idx="1474">
                  <c:v>0.39638237450586267</c:v>
                </c:pt>
                <c:pt idx="1475">
                  <c:v>0.3964872153433836</c:v>
                </c:pt>
                <c:pt idx="1476">
                  <c:v>0.39659198618090452</c:v>
                </c:pt>
                <c:pt idx="1477">
                  <c:v>0.39669425701842548</c:v>
                </c:pt>
                <c:pt idx="1478">
                  <c:v>0.39679386785594639</c:v>
                </c:pt>
                <c:pt idx="1479">
                  <c:v>0.39689344869346732</c:v>
                </c:pt>
                <c:pt idx="1480">
                  <c:v>0.39699899953098827</c:v>
                </c:pt>
                <c:pt idx="1481">
                  <c:v>0.3971172503685092</c:v>
                </c:pt>
                <c:pt idx="1482">
                  <c:v>0.39725299120603019</c:v>
                </c:pt>
                <c:pt idx="1483">
                  <c:v>0.39740683204355109</c:v>
                </c:pt>
                <c:pt idx="1484">
                  <c:v>0.39757442288107203</c:v>
                </c:pt>
                <c:pt idx="1485">
                  <c:v>0.39774763371859301</c:v>
                </c:pt>
                <c:pt idx="1486">
                  <c:v>0.39791666455611391</c:v>
                </c:pt>
                <c:pt idx="1487">
                  <c:v>0.39807290539363488</c:v>
                </c:pt>
                <c:pt idx="1488">
                  <c:v>0.39821052623115583</c:v>
                </c:pt>
                <c:pt idx="1489">
                  <c:v>0.39832768706867672</c:v>
                </c:pt>
                <c:pt idx="1490">
                  <c:v>0.39842542790619767</c:v>
                </c:pt>
                <c:pt idx="1491">
                  <c:v>0.39850610874371861</c:v>
                </c:pt>
                <c:pt idx="1492">
                  <c:v>0.39857165958123952</c:v>
                </c:pt>
                <c:pt idx="1493">
                  <c:v>0.39862196041876047</c:v>
                </c:pt>
                <c:pt idx="1494">
                  <c:v>0.39865643125628142</c:v>
                </c:pt>
                <c:pt idx="1495">
                  <c:v>0.39867414209380236</c:v>
                </c:pt>
                <c:pt idx="1496">
                  <c:v>0.3986760529313233</c:v>
                </c:pt>
                <c:pt idx="1497">
                  <c:v>0.39866327376884425</c:v>
                </c:pt>
                <c:pt idx="1498">
                  <c:v>0.39863648460636514</c:v>
                </c:pt>
                <c:pt idx="1499">
                  <c:v>0.39859311544388609</c:v>
                </c:pt>
                <c:pt idx="1500">
                  <c:v>0.39852579628140705</c:v>
                </c:pt>
                <c:pt idx="1501">
                  <c:v>0.39842441711892801</c:v>
                </c:pt>
                <c:pt idx="1502">
                  <c:v>0.39827917795644896</c:v>
                </c:pt>
                <c:pt idx="1503">
                  <c:v>0.39808706879396988</c:v>
                </c:pt>
                <c:pt idx="1504">
                  <c:v>0.39785386963149083</c:v>
                </c:pt>
                <c:pt idx="1505">
                  <c:v>0.39759264046901172</c:v>
                </c:pt>
                <c:pt idx="1506">
                  <c:v>0.39731776130653268</c:v>
                </c:pt>
                <c:pt idx="1507">
                  <c:v>0.39703893214405361</c:v>
                </c:pt>
                <c:pt idx="1508">
                  <c:v>0.39675844298157453</c:v>
                </c:pt>
                <c:pt idx="1509">
                  <c:v>0.39647281381909549</c:v>
                </c:pt>
                <c:pt idx="1510">
                  <c:v>0.39617524465661641</c:v>
                </c:pt>
                <c:pt idx="1511">
                  <c:v>0.39586090549413738</c:v>
                </c:pt>
                <c:pt idx="1512">
                  <c:v>0.39552983633165828</c:v>
                </c:pt>
                <c:pt idx="1513">
                  <c:v>0.39518735716917924</c:v>
                </c:pt>
                <c:pt idx="1514">
                  <c:v>0.39484158800670016</c:v>
                </c:pt>
                <c:pt idx="1515">
                  <c:v>0.3944996888442211</c:v>
                </c:pt>
                <c:pt idx="1516">
                  <c:v>0.39416488968174207</c:v>
                </c:pt>
                <c:pt idx="1517">
                  <c:v>0.39383669051926301</c:v>
                </c:pt>
                <c:pt idx="1518">
                  <c:v>0.39351261135678395</c:v>
                </c:pt>
                <c:pt idx="1519">
                  <c:v>0.39319136219430484</c:v>
                </c:pt>
                <c:pt idx="1520">
                  <c:v>0.39287448303182582</c:v>
                </c:pt>
                <c:pt idx="1521">
                  <c:v>0.39256709386934674</c:v>
                </c:pt>
                <c:pt idx="1522">
                  <c:v>0.39227412470686768</c:v>
                </c:pt>
                <c:pt idx="1523">
                  <c:v>0.39199852554438863</c:v>
                </c:pt>
                <c:pt idx="1524">
                  <c:v>0.39173864638190953</c:v>
                </c:pt>
                <c:pt idx="1525">
                  <c:v>0.39148924721943051</c:v>
                </c:pt>
                <c:pt idx="1526">
                  <c:v>0.39124311805695144</c:v>
                </c:pt>
                <c:pt idx="1527">
                  <c:v>0.39099465889447238</c:v>
                </c:pt>
                <c:pt idx="1528">
                  <c:v>0.39074322973199332</c:v>
                </c:pt>
                <c:pt idx="1529">
                  <c:v>0.39049456056951426</c:v>
                </c:pt>
                <c:pt idx="1530">
                  <c:v>0.39025936140703521</c:v>
                </c:pt>
                <c:pt idx="1531">
                  <c:v>0.39004918224455609</c:v>
                </c:pt>
                <c:pt idx="1532">
                  <c:v>0.38987148308207709</c:v>
                </c:pt>
                <c:pt idx="1533">
                  <c:v>0.38972817391959802</c:v>
                </c:pt>
                <c:pt idx="1534">
                  <c:v>0.38961548475711894</c:v>
                </c:pt>
                <c:pt idx="1535">
                  <c:v>0.3895282155946399</c:v>
                </c:pt>
                <c:pt idx="1536">
                  <c:v>0.38946157643216084</c:v>
                </c:pt>
                <c:pt idx="1537">
                  <c:v>0.38941313726968174</c:v>
                </c:pt>
                <c:pt idx="1538">
                  <c:v>0.38938216810720266</c:v>
                </c:pt>
                <c:pt idx="1539">
                  <c:v>0.38936861894472363</c:v>
                </c:pt>
                <c:pt idx="1540">
                  <c:v>0.38937145978224458</c:v>
                </c:pt>
                <c:pt idx="1541">
                  <c:v>0.38938777061976548</c:v>
                </c:pt>
                <c:pt idx="1542">
                  <c:v>0.38941249145728646</c:v>
                </c:pt>
                <c:pt idx="1543">
                  <c:v>0.38943911229480738</c:v>
                </c:pt>
                <c:pt idx="1544">
                  <c:v>0.38946273313232832</c:v>
                </c:pt>
                <c:pt idx="1545">
                  <c:v>0.38948188396984929</c:v>
                </c:pt>
                <c:pt idx="1546">
                  <c:v>0.3894996448073702</c:v>
                </c:pt>
                <c:pt idx="1547">
                  <c:v>0.38952172564489113</c:v>
                </c:pt>
                <c:pt idx="1548">
                  <c:v>0.38955275648241205</c:v>
                </c:pt>
                <c:pt idx="1549">
                  <c:v>0.38959371731993303</c:v>
                </c:pt>
                <c:pt idx="1550">
                  <c:v>0.38964208815745394</c:v>
                </c:pt>
                <c:pt idx="1551">
                  <c:v>0.38969208899497487</c:v>
                </c:pt>
                <c:pt idx="1552">
                  <c:v>0.38973747983249585</c:v>
                </c:pt>
                <c:pt idx="1553">
                  <c:v>0.38977287067001676</c:v>
                </c:pt>
                <c:pt idx="1554">
                  <c:v>0.38979626150753771</c:v>
                </c:pt>
                <c:pt idx="1555">
                  <c:v>0.38980967234505864</c:v>
                </c:pt>
                <c:pt idx="1556">
                  <c:v>0.3898191431825796</c:v>
                </c:pt>
                <c:pt idx="1557">
                  <c:v>0.38983251402010055</c:v>
                </c:pt>
                <c:pt idx="1558">
                  <c:v>0.38985753485762148</c:v>
                </c:pt>
                <c:pt idx="1559">
                  <c:v>0.38990125569514239</c:v>
                </c:pt>
                <c:pt idx="1560">
                  <c:v>0.38996971653266332</c:v>
                </c:pt>
                <c:pt idx="1561">
                  <c:v>0.39006876737018426</c:v>
                </c:pt>
                <c:pt idx="1562">
                  <c:v>0.39020272820770524</c:v>
                </c:pt>
                <c:pt idx="1563">
                  <c:v>0.39037332904522615</c:v>
                </c:pt>
                <c:pt idx="1564">
                  <c:v>0.39057909988274708</c:v>
                </c:pt>
                <c:pt idx="1565">
                  <c:v>0.39081620072026801</c:v>
                </c:pt>
                <c:pt idx="1566">
                  <c:v>0.39108013155778898</c:v>
                </c:pt>
                <c:pt idx="1567">
                  <c:v>0.39137025239530987</c:v>
                </c:pt>
                <c:pt idx="1568">
                  <c:v>0.39169017323283084</c:v>
                </c:pt>
                <c:pt idx="1569">
                  <c:v>0.39204801407035178</c:v>
                </c:pt>
                <c:pt idx="1570">
                  <c:v>0.39245318490787273</c:v>
                </c:pt>
                <c:pt idx="1571">
                  <c:v>0.39291404574539363</c:v>
                </c:pt>
                <c:pt idx="1572">
                  <c:v>0.39343608658291462</c:v>
                </c:pt>
                <c:pt idx="1573">
                  <c:v>0.39402189742043553</c:v>
                </c:pt>
                <c:pt idx="1574">
                  <c:v>0.39467320825795649</c:v>
                </c:pt>
                <c:pt idx="1575">
                  <c:v>0.39539249909547741</c:v>
                </c:pt>
                <c:pt idx="1576">
                  <c:v>0.39618309993299833</c:v>
                </c:pt>
                <c:pt idx="1577">
                  <c:v>0.39704928077051926</c:v>
                </c:pt>
                <c:pt idx="1578">
                  <c:v>0.39799400160804022</c:v>
                </c:pt>
                <c:pt idx="1579">
                  <c:v>0.39901687244556117</c:v>
                </c:pt>
                <c:pt idx="1580">
                  <c:v>0.40011316328308211</c:v>
                </c:pt>
                <c:pt idx="1581">
                  <c:v>0.40127538412060304</c:v>
                </c:pt>
                <c:pt idx="1582">
                  <c:v>0.40249512495812395</c:v>
                </c:pt>
                <c:pt idx="1583">
                  <c:v>0.4037654157956449</c:v>
                </c:pt>
                <c:pt idx="1584">
                  <c:v>0.40508175663316581</c:v>
                </c:pt>
                <c:pt idx="1585">
                  <c:v>0.40643998747068677</c:v>
                </c:pt>
                <c:pt idx="1586">
                  <c:v>0.40783386830820767</c:v>
                </c:pt>
                <c:pt idx="1587">
                  <c:v>0.40925282914572864</c:v>
                </c:pt>
                <c:pt idx="1588">
                  <c:v>0.4106824399832496</c:v>
                </c:pt>
                <c:pt idx="1589">
                  <c:v>0.41210666082077052</c:v>
                </c:pt>
                <c:pt idx="1590">
                  <c:v>0.41351279165829147</c:v>
                </c:pt>
                <c:pt idx="1591">
                  <c:v>0.41489340249581241</c:v>
                </c:pt>
                <c:pt idx="1592">
                  <c:v>0.41624668333333337</c:v>
                </c:pt>
                <c:pt idx="1593">
                  <c:v>0.41757048417085429</c:v>
                </c:pt>
                <c:pt idx="1594">
                  <c:v>0.41885294500837522</c:v>
                </c:pt>
                <c:pt idx="1595">
                  <c:v>0.42006687584589619</c:v>
                </c:pt>
                <c:pt idx="1596">
                  <c:v>0.42117319668341713</c:v>
                </c:pt>
                <c:pt idx="1597">
                  <c:v>0.42213585752093802</c:v>
                </c:pt>
                <c:pt idx="1598">
                  <c:v>0.42293511835845898</c:v>
                </c:pt>
                <c:pt idx="1599">
                  <c:v>0.42357069919597989</c:v>
                </c:pt>
                <c:pt idx="1600">
                  <c:v>0.42405377003350087</c:v>
                </c:pt>
                <c:pt idx="1601">
                  <c:v>0.42439743087102177</c:v>
                </c:pt>
                <c:pt idx="1602">
                  <c:v>0.42460873170854274</c:v>
                </c:pt>
                <c:pt idx="1603">
                  <c:v>0.42468557254606365</c:v>
                </c:pt>
                <c:pt idx="1604">
                  <c:v>0.42461813338358462</c:v>
                </c:pt>
                <c:pt idx="1605">
                  <c:v>0.42439494422110557</c:v>
                </c:pt>
                <c:pt idx="1606">
                  <c:v>0.42401245505862645</c:v>
                </c:pt>
                <c:pt idx="1607">
                  <c:v>0.42348245589614741</c:v>
                </c:pt>
                <c:pt idx="1608">
                  <c:v>0.42283119673366831</c:v>
                </c:pt>
                <c:pt idx="1609">
                  <c:v>0.4220892775711893</c:v>
                </c:pt>
                <c:pt idx="1610">
                  <c:v>0.4212804584087102</c:v>
                </c:pt>
                <c:pt idx="1611">
                  <c:v>0.42041382924623116</c:v>
                </c:pt>
                <c:pt idx="1612">
                  <c:v>0.41948464008375214</c:v>
                </c:pt>
                <c:pt idx="1613">
                  <c:v>0.41847973092127305</c:v>
                </c:pt>
                <c:pt idx="1614">
                  <c:v>0.41738581175879397</c:v>
                </c:pt>
                <c:pt idx="1615">
                  <c:v>0.41619692259631491</c:v>
                </c:pt>
                <c:pt idx="1616">
                  <c:v>0.41491968343383584</c:v>
                </c:pt>
                <c:pt idx="1617">
                  <c:v>0.41357329427135681</c:v>
                </c:pt>
                <c:pt idx="1618">
                  <c:v>0.41218508510887775</c:v>
                </c:pt>
                <c:pt idx="1619">
                  <c:v>0.41078573594639867</c:v>
                </c:pt>
                <c:pt idx="1620">
                  <c:v>0.40940528678391963</c:v>
                </c:pt>
                <c:pt idx="1621">
                  <c:v>0.40807163762144055</c:v>
                </c:pt>
                <c:pt idx="1622">
                  <c:v>0.40680866845896146</c:v>
                </c:pt>
                <c:pt idx="1623">
                  <c:v>0.4056334992964824</c:v>
                </c:pt>
                <c:pt idx="1624">
                  <c:v>0.40455334013400335</c:v>
                </c:pt>
                <c:pt idx="1625">
                  <c:v>0.40356444097152433</c:v>
                </c:pt>
                <c:pt idx="1626">
                  <c:v>0.40265400180904526</c:v>
                </c:pt>
                <c:pt idx="1627">
                  <c:v>0.40180603264656622</c:v>
                </c:pt>
                <c:pt idx="1628">
                  <c:v>0.40100815348408714</c:v>
                </c:pt>
                <c:pt idx="1629">
                  <c:v>0.40025818432160809</c:v>
                </c:pt>
                <c:pt idx="1630">
                  <c:v>0.39956916515912899</c:v>
                </c:pt>
                <c:pt idx="1631">
                  <c:v>0.39897024599664993</c:v>
                </c:pt>
                <c:pt idx="1632">
                  <c:v>0.39849932683417089</c:v>
                </c:pt>
                <c:pt idx="1633">
                  <c:v>0.3981897376716918</c:v>
                </c:pt>
                <c:pt idx="1634">
                  <c:v>0.39805844850921274</c:v>
                </c:pt>
                <c:pt idx="1635">
                  <c:v>0.39810502934673364</c:v>
                </c:pt>
                <c:pt idx="1636">
                  <c:v>0.39832043018425461</c:v>
                </c:pt>
                <c:pt idx="1637">
                  <c:v>0.39869585102177557</c:v>
                </c:pt>
                <c:pt idx="1638">
                  <c:v>0.39922649185929648</c:v>
                </c:pt>
                <c:pt idx="1639">
                  <c:v>0.39991011269681742</c:v>
                </c:pt>
                <c:pt idx="1640">
                  <c:v>0.40074308353433835</c:v>
                </c:pt>
                <c:pt idx="1641">
                  <c:v>0.4017174443718593</c:v>
                </c:pt>
                <c:pt idx="1642">
                  <c:v>0.40282219520938023</c:v>
                </c:pt>
                <c:pt idx="1643">
                  <c:v>0.40404602604690121</c:v>
                </c:pt>
                <c:pt idx="1644">
                  <c:v>0.4053801168844221</c:v>
                </c:pt>
                <c:pt idx="1645">
                  <c:v>0.40681671772194306</c:v>
                </c:pt>
                <c:pt idx="1646">
                  <c:v>0.40834566855946397</c:v>
                </c:pt>
                <c:pt idx="1647">
                  <c:v>0.40995006939698492</c:v>
                </c:pt>
                <c:pt idx="1648">
                  <c:v>0.41160869023450586</c:v>
                </c:pt>
                <c:pt idx="1649">
                  <c:v>0.41330093107202681</c:v>
                </c:pt>
                <c:pt idx="1650">
                  <c:v>0.41501498190954778</c:v>
                </c:pt>
                <c:pt idx="1651">
                  <c:v>0.4167517827470687</c:v>
                </c:pt>
                <c:pt idx="1652">
                  <c:v>0.41852034358458962</c:v>
                </c:pt>
                <c:pt idx="1653">
                  <c:v>0.42032542442211052</c:v>
                </c:pt>
                <c:pt idx="1654">
                  <c:v>0.42215338525963153</c:v>
                </c:pt>
                <c:pt idx="1655">
                  <c:v>0.42396456609715244</c:v>
                </c:pt>
                <c:pt idx="1656">
                  <c:v>0.42570307693467335</c:v>
                </c:pt>
                <c:pt idx="1657">
                  <c:v>0.42731840777219432</c:v>
                </c:pt>
                <c:pt idx="1658">
                  <c:v>0.42878617860971524</c:v>
                </c:pt>
                <c:pt idx="1659">
                  <c:v>0.43011372944723619</c:v>
                </c:pt>
                <c:pt idx="1660">
                  <c:v>0.43132980028475715</c:v>
                </c:pt>
                <c:pt idx="1661">
                  <c:v>0.43246570112227811</c:v>
                </c:pt>
                <c:pt idx="1662">
                  <c:v>0.43353902195979899</c:v>
                </c:pt>
                <c:pt idx="1663">
                  <c:v>0.43454815279731995</c:v>
                </c:pt>
                <c:pt idx="1664">
                  <c:v>0.43547634363484089</c:v>
                </c:pt>
                <c:pt idx="1665">
                  <c:v>0.43630559447236184</c:v>
                </c:pt>
                <c:pt idx="1666">
                  <c:v>0.43702959530988272</c:v>
                </c:pt>
                <c:pt idx="1667">
                  <c:v>0.43765899614740372</c:v>
                </c:pt>
                <c:pt idx="1668">
                  <c:v>0.43821829698492465</c:v>
                </c:pt>
                <c:pt idx="1669">
                  <c:v>0.43873409782244555</c:v>
                </c:pt>
                <c:pt idx="1670">
                  <c:v>0.43922479865996655</c:v>
                </c:pt>
                <c:pt idx="1671">
                  <c:v>0.43969059949748746</c:v>
                </c:pt>
                <c:pt idx="1672">
                  <c:v>0.44011250033500843</c:v>
                </c:pt>
                <c:pt idx="1673">
                  <c:v>0.44046560117252931</c:v>
                </c:pt>
                <c:pt idx="1674">
                  <c:v>0.44074620201005027</c:v>
                </c:pt>
                <c:pt idx="1675">
                  <c:v>0.44098930284757121</c:v>
                </c:pt>
                <c:pt idx="1676">
                  <c:v>0.44124870368509211</c:v>
                </c:pt>
                <c:pt idx="1677">
                  <c:v>0.44155760452261311</c:v>
                </c:pt>
                <c:pt idx="1678">
                  <c:v>0.44190950536013407</c:v>
                </c:pt>
                <c:pt idx="1679">
                  <c:v>0.44226930619765498</c:v>
                </c:pt>
                <c:pt idx="1680">
                  <c:v>0.44259790703517587</c:v>
                </c:pt>
                <c:pt idx="1681">
                  <c:v>0.44286950787269685</c:v>
                </c:pt>
                <c:pt idx="1682">
                  <c:v>0.44307570871021773</c:v>
                </c:pt>
                <c:pt idx="1683">
                  <c:v>0.4432176095477387</c:v>
                </c:pt>
                <c:pt idx="1684">
                  <c:v>0.44329141038525965</c:v>
                </c:pt>
                <c:pt idx="1685">
                  <c:v>0.44327351122278058</c:v>
                </c:pt>
                <c:pt idx="1686">
                  <c:v>0.44311181206030154</c:v>
                </c:pt>
                <c:pt idx="1687">
                  <c:v>0.44272991289782249</c:v>
                </c:pt>
                <c:pt idx="1688">
                  <c:v>0.44204671373534338</c:v>
                </c:pt>
                <c:pt idx="1689">
                  <c:v>0.44101251457286433</c:v>
                </c:pt>
                <c:pt idx="1690">
                  <c:v>0.4396388154103853</c:v>
                </c:pt>
                <c:pt idx="1691">
                  <c:v>0.43800101624790622</c:v>
                </c:pt>
                <c:pt idx="1692">
                  <c:v>0.43620189708542717</c:v>
                </c:pt>
                <c:pt idx="1693">
                  <c:v>0.4343237179229481</c:v>
                </c:pt>
                <c:pt idx="1694">
                  <c:v>0.43240158876046897</c:v>
                </c:pt>
                <c:pt idx="1695">
                  <c:v>0.4304326095979899</c:v>
                </c:pt>
                <c:pt idx="1696">
                  <c:v>0.42840334043551093</c:v>
                </c:pt>
                <c:pt idx="1697">
                  <c:v>0.42631412127303181</c:v>
                </c:pt>
                <c:pt idx="1698">
                  <c:v>0.42418591211055279</c:v>
                </c:pt>
                <c:pt idx="1699">
                  <c:v>0.42204942294807368</c:v>
                </c:pt>
                <c:pt idx="1700">
                  <c:v>0.41992425378559461</c:v>
                </c:pt>
                <c:pt idx="1701">
                  <c:v>0.41780021462311562</c:v>
                </c:pt>
                <c:pt idx="1702">
                  <c:v>0.41562978546063656</c:v>
                </c:pt>
                <c:pt idx="1703">
                  <c:v>0.41334224629815747</c:v>
                </c:pt>
                <c:pt idx="1704">
                  <c:v>0.41088039713567837</c:v>
                </c:pt>
                <c:pt idx="1705">
                  <c:v>0.40825083797319933</c:v>
                </c:pt>
                <c:pt idx="1706">
                  <c:v>0.40555605881072032</c:v>
                </c:pt>
                <c:pt idx="1707">
                  <c:v>0.4029670496482412</c:v>
                </c:pt>
                <c:pt idx="1708">
                  <c:v>0.4006436004857622</c:v>
                </c:pt>
                <c:pt idx="1709">
                  <c:v>0.39865815132328308</c:v>
                </c:pt>
                <c:pt idx="1710">
                  <c:v>0.39698147216080404</c:v>
                </c:pt>
                <c:pt idx="1711">
                  <c:v>0.39552368299832497</c:v>
                </c:pt>
                <c:pt idx="1712">
                  <c:v>0.39419139383584589</c:v>
                </c:pt>
                <c:pt idx="1713">
                  <c:v>0.39292839467336688</c:v>
                </c:pt>
                <c:pt idx="1714">
                  <c:v>0.3917295255108878</c:v>
                </c:pt>
                <c:pt idx="1715">
                  <c:v>0.39062842634840872</c:v>
                </c:pt>
                <c:pt idx="1716">
                  <c:v>0.38966996718592967</c:v>
                </c:pt>
                <c:pt idx="1717">
                  <c:v>0.38888197802345059</c:v>
                </c:pt>
                <c:pt idx="1718">
                  <c:v>0.38826145886097152</c:v>
                </c:pt>
                <c:pt idx="1719">
                  <c:v>0.38778049969849249</c:v>
                </c:pt>
                <c:pt idx="1720">
                  <c:v>0.38740164053601345</c:v>
                </c:pt>
                <c:pt idx="1721">
                  <c:v>0.38709542137353437</c:v>
                </c:pt>
                <c:pt idx="1722">
                  <c:v>0.38684906221105531</c:v>
                </c:pt>
                <c:pt idx="1723">
                  <c:v>0.38666626304857626</c:v>
                </c:pt>
                <c:pt idx="1724">
                  <c:v>0.38655833388609717</c:v>
                </c:pt>
                <c:pt idx="1725">
                  <c:v>0.38653259472361812</c:v>
                </c:pt>
                <c:pt idx="1726">
                  <c:v>0.38658577556113904</c:v>
                </c:pt>
                <c:pt idx="1727">
                  <c:v>0.38670469639865995</c:v>
                </c:pt>
                <c:pt idx="1728">
                  <c:v>0.38687474723618093</c:v>
                </c:pt>
                <c:pt idx="1729">
                  <c:v>0.38708831807370186</c:v>
                </c:pt>
                <c:pt idx="1730">
                  <c:v>0.38735041891122279</c:v>
                </c:pt>
                <c:pt idx="1731">
                  <c:v>0.38767570974874371</c:v>
                </c:pt>
                <c:pt idx="1732">
                  <c:v>0.38808086058626468</c:v>
                </c:pt>
                <c:pt idx="1733">
                  <c:v>0.38857611142378562</c:v>
                </c:pt>
                <c:pt idx="1734">
                  <c:v>0.38915845226130652</c:v>
                </c:pt>
                <c:pt idx="1735">
                  <c:v>0.38981147309882747</c:v>
                </c:pt>
                <c:pt idx="1736">
                  <c:v>0.39051257393634842</c:v>
                </c:pt>
                <c:pt idx="1737">
                  <c:v>0.39124431477386934</c:v>
                </c:pt>
                <c:pt idx="1738">
                  <c:v>0.3920033956113903</c:v>
                </c:pt>
                <c:pt idx="1739">
                  <c:v>0.39280223644891127</c:v>
                </c:pt>
                <c:pt idx="1740">
                  <c:v>0.39366245728643218</c:v>
                </c:pt>
                <c:pt idx="1741">
                  <c:v>0.3946012281239531</c:v>
                </c:pt>
                <c:pt idx="1742">
                  <c:v>0.39561938896147408</c:v>
                </c:pt>
                <c:pt idx="1743">
                  <c:v>0.39669771979899499</c:v>
                </c:pt>
                <c:pt idx="1744">
                  <c:v>0.39780637063651592</c:v>
                </c:pt>
                <c:pt idx="1745">
                  <c:v>0.39891998147403684</c:v>
                </c:pt>
                <c:pt idx="1746">
                  <c:v>0.40002872231155784</c:v>
                </c:pt>
                <c:pt idx="1747">
                  <c:v>0.40114025314907875</c:v>
                </c:pt>
                <c:pt idx="1748">
                  <c:v>0.40227330398659966</c:v>
                </c:pt>
                <c:pt idx="1749">
                  <c:v>0.40345134482412059</c:v>
                </c:pt>
                <c:pt idx="1750">
                  <c:v>0.40469790566164154</c:v>
                </c:pt>
                <c:pt idx="1751">
                  <c:v>0.40603418649916251</c:v>
                </c:pt>
                <c:pt idx="1752">
                  <c:v>0.40747725733668338</c:v>
                </c:pt>
                <c:pt idx="1753">
                  <c:v>0.40903801817420438</c:v>
                </c:pt>
                <c:pt idx="1754">
                  <c:v>0.41071643901172528</c:v>
                </c:pt>
                <c:pt idx="1755">
                  <c:v>0.41249885984924628</c:v>
                </c:pt>
                <c:pt idx="1756">
                  <c:v>0.41435680068676717</c:v>
                </c:pt>
                <c:pt idx="1757">
                  <c:v>0.41625134152428811</c:v>
                </c:pt>
                <c:pt idx="1758">
                  <c:v>0.41814207236180906</c:v>
                </c:pt>
                <c:pt idx="1759">
                  <c:v>0.41999489319933003</c:v>
                </c:pt>
                <c:pt idx="1760">
                  <c:v>0.4217883240368509</c:v>
                </c:pt>
                <c:pt idx="1761">
                  <c:v>0.42351404487437189</c:v>
                </c:pt>
                <c:pt idx="1762">
                  <c:v>0.42517494571189285</c:v>
                </c:pt>
                <c:pt idx="1763">
                  <c:v>0.42678032654941378</c:v>
                </c:pt>
                <c:pt idx="1764">
                  <c:v>0.42833829738693469</c:v>
                </c:pt>
                <c:pt idx="1765">
                  <c:v>0.42985007822445565</c:v>
                </c:pt>
                <c:pt idx="1766">
                  <c:v>0.43130656906197656</c:v>
                </c:pt>
                <c:pt idx="1767">
                  <c:v>0.43269016989949749</c:v>
                </c:pt>
                <c:pt idx="1768">
                  <c:v>0.43398072073701843</c:v>
                </c:pt>
                <c:pt idx="1769">
                  <c:v>0.43516209157453939</c:v>
                </c:pt>
                <c:pt idx="1770">
                  <c:v>0.43622898241206032</c:v>
                </c:pt>
                <c:pt idx="1771">
                  <c:v>0.43718874324958124</c:v>
                </c:pt>
                <c:pt idx="1772">
                  <c:v>0.43805964408710218</c:v>
                </c:pt>
                <c:pt idx="1773">
                  <c:v>0.43886254492462312</c:v>
                </c:pt>
                <c:pt idx="1774">
                  <c:v>0.43960678576214407</c:v>
                </c:pt>
                <c:pt idx="1775">
                  <c:v>0.44027258659966501</c:v>
                </c:pt>
                <c:pt idx="1776">
                  <c:v>0.44080708743718594</c:v>
                </c:pt>
                <c:pt idx="1777">
                  <c:v>0.44115198827470686</c:v>
                </c:pt>
                <c:pt idx="1778">
                  <c:v>0.4412946891122278</c:v>
                </c:pt>
                <c:pt idx="1779">
                  <c:v>0.44128808994974877</c:v>
                </c:pt>
                <c:pt idx="1780">
                  <c:v>0.44121089078726972</c:v>
                </c:pt>
                <c:pt idx="1781">
                  <c:v>0.44111649162479061</c:v>
                </c:pt>
                <c:pt idx="1782">
                  <c:v>0.44101659246231156</c:v>
                </c:pt>
                <c:pt idx="1783">
                  <c:v>0.44089519329983251</c:v>
                </c:pt>
                <c:pt idx="1784">
                  <c:v>0.44072709413735345</c:v>
                </c:pt>
                <c:pt idx="1785">
                  <c:v>0.44049119497487438</c:v>
                </c:pt>
                <c:pt idx="1786">
                  <c:v>0.44017759581239535</c:v>
                </c:pt>
                <c:pt idx="1787">
                  <c:v>0.43978871664991626</c:v>
                </c:pt>
                <c:pt idx="1788">
                  <c:v>0.43933581748743722</c:v>
                </c:pt>
                <c:pt idx="1789">
                  <c:v>0.43883153832495814</c:v>
                </c:pt>
                <c:pt idx="1790">
                  <c:v>0.43828051916247907</c:v>
                </c:pt>
                <c:pt idx="1791">
                  <c:v>0.43767135000000001</c:v>
                </c:pt>
                <c:pt idx="1792">
                  <c:v>0.43697197083752093</c:v>
                </c:pt>
                <c:pt idx="1793">
                  <c:v>0.43612977167504186</c:v>
                </c:pt>
                <c:pt idx="1794">
                  <c:v>0.43507512251256281</c:v>
                </c:pt>
                <c:pt idx="1795">
                  <c:v>0.43373484335008372</c:v>
                </c:pt>
                <c:pt idx="1796">
                  <c:v>0.43205497418760463</c:v>
                </c:pt>
                <c:pt idx="1797">
                  <c:v>0.43003281502512564</c:v>
                </c:pt>
                <c:pt idx="1798">
                  <c:v>0.42773835586264658</c:v>
                </c:pt>
                <c:pt idx="1799">
                  <c:v>0.42529826670016752</c:v>
                </c:pt>
                <c:pt idx="1800">
                  <c:v>0.42284317753768841</c:v>
                </c:pt>
                <c:pt idx="1801">
                  <c:v>0.42044951837520939</c:v>
                </c:pt>
                <c:pt idx="1802">
                  <c:v>0.41810916921273034</c:v>
                </c:pt>
                <c:pt idx="1803">
                  <c:v>0.4157348400502513</c:v>
                </c:pt>
                <c:pt idx="1804">
                  <c:v>0.41319078088777222</c:v>
                </c:pt>
                <c:pt idx="1805">
                  <c:v>0.41034179172529317</c:v>
                </c:pt>
                <c:pt idx="1806">
                  <c:v>0.40712393256281409</c:v>
                </c:pt>
                <c:pt idx="1807">
                  <c:v>0.40361656340033503</c:v>
                </c:pt>
                <c:pt idx="1808">
                  <c:v>0.40005467423785596</c:v>
                </c:pt>
                <c:pt idx="1809">
                  <c:v>0.3967294150753769</c:v>
                </c:pt>
                <c:pt idx="1810">
                  <c:v>0.39383816591289789</c:v>
                </c:pt>
                <c:pt idx="1811">
                  <c:v>0.39140802675041875</c:v>
                </c:pt>
                <c:pt idx="1812">
                  <c:v>0.38933404758793971</c:v>
                </c:pt>
                <c:pt idx="1813">
                  <c:v>0.38746461842546065</c:v>
                </c:pt>
                <c:pt idx="1814">
                  <c:v>0.38567053926298162</c:v>
                </c:pt>
                <c:pt idx="1815">
                  <c:v>0.38387951010050253</c:v>
                </c:pt>
                <c:pt idx="1816">
                  <c:v>0.38208259093802349</c:v>
                </c:pt>
                <c:pt idx="1817">
                  <c:v>0.38031971177554441</c:v>
                </c:pt>
                <c:pt idx="1818">
                  <c:v>0.37864972261306534</c:v>
                </c:pt>
                <c:pt idx="1819">
                  <c:v>0.37711742345058624</c:v>
                </c:pt>
                <c:pt idx="1820">
                  <c:v>0.3757361342881072</c:v>
                </c:pt>
                <c:pt idx="1821">
                  <c:v>0.37449238512562816</c:v>
                </c:pt>
                <c:pt idx="1822">
                  <c:v>0.37336483596314907</c:v>
                </c:pt>
                <c:pt idx="1823">
                  <c:v>0.37234071680067005</c:v>
                </c:pt>
                <c:pt idx="1824">
                  <c:v>0.37142079763819097</c:v>
                </c:pt>
                <c:pt idx="1825">
                  <c:v>0.37061185847571193</c:v>
                </c:pt>
                <c:pt idx="1826">
                  <c:v>0.36991438931323284</c:v>
                </c:pt>
                <c:pt idx="1827">
                  <c:v>0.36931379015075377</c:v>
                </c:pt>
                <c:pt idx="1828">
                  <c:v>0.36878030098827475</c:v>
                </c:pt>
                <c:pt idx="1829">
                  <c:v>0.36827498182579566</c:v>
                </c:pt>
                <c:pt idx="1830">
                  <c:v>0.36776297266331659</c:v>
                </c:pt>
                <c:pt idx="1831">
                  <c:v>0.36722710350083754</c:v>
                </c:pt>
                <c:pt idx="1832">
                  <c:v>0.3666786643383585</c:v>
                </c:pt>
                <c:pt idx="1833">
                  <c:v>0.36615579517587943</c:v>
                </c:pt>
                <c:pt idx="1834">
                  <c:v>0.36570326601340036</c:v>
                </c:pt>
                <c:pt idx="1835">
                  <c:v>0.36534563685092125</c:v>
                </c:pt>
                <c:pt idx="1836">
                  <c:v>0.36507496768844222</c:v>
                </c:pt>
                <c:pt idx="1837">
                  <c:v>0.36486122852596314</c:v>
                </c:pt>
                <c:pt idx="1838">
                  <c:v>0.36467119936348413</c:v>
                </c:pt>
                <c:pt idx="1839">
                  <c:v>0.36448443020100502</c:v>
                </c:pt>
                <c:pt idx="1840">
                  <c:v>0.36429883103852601</c:v>
                </c:pt>
                <c:pt idx="1841">
                  <c:v>0.36412921187604691</c:v>
                </c:pt>
                <c:pt idx="1842">
                  <c:v>0.36399756271356787</c:v>
                </c:pt>
                <c:pt idx="1843">
                  <c:v>0.36391988355108879</c:v>
                </c:pt>
                <c:pt idx="1844">
                  <c:v>0.36389024438860973</c:v>
                </c:pt>
                <c:pt idx="1845">
                  <c:v>0.36387758522613067</c:v>
                </c:pt>
                <c:pt idx="1846">
                  <c:v>0.36384279606365161</c:v>
                </c:pt>
                <c:pt idx="1847">
                  <c:v>0.36376964690117253</c:v>
                </c:pt>
                <c:pt idx="1848">
                  <c:v>0.36367792773869351</c:v>
                </c:pt>
                <c:pt idx="1849">
                  <c:v>0.36360421857621444</c:v>
                </c:pt>
                <c:pt idx="1850">
                  <c:v>0.36357199941373536</c:v>
                </c:pt>
                <c:pt idx="1851">
                  <c:v>0.36357761025125629</c:v>
                </c:pt>
                <c:pt idx="1852">
                  <c:v>0.36359613108877725</c:v>
                </c:pt>
                <c:pt idx="1853">
                  <c:v>0.36359802192629814</c:v>
                </c:pt>
                <c:pt idx="1854">
                  <c:v>0.3635621327638191</c:v>
                </c:pt>
                <c:pt idx="1855">
                  <c:v>0.36348585360134006</c:v>
                </c:pt>
                <c:pt idx="1856">
                  <c:v>0.363385034438861</c:v>
                </c:pt>
                <c:pt idx="1857">
                  <c:v>0.36328617527638191</c:v>
                </c:pt>
                <c:pt idx="1858">
                  <c:v>0.36321398611390288</c:v>
                </c:pt>
                <c:pt idx="1859">
                  <c:v>0.36318051695142378</c:v>
                </c:pt>
                <c:pt idx="1860">
                  <c:v>0.36318321778894475</c:v>
                </c:pt>
                <c:pt idx="1861">
                  <c:v>0.36321069862646571</c:v>
                </c:pt>
                <c:pt idx="1862">
                  <c:v>0.36325132946398664</c:v>
                </c:pt>
                <c:pt idx="1863">
                  <c:v>0.36329902030150751</c:v>
                </c:pt>
                <c:pt idx="1864">
                  <c:v>0.36335383113902853</c:v>
                </c:pt>
                <c:pt idx="1865">
                  <c:v>0.36341865197654943</c:v>
                </c:pt>
                <c:pt idx="1866">
                  <c:v>0.36349350281407034</c:v>
                </c:pt>
                <c:pt idx="1867">
                  <c:v>0.36357231365159132</c:v>
                </c:pt>
                <c:pt idx="1868">
                  <c:v>0.36364511448911224</c:v>
                </c:pt>
                <c:pt idx="1869">
                  <c:v>0.36370289532663319</c:v>
                </c:pt>
                <c:pt idx="1870">
                  <c:v>0.3637432461641541</c:v>
                </c:pt>
                <c:pt idx="1871">
                  <c:v>0.36377246700167504</c:v>
                </c:pt>
                <c:pt idx="1872">
                  <c:v>0.363803747839196</c:v>
                </c:pt>
                <c:pt idx="1873">
                  <c:v>0.36385185867671693</c:v>
                </c:pt>
                <c:pt idx="1874">
                  <c:v>0.36392563951423784</c:v>
                </c:pt>
                <c:pt idx="1875">
                  <c:v>0.36402259035175882</c:v>
                </c:pt>
                <c:pt idx="1876">
                  <c:v>0.36412896118927973</c:v>
                </c:pt>
                <c:pt idx="1877">
                  <c:v>0.36422757202680067</c:v>
                </c:pt>
                <c:pt idx="1878">
                  <c:v>0.36430715286432158</c:v>
                </c:pt>
                <c:pt idx="1879">
                  <c:v>0.36436923370184254</c:v>
                </c:pt>
                <c:pt idx="1880">
                  <c:v>0.36442950453936351</c:v>
                </c:pt>
                <c:pt idx="1881">
                  <c:v>0.36451396537688441</c:v>
                </c:pt>
                <c:pt idx="1882">
                  <c:v>0.36464931621440538</c:v>
                </c:pt>
                <c:pt idx="1883">
                  <c:v>0.3648435270519263</c:v>
                </c:pt>
                <c:pt idx="1884">
                  <c:v>0.36506173788944724</c:v>
                </c:pt>
                <c:pt idx="1885">
                  <c:v>0.36522646872696818</c:v>
                </c:pt>
                <c:pt idx="1886">
                  <c:v>0.3652763895644891</c:v>
                </c:pt>
                <c:pt idx="1887">
                  <c:v>0.36523669040201007</c:v>
                </c:pt>
                <c:pt idx="1888">
                  <c:v>0.365197581239531</c:v>
                </c:pt>
                <c:pt idx="1889">
                  <c:v>0.36523046207705195</c:v>
                </c:pt>
                <c:pt idx="1890">
                  <c:v>0.36534966291457288</c:v>
                </c:pt>
                <c:pt idx="1891">
                  <c:v>0.36553224375209381</c:v>
                </c:pt>
                <c:pt idx="1892">
                  <c:v>0.36574620458961477</c:v>
                </c:pt>
                <c:pt idx="1893">
                  <c:v>0.36596854542713569</c:v>
                </c:pt>
                <c:pt idx="1894">
                  <c:v>0.36619047626465662</c:v>
                </c:pt>
                <c:pt idx="1895">
                  <c:v>0.36641643710217758</c:v>
                </c:pt>
                <c:pt idx="1896">
                  <c:v>0.36665838793969852</c:v>
                </c:pt>
                <c:pt idx="1897">
                  <c:v>0.36692773877721946</c:v>
                </c:pt>
                <c:pt idx="1898">
                  <c:v>0.36722825961474037</c:v>
                </c:pt>
                <c:pt idx="1899">
                  <c:v>0.36755355045226135</c:v>
                </c:pt>
                <c:pt idx="1900">
                  <c:v>0.36789060128978224</c:v>
                </c:pt>
                <c:pt idx="1901">
                  <c:v>0.36822807212730319</c:v>
                </c:pt>
                <c:pt idx="1902">
                  <c:v>0.36856267296482415</c:v>
                </c:pt>
                <c:pt idx="1903">
                  <c:v>0.36890302380234508</c:v>
                </c:pt>
                <c:pt idx="1904">
                  <c:v>0.36926608463986599</c:v>
                </c:pt>
                <c:pt idx="1905">
                  <c:v>0.36967025547738691</c:v>
                </c:pt>
                <c:pt idx="1906">
                  <c:v>0.37012542631490786</c:v>
                </c:pt>
                <c:pt idx="1907">
                  <c:v>0.37062523715242884</c:v>
                </c:pt>
                <c:pt idx="1908">
                  <c:v>0.37115005798994977</c:v>
                </c:pt>
                <c:pt idx="1909">
                  <c:v>0.37167931882747068</c:v>
                </c:pt>
                <c:pt idx="1910">
                  <c:v>0.37220299966499165</c:v>
                </c:pt>
                <c:pt idx="1911">
                  <c:v>0.37272447050251256</c:v>
                </c:pt>
                <c:pt idx="1912">
                  <c:v>0.37325333134003352</c:v>
                </c:pt>
                <c:pt idx="1913">
                  <c:v>0.37379851217755444</c:v>
                </c:pt>
                <c:pt idx="1914">
                  <c:v>0.37436521301507536</c:v>
                </c:pt>
                <c:pt idx="1915">
                  <c:v>0.37495814385259635</c:v>
                </c:pt>
                <c:pt idx="1916">
                  <c:v>0.37558628469011723</c:v>
                </c:pt>
                <c:pt idx="1917">
                  <c:v>0.3762677355276382</c:v>
                </c:pt>
                <c:pt idx="1918">
                  <c:v>0.37703140636515914</c:v>
                </c:pt>
                <c:pt idx="1919">
                  <c:v>0.37790948720268008</c:v>
                </c:pt>
                <c:pt idx="1920">
                  <c:v>0.37892012804020103</c:v>
                </c:pt>
                <c:pt idx="1921">
                  <c:v>0.38004907887772194</c:v>
                </c:pt>
                <c:pt idx="1922">
                  <c:v>0.38124556971524287</c:v>
                </c:pt>
                <c:pt idx="1923">
                  <c:v>0.38244526055276384</c:v>
                </c:pt>
                <c:pt idx="1924">
                  <c:v>0.38360073139028478</c:v>
                </c:pt>
                <c:pt idx="1925">
                  <c:v>0.38469859222780572</c:v>
                </c:pt>
                <c:pt idx="1926">
                  <c:v>0.38575497306532663</c:v>
                </c:pt>
                <c:pt idx="1927">
                  <c:v>0.38680339390284757</c:v>
                </c:pt>
                <c:pt idx="1928">
                  <c:v>0.38788052474036849</c:v>
                </c:pt>
                <c:pt idx="1929">
                  <c:v>0.38901644557788945</c:v>
                </c:pt>
                <c:pt idx="1930">
                  <c:v>0.39022704641541039</c:v>
                </c:pt>
                <c:pt idx="1931">
                  <c:v>0.39151232725293134</c:v>
                </c:pt>
                <c:pt idx="1932">
                  <c:v>0.39286048809045226</c:v>
                </c:pt>
                <c:pt idx="1933">
                  <c:v>0.39425816892797322</c:v>
                </c:pt>
                <c:pt idx="1934">
                  <c:v>0.39569943976549415</c:v>
                </c:pt>
                <c:pt idx="1935">
                  <c:v>0.39718903060301514</c:v>
                </c:pt>
                <c:pt idx="1936">
                  <c:v>0.39873824144053605</c:v>
                </c:pt>
                <c:pt idx="1937">
                  <c:v>0.40035513227805697</c:v>
                </c:pt>
                <c:pt idx="1938">
                  <c:v>0.40203696311557791</c:v>
                </c:pt>
                <c:pt idx="1939">
                  <c:v>0.40376912395309883</c:v>
                </c:pt>
                <c:pt idx="1940">
                  <c:v>0.40553117479061979</c:v>
                </c:pt>
                <c:pt idx="1941">
                  <c:v>0.40730660562814069</c:v>
                </c:pt>
                <c:pt idx="1942">
                  <c:v>0.40908901646566165</c:v>
                </c:pt>
                <c:pt idx="1943">
                  <c:v>0.41088149730318257</c:v>
                </c:pt>
                <c:pt idx="1944">
                  <c:v>0.41268802814070349</c:v>
                </c:pt>
                <c:pt idx="1945">
                  <c:v>0.41450313897822444</c:v>
                </c:pt>
                <c:pt idx="1946">
                  <c:v>0.41630510981574542</c:v>
                </c:pt>
                <c:pt idx="1947">
                  <c:v>0.41805835065326635</c:v>
                </c:pt>
                <c:pt idx="1948">
                  <c:v>0.41972323149078727</c:v>
                </c:pt>
                <c:pt idx="1949">
                  <c:v>0.42126806232830821</c:v>
                </c:pt>
                <c:pt idx="1950">
                  <c:v>0.42267518316582914</c:v>
                </c:pt>
                <c:pt idx="1951">
                  <c:v>0.42393921400335011</c:v>
                </c:pt>
                <c:pt idx="1952">
                  <c:v>0.42505719484087101</c:v>
                </c:pt>
                <c:pt idx="1953">
                  <c:v>0.42601922567839201</c:v>
                </c:pt>
                <c:pt idx="1954">
                  <c:v>0.42680530651591286</c:v>
                </c:pt>
                <c:pt idx="1955">
                  <c:v>0.42739135735343387</c:v>
                </c:pt>
                <c:pt idx="1956">
                  <c:v>0.4277597581909548</c:v>
                </c:pt>
                <c:pt idx="1957">
                  <c:v>0.42790890902847573</c:v>
                </c:pt>
                <c:pt idx="1958">
                  <c:v>0.42785594986599668</c:v>
                </c:pt>
                <c:pt idx="1959">
                  <c:v>0.42763048070351761</c:v>
                </c:pt>
                <c:pt idx="1960">
                  <c:v>0.42726444154103854</c:v>
                </c:pt>
                <c:pt idx="1961">
                  <c:v>0.42678347237855951</c:v>
                </c:pt>
                <c:pt idx="1962">
                  <c:v>0.4262055432160804</c:v>
                </c:pt>
                <c:pt idx="1963">
                  <c:v>0.42554486405360137</c:v>
                </c:pt>
                <c:pt idx="1964">
                  <c:v>0.42481846489112229</c:v>
                </c:pt>
                <c:pt idx="1965">
                  <c:v>0.4240505457286432</c:v>
                </c:pt>
                <c:pt idx="1966">
                  <c:v>0.42327023656616414</c:v>
                </c:pt>
                <c:pt idx="1967">
                  <c:v>0.42250627740368507</c:v>
                </c:pt>
                <c:pt idx="1968">
                  <c:v>0.421780078241206</c:v>
                </c:pt>
                <c:pt idx="1969">
                  <c:v>0.42110242907872697</c:v>
                </c:pt>
                <c:pt idx="1970">
                  <c:v>0.42047451991624796</c:v>
                </c:pt>
                <c:pt idx="1971">
                  <c:v>0.4198923607537689</c:v>
                </c:pt>
                <c:pt idx="1972">
                  <c:v>0.41935307159128976</c:v>
                </c:pt>
                <c:pt idx="1973">
                  <c:v>0.41885857242881075</c:v>
                </c:pt>
                <c:pt idx="1974">
                  <c:v>0.41841476326633165</c:v>
                </c:pt>
                <c:pt idx="1975">
                  <c:v>0.41802851410385261</c:v>
                </c:pt>
                <c:pt idx="1976">
                  <c:v>0.41770204494137353</c:v>
                </c:pt>
                <c:pt idx="1977">
                  <c:v>0.41742970577889449</c:v>
                </c:pt>
                <c:pt idx="1978">
                  <c:v>0.41719908661641547</c:v>
                </c:pt>
                <c:pt idx="1979">
                  <c:v>0.41699435745393637</c:v>
                </c:pt>
                <c:pt idx="1980">
                  <c:v>0.41680129829145729</c:v>
                </c:pt>
                <c:pt idx="1981">
                  <c:v>0.41660916912897827</c:v>
                </c:pt>
                <c:pt idx="1982">
                  <c:v>0.41640898996649917</c:v>
                </c:pt>
                <c:pt idx="1983">
                  <c:v>0.41618956080402014</c:v>
                </c:pt>
                <c:pt idx="1984">
                  <c:v>0.41593299164154107</c:v>
                </c:pt>
                <c:pt idx="1985">
                  <c:v>0.41561379247906194</c:v>
                </c:pt>
                <c:pt idx="1986">
                  <c:v>0.41520291331658293</c:v>
                </c:pt>
                <c:pt idx="1987">
                  <c:v>0.4146767141541039</c:v>
                </c:pt>
                <c:pt idx="1988">
                  <c:v>0.41402338499162483</c:v>
                </c:pt>
                <c:pt idx="1989">
                  <c:v>0.41324716582914578</c:v>
                </c:pt>
                <c:pt idx="1990">
                  <c:v>0.41236402666666672</c:v>
                </c:pt>
                <c:pt idx="1991">
                  <c:v>0.41139553750418761</c:v>
                </c:pt>
                <c:pt idx="1992">
                  <c:v>0.41036179834170855</c:v>
                </c:pt>
                <c:pt idx="1993">
                  <c:v>0.40928057917922955</c:v>
                </c:pt>
                <c:pt idx="1994">
                  <c:v>0.40816902001675043</c:v>
                </c:pt>
                <c:pt idx="1995">
                  <c:v>0.40704715085427134</c:v>
                </c:pt>
                <c:pt idx="1996">
                  <c:v>0.40593688169179232</c:v>
                </c:pt>
                <c:pt idx="1997">
                  <c:v>0.40485775252931322</c:v>
                </c:pt>
                <c:pt idx="1998">
                  <c:v>0.40382131336683419</c:v>
                </c:pt>
                <c:pt idx="1999">
                  <c:v>0.40282612420435515</c:v>
                </c:pt>
                <c:pt idx="2000">
                  <c:v>0.40185731504187605</c:v>
                </c:pt>
                <c:pt idx="2001">
                  <c:v>0.40088980587939699</c:v>
                </c:pt>
                <c:pt idx="2002">
                  <c:v>0.39989494671691794</c:v>
                </c:pt>
                <c:pt idx="2003">
                  <c:v>0.39885392755443888</c:v>
                </c:pt>
                <c:pt idx="2004">
                  <c:v>0.39777284839195981</c:v>
                </c:pt>
                <c:pt idx="2005">
                  <c:v>0.3966930292294808</c:v>
                </c:pt>
                <c:pt idx="2006">
                  <c:v>0.39568062006700166</c:v>
                </c:pt>
                <c:pt idx="2007">
                  <c:v>0.39479529090452259</c:v>
                </c:pt>
                <c:pt idx="2008">
                  <c:v>0.39406208174204355</c:v>
                </c:pt>
                <c:pt idx="2009">
                  <c:v>0.3934651325795645</c:v>
                </c:pt>
                <c:pt idx="2010">
                  <c:v>0.39296427341708545</c:v>
                </c:pt>
                <c:pt idx="2011">
                  <c:v>0.3925142442546064</c:v>
                </c:pt>
                <c:pt idx="2012">
                  <c:v>0.39207738509212731</c:v>
                </c:pt>
                <c:pt idx="2013">
                  <c:v>0.39162780592964824</c:v>
                </c:pt>
                <c:pt idx="2014">
                  <c:v>0.39114990676716921</c:v>
                </c:pt>
                <c:pt idx="2015">
                  <c:v>0.39063510760469011</c:v>
                </c:pt>
                <c:pt idx="2016">
                  <c:v>0.3900791284422111</c:v>
                </c:pt>
                <c:pt idx="2017">
                  <c:v>0.38948287927973202</c:v>
                </c:pt>
                <c:pt idx="2018">
                  <c:v>0.38885508011725295</c:v>
                </c:pt>
                <c:pt idx="2019">
                  <c:v>0.38821509095477391</c:v>
                </c:pt>
                <c:pt idx="2020">
                  <c:v>0.38758972179229478</c:v>
                </c:pt>
                <c:pt idx="2021">
                  <c:v>0.38700488262981575</c:v>
                </c:pt>
                <c:pt idx="2022">
                  <c:v>0.38647609346733669</c:v>
                </c:pt>
                <c:pt idx="2023">
                  <c:v>0.38600389430485765</c:v>
                </c:pt>
                <c:pt idx="2024">
                  <c:v>0.38557666514237854</c:v>
                </c:pt>
                <c:pt idx="2025">
                  <c:v>0.38517610597989954</c:v>
                </c:pt>
                <c:pt idx="2026">
                  <c:v>0.38478387681742043</c:v>
                </c:pt>
                <c:pt idx="2027">
                  <c:v>0.38438730765494139</c:v>
                </c:pt>
                <c:pt idx="2028">
                  <c:v>0.38398298849246232</c:v>
                </c:pt>
                <c:pt idx="2029">
                  <c:v>0.38357821932998326</c:v>
                </c:pt>
                <c:pt idx="2030">
                  <c:v>0.38318750016750419</c:v>
                </c:pt>
                <c:pt idx="2031">
                  <c:v>0.38282653100502517</c:v>
                </c:pt>
                <c:pt idx="2032">
                  <c:v>0.38250619184254608</c:v>
                </c:pt>
                <c:pt idx="2033">
                  <c:v>0.38222944268006703</c:v>
                </c:pt>
                <c:pt idx="2034">
                  <c:v>0.38199173351758797</c:v>
                </c:pt>
                <c:pt idx="2035">
                  <c:v>0.38178477435510888</c:v>
                </c:pt>
                <c:pt idx="2036">
                  <c:v>0.38159937519262982</c:v>
                </c:pt>
                <c:pt idx="2037">
                  <c:v>0.38142799603015076</c:v>
                </c:pt>
                <c:pt idx="2038">
                  <c:v>0.38126544686767166</c:v>
                </c:pt>
                <c:pt idx="2039">
                  <c:v>0.38110958770519265</c:v>
                </c:pt>
                <c:pt idx="2040">
                  <c:v>0.38096062854271356</c:v>
                </c:pt>
                <c:pt idx="2041">
                  <c:v>0.38082000938023453</c:v>
                </c:pt>
                <c:pt idx="2042">
                  <c:v>0.38068923021775547</c:v>
                </c:pt>
                <c:pt idx="2043">
                  <c:v>0.38056911105527641</c:v>
                </c:pt>
                <c:pt idx="2044">
                  <c:v>0.38046063189279733</c:v>
                </c:pt>
                <c:pt idx="2045">
                  <c:v>0.38036992273031828</c:v>
                </c:pt>
                <c:pt idx="2046">
                  <c:v>0.38030716356783922</c:v>
                </c:pt>
                <c:pt idx="2047">
                  <c:v>0.38028067440536012</c:v>
                </c:pt>
                <c:pt idx="2048">
                  <c:v>0.38028868524288106</c:v>
                </c:pt>
                <c:pt idx="2049">
                  <c:v>0.38031955608040202</c:v>
                </c:pt>
                <c:pt idx="2050">
                  <c:v>0.38035764691792295</c:v>
                </c:pt>
                <c:pt idx="2051">
                  <c:v>0.3803908677554439</c:v>
                </c:pt>
                <c:pt idx="2052">
                  <c:v>0.38041516859296481</c:v>
                </c:pt>
                <c:pt idx="2053">
                  <c:v>0.38043487943048576</c:v>
                </c:pt>
                <c:pt idx="2054">
                  <c:v>0.38045933026800671</c:v>
                </c:pt>
                <c:pt idx="2055">
                  <c:v>0.38049924110552769</c:v>
                </c:pt>
                <c:pt idx="2056">
                  <c:v>0.38056101194304859</c:v>
                </c:pt>
                <c:pt idx="2057">
                  <c:v>0.38064470278056955</c:v>
                </c:pt>
                <c:pt idx="2058">
                  <c:v>0.38074418361809048</c:v>
                </c:pt>
                <c:pt idx="2059">
                  <c:v>0.38085066445561139</c:v>
                </c:pt>
                <c:pt idx="2060">
                  <c:v>0.38095659529313236</c:v>
                </c:pt>
                <c:pt idx="2061">
                  <c:v>0.3810593261306533</c:v>
                </c:pt>
                <c:pt idx="2062">
                  <c:v>0.38116220696817421</c:v>
                </c:pt>
                <c:pt idx="2063">
                  <c:v>0.38127401780569514</c:v>
                </c:pt>
                <c:pt idx="2064">
                  <c:v>0.3814049786432161</c:v>
                </c:pt>
                <c:pt idx="2065">
                  <c:v>0.38156172948073702</c:v>
                </c:pt>
                <c:pt idx="2066">
                  <c:v>0.38174169031825794</c:v>
                </c:pt>
                <c:pt idx="2067">
                  <c:v>0.3819318111557789</c:v>
                </c:pt>
                <c:pt idx="2068">
                  <c:v>0.38211527199329987</c:v>
                </c:pt>
                <c:pt idx="2069">
                  <c:v>0.38228073283082076</c:v>
                </c:pt>
                <c:pt idx="2070">
                  <c:v>0.3824278536683417</c:v>
                </c:pt>
                <c:pt idx="2071">
                  <c:v>0.38256220450586265</c:v>
                </c:pt>
                <c:pt idx="2072">
                  <c:v>0.38268701534338362</c:v>
                </c:pt>
                <c:pt idx="2073">
                  <c:v>0.38280000618090454</c:v>
                </c:pt>
                <c:pt idx="2074">
                  <c:v>0.38289612701842546</c:v>
                </c:pt>
                <c:pt idx="2075">
                  <c:v>0.3829735378559464</c:v>
                </c:pt>
                <c:pt idx="2076">
                  <c:v>0.38303845869346737</c:v>
                </c:pt>
                <c:pt idx="2077">
                  <c:v>0.3831064995309883</c:v>
                </c:pt>
                <c:pt idx="2078">
                  <c:v>0.38319681036850922</c:v>
                </c:pt>
                <c:pt idx="2079">
                  <c:v>0.38331749120603015</c:v>
                </c:pt>
                <c:pt idx="2080">
                  <c:v>0.3834521520435511</c:v>
                </c:pt>
                <c:pt idx="2081">
                  <c:v>0.38357150288107206</c:v>
                </c:pt>
                <c:pt idx="2082">
                  <c:v>0.38366809371859295</c:v>
                </c:pt>
                <c:pt idx="2083">
                  <c:v>0.38376529455611391</c:v>
                </c:pt>
                <c:pt idx="2084">
                  <c:v>0.38388533539363484</c:v>
                </c:pt>
                <c:pt idx="2085">
                  <c:v>0.38402818623115575</c:v>
                </c:pt>
                <c:pt idx="2086">
                  <c:v>0.38417971706867671</c:v>
                </c:pt>
                <c:pt idx="2087">
                  <c:v>0.38432589790619764</c:v>
                </c:pt>
                <c:pt idx="2088">
                  <c:v>0.38445972874371859</c:v>
                </c:pt>
                <c:pt idx="2089">
                  <c:v>0.38458065958123955</c:v>
                </c:pt>
                <c:pt idx="2090">
                  <c:v>0.38469178041876051</c:v>
                </c:pt>
                <c:pt idx="2091">
                  <c:v>0.3847964912562814</c:v>
                </c:pt>
                <c:pt idx="2092">
                  <c:v>0.38489632209380237</c:v>
                </c:pt>
                <c:pt idx="2093">
                  <c:v>0.3849915729313233</c:v>
                </c:pt>
                <c:pt idx="2094">
                  <c:v>0.38508227376884424</c:v>
                </c:pt>
                <c:pt idx="2095">
                  <c:v>0.38516942460636516</c:v>
                </c:pt>
                <c:pt idx="2096">
                  <c:v>0.38525472544388611</c:v>
                </c:pt>
                <c:pt idx="2097">
                  <c:v>0.38533944628140704</c:v>
                </c:pt>
                <c:pt idx="2098">
                  <c:v>0.38542172711892797</c:v>
                </c:pt>
                <c:pt idx="2099">
                  <c:v>0.38549571795644894</c:v>
                </c:pt>
                <c:pt idx="2100">
                  <c:v>0.38555318879396988</c:v>
                </c:pt>
                <c:pt idx="2101">
                  <c:v>0.38558848963149084</c:v>
                </c:pt>
                <c:pt idx="2102">
                  <c:v>0.38560399046901173</c:v>
                </c:pt>
                <c:pt idx="2103">
                  <c:v>0.38561043130653272</c:v>
                </c:pt>
                <c:pt idx="2104">
                  <c:v>0.38562144214405358</c:v>
                </c:pt>
                <c:pt idx="2105">
                  <c:v>0.38564732298157456</c:v>
                </c:pt>
                <c:pt idx="2106">
                  <c:v>0.38569095381909546</c:v>
                </c:pt>
                <c:pt idx="2107">
                  <c:v>0.38574935465661642</c:v>
                </c:pt>
                <c:pt idx="2108">
                  <c:v>0.38581644549413741</c:v>
                </c:pt>
                <c:pt idx="2109">
                  <c:v>0.38588606633165834</c:v>
                </c:pt>
                <c:pt idx="2110">
                  <c:v>0.38595481716917923</c:v>
                </c:pt>
                <c:pt idx="2111">
                  <c:v>0.3860218480067002</c:v>
                </c:pt>
                <c:pt idx="2112">
                  <c:v>0.38608837884422115</c:v>
                </c:pt>
                <c:pt idx="2113">
                  <c:v>0.38615505968174207</c:v>
                </c:pt>
                <c:pt idx="2114">
                  <c:v>0.38621951051926301</c:v>
                </c:pt>
                <c:pt idx="2115">
                  <c:v>0.38627601135678391</c:v>
                </c:pt>
                <c:pt idx="2116">
                  <c:v>0.38631875219430489</c:v>
                </c:pt>
                <c:pt idx="2117">
                  <c:v>0.3863439230318258</c:v>
                </c:pt>
                <c:pt idx="2118">
                  <c:v>0.38635218386934672</c:v>
                </c:pt>
                <c:pt idx="2119">
                  <c:v>0.3863473647068677</c:v>
                </c:pt>
                <c:pt idx="2120">
                  <c:v>0.38633306554438862</c:v>
                </c:pt>
                <c:pt idx="2121">
                  <c:v>0.38631161638190953</c:v>
                </c:pt>
                <c:pt idx="2122">
                  <c:v>0.38628269721943048</c:v>
                </c:pt>
                <c:pt idx="2123">
                  <c:v>0.38624440805695143</c:v>
                </c:pt>
                <c:pt idx="2124">
                  <c:v>0.3861925688944724</c:v>
                </c:pt>
                <c:pt idx="2125">
                  <c:v>0.38612410973199329</c:v>
                </c:pt>
                <c:pt idx="2126">
                  <c:v>0.38603937056951426</c:v>
                </c:pt>
                <c:pt idx="2127">
                  <c:v>0.38594853140703517</c:v>
                </c:pt>
                <c:pt idx="2128">
                  <c:v>0.38586961224455613</c:v>
                </c:pt>
                <c:pt idx="2129">
                  <c:v>0.38582056308207707</c:v>
                </c:pt>
                <c:pt idx="2130">
                  <c:v>0.38580968391959802</c:v>
                </c:pt>
                <c:pt idx="2131">
                  <c:v>0.38583310475711896</c:v>
                </c:pt>
                <c:pt idx="2132">
                  <c:v>0.38587995559463989</c:v>
                </c:pt>
                <c:pt idx="2133">
                  <c:v>0.38593920643216084</c:v>
                </c:pt>
                <c:pt idx="2134">
                  <c:v>0.38600391726968175</c:v>
                </c:pt>
                <c:pt idx="2135">
                  <c:v>0.3860720381072027</c:v>
                </c:pt>
                <c:pt idx="2136">
                  <c:v>0.38614421894472362</c:v>
                </c:pt>
                <c:pt idx="2137">
                  <c:v>0.38622124978224454</c:v>
                </c:pt>
                <c:pt idx="2138">
                  <c:v>0.38630176061976551</c:v>
                </c:pt>
                <c:pt idx="2139">
                  <c:v>0.38638206145728643</c:v>
                </c:pt>
                <c:pt idx="2140">
                  <c:v>0.38645777229480738</c:v>
                </c:pt>
                <c:pt idx="2141">
                  <c:v>0.38652548313232832</c:v>
                </c:pt>
                <c:pt idx="2142">
                  <c:v>0.38658213396984925</c:v>
                </c:pt>
                <c:pt idx="2143">
                  <c:v>0.38662249480737021</c:v>
                </c:pt>
                <c:pt idx="2144">
                  <c:v>0.38663603564489113</c:v>
                </c:pt>
                <c:pt idx="2145">
                  <c:v>0.38661453648241206</c:v>
                </c:pt>
                <c:pt idx="2146">
                  <c:v>0.38656638731993304</c:v>
                </c:pt>
                <c:pt idx="2147">
                  <c:v>0.38651900815745394</c:v>
                </c:pt>
                <c:pt idx="2148">
                  <c:v>0.3864998689949749</c:v>
                </c:pt>
                <c:pt idx="2149">
                  <c:v>0.3865189498324958</c:v>
                </c:pt>
                <c:pt idx="2150">
                  <c:v>0.38656917067001678</c:v>
                </c:pt>
                <c:pt idx="2151">
                  <c:v>0.38663758150753769</c:v>
                </c:pt>
                <c:pt idx="2152">
                  <c:v>0.38671507234505864</c:v>
                </c:pt>
                <c:pt idx="2153">
                  <c:v>0.38679763318257959</c:v>
                </c:pt>
                <c:pt idx="2154">
                  <c:v>0.38688503402010049</c:v>
                </c:pt>
                <c:pt idx="2155">
                  <c:v>0.38697729485762145</c:v>
                </c:pt>
                <c:pt idx="2156">
                  <c:v>0.38707308569514243</c:v>
                </c:pt>
                <c:pt idx="2157">
                  <c:v>0.38716959653266331</c:v>
                </c:pt>
                <c:pt idx="2158">
                  <c:v>0.38726468737018427</c:v>
                </c:pt>
                <c:pt idx="2159">
                  <c:v>0.38735869820770519</c:v>
                </c:pt>
                <c:pt idx="2160">
                  <c:v>0.38745308904522613</c:v>
                </c:pt>
                <c:pt idx="2161">
                  <c:v>0.38754948988274707</c:v>
                </c:pt>
                <c:pt idx="2162">
                  <c:v>0.38764785072026803</c:v>
                </c:pt>
                <c:pt idx="2163">
                  <c:v>0.38774668155778896</c:v>
                </c:pt>
                <c:pt idx="2164">
                  <c:v>0.38784473239530992</c:v>
                </c:pt>
                <c:pt idx="2165">
                  <c:v>0.38794318323283083</c:v>
                </c:pt>
                <c:pt idx="2166">
                  <c:v>0.38804524407035179</c:v>
                </c:pt>
                <c:pt idx="2167">
                  <c:v>0.38815418490787273</c:v>
                </c:pt>
                <c:pt idx="2168">
                  <c:v>0.38826968574539367</c:v>
                </c:pt>
                <c:pt idx="2169">
                  <c:v>0.38838757658291462</c:v>
                </c:pt>
                <c:pt idx="2170">
                  <c:v>0.38850375742043552</c:v>
                </c:pt>
                <c:pt idx="2171">
                  <c:v>0.38861688825795648</c:v>
                </c:pt>
                <c:pt idx="2172">
                  <c:v>0.38872701909547741</c:v>
                </c:pt>
                <c:pt idx="2173">
                  <c:v>0.38883268993299835</c:v>
                </c:pt>
                <c:pt idx="2174">
                  <c:v>0.38893294077051926</c:v>
                </c:pt>
                <c:pt idx="2175">
                  <c:v>0.38903022160804024</c:v>
                </c:pt>
                <c:pt idx="2176">
                  <c:v>0.38912908244556116</c:v>
                </c:pt>
                <c:pt idx="2177">
                  <c:v>0.3892299032830821</c:v>
                </c:pt>
                <c:pt idx="2178">
                  <c:v>0.38932472412060304</c:v>
                </c:pt>
                <c:pt idx="2179">
                  <c:v>0.38940534495812396</c:v>
                </c:pt>
                <c:pt idx="2180">
                  <c:v>0.38947967579564491</c:v>
                </c:pt>
                <c:pt idx="2181">
                  <c:v>0.38956906663316582</c:v>
                </c:pt>
                <c:pt idx="2182">
                  <c:v>0.38969014747068681</c:v>
                </c:pt>
                <c:pt idx="2183">
                  <c:v>0.38984525830820771</c:v>
                </c:pt>
                <c:pt idx="2184">
                  <c:v>0.39002715914572866</c:v>
                </c:pt>
                <c:pt idx="2185">
                  <c:v>0.3902277599832496</c:v>
                </c:pt>
                <c:pt idx="2186">
                  <c:v>0.39044049082077054</c:v>
                </c:pt>
                <c:pt idx="2187">
                  <c:v>0.3906575916582915</c:v>
                </c:pt>
                <c:pt idx="2188">
                  <c:v>0.39086703249581239</c:v>
                </c:pt>
                <c:pt idx="2189">
                  <c:v>0.39105417333333337</c:v>
                </c:pt>
                <c:pt idx="2190">
                  <c:v>0.39120818417085429</c:v>
                </c:pt>
                <c:pt idx="2191">
                  <c:v>0.39132885500837522</c:v>
                </c:pt>
                <c:pt idx="2192">
                  <c:v>0.39142599584589616</c:v>
                </c:pt>
                <c:pt idx="2193">
                  <c:v>0.39151197668341708</c:v>
                </c:pt>
                <c:pt idx="2194">
                  <c:v>0.39159542752093807</c:v>
                </c:pt>
                <c:pt idx="2195">
                  <c:v>0.39167757835845896</c:v>
                </c:pt>
                <c:pt idx="2196">
                  <c:v>0.39175419919597992</c:v>
                </c:pt>
                <c:pt idx="2197">
                  <c:v>0.39181896003350086</c:v>
                </c:pt>
                <c:pt idx="2198">
                  <c:v>0.39186820087102181</c:v>
                </c:pt>
                <c:pt idx="2199">
                  <c:v>0.39190351170854271</c:v>
                </c:pt>
                <c:pt idx="2200">
                  <c:v>0.39193155254606366</c:v>
                </c:pt>
                <c:pt idx="2201">
                  <c:v>0.39196103338358462</c:v>
                </c:pt>
                <c:pt idx="2202">
                  <c:v>0.39199884422110554</c:v>
                </c:pt>
                <c:pt idx="2203">
                  <c:v>0.39204591505862652</c:v>
                </c:pt>
                <c:pt idx="2204">
                  <c:v>0.39209598589614741</c:v>
                </c:pt>
                <c:pt idx="2205">
                  <c:v>0.39213712673366835</c:v>
                </c:pt>
                <c:pt idx="2206">
                  <c:v>0.39215506757118929</c:v>
                </c:pt>
                <c:pt idx="2207">
                  <c:v>0.39213830840871022</c:v>
                </c:pt>
                <c:pt idx="2208">
                  <c:v>0.39208125924623116</c:v>
                </c:pt>
                <c:pt idx="2209">
                  <c:v>0.3919845500837521</c:v>
                </c:pt>
                <c:pt idx="2210">
                  <c:v>0.39185192092127308</c:v>
                </c:pt>
                <c:pt idx="2211">
                  <c:v>0.39168549175879397</c:v>
                </c:pt>
                <c:pt idx="2212">
                  <c:v>0.39148279259631491</c:v>
                </c:pt>
                <c:pt idx="2213">
                  <c:v>0.39123914343383587</c:v>
                </c:pt>
                <c:pt idx="2214">
                  <c:v>0.39095608427135681</c:v>
                </c:pt>
                <c:pt idx="2215">
                  <c:v>0.39065036510887774</c:v>
                </c:pt>
                <c:pt idx="2216">
                  <c:v>0.39035359594639868</c:v>
                </c:pt>
                <c:pt idx="2217">
                  <c:v>0.39009959678391959</c:v>
                </c:pt>
                <c:pt idx="2218">
                  <c:v>0.38990872762144058</c:v>
                </c:pt>
                <c:pt idx="2219">
                  <c:v>0.38978044845896148</c:v>
                </c:pt>
                <c:pt idx="2220">
                  <c:v>0.38969830929648241</c:v>
                </c:pt>
                <c:pt idx="2221">
                  <c:v>0.38963834013400339</c:v>
                </c:pt>
                <c:pt idx="2222">
                  <c:v>0.38957835097152427</c:v>
                </c:pt>
                <c:pt idx="2223">
                  <c:v>0.38950175180904523</c:v>
                </c:pt>
                <c:pt idx="2224">
                  <c:v>0.3893995026465662</c:v>
                </c:pt>
                <c:pt idx="2225">
                  <c:v>0.38927013348408712</c:v>
                </c:pt>
                <c:pt idx="2226">
                  <c:v>0.38911695432160809</c:v>
                </c:pt>
                <c:pt idx="2227">
                  <c:v>0.388946575159129</c:v>
                </c:pt>
                <c:pt idx="2228">
                  <c:v>0.38876676599664994</c:v>
                </c:pt>
                <c:pt idx="2229">
                  <c:v>0.38858536683417089</c:v>
                </c:pt>
                <c:pt idx="2230">
                  <c:v>0.38841016767169179</c:v>
                </c:pt>
                <c:pt idx="2231">
                  <c:v>0.38824909850921274</c:v>
                </c:pt>
                <c:pt idx="2232">
                  <c:v>0.38811043934673373</c:v>
                </c:pt>
                <c:pt idx="2233">
                  <c:v>0.38800074018425462</c:v>
                </c:pt>
                <c:pt idx="2234">
                  <c:v>0.38792310102177552</c:v>
                </c:pt>
                <c:pt idx="2235">
                  <c:v>0.38787497185929648</c:v>
                </c:pt>
                <c:pt idx="2236">
                  <c:v>0.38784745269681742</c:v>
                </c:pt>
                <c:pt idx="2237">
                  <c:v>0.38782748353433838</c:v>
                </c:pt>
                <c:pt idx="2238">
                  <c:v>0.38780144437185932</c:v>
                </c:pt>
                <c:pt idx="2239">
                  <c:v>0.38775976520938021</c:v>
                </c:pt>
                <c:pt idx="2240">
                  <c:v>0.38769930604690117</c:v>
                </c:pt>
                <c:pt idx="2241">
                  <c:v>0.38762272688442212</c:v>
                </c:pt>
                <c:pt idx="2242">
                  <c:v>0.38753449772194304</c:v>
                </c:pt>
                <c:pt idx="2243">
                  <c:v>0.38743752855946401</c:v>
                </c:pt>
                <c:pt idx="2244">
                  <c:v>0.38733009939698493</c:v>
                </c:pt>
                <c:pt idx="2245">
                  <c:v>0.38720657023450589</c:v>
                </c:pt>
                <c:pt idx="2246">
                  <c:v>0.38705899107202685</c:v>
                </c:pt>
                <c:pt idx="2247">
                  <c:v>0.38688330190954778</c:v>
                </c:pt>
                <c:pt idx="2248">
                  <c:v>0.38668654274706871</c:v>
                </c:pt>
                <c:pt idx="2249">
                  <c:v>0.38649415358458961</c:v>
                </c:pt>
                <c:pt idx="2250">
                  <c:v>0.38634244442211058</c:v>
                </c:pt>
                <c:pt idx="2251">
                  <c:v>0.38625750525963148</c:v>
                </c:pt>
                <c:pt idx="2252">
                  <c:v>0.38623733609715244</c:v>
                </c:pt>
                <c:pt idx="2253">
                  <c:v>0.38625603693467336</c:v>
                </c:pt>
                <c:pt idx="2254">
                  <c:v>0.38627893777219435</c:v>
                </c:pt>
                <c:pt idx="2255">
                  <c:v>0.38627708860971527</c:v>
                </c:pt>
                <c:pt idx="2256">
                  <c:v>0.38623405944723621</c:v>
                </c:pt>
                <c:pt idx="2257">
                  <c:v>0.38614661028475716</c:v>
                </c:pt>
                <c:pt idx="2258">
                  <c:v>0.38602149112227807</c:v>
                </c:pt>
                <c:pt idx="2259">
                  <c:v>0.38587178195979904</c:v>
                </c:pt>
                <c:pt idx="2260">
                  <c:v>0.38571170279731992</c:v>
                </c:pt>
                <c:pt idx="2261">
                  <c:v>0.38555221363484088</c:v>
                </c:pt>
                <c:pt idx="2262">
                  <c:v>0.3853987044723618</c:v>
                </c:pt>
                <c:pt idx="2263">
                  <c:v>0.38525033530988273</c:v>
                </c:pt>
                <c:pt idx="2264">
                  <c:v>0.38510233614740369</c:v>
                </c:pt>
                <c:pt idx="2265">
                  <c:v>0.38494933698492467</c:v>
                </c:pt>
                <c:pt idx="2266">
                  <c:v>0.38478696782244559</c:v>
                </c:pt>
                <c:pt idx="2267">
                  <c:v>0.38461228865996649</c:v>
                </c:pt>
                <c:pt idx="2268">
                  <c:v>0.38442377949748746</c:v>
                </c:pt>
                <c:pt idx="2269">
                  <c:v>0.38422100033500839</c:v>
                </c:pt>
                <c:pt idx="2270">
                  <c:v>0.38400547117252931</c:v>
                </c:pt>
                <c:pt idx="2271">
                  <c:v>0.38378102201005027</c:v>
                </c:pt>
                <c:pt idx="2272">
                  <c:v>0.38355326284757119</c:v>
                </c:pt>
                <c:pt idx="2273">
                  <c:v>0.38332883368509213</c:v>
                </c:pt>
                <c:pt idx="2274">
                  <c:v>0.3831123745226131</c:v>
                </c:pt>
                <c:pt idx="2275">
                  <c:v>0.38290368536013403</c:v>
                </c:pt>
                <c:pt idx="2276">
                  <c:v>0.38269600619765493</c:v>
                </c:pt>
                <c:pt idx="2277">
                  <c:v>0.38247754703517589</c:v>
                </c:pt>
                <c:pt idx="2278">
                  <c:v>0.38223426787269682</c:v>
                </c:pt>
                <c:pt idx="2279">
                  <c:v>0.38195621871021779</c:v>
                </c:pt>
                <c:pt idx="2280">
                  <c:v>0.38164193954773873</c:v>
                </c:pt>
                <c:pt idx="2281">
                  <c:v>0.38129931038525966</c:v>
                </c:pt>
                <c:pt idx="2282">
                  <c:v>0.38094442122278055</c:v>
                </c:pt>
                <c:pt idx="2283">
                  <c:v>0.38059699206030151</c:v>
                </c:pt>
                <c:pt idx="2284">
                  <c:v>0.38027547289782249</c:v>
                </c:pt>
                <c:pt idx="2285">
                  <c:v>0.37999275373534341</c:v>
                </c:pt>
                <c:pt idx="2286">
                  <c:v>0.37975464457286434</c:v>
                </c:pt>
                <c:pt idx="2287">
                  <c:v>0.37956029541038527</c:v>
                </c:pt>
                <c:pt idx="2288">
                  <c:v>0.37940447624790619</c:v>
                </c:pt>
                <c:pt idx="2289">
                  <c:v>0.37927916708542714</c:v>
                </c:pt>
                <c:pt idx="2290">
                  <c:v>0.37917443792294808</c:v>
                </c:pt>
                <c:pt idx="2291">
                  <c:v>0.37907752876046902</c:v>
                </c:pt>
                <c:pt idx="2292">
                  <c:v>0.37897211959798999</c:v>
                </c:pt>
                <c:pt idx="2293">
                  <c:v>0.37883932043551088</c:v>
                </c:pt>
                <c:pt idx="2294">
                  <c:v>0.37866167127303185</c:v>
                </c:pt>
                <c:pt idx="2295">
                  <c:v>0.37843157211055278</c:v>
                </c:pt>
                <c:pt idx="2296">
                  <c:v>0.37815675294807372</c:v>
                </c:pt>
                <c:pt idx="2297">
                  <c:v>0.37786111378559467</c:v>
                </c:pt>
                <c:pt idx="2298">
                  <c:v>0.37757424462311556</c:v>
                </c:pt>
                <c:pt idx="2299">
                  <c:v>0.37731995546063651</c:v>
                </c:pt>
                <c:pt idx="2300">
                  <c:v>0.37710861629815745</c:v>
                </c:pt>
                <c:pt idx="2301">
                  <c:v>0.37693545713567844</c:v>
                </c:pt>
                <c:pt idx="2302">
                  <c:v>0.37678503797319934</c:v>
                </c:pt>
                <c:pt idx="2303">
                  <c:v>0.37663808881072025</c:v>
                </c:pt>
                <c:pt idx="2304">
                  <c:v>0.37647641964824119</c:v>
                </c:pt>
                <c:pt idx="2305">
                  <c:v>0.37628943048576213</c:v>
                </c:pt>
                <c:pt idx="2306">
                  <c:v>0.37607584132328309</c:v>
                </c:pt>
                <c:pt idx="2307">
                  <c:v>0.37584399216080405</c:v>
                </c:pt>
                <c:pt idx="2308">
                  <c:v>0.37560723299832499</c:v>
                </c:pt>
                <c:pt idx="2309">
                  <c:v>0.37537774383584588</c:v>
                </c:pt>
                <c:pt idx="2310">
                  <c:v>0.37516340467336684</c:v>
                </c:pt>
                <c:pt idx="2311">
                  <c:v>0.37496755551088778</c:v>
                </c:pt>
                <c:pt idx="2312">
                  <c:v>0.37479124634840871</c:v>
                </c:pt>
                <c:pt idx="2313">
                  <c:v>0.37463477718592963</c:v>
                </c:pt>
                <c:pt idx="2314">
                  <c:v>0.37449838802345059</c:v>
                </c:pt>
                <c:pt idx="2315">
                  <c:v>0.37437941886097154</c:v>
                </c:pt>
                <c:pt idx="2316">
                  <c:v>0.37427054969849249</c:v>
                </c:pt>
                <c:pt idx="2317">
                  <c:v>0.3741598805360134</c:v>
                </c:pt>
                <c:pt idx="2318">
                  <c:v>0.37403514137353433</c:v>
                </c:pt>
                <c:pt idx="2319">
                  <c:v>0.37388941221105532</c:v>
                </c:pt>
                <c:pt idx="2320">
                  <c:v>0.37372640304857624</c:v>
                </c:pt>
                <c:pt idx="2321">
                  <c:v>0.37355880388609719</c:v>
                </c:pt>
                <c:pt idx="2322">
                  <c:v>0.37340315472361812</c:v>
                </c:pt>
                <c:pt idx="2323">
                  <c:v>0.37327223556113903</c:v>
                </c:pt>
                <c:pt idx="2324">
                  <c:v>0.37317081639865995</c:v>
                </c:pt>
                <c:pt idx="2325">
                  <c:v>0.37309291723618093</c:v>
                </c:pt>
                <c:pt idx="2326">
                  <c:v>0.37302424807370183</c:v>
                </c:pt>
                <c:pt idx="2327">
                  <c:v>0.37294893891122283</c:v>
                </c:pt>
                <c:pt idx="2328">
                  <c:v>0.37285887974874377</c:v>
                </c:pt>
                <c:pt idx="2329">
                  <c:v>0.37276005058626466</c:v>
                </c:pt>
                <c:pt idx="2330">
                  <c:v>0.3726682914237856</c:v>
                </c:pt>
                <c:pt idx="2331">
                  <c:v>0.37259738226130656</c:v>
                </c:pt>
                <c:pt idx="2332">
                  <c:v>0.37254949309882746</c:v>
                </c:pt>
                <c:pt idx="2333">
                  <c:v>0.37251490393634845</c:v>
                </c:pt>
                <c:pt idx="2334">
                  <c:v>0.37247864477386938</c:v>
                </c:pt>
                <c:pt idx="2335">
                  <c:v>0.37242836561139031</c:v>
                </c:pt>
                <c:pt idx="2336">
                  <c:v>0.37236057644891124</c:v>
                </c:pt>
                <c:pt idx="2337">
                  <c:v>0.37228117728643217</c:v>
                </c:pt>
                <c:pt idx="2338">
                  <c:v>0.37220224812395314</c:v>
                </c:pt>
                <c:pt idx="2339">
                  <c:v>0.37213582896147407</c:v>
                </c:pt>
                <c:pt idx="2340">
                  <c:v>0.37208783979899496</c:v>
                </c:pt>
                <c:pt idx="2341">
                  <c:v>0.37205695063651595</c:v>
                </c:pt>
                <c:pt idx="2342">
                  <c:v>0.37203541147403685</c:v>
                </c:pt>
                <c:pt idx="2343">
                  <c:v>0.3720154523115578</c:v>
                </c:pt>
                <c:pt idx="2344">
                  <c:v>0.37199398314907872</c:v>
                </c:pt>
                <c:pt idx="2345">
                  <c:v>0.37197502398659965</c:v>
                </c:pt>
                <c:pt idx="2346">
                  <c:v>0.37196666482412061</c:v>
                </c:pt>
                <c:pt idx="2347">
                  <c:v>0.37197532566164154</c:v>
                </c:pt>
                <c:pt idx="2348">
                  <c:v>0.37200069649916251</c:v>
                </c:pt>
                <c:pt idx="2349">
                  <c:v>0.37203375733668342</c:v>
                </c:pt>
                <c:pt idx="2350">
                  <c:v>0.37206140817420436</c:v>
                </c:pt>
                <c:pt idx="2351">
                  <c:v>0.37207177901172528</c:v>
                </c:pt>
                <c:pt idx="2352">
                  <c:v>0.37206059984924622</c:v>
                </c:pt>
                <c:pt idx="2353">
                  <c:v>0.37203336068676718</c:v>
                </c:pt>
                <c:pt idx="2354">
                  <c:v>0.37200255152428813</c:v>
                </c:pt>
                <c:pt idx="2355">
                  <c:v>0.37198240236180907</c:v>
                </c:pt>
                <c:pt idx="2356">
                  <c:v>0.37198073319933</c:v>
                </c:pt>
                <c:pt idx="2357">
                  <c:v>0.37199620403685096</c:v>
                </c:pt>
                <c:pt idx="2358">
                  <c:v>0.37201973487437184</c:v>
                </c:pt>
                <c:pt idx="2359">
                  <c:v>0.37204033571189282</c:v>
                </c:pt>
                <c:pt idx="2360">
                  <c:v>0.37205030654941373</c:v>
                </c:pt>
                <c:pt idx="2361">
                  <c:v>0.37204837738693469</c:v>
                </c:pt>
                <c:pt idx="2362">
                  <c:v>0.3720384182244556</c:v>
                </c:pt>
                <c:pt idx="2363">
                  <c:v>0.37202546906197659</c:v>
                </c:pt>
                <c:pt idx="2364">
                  <c:v>0.3720115998994975</c:v>
                </c:pt>
                <c:pt idx="2365">
                  <c:v>0.37199405073701841</c:v>
                </c:pt>
                <c:pt idx="2366">
                  <c:v>0.37196637157453938</c:v>
                </c:pt>
                <c:pt idx="2367">
                  <c:v>0.37192366241206032</c:v>
                </c:pt>
                <c:pt idx="2368">
                  <c:v>0.37186875324958124</c:v>
                </c:pt>
                <c:pt idx="2369">
                  <c:v>0.37181505408710219</c:v>
                </c:pt>
                <c:pt idx="2370">
                  <c:v>0.37178244492462315</c:v>
                </c:pt>
                <c:pt idx="2371">
                  <c:v>0.37178748576214404</c:v>
                </c:pt>
                <c:pt idx="2372">
                  <c:v>0.37183288659966501</c:v>
                </c:pt>
                <c:pt idx="2373">
                  <c:v>0.37190582743718592</c:v>
                </c:pt>
                <c:pt idx="2374">
                  <c:v>0.37198385827470687</c:v>
                </c:pt>
                <c:pt idx="2375">
                  <c:v>0.37204593911222783</c:v>
                </c:pt>
                <c:pt idx="2376">
                  <c:v>0.37208018994974873</c:v>
                </c:pt>
                <c:pt idx="2377">
                  <c:v>0.37208801078726972</c:v>
                </c:pt>
                <c:pt idx="2378">
                  <c:v>0.37208148162479066</c:v>
                </c:pt>
                <c:pt idx="2379">
                  <c:v>0.37207676246231158</c:v>
                </c:pt>
                <c:pt idx="2380">
                  <c:v>0.37208643329983249</c:v>
                </c:pt>
                <c:pt idx="2381">
                  <c:v>0.37211356413735347</c:v>
                </c:pt>
                <c:pt idx="2382">
                  <c:v>0.3721508149748744</c:v>
                </c:pt>
                <c:pt idx="2383">
                  <c:v>0.37218540581239534</c:v>
                </c:pt>
                <c:pt idx="2384">
                  <c:v>0.3722060466499163</c:v>
                </c:pt>
                <c:pt idx="2385">
                  <c:v>0.37220842748743721</c:v>
                </c:pt>
                <c:pt idx="2386">
                  <c:v>0.37219720832495812</c:v>
                </c:pt>
                <c:pt idx="2387">
                  <c:v>0.37218241916247907</c:v>
                </c:pt>
                <c:pt idx="2388">
                  <c:v>0.37217281000000002</c:v>
                </c:pt>
                <c:pt idx="2389">
                  <c:v>0.37213733999999998</c:v>
                </c:pt>
                <c:pt idx="2390">
                  <c:v>0.37210452999999999</c:v>
                </c:pt>
                <c:pt idx="2391">
                  <c:v>0.37206561999999999</c:v>
                </c:pt>
                <c:pt idx="2392">
                  <c:v>0.37201466</c:v>
                </c:pt>
                <c:pt idx="2393">
                  <c:v>0.37195222999999999</c:v>
                </c:pt>
                <c:pt idx="2394">
                  <c:v>0.37188595000000002</c:v>
                </c:pt>
                <c:pt idx="2395">
                  <c:v>0.37182727999999998</c:v>
                </c:pt>
                <c:pt idx="2396">
                  <c:v>0.37178560999999999</c:v>
                </c:pt>
                <c:pt idx="2397">
                  <c:v>0.37176338000000003</c:v>
                </c:pt>
                <c:pt idx="2398">
                  <c:v>0.37175562000000001</c:v>
                </c:pt>
                <c:pt idx="2399">
                  <c:v>0.37175136000000003</c:v>
                </c:pt>
                <c:pt idx="2400">
                  <c:v>0.37173935000000002</c:v>
                </c:pt>
                <c:pt idx="2401">
                  <c:v>0.37171231999999998</c:v>
                </c:pt>
                <c:pt idx="2402">
                  <c:v>0.37166851000000001</c:v>
                </c:pt>
                <c:pt idx="2403">
                  <c:v>0.37161232</c:v>
                </c:pt>
                <c:pt idx="2404">
                  <c:v>0.37155008</c:v>
                </c:pt>
                <c:pt idx="2405">
                  <c:v>0.37148866000000003</c:v>
                </c:pt>
                <c:pt idx="2406">
                  <c:v>0.3714327</c:v>
                </c:pt>
                <c:pt idx="2407">
                  <c:v>0.37138586000000001</c:v>
                </c:pt>
                <c:pt idx="2408">
                  <c:v>0.37135153999999998</c:v>
                </c:pt>
                <c:pt idx="2409">
                  <c:v>0.37133321000000002</c:v>
                </c:pt>
                <c:pt idx="2410">
                  <c:v>0.37133296999999998</c:v>
                </c:pt>
                <c:pt idx="2411">
                  <c:v>0.3713495</c:v>
                </c:pt>
                <c:pt idx="2412">
                  <c:v>0.37137573000000001</c:v>
                </c:pt>
                <c:pt idx="2413">
                  <c:v>0.37140015000000004</c:v>
                </c:pt>
                <c:pt idx="2414">
                  <c:v>0.37141073000000002</c:v>
                </c:pt>
                <c:pt idx="2415">
                  <c:v>0.37139903000000002</c:v>
                </c:pt>
                <c:pt idx="2416">
                  <c:v>0.37136426</c:v>
                </c:pt>
                <c:pt idx="2417">
                  <c:v>0.37131437</c:v>
                </c:pt>
                <c:pt idx="2418">
                  <c:v>0.37126250999999999</c:v>
                </c:pt>
                <c:pt idx="2419">
                  <c:v>0.37122205000000003</c:v>
                </c:pt>
                <c:pt idx="2420">
                  <c:v>0.37120012000000002</c:v>
                </c:pt>
                <c:pt idx="2421">
                  <c:v>0.37119352</c:v>
                </c:pt>
                <c:pt idx="2422">
                  <c:v>0.37119111000000005</c:v>
                </c:pt>
                <c:pt idx="2423">
                  <c:v>0.37117876</c:v>
                </c:pt>
                <c:pt idx="2424">
                  <c:v>0.37114749000000002</c:v>
                </c:pt>
                <c:pt idx="2425">
                  <c:v>0.37109755</c:v>
                </c:pt>
                <c:pt idx="2426">
                  <c:v>0.37103855000000002</c:v>
                </c:pt>
                <c:pt idx="2427">
                  <c:v>0.37098600000000004</c:v>
                </c:pt>
                <c:pt idx="2428">
                  <c:v>0.37095392999999999</c:v>
                </c:pt>
                <c:pt idx="2429">
                  <c:v>0.37095111000000003</c:v>
                </c:pt>
                <c:pt idx="2430">
                  <c:v>0.37097887000000002</c:v>
                </c:pt>
                <c:pt idx="2431">
                  <c:v>0.37103386000000005</c:v>
                </c:pt>
                <c:pt idx="2432">
                  <c:v>0.37111071000000001</c:v>
                </c:pt>
                <c:pt idx="2433">
                  <c:v>0.37120382000000002</c:v>
                </c:pt>
                <c:pt idx="2434">
                  <c:v>0.37130611000000002</c:v>
                </c:pt>
                <c:pt idx="2435">
                  <c:v>0.37140651000000002</c:v>
                </c:pt>
                <c:pt idx="2436">
                  <c:v>0.37149009</c:v>
                </c:pt>
                <c:pt idx="2437">
                  <c:v>0.37154144</c:v>
                </c:pt>
                <c:pt idx="2438">
                  <c:v>0.37155137000000005</c:v>
                </c:pt>
                <c:pt idx="2439">
                  <c:v>0.37152316000000002</c:v>
                </c:pt>
                <c:pt idx="2440">
                  <c:v>0.37147144999999998</c:v>
                </c:pt>
                <c:pt idx="2441">
                  <c:v>0.37141716000000002</c:v>
                </c:pt>
                <c:pt idx="2442">
                  <c:v>0.37137861999999999</c:v>
                </c:pt>
                <c:pt idx="2443">
                  <c:v>0.37136389000000003</c:v>
                </c:pt>
                <c:pt idx="2444">
                  <c:v>0.37136606999999999</c:v>
                </c:pt>
                <c:pt idx="2445">
                  <c:v>0.37136433000000002</c:v>
                </c:pt>
                <c:pt idx="2446">
                  <c:v>0.37133165000000001</c:v>
                </c:pt>
                <c:pt idx="2447">
                  <c:v>0.37124809000000003</c:v>
                </c:pt>
                <c:pt idx="2448">
                  <c:v>0.37111360000000004</c:v>
                </c:pt>
                <c:pt idx="2449">
                  <c:v>0.37095080000000002</c:v>
                </c:pt>
                <c:pt idx="2450">
                  <c:v>0.37079482000000002</c:v>
                </c:pt>
                <c:pt idx="2451">
                  <c:v>0.37067701000000003</c:v>
                </c:pt>
                <c:pt idx="2452">
                  <c:v>0.37061190999999999</c:v>
                </c:pt>
                <c:pt idx="2453">
                  <c:v>0.37059555</c:v>
                </c:pt>
                <c:pt idx="2454">
                  <c:v>0.37061137</c:v>
                </c:pt>
                <c:pt idx="2455">
                  <c:v>0.37064098000000001</c:v>
                </c:pt>
                <c:pt idx="2456">
                  <c:v>0.37067249000000002</c:v>
                </c:pt>
                <c:pt idx="2457">
                  <c:v>0.37070421000000003</c:v>
                </c:pt>
                <c:pt idx="2458">
                  <c:v>0.37074180000000001</c:v>
                </c:pt>
                <c:pt idx="2459">
                  <c:v>0.37079214000000005</c:v>
                </c:pt>
                <c:pt idx="2460">
                  <c:v>0.37085572999999999</c:v>
                </c:pt>
                <c:pt idx="2461">
                  <c:v>0.37092402000000002</c:v>
                </c:pt>
                <c:pt idx="2462">
                  <c:v>0.37098206</c:v>
                </c:pt>
                <c:pt idx="2463">
                  <c:v>0.37101506000000001</c:v>
                </c:pt>
                <c:pt idx="2464">
                  <c:v>0.37101634999999999</c:v>
                </c:pt>
                <c:pt idx="2465">
                  <c:v>0.37098987999999999</c:v>
                </c:pt>
                <c:pt idx="2466">
                  <c:v>0.37094672000000001</c:v>
                </c:pt>
                <c:pt idx="2467">
                  <c:v>0.37089830000000001</c:v>
                </c:pt>
                <c:pt idx="2468">
                  <c:v>0.37084731000000004</c:v>
                </c:pt>
                <c:pt idx="2469">
                  <c:v>0.37078688000000004</c:v>
                </c:pt>
                <c:pt idx="2470">
                  <c:v>0.37070254000000002</c:v>
                </c:pt>
                <c:pt idx="2471">
                  <c:v>0.37058173</c:v>
                </c:pt>
                <c:pt idx="2472">
                  <c:v>0.37042273000000003</c:v>
                </c:pt>
                <c:pt idx="2473">
                  <c:v>0.37024058000000004</c:v>
                </c:pt>
                <c:pt idx="2474">
                  <c:v>0.37006740000000005</c:v>
                </c:pt>
                <c:pt idx="2475">
                  <c:v>0.36994415000000003</c:v>
                </c:pt>
                <c:pt idx="2476">
                  <c:v>0.369904183</c:v>
                </c:pt>
                <c:pt idx="2477">
                  <c:v>0.36995855900000002</c:v>
                </c:pt>
                <c:pt idx="2478">
                  <c:v>0.37008934000000004</c:v>
                </c:pt>
                <c:pt idx="2479">
                  <c:v>0.37025985</c:v>
                </c:pt>
                <c:pt idx="2480">
                  <c:v>0.37043138000000003</c:v>
                </c:pt>
                <c:pt idx="2481">
                  <c:v>0.37057785999999998</c:v>
                </c:pt>
                <c:pt idx="2482">
                  <c:v>0.37068896000000001</c:v>
                </c:pt>
                <c:pt idx="2483">
                  <c:v>0.37076768999999998</c:v>
                </c:pt>
                <c:pt idx="2484">
                  <c:v>0.37082438000000001</c:v>
                </c:pt>
                <c:pt idx="2485">
                  <c:v>0.37087071999999999</c:v>
                </c:pt>
                <c:pt idx="2486">
                  <c:v>0.37091815</c:v>
                </c:pt>
                <c:pt idx="2487">
                  <c:v>0.37097489</c:v>
                </c:pt>
                <c:pt idx="2488">
                  <c:v>0.37104596000000001</c:v>
                </c:pt>
                <c:pt idx="2489">
                  <c:v>0.37113165000000004</c:v>
                </c:pt>
                <c:pt idx="2490">
                  <c:v>0.37122514000000001</c:v>
                </c:pt>
                <c:pt idx="2491">
                  <c:v>0.37131107000000002</c:v>
                </c:pt>
                <c:pt idx="2492">
                  <c:v>0.37136840999999998</c:v>
                </c:pt>
                <c:pt idx="2493">
                  <c:v>0.37137637000000001</c:v>
                </c:pt>
                <c:pt idx="2494">
                  <c:v>0.37132226000000002</c:v>
                </c:pt>
                <c:pt idx="2495">
                  <c:v>0.37120885000000003</c:v>
                </c:pt>
                <c:pt idx="2496">
                  <c:v>0.37105564000000002</c:v>
                </c:pt>
                <c:pt idx="2497">
                  <c:v>0.37089368</c:v>
                </c:pt>
                <c:pt idx="2498">
                  <c:v>0.37075429999999998</c:v>
                </c:pt>
                <c:pt idx="2499">
                  <c:v>0.37065745</c:v>
                </c:pt>
                <c:pt idx="2500">
                  <c:v>0.37060488000000003</c:v>
                </c:pt>
                <c:pt idx="2501">
                  <c:v>0.37058326000000003</c:v>
                </c:pt>
                <c:pt idx="2502">
                  <c:v>0.37057290000000004</c:v>
                </c:pt>
                <c:pt idx="2503">
                  <c:v>0.37056166000000001</c:v>
                </c:pt>
                <c:pt idx="2504">
                  <c:v>0.37055212000000004</c:v>
                </c:pt>
                <c:pt idx="2505">
                  <c:v>0.37056048000000003</c:v>
                </c:pt>
                <c:pt idx="2506">
                  <c:v>0.37060604000000003</c:v>
                </c:pt>
                <c:pt idx="2507">
                  <c:v>0.37069735000000004</c:v>
                </c:pt>
                <c:pt idx="2508">
                  <c:v>0.37082139000000003</c:v>
                </c:pt>
                <c:pt idx="2509">
                  <c:v>0.37094479000000002</c:v>
                </c:pt>
                <c:pt idx="2510">
                  <c:v>0.37102536000000003</c:v>
                </c:pt>
                <c:pt idx="2511">
                  <c:v>0.37103001000000002</c:v>
                </c:pt>
                <c:pt idx="2512">
                  <c:v>0.37095005000000003</c:v>
                </c:pt>
                <c:pt idx="2513">
                  <c:v>0.37080580000000002</c:v>
                </c:pt>
                <c:pt idx="2514">
                  <c:v>0.37063836</c:v>
                </c:pt>
                <c:pt idx="2515">
                  <c:v>0.37049391000000004</c:v>
                </c:pt>
                <c:pt idx="2516">
                  <c:v>0.37040454</c:v>
                </c:pt>
                <c:pt idx="2517">
                  <c:v>0.37037837000000001</c:v>
                </c:pt>
                <c:pt idx="2518">
                  <c:v>0.37039833</c:v>
                </c:pt>
                <c:pt idx="2519">
                  <c:v>0.37043549000000003</c:v>
                </c:pt>
                <c:pt idx="2520">
                  <c:v>0.37046095000000001</c:v>
                </c:pt>
                <c:pt idx="2521">
                  <c:v>0.37045762000000004</c:v>
                </c:pt>
                <c:pt idx="2522">
                  <c:v>0.37042232000000003</c:v>
                </c:pt>
                <c:pt idx="2523">
                  <c:v>0.37036171000000001</c:v>
                </c:pt>
                <c:pt idx="2524">
                  <c:v>0.37028464999999999</c:v>
                </c:pt>
                <c:pt idx="2525">
                  <c:v>0.37019703000000004</c:v>
                </c:pt>
                <c:pt idx="2526">
                  <c:v>0.37010169000000004</c:v>
                </c:pt>
                <c:pt idx="2527">
                  <c:v>0.37000338000000005</c:v>
                </c:pt>
                <c:pt idx="2528">
                  <c:v>0.36991479300000002</c:v>
                </c:pt>
                <c:pt idx="2529">
                  <c:v>0.36985743900000001</c:v>
                </c:pt>
                <c:pt idx="2530">
                  <c:v>0.36985245700000002</c:v>
                </c:pt>
                <c:pt idx="2531">
                  <c:v>0.36991062400000002</c:v>
                </c:pt>
                <c:pt idx="2532">
                  <c:v>0.37002335000000003</c:v>
                </c:pt>
                <c:pt idx="2533">
                  <c:v>0.37016599</c:v>
                </c:pt>
                <c:pt idx="2534">
                  <c:v>0.37030705000000003</c:v>
                </c:pt>
                <c:pt idx="2535">
                  <c:v>0.37042120000000001</c:v>
                </c:pt>
                <c:pt idx="2536">
                  <c:v>0.37049666000000003</c:v>
                </c:pt>
                <c:pt idx="2537">
                  <c:v>0.37053820999999998</c:v>
                </c:pt>
                <c:pt idx="2538">
                  <c:v>0.37056097999999998</c:v>
                </c:pt>
                <c:pt idx="2539">
                  <c:v>0.37058270999999998</c:v>
                </c:pt>
                <c:pt idx="2540">
                  <c:v>0.37061409000000001</c:v>
                </c:pt>
                <c:pt idx="2541">
                  <c:v>0.37065577999999999</c:v>
                </c:pt>
                <c:pt idx="2542">
                  <c:v>0.37070214000000001</c:v>
                </c:pt>
                <c:pt idx="2543">
                  <c:v>0.37074764999999998</c:v>
                </c:pt>
                <c:pt idx="2544">
                  <c:v>0.37079248000000004</c:v>
                </c:pt>
                <c:pt idx="2545">
                  <c:v>0.37084191</c:v>
                </c:pt>
                <c:pt idx="2546">
                  <c:v>0.37089820000000001</c:v>
                </c:pt>
                <c:pt idx="2547">
                  <c:v>0.37095365000000002</c:v>
                </c:pt>
                <c:pt idx="2548">
                  <c:v>0.37098471</c:v>
                </c:pt>
                <c:pt idx="2549">
                  <c:v>0.37095947000000001</c:v>
                </c:pt>
                <c:pt idx="2550">
                  <c:v>0.37084965000000003</c:v>
                </c:pt>
                <c:pt idx="2551">
                  <c:v>0.37064756999999998</c:v>
                </c:pt>
                <c:pt idx="2552">
                  <c:v>0.37037485000000003</c:v>
                </c:pt>
                <c:pt idx="2553">
                  <c:v>0.37008076000000001</c:v>
                </c:pt>
                <c:pt idx="2554">
                  <c:v>0.36982717200000004</c:v>
                </c:pt>
                <c:pt idx="2555">
                  <c:v>0.36966817899999999</c:v>
                </c:pt>
                <c:pt idx="2556">
                  <c:v>0.36963006500000001</c:v>
                </c:pt>
                <c:pt idx="2557">
                  <c:v>0.36970592300000005</c:v>
                </c:pt>
                <c:pt idx="2558">
                  <c:v>0.36986340500000003</c:v>
                </c:pt>
                <c:pt idx="2559">
                  <c:v>0.37006475</c:v>
                </c:pt>
                <c:pt idx="2560">
                  <c:v>0.37028359999999999</c:v>
                </c:pt>
                <c:pt idx="2561">
                  <c:v>0.37051275</c:v>
                </c:pt>
                <c:pt idx="2562">
                  <c:v>0.37075770000000002</c:v>
                </c:pt>
                <c:pt idx="2563">
                  <c:v>0.37102281000000004</c:v>
                </c:pt>
                <c:pt idx="2564">
                  <c:v>0.37129696000000001</c:v>
                </c:pt>
                <c:pt idx="2565">
                  <c:v>0.37155168</c:v>
                </c:pt>
                <c:pt idx="2566">
                  <c:v>0.37174803000000001</c:v>
                </c:pt>
                <c:pt idx="2567">
                  <c:v>0.37185279000000004</c:v>
                </c:pt>
                <c:pt idx="2568">
                  <c:v>0.37185374000000004</c:v>
                </c:pt>
                <c:pt idx="2569">
                  <c:v>0.37176593000000002</c:v>
                </c:pt>
                <c:pt idx="2570">
                  <c:v>0.37162593000000005</c:v>
                </c:pt>
                <c:pt idx="2571">
                  <c:v>0.37147594</c:v>
                </c:pt>
                <c:pt idx="2572">
                  <c:v>0.37134045999999998</c:v>
                </c:pt>
                <c:pt idx="2573">
                  <c:v>0.37121637000000002</c:v>
                </c:pt>
                <c:pt idx="2574">
                  <c:v>0.37107456999999999</c:v>
                </c:pt>
                <c:pt idx="2575">
                  <c:v>0.37087928000000003</c:v>
                </c:pt>
                <c:pt idx="2576">
                  <c:v>0.37060607000000001</c:v>
                </c:pt>
                <c:pt idx="2577">
                  <c:v>0.37025568000000003</c:v>
                </c:pt>
                <c:pt idx="2578">
                  <c:v>0.36985130500000002</c:v>
                </c:pt>
                <c:pt idx="2579">
                  <c:v>0.36943081300000002</c:v>
                </c:pt>
                <c:pt idx="2580">
                  <c:v>0.36903058599999999</c:v>
                </c:pt>
                <c:pt idx="2581">
                  <c:v>0.368675109</c:v>
                </c:pt>
                <c:pt idx="2582">
                  <c:v>0.36837230900000001</c:v>
                </c:pt>
                <c:pt idx="2583">
                  <c:v>0.36812386800000002</c:v>
                </c:pt>
                <c:pt idx="2584">
                  <c:v>0.36793401200000003</c:v>
                </c:pt>
                <c:pt idx="2585">
                  <c:v>0.36781838300000003</c:v>
                </c:pt>
                <c:pt idx="2586">
                  <c:v>0.367797602</c:v>
                </c:pt>
                <c:pt idx="2587">
                  <c:v>0.367885927</c:v>
                </c:pt>
                <c:pt idx="2588">
                  <c:v>0.36807667399999999</c:v>
                </c:pt>
                <c:pt idx="2589">
                  <c:v>0.36833941000000003</c:v>
                </c:pt>
                <c:pt idx="2590">
                  <c:v>0.36862667200000004</c:v>
                </c:pt>
                <c:pt idx="2591">
                  <c:v>0.36889291899999999</c:v>
                </c:pt>
                <c:pt idx="2592">
                  <c:v>0.36910816499999999</c:v>
                </c:pt>
                <c:pt idx="2593">
                  <c:v>0.36926478900000004</c:v>
                </c:pt>
                <c:pt idx="2594">
                  <c:v>0.369370747</c:v>
                </c:pt>
                <c:pt idx="2595">
                  <c:v>0.36943761899999999</c:v>
                </c:pt>
                <c:pt idx="2596">
                  <c:v>0.36946636900000002</c:v>
                </c:pt>
                <c:pt idx="2597">
                  <c:v>0.36944554200000002</c:v>
                </c:pt>
                <c:pt idx="2598">
                  <c:v>0.36935906600000001</c:v>
                </c:pt>
                <c:pt idx="2599">
                  <c:v>0.36920271500000001</c:v>
                </c:pt>
                <c:pt idx="2600">
                  <c:v>0.36899672300000003</c:v>
                </c:pt>
                <c:pt idx="2601">
                  <c:v>0.36878728</c:v>
                </c:pt>
                <c:pt idx="2602">
                  <c:v>0.36863431000000002</c:v>
                </c:pt>
                <c:pt idx="2603">
                  <c:v>0.36858729800000001</c:v>
                </c:pt>
                <c:pt idx="2604">
                  <c:v>0.36866182400000003</c:v>
                </c:pt>
                <c:pt idx="2605">
                  <c:v>0.36883171000000003</c:v>
                </c:pt>
                <c:pt idx="2606">
                  <c:v>0.36903968600000003</c:v>
                </c:pt>
                <c:pt idx="2607">
                  <c:v>0.369222616</c:v>
                </c:pt>
                <c:pt idx="2608">
                  <c:v>0.36933855000000004</c:v>
                </c:pt>
                <c:pt idx="2609">
                  <c:v>0.36938117500000001</c:v>
                </c:pt>
                <c:pt idx="2610">
                  <c:v>0.36937406500000003</c:v>
                </c:pt>
                <c:pt idx="2611">
                  <c:v>0.369355816</c:v>
                </c:pt>
                <c:pt idx="2612">
                  <c:v>0.36935327699999998</c:v>
                </c:pt>
                <c:pt idx="2613">
                  <c:v>0.36936864800000002</c:v>
                </c:pt>
                <c:pt idx="2614">
                  <c:v>0.36937968500000001</c:v>
                </c:pt>
                <c:pt idx="2615">
                  <c:v>0.36935811800000001</c:v>
                </c:pt>
                <c:pt idx="2616">
                  <c:v>0.36929125900000004</c:v>
                </c:pt>
                <c:pt idx="2617">
                  <c:v>0.369195404</c:v>
                </c:pt>
                <c:pt idx="2618">
                  <c:v>0.369113038</c:v>
                </c:pt>
                <c:pt idx="2619">
                  <c:v>0.36909693300000002</c:v>
                </c:pt>
                <c:pt idx="2620">
                  <c:v>0.369186876</c:v>
                </c:pt>
                <c:pt idx="2621">
                  <c:v>0.36939370200000005</c:v>
                </c:pt>
                <c:pt idx="2622">
                  <c:v>0.36969552100000003</c:v>
                </c:pt>
                <c:pt idx="2623">
                  <c:v>0.37005044000000004</c:v>
                </c:pt>
                <c:pt idx="2624">
                  <c:v>0.37040973000000005</c:v>
                </c:pt>
                <c:pt idx="2625">
                  <c:v>0.37072808000000002</c:v>
                </c:pt>
                <c:pt idx="2626">
                  <c:v>0.37096252000000002</c:v>
                </c:pt>
                <c:pt idx="2627">
                  <c:v>0.37107063000000001</c:v>
                </c:pt>
                <c:pt idx="2628">
                  <c:v>0.37100925000000001</c:v>
                </c:pt>
                <c:pt idx="2629">
                  <c:v>0.37074819000000003</c:v>
                </c:pt>
                <c:pt idx="2630">
                  <c:v>0.37028516</c:v>
                </c:pt>
                <c:pt idx="2631">
                  <c:v>0.369663097</c:v>
                </c:pt>
                <c:pt idx="2632">
                  <c:v>0.36896560300000003</c:v>
                </c:pt>
                <c:pt idx="2633">
                  <c:v>0.36829901500000001</c:v>
                </c:pt>
                <c:pt idx="2634">
                  <c:v>0.36776015900000003</c:v>
                </c:pt>
                <c:pt idx="2635">
                  <c:v>0.36740865100000003</c:v>
                </c:pt>
                <c:pt idx="2636">
                  <c:v>0.36724622699999998</c:v>
                </c:pt>
                <c:pt idx="2637">
                  <c:v>0.36722267800000002</c:v>
                </c:pt>
                <c:pt idx="2638">
                  <c:v>0.36725933399999999</c:v>
                </c:pt>
                <c:pt idx="2639">
                  <c:v>0.36728470499999999</c:v>
                </c:pt>
                <c:pt idx="2640">
                  <c:v>0.36726705000000004</c:v>
                </c:pt>
                <c:pt idx="2641">
                  <c:v>0.36722530600000003</c:v>
                </c:pt>
                <c:pt idx="2642">
                  <c:v>0.367211122</c:v>
                </c:pt>
                <c:pt idx="2643">
                  <c:v>0.36727452900000002</c:v>
                </c:pt>
                <c:pt idx="2644">
                  <c:v>0.36742584</c:v>
                </c:pt>
                <c:pt idx="2645">
                  <c:v>0.36762390500000003</c:v>
                </c:pt>
                <c:pt idx="2646">
                  <c:v>0.36779176600000002</c:v>
                </c:pt>
                <c:pt idx="2647">
                  <c:v>0.36785505600000001</c:v>
                </c:pt>
                <c:pt idx="2648">
                  <c:v>0.36777672100000003</c:v>
                </c:pt>
                <c:pt idx="2649">
                  <c:v>0.36757329300000002</c:v>
                </c:pt>
                <c:pt idx="2650">
                  <c:v>0.367307618</c:v>
                </c:pt>
                <c:pt idx="2651">
                  <c:v>0.36705763000000002</c:v>
                </c:pt>
                <c:pt idx="2652">
                  <c:v>0.36687803400000002</c:v>
                </c:pt>
                <c:pt idx="2653">
                  <c:v>0.366774398</c:v>
                </c:pt>
                <c:pt idx="2654">
                  <c:v>0.36670672300000001</c:v>
                </c:pt>
                <c:pt idx="2655">
                  <c:v>0.36661853700000002</c:v>
                </c:pt>
                <c:pt idx="2656">
                  <c:v>0.36647389699999999</c:v>
                </c:pt>
                <c:pt idx="2657">
                  <c:v>0.36628015400000002</c:v>
                </c:pt>
                <c:pt idx="2658">
                  <c:v>0.36608078600000005</c:v>
                </c:pt>
                <c:pt idx="2659">
                  <c:v>0.36592947200000003</c:v>
                </c:pt>
                <c:pt idx="2660">
                  <c:v>0.36585007400000003</c:v>
                </c:pt>
                <c:pt idx="2661">
                  <c:v>0.36581944700000002</c:v>
                </c:pt>
                <c:pt idx="2662">
                  <c:v>0.36577287200000003</c:v>
                </c:pt>
                <c:pt idx="2663">
                  <c:v>0.36564301399999999</c:v>
                </c:pt>
                <c:pt idx="2664">
                  <c:v>0.36539787400000001</c:v>
                </c:pt>
                <c:pt idx="2665">
                  <c:v>0.365063525</c:v>
                </c:pt>
                <c:pt idx="2666">
                  <c:v>0.36471472799999999</c:v>
                </c:pt>
                <c:pt idx="2667">
                  <c:v>0.36444145500000003</c:v>
                </c:pt>
                <c:pt idx="2668">
                  <c:v>0.36429824100000002</c:v>
                </c:pt>
                <c:pt idx="2669">
                  <c:v>0.36427555300000003</c:v>
                </c:pt>
                <c:pt idx="2670">
                  <c:v>0.36430489999999999</c:v>
                </c:pt>
                <c:pt idx="2671">
                  <c:v>0.36430018200000003</c:v>
                </c:pt>
                <c:pt idx="2672">
                  <c:v>0.36420766500000001</c:v>
                </c:pt>
                <c:pt idx="2673">
                  <c:v>0.36404098299999998</c:v>
                </c:pt>
                <c:pt idx="2674">
                  <c:v>0.363874631</c:v>
                </c:pt>
                <c:pt idx="2675">
                  <c:v>0.36381613099999999</c:v>
                </c:pt>
                <c:pt idx="2676">
                  <c:v>0.363946247</c:v>
                </c:pt>
                <c:pt idx="2677">
                  <c:v>0.36428321600000002</c:v>
                </c:pt>
                <c:pt idx="2678">
                  <c:v>0.36476882700000002</c:v>
                </c:pt>
                <c:pt idx="2679">
                  <c:v>0.36529754200000003</c:v>
                </c:pt>
                <c:pt idx="2680">
                  <c:v>0.36575521100000002</c:v>
                </c:pt>
                <c:pt idx="2681">
                  <c:v>0.36605518200000003</c:v>
                </c:pt>
                <c:pt idx="2682">
                  <c:v>0.36614557400000003</c:v>
                </c:pt>
                <c:pt idx="2683">
                  <c:v>0.36600582800000003</c:v>
                </c:pt>
                <c:pt idx="2684">
                  <c:v>0.36562562700000001</c:v>
                </c:pt>
                <c:pt idx="2685">
                  <c:v>0.36499759100000001</c:v>
                </c:pt>
                <c:pt idx="2686">
                  <c:v>0.36411831100000003</c:v>
                </c:pt>
                <c:pt idx="2687">
                  <c:v>0.36301507</c:v>
                </c:pt>
                <c:pt idx="2688">
                  <c:v>0.36176482100000001</c:v>
                </c:pt>
                <c:pt idx="2689">
                  <c:v>0.3605093036</c:v>
                </c:pt>
                <c:pt idx="2690">
                  <c:v>0.3594290121</c:v>
                </c:pt>
                <c:pt idx="2691">
                  <c:v>0.35868811900000003</c:v>
                </c:pt>
                <c:pt idx="2692">
                  <c:v>0.35836110600000004</c:v>
                </c:pt>
                <c:pt idx="2693">
                  <c:v>0.35840339300000001</c:v>
                </c:pt>
                <c:pt idx="2694">
                  <c:v>0.35868187600000001</c:v>
                </c:pt>
                <c:pt idx="2695">
                  <c:v>0.3590578291</c:v>
                </c:pt>
                <c:pt idx="2696">
                  <c:v>0.3594589601</c:v>
                </c:pt>
                <c:pt idx="2697">
                  <c:v>0.35990345814000002</c:v>
                </c:pt>
                <c:pt idx="2698">
                  <c:v>0.36046382590000003</c:v>
                </c:pt>
                <c:pt idx="2699">
                  <c:v>0.36118891800000003</c:v>
                </c:pt>
                <c:pt idx="2700">
                  <c:v>0.362022499</c:v>
                </c:pt>
                <c:pt idx="2701">
                  <c:v>0.36278227900000004</c:v>
                </c:pt>
                <c:pt idx="2702">
                  <c:v>0.36320849500000002</c:v>
                </c:pt>
                <c:pt idx="2703">
                  <c:v>0.36306608800000001</c:v>
                </c:pt>
                <c:pt idx="2704">
                  <c:v>0.36223173600000003</c:v>
                </c:pt>
                <c:pt idx="2705">
                  <c:v>0.360757508</c:v>
                </c:pt>
                <c:pt idx="2706">
                  <c:v>0.358870572</c:v>
                </c:pt>
                <c:pt idx="2707">
                  <c:v>0.35693675200000002</c:v>
                </c:pt>
                <c:pt idx="2708">
                  <c:v>0.35533085800000003</c:v>
                </c:pt>
                <c:pt idx="2709">
                  <c:v>0.35430570300000003</c:v>
                </c:pt>
                <c:pt idx="2710">
                  <c:v>0.35392194600000004</c:v>
                </c:pt>
                <c:pt idx="2711">
                  <c:v>0.35408701200000003</c:v>
                </c:pt>
                <c:pt idx="2712">
                  <c:v>0.35464865800000001</c:v>
                </c:pt>
                <c:pt idx="2713">
                  <c:v>0.35547347300000004</c:v>
                </c:pt>
                <c:pt idx="2714">
                  <c:v>0.35646139300000002</c:v>
                </c:pt>
                <c:pt idx="2715">
                  <c:v>0.35751112500000004</c:v>
                </c:pt>
                <c:pt idx="2716">
                  <c:v>0.358475828</c:v>
                </c:pt>
                <c:pt idx="2717">
                  <c:v>0.35917501750000003</c:v>
                </c:pt>
                <c:pt idx="2718">
                  <c:v>0.35943440590000003</c:v>
                </c:pt>
                <c:pt idx="2719">
                  <c:v>0.35916417040000004</c:v>
                </c:pt>
                <c:pt idx="2720">
                  <c:v>0.35839860600000001</c:v>
                </c:pt>
                <c:pt idx="2721">
                  <c:v>0.35730599400000002</c:v>
                </c:pt>
                <c:pt idx="2722">
                  <c:v>0.35614390000000001</c:v>
                </c:pt>
                <c:pt idx="2723">
                  <c:v>0.355180261</c:v>
                </c:pt>
                <c:pt idx="2724">
                  <c:v>0.354559024</c:v>
                </c:pt>
                <c:pt idx="2725">
                  <c:v>0.35425691400000003</c:v>
                </c:pt>
                <c:pt idx="2726">
                  <c:v>0.35410240700000001</c:v>
                </c:pt>
                <c:pt idx="2727">
                  <c:v>0.35391524800000002</c:v>
                </c:pt>
                <c:pt idx="2728">
                  <c:v>0.353607479</c:v>
                </c:pt>
                <c:pt idx="2729">
                  <c:v>0.35324198699999998</c:v>
                </c:pt>
                <c:pt idx="2730">
                  <c:v>0.35297564100000001</c:v>
                </c:pt>
                <c:pt idx="2731">
                  <c:v>0.35295079800000001</c:v>
                </c:pt>
                <c:pt idx="2732">
                  <c:v>0.35316125399999998</c:v>
                </c:pt>
                <c:pt idx="2733">
                  <c:v>0.35339977700000003</c:v>
                </c:pt>
                <c:pt idx="2734">
                  <c:v>0.35336293500000004</c:v>
                </c:pt>
                <c:pt idx="2735">
                  <c:v>0.35281908000000001</c:v>
                </c:pt>
                <c:pt idx="2736">
                  <c:v>0.35174329100000001</c:v>
                </c:pt>
                <c:pt idx="2737">
                  <c:v>0.35035930300000001</c:v>
                </c:pt>
                <c:pt idx="2738">
                  <c:v>0.34907010999999999</c:v>
                </c:pt>
                <c:pt idx="2739">
                  <c:v>0.34831641000000002</c:v>
                </c:pt>
                <c:pt idx="2740">
                  <c:v>0.34834776000000001</c:v>
                </c:pt>
                <c:pt idx="2741">
                  <c:v>0.34909883000000003</c:v>
                </c:pt>
                <c:pt idx="2742">
                  <c:v>0.350259404</c:v>
                </c:pt>
                <c:pt idx="2743">
                  <c:v>0.35149089100000003</c:v>
                </c:pt>
                <c:pt idx="2744">
                  <c:v>0.35260113500000001</c:v>
                </c:pt>
                <c:pt idx="2745">
                  <c:v>0.35360421400000003</c:v>
                </c:pt>
                <c:pt idx="2746">
                  <c:v>0.35460483700000001</c:v>
                </c:pt>
                <c:pt idx="2747">
                  <c:v>0.35563407800000002</c:v>
                </c:pt>
                <c:pt idx="2748">
                  <c:v>0.35647979800000001</c:v>
                </c:pt>
                <c:pt idx="2749">
                  <c:v>0.35671854000000003</c:v>
                </c:pt>
                <c:pt idx="2750">
                  <c:v>0.35587970800000002</c:v>
                </c:pt>
                <c:pt idx="2751">
                  <c:v>0.35370916300000005</c:v>
                </c:pt>
                <c:pt idx="2752">
                  <c:v>0.350310436</c:v>
                </c:pt>
                <c:pt idx="2753">
                  <c:v>0.34624628000000002</c:v>
                </c:pt>
                <c:pt idx="2754">
                  <c:v>0.34243897000000001</c:v>
                </c:pt>
                <c:pt idx="2755">
                  <c:v>0.33987531999999998</c:v>
                </c:pt>
                <c:pt idx="2756">
                  <c:v>0.33908678000000003</c:v>
                </c:pt>
                <c:pt idx="2757">
                  <c:v>0.33988295000000002</c:v>
                </c:pt>
                <c:pt idx="2758">
                  <c:v>0.34154677</c:v>
                </c:pt>
                <c:pt idx="2759">
                  <c:v>0.34332252000000002</c:v>
                </c:pt>
                <c:pt idx="2760">
                  <c:v>0.34474005000000002</c:v>
                </c:pt>
                <c:pt idx="2761">
                  <c:v>0.34571543000000005</c:v>
                </c:pt>
                <c:pt idx="2762">
                  <c:v>0.3464469</c:v>
                </c:pt>
                <c:pt idx="2763">
                  <c:v>0.34724571999999998</c:v>
                </c:pt>
                <c:pt idx="2764">
                  <c:v>0.34830589000000001</c:v>
                </c:pt>
                <c:pt idx="2765">
                  <c:v>0.34959706000000002</c:v>
                </c:pt>
                <c:pt idx="2766">
                  <c:v>0.35089067400000001</c:v>
                </c:pt>
                <c:pt idx="2767">
                  <c:v>0.35192080000000003</c:v>
                </c:pt>
                <c:pt idx="2768">
                  <c:v>0.35253009600000001</c:v>
                </c:pt>
                <c:pt idx="2769">
                  <c:v>0.35273868600000002</c:v>
                </c:pt>
                <c:pt idx="2770">
                  <c:v>0.352719071</c:v>
                </c:pt>
                <c:pt idx="2771">
                  <c:v>0.35272513100000003</c:v>
                </c:pt>
                <c:pt idx="2772">
                  <c:v>0.35293286900000004</c:v>
                </c:pt>
                <c:pt idx="2773">
                  <c:v>0.35335490800000002</c:v>
                </c:pt>
                <c:pt idx="2774">
                  <c:v>0.35382700700000003</c:v>
                </c:pt>
                <c:pt idx="2775">
                  <c:v>0.35410299500000003</c:v>
                </c:pt>
                <c:pt idx="2776">
                  <c:v>0.35397151500000001</c:v>
                </c:pt>
                <c:pt idx="2777">
                  <c:v>0.353330435</c:v>
                </c:pt>
                <c:pt idx="2778">
                  <c:v>0.35221683100000001</c:v>
                </c:pt>
                <c:pt idx="2779">
                  <c:v>0.35078987500000003</c:v>
                </c:pt>
                <c:pt idx="2780">
                  <c:v>0.34926443000000001</c:v>
                </c:pt>
                <c:pt idx="2781">
                  <c:v>0.34784529000000003</c:v>
                </c:pt>
                <c:pt idx="2782">
                  <c:v>0.34668308000000003</c:v>
                </c:pt>
                <c:pt idx="2783">
                  <c:v>0.34590534000000001</c:v>
                </c:pt>
                <c:pt idx="2784">
                  <c:v>0.34564891000000003</c:v>
                </c:pt>
                <c:pt idx="2785">
                  <c:v>0.34605240000000004</c:v>
                </c:pt>
                <c:pt idx="2786">
                  <c:v>0.34717220000000004</c:v>
                </c:pt>
                <c:pt idx="2787">
                  <c:v>0.34886757000000002</c:v>
                </c:pt>
                <c:pt idx="2788">
                  <c:v>0.35075004300000001</c:v>
                </c:pt>
                <c:pt idx="2789">
                  <c:v>0.35229250600000001</c:v>
                </c:pt>
                <c:pt idx="2790">
                  <c:v>0.35302842700000003</c:v>
                </c:pt>
                <c:pt idx="2791">
                  <c:v>0.35274396500000005</c:v>
                </c:pt>
                <c:pt idx="2792">
                  <c:v>0.35154349800000001</c:v>
                </c:pt>
                <c:pt idx="2793">
                  <c:v>0.34984272</c:v>
                </c:pt>
                <c:pt idx="2794">
                  <c:v>0.34823957999999999</c:v>
                </c:pt>
                <c:pt idx="2795">
                  <c:v>0.34731651000000002</c:v>
                </c:pt>
                <c:pt idx="2796">
                  <c:v>0.34736368000000001</c:v>
                </c:pt>
                <c:pt idx="2797">
                  <c:v>0.34824003000000003</c:v>
                </c:pt>
                <c:pt idx="2798">
                  <c:v>0.34944190000000003</c:v>
                </c:pt>
                <c:pt idx="2799">
                  <c:v>0.35036361300000002</c:v>
                </c:pt>
                <c:pt idx="2800">
                  <c:v>0.35054431900000005</c:v>
                </c:pt>
                <c:pt idx="2801">
                  <c:v>0.34981440000000003</c:v>
                </c:pt>
                <c:pt idx="2802">
                  <c:v>0.34832766000000004</c:v>
                </c:pt>
                <c:pt idx="2803">
                  <c:v>0.34648534000000003</c:v>
                </c:pt>
                <c:pt idx="2804">
                  <c:v>0.34474484999999999</c:v>
                </c:pt>
                <c:pt idx="2805">
                  <c:v>0.34341659000000002</c:v>
                </c:pt>
                <c:pt idx="2806">
                  <c:v>0.34254304000000002</c:v>
                </c:pt>
                <c:pt idx="2807">
                  <c:v>0.34198366000000002</c:v>
                </c:pt>
                <c:pt idx="2808">
                  <c:v>0.34157678000000002</c:v>
                </c:pt>
                <c:pt idx="2809">
                  <c:v>0.34128206999999999</c:v>
                </c:pt>
                <c:pt idx="2810">
                  <c:v>0.34120864000000001</c:v>
                </c:pt>
                <c:pt idx="2811">
                  <c:v>0.34152797000000001</c:v>
                </c:pt>
                <c:pt idx="2812">
                  <c:v>0.34230464000000005</c:v>
                </c:pt>
                <c:pt idx="2813">
                  <c:v>0.34337826000000005</c:v>
                </c:pt>
                <c:pt idx="2814">
                  <c:v>0.34441343000000002</c:v>
                </c:pt>
                <c:pt idx="2815">
                  <c:v>0.34508693000000001</c:v>
                </c:pt>
                <c:pt idx="2816">
                  <c:v>0.34525762999999998</c:v>
                </c:pt>
                <c:pt idx="2817">
                  <c:v>0.34506701000000001</c:v>
                </c:pt>
                <c:pt idx="2818">
                  <c:v>0.34487113000000003</c:v>
                </c:pt>
                <c:pt idx="2819">
                  <c:v>0.34507121000000002</c:v>
                </c:pt>
                <c:pt idx="2820">
                  <c:v>0.34585297000000004</c:v>
                </c:pt>
                <c:pt idx="2821">
                  <c:v>0.34704025999999999</c:v>
                </c:pt>
                <c:pt idx="2822">
                  <c:v>0.34816032000000002</c:v>
                </c:pt>
                <c:pt idx="2823">
                  <c:v>0.34869795000000003</c:v>
                </c:pt>
                <c:pt idx="2824">
                  <c:v>0.34830499000000004</c:v>
                </c:pt>
                <c:pt idx="2825">
                  <c:v>0.34692867999999999</c:v>
                </c:pt>
                <c:pt idx="2826">
                  <c:v>0.34483104000000003</c:v>
                </c:pt>
                <c:pt idx="2827">
                  <c:v>0.34250306000000003</c:v>
                </c:pt>
                <c:pt idx="2828">
                  <c:v>0.34044764</c:v>
                </c:pt>
                <c:pt idx="2829">
                  <c:v>0.33894076000000001</c:v>
                </c:pt>
                <c:pt idx="2830">
                  <c:v>0.33794742</c:v>
                </c:pt>
                <c:pt idx="2831">
                  <c:v>0.33725153000000002</c:v>
                </c:pt>
                <c:pt idx="2832">
                  <c:v>0.33667511999999999</c:v>
                </c:pt>
                <c:pt idx="2833">
                  <c:v>0.33624346999999999</c:v>
                </c:pt>
                <c:pt idx="2834">
                  <c:v>0.33619291000000001</c:v>
                </c:pt>
                <c:pt idx="2835">
                  <c:v>0.33686212999999998</c:v>
                </c:pt>
                <c:pt idx="2836">
                  <c:v>0.33843191</c:v>
                </c:pt>
                <c:pt idx="2837">
                  <c:v>0.34077094000000002</c:v>
                </c:pt>
                <c:pt idx="2838">
                  <c:v>0.34346772000000003</c:v>
                </c:pt>
                <c:pt idx="2839">
                  <c:v>0.34603116</c:v>
                </c:pt>
                <c:pt idx="2840">
                  <c:v>0.34806380000000003</c:v>
                </c:pt>
                <c:pt idx="2841">
                  <c:v>0.34932631000000003</c:v>
                </c:pt>
                <c:pt idx="2842">
                  <c:v>0.34971321</c:v>
                </c:pt>
                <c:pt idx="2843">
                  <c:v>0.34921003</c:v>
                </c:pt>
                <c:pt idx="2844">
                  <c:v>0.34785048000000002</c:v>
                </c:pt>
                <c:pt idx="2845">
                  <c:v>0.34569510000000003</c:v>
                </c:pt>
                <c:pt idx="2846">
                  <c:v>0.34280781000000005</c:v>
                </c:pt>
                <c:pt idx="2847">
                  <c:v>0.33929770000000004</c:v>
                </c:pt>
                <c:pt idx="2848">
                  <c:v>0.33538509</c:v>
                </c:pt>
                <c:pt idx="2849">
                  <c:v>0.33146713999999999</c:v>
                </c:pt>
                <c:pt idx="2850">
                  <c:v>0.32809552000000003</c:v>
                </c:pt>
                <c:pt idx="2851">
                  <c:v>0.32582383000000004</c:v>
                </c:pt>
                <c:pt idx="2852">
                  <c:v>0.32490891</c:v>
                </c:pt>
                <c:pt idx="2853">
                  <c:v>0.32515207000000002</c:v>
                </c:pt>
                <c:pt idx="2854">
                  <c:v>0.32598824000000004</c:v>
                </c:pt>
                <c:pt idx="2855">
                  <c:v>0.32683075</c:v>
                </c:pt>
                <c:pt idx="2856">
                  <c:v>0.32733814</c:v>
                </c:pt>
                <c:pt idx="2857">
                  <c:v>0.32750849000000004</c:v>
                </c:pt>
                <c:pt idx="2858">
                  <c:v>0.32759681000000002</c:v>
                </c:pt>
                <c:pt idx="2859">
                  <c:v>0.32790529000000002</c:v>
                </c:pt>
                <c:pt idx="2860">
                  <c:v>0.32855945000000003</c:v>
                </c:pt>
                <c:pt idx="2861">
                  <c:v>0.32939890999999999</c:v>
                </c:pt>
                <c:pt idx="2862">
                  <c:v>0.33009135000000001</c:v>
                </c:pt>
                <c:pt idx="2863">
                  <c:v>0.33037237000000003</c:v>
                </c:pt>
                <c:pt idx="2864">
                  <c:v>0.33022859999999998</c:v>
                </c:pt>
                <c:pt idx="2865">
                  <c:v>0.32994595000000004</c:v>
                </c:pt>
                <c:pt idx="2866">
                  <c:v>0.32998698000000004</c:v>
                </c:pt>
                <c:pt idx="2867">
                  <c:v>0.33076563000000003</c:v>
                </c:pt>
                <c:pt idx="2868">
                  <c:v>0.33235310000000001</c:v>
                </c:pt>
                <c:pt idx="2869">
                  <c:v>0.33440550000000002</c:v>
                </c:pt>
                <c:pt idx="2870">
                  <c:v>0.33635344</c:v>
                </c:pt>
                <c:pt idx="2871">
                  <c:v>0.33774160000000003</c:v>
                </c:pt>
                <c:pt idx="2872">
                  <c:v>0.33845486000000002</c:v>
                </c:pt>
                <c:pt idx="2873">
                  <c:v>0.33874526000000005</c:v>
                </c:pt>
                <c:pt idx="2874">
                  <c:v>0.33908189</c:v>
                </c:pt>
                <c:pt idx="2875">
                  <c:v>0.33988833000000002</c:v>
                </c:pt>
                <c:pt idx="2876">
                  <c:v>0.34128575</c:v>
                </c:pt>
                <c:pt idx="2877">
                  <c:v>0.34302169000000005</c:v>
                </c:pt>
                <c:pt idx="2878">
                  <c:v>0.34464598000000002</c:v>
                </c:pt>
                <c:pt idx="2879">
                  <c:v>0.34579184000000002</c:v>
                </c:pt>
                <c:pt idx="2880">
                  <c:v>0.34635140000000003</c:v>
                </c:pt>
                <c:pt idx="2881">
                  <c:v>0.34652630000000001</c:v>
                </c:pt>
                <c:pt idx="2882">
                  <c:v>0.34670956000000003</c:v>
                </c:pt>
                <c:pt idx="2883">
                  <c:v>0.34730285999999999</c:v>
                </c:pt>
                <c:pt idx="2884">
                  <c:v>0.34846838000000002</c:v>
                </c:pt>
                <c:pt idx="2885">
                  <c:v>0.35002904300000004</c:v>
                </c:pt>
                <c:pt idx="2886">
                  <c:v>0.35155451399999998</c:v>
                </c:pt>
                <c:pt idx="2887">
                  <c:v>0.35258709600000004</c:v>
                </c:pt>
                <c:pt idx="2888">
                  <c:v>0.35283648300000003</c:v>
                </c:pt>
                <c:pt idx="2889">
                  <c:v>0.35227912700000003</c:v>
                </c:pt>
                <c:pt idx="2890">
                  <c:v>0.351137694</c:v>
                </c:pt>
                <c:pt idx="2891">
                  <c:v>0.34978375</c:v>
                </c:pt>
                <c:pt idx="2892">
                  <c:v>0.34854722000000005</c:v>
                </c:pt>
                <c:pt idx="2893">
                  <c:v>0.34758867999999998</c:v>
                </c:pt>
                <c:pt idx="2894">
                  <c:v>0.34686850000000002</c:v>
                </c:pt>
                <c:pt idx="2895">
                  <c:v>0.34625563000000004</c:v>
                </c:pt>
                <c:pt idx="2896">
                  <c:v>0.34566833000000002</c:v>
                </c:pt>
                <c:pt idx="2897">
                  <c:v>0.34516864000000003</c:v>
                </c:pt>
                <c:pt idx="2898">
                  <c:v>0.34495050000000005</c:v>
                </c:pt>
                <c:pt idx="2899">
                  <c:v>0.34522775</c:v>
                </c:pt>
                <c:pt idx="2900">
                  <c:v>0.34607878000000003</c:v>
                </c:pt>
                <c:pt idx="2901">
                  <c:v>0.34735796000000002</c:v>
                </c:pt>
                <c:pt idx="2902">
                  <c:v>0.34874782999999998</c:v>
                </c:pt>
                <c:pt idx="2903">
                  <c:v>0.34991698000000004</c:v>
                </c:pt>
                <c:pt idx="2904">
                  <c:v>0.35066104800000003</c:v>
                </c:pt>
                <c:pt idx="2905">
                  <c:v>0.35096044000000004</c:v>
                </c:pt>
                <c:pt idx="2906">
                  <c:v>0.350957195</c:v>
                </c:pt>
                <c:pt idx="2907">
                  <c:v>0.350873349</c:v>
                </c:pt>
                <c:pt idx="2908">
                  <c:v>0.35090417300000004</c:v>
                </c:pt>
                <c:pt idx="2909">
                  <c:v>0.35115652400000003</c:v>
                </c:pt>
                <c:pt idx="2910">
                  <c:v>0.351628318</c:v>
                </c:pt>
                <c:pt idx="2911">
                  <c:v>0.35225279500000001</c:v>
                </c:pt>
                <c:pt idx="2912">
                  <c:v>0.35295360200000003</c:v>
                </c:pt>
                <c:pt idx="2913">
                  <c:v>0.35368783800000003</c:v>
                </c:pt>
                <c:pt idx="2914">
                  <c:v>0.35443214900000003</c:v>
                </c:pt>
                <c:pt idx="2915">
                  <c:v>0.35516561400000002</c:v>
                </c:pt>
                <c:pt idx="2916">
                  <c:v>0.35582434200000002</c:v>
                </c:pt>
                <c:pt idx="2917">
                  <c:v>0.35630540999999999</c:v>
                </c:pt>
                <c:pt idx="2918">
                  <c:v>0.356489789</c:v>
                </c:pt>
                <c:pt idx="2919">
                  <c:v>0.35630439200000003</c:v>
                </c:pt>
                <c:pt idx="2920">
                  <c:v>0.35577059100000002</c:v>
                </c:pt>
                <c:pt idx="2921">
                  <c:v>0.355027653</c:v>
                </c:pt>
                <c:pt idx="2922">
                  <c:v>0.35430514700000004</c:v>
                </c:pt>
                <c:pt idx="2923">
                  <c:v>0.35385941400000004</c:v>
                </c:pt>
                <c:pt idx="2924">
                  <c:v>0.35387257900000002</c:v>
                </c:pt>
                <c:pt idx="2925">
                  <c:v>0.35438341100000004</c:v>
                </c:pt>
                <c:pt idx="2926">
                  <c:v>0.35528087200000003</c:v>
                </c:pt>
                <c:pt idx="2927">
                  <c:v>0.356367343</c:v>
                </c:pt>
                <c:pt idx="2928">
                  <c:v>0.357444977</c:v>
                </c:pt>
                <c:pt idx="2929">
                  <c:v>0.35838480700000003</c:v>
                </c:pt>
                <c:pt idx="2930">
                  <c:v>0.35914909049999999</c:v>
                </c:pt>
                <c:pt idx="2931">
                  <c:v>0.35977759500000001</c:v>
                </c:pt>
                <c:pt idx="2932">
                  <c:v>0.36033302540000001</c:v>
                </c:pt>
                <c:pt idx="2933">
                  <c:v>0.36085161710000002</c:v>
                </c:pt>
                <c:pt idx="2934">
                  <c:v>0.36130605100000002</c:v>
                </c:pt>
                <c:pt idx="2935">
                  <c:v>0.36161726500000002</c:v>
                </c:pt>
                <c:pt idx="2936">
                  <c:v>0.36168837500000001</c:v>
                </c:pt>
                <c:pt idx="2937">
                  <c:v>0.36145213900000001</c:v>
                </c:pt>
                <c:pt idx="2938">
                  <c:v>0.36090440690000003</c:v>
                </c:pt>
                <c:pt idx="2939">
                  <c:v>0.36011893440000003</c:v>
                </c:pt>
                <c:pt idx="2940">
                  <c:v>0.35922509010000003</c:v>
                </c:pt>
                <c:pt idx="2941">
                  <c:v>0.35837104200000003</c:v>
                </c:pt>
                <c:pt idx="2942">
                  <c:v>0.35768128500000002</c:v>
                </c:pt>
                <c:pt idx="2943">
                  <c:v>0.35723302899999998</c:v>
                </c:pt>
                <c:pt idx="2944">
                  <c:v>0.35705557399999999</c:v>
                </c:pt>
                <c:pt idx="2945">
                  <c:v>0.35714398000000003</c:v>
                </c:pt>
                <c:pt idx="2946">
                  <c:v>0.35746602600000005</c:v>
                </c:pt>
                <c:pt idx="2947">
                  <c:v>0.35797150700000002</c:v>
                </c:pt>
                <c:pt idx="2948">
                  <c:v>0.35859226500000002</c:v>
                </c:pt>
                <c:pt idx="2949">
                  <c:v>0.35926038259999998</c:v>
                </c:pt>
                <c:pt idx="2950">
                  <c:v>0.35991757033000005</c:v>
                </c:pt>
                <c:pt idx="2951">
                  <c:v>0.36053162960000001</c:v>
                </c:pt>
                <c:pt idx="2952">
                  <c:v>0.361093938</c:v>
                </c:pt>
                <c:pt idx="2953">
                  <c:v>0.36161194400000002</c:v>
                </c:pt>
                <c:pt idx="2954">
                  <c:v>0.36208801600000001</c:v>
                </c:pt>
                <c:pt idx="2955">
                  <c:v>0.362509419</c:v>
                </c:pt>
                <c:pt idx="2956">
                  <c:v>0.36284310800000003</c:v>
                </c:pt>
                <c:pt idx="2957">
                  <c:v>0.36304927000000004</c:v>
                </c:pt>
                <c:pt idx="2958">
                  <c:v>0.36310472999999999</c:v>
                </c:pt>
                <c:pt idx="2959">
                  <c:v>0.363018073</c:v>
                </c:pt>
                <c:pt idx="2960">
                  <c:v>0.36283236900000004</c:v>
                </c:pt>
                <c:pt idx="2961">
                  <c:v>0.36261347600000005</c:v>
                </c:pt>
                <c:pt idx="2962">
                  <c:v>0.36241881500000001</c:v>
                </c:pt>
                <c:pt idx="2963">
                  <c:v>0.36227536700000001</c:v>
                </c:pt>
                <c:pt idx="2964">
                  <c:v>0.36216040199999999</c:v>
                </c:pt>
                <c:pt idx="2965">
                  <c:v>0.36201933600000002</c:v>
                </c:pt>
                <c:pt idx="2966">
                  <c:v>0.36179263500000003</c:v>
                </c:pt>
                <c:pt idx="2967">
                  <c:v>0.36145922000000003</c:v>
                </c:pt>
                <c:pt idx="2968">
                  <c:v>0.36105607200000001</c:v>
                </c:pt>
                <c:pt idx="2969">
                  <c:v>0.36067971320000003</c:v>
                </c:pt>
                <c:pt idx="2970">
                  <c:v>0.36045118860000003</c:v>
                </c:pt>
                <c:pt idx="2971">
                  <c:v>0.3604708579</c:v>
                </c:pt>
                <c:pt idx="2972">
                  <c:v>0.36077045299999999</c:v>
                </c:pt>
                <c:pt idx="2973">
                  <c:v>0.36129681200000002</c:v>
                </c:pt>
                <c:pt idx="2974">
                  <c:v>0.36192573900000002</c:v>
                </c:pt>
                <c:pt idx="2975">
                  <c:v>0.36251068600000003</c:v>
                </c:pt>
                <c:pt idx="2976">
                  <c:v>0.36292759600000002</c:v>
                </c:pt>
                <c:pt idx="2977">
                  <c:v>0.36311067000000002</c:v>
                </c:pt>
                <c:pt idx="2978">
                  <c:v>0.36305794600000002</c:v>
                </c:pt>
                <c:pt idx="2979">
                  <c:v>0.36282296400000003</c:v>
                </c:pt>
                <c:pt idx="2980">
                  <c:v>0.362483359</c:v>
                </c:pt>
                <c:pt idx="2981">
                  <c:v>0.36211944600000001</c:v>
                </c:pt>
                <c:pt idx="2982">
                  <c:v>0.36178897500000001</c:v>
                </c:pt>
                <c:pt idx="2983">
                  <c:v>0.36152821000000002</c:v>
                </c:pt>
                <c:pt idx="2984">
                  <c:v>0.361353445</c:v>
                </c:pt>
                <c:pt idx="2985">
                  <c:v>0.36126929600000002</c:v>
                </c:pt>
                <c:pt idx="2986">
                  <c:v>0.361269595</c:v>
                </c:pt>
                <c:pt idx="2987">
                  <c:v>0.36133290500000004</c:v>
                </c:pt>
                <c:pt idx="2988">
                  <c:v>0.36142168700000005</c:v>
                </c:pt>
                <c:pt idx="2989">
                  <c:v>0.36148890900000002</c:v>
                </c:pt>
                <c:pt idx="2990">
                  <c:v>0.361495293</c:v>
                </c:pt>
                <c:pt idx="2991">
                  <c:v>0.36142477900000003</c:v>
                </c:pt>
                <c:pt idx="2992">
                  <c:v>0.361295749</c:v>
                </c:pt>
                <c:pt idx="2993">
                  <c:v>0.36115489700000003</c:v>
                </c:pt>
                <c:pt idx="2994">
                  <c:v>0.36105677000000003</c:v>
                </c:pt>
                <c:pt idx="2995">
                  <c:v>0.361038103</c:v>
                </c:pt>
                <c:pt idx="2996">
                  <c:v>0.36109237700000002</c:v>
                </c:pt>
                <c:pt idx="2997">
                  <c:v>0.36116944900000003</c:v>
                </c:pt>
                <c:pt idx="2998">
                  <c:v>0.36119396800000003</c:v>
                </c:pt>
                <c:pt idx="2999">
                  <c:v>0.36109991800000002</c:v>
                </c:pt>
                <c:pt idx="3000">
                  <c:v>0.36086161020000002</c:v>
                </c:pt>
                <c:pt idx="3001">
                  <c:v>0.3605054224</c:v>
                </c:pt>
                <c:pt idx="3002">
                  <c:v>0.36009818725999998</c:v>
                </c:pt>
                <c:pt idx="3003">
                  <c:v>0.3597209354</c:v>
                </c:pt>
                <c:pt idx="3004">
                  <c:v>0.35944112350000001</c:v>
                </c:pt>
                <c:pt idx="3005">
                  <c:v>0.35930087150000001</c:v>
                </c:pt>
                <c:pt idx="3006">
                  <c:v>0.35931761070000001</c:v>
                </c:pt>
                <c:pt idx="3007">
                  <c:v>0.35950400170000002</c:v>
                </c:pt>
                <c:pt idx="3008">
                  <c:v>0.35987861380000002</c:v>
                </c:pt>
                <c:pt idx="3009">
                  <c:v>0.36046064170000003</c:v>
                </c:pt>
                <c:pt idx="3010">
                  <c:v>0.36124490500000001</c:v>
                </c:pt>
                <c:pt idx="3011">
                  <c:v>0.36217422200000005</c:v>
                </c:pt>
                <c:pt idx="3012">
                  <c:v>0.36312805800000003</c:v>
                </c:pt>
                <c:pt idx="3013">
                  <c:v>0.36394587900000003</c:v>
                </c:pt>
                <c:pt idx="3014">
                  <c:v>0.36447811200000002</c:v>
                </c:pt>
                <c:pt idx="3015">
                  <c:v>0.36464425900000003</c:v>
                </c:pt>
                <c:pt idx="3016">
                  <c:v>0.36447094800000002</c:v>
                </c:pt>
                <c:pt idx="3017">
                  <c:v>0.36409218799999998</c:v>
                </c:pt>
                <c:pt idx="3018">
                  <c:v>0.36370851100000001</c:v>
                </c:pt>
                <c:pt idx="3019">
                  <c:v>0.36351696700000002</c:v>
                </c:pt>
                <c:pt idx="3020">
                  <c:v>0.363633928</c:v>
                </c:pt>
                <c:pt idx="3021">
                  <c:v>0.364049544</c:v>
                </c:pt>
                <c:pt idx="3022">
                  <c:v>0.36463029400000002</c:v>
                </c:pt>
                <c:pt idx="3023">
                  <c:v>0.36517486800000004</c:v>
                </c:pt>
                <c:pt idx="3024">
                  <c:v>0.36548581300000005</c:v>
                </c:pt>
                <c:pt idx="3025">
                  <c:v>0.36543454400000003</c:v>
                </c:pt>
                <c:pt idx="3026">
                  <c:v>0.36499360200000003</c:v>
                </c:pt>
                <c:pt idx="3027">
                  <c:v>0.36423372800000003</c:v>
                </c:pt>
                <c:pt idx="3028">
                  <c:v>0.363289048</c:v>
                </c:pt>
                <c:pt idx="3029">
                  <c:v>0.36231137400000002</c:v>
                </c:pt>
                <c:pt idx="3030">
                  <c:v>0.36142408100000001</c:v>
                </c:pt>
                <c:pt idx="3031">
                  <c:v>0.36070742430000002</c:v>
                </c:pt>
                <c:pt idx="3032">
                  <c:v>0.36020140220000002</c:v>
                </c:pt>
                <c:pt idx="3033">
                  <c:v>0.35992297019000002</c:v>
                </c:pt>
                <c:pt idx="3034">
                  <c:v>0.35987712320000004</c:v>
                </c:pt>
                <c:pt idx="3035">
                  <c:v>0.36005563561999998</c:v>
                </c:pt>
                <c:pt idx="3036">
                  <c:v>0.3604285351</c:v>
                </c:pt>
                <c:pt idx="3037">
                  <c:v>0.36093774410000001</c:v>
                </c:pt>
                <c:pt idx="3038">
                  <c:v>0.36150307300000001</c:v>
                </c:pt>
                <c:pt idx="3039">
                  <c:v>0.362039942</c:v>
                </c:pt>
                <c:pt idx="3040">
                  <c:v>0.36247922700000001</c:v>
                </c:pt>
                <c:pt idx="3041">
                  <c:v>0.36278454599999999</c:v>
                </c:pt>
                <c:pt idx="3042">
                  <c:v>0.36295191400000004</c:v>
                </c:pt>
                <c:pt idx="3043">
                  <c:v>0.36300469300000004</c:v>
                </c:pt>
                <c:pt idx="3044">
                  <c:v>0.36297526700000005</c:v>
                </c:pt>
                <c:pt idx="3045">
                  <c:v>0.36289150400000003</c:v>
                </c:pt>
                <c:pt idx="3046">
                  <c:v>0.362766372</c:v>
                </c:pt>
                <c:pt idx="3047">
                  <c:v>0.36260080900000002</c:v>
                </c:pt>
                <c:pt idx="3048">
                  <c:v>0.36239372600000003</c:v>
                </c:pt>
                <c:pt idx="3049">
                  <c:v>0.36215307699999999</c:v>
                </c:pt>
                <c:pt idx="3050">
                  <c:v>0.36189798400000001</c:v>
                </c:pt>
                <c:pt idx="3051">
                  <c:v>0.36165471500000002</c:v>
                </c:pt>
                <c:pt idx="3052">
                  <c:v>0.36144522400000001</c:v>
                </c:pt>
                <c:pt idx="3053">
                  <c:v>0.36127777</c:v>
                </c:pt>
                <c:pt idx="3054">
                  <c:v>0.36114386700000001</c:v>
                </c:pt>
                <c:pt idx="3055">
                  <c:v>0.361025084</c:v>
                </c:pt>
                <c:pt idx="3056">
                  <c:v>0.36090317840000002</c:v>
                </c:pt>
                <c:pt idx="3057">
                  <c:v>0.36076925810000005</c:v>
                </c:pt>
                <c:pt idx="3058">
                  <c:v>0.3606219403</c:v>
                </c:pt>
                <c:pt idx="3059">
                  <c:v>0.36046754089999999</c:v>
                </c:pt>
                <c:pt idx="3060">
                  <c:v>0.36030901860000003</c:v>
                </c:pt>
                <c:pt idx="3061">
                  <c:v>0.36014694120000001</c:v>
                </c:pt>
                <c:pt idx="3062">
                  <c:v>0.35997982183999999</c:v>
                </c:pt>
                <c:pt idx="3063">
                  <c:v>0.35981412470000002</c:v>
                </c:pt>
                <c:pt idx="3064">
                  <c:v>0.35966848800000001</c:v>
                </c:pt>
                <c:pt idx="3065">
                  <c:v>0.35957152320000002</c:v>
                </c:pt>
                <c:pt idx="3066">
                  <c:v>0.35954457960000002</c:v>
                </c:pt>
                <c:pt idx="3067">
                  <c:v>0.35958794180000003</c:v>
                </c:pt>
                <c:pt idx="3068">
                  <c:v>0.35966408449999998</c:v>
                </c:pt>
                <c:pt idx="3069">
                  <c:v>0.35970732630000002</c:v>
                </c:pt>
                <c:pt idx="3070">
                  <c:v>0.35964044570000003</c:v>
                </c:pt>
                <c:pt idx="3071">
                  <c:v>0.35940935690000003</c:v>
                </c:pt>
                <c:pt idx="3072">
                  <c:v>0.35899637100000004</c:v>
                </c:pt>
                <c:pt idx="3073">
                  <c:v>0.35842468599999999</c:v>
                </c:pt>
                <c:pt idx="3074">
                  <c:v>0.35773075700000001</c:v>
                </c:pt>
                <c:pt idx="3075">
                  <c:v>0.35693260600000004</c:v>
                </c:pt>
                <c:pt idx="3076">
                  <c:v>0.35600195099999998</c:v>
                </c:pt>
                <c:pt idx="3077">
                  <c:v>0.354872774</c:v>
                </c:pt>
                <c:pt idx="3078">
                  <c:v>0.35347781300000003</c:v>
                </c:pt>
                <c:pt idx="3079">
                  <c:v>0.35181602200000001</c:v>
                </c:pt>
                <c:pt idx="3080">
                  <c:v>0.35000126000000004</c:v>
                </c:pt>
                <c:pt idx="3081">
                  <c:v>0.34826980000000002</c:v>
                </c:pt>
                <c:pt idx="3082">
                  <c:v>0.34692363000000004</c:v>
                </c:pt>
                <c:pt idx="3083">
                  <c:v>0.34621701000000005</c:v>
                </c:pt>
                <c:pt idx="3084">
                  <c:v>0.34622076000000002</c:v>
                </c:pt>
                <c:pt idx="3085">
                  <c:v>0.34675719000000005</c:v>
                </c:pt>
                <c:pt idx="3086">
                  <c:v>0.34743688</c:v>
                </c:pt>
                <c:pt idx="3087">
                  <c:v>0.34780982000000005</c:v>
                </c:pt>
                <c:pt idx="3088">
                  <c:v>0.34752731000000003</c:v>
                </c:pt>
                <c:pt idx="3089">
                  <c:v>0.34647371999999999</c:v>
                </c:pt>
                <c:pt idx="3090">
                  <c:v>0.34479987000000001</c:v>
                </c:pt>
                <c:pt idx="3091">
                  <c:v>0.34287673000000002</c:v>
                </c:pt>
                <c:pt idx="3092">
                  <c:v>0.34114880000000003</c:v>
                </c:pt>
                <c:pt idx="3093">
                  <c:v>0.33996217000000001</c:v>
                </c:pt>
                <c:pt idx="3094">
                  <c:v>0.33943435</c:v>
                </c:pt>
                <c:pt idx="3095">
                  <c:v>0.33945303000000004</c:v>
                </c:pt>
                <c:pt idx="3096">
                  <c:v>0.33975586000000002</c:v>
                </c:pt>
                <c:pt idx="3097">
                  <c:v>0.34006453000000003</c:v>
                </c:pt>
                <c:pt idx="3098">
                  <c:v>0.34016727000000002</c:v>
                </c:pt>
                <c:pt idx="3099">
                  <c:v>0.33997428000000002</c:v>
                </c:pt>
                <c:pt idx="3100">
                  <c:v>0.33950132</c:v>
                </c:pt>
                <c:pt idx="3101">
                  <c:v>0.33884219999999998</c:v>
                </c:pt>
                <c:pt idx="3102">
                  <c:v>0.33810429000000003</c:v>
                </c:pt>
                <c:pt idx="3103">
                  <c:v>0.33740107000000003</c:v>
                </c:pt>
                <c:pt idx="3104">
                  <c:v>0.33682456000000005</c:v>
                </c:pt>
                <c:pt idx="3105">
                  <c:v>0.33645499000000001</c:v>
                </c:pt>
                <c:pt idx="3106">
                  <c:v>0.33630813000000004</c:v>
                </c:pt>
                <c:pt idx="3107">
                  <c:v>0.3362947</c:v>
                </c:pt>
                <c:pt idx="3108">
                  <c:v>0.33616894000000003</c:v>
                </c:pt>
                <c:pt idx="3109">
                  <c:v>0.33557264000000003</c:v>
                </c:pt>
                <c:pt idx="3110">
                  <c:v>0.33413478000000002</c:v>
                </c:pt>
                <c:pt idx="3111">
                  <c:v>0.33162169000000002</c:v>
                </c:pt>
                <c:pt idx="3112">
                  <c:v>0.32804420000000001</c:v>
                </c:pt>
                <c:pt idx="3113">
                  <c:v>0.32369348000000003</c:v>
                </c:pt>
                <c:pt idx="3114">
                  <c:v>0.31910548000000005</c:v>
                </c:pt>
                <c:pt idx="3115">
                  <c:v>0.31489988000000002</c:v>
                </c:pt>
                <c:pt idx="3116">
                  <c:v>0.31152846000000001</c:v>
                </c:pt>
                <c:pt idx="3117">
                  <c:v>0.30904149000000003</c:v>
                </c:pt>
                <c:pt idx="3118">
                  <c:v>0.30704637000000001</c:v>
                </c:pt>
                <c:pt idx="3119">
                  <c:v>0.30488528000000004</c:v>
                </c:pt>
                <c:pt idx="3120">
                  <c:v>0.30194167</c:v>
                </c:pt>
                <c:pt idx="3121">
                  <c:v>0.29786589000000002</c:v>
                </c:pt>
                <c:pt idx="3122">
                  <c:v>0.29268911000000003</c:v>
                </c:pt>
                <c:pt idx="3123">
                  <c:v>0.28678659000000001</c:v>
                </c:pt>
                <c:pt idx="3124">
                  <c:v>0.28063688000000003</c:v>
                </c:pt>
                <c:pt idx="3125">
                  <c:v>0.27454197000000002</c:v>
                </c:pt>
                <c:pt idx="3126">
                  <c:v>0.26844008000000003</c:v>
                </c:pt>
                <c:pt idx="3127">
                  <c:v>0.26208136000000004</c:v>
                </c:pt>
                <c:pt idx="3128">
                  <c:v>0.25544840000000002</c:v>
                </c:pt>
                <c:pt idx="3129">
                  <c:v>0.24919260000000001</c:v>
                </c:pt>
                <c:pt idx="3130">
                  <c:v>0.24469370000000001</c:v>
                </c:pt>
                <c:pt idx="3131">
                  <c:v>0.24346640000000003</c:v>
                </c:pt>
                <c:pt idx="3132">
                  <c:v>0.24612920000000002</c:v>
                </c:pt>
                <c:pt idx="3133">
                  <c:v>0.2518862</c:v>
                </c:pt>
                <c:pt idx="3134">
                  <c:v>0.25895200000000002</c:v>
                </c:pt>
                <c:pt idx="3135">
                  <c:v>0.26567467</c:v>
                </c:pt>
                <c:pt idx="3136">
                  <c:v>0.27116414</c:v>
                </c:pt>
                <c:pt idx="3137">
                  <c:v>0.27537352000000004</c:v>
                </c:pt>
                <c:pt idx="3138">
                  <c:v>0.27882896000000001</c:v>
                </c:pt>
                <c:pt idx="3139">
                  <c:v>0.28222641000000004</c:v>
                </c:pt>
                <c:pt idx="3140">
                  <c:v>0.28600629</c:v>
                </c:pt>
                <c:pt idx="3141">
                  <c:v>0.29014487999999999</c:v>
                </c:pt>
                <c:pt idx="3142">
                  <c:v>0.29424298999999998</c:v>
                </c:pt>
                <c:pt idx="3143">
                  <c:v>0.29784343000000002</c:v>
                </c:pt>
                <c:pt idx="3144">
                  <c:v>0.30069365000000003</c:v>
                </c:pt>
                <c:pt idx="3145">
                  <c:v>0.30285466999999999</c:v>
                </c:pt>
                <c:pt idx="3146">
                  <c:v>0.30461919000000004</c:v>
                </c:pt>
                <c:pt idx="3147">
                  <c:v>0.3063341</c:v>
                </c:pt>
                <c:pt idx="3148">
                  <c:v>0.30815543000000001</c:v>
                </c:pt>
                <c:pt idx="3149">
                  <c:v>0.30995211</c:v>
                </c:pt>
                <c:pt idx="3150">
                  <c:v>0.31135175000000004</c:v>
                </c:pt>
                <c:pt idx="3151">
                  <c:v>0.31195188000000001</c:v>
                </c:pt>
                <c:pt idx="3152">
                  <c:v>0.31153400000000003</c:v>
                </c:pt>
                <c:pt idx="3153">
                  <c:v>0.31019306000000002</c:v>
                </c:pt>
                <c:pt idx="3154">
                  <c:v>0.30835066</c:v>
                </c:pt>
                <c:pt idx="3155">
                  <c:v>0.30664407999999999</c:v>
                </c:pt>
                <c:pt idx="3156">
                  <c:v>0.30568957000000002</c:v>
                </c:pt>
                <c:pt idx="3157">
                  <c:v>0.30584808000000002</c:v>
                </c:pt>
                <c:pt idx="3158">
                  <c:v>0.30711398000000001</c:v>
                </c:pt>
                <c:pt idx="3159">
                  <c:v>0.30919368000000003</c:v>
                </c:pt>
                <c:pt idx="3160">
                  <c:v>0.31168415999999999</c:v>
                </c:pt>
                <c:pt idx="3161">
                  <c:v>0.31421178000000005</c:v>
                </c:pt>
                <c:pt idx="3162">
                  <c:v>0.31650374000000003</c:v>
                </c:pt>
                <c:pt idx="3163">
                  <c:v>0.31837995000000002</c:v>
                </c:pt>
                <c:pt idx="3164">
                  <c:v>0.31972670000000003</c:v>
                </c:pt>
                <c:pt idx="3165">
                  <c:v>0.32049514000000001</c:v>
                </c:pt>
                <c:pt idx="3166">
                  <c:v>0.32070518000000003</c:v>
                </c:pt>
                <c:pt idx="3167">
                  <c:v>0.32047590000000004</c:v>
                </c:pt>
                <c:pt idx="3168">
                  <c:v>0.32002783000000001</c:v>
                </c:pt>
                <c:pt idx="3169">
                  <c:v>0.31966558</c:v>
                </c:pt>
                <c:pt idx="3170">
                  <c:v>0.31968379000000002</c:v>
                </c:pt>
                <c:pt idx="3171">
                  <c:v>0.32026434000000004</c:v>
                </c:pt>
                <c:pt idx="3172">
                  <c:v>0.32135396999999999</c:v>
                </c:pt>
                <c:pt idx="3173">
                  <c:v>0.32265518999999998</c:v>
                </c:pt>
                <c:pt idx="3174">
                  <c:v>0.32372310000000004</c:v>
                </c:pt>
                <c:pt idx="3175">
                  <c:v>0.32416710000000004</c:v>
                </c:pt>
                <c:pt idx="3176">
                  <c:v>0.32381007000000001</c:v>
                </c:pt>
                <c:pt idx="3177">
                  <c:v>0.32276852</c:v>
                </c:pt>
                <c:pt idx="3178">
                  <c:v>0.32140317000000002</c:v>
                </c:pt>
                <c:pt idx="3179">
                  <c:v>0.32018077</c:v>
                </c:pt>
                <c:pt idx="3180">
                  <c:v>0.31946307000000002</c:v>
                </c:pt>
                <c:pt idx="3181">
                  <c:v>0.31936545</c:v>
                </c:pt>
                <c:pt idx="3182">
                  <c:v>0.31973781000000001</c:v>
                </c:pt>
                <c:pt idx="3183">
                  <c:v>0.32028787000000003</c:v>
                </c:pt>
                <c:pt idx="3184">
                  <c:v>0.32075521000000001</c:v>
                </c:pt>
                <c:pt idx="3185">
                  <c:v>0.32102311</c:v>
                </c:pt>
                <c:pt idx="3186">
                  <c:v>0.32114019000000005</c:v>
                </c:pt>
                <c:pt idx="3187">
                  <c:v>0.32127074</c:v>
                </c:pt>
                <c:pt idx="3188">
                  <c:v>0.32157619000000004</c:v>
                </c:pt>
                <c:pt idx="3189">
                  <c:v>0.32215075000000004</c:v>
                </c:pt>
                <c:pt idx="3190">
                  <c:v>0.32298310000000002</c:v>
                </c:pt>
                <c:pt idx="3191">
                  <c:v>0.32401696000000002</c:v>
                </c:pt>
                <c:pt idx="3192">
                  <c:v>0.32520791000000004</c:v>
                </c:pt>
                <c:pt idx="3193">
                  <c:v>0.32655701000000004</c:v>
                </c:pt>
                <c:pt idx="3194">
                  <c:v>0.32807430999999998</c:v>
                </c:pt>
                <c:pt idx="3195">
                  <c:v>0.32972305000000002</c:v>
                </c:pt>
                <c:pt idx="3196">
                  <c:v>0.33136449000000001</c:v>
                </c:pt>
                <c:pt idx="3197">
                  <c:v>0.33278326000000003</c:v>
                </c:pt>
                <c:pt idx="3198">
                  <c:v>0.33373958000000004</c:v>
                </c:pt>
                <c:pt idx="3199">
                  <c:v>0.33409757000000001</c:v>
                </c:pt>
                <c:pt idx="3200">
                  <c:v>0.33387543000000003</c:v>
                </c:pt>
                <c:pt idx="3201">
                  <c:v>0.33326929999999999</c:v>
                </c:pt>
                <c:pt idx="3202">
                  <c:v>0.33258624000000003</c:v>
                </c:pt>
                <c:pt idx="3203">
                  <c:v>0.33214733000000002</c:v>
                </c:pt>
                <c:pt idx="3204">
                  <c:v>0.33215587000000002</c:v>
                </c:pt>
                <c:pt idx="3205">
                  <c:v>0.33262944999999999</c:v>
                </c:pt>
                <c:pt idx="3206">
                  <c:v>0.33341386000000001</c:v>
                </c:pt>
                <c:pt idx="3207">
                  <c:v>0.33428443000000002</c:v>
                </c:pt>
                <c:pt idx="3208">
                  <c:v>0.33506364</c:v>
                </c:pt>
                <c:pt idx="3209">
                  <c:v>0.33569161000000003</c:v>
                </c:pt>
                <c:pt idx="3210">
                  <c:v>0.33622192000000001</c:v>
                </c:pt>
                <c:pt idx="3211">
                  <c:v>0.33676625999999998</c:v>
                </c:pt>
                <c:pt idx="3212">
                  <c:v>0.33740267000000002</c:v>
                </c:pt>
                <c:pt idx="3213">
                  <c:v>0.33812729000000002</c:v>
                </c:pt>
                <c:pt idx="3214">
                  <c:v>0.33885154000000001</c:v>
                </c:pt>
                <c:pt idx="3215">
                  <c:v>0.33946118000000003</c:v>
                </c:pt>
                <c:pt idx="3216">
                  <c:v>0.33988227999999998</c:v>
                </c:pt>
                <c:pt idx="3217">
                  <c:v>0.3401247</c:v>
                </c:pt>
                <c:pt idx="3218">
                  <c:v>0.34025854</c:v>
                </c:pt>
                <c:pt idx="3219">
                  <c:v>0.34036266000000004</c:v>
                </c:pt>
                <c:pt idx="3220">
                  <c:v>0.34044352</c:v>
                </c:pt>
                <c:pt idx="3221">
                  <c:v>0.34040047000000001</c:v>
                </c:pt>
                <c:pt idx="3222">
                  <c:v>0.34005127000000002</c:v>
                </c:pt>
                <c:pt idx="3223">
                  <c:v>0.33921054</c:v>
                </c:pt>
                <c:pt idx="3224">
                  <c:v>0.33779934</c:v>
                </c:pt>
                <c:pt idx="3225">
                  <c:v>0.33591543000000001</c:v>
                </c:pt>
                <c:pt idx="3226">
                  <c:v>0.33385013000000002</c:v>
                </c:pt>
                <c:pt idx="3227">
                  <c:v>0.33202413000000003</c:v>
                </c:pt>
                <c:pt idx="3228">
                  <c:v>0.33085495000000004</c:v>
                </c:pt>
                <c:pt idx="3229">
                  <c:v>0.33061486000000001</c:v>
                </c:pt>
                <c:pt idx="3230">
                  <c:v>0.33133502000000004</c:v>
                </c:pt>
                <c:pt idx="3231">
                  <c:v>0.33282842000000001</c:v>
                </c:pt>
                <c:pt idx="3232">
                  <c:v>0.33477319</c:v>
                </c:pt>
                <c:pt idx="3233">
                  <c:v>0.33681528999999999</c:v>
                </c:pt>
                <c:pt idx="3234">
                  <c:v>0.33865522000000003</c:v>
                </c:pt>
                <c:pt idx="3235">
                  <c:v>0.34009602</c:v>
                </c:pt>
                <c:pt idx="3236">
                  <c:v>0.34105353000000005</c:v>
                </c:pt>
                <c:pt idx="3237">
                  <c:v>0.34156195</c:v>
                </c:pt>
                <c:pt idx="3238">
                  <c:v>0.34173620000000005</c:v>
                </c:pt>
                <c:pt idx="3239">
                  <c:v>0.34174176000000001</c:v>
                </c:pt>
                <c:pt idx="3240">
                  <c:v>0.34175730000000004</c:v>
                </c:pt>
                <c:pt idx="3241">
                  <c:v>0.34194304000000003</c:v>
                </c:pt>
                <c:pt idx="3242">
                  <c:v>0.34240279000000001</c:v>
                </c:pt>
                <c:pt idx="3243">
                  <c:v>0.34315145000000002</c:v>
                </c:pt>
                <c:pt idx="3244">
                  <c:v>0.34410452000000002</c:v>
                </c:pt>
                <c:pt idx="3245">
                  <c:v>0.34509304000000002</c:v>
                </c:pt>
                <c:pt idx="3246">
                  <c:v>0.34592555000000003</c:v>
                </c:pt>
                <c:pt idx="3247">
                  <c:v>0.34644892000000005</c:v>
                </c:pt>
                <c:pt idx="3248">
                  <c:v>0.34659731999999999</c:v>
                </c:pt>
                <c:pt idx="3249">
                  <c:v>0.34641138000000005</c:v>
                </c:pt>
                <c:pt idx="3250">
                  <c:v>0.34601140000000002</c:v>
                </c:pt>
                <c:pt idx="3251">
                  <c:v>0.34555336000000003</c:v>
                </c:pt>
                <c:pt idx="3252">
                  <c:v>0.34516270999999998</c:v>
                </c:pt>
                <c:pt idx="3253">
                  <c:v>0.34489417</c:v>
                </c:pt>
                <c:pt idx="3254">
                  <c:v>0.34472005999999999</c:v>
                </c:pt>
                <c:pt idx="3255">
                  <c:v>0.34456209000000004</c:v>
                </c:pt>
                <c:pt idx="3256">
                  <c:v>0.34434365</c:v>
                </c:pt>
                <c:pt idx="3257">
                  <c:v>0.34403773000000004</c:v>
                </c:pt>
                <c:pt idx="3258">
                  <c:v>0.34368416000000002</c:v>
                </c:pt>
                <c:pt idx="3259">
                  <c:v>0.34338014</c:v>
                </c:pt>
                <c:pt idx="3260">
                  <c:v>0.34323771000000003</c:v>
                </c:pt>
                <c:pt idx="3261">
                  <c:v>0.34334902</c:v>
                </c:pt>
                <c:pt idx="3262">
                  <c:v>0.34373857000000002</c:v>
                </c:pt>
                <c:pt idx="3263">
                  <c:v>0.34436871000000002</c:v>
                </c:pt>
                <c:pt idx="3264">
                  <c:v>0.34514286</c:v>
                </c:pt>
                <c:pt idx="3265">
                  <c:v>0.34593062000000002</c:v>
                </c:pt>
                <c:pt idx="3266">
                  <c:v>0.34658054999999999</c:v>
                </c:pt>
                <c:pt idx="3267">
                  <c:v>0.34695167000000005</c:v>
                </c:pt>
                <c:pt idx="3268">
                  <c:v>0.34693280000000004</c:v>
                </c:pt>
                <c:pt idx="3269">
                  <c:v>0.34648052000000001</c:v>
                </c:pt>
                <c:pt idx="3270">
                  <c:v>0.34563894000000001</c:v>
                </c:pt>
                <c:pt idx="3271">
                  <c:v>0.34454850000000004</c:v>
                </c:pt>
                <c:pt idx="3272">
                  <c:v>0.34342112000000002</c:v>
                </c:pt>
                <c:pt idx="3273">
                  <c:v>0.34250074000000003</c:v>
                </c:pt>
                <c:pt idx="3274">
                  <c:v>0.34200218999999998</c:v>
                </c:pt>
                <c:pt idx="3275">
                  <c:v>0.34204688999999999</c:v>
                </c:pt>
                <c:pt idx="3276">
                  <c:v>0.34261794000000001</c:v>
                </c:pt>
                <c:pt idx="3277">
                  <c:v>0.34356572000000002</c:v>
                </c:pt>
                <c:pt idx="3278">
                  <c:v>0.34466283000000003</c:v>
                </c:pt>
                <c:pt idx="3279">
                  <c:v>0.34567977999999999</c:v>
                </c:pt>
                <c:pt idx="3280">
                  <c:v>0.34646023000000004</c:v>
                </c:pt>
                <c:pt idx="3281">
                  <c:v>0.34694868000000001</c:v>
                </c:pt>
                <c:pt idx="3282">
                  <c:v>0.34718188</c:v>
                </c:pt>
                <c:pt idx="3283">
                  <c:v>0.34725524000000002</c:v>
                </c:pt>
                <c:pt idx="3284">
                  <c:v>0.34727001000000002</c:v>
                </c:pt>
                <c:pt idx="3285">
                  <c:v>0.34730595000000003</c:v>
                </c:pt>
                <c:pt idx="3286">
                  <c:v>0.34740256000000003</c:v>
                </c:pt>
                <c:pt idx="3287">
                  <c:v>0.34757258000000002</c:v>
                </c:pt>
                <c:pt idx="3288">
                  <c:v>0.34782020000000002</c:v>
                </c:pt>
                <c:pt idx="3289">
                  <c:v>0.34815057999999999</c:v>
                </c:pt>
                <c:pt idx="3290">
                  <c:v>0.34856408999999999</c:v>
                </c:pt>
                <c:pt idx="3291">
                  <c:v>0.34903948000000001</c:v>
                </c:pt>
                <c:pt idx="3292">
                  <c:v>0.34951735</c:v>
                </c:pt>
                <c:pt idx="3293">
                  <c:v>0.34990973000000003</c:v>
                </c:pt>
                <c:pt idx="3294">
                  <c:v>0.35012425600000002</c:v>
                </c:pt>
                <c:pt idx="3295">
                  <c:v>0.35010330100000003</c:v>
                </c:pt>
                <c:pt idx="3296">
                  <c:v>0.34985412000000005</c:v>
                </c:pt>
                <c:pt idx="3297">
                  <c:v>0.34945539000000003</c:v>
                </c:pt>
                <c:pt idx="3298">
                  <c:v>0.34903608000000003</c:v>
                </c:pt>
                <c:pt idx="3299">
                  <c:v>0.34873482</c:v>
                </c:pt>
                <c:pt idx="3300">
                  <c:v>0.34865373</c:v>
                </c:pt>
                <c:pt idx="3301">
                  <c:v>0.34882946000000004</c:v>
                </c:pt>
                <c:pt idx="3302">
                  <c:v>0.34922943000000001</c:v>
                </c:pt>
                <c:pt idx="3303">
                  <c:v>0.34978081</c:v>
                </c:pt>
                <c:pt idx="3304">
                  <c:v>0.35040305300000002</c:v>
                </c:pt>
                <c:pt idx="3305">
                  <c:v>0.35103784400000004</c:v>
                </c:pt>
                <c:pt idx="3306">
                  <c:v>0.35165022499999998</c:v>
                </c:pt>
                <c:pt idx="3307">
                  <c:v>0.35222164700000003</c:v>
                </c:pt>
                <c:pt idx="3308">
                  <c:v>0.35272835700000005</c:v>
                </c:pt>
                <c:pt idx="3309">
                  <c:v>0.35313516100000003</c:v>
                </c:pt>
                <c:pt idx="3310">
                  <c:v>0.35340075599999998</c:v>
                </c:pt>
                <c:pt idx="3311">
                  <c:v>0.35349684300000001</c:v>
                </c:pt>
                <c:pt idx="3312">
                  <c:v>0.35343159700000004</c:v>
                </c:pt>
                <c:pt idx="3313">
                  <c:v>0.35325601500000003</c:v>
                </c:pt>
                <c:pt idx="3314">
                  <c:v>0.35305497000000002</c:v>
                </c:pt>
                <c:pt idx="3315">
                  <c:v>0.352921492</c:v>
                </c:pt>
                <c:pt idx="3316">
                  <c:v>0.35291803600000005</c:v>
                </c:pt>
                <c:pt idx="3317">
                  <c:v>0.353057122</c:v>
                </c:pt>
                <c:pt idx="3318">
                  <c:v>0.353294055</c:v>
                </c:pt>
                <c:pt idx="3319">
                  <c:v>0.35355181400000002</c:v>
                </c:pt>
                <c:pt idx="3320">
                  <c:v>0.35375299100000002</c:v>
                </c:pt>
                <c:pt idx="3321">
                  <c:v>0.35385314099999998</c:v>
                </c:pt>
                <c:pt idx="3322">
                  <c:v>0.35385222700000002</c:v>
                </c:pt>
                <c:pt idx="3323">
                  <c:v>0.35379375400000002</c:v>
                </c:pt>
                <c:pt idx="3324">
                  <c:v>0.35374172400000004</c:v>
                </c:pt>
                <c:pt idx="3325">
                  <c:v>0.353756878</c:v>
                </c:pt>
                <c:pt idx="3326">
                  <c:v>0.35387378800000002</c:v>
                </c:pt>
                <c:pt idx="3327">
                  <c:v>0.35409822300000005</c:v>
                </c:pt>
                <c:pt idx="3328">
                  <c:v>0.354410789</c:v>
                </c:pt>
                <c:pt idx="3329">
                  <c:v>0.35478227600000001</c:v>
                </c:pt>
                <c:pt idx="3330">
                  <c:v>0.35518186699999998</c:v>
                </c:pt>
                <c:pt idx="3331">
                  <c:v>0.35558451600000002</c:v>
                </c:pt>
                <c:pt idx="3332">
                  <c:v>0.35597033700000003</c:v>
                </c:pt>
                <c:pt idx="3333">
                  <c:v>0.35632755400000005</c:v>
                </c:pt>
                <c:pt idx="3334">
                  <c:v>0.35665231600000002</c:v>
                </c:pt>
                <c:pt idx="3335">
                  <c:v>0.35695382800000003</c:v>
                </c:pt>
                <c:pt idx="3336">
                  <c:v>0.35725196000000004</c:v>
                </c:pt>
                <c:pt idx="3337">
                  <c:v>0.35757402100000002</c:v>
                </c:pt>
                <c:pt idx="3338">
                  <c:v>0.35794703700000002</c:v>
                </c:pt>
                <c:pt idx="3339">
                  <c:v>0.35838193500000004</c:v>
                </c:pt>
                <c:pt idx="3340">
                  <c:v>0.35886340100000003</c:v>
                </c:pt>
                <c:pt idx="3341">
                  <c:v>0.35935231509999999</c:v>
                </c:pt>
                <c:pt idx="3342">
                  <c:v>0.35979388890000003</c:v>
                </c:pt>
                <c:pt idx="3343">
                  <c:v>0.36013686509999998</c:v>
                </c:pt>
                <c:pt idx="3344">
                  <c:v>0.3603513961</c:v>
                </c:pt>
                <c:pt idx="3345">
                  <c:v>0.3604397788</c:v>
                </c:pt>
                <c:pt idx="3346">
                  <c:v>0.3604327141</c:v>
                </c:pt>
                <c:pt idx="3347">
                  <c:v>0.36037958370000001</c:v>
                </c:pt>
                <c:pt idx="3348">
                  <c:v>0.36032586300000002</c:v>
                </c:pt>
                <c:pt idx="3349">
                  <c:v>0.36029923720000001</c:v>
                </c:pt>
                <c:pt idx="3350">
                  <c:v>0.36030013240000003</c:v>
                </c:pt>
                <c:pt idx="3351">
                  <c:v>0.36030576910000001</c:v>
                </c:pt>
                <c:pt idx="3352">
                  <c:v>0.36028557680000001</c:v>
                </c:pt>
                <c:pt idx="3353">
                  <c:v>0.36021748000000003</c:v>
                </c:pt>
                <c:pt idx="3354">
                  <c:v>0.36009904894</c:v>
                </c:pt>
                <c:pt idx="3355">
                  <c:v>0.35995407865000001</c:v>
                </c:pt>
                <c:pt idx="3356">
                  <c:v>0.35982717409999998</c:v>
                </c:pt>
                <c:pt idx="3357">
                  <c:v>0.35977160090000004</c:v>
                </c:pt>
                <c:pt idx="3358">
                  <c:v>0.35983369900000001</c:v>
                </c:pt>
                <c:pt idx="3359">
                  <c:v>0.36004274501</c:v>
                </c:pt>
                <c:pt idx="3360">
                  <c:v>0.3604033291</c:v>
                </c:pt>
                <c:pt idx="3361">
                  <c:v>0.36089477809999998</c:v>
                </c:pt>
                <c:pt idx="3362">
                  <c:v>0.36147421400000002</c:v>
                </c:pt>
                <c:pt idx="3363">
                  <c:v>0.36208741700000002</c:v>
                </c:pt>
                <c:pt idx="3364">
                  <c:v>0.36267474799999999</c:v>
                </c:pt>
                <c:pt idx="3365">
                  <c:v>0.363187867</c:v>
                </c:pt>
                <c:pt idx="3366">
                  <c:v>0.36359423600000002</c:v>
                </c:pt>
                <c:pt idx="3367">
                  <c:v>0.36388262100000002</c:v>
                </c:pt>
                <c:pt idx="3368">
                  <c:v>0.36405934400000001</c:v>
                </c:pt>
                <c:pt idx="3369">
                  <c:v>0.36414186100000001</c:v>
                </c:pt>
                <c:pt idx="3370">
                  <c:v>0.36415249800000005</c:v>
                </c:pt>
                <c:pt idx="3371">
                  <c:v>0.36411396299999998</c:v>
                </c:pt>
                <c:pt idx="3372">
                  <c:v>0.36404937700000001</c:v>
                </c:pt>
                <c:pt idx="3373">
                  <c:v>0.36398259300000002</c:v>
                </c:pt>
                <c:pt idx="3374">
                  <c:v>0.36394093</c:v>
                </c:pt>
                <c:pt idx="3375">
                  <c:v>0.363951095</c:v>
                </c:pt>
                <c:pt idx="3376">
                  <c:v>0.36403523000000004</c:v>
                </c:pt>
                <c:pt idx="3377">
                  <c:v>0.36420278</c:v>
                </c:pt>
                <c:pt idx="3378">
                  <c:v>0.36444373200000002</c:v>
                </c:pt>
                <c:pt idx="3379">
                  <c:v>0.36473017000000002</c:v>
                </c:pt>
                <c:pt idx="3380">
                  <c:v>0.36502239400000003</c:v>
                </c:pt>
                <c:pt idx="3381">
                  <c:v>0.36528368999999999</c:v>
                </c:pt>
                <c:pt idx="3382">
                  <c:v>0.36549296100000001</c:v>
                </c:pt>
                <c:pt idx="3383">
                  <c:v>0.36565083600000003</c:v>
                </c:pt>
                <c:pt idx="3384">
                  <c:v>0.36577821100000002</c:v>
                </c:pt>
                <c:pt idx="3385">
                  <c:v>0.36590233300000002</c:v>
                </c:pt>
                <c:pt idx="3386">
                  <c:v>0.36604379200000003</c:v>
                </c:pt>
                <c:pt idx="3387">
                  <c:v>0.36620401900000005</c:v>
                </c:pt>
                <c:pt idx="3388">
                  <c:v>0.36636531300000003</c:v>
                </c:pt>
                <c:pt idx="3389">
                  <c:v>0.36650070200000001</c:v>
                </c:pt>
                <c:pt idx="3390">
                  <c:v>0.36658782200000001</c:v>
                </c:pt>
                <c:pt idx="3391">
                  <c:v>0.36662331400000003</c:v>
                </c:pt>
                <c:pt idx="3392">
                  <c:v>0.36662647700000001</c:v>
                </c:pt>
                <c:pt idx="3393">
                  <c:v>0.36663283499999999</c:v>
                </c:pt>
                <c:pt idx="3394">
                  <c:v>0.36667835800000004</c:v>
                </c:pt>
                <c:pt idx="3395">
                  <c:v>0.36678442700000002</c:v>
                </c:pt>
                <c:pt idx="3396">
                  <c:v>0.36694701499999999</c:v>
                </c:pt>
                <c:pt idx="3397">
                  <c:v>0.36713916899999999</c:v>
                </c:pt>
                <c:pt idx="3398">
                  <c:v>0.36732079300000003</c:v>
                </c:pt>
                <c:pt idx="3399">
                  <c:v>0.36745610900000003</c:v>
                </c:pt>
                <c:pt idx="3400">
                  <c:v>0.367526193</c:v>
                </c:pt>
                <c:pt idx="3401">
                  <c:v>0.367534992</c:v>
                </c:pt>
                <c:pt idx="3402">
                  <c:v>0.36750583100000001</c:v>
                </c:pt>
                <c:pt idx="3403">
                  <c:v>0.36747070500000001</c:v>
                </c:pt>
                <c:pt idx="3404">
                  <c:v>0.36745867100000001</c:v>
                </c:pt>
                <c:pt idx="3405">
                  <c:v>0.36748786300000003</c:v>
                </c:pt>
                <c:pt idx="3406">
                  <c:v>0.36756304300000003</c:v>
                </c:pt>
                <c:pt idx="3407">
                  <c:v>0.36767991900000002</c:v>
                </c:pt>
                <c:pt idx="3408">
                  <c:v>0.36782931299999999</c:v>
                </c:pt>
                <c:pt idx="3409">
                  <c:v>0.36800133800000001</c:v>
                </c:pt>
                <c:pt idx="3410">
                  <c:v>0.36818548400000001</c:v>
                </c:pt>
                <c:pt idx="3411">
                  <c:v>0.36836937000000003</c:v>
                </c:pt>
                <c:pt idx="3412">
                  <c:v>0.36853718200000002</c:v>
                </c:pt>
                <c:pt idx="3413">
                  <c:v>0.36867155899999998</c:v>
                </c:pt>
                <c:pt idx="3414">
                  <c:v>0.36875796700000002</c:v>
                </c:pt>
                <c:pt idx="3415">
                  <c:v>0.36879018800000002</c:v>
                </c:pt>
                <c:pt idx="3416">
                  <c:v>0.36877436300000005</c:v>
                </c:pt>
                <c:pt idx="3417">
                  <c:v>0.36872794400000003</c:v>
                </c:pt>
                <c:pt idx="3418">
                  <c:v>0.36867517600000005</c:v>
                </c:pt>
                <c:pt idx="3419">
                  <c:v>0.36863860300000001</c:v>
                </c:pt>
                <c:pt idx="3420">
                  <c:v>0.36863079500000001</c:v>
                </c:pt>
                <c:pt idx="3421">
                  <c:v>0.36865327200000003</c:v>
                </c:pt>
                <c:pt idx="3422">
                  <c:v>0.36869603300000003</c:v>
                </c:pt>
                <c:pt idx="3423">
                  <c:v>0.36874505099999999</c:v>
                </c:pt>
                <c:pt idx="3424">
                  <c:v>0.36878772000000004</c:v>
                </c:pt>
                <c:pt idx="3425">
                  <c:v>0.36881815000000001</c:v>
                </c:pt>
                <c:pt idx="3426">
                  <c:v>0.36883526100000003</c:v>
                </c:pt>
                <c:pt idx="3427">
                  <c:v>0.36884111000000003</c:v>
                </c:pt>
                <c:pt idx="3428">
                  <c:v>0.368836681</c:v>
                </c:pt>
                <c:pt idx="3429">
                  <c:v>0.36881899600000001</c:v>
                </c:pt>
                <c:pt idx="3430">
                  <c:v>0.36878298600000003</c:v>
                </c:pt>
                <c:pt idx="3431">
                  <c:v>0.36872517300000002</c:v>
                </c:pt>
                <c:pt idx="3432">
                  <c:v>0.36864695200000003</c:v>
                </c:pt>
                <c:pt idx="3433">
                  <c:v>0.368556883</c:v>
                </c:pt>
                <c:pt idx="3434">
                  <c:v>0.36846875899999998</c:v>
                </c:pt>
                <c:pt idx="3435">
                  <c:v>0.368397374</c:v>
                </c:pt>
                <c:pt idx="3436">
                  <c:v>0.368353765</c:v>
                </c:pt>
                <c:pt idx="3437">
                  <c:v>0.36834261800000001</c:v>
                </c:pt>
                <c:pt idx="3438">
                  <c:v>0.36836301999999999</c:v>
                </c:pt>
                <c:pt idx="3439">
                  <c:v>0.368411394</c:v>
                </c:pt>
                <c:pt idx="3440">
                  <c:v>0.36848544900000002</c:v>
                </c:pt>
                <c:pt idx="3441">
                  <c:v>0.36858510100000003</c:v>
                </c:pt>
                <c:pt idx="3442">
                  <c:v>0.368710704</c:v>
                </c:pt>
                <c:pt idx="3443">
                  <c:v>0.36885899900000002</c:v>
                </c:pt>
                <c:pt idx="3444">
                  <c:v>0.36901901600000003</c:v>
                </c:pt>
                <c:pt idx="3445">
                  <c:v>0.36917296700000002</c:v>
                </c:pt>
                <c:pt idx="3446">
                  <c:v>0.36929951900000002</c:v>
                </c:pt>
                <c:pt idx="3447">
                  <c:v>0.36938164900000003</c:v>
                </c:pt>
                <c:pt idx="3448">
                  <c:v>0.36941367899999999</c:v>
                </c:pt>
                <c:pt idx="3449">
                  <c:v>0.36940514600000002</c:v>
                </c:pt>
                <c:pt idx="3450">
                  <c:v>0.369376977</c:v>
                </c:pt>
                <c:pt idx="3451">
                  <c:v>0.36935541</c:v>
                </c:pt>
                <c:pt idx="3452">
                  <c:v>0.36936136899999999</c:v>
                </c:pt>
                <c:pt idx="3453">
                  <c:v>0.36940446900000001</c:v>
                </c:pt>
                <c:pt idx="3454">
                  <c:v>0.36948052400000003</c:v>
                </c:pt>
                <c:pt idx="3455">
                  <c:v>0.36957583199999999</c:v>
                </c:pt>
                <c:pt idx="3456">
                  <c:v>0.36967393799999998</c:v>
                </c:pt>
                <c:pt idx="3457">
                  <c:v>0.36976234100000005</c:v>
                </c:pt>
                <c:pt idx="3458">
                  <c:v>0.369835476</c:v>
                </c:pt>
                <c:pt idx="3459">
                  <c:v>0.36989377600000001</c:v>
                </c:pt>
                <c:pt idx="3460">
                  <c:v>0.36993964200000001</c:v>
                </c:pt>
                <c:pt idx="3461">
                  <c:v>0.36997351000000001</c:v>
                </c:pt>
                <c:pt idx="3462">
                  <c:v>0.36999137800000004</c:v>
                </c:pt>
                <c:pt idx="3463">
                  <c:v>0.369987275</c:v>
                </c:pt>
                <c:pt idx="3464">
                  <c:v>0.36995693200000002</c:v>
                </c:pt>
                <c:pt idx="3465">
                  <c:v>0.36990231800000001</c:v>
                </c:pt>
                <c:pt idx="3466">
                  <c:v>0.36983351000000003</c:v>
                </c:pt>
                <c:pt idx="3467">
                  <c:v>0.36976695000000004</c:v>
                </c:pt>
                <c:pt idx="3468">
                  <c:v>0.36971971300000001</c:v>
                </c:pt>
                <c:pt idx="3469">
                  <c:v>0.36970412699999999</c:v>
                </c:pt>
                <c:pt idx="3470">
                  <c:v>0.36972350800000003</c:v>
                </c:pt>
                <c:pt idx="3471">
                  <c:v>0.36977196500000004</c:v>
                </c:pt>
                <c:pt idx="3472">
                  <c:v>0.36983686600000004</c:v>
                </c:pt>
                <c:pt idx="3473">
                  <c:v>0.36990374200000004</c:v>
                </c:pt>
                <c:pt idx="3474">
                  <c:v>0.36996062699999999</c:v>
                </c:pt>
                <c:pt idx="3475">
                  <c:v>0.37000026000000003</c:v>
                </c:pt>
                <c:pt idx="3476">
                  <c:v>0.37001945000000003</c:v>
                </c:pt>
                <c:pt idx="3477">
                  <c:v>0.37002005999999998</c:v>
                </c:pt>
                <c:pt idx="3478">
                  <c:v>0.37000694000000001</c:v>
                </c:pt>
                <c:pt idx="3479">
                  <c:v>0.36998751299999999</c:v>
                </c:pt>
                <c:pt idx="3480">
                  <c:v>0.36997151</c:v>
                </c:pt>
                <c:pt idx="3481">
                  <c:v>0.36996947600000002</c:v>
                </c:pt>
                <c:pt idx="3482">
                  <c:v>0.36999066600000002</c:v>
                </c:pt>
                <c:pt idx="3483">
                  <c:v>0.37003980000000003</c:v>
                </c:pt>
                <c:pt idx="3484">
                  <c:v>0.37011406000000002</c:v>
                </c:pt>
                <c:pt idx="3485">
                  <c:v>0.37020425000000001</c:v>
                </c:pt>
                <c:pt idx="3486">
                  <c:v>0.37029439000000003</c:v>
                </c:pt>
                <c:pt idx="3487">
                  <c:v>0.37036748000000003</c:v>
                </c:pt>
                <c:pt idx="3488">
                  <c:v>0.37040895000000001</c:v>
                </c:pt>
                <c:pt idx="3489">
                  <c:v>0.37041136000000002</c:v>
                </c:pt>
                <c:pt idx="3490">
                  <c:v>0.37037451000000005</c:v>
                </c:pt>
                <c:pt idx="3491">
                  <c:v>0.37030680999999999</c:v>
                </c:pt>
                <c:pt idx="3492">
                  <c:v>0.37022053999999999</c:v>
                </c:pt>
                <c:pt idx="3493">
                  <c:v>0.37013089000000005</c:v>
                </c:pt>
                <c:pt idx="3494">
                  <c:v>0.37005251</c:v>
                </c:pt>
                <c:pt idx="3495">
                  <c:v>0.36999907399999998</c:v>
                </c:pt>
                <c:pt idx="3496">
                  <c:v>0.36998134200000005</c:v>
                </c:pt>
                <c:pt idx="3497">
                  <c:v>0.37000667000000004</c:v>
                </c:pt>
                <c:pt idx="3498">
                  <c:v>0.3700753</c:v>
                </c:pt>
                <c:pt idx="3499">
                  <c:v>0.37017833999999999</c:v>
                </c:pt>
                <c:pt idx="3500">
                  <c:v>0.37029734000000003</c:v>
                </c:pt>
                <c:pt idx="3501">
                  <c:v>0.37040702000000003</c:v>
                </c:pt>
                <c:pt idx="3502">
                  <c:v>0.37048253000000003</c:v>
                </c:pt>
                <c:pt idx="3503">
                  <c:v>0.37050667000000004</c:v>
                </c:pt>
                <c:pt idx="3504">
                  <c:v>0.37047537000000003</c:v>
                </c:pt>
                <c:pt idx="3505">
                  <c:v>0.37039891000000003</c:v>
                </c:pt>
                <c:pt idx="3506">
                  <c:v>0.37029863000000002</c:v>
                </c:pt>
                <c:pt idx="3507">
                  <c:v>0.37019922999999999</c:v>
                </c:pt>
                <c:pt idx="3508">
                  <c:v>0.37012061000000002</c:v>
                </c:pt>
                <c:pt idx="3509">
                  <c:v>0.37007008000000002</c:v>
                </c:pt>
                <c:pt idx="3510">
                  <c:v>0.37004146000000004</c:v>
                </c:pt>
                <c:pt idx="3511">
                  <c:v>0.37002050000000003</c:v>
                </c:pt>
                <c:pt idx="3512">
                  <c:v>0.369997413</c:v>
                </c:pt>
                <c:pt idx="3513">
                  <c:v>0.36997259500000002</c:v>
                </c:pt>
                <c:pt idx="3514">
                  <c:v>0.36995483000000001</c:v>
                </c:pt>
                <c:pt idx="3515">
                  <c:v>0.369953474</c:v>
                </c:pt>
                <c:pt idx="3516">
                  <c:v>0.36997178200000003</c:v>
                </c:pt>
                <c:pt idx="3517">
                  <c:v>0.37000477000000004</c:v>
                </c:pt>
                <c:pt idx="3518">
                  <c:v>0.37003993000000002</c:v>
                </c:pt>
                <c:pt idx="3519">
                  <c:v>0.37006279000000003</c:v>
                </c:pt>
                <c:pt idx="3520">
                  <c:v>0.37006353000000003</c:v>
                </c:pt>
                <c:pt idx="3521">
                  <c:v>0.37004139000000003</c:v>
                </c:pt>
                <c:pt idx="3522">
                  <c:v>0.37000537999999999</c:v>
                </c:pt>
                <c:pt idx="3523">
                  <c:v>0.36996981500000004</c:v>
                </c:pt>
                <c:pt idx="3524">
                  <c:v>0.36994828600000002</c:v>
                </c:pt>
                <c:pt idx="3525">
                  <c:v>0.369948422</c:v>
                </c:pt>
                <c:pt idx="3526">
                  <c:v>0.369969306</c:v>
                </c:pt>
                <c:pt idx="3527">
                  <c:v>0.37000094</c:v>
                </c:pt>
                <c:pt idx="3528">
                  <c:v>0.37002837</c:v>
                </c:pt>
                <c:pt idx="3529">
                  <c:v>0.37003522</c:v>
                </c:pt>
                <c:pt idx="3530">
                  <c:v>0.37000918000000005</c:v>
                </c:pt>
                <c:pt idx="3531">
                  <c:v>0.36994682900000003</c:v>
                </c:pt>
                <c:pt idx="3532">
                  <c:v>0.369854558</c:v>
                </c:pt>
                <c:pt idx="3533">
                  <c:v>0.36974844800000001</c:v>
                </c:pt>
                <c:pt idx="3534">
                  <c:v>0.36964981600000002</c:v>
                </c:pt>
                <c:pt idx="3535">
                  <c:v>0.36958131900000002</c:v>
                </c:pt>
                <c:pt idx="3536">
                  <c:v>0.369563435</c:v>
                </c:pt>
                <c:pt idx="3537">
                  <c:v>0.36960943499999999</c:v>
                </c:pt>
                <c:pt idx="3538">
                  <c:v>0.36972154300000004</c:v>
                </c:pt>
                <c:pt idx="3539">
                  <c:v>0.36988713200000001</c:v>
                </c:pt>
                <c:pt idx="3540">
                  <c:v>0.37007618000000003</c:v>
                </c:pt>
                <c:pt idx="3541">
                  <c:v>0.37024706000000002</c:v>
                </c:pt>
                <c:pt idx="3542">
                  <c:v>0.37035588000000003</c:v>
                </c:pt>
                <c:pt idx="3543">
                  <c:v>0.37037790000000004</c:v>
                </c:pt>
                <c:pt idx="3544">
                  <c:v>0.37032004000000002</c:v>
                </c:pt>
                <c:pt idx="3545">
                  <c:v>0.37021935</c:v>
                </c:pt>
                <c:pt idx="3546">
                  <c:v>0.37012332000000003</c:v>
                </c:pt>
                <c:pt idx="3547">
                  <c:v>0.37006421</c:v>
                </c:pt>
                <c:pt idx="3548">
                  <c:v>0.37003983000000001</c:v>
                </c:pt>
                <c:pt idx="3549">
                  <c:v>0.37002949000000002</c:v>
                </c:pt>
                <c:pt idx="3550">
                  <c:v>0.37001779000000001</c:v>
                </c:pt>
                <c:pt idx="3551">
                  <c:v>0.37000301000000002</c:v>
                </c:pt>
                <c:pt idx="3552">
                  <c:v>0.36999127600000004</c:v>
                </c:pt>
                <c:pt idx="3553">
                  <c:v>0.36998832700000001</c:v>
                </c:pt>
                <c:pt idx="3554">
                  <c:v>0.36999585400000001</c:v>
                </c:pt>
                <c:pt idx="3555">
                  <c:v>0.37001033</c:v>
                </c:pt>
                <c:pt idx="3556">
                  <c:v>0.37002732000000005</c:v>
                </c:pt>
                <c:pt idx="3557">
                  <c:v>0.37004725999999999</c:v>
                </c:pt>
                <c:pt idx="3558">
                  <c:v>0.37007489000000005</c:v>
                </c:pt>
                <c:pt idx="3559">
                  <c:v>0.37011332000000002</c:v>
                </c:pt>
                <c:pt idx="3560">
                  <c:v>0.37016172000000003</c:v>
                </c:pt>
                <c:pt idx="3561">
                  <c:v>0.37021609</c:v>
                </c:pt>
                <c:pt idx="3562">
                  <c:v>0.37026986000000001</c:v>
                </c:pt>
                <c:pt idx="3563">
                  <c:v>0.37031725999999998</c:v>
                </c:pt>
                <c:pt idx="3564">
                  <c:v>0.37035431000000002</c:v>
                </c:pt>
                <c:pt idx="3565">
                  <c:v>0.37038000000000004</c:v>
                </c:pt>
                <c:pt idx="3566">
                  <c:v>0.37039646000000004</c:v>
                </c:pt>
                <c:pt idx="3567">
                  <c:v>0.37040787000000003</c:v>
                </c:pt>
                <c:pt idx="3568">
                  <c:v>0.37041892999999998</c:v>
                </c:pt>
                <c:pt idx="3569">
                  <c:v>0.37043429999999999</c:v>
                </c:pt>
                <c:pt idx="3570">
                  <c:v>0.37045720999999998</c:v>
                </c:pt>
                <c:pt idx="3571">
                  <c:v>0.37048946000000005</c:v>
                </c:pt>
                <c:pt idx="3572">
                  <c:v>0.37053009000000003</c:v>
                </c:pt>
                <c:pt idx="3573">
                  <c:v>0.37057667</c:v>
                </c:pt>
                <c:pt idx="3574">
                  <c:v>0.37062522000000003</c:v>
                </c:pt>
                <c:pt idx="3575">
                  <c:v>0.37067150000000004</c:v>
                </c:pt>
                <c:pt idx="3576">
                  <c:v>0.37071232000000004</c:v>
                </c:pt>
                <c:pt idx="3577">
                  <c:v>0.37074561</c:v>
                </c:pt>
                <c:pt idx="3578">
                  <c:v>0.37076966</c:v>
                </c:pt>
                <c:pt idx="3579">
                  <c:v>0.37078311000000003</c:v>
                </c:pt>
                <c:pt idx="3580">
                  <c:v>0.37078340999999998</c:v>
                </c:pt>
                <c:pt idx="3581">
                  <c:v>0.37076883999999999</c:v>
                </c:pt>
                <c:pt idx="3582">
                  <c:v>0.37073851000000002</c:v>
                </c:pt>
                <c:pt idx="3583">
                  <c:v>0.37069510999999999</c:v>
                </c:pt>
                <c:pt idx="3584">
                  <c:v>0.37064529000000002</c:v>
                </c:pt>
                <c:pt idx="3585">
                  <c:v>0.37059959000000003</c:v>
                </c:pt>
                <c:pt idx="3586">
                  <c:v>0.37056968000000001</c:v>
                </c:pt>
                <c:pt idx="3587">
                  <c:v>0.37056509000000004</c:v>
                </c:pt>
                <c:pt idx="3588">
                  <c:v>0.37059017999999999</c:v>
                </c:pt>
                <c:pt idx="3589">
                  <c:v>0.37064288000000001</c:v>
                </c:pt>
                <c:pt idx="3590">
                  <c:v>0.37071578999999999</c:v>
                </c:pt>
                <c:pt idx="3591">
                  <c:v>0.37079794999999999</c:v>
                </c:pt>
                <c:pt idx="3592">
                  <c:v>0.37087918000000003</c:v>
                </c:pt>
                <c:pt idx="3593">
                  <c:v>0.37095236000000004</c:v>
                </c:pt>
                <c:pt idx="3594">
                  <c:v>0.37101459000000003</c:v>
                </c:pt>
                <c:pt idx="3595">
                  <c:v>0.37106669000000003</c:v>
                </c:pt>
                <c:pt idx="3596">
                  <c:v>0.37111071000000001</c:v>
                </c:pt>
                <c:pt idx="3597">
                  <c:v>0.37114864000000003</c:v>
                </c:pt>
                <c:pt idx="3598">
                  <c:v>0.37118118</c:v>
                </c:pt>
                <c:pt idx="3599">
                  <c:v>0.37120783000000002</c:v>
                </c:pt>
                <c:pt idx="3600">
                  <c:v>0.37122854</c:v>
                </c:pt>
                <c:pt idx="3601">
                  <c:v>0.37124438999999998</c:v>
                </c:pt>
                <c:pt idx="3602">
                  <c:v>0.37125897000000002</c:v>
                </c:pt>
                <c:pt idx="3603">
                  <c:v>0.37127635000000003</c:v>
                </c:pt>
                <c:pt idx="3604">
                  <c:v>0.37130070000000004</c:v>
                </c:pt>
                <c:pt idx="3605">
                  <c:v>0.37133386000000002</c:v>
                </c:pt>
                <c:pt idx="3606">
                  <c:v>0.37137522000000001</c:v>
                </c:pt>
                <c:pt idx="3607">
                  <c:v>0.37142102999999999</c:v>
                </c:pt>
                <c:pt idx="3608">
                  <c:v>0.37146647999999999</c:v>
                </c:pt>
                <c:pt idx="3609">
                  <c:v>0.37150659000000003</c:v>
                </c:pt>
                <c:pt idx="3610">
                  <c:v>0.37153657000000001</c:v>
                </c:pt>
                <c:pt idx="3611">
                  <c:v>0.37155226000000002</c:v>
                </c:pt>
                <c:pt idx="3612">
                  <c:v>0.37154967</c:v>
                </c:pt>
                <c:pt idx="3613">
                  <c:v>0.37152561000000001</c:v>
                </c:pt>
                <c:pt idx="3614">
                  <c:v>0.37147787999999998</c:v>
                </c:pt>
                <c:pt idx="3615">
                  <c:v>0.37140784000000004</c:v>
                </c:pt>
                <c:pt idx="3616">
                  <c:v>0.37132144</c:v>
                </c:pt>
                <c:pt idx="3617">
                  <c:v>0.37122982999999998</c:v>
                </c:pt>
                <c:pt idx="3618">
                  <c:v>0.37114714999999998</c:v>
                </c:pt>
                <c:pt idx="3619">
                  <c:v>0.37108752</c:v>
                </c:pt>
                <c:pt idx="3620">
                  <c:v>0.37105961999999998</c:v>
                </c:pt>
                <c:pt idx="3621">
                  <c:v>0.37106373000000004</c:v>
                </c:pt>
                <c:pt idx="3622">
                  <c:v>0.37109130000000001</c:v>
                </c:pt>
                <c:pt idx="3623">
                  <c:v>0.37112624</c:v>
                </c:pt>
                <c:pt idx="3624">
                  <c:v>0.37115150000000002</c:v>
                </c:pt>
                <c:pt idx="3625">
                  <c:v>0.37115310000000001</c:v>
                </c:pt>
                <c:pt idx="3626">
                  <c:v>0.37112539</c:v>
                </c:pt>
                <c:pt idx="3627">
                  <c:v>0.37107165000000003</c:v>
                </c:pt>
                <c:pt idx="3628">
                  <c:v>0.37100286000000005</c:v>
                </c:pt>
                <c:pt idx="3629">
                  <c:v>0.37093337000000004</c:v>
                </c:pt>
                <c:pt idx="3630">
                  <c:v>0.37087703999999999</c:v>
                </c:pt>
                <c:pt idx="3631">
                  <c:v>0.37084517</c:v>
                </c:pt>
                <c:pt idx="3632">
                  <c:v>0.37083993999999998</c:v>
                </c:pt>
                <c:pt idx="3633">
                  <c:v>0.37085971000000001</c:v>
                </c:pt>
                <c:pt idx="3634">
                  <c:v>0.37089868000000004</c:v>
                </c:pt>
                <c:pt idx="3635">
                  <c:v>0.37094818000000002</c:v>
                </c:pt>
                <c:pt idx="3636">
                  <c:v>0.37099807000000001</c:v>
                </c:pt>
                <c:pt idx="3637">
                  <c:v>0.37103834000000002</c:v>
                </c:pt>
                <c:pt idx="3638">
                  <c:v>0.37106094000000001</c:v>
                </c:pt>
                <c:pt idx="3639">
                  <c:v>0.3710619</c:v>
                </c:pt>
                <c:pt idx="3640">
                  <c:v>0.37104261999999999</c:v>
                </c:pt>
                <c:pt idx="3641">
                  <c:v>0.3710099</c:v>
                </c:pt>
                <c:pt idx="3642">
                  <c:v>0.37097415</c:v>
                </c:pt>
                <c:pt idx="3643">
                  <c:v>0.37094618000000001</c:v>
                </c:pt>
                <c:pt idx="3644">
                  <c:v>0.37093300000000001</c:v>
                </c:pt>
                <c:pt idx="3645">
                  <c:v>0.37093516999999998</c:v>
                </c:pt>
                <c:pt idx="3646">
                  <c:v>0.37094648000000002</c:v>
                </c:pt>
                <c:pt idx="3647">
                  <c:v>0.37095607000000003</c:v>
                </c:pt>
                <c:pt idx="3648">
                  <c:v>0.37095274</c:v>
                </c:pt>
                <c:pt idx="3649">
                  <c:v>0.37092939000000003</c:v>
                </c:pt>
                <c:pt idx="3650">
                  <c:v>0.37088546</c:v>
                </c:pt>
                <c:pt idx="3651">
                  <c:v>0.37082730000000003</c:v>
                </c:pt>
                <c:pt idx="3652">
                  <c:v>0.37076531000000001</c:v>
                </c:pt>
                <c:pt idx="3653">
                  <c:v>0.37071086000000003</c:v>
                </c:pt>
                <c:pt idx="3654">
                  <c:v>0.37067280000000002</c:v>
                </c:pt>
                <c:pt idx="3655">
                  <c:v>0.37065616000000001</c:v>
                </c:pt>
                <c:pt idx="3656">
                  <c:v>0.37066172000000003</c:v>
                </c:pt>
                <c:pt idx="3657">
                  <c:v>0.37068808000000003</c:v>
                </c:pt>
                <c:pt idx="3658">
                  <c:v>0.37073250000000002</c:v>
                </c:pt>
                <c:pt idx="3659">
                  <c:v>0.37079218000000003</c:v>
                </c:pt>
                <c:pt idx="3660">
                  <c:v>0.37086253000000002</c:v>
                </c:pt>
                <c:pt idx="3661">
                  <c:v>0.37093755</c:v>
                </c:pt>
                <c:pt idx="3662">
                  <c:v>0.37100887999999999</c:v>
                </c:pt>
                <c:pt idx="3663">
                  <c:v>0.37106689000000004</c:v>
                </c:pt>
                <c:pt idx="3664">
                  <c:v>0.37110265000000003</c:v>
                </c:pt>
                <c:pt idx="3665">
                  <c:v>0.37110969000000005</c:v>
                </c:pt>
                <c:pt idx="3666">
                  <c:v>0.37108589000000003</c:v>
                </c:pt>
                <c:pt idx="3667">
                  <c:v>0.37103474000000003</c:v>
                </c:pt>
                <c:pt idx="3668">
                  <c:v>0.37096351</c:v>
                </c:pt>
                <c:pt idx="3669">
                  <c:v>0.37088273999999999</c:v>
                </c:pt>
                <c:pt idx="3670">
                  <c:v>0.37080447</c:v>
                </c:pt>
                <c:pt idx="3671">
                  <c:v>0.37074057999999999</c:v>
                </c:pt>
                <c:pt idx="3672">
                  <c:v>0.37070254000000002</c:v>
                </c:pt>
                <c:pt idx="3673">
                  <c:v>0.37069983000000001</c:v>
                </c:pt>
                <c:pt idx="3674">
                  <c:v>0.37073803</c:v>
                </c:pt>
                <c:pt idx="3675">
                  <c:v>0.37081728000000003</c:v>
                </c:pt>
                <c:pt idx="3676">
                  <c:v>0.37092905000000004</c:v>
                </c:pt>
                <c:pt idx="3677">
                  <c:v>0.37105670000000002</c:v>
                </c:pt>
                <c:pt idx="3678">
                  <c:v>0.37117628000000003</c:v>
                </c:pt>
                <c:pt idx="3679">
                  <c:v>0.37126169000000003</c:v>
                </c:pt>
                <c:pt idx="3680">
                  <c:v>0.37128995000000004</c:v>
                </c:pt>
                <c:pt idx="3681">
                  <c:v>0.37124673000000002</c:v>
                </c:pt>
                <c:pt idx="3682">
                  <c:v>0.37112967000000002</c:v>
                </c:pt>
                <c:pt idx="3683">
                  <c:v>0.37094961000000004</c:v>
                </c:pt>
                <c:pt idx="3684">
                  <c:v>0.37072645000000004</c:v>
                </c:pt>
                <c:pt idx="3685">
                  <c:v>0.37048593000000002</c:v>
                </c:pt>
                <c:pt idx="3686">
                  <c:v>0.3702532</c:v>
                </c:pt>
                <c:pt idx="3687">
                  <c:v>0.37004963000000002</c:v>
                </c:pt>
                <c:pt idx="3688">
                  <c:v>0.36989028400000001</c:v>
                </c:pt>
                <c:pt idx="3689">
                  <c:v>0.36978403000000004</c:v>
                </c:pt>
                <c:pt idx="3690">
                  <c:v>0.36973387700000004</c:v>
                </c:pt>
                <c:pt idx="3691">
                  <c:v>0.36973780700000003</c:v>
                </c:pt>
                <c:pt idx="3692">
                  <c:v>0.36978907900000002</c:v>
                </c:pt>
                <c:pt idx="3693">
                  <c:v>0.36987682799999999</c:v>
                </c:pt>
                <c:pt idx="3694">
                  <c:v>0.36998713999999999</c:v>
                </c:pt>
                <c:pt idx="3695">
                  <c:v>0.37010460000000001</c:v>
                </c:pt>
                <c:pt idx="3696">
                  <c:v>0.37021446000000002</c:v>
                </c:pt>
                <c:pt idx="3697">
                  <c:v>0.37030494000000003</c:v>
                </c:pt>
                <c:pt idx="3698">
                  <c:v>0.37036813000000002</c:v>
                </c:pt>
                <c:pt idx="3699">
                  <c:v>0.37040023</c:v>
                </c:pt>
                <c:pt idx="3700">
                  <c:v>0.37040013000000005</c:v>
                </c:pt>
                <c:pt idx="3701">
                  <c:v>0.37036921</c:v>
                </c:pt>
                <c:pt idx="3702">
                  <c:v>0.37031007000000005</c:v>
                </c:pt>
                <c:pt idx="3703">
                  <c:v>0.37022644000000005</c:v>
                </c:pt>
                <c:pt idx="3704">
                  <c:v>0.37012576000000003</c:v>
                </c:pt>
                <c:pt idx="3705">
                  <c:v>0.37001854000000001</c:v>
                </c:pt>
                <c:pt idx="3706">
                  <c:v>0.36991889500000003</c:v>
                </c:pt>
                <c:pt idx="3707">
                  <c:v>0.36984272900000004</c:v>
                </c:pt>
                <c:pt idx="3708">
                  <c:v>0.36980449900000001</c:v>
                </c:pt>
                <c:pt idx="3709">
                  <c:v>0.369813683</c:v>
                </c:pt>
                <c:pt idx="3710">
                  <c:v>0.36987197999999999</c:v>
                </c:pt>
                <c:pt idx="3711">
                  <c:v>0.36997334100000001</c:v>
                </c:pt>
                <c:pt idx="3712">
                  <c:v>0.37010481000000001</c:v>
                </c:pt>
                <c:pt idx="3713">
                  <c:v>0.37024944000000004</c:v>
                </c:pt>
                <c:pt idx="3714">
                  <c:v>0.37039015000000003</c:v>
                </c:pt>
                <c:pt idx="3715">
                  <c:v>0.37051264</c:v>
                </c:pt>
                <c:pt idx="3716">
                  <c:v>0.37060672</c:v>
                </c:pt>
                <c:pt idx="3717">
                  <c:v>0.37066828000000002</c:v>
                </c:pt>
                <c:pt idx="3718">
                  <c:v>0.37069881000000005</c:v>
                </c:pt>
                <c:pt idx="3719">
                  <c:v>0.37070383000000001</c:v>
                </c:pt>
                <c:pt idx="3720">
                  <c:v>0.37069236</c:v>
                </c:pt>
                <c:pt idx="3721">
                  <c:v>0.37067449000000002</c:v>
                </c:pt>
                <c:pt idx="3722">
                  <c:v>0.37065945</c:v>
                </c:pt>
                <c:pt idx="3723">
                  <c:v>0.37065313</c:v>
                </c:pt>
                <c:pt idx="3724">
                  <c:v>0.37065701000000001</c:v>
                </c:pt>
                <c:pt idx="3725">
                  <c:v>0.37066753000000002</c:v>
                </c:pt>
                <c:pt idx="3726">
                  <c:v>0.37067812999999999</c:v>
                </c:pt>
                <c:pt idx="3727">
                  <c:v>0.37068122000000003</c:v>
                </c:pt>
                <c:pt idx="3728">
                  <c:v>0.37067144000000002</c:v>
                </c:pt>
                <c:pt idx="3729">
                  <c:v>0.37064756999999998</c:v>
                </c:pt>
                <c:pt idx="3730">
                  <c:v>0.37061215000000003</c:v>
                </c:pt>
                <c:pt idx="3731">
                  <c:v>0.37057022000000001</c:v>
                </c:pt>
                <c:pt idx="3732">
                  <c:v>0.37052578000000003</c:v>
                </c:pt>
                <c:pt idx="3733">
                  <c:v>0.37047921</c:v>
                </c:pt>
                <c:pt idx="3734">
                  <c:v>0.37042703999999999</c:v>
                </c:pt>
                <c:pt idx="3735">
                  <c:v>0.37036283000000003</c:v>
                </c:pt>
                <c:pt idx="3736">
                  <c:v>0.37028123000000002</c:v>
                </c:pt>
                <c:pt idx="3737">
                  <c:v>0.37018149</c:v>
                </c:pt>
                <c:pt idx="3738">
                  <c:v>0.37007028000000003</c:v>
                </c:pt>
                <c:pt idx="3739">
                  <c:v>0.36996140700000002</c:v>
                </c:pt>
                <c:pt idx="3740">
                  <c:v>0.36987269300000003</c:v>
                </c:pt>
                <c:pt idx="3741">
                  <c:v>0.36982100400000001</c:v>
                </c:pt>
                <c:pt idx="3742">
                  <c:v>0.36981646200000001</c:v>
                </c:pt>
                <c:pt idx="3743">
                  <c:v>0.36986004900000002</c:v>
                </c:pt>
                <c:pt idx="3744">
                  <c:v>0.36994235400000003</c:v>
                </c:pt>
                <c:pt idx="3745">
                  <c:v>0.37004694999999999</c:v>
                </c:pt>
                <c:pt idx="3746">
                  <c:v>0.37015398000000005</c:v>
                </c:pt>
                <c:pt idx="3747">
                  <c:v>0.37024696000000001</c:v>
                </c:pt>
                <c:pt idx="3748">
                  <c:v>0.37031455000000002</c:v>
                </c:pt>
                <c:pt idx="3749">
                  <c:v>0.37035496000000001</c:v>
                </c:pt>
                <c:pt idx="3750">
                  <c:v>0.37037383000000001</c:v>
                </c:pt>
                <c:pt idx="3751">
                  <c:v>0.37038218000000001</c:v>
                </c:pt>
                <c:pt idx="3752">
                  <c:v>0.37039202000000004</c:v>
                </c:pt>
                <c:pt idx="3753">
                  <c:v>0.37041306000000002</c:v>
                </c:pt>
                <c:pt idx="3754">
                  <c:v>0.37044978000000001</c:v>
                </c:pt>
                <c:pt idx="3755">
                  <c:v>0.37049940000000003</c:v>
                </c:pt>
                <c:pt idx="3756">
                  <c:v>0.37055416000000002</c:v>
                </c:pt>
                <c:pt idx="3757">
                  <c:v>0.37060332000000001</c:v>
                </c:pt>
                <c:pt idx="3758">
                  <c:v>0.37063799000000003</c:v>
                </c:pt>
                <c:pt idx="3759">
                  <c:v>0.37065425000000002</c:v>
                </c:pt>
                <c:pt idx="3760">
                  <c:v>0.37065507000000003</c:v>
                </c:pt>
                <c:pt idx="3761">
                  <c:v>0.37065100000000001</c:v>
                </c:pt>
                <c:pt idx="3762">
                  <c:v>0.37065582000000002</c:v>
                </c:pt>
                <c:pt idx="3763">
                  <c:v>0.37068251000000002</c:v>
                </c:pt>
                <c:pt idx="3764">
                  <c:v>0.37073759000000001</c:v>
                </c:pt>
                <c:pt idx="3765">
                  <c:v>0.37081806</c:v>
                </c:pt>
                <c:pt idx="3766">
                  <c:v>0.37091193</c:v>
                </c:pt>
                <c:pt idx="3767">
                  <c:v>0.37100143000000002</c:v>
                </c:pt>
                <c:pt idx="3768">
                  <c:v>0.37106917</c:v>
                </c:pt>
                <c:pt idx="3769">
                  <c:v>0.37110516000000004</c:v>
                </c:pt>
                <c:pt idx="3770">
                  <c:v>0.37111026000000003</c:v>
                </c:pt>
                <c:pt idx="3771">
                  <c:v>0.37109626000000001</c:v>
                </c:pt>
                <c:pt idx="3772">
                  <c:v>0.37108185000000005</c:v>
                </c:pt>
                <c:pt idx="3773">
                  <c:v>0.37108538000000002</c:v>
                </c:pt>
                <c:pt idx="3774">
                  <c:v>0.37111754000000002</c:v>
                </c:pt>
                <c:pt idx="3775">
                  <c:v>0.37117737000000001</c:v>
                </c:pt>
                <c:pt idx="3776">
                  <c:v>0.37125125000000003</c:v>
                </c:pt>
                <c:pt idx="3777">
                  <c:v>0.37131842000000004</c:v>
                </c:pt>
                <c:pt idx="3778">
                  <c:v>0.37135800000000002</c:v>
                </c:pt>
                <c:pt idx="3779">
                  <c:v>0.37135767000000003</c:v>
                </c:pt>
                <c:pt idx="3780">
                  <c:v>0.37131763000000001</c:v>
                </c:pt>
                <c:pt idx="3781">
                  <c:v>0.37125193000000001</c:v>
                </c:pt>
                <c:pt idx="3782">
                  <c:v>0.37118210000000001</c:v>
                </c:pt>
                <c:pt idx="3783">
                  <c:v>0.37113080000000004</c:v>
                </c:pt>
                <c:pt idx="3784">
                  <c:v>0.37111312000000002</c:v>
                </c:pt>
                <c:pt idx="3785">
                  <c:v>0.37113194999999999</c:v>
                </c:pt>
                <c:pt idx="3786">
                  <c:v>0.37117802</c:v>
                </c:pt>
                <c:pt idx="3787">
                  <c:v>0.37123442000000001</c:v>
                </c:pt>
                <c:pt idx="3788">
                  <c:v>0.37128287999999998</c:v>
                </c:pt>
                <c:pt idx="3789">
                  <c:v>0.37131127000000003</c:v>
                </c:pt>
                <c:pt idx="3790">
                  <c:v>0.37131716000000003</c:v>
                </c:pt>
                <c:pt idx="3791">
                  <c:v>0.37130706000000002</c:v>
                </c:pt>
                <c:pt idx="3792">
                  <c:v>0.37129332000000004</c:v>
                </c:pt>
                <c:pt idx="3793">
                  <c:v>0.37128767000000001</c:v>
                </c:pt>
                <c:pt idx="3794">
                  <c:v>0.37129804999999999</c:v>
                </c:pt>
                <c:pt idx="3795">
                  <c:v>0.37132600000000004</c:v>
                </c:pt>
                <c:pt idx="3796">
                  <c:v>0.37136729000000002</c:v>
                </c:pt>
                <c:pt idx="3797">
                  <c:v>0.37141603000000001</c:v>
                </c:pt>
                <c:pt idx="3798">
                  <c:v>0.37146706000000002</c:v>
                </c:pt>
                <c:pt idx="3799">
                  <c:v>0.37151689999999998</c:v>
                </c:pt>
                <c:pt idx="3800">
                  <c:v>0.37156361999999998</c:v>
                </c:pt>
                <c:pt idx="3801">
                  <c:v>0.37160316000000004</c:v>
                </c:pt>
                <c:pt idx="3802">
                  <c:v>0.37162831000000002</c:v>
                </c:pt>
                <c:pt idx="3803">
                  <c:v>0.37162879000000004</c:v>
                </c:pt>
                <c:pt idx="3804">
                  <c:v>0.37159432000000003</c:v>
                </c:pt>
                <c:pt idx="3805">
                  <c:v>0.37152010000000002</c:v>
                </c:pt>
                <c:pt idx="3806">
                  <c:v>0.37141100000000005</c:v>
                </c:pt>
                <c:pt idx="3807">
                  <c:v>0.37128346000000001</c:v>
                </c:pt>
                <c:pt idx="3808">
                  <c:v>0.37116268000000002</c:v>
                </c:pt>
                <c:pt idx="3809">
                  <c:v>0.37107553000000004</c:v>
                </c:pt>
                <c:pt idx="3810">
                  <c:v>0.37104218</c:v>
                </c:pt>
                <c:pt idx="3811">
                  <c:v>0.37106971</c:v>
                </c:pt>
                <c:pt idx="3812">
                  <c:v>0.37114875000000003</c:v>
                </c:pt>
                <c:pt idx="3813">
                  <c:v>0.37125863000000003</c:v>
                </c:pt>
                <c:pt idx="3814">
                  <c:v>0.37137282999999999</c:v>
                </c:pt>
                <c:pt idx="3815">
                  <c:v>0.37146944000000004</c:v>
                </c:pt>
                <c:pt idx="3816">
                  <c:v>0.37153678000000001</c:v>
                </c:pt>
                <c:pt idx="3817">
                  <c:v>0.37157604</c:v>
                </c:pt>
                <c:pt idx="3818">
                  <c:v>0.37159792000000003</c:v>
                </c:pt>
                <c:pt idx="3819">
                  <c:v>0.37161616000000003</c:v>
                </c:pt>
                <c:pt idx="3820">
                  <c:v>0.37164176000000004</c:v>
                </c:pt>
                <c:pt idx="3821">
                  <c:v>0.37167797000000002</c:v>
                </c:pt>
                <c:pt idx="3822">
                  <c:v>0.37171969999999999</c:v>
                </c:pt>
                <c:pt idx="3823">
                  <c:v>0.37175688000000001</c:v>
                </c:pt>
                <c:pt idx="3824">
                  <c:v>0.37177832</c:v>
                </c:pt>
                <c:pt idx="3825">
                  <c:v>0.37177557</c:v>
                </c:pt>
                <c:pt idx="3826">
                  <c:v>0.37174563999999999</c:v>
                </c:pt>
                <c:pt idx="3827">
                  <c:v>0.37169077</c:v>
                </c:pt>
                <c:pt idx="3828">
                  <c:v>0.37161697999999999</c:v>
                </c:pt>
                <c:pt idx="3829">
                  <c:v>0.37153286000000002</c:v>
                </c:pt>
                <c:pt idx="3830">
                  <c:v>0.37144774000000003</c:v>
                </c:pt>
                <c:pt idx="3831">
                  <c:v>0.37137082999999999</c:v>
                </c:pt>
                <c:pt idx="3832">
                  <c:v>0.37131131000000001</c:v>
                </c:pt>
                <c:pt idx="3833">
                  <c:v>0.37127635000000003</c:v>
                </c:pt>
                <c:pt idx="3834">
                  <c:v>0.37127098000000003</c:v>
                </c:pt>
                <c:pt idx="3835">
                  <c:v>0.37129495000000001</c:v>
                </c:pt>
                <c:pt idx="3836">
                  <c:v>0.37134389000000001</c:v>
                </c:pt>
                <c:pt idx="3837">
                  <c:v>0.37140923000000003</c:v>
                </c:pt>
                <c:pt idx="3838">
                  <c:v>0.37148060000000005</c:v>
                </c:pt>
                <c:pt idx="3839">
                  <c:v>0.37155005000000002</c:v>
                </c:pt>
                <c:pt idx="3840">
                  <c:v>0.37161283000000001</c:v>
                </c:pt>
                <c:pt idx="3841">
                  <c:v>0.37166994000000003</c:v>
                </c:pt>
                <c:pt idx="3842">
                  <c:v>0.3717258</c:v>
                </c:pt>
                <c:pt idx="3843">
                  <c:v>0.37178635999999998</c:v>
                </c:pt>
                <c:pt idx="3844">
                  <c:v>0.37185578000000002</c:v>
                </c:pt>
                <c:pt idx="3845">
                  <c:v>0.37193461999999999</c:v>
                </c:pt>
                <c:pt idx="3846">
                  <c:v>0.37201967000000002</c:v>
                </c:pt>
                <c:pt idx="3847">
                  <c:v>0.37210547999999999</c:v>
                </c:pt>
                <c:pt idx="3848">
                  <c:v>0.37218464000000001</c:v>
                </c:pt>
                <c:pt idx="3849">
                  <c:v>0.37225058</c:v>
                </c:pt>
                <c:pt idx="3850">
                  <c:v>0.37229768000000002</c:v>
                </c:pt>
                <c:pt idx="3851">
                  <c:v>0.37232177999999999</c:v>
                </c:pt>
                <c:pt idx="3852">
                  <c:v>0.37231957000000004</c:v>
                </c:pt>
                <c:pt idx="3853">
                  <c:v>0.37228961000000005</c:v>
                </c:pt>
                <c:pt idx="3854">
                  <c:v>0.37223402</c:v>
                </c:pt>
                <c:pt idx="3855">
                  <c:v>0.37215857000000002</c:v>
                </c:pt>
                <c:pt idx="3856">
                  <c:v>0.37207383000000005</c:v>
                </c:pt>
                <c:pt idx="3857">
                  <c:v>0.37199411999999998</c:v>
                </c:pt>
                <c:pt idx="3858">
                  <c:v>0.37193387</c:v>
                </c:pt>
                <c:pt idx="3859">
                  <c:v>0.37190516000000001</c:v>
                </c:pt>
                <c:pt idx="3860">
                  <c:v>0.37191289</c:v>
                </c:pt>
                <c:pt idx="3861">
                  <c:v>0.37195498999999999</c:v>
                </c:pt>
                <c:pt idx="3862">
                  <c:v>0.37202181000000001</c:v>
                </c:pt>
                <c:pt idx="3863">
                  <c:v>0.37210024000000003</c:v>
                </c:pt>
                <c:pt idx="3864">
                  <c:v>0.37217707</c:v>
                </c:pt>
                <c:pt idx="3865">
                  <c:v>0.37224281000000004</c:v>
                </c:pt>
                <c:pt idx="3866">
                  <c:v>0.37229370000000001</c:v>
                </c:pt>
                <c:pt idx="3867">
                  <c:v>0.37233119000000003</c:v>
                </c:pt>
                <c:pt idx="3868">
                  <c:v>0.37236186999999998</c:v>
                </c:pt>
                <c:pt idx="3869">
                  <c:v>0.37239487000000004</c:v>
                </c:pt>
                <c:pt idx="3870">
                  <c:v>0.37243930000000003</c:v>
                </c:pt>
                <c:pt idx="3871">
                  <c:v>0.37250300000000003</c:v>
                </c:pt>
                <c:pt idx="3872">
                  <c:v>0.37259041000000004</c:v>
                </c:pt>
                <c:pt idx="3873">
                  <c:v>0.37270206</c:v>
                </c:pt>
                <c:pt idx="3874">
                  <c:v>0.37283244000000004</c:v>
                </c:pt>
                <c:pt idx="3875">
                  <c:v>0.37297140000000001</c:v>
                </c:pt>
                <c:pt idx="3876">
                  <c:v>0.37310435000000003</c:v>
                </c:pt>
                <c:pt idx="3877">
                  <c:v>0.37321617000000001</c:v>
                </c:pt>
                <c:pt idx="3878">
                  <c:v>0.37329340999999999</c:v>
                </c:pt>
                <c:pt idx="3879">
                  <c:v>0.37332836000000003</c:v>
                </c:pt>
                <c:pt idx="3880">
                  <c:v>0.37332057000000002</c:v>
                </c:pt>
                <c:pt idx="3881">
                  <c:v>0.37327633000000005</c:v>
                </c:pt>
                <c:pt idx="3882">
                  <c:v>0.37320688000000002</c:v>
                </c:pt>
                <c:pt idx="3883">
                  <c:v>0.37312423</c:v>
                </c:pt>
                <c:pt idx="3884">
                  <c:v>0.37303856000000002</c:v>
                </c:pt>
                <c:pt idx="3885">
                  <c:v>0.37295549</c:v>
                </c:pt>
                <c:pt idx="3886">
                  <c:v>0.37287694999999998</c:v>
                </c:pt>
                <c:pt idx="3887">
                  <c:v>0.37280226999999999</c:v>
                </c:pt>
                <c:pt idx="3888">
                  <c:v>0.37273113000000002</c:v>
                </c:pt>
                <c:pt idx="3889">
                  <c:v>0.37266562000000003</c:v>
                </c:pt>
                <c:pt idx="3890">
                  <c:v>0.37261094</c:v>
                </c:pt>
                <c:pt idx="3891">
                  <c:v>0.37257400000000002</c:v>
                </c:pt>
                <c:pt idx="3892">
                  <c:v>0.372562</c:v>
                </c:pt>
                <c:pt idx="3893">
                  <c:v>0.37257926000000002</c:v>
                </c:pt>
                <c:pt idx="3894">
                  <c:v>0.37262578000000002</c:v>
                </c:pt>
                <c:pt idx="3895">
                  <c:v>0.37269589000000003</c:v>
                </c:pt>
                <c:pt idx="3896">
                  <c:v>0.37277875999999999</c:v>
                </c:pt>
                <c:pt idx="3897">
                  <c:v>0.37285937000000002</c:v>
                </c:pt>
                <c:pt idx="3898">
                  <c:v>0.37292057000000001</c:v>
                </c:pt>
                <c:pt idx="3899">
                  <c:v>0.37294507999999998</c:v>
                </c:pt>
                <c:pt idx="3900">
                  <c:v>0.37291941000000001</c:v>
                </c:pt>
                <c:pt idx="3901">
                  <c:v>0.37283647000000003</c:v>
                </c:pt>
                <c:pt idx="3902">
                  <c:v>0.37269759000000002</c:v>
                </c:pt>
                <c:pt idx="3903">
                  <c:v>0.37251347000000001</c:v>
                </c:pt>
                <c:pt idx="3904">
                  <c:v>0.37230283000000003</c:v>
                </c:pt>
                <c:pt idx="3905">
                  <c:v>0.37208981000000002</c:v>
                </c:pt>
                <c:pt idx="3906">
                  <c:v>0.37189849000000003</c:v>
                </c:pt>
                <c:pt idx="3907">
                  <c:v>0.37175047999999999</c:v>
                </c:pt>
                <c:pt idx="3908">
                  <c:v>0.37165993000000003</c:v>
                </c:pt>
                <c:pt idx="3909">
                  <c:v>0.37163332000000004</c:v>
                </c:pt>
                <c:pt idx="3910">
                  <c:v>0.37166919000000004</c:v>
                </c:pt>
                <c:pt idx="3911">
                  <c:v>0.37175926000000004</c:v>
                </c:pt>
                <c:pt idx="3912">
                  <c:v>0.37188918999999998</c:v>
                </c:pt>
                <c:pt idx="3913">
                  <c:v>0.37204055000000003</c:v>
                </c:pt>
                <c:pt idx="3914">
                  <c:v>0.37219142</c:v>
                </c:pt>
                <c:pt idx="3915">
                  <c:v>0.37231848000000001</c:v>
                </c:pt>
                <c:pt idx="3916">
                  <c:v>0.37239948</c:v>
                </c:pt>
                <c:pt idx="3917">
                  <c:v>0.37241796000000005</c:v>
                </c:pt>
                <c:pt idx="3918">
                  <c:v>0.37236716000000003</c:v>
                </c:pt>
                <c:pt idx="3919">
                  <c:v>0.37225266000000001</c:v>
                </c:pt>
                <c:pt idx="3920">
                  <c:v>0.37209138000000003</c:v>
                </c:pt>
                <c:pt idx="3921">
                  <c:v>0.37190877</c:v>
                </c:pt>
                <c:pt idx="3922">
                  <c:v>0.37173295000000001</c:v>
                </c:pt>
                <c:pt idx="3923">
                  <c:v>0.37158964999999999</c:v>
                </c:pt>
                <c:pt idx="3924">
                  <c:v>0.37149631999999999</c:v>
                </c:pt>
                <c:pt idx="3925">
                  <c:v>0.37146254000000001</c:v>
                </c:pt>
                <c:pt idx="3926">
                  <c:v>0.37148897000000003</c:v>
                </c:pt>
                <c:pt idx="3927">
                  <c:v>0.37157155000000003</c:v>
                </c:pt>
                <c:pt idx="3928">
                  <c:v>0.37170265000000002</c:v>
                </c:pt>
                <c:pt idx="3929">
                  <c:v>0.37187249999999999</c:v>
                </c:pt>
                <c:pt idx="3930">
                  <c:v>0.37206762999999998</c:v>
                </c:pt>
                <c:pt idx="3931">
                  <c:v>0.37227164000000001</c:v>
                </c:pt>
                <c:pt idx="3932">
                  <c:v>0.37246453000000002</c:v>
                </c:pt>
                <c:pt idx="3933">
                  <c:v>0.37262663000000001</c:v>
                </c:pt>
                <c:pt idx="3934">
                  <c:v>0.37274214999999999</c:v>
                </c:pt>
                <c:pt idx="3935">
                  <c:v>0.37280357000000003</c:v>
                </c:pt>
                <c:pt idx="3936">
                  <c:v>0.37281361000000002</c:v>
                </c:pt>
                <c:pt idx="3937">
                  <c:v>0.37278439000000002</c:v>
                </c:pt>
                <c:pt idx="3938">
                  <c:v>0.37273235999999998</c:v>
                </c:pt>
                <c:pt idx="3939">
                  <c:v>0.37267354000000003</c:v>
                </c:pt>
                <c:pt idx="3940">
                  <c:v>0.37261906</c:v>
                </c:pt>
                <c:pt idx="3941">
                  <c:v>0.37257414</c:v>
                </c:pt>
                <c:pt idx="3942">
                  <c:v>0.37253887000000002</c:v>
                </c:pt>
                <c:pt idx="3943">
                  <c:v>0.37251166000000002</c:v>
                </c:pt>
                <c:pt idx="3944">
                  <c:v>0.37249150000000003</c:v>
                </c:pt>
                <c:pt idx="3945">
                  <c:v>0.37247875000000003</c:v>
                </c:pt>
                <c:pt idx="3946">
                  <c:v>0.37247302000000004</c:v>
                </c:pt>
                <c:pt idx="3947">
                  <c:v>0.37247108000000001</c:v>
                </c:pt>
                <c:pt idx="3948">
                  <c:v>0.37246556000000003</c:v>
                </c:pt>
                <c:pt idx="3949">
                  <c:v>0.37244697000000004</c:v>
                </c:pt>
                <c:pt idx="3950">
                  <c:v>0.37240735000000003</c:v>
                </c:pt>
                <c:pt idx="3951">
                  <c:v>0.37234629000000002</c:v>
                </c:pt>
                <c:pt idx="3952">
                  <c:v>0.37227337999999999</c:v>
                </c:pt>
                <c:pt idx="3953">
                  <c:v>0.37220726999999998</c:v>
                </c:pt>
                <c:pt idx="3954">
                  <c:v>0.37216910000000003</c:v>
                </c:pt>
                <c:pt idx="3955">
                  <c:v>0.37217513000000002</c:v>
                </c:pt>
                <c:pt idx="3956">
                  <c:v>0.37222894000000001</c:v>
                </c:pt>
                <c:pt idx="3957">
                  <c:v>0.37231889000000001</c:v>
                </c:pt>
                <c:pt idx="3958">
                  <c:v>0.37242246000000001</c:v>
                </c:pt>
                <c:pt idx="3959">
                  <c:v>0.37251408000000003</c:v>
                </c:pt>
                <c:pt idx="3960">
                  <c:v>0.37257503000000003</c:v>
                </c:pt>
                <c:pt idx="3961">
                  <c:v>0.37260006000000001</c:v>
                </c:pt>
                <c:pt idx="3962">
                  <c:v>0.37259805000000001</c:v>
                </c:pt>
                <c:pt idx="3963">
                  <c:v>0.37258717000000002</c:v>
                </c:pt>
                <c:pt idx="3964">
                  <c:v>0.37258625000000001</c:v>
                </c:pt>
                <c:pt idx="3965">
                  <c:v>0.37260763000000002</c:v>
                </c:pt>
                <c:pt idx="3966">
                  <c:v>0.37265259000000001</c:v>
                </c:pt>
                <c:pt idx="3967">
                  <c:v>0.37271451</c:v>
                </c:pt>
                <c:pt idx="3968">
                  <c:v>0.37278357000000001</c:v>
                </c:pt>
                <c:pt idx="3969">
                  <c:v>0.37285343000000004</c:v>
                </c:pt>
                <c:pt idx="3970">
                  <c:v>0.37292436000000001</c:v>
                </c:pt>
                <c:pt idx="3971">
                  <c:v>0.37300287999999998</c:v>
                </c:pt>
                <c:pt idx="3972">
                  <c:v>0.37309517000000003</c:v>
                </c:pt>
                <c:pt idx="3973">
                  <c:v>0.37320289000000001</c:v>
                </c:pt>
                <c:pt idx="3974">
                  <c:v>0.37331822000000003</c:v>
                </c:pt>
                <c:pt idx="3975">
                  <c:v>0.37342512999999999</c:v>
                </c:pt>
                <c:pt idx="3976">
                  <c:v>0.37350401</c:v>
                </c:pt>
                <c:pt idx="3977">
                  <c:v>0.37353926000000004</c:v>
                </c:pt>
                <c:pt idx="3978">
                  <c:v>0.37352510999999999</c:v>
                </c:pt>
                <c:pt idx="3979">
                  <c:v>0.37346880999999998</c:v>
                </c:pt>
                <c:pt idx="3980">
                  <c:v>0.37338799</c:v>
                </c:pt>
                <c:pt idx="3981">
                  <c:v>0.37330492000000004</c:v>
                </c:pt>
                <c:pt idx="3982">
                  <c:v>0.37323981000000001</c:v>
                </c:pt>
                <c:pt idx="3983">
                  <c:v>0.37320490000000001</c:v>
                </c:pt>
                <c:pt idx="3984">
                  <c:v>0.37320258000000001</c:v>
                </c:pt>
                <c:pt idx="3985">
                  <c:v>0.37322693000000001</c:v>
                </c:pt>
                <c:pt idx="3986">
                  <c:v>0.37326748000000004</c:v>
                </c:pt>
                <c:pt idx="3987">
                  <c:v>0.37331405000000001</c:v>
                </c:pt>
                <c:pt idx="3988">
                  <c:v>0.37335931999999999</c:v>
                </c:pt>
                <c:pt idx="3989">
                  <c:v>0.37340108</c:v>
                </c:pt>
                <c:pt idx="3990">
                  <c:v>0.37344044000000004</c:v>
                </c:pt>
                <c:pt idx="3991">
                  <c:v>0.37348064000000003</c:v>
                </c:pt>
                <c:pt idx="3992">
                  <c:v>0.37352448999999999</c:v>
                </c:pt>
                <c:pt idx="3993">
                  <c:v>0.37357248000000004</c:v>
                </c:pt>
                <c:pt idx="3994">
                  <c:v>0.37362212</c:v>
                </c:pt>
                <c:pt idx="3995">
                  <c:v>0.37366849000000002</c:v>
                </c:pt>
                <c:pt idx="3996">
                  <c:v>0.37370542000000001</c:v>
                </c:pt>
                <c:pt idx="3997">
                  <c:v>0.37372799000000001</c:v>
                </c:pt>
                <c:pt idx="3998">
                  <c:v>0.37373346000000002</c:v>
                </c:pt>
                <c:pt idx="3999">
                  <c:v>0.37372358</c:v>
                </c:pt>
                <c:pt idx="4000">
                  <c:v>0.37370364</c:v>
                </c:pt>
                <c:pt idx="4001">
                  <c:v>0.37368128</c:v>
                </c:pt>
                <c:pt idx="4002">
                  <c:v>0.37366428000000002</c:v>
                </c:pt>
                <c:pt idx="4003">
                  <c:v>0.37365778999999999</c:v>
                </c:pt>
                <c:pt idx="4004">
                  <c:v>0.37366189</c:v>
                </c:pt>
                <c:pt idx="4005">
                  <c:v>0.37367280000000003</c:v>
                </c:pt>
                <c:pt idx="4006">
                  <c:v>0.37368446</c:v>
                </c:pt>
                <c:pt idx="4007">
                  <c:v>0.37369171000000001</c:v>
                </c:pt>
                <c:pt idx="4008">
                  <c:v>0.37369354999999999</c:v>
                </c:pt>
                <c:pt idx="4009">
                  <c:v>0.37369451000000004</c:v>
                </c:pt>
                <c:pt idx="4010">
                  <c:v>0.37370333</c:v>
                </c:pt>
                <c:pt idx="4011">
                  <c:v>0.37372932000000003</c:v>
                </c:pt>
                <c:pt idx="4012">
                  <c:v>0.37377822999999999</c:v>
                </c:pt>
                <c:pt idx="4013">
                  <c:v>0.37384883000000002</c:v>
                </c:pt>
                <c:pt idx="4014">
                  <c:v>0.37393237000000001</c:v>
                </c:pt>
                <c:pt idx="4015">
                  <c:v>0.37401525000000002</c:v>
                </c:pt>
                <c:pt idx="4016">
                  <c:v>0.37408332</c:v>
                </c:pt>
                <c:pt idx="4017">
                  <c:v>0.37412703000000003</c:v>
                </c:pt>
                <c:pt idx="4018">
                  <c:v>0.37414407</c:v>
                </c:pt>
                <c:pt idx="4019">
                  <c:v>0.37413993000000001</c:v>
                </c:pt>
                <c:pt idx="4020">
                  <c:v>0.37412453000000001</c:v>
                </c:pt>
                <c:pt idx="4021">
                  <c:v>0.37410892000000001</c:v>
                </c:pt>
                <c:pt idx="4022">
                  <c:v>0.37410087000000003</c:v>
                </c:pt>
                <c:pt idx="4023">
                  <c:v>0.37410279000000002</c:v>
                </c:pt>
                <c:pt idx="4024">
                  <c:v>0.37411279000000003</c:v>
                </c:pt>
                <c:pt idx="4025">
                  <c:v>0.37412648000000004</c:v>
                </c:pt>
                <c:pt idx="4026">
                  <c:v>0.37413976000000004</c:v>
                </c:pt>
                <c:pt idx="4027">
                  <c:v>0.37415044000000003</c:v>
                </c:pt>
                <c:pt idx="4028">
                  <c:v>0.37415864999999998</c:v>
                </c:pt>
                <c:pt idx="4029">
                  <c:v>0.37416580999999999</c:v>
                </c:pt>
                <c:pt idx="4030">
                  <c:v>0.37417235000000004</c:v>
                </c:pt>
                <c:pt idx="4031">
                  <c:v>0.37417769000000001</c:v>
                </c:pt>
                <c:pt idx="4032">
                  <c:v>0.37417961</c:v>
                </c:pt>
                <c:pt idx="4033">
                  <c:v>0.37417598000000002</c:v>
                </c:pt>
                <c:pt idx="4034">
                  <c:v>0.37416547</c:v>
                </c:pt>
                <c:pt idx="4035">
                  <c:v>0.37414897000000003</c:v>
                </c:pt>
                <c:pt idx="4036">
                  <c:v>0.37412915000000002</c:v>
                </c:pt>
                <c:pt idx="4037">
                  <c:v>0.37410926</c:v>
                </c:pt>
                <c:pt idx="4038">
                  <c:v>0.37409207999999999</c:v>
                </c:pt>
                <c:pt idx="4039">
                  <c:v>0.37407911000000005</c:v>
                </c:pt>
                <c:pt idx="4040">
                  <c:v>0.37407103000000003</c:v>
                </c:pt>
                <c:pt idx="4041">
                  <c:v>0.37406839000000003</c:v>
                </c:pt>
                <c:pt idx="4042">
                  <c:v>0.37407319</c:v>
                </c:pt>
                <c:pt idx="4043">
                  <c:v>0.37408903000000004</c:v>
                </c:pt>
                <c:pt idx="4044">
                  <c:v>0.37411967000000002</c:v>
                </c:pt>
                <c:pt idx="4045">
                  <c:v>0.37416755000000002</c:v>
                </c:pt>
                <c:pt idx="4046">
                  <c:v>0.37423119999999999</c:v>
                </c:pt>
                <c:pt idx="4047">
                  <c:v>0.37430437</c:v>
                </c:pt>
                <c:pt idx="4048">
                  <c:v>0.37437646000000002</c:v>
                </c:pt>
                <c:pt idx="4049">
                  <c:v>0.37443513</c:v>
                </c:pt>
                <c:pt idx="4050">
                  <c:v>0.37447062000000003</c:v>
                </c:pt>
                <c:pt idx="4051">
                  <c:v>0.37447877000000002</c:v>
                </c:pt>
                <c:pt idx="4052">
                  <c:v>0.37446243000000001</c:v>
                </c:pt>
                <c:pt idx="4053">
                  <c:v>0.37443171000000003</c:v>
                </c:pt>
                <c:pt idx="4054">
                  <c:v>0.37439927000000001</c:v>
                </c:pt>
                <c:pt idx="4055">
                  <c:v>0.37437724999999999</c:v>
                </c:pt>
                <c:pt idx="4056">
                  <c:v>0.37437211000000004</c:v>
                </c:pt>
                <c:pt idx="4057">
                  <c:v>0.37438365000000001</c:v>
                </c:pt>
                <c:pt idx="4058">
                  <c:v>0.37440513000000003</c:v>
                </c:pt>
                <c:pt idx="4059">
                  <c:v>0.37442618999999999</c:v>
                </c:pt>
                <c:pt idx="4060">
                  <c:v>0.37443750000000003</c:v>
                </c:pt>
                <c:pt idx="4061">
                  <c:v>0.37443409999999999</c:v>
                </c:pt>
                <c:pt idx="4062">
                  <c:v>0.37441690999999999</c:v>
                </c:pt>
                <c:pt idx="4063">
                  <c:v>0.37439215000000003</c:v>
                </c:pt>
                <c:pt idx="4064">
                  <c:v>0.37436850999999999</c:v>
                </c:pt>
                <c:pt idx="4065">
                  <c:v>0.37435355000000003</c:v>
                </c:pt>
                <c:pt idx="4066">
                  <c:v>0.37435088</c:v>
                </c:pt>
                <c:pt idx="4067">
                  <c:v>0.37435903000000004</c:v>
                </c:pt>
                <c:pt idx="4068">
                  <c:v>0.37437276000000003</c:v>
                </c:pt>
                <c:pt idx="4069">
                  <c:v>0.37438523000000001</c:v>
                </c:pt>
                <c:pt idx="4070">
                  <c:v>0.37439136000000001</c:v>
                </c:pt>
                <c:pt idx="4071">
                  <c:v>0.37438950999999998</c:v>
                </c:pt>
                <c:pt idx="4072">
                  <c:v>0.37438179999999999</c:v>
                </c:pt>
                <c:pt idx="4073">
                  <c:v>0.37437396000000001</c:v>
                </c:pt>
                <c:pt idx="4074">
                  <c:v>0.37437255000000003</c:v>
                </c:pt>
                <c:pt idx="4075">
                  <c:v>0.37438328000000004</c:v>
                </c:pt>
                <c:pt idx="4076">
                  <c:v>0.37440909999999999</c:v>
                </c:pt>
                <c:pt idx="4077">
                  <c:v>0.37444931000000004</c:v>
                </c:pt>
                <c:pt idx="4078">
                  <c:v>0.37450021999999999</c:v>
                </c:pt>
                <c:pt idx="4079">
                  <c:v>0.37455559000000005</c:v>
                </c:pt>
                <c:pt idx="4080">
                  <c:v>0.37460743000000002</c:v>
                </c:pt>
                <c:pt idx="4081">
                  <c:v>0.37464783000000002</c:v>
                </c:pt>
                <c:pt idx="4082">
                  <c:v>0.37466997000000002</c:v>
                </c:pt>
                <c:pt idx="4083">
                  <c:v>0.37466911000000003</c:v>
                </c:pt>
                <c:pt idx="4084">
                  <c:v>0.37464475000000003</c:v>
                </c:pt>
                <c:pt idx="4085">
                  <c:v>0.37460071</c:v>
                </c:pt>
                <c:pt idx="4086">
                  <c:v>0.37454585000000001</c:v>
                </c:pt>
                <c:pt idx="4087">
                  <c:v>0.37449207000000001</c:v>
                </c:pt>
                <c:pt idx="4088">
                  <c:v>0.37445212</c:v>
                </c:pt>
                <c:pt idx="4089">
                  <c:v>0.37443657000000002</c:v>
                </c:pt>
                <c:pt idx="4090">
                  <c:v>0.37445092000000002</c:v>
                </c:pt>
                <c:pt idx="4091">
                  <c:v>0.37449411999999999</c:v>
                </c:pt>
                <c:pt idx="4092">
                  <c:v>0.37455907999999999</c:v>
                </c:pt>
                <c:pt idx="4093">
                  <c:v>0.37463505000000002</c:v>
                </c:pt>
                <c:pt idx="4094">
                  <c:v>0.37471035000000003</c:v>
                </c:pt>
                <c:pt idx="4095">
                  <c:v>0.37477570999999998</c:v>
                </c:pt>
                <c:pt idx="4096">
                  <c:v>0.37482556</c:v>
                </c:pt>
                <c:pt idx="4097">
                  <c:v>0.37485872000000003</c:v>
                </c:pt>
                <c:pt idx="4098">
                  <c:v>0.37487679000000002</c:v>
                </c:pt>
                <c:pt idx="4099">
                  <c:v>0.37488282000000001</c:v>
                </c:pt>
                <c:pt idx="4100">
                  <c:v>0.37487987</c:v>
                </c:pt>
                <c:pt idx="4101">
                  <c:v>0.37487040999999999</c:v>
                </c:pt>
                <c:pt idx="4102">
                  <c:v>0.37485666000000001</c:v>
                </c:pt>
                <c:pt idx="4103">
                  <c:v>0.37484113000000002</c:v>
                </c:pt>
                <c:pt idx="4104">
                  <c:v>0.37482628000000001</c:v>
                </c:pt>
                <c:pt idx="4105">
                  <c:v>0.37481503999999999</c:v>
                </c:pt>
                <c:pt idx="4106">
                  <c:v>0.3748089</c:v>
                </c:pt>
                <c:pt idx="4107">
                  <c:v>0.37480807999999999</c:v>
                </c:pt>
                <c:pt idx="4108">
                  <c:v>0.37481055000000002</c:v>
                </c:pt>
                <c:pt idx="4109">
                  <c:v>0.37481324999999999</c:v>
                </c:pt>
                <c:pt idx="4110">
                  <c:v>0.37481312</c:v>
                </c:pt>
                <c:pt idx="4111">
                  <c:v>0.37480904000000004</c:v>
                </c:pt>
                <c:pt idx="4112">
                  <c:v>0.37480184</c:v>
                </c:pt>
                <c:pt idx="4113">
                  <c:v>0.37479440000000003</c:v>
                </c:pt>
                <c:pt idx="4114">
                  <c:v>0.37479004000000005</c:v>
                </c:pt>
                <c:pt idx="4115">
                  <c:v>0.37479094000000002</c:v>
                </c:pt>
                <c:pt idx="4116">
                  <c:v>0.37479714000000003</c:v>
                </c:pt>
                <c:pt idx="4117">
                  <c:v>0.37480653000000003</c:v>
                </c:pt>
                <c:pt idx="4118">
                  <c:v>0.37481603000000002</c:v>
                </c:pt>
                <c:pt idx="4119">
                  <c:v>0.37482356999999999</c:v>
                </c:pt>
                <c:pt idx="4120">
                  <c:v>0.37482906000000005</c:v>
                </c:pt>
                <c:pt idx="4121">
                  <c:v>0.37483498999999998</c:v>
                </c:pt>
                <c:pt idx="4122">
                  <c:v>0.37484514000000002</c:v>
                </c:pt>
                <c:pt idx="4123">
                  <c:v>0.37486293000000004</c:v>
                </c:pt>
                <c:pt idx="4124">
                  <c:v>0.37488923000000002</c:v>
                </c:pt>
                <c:pt idx="4125">
                  <c:v>0.37492238999999999</c:v>
                </c:pt>
                <c:pt idx="4126">
                  <c:v>0.37495789000000002</c:v>
                </c:pt>
                <c:pt idx="4127">
                  <c:v>0.37499061</c:v>
                </c:pt>
                <c:pt idx="4128">
                  <c:v>0.37501677</c:v>
                </c:pt>
                <c:pt idx="4129">
                  <c:v>0.37503556999999998</c:v>
                </c:pt>
                <c:pt idx="4130">
                  <c:v>0.37504909000000003</c:v>
                </c:pt>
                <c:pt idx="4131">
                  <c:v>0.37506157000000001</c:v>
                </c:pt>
                <c:pt idx="4132">
                  <c:v>0.37507765999999998</c:v>
                </c:pt>
                <c:pt idx="4133">
                  <c:v>0.37510009999999999</c:v>
                </c:pt>
                <c:pt idx="4134">
                  <c:v>0.37512929</c:v>
                </c:pt>
                <c:pt idx="4135">
                  <c:v>0.37516254000000004</c:v>
                </c:pt>
                <c:pt idx="4136">
                  <c:v>0.37519548000000003</c:v>
                </c:pt>
                <c:pt idx="4137">
                  <c:v>0.37522331000000003</c:v>
                </c:pt>
                <c:pt idx="4138">
                  <c:v>0.37524153000000005</c:v>
                </c:pt>
                <c:pt idx="4139">
                  <c:v>0.37524809000000003</c:v>
                </c:pt>
                <c:pt idx="4140">
                  <c:v>0.37524242000000002</c:v>
                </c:pt>
                <c:pt idx="4141">
                  <c:v>0.37522574000000003</c:v>
                </c:pt>
                <c:pt idx="4142">
                  <c:v>0.37520093999999998</c:v>
                </c:pt>
                <c:pt idx="4143">
                  <c:v>0.3751718</c:v>
                </c:pt>
                <c:pt idx="4144">
                  <c:v>0.37514233000000002</c:v>
                </c:pt>
                <c:pt idx="4145">
                  <c:v>0.37511619000000002</c:v>
                </c:pt>
                <c:pt idx="4146">
                  <c:v>0.37509636000000002</c:v>
                </c:pt>
                <c:pt idx="4147">
                  <c:v>0.37508435000000001</c:v>
                </c:pt>
                <c:pt idx="4148">
                  <c:v>0.37508006000000005</c:v>
                </c:pt>
                <c:pt idx="4149">
                  <c:v>0.37508264000000002</c:v>
                </c:pt>
                <c:pt idx="4150">
                  <c:v>0.37509049</c:v>
                </c:pt>
                <c:pt idx="4151">
                  <c:v>0.37510226000000002</c:v>
                </c:pt>
                <c:pt idx="4152">
                  <c:v>0.3751178</c:v>
                </c:pt>
                <c:pt idx="4153">
                  <c:v>0.37513753</c:v>
                </c:pt>
                <c:pt idx="4154">
                  <c:v>0.37516206000000002</c:v>
                </c:pt>
                <c:pt idx="4155">
                  <c:v>0.37519098000000001</c:v>
                </c:pt>
                <c:pt idx="4156">
                  <c:v>0.37522252</c:v>
                </c:pt>
                <c:pt idx="4157">
                  <c:v>0.37525330000000001</c:v>
                </c:pt>
                <c:pt idx="4158">
                  <c:v>0.37527907999999999</c:v>
                </c:pt>
                <c:pt idx="4159">
                  <c:v>0.37529569000000002</c:v>
                </c:pt>
                <c:pt idx="4160">
                  <c:v>0.37530152</c:v>
                </c:pt>
                <c:pt idx="4161">
                  <c:v>0.37529723000000004</c:v>
                </c:pt>
                <c:pt idx="4162">
                  <c:v>0.37528608000000002</c:v>
                </c:pt>
                <c:pt idx="4163">
                  <c:v>0.37527275999999998</c:v>
                </c:pt>
                <c:pt idx="4164">
                  <c:v>0.37526181000000003</c:v>
                </c:pt>
                <c:pt idx="4165">
                  <c:v>0.37525619000000004</c:v>
                </c:pt>
                <c:pt idx="4166">
                  <c:v>0.37525653000000003</c:v>
                </c:pt>
                <c:pt idx="4167">
                  <c:v>0.37526157000000004</c:v>
                </c:pt>
                <c:pt idx="4168">
                  <c:v>0.37526884999999999</c:v>
                </c:pt>
                <c:pt idx="4169">
                  <c:v>0.37527653999999999</c:v>
                </c:pt>
                <c:pt idx="4170">
                  <c:v>0.37528374000000003</c:v>
                </c:pt>
                <c:pt idx="4171">
                  <c:v>0.37529147000000002</c:v>
                </c:pt>
                <c:pt idx="4172">
                  <c:v>0.37530079999999999</c:v>
                </c:pt>
                <c:pt idx="4173">
                  <c:v>0.37531305000000004</c:v>
                </c:pt>
                <c:pt idx="4174">
                  <c:v>0.37532788</c:v>
                </c:pt>
                <c:pt idx="4175">
                  <c:v>0.3753436</c:v>
                </c:pt>
                <c:pt idx="4176">
                  <c:v>0.37535699</c:v>
                </c:pt>
                <c:pt idx="4177">
                  <c:v>0.37536447000000001</c:v>
                </c:pt>
                <c:pt idx="4178">
                  <c:v>0.37536292999999998</c:v>
                </c:pt>
                <c:pt idx="4179">
                  <c:v>0.37535126000000002</c:v>
                </c:pt>
                <c:pt idx="4180">
                  <c:v>0.37533008000000001</c:v>
                </c:pt>
                <c:pt idx="4181">
                  <c:v>0.37530200000000002</c:v>
                </c:pt>
                <c:pt idx="4182">
                  <c:v>0.37527050000000001</c:v>
                </c:pt>
                <c:pt idx="4183">
                  <c:v>0.37523994999999999</c:v>
                </c:pt>
                <c:pt idx="4184">
                  <c:v>0.37521394000000002</c:v>
                </c:pt>
                <c:pt idx="4185">
                  <c:v>0.37519517000000002</c:v>
                </c:pt>
                <c:pt idx="4186">
                  <c:v>0.37518536000000002</c:v>
                </c:pt>
                <c:pt idx="4187">
                  <c:v>0.37518467</c:v>
                </c:pt>
                <c:pt idx="4188">
                  <c:v>0.37519232000000002</c:v>
                </c:pt>
                <c:pt idx="4189">
                  <c:v>0.37520677000000002</c:v>
                </c:pt>
                <c:pt idx="4190">
                  <c:v>0.37522599000000001</c:v>
                </c:pt>
                <c:pt idx="4191">
                  <c:v>0.37524812000000002</c:v>
                </c:pt>
                <c:pt idx="4192">
                  <c:v>0.37527115</c:v>
                </c:pt>
                <c:pt idx="4193">
                  <c:v>0.37529390000000001</c:v>
                </c:pt>
                <c:pt idx="4194">
                  <c:v>0.37531498000000002</c:v>
                </c:pt>
                <c:pt idx="4195">
                  <c:v>0.37533320000000003</c:v>
                </c:pt>
                <c:pt idx="4196">
                  <c:v>0.37534761999999999</c:v>
                </c:pt>
                <c:pt idx="4197">
                  <c:v>0.3753572</c:v>
                </c:pt>
                <c:pt idx="4198">
                  <c:v>0.37536142</c:v>
                </c:pt>
                <c:pt idx="4199">
                  <c:v>0.37536069999999999</c:v>
                </c:pt>
                <c:pt idx="4200">
                  <c:v>0.37535630000000003</c:v>
                </c:pt>
                <c:pt idx="4201">
                  <c:v>0.37535115000000002</c:v>
                </c:pt>
                <c:pt idx="4202">
                  <c:v>0.37534855</c:v>
                </c:pt>
                <c:pt idx="4203">
                  <c:v>0.37535212000000001</c:v>
                </c:pt>
                <c:pt idx="4204">
                  <c:v>0.37536416</c:v>
                </c:pt>
                <c:pt idx="4205">
                  <c:v>0.37538535000000001</c:v>
                </c:pt>
                <c:pt idx="4206">
                  <c:v>0.37541415</c:v>
                </c:pt>
                <c:pt idx="4207">
                  <c:v>0.37544704000000001</c:v>
                </c:pt>
                <c:pt idx="4208">
                  <c:v>0.37547931000000001</c:v>
                </c:pt>
                <c:pt idx="4209">
                  <c:v>0.37550630000000002</c:v>
                </c:pt>
                <c:pt idx="4210">
                  <c:v>0.37552454000000002</c:v>
                </c:pt>
                <c:pt idx="4211">
                  <c:v>0.37553226000000001</c:v>
                </c:pt>
                <c:pt idx="4212">
                  <c:v>0.37552996</c:v>
                </c:pt>
                <c:pt idx="4213">
                  <c:v>0.37551983</c:v>
                </c:pt>
                <c:pt idx="4214">
                  <c:v>0.37550544000000002</c:v>
                </c:pt>
                <c:pt idx="4215">
                  <c:v>0.37549047000000002</c:v>
                </c:pt>
                <c:pt idx="4216">
                  <c:v>0.37547846000000001</c:v>
                </c:pt>
                <c:pt idx="4217">
                  <c:v>0.37547176000000004</c:v>
                </c:pt>
                <c:pt idx="4218">
                  <c:v>0.37547111</c:v>
                </c:pt>
                <c:pt idx="4219">
                  <c:v>0.37547615000000001</c:v>
                </c:pt>
                <c:pt idx="4220">
                  <c:v>0.37548515000000005</c:v>
                </c:pt>
                <c:pt idx="4221">
                  <c:v>0.37549573000000003</c:v>
                </c:pt>
                <c:pt idx="4222">
                  <c:v>0.37550558000000001</c:v>
                </c:pt>
                <c:pt idx="4223">
                  <c:v>0.37551314000000002</c:v>
                </c:pt>
                <c:pt idx="4224">
                  <c:v>0.37551729</c:v>
                </c:pt>
                <c:pt idx="4225">
                  <c:v>0.37551811000000002</c:v>
                </c:pt>
                <c:pt idx="4226">
                  <c:v>0.37551640000000003</c:v>
                </c:pt>
                <c:pt idx="4227">
                  <c:v>0.37551314000000002</c:v>
                </c:pt>
                <c:pt idx="4228">
                  <c:v>0.37550932000000004</c:v>
                </c:pt>
                <c:pt idx="4229">
                  <c:v>0.37550596000000003</c:v>
                </c:pt>
                <c:pt idx="4230">
                  <c:v>0.37550383000000004</c:v>
                </c:pt>
                <c:pt idx="4231">
                  <c:v>0.3755038</c:v>
                </c:pt>
                <c:pt idx="4232">
                  <c:v>0.37550688999999998</c:v>
                </c:pt>
                <c:pt idx="4233">
                  <c:v>0.37551341000000005</c:v>
                </c:pt>
                <c:pt idx="4234">
                  <c:v>0.37552361000000001</c:v>
                </c:pt>
                <c:pt idx="4235">
                  <c:v>0.37553638</c:v>
                </c:pt>
                <c:pt idx="4236">
                  <c:v>0.37554964000000002</c:v>
                </c:pt>
                <c:pt idx="4237">
                  <c:v>0.37556084000000001</c:v>
                </c:pt>
                <c:pt idx="4238">
                  <c:v>0.3755676</c:v>
                </c:pt>
                <c:pt idx="4239">
                  <c:v>0.37556832000000001</c:v>
                </c:pt>
                <c:pt idx="4240">
                  <c:v>0.37556338</c:v>
                </c:pt>
                <c:pt idx="4241">
                  <c:v>0.37555510000000003</c:v>
                </c:pt>
                <c:pt idx="4242">
                  <c:v>0.37554695999999999</c:v>
                </c:pt>
                <c:pt idx="4243">
                  <c:v>0.37554283999999999</c:v>
                </c:pt>
                <c:pt idx="4244">
                  <c:v>0.37554527999999998</c:v>
                </c:pt>
                <c:pt idx="4245">
                  <c:v>0.37555541000000003</c:v>
                </c:pt>
                <c:pt idx="4246">
                  <c:v>0.37557261000000003</c:v>
                </c:pt>
                <c:pt idx="4247">
                  <c:v>0.37559501000000001</c:v>
                </c:pt>
                <c:pt idx="4248">
                  <c:v>0.37562073000000001</c:v>
                </c:pt>
                <c:pt idx="4249">
                  <c:v>0.37564859</c:v>
                </c:pt>
                <c:pt idx="4250">
                  <c:v>0.37567820000000002</c:v>
                </c:pt>
                <c:pt idx="4251">
                  <c:v>0.37570984000000002</c:v>
                </c:pt>
                <c:pt idx="4252">
                  <c:v>0.37574296000000001</c:v>
                </c:pt>
                <c:pt idx="4253">
                  <c:v>0.37577618000000002</c:v>
                </c:pt>
                <c:pt idx="4254">
                  <c:v>0.37580659</c:v>
                </c:pt>
                <c:pt idx="4255">
                  <c:v>0.37583068000000003</c:v>
                </c:pt>
                <c:pt idx="4256">
                  <c:v>0.37584491000000003</c:v>
                </c:pt>
                <c:pt idx="4257">
                  <c:v>0.37584745000000003</c:v>
                </c:pt>
                <c:pt idx="4258">
                  <c:v>0.37583899999999998</c:v>
                </c:pt>
                <c:pt idx="4259">
                  <c:v>0.37582243000000004</c:v>
                </c:pt>
                <c:pt idx="4260">
                  <c:v>0.37580230000000003</c:v>
                </c:pt>
                <c:pt idx="4261">
                  <c:v>0.37578323000000002</c:v>
                </c:pt>
                <c:pt idx="4262">
                  <c:v>0.37576869000000002</c:v>
                </c:pt>
                <c:pt idx="4263">
                  <c:v>0.37576065000000003</c:v>
                </c:pt>
                <c:pt idx="4264">
                  <c:v>0.37575893999999999</c:v>
                </c:pt>
                <c:pt idx="4265">
                  <c:v>0.37576229999999999</c:v>
                </c:pt>
                <c:pt idx="4266">
                  <c:v>0.37576904</c:v>
                </c:pt>
                <c:pt idx="4267">
                  <c:v>0.37577794000000003</c:v>
                </c:pt>
                <c:pt idx="4268">
                  <c:v>0.37578831000000001</c:v>
                </c:pt>
                <c:pt idx="4269">
                  <c:v>0.37579923999999998</c:v>
                </c:pt>
                <c:pt idx="4270">
                  <c:v>0.37581006</c:v>
                </c:pt>
                <c:pt idx="4271">
                  <c:v>0.37581947999999998</c:v>
                </c:pt>
                <c:pt idx="4272">
                  <c:v>0.37582587000000001</c:v>
                </c:pt>
                <c:pt idx="4273">
                  <c:v>0.37582783000000003</c:v>
                </c:pt>
                <c:pt idx="4274">
                  <c:v>0.37582505000000005</c:v>
                </c:pt>
                <c:pt idx="4275">
                  <c:v>0.37581893</c:v>
                </c:pt>
                <c:pt idx="4276">
                  <c:v>0.37581302</c:v>
                </c:pt>
                <c:pt idx="4277">
                  <c:v>0.37581171000000002</c:v>
                </c:pt>
                <c:pt idx="4278">
                  <c:v>0.37581996000000001</c:v>
                </c:pt>
                <c:pt idx="4279">
                  <c:v>0.37584108999999999</c:v>
                </c:pt>
                <c:pt idx="4280">
                  <c:v>0.37587563000000002</c:v>
                </c:pt>
                <c:pt idx="4281">
                  <c:v>0.37592127000000003</c:v>
                </c:pt>
                <c:pt idx="4282">
                  <c:v>0.37597242000000003</c:v>
                </c:pt>
                <c:pt idx="4283">
                  <c:v>0.37602217000000004</c:v>
                </c:pt>
                <c:pt idx="4284">
                  <c:v>0.37606349</c:v>
                </c:pt>
                <c:pt idx="4285">
                  <c:v>0.37609157999999998</c:v>
                </c:pt>
                <c:pt idx="4286">
                  <c:v>0.37610506000000005</c:v>
                </c:pt>
                <c:pt idx="4287">
                  <c:v>0.37610616000000002</c:v>
                </c:pt>
                <c:pt idx="4288">
                  <c:v>0.37610049000000001</c:v>
                </c:pt>
                <c:pt idx="4289">
                  <c:v>0.37609488000000002</c:v>
                </c:pt>
                <c:pt idx="4290">
                  <c:v>0.37609509000000002</c:v>
                </c:pt>
                <c:pt idx="4291">
                  <c:v>0.37610479000000002</c:v>
                </c:pt>
                <c:pt idx="4292">
                  <c:v>0.37612329</c:v>
                </c:pt>
                <c:pt idx="4293">
                  <c:v>0.37614652999999998</c:v>
                </c:pt>
                <c:pt idx="4294">
                  <c:v>0.37616830000000001</c:v>
                </c:pt>
                <c:pt idx="4295">
                  <c:v>0.37618230000000002</c:v>
                </c:pt>
                <c:pt idx="4296">
                  <c:v>0.37618429000000003</c:v>
                </c:pt>
                <c:pt idx="4297">
                  <c:v>0.37617353000000003</c:v>
                </c:pt>
                <c:pt idx="4298">
                  <c:v>0.37615348000000004</c:v>
                </c:pt>
                <c:pt idx="4299">
                  <c:v>0.37613044000000001</c:v>
                </c:pt>
                <c:pt idx="4300">
                  <c:v>0.37611194000000003</c:v>
                </c:pt>
                <c:pt idx="4301">
                  <c:v>0.37610431</c:v>
                </c:pt>
                <c:pt idx="4302">
                  <c:v>0.37611086999999999</c:v>
                </c:pt>
                <c:pt idx="4303">
                  <c:v>0.3761314</c:v>
                </c:pt>
                <c:pt idx="4304">
                  <c:v>0.37616239000000001</c:v>
                </c:pt>
                <c:pt idx="4305">
                  <c:v>0.37619764</c:v>
                </c:pt>
                <c:pt idx="4306">
                  <c:v>0.37623117</c:v>
                </c:pt>
                <c:pt idx="4307">
                  <c:v>0.37625807</c:v>
                </c:pt>
                <c:pt idx="4308">
                  <c:v>0.37627562000000003</c:v>
                </c:pt>
                <c:pt idx="4309">
                  <c:v>0.3762838</c:v>
                </c:pt>
                <c:pt idx="4310">
                  <c:v>0.37628477000000005</c:v>
                </c:pt>
                <c:pt idx="4311">
                  <c:v>0.37628167000000001</c:v>
                </c:pt>
                <c:pt idx="4312">
                  <c:v>0.37627744000000002</c:v>
                </c:pt>
                <c:pt idx="4313">
                  <c:v>0.37627417000000002</c:v>
                </c:pt>
                <c:pt idx="4314">
                  <c:v>0.37627244999999998</c:v>
                </c:pt>
                <c:pt idx="4315">
                  <c:v>0.37627183000000003</c:v>
                </c:pt>
                <c:pt idx="4316">
                  <c:v>0.37627127999999999</c:v>
                </c:pt>
                <c:pt idx="4317">
                  <c:v>0.37626987000000001</c:v>
                </c:pt>
                <c:pt idx="4318">
                  <c:v>0.37626753000000002</c:v>
                </c:pt>
                <c:pt idx="4319">
                  <c:v>0.37626533000000001</c:v>
                </c:pt>
                <c:pt idx="4320">
                  <c:v>0.37626516000000004</c:v>
                </c:pt>
                <c:pt idx="4321">
                  <c:v>0.37626877000000003</c:v>
                </c:pt>
                <c:pt idx="4322">
                  <c:v>0.37627737</c:v>
                </c:pt>
                <c:pt idx="4323">
                  <c:v>0.37629089000000004</c:v>
                </c:pt>
                <c:pt idx="4324">
                  <c:v>0.37630768000000003</c:v>
                </c:pt>
                <c:pt idx="4325">
                  <c:v>0.37632505000000005</c:v>
                </c:pt>
                <c:pt idx="4326">
                  <c:v>0.37634025999999998</c:v>
                </c:pt>
                <c:pt idx="4327">
                  <c:v>0.37635109</c:v>
                </c:pt>
                <c:pt idx="4328">
                  <c:v>0.37635636</c:v>
                </c:pt>
                <c:pt idx="4329">
                  <c:v>0.37635660000000004</c:v>
                </c:pt>
                <c:pt idx="4330">
                  <c:v>0.37635264000000002</c:v>
                </c:pt>
                <c:pt idx="4331">
                  <c:v>0.37634621000000001</c:v>
                </c:pt>
                <c:pt idx="4332">
                  <c:v>0.37633843</c:v>
                </c:pt>
                <c:pt idx="4333">
                  <c:v>0.37633</c:v>
                </c:pt>
                <c:pt idx="4334">
                  <c:v>0.37632154000000001</c:v>
                </c:pt>
                <c:pt idx="4335">
                  <c:v>0.37631380000000003</c:v>
                </c:pt>
                <c:pt idx="4336">
                  <c:v>0.37630839999999999</c:v>
                </c:pt>
                <c:pt idx="4337">
                  <c:v>0.37630722999999999</c:v>
                </c:pt>
                <c:pt idx="4338">
                  <c:v>0.37631263000000004</c:v>
                </c:pt>
                <c:pt idx="4339">
                  <c:v>0.37632591000000004</c:v>
                </c:pt>
                <c:pt idx="4340">
                  <c:v>0.37634696000000001</c:v>
                </c:pt>
                <c:pt idx="4341">
                  <c:v>0.37637366</c:v>
                </c:pt>
                <c:pt idx="4342">
                  <c:v>0.37640191000000001</c:v>
                </c:pt>
                <c:pt idx="4343">
                  <c:v>0.37642717000000003</c:v>
                </c:pt>
                <c:pt idx="4344">
                  <c:v>0.37644462000000001</c:v>
                </c:pt>
                <c:pt idx="4345">
                  <c:v>0.37645150000000005</c:v>
                </c:pt>
                <c:pt idx="4346">
                  <c:v>0.37644709999999998</c:v>
                </c:pt>
                <c:pt idx="4347">
                  <c:v>0.37643316000000004</c:v>
                </c:pt>
                <c:pt idx="4348">
                  <c:v>0.37641313000000004</c:v>
                </c:pt>
                <c:pt idx="4349">
                  <c:v>0.37639187000000002</c:v>
                </c:pt>
                <c:pt idx="4350">
                  <c:v>0.37637418</c:v>
                </c:pt>
                <c:pt idx="4351">
                  <c:v>0.37636400000000003</c:v>
                </c:pt>
                <c:pt idx="4352">
                  <c:v>0.37636375</c:v>
                </c:pt>
                <c:pt idx="4353">
                  <c:v>0.37637370000000003</c:v>
                </c:pt>
                <c:pt idx="4354">
                  <c:v>0.37639213999999999</c:v>
                </c:pt>
                <c:pt idx="4355">
                  <c:v>0.37641574999999999</c:v>
                </c:pt>
                <c:pt idx="4356">
                  <c:v>0.37643948999999999</c:v>
                </c:pt>
                <c:pt idx="4357">
                  <c:v>0.37645868999999998</c:v>
                </c:pt>
                <c:pt idx="4358">
                  <c:v>0.37646966999999998</c:v>
                </c:pt>
                <c:pt idx="4359">
                  <c:v>0.37647115000000003</c:v>
                </c:pt>
                <c:pt idx="4360">
                  <c:v>0.37646413000000001</c:v>
                </c:pt>
                <c:pt idx="4361">
                  <c:v>0.37645225999999998</c:v>
                </c:pt>
                <c:pt idx="4362">
                  <c:v>0.37644049000000002</c:v>
                </c:pt>
                <c:pt idx="4363">
                  <c:v>0.37643371000000003</c:v>
                </c:pt>
                <c:pt idx="4364">
                  <c:v>0.37643512000000001</c:v>
                </c:pt>
                <c:pt idx="4365">
                  <c:v>0.37644548</c:v>
                </c:pt>
                <c:pt idx="4366">
                  <c:v>0.3764633</c:v>
                </c:pt>
                <c:pt idx="4367">
                  <c:v>0.37648530000000002</c:v>
                </c:pt>
                <c:pt idx="4368">
                  <c:v>0.37650787000000002</c:v>
                </c:pt>
                <c:pt idx="4369">
                  <c:v>0.37652780000000002</c:v>
                </c:pt>
                <c:pt idx="4370">
                  <c:v>0.37654319000000003</c:v>
                </c:pt>
                <c:pt idx="4371">
                  <c:v>0.37655351000000004</c:v>
                </c:pt>
                <c:pt idx="4372">
                  <c:v>0.37655939999999999</c:v>
                </c:pt>
                <c:pt idx="4373">
                  <c:v>0.3765616</c:v>
                </c:pt>
                <c:pt idx="4374">
                  <c:v>0.37656171000000005</c:v>
                </c:pt>
                <c:pt idx="4375">
                  <c:v>0.37656157000000001</c:v>
                </c:pt>
                <c:pt idx="4376">
                  <c:v>0.37656326000000001</c:v>
                </c:pt>
                <c:pt idx="4377">
                  <c:v>0.37656900000000004</c:v>
                </c:pt>
                <c:pt idx="4378">
                  <c:v>0.37658071000000004</c:v>
                </c:pt>
                <c:pt idx="4379">
                  <c:v>0.37659892</c:v>
                </c:pt>
                <c:pt idx="4380">
                  <c:v>0.37662229000000003</c:v>
                </c:pt>
                <c:pt idx="4381">
                  <c:v>0.37664774000000001</c:v>
                </c:pt>
                <c:pt idx="4382">
                  <c:v>0.37667080000000003</c:v>
                </c:pt>
                <c:pt idx="4383">
                  <c:v>0.37668716000000002</c:v>
                </c:pt>
                <c:pt idx="4384">
                  <c:v>0.37669415000000001</c:v>
                </c:pt>
                <c:pt idx="4385">
                  <c:v>0.37669160000000002</c:v>
                </c:pt>
                <c:pt idx="4386">
                  <c:v>0.37668213</c:v>
                </c:pt>
                <c:pt idx="4387">
                  <c:v>0.3766698</c:v>
                </c:pt>
                <c:pt idx="4388">
                  <c:v>0.37665841</c:v>
                </c:pt>
                <c:pt idx="4389">
                  <c:v>0.37665059000000001</c:v>
                </c:pt>
                <c:pt idx="4390">
                  <c:v>0.37664639</c:v>
                </c:pt>
                <c:pt idx="4391">
                  <c:v>0.37664440000000005</c:v>
                </c:pt>
                <c:pt idx="4392">
                  <c:v>0.37664302000000005</c:v>
                </c:pt>
                <c:pt idx="4393">
                  <c:v>0.37664167000000004</c:v>
                </c:pt>
                <c:pt idx="4394">
                  <c:v>0.37664171000000002</c:v>
                </c:pt>
                <c:pt idx="4395">
                  <c:v>0.3766466</c:v>
                </c:pt>
                <c:pt idx="4396">
                  <c:v>0.37665999</c:v>
                </c:pt>
                <c:pt idx="4397">
                  <c:v>0.37668454000000001</c:v>
                </c:pt>
                <c:pt idx="4398">
                  <c:v>0.37672000999999999</c:v>
                </c:pt>
                <c:pt idx="4399">
                  <c:v>0.37676343000000001</c:v>
                </c:pt>
                <c:pt idx="4400">
                  <c:v>0.37680941000000001</c:v>
                </c:pt>
                <c:pt idx="4401">
                  <c:v>0.37685201000000002</c:v>
                </c:pt>
                <c:pt idx="4402">
                  <c:v>0.37688646000000003</c:v>
                </c:pt>
                <c:pt idx="4403">
                  <c:v>0.37691054000000002</c:v>
                </c:pt>
                <c:pt idx="4404">
                  <c:v>0.37692410999999998</c:v>
                </c:pt>
                <c:pt idx="4405">
                  <c:v>0.37692901000000001</c:v>
                </c:pt>
                <c:pt idx="4406">
                  <c:v>0.37692734999999999</c:v>
                </c:pt>
                <c:pt idx="4407">
                  <c:v>0.37692122</c:v>
                </c:pt>
                <c:pt idx="4408">
                  <c:v>0.37691199000000003</c:v>
                </c:pt>
                <c:pt idx="4409">
                  <c:v>0.37690069000000004</c:v>
                </c:pt>
                <c:pt idx="4410">
                  <c:v>0.37688887000000004</c:v>
                </c:pt>
                <c:pt idx="4411">
                  <c:v>0.37687906000000004</c:v>
                </c:pt>
                <c:pt idx="4412">
                  <c:v>0.37687413000000003</c:v>
                </c:pt>
                <c:pt idx="4413">
                  <c:v>0.37687702000000001</c:v>
                </c:pt>
                <c:pt idx="4414">
                  <c:v>0.37688949000000005</c:v>
                </c:pt>
                <c:pt idx="4415">
                  <c:v>0.37691126000000003</c:v>
                </c:pt>
                <c:pt idx="4416">
                  <c:v>0.37694006000000002</c:v>
                </c:pt>
                <c:pt idx="4417">
                  <c:v>0.37697252000000003</c:v>
                </c:pt>
                <c:pt idx="4418">
                  <c:v>0.37700498000000005</c:v>
                </c:pt>
                <c:pt idx="4419">
                  <c:v>0.37703496000000003</c:v>
                </c:pt>
                <c:pt idx="4420">
                  <c:v>0.37706132000000003</c:v>
                </c:pt>
                <c:pt idx="4421">
                  <c:v>0.37708486000000002</c:v>
                </c:pt>
                <c:pt idx="4422">
                  <c:v>0.37710681000000001</c:v>
                </c:pt>
                <c:pt idx="4423">
                  <c:v>0.37712880000000004</c:v>
                </c:pt>
                <c:pt idx="4424">
                  <c:v>0.37715076000000003</c:v>
                </c:pt>
                <c:pt idx="4425">
                  <c:v>0.37717195000000003</c:v>
                </c:pt>
                <c:pt idx="4426">
                  <c:v>0.37719091000000005</c:v>
                </c:pt>
                <c:pt idx="4427">
                  <c:v>0.37720625000000002</c:v>
                </c:pt>
                <c:pt idx="4428">
                  <c:v>0.37721725</c:v>
                </c:pt>
                <c:pt idx="4429">
                  <c:v>0.37722439000000002</c:v>
                </c:pt>
                <c:pt idx="4430">
                  <c:v>0.37722942000000004</c:v>
                </c:pt>
                <c:pt idx="4431">
                  <c:v>0.37723497</c:v>
                </c:pt>
                <c:pt idx="4432">
                  <c:v>0.37724383</c:v>
                </c:pt>
                <c:pt idx="4433">
                  <c:v>0.37725866000000002</c:v>
                </c:pt>
                <c:pt idx="4434">
                  <c:v>0.37728119999999998</c:v>
                </c:pt>
                <c:pt idx="4435">
                  <c:v>0.37731220000000004</c:v>
                </c:pt>
                <c:pt idx="4436">
                  <c:v>0.37735138000000001</c:v>
                </c:pt>
                <c:pt idx="4437">
                  <c:v>0.37739709999999999</c:v>
                </c:pt>
                <c:pt idx="4438">
                  <c:v>0.37744687000000005</c:v>
                </c:pt>
                <c:pt idx="4439">
                  <c:v>0.37749720000000003</c:v>
                </c:pt>
                <c:pt idx="4440">
                  <c:v>0.37754474000000005</c:v>
                </c:pt>
                <c:pt idx="4441">
                  <c:v>0.3775868</c:v>
                </c:pt>
                <c:pt idx="4442">
                  <c:v>0.37762158000000001</c:v>
                </c:pt>
                <c:pt idx="4443">
                  <c:v>0.37764911000000001</c:v>
                </c:pt>
                <c:pt idx="4444">
                  <c:v>0.37767103000000002</c:v>
                </c:pt>
                <c:pt idx="4445">
                  <c:v>0.37768970000000002</c:v>
                </c:pt>
                <c:pt idx="4446">
                  <c:v>0.3777083</c:v>
                </c:pt>
                <c:pt idx="4447">
                  <c:v>0.37772935000000002</c:v>
                </c:pt>
                <c:pt idx="4448">
                  <c:v>0.37775451999999998</c:v>
                </c:pt>
                <c:pt idx="4449">
                  <c:v>0.37778413</c:v>
                </c:pt>
                <c:pt idx="4450">
                  <c:v>0.37781762000000002</c:v>
                </c:pt>
                <c:pt idx="4451">
                  <c:v>0.37785380000000002</c:v>
                </c:pt>
                <c:pt idx="4452">
                  <c:v>0.37789091000000002</c:v>
                </c:pt>
                <c:pt idx="4453">
                  <c:v>0.37792775000000001</c:v>
                </c:pt>
                <c:pt idx="4454">
                  <c:v>0.37796300999999999</c:v>
                </c:pt>
                <c:pt idx="4455">
                  <c:v>0.37799581999999998</c:v>
                </c:pt>
                <c:pt idx="4456">
                  <c:v>0.37802594</c:v>
                </c:pt>
                <c:pt idx="4457">
                  <c:v>0.37805326</c:v>
                </c:pt>
                <c:pt idx="4458">
                  <c:v>0.37807847</c:v>
                </c:pt>
                <c:pt idx="4459">
                  <c:v>0.37810264999999998</c:v>
                </c:pt>
                <c:pt idx="4460">
                  <c:v>0.37812721000000005</c:v>
                </c:pt>
                <c:pt idx="4461">
                  <c:v>0.37815302000000001</c:v>
                </c:pt>
                <c:pt idx="4462">
                  <c:v>0.37818027999999998</c:v>
                </c:pt>
                <c:pt idx="4463">
                  <c:v>0.3782083</c:v>
                </c:pt>
                <c:pt idx="4464">
                  <c:v>0.37823525000000002</c:v>
                </c:pt>
                <c:pt idx="4465">
                  <c:v>0.37825936999999998</c:v>
                </c:pt>
                <c:pt idx="4466">
                  <c:v>0.37827952000000004</c:v>
                </c:pt>
                <c:pt idx="4467">
                  <c:v>0.37829618000000004</c:v>
                </c:pt>
                <c:pt idx="4468">
                  <c:v>0.37831170000000003</c:v>
                </c:pt>
                <c:pt idx="4469">
                  <c:v>0.37832991000000005</c:v>
                </c:pt>
                <c:pt idx="4470">
                  <c:v>0.37835545000000004</c:v>
                </c:pt>
                <c:pt idx="4471">
                  <c:v>0.37839185000000003</c:v>
                </c:pt>
                <c:pt idx="4472">
                  <c:v>0.37844063</c:v>
                </c:pt>
                <c:pt idx="4473">
                  <c:v>0.37850027000000003</c:v>
                </c:pt>
                <c:pt idx="4474">
                  <c:v>0.37856679999999998</c:v>
                </c:pt>
                <c:pt idx="4475">
                  <c:v>0.37863527000000002</c:v>
                </c:pt>
                <c:pt idx="4476">
                  <c:v>0.37870060999999999</c:v>
                </c:pt>
                <c:pt idx="4477">
                  <c:v>0.37875960000000003</c:v>
                </c:pt>
                <c:pt idx="4478">
                  <c:v>0.37881187000000005</c:v>
                </c:pt>
                <c:pt idx="4479">
                  <c:v>0.37885921</c:v>
                </c:pt>
                <c:pt idx="4480">
                  <c:v>0.37890458000000005</c:v>
                </c:pt>
                <c:pt idx="4481">
                  <c:v>0.37895075</c:v>
                </c:pt>
                <c:pt idx="4482">
                  <c:v>0.37899914000000001</c:v>
                </c:pt>
                <c:pt idx="4483">
                  <c:v>0.37904892000000001</c:v>
                </c:pt>
                <c:pt idx="4484">
                  <c:v>0.37909717999999998</c:v>
                </c:pt>
                <c:pt idx="4485">
                  <c:v>0.37914085000000003</c:v>
                </c:pt>
                <c:pt idx="4486">
                  <c:v>0.37917761999999999</c:v>
                </c:pt>
                <c:pt idx="4487">
                  <c:v>0.37920746999999999</c:v>
                </c:pt>
                <c:pt idx="4488">
                  <c:v>0.37923275000000001</c:v>
                </c:pt>
                <c:pt idx="4489">
                  <c:v>0.37925783000000002</c:v>
                </c:pt>
                <c:pt idx="4490">
                  <c:v>0.37928824</c:v>
                </c:pt>
                <c:pt idx="4491">
                  <c:v>0.37932874</c:v>
                </c:pt>
                <c:pt idx="4492">
                  <c:v>0.37938222999999999</c:v>
                </c:pt>
                <c:pt idx="4493">
                  <c:v>0.37944940999999999</c:v>
                </c:pt>
                <c:pt idx="4494">
                  <c:v>0.37952898000000002</c:v>
                </c:pt>
                <c:pt idx="4495">
                  <c:v>0.37961792</c:v>
                </c:pt>
                <c:pt idx="4496">
                  <c:v>0.37971354000000002</c:v>
                </c:pt>
                <c:pt idx="4497">
                  <c:v>0.37981320000000002</c:v>
                </c:pt>
                <c:pt idx="4498">
                  <c:v>0.37991566000000004</c:v>
                </c:pt>
                <c:pt idx="4499">
                  <c:v>0.38002028999999998</c:v>
                </c:pt>
                <c:pt idx="4500">
                  <c:v>0.38012731</c:v>
                </c:pt>
                <c:pt idx="4501">
                  <c:v>0.38023651000000003</c:v>
                </c:pt>
                <c:pt idx="4502">
                  <c:v>0.38034757000000002</c:v>
                </c:pt>
                <c:pt idx="4503">
                  <c:v>0.38045954000000004</c:v>
                </c:pt>
                <c:pt idx="4504">
                  <c:v>0.38057131999999999</c:v>
                </c:pt>
                <c:pt idx="4505">
                  <c:v>0.38068181000000001</c:v>
                </c:pt>
                <c:pt idx="4506">
                  <c:v>0.38079063000000002</c:v>
                </c:pt>
                <c:pt idx="4507">
                  <c:v>0.38089825000000005</c:v>
                </c:pt>
                <c:pt idx="4508">
                  <c:v>0.38100619000000002</c:v>
                </c:pt>
                <c:pt idx="4509">
                  <c:v>0.38111682000000002</c:v>
                </c:pt>
                <c:pt idx="4510">
                  <c:v>0.38123305000000002</c:v>
                </c:pt>
                <c:pt idx="4511">
                  <c:v>0.38135791000000002</c:v>
                </c:pt>
                <c:pt idx="4512">
                  <c:v>0.38149381000000004</c:v>
                </c:pt>
                <c:pt idx="4513">
                  <c:v>0.38164253000000004</c:v>
                </c:pt>
                <c:pt idx="4514">
                  <c:v>0.38180426000000001</c:v>
                </c:pt>
                <c:pt idx="4515">
                  <c:v>0.38197794000000002</c:v>
                </c:pt>
                <c:pt idx="4516">
                  <c:v>0.38216121000000003</c:v>
                </c:pt>
                <c:pt idx="4517">
                  <c:v>0.38235104000000003</c:v>
                </c:pt>
                <c:pt idx="4518">
                  <c:v>0.38254437000000002</c:v>
                </c:pt>
                <c:pt idx="4519">
                  <c:v>0.38273825</c:v>
                </c:pt>
                <c:pt idx="4520">
                  <c:v>0.38293172000000003</c:v>
                </c:pt>
                <c:pt idx="4521">
                  <c:v>0.38312437000000005</c:v>
                </c:pt>
                <c:pt idx="4522">
                  <c:v>0.38331769999999998</c:v>
                </c:pt>
                <c:pt idx="4523">
                  <c:v>0.38351420000000003</c:v>
                </c:pt>
                <c:pt idx="4524">
                  <c:v>0.38371680000000002</c:v>
                </c:pt>
                <c:pt idx="4525">
                  <c:v>0.38392842000000005</c:v>
                </c:pt>
                <c:pt idx="4526">
                  <c:v>0.38415146</c:v>
                </c:pt>
                <c:pt idx="4527">
                  <c:v>0.38438713000000002</c:v>
                </c:pt>
                <c:pt idx="4528">
                  <c:v>0.38463548000000003</c:v>
                </c:pt>
                <c:pt idx="4529">
                  <c:v>0.38489499000000005</c:v>
                </c:pt>
                <c:pt idx="4530">
                  <c:v>0.38516347000000001</c:v>
                </c:pt>
                <c:pt idx="4531">
                  <c:v>0.38543693000000001</c:v>
                </c:pt>
                <c:pt idx="4532">
                  <c:v>0.38571094</c:v>
                </c:pt>
                <c:pt idx="4533">
                  <c:v>0.38598077000000003</c:v>
                </c:pt>
                <c:pt idx="4534">
                  <c:v>0.38624101</c:v>
                </c:pt>
                <c:pt idx="4535">
                  <c:v>0.3864861</c:v>
                </c:pt>
                <c:pt idx="4536">
                  <c:v>0.38671095</c:v>
                </c:pt>
                <c:pt idx="4537">
                  <c:v>0.38691059999999999</c:v>
                </c:pt>
                <c:pt idx="4538">
                  <c:v>0.38708133</c:v>
                </c:pt>
                <c:pt idx="4539">
                  <c:v>0.38722069000000003</c:v>
                </c:pt>
                <c:pt idx="4540">
                  <c:v>0.38732865</c:v>
                </c:pt>
                <c:pt idx="4541">
                  <c:v>0.38740731</c:v>
                </c:pt>
                <c:pt idx="4542">
                  <c:v>0.38746117000000002</c:v>
                </c:pt>
                <c:pt idx="4543">
                  <c:v>0.38749632000000001</c:v>
                </c:pt>
                <c:pt idx="4544">
                  <c:v>0.38751927000000003</c:v>
                </c:pt>
                <c:pt idx="4545">
                  <c:v>0.38753576000000001</c:v>
                </c:pt>
                <c:pt idx="4546">
                  <c:v>0.38754903000000002</c:v>
                </c:pt>
                <c:pt idx="4547">
                  <c:v>0.38755952000000005</c:v>
                </c:pt>
                <c:pt idx="4548">
                  <c:v>0.38756555000000004</c:v>
                </c:pt>
                <c:pt idx="4549">
                  <c:v>0.38756347000000002</c:v>
                </c:pt>
                <c:pt idx="4550">
                  <c:v>0.38754956000000002</c:v>
                </c:pt>
                <c:pt idx="4551">
                  <c:v>0.38752142000000001</c:v>
                </c:pt>
                <c:pt idx="4552">
                  <c:v>0.38747910000000002</c:v>
                </c:pt>
                <c:pt idx="4553">
                  <c:v>0.38742452999999999</c:v>
                </c:pt>
                <c:pt idx="4554">
                  <c:v>0.38736168000000004</c:v>
                </c:pt>
                <c:pt idx="4555">
                  <c:v>0.38729512999999999</c:v>
                </c:pt>
                <c:pt idx="4556">
                  <c:v>0.38722866</c:v>
                </c:pt>
                <c:pt idx="4557">
                  <c:v>0.38716488000000004</c:v>
                </c:pt>
                <c:pt idx="4558">
                  <c:v>0.38710464</c:v>
                </c:pt>
                <c:pt idx="4559">
                  <c:v>0.38704748</c:v>
                </c:pt>
                <c:pt idx="4560">
                  <c:v>0.38699236000000004</c:v>
                </c:pt>
                <c:pt idx="4561">
                  <c:v>0.38693845999999998</c:v>
                </c:pt>
                <c:pt idx="4562">
                  <c:v>0.38688558000000001</c:v>
                </c:pt>
                <c:pt idx="4563">
                  <c:v>0.38683457000000004</c:v>
                </c:pt>
                <c:pt idx="4564">
                  <c:v>0.38678735000000003</c:v>
                </c:pt>
                <c:pt idx="4565">
                  <c:v>0.38674657000000001</c:v>
                </c:pt>
                <c:pt idx="4566">
                  <c:v>0.38671507000000005</c:v>
                </c:pt>
                <c:pt idx="4567">
                  <c:v>0.38669557999999998</c:v>
                </c:pt>
                <c:pt idx="4568">
                  <c:v>0.38668970000000003</c:v>
                </c:pt>
                <c:pt idx="4569">
                  <c:v>0.38669752000000002</c:v>
                </c:pt>
                <c:pt idx="4570">
                  <c:v>0.38671675999999999</c:v>
                </c:pt>
                <c:pt idx="4571">
                  <c:v>0.38674343999999999</c:v>
                </c:pt>
                <c:pt idx="4572">
                  <c:v>0.38677212</c:v>
                </c:pt>
                <c:pt idx="4573">
                  <c:v>0.38679750000000002</c:v>
                </c:pt>
                <c:pt idx="4574">
                  <c:v>0.38681579000000005</c:v>
                </c:pt>
                <c:pt idx="4575">
                  <c:v>0.38682639000000002</c:v>
                </c:pt>
                <c:pt idx="4576">
                  <c:v>0.38683186000000003</c:v>
                </c:pt>
                <c:pt idx="4577">
                  <c:v>0.38683736000000002</c:v>
                </c:pt>
                <c:pt idx="4578">
                  <c:v>0.38684888000000001</c:v>
                </c:pt>
                <c:pt idx="4579">
                  <c:v>0.38687183000000003</c:v>
                </c:pt>
                <c:pt idx="4580">
                  <c:v>0.38690835000000001</c:v>
                </c:pt>
                <c:pt idx="4581">
                  <c:v>0.38695749000000002</c:v>
                </c:pt>
                <c:pt idx="4582">
                  <c:v>0.387015</c:v>
                </c:pt>
                <c:pt idx="4583">
                  <c:v>0.38707537000000003</c:v>
                </c:pt>
                <c:pt idx="4584">
                  <c:v>0.38713363000000001</c:v>
                </c:pt>
                <c:pt idx="4585">
                  <c:v>0.38718711</c:v>
                </c:pt>
                <c:pt idx="4586">
                  <c:v>0.38723593000000001</c:v>
                </c:pt>
                <c:pt idx="4587">
                  <c:v>0.38728338000000001</c:v>
                </c:pt>
                <c:pt idx="4588">
                  <c:v>0.38733394000000004</c:v>
                </c:pt>
                <c:pt idx="4589">
                  <c:v>0.38739167000000002</c:v>
                </c:pt>
                <c:pt idx="4590">
                  <c:v>0.38745969000000002</c:v>
                </c:pt>
                <c:pt idx="4591">
                  <c:v>0.38753837000000002</c:v>
                </c:pt>
                <c:pt idx="4592">
                  <c:v>0.38762582000000001</c:v>
                </c:pt>
                <c:pt idx="4593">
                  <c:v>0.38771902000000003</c:v>
                </c:pt>
                <c:pt idx="4594">
                  <c:v>0.38781361000000003</c:v>
                </c:pt>
                <c:pt idx="4595">
                  <c:v>0.38790628000000005</c:v>
                </c:pt>
                <c:pt idx="4596">
                  <c:v>0.38799473000000001</c:v>
                </c:pt>
                <c:pt idx="4597">
                  <c:v>0.38807856000000002</c:v>
                </c:pt>
                <c:pt idx="4598">
                  <c:v>0.38815940999999998</c:v>
                </c:pt>
                <c:pt idx="4599">
                  <c:v>0.38824076000000002</c:v>
                </c:pt>
                <c:pt idx="4600">
                  <c:v>0.38832691000000003</c:v>
                </c:pt>
                <c:pt idx="4601">
                  <c:v>0.38842174000000002</c:v>
                </c:pt>
                <c:pt idx="4602">
                  <c:v>0.38852756000000005</c:v>
                </c:pt>
                <c:pt idx="4603">
                  <c:v>0.38864388</c:v>
                </c:pt>
                <c:pt idx="4604">
                  <c:v>0.38876664</c:v>
                </c:pt>
                <c:pt idx="4605">
                  <c:v>0.38888887</c:v>
                </c:pt>
                <c:pt idx="4606">
                  <c:v>0.38900245</c:v>
                </c:pt>
                <c:pt idx="4607">
                  <c:v>0.38909973000000003</c:v>
                </c:pt>
                <c:pt idx="4608">
                  <c:v>0.38917556000000003</c:v>
                </c:pt>
                <c:pt idx="4609">
                  <c:v>0.38922872000000003</c:v>
                </c:pt>
                <c:pt idx="4610">
                  <c:v>0.38926221</c:v>
                </c:pt>
                <c:pt idx="4611">
                  <c:v>0.38928199000000002</c:v>
                </c:pt>
                <c:pt idx="4612">
                  <c:v>0.38929518000000002</c:v>
                </c:pt>
                <c:pt idx="4613">
                  <c:v>0.38930847000000002</c:v>
                </c:pt>
                <c:pt idx="4614">
                  <c:v>0.38932728999999999</c:v>
                </c:pt>
                <c:pt idx="4615">
                  <c:v>0.38935459</c:v>
                </c:pt>
                <c:pt idx="4616">
                  <c:v>0.38939142000000004</c:v>
                </c:pt>
                <c:pt idx="4617">
                  <c:v>0.38943822</c:v>
                </c:pt>
                <c:pt idx="4618">
                  <c:v>0.38949429000000002</c:v>
                </c:pt>
                <c:pt idx="4619">
                  <c:v>0.38955830000000002</c:v>
                </c:pt>
                <c:pt idx="4620">
                  <c:v>0.38962804000000001</c:v>
                </c:pt>
                <c:pt idx="4621">
                  <c:v>0.38970002000000004</c:v>
                </c:pt>
                <c:pt idx="4622">
                  <c:v>0.38976953000000003</c:v>
                </c:pt>
                <c:pt idx="4623">
                  <c:v>0.38983149</c:v>
                </c:pt>
                <c:pt idx="4624">
                  <c:v>0.38988153000000003</c:v>
                </c:pt>
                <c:pt idx="4625">
                  <c:v>0.38991720000000002</c:v>
                </c:pt>
                <c:pt idx="4626">
                  <c:v>0.38993822</c:v>
                </c:pt>
                <c:pt idx="4627">
                  <c:v>0.38994624</c:v>
                </c:pt>
                <c:pt idx="4628">
                  <c:v>0.38994418000000003</c:v>
                </c:pt>
                <c:pt idx="4629">
                  <c:v>0.38993442</c:v>
                </c:pt>
                <c:pt idx="4630">
                  <c:v>0.38991790999999998</c:v>
                </c:pt>
                <c:pt idx="4631">
                  <c:v>0.38989431000000002</c:v>
                </c:pt>
                <c:pt idx="4632">
                  <c:v>0.38986261</c:v>
                </c:pt>
                <c:pt idx="4633">
                  <c:v>0.38982232999999999</c:v>
                </c:pt>
                <c:pt idx="4634">
                  <c:v>0.38977481000000003</c:v>
                </c:pt>
                <c:pt idx="4635">
                  <c:v>0.38972406999999998</c:v>
                </c:pt>
                <c:pt idx="4636">
                  <c:v>0.38967585999999999</c:v>
                </c:pt>
                <c:pt idx="4637">
                  <c:v>0.38963659</c:v>
                </c:pt>
                <c:pt idx="4638">
                  <c:v>0.38961151000000005</c:v>
                </c:pt>
                <c:pt idx="4639">
                  <c:v>0.38960377000000002</c:v>
                </c:pt>
                <c:pt idx="4640">
                  <c:v>0.38961314000000002</c:v>
                </c:pt>
                <c:pt idx="4641">
                  <c:v>0.38963694000000004</c:v>
                </c:pt>
                <c:pt idx="4642">
                  <c:v>0.38967061000000003</c:v>
                </c:pt>
                <c:pt idx="4643">
                  <c:v>0.38970974000000003</c:v>
                </c:pt>
                <c:pt idx="4644">
                  <c:v>0.38974997</c:v>
                </c:pt>
                <c:pt idx="4645">
                  <c:v>0.38978812000000002</c:v>
                </c:pt>
                <c:pt idx="4646">
                  <c:v>0.38982173000000003</c:v>
                </c:pt>
                <c:pt idx="4647">
                  <c:v>0.38984923000000005</c:v>
                </c:pt>
                <c:pt idx="4648">
                  <c:v>0.38986938999999998</c:v>
                </c:pt>
                <c:pt idx="4649">
                  <c:v>0.38988153000000003</c:v>
                </c:pt>
                <c:pt idx="4650">
                  <c:v>0.38988582999999999</c:v>
                </c:pt>
                <c:pt idx="4651">
                  <c:v>0.38988387000000002</c:v>
                </c:pt>
                <c:pt idx="4652">
                  <c:v>0.38987811999999999</c:v>
                </c:pt>
                <c:pt idx="4653">
                  <c:v>0.38987212999999998</c:v>
                </c:pt>
                <c:pt idx="4654">
                  <c:v>0.38986968</c:v>
                </c:pt>
                <c:pt idx="4655">
                  <c:v>0.38987419000000001</c:v>
                </c:pt>
                <c:pt idx="4656">
                  <c:v>0.38988792</c:v>
                </c:pt>
                <c:pt idx="4657">
                  <c:v>0.38991166999999999</c:v>
                </c:pt>
                <c:pt idx="4658">
                  <c:v>0.38994493000000002</c:v>
                </c:pt>
                <c:pt idx="4659">
                  <c:v>0.38998604000000003</c:v>
                </c:pt>
                <c:pt idx="4660">
                  <c:v>0.39003209</c:v>
                </c:pt>
                <c:pt idx="4661">
                  <c:v>0.39007999000000004</c:v>
                </c:pt>
                <c:pt idx="4662">
                  <c:v>0.39012637</c:v>
                </c:pt>
                <c:pt idx="4663">
                  <c:v>0.39016846000000005</c:v>
                </c:pt>
                <c:pt idx="4664">
                  <c:v>0.39020357999999999</c:v>
                </c:pt>
                <c:pt idx="4665">
                  <c:v>0.39023083000000003</c:v>
                </c:pt>
                <c:pt idx="4666">
                  <c:v>0.39025058000000001</c:v>
                </c:pt>
                <c:pt idx="4667">
                  <c:v>0.39026447000000003</c:v>
                </c:pt>
                <c:pt idx="4668">
                  <c:v>0.39027537000000001</c:v>
                </c:pt>
                <c:pt idx="4669">
                  <c:v>0.39028635</c:v>
                </c:pt>
                <c:pt idx="4670">
                  <c:v>0.39029977999999999</c:v>
                </c:pt>
                <c:pt idx="4671">
                  <c:v>0.39031684</c:v>
                </c:pt>
                <c:pt idx="4672">
                  <c:v>0.39033666</c:v>
                </c:pt>
                <c:pt idx="4673">
                  <c:v>0.39035770000000003</c:v>
                </c:pt>
                <c:pt idx="4674">
                  <c:v>0.39037746000000001</c:v>
                </c:pt>
                <c:pt idx="4675">
                  <c:v>0.39039436999999999</c:v>
                </c:pt>
                <c:pt idx="4676">
                  <c:v>0.39040861999999998</c:v>
                </c:pt>
                <c:pt idx="4677">
                  <c:v>0.3904223</c:v>
                </c:pt>
                <c:pt idx="4678">
                  <c:v>0.39043893000000002</c:v>
                </c:pt>
                <c:pt idx="4679">
                  <c:v>0.39046285000000003</c:v>
                </c:pt>
                <c:pt idx="4680">
                  <c:v>0.39049729</c:v>
                </c:pt>
                <c:pt idx="4681">
                  <c:v>0.39054350000000004</c:v>
                </c:pt>
                <c:pt idx="4682">
                  <c:v>0.39059989000000001</c:v>
                </c:pt>
                <c:pt idx="4683">
                  <c:v>0.39066224999999999</c:v>
                </c:pt>
                <c:pt idx="4684">
                  <c:v>0.39072494000000002</c:v>
                </c:pt>
                <c:pt idx="4685">
                  <c:v>0.39078267</c:v>
                </c:pt>
                <c:pt idx="4686">
                  <c:v>0.39083168000000001</c:v>
                </c:pt>
                <c:pt idx="4687">
                  <c:v>0.39087128000000004</c:v>
                </c:pt>
                <c:pt idx="4688">
                  <c:v>0.39090362000000001</c:v>
                </c:pt>
                <c:pt idx="4689">
                  <c:v>0.39093311000000003</c:v>
                </c:pt>
                <c:pt idx="4690">
                  <c:v>0.39096471000000005</c:v>
                </c:pt>
                <c:pt idx="4691">
                  <c:v>0.39100267</c:v>
                </c:pt>
                <c:pt idx="4692">
                  <c:v>0.39104897</c:v>
                </c:pt>
                <c:pt idx="4693">
                  <c:v>0.39110379000000001</c:v>
                </c:pt>
                <c:pt idx="4694">
                  <c:v>0.39116512000000003</c:v>
                </c:pt>
                <c:pt idx="4695">
                  <c:v>0.39123062000000003</c:v>
                </c:pt>
                <c:pt idx="4696">
                  <c:v>0.39129817</c:v>
                </c:pt>
                <c:pt idx="4697">
                  <c:v>0.39136662</c:v>
                </c:pt>
                <c:pt idx="4698">
                  <c:v>0.39143547000000001</c:v>
                </c:pt>
                <c:pt idx="4699">
                  <c:v>0.39150462000000003</c:v>
                </c:pt>
                <c:pt idx="4700">
                  <c:v>0.39157321</c:v>
                </c:pt>
                <c:pt idx="4701">
                  <c:v>0.39163952000000002</c:v>
                </c:pt>
                <c:pt idx="4702">
                  <c:v>0.39170139000000004</c:v>
                </c:pt>
                <c:pt idx="4703">
                  <c:v>0.39175689000000002</c:v>
                </c:pt>
                <c:pt idx="4704">
                  <c:v>0.39180563000000002</c:v>
                </c:pt>
                <c:pt idx="4705">
                  <c:v>0.39184941000000001</c:v>
                </c:pt>
                <c:pt idx="4706">
                  <c:v>0.39189216000000004</c:v>
                </c:pt>
                <c:pt idx="4707">
                  <c:v>0.39193938</c:v>
                </c:pt>
                <c:pt idx="4708">
                  <c:v>0.39199616000000004</c:v>
                </c:pt>
                <c:pt idx="4709">
                  <c:v>0.39206707000000002</c:v>
                </c:pt>
                <c:pt idx="4710">
                  <c:v>0.39215454999999999</c:v>
                </c:pt>
                <c:pt idx="4711">
                  <c:v>0.39225932000000002</c:v>
                </c:pt>
                <c:pt idx="4712">
                  <c:v>0.39238125000000001</c:v>
                </c:pt>
                <c:pt idx="4713">
                  <c:v>0.39251953000000001</c:v>
                </c:pt>
                <c:pt idx="4714">
                  <c:v>0.39267351</c:v>
                </c:pt>
                <c:pt idx="4715">
                  <c:v>0.39284190000000002</c:v>
                </c:pt>
                <c:pt idx="4716">
                  <c:v>0.39302255000000003</c:v>
                </c:pt>
                <c:pt idx="4717">
                  <c:v>0.39321139999999999</c:v>
                </c:pt>
                <c:pt idx="4718">
                  <c:v>0.3934028</c:v>
                </c:pt>
                <c:pt idx="4719">
                  <c:v>0.39359041</c:v>
                </c:pt>
                <c:pt idx="4720">
                  <c:v>0.39376858000000003</c:v>
                </c:pt>
                <c:pt idx="4721">
                  <c:v>0.39393445999999999</c:v>
                </c:pt>
                <c:pt idx="4722">
                  <c:v>0.39408869000000002</c:v>
                </c:pt>
                <c:pt idx="4723">
                  <c:v>0.39423548000000003</c:v>
                </c:pt>
                <c:pt idx="4724">
                  <c:v>0.39438110000000004</c:v>
                </c:pt>
                <c:pt idx="4725">
                  <c:v>0.39453157</c:v>
                </c:pt>
                <c:pt idx="4726">
                  <c:v>0.39469089000000002</c:v>
                </c:pt>
                <c:pt idx="4727">
                  <c:v>0.39485946000000005</c:v>
                </c:pt>
                <c:pt idx="4728">
                  <c:v>0.39503409</c:v>
                </c:pt>
                <c:pt idx="4729">
                  <c:v>0.39520973000000004</c:v>
                </c:pt>
                <c:pt idx="4730">
                  <c:v>0.39538102000000003</c:v>
                </c:pt>
                <c:pt idx="4731">
                  <c:v>0.39554381000000005</c:v>
                </c:pt>
                <c:pt idx="4732">
                  <c:v>0.39569569999999998</c:v>
                </c:pt>
                <c:pt idx="4733">
                  <c:v>0.39583626000000005</c:v>
                </c:pt>
                <c:pt idx="4734">
                  <c:v>0.39596556999999999</c:v>
                </c:pt>
                <c:pt idx="4735">
                  <c:v>0.39608376000000001</c:v>
                </c:pt>
                <c:pt idx="4736">
                  <c:v>0.39619046000000002</c:v>
                </c:pt>
                <c:pt idx="4737">
                  <c:v>0.39628349000000002</c:v>
                </c:pt>
                <c:pt idx="4738">
                  <c:v>0.39636461000000001</c:v>
                </c:pt>
                <c:pt idx="4739">
                  <c:v>0.39643466000000005</c:v>
                </c:pt>
                <c:pt idx="4740">
                  <c:v>0.39649538000000001</c:v>
                </c:pt>
                <c:pt idx="4741">
                  <c:v>0.39654944000000003</c:v>
                </c:pt>
                <c:pt idx="4742">
                  <c:v>0.39659843</c:v>
                </c:pt>
                <c:pt idx="4743">
                  <c:v>0.39664226000000002</c:v>
                </c:pt>
                <c:pt idx="4744">
                  <c:v>0.39667828000000005</c:v>
                </c:pt>
                <c:pt idx="4745">
                  <c:v>0.39670161000000004</c:v>
                </c:pt>
                <c:pt idx="4746">
                  <c:v>0.39670601</c:v>
                </c:pt>
                <c:pt idx="4747">
                  <c:v>0.39668592000000003</c:v>
                </c:pt>
                <c:pt idx="4748">
                  <c:v>0.39663805000000002</c:v>
                </c:pt>
                <c:pt idx="4749">
                  <c:v>0.39656270999999998</c:v>
                </c:pt>
                <c:pt idx="4750">
                  <c:v>0.39646407</c:v>
                </c:pt>
                <c:pt idx="4751">
                  <c:v>0.39634869</c:v>
                </c:pt>
                <c:pt idx="4752">
                  <c:v>0.39622420000000003</c:v>
                </c:pt>
                <c:pt idx="4753">
                  <c:v>0.39609723000000002</c:v>
                </c:pt>
                <c:pt idx="4754">
                  <c:v>0.39597212999999998</c:v>
                </c:pt>
                <c:pt idx="4755">
                  <c:v>0.39585012000000003</c:v>
                </c:pt>
                <c:pt idx="4756">
                  <c:v>0.39572932999999999</c:v>
                </c:pt>
                <c:pt idx="4757">
                  <c:v>0.39560599000000002</c:v>
                </c:pt>
                <c:pt idx="4758">
                  <c:v>0.39547516999999999</c:v>
                </c:pt>
                <c:pt idx="4759">
                  <c:v>0.39533209000000002</c:v>
                </c:pt>
                <c:pt idx="4760">
                  <c:v>0.39517310999999999</c:v>
                </c:pt>
                <c:pt idx="4761">
                  <c:v>0.39499606000000004</c:v>
                </c:pt>
                <c:pt idx="4762">
                  <c:v>0.39480091</c:v>
                </c:pt>
                <c:pt idx="4763">
                  <c:v>0.39458988</c:v>
                </c:pt>
                <c:pt idx="4764">
                  <c:v>0.39436722000000002</c:v>
                </c:pt>
                <c:pt idx="4765">
                  <c:v>0.39413957999999999</c:v>
                </c:pt>
                <c:pt idx="4766">
                  <c:v>0.39391505000000004</c:v>
                </c:pt>
                <c:pt idx="4767">
                  <c:v>0.39370176000000001</c:v>
                </c:pt>
                <c:pt idx="4768">
                  <c:v>0.39350715000000003</c:v>
                </c:pt>
                <c:pt idx="4769">
                  <c:v>0.39333596000000004</c:v>
                </c:pt>
                <c:pt idx="4770">
                  <c:v>0.39318894000000004</c:v>
                </c:pt>
                <c:pt idx="4771">
                  <c:v>0.39306299</c:v>
                </c:pt>
                <c:pt idx="4772">
                  <c:v>0.39295184000000005</c:v>
                </c:pt>
                <c:pt idx="4773">
                  <c:v>0.39284791000000002</c:v>
                </c:pt>
                <c:pt idx="4774">
                  <c:v>0.39274446000000002</c:v>
                </c:pt>
                <c:pt idx="4775">
                  <c:v>0.39263782000000003</c:v>
                </c:pt>
                <c:pt idx="4776">
                  <c:v>0.39252828000000001</c:v>
                </c:pt>
                <c:pt idx="4777">
                  <c:v>0.39241937999999998</c:v>
                </c:pt>
                <c:pt idx="4778">
                  <c:v>0.39231666999999998</c:v>
                </c:pt>
                <c:pt idx="4779">
                  <c:v>0.39222591000000001</c:v>
                </c:pt>
                <c:pt idx="4780">
                  <c:v>0.39215091000000002</c:v>
                </c:pt>
                <c:pt idx="4781">
                  <c:v>0.39209247000000003</c:v>
                </c:pt>
                <c:pt idx="4782">
                  <c:v>0.39204955000000002</c:v>
                </c:pt>
                <c:pt idx="4783">
                  <c:v>0.39201987999999999</c:v>
                </c:pt>
                <c:pt idx="4784">
                  <c:v>0.39200108</c:v>
                </c:pt>
                <c:pt idx="4785">
                  <c:v>0.39199238000000003</c:v>
                </c:pt>
                <c:pt idx="4786">
                  <c:v>0.39199423</c:v>
                </c:pt>
                <c:pt idx="4787">
                  <c:v>0.39200728000000001</c:v>
                </c:pt>
                <c:pt idx="4788">
                  <c:v>0.39203208</c:v>
                </c:pt>
                <c:pt idx="4789">
                  <c:v>0.39206739000000002</c:v>
                </c:pt>
                <c:pt idx="4790">
                  <c:v>0.39211059000000004</c:v>
                </c:pt>
                <c:pt idx="4791">
                  <c:v>0.39215811</c:v>
                </c:pt>
                <c:pt idx="4792">
                  <c:v>0.39220642999999999</c:v>
                </c:pt>
                <c:pt idx="4793">
                  <c:v>0.39225282</c:v>
                </c:pt>
                <c:pt idx="4794">
                  <c:v>0.39229601000000003</c:v>
                </c:pt>
                <c:pt idx="4795">
                  <c:v>0.39233566000000003</c:v>
                </c:pt>
                <c:pt idx="4796">
                  <c:v>0.39237189</c:v>
                </c:pt>
                <c:pt idx="4797">
                  <c:v>0.39240503000000004</c:v>
                </c:pt>
                <c:pt idx="4798">
                  <c:v>0.39243526000000001</c:v>
                </c:pt>
                <c:pt idx="4799">
                  <c:v>0.39246361000000002</c:v>
                </c:pt>
                <c:pt idx="4800">
                  <c:v>0.39249146000000001</c:v>
                </c:pt>
                <c:pt idx="4801">
                  <c:v>0.39252089000000001</c:v>
                </c:pt>
                <c:pt idx="4802">
                  <c:v>0.39255384999999998</c:v>
                </c:pt>
                <c:pt idx="4803">
                  <c:v>0.39259074000000005</c:v>
                </c:pt>
                <c:pt idx="4804">
                  <c:v>0.39262964</c:v>
                </c:pt>
                <c:pt idx="4805">
                  <c:v>0.39266558000000001</c:v>
                </c:pt>
                <c:pt idx="4806">
                  <c:v>0.39269187</c:v>
                </c:pt>
                <c:pt idx="4807">
                  <c:v>0.39270176000000001</c:v>
                </c:pt>
                <c:pt idx="4808">
                  <c:v>0.39269098000000002</c:v>
                </c:pt>
                <c:pt idx="4809">
                  <c:v>0.39265928999999999</c:v>
                </c:pt>
                <c:pt idx="4810">
                  <c:v>0.39261107000000001</c:v>
                </c:pt>
                <c:pt idx="4811">
                  <c:v>0.39255410000000002</c:v>
                </c:pt>
                <c:pt idx="4812">
                  <c:v>0.39249628000000003</c:v>
                </c:pt>
                <c:pt idx="4813">
                  <c:v>0.39244380000000001</c:v>
                </c:pt>
                <c:pt idx="4814">
                  <c:v>0.39239838000000005</c:v>
                </c:pt>
                <c:pt idx="4815">
                  <c:v>0.39235682999999999</c:v>
                </c:pt>
                <c:pt idx="4816">
                  <c:v>0.39231246000000003</c:v>
                </c:pt>
                <c:pt idx="4817">
                  <c:v>0.39225668000000002</c:v>
                </c:pt>
                <c:pt idx="4818">
                  <c:v>0.39218198999999998</c:v>
                </c:pt>
                <c:pt idx="4819">
                  <c:v>0.39208315999999999</c:v>
                </c:pt>
                <c:pt idx="4820">
                  <c:v>0.39195803000000001</c:v>
                </c:pt>
                <c:pt idx="4821">
                  <c:v>0.39180769000000004</c:v>
                </c:pt>
                <c:pt idx="4822">
                  <c:v>0.39163534999999999</c:v>
                </c:pt>
                <c:pt idx="4823">
                  <c:v>0.39144593999999999</c:v>
                </c:pt>
                <c:pt idx="4824">
                  <c:v>0.39124514999999999</c:v>
                </c:pt>
                <c:pt idx="4825">
                  <c:v>0.39103879000000002</c:v>
                </c:pt>
                <c:pt idx="4826">
                  <c:v>0.39083239000000003</c:v>
                </c:pt>
                <c:pt idx="4827">
                  <c:v>0.39062975</c:v>
                </c:pt>
                <c:pt idx="4828">
                  <c:v>0.39043246000000004</c:v>
                </c:pt>
                <c:pt idx="4829">
                  <c:v>0.39023911</c:v>
                </c:pt>
                <c:pt idx="4830">
                  <c:v>0.39004569</c:v>
                </c:pt>
                <c:pt idx="4831">
                  <c:v>0.38984670999999999</c:v>
                </c:pt>
                <c:pt idx="4832">
                  <c:v>0.38963747000000004</c:v>
                </c:pt>
                <c:pt idx="4833">
                  <c:v>0.38941571000000003</c:v>
                </c:pt>
                <c:pt idx="4834">
                  <c:v>0.38918272000000004</c:v>
                </c:pt>
                <c:pt idx="4835">
                  <c:v>0.38894316000000001</c:v>
                </c:pt>
                <c:pt idx="4836">
                  <c:v>0.38870373000000003</c:v>
                </c:pt>
                <c:pt idx="4837">
                  <c:v>0.38847120000000002</c:v>
                </c:pt>
                <c:pt idx="4838">
                  <c:v>0.38825052000000004</c:v>
                </c:pt>
                <c:pt idx="4839">
                  <c:v>0.38804371000000004</c:v>
                </c:pt>
                <c:pt idx="4840">
                  <c:v>0.38785016999999999</c:v>
                </c:pt>
                <c:pt idx="4841">
                  <c:v>0.38766746000000002</c:v>
                </c:pt>
                <c:pt idx="4842">
                  <c:v>0.38749244000000005</c:v>
                </c:pt>
                <c:pt idx="4843">
                  <c:v>0.38732173000000003</c:v>
                </c:pt>
                <c:pt idx="4844">
                  <c:v>0.38715222000000005</c:v>
                </c:pt>
                <c:pt idx="4845">
                  <c:v>0.38698037000000002</c:v>
                </c:pt>
                <c:pt idx="4846">
                  <c:v>0.38680328000000003</c:v>
                </c:pt>
                <c:pt idx="4847">
                  <c:v>0.38661853000000002</c:v>
                </c:pt>
                <c:pt idx="4848">
                  <c:v>0.38642627000000002</c:v>
                </c:pt>
                <c:pt idx="4849">
                  <c:v>0.3862295</c:v>
                </c:pt>
                <c:pt idx="4850">
                  <c:v>0.38603572000000003</c:v>
                </c:pt>
                <c:pt idx="4851">
                  <c:v>0.38585468000000001</c:v>
                </c:pt>
                <c:pt idx="4852">
                  <c:v>0.3856967</c:v>
                </c:pt>
                <c:pt idx="4853">
                  <c:v>0.38556908000000001</c:v>
                </c:pt>
                <c:pt idx="4854">
                  <c:v>0.38547396</c:v>
                </c:pt>
                <c:pt idx="4855">
                  <c:v>0.38540681999999998</c:v>
                </c:pt>
                <c:pt idx="4856">
                  <c:v>0.38535851999999998</c:v>
                </c:pt>
                <c:pt idx="4857">
                  <c:v>0.38531763000000002</c:v>
                </c:pt>
                <c:pt idx="4858">
                  <c:v>0.38527436000000004</c:v>
                </c:pt>
                <c:pt idx="4859">
                  <c:v>0.38522295000000001</c:v>
                </c:pt>
                <c:pt idx="4860">
                  <c:v>0.38516301000000003</c:v>
                </c:pt>
                <c:pt idx="4861">
                  <c:v>0.38509806000000002</c:v>
                </c:pt>
                <c:pt idx="4862">
                  <c:v>0.38503376</c:v>
                </c:pt>
                <c:pt idx="4863">
                  <c:v>0.38497493000000005</c:v>
                </c:pt>
                <c:pt idx="4864">
                  <c:v>0.38492394000000002</c:v>
                </c:pt>
                <c:pt idx="4865">
                  <c:v>0.38488008000000001</c:v>
                </c:pt>
                <c:pt idx="4866">
                  <c:v>0.38484035999999999</c:v>
                </c:pt>
                <c:pt idx="4867">
                  <c:v>0.38480086000000002</c:v>
                </c:pt>
                <c:pt idx="4868">
                  <c:v>0.38475761000000003</c:v>
                </c:pt>
                <c:pt idx="4869">
                  <c:v>0.38470727000000005</c:v>
                </c:pt>
                <c:pt idx="4870">
                  <c:v>0.38464757999999999</c:v>
                </c:pt>
                <c:pt idx="4871">
                  <c:v>0.38457713000000004</c:v>
                </c:pt>
                <c:pt idx="4872">
                  <c:v>0.38449513000000002</c:v>
                </c:pt>
                <c:pt idx="4873">
                  <c:v>0.38440237999999999</c:v>
                </c:pt>
                <c:pt idx="4874">
                  <c:v>0.38430127000000003</c:v>
                </c:pt>
                <c:pt idx="4875">
                  <c:v>0.38419613000000002</c:v>
                </c:pt>
                <c:pt idx="4876">
                  <c:v>0.38409192000000003</c:v>
                </c:pt>
                <c:pt idx="4877">
                  <c:v>0.38399323000000002</c:v>
                </c:pt>
                <c:pt idx="4878">
                  <c:v>0.38390308000000001</c:v>
                </c:pt>
                <c:pt idx="4879">
                  <c:v>0.38382094999999999</c:v>
                </c:pt>
                <c:pt idx="4880">
                  <c:v>0.38374437</c:v>
                </c:pt>
                <c:pt idx="4881">
                  <c:v>0.38366931000000004</c:v>
                </c:pt>
                <c:pt idx="4882">
                  <c:v>0.38359217000000001</c:v>
                </c:pt>
                <c:pt idx="4883">
                  <c:v>0.38351163999999999</c:v>
                </c:pt>
                <c:pt idx="4884">
                  <c:v>0.38342896000000004</c:v>
                </c:pt>
                <c:pt idx="4885">
                  <c:v>0.38334741999999999</c:v>
                </c:pt>
                <c:pt idx="4886">
                  <c:v>0.38327103000000001</c:v>
                </c:pt>
                <c:pt idx="4887">
                  <c:v>0.38320241000000005</c:v>
                </c:pt>
                <c:pt idx="4888">
                  <c:v>0.38314233000000003</c:v>
                </c:pt>
                <c:pt idx="4889">
                  <c:v>0.38308956999999999</c:v>
                </c:pt>
                <c:pt idx="4890">
                  <c:v>0.38304184000000002</c:v>
                </c:pt>
                <c:pt idx="4891">
                  <c:v>0.38299718999999999</c:v>
                </c:pt>
                <c:pt idx="4892">
                  <c:v>0.38295432000000001</c:v>
                </c:pt>
                <c:pt idx="4893">
                  <c:v>0.38291258</c:v>
                </c:pt>
                <c:pt idx="4894">
                  <c:v>0.38287104999999999</c:v>
                </c:pt>
                <c:pt idx="4895">
                  <c:v>0.38282768</c:v>
                </c:pt>
                <c:pt idx="4896">
                  <c:v>0.38277879000000004</c:v>
                </c:pt>
                <c:pt idx="4897">
                  <c:v>0.38271996000000003</c:v>
                </c:pt>
                <c:pt idx="4898">
                  <c:v>0.38264745</c:v>
                </c:pt>
                <c:pt idx="4899">
                  <c:v>0.38255983000000005</c:v>
                </c:pt>
                <c:pt idx="4900">
                  <c:v>0.38245911999999999</c:v>
                </c:pt>
                <c:pt idx="4901">
                  <c:v>0.38235020000000003</c:v>
                </c:pt>
                <c:pt idx="4902">
                  <c:v>0.38224005</c:v>
                </c:pt>
                <c:pt idx="4903">
                  <c:v>0.38213488000000001</c:v>
                </c:pt>
                <c:pt idx="4904">
                  <c:v>0.38203891000000001</c:v>
                </c:pt>
                <c:pt idx="4905">
                  <c:v>0.38195361</c:v>
                </c:pt>
                <c:pt idx="4906">
                  <c:v>0.38187806000000002</c:v>
                </c:pt>
                <c:pt idx="4907">
                  <c:v>0.38180977000000005</c:v>
                </c:pt>
                <c:pt idx="4908">
                  <c:v>0.38174591000000002</c:v>
                </c:pt>
                <c:pt idx="4909">
                  <c:v>0.38168433000000002</c:v>
                </c:pt>
                <c:pt idx="4910">
                  <c:v>0.38162313000000003</c:v>
                </c:pt>
                <c:pt idx="4911">
                  <c:v>0.38156059000000003</c:v>
                </c:pt>
                <c:pt idx="4912">
                  <c:v>0.38149493000000001</c:v>
                </c:pt>
                <c:pt idx="4913">
                  <c:v>0.38142499000000002</c:v>
                </c:pt>
                <c:pt idx="4914">
                  <c:v>0.38135085000000002</c:v>
                </c:pt>
                <c:pt idx="4915">
                  <c:v>0.38127526</c:v>
                </c:pt>
                <c:pt idx="4916">
                  <c:v>0.38120341000000002</c:v>
                </c:pt>
                <c:pt idx="4917">
                  <c:v>0.38114263000000004</c:v>
                </c:pt>
                <c:pt idx="4918">
                  <c:v>0.38109995000000002</c:v>
                </c:pt>
                <c:pt idx="4919">
                  <c:v>0.38107947000000003</c:v>
                </c:pt>
                <c:pt idx="4920">
                  <c:v>0.38108020000000004</c:v>
                </c:pt>
                <c:pt idx="4921">
                  <c:v>0.38109571000000003</c:v>
                </c:pt>
                <c:pt idx="4922">
                  <c:v>0.38111508000000005</c:v>
                </c:pt>
                <c:pt idx="4923">
                  <c:v>0.38112583</c:v>
                </c:pt>
                <c:pt idx="4924">
                  <c:v>0.38111759000000001</c:v>
                </c:pt>
                <c:pt idx="4925">
                  <c:v>0.38108447000000001</c:v>
                </c:pt>
                <c:pt idx="4926">
                  <c:v>0.38102656000000001</c:v>
                </c:pt>
                <c:pt idx="4927">
                  <c:v>0.38094940000000005</c:v>
                </c:pt>
                <c:pt idx="4928">
                  <c:v>0.38086175</c:v>
                </c:pt>
                <c:pt idx="4929">
                  <c:v>0.38077325000000001</c:v>
                </c:pt>
                <c:pt idx="4930">
                  <c:v>0.38069238</c:v>
                </c:pt>
                <c:pt idx="4931">
                  <c:v>0.38062475000000001</c:v>
                </c:pt>
                <c:pt idx="4932">
                  <c:v>0.38057306000000002</c:v>
                </c:pt>
                <c:pt idx="4933">
                  <c:v>0.38053741000000002</c:v>
                </c:pt>
                <c:pt idx="4934">
                  <c:v>0.38051612000000001</c:v>
                </c:pt>
                <c:pt idx="4935">
                  <c:v>0.38050629000000002</c:v>
                </c:pt>
                <c:pt idx="4936">
                  <c:v>0.38050444999999999</c:v>
                </c:pt>
                <c:pt idx="4937">
                  <c:v>0.38050754000000003</c:v>
                </c:pt>
                <c:pt idx="4938">
                  <c:v>0.38051310000000005</c:v>
                </c:pt>
                <c:pt idx="4939">
                  <c:v>0.38052012000000002</c:v>
                </c:pt>
                <c:pt idx="4940">
                  <c:v>0.38052869</c:v>
                </c:pt>
                <c:pt idx="4941">
                  <c:v>0.38053964000000001</c:v>
                </c:pt>
                <c:pt idx="4942">
                  <c:v>0.38055329000000004</c:v>
                </c:pt>
                <c:pt idx="4943">
                  <c:v>0.38056840000000003</c:v>
                </c:pt>
                <c:pt idx="4944">
                  <c:v>0.38058164</c:v>
                </c:pt>
                <c:pt idx="4945">
                  <c:v>0.38058767999999998</c:v>
                </c:pt>
                <c:pt idx="4946">
                  <c:v>0.38058133</c:v>
                </c:pt>
                <c:pt idx="4947">
                  <c:v>0.38055950999999999</c:v>
                </c:pt>
                <c:pt idx="4948">
                  <c:v>0.38052317000000002</c:v>
                </c:pt>
                <c:pt idx="4949">
                  <c:v>0.3804785</c:v>
                </c:pt>
                <c:pt idx="4950">
                  <c:v>0.38043543000000002</c:v>
                </c:pt>
                <c:pt idx="4951">
                  <c:v>0.38040557000000003</c:v>
                </c:pt>
                <c:pt idx="4952">
                  <c:v>0.38039831000000002</c:v>
                </c:pt>
                <c:pt idx="4953">
                  <c:v>0.38041810000000004</c:v>
                </c:pt>
                <c:pt idx="4954">
                  <c:v>0.38046287000000001</c:v>
                </c:pt>
                <c:pt idx="4955">
                  <c:v>0.38052532999999999</c:v>
                </c:pt>
                <c:pt idx="4956">
                  <c:v>0.38059418</c:v>
                </c:pt>
                <c:pt idx="4957">
                  <c:v>0.38065811000000005</c:v>
                </c:pt>
                <c:pt idx="4958">
                  <c:v>0.38070780000000004</c:v>
                </c:pt>
                <c:pt idx="4959">
                  <c:v>0.38073835</c:v>
                </c:pt>
                <c:pt idx="4960">
                  <c:v>0.38074805</c:v>
                </c:pt>
                <c:pt idx="4961">
                  <c:v>0.38073898</c:v>
                </c:pt>
                <c:pt idx="4962">
                  <c:v>0.38071455000000004</c:v>
                </c:pt>
                <c:pt idx="4963">
                  <c:v>0.38067945000000003</c:v>
                </c:pt>
                <c:pt idx="4964">
                  <c:v>0.38063871999999999</c:v>
                </c:pt>
                <c:pt idx="4965">
                  <c:v>0.38059737999999999</c:v>
                </c:pt>
                <c:pt idx="4966">
                  <c:v>0.38056041000000002</c:v>
                </c:pt>
                <c:pt idx="4967">
                  <c:v>0.38053234000000002</c:v>
                </c:pt>
                <c:pt idx="4968">
                  <c:v>0.38051598000000003</c:v>
                </c:pt>
                <c:pt idx="4969">
                  <c:v>0.38051188000000002</c:v>
                </c:pt>
                <c:pt idx="4970">
                  <c:v>0.38051862000000003</c:v>
                </c:pt>
                <c:pt idx="4971">
                  <c:v>0.38053334999999999</c:v>
                </c:pt>
                <c:pt idx="4972">
                  <c:v>0.38055307999999999</c:v>
                </c:pt>
                <c:pt idx="4973">
                  <c:v>0.38057601000000002</c:v>
                </c:pt>
                <c:pt idx="4974">
                  <c:v>0.38060231</c:v>
                </c:pt>
                <c:pt idx="4975">
                  <c:v>0.38063334000000004</c:v>
                </c:pt>
                <c:pt idx="4976">
                  <c:v>0.38067104000000002</c:v>
                </c:pt>
                <c:pt idx="4977">
                  <c:v>0.38071538000000005</c:v>
                </c:pt>
                <c:pt idx="4978">
                  <c:v>0.38076421000000005</c:v>
                </c:pt>
                <c:pt idx="4979">
                  <c:v>0.38081366999999999</c:v>
                </c:pt>
                <c:pt idx="4980">
                  <c:v>0.3808589</c:v>
                </c:pt>
                <c:pt idx="4981">
                  <c:v>0.38089655</c:v>
                </c:pt>
                <c:pt idx="4982">
                  <c:v>0.38092666000000003</c:v>
                </c:pt>
                <c:pt idx="4983">
                  <c:v>0.38095215000000004</c:v>
                </c:pt>
                <c:pt idx="4984">
                  <c:v>0.38097854000000003</c:v>
                </c:pt>
                <c:pt idx="4985">
                  <c:v>0.38101095000000001</c:v>
                </c:pt>
                <c:pt idx="4986">
                  <c:v>0.38105212999999999</c:v>
                </c:pt>
                <c:pt idx="4987">
                  <c:v>0.38110085999999999</c:v>
                </c:pt>
                <c:pt idx="4988">
                  <c:v>0.38115248000000002</c:v>
                </c:pt>
                <c:pt idx="4989">
                  <c:v>0.38120004000000002</c:v>
                </c:pt>
                <c:pt idx="4990">
                  <c:v>0.38123743999999998</c:v>
                </c:pt>
                <c:pt idx="4991">
                  <c:v>0.38126117000000004</c:v>
                </c:pt>
                <c:pt idx="4992">
                  <c:v>0.38127157</c:v>
                </c:pt>
                <c:pt idx="4993">
                  <c:v>0.38127251000000001</c:v>
                </c:pt>
                <c:pt idx="4994">
                  <c:v>0.38126979999999999</c:v>
                </c:pt>
                <c:pt idx="4995">
                  <c:v>0.38126885999999999</c:v>
                </c:pt>
                <c:pt idx="4996">
                  <c:v>0.38127382999999998</c:v>
                </c:pt>
                <c:pt idx="4997">
                  <c:v>0.38128650000000003</c:v>
                </c:pt>
                <c:pt idx="4998">
                  <c:v>0.38130655000000002</c:v>
                </c:pt>
                <c:pt idx="4999">
                  <c:v>0.38133289000000004</c:v>
                </c:pt>
                <c:pt idx="5000">
                  <c:v>0.38136390000000003</c:v>
                </c:pt>
                <c:pt idx="5001">
                  <c:v>0.38139812000000001</c:v>
                </c:pt>
                <c:pt idx="5002">
                  <c:v>0.38143418000000001</c:v>
                </c:pt>
                <c:pt idx="5003">
                  <c:v>0.38147072999999998</c:v>
                </c:pt>
                <c:pt idx="5004">
                  <c:v>0.38150624</c:v>
                </c:pt>
                <c:pt idx="5005">
                  <c:v>0.38153935</c:v>
                </c:pt>
                <c:pt idx="5006">
                  <c:v>0.38156916000000002</c:v>
                </c:pt>
                <c:pt idx="5007">
                  <c:v>0.38159541000000002</c:v>
                </c:pt>
                <c:pt idx="5008">
                  <c:v>0.38161882000000003</c:v>
                </c:pt>
                <c:pt idx="5009">
                  <c:v>0.38164065000000003</c:v>
                </c:pt>
                <c:pt idx="5010">
                  <c:v>0.38166232</c:v>
                </c:pt>
                <c:pt idx="5011">
                  <c:v>0.38168516000000002</c:v>
                </c:pt>
                <c:pt idx="5012">
                  <c:v>0.38171007000000001</c:v>
                </c:pt>
                <c:pt idx="5013">
                  <c:v>0.38173794</c:v>
                </c:pt>
                <c:pt idx="5014">
                  <c:v>0.38176917999999999</c:v>
                </c:pt>
                <c:pt idx="5015">
                  <c:v>0.38180419000000004</c:v>
                </c:pt>
                <c:pt idx="5016">
                  <c:v>0.38184256</c:v>
                </c:pt>
                <c:pt idx="5017">
                  <c:v>0.38188270000000002</c:v>
                </c:pt>
                <c:pt idx="5018">
                  <c:v>0.38192145</c:v>
                </c:pt>
                <c:pt idx="5019">
                  <c:v>0.38195497</c:v>
                </c:pt>
                <c:pt idx="5020">
                  <c:v>0.38197899000000002</c:v>
                </c:pt>
                <c:pt idx="5021">
                  <c:v>0.38199084</c:v>
                </c:pt>
                <c:pt idx="5022">
                  <c:v>0.38199028000000002</c:v>
                </c:pt>
                <c:pt idx="5023">
                  <c:v>0.38198030999999999</c:v>
                </c:pt>
                <c:pt idx="5024">
                  <c:v>0.38196581000000002</c:v>
                </c:pt>
                <c:pt idx="5025">
                  <c:v>0.38195235999999999</c:v>
                </c:pt>
                <c:pt idx="5026">
                  <c:v>0.38194347000000001</c:v>
                </c:pt>
                <c:pt idx="5027">
                  <c:v>0.38193978000000001</c:v>
                </c:pt>
                <c:pt idx="5028">
                  <c:v>0.38193880000000002</c:v>
                </c:pt>
                <c:pt idx="5029">
                  <c:v>0.38193611999999999</c:v>
                </c:pt>
                <c:pt idx="5030">
                  <c:v>0.38192793000000003</c:v>
                </c:pt>
                <c:pt idx="5031">
                  <c:v>0.38191253000000003</c:v>
                </c:pt>
                <c:pt idx="5032">
                  <c:v>0.38189151000000005</c:v>
                </c:pt>
                <c:pt idx="5033">
                  <c:v>0.38186900000000001</c:v>
                </c:pt>
                <c:pt idx="5034">
                  <c:v>0.38184980000000002</c:v>
                </c:pt>
                <c:pt idx="5035">
                  <c:v>0.38183771</c:v>
                </c:pt>
                <c:pt idx="5036">
                  <c:v>0.38183388000000001</c:v>
                </c:pt>
                <c:pt idx="5037">
                  <c:v>0.38183705000000001</c:v>
                </c:pt>
                <c:pt idx="5038">
                  <c:v>0.38184457999999999</c:v>
                </c:pt>
                <c:pt idx="5039">
                  <c:v>0.38185398000000004</c:v>
                </c:pt>
                <c:pt idx="5040">
                  <c:v>0.38186412000000003</c:v>
                </c:pt>
                <c:pt idx="5041">
                  <c:v>0.38187531000000002</c:v>
                </c:pt>
                <c:pt idx="5042">
                  <c:v>0.38188883000000001</c:v>
                </c:pt>
                <c:pt idx="5043">
                  <c:v>0.38190482000000003</c:v>
                </c:pt>
                <c:pt idx="5044">
                  <c:v>0.38192207</c:v>
                </c:pt>
                <c:pt idx="5045">
                  <c:v>0.38193807000000002</c:v>
                </c:pt>
                <c:pt idx="5046">
                  <c:v>0.38195023</c:v>
                </c:pt>
                <c:pt idx="5047">
                  <c:v>0.38195780000000001</c:v>
                </c:pt>
                <c:pt idx="5048">
                  <c:v>0.38196322999999999</c:v>
                </c:pt>
                <c:pt idx="5049">
                  <c:v>0.38197205000000001</c:v>
                </c:pt>
                <c:pt idx="5050">
                  <c:v>0.38199073</c:v>
                </c:pt>
                <c:pt idx="5051">
                  <c:v>0.38202472000000004</c:v>
                </c:pt>
                <c:pt idx="5052">
                  <c:v>0.38207561000000001</c:v>
                </c:pt>
                <c:pt idx="5053">
                  <c:v>0.38213990000000003</c:v>
                </c:pt>
                <c:pt idx="5054">
                  <c:v>0.38220982000000003</c:v>
                </c:pt>
                <c:pt idx="5055">
                  <c:v>0.38227591</c:v>
                </c:pt>
                <c:pt idx="5056">
                  <c:v>0.38232955000000002</c:v>
                </c:pt>
                <c:pt idx="5057">
                  <c:v>0.38236594000000002</c:v>
                </c:pt>
                <c:pt idx="5058">
                  <c:v>0.38238495</c:v>
                </c:pt>
                <c:pt idx="5059">
                  <c:v>0.38239056000000005</c:v>
                </c:pt>
                <c:pt idx="5060">
                  <c:v>0.38238847000000004</c:v>
                </c:pt>
                <c:pt idx="5061">
                  <c:v>0.38238446000000004</c:v>
                </c:pt>
                <c:pt idx="5062">
                  <c:v>0.38238233000000005</c:v>
                </c:pt>
                <c:pt idx="5063">
                  <c:v>0.38238331000000003</c:v>
                </c:pt>
                <c:pt idx="5064">
                  <c:v>0.38238736000000001</c:v>
                </c:pt>
                <c:pt idx="5065">
                  <c:v>0.38239357000000002</c:v>
                </c:pt>
                <c:pt idx="5066">
                  <c:v>0.38240130999999999</c:v>
                </c:pt>
                <c:pt idx="5067">
                  <c:v>0.38241073000000003</c:v>
                </c:pt>
                <c:pt idx="5068">
                  <c:v>0.38242231000000004</c:v>
                </c:pt>
                <c:pt idx="5069">
                  <c:v>0.38243651000000001</c:v>
                </c:pt>
                <c:pt idx="5070">
                  <c:v>0.38245353999999998</c:v>
                </c:pt>
                <c:pt idx="5071">
                  <c:v>0.38247312</c:v>
                </c:pt>
                <c:pt idx="5072">
                  <c:v>0.38249461000000001</c:v>
                </c:pt>
                <c:pt idx="5073">
                  <c:v>0.38251757000000003</c:v>
                </c:pt>
                <c:pt idx="5074">
                  <c:v>0.38254172000000003</c:v>
                </c:pt>
                <c:pt idx="5075">
                  <c:v>0.38256587000000003</c:v>
                </c:pt>
                <c:pt idx="5076">
                  <c:v>0.38258811000000004</c:v>
                </c:pt>
                <c:pt idx="5077">
                  <c:v>0.38260521000000003</c:v>
                </c:pt>
                <c:pt idx="5078">
                  <c:v>0.38261341000000004</c:v>
                </c:pt>
                <c:pt idx="5079">
                  <c:v>0.38260957000000001</c:v>
                </c:pt>
                <c:pt idx="5080">
                  <c:v>0.38259236000000002</c:v>
                </c:pt>
                <c:pt idx="5081">
                  <c:v>0.38256399000000002</c:v>
                </c:pt>
                <c:pt idx="5082">
                  <c:v>0.38252967999999998</c:v>
                </c:pt>
                <c:pt idx="5083">
                  <c:v>0.38249733000000002</c:v>
                </c:pt>
                <c:pt idx="5084">
                  <c:v>0.38247518000000003</c:v>
                </c:pt>
                <c:pt idx="5085">
                  <c:v>0.38247005000000001</c:v>
                </c:pt>
                <c:pt idx="5086">
                  <c:v>0.38248508000000003</c:v>
                </c:pt>
                <c:pt idx="5087">
                  <c:v>0.38251991000000002</c:v>
                </c:pt>
                <c:pt idx="5088">
                  <c:v>0.38257037999999999</c:v>
                </c:pt>
                <c:pt idx="5089">
                  <c:v>0.38263086000000002</c:v>
                </c:pt>
                <c:pt idx="5090">
                  <c:v>0.38269485000000003</c:v>
                </c:pt>
                <c:pt idx="5091">
                  <c:v>0.38275693</c:v>
                </c:pt>
                <c:pt idx="5092">
                  <c:v>0.38281259000000001</c:v>
                </c:pt>
                <c:pt idx="5093">
                  <c:v>0.38285851000000004</c:v>
                </c:pt>
                <c:pt idx="5094">
                  <c:v>0.38289235999999999</c:v>
                </c:pt>
                <c:pt idx="5095">
                  <c:v>0.38291262000000004</c:v>
                </c:pt>
                <c:pt idx="5096">
                  <c:v>0.38291981000000003</c:v>
                </c:pt>
                <c:pt idx="5097">
                  <c:v>0.38291583000000001</c:v>
                </c:pt>
                <c:pt idx="5098">
                  <c:v>0.38290531999999999</c:v>
                </c:pt>
                <c:pt idx="5099">
                  <c:v>0.38289498</c:v>
                </c:pt>
                <c:pt idx="5100">
                  <c:v>0.38289245999999999</c:v>
                </c:pt>
                <c:pt idx="5101">
                  <c:v>0.38290504000000003</c:v>
                </c:pt>
                <c:pt idx="5102">
                  <c:v>0.38293758999999999</c:v>
                </c:pt>
                <c:pt idx="5103">
                  <c:v>0.38299121000000003</c:v>
                </c:pt>
                <c:pt idx="5104">
                  <c:v>0.38306256</c:v>
                </c:pt>
                <c:pt idx="5105">
                  <c:v>0.38314492</c:v>
                </c:pt>
                <c:pt idx="5106">
                  <c:v>0.38322852000000002</c:v>
                </c:pt>
                <c:pt idx="5107">
                  <c:v>0.38330375</c:v>
                </c:pt>
                <c:pt idx="5108">
                  <c:v>0.38336203000000002</c:v>
                </c:pt>
                <c:pt idx="5109">
                  <c:v>0.38339805000000005</c:v>
                </c:pt>
                <c:pt idx="5110">
                  <c:v>0.38341033000000002</c:v>
                </c:pt>
                <c:pt idx="5111">
                  <c:v>0.38340127000000002</c:v>
                </c:pt>
                <c:pt idx="5112">
                  <c:v>0.38337683</c:v>
                </c:pt>
                <c:pt idx="5113">
                  <c:v>0.38334476000000001</c:v>
                </c:pt>
                <c:pt idx="5114">
                  <c:v>0.38331361000000003</c:v>
                </c:pt>
                <c:pt idx="5115">
                  <c:v>0.38329124000000003</c:v>
                </c:pt>
                <c:pt idx="5116">
                  <c:v>0.38328358000000001</c:v>
                </c:pt>
                <c:pt idx="5117">
                  <c:v>0.38329379000000002</c:v>
                </c:pt>
                <c:pt idx="5118">
                  <c:v>0.38332232000000005</c:v>
                </c:pt>
                <c:pt idx="5119">
                  <c:v>0.38336629999999999</c:v>
                </c:pt>
                <c:pt idx="5120">
                  <c:v>0.38342085000000004</c:v>
                </c:pt>
                <c:pt idx="5121">
                  <c:v>0.38347957000000005</c:v>
                </c:pt>
                <c:pt idx="5122">
                  <c:v>0.38353535999999999</c:v>
                </c:pt>
                <c:pt idx="5123">
                  <c:v>0.38358213000000002</c:v>
                </c:pt>
                <c:pt idx="5124">
                  <c:v>0.38361554000000003</c:v>
                </c:pt>
                <c:pt idx="5125">
                  <c:v>0.38363387000000004</c:v>
                </c:pt>
                <c:pt idx="5126">
                  <c:v>0.3836388</c:v>
                </c:pt>
                <c:pt idx="5127">
                  <c:v>0.38363499000000001</c:v>
                </c:pt>
                <c:pt idx="5128">
                  <c:v>0.38362883000000003</c:v>
                </c:pt>
                <c:pt idx="5129">
                  <c:v>0.38362698000000001</c:v>
                </c:pt>
                <c:pt idx="5130">
                  <c:v>0.38363474000000003</c:v>
                </c:pt>
                <c:pt idx="5131">
                  <c:v>0.38365406000000002</c:v>
                </c:pt>
                <c:pt idx="5132">
                  <c:v>0.38368370000000002</c:v>
                </c:pt>
                <c:pt idx="5133">
                  <c:v>0.38371946000000001</c:v>
                </c:pt>
                <c:pt idx="5134">
                  <c:v>0.38375624000000003</c:v>
                </c:pt>
                <c:pt idx="5135">
                  <c:v>0.38378980000000001</c:v>
                </c:pt>
                <c:pt idx="5136">
                  <c:v>0.38381833000000004</c:v>
                </c:pt>
                <c:pt idx="5137">
                  <c:v>0.38384346000000003</c:v>
                </c:pt>
                <c:pt idx="5138">
                  <c:v>0.38386901000000001</c:v>
                </c:pt>
                <c:pt idx="5139">
                  <c:v>0.38389989000000002</c:v>
                </c:pt>
                <c:pt idx="5140">
                  <c:v>0.38393935000000001</c:v>
                </c:pt>
                <c:pt idx="5141">
                  <c:v>0.38398812000000004</c:v>
                </c:pt>
                <c:pt idx="5142">
                  <c:v>0.38404376000000001</c:v>
                </c:pt>
                <c:pt idx="5143">
                  <c:v>0.38410092000000001</c:v>
                </c:pt>
                <c:pt idx="5144">
                  <c:v>0.38415406000000002</c:v>
                </c:pt>
                <c:pt idx="5145">
                  <c:v>0.38419858000000001</c:v>
                </c:pt>
                <c:pt idx="5146">
                  <c:v>0.38423253000000002</c:v>
                </c:pt>
                <c:pt idx="5147">
                  <c:v>0.38425684000000004</c:v>
                </c:pt>
                <c:pt idx="5148">
                  <c:v>0.38427447000000003</c:v>
                </c:pt>
                <c:pt idx="5149">
                  <c:v>0.38428901000000004</c:v>
                </c:pt>
                <c:pt idx="5150">
                  <c:v>0.38430337000000003</c:v>
                </c:pt>
                <c:pt idx="5151">
                  <c:v>0.38431812999999998</c:v>
                </c:pt>
                <c:pt idx="5152">
                  <c:v>0.38433214999999998</c:v>
                </c:pt>
                <c:pt idx="5153">
                  <c:v>0.38434343000000004</c:v>
                </c:pt>
                <c:pt idx="5154">
                  <c:v>0.38434981000000001</c:v>
                </c:pt>
                <c:pt idx="5155">
                  <c:v>0.38435079</c:v>
                </c:pt>
                <c:pt idx="5156">
                  <c:v>0.38434844000000001</c:v>
                </c:pt>
                <c:pt idx="5157">
                  <c:v>0.38434742</c:v>
                </c:pt>
                <c:pt idx="5158">
                  <c:v>0.38435366000000004</c:v>
                </c:pt>
                <c:pt idx="5159">
                  <c:v>0.38437328999999998</c:v>
                </c:pt>
                <c:pt idx="5160">
                  <c:v>0.38441075000000002</c:v>
                </c:pt>
                <c:pt idx="5161">
                  <c:v>0.38446645000000002</c:v>
                </c:pt>
                <c:pt idx="5162">
                  <c:v>0.38453667000000002</c:v>
                </c:pt>
                <c:pt idx="5163">
                  <c:v>0.38461384999999998</c:v>
                </c:pt>
                <c:pt idx="5164">
                  <c:v>0.38468802000000002</c:v>
                </c:pt>
                <c:pt idx="5165">
                  <c:v>0.38474950000000002</c:v>
                </c:pt>
                <c:pt idx="5166">
                  <c:v>0.38479205</c:v>
                </c:pt>
                <c:pt idx="5167">
                  <c:v>0.3848144</c:v>
                </c:pt>
                <c:pt idx="5168">
                  <c:v>0.38482110000000003</c:v>
                </c:pt>
                <c:pt idx="5169">
                  <c:v>0.38482106999999999</c:v>
                </c:pt>
                <c:pt idx="5170">
                  <c:v>0.38482492000000001</c:v>
                </c:pt>
                <c:pt idx="5171">
                  <c:v>0.38484172999999999</c:v>
                </c:pt>
                <c:pt idx="5172">
                  <c:v>0.38487590000000005</c:v>
                </c:pt>
                <c:pt idx="5173">
                  <c:v>0.38492629</c:v>
                </c:pt>
                <c:pt idx="5174">
                  <c:v>0.38498706999999999</c:v>
                </c:pt>
                <c:pt idx="5175">
                  <c:v>0.38504944000000002</c:v>
                </c:pt>
                <c:pt idx="5176">
                  <c:v>0.38510593000000004</c:v>
                </c:pt>
                <c:pt idx="5177">
                  <c:v>0.38515146</c:v>
                </c:pt>
                <c:pt idx="5178">
                  <c:v>0.38518552</c:v>
                </c:pt>
                <c:pt idx="5179">
                  <c:v>0.38521070000000002</c:v>
                </c:pt>
                <c:pt idx="5180">
                  <c:v>0.38523124000000003</c:v>
                </c:pt>
                <c:pt idx="5181">
                  <c:v>0.38525076000000003</c:v>
                </c:pt>
                <c:pt idx="5182">
                  <c:v>0.38527064</c:v>
                </c:pt>
                <c:pt idx="5183">
                  <c:v>0.38528971000000001</c:v>
                </c:pt>
                <c:pt idx="5184">
                  <c:v>0.38530576</c:v>
                </c:pt>
                <c:pt idx="5185">
                  <c:v>0.3853164</c:v>
                </c:pt>
                <c:pt idx="5186">
                  <c:v>0.38532164000000002</c:v>
                </c:pt>
                <c:pt idx="5187">
                  <c:v>0.38532325000000001</c:v>
                </c:pt>
                <c:pt idx="5188">
                  <c:v>0.38532525000000001</c:v>
                </c:pt>
                <c:pt idx="5189">
                  <c:v>0.38533210000000001</c:v>
                </c:pt>
                <c:pt idx="5190">
                  <c:v>0.38534735000000003</c:v>
                </c:pt>
                <c:pt idx="5191">
                  <c:v>0.38537315999999999</c:v>
                </c:pt>
                <c:pt idx="5192">
                  <c:v>0.38540949000000002</c:v>
                </c:pt>
                <c:pt idx="5193">
                  <c:v>0.38545488</c:v>
                </c:pt>
                <c:pt idx="5194">
                  <c:v>0.38550695000000001</c:v>
                </c:pt>
                <c:pt idx="5195">
                  <c:v>0.38556332000000004</c:v>
                </c:pt>
                <c:pt idx="5196">
                  <c:v>0.38562154999999998</c:v>
                </c:pt>
                <c:pt idx="5197">
                  <c:v>0.38567952</c:v>
                </c:pt>
                <c:pt idx="5198">
                  <c:v>0.38573541</c:v>
                </c:pt>
                <c:pt idx="5199">
                  <c:v>0.38578751999999999</c:v>
                </c:pt>
                <c:pt idx="5200">
                  <c:v>0.38583411000000001</c:v>
                </c:pt>
                <c:pt idx="5201">
                  <c:v>0.38587427000000002</c:v>
                </c:pt>
                <c:pt idx="5202">
                  <c:v>0.38590774999999999</c:v>
                </c:pt>
                <c:pt idx="5203">
                  <c:v>0.38593536000000001</c:v>
                </c:pt>
                <c:pt idx="5204">
                  <c:v>0.38595857</c:v>
                </c:pt>
                <c:pt idx="5205">
                  <c:v>0.38598007000000001</c:v>
                </c:pt>
                <c:pt idx="5206">
                  <c:v>0.38600286</c:v>
                </c:pt>
                <c:pt idx="5207">
                  <c:v>0.38603016000000001</c:v>
                </c:pt>
                <c:pt idx="5208">
                  <c:v>0.38606527000000002</c:v>
                </c:pt>
                <c:pt idx="5209">
                  <c:v>0.38611105000000001</c:v>
                </c:pt>
                <c:pt idx="5210">
                  <c:v>0.38616820000000002</c:v>
                </c:pt>
                <c:pt idx="5211">
                  <c:v>0.38623605</c:v>
                </c:pt>
                <c:pt idx="5212">
                  <c:v>0.38631068000000002</c:v>
                </c:pt>
                <c:pt idx="5213">
                  <c:v>0.38638604999999998</c:v>
                </c:pt>
                <c:pt idx="5214">
                  <c:v>0.38645503000000003</c:v>
                </c:pt>
                <c:pt idx="5215">
                  <c:v>0.38651142000000005</c:v>
                </c:pt>
                <c:pt idx="5216">
                  <c:v>0.38655136000000001</c:v>
                </c:pt>
                <c:pt idx="5217">
                  <c:v>0.38657517000000002</c:v>
                </c:pt>
                <c:pt idx="5218">
                  <c:v>0.38658708000000003</c:v>
                </c:pt>
                <c:pt idx="5219">
                  <c:v>0.38659398</c:v>
                </c:pt>
                <c:pt idx="5220">
                  <c:v>0.38660338999999999</c:v>
                </c:pt>
                <c:pt idx="5221">
                  <c:v>0.38662156000000003</c:v>
                </c:pt>
                <c:pt idx="5222">
                  <c:v>0.38665130000000003</c:v>
                </c:pt>
                <c:pt idx="5223">
                  <c:v>0.38669217</c:v>
                </c:pt>
                <c:pt idx="5224">
                  <c:v>0.38674156999999998</c:v>
                </c:pt>
                <c:pt idx="5225">
                  <c:v>0.38679601000000002</c:v>
                </c:pt>
                <c:pt idx="5226">
                  <c:v>0.38685250999999998</c:v>
                </c:pt>
                <c:pt idx="5227">
                  <c:v>0.38690972000000001</c:v>
                </c:pt>
                <c:pt idx="5228">
                  <c:v>0.38696725999999998</c:v>
                </c:pt>
                <c:pt idx="5229">
                  <c:v>0.38702526000000004</c:v>
                </c:pt>
                <c:pt idx="5230">
                  <c:v>0.38708292</c:v>
                </c:pt>
                <c:pt idx="5231">
                  <c:v>0.38713818</c:v>
                </c:pt>
                <c:pt idx="5232">
                  <c:v>0.38718784000000001</c:v>
                </c:pt>
                <c:pt idx="5233">
                  <c:v>0.38722863000000002</c:v>
                </c:pt>
                <c:pt idx="5234">
                  <c:v>0.38725815000000002</c:v>
                </c:pt>
                <c:pt idx="5235">
                  <c:v>0.38727576000000002</c:v>
                </c:pt>
                <c:pt idx="5236">
                  <c:v>0.38728317000000001</c:v>
                </c:pt>
                <c:pt idx="5237">
                  <c:v>0.38728342000000004</c:v>
                </c:pt>
                <c:pt idx="5238">
                  <c:v>0.38728116000000001</c:v>
                </c:pt>
                <c:pt idx="5239">
                  <c:v>0.38728052000000002</c:v>
                </c:pt>
                <c:pt idx="5240">
                  <c:v>0.38728532000000004</c:v>
                </c:pt>
                <c:pt idx="5241">
                  <c:v>0.38729819999999998</c:v>
                </c:pt>
                <c:pt idx="5242">
                  <c:v>0.38731992999999998</c:v>
                </c:pt>
                <c:pt idx="5243">
                  <c:v>0.38735048999999999</c:v>
                </c:pt>
                <c:pt idx="5244">
                  <c:v>0.38738765000000003</c:v>
                </c:pt>
                <c:pt idx="5245">
                  <c:v>0.38742884</c:v>
                </c:pt>
                <c:pt idx="5246">
                  <c:v>0.38747059</c:v>
                </c:pt>
                <c:pt idx="5247">
                  <c:v>0.38751068999999999</c:v>
                </c:pt>
                <c:pt idx="5248">
                  <c:v>0.38754801</c:v>
                </c:pt>
                <c:pt idx="5249">
                  <c:v>0.38758321000000001</c:v>
                </c:pt>
                <c:pt idx="5250">
                  <c:v>0.38761844000000001</c:v>
                </c:pt>
                <c:pt idx="5251">
                  <c:v>0.38765598000000001</c:v>
                </c:pt>
                <c:pt idx="5252">
                  <c:v>0.38769719000000002</c:v>
                </c:pt>
                <c:pt idx="5253">
                  <c:v>0.38774127000000003</c:v>
                </c:pt>
                <c:pt idx="5254">
                  <c:v>0.38778602000000001</c:v>
                </c:pt>
                <c:pt idx="5255">
                  <c:v>0.38782823</c:v>
                </c:pt>
                <c:pt idx="5256">
                  <c:v>0.38786582000000003</c:v>
                </c:pt>
                <c:pt idx="5257">
                  <c:v>0.38789956000000003</c:v>
                </c:pt>
                <c:pt idx="5258">
                  <c:v>0.38793313000000001</c:v>
                </c:pt>
                <c:pt idx="5259">
                  <c:v>0.3879725</c:v>
                </c:pt>
                <c:pt idx="5260">
                  <c:v>0.38802356000000005</c:v>
                </c:pt>
                <c:pt idx="5261">
                  <c:v>0.38808899000000002</c:v>
                </c:pt>
                <c:pt idx="5262">
                  <c:v>0.38816722000000004</c:v>
                </c:pt>
                <c:pt idx="5263">
                  <c:v>0.38825165</c:v>
                </c:pt>
                <c:pt idx="5264">
                  <c:v>0.38833285000000001</c:v>
                </c:pt>
                <c:pt idx="5265">
                  <c:v>0.38840119000000001</c:v>
                </c:pt>
                <c:pt idx="5266">
                  <c:v>0.38845032000000002</c:v>
                </c:pt>
                <c:pt idx="5267">
                  <c:v>0.38847863000000005</c:v>
                </c:pt>
                <c:pt idx="5268">
                  <c:v>0.38848973000000003</c:v>
                </c:pt>
                <c:pt idx="5269">
                  <c:v>0.38849023000000005</c:v>
                </c:pt>
                <c:pt idx="5270">
                  <c:v>0.38848793000000004</c:v>
                </c:pt>
                <c:pt idx="5271">
                  <c:v>0.38848835000000004</c:v>
                </c:pt>
                <c:pt idx="5272">
                  <c:v>0.38849478999999998</c:v>
                </c:pt>
                <c:pt idx="5273">
                  <c:v>0.38850757000000002</c:v>
                </c:pt>
                <c:pt idx="5274">
                  <c:v>0.38852575</c:v>
                </c:pt>
                <c:pt idx="5275">
                  <c:v>0.38854833</c:v>
                </c:pt>
                <c:pt idx="5276">
                  <c:v>0.38857455000000002</c:v>
                </c:pt>
                <c:pt idx="5277">
                  <c:v>0.38860438000000003</c:v>
                </c:pt>
                <c:pt idx="5278">
                  <c:v>0.38863722000000001</c:v>
                </c:pt>
                <c:pt idx="5279">
                  <c:v>0.38867124000000003</c:v>
                </c:pt>
                <c:pt idx="5280">
                  <c:v>0.38870334000000001</c:v>
                </c:pt>
                <c:pt idx="5281">
                  <c:v>0.38873021000000002</c:v>
                </c:pt>
                <c:pt idx="5282">
                  <c:v>0.38874978999999998</c:v>
                </c:pt>
                <c:pt idx="5283">
                  <c:v>0.38876257000000003</c:v>
                </c:pt>
                <c:pt idx="5284">
                  <c:v>0.38877230000000002</c:v>
                </c:pt>
                <c:pt idx="5285">
                  <c:v>0.38878579000000002</c:v>
                </c:pt>
                <c:pt idx="5286">
                  <c:v>0.38881026000000002</c:v>
                </c:pt>
                <c:pt idx="5287">
                  <c:v>0.38885186000000005</c:v>
                </c:pt>
                <c:pt idx="5288">
                  <c:v>0.38891334</c:v>
                </c:pt>
                <c:pt idx="5289">
                  <c:v>0.38899384000000004</c:v>
                </c:pt>
                <c:pt idx="5290">
                  <c:v>0.38908872</c:v>
                </c:pt>
                <c:pt idx="5291">
                  <c:v>0.38919098000000002</c:v>
                </c:pt>
                <c:pt idx="5292">
                  <c:v>0.38929319000000001</c:v>
                </c:pt>
                <c:pt idx="5293">
                  <c:v>0.38938887</c:v>
                </c:pt>
                <c:pt idx="5294">
                  <c:v>0.38947383000000002</c:v>
                </c:pt>
                <c:pt idx="5295">
                  <c:v>0.38954575000000002</c:v>
                </c:pt>
                <c:pt idx="5296">
                  <c:v>0.38960473000000001</c:v>
                </c:pt>
                <c:pt idx="5297">
                  <c:v>0.38965318999999998</c:v>
                </c:pt>
                <c:pt idx="5298">
                  <c:v>0.38969430999999999</c:v>
                </c:pt>
                <c:pt idx="5299">
                  <c:v>0.38973209000000003</c:v>
                </c:pt>
                <c:pt idx="5300">
                  <c:v>0.38976985000000003</c:v>
                </c:pt>
                <c:pt idx="5301">
                  <c:v>0.38980952000000002</c:v>
                </c:pt>
                <c:pt idx="5302">
                  <c:v>0.38985158000000003</c:v>
                </c:pt>
                <c:pt idx="5303">
                  <c:v>0.38989474000000002</c:v>
                </c:pt>
                <c:pt idx="5304">
                  <c:v>0.38993684000000001</c:v>
                </c:pt>
                <c:pt idx="5305">
                  <c:v>0.38997585000000001</c:v>
                </c:pt>
                <c:pt idx="5306">
                  <c:v>0.39001086000000001</c:v>
                </c:pt>
                <c:pt idx="5307">
                  <c:v>0.39004278000000003</c:v>
                </c:pt>
                <c:pt idx="5308">
                  <c:v>0.39007303000000004</c:v>
                </c:pt>
                <c:pt idx="5309">
                  <c:v>0.39010317999999999</c:v>
                </c:pt>
                <c:pt idx="5310">
                  <c:v>0.39013304000000004</c:v>
                </c:pt>
                <c:pt idx="5311">
                  <c:v>0.39015997000000002</c:v>
                </c:pt>
                <c:pt idx="5312">
                  <c:v>0.390179</c:v>
                </c:pt>
                <c:pt idx="5313">
                  <c:v>0.39018504000000004</c:v>
                </c:pt>
                <c:pt idx="5314">
                  <c:v>0.39017446</c:v>
                </c:pt>
                <c:pt idx="5315">
                  <c:v>0.39014814000000003</c:v>
                </c:pt>
                <c:pt idx="5316">
                  <c:v>0.39011151999999999</c:v>
                </c:pt>
                <c:pt idx="5317">
                  <c:v>0.39007427</c:v>
                </c:pt>
                <c:pt idx="5318">
                  <c:v>0.39004764000000003</c:v>
                </c:pt>
                <c:pt idx="5319">
                  <c:v>0.39004136</c:v>
                </c:pt>
                <c:pt idx="5320">
                  <c:v>0.39006032000000002</c:v>
                </c:pt>
                <c:pt idx="5321">
                  <c:v>0.39010343000000003</c:v>
                </c:pt>
                <c:pt idx="5322">
                  <c:v>0.39016441000000002</c:v>
                </c:pt>
                <c:pt idx="5323">
                  <c:v>0.39023363</c:v>
                </c:pt>
                <c:pt idx="5324">
                  <c:v>0.39030184000000001</c:v>
                </c:pt>
                <c:pt idx="5325">
                  <c:v>0.39036273999999999</c:v>
                </c:pt>
                <c:pt idx="5326">
                  <c:v>0.39041455000000003</c:v>
                </c:pt>
                <c:pt idx="5327">
                  <c:v>0.39045965000000005</c:v>
                </c:pt>
                <c:pt idx="5328">
                  <c:v>0.39050277</c:v>
                </c:pt>
                <c:pt idx="5329">
                  <c:v>0.39054876000000005</c:v>
                </c:pt>
                <c:pt idx="5330">
                  <c:v>0.39060028000000002</c:v>
                </c:pt>
                <c:pt idx="5331">
                  <c:v>0.39065685</c:v>
                </c:pt>
                <c:pt idx="5332">
                  <c:v>0.39071481000000002</c:v>
                </c:pt>
                <c:pt idx="5333">
                  <c:v>0.39076879000000003</c:v>
                </c:pt>
                <c:pt idx="5334">
                  <c:v>0.39081463999999999</c:v>
                </c:pt>
                <c:pt idx="5335">
                  <c:v>0.39085011000000003</c:v>
                </c:pt>
                <c:pt idx="5336">
                  <c:v>0.39087654000000005</c:v>
                </c:pt>
                <c:pt idx="5337">
                  <c:v>0.39089888</c:v>
                </c:pt>
                <c:pt idx="5338">
                  <c:v>0.39092350000000003</c:v>
                </c:pt>
                <c:pt idx="5339">
                  <c:v>0.39095706000000002</c:v>
                </c:pt>
                <c:pt idx="5340">
                  <c:v>0.39100346000000002</c:v>
                </c:pt>
                <c:pt idx="5341">
                  <c:v>0.39106282000000003</c:v>
                </c:pt>
                <c:pt idx="5342">
                  <c:v>0.39113125999999998</c:v>
                </c:pt>
                <c:pt idx="5343">
                  <c:v>0.39120207000000001</c:v>
                </c:pt>
                <c:pt idx="5344">
                  <c:v>0.39126726000000001</c:v>
                </c:pt>
                <c:pt idx="5345">
                  <c:v>0.39132067999999998</c:v>
                </c:pt>
                <c:pt idx="5346">
                  <c:v>0.39135953000000001</c:v>
                </c:pt>
                <c:pt idx="5347">
                  <c:v>0.39138518</c:v>
                </c:pt>
                <c:pt idx="5348">
                  <c:v>0.39140220000000003</c:v>
                </c:pt>
                <c:pt idx="5349">
                  <c:v>0.39141677000000002</c:v>
                </c:pt>
                <c:pt idx="5350">
                  <c:v>0.39143425999999998</c:v>
                </c:pt>
                <c:pt idx="5351">
                  <c:v>0.39145741000000001</c:v>
                </c:pt>
                <c:pt idx="5352">
                  <c:v>0.39148567000000001</c:v>
                </c:pt>
                <c:pt idx="5353">
                  <c:v>0.39151648</c:v>
                </c:pt>
                <c:pt idx="5354">
                  <c:v>0.39154648000000003</c:v>
                </c:pt>
                <c:pt idx="5355">
                  <c:v>0.39157410000000004</c:v>
                </c:pt>
                <c:pt idx="5356">
                  <c:v>0.39159979</c:v>
                </c:pt>
                <c:pt idx="5357">
                  <c:v>0.3916268</c:v>
                </c:pt>
                <c:pt idx="5358">
                  <c:v>0.39165902000000002</c:v>
                </c:pt>
                <c:pt idx="5359">
                  <c:v>0.39169915000000005</c:v>
                </c:pt>
                <c:pt idx="5360">
                  <c:v>0.39174716000000004</c:v>
                </c:pt>
                <c:pt idx="5361">
                  <c:v>0.39179985000000001</c:v>
                </c:pt>
                <c:pt idx="5362">
                  <c:v>0.39185073000000004</c:v>
                </c:pt>
                <c:pt idx="5363">
                  <c:v>0.39189273000000002</c:v>
                </c:pt>
                <c:pt idx="5364">
                  <c:v>0.39192000999999999</c:v>
                </c:pt>
                <c:pt idx="5365">
                  <c:v>0.39192970999999999</c:v>
                </c:pt>
                <c:pt idx="5366">
                  <c:v>0.39192304</c:v>
                </c:pt>
                <c:pt idx="5367">
                  <c:v>0.39190425000000001</c:v>
                </c:pt>
                <c:pt idx="5368">
                  <c:v>0.39188029000000002</c:v>
                </c:pt>
                <c:pt idx="5369">
                  <c:v>0.39185871999999999</c:v>
                </c:pt>
                <c:pt idx="5370">
                  <c:v>0.39184674000000003</c:v>
                </c:pt>
                <c:pt idx="5371">
                  <c:v>0.39185048</c:v>
                </c:pt>
                <c:pt idx="5372">
                  <c:v>0.39187494</c:v>
                </c:pt>
                <c:pt idx="5373">
                  <c:v>0.39192315</c:v>
                </c:pt>
                <c:pt idx="5374">
                  <c:v>0.39199616000000004</c:v>
                </c:pt>
                <c:pt idx="5375">
                  <c:v>0.39209218000000001</c:v>
                </c:pt>
                <c:pt idx="5376">
                  <c:v>0.39220603999999998</c:v>
                </c:pt>
                <c:pt idx="5377">
                  <c:v>0.39232913000000003</c:v>
                </c:pt>
                <c:pt idx="5378">
                  <c:v>0.39245030000000003</c:v>
                </c:pt>
                <c:pt idx="5379">
                  <c:v>0.39255835</c:v>
                </c:pt>
                <c:pt idx="5380">
                  <c:v>0.39264372000000003</c:v>
                </c:pt>
                <c:pt idx="5381">
                  <c:v>0.39270159000000004</c:v>
                </c:pt>
                <c:pt idx="5382">
                  <c:v>0.39273342</c:v>
                </c:pt>
                <c:pt idx="5383">
                  <c:v>0.39274607</c:v>
                </c:pt>
                <c:pt idx="5384">
                  <c:v>0.39275031999999999</c:v>
                </c:pt>
                <c:pt idx="5385">
                  <c:v>0.39275743000000002</c:v>
                </c:pt>
                <c:pt idx="5386">
                  <c:v>0.39277597000000003</c:v>
                </c:pt>
                <c:pt idx="5387">
                  <c:v>0.39281042000000005</c:v>
                </c:pt>
                <c:pt idx="5388">
                  <c:v>0.39285895000000004</c:v>
                </c:pt>
                <c:pt idx="5389">
                  <c:v>0.39291603000000003</c:v>
                </c:pt>
                <c:pt idx="5390">
                  <c:v>0.39297376000000001</c:v>
                </c:pt>
                <c:pt idx="5391">
                  <c:v>0.39302423000000003</c:v>
                </c:pt>
                <c:pt idx="5392">
                  <c:v>0.39306231000000003</c:v>
                </c:pt>
                <c:pt idx="5393">
                  <c:v>0.39308645000000003</c:v>
                </c:pt>
                <c:pt idx="5394">
                  <c:v>0.39309871000000002</c:v>
                </c:pt>
                <c:pt idx="5395">
                  <c:v>0.39310422</c:v>
                </c:pt>
                <c:pt idx="5396">
                  <c:v>0.39310944000000003</c:v>
                </c:pt>
                <c:pt idx="5397">
                  <c:v>0.39312095000000002</c:v>
                </c:pt>
                <c:pt idx="5398">
                  <c:v>0.39314323000000001</c:v>
                </c:pt>
                <c:pt idx="5399">
                  <c:v>0.39317816999999999</c:v>
                </c:pt>
                <c:pt idx="5400">
                  <c:v>0.39322431000000002</c:v>
                </c:pt>
                <c:pt idx="5401">
                  <c:v>0.39327699999999999</c:v>
                </c:pt>
                <c:pt idx="5402">
                  <c:v>0.39332952000000004</c:v>
                </c:pt>
                <c:pt idx="5403">
                  <c:v>0.3933741</c:v>
                </c:pt>
                <c:pt idx="5404">
                  <c:v>0.39340466000000002</c:v>
                </c:pt>
                <c:pt idx="5405">
                  <c:v>0.39341754000000001</c:v>
                </c:pt>
                <c:pt idx="5406">
                  <c:v>0.39341382000000003</c:v>
                </c:pt>
                <c:pt idx="5407">
                  <c:v>0.39339847</c:v>
                </c:pt>
                <c:pt idx="5408">
                  <c:v>0.39337950000000005</c:v>
                </c:pt>
                <c:pt idx="5409">
                  <c:v>0.39336541000000003</c:v>
                </c:pt>
                <c:pt idx="5410">
                  <c:v>0.39336262000000005</c:v>
                </c:pt>
                <c:pt idx="5411">
                  <c:v>0.39337428000000002</c:v>
                </c:pt>
                <c:pt idx="5412">
                  <c:v>0.39339911000000005</c:v>
                </c:pt>
                <c:pt idx="5413">
                  <c:v>0.39343286</c:v>
                </c:pt>
                <c:pt idx="5414">
                  <c:v>0.39347057000000002</c:v>
                </c:pt>
                <c:pt idx="5415">
                  <c:v>0.39350894000000003</c:v>
                </c:pt>
                <c:pt idx="5416">
                  <c:v>0.39354738</c:v>
                </c:pt>
                <c:pt idx="5417">
                  <c:v>0.39358794000000002</c:v>
                </c:pt>
                <c:pt idx="5418">
                  <c:v>0.39363326999999998</c:v>
                </c:pt>
                <c:pt idx="5419">
                  <c:v>0.39368479000000001</c:v>
                </c:pt>
                <c:pt idx="5420">
                  <c:v>0.39374004000000001</c:v>
                </c:pt>
                <c:pt idx="5421">
                  <c:v>0.39379279</c:v>
                </c:pt>
                <c:pt idx="5422">
                  <c:v>0.39383484000000002</c:v>
                </c:pt>
                <c:pt idx="5423">
                  <c:v>0.39385866000000003</c:v>
                </c:pt>
                <c:pt idx="5424">
                  <c:v>0.39386163000000002</c:v>
                </c:pt>
                <c:pt idx="5425">
                  <c:v>0.39384727000000003</c:v>
                </c:pt>
                <c:pt idx="5426">
                  <c:v>0.39382599000000001</c:v>
                </c:pt>
                <c:pt idx="5427">
                  <c:v>0.39381174000000002</c:v>
                </c:pt>
                <c:pt idx="5428">
                  <c:v>0.39381794000000003</c:v>
                </c:pt>
                <c:pt idx="5429">
                  <c:v>0.39385307000000003</c:v>
                </c:pt>
                <c:pt idx="5430">
                  <c:v>0.39391816000000002</c:v>
                </c:pt>
                <c:pt idx="5431">
                  <c:v>0.39400609000000003</c:v>
                </c:pt>
                <c:pt idx="5432">
                  <c:v>0.39410434999999999</c:v>
                </c:pt>
                <c:pt idx="5433">
                  <c:v>0.39419897999999998</c:v>
                </c:pt>
                <c:pt idx="5434">
                  <c:v>0.39427915000000002</c:v>
                </c:pt>
                <c:pt idx="5435">
                  <c:v>0.39433928000000001</c:v>
                </c:pt>
                <c:pt idx="5436">
                  <c:v>0.39438044999999999</c:v>
                </c:pt>
                <c:pt idx="5437">
                  <c:v>0.39440900000000001</c:v>
                </c:pt>
                <c:pt idx="5438">
                  <c:v>0.39443325000000001</c:v>
                </c:pt>
                <c:pt idx="5439">
                  <c:v>0.39446119000000002</c:v>
                </c:pt>
                <c:pt idx="5440">
                  <c:v>0.39449762999999999</c:v>
                </c:pt>
                <c:pt idx="5441">
                  <c:v>0.39454394999999998</c:v>
                </c:pt>
                <c:pt idx="5442">
                  <c:v>0.39459772999999998</c:v>
                </c:pt>
                <c:pt idx="5443">
                  <c:v>0.39465464</c:v>
                </c:pt>
                <c:pt idx="5444">
                  <c:v>0.39470952000000004</c:v>
                </c:pt>
                <c:pt idx="5445">
                  <c:v>0.39475768</c:v>
                </c:pt>
                <c:pt idx="5446">
                  <c:v>0.39479577000000005</c:v>
                </c:pt>
                <c:pt idx="5447">
                  <c:v>0.39482223000000005</c:v>
                </c:pt>
                <c:pt idx="5448">
                  <c:v>0.39483731</c:v>
                </c:pt>
                <c:pt idx="5449">
                  <c:v>0.39484344999999998</c:v>
                </c:pt>
                <c:pt idx="5450">
                  <c:v>0.39484477000000001</c:v>
                </c:pt>
                <c:pt idx="5451">
                  <c:v>0.39484649999999999</c:v>
                </c:pt>
                <c:pt idx="5452">
                  <c:v>0.39485382000000002</c:v>
                </c:pt>
                <c:pt idx="5453">
                  <c:v>0.39487091000000002</c:v>
                </c:pt>
                <c:pt idx="5454">
                  <c:v>0.39489982000000001</c:v>
                </c:pt>
                <c:pt idx="5455">
                  <c:v>0.39493957000000002</c:v>
                </c:pt>
                <c:pt idx="5456">
                  <c:v>0.39498672000000001</c:v>
                </c:pt>
                <c:pt idx="5457">
                  <c:v>0.39503664000000005</c:v>
                </c:pt>
                <c:pt idx="5458">
                  <c:v>0.39508463000000005</c:v>
                </c:pt>
                <c:pt idx="5459">
                  <c:v>0.39512774000000001</c:v>
                </c:pt>
                <c:pt idx="5460">
                  <c:v>0.39516572</c:v>
                </c:pt>
                <c:pt idx="5461">
                  <c:v>0.39520100000000002</c:v>
                </c:pt>
                <c:pt idx="5462">
                  <c:v>0.39523754</c:v>
                </c:pt>
                <c:pt idx="5463">
                  <c:v>0.39527962</c:v>
                </c:pt>
                <c:pt idx="5464">
                  <c:v>0.39533004999999999</c:v>
                </c:pt>
                <c:pt idx="5465">
                  <c:v>0.39538882000000003</c:v>
                </c:pt>
                <c:pt idx="5466">
                  <c:v>0.39545327000000002</c:v>
                </c:pt>
                <c:pt idx="5467">
                  <c:v>0.39551831999999998</c:v>
                </c:pt>
                <c:pt idx="5468">
                  <c:v>0.39557805000000001</c:v>
                </c:pt>
                <c:pt idx="5469">
                  <c:v>0.39562713999999999</c:v>
                </c:pt>
                <c:pt idx="5470">
                  <c:v>0.39566203</c:v>
                </c:pt>
                <c:pt idx="5471">
                  <c:v>0.39568275000000003</c:v>
                </c:pt>
                <c:pt idx="5472">
                  <c:v>0.39569156</c:v>
                </c:pt>
                <c:pt idx="5473">
                  <c:v>0.39569361000000003</c:v>
                </c:pt>
                <c:pt idx="5474">
                  <c:v>0.39569480000000001</c:v>
                </c:pt>
                <c:pt idx="5475">
                  <c:v>0.39570084</c:v>
                </c:pt>
                <c:pt idx="5476">
                  <c:v>0.39571523000000003</c:v>
                </c:pt>
                <c:pt idx="5477">
                  <c:v>0.39573876000000002</c:v>
                </c:pt>
                <c:pt idx="5478">
                  <c:v>0.39576940999999999</c:v>
                </c:pt>
                <c:pt idx="5479">
                  <c:v>0.39580298000000003</c:v>
                </c:pt>
                <c:pt idx="5480">
                  <c:v>0.39583421000000002</c:v>
                </c:pt>
                <c:pt idx="5481">
                  <c:v>0.39585875000000004</c:v>
                </c:pt>
                <c:pt idx="5482">
                  <c:v>0.39587373000000003</c:v>
                </c:pt>
                <c:pt idx="5483">
                  <c:v>0.39587930000000005</c:v>
                </c:pt>
                <c:pt idx="5484">
                  <c:v>0.39587804000000004</c:v>
                </c:pt>
                <c:pt idx="5485">
                  <c:v>0.39587376000000002</c:v>
                </c:pt>
                <c:pt idx="5486">
                  <c:v>0.39587139000000005</c:v>
                </c:pt>
                <c:pt idx="5487">
                  <c:v>0.39587459000000003</c:v>
                </c:pt>
                <c:pt idx="5488">
                  <c:v>0.39588531000000005</c:v>
                </c:pt>
                <c:pt idx="5489">
                  <c:v>0.39590349000000002</c:v>
                </c:pt>
                <c:pt idx="5490">
                  <c:v>0.39592742000000003</c:v>
                </c:pt>
                <c:pt idx="5491">
                  <c:v>0.39595480999999999</c:v>
                </c:pt>
                <c:pt idx="5492">
                  <c:v>0.39598332000000003</c:v>
                </c:pt>
                <c:pt idx="5493">
                  <c:v>0.39601215000000001</c:v>
                </c:pt>
                <c:pt idx="5494">
                  <c:v>0.39604196000000003</c:v>
                </c:pt>
                <c:pt idx="5495">
                  <c:v>0.39607436000000001</c:v>
                </c:pt>
                <c:pt idx="5496">
                  <c:v>0.39611123000000004</c:v>
                </c:pt>
                <c:pt idx="5497">
                  <c:v>0.39615315000000001</c:v>
                </c:pt>
                <c:pt idx="5498">
                  <c:v>0.3961982</c:v>
                </c:pt>
                <c:pt idx="5499">
                  <c:v>0.39624272000000005</c:v>
                </c:pt>
                <c:pt idx="5500">
                  <c:v>0.39628064000000002</c:v>
                </c:pt>
                <c:pt idx="5501">
                  <c:v>0.39630633000000004</c:v>
                </c:pt>
                <c:pt idx="5502">
                  <c:v>0.39631601999999999</c:v>
                </c:pt>
                <c:pt idx="5503">
                  <c:v>0.39630996000000002</c:v>
                </c:pt>
                <c:pt idx="5504">
                  <c:v>0.39629253000000003</c:v>
                </c:pt>
                <c:pt idx="5505">
                  <c:v>0.39627189000000002</c:v>
                </c:pt>
                <c:pt idx="5506">
                  <c:v>0.39625781000000004</c:v>
                </c:pt>
                <c:pt idx="5507">
                  <c:v>0.3962582</c:v>
                </c:pt>
                <c:pt idx="5508">
                  <c:v>0.39627675000000001</c:v>
                </c:pt>
                <c:pt idx="5509">
                  <c:v>0.39631223000000004</c:v>
                </c:pt>
                <c:pt idx="5510">
                  <c:v>0.39635784000000002</c:v>
                </c:pt>
                <c:pt idx="5511">
                  <c:v>0.39640439000000005</c:v>
                </c:pt>
                <c:pt idx="5512">
                  <c:v>0.39644312999999998</c:v>
                </c:pt>
                <c:pt idx="5513">
                  <c:v>0.39646868000000002</c:v>
                </c:pt>
                <c:pt idx="5514">
                  <c:v>0.39648132000000003</c:v>
                </c:pt>
                <c:pt idx="5515">
                  <c:v>0.39648651000000001</c:v>
                </c:pt>
                <c:pt idx="5516">
                  <c:v>0.39649257000000004</c:v>
                </c:pt>
                <c:pt idx="5517">
                  <c:v>0.39650735000000004</c:v>
                </c:pt>
                <c:pt idx="5518">
                  <c:v>0.39653542000000003</c:v>
                </c:pt>
                <c:pt idx="5519">
                  <c:v>0.39657532000000001</c:v>
                </c:pt>
                <c:pt idx="5520">
                  <c:v>0.39662002000000002</c:v>
                </c:pt>
                <c:pt idx="5521">
                  <c:v>0.39665946000000002</c:v>
                </c:pt>
                <c:pt idx="5522">
                  <c:v>0.39668362000000001</c:v>
                </c:pt>
                <c:pt idx="5523">
                  <c:v>0.39668617</c:v>
                </c:pt>
                <c:pt idx="5524">
                  <c:v>0.39666710000000005</c:v>
                </c:pt>
                <c:pt idx="5525">
                  <c:v>0.39663329000000003</c:v>
                </c:pt>
                <c:pt idx="5526">
                  <c:v>0.39659691000000002</c:v>
                </c:pt>
                <c:pt idx="5527">
                  <c:v>0.39657154</c:v>
                </c:pt>
                <c:pt idx="5528">
                  <c:v>0.39656904999999998</c:v>
                </c:pt>
                <c:pt idx="5529">
                  <c:v>0.39659612</c:v>
                </c:pt>
                <c:pt idx="5530">
                  <c:v>0.39665221000000001</c:v>
                </c:pt>
                <c:pt idx="5531">
                  <c:v>0.39673091999999999</c:v>
                </c:pt>
                <c:pt idx="5532">
                  <c:v>0.39682187000000002</c:v>
                </c:pt>
                <c:pt idx="5533">
                  <c:v>0.39691363000000002</c:v>
                </c:pt>
                <c:pt idx="5534">
                  <c:v>0.39699762000000005</c:v>
                </c:pt>
                <c:pt idx="5535">
                  <c:v>0.39706917000000003</c:v>
                </c:pt>
                <c:pt idx="5536">
                  <c:v>0.39712842999999998</c:v>
                </c:pt>
                <c:pt idx="5537">
                  <c:v>0.39717867000000001</c:v>
                </c:pt>
                <c:pt idx="5538">
                  <c:v>0.39722412000000001</c:v>
                </c:pt>
                <c:pt idx="5539">
                  <c:v>0.39726744000000003</c:v>
                </c:pt>
                <c:pt idx="5540">
                  <c:v>0.39730921000000002</c:v>
                </c:pt>
                <c:pt idx="5541">
                  <c:v>0.39734738000000003</c:v>
                </c:pt>
                <c:pt idx="5542">
                  <c:v>0.39737869000000003</c:v>
                </c:pt>
                <c:pt idx="5543">
                  <c:v>0.39740028000000005</c:v>
                </c:pt>
                <c:pt idx="5544">
                  <c:v>0.39741148000000004</c:v>
                </c:pt>
                <c:pt idx="5545">
                  <c:v>0.39741397000000001</c:v>
                </c:pt>
                <c:pt idx="5546">
                  <c:v>0.39741072</c:v>
                </c:pt>
                <c:pt idx="5547">
                  <c:v>0.39740606000000001</c:v>
                </c:pt>
                <c:pt idx="5548">
                  <c:v>0.39740302999999999</c:v>
                </c:pt>
                <c:pt idx="5549">
                  <c:v>0.39740425000000001</c:v>
                </c:pt>
                <c:pt idx="5550">
                  <c:v>0.39741097000000003</c:v>
                </c:pt>
                <c:pt idx="5551">
                  <c:v>0.39742423000000004</c:v>
                </c:pt>
                <c:pt idx="5552">
                  <c:v>0.39744564999999998</c:v>
                </c:pt>
                <c:pt idx="5553">
                  <c:v>0.39747652</c:v>
                </c:pt>
                <c:pt idx="5554">
                  <c:v>0.39751727000000003</c:v>
                </c:pt>
                <c:pt idx="5555">
                  <c:v>0.39756579000000003</c:v>
                </c:pt>
                <c:pt idx="5556">
                  <c:v>0.39761684000000003</c:v>
                </c:pt>
                <c:pt idx="5557">
                  <c:v>0.39766219000000003</c:v>
                </c:pt>
                <c:pt idx="5558">
                  <c:v>0.39769312000000001</c:v>
                </c:pt>
                <c:pt idx="5559">
                  <c:v>0.39770274</c:v>
                </c:pt>
                <c:pt idx="5560">
                  <c:v>0.39768954000000001</c:v>
                </c:pt>
                <c:pt idx="5561">
                  <c:v>0.39765835999999999</c:v>
                </c:pt>
                <c:pt idx="5562">
                  <c:v>0.39761984</c:v>
                </c:pt>
                <c:pt idx="5563">
                  <c:v>0.39758800999999999</c:v>
                </c:pt>
                <c:pt idx="5564">
                  <c:v>0.39757547000000004</c:v>
                </c:pt>
                <c:pt idx="5565">
                  <c:v>0.39759018000000002</c:v>
                </c:pt>
                <c:pt idx="5566">
                  <c:v>0.39763310000000002</c:v>
                </c:pt>
                <c:pt idx="5567">
                  <c:v>0.39769865000000004</c:v>
                </c:pt>
                <c:pt idx="5568">
                  <c:v>0.39777694000000002</c:v>
                </c:pt>
                <c:pt idx="5569">
                  <c:v>0.39785733000000001</c:v>
                </c:pt>
                <c:pt idx="5570">
                  <c:v>0.39793105000000001</c:v>
                </c:pt>
                <c:pt idx="5571">
                  <c:v>0.39799320999999999</c:v>
                </c:pt>
                <c:pt idx="5572">
                  <c:v>0.39804272000000002</c:v>
                </c:pt>
                <c:pt idx="5573">
                  <c:v>0.39808099000000002</c:v>
                </c:pt>
                <c:pt idx="5574">
                  <c:v>0.39810995999999998</c:v>
                </c:pt>
                <c:pt idx="5575">
                  <c:v>0.39813134</c:v>
                </c:pt>
                <c:pt idx="5576">
                  <c:v>0.39814617000000002</c:v>
                </c:pt>
                <c:pt idx="5577">
                  <c:v>0.39815507</c:v>
                </c:pt>
                <c:pt idx="5578">
                  <c:v>0.39815889999999998</c:v>
                </c:pt>
                <c:pt idx="5579">
                  <c:v>0.39815959000000001</c:v>
                </c:pt>
                <c:pt idx="5580">
                  <c:v>0.39815920000000005</c:v>
                </c:pt>
                <c:pt idx="5581">
                  <c:v>0.39815992</c:v>
                </c:pt>
                <c:pt idx="5582">
                  <c:v>0.39816258999999998</c:v>
                </c:pt>
                <c:pt idx="5583">
                  <c:v>0.39816748000000002</c:v>
                </c:pt>
                <c:pt idx="5584">
                  <c:v>0.39817435000000001</c:v>
                </c:pt>
                <c:pt idx="5585">
                  <c:v>0.39818264000000003</c:v>
                </c:pt>
                <c:pt idx="5586">
                  <c:v>0.39819294999999999</c:v>
                </c:pt>
                <c:pt idx="5587">
                  <c:v>0.39820608000000002</c:v>
                </c:pt>
                <c:pt idx="5588">
                  <c:v>0.39822301000000004</c:v>
                </c:pt>
                <c:pt idx="5589">
                  <c:v>0.39824407000000001</c:v>
                </c:pt>
                <c:pt idx="5590">
                  <c:v>0.39826864000000001</c:v>
                </c:pt>
                <c:pt idx="5591">
                  <c:v>0.39829499000000002</c:v>
                </c:pt>
                <c:pt idx="5592">
                  <c:v>0.39832115000000001</c:v>
                </c:pt>
                <c:pt idx="5593">
                  <c:v>0.39834594000000001</c:v>
                </c:pt>
                <c:pt idx="5594">
                  <c:v>0.39836875000000005</c:v>
                </c:pt>
                <c:pt idx="5595">
                  <c:v>0.39839014</c:v>
                </c:pt>
                <c:pt idx="5596">
                  <c:v>0.39841059000000001</c:v>
                </c:pt>
                <c:pt idx="5597">
                  <c:v>0.39842991999999999</c:v>
                </c:pt>
                <c:pt idx="5598">
                  <c:v>0.39844712000000004</c:v>
                </c:pt>
                <c:pt idx="5599">
                  <c:v>0.39846084000000004</c:v>
                </c:pt>
                <c:pt idx="5600">
                  <c:v>0.39847054000000004</c:v>
                </c:pt>
                <c:pt idx="5601">
                  <c:v>0.39847778</c:v>
                </c:pt>
                <c:pt idx="5602">
                  <c:v>0.39848632</c:v>
                </c:pt>
                <c:pt idx="5603">
                  <c:v>0.39850185000000005</c:v>
                </c:pt>
                <c:pt idx="5604">
                  <c:v>0.39852901000000002</c:v>
                </c:pt>
                <c:pt idx="5605">
                  <c:v>0.39857014000000002</c:v>
                </c:pt>
                <c:pt idx="5606">
                  <c:v>0.3986229</c:v>
                </c:pt>
                <c:pt idx="5607">
                  <c:v>0.39868086000000003</c:v>
                </c:pt>
                <c:pt idx="5608">
                  <c:v>0.39873537000000003</c:v>
                </c:pt>
                <c:pt idx="5609">
                  <c:v>0.39877808000000003</c:v>
                </c:pt>
                <c:pt idx="5610">
                  <c:v>0.39880439000000001</c:v>
                </c:pt>
                <c:pt idx="5611">
                  <c:v>0.39881475</c:v>
                </c:pt>
                <c:pt idx="5612">
                  <c:v>0.39881399000000001</c:v>
                </c:pt>
                <c:pt idx="5613">
                  <c:v>0.39880985000000002</c:v>
                </c:pt>
                <c:pt idx="5614">
                  <c:v>0.39880968</c:v>
                </c:pt>
                <c:pt idx="5615">
                  <c:v>0.39881768000000001</c:v>
                </c:pt>
                <c:pt idx="5616">
                  <c:v>0.39883435</c:v>
                </c:pt>
                <c:pt idx="5617">
                  <c:v>0.39885710000000002</c:v>
                </c:pt>
                <c:pt idx="5618">
                  <c:v>0.39888116000000001</c:v>
                </c:pt>
                <c:pt idx="5619">
                  <c:v>0.39890266000000002</c:v>
                </c:pt>
                <c:pt idx="5620">
                  <c:v>0.39891907000000004</c:v>
                </c:pt>
                <c:pt idx="5621">
                  <c:v>0.39893030000000002</c:v>
                </c:pt>
                <c:pt idx="5622">
                  <c:v>0.39893755000000003</c:v>
                </c:pt>
                <c:pt idx="5623">
                  <c:v>0.39894274000000002</c:v>
                </c:pt>
                <c:pt idx="5624">
                  <c:v>0.39894752</c:v>
                </c:pt>
                <c:pt idx="5625">
                  <c:v>0.39895270000000005</c:v>
                </c:pt>
                <c:pt idx="5626">
                  <c:v>0.39895846000000001</c:v>
                </c:pt>
                <c:pt idx="5627">
                  <c:v>0.39896437000000001</c:v>
                </c:pt>
                <c:pt idx="5628">
                  <c:v>0.39896905000000005</c:v>
                </c:pt>
                <c:pt idx="5629">
                  <c:v>0.39897090000000002</c:v>
                </c:pt>
                <c:pt idx="5630">
                  <c:v>0.39896785000000001</c:v>
                </c:pt>
                <c:pt idx="5631">
                  <c:v>0.39895803000000002</c:v>
                </c:pt>
                <c:pt idx="5632">
                  <c:v>0.39894121999999999</c:v>
                </c:pt>
                <c:pt idx="5633">
                  <c:v>0.39891958000000005</c:v>
                </c:pt>
                <c:pt idx="5634">
                  <c:v>0.39889816</c:v>
                </c:pt>
                <c:pt idx="5635">
                  <c:v>0.39888461000000003</c:v>
                </c:pt>
                <c:pt idx="5636">
                  <c:v>0.39888710999999999</c:v>
                </c:pt>
                <c:pt idx="5637">
                  <c:v>0.39891237000000002</c:v>
                </c:pt>
                <c:pt idx="5638">
                  <c:v>0.39896209000000005</c:v>
                </c:pt>
                <c:pt idx="5639">
                  <c:v>0.39903288000000003</c:v>
                </c:pt>
                <c:pt idx="5640">
                  <c:v>0.39911572000000001</c:v>
                </c:pt>
                <c:pt idx="5641">
                  <c:v>0.39919861000000001</c:v>
                </c:pt>
                <c:pt idx="5642">
                  <c:v>0.39926893000000002</c:v>
                </c:pt>
                <c:pt idx="5643">
                  <c:v>0.39931808000000002</c:v>
                </c:pt>
                <c:pt idx="5644">
                  <c:v>0.39934230999999998</c:v>
                </c:pt>
                <c:pt idx="5645">
                  <c:v>0.39934343999999999</c:v>
                </c:pt>
                <c:pt idx="5646">
                  <c:v>0.39932860000000003</c:v>
                </c:pt>
                <c:pt idx="5647">
                  <c:v>0.39930715999999999</c:v>
                </c:pt>
                <c:pt idx="5648">
                  <c:v>0.39928883999999998</c:v>
                </c:pt>
                <c:pt idx="5649">
                  <c:v>0.39928148000000002</c:v>
                </c:pt>
                <c:pt idx="5650">
                  <c:v>0.39929026000000001</c:v>
                </c:pt>
                <c:pt idx="5651">
                  <c:v>0.39931687999999999</c:v>
                </c:pt>
                <c:pt idx="5652">
                  <c:v>0.39935951000000003</c:v>
                </c:pt>
                <c:pt idx="5653">
                  <c:v>0.39941382000000003</c:v>
                </c:pt>
                <c:pt idx="5654">
                  <c:v>0.39947300000000002</c:v>
                </c:pt>
                <c:pt idx="5655">
                  <c:v>0.39952935000000001</c:v>
                </c:pt>
                <c:pt idx="5656">
                  <c:v>0.39957592000000003</c:v>
                </c:pt>
                <c:pt idx="5657">
                  <c:v>0.39960768000000002</c:v>
                </c:pt>
                <c:pt idx="5658">
                  <c:v>0.39962313999999999</c:v>
                </c:pt>
                <c:pt idx="5659">
                  <c:v>0.39962459</c:v>
                </c:pt>
                <c:pt idx="5660">
                  <c:v>0.39961722</c:v>
                </c:pt>
                <c:pt idx="5661">
                  <c:v>0.39960797000000003</c:v>
                </c:pt>
                <c:pt idx="5662">
                  <c:v>0.39960274000000001</c:v>
                </c:pt>
                <c:pt idx="5663">
                  <c:v>0.39960535000000003</c:v>
                </c:pt>
                <c:pt idx="5664">
                  <c:v>0.39961639000000004</c:v>
                </c:pt>
                <c:pt idx="5665">
                  <c:v>0.39963369999999998</c:v>
                </c:pt>
                <c:pt idx="5666">
                  <c:v>0.39965327</c:v>
                </c:pt>
                <c:pt idx="5667">
                  <c:v>0.39967079999999999</c:v>
                </c:pt>
                <c:pt idx="5668">
                  <c:v>0.39968271</c:v>
                </c:pt>
                <c:pt idx="5669">
                  <c:v>0.39968641999999999</c:v>
                </c:pt>
                <c:pt idx="5670">
                  <c:v>0.39967998999999998</c:v>
                </c:pt>
                <c:pt idx="5671">
                  <c:v>0.39966213</c:v>
                </c:pt>
                <c:pt idx="5672">
                  <c:v>0.39963229</c:v>
                </c:pt>
                <c:pt idx="5673">
                  <c:v>0.39959069000000003</c:v>
                </c:pt>
                <c:pt idx="5674">
                  <c:v>0.39953961999999998</c:v>
                </c:pt>
                <c:pt idx="5675">
                  <c:v>0.39948362999999998</c:v>
                </c:pt>
                <c:pt idx="5676">
                  <c:v>0.39942891000000003</c:v>
                </c:pt>
                <c:pt idx="5677">
                  <c:v>0.39938294000000002</c:v>
                </c:pt>
                <c:pt idx="5678">
                  <c:v>0.39935189000000004</c:v>
                </c:pt>
                <c:pt idx="5679">
                  <c:v>0.39933952</c:v>
                </c:pt>
                <c:pt idx="5680">
                  <c:v>0.39934619000000005</c:v>
                </c:pt>
                <c:pt idx="5681">
                  <c:v>0.39936869000000003</c:v>
                </c:pt>
                <c:pt idx="5682">
                  <c:v>0.39940213000000002</c:v>
                </c:pt>
                <c:pt idx="5683">
                  <c:v>0.39944118000000001</c:v>
                </c:pt>
                <c:pt idx="5684">
                  <c:v>0.39948181000000005</c:v>
                </c:pt>
                <c:pt idx="5685">
                  <c:v>0.39952191000000004</c:v>
                </c:pt>
                <c:pt idx="5686">
                  <c:v>0.39956078</c:v>
                </c:pt>
                <c:pt idx="5687">
                  <c:v>0.39959823999999999</c:v>
                </c:pt>
                <c:pt idx="5688">
                  <c:v>0.39963327000000004</c:v>
                </c:pt>
                <c:pt idx="5689">
                  <c:v>0.39966412000000001</c:v>
                </c:pt>
                <c:pt idx="5690">
                  <c:v>0.3996883</c:v>
                </c:pt>
                <c:pt idx="5691">
                  <c:v>0.39970373000000003</c:v>
                </c:pt>
                <c:pt idx="5692">
                  <c:v>0.39970994000000004</c:v>
                </c:pt>
                <c:pt idx="5693">
                  <c:v>0.39970855999999999</c:v>
                </c:pt>
                <c:pt idx="5694">
                  <c:v>0.39970275</c:v>
                </c:pt>
                <c:pt idx="5695">
                  <c:v>0.39969697999999998</c:v>
                </c:pt>
                <c:pt idx="5696">
                  <c:v>0.39969443999999998</c:v>
                </c:pt>
                <c:pt idx="5697">
                  <c:v>0.39969723000000001</c:v>
                </c:pt>
                <c:pt idx="5698">
                  <c:v>0.39970526000000001</c:v>
                </c:pt>
                <c:pt idx="5699">
                  <c:v>0.39971651000000002</c:v>
                </c:pt>
                <c:pt idx="5700">
                  <c:v>0.39972848999999999</c:v>
                </c:pt>
                <c:pt idx="5701">
                  <c:v>0.39973837000000001</c:v>
                </c:pt>
                <c:pt idx="5702">
                  <c:v>0.39974385000000001</c:v>
                </c:pt>
                <c:pt idx="5703">
                  <c:v>0.39974323</c:v>
                </c:pt>
                <c:pt idx="5704">
                  <c:v>0.39973543</c:v>
                </c:pt>
                <c:pt idx="5705">
                  <c:v>0.39971967000000003</c:v>
                </c:pt>
                <c:pt idx="5706">
                  <c:v>0.39969600000000005</c:v>
                </c:pt>
                <c:pt idx="5707">
                  <c:v>0.39966612000000001</c:v>
                </c:pt>
                <c:pt idx="5708">
                  <c:v>0.39963287000000003</c:v>
                </c:pt>
                <c:pt idx="5709">
                  <c:v>0.39960093000000002</c:v>
                </c:pt>
                <c:pt idx="5710">
                  <c:v>0.39957577</c:v>
                </c:pt>
                <c:pt idx="5711">
                  <c:v>0.39956186999999999</c:v>
                </c:pt>
                <c:pt idx="5712">
                  <c:v>0.39956158000000003</c:v>
                </c:pt>
                <c:pt idx="5713">
                  <c:v>0.39957370000000003</c:v>
                </c:pt>
                <c:pt idx="5714">
                  <c:v>0.39959436000000004</c:v>
                </c:pt>
                <c:pt idx="5715">
                  <c:v>0.39961795</c:v>
                </c:pt>
                <c:pt idx="5716">
                  <c:v>0.39963904</c:v>
                </c:pt>
                <c:pt idx="5717">
                  <c:v>0.39965523000000003</c:v>
                </c:pt>
                <c:pt idx="5718">
                  <c:v>0.39966750000000001</c:v>
                </c:pt>
                <c:pt idx="5719">
                  <c:v>0.39967908000000002</c:v>
                </c:pt>
                <c:pt idx="5720">
                  <c:v>0.39969440000000001</c:v>
                </c:pt>
                <c:pt idx="5721">
                  <c:v>0.39971604000000005</c:v>
                </c:pt>
                <c:pt idx="5722">
                  <c:v>0.39974215000000002</c:v>
                </c:pt>
                <c:pt idx="5723">
                  <c:v>0.39976727000000001</c:v>
                </c:pt>
                <c:pt idx="5724">
                  <c:v>0.39978292000000004</c:v>
                </c:pt>
                <c:pt idx="5725">
                  <c:v>0.39978132</c:v>
                </c:pt>
                <c:pt idx="5726">
                  <c:v>0.39975732000000003</c:v>
                </c:pt>
                <c:pt idx="5727">
                  <c:v>0.39971477</c:v>
                </c:pt>
                <c:pt idx="5728">
                  <c:v>0.39966122000000004</c:v>
                </c:pt>
                <c:pt idx="5729">
                  <c:v>0.39960688</c:v>
                </c:pt>
                <c:pt idx="5730">
                  <c:v>0.39956162000000001</c:v>
                </c:pt>
                <c:pt idx="5731">
                  <c:v>0.39953159999999999</c:v>
                </c:pt>
                <c:pt idx="5732">
                  <c:v>0.39951760000000003</c:v>
                </c:pt>
                <c:pt idx="5733">
                  <c:v>0.39951523</c:v>
                </c:pt>
                <c:pt idx="5734">
                  <c:v>0.39951770000000003</c:v>
                </c:pt>
                <c:pt idx="5735">
                  <c:v>0.39951846000000002</c:v>
                </c:pt>
                <c:pt idx="5736">
                  <c:v>0.39951371000000002</c:v>
                </c:pt>
                <c:pt idx="5737">
                  <c:v>0.39950424000000001</c:v>
                </c:pt>
                <c:pt idx="5738">
                  <c:v>0.39949363999999998</c:v>
                </c:pt>
                <c:pt idx="5739">
                  <c:v>0.39948686</c:v>
                </c:pt>
                <c:pt idx="5740">
                  <c:v>0.39948686</c:v>
                </c:pt>
                <c:pt idx="5741">
                  <c:v>0.39949357000000002</c:v>
                </c:pt>
                <c:pt idx="5742">
                  <c:v>0.39950275000000002</c:v>
                </c:pt>
                <c:pt idx="5743">
                  <c:v>0.39950786999999999</c:v>
                </c:pt>
                <c:pt idx="5744">
                  <c:v>0.39950293000000003</c:v>
                </c:pt>
                <c:pt idx="5745">
                  <c:v>0.39948468000000004</c:v>
                </c:pt>
                <c:pt idx="5746">
                  <c:v>0.39945391000000002</c:v>
                </c:pt>
                <c:pt idx="5747">
                  <c:v>0.39941556</c:v>
                </c:pt>
                <c:pt idx="5748">
                  <c:v>0.39937634</c:v>
                </c:pt>
                <c:pt idx="5749">
                  <c:v>0.39934248999999999</c:v>
                </c:pt>
                <c:pt idx="5750">
                  <c:v>0.39931775000000003</c:v>
                </c:pt>
                <c:pt idx="5751">
                  <c:v>0.39930248000000002</c:v>
                </c:pt>
                <c:pt idx="5752">
                  <c:v>0.39929493999999999</c:v>
                </c:pt>
                <c:pt idx="5753">
                  <c:v>0.39929305000000004</c:v>
                </c:pt>
                <c:pt idx="5754">
                  <c:v>0.39929599000000005</c:v>
                </c:pt>
                <c:pt idx="5755">
                  <c:v>0.39930441</c:v>
                </c:pt>
                <c:pt idx="5756">
                  <c:v>0.39932011000000001</c:v>
                </c:pt>
                <c:pt idx="5757">
                  <c:v>0.39934394000000001</c:v>
                </c:pt>
                <c:pt idx="5758">
                  <c:v>0.39937489000000004</c:v>
                </c:pt>
                <c:pt idx="5759">
                  <c:v>0.39940863000000004</c:v>
                </c:pt>
                <c:pt idx="5760">
                  <c:v>0.39943903000000003</c:v>
                </c:pt>
                <c:pt idx="5761">
                  <c:v>0.39945939000000003</c:v>
                </c:pt>
                <c:pt idx="5762">
                  <c:v>0.39946469000000001</c:v>
                </c:pt>
                <c:pt idx="5763">
                  <c:v>0.39945260000000005</c:v>
                </c:pt>
                <c:pt idx="5764">
                  <c:v>0.39942401000000005</c:v>
                </c:pt>
                <c:pt idx="5765">
                  <c:v>0.39938174999999998</c:v>
                </c:pt>
                <c:pt idx="5766">
                  <c:v>0.39932903000000003</c:v>
                </c:pt>
                <c:pt idx="5767">
                  <c:v>0.39926899999999999</c:v>
                </c:pt>
                <c:pt idx="5768">
                  <c:v>0.39920409000000001</c:v>
                </c:pt>
                <c:pt idx="5769">
                  <c:v>0.39913717999999998</c:v>
                </c:pt>
                <c:pt idx="5770">
                  <c:v>0.39907181000000003</c:v>
                </c:pt>
                <c:pt idx="5771">
                  <c:v>0.39901363000000001</c:v>
                </c:pt>
                <c:pt idx="5772">
                  <c:v>0.39896883000000005</c:v>
                </c:pt>
                <c:pt idx="5773">
                  <c:v>0.39894291999999998</c:v>
                </c:pt>
                <c:pt idx="5774">
                  <c:v>0.39893813</c:v>
                </c:pt>
                <c:pt idx="5775">
                  <c:v>0.39895292000000004</c:v>
                </c:pt>
                <c:pt idx="5776">
                  <c:v>0.39898072000000001</c:v>
                </c:pt>
                <c:pt idx="5777">
                  <c:v>0.39901237000000001</c:v>
                </c:pt>
                <c:pt idx="5778">
                  <c:v>0.39903807000000002</c:v>
                </c:pt>
                <c:pt idx="5779">
                  <c:v>0.39904985000000004</c:v>
                </c:pt>
                <c:pt idx="5780">
                  <c:v>0.39904354000000003</c:v>
                </c:pt>
                <c:pt idx="5781">
                  <c:v>0.39901896000000003</c:v>
                </c:pt>
                <c:pt idx="5782">
                  <c:v>0.39897923000000002</c:v>
                </c:pt>
                <c:pt idx="5783">
                  <c:v>0.39892904000000001</c:v>
                </c:pt>
                <c:pt idx="5784">
                  <c:v>0.39887388000000001</c:v>
                </c:pt>
                <c:pt idx="5785">
                  <c:v>0.39881869000000003</c:v>
                </c:pt>
                <c:pt idx="5786">
                  <c:v>0.39876779000000001</c:v>
                </c:pt>
                <c:pt idx="5787">
                  <c:v>0.39872483000000003</c:v>
                </c:pt>
                <c:pt idx="5788">
                  <c:v>0.39869244000000004</c:v>
                </c:pt>
                <c:pt idx="5789">
                  <c:v>0.39867205</c:v>
                </c:pt>
                <c:pt idx="5790">
                  <c:v>0.39866315000000002</c:v>
                </c:pt>
                <c:pt idx="5791">
                  <c:v>0.39866332000000004</c:v>
                </c:pt>
                <c:pt idx="5792">
                  <c:v>0.39866860999999998</c:v>
                </c:pt>
                <c:pt idx="5793">
                  <c:v>0.39867499000000001</c:v>
                </c:pt>
                <c:pt idx="5794">
                  <c:v>0.39867908000000002</c:v>
                </c:pt>
                <c:pt idx="5795">
                  <c:v>0.39867995000000001</c:v>
                </c:pt>
                <c:pt idx="5796">
                  <c:v>0.39867857000000001</c:v>
                </c:pt>
                <c:pt idx="5797">
                  <c:v>0.39867684000000003</c:v>
                </c:pt>
                <c:pt idx="5798">
                  <c:v>0.39867607000000005</c:v>
                </c:pt>
                <c:pt idx="5799">
                  <c:v>0.39867579000000003</c:v>
                </c:pt>
                <c:pt idx="5800">
                  <c:v>0.39867256000000001</c:v>
                </c:pt>
                <c:pt idx="5801">
                  <c:v>0.39866148000000001</c:v>
                </c:pt>
                <c:pt idx="5802">
                  <c:v>0.39863727999999998</c:v>
                </c:pt>
                <c:pt idx="5803">
                  <c:v>0.39859629000000002</c:v>
                </c:pt>
                <c:pt idx="5804">
                  <c:v>0.39853824000000004</c:v>
                </c:pt>
                <c:pt idx="5805">
                  <c:v>0.39846605000000002</c:v>
                </c:pt>
                <c:pt idx="5806">
                  <c:v>0.39838493000000003</c:v>
                </c:pt>
                <c:pt idx="5807">
                  <c:v>0.39830146</c:v>
                </c:pt>
                <c:pt idx="5808">
                  <c:v>0.39822168000000002</c:v>
                </c:pt>
                <c:pt idx="5809">
                  <c:v>0.39815109000000004</c:v>
                </c:pt>
                <c:pt idx="5810">
                  <c:v>0.39809419000000001</c:v>
                </c:pt>
                <c:pt idx="5811">
                  <c:v>0.39805393</c:v>
                </c:pt>
                <c:pt idx="5812">
                  <c:v>0.39803180000000005</c:v>
                </c:pt>
                <c:pt idx="5813">
                  <c:v>0.39802643999999998</c:v>
                </c:pt>
                <c:pt idx="5814">
                  <c:v>0.39803397000000001</c:v>
                </c:pt>
                <c:pt idx="5815">
                  <c:v>0.39804681000000003</c:v>
                </c:pt>
                <c:pt idx="5816">
                  <c:v>0.39805527000000002</c:v>
                </c:pt>
                <c:pt idx="5817">
                  <c:v>0.39804916000000001</c:v>
                </c:pt>
                <c:pt idx="5818">
                  <c:v>0.39802055000000003</c:v>
                </c:pt>
                <c:pt idx="5819">
                  <c:v>0.39796583000000002</c:v>
                </c:pt>
                <c:pt idx="5820">
                  <c:v>0.39788732999999998</c:v>
                </c:pt>
                <c:pt idx="5821">
                  <c:v>0.3977928</c:v>
                </c:pt>
                <c:pt idx="5822">
                  <c:v>0.39769366</c:v>
                </c:pt>
                <c:pt idx="5823">
                  <c:v>0.39760192</c:v>
                </c:pt>
                <c:pt idx="5824">
                  <c:v>0.39752699000000002</c:v>
                </c:pt>
                <c:pt idx="5825">
                  <c:v>0.39747418000000001</c:v>
                </c:pt>
                <c:pt idx="5826">
                  <c:v>0.39744377000000003</c:v>
                </c:pt>
                <c:pt idx="5827">
                  <c:v>0.39743167000000001</c:v>
                </c:pt>
                <c:pt idx="5828">
                  <c:v>0.39743149</c:v>
                </c:pt>
                <c:pt idx="5829">
                  <c:v>0.39743654</c:v>
                </c:pt>
                <c:pt idx="5830">
                  <c:v>0.39744102000000003</c:v>
                </c:pt>
                <c:pt idx="5831">
                  <c:v>0.39744116000000002</c:v>
                </c:pt>
                <c:pt idx="5832">
                  <c:v>0.39743535000000002</c:v>
                </c:pt>
                <c:pt idx="5833">
                  <c:v>0.39742325000000001</c:v>
                </c:pt>
                <c:pt idx="5834">
                  <c:v>0.39740505000000004</c:v>
                </c:pt>
                <c:pt idx="5835">
                  <c:v>0.39738086</c:v>
                </c:pt>
                <c:pt idx="5836">
                  <c:v>0.39735038</c:v>
                </c:pt>
                <c:pt idx="5837">
                  <c:v>0.39731272000000001</c:v>
                </c:pt>
                <c:pt idx="5838">
                  <c:v>0.39726607000000003</c:v>
                </c:pt>
                <c:pt idx="5839">
                  <c:v>0.39720920999999998</c:v>
                </c:pt>
                <c:pt idx="5840">
                  <c:v>0.39714148999999999</c:v>
                </c:pt>
                <c:pt idx="5841">
                  <c:v>0.39706311000000005</c:v>
                </c:pt>
                <c:pt idx="5842">
                  <c:v>0.39697583000000003</c:v>
                </c:pt>
                <c:pt idx="5843">
                  <c:v>0.39688235999999999</c:v>
                </c:pt>
                <c:pt idx="5844">
                  <c:v>0.39678696000000002</c:v>
                </c:pt>
                <c:pt idx="5845">
                  <c:v>0.39669429</c:v>
                </c:pt>
                <c:pt idx="5846">
                  <c:v>0.39660971</c:v>
                </c:pt>
                <c:pt idx="5847">
                  <c:v>0.39653748</c:v>
                </c:pt>
                <c:pt idx="5848">
                  <c:v>0.39648143000000002</c:v>
                </c:pt>
                <c:pt idx="5849">
                  <c:v>0.39644305000000002</c:v>
                </c:pt>
                <c:pt idx="5850">
                  <c:v>0.39642129000000004</c:v>
                </c:pt>
                <c:pt idx="5851">
                  <c:v>0.39641225000000002</c:v>
                </c:pt>
                <c:pt idx="5852">
                  <c:v>0.39640903999999999</c:v>
                </c:pt>
                <c:pt idx="5853">
                  <c:v>0.39640377999999998</c:v>
                </c:pt>
                <c:pt idx="5854">
                  <c:v>0.39638828999999998</c:v>
                </c:pt>
                <c:pt idx="5855">
                  <c:v>0.39635756</c:v>
                </c:pt>
                <c:pt idx="5856">
                  <c:v>0.39631047000000003</c:v>
                </c:pt>
                <c:pt idx="5857">
                  <c:v>0.39625089000000002</c:v>
                </c:pt>
                <c:pt idx="5858">
                  <c:v>0.39618576999999999</c:v>
                </c:pt>
                <c:pt idx="5859">
                  <c:v>0.39612373000000001</c:v>
                </c:pt>
                <c:pt idx="5860">
                  <c:v>0.39607166999999999</c:v>
                </c:pt>
                <c:pt idx="5861">
                  <c:v>0.39603267000000003</c:v>
                </c:pt>
                <c:pt idx="5862">
                  <c:v>0.39600582000000001</c:v>
                </c:pt>
                <c:pt idx="5863">
                  <c:v>0.39598770999999999</c:v>
                </c:pt>
                <c:pt idx="5864">
                  <c:v>0.39597402999999998</c:v>
                </c:pt>
                <c:pt idx="5865">
                  <c:v>0.39596240999999999</c:v>
                </c:pt>
                <c:pt idx="5866">
                  <c:v>0.39595272000000004</c:v>
                </c:pt>
                <c:pt idx="5867">
                  <c:v>0.39594643000000002</c:v>
                </c:pt>
                <c:pt idx="5868">
                  <c:v>0.39594441000000002</c:v>
                </c:pt>
                <c:pt idx="5869">
                  <c:v>0.39594448000000004</c:v>
                </c:pt>
                <c:pt idx="5870">
                  <c:v>0.39594026999999998</c:v>
                </c:pt>
                <c:pt idx="5871">
                  <c:v>0.39592271000000001</c:v>
                </c:pt>
                <c:pt idx="5872">
                  <c:v>0.39588235999999999</c:v>
                </c:pt>
                <c:pt idx="5873">
                  <c:v>0.39581377000000001</c:v>
                </c:pt>
                <c:pt idx="5874">
                  <c:v>0.39571703000000003</c:v>
                </c:pt>
                <c:pt idx="5875">
                  <c:v>0.39559923000000002</c:v>
                </c:pt>
                <c:pt idx="5876">
                  <c:v>0.39547111000000001</c:v>
                </c:pt>
                <c:pt idx="5877">
                  <c:v>0.39534356000000004</c:v>
                </c:pt>
                <c:pt idx="5878">
                  <c:v>0.39522446</c:v>
                </c:pt>
                <c:pt idx="5879">
                  <c:v>0.39511646</c:v>
                </c:pt>
                <c:pt idx="5880">
                  <c:v>0.39501825000000002</c:v>
                </c:pt>
                <c:pt idx="5881">
                  <c:v>0.39492782999999998</c:v>
                </c:pt>
                <c:pt idx="5882">
                  <c:v>0.39484445000000001</c:v>
                </c:pt>
                <c:pt idx="5883">
                  <c:v>0.39477007000000003</c:v>
                </c:pt>
                <c:pt idx="5884">
                  <c:v>0.39470865999999999</c:v>
                </c:pt>
                <c:pt idx="5885">
                  <c:v>0.39466358000000001</c:v>
                </c:pt>
                <c:pt idx="5886">
                  <c:v>0.39463394000000002</c:v>
                </c:pt>
                <c:pt idx="5887">
                  <c:v>0.39461402000000001</c:v>
                </c:pt>
                <c:pt idx="5888">
                  <c:v>0.39459375000000002</c:v>
                </c:pt>
                <c:pt idx="5889">
                  <c:v>0.39456232000000002</c:v>
                </c:pt>
                <c:pt idx="5890">
                  <c:v>0.39451208999999998</c:v>
                </c:pt>
                <c:pt idx="5891">
                  <c:v>0.39444157000000002</c:v>
                </c:pt>
                <c:pt idx="5892">
                  <c:v>0.39435603000000002</c:v>
                </c:pt>
                <c:pt idx="5893">
                  <c:v>0.39426538</c:v>
                </c:pt>
                <c:pt idx="5894">
                  <c:v>0.39417976999999998</c:v>
                </c:pt>
                <c:pt idx="5895">
                  <c:v>0.39410672000000002</c:v>
                </c:pt>
                <c:pt idx="5896">
                  <c:v>0.39404877000000005</c:v>
                </c:pt>
                <c:pt idx="5897">
                  <c:v>0.39400397000000004</c:v>
                </c:pt>
                <c:pt idx="5898">
                  <c:v>0.39396818</c:v>
                </c:pt>
                <c:pt idx="5899">
                  <c:v>0.39393733000000003</c:v>
                </c:pt>
                <c:pt idx="5900">
                  <c:v>0.39390949000000003</c:v>
                </c:pt>
                <c:pt idx="5901">
                  <c:v>0.39388453000000001</c:v>
                </c:pt>
                <c:pt idx="5902">
                  <c:v>0.39386260000000001</c:v>
                </c:pt>
                <c:pt idx="5903">
                  <c:v>0.39384261999999998</c:v>
                </c:pt>
                <c:pt idx="5904">
                  <c:v>0.39382094000000001</c:v>
                </c:pt>
                <c:pt idx="5905">
                  <c:v>0.39379218000000005</c:v>
                </c:pt>
                <c:pt idx="5906">
                  <c:v>0.39375117999999998</c:v>
                </c:pt>
                <c:pt idx="5907">
                  <c:v>0.39369517000000004</c:v>
                </c:pt>
                <c:pt idx="5908">
                  <c:v>0.39362532</c:v>
                </c:pt>
                <c:pt idx="5909">
                  <c:v>0.39354692000000002</c:v>
                </c:pt>
                <c:pt idx="5910">
                  <c:v>0.39346695999999998</c:v>
                </c:pt>
                <c:pt idx="5911">
                  <c:v>0.39339192000000001</c:v>
                </c:pt>
                <c:pt idx="5912">
                  <c:v>0.39332573000000004</c:v>
                </c:pt>
                <c:pt idx="5913">
                  <c:v>0.39326833999999999</c:v>
                </c:pt>
                <c:pt idx="5914">
                  <c:v>0.39321594000000004</c:v>
                </c:pt>
                <c:pt idx="5915">
                  <c:v>0.39316255</c:v>
                </c:pt>
                <c:pt idx="5916">
                  <c:v>0.39310111000000003</c:v>
                </c:pt>
                <c:pt idx="5917">
                  <c:v>0.39302617000000001</c:v>
                </c:pt>
                <c:pt idx="5918">
                  <c:v>0.39293522000000003</c:v>
                </c:pt>
                <c:pt idx="5919">
                  <c:v>0.39282957000000002</c:v>
                </c:pt>
                <c:pt idx="5920">
                  <c:v>0.39271470000000003</c:v>
                </c:pt>
                <c:pt idx="5921">
                  <c:v>0.39260018000000002</c:v>
                </c:pt>
                <c:pt idx="5922">
                  <c:v>0.39249747000000001</c:v>
                </c:pt>
                <c:pt idx="5923">
                  <c:v>0.39241773000000002</c:v>
                </c:pt>
                <c:pt idx="5924">
                  <c:v>0.39236917999999998</c:v>
                </c:pt>
                <c:pt idx="5925">
                  <c:v>0.39235387000000005</c:v>
                </c:pt>
                <c:pt idx="5926">
                  <c:v>0.39236575000000001</c:v>
                </c:pt>
                <c:pt idx="5927">
                  <c:v>0.39239109999999999</c:v>
                </c:pt>
                <c:pt idx="5928">
                  <c:v>0.3924107</c:v>
                </c:pt>
                <c:pt idx="5929">
                  <c:v>0.39240456000000001</c:v>
                </c:pt>
                <c:pt idx="5930">
                  <c:v>0.39235735999999999</c:v>
                </c:pt>
                <c:pt idx="5931">
                  <c:v>0.39226402999999999</c:v>
                </c:pt>
                <c:pt idx="5932">
                  <c:v>0.39213086000000003</c:v>
                </c:pt>
                <c:pt idx="5933">
                  <c:v>0.39197333000000001</c:v>
                </c:pt>
                <c:pt idx="5934">
                  <c:v>0.39181115</c:v>
                </c:pt>
                <c:pt idx="5935">
                  <c:v>0.39166144000000003</c:v>
                </c:pt>
                <c:pt idx="5936">
                  <c:v>0.39153451</c:v>
                </c:pt>
                <c:pt idx="5937">
                  <c:v>0.39143244000000005</c:v>
                </c:pt>
                <c:pt idx="5938">
                  <c:v>0.39134995</c:v>
                </c:pt>
                <c:pt idx="5939">
                  <c:v>0.39127838000000004</c:v>
                </c:pt>
                <c:pt idx="5940">
                  <c:v>0.39120873</c:v>
                </c:pt>
                <c:pt idx="5941">
                  <c:v>0.39113490000000001</c:v>
                </c:pt>
                <c:pt idx="5942">
                  <c:v>0.39105442000000001</c:v>
                </c:pt>
                <c:pt idx="5943">
                  <c:v>0.39096791000000003</c:v>
                </c:pt>
                <c:pt idx="5944">
                  <c:v>0.39087803999999998</c:v>
                </c:pt>
                <c:pt idx="5945">
                  <c:v>0.39078825</c:v>
                </c:pt>
                <c:pt idx="5946">
                  <c:v>0.39070154000000001</c:v>
                </c:pt>
                <c:pt idx="5947">
                  <c:v>0.39061994</c:v>
                </c:pt>
                <c:pt idx="5948">
                  <c:v>0.39054439000000002</c:v>
                </c:pt>
                <c:pt idx="5949">
                  <c:v>0.39047405000000002</c:v>
                </c:pt>
                <c:pt idx="5950">
                  <c:v>0.39040656000000001</c:v>
                </c:pt>
                <c:pt idx="5951">
                  <c:v>0.39033844000000001</c:v>
                </c:pt>
                <c:pt idx="5952">
                  <c:v>0.39026525000000001</c:v>
                </c:pt>
                <c:pt idx="5953">
                  <c:v>0.39018383000000001</c:v>
                </c:pt>
                <c:pt idx="5954">
                  <c:v>0.39009309000000003</c:v>
                </c:pt>
                <c:pt idx="5955">
                  <c:v>0.38999491000000003</c:v>
                </c:pt>
                <c:pt idx="5956">
                  <c:v>0.38989392</c:v>
                </c:pt>
                <c:pt idx="5957">
                  <c:v>0.38979525000000004</c:v>
                </c:pt>
                <c:pt idx="5958">
                  <c:v>0.38970293</c:v>
                </c:pt>
                <c:pt idx="5959">
                  <c:v>0.38961782</c:v>
                </c:pt>
                <c:pt idx="5960">
                  <c:v>0.38953752000000003</c:v>
                </c:pt>
                <c:pt idx="5961">
                  <c:v>0.38945773</c:v>
                </c:pt>
                <c:pt idx="5962">
                  <c:v>0.38937462</c:v>
                </c:pt>
                <c:pt idx="5963">
                  <c:v>0.38928752</c:v>
                </c:pt>
                <c:pt idx="5964">
                  <c:v>0.38919913</c:v>
                </c:pt>
                <c:pt idx="5965">
                  <c:v>0.38911440000000003</c:v>
                </c:pt>
                <c:pt idx="5966">
                  <c:v>0.38903710000000002</c:v>
                </c:pt>
                <c:pt idx="5967">
                  <c:v>0.38896753000000001</c:v>
                </c:pt>
                <c:pt idx="5968">
                  <c:v>0.38890055000000001</c:v>
                </c:pt>
                <c:pt idx="5969">
                  <c:v>0.38882672000000001</c:v>
                </c:pt>
                <c:pt idx="5970">
                  <c:v>0.38873538000000002</c:v>
                </c:pt>
                <c:pt idx="5971">
                  <c:v>0.38861953000000005</c:v>
                </c:pt>
                <c:pt idx="5972">
                  <c:v>0.38847781000000003</c:v>
                </c:pt>
                <c:pt idx="5973">
                  <c:v>0.38831648000000002</c:v>
                </c:pt>
                <c:pt idx="5974">
                  <c:v>0.38814668000000002</c:v>
                </c:pt>
                <c:pt idx="5975">
                  <c:v>0.38797999</c:v>
                </c:pt>
                <c:pt idx="5976">
                  <c:v>0.38782603999999998</c:v>
                </c:pt>
                <c:pt idx="5977">
                  <c:v>0.38768900000000001</c:v>
                </c:pt>
                <c:pt idx="5978">
                  <c:v>0.38756816999999999</c:v>
                </c:pt>
                <c:pt idx="5979">
                  <c:v>0.38746046000000001</c:v>
                </c:pt>
                <c:pt idx="5980">
                  <c:v>0.38736185000000001</c:v>
                </c:pt>
                <c:pt idx="5981">
                  <c:v>0.38727054</c:v>
                </c:pt>
                <c:pt idx="5982">
                  <c:v>0.38718619000000004</c:v>
                </c:pt>
                <c:pt idx="5983">
                  <c:v>0.38710918999999999</c:v>
                </c:pt>
                <c:pt idx="5984">
                  <c:v>0.38703785000000002</c:v>
                </c:pt>
                <c:pt idx="5985">
                  <c:v>0.38696775</c:v>
                </c:pt>
                <c:pt idx="5986">
                  <c:v>0.38689086</c:v>
                </c:pt>
                <c:pt idx="5987">
                  <c:v>0.38679919000000001</c:v>
                </c:pt>
                <c:pt idx="5988">
                  <c:v>0.38668706000000003</c:v>
                </c:pt>
                <c:pt idx="5989">
                  <c:v>0.38655449000000003</c:v>
                </c:pt>
                <c:pt idx="5990">
                  <c:v>0.38640824000000001</c:v>
                </c:pt>
                <c:pt idx="5991">
                  <c:v>0.38626002000000004</c:v>
                </c:pt>
                <c:pt idx="5992">
                  <c:v>0.38612301000000004</c:v>
                </c:pt>
                <c:pt idx="5993">
                  <c:v>0.38600828000000004</c:v>
                </c:pt>
                <c:pt idx="5994">
                  <c:v>0.38592150000000003</c:v>
                </c:pt>
                <c:pt idx="5995">
                  <c:v>0.38586175</c:v>
                </c:pt>
                <c:pt idx="5996">
                  <c:v>0.38582310000000003</c:v>
                </c:pt>
                <c:pt idx="5997">
                  <c:v>0.38579645000000001</c:v>
                </c:pt>
                <c:pt idx="5998">
                  <c:v>0.38577250000000002</c:v>
                </c:pt>
                <c:pt idx="5999">
                  <c:v>0.38574503999999998</c:v>
                </c:pt>
                <c:pt idx="6000">
                  <c:v>0.38571042</c:v>
                </c:pt>
                <c:pt idx="6001">
                  <c:v>0.38566756000000002</c:v>
                </c:pt>
                <c:pt idx="6002">
                  <c:v>0.38561653000000001</c:v>
                </c:pt>
                <c:pt idx="6003">
                  <c:v>0.38555678000000004</c:v>
                </c:pt>
                <c:pt idx="6004">
                  <c:v>0.38548640000000001</c:v>
                </c:pt>
                <c:pt idx="6005">
                  <c:v>0.38540274000000002</c:v>
                </c:pt>
                <c:pt idx="6006">
                  <c:v>0.38530351000000002</c:v>
                </c:pt>
                <c:pt idx="6007">
                  <c:v>0.38518822000000003</c:v>
                </c:pt>
                <c:pt idx="6008">
                  <c:v>0.38505948000000001</c:v>
                </c:pt>
                <c:pt idx="6009">
                  <c:v>0.38492226000000002</c:v>
                </c:pt>
                <c:pt idx="6010">
                  <c:v>0.38478237000000004</c:v>
                </c:pt>
                <c:pt idx="6011">
                  <c:v>0.38464470000000001</c:v>
                </c:pt>
                <c:pt idx="6012">
                  <c:v>0.38451122000000004</c:v>
                </c:pt>
                <c:pt idx="6013">
                  <c:v>0.38438093000000001</c:v>
                </c:pt>
                <c:pt idx="6014">
                  <c:v>0.38425026000000001</c:v>
                </c:pt>
                <c:pt idx="6015">
                  <c:v>0.38411598000000002</c:v>
                </c:pt>
                <c:pt idx="6016">
                  <c:v>0.38397639</c:v>
                </c:pt>
                <c:pt idx="6017">
                  <c:v>0.38383296</c:v>
                </c:pt>
                <c:pt idx="6018">
                  <c:v>0.38369083000000004</c:v>
                </c:pt>
                <c:pt idx="6019">
                  <c:v>0.38355645000000005</c:v>
                </c:pt>
                <c:pt idx="6020">
                  <c:v>0.38343570999999999</c:v>
                </c:pt>
                <c:pt idx="6021">
                  <c:v>0.38333071000000002</c:v>
                </c:pt>
                <c:pt idx="6022">
                  <c:v>0.38323848999999999</c:v>
                </c:pt>
                <c:pt idx="6023">
                  <c:v>0.38315216000000002</c:v>
                </c:pt>
                <c:pt idx="6024">
                  <c:v>0.38306242000000001</c:v>
                </c:pt>
                <c:pt idx="6025">
                  <c:v>0.38296176000000004</c:v>
                </c:pt>
                <c:pt idx="6026">
                  <c:v>0.38284636</c:v>
                </c:pt>
                <c:pt idx="6027">
                  <c:v>0.38271768</c:v>
                </c:pt>
                <c:pt idx="6028">
                  <c:v>0.38258165</c:v>
                </c:pt>
                <c:pt idx="6029">
                  <c:v>0.38244593000000005</c:v>
                </c:pt>
                <c:pt idx="6030">
                  <c:v>0.38231741000000002</c:v>
                </c:pt>
                <c:pt idx="6031">
                  <c:v>0.38219890000000001</c:v>
                </c:pt>
                <c:pt idx="6032">
                  <c:v>0.38208892999999999</c:v>
                </c:pt>
                <c:pt idx="6033">
                  <c:v>0.38198192000000003</c:v>
                </c:pt>
                <c:pt idx="6034">
                  <c:v>0.38187155</c:v>
                </c:pt>
                <c:pt idx="6035">
                  <c:v>0.38175309000000002</c:v>
                </c:pt>
                <c:pt idx="6036">
                  <c:v>0.38162592000000001</c:v>
                </c:pt>
                <c:pt idx="6037">
                  <c:v>0.38149468000000003</c:v>
                </c:pt>
                <c:pt idx="6038">
                  <c:v>0.38136756000000005</c:v>
                </c:pt>
                <c:pt idx="6039">
                  <c:v>0.38125331000000001</c:v>
                </c:pt>
                <c:pt idx="6040">
                  <c:v>0.38115929999999998</c:v>
                </c:pt>
                <c:pt idx="6041">
                  <c:v>0.38108875000000003</c:v>
                </c:pt>
                <c:pt idx="6042">
                  <c:v>0.38104041</c:v>
                </c:pt>
                <c:pt idx="6043">
                  <c:v>0.38100973000000005</c:v>
                </c:pt>
                <c:pt idx="6044">
                  <c:v>0.38099015000000003</c:v>
                </c:pt>
                <c:pt idx="6045">
                  <c:v>0.38097531000000001</c:v>
                </c:pt>
                <c:pt idx="6046">
                  <c:v>0.38095948000000002</c:v>
                </c:pt>
                <c:pt idx="6047">
                  <c:v>0.38093789</c:v>
                </c:pt>
                <c:pt idx="6048">
                  <c:v>0.38090608000000004</c:v>
                </c:pt>
                <c:pt idx="6049">
                  <c:v>0.38085913999999998</c:v>
                </c:pt>
                <c:pt idx="6050">
                  <c:v>0.38079233000000001</c:v>
                </c:pt>
                <c:pt idx="6051">
                  <c:v>0.38070228</c:v>
                </c:pt>
                <c:pt idx="6052">
                  <c:v>0.38058855000000003</c:v>
                </c:pt>
                <c:pt idx="6053">
                  <c:v>0.38045398000000002</c:v>
                </c:pt>
                <c:pt idx="6054">
                  <c:v>0.38030369000000003</c:v>
                </c:pt>
                <c:pt idx="6055">
                  <c:v>0.38014334</c:v>
                </c:pt>
                <c:pt idx="6056">
                  <c:v>0.37997873000000004</c:v>
                </c:pt>
                <c:pt idx="6057">
                  <c:v>0.37981511000000001</c:v>
                </c:pt>
                <c:pt idx="6058">
                  <c:v>0.37965747999999999</c:v>
                </c:pt>
                <c:pt idx="6059">
                  <c:v>0.37951051000000002</c:v>
                </c:pt>
                <c:pt idx="6060">
                  <c:v>0.37937765000000001</c:v>
                </c:pt>
                <c:pt idx="6061">
                  <c:v>0.37926057000000002</c:v>
                </c:pt>
                <c:pt idx="6062">
                  <c:v>0.37915847000000003</c:v>
                </c:pt>
                <c:pt idx="6063">
                  <c:v>0.37906826999999998</c:v>
                </c:pt>
                <c:pt idx="6064">
                  <c:v>0.37898514999999999</c:v>
                </c:pt>
                <c:pt idx="6065">
                  <c:v>0.37890461000000003</c:v>
                </c:pt>
                <c:pt idx="6066">
                  <c:v>0.37882399</c:v>
                </c:pt>
                <c:pt idx="6067">
                  <c:v>0.37874218999999998</c:v>
                </c:pt>
                <c:pt idx="6068">
                  <c:v>0.37866066000000004</c:v>
                </c:pt>
                <c:pt idx="6069">
                  <c:v>0.37858094000000003</c:v>
                </c:pt>
                <c:pt idx="6070">
                  <c:v>0.37850348</c:v>
                </c:pt>
                <c:pt idx="6071">
                  <c:v>0.37842676000000003</c:v>
                </c:pt>
                <c:pt idx="6072">
                  <c:v>0.37834660000000003</c:v>
                </c:pt>
                <c:pt idx="6073">
                  <c:v>0.37825785000000001</c:v>
                </c:pt>
                <c:pt idx="6074">
                  <c:v>0.37815682</c:v>
                </c:pt>
                <c:pt idx="6075">
                  <c:v>0.37804289000000002</c:v>
                </c:pt>
                <c:pt idx="6076">
                  <c:v>0.37791998999999998</c:v>
                </c:pt>
                <c:pt idx="6077">
                  <c:v>0.37779570000000001</c:v>
                </c:pt>
                <c:pt idx="6078">
                  <c:v>0.37767951999999999</c:v>
                </c:pt>
                <c:pt idx="6079">
                  <c:v>0.37757938000000002</c:v>
                </c:pt>
                <c:pt idx="6080">
                  <c:v>0.37749965000000002</c:v>
                </c:pt>
                <c:pt idx="6081">
                  <c:v>0.37743946</c:v>
                </c:pt>
                <c:pt idx="6082">
                  <c:v>0.37739392999999999</c:v>
                </c:pt>
                <c:pt idx="6083">
                  <c:v>0.37735575000000005</c:v>
                </c:pt>
                <c:pt idx="6084">
                  <c:v>0.37731872</c:v>
                </c:pt>
                <c:pt idx="6085">
                  <c:v>0.37727948</c:v>
                </c:pt>
                <c:pt idx="6086">
                  <c:v>0.37723832000000002</c:v>
                </c:pt>
                <c:pt idx="6087">
                  <c:v>0.37719902</c:v>
                </c:pt>
                <c:pt idx="6088">
                  <c:v>0.37716677999999998</c:v>
                </c:pt>
                <c:pt idx="6089">
                  <c:v>0.37714565</c:v>
                </c:pt>
                <c:pt idx="6090">
                  <c:v>0.37713576000000004</c:v>
                </c:pt>
                <c:pt idx="6091">
                  <c:v>0.377133</c:v>
                </c:pt>
                <c:pt idx="6092">
                  <c:v>0.37712935000000003</c:v>
                </c:pt>
                <c:pt idx="6093">
                  <c:v>0.37711670000000003</c:v>
                </c:pt>
                <c:pt idx="6094">
                  <c:v>0.37709013000000002</c:v>
                </c:pt>
                <c:pt idx="6095">
                  <c:v>0.37705008000000001</c:v>
                </c:pt>
                <c:pt idx="6096">
                  <c:v>0.37700074</c:v>
                </c:pt>
                <c:pt idx="6097">
                  <c:v>0.37694706</c:v>
                </c:pt>
                <c:pt idx="6098">
                  <c:v>0.37689187000000002</c:v>
                </c:pt>
                <c:pt idx="6099">
                  <c:v>0.37683555000000002</c:v>
                </c:pt>
                <c:pt idx="6100">
                  <c:v>0.37677645000000004</c:v>
                </c:pt>
                <c:pt idx="6101">
                  <c:v>0.37671322000000002</c:v>
                </c:pt>
                <c:pt idx="6102">
                  <c:v>0.37664570000000003</c:v>
                </c:pt>
                <c:pt idx="6103">
                  <c:v>0.37657527000000002</c:v>
                </c:pt>
                <c:pt idx="6104">
                  <c:v>0.37650495</c:v>
                </c:pt>
                <c:pt idx="6105">
                  <c:v>0.37643777</c:v>
                </c:pt>
                <c:pt idx="6106">
                  <c:v>0.37637566</c:v>
                </c:pt>
                <c:pt idx="6107">
                  <c:v>0.37631793000000002</c:v>
                </c:pt>
                <c:pt idx="6108">
                  <c:v>0.37626137000000004</c:v>
                </c:pt>
                <c:pt idx="6109">
                  <c:v>0.37620145999999999</c:v>
                </c:pt>
                <c:pt idx="6110">
                  <c:v>0.37613388000000003</c:v>
                </c:pt>
                <c:pt idx="6111">
                  <c:v>0.37605607000000002</c:v>
                </c:pt>
                <c:pt idx="6112">
                  <c:v>0.37596802000000001</c:v>
                </c:pt>
                <c:pt idx="6113">
                  <c:v>0.37587278000000002</c:v>
                </c:pt>
                <c:pt idx="6114">
                  <c:v>0.37577442999999999</c:v>
                </c:pt>
                <c:pt idx="6115">
                  <c:v>0.37567779000000001</c:v>
                </c:pt>
                <c:pt idx="6116">
                  <c:v>0.3755869</c:v>
                </c:pt>
                <c:pt idx="6117">
                  <c:v>0.37550441000000001</c:v>
                </c:pt>
                <c:pt idx="6118">
                  <c:v>0.37543111000000001</c:v>
                </c:pt>
                <c:pt idx="6119">
                  <c:v>0.37536639999999999</c:v>
                </c:pt>
                <c:pt idx="6120">
                  <c:v>0.37530866000000002</c:v>
                </c:pt>
                <c:pt idx="6121">
                  <c:v>0.37525587999999999</c:v>
                </c:pt>
                <c:pt idx="6122">
                  <c:v>0.37520649</c:v>
                </c:pt>
                <c:pt idx="6123">
                  <c:v>0.37515976000000001</c:v>
                </c:pt>
                <c:pt idx="6124">
                  <c:v>0.37511656000000004</c:v>
                </c:pt>
                <c:pt idx="6125">
                  <c:v>0.37507842000000002</c:v>
                </c:pt>
                <c:pt idx="6126">
                  <c:v>0.37504720000000002</c:v>
                </c:pt>
                <c:pt idx="6127">
                  <c:v>0.37502477000000001</c:v>
                </c:pt>
                <c:pt idx="6128">
                  <c:v>0.37501146000000002</c:v>
                </c:pt>
                <c:pt idx="6129">
                  <c:v>0.37500611</c:v>
                </c:pt>
                <c:pt idx="6130">
                  <c:v>0.37500498000000004</c:v>
                </c:pt>
                <c:pt idx="6131">
                  <c:v>0.37500316</c:v>
                </c:pt>
                <c:pt idx="6132">
                  <c:v>0.37499513000000001</c:v>
                </c:pt>
                <c:pt idx="6133">
                  <c:v>0.37497637</c:v>
                </c:pt>
                <c:pt idx="6134">
                  <c:v>0.37494479000000003</c:v>
                </c:pt>
                <c:pt idx="6135">
                  <c:v>0.37490140999999999</c:v>
                </c:pt>
                <c:pt idx="6136">
                  <c:v>0.37485001000000001</c:v>
                </c:pt>
                <c:pt idx="6137">
                  <c:v>0.37479570000000001</c:v>
                </c:pt>
                <c:pt idx="6138">
                  <c:v>0.37474222000000001</c:v>
                </c:pt>
                <c:pt idx="6139">
                  <c:v>0.37469030000000003</c:v>
                </c:pt>
                <c:pt idx="6140">
                  <c:v>0.37463741</c:v>
                </c:pt>
                <c:pt idx="6141">
                  <c:v>0.37457960000000001</c:v>
                </c:pt>
                <c:pt idx="6142">
                  <c:v>0.37451355000000003</c:v>
                </c:pt>
                <c:pt idx="6143">
                  <c:v>0.37443921000000002</c:v>
                </c:pt>
                <c:pt idx="6144">
                  <c:v>0.37435988000000003</c:v>
                </c:pt>
                <c:pt idx="6145">
                  <c:v>0.37428191</c:v>
                </c:pt>
                <c:pt idx="6146">
                  <c:v>0.37421172000000003</c:v>
                </c:pt>
                <c:pt idx="6147">
                  <c:v>0.37415290000000001</c:v>
                </c:pt>
                <c:pt idx="6148">
                  <c:v>0.37410471000000001</c:v>
                </c:pt>
                <c:pt idx="6149">
                  <c:v>0.37406240000000002</c:v>
                </c:pt>
                <c:pt idx="6150">
                  <c:v>0.37401939000000001</c:v>
                </c:pt>
                <c:pt idx="6151">
                  <c:v>0.37397015</c:v>
                </c:pt>
                <c:pt idx="6152">
                  <c:v>0.37391229000000004</c:v>
                </c:pt>
                <c:pt idx="6153">
                  <c:v>0.37384749</c:v>
                </c:pt>
                <c:pt idx="6154">
                  <c:v>0.37378011</c:v>
                </c:pt>
                <c:pt idx="6155">
                  <c:v>0.37371540000000003</c:v>
                </c:pt>
                <c:pt idx="6156">
                  <c:v>0.37365679000000002</c:v>
                </c:pt>
                <c:pt idx="6157">
                  <c:v>0.37360435000000003</c:v>
                </c:pt>
                <c:pt idx="6158">
                  <c:v>0.37355522000000002</c:v>
                </c:pt>
                <c:pt idx="6159">
                  <c:v>0.37350603000000004</c:v>
                </c:pt>
                <c:pt idx="6160">
                  <c:v>0.37345603000000005</c:v>
                </c:pt>
                <c:pt idx="6161">
                  <c:v>0.37340863000000002</c:v>
                </c:pt>
                <c:pt idx="6162">
                  <c:v>0.37336971000000002</c:v>
                </c:pt>
                <c:pt idx="6163">
                  <c:v>0.37334528</c:v>
                </c:pt>
                <c:pt idx="6164">
                  <c:v>0.37333929999999999</c:v>
                </c:pt>
                <c:pt idx="6165">
                  <c:v>0.37335245</c:v>
                </c:pt>
                <c:pt idx="6166">
                  <c:v>0.37338225000000003</c:v>
                </c:pt>
                <c:pt idx="6167">
                  <c:v>0.37342380000000003</c:v>
                </c:pt>
                <c:pt idx="6168">
                  <c:v>0.37347035000000001</c:v>
                </c:pt>
                <c:pt idx="6169">
                  <c:v>0.37351468000000004</c:v>
                </c:pt>
                <c:pt idx="6170">
                  <c:v>0.37354947999999999</c:v>
                </c:pt>
                <c:pt idx="6171">
                  <c:v>0.37356883000000002</c:v>
                </c:pt>
                <c:pt idx="6172">
                  <c:v>0.37356876</c:v>
                </c:pt>
                <c:pt idx="6173">
                  <c:v>0.37354790000000004</c:v>
                </c:pt>
                <c:pt idx="6174">
                  <c:v>0.37350712000000003</c:v>
                </c:pt>
                <c:pt idx="6175">
                  <c:v>0.37344843999999999</c:v>
                </c:pt>
                <c:pt idx="6176">
                  <c:v>0.37337346999999999</c:v>
                </c:pt>
                <c:pt idx="6177">
                  <c:v>0.37328292000000002</c:v>
                </c:pt>
                <c:pt idx="6178">
                  <c:v>0.37317894000000001</c:v>
                </c:pt>
                <c:pt idx="6179">
                  <c:v>0.37306877000000005</c:v>
                </c:pt>
                <c:pt idx="6180">
                  <c:v>0.37296662000000003</c:v>
                </c:pt>
                <c:pt idx="6181">
                  <c:v>0.37288743000000002</c:v>
                </c:pt>
                <c:pt idx="6182">
                  <c:v>0.37283910000000003</c:v>
                </c:pt>
                <c:pt idx="6183">
                  <c:v>0.37281995000000001</c:v>
                </c:pt>
                <c:pt idx="6184">
                  <c:v>0.37282173000000002</c:v>
                </c:pt>
                <c:pt idx="6185">
                  <c:v>0.37283473</c:v>
                </c:pt>
                <c:pt idx="6186">
                  <c:v>0.37284998000000003</c:v>
                </c:pt>
                <c:pt idx="6187">
                  <c:v>0.37285968000000003</c:v>
                </c:pt>
                <c:pt idx="6188">
                  <c:v>0.37285664000000002</c:v>
                </c:pt>
                <c:pt idx="6189">
                  <c:v>0.37283434999999998</c:v>
                </c:pt>
                <c:pt idx="6190">
                  <c:v>0.37278907</c:v>
                </c:pt>
                <c:pt idx="6191">
                  <c:v>0.37272106000000005</c:v>
                </c:pt>
                <c:pt idx="6192">
                  <c:v>0.37263550000000001</c:v>
                </c:pt>
                <c:pt idx="6193">
                  <c:v>0.37254061000000005</c:v>
                </c:pt>
                <c:pt idx="6194">
                  <c:v>0.37244626000000003</c:v>
                </c:pt>
                <c:pt idx="6195">
                  <c:v>0.37236186999999998</c:v>
                </c:pt>
                <c:pt idx="6196">
                  <c:v>0.37229421000000001</c:v>
                </c:pt>
                <c:pt idx="6197">
                  <c:v>0.37224663000000002</c:v>
                </c:pt>
                <c:pt idx="6198">
                  <c:v>0.37221895000000005</c:v>
                </c:pt>
                <c:pt idx="6199">
                  <c:v>0.37220849</c:v>
                </c:pt>
                <c:pt idx="6200">
                  <c:v>0.37221073999999998</c:v>
                </c:pt>
                <c:pt idx="6201">
                  <c:v>0.37222066000000004</c:v>
                </c:pt>
                <c:pt idx="6202">
                  <c:v>0.37223279000000004</c:v>
                </c:pt>
                <c:pt idx="6203">
                  <c:v>0.37224114000000003</c:v>
                </c:pt>
                <c:pt idx="6204">
                  <c:v>0.37223903000000003</c:v>
                </c:pt>
                <c:pt idx="6205">
                  <c:v>0.37222001000000005</c:v>
                </c:pt>
                <c:pt idx="6206">
                  <c:v>0.37217922000000003</c:v>
                </c:pt>
                <c:pt idx="6207">
                  <c:v>0.37211601</c:v>
                </c:pt>
                <c:pt idx="6208">
                  <c:v>0.37203496000000003</c:v>
                </c:pt>
                <c:pt idx="6209">
                  <c:v>0.37194555000000001</c:v>
                </c:pt>
                <c:pt idx="6210">
                  <c:v>0.37186028000000004</c:v>
                </c:pt>
                <c:pt idx="6211">
                  <c:v>0.37179198000000002</c:v>
                </c:pt>
                <c:pt idx="6212">
                  <c:v>0.37175119000000001</c:v>
                </c:pt>
                <c:pt idx="6213">
                  <c:v>0.37174411000000002</c:v>
                </c:pt>
                <c:pt idx="6214">
                  <c:v>0.37177106999999998</c:v>
                </c:pt>
                <c:pt idx="6215">
                  <c:v>0.3718264</c:v>
                </c:pt>
                <c:pt idx="6216">
                  <c:v>0.37189919999999999</c:v>
                </c:pt>
                <c:pt idx="6217">
                  <c:v>0.37197590000000003</c:v>
                </c:pt>
                <c:pt idx="6218">
                  <c:v>0.37204307000000003</c:v>
                </c:pt>
                <c:pt idx="6219">
                  <c:v>0.37209093999999998</c:v>
                </c:pt>
                <c:pt idx="6220">
                  <c:v>0.37211403999999998</c:v>
                </c:pt>
                <c:pt idx="6221">
                  <c:v>0.37211077000000004</c:v>
                </c:pt>
                <c:pt idx="6222">
                  <c:v>0.37208191000000002</c:v>
                </c:pt>
                <c:pt idx="6223">
                  <c:v>0.37203149000000002</c:v>
                </c:pt>
                <c:pt idx="6224">
                  <c:v>0.37196667</c:v>
                </c:pt>
                <c:pt idx="6225">
                  <c:v>0.37189661000000002</c:v>
                </c:pt>
                <c:pt idx="6226">
                  <c:v>0.37182977</c:v>
                </c:pt>
                <c:pt idx="6227">
                  <c:v>0.37177104</c:v>
                </c:pt>
                <c:pt idx="6228">
                  <c:v>0.37172044999999998</c:v>
                </c:pt>
                <c:pt idx="6229">
                  <c:v>0.37167535000000002</c:v>
                </c:pt>
                <c:pt idx="6230">
                  <c:v>0.37163250000000003</c:v>
                </c:pt>
                <c:pt idx="6231">
                  <c:v>0.37158972000000001</c:v>
                </c:pt>
                <c:pt idx="6232">
                  <c:v>0.37154739000000003</c:v>
                </c:pt>
                <c:pt idx="6233">
                  <c:v>0.37150812999999999</c:v>
                </c:pt>
                <c:pt idx="6234">
                  <c:v>0.37147557000000003</c:v>
                </c:pt>
                <c:pt idx="6235">
                  <c:v>0.37145332000000003</c:v>
                </c:pt>
                <c:pt idx="6236">
                  <c:v>0.37144294</c:v>
                </c:pt>
                <c:pt idx="6237">
                  <c:v>0.37144267000000003</c:v>
                </c:pt>
                <c:pt idx="6238">
                  <c:v>0.37144648000000002</c:v>
                </c:pt>
                <c:pt idx="6239">
                  <c:v>0.37144505</c:v>
                </c:pt>
                <c:pt idx="6240">
                  <c:v>0.37142801000000003</c:v>
                </c:pt>
                <c:pt idx="6241">
                  <c:v>0.37138738999999998</c:v>
                </c:pt>
                <c:pt idx="6242">
                  <c:v>0.37131934</c:v>
                </c:pt>
                <c:pt idx="6243">
                  <c:v>0.37122531000000003</c:v>
                </c:pt>
                <c:pt idx="6244">
                  <c:v>0.37111168999999999</c:v>
                </c:pt>
                <c:pt idx="6245">
                  <c:v>0.37098825000000002</c:v>
                </c:pt>
                <c:pt idx="6246">
                  <c:v>0.37086565000000005</c:v>
                </c:pt>
                <c:pt idx="6247">
                  <c:v>0.37075295000000003</c:v>
                </c:pt>
                <c:pt idx="6248">
                  <c:v>0.37065667000000002</c:v>
                </c:pt>
                <c:pt idx="6249">
                  <c:v>0.37058020000000003</c:v>
                </c:pt>
                <c:pt idx="6250">
                  <c:v>0.37052435</c:v>
                </c:pt>
                <c:pt idx="6251">
                  <c:v>0.37048827000000001</c:v>
                </c:pt>
                <c:pt idx="6252">
                  <c:v>0.37047055000000001</c:v>
                </c:pt>
                <c:pt idx="6253">
                  <c:v>0.37046872000000003</c:v>
                </c:pt>
                <c:pt idx="6254">
                  <c:v>0.37047998999999998</c:v>
                </c:pt>
                <c:pt idx="6255">
                  <c:v>0.37050086000000004</c:v>
                </c:pt>
                <c:pt idx="6256">
                  <c:v>0.37052622000000002</c:v>
                </c:pt>
                <c:pt idx="6257">
                  <c:v>0.37055042999999999</c:v>
                </c:pt>
                <c:pt idx="6258">
                  <c:v>0.37056669000000003</c:v>
                </c:pt>
                <c:pt idx="6259">
                  <c:v>0.37056845000000005</c:v>
                </c:pt>
                <c:pt idx="6260">
                  <c:v>0.37054982000000003</c:v>
                </c:pt>
                <c:pt idx="6261">
                  <c:v>0.37050759</c:v>
                </c:pt>
                <c:pt idx="6262">
                  <c:v>0.37044364000000002</c:v>
                </c:pt>
                <c:pt idx="6263">
                  <c:v>0.37036738000000002</c:v>
                </c:pt>
                <c:pt idx="6264">
                  <c:v>0.37029517000000001</c:v>
                </c:pt>
                <c:pt idx="6265">
                  <c:v>0.37024598000000003</c:v>
                </c:pt>
                <c:pt idx="6266">
                  <c:v>0.37023278000000004</c:v>
                </c:pt>
                <c:pt idx="6267">
                  <c:v>0.37025555000000004</c:v>
                </c:pt>
                <c:pt idx="6268">
                  <c:v>0.37030298</c:v>
                </c:pt>
                <c:pt idx="6269">
                  <c:v>0.37035832000000002</c:v>
                </c:pt>
                <c:pt idx="6270">
                  <c:v>0.37040752999999998</c:v>
                </c:pt>
                <c:pt idx="6271">
                  <c:v>0.37044364000000002</c:v>
                </c:pt>
                <c:pt idx="6272">
                  <c:v>0.37046763000000005</c:v>
                </c:pt>
                <c:pt idx="6273">
                  <c:v>0.37048583000000002</c:v>
                </c:pt>
                <c:pt idx="6274">
                  <c:v>0.37050450000000001</c:v>
                </c:pt>
                <c:pt idx="6275">
                  <c:v>0.37052568000000002</c:v>
                </c:pt>
                <c:pt idx="6276">
                  <c:v>0.37054710000000002</c:v>
                </c:pt>
                <c:pt idx="6277">
                  <c:v>0.37056462000000001</c:v>
                </c:pt>
                <c:pt idx="6278">
                  <c:v>0.37057263000000001</c:v>
                </c:pt>
                <c:pt idx="6279">
                  <c:v>0.37056445000000005</c:v>
                </c:pt>
                <c:pt idx="6280">
                  <c:v>0.37053440000000004</c:v>
                </c:pt>
                <c:pt idx="6281">
                  <c:v>0.37048172000000001</c:v>
                </c:pt>
                <c:pt idx="6282">
                  <c:v>0.37041201000000001</c:v>
                </c:pt>
                <c:pt idx="6283">
                  <c:v>0.37033657000000003</c:v>
                </c:pt>
                <c:pt idx="6284">
                  <c:v>0.37026918000000003</c:v>
                </c:pt>
                <c:pt idx="6285">
                  <c:v>0.37022016000000002</c:v>
                </c:pt>
                <c:pt idx="6286">
                  <c:v>0.37019319000000001</c:v>
                </c:pt>
                <c:pt idx="6287">
                  <c:v>0.37018468000000004</c:v>
                </c:pt>
                <c:pt idx="6288">
                  <c:v>0.37018733000000004</c:v>
                </c:pt>
                <c:pt idx="6289">
                  <c:v>0.37019381000000001</c:v>
                </c:pt>
                <c:pt idx="6290">
                  <c:v>0.37019981000000002</c:v>
                </c:pt>
                <c:pt idx="6291">
                  <c:v>0.3702048</c:v>
                </c:pt>
                <c:pt idx="6292">
                  <c:v>0.37020978000000004</c:v>
                </c:pt>
                <c:pt idx="6293">
                  <c:v>0.37021531000000002</c:v>
                </c:pt>
                <c:pt idx="6294">
                  <c:v>0.37021938000000004</c:v>
                </c:pt>
                <c:pt idx="6295">
                  <c:v>0.37021727999999998</c:v>
                </c:pt>
                <c:pt idx="6296">
                  <c:v>0.37020405000000001</c:v>
                </c:pt>
                <c:pt idx="6297">
                  <c:v>0.37017725000000001</c:v>
                </c:pt>
                <c:pt idx="6298">
                  <c:v>0.37013847999999999</c:v>
                </c:pt>
                <c:pt idx="6299">
                  <c:v>0.37009409000000004</c:v>
                </c:pt>
                <c:pt idx="6300">
                  <c:v>0.37005302000000001</c:v>
                </c:pt>
                <c:pt idx="6301">
                  <c:v>0.37002372</c:v>
                </c:pt>
                <c:pt idx="6302">
                  <c:v>0.37001086999999999</c:v>
                </c:pt>
                <c:pt idx="6303">
                  <c:v>0.37001402999999999</c:v>
                </c:pt>
                <c:pt idx="6304">
                  <c:v>0.37002959000000002</c:v>
                </c:pt>
                <c:pt idx="6305">
                  <c:v>0.37005336</c:v>
                </c:pt>
                <c:pt idx="6306">
                  <c:v>0.37008205</c:v>
                </c:pt>
                <c:pt idx="6307">
                  <c:v>0.37011406000000002</c:v>
                </c:pt>
                <c:pt idx="6308">
                  <c:v>0.370147</c:v>
                </c:pt>
                <c:pt idx="6309">
                  <c:v>0.37017715000000001</c:v>
                </c:pt>
                <c:pt idx="6310">
                  <c:v>0.37019852000000003</c:v>
                </c:pt>
                <c:pt idx="6311">
                  <c:v>0.37020395</c:v>
                </c:pt>
                <c:pt idx="6312">
                  <c:v>0.37018816999999998</c:v>
                </c:pt>
                <c:pt idx="6313">
                  <c:v>0.37015002000000002</c:v>
                </c:pt>
                <c:pt idx="6314">
                  <c:v>0.37009344</c:v>
                </c:pt>
                <c:pt idx="6315">
                  <c:v>0.37002752</c:v>
                </c:pt>
                <c:pt idx="6316">
                  <c:v>0.36996425500000002</c:v>
                </c:pt>
                <c:pt idx="6317">
                  <c:v>0.36991496300000004</c:v>
                </c:pt>
                <c:pt idx="6318">
                  <c:v>0.369886251</c:v>
                </c:pt>
                <c:pt idx="6319">
                  <c:v>0.36987784500000004</c:v>
                </c:pt>
                <c:pt idx="6320">
                  <c:v>0.369883776</c:v>
                </c:pt>
                <c:pt idx="6321">
                  <c:v>0.36989492900000004</c:v>
                </c:pt>
                <c:pt idx="6322">
                  <c:v>0.36990347099999998</c:v>
                </c:pt>
                <c:pt idx="6323">
                  <c:v>0.36990560700000003</c:v>
                </c:pt>
                <c:pt idx="6324">
                  <c:v>0.36990231800000001</c:v>
                </c:pt>
                <c:pt idx="6325">
                  <c:v>0.36989682700000004</c:v>
                </c:pt>
                <c:pt idx="6326">
                  <c:v>0.369892793</c:v>
                </c:pt>
                <c:pt idx="6327">
                  <c:v>0.36989048800000002</c:v>
                </c:pt>
                <c:pt idx="6328">
                  <c:v>0.36988601300000001</c:v>
                </c:pt>
                <c:pt idx="6329">
                  <c:v>0.36987404800000001</c:v>
                </c:pt>
                <c:pt idx="6330">
                  <c:v>0.36985079600000004</c:v>
                </c:pt>
                <c:pt idx="6331">
                  <c:v>0.36981751400000001</c:v>
                </c:pt>
                <c:pt idx="6332">
                  <c:v>0.36978111499999999</c:v>
                </c:pt>
                <c:pt idx="6333">
                  <c:v>0.36975085299999999</c:v>
                </c:pt>
                <c:pt idx="6334">
                  <c:v>0.36973445300000002</c:v>
                </c:pt>
                <c:pt idx="6335">
                  <c:v>0.36973509599999999</c:v>
                </c:pt>
                <c:pt idx="6336">
                  <c:v>0.369750888</c:v>
                </c:pt>
                <c:pt idx="6337">
                  <c:v>0.36977708200000003</c:v>
                </c:pt>
                <c:pt idx="6338">
                  <c:v>0.36980819300000001</c:v>
                </c:pt>
                <c:pt idx="6339">
                  <c:v>0.36984028899999999</c:v>
                </c:pt>
                <c:pt idx="6340">
                  <c:v>0.36987255699999999</c:v>
                </c:pt>
                <c:pt idx="6341">
                  <c:v>0.36990624999999999</c:v>
                </c:pt>
                <c:pt idx="6342">
                  <c:v>0.369943303</c:v>
                </c:pt>
                <c:pt idx="6343">
                  <c:v>0.369984123</c:v>
                </c:pt>
                <c:pt idx="6344">
                  <c:v>0.37002593</c:v>
                </c:pt>
                <c:pt idx="6345">
                  <c:v>0.37006258000000003</c:v>
                </c:pt>
                <c:pt idx="6346">
                  <c:v>0.37008598000000004</c:v>
                </c:pt>
                <c:pt idx="6347">
                  <c:v>0.37008914000000004</c:v>
                </c:pt>
                <c:pt idx="6348">
                  <c:v>0.37006893000000002</c:v>
                </c:pt>
                <c:pt idx="6349">
                  <c:v>0.37002769000000002</c:v>
                </c:pt>
                <c:pt idx="6350">
                  <c:v>0.369973477</c:v>
                </c:pt>
                <c:pt idx="6351">
                  <c:v>0.36991821700000005</c:v>
                </c:pt>
                <c:pt idx="6352">
                  <c:v>0.369873336</c:v>
                </c:pt>
                <c:pt idx="6353">
                  <c:v>0.36984727100000003</c:v>
                </c:pt>
                <c:pt idx="6354">
                  <c:v>0.36984323800000002</c:v>
                </c:pt>
                <c:pt idx="6355">
                  <c:v>0.36985950700000003</c:v>
                </c:pt>
                <c:pt idx="6356">
                  <c:v>0.36989136900000003</c:v>
                </c:pt>
                <c:pt idx="6357">
                  <c:v>0.36993252300000001</c:v>
                </c:pt>
                <c:pt idx="6358">
                  <c:v>0.36997598599999998</c:v>
                </c:pt>
                <c:pt idx="6359">
                  <c:v>0.37001425999999998</c:v>
                </c:pt>
                <c:pt idx="6360">
                  <c:v>0.37004017</c:v>
                </c:pt>
                <c:pt idx="6361">
                  <c:v>0.37004719000000003</c:v>
                </c:pt>
                <c:pt idx="6362">
                  <c:v>0.37003247</c:v>
                </c:pt>
                <c:pt idx="6363">
                  <c:v>0.36999802399999998</c:v>
                </c:pt>
                <c:pt idx="6364">
                  <c:v>0.36995188000000001</c:v>
                </c:pt>
                <c:pt idx="6365">
                  <c:v>0.36990648800000003</c:v>
                </c:pt>
                <c:pt idx="6366">
                  <c:v>0.36987482700000002</c:v>
                </c:pt>
                <c:pt idx="6367">
                  <c:v>0.36986635400000001</c:v>
                </c:pt>
                <c:pt idx="6368">
                  <c:v>0.369883505</c:v>
                </c:pt>
                <c:pt idx="6369">
                  <c:v>0.36992086099999999</c:v>
                </c:pt>
                <c:pt idx="6370">
                  <c:v>0.36996740700000003</c:v>
                </c:pt>
                <c:pt idx="6371">
                  <c:v>0.37001053</c:v>
                </c:pt>
                <c:pt idx="6372">
                  <c:v>0.37004129000000002</c:v>
                </c:pt>
                <c:pt idx="6373">
                  <c:v>0.37005801000000005</c:v>
                </c:pt>
                <c:pt idx="6374">
                  <c:v>0.37006628000000003</c:v>
                </c:pt>
                <c:pt idx="6375">
                  <c:v>0.37007618000000003</c:v>
                </c:pt>
                <c:pt idx="6376">
                  <c:v>0.37009694000000004</c:v>
                </c:pt>
                <c:pt idx="6377">
                  <c:v>0.37013275000000001</c:v>
                </c:pt>
                <c:pt idx="6378">
                  <c:v>0.37018153000000004</c:v>
                </c:pt>
                <c:pt idx="6379">
                  <c:v>0.37023488000000004</c:v>
                </c:pt>
                <c:pt idx="6380">
                  <c:v>0.37028221</c:v>
                </c:pt>
                <c:pt idx="6381">
                  <c:v>0.37031411000000003</c:v>
                </c:pt>
                <c:pt idx="6382">
                  <c:v>0.37032622000000004</c:v>
                </c:pt>
                <c:pt idx="6383">
                  <c:v>0.37031943</c:v>
                </c:pt>
                <c:pt idx="6384">
                  <c:v>0.37029805999999998</c:v>
                </c:pt>
                <c:pt idx="6385">
                  <c:v>0.37026647000000001</c:v>
                </c:pt>
                <c:pt idx="6386">
                  <c:v>0.3702279</c:v>
                </c:pt>
                <c:pt idx="6387">
                  <c:v>0.37018431000000002</c:v>
                </c:pt>
                <c:pt idx="6388">
                  <c:v>0.37013837999999999</c:v>
                </c:pt>
                <c:pt idx="6389">
                  <c:v>0.37009507000000003</c:v>
                </c:pt>
                <c:pt idx="6390">
                  <c:v>0.37006235000000004</c:v>
                </c:pt>
                <c:pt idx="6391">
                  <c:v>0.37004872</c:v>
                </c:pt>
                <c:pt idx="6392">
                  <c:v>0.37006058000000003</c:v>
                </c:pt>
                <c:pt idx="6393">
                  <c:v>0.37009880000000001</c:v>
                </c:pt>
                <c:pt idx="6394">
                  <c:v>0.37015642999999998</c:v>
                </c:pt>
                <c:pt idx="6395">
                  <c:v>0.37022077000000003</c:v>
                </c:pt>
                <c:pt idx="6396">
                  <c:v>0.37027699000000003</c:v>
                </c:pt>
                <c:pt idx="6397">
                  <c:v>0.37031250999999998</c:v>
                </c:pt>
                <c:pt idx="6398">
                  <c:v>0.37032086000000003</c:v>
                </c:pt>
                <c:pt idx="6399">
                  <c:v>0.37030310999999999</c:v>
                </c:pt>
                <c:pt idx="6400">
                  <c:v>0.37026871</c:v>
                </c:pt>
                <c:pt idx="6401">
                  <c:v>0.37023278000000004</c:v>
                </c:pt>
                <c:pt idx="6402">
                  <c:v>0.37020988000000005</c:v>
                </c:pt>
                <c:pt idx="6403">
                  <c:v>0.37020890000000001</c:v>
                </c:pt>
                <c:pt idx="6404">
                  <c:v>0.37022986000000002</c:v>
                </c:pt>
                <c:pt idx="6405">
                  <c:v>0.37026579000000004</c:v>
                </c:pt>
                <c:pt idx="6406">
                  <c:v>0.37030660999999998</c:v>
                </c:pt>
                <c:pt idx="6407">
                  <c:v>0.37034351999999998</c:v>
                </c:pt>
                <c:pt idx="6408">
                  <c:v>0.37036996</c:v>
                </c:pt>
                <c:pt idx="6409">
                  <c:v>0.37038230999999999</c:v>
                </c:pt>
                <c:pt idx="6410">
                  <c:v>0.37037819999999999</c:v>
                </c:pt>
                <c:pt idx="6411">
                  <c:v>0.37035652000000002</c:v>
                </c:pt>
                <c:pt idx="6412">
                  <c:v>0.37031780000000003</c:v>
                </c:pt>
                <c:pt idx="6413">
                  <c:v>0.37026593000000002</c:v>
                </c:pt>
                <c:pt idx="6414">
                  <c:v>0.37020913999999999</c:v>
                </c:pt>
                <c:pt idx="6415">
                  <c:v>0.37015958000000004</c:v>
                </c:pt>
                <c:pt idx="6416">
                  <c:v>0.37012970000000001</c:v>
                </c:pt>
                <c:pt idx="6417">
                  <c:v>0.37012590000000001</c:v>
                </c:pt>
                <c:pt idx="6418">
                  <c:v>0.37014398000000004</c:v>
                </c:pt>
                <c:pt idx="6419">
                  <c:v>0.37017264</c:v>
                </c:pt>
                <c:pt idx="6420">
                  <c:v>0.37020110000000001</c:v>
                </c:pt>
                <c:pt idx="6421">
                  <c:v>0.37022227000000002</c:v>
                </c:pt>
                <c:pt idx="6422">
                  <c:v>0.37023085</c:v>
                </c:pt>
                <c:pt idx="6423">
                  <c:v>0.37022332000000002</c:v>
                </c:pt>
                <c:pt idx="6424">
                  <c:v>0.37020028000000005</c:v>
                </c:pt>
                <c:pt idx="6425">
                  <c:v>0.37016942000000003</c:v>
                </c:pt>
                <c:pt idx="6426">
                  <c:v>0.37014357000000003</c:v>
                </c:pt>
                <c:pt idx="6427">
                  <c:v>0.37013645000000001</c:v>
                </c:pt>
                <c:pt idx="6428">
                  <c:v>0.37015547999999998</c:v>
                </c:pt>
                <c:pt idx="6429">
                  <c:v>0.37019645000000001</c:v>
                </c:pt>
                <c:pt idx="6430">
                  <c:v>0.37024377000000003</c:v>
                </c:pt>
                <c:pt idx="6431">
                  <c:v>0.37027719000000003</c:v>
                </c:pt>
                <c:pt idx="6432">
                  <c:v>0.37028197000000002</c:v>
                </c:pt>
                <c:pt idx="6433">
                  <c:v>0.37025626</c:v>
                </c:pt>
                <c:pt idx="6434">
                  <c:v>0.37021144</c:v>
                </c:pt>
                <c:pt idx="6435">
                  <c:v>0.37016725</c:v>
                </c:pt>
                <c:pt idx="6436">
                  <c:v>0.37014248999999999</c:v>
                </c:pt>
                <c:pt idx="6437">
                  <c:v>0.37014747000000003</c:v>
                </c:pt>
                <c:pt idx="6438">
                  <c:v>0.37018139</c:v>
                </c:pt>
                <c:pt idx="6439">
                  <c:v>0.37023472000000002</c:v>
                </c:pt>
                <c:pt idx="6440">
                  <c:v>0.37029412</c:v>
                </c:pt>
                <c:pt idx="6441">
                  <c:v>0.37034705000000001</c:v>
                </c:pt>
                <c:pt idx="6442">
                  <c:v>0.37038411000000004</c:v>
                </c:pt>
                <c:pt idx="6443">
                  <c:v>0.37040094000000001</c:v>
                </c:pt>
                <c:pt idx="6444">
                  <c:v>0.37039799000000001</c:v>
                </c:pt>
                <c:pt idx="6445">
                  <c:v>0.37037936000000005</c:v>
                </c:pt>
                <c:pt idx="6446">
                  <c:v>0.3703516</c:v>
                </c:pt>
                <c:pt idx="6447">
                  <c:v>0.37032147000000004</c:v>
                </c:pt>
                <c:pt idx="6448">
                  <c:v>0.37029460000000003</c:v>
                </c:pt>
                <c:pt idx="6449">
                  <c:v>0.37027373000000002</c:v>
                </c:pt>
                <c:pt idx="6450">
                  <c:v>0.37025928000000002</c:v>
                </c:pt>
                <c:pt idx="6451">
                  <c:v>0.37024998000000003</c:v>
                </c:pt>
                <c:pt idx="6452">
                  <c:v>0.37024377000000003</c:v>
                </c:pt>
                <c:pt idx="6453">
                  <c:v>0.37023885000000001</c:v>
                </c:pt>
                <c:pt idx="6454">
                  <c:v>0.37023387000000002</c:v>
                </c:pt>
                <c:pt idx="6455">
                  <c:v>0.37022752000000003</c:v>
                </c:pt>
                <c:pt idx="6456">
                  <c:v>0.37021904</c:v>
                </c:pt>
                <c:pt idx="6457">
                  <c:v>0.37020862999999998</c:v>
                </c:pt>
                <c:pt idx="6458">
                  <c:v>0.37019665000000002</c:v>
                </c:pt>
                <c:pt idx="6459">
                  <c:v>0.37018336000000002</c:v>
                </c:pt>
                <c:pt idx="6460">
                  <c:v>0.37016758</c:v>
                </c:pt>
                <c:pt idx="6461">
                  <c:v>0.37014702999999999</c:v>
                </c:pt>
                <c:pt idx="6462">
                  <c:v>0.37011877999999998</c:v>
                </c:pt>
                <c:pt idx="6463">
                  <c:v>0.37008232000000002</c:v>
                </c:pt>
                <c:pt idx="6464">
                  <c:v>0.37003990000000003</c:v>
                </c:pt>
                <c:pt idx="6465">
                  <c:v>0.369997617</c:v>
                </c:pt>
                <c:pt idx="6466">
                  <c:v>0.36996435599999999</c:v>
                </c:pt>
                <c:pt idx="6467">
                  <c:v>0.36994943900000005</c:v>
                </c:pt>
                <c:pt idx="6468">
                  <c:v>0.36996130500000002</c:v>
                </c:pt>
                <c:pt idx="6469">
                  <c:v>0.37000335000000001</c:v>
                </c:pt>
                <c:pt idx="6470">
                  <c:v>0.37007086</c:v>
                </c:pt>
                <c:pt idx="6471">
                  <c:v>0.37015059</c:v>
                </c:pt>
                <c:pt idx="6472">
                  <c:v>0.37022464000000005</c:v>
                </c:pt>
                <c:pt idx="6473">
                  <c:v>0.37027668000000002</c:v>
                </c:pt>
                <c:pt idx="6474">
                  <c:v>0.37029707000000001</c:v>
                </c:pt>
                <c:pt idx="6475">
                  <c:v>0.37028475999999999</c:v>
                </c:pt>
                <c:pt idx="6476">
                  <c:v>0.37024605000000005</c:v>
                </c:pt>
                <c:pt idx="6477">
                  <c:v>0.37019170000000001</c:v>
                </c:pt>
                <c:pt idx="6478">
                  <c:v>0.37013404</c:v>
                </c:pt>
                <c:pt idx="6479">
                  <c:v>0.37008388000000003</c:v>
                </c:pt>
                <c:pt idx="6480">
                  <c:v>0.37004902000000001</c:v>
                </c:pt>
                <c:pt idx="6481">
                  <c:v>0.37003285000000002</c:v>
                </c:pt>
                <c:pt idx="6482">
                  <c:v>0.37003458</c:v>
                </c:pt>
                <c:pt idx="6483">
                  <c:v>0.37005024000000003</c:v>
                </c:pt>
                <c:pt idx="6484">
                  <c:v>0.37007452000000002</c:v>
                </c:pt>
                <c:pt idx="6485">
                  <c:v>0.37010267000000002</c:v>
                </c:pt>
                <c:pt idx="6486">
                  <c:v>0.37013136000000002</c:v>
                </c:pt>
                <c:pt idx="6487">
                  <c:v>0.37015866000000003</c:v>
                </c:pt>
                <c:pt idx="6488">
                  <c:v>0.37018281000000003</c:v>
                </c:pt>
                <c:pt idx="6489">
                  <c:v>0.37020174</c:v>
                </c:pt>
                <c:pt idx="6490">
                  <c:v>0.37021175000000001</c:v>
                </c:pt>
                <c:pt idx="6491">
                  <c:v>0.37020893000000005</c:v>
                </c:pt>
                <c:pt idx="6492">
                  <c:v>0.37019065000000001</c:v>
                </c:pt>
                <c:pt idx="6493">
                  <c:v>0.37015737999999998</c:v>
                </c:pt>
                <c:pt idx="6494">
                  <c:v>0.37011176000000001</c:v>
                </c:pt>
                <c:pt idx="6495">
                  <c:v>0.37005882000000001</c:v>
                </c:pt>
                <c:pt idx="6496">
                  <c:v>0.37000396000000002</c:v>
                </c:pt>
                <c:pt idx="6497">
                  <c:v>0.36995293100000004</c:v>
                </c:pt>
                <c:pt idx="6498">
                  <c:v>0.36991109799999999</c:v>
                </c:pt>
                <c:pt idx="6499">
                  <c:v>0.36988265800000003</c:v>
                </c:pt>
                <c:pt idx="6500">
                  <c:v>0.36987038800000005</c:v>
                </c:pt>
                <c:pt idx="6501">
                  <c:v>0.36987438700000003</c:v>
                </c:pt>
                <c:pt idx="6502">
                  <c:v>0.369892047</c:v>
                </c:pt>
                <c:pt idx="6503">
                  <c:v>0.36991896300000005</c:v>
                </c:pt>
                <c:pt idx="6504">
                  <c:v>0.369950626</c:v>
                </c:pt>
                <c:pt idx="6505">
                  <c:v>0.369983275</c:v>
                </c:pt>
                <c:pt idx="6506">
                  <c:v>0.37001450000000002</c:v>
                </c:pt>
                <c:pt idx="6507">
                  <c:v>0.37004309000000002</c:v>
                </c:pt>
                <c:pt idx="6508">
                  <c:v>0.37006898999999999</c:v>
                </c:pt>
                <c:pt idx="6509">
                  <c:v>0.37009202000000002</c:v>
                </c:pt>
                <c:pt idx="6510">
                  <c:v>0.370112</c:v>
                </c:pt>
                <c:pt idx="6511">
                  <c:v>0.37012824</c:v>
                </c:pt>
                <c:pt idx="6512">
                  <c:v>0.37013991000000002</c:v>
                </c:pt>
                <c:pt idx="6513">
                  <c:v>0.37014651999999998</c:v>
                </c:pt>
                <c:pt idx="6514">
                  <c:v>0.37014784000000001</c:v>
                </c:pt>
                <c:pt idx="6515">
                  <c:v>0.37014471999999998</c:v>
                </c:pt>
                <c:pt idx="6516">
                  <c:v>0.37013859000000005</c:v>
                </c:pt>
                <c:pt idx="6517">
                  <c:v>0.37013143000000004</c:v>
                </c:pt>
                <c:pt idx="6518">
                  <c:v>0.37012539</c:v>
                </c:pt>
                <c:pt idx="6519">
                  <c:v>0.37012227000000003</c:v>
                </c:pt>
                <c:pt idx="6520">
                  <c:v>0.37012302000000002</c:v>
                </c:pt>
                <c:pt idx="6521">
                  <c:v>0.3701277</c:v>
                </c:pt>
                <c:pt idx="6522">
                  <c:v>0.37013557000000002</c:v>
                </c:pt>
                <c:pt idx="6523">
                  <c:v>0.37014476000000002</c:v>
                </c:pt>
                <c:pt idx="6524">
                  <c:v>0.37015259</c:v>
                </c:pt>
                <c:pt idx="6525">
                  <c:v>0.37015626000000001</c:v>
                </c:pt>
                <c:pt idx="6526">
                  <c:v>0.37015364000000001</c:v>
                </c:pt>
                <c:pt idx="6527">
                  <c:v>0.37014502999999999</c:v>
                </c:pt>
                <c:pt idx="6528">
                  <c:v>0.37013197000000003</c:v>
                </c:pt>
                <c:pt idx="6529">
                  <c:v>0.37011769</c:v>
                </c:pt>
                <c:pt idx="6530">
                  <c:v>0.37010501000000001</c:v>
                </c:pt>
                <c:pt idx="6531">
                  <c:v>0.37009734</c:v>
                </c:pt>
                <c:pt idx="6532">
                  <c:v>0.37009904000000005</c:v>
                </c:pt>
                <c:pt idx="6533">
                  <c:v>0.37011532000000003</c:v>
                </c:pt>
                <c:pt idx="6534">
                  <c:v>0.37015015000000001</c:v>
                </c:pt>
                <c:pt idx="6535">
                  <c:v>0.37020381000000002</c:v>
                </c:pt>
                <c:pt idx="6536">
                  <c:v>0.37026915000000005</c:v>
                </c:pt>
                <c:pt idx="6537">
                  <c:v>0.37033545000000001</c:v>
                </c:pt>
                <c:pt idx="6538">
                  <c:v>0.37039151000000003</c:v>
                </c:pt>
                <c:pt idx="6539">
                  <c:v>0.37042986</c:v>
                </c:pt>
                <c:pt idx="6540">
                  <c:v>0.37044632</c:v>
                </c:pt>
                <c:pt idx="6541">
                  <c:v>0.37043861</c:v>
                </c:pt>
                <c:pt idx="6542">
                  <c:v>0.37040610000000002</c:v>
                </c:pt>
                <c:pt idx="6543">
                  <c:v>0.37035180000000001</c:v>
                </c:pt>
                <c:pt idx="6544">
                  <c:v>0.37028380999999999</c:v>
                </c:pt>
                <c:pt idx="6545">
                  <c:v>0.3702145</c:v>
                </c:pt>
                <c:pt idx="6546">
                  <c:v>0.37015822000000004</c:v>
                </c:pt>
                <c:pt idx="6547">
                  <c:v>0.3701258</c:v>
                </c:pt>
                <c:pt idx="6548">
                  <c:v>0.37012085</c:v>
                </c:pt>
                <c:pt idx="6549">
                  <c:v>0.37013859000000005</c:v>
                </c:pt>
                <c:pt idx="6550">
                  <c:v>0.37016860000000001</c:v>
                </c:pt>
                <c:pt idx="6551">
                  <c:v>0.37019997999999998</c:v>
                </c:pt>
                <c:pt idx="6552">
                  <c:v>0.37022437000000002</c:v>
                </c:pt>
                <c:pt idx="6553">
                  <c:v>0.37023821000000001</c:v>
                </c:pt>
                <c:pt idx="6554">
                  <c:v>0.37024306000000001</c:v>
                </c:pt>
                <c:pt idx="6555">
                  <c:v>0.37024319999999999</c:v>
                </c:pt>
                <c:pt idx="6556">
                  <c:v>0.37024394000000005</c:v>
                </c:pt>
                <c:pt idx="6557">
                  <c:v>0.37024878999999999</c:v>
                </c:pt>
                <c:pt idx="6558">
                  <c:v>0.37025741000000001</c:v>
                </c:pt>
                <c:pt idx="6559">
                  <c:v>0.37026576</c:v>
                </c:pt>
                <c:pt idx="6560">
                  <c:v>0.37026827000000001</c:v>
                </c:pt>
                <c:pt idx="6561">
                  <c:v>0.37026053000000003</c:v>
                </c:pt>
                <c:pt idx="6562">
                  <c:v>0.37024133000000004</c:v>
                </c:pt>
                <c:pt idx="6563">
                  <c:v>0.37021385000000001</c:v>
                </c:pt>
                <c:pt idx="6564">
                  <c:v>0.37018526000000002</c:v>
                </c:pt>
                <c:pt idx="6565">
                  <c:v>0.37016367999999999</c:v>
                </c:pt>
                <c:pt idx="6566">
                  <c:v>0.37015646000000002</c:v>
                </c:pt>
                <c:pt idx="6567">
                  <c:v>0.37016707999999998</c:v>
                </c:pt>
                <c:pt idx="6568">
                  <c:v>0.37019455000000001</c:v>
                </c:pt>
                <c:pt idx="6569">
                  <c:v>0.37023326000000001</c:v>
                </c:pt>
                <c:pt idx="6570">
                  <c:v>0.37027390000000004</c:v>
                </c:pt>
                <c:pt idx="6571">
                  <c:v>0.37030657</c:v>
                </c:pt>
                <c:pt idx="6572">
                  <c:v>0.37032441999999999</c:v>
                </c:pt>
                <c:pt idx="6573">
                  <c:v>0.37032536999999999</c:v>
                </c:pt>
                <c:pt idx="6574">
                  <c:v>0.37031241000000004</c:v>
                </c:pt>
                <c:pt idx="6575">
                  <c:v>0.37029309999999999</c:v>
                </c:pt>
                <c:pt idx="6576">
                  <c:v>0.37027529000000003</c:v>
                </c:pt>
                <c:pt idx="6577">
                  <c:v>0.37026538000000003</c:v>
                </c:pt>
                <c:pt idx="6578">
                  <c:v>0.37026714999999999</c:v>
                </c:pt>
                <c:pt idx="6579">
                  <c:v>0.37028113000000001</c:v>
                </c:pt>
                <c:pt idx="6580">
                  <c:v>0.37030481000000004</c:v>
                </c:pt>
                <c:pt idx="6581">
                  <c:v>0.37033267000000003</c:v>
                </c:pt>
                <c:pt idx="6582">
                  <c:v>0.37035767000000003</c:v>
                </c:pt>
                <c:pt idx="6583">
                  <c:v>0.37037471</c:v>
                </c:pt>
                <c:pt idx="6584">
                  <c:v>0.37038241</c:v>
                </c:pt>
                <c:pt idx="6585">
                  <c:v>0.37038380000000004</c:v>
                </c:pt>
                <c:pt idx="6586">
                  <c:v>0.37038414000000003</c:v>
                </c:pt>
                <c:pt idx="6587">
                  <c:v>0.37038872</c:v>
                </c:pt>
                <c:pt idx="6588">
                  <c:v>0.37040006000000003</c:v>
                </c:pt>
                <c:pt idx="6589">
                  <c:v>0.37041706000000002</c:v>
                </c:pt>
                <c:pt idx="6590">
                  <c:v>0.37043630999999999</c:v>
                </c:pt>
                <c:pt idx="6591">
                  <c:v>0.37045416000000003</c:v>
                </c:pt>
                <c:pt idx="6592">
                  <c:v>0.37046801000000001</c:v>
                </c:pt>
                <c:pt idx="6593">
                  <c:v>0.37047744000000005</c:v>
                </c:pt>
                <c:pt idx="6594">
                  <c:v>0.37048328000000003</c:v>
                </c:pt>
                <c:pt idx="6595">
                  <c:v>0.37048629999999999</c:v>
                </c:pt>
                <c:pt idx="6596">
                  <c:v>0.37048634000000003</c:v>
                </c:pt>
                <c:pt idx="6597">
                  <c:v>0.37048253000000003</c:v>
                </c:pt>
                <c:pt idx="6598">
                  <c:v>0.37047364000000005</c:v>
                </c:pt>
                <c:pt idx="6599">
                  <c:v>0.37046023</c:v>
                </c:pt>
                <c:pt idx="6600">
                  <c:v>0.37044588000000001</c:v>
                </c:pt>
                <c:pt idx="6601">
                  <c:v>0.37043668000000002</c:v>
                </c:pt>
                <c:pt idx="6602">
                  <c:v>0.37043894999999999</c:v>
                </c:pt>
                <c:pt idx="6603">
                  <c:v>0.37045633</c:v>
                </c:pt>
                <c:pt idx="6604">
                  <c:v>0.37048847000000001</c:v>
                </c:pt>
                <c:pt idx="6605">
                  <c:v>0.37052962</c:v>
                </c:pt>
                <c:pt idx="6606">
                  <c:v>0.37057185000000004</c:v>
                </c:pt>
                <c:pt idx="6607">
                  <c:v>0.37060695000000005</c:v>
                </c:pt>
                <c:pt idx="6608">
                  <c:v>0.37063011000000001</c:v>
                </c:pt>
                <c:pt idx="6609">
                  <c:v>0.37064138000000002</c:v>
                </c:pt>
                <c:pt idx="6610">
                  <c:v>0.37064546000000004</c:v>
                </c:pt>
                <c:pt idx="6611">
                  <c:v>0.37064875000000003</c:v>
                </c:pt>
                <c:pt idx="6612">
                  <c:v>0.37065585000000001</c:v>
                </c:pt>
                <c:pt idx="6613">
                  <c:v>0.37066682000000001</c:v>
                </c:pt>
                <c:pt idx="6614">
                  <c:v>0.37067656000000004</c:v>
                </c:pt>
                <c:pt idx="6615">
                  <c:v>0.37067799000000001</c:v>
                </c:pt>
                <c:pt idx="6616">
                  <c:v>0.37066587000000001</c:v>
                </c:pt>
                <c:pt idx="6617">
                  <c:v>0.37063928000000002</c:v>
                </c:pt>
                <c:pt idx="6618">
                  <c:v>0.37060220000000005</c:v>
                </c:pt>
                <c:pt idx="6619">
                  <c:v>0.37056166000000001</c:v>
                </c:pt>
                <c:pt idx="6620">
                  <c:v>0.37052479999999999</c:v>
                </c:pt>
                <c:pt idx="6621">
                  <c:v>0.37049600999999999</c:v>
                </c:pt>
                <c:pt idx="6622">
                  <c:v>0.37047551000000001</c:v>
                </c:pt>
                <c:pt idx="6623">
                  <c:v>0.37045966000000002</c:v>
                </c:pt>
                <c:pt idx="6624">
                  <c:v>0.37044320000000003</c:v>
                </c:pt>
                <c:pt idx="6625">
                  <c:v>0.370423</c:v>
                </c:pt>
                <c:pt idx="6626">
                  <c:v>0.37039945000000002</c:v>
                </c:pt>
                <c:pt idx="6627">
                  <c:v>0.37037685000000004</c:v>
                </c:pt>
                <c:pt idx="6628">
                  <c:v>0.37036131</c:v>
                </c:pt>
                <c:pt idx="6629">
                  <c:v>0.37035798000000003</c:v>
                </c:pt>
                <c:pt idx="6630">
                  <c:v>0.37036877000000001</c:v>
                </c:pt>
                <c:pt idx="6631">
                  <c:v>0.37039232</c:v>
                </c:pt>
                <c:pt idx="6632">
                  <c:v>0.37042399000000004</c:v>
                </c:pt>
                <c:pt idx="6633">
                  <c:v>0.37045806000000003</c:v>
                </c:pt>
                <c:pt idx="6634">
                  <c:v>0.37048871</c:v>
                </c:pt>
                <c:pt idx="6635">
                  <c:v>0.37051115000000001</c:v>
                </c:pt>
                <c:pt idx="6636">
                  <c:v>0.37052227999999998</c:v>
                </c:pt>
                <c:pt idx="6637">
                  <c:v>0.37052008000000003</c:v>
                </c:pt>
                <c:pt idx="6638">
                  <c:v>0.37050371999999998</c:v>
                </c:pt>
                <c:pt idx="6639">
                  <c:v>0.37047368000000003</c:v>
                </c:pt>
                <c:pt idx="6640">
                  <c:v>0.37043091</c:v>
                </c:pt>
                <c:pt idx="6641">
                  <c:v>0.37037746000000005</c:v>
                </c:pt>
                <c:pt idx="6642">
                  <c:v>0.37031455000000002</c:v>
                </c:pt>
                <c:pt idx="6643">
                  <c:v>0.37024435</c:v>
                </c:pt>
                <c:pt idx="6644">
                  <c:v>0.37017291000000002</c:v>
                </c:pt>
                <c:pt idx="6645">
                  <c:v>0.37011417000000002</c:v>
                </c:pt>
                <c:pt idx="6646">
                  <c:v>0.37008561000000001</c:v>
                </c:pt>
                <c:pt idx="6647">
                  <c:v>0.37009758000000004</c:v>
                </c:pt>
                <c:pt idx="6648">
                  <c:v>0.37014482999999998</c:v>
                </c:pt>
                <c:pt idx="6649">
                  <c:v>0.37021090000000001</c:v>
                </c:pt>
                <c:pt idx="6650">
                  <c:v>0.37027750000000004</c:v>
                </c:pt>
                <c:pt idx="6651">
                  <c:v>0.37033165000000001</c:v>
                </c:pt>
                <c:pt idx="6652">
                  <c:v>0.37036836000000001</c:v>
                </c:pt>
                <c:pt idx="6653">
                  <c:v>0.37038971000000004</c:v>
                </c:pt>
                <c:pt idx="6654">
                  <c:v>0.37040169000000001</c:v>
                </c:pt>
                <c:pt idx="6655">
                  <c:v>0.37041180000000001</c:v>
                </c:pt>
                <c:pt idx="6656">
                  <c:v>0.37042616</c:v>
                </c:pt>
                <c:pt idx="6657">
                  <c:v>0.37044790999999999</c:v>
                </c:pt>
                <c:pt idx="6658">
                  <c:v>0.37047717000000002</c:v>
                </c:pt>
                <c:pt idx="6659">
                  <c:v>0.37051162000000004</c:v>
                </c:pt>
                <c:pt idx="6660">
                  <c:v>0.37054777999999999</c:v>
                </c:pt>
                <c:pt idx="6661">
                  <c:v>0.37058193</c:v>
                </c:pt>
                <c:pt idx="6662">
                  <c:v>0.37061139999999998</c:v>
                </c:pt>
                <c:pt idx="6663">
                  <c:v>0.37063493000000003</c:v>
                </c:pt>
                <c:pt idx="6664">
                  <c:v>0.37065205000000001</c:v>
                </c:pt>
                <c:pt idx="6665">
                  <c:v>0.37066285000000004</c:v>
                </c:pt>
                <c:pt idx="6666">
                  <c:v>0.37066644999999998</c:v>
                </c:pt>
                <c:pt idx="6667">
                  <c:v>0.37066162000000002</c:v>
                </c:pt>
                <c:pt idx="6668">
                  <c:v>0.37064766999999998</c:v>
                </c:pt>
                <c:pt idx="6669">
                  <c:v>0.37062532000000004</c:v>
                </c:pt>
                <c:pt idx="6670">
                  <c:v>0.37059738000000003</c:v>
                </c:pt>
                <c:pt idx="6671">
                  <c:v>0.37056739999999999</c:v>
                </c:pt>
                <c:pt idx="6672">
                  <c:v>0.37053854000000003</c:v>
                </c:pt>
                <c:pt idx="6673">
                  <c:v>0.37051407000000003</c:v>
                </c:pt>
                <c:pt idx="6674">
                  <c:v>0.37049710000000002</c:v>
                </c:pt>
                <c:pt idx="6675">
                  <c:v>0.37049061</c:v>
                </c:pt>
                <c:pt idx="6676">
                  <c:v>0.37049611000000005</c:v>
                </c:pt>
                <c:pt idx="6677">
                  <c:v>0.37051159</c:v>
                </c:pt>
                <c:pt idx="6678">
                  <c:v>0.37053125000000003</c:v>
                </c:pt>
                <c:pt idx="6679">
                  <c:v>0.37055001999999998</c:v>
                </c:pt>
                <c:pt idx="6680">
                  <c:v>0.37056716000000001</c:v>
                </c:pt>
                <c:pt idx="6681">
                  <c:v>0.37058655000000001</c:v>
                </c:pt>
                <c:pt idx="6682">
                  <c:v>0.37061205000000003</c:v>
                </c:pt>
                <c:pt idx="6683">
                  <c:v>0.37064505000000003</c:v>
                </c:pt>
                <c:pt idx="6684">
                  <c:v>0.37068346000000002</c:v>
                </c:pt>
                <c:pt idx="6685">
                  <c:v>0.37072190000000005</c:v>
                </c:pt>
                <c:pt idx="6686">
                  <c:v>0.37075274000000003</c:v>
                </c:pt>
                <c:pt idx="6687">
                  <c:v>0.37076752000000002</c:v>
                </c:pt>
                <c:pt idx="6688">
                  <c:v>0.37076038</c:v>
                </c:pt>
                <c:pt idx="6689">
                  <c:v>0.37073148</c:v>
                </c:pt>
                <c:pt idx="6690">
                  <c:v>0.37068675000000001</c:v>
                </c:pt>
                <c:pt idx="6691">
                  <c:v>0.37063615999999999</c:v>
                </c:pt>
                <c:pt idx="6692">
                  <c:v>0.37058954</c:v>
                </c:pt>
                <c:pt idx="6693">
                  <c:v>0.3705542</c:v>
                </c:pt>
                <c:pt idx="6694">
                  <c:v>0.37053440000000004</c:v>
                </c:pt>
                <c:pt idx="6695">
                  <c:v>0.37053203000000001</c:v>
                </c:pt>
                <c:pt idx="6696">
                  <c:v>0.37054642000000004</c:v>
                </c:pt>
                <c:pt idx="6697">
                  <c:v>0.37057470000000003</c:v>
                </c:pt>
                <c:pt idx="6698">
                  <c:v>0.37061167</c:v>
                </c:pt>
                <c:pt idx="6699">
                  <c:v>0.37065140000000002</c:v>
                </c:pt>
                <c:pt idx="6700">
                  <c:v>0.37068862000000002</c:v>
                </c:pt>
                <c:pt idx="6701">
                  <c:v>0.3707201</c:v>
                </c:pt>
                <c:pt idx="6702">
                  <c:v>0.3707452</c:v>
                </c:pt>
                <c:pt idx="6703">
                  <c:v>0.37076381000000003</c:v>
                </c:pt>
                <c:pt idx="6704">
                  <c:v>0.37077468000000002</c:v>
                </c:pt>
                <c:pt idx="6705">
                  <c:v>0.37077519000000003</c:v>
                </c:pt>
                <c:pt idx="6706">
                  <c:v>0.37076242000000004</c:v>
                </c:pt>
                <c:pt idx="6707">
                  <c:v>0.37073474000000001</c:v>
                </c:pt>
                <c:pt idx="6708">
                  <c:v>0.37069338000000002</c:v>
                </c:pt>
                <c:pt idx="6709">
                  <c:v>0.37064295000000003</c:v>
                </c:pt>
                <c:pt idx="6710">
                  <c:v>0.37059079</c:v>
                </c:pt>
                <c:pt idx="6711">
                  <c:v>0.37054581000000003</c:v>
                </c:pt>
                <c:pt idx="6712">
                  <c:v>0.37051613999999999</c:v>
                </c:pt>
                <c:pt idx="6713">
                  <c:v>0.37050653</c:v>
                </c:pt>
                <c:pt idx="6714">
                  <c:v>0.37051546000000002</c:v>
                </c:pt>
                <c:pt idx="6715">
                  <c:v>0.37053573000000001</c:v>
                </c:pt>
                <c:pt idx="6716">
                  <c:v>0.37055766000000001</c:v>
                </c:pt>
                <c:pt idx="6717">
                  <c:v>0.37057225999999999</c:v>
                </c:pt>
                <c:pt idx="6718">
                  <c:v>0.37057409000000002</c:v>
                </c:pt>
                <c:pt idx="6719">
                  <c:v>0.37056166000000001</c:v>
                </c:pt>
                <c:pt idx="6720">
                  <c:v>0.37053681000000005</c:v>
                </c:pt>
                <c:pt idx="6721">
                  <c:v>0.37050341000000003</c:v>
                </c:pt>
                <c:pt idx="6722">
                  <c:v>0.37046624</c:v>
                </c:pt>
                <c:pt idx="6723">
                  <c:v>0.37043043000000003</c:v>
                </c:pt>
                <c:pt idx="6724">
                  <c:v>0.37040145000000002</c:v>
                </c:pt>
                <c:pt idx="6725">
                  <c:v>0.37038414000000003</c:v>
                </c:pt>
                <c:pt idx="6726">
                  <c:v>0.37038230999999999</c:v>
                </c:pt>
                <c:pt idx="6727">
                  <c:v>0.37039806000000003</c:v>
                </c:pt>
                <c:pt idx="6728">
                  <c:v>0.37043155</c:v>
                </c:pt>
                <c:pt idx="6729">
                  <c:v>0.3704809</c:v>
                </c:pt>
                <c:pt idx="6730">
                  <c:v>0.37054251999999999</c:v>
                </c:pt>
                <c:pt idx="6731">
                  <c:v>0.37061069000000002</c:v>
                </c:pt>
                <c:pt idx="6732">
                  <c:v>0.37067835999999998</c:v>
                </c:pt>
                <c:pt idx="6733">
                  <c:v>0.37073814000000005</c:v>
                </c:pt>
                <c:pt idx="6734">
                  <c:v>0.37078304000000001</c:v>
                </c:pt>
                <c:pt idx="6735">
                  <c:v>0.37080800000000003</c:v>
                </c:pt>
                <c:pt idx="6736">
                  <c:v>0.37081092999999998</c:v>
                </c:pt>
                <c:pt idx="6737">
                  <c:v>0.37079292000000003</c:v>
                </c:pt>
                <c:pt idx="6738">
                  <c:v>0.37075814000000001</c:v>
                </c:pt>
                <c:pt idx="6739">
                  <c:v>0.3707126</c:v>
                </c:pt>
                <c:pt idx="6740">
                  <c:v>0.37066237000000002</c:v>
                </c:pt>
                <c:pt idx="6741">
                  <c:v>0.37061252</c:v>
                </c:pt>
                <c:pt idx="6742">
                  <c:v>0.37056644999999999</c:v>
                </c:pt>
                <c:pt idx="6743">
                  <c:v>0.37052563999999999</c:v>
                </c:pt>
                <c:pt idx="6744">
                  <c:v>0.37049129000000003</c:v>
                </c:pt>
                <c:pt idx="6745">
                  <c:v>0.37046454000000001</c:v>
                </c:pt>
                <c:pt idx="6746">
                  <c:v>0.37044717000000005</c:v>
                </c:pt>
                <c:pt idx="6747">
                  <c:v>0.37044116000000005</c:v>
                </c:pt>
                <c:pt idx="6748">
                  <c:v>0.37044757</c:v>
                </c:pt>
                <c:pt idx="6749">
                  <c:v>0.37046570000000001</c:v>
                </c:pt>
                <c:pt idx="6750">
                  <c:v>0.37049284999999998</c:v>
                </c:pt>
                <c:pt idx="6751">
                  <c:v>0.37052466000000001</c:v>
                </c:pt>
                <c:pt idx="6752">
                  <c:v>0.37055684</c:v>
                </c:pt>
                <c:pt idx="6753">
                  <c:v>0.37058591000000002</c:v>
                </c:pt>
                <c:pt idx="6754">
                  <c:v>0.37060933000000001</c:v>
                </c:pt>
                <c:pt idx="6755">
                  <c:v>0.37062644</c:v>
                </c:pt>
                <c:pt idx="6756">
                  <c:v>0.37063733999999998</c:v>
                </c:pt>
                <c:pt idx="6757">
                  <c:v>0.37064285000000002</c:v>
                </c:pt>
                <c:pt idx="6758">
                  <c:v>0.37064458</c:v>
                </c:pt>
                <c:pt idx="6759">
                  <c:v>0.37064417</c:v>
                </c:pt>
                <c:pt idx="6760">
                  <c:v>0.37064319000000001</c:v>
                </c:pt>
                <c:pt idx="6761">
                  <c:v>0.37064308000000001</c:v>
                </c:pt>
                <c:pt idx="6762">
                  <c:v>0.37064447</c:v>
                </c:pt>
                <c:pt idx="6763">
                  <c:v>0.37064763000000001</c:v>
                </c:pt>
                <c:pt idx="6764">
                  <c:v>0.37065167000000004</c:v>
                </c:pt>
                <c:pt idx="6765">
                  <c:v>0.37065521000000001</c:v>
                </c:pt>
                <c:pt idx="6766">
                  <c:v>0.37065639</c:v>
                </c:pt>
                <c:pt idx="6767">
                  <c:v>0.37065425000000002</c:v>
                </c:pt>
                <c:pt idx="6768">
                  <c:v>0.37064865000000002</c:v>
                </c:pt>
                <c:pt idx="6769">
                  <c:v>0.37064101000000005</c:v>
                </c:pt>
                <c:pt idx="6770">
                  <c:v>0.37063391000000001</c:v>
                </c:pt>
                <c:pt idx="6771">
                  <c:v>0.37063038000000004</c:v>
                </c:pt>
                <c:pt idx="6772">
                  <c:v>0.37063313000000003</c:v>
                </c:pt>
                <c:pt idx="6773">
                  <c:v>0.37064332</c:v>
                </c:pt>
                <c:pt idx="6774">
                  <c:v>0.37066023000000003</c:v>
                </c:pt>
                <c:pt idx="6775">
                  <c:v>0.37068139</c:v>
                </c:pt>
                <c:pt idx="6776">
                  <c:v>0.37070339000000002</c:v>
                </c:pt>
                <c:pt idx="6777">
                  <c:v>0.37072363000000003</c:v>
                </c:pt>
                <c:pt idx="6778">
                  <c:v>0.37074072000000002</c:v>
                </c:pt>
                <c:pt idx="6779">
                  <c:v>0.37075407000000005</c:v>
                </c:pt>
                <c:pt idx="6780">
                  <c:v>0.37076354</c:v>
                </c:pt>
                <c:pt idx="6781">
                  <c:v>0.3707686</c:v>
                </c:pt>
                <c:pt idx="6782">
                  <c:v>0.37076788999999999</c:v>
                </c:pt>
                <c:pt idx="6783">
                  <c:v>0.37076021000000003</c:v>
                </c:pt>
                <c:pt idx="6784">
                  <c:v>0.37074547000000002</c:v>
                </c:pt>
                <c:pt idx="6785">
                  <c:v>0.37072570999999999</c:v>
                </c:pt>
                <c:pt idx="6786">
                  <c:v>0.37070499000000001</c:v>
                </c:pt>
                <c:pt idx="6787">
                  <c:v>0.37068852000000002</c:v>
                </c:pt>
                <c:pt idx="6788">
                  <c:v>0.37068115000000001</c:v>
                </c:pt>
                <c:pt idx="6789">
                  <c:v>0.37068607000000003</c:v>
                </c:pt>
                <c:pt idx="6790">
                  <c:v>0.37070288000000001</c:v>
                </c:pt>
                <c:pt idx="6791">
                  <c:v>0.37072689000000003</c:v>
                </c:pt>
                <c:pt idx="6792">
                  <c:v>0.37075159000000002</c:v>
                </c:pt>
                <c:pt idx="6793">
                  <c:v>0.37076983000000002</c:v>
                </c:pt>
                <c:pt idx="6794">
                  <c:v>0.37077760000000004</c:v>
                </c:pt>
                <c:pt idx="6795">
                  <c:v>0.37077482</c:v>
                </c:pt>
                <c:pt idx="6796">
                  <c:v>0.37076551000000002</c:v>
                </c:pt>
                <c:pt idx="6797">
                  <c:v>0.37075546000000004</c:v>
                </c:pt>
                <c:pt idx="6798">
                  <c:v>0.37075016</c:v>
                </c:pt>
                <c:pt idx="6799">
                  <c:v>0.37075332</c:v>
                </c:pt>
                <c:pt idx="6800">
                  <c:v>0.37076561000000002</c:v>
                </c:pt>
                <c:pt idx="6801">
                  <c:v>0.37078486999999999</c:v>
                </c:pt>
                <c:pt idx="6802">
                  <c:v>0.37080702000000004</c:v>
                </c:pt>
                <c:pt idx="6803">
                  <c:v>0.37082727000000004</c:v>
                </c:pt>
                <c:pt idx="6804">
                  <c:v>0.37084123000000002</c:v>
                </c:pt>
                <c:pt idx="6805">
                  <c:v>0.37084602</c:v>
                </c:pt>
                <c:pt idx="6806">
                  <c:v>0.37083983000000004</c:v>
                </c:pt>
                <c:pt idx="6807">
                  <c:v>0.37082197</c:v>
                </c:pt>
                <c:pt idx="6808">
                  <c:v>0.37079204000000004</c:v>
                </c:pt>
                <c:pt idx="6809">
                  <c:v>0.37075077000000001</c:v>
                </c:pt>
                <c:pt idx="6810">
                  <c:v>0.37069979000000003</c:v>
                </c:pt>
                <c:pt idx="6811">
                  <c:v>0.37064162</c:v>
                </c:pt>
                <c:pt idx="6812">
                  <c:v>0.37058040000000003</c:v>
                </c:pt>
                <c:pt idx="6813">
                  <c:v>0.37052147000000002</c:v>
                </c:pt>
                <c:pt idx="6814">
                  <c:v>0.37047031000000002</c:v>
                </c:pt>
                <c:pt idx="6815">
                  <c:v>0.37043178999999998</c:v>
                </c:pt>
                <c:pt idx="6816">
                  <c:v>0.37040956000000003</c:v>
                </c:pt>
                <c:pt idx="6817">
                  <c:v>0.37040461000000002</c:v>
                </c:pt>
                <c:pt idx="6818">
                  <c:v>0.37041458000000005</c:v>
                </c:pt>
                <c:pt idx="6819">
                  <c:v>0.37043454000000003</c:v>
                </c:pt>
                <c:pt idx="6820">
                  <c:v>0.37045810000000001</c:v>
                </c:pt>
                <c:pt idx="6821">
                  <c:v>0.37047883000000004</c:v>
                </c:pt>
                <c:pt idx="6822">
                  <c:v>0.37049261999999999</c:v>
                </c:pt>
                <c:pt idx="6823">
                  <c:v>0.37049781000000004</c:v>
                </c:pt>
                <c:pt idx="6824">
                  <c:v>0.37049642000000005</c:v>
                </c:pt>
                <c:pt idx="6825">
                  <c:v>0.37049248000000001</c:v>
                </c:pt>
                <c:pt idx="6826">
                  <c:v>0.37049044000000003</c:v>
                </c:pt>
                <c:pt idx="6827">
                  <c:v>0.37049333000000001</c:v>
                </c:pt>
                <c:pt idx="6828">
                  <c:v>0.37050221999999999</c:v>
                </c:pt>
                <c:pt idx="6829">
                  <c:v>0.37051467999999999</c:v>
                </c:pt>
                <c:pt idx="6830">
                  <c:v>0.37052656</c:v>
                </c:pt>
                <c:pt idx="6831">
                  <c:v>0.37053393000000001</c:v>
                </c:pt>
                <c:pt idx="6832">
                  <c:v>0.37053484000000003</c:v>
                </c:pt>
                <c:pt idx="6833">
                  <c:v>0.37053005999999999</c:v>
                </c:pt>
                <c:pt idx="6834">
                  <c:v>0.37052353999999998</c:v>
                </c:pt>
                <c:pt idx="6835">
                  <c:v>0.37052021000000002</c:v>
                </c:pt>
                <c:pt idx="6836">
                  <c:v>0.37052499999999999</c:v>
                </c:pt>
                <c:pt idx="6837">
                  <c:v>0.37054055000000002</c:v>
                </c:pt>
                <c:pt idx="6838">
                  <c:v>0.37056649000000003</c:v>
                </c:pt>
                <c:pt idx="6839">
                  <c:v>0.37059867000000002</c:v>
                </c:pt>
                <c:pt idx="6840">
                  <c:v>0.37063086000000001</c:v>
                </c:pt>
                <c:pt idx="6841">
                  <c:v>0.37065621999999998</c:v>
                </c:pt>
                <c:pt idx="6842">
                  <c:v>0.37066998000000001</c:v>
                </c:pt>
                <c:pt idx="6843">
                  <c:v>0.37067075999999999</c:v>
                </c:pt>
                <c:pt idx="6844">
                  <c:v>0.37066152000000002</c:v>
                </c:pt>
                <c:pt idx="6845">
                  <c:v>0.37064729000000002</c:v>
                </c:pt>
                <c:pt idx="6846">
                  <c:v>0.37063446</c:v>
                </c:pt>
                <c:pt idx="6847">
                  <c:v>0.37062767000000002</c:v>
                </c:pt>
                <c:pt idx="6848">
                  <c:v>0.37062865</c:v>
                </c:pt>
                <c:pt idx="6849">
                  <c:v>0.37063653000000002</c:v>
                </c:pt>
                <c:pt idx="6850">
                  <c:v>0.37064794000000001</c:v>
                </c:pt>
                <c:pt idx="6851">
                  <c:v>0.37065870000000001</c:v>
                </c:pt>
                <c:pt idx="6852">
                  <c:v>0.37066526</c:v>
                </c:pt>
                <c:pt idx="6853">
                  <c:v>0.37066570000000004</c:v>
                </c:pt>
                <c:pt idx="6854">
                  <c:v>0.3706603</c:v>
                </c:pt>
                <c:pt idx="6855">
                  <c:v>0.37065089000000001</c:v>
                </c:pt>
                <c:pt idx="6856">
                  <c:v>0.37064016</c:v>
                </c:pt>
                <c:pt idx="6857">
                  <c:v>0.37063062000000002</c:v>
                </c:pt>
                <c:pt idx="6858">
                  <c:v>0.37062390000000001</c:v>
                </c:pt>
                <c:pt idx="6859">
                  <c:v>0.37062020000000001</c:v>
                </c:pt>
                <c:pt idx="6860">
                  <c:v>0.37061870000000002</c:v>
                </c:pt>
                <c:pt idx="6861">
                  <c:v>0.37061809000000001</c:v>
                </c:pt>
                <c:pt idx="6862">
                  <c:v>0.37061728000000005</c:v>
                </c:pt>
                <c:pt idx="6863">
                  <c:v>0.37061570999999999</c:v>
                </c:pt>
                <c:pt idx="6864">
                  <c:v>0.37061361000000004</c:v>
                </c:pt>
                <c:pt idx="6865">
                  <c:v>0.37061127000000005</c:v>
                </c:pt>
                <c:pt idx="6866">
                  <c:v>0.37060943000000002</c:v>
                </c:pt>
                <c:pt idx="6867">
                  <c:v>0.37060862</c:v>
                </c:pt>
                <c:pt idx="6868">
                  <c:v>0.37060882000000001</c:v>
                </c:pt>
                <c:pt idx="6869">
                  <c:v>0.37061021</c:v>
                </c:pt>
                <c:pt idx="6870">
                  <c:v>0.37061326999999999</c:v>
                </c:pt>
                <c:pt idx="6871">
                  <c:v>0.37061880000000003</c:v>
                </c:pt>
                <c:pt idx="6872">
                  <c:v>0.37062797000000003</c:v>
                </c:pt>
                <c:pt idx="6873">
                  <c:v>0.37064159000000002</c:v>
                </c:pt>
                <c:pt idx="6874">
                  <c:v>0.37065935</c:v>
                </c:pt>
                <c:pt idx="6875">
                  <c:v>0.37067961999999999</c:v>
                </c:pt>
                <c:pt idx="6876">
                  <c:v>0.37069874000000003</c:v>
                </c:pt>
                <c:pt idx="6877">
                  <c:v>0.37071222000000004</c:v>
                </c:pt>
                <c:pt idx="6878">
                  <c:v>0.37071569000000004</c:v>
                </c:pt>
                <c:pt idx="6879">
                  <c:v>0.37070601000000003</c:v>
                </c:pt>
                <c:pt idx="6880">
                  <c:v>0.37068258000000004</c:v>
                </c:pt>
                <c:pt idx="6881">
                  <c:v>0.37064777000000004</c:v>
                </c:pt>
                <c:pt idx="6882">
                  <c:v>0.37060573000000002</c:v>
                </c:pt>
                <c:pt idx="6883">
                  <c:v>0.37056238000000002</c:v>
                </c:pt>
                <c:pt idx="6884">
                  <c:v>0.37052327000000002</c:v>
                </c:pt>
                <c:pt idx="6885">
                  <c:v>0.37049279000000002</c:v>
                </c:pt>
                <c:pt idx="6886">
                  <c:v>0.37047432000000002</c:v>
                </c:pt>
                <c:pt idx="6887">
                  <c:v>0.37046973999999999</c:v>
                </c:pt>
                <c:pt idx="6888">
                  <c:v>0.3704807</c:v>
                </c:pt>
                <c:pt idx="6889">
                  <c:v>0.37050806000000003</c:v>
                </c:pt>
                <c:pt idx="6890">
                  <c:v>0.37055216000000002</c:v>
                </c:pt>
                <c:pt idx="6891">
                  <c:v>0.37061160999999998</c:v>
                </c:pt>
                <c:pt idx="6892">
                  <c:v>0.37068271000000003</c:v>
                </c:pt>
                <c:pt idx="6893">
                  <c:v>0.37075831000000004</c:v>
                </c:pt>
                <c:pt idx="6894">
                  <c:v>0.37082885999999998</c:v>
                </c:pt>
                <c:pt idx="6895">
                  <c:v>0.37088390000000004</c:v>
                </c:pt>
                <c:pt idx="6896">
                  <c:v>0.37091400000000002</c:v>
                </c:pt>
                <c:pt idx="6897">
                  <c:v>0.37091404</c:v>
                </c:pt>
                <c:pt idx="6898">
                  <c:v>0.37088379999999999</c:v>
                </c:pt>
                <c:pt idx="6899">
                  <c:v>0.37082920000000003</c:v>
                </c:pt>
                <c:pt idx="6900">
                  <c:v>0.37075964</c:v>
                </c:pt>
                <c:pt idx="6901">
                  <c:v>0.37068685000000001</c:v>
                </c:pt>
                <c:pt idx="6902">
                  <c:v>0.37062142000000003</c:v>
                </c:pt>
                <c:pt idx="6903">
                  <c:v>0.37057083000000002</c:v>
                </c:pt>
                <c:pt idx="6904">
                  <c:v>0.37053848</c:v>
                </c:pt>
                <c:pt idx="6905">
                  <c:v>0.37052373999999999</c:v>
                </c:pt>
                <c:pt idx="6906">
                  <c:v>0.37052293000000003</c:v>
                </c:pt>
                <c:pt idx="6907">
                  <c:v>0.37053067000000001</c:v>
                </c:pt>
                <c:pt idx="6908">
                  <c:v>0.37054204000000002</c:v>
                </c:pt>
                <c:pt idx="6909">
                  <c:v>0.37055304</c:v>
                </c:pt>
                <c:pt idx="6910">
                  <c:v>0.3705618</c:v>
                </c:pt>
                <c:pt idx="6911">
                  <c:v>0.37056818000000002</c:v>
                </c:pt>
                <c:pt idx="6912">
                  <c:v>0.37057409000000002</c:v>
                </c:pt>
                <c:pt idx="6913">
                  <c:v>0.37058197000000004</c:v>
                </c:pt>
                <c:pt idx="6914">
                  <c:v>0.37059446000000001</c:v>
                </c:pt>
                <c:pt idx="6915">
                  <c:v>0.37061324000000001</c:v>
                </c:pt>
                <c:pt idx="6916">
                  <c:v>0.37063802000000001</c:v>
                </c:pt>
                <c:pt idx="6917">
                  <c:v>0.37066726</c:v>
                </c:pt>
                <c:pt idx="6918">
                  <c:v>0.37069762000000001</c:v>
                </c:pt>
                <c:pt idx="6919">
                  <c:v>0.37072557</c:v>
                </c:pt>
                <c:pt idx="6920">
                  <c:v>0.37074809000000003</c:v>
                </c:pt>
                <c:pt idx="6921">
                  <c:v>0.37076364000000001</c:v>
                </c:pt>
                <c:pt idx="6922">
                  <c:v>0.37077263999999999</c:v>
                </c:pt>
                <c:pt idx="6923">
                  <c:v>0.37077699000000003</c:v>
                </c:pt>
                <c:pt idx="6924">
                  <c:v>0.37077903000000001</c:v>
                </c:pt>
                <c:pt idx="6925">
                  <c:v>0.37078090000000002</c:v>
                </c:pt>
                <c:pt idx="6926">
                  <c:v>0.37078328000000005</c:v>
                </c:pt>
                <c:pt idx="6927">
                  <c:v>0.37078535000000001</c:v>
                </c:pt>
                <c:pt idx="6928">
                  <c:v>0.37078511000000003</c:v>
                </c:pt>
                <c:pt idx="6929">
                  <c:v>0.37078076000000004</c:v>
                </c:pt>
                <c:pt idx="6930">
                  <c:v>0.37077118000000003</c:v>
                </c:pt>
                <c:pt idx="6931">
                  <c:v>0.37075705000000003</c:v>
                </c:pt>
                <c:pt idx="6932">
                  <c:v>0.37073970000000001</c:v>
                </c:pt>
                <c:pt idx="6933">
                  <c:v>0.37072204000000003</c:v>
                </c:pt>
                <c:pt idx="6934">
                  <c:v>0.37070645000000002</c:v>
                </c:pt>
                <c:pt idx="6935">
                  <c:v>0.37069469999999999</c:v>
                </c:pt>
                <c:pt idx="6936">
                  <c:v>0.37068760000000001</c:v>
                </c:pt>
                <c:pt idx="6937">
                  <c:v>0.37068485000000001</c:v>
                </c:pt>
                <c:pt idx="6938">
                  <c:v>0.37068562999999999</c:v>
                </c:pt>
                <c:pt idx="6939">
                  <c:v>0.37068893000000003</c:v>
                </c:pt>
                <c:pt idx="6940">
                  <c:v>0.37069341</c:v>
                </c:pt>
                <c:pt idx="6941">
                  <c:v>0.37069752</c:v>
                </c:pt>
                <c:pt idx="6942">
                  <c:v>0.37069918000000002</c:v>
                </c:pt>
                <c:pt idx="6943">
                  <c:v>0.37069657</c:v>
                </c:pt>
                <c:pt idx="6944">
                  <c:v>0.37068752999999999</c:v>
                </c:pt>
                <c:pt idx="6945">
                  <c:v>0.37067188000000001</c:v>
                </c:pt>
                <c:pt idx="6946">
                  <c:v>0.37065092999999999</c:v>
                </c:pt>
                <c:pt idx="6947">
                  <c:v>0.37062837999999998</c:v>
                </c:pt>
                <c:pt idx="6948">
                  <c:v>0.37060981000000004</c:v>
                </c:pt>
                <c:pt idx="6949">
                  <c:v>0.37060132000000001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作图!$C$1</c:f>
              <c:strCache>
                <c:ptCount val="1"/>
                <c:pt idx="0">
                  <c:v>20mM+2N</c:v>
                </c:pt>
              </c:strCache>
            </c:strRef>
          </c:tx>
          <c:spPr>
            <a:ln w="95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作图!$A$2:$A$6951</c:f>
              <c:numCache>
                <c:formatCode>0.000_);[Red]\(0.000\)</c:formatCode>
                <c:ptCount val="6950"/>
                <c:pt idx="0">
                  <c:v>649.89329999999995</c:v>
                </c:pt>
                <c:pt idx="1">
                  <c:v>650.37540000000001</c:v>
                </c:pt>
                <c:pt idx="2">
                  <c:v>650.85749999999996</c:v>
                </c:pt>
                <c:pt idx="3">
                  <c:v>651.33969999999999</c:v>
                </c:pt>
                <c:pt idx="4">
                  <c:v>651.82180000000005</c:v>
                </c:pt>
                <c:pt idx="5">
                  <c:v>652.3039</c:v>
                </c:pt>
                <c:pt idx="6">
                  <c:v>652.78599999999994</c:v>
                </c:pt>
                <c:pt idx="7">
                  <c:v>653.2681</c:v>
                </c:pt>
                <c:pt idx="8">
                  <c:v>653.75019999999995</c:v>
                </c:pt>
                <c:pt idx="9">
                  <c:v>654.23239999999998</c:v>
                </c:pt>
                <c:pt idx="10">
                  <c:v>654.71450000000004</c:v>
                </c:pt>
                <c:pt idx="11">
                  <c:v>655.19659999999999</c:v>
                </c:pt>
                <c:pt idx="12">
                  <c:v>655.67870000000005</c:v>
                </c:pt>
                <c:pt idx="13">
                  <c:v>656.16079999999999</c:v>
                </c:pt>
                <c:pt idx="14">
                  <c:v>656.64290000000005</c:v>
                </c:pt>
                <c:pt idx="15">
                  <c:v>657.12509999999997</c:v>
                </c:pt>
                <c:pt idx="16">
                  <c:v>657.60720000000003</c:v>
                </c:pt>
                <c:pt idx="17">
                  <c:v>658.08929999999998</c:v>
                </c:pt>
                <c:pt idx="18">
                  <c:v>658.57140000000004</c:v>
                </c:pt>
                <c:pt idx="19">
                  <c:v>659.05349999999999</c:v>
                </c:pt>
                <c:pt idx="20">
                  <c:v>659.53560000000004</c:v>
                </c:pt>
                <c:pt idx="21">
                  <c:v>660.01779999999997</c:v>
                </c:pt>
                <c:pt idx="22">
                  <c:v>660.49990000000003</c:v>
                </c:pt>
                <c:pt idx="23">
                  <c:v>660.98199999999997</c:v>
                </c:pt>
                <c:pt idx="24">
                  <c:v>661.46410000000003</c:v>
                </c:pt>
                <c:pt idx="25">
                  <c:v>661.94619999999998</c:v>
                </c:pt>
                <c:pt idx="26">
                  <c:v>662.42830000000004</c:v>
                </c:pt>
                <c:pt idx="27">
                  <c:v>662.91049999999996</c:v>
                </c:pt>
                <c:pt idx="28">
                  <c:v>663.39260000000002</c:v>
                </c:pt>
                <c:pt idx="29">
                  <c:v>663.87469999999996</c:v>
                </c:pt>
                <c:pt idx="30">
                  <c:v>664.35680000000002</c:v>
                </c:pt>
                <c:pt idx="31">
                  <c:v>664.83889999999997</c:v>
                </c:pt>
                <c:pt idx="32">
                  <c:v>665.32100000000003</c:v>
                </c:pt>
                <c:pt idx="33">
                  <c:v>665.80319999999995</c:v>
                </c:pt>
                <c:pt idx="34">
                  <c:v>666.28530000000001</c:v>
                </c:pt>
                <c:pt idx="35">
                  <c:v>666.76739999999995</c:v>
                </c:pt>
                <c:pt idx="36">
                  <c:v>667.24950000000001</c:v>
                </c:pt>
                <c:pt idx="37">
                  <c:v>667.73159999999996</c:v>
                </c:pt>
                <c:pt idx="38">
                  <c:v>668.21370000000002</c:v>
                </c:pt>
                <c:pt idx="39">
                  <c:v>668.69590000000005</c:v>
                </c:pt>
                <c:pt idx="40">
                  <c:v>669.178</c:v>
                </c:pt>
                <c:pt idx="41">
                  <c:v>669.66010000000006</c:v>
                </c:pt>
                <c:pt idx="42">
                  <c:v>670.1422</c:v>
                </c:pt>
                <c:pt idx="43">
                  <c:v>670.62429999999995</c:v>
                </c:pt>
                <c:pt idx="44">
                  <c:v>671.10640000000001</c:v>
                </c:pt>
                <c:pt idx="45">
                  <c:v>671.58860000000004</c:v>
                </c:pt>
                <c:pt idx="46">
                  <c:v>672.07069999999999</c:v>
                </c:pt>
                <c:pt idx="47">
                  <c:v>672.55280000000005</c:v>
                </c:pt>
                <c:pt idx="48">
                  <c:v>673.03489999999999</c:v>
                </c:pt>
                <c:pt idx="49">
                  <c:v>673.51700000000005</c:v>
                </c:pt>
                <c:pt idx="50">
                  <c:v>673.9991</c:v>
                </c:pt>
                <c:pt idx="51">
                  <c:v>674.48130000000003</c:v>
                </c:pt>
                <c:pt idx="52">
                  <c:v>674.96339999999998</c:v>
                </c:pt>
                <c:pt idx="53">
                  <c:v>675.44550000000004</c:v>
                </c:pt>
                <c:pt idx="54">
                  <c:v>675.92759999999998</c:v>
                </c:pt>
                <c:pt idx="55">
                  <c:v>676.40970000000004</c:v>
                </c:pt>
                <c:pt idx="56">
                  <c:v>676.89179999999999</c:v>
                </c:pt>
                <c:pt idx="57">
                  <c:v>677.37400000000002</c:v>
                </c:pt>
                <c:pt idx="58">
                  <c:v>677.85609999999997</c:v>
                </c:pt>
                <c:pt idx="59">
                  <c:v>678.33820000000003</c:v>
                </c:pt>
                <c:pt idx="60">
                  <c:v>678.82029999999997</c:v>
                </c:pt>
                <c:pt idx="61">
                  <c:v>679.30240000000003</c:v>
                </c:pt>
                <c:pt idx="62">
                  <c:v>679.78449999999998</c:v>
                </c:pt>
                <c:pt idx="63">
                  <c:v>680.26670000000001</c:v>
                </c:pt>
                <c:pt idx="64">
                  <c:v>680.74879999999996</c:v>
                </c:pt>
                <c:pt idx="65">
                  <c:v>681.23090000000002</c:v>
                </c:pt>
                <c:pt idx="66">
                  <c:v>681.71299999999997</c:v>
                </c:pt>
                <c:pt idx="67">
                  <c:v>682.19510000000002</c:v>
                </c:pt>
                <c:pt idx="68">
                  <c:v>682.67719999999997</c:v>
                </c:pt>
                <c:pt idx="69">
                  <c:v>683.15940000000001</c:v>
                </c:pt>
                <c:pt idx="70">
                  <c:v>683.64149999999995</c:v>
                </c:pt>
                <c:pt idx="71">
                  <c:v>684.12360000000001</c:v>
                </c:pt>
                <c:pt idx="72">
                  <c:v>684.60569999999996</c:v>
                </c:pt>
                <c:pt idx="73">
                  <c:v>685.08780000000002</c:v>
                </c:pt>
                <c:pt idx="74">
                  <c:v>685.56989999999996</c:v>
                </c:pt>
                <c:pt idx="75">
                  <c:v>686.0521</c:v>
                </c:pt>
                <c:pt idx="76">
                  <c:v>686.53420000000006</c:v>
                </c:pt>
                <c:pt idx="77">
                  <c:v>687.0163</c:v>
                </c:pt>
                <c:pt idx="78">
                  <c:v>687.49839999999995</c:v>
                </c:pt>
                <c:pt idx="79">
                  <c:v>687.98050000000001</c:v>
                </c:pt>
                <c:pt idx="80">
                  <c:v>688.46259999999995</c:v>
                </c:pt>
                <c:pt idx="81">
                  <c:v>688.94479999999999</c:v>
                </c:pt>
                <c:pt idx="82">
                  <c:v>689.42690000000005</c:v>
                </c:pt>
                <c:pt idx="83">
                  <c:v>689.90899999999999</c:v>
                </c:pt>
                <c:pt idx="84">
                  <c:v>690.39110000000005</c:v>
                </c:pt>
                <c:pt idx="85">
                  <c:v>690.8732</c:v>
                </c:pt>
                <c:pt idx="86">
                  <c:v>691.35530000000006</c:v>
                </c:pt>
                <c:pt idx="87">
                  <c:v>691.83749999999998</c:v>
                </c:pt>
                <c:pt idx="88">
                  <c:v>692.31960000000004</c:v>
                </c:pt>
                <c:pt idx="89">
                  <c:v>692.80169999999998</c:v>
                </c:pt>
                <c:pt idx="90">
                  <c:v>693.28380000000004</c:v>
                </c:pt>
                <c:pt idx="91">
                  <c:v>693.76589999999999</c:v>
                </c:pt>
                <c:pt idx="92">
                  <c:v>694.24800000000005</c:v>
                </c:pt>
                <c:pt idx="93">
                  <c:v>694.73019999999997</c:v>
                </c:pt>
                <c:pt idx="94">
                  <c:v>695.21230000000003</c:v>
                </c:pt>
                <c:pt idx="95">
                  <c:v>695.69439999999997</c:v>
                </c:pt>
                <c:pt idx="96">
                  <c:v>696.17650000000003</c:v>
                </c:pt>
                <c:pt idx="97">
                  <c:v>696.65859999999998</c:v>
                </c:pt>
                <c:pt idx="98">
                  <c:v>697.14070000000004</c:v>
                </c:pt>
                <c:pt idx="99">
                  <c:v>697.62289999999996</c:v>
                </c:pt>
                <c:pt idx="100">
                  <c:v>698.10500000000002</c:v>
                </c:pt>
                <c:pt idx="101">
                  <c:v>698.58709999999996</c:v>
                </c:pt>
                <c:pt idx="102">
                  <c:v>699.06920000000002</c:v>
                </c:pt>
                <c:pt idx="103">
                  <c:v>699.55129999999997</c:v>
                </c:pt>
                <c:pt idx="104">
                  <c:v>700.03340000000003</c:v>
                </c:pt>
                <c:pt idx="105">
                  <c:v>700.51559999999995</c:v>
                </c:pt>
                <c:pt idx="106">
                  <c:v>700.99770000000001</c:v>
                </c:pt>
                <c:pt idx="107">
                  <c:v>701.47979999999995</c:v>
                </c:pt>
                <c:pt idx="108">
                  <c:v>701.96190000000001</c:v>
                </c:pt>
                <c:pt idx="109">
                  <c:v>702.44399999999996</c:v>
                </c:pt>
                <c:pt idx="110">
                  <c:v>702.92610000000002</c:v>
                </c:pt>
                <c:pt idx="111">
                  <c:v>703.40830000000005</c:v>
                </c:pt>
                <c:pt idx="112">
                  <c:v>703.8904</c:v>
                </c:pt>
                <c:pt idx="113">
                  <c:v>704.37249999999995</c:v>
                </c:pt>
                <c:pt idx="114">
                  <c:v>704.8546</c:v>
                </c:pt>
                <c:pt idx="115">
                  <c:v>705.33669999999995</c:v>
                </c:pt>
                <c:pt idx="116">
                  <c:v>705.81880000000001</c:v>
                </c:pt>
                <c:pt idx="117">
                  <c:v>706.30100000000004</c:v>
                </c:pt>
                <c:pt idx="118">
                  <c:v>706.78309999999999</c:v>
                </c:pt>
                <c:pt idx="119">
                  <c:v>707.26520000000005</c:v>
                </c:pt>
                <c:pt idx="120">
                  <c:v>707.7473</c:v>
                </c:pt>
                <c:pt idx="121">
                  <c:v>708.22940000000006</c:v>
                </c:pt>
                <c:pt idx="122">
                  <c:v>708.7115</c:v>
                </c:pt>
                <c:pt idx="123">
                  <c:v>709.19370000000004</c:v>
                </c:pt>
                <c:pt idx="124">
                  <c:v>709.67579999999998</c:v>
                </c:pt>
                <c:pt idx="125">
                  <c:v>710.15790000000004</c:v>
                </c:pt>
                <c:pt idx="126">
                  <c:v>710.64</c:v>
                </c:pt>
                <c:pt idx="127">
                  <c:v>711.12210000000005</c:v>
                </c:pt>
                <c:pt idx="128">
                  <c:v>711.60419999999999</c:v>
                </c:pt>
                <c:pt idx="129">
                  <c:v>712.08640000000003</c:v>
                </c:pt>
                <c:pt idx="130">
                  <c:v>712.56849999999997</c:v>
                </c:pt>
                <c:pt idx="131">
                  <c:v>713.05060000000003</c:v>
                </c:pt>
                <c:pt idx="132">
                  <c:v>713.53269999999998</c:v>
                </c:pt>
                <c:pt idx="133">
                  <c:v>714.01480000000004</c:v>
                </c:pt>
                <c:pt idx="134">
                  <c:v>714.49689999999998</c:v>
                </c:pt>
                <c:pt idx="135">
                  <c:v>714.97910000000002</c:v>
                </c:pt>
                <c:pt idx="136">
                  <c:v>715.46119999999996</c:v>
                </c:pt>
                <c:pt idx="137">
                  <c:v>715.94330000000002</c:v>
                </c:pt>
                <c:pt idx="138">
                  <c:v>716.42539999999997</c:v>
                </c:pt>
                <c:pt idx="139">
                  <c:v>716.90750000000003</c:v>
                </c:pt>
                <c:pt idx="140">
                  <c:v>717.38959999999997</c:v>
                </c:pt>
                <c:pt idx="141">
                  <c:v>717.87180000000001</c:v>
                </c:pt>
                <c:pt idx="142">
                  <c:v>718.35389999999995</c:v>
                </c:pt>
                <c:pt idx="143">
                  <c:v>718.83600000000001</c:v>
                </c:pt>
                <c:pt idx="144">
                  <c:v>719.31809999999996</c:v>
                </c:pt>
                <c:pt idx="145">
                  <c:v>719.80020000000002</c:v>
                </c:pt>
                <c:pt idx="146">
                  <c:v>720.28229999999996</c:v>
                </c:pt>
                <c:pt idx="147">
                  <c:v>720.7645</c:v>
                </c:pt>
                <c:pt idx="148">
                  <c:v>721.24659999999994</c:v>
                </c:pt>
                <c:pt idx="149">
                  <c:v>721.7287</c:v>
                </c:pt>
                <c:pt idx="150">
                  <c:v>722.21079999999995</c:v>
                </c:pt>
                <c:pt idx="151">
                  <c:v>722.69290000000001</c:v>
                </c:pt>
                <c:pt idx="152">
                  <c:v>723.17499999999995</c:v>
                </c:pt>
                <c:pt idx="153">
                  <c:v>723.65719999999999</c:v>
                </c:pt>
                <c:pt idx="154">
                  <c:v>724.13930000000005</c:v>
                </c:pt>
                <c:pt idx="155">
                  <c:v>724.62139999999999</c:v>
                </c:pt>
                <c:pt idx="156">
                  <c:v>725.10350000000005</c:v>
                </c:pt>
                <c:pt idx="157">
                  <c:v>725.5856</c:v>
                </c:pt>
                <c:pt idx="158">
                  <c:v>726.06769999999995</c:v>
                </c:pt>
                <c:pt idx="159">
                  <c:v>726.54989999999998</c:v>
                </c:pt>
                <c:pt idx="160">
                  <c:v>727.03200000000004</c:v>
                </c:pt>
                <c:pt idx="161">
                  <c:v>727.51409999999998</c:v>
                </c:pt>
                <c:pt idx="162">
                  <c:v>727.99620000000004</c:v>
                </c:pt>
                <c:pt idx="163">
                  <c:v>728.47829999999999</c:v>
                </c:pt>
                <c:pt idx="164">
                  <c:v>728.96040000000005</c:v>
                </c:pt>
                <c:pt idx="165">
                  <c:v>729.44259999999997</c:v>
                </c:pt>
                <c:pt idx="166">
                  <c:v>729.92470000000003</c:v>
                </c:pt>
                <c:pt idx="167">
                  <c:v>730.40679999999998</c:v>
                </c:pt>
                <c:pt idx="168">
                  <c:v>730.88890000000004</c:v>
                </c:pt>
                <c:pt idx="169">
                  <c:v>731.37099999999998</c:v>
                </c:pt>
                <c:pt idx="170">
                  <c:v>731.85310000000004</c:v>
                </c:pt>
                <c:pt idx="171">
                  <c:v>732.33529999999996</c:v>
                </c:pt>
                <c:pt idx="172">
                  <c:v>732.81740000000002</c:v>
                </c:pt>
                <c:pt idx="173">
                  <c:v>733.29949999999997</c:v>
                </c:pt>
                <c:pt idx="174">
                  <c:v>733.78160000000003</c:v>
                </c:pt>
                <c:pt idx="175">
                  <c:v>734.26369999999997</c:v>
                </c:pt>
                <c:pt idx="176">
                  <c:v>734.74580000000003</c:v>
                </c:pt>
                <c:pt idx="177">
                  <c:v>735.22799999999995</c:v>
                </c:pt>
                <c:pt idx="178">
                  <c:v>735.71010000000001</c:v>
                </c:pt>
                <c:pt idx="179">
                  <c:v>736.19219999999996</c:v>
                </c:pt>
                <c:pt idx="180">
                  <c:v>736.67430000000002</c:v>
                </c:pt>
                <c:pt idx="181">
                  <c:v>737.15639999999996</c:v>
                </c:pt>
                <c:pt idx="182">
                  <c:v>737.63850000000002</c:v>
                </c:pt>
                <c:pt idx="183">
                  <c:v>738.12070000000006</c:v>
                </c:pt>
                <c:pt idx="184">
                  <c:v>738.6028</c:v>
                </c:pt>
                <c:pt idx="185">
                  <c:v>739.08489999999995</c:v>
                </c:pt>
                <c:pt idx="186">
                  <c:v>739.56700000000001</c:v>
                </c:pt>
                <c:pt idx="187">
                  <c:v>740.04909999999995</c:v>
                </c:pt>
                <c:pt idx="188">
                  <c:v>740.53129999999999</c:v>
                </c:pt>
                <c:pt idx="189">
                  <c:v>741.01340000000005</c:v>
                </c:pt>
                <c:pt idx="190">
                  <c:v>741.49549999999999</c:v>
                </c:pt>
                <c:pt idx="191">
                  <c:v>741.97760000000005</c:v>
                </c:pt>
                <c:pt idx="192">
                  <c:v>742.4597</c:v>
                </c:pt>
                <c:pt idx="193">
                  <c:v>742.94179999999994</c:v>
                </c:pt>
                <c:pt idx="194">
                  <c:v>743.42399999999998</c:v>
                </c:pt>
                <c:pt idx="195">
                  <c:v>743.90610000000004</c:v>
                </c:pt>
                <c:pt idx="196">
                  <c:v>744.38819999999998</c:v>
                </c:pt>
                <c:pt idx="197">
                  <c:v>744.87030000000004</c:v>
                </c:pt>
                <c:pt idx="198">
                  <c:v>745.35239999999999</c:v>
                </c:pt>
                <c:pt idx="199">
                  <c:v>745.83450000000005</c:v>
                </c:pt>
                <c:pt idx="200">
                  <c:v>746.31669999999997</c:v>
                </c:pt>
                <c:pt idx="201">
                  <c:v>746.79880000000003</c:v>
                </c:pt>
                <c:pt idx="202">
                  <c:v>747.28089999999997</c:v>
                </c:pt>
                <c:pt idx="203">
                  <c:v>747.76300000000003</c:v>
                </c:pt>
                <c:pt idx="204">
                  <c:v>748.24509999999998</c:v>
                </c:pt>
                <c:pt idx="205">
                  <c:v>748.72720000000004</c:v>
                </c:pt>
                <c:pt idx="206">
                  <c:v>749.20939999999996</c:v>
                </c:pt>
                <c:pt idx="207">
                  <c:v>749.69150000000002</c:v>
                </c:pt>
                <c:pt idx="208">
                  <c:v>750.17359999999996</c:v>
                </c:pt>
                <c:pt idx="209">
                  <c:v>750.65570000000002</c:v>
                </c:pt>
                <c:pt idx="210">
                  <c:v>751.13779999999997</c:v>
                </c:pt>
                <c:pt idx="211">
                  <c:v>751.61990000000003</c:v>
                </c:pt>
                <c:pt idx="212">
                  <c:v>752.10209999999995</c:v>
                </c:pt>
                <c:pt idx="213">
                  <c:v>752.58420000000001</c:v>
                </c:pt>
                <c:pt idx="214">
                  <c:v>753.06629999999996</c:v>
                </c:pt>
                <c:pt idx="215">
                  <c:v>753.54840000000002</c:v>
                </c:pt>
                <c:pt idx="216">
                  <c:v>754.03049999999996</c:v>
                </c:pt>
                <c:pt idx="217">
                  <c:v>754.51260000000002</c:v>
                </c:pt>
                <c:pt idx="218">
                  <c:v>754.99480000000005</c:v>
                </c:pt>
                <c:pt idx="219">
                  <c:v>755.4769</c:v>
                </c:pt>
                <c:pt idx="220">
                  <c:v>755.95899999999995</c:v>
                </c:pt>
                <c:pt idx="221">
                  <c:v>756.44110000000001</c:v>
                </c:pt>
                <c:pt idx="222">
                  <c:v>756.92319999999995</c:v>
                </c:pt>
                <c:pt idx="223">
                  <c:v>757.40530000000001</c:v>
                </c:pt>
                <c:pt idx="224">
                  <c:v>757.88750000000005</c:v>
                </c:pt>
                <c:pt idx="225">
                  <c:v>758.36959999999999</c:v>
                </c:pt>
                <c:pt idx="226">
                  <c:v>758.85170000000005</c:v>
                </c:pt>
                <c:pt idx="227">
                  <c:v>759.3338</c:v>
                </c:pt>
                <c:pt idx="228">
                  <c:v>759.81590000000006</c:v>
                </c:pt>
                <c:pt idx="229">
                  <c:v>760.298</c:v>
                </c:pt>
                <c:pt idx="230">
                  <c:v>760.78020000000004</c:v>
                </c:pt>
                <c:pt idx="231">
                  <c:v>761.26229999999998</c:v>
                </c:pt>
                <c:pt idx="232">
                  <c:v>761.74440000000004</c:v>
                </c:pt>
                <c:pt idx="233">
                  <c:v>762.22649999999999</c:v>
                </c:pt>
                <c:pt idx="234">
                  <c:v>762.70860000000005</c:v>
                </c:pt>
                <c:pt idx="235">
                  <c:v>763.19069999999999</c:v>
                </c:pt>
                <c:pt idx="236">
                  <c:v>763.67290000000003</c:v>
                </c:pt>
                <c:pt idx="237">
                  <c:v>764.15499999999997</c:v>
                </c:pt>
                <c:pt idx="238">
                  <c:v>764.63710000000003</c:v>
                </c:pt>
                <c:pt idx="239">
                  <c:v>765.11919999999998</c:v>
                </c:pt>
                <c:pt idx="240">
                  <c:v>765.60130000000004</c:v>
                </c:pt>
                <c:pt idx="241">
                  <c:v>766.08339999999998</c:v>
                </c:pt>
                <c:pt idx="242">
                  <c:v>766.56560000000002</c:v>
                </c:pt>
                <c:pt idx="243">
                  <c:v>767.04769999999996</c:v>
                </c:pt>
                <c:pt idx="244">
                  <c:v>767.52980000000002</c:v>
                </c:pt>
                <c:pt idx="245">
                  <c:v>768.01189999999997</c:v>
                </c:pt>
                <c:pt idx="246">
                  <c:v>768.49400000000003</c:v>
                </c:pt>
                <c:pt idx="247">
                  <c:v>768.97609999999997</c:v>
                </c:pt>
                <c:pt idx="248">
                  <c:v>769.45830000000001</c:v>
                </c:pt>
                <c:pt idx="249">
                  <c:v>769.94039999999995</c:v>
                </c:pt>
                <c:pt idx="250">
                  <c:v>770.42250000000001</c:v>
                </c:pt>
                <c:pt idx="251">
                  <c:v>770.90459999999996</c:v>
                </c:pt>
                <c:pt idx="252">
                  <c:v>771.38670000000002</c:v>
                </c:pt>
                <c:pt idx="253">
                  <c:v>771.86879999999996</c:v>
                </c:pt>
                <c:pt idx="254">
                  <c:v>772.351</c:v>
                </c:pt>
                <c:pt idx="255">
                  <c:v>772.83309999999994</c:v>
                </c:pt>
                <c:pt idx="256">
                  <c:v>773.3152</c:v>
                </c:pt>
                <c:pt idx="257">
                  <c:v>773.79729999999995</c:v>
                </c:pt>
                <c:pt idx="258">
                  <c:v>774.27940000000001</c:v>
                </c:pt>
                <c:pt idx="259">
                  <c:v>774.76149999999996</c:v>
                </c:pt>
                <c:pt idx="260">
                  <c:v>775.24369999999999</c:v>
                </c:pt>
                <c:pt idx="261">
                  <c:v>775.72580000000005</c:v>
                </c:pt>
                <c:pt idx="262">
                  <c:v>776.2079</c:v>
                </c:pt>
                <c:pt idx="263">
                  <c:v>776.69</c:v>
                </c:pt>
                <c:pt idx="264">
                  <c:v>777.1721</c:v>
                </c:pt>
                <c:pt idx="265">
                  <c:v>777.65419999999995</c:v>
                </c:pt>
                <c:pt idx="266">
                  <c:v>778.13639999999998</c:v>
                </c:pt>
                <c:pt idx="267">
                  <c:v>778.61850000000004</c:v>
                </c:pt>
                <c:pt idx="268">
                  <c:v>779.10059999999999</c:v>
                </c:pt>
                <c:pt idx="269">
                  <c:v>779.58270000000005</c:v>
                </c:pt>
                <c:pt idx="270">
                  <c:v>780.06479999999999</c:v>
                </c:pt>
                <c:pt idx="271">
                  <c:v>780.54690000000005</c:v>
                </c:pt>
                <c:pt idx="272">
                  <c:v>781.02909999999997</c:v>
                </c:pt>
                <c:pt idx="273">
                  <c:v>781.51120000000003</c:v>
                </c:pt>
                <c:pt idx="274">
                  <c:v>781.99329999999998</c:v>
                </c:pt>
                <c:pt idx="275">
                  <c:v>782.47540000000004</c:v>
                </c:pt>
                <c:pt idx="276">
                  <c:v>782.95749999999998</c:v>
                </c:pt>
                <c:pt idx="277">
                  <c:v>783.43960000000004</c:v>
                </c:pt>
                <c:pt idx="278">
                  <c:v>783.92179999999996</c:v>
                </c:pt>
                <c:pt idx="279">
                  <c:v>784.40390000000002</c:v>
                </c:pt>
                <c:pt idx="280">
                  <c:v>784.88599999999997</c:v>
                </c:pt>
                <c:pt idx="281">
                  <c:v>785.36810000000003</c:v>
                </c:pt>
                <c:pt idx="282">
                  <c:v>785.85019999999997</c:v>
                </c:pt>
                <c:pt idx="283">
                  <c:v>786.33230000000003</c:v>
                </c:pt>
                <c:pt idx="284">
                  <c:v>786.81449999999995</c:v>
                </c:pt>
                <c:pt idx="285">
                  <c:v>787.29660000000001</c:v>
                </c:pt>
                <c:pt idx="286">
                  <c:v>787.77869999999996</c:v>
                </c:pt>
                <c:pt idx="287">
                  <c:v>788.26080000000002</c:v>
                </c:pt>
                <c:pt idx="288">
                  <c:v>788.74289999999996</c:v>
                </c:pt>
                <c:pt idx="289">
                  <c:v>789.22500000000002</c:v>
                </c:pt>
                <c:pt idx="290">
                  <c:v>789.70719999999994</c:v>
                </c:pt>
                <c:pt idx="291">
                  <c:v>790.1893</c:v>
                </c:pt>
                <c:pt idx="292">
                  <c:v>790.67139999999995</c:v>
                </c:pt>
                <c:pt idx="293">
                  <c:v>791.15350000000001</c:v>
                </c:pt>
                <c:pt idx="294">
                  <c:v>791.63559999999995</c:v>
                </c:pt>
                <c:pt idx="295">
                  <c:v>792.11770000000001</c:v>
                </c:pt>
                <c:pt idx="296">
                  <c:v>792.59990000000005</c:v>
                </c:pt>
                <c:pt idx="297">
                  <c:v>793.08199999999999</c:v>
                </c:pt>
                <c:pt idx="298">
                  <c:v>793.56410000000005</c:v>
                </c:pt>
                <c:pt idx="299">
                  <c:v>794.0462</c:v>
                </c:pt>
                <c:pt idx="300">
                  <c:v>794.52829999999994</c:v>
                </c:pt>
                <c:pt idx="301">
                  <c:v>795.0104</c:v>
                </c:pt>
                <c:pt idx="302">
                  <c:v>795.49260000000004</c:v>
                </c:pt>
                <c:pt idx="303">
                  <c:v>795.97469999999998</c:v>
                </c:pt>
                <c:pt idx="304">
                  <c:v>796.45680000000004</c:v>
                </c:pt>
                <c:pt idx="305">
                  <c:v>796.93889999999999</c:v>
                </c:pt>
                <c:pt idx="306">
                  <c:v>797.42100000000005</c:v>
                </c:pt>
                <c:pt idx="307">
                  <c:v>797.90309999999999</c:v>
                </c:pt>
                <c:pt idx="308">
                  <c:v>798.38530000000003</c:v>
                </c:pt>
                <c:pt idx="309">
                  <c:v>798.86739999999998</c:v>
                </c:pt>
                <c:pt idx="310">
                  <c:v>799.34950000000003</c:v>
                </c:pt>
                <c:pt idx="311">
                  <c:v>799.83159999999998</c:v>
                </c:pt>
                <c:pt idx="312">
                  <c:v>800.31370000000004</c:v>
                </c:pt>
                <c:pt idx="313">
                  <c:v>800.79579999999999</c:v>
                </c:pt>
                <c:pt idx="314">
                  <c:v>801.27800000000002</c:v>
                </c:pt>
                <c:pt idx="315">
                  <c:v>801.76009999999997</c:v>
                </c:pt>
                <c:pt idx="316">
                  <c:v>802.24220000000003</c:v>
                </c:pt>
                <c:pt idx="317">
                  <c:v>802.72429999999997</c:v>
                </c:pt>
                <c:pt idx="318">
                  <c:v>803.20640000000003</c:v>
                </c:pt>
                <c:pt idx="319">
                  <c:v>803.68849999999998</c:v>
                </c:pt>
                <c:pt idx="320">
                  <c:v>804.17070000000001</c:v>
                </c:pt>
                <c:pt idx="321">
                  <c:v>804.65279999999996</c:v>
                </c:pt>
                <c:pt idx="322">
                  <c:v>805.13490000000002</c:v>
                </c:pt>
                <c:pt idx="323">
                  <c:v>805.61699999999996</c:v>
                </c:pt>
                <c:pt idx="324">
                  <c:v>806.09910000000002</c:v>
                </c:pt>
                <c:pt idx="325">
                  <c:v>806.58119999999997</c:v>
                </c:pt>
                <c:pt idx="326">
                  <c:v>807.0634</c:v>
                </c:pt>
                <c:pt idx="327">
                  <c:v>807.54549999999995</c:v>
                </c:pt>
                <c:pt idx="328">
                  <c:v>808.02760000000001</c:v>
                </c:pt>
                <c:pt idx="329">
                  <c:v>808.50969999999995</c:v>
                </c:pt>
                <c:pt idx="330">
                  <c:v>808.99180000000001</c:v>
                </c:pt>
                <c:pt idx="331">
                  <c:v>809.47389999999996</c:v>
                </c:pt>
                <c:pt idx="332">
                  <c:v>809.95609999999999</c:v>
                </c:pt>
                <c:pt idx="333">
                  <c:v>810.43820000000005</c:v>
                </c:pt>
                <c:pt idx="334">
                  <c:v>810.9203</c:v>
                </c:pt>
                <c:pt idx="335">
                  <c:v>811.40239999999994</c:v>
                </c:pt>
                <c:pt idx="336">
                  <c:v>811.8845</c:v>
                </c:pt>
                <c:pt idx="337">
                  <c:v>812.36659999999995</c:v>
                </c:pt>
                <c:pt idx="338">
                  <c:v>812.84879999999998</c:v>
                </c:pt>
                <c:pt idx="339">
                  <c:v>813.33090000000004</c:v>
                </c:pt>
                <c:pt idx="340">
                  <c:v>813.81299999999999</c:v>
                </c:pt>
                <c:pt idx="341">
                  <c:v>814.29510000000005</c:v>
                </c:pt>
                <c:pt idx="342">
                  <c:v>814.77719999999999</c:v>
                </c:pt>
                <c:pt idx="343">
                  <c:v>815.25930000000005</c:v>
                </c:pt>
                <c:pt idx="344">
                  <c:v>815.74149999999997</c:v>
                </c:pt>
                <c:pt idx="345">
                  <c:v>816.22360000000003</c:v>
                </c:pt>
                <c:pt idx="346">
                  <c:v>816.70569999999998</c:v>
                </c:pt>
                <c:pt idx="347">
                  <c:v>817.18780000000004</c:v>
                </c:pt>
                <c:pt idx="348">
                  <c:v>817.66989999999998</c:v>
                </c:pt>
                <c:pt idx="349">
                  <c:v>818.15200000000004</c:v>
                </c:pt>
                <c:pt idx="350">
                  <c:v>818.63419999999996</c:v>
                </c:pt>
                <c:pt idx="351">
                  <c:v>819.11630000000002</c:v>
                </c:pt>
                <c:pt idx="352">
                  <c:v>819.59839999999997</c:v>
                </c:pt>
                <c:pt idx="353">
                  <c:v>820.08050000000003</c:v>
                </c:pt>
                <c:pt idx="354">
                  <c:v>820.56259999999997</c:v>
                </c:pt>
                <c:pt idx="355">
                  <c:v>821.04470000000003</c:v>
                </c:pt>
                <c:pt idx="356">
                  <c:v>821.52689999999996</c:v>
                </c:pt>
                <c:pt idx="357">
                  <c:v>822.00900000000001</c:v>
                </c:pt>
                <c:pt idx="358">
                  <c:v>822.49109999999996</c:v>
                </c:pt>
                <c:pt idx="359">
                  <c:v>822.97320000000002</c:v>
                </c:pt>
                <c:pt idx="360">
                  <c:v>823.45529999999997</c:v>
                </c:pt>
                <c:pt idx="361">
                  <c:v>823.93740000000003</c:v>
                </c:pt>
                <c:pt idx="362">
                  <c:v>824.41959999999995</c:v>
                </c:pt>
                <c:pt idx="363">
                  <c:v>824.90170000000001</c:v>
                </c:pt>
                <c:pt idx="364">
                  <c:v>825.38379999999995</c:v>
                </c:pt>
                <c:pt idx="365">
                  <c:v>825.86590000000001</c:v>
                </c:pt>
                <c:pt idx="366">
                  <c:v>826.34799999999996</c:v>
                </c:pt>
                <c:pt idx="367">
                  <c:v>826.83010000000002</c:v>
                </c:pt>
                <c:pt idx="368">
                  <c:v>827.31230000000005</c:v>
                </c:pt>
                <c:pt idx="369">
                  <c:v>827.7944</c:v>
                </c:pt>
                <c:pt idx="370">
                  <c:v>828.27650000000006</c:v>
                </c:pt>
                <c:pt idx="371">
                  <c:v>828.7586</c:v>
                </c:pt>
                <c:pt idx="372">
                  <c:v>829.24069999999995</c:v>
                </c:pt>
                <c:pt idx="373">
                  <c:v>829.72280000000001</c:v>
                </c:pt>
                <c:pt idx="374">
                  <c:v>830.20500000000004</c:v>
                </c:pt>
                <c:pt idx="375">
                  <c:v>830.68709999999999</c:v>
                </c:pt>
                <c:pt idx="376">
                  <c:v>831.16920000000005</c:v>
                </c:pt>
                <c:pt idx="377">
                  <c:v>831.65129999999999</c:v>
                </c:pt>
                <c:pt idx="378">
                  <c:v>832.13340000000005</c:v>
                </c:pt>
                <c:pt idx="379">
                  <c:v>832.6155</c:v>
                </c:pt>
                <c:pt idx="380">
                  <c:v>833.09770000000003</c:v>
                </c:pt>
                <c:pt idx="381">
                  <c:v>833.57979999999998</c:v>
                </c:pt>
                <c:pt idx="382">
                  <c:v>834.06190000000004</c:v>
                </c:pt>
                <c:pt idx="383">
                  <c:v>834.54399999999998</c:v>
                </c:pt>
                <c:pt idx="384">
                  <c:v>835.02610000000004</c:v>
                </c:pt>
                <c:pt idx="385">
                  <c:v>835.50819999999999</c:v>
                </c:pt>
                <c:pt idx="386">
                  <c:v>835.99040000000002</c:v>
                </c:pt>
                <c:pt idx="387">
                  <c:v>836.47249999999997</c:v>
                </c:pt>
                <c:pt idx="388">
                  <c:v>836.95460000000003</c:v>
                </c:pt>
                <c:pt idx="389">
                  <c:v>837.43669999999997</c:v>
                </c:pt>
                <c:pt idx="390">
                  <c:v>837.91880000000003</c:v>
                </c:pt>
                <c:pt idx="391">
                  <c:v>838.40089999999998</c:v>
                </c:pt>
                <c:pt idx="392">
                  <c:v>838.88310000000001</c:v>
                </c:pt>
                <c:pt idx="393">
                  <c:v>839.36519999999996</c:v>
                </c:pt>
                <c:pt idx="394">
                  <c:v>839.84730000000002</c:v>
                </c:pt>
                <c:pt idx="395">
                  <c:v>840.32939999999996</c:v>
                </c:pt>
                <c:pt idx="396">
                  <c:v>840.81150000000002</c:v>
                </c:pt>
                <c:pt idx="397">
                  <c:v>841.29359999999997</c:v>
                </c:pt>
                <c:pt idx="398">
                  <c:v>841.7758</c:v>
                </c:pt>
                <c:pt idx="399">
                  <c:v>842.25789999999995</c:v>
                </c:pt>
                <c:pt idx="400">
                  <c:v>842.74</c:v>
                </c:pt>
                <c:pt idx="401">
                  <c:v>843.22209999999995</c:v>
                </c:pt>
                <c:pt idx="402">
                  <c:v>843.70420000000001</c:v>
                </c:pt>
                <c:pt idx="403">
                  <c:v>844.18629999999996</c:v>
                </c:pt>
                <c:pt idx="404">
                  <c:v>844.66849999999999</c:v>
                </c:pt>
                <c:pt idx="405">
                  <c:v>845.15060000000005</c:v>
                </c:pt>
                <c:pt idx="406">
                  <c:v>845.6327</c:v>
                </c:pt>
                <c:pt idx="407">
                  <c:v>846.11479999999995</c:v>
                </c:pt>
                <c:pt idx="408">
                  <c:v>846.59690000000001</c:v>
                </c:pt>
                <c:pt idx="409">
                  <c:v>847.07899999999995</c:v>
                </c:pt>
                <c:pt idx="410">
                  <c:v>847.56119999999999</c:v>
                </c:pt>
                <c:pt idx="411">
                  <c:v>848.04330000000004</c:v>
                </c:pt>
                <c:pt idx="412">
                  <c:v>848.52539999999999</c:v>
                </c:pt>
                <c:pt idx="413">
                  <c:v>849.00750000000005</c:v>
                </c:pt>
                <c:pt idx="414">
                  <c:v>849.4896</c:v>
                </c:pt>
                <c:pt idx="415">
                  <c:v>849.97170000000006</c:v>
                </c:pt>
                <c:pt idx="416">
                  <c:v>850.45389999999998</c:v>
                </c:pt>
                <c:pt idx="417">
                  <c:v>850.93600000000004</c:v>
                </c:pt>
                <c:pt idx="418">
                  <c:v>851.41809999999998</c:v>
                </c:pt>
                <c:pt idx="419">
                  <c:v>851.90020000000004</c:v>
                </c:pt>
                <c:pt idx="420">
                  <c:v>852.38229999999999</c:v>
                </c:pt>
                <c:pt idx="421">
                  <c:v>852.86440000000005</c:v>
                </c:pt>
                <c:pt idx="422">
                  <c:v>853.34659999999997</c:v>
                </c:pt>
                <c:pt idx="423">
                  <c:v>853.82870000000003</c:v>
                </c:pt>
                <c:pt idx="424">
                  <c:v>854.31079999999997</c:v>
                </c:pt>
                <c:pt idx="425">
                  <c:v>854.79290000000003</c:v>
                </c:pt>
                <c:pt idx="426">
                  <c:v>855.27499999999998</c:v>
                </c:pt>
                <c:pt idx="427">
                  <c:v>855.75710000000004</c:v>
                </c:pt>
                <c:pt idx="428">
                  <c:v>856.23929999999996</c:v>
                </c:pt>
                <c:pt idx="429">
                  <c:v>856.72140000000002</c:v>
                </c:pt>
                <c:pt idx="430">
                  <c:v>857.20349999999996</c:v>
                </c:pt>
                <c:pt idx="431">
                  <c:v>857.68560000000002</c:v>
                </c:pt>
                <c:pt idx="432">
                  <c:v>858.16769999999997</c:v>
                </c:pt>
                <c:pt idx="433">
                  <c:v>858.64980000000003</c:v>
                </c:pt>
                <c:pt idx="434">
                  <c:v>859.13199999999995</c:v>
                </c:pt>
                <c:pt idx="435">
                  <c:v>859.61410000000001</c:v>
                </c:pt>
                <c:pt idx="436">
                  <c:v>860.09619999999995</c:v>
                </c:pt>
                <c:pt idx="437">
                  <c:v>860.57830000000001</c:v>
                </c:pt>
                <c:pt idx="438">
                  <c:v>861.06039999999996</c:v>
                </c:pt>
                <c:pt idx="439">
                  <c:v>861.54250000000002</c:v>
                </c:pt>
                <c:pt idx="440">
                  <c:v>862.02470000000005</c:v>
                </c:pt>
                <c:pt idx="441">
                  <c:v>862.5068</c:v>
                </c:pt>
                <c:pt idx="442">
                  <c:v>862.98889999999994</c:v>
                </c:pt>
                <c:pt idx="443">
                  <c:v>863.471</c:v>
                </c:pt>
                <c:pt idx="444">
                  <c:v>863.95309999999995</c:v>
                </c:pt>
                <c:pt idx="445">
                  <c:v>864.43520000000001</c:v>
                </c:pt>
                <c:pt idx="446">
                  <c:v>864.91740000000004</c:v>
                </c:pt>
                <c:pt idx="447">
                  <c:v>865.39949999999999</c:v>
                </c:pt>
                <c:pt idx="448">
                  <c:v>865.88160000000005</c:v>
                </c:pt>
                <c:pt idx="449">
                  <c:v>866.36369999999999</c:v>
                </c:pt>
                <c:pt idx="450">
                  <c:v>866.84580000000005</c:v>
                </c:pt>
                <c:pt idx="451">
                  <c:v>867.3279</c:v>
                </c:pt>
                <c:pt idx="452">
                  <c:v>867.81010000000003</c:v>
                </c:pt>
                <c:pt idx="453">
                  <c:v>868.29219999999998</c:v>
                </c:pt>
                <c:pt idx="454">
                  <c:v>868.77430000000004</c:v>
                </c:pt>
                <c:pt idx="455">
                  <c:v>869.25639999999999</c:v>
                </c:pt>
                <c:pt idx="456">
                  <c:v>869.73850000000004</c:v>
                </c:pt>
                <c:pt idx="457">
                  <c:v>870.22059999999999</c:v>
                </c:pt>
                <c:pt idx="458">
                  <c:v>870.70280000000002</c:v>
                </c:pt>
                <c:pt idx="459">
                  <c:v>871.18489999999997</c:v>
                </c:pt>
                <c:pt idx="460">
                  <c:v>871.66700000000003</c:v>
                </c:pt>
                <c:pt idx="461">
                  <c:v>872.14909999999998</c:v>
                </c:pt>
                <c:pt idx="462">
                  <c:v>872.63120000000004</c:v>
                </c:pt>
                <c:pt idx="463">
                  <c:v>873.11329999999998</c:v>
                </c:pt>
                <c:pt idx="464">
                  <c:v>873.59550000000002</c:v>
                </c:pt>
                <c:pt idx="465">
                  <c:v>874.07759999999996</c:v>
                </c:pt>
                <c:pt idx="466">
                  <c:v>874.55970000000002</c:v>
                </c:pt>
                <c:pt idx="467">
                  <c:v>875.04179999999997</c:v>
                </c:pt>
                <c:pt idx="468">
                  <c:v>875.52390000000003</c:v>
                </c:pt>
                <c:pt idx="469">
                  <c:v>876.00599999999997</c:v>
                </c:pt>
                <c:pt idx="470">
                  <c:v>876.48820000000001</c:v>
                </c:pt>
                <c:pt idx="471">
                  <c:v>876.97029999999995</c:v>
                </c:pt>
                <c:pt idx="472">
                  <c:v>877.45240000000001</c:v>
                </c:pt>
                <c:pt idx="473">
                  <c:v>877.93449999999996</c:v>
                </c:pt>
                <c:pt idx="474">
                  <c:v>878.41660000000002</c:v>
                </c:pt>
                <c:pt idx="475">
                  <c:v>878.89869999999996</c:v>
                </c:pt>
                <c:pt idx="476">
                  <c:v>879.3809</c:v>
                </c:pt>
                <c:pt idx="477">
                  <c:v>879.86300000000006</c:v>
                </c:pt>
                <c:pt idx="478">
                  <c:v>880.3451</c:v>
                </c:pt>
                <c:pt idx="479">
                  <c:v>880.82719999999995</c:v>
                </c:pt>
                <c:pt idx="480">
                  <c:v>881.30930000000001</c:v>
                </c:pt>
                <c:pt idx="481">
                  <c:v>881.79139999999995</c:v>
                </c:pt>
                <c:pt idx="482">
                  <c:v>882.27359999999999</c:v>
                </c:pt>
                <c:pt idx="483">
                  <c:v>882.75570000000005</c:v>
                </c:pt>
                <c:pt idx="484">
                  <c:v>883.23779999999999</c:v>
                </c:pt>
                <c:pt idx="485">
                  <c:v>883.71990000000005</c:v>
                </c:pt>
                <c:pt idx="486">
                  <c:v>884.202</c:v>
                </c:pt>
                <c:pt idx="487">
                  <c:v>884.68409999999994</c:v>
                </c:pt>
                <c:pt idx="488">
                  <c:v>885.16629999999998</c:v>
                </c:pt>
                <c:pt idx="489">
                  <c:v>885.64840000000004</c:v>
                </c:pt>
                <c:pt idx="490">
                  <c:v>886.13049999999998</c:v>
                </c:pt>
                <c:pt idx="491">
                  <c:v>886.61260000000004</c:v>
                </c:pt>
                <c:pt idx="492">
                  <c:v>887.09469999999999</c:v>
                </c:pt>
                <c:pt idx="493">
                  <c:v>887.57680000000005</c:v>
                </c:pt>
                <c:pt idx="494">
                  <c:v>888.05899999999997</c:v>
                </c:pt>
                <c:pt idx="495">
                  <c:v>888.54110000000003</c:v>
                </c:pt>
                <c:pt idx="496">
                  <c:v>889.02319999999997</c:v>
                </c:pt>
                <c:pt idx="497">
                  <c:v>889.50530000000003</c:v>
                </c:pt>
                <c:pt idx="498">
                  <c:v>889.98739999999998</c:v>
                </c:pt>
                <c:pt idx="499">
                  <c:v>890.46950000000004</c:v>
                </c:pt>
                <c:pt idx="500">
                  <c:v>890.95169999999996</c:v>
                </c:pt>
                <c:pt idx="501">
                  <c:v>891.43380000000002</c:v>
                </c:pt>
                <c:pt idx="502">
                  <c:v>891.91589999999997</c:v>
                </c:pt>
                <c:pt idx="503">
                  <c:v>892.39800000000002</c:v>
                </c:pt>
                <c:pt idx="504">
                  <c:v>892.88009999999997</c:v>
                </c:pt>
                <c:pt idx="505">
                  <c:v>893.36220000000003</c:v>
                </c:pt>
                <c:pt idx="506">
                  <c:v>893.84439999999995</c:v>
                </c:pt>
                <c:pt idx="507">
                  <c:v>894.32650000000001</c:v>
                </c:pt>
                <c:pt idx="508">
                  <c:v>894.80859999999996</c:v>
                </c:pt>
                <c:pt idx="509">
                  <c:v>895.29070000000002</c:v>
                </c:pt>
                <c:pt idx="510">
                  <c:v>895.77279999999996</c:v>
                </c:pt>
                <c:pt idx="511">
                  <c:v>896.25490000000002</c:v>
                </c:pt>
                <c:pt idx="512">
                  <c:v>896.73710000000005</c:v>
                </c:pt>
                <c:pt idx="513">
                  <c:v>897.2192</c:v>
                </c:pt>
                <c:pt idx="514">
                  <c:v>897.70129999999995</c:v>
                </c:pt>
                <c:pt idx="515">
                  <c:v>898.18340000000001</c:v>
                </c:pt>
                <c:pt idx="516">
                  <c:v>898.66549999999995</c:v>
                </c:pt>
                <c:pt idx="517">
                  <c:v>899.14760000000001</c:v>
                </c:pt>
                <c:pt idx="518">
                  <c:v>899.62980000000005</c:v>
                </c:pt>
                <c:pt idx="519">
                  <c:v>900.11189999999999</c:v>
                </c:pt>
                <c:pt idx="520">
                  <c:v>900.59400000000005</c:v>
                </c:pt>
                <c:pt idx="521">
                  <c:v>901.0761</c:v>
                </c:pt>
                <c:pt idx="522">
                  <c:v>901.55820000000006</c:v>
                </c:pt>
                <c:pt idx="523">
                  <c:v>902.0403</c:v>
                </c:pt>
                <c:pt idx="524">
                  <c:v>902.52250000000004</c:v>
                </c:pt>
                <c:pt idx="525">
                  <c:v>903.00459999999998</c:v>
                </c:pt>
                <c:pt idx="526">
                  <c:v>903.48670000000004</c:v>
                </c:pt>
                <c:pt idx="527">
                  <c:v>903.96879999999999</c:v>
                </c:pt>
                <c:pt idx="528">
                  <c:v>904.45090000000005</c:v>
                </c:pt>
                <c:pt idx="529">
                  <c:v>904.93299999999999</c:v>
                </c:pt>
                <c:pt idx="530">
                  <c:v>905.41520000000003</c:v>
                </c:pt>
                <c:pt idx="531">
                  <c:v>905.89729999999997</c:v>
                </c:pt>
                <c:pt idx="532">
                  <c:v>906.37940000000003</c:v>
                </c:pt>
                <c:pt idx="533">
                  <c:v>906.86149999999998</c:v>
                </c:pt>
                <c:pt idx="534">
                  <c:v>907.34360000000004</c:v>
                </c:pt>
                <c:pt idx="535">
                  <c:v>907.82569999999998</c:v>
                </c:pt>
                <c:pt idx="536">
                  <c:v>908.30790000000002</c:v>
                </c:pt>
                <c:pt idx="537">
                  <c:v>908.79</c:v>
                </c:pt>
                <c:pt idx="538">
                  <c:v>909.27210000000002</c:v>
                </c:pt>
                <c:pt idx="539">
                  <c:v>909.75419999999997</c:v>
                </c:pt>
                <c:pt idx="540">
                  <c:v>910.23630000000003</c:v>
                </c:pt>
                <c:pt idx="541">
                  <c:v>910.71839999999997</c:v>
                </c:pt>
                <c:pt idx="542">
                  <c:v>911.20060000000001</c:v>
                </c:pt>
                <c:pt idx="543">
                  <c:v>911.68269999999995</c:v>
                </c:pt>
                <c:pt idx="544">
                  <c:v>912.16480000000001</c:v>
                </c:pt>
                <c:pt idx="545">
                  <c:v>912.64689999999996</c:v>
                </c:pt>
                <c:pt idx="546">
                  <c:v>913.12900000000002</c:v>
                </c:pt>
                <c:pt idx="547">
                  <c:v>913.61109999999996</c:v>
                </c:pt>
                <c:pt idx="548">
                  <c:v>914.0933</c:v>
                </c:pt>
                <c:pt idx="549">
                  <c:v>914.57539999999995</c:v>
                </c:pt>
                <c:pt idx="550">
                  <c:v>915.0575</c:v>
                </c:pt>
                <c:pt idx="551">
                  <c:v>915.53959999999995</c:v>
                </c:pt>
                <c:pt idx="552">
                  <c:v>916.02170000000001</c:v>
                </c:pt>
                <c:pt idx="553">
                  <c:v>916.50379999999996</c:v>
                </c:pt>
                <c:pt idx="554">
                  <c:v>916.98599999999999</c:v>
                </c:pt>
                <c:pt idx="555">
                  <c:v>917.46810000000005</c:v>
                </c:pt>
                <c:pt idx="556">
                  <c:v>917.9502</c:v>
                </c:pt>
                <c:pt idx="557">
                  <c:v>918.43230000000005</c:v>
                </c:pt>
                <c:pt idx="558">
                  <c:v>918.9144</c:v>
                </c:pt>
                <c:pt idx="559">
                  <c:v>919.39649999999995</c:v>
                </c:pt>
                <c:pt idx="560">
                  <c:v>919.87869999999998</c:v>
                </c:pt>
                <c:pt idx="561">
                  <c:v>920.36080000000004</c:v>
                </c:pt>
                <c:pt idx="562">
                  <c:v>920.84289999999999</c:v>
                </c:pt>
                <c:pt idx="563">
                  <c:v>921.32500000000005</c:v>
                </c:pt>
                <c:pt idx="564">
                  <c:v>921.80709999999999</c:v>
                </c:pt>
                <c:pt idx="565">
                  <c:v>922.28920000000005</c:v>
                </c:pt>
                <c:pt idx="566">
                  <c:v>922.77139999999997</c:v>
                </c:pt>
                <c:pt idx="567">
                  <c:v>923.25350000000003</c:v>
                </c:pt>
                <c:pt idx="568">
                  <c:v>923.73559999999998</c:v>
                </c:pt>
                <c:pt idx="569">
                  <c:v>924.21770000000004</c:v>
                </c:pt>
                <c:pt idx="570">
                  <c:v>924.69979999999998</c:v>
                </c:pt>
                <c:pt idx="571">
                  <c:v>925.18190000000004</c:v>
                </c:pt>
                <c:pt idx="572">
                  <c:v>925.66409999999996</c:v>
                </c:pt>
                <c:pt idx="573">
                  <c:v>926.14620000000002</c:v>
                </c:pt>
                <c:pt idx="574">
                  <c:v>926.62829999999997</c:v>
                </c:pt>
                <c:pt idx="575">
                  <c:v>927.11040000000003</c:v>
                </c:pt>
                <c:pt idx="576">
                  <c:v>927.59249999999997</c:v>
                </c:pt>
                <c:pt idx="577">
                  <c:v>928.07460000000003</c:v>
                </c:pt>
                <c:pt idx="578">
                  <c:v>928.55679999999995</c:v>
                </c:pt>
                <c:pt idx="579">
                  <c:v>929.03890000000001</c:v>
                </c:pt>
                <c:pt idx="580">
                  <c:v>929.52099999999996</c:v>
                </c:pt>
                <c:pt idx="581">
                  <c:v>930.00310000000002</c:v>
                </c:pt>
                <c:pt idx="582">
                  <c:v>930.48519999999996</c:v>
                </c:pt>
                <c:pt idx="583">
                  <c:v>930.96730000000002</c:v>
                </c:pt>
                <c:pt idx="584">
                  <c:v>931.44949999999994</c:v>
                </c:pt>
                <c:pt idx="585">
                  <c:v>931.9316</c:v>
                </c:pt>
                <c:pt idx="586">
                  <c:v>932.41369999999995</c:v>
                </c:pt>
                <c:pt idx="587">
                  <c:v>932.89580000000001</c:v>
                </c:pt>
                <c:pt idx="588">
                  <c:v>933.37789999999995</c:v>
                </c:pt>
                <c:pt idx="589">
                  <c:v>933.86</c:v>
                </c:pt>
                <c:pt idx="590">
                  <c:v>934.34220000000005</c:v>
                </c:pt>
                <c:pt idx="591">
                  <c:v>934.82429999999999</c:v>
                </c:pt>
                <c:pt idx="592">
                  <c:v>935.30640000000005</c:v>
                </c:pt>
                <c:pt idx="593">
                  <c:v>935.7885</c:v>
                </c:pt>
                <c:pt idx="594">
                  <c:v>936.27059999999994</c:v>
                </c:pt>
                <c:pt idx="595">
                  <c:v>936.7527</c:v>
                </c:pt>
                <c:pt idx="596">
                  <c:v>937.23490000000004</c:v>
                </c:pt>
                <c:pt idx="597">
                  <c:v>937.71699999999998</c:v>
                </c:pt>
                <c:pt idx="598">
                  <c:v>938.19910000000004</c:v>
                </c:pt>
                <c:pt idx="599">
                  <c:v>938.68119999999999</c:v>
                </c:pt>
                <c:pt idx="600">
                  <c:v>939.16330000000005</c:v>
                </c:pt>
                <c:pt idx="601">
                  <c:v>939.6454</c:v>
                </c:pt>
                <c:pt idx="602">
                  <c:v>940.12760000000003</c:v>
                </c:pt>
                <c:pt idx="603">
                  <c:v>940.60969999999998</c:v>
                </c:pt>
                <c:pt idx="604">
                  <c:v>941.09180000000003</c:v>
                </c:pt>
                <c:pt idx="605">
                  <c:v>941.57389999999998</c:v>
                </c:pt>
                <c:pt idx="606">
                  <c:v>942.05600000000004</c:v>
                </c:pt>
                <c:pt idx="607">
                  <c:v>942.53809999999999</c:v>
                </c:pt>
                <c:pt idx="608">
                  <c:v>943.02030000000002</c:v>
                </c:pt>
                <c:pt idx="609">
                  <c:v>943.50239999999997</c:v>
                </c:pt>
                <c:pt idx="610">
                  <c:v>943.98450000000003</c:v>
                </c:pt>
                <c:pt idx="611">
                  <c:v>944.46659999999997</c:v>
                </c:pt>
                <c:pt idx="612">
                  <c:v>944.94870000000003</c:v>
                </c:pt>
                <c:pt idx="613">
                  <c:v>945.43079999999998</c:v>
                </c:pt>
                <c:pt idx="614">
                  <c:v>945.91300000000001</c:v>
                </c:pt>
                <c:pt idx="615">
                  <c:v>946.39509999999996</c:v>
                </c:pt>
                <c:pt idx="616">
                  <c:v>946.87720000000002</c:v>
                </c:pt>
                <c:pt idx="617">
                  <c:v>947.35929999999996</c:v>
                </c:pt>
                <c:pt idx="618">
                  <c:v>947.84140000000002</c:v>
                </c:pt>
                <c:pt idx="619">
                  <c:v>948.32349999999997</c:v>
                </c:pt>
                <c:pt idx="620">
                  <c:v>948.8057</c:v>
                </c:pt>
                <c:pt idx="621">
                  <c:v>949.28779999999995</c:v>
                </c:pt>
                <c:pt idx="622">
                  <c:v>949.76990000000001</c:v>
                </c:pt>
                <c:pt idx="623">
                  <c:v>950.25199999999995</c:v>
                </c:pt>
                <c:pt idx="624">
                  <c:v>950.73410000000001</c:v>
                </c:pt>
                <c:pt idx="625">
                  <c:v>951.21619999999996</c:v>
                </c:pt>
                <c:pt idx="626">
                  <c:v>951.69839999999999</c:v>
                </c:pt>
                <c:pt idx="627">
                  <c:v>952.18050000000005</c:v>
                </c:pt>
                <c:pt idx="628">
                  <c:v>952.6626</c:v>
                </c:pt>
                <c:pt idx="629">
                  <c:v>953.14469999999994</c:v>
                </c:pt>
                <c:pt idx="630">
                  <c:v>953.6268</c:v>
                </c:pt>
                <c:pt idx="631">
                  <c:v>954.10889999999995</c:v>
                </c:pt>
                <c:pt idx="632">
                  <c:v>954.59109999999998</c:v>
                </c:pt>
                <c:pt idx="633">
                  <c:v>955.07320000000004</c:v>
                </c:pt>
                <c:pt idx="634">
                  <c:v>955.55529999999999</c:v>
                </c:pt>
                <c:pt idx="635">
                  <c:v>956.03740000000005</c:v>
                </c:pt>
                <c:pt idx="636">
                  <c:v>956.51949999999999</c:v>
                </c:pt>
                <c:pt idx="637">
                  <c:v>957.00160000000005</c:v>
                </c:pt>
                <c:pt idx="638">
                  <c:v>957.48379999999997</c:v>
                </c:pt>
                <c:pt idx="639">
                  <c:v>957.96590000000003</c:v>
                </c:pt>
                <c:pt idx="640">
                  <c:v>958.44799999999998</c:v>
                </c:pt>
                <c:pt idx="641">
                  <c:v>958.93010000000004</c:v>
                </c:pt>
                <c:pt idx="642">
                  <c:v>959.41219999999998</c:v>
                </c:pt>
                <c:pt idx="643">
                  <c:v>959.89430000000004</c:v>
                </c:pt>
                <c:pt idx="644">
                  <c:v>960.37649999999996</c:v>
                </c:pt>
                <c:pt idx="645">
                  <c:v>960.85860000000002</c:v>
                </c:pt>
                <c:pt idx="646">
                  <c:v>961.34069999999997</c:v>
                </c:pt>
                <c:pt idx="647">
                  <c:v>961.82280000000003</c:v>
                </c:pt>
                <c:pt idx="648">
                  <c:v>962.30489999999998</c:v>
                </c:pt>
                <c:pt idx="649">
                  <c:v>962.78700000000003</c:v>
                </c:pt>
                <c:pt idx="650">
                  <c:v>963.26919999999996</c:v>
                </c:pt>
                <c:pt idx="651">
                  <c:v>963.75130000000001</c:v>
                </c:pt>
                <c:pt idx="652">
                  <c:v>964.23339999999996</c:v>
                </c:pt>
                <c:pt idx="653">
                  <c:v>964.71550000000002</c:v>
                </c:pt>
                <c:pt idx="654">
                  <c:v>965.19759999999997</c:v>
                </c:pt>
                <c:pt idx="655">
                  <c:v>965.67970000000003</c:v>
                </c:pt>
                <c:pt idx="656">
                  <c:v>966.16189999999995</c:v>
                </c:pt>
                <c:pt idx="657">
                  <c:v>966.64400000000001</c:v>
                </c:pt>
                <c:pt idx="658">
                  <c:v>967.12609999999995</c:v>
                </c:pt>
                <c:pt idx="659">
                  <c:v>967.60820000000001</c:v>
                </c:pt>
                <c:pt idx="660">
                  <c:v>968.09029999999996</c:v>
                </c:pt>
                <c:pt idx="661">
                  <c:v>968.57240000000002</c:v>
                </c:pt>
                <c:pt idx="662">
                  <c:v>969.05460000000005</c:v>
                </c:pt>
                <c:pt idx="663">
                  <c:v>969.5367</c:v>
                </c:pt>
                <c:pt idx="664">
                  <c:v>970.01880000000006</c:v>
                </c:pt>
                <c:pt idx="665">
                  <c:v>970.5009</c:v>
                </c:pt>
                <c:pt idx="666">
                  <c:v>970.98299999999995</c:v>
                </c:pt>
                <c:pt idx="667">
                  <c:v>971.46510000000001</c:v>
                </c:pt>
                <c:pt idx="668">
                  <c:v>971.94730000000004</c:v>
                </c:pt>
                <c:pt idx="669">
                  <c:v>972.42939999999999</c:v>
                </c:pt>
                <c:pt idx="670">
                  <c:v>972.91150000000005</c:v>
                </c:pt>
                <c:pt idx="671">
                  <c:v>973.39359999999999</c:v>
                </c:pt>
                <c:pt idx="672">
                  <c:v>973.87570000000005</c:v>
                </c:pt>
                <c:pt idx="673">
                  <c:v>974.3578</c:v>
                </c:pt>
                <c:pt idx="674">
                  <c:v>974.84</c:v>
                </c:pt>
                <c:pt idx="675">
                  <c:v>975.32209999999998</c:v>
                </c:pt>
                <c:pt idx="676">
                  <c:v>975.80420000000004</c:v>
                </c:pt>
                <c:pt idx="677">
                  <c:v>976.28629999999998</c:v>
                </c:pt>
                <c:pt idx="678">
                  <c:v>976.76840000000004</c:v>
                </c:pt>
                <c:pt idx="679">
                  <c:v>977.25049999999999</c:v>
                </c:pt>
                <c:pt idx="680">
                  <c:v>977.73270000000002</c:v>
                </c:pt>
                <c:pt idx="681">
                  <c:v>978.21479999999997</c:v>
                </c:pt>
                <c:pt idx="682">
                  <c:v>978.69690000000003</c:v>
                </c:pt>
                <c:pt idx="683">
                  <c:v>979.17899999999997</c:v>
                </c:pt>
                <c:pt idx="684">
                  <c:v>979.66110000000003</c:v>
                </c:pt>
                <c:pt idx="685">
                  <c:v>980.14319999999998</c:v>
                </c:pt>
                <c:pt idx="686">
                  <c:v>980.62540000000001</c:v>
                </c:pt>
                <c:pt idx="687">
                  <c:v>981.10749999999996</c:v>
                </c:pt>
                <c:pt idx="688">
                  <c:v>981.58960000000002</c:v>
                </c:pt>
                <c:pt idx="689">
                  <c:v>982.07169999999996</c:v>
                </c:pt>
                <c:pt idx="690">
                  <c:v>982.55380000000002</c:v>
                </c:pt>
                <c:pt idx="691">
                  <c:v>983.03589999999997</c:v>
                </c:pt>
                <c:pt idx="692">
                  <c:v>983.5181</c:v>
                </c:pt>
                <c:pt idx="693">
                  <c:v>984.00019999999995</c:v>
                </c:pt>
                <c:pt idx="694">
                  <c:v>984.48230000000001</c:v>
                </c:pt>
                <c:pt idx="695">
                  <c:v>984.96439999999996</c:v>
                </c:pt>
                <c:pt idx="696">
                  <c:v>985.44650000000001</c:v>
                </c:pt>
                <c:pt idx="697">
                  <c:v>985.92859999999996</c:v>
                </c:pt>
                <c:pt idx="698">
                  <c:v>986.41079999999999</c:v>
                </c:pt>
                <c:pt idx="699">
                  <c:v>986.89290000000005</c:v>
                </c:pt>
                <c:pt idx="700">
                  <c:v>987.375</c:v>
                </c:pt>
                <c:pt idx="701">
                  <c:v>987.85709999999995</c:v>
                </c:pt>
                <c:pt idx="702">
                  <c:v>988.33920000000001</c:v>
                </c:pt>
                <c:pt idx="703">
                  <c:v>988.82140000000004</c:v>
                </c:pt>
                <c:pt idx="704">
                  <c:v>989.30349999999999</c:v>
                </c:pt>
                <c:pt idx="705">
                  <c:v>989.78560000000004</c:v>
                </c:pt>
                <c:pt idx="706">
                  <c:v>990.26769999999999</c:v>
                </c:pt>
                <c:pt idx="707">
                  <c:v>990.74980000000005</c:v>
                </c:pt>
                <c:pt idx="708">
                  <c:v>991.2319</c:v>
                </c:pt>
                <c:pt idx="709">
                  <c:v>991.71410000000003</c:v>
                </c:pt>
                <c:pt idx="710">
                  <c:v>992.19619999999998</c:v>
                </c:pt>
                <c:pt idx="711">
                  <c:v>992.67830000000004</c:v>
                </c:pt>
                <c:pt idx="712">
                  <c:v>993.16039999999998</c:v>
                </c:pt>
                <c:pt idx="713">
                  <c:v>993.64250000000004</c:v>
                </c:pt>
                <c:pt idx="714">
                  <c:v>994.12459999999999</c:v>
                </c:pt>
                <c:pt idx="715">
                  <c:v>994.60680000000002</c:v>
                </c:pt>
                <c:pt idx="716">
                  <c:v>995.08889999999997</c:v>
                </c:pt>
                <c:pt idx="717">
                  <c:v>995.57100000000003</c:v>
                </c:pt>
                <c:pt idx="718">
                  <c:v>996.05309999999997</c:v>
                </c:pt>
                <c:pt idx="719">
                  <c:v>996.53520000000003</c:v>
                </c:pt>
                <c:pt idx="720">
                  <c:v>997.01729999999998</c:v>
                </c:pt>
                <c:pt idx="721">
                  <c:v>997.49950000000001</c:v>
                </c:pt>
                <c:pt idx="722">
                  <c:v>997.98159999999996</c:v>
                </c:pt>
                <c:pt idx="723">
                  <c:v>998.46370000000002</c:v>
                </c:pt>
                <c:pt idx="724">
                  <c:v>998.94579999999996</c:v>
                </c:pt>
                <c:pt idx="725">
                  <c:v>999.42790000000002</c:v>
                </c:pt>
                <c:pt idx="726">
                  <c:v>999.91</c:v>
                </c:pt>
                <c:pt idx="727">
                  <c:v>1000.3920000000001</c:v>
                </c:pt>
                <c:pt idx="728">
                  <c:v>1000.874</c:v>
                </c:pt>
                <c:pt idx="729">
                  <c:v>1001.356</c:v>
                </c:pt>
                <c:pt idx="730">
                  <c:v>1001.8390000000001</c:v>
                </c:pt>
                <c:pt idx="731">
                  <c:v>1002.321</c:v>
                </c:pt>
                <c:pt idx="732">
                  <c:v>1002.803</c:v>
                </c:pt>
                <c:pt idx="733">
                  <c:v>1003.285</c:v>
                </c:pt>
                <c:pt idx="734">
                  <c:v>1003.7670000000001</c:v>
                </c:pt>
                <c:pt idx="735">
                  <c:v>1004.249</c:v>
                </c:pt>
                <c:pt idx="736">
                  <c:v>1004.731</c:v>
                </c:pt>
                <c:pt idx="737">
                  <c:v>1005.213</c:v>
                </c:pt>
                <c:pt idx="738">
                  <c:v>1005.6950000000001</c:v>
                </c:pt>
                <c:pt idx="739">
                  <c:v>1006.178</c:v>
                </c:pt>
                <c:pt idx="740">
                  <c:v>1006.66</c:v>
                </c:pt>
                <c:pt idx="741">
                  <c:v>1007.1420000000001</c:v>
                </c:pt>
                <c:pt idx="742">
                  <c:v>1007.624</c:v>
                </c:pt>
                <c:pt idx="743">
                  <c:v>1008.106</c:v>
                </c:pt>
                <c:pt idx="744">
                  <c:v>1008.588</c:v>
                </c:pt>
                <c:pt idx="745">
                  <c:v>1009.07</c:v>
                </c:pt>
                <c:pt idx="746">
                  <c:v>1009.552</c:v>
                </c:pt>
                <c:pt idx="747">
                  <c:v>1010.034</c:v>
                </c:pt>
                <c:pt idx="748">
                  <c:v>1010.5170000000001</c:v>
                </c:pt>
                <c:pt idx="749">
                  <c:v>1010.999</c:v>
                </c:pt>
                <c:pt idx="750">
                  <c:v>1011.481</c:v>
                </c:pt>
                <c:pt idx="751">
                  <c:v>1011.963</c:v>
                </c:pt>
                <c:pt idx="752">
                  <c:v>1012.4450000000001</c:v>
                </c:pt>
                <c:pt idx="753">
                  <c:v>1012.927</c:v>
                </c:pt>
                <c:pt idx="754">
                  <c:v>1013.409</c:v>
                </c:pt>
                <c:pt idx="755">
                  <c:v>1013.891</c:v>
                </c:pt>
                <c:pt idx="756">
                  <c:v>1014.374</c:v>
                </c:pt>
                <c:pt idx="757">
                  <c:v>1014.856</c:v>
                </c:pt>
                <c:pt idx="758">
                  <c:v>1015.338</c:v>
                </c:pt>
                <c:pt idx="759">
                  <c:v>1015.82</c:v>
                </c:pt>
                <c:pt idx="760">
                  <c:v>1016.302</c:v>
                </c:pt>
                <c:pt idx="761">
                  <c:v>1016.784</c:v>
                </c:pt>
                <c:pt idx="762">
                  <c:v>1017.266</c:v>
                </c:pt>
                <c:pt idx="763">
                  <c:v>1017.748</c:v>
                </c:pt>
                <c:pt idx="764">
                  <c:v>1018.23</c:v>
                </c:pt>
                <c:pt idx="765">
                  <c:v>1018.713</c:v>
                </c:pt>
                <c:pt idx="766">
                  <c:v>1019.1950000000001</c:v>
                </c:pt>
                <c:pt idx="767">
                  <c:v>1019.677</c:v>
                </c:pt>
                <c:pt idx="768">
                  <c:v>1020.159</c:v>
                </c:pt>
                <c:pt idx="769">
                  <c:v>1020.641</c:v>
                </c:pt>
                <c:pt idx="770">
                  <c:v>1021.123</c:v>
                </c:pt>
                <c:pt idx="771">
                  <c:v>1021.605</c:v>
                </c:pt>
                <c:pt idx="772">
                  <c:v>1022.087</c:v>
                </c:pt>
                <c:pt idx="773">
                  <c:v>1022.57</c:v>
                </c:pt>
                <c:pt idx="774">
                  <c:v>1023.052</c:v>
                </c:pt>
                <c:pt idx="775">
                  <c:v>1023.534</c:v>
                </c:pt>
                <c:pt idx="776">
                  <c:v>1024.0160000000001</c:v>
                </c:pt>
                <c:pt idx="777">
                  <c:v>1024.498</c:v>
                </c:pt>
                <c:pt idx="778">
                  <c:v>1024.98</c:v>
                </c:pt>
                <c:pt idx="779">
                  <c:v>1025.462</c:v>
                </c:pt>
                <c:pt idx="780">
                  <c:v>1025.944</c:v>
                </c:pt>
                <c:pt idx="781">
                  <c:v>1026.4259999999999</c:v>
                </c:pt>
                <c:pt idx="782">
                  <c:v>1026.9090000000001</c:v>
                </c:pt>
                <c:pt idx="783">
                  <c:v>1027.3910000000001</c:v>
                </c:pt>
                <c:pt idx="784">
                  <c:v>1027.873</c:v>
                </c:pt>
                <c:pt idx="785">
                  <c:v>1028.355</c:v>
                </c:pt>
                <c:pt idx="786">
                  <c:v>1028.837</c:v>
                </c:pt>
                <c:pt idx="787">
                  <c:v>1029.319</c:v>
                </c:pt>
                <c:pt idx="788">
                  <c:v>1029.8009999999999</c:v>
                </c:pt>
                <c:pt idx="789">
                  <c:v>1030.2829999999999</c:v>
                </c:pt>
                <c:pt idx="790">
                  <c:v>1030.7660000000001</c:v>
                </c:pt>
                <c:pt idx="791">
                  <c:v>1031.248</c:v>
                </c:pt>
                <c:pt idx="792">
                  <c:v>1031.73</c:v>
                </c:pt>
                <c:pt idx="793">
                  <c:v>1032.212</c:v>
                </c:pt>
                <c:pt idx="794">
                  <c:v>1032.694</c:v>
                </c:pt>
                <c:pt idx="795">
                  <c:v>1033.1759999999999</c:v>
                </c:pt>
                <c:pt idx="796">
                  <c:v>1033.6579999999999</c:v>
                </c:pt>
                <c:pt idx="797">
                  <c:v>1034.1400000000001</c:v>
                </c:pt>
                <c:pt idx="798">
                  <c:v>1034.6220000000001</c:v>
                </c:pt>
                <c:pt idx="799">
                  <c:v>1035.104</c:v>
                </c:pt>
                <c:pt idx="800">
                  <c:v>1035.587</c:v>
                </c:pt>
                <c:pt idx="801">
                  <c:v>1036.069</c:v>
                </c:pt>
                <c:pt idx="802">
                  <c:v>1036.5509999999999</c:v>
                </c:pt>
                <c:pt idx="803">
                  <c:v>1037.0329999999999</c:v>
                </c:pt>
                <c:pt idx="804">
                  <c:v>1037.5150000000001</c:v>
                </c:pt>
                <c:pt idx="805">
                  <c:v>1037.9970000000001</c:v>
                </c:pt>
                <c:pt idx="806">
                  <c:v>1038.479</c:v>
                </c:pt>
                <c:pt idx="807">
                  <c:v>1038.961</c:v>
                </c:pt>
                <c:pt idx="808">
                  <c:v>1039.444</c:v>
                </c:pt>
                <c:pt idx="809">
                  <c:v>1039.9259999999999</c:v>
                </c:pt>
                <c:pt idx="810">
                  <c:v>1040.4079999999999</c:v>
                </c:pt>
                <c:pt idx="811">
                  <c:v>1040.8900000000001</c:v>
                </c:pt>
                <c:pt idx="812">
                  <c:v>1041.3720000000001</c:v>
                </c:pt>
                <c:pt idx="813">
                  <c:v>1041.854</c:v>
                </c:pt>
                <c:pt idx="814">
                  <c:v>1042.336</c:v>
                </c:pt>
                <c:pt idx="815">
                  <c:v>1042.818</c:v>
                </c:pt>
                <c:pt idx="816">
                  <c:v>1043.3009999999999</c:v>
                </c:pt>
                <c:pt idx="817">
                  <c:v>1043.7829999999999</c:v>
                </c:pt>
                <c:pt idx="818">
                  <c:v>1044.2650000000001</c:v>
                </c:pt>
                <c:pt idx="819">
                  <c:v>1044.7470000000001</c:v>
                </c:pt>
                <c:pt idx="820">
                  <c:v>1045.229</c:v>
                </c:pt>
                <c:pt idx="821">
                  <c:v>1045.711</c:v>
                </c:pt>
                <c:pt idx="822">
                  <c:v>1046.193</c:v>
                </c:pt>
                <c:pt idx="823">
                  <c:v>1046.675</c:v>
                </c:pt>
                <c:pt idx="824">
                  <c:v>1047.1569999999999</c:v>
                </c:pt>
                <c:pt idx="825">
                  <c:v>1047.6400000000001</c:v>
                </c:pt>
                <c:pt idx="826">
                  <c:v>1048.1220000000001</c:v>
                </c:pt>
                <c:pt idx="827">
                  <c:v>1048.604</c:v>
                </c:pt>
                <c:pt idx="828">
                  <c:v>1049.086</c:v>
                </c:pt>
                <c:pt idx="829">
                  <c:v>1049.568</c:v>
                </c:pt>
                <c:pt idx="830">
                  <c:v>1050.05</c:v>
                </c:pt>
                <c:pt idx="831">
                  <c:v>1050.5319999999999</c:v>
                </c:pt>
                <c:pt idx="832">
                  <c:v>1051.0139999999999</c:v>
                </c:pt>
                <c:pt idx="833">
                  <c:v>1051.4960000000001</c:v>
                </c:pt>
                <c:pt idx="834">
                  <c:v>1051.979</c:v>
                </c:pt>
                <c:pt idx="835">
                  <c:v>1052.461</c:v>
                </c:pt>
                <c:pt idx="836">
                  <c:v>1052.943</c:v>
                </c:pt>
                <c:pt idx="837">
                  <c:v>1053.425</c:v>
                </c:pt>
                <c:pt idx="838">
                  <c:v>1053.9069999999999</c:v>
                </c:pt>
                <c:pt idx="839">
                  <c:v>1054.3889999999999</c:v>
                </c:pt>
                <c:pt idx="840">
                  <c:v>1054.8710000000001</c:v>
                </c:pt>
                <c:pt idx="841">
                  <c:v>1055.3530000000001</c:v>
                </c:pt>
                <c:pt idx="842">
                  <c:v>1055.836</c:v>
                </c:pt>
                <c:pt idx="843">
                  <c:v>1056.318</c:v>
                </c:pt>
                <c:pt idx="844">
                  <c:v>1056.8</c:v>
                </c:pt>
                <c:pt idx="845">
                  <c:v>1057.2819999999999</c:v>
                </c:pt>
                <c:pt idx="846">
                  <c:v>1057.7639999999999</c:v>
                </c:pt>
                <c:pt idx="847">
                  <c:v>1058.2460000000001</c:v>
                </c:pt>
                <c:pt idx="848">
                  <c:v>1058.7280000000001</c:v>
                </c:pt>
                <c:pt idx="849">
                  <c:v>1059.21</c:v>
                </c:pt>
                <c:pt idx="850">
                  <c:v>1059.693</c:v>
                </c:pt>
                <c:pt idx="851">
                  <c:v>1060.175</c:v>
                </c:pt>
                <c:pt idx="852">
                  <c:v>1060.6569999999999</c:v>
                </c:pt>
                <c:pt idx="853">
                  <c:v>1061.1389999999999</c:v>
                </c:pt>
                <c:pt idx="854">
                  <c:v>1061.6210000000001</c:v>
                </c:pt>
                <c:pt idx="855">
                  <c:v>1062.1030000000001</c:v>
                </c:pt>
                <c:pt idx="856">
                  <c:v>1062.585</c:v>
                </c:pt>
                <c:pt idx="857">
                  <c:v>1063.067</c:v>
                </c:pt>
                <c:pt idx="858">
                  <c:v>1063.549</c:v>
                </c:pt>
                <c:pt idx="859">
                  <c:v>1064.0309999999999</c:v>
                </c:pt>
                <c:pt idx="860">
                  <c:v>1064.5139999999999</c:v>
                </c:pt>
                <c:pt idx="861">
                  <c:v>1064.9960000000001</c:v>
                </c:pt>
                <c:pt idx="862">
                  <c:v>1065.4780000000001</c:v>
                </c:pt>
                <c:pt idx="863">
                  <c:v>1065.96</c:v>
                </c:pt>
                <c:pt idx="864">
                  <c:v>1066.442</c:v>
                </c:pt>
                <c:pt idx="865">
                  <c:v>1066.924</c:v>
                </c:pt>
                <c:pt idx="866">
                  <c:v>1067.4059999999999</c:v>
                </c:pt>
                <c:pt idx="867">
                  <c:v>1067.8879999999999</c:v>
                </c:pt>
                <c:pt idx="868">
                  <c:v>1068.3710000000001</c:v>
                </c:pt>
                <c:pt idx="869">
                  <c:v>1068.8530000000001</c:v>
                </c:pt>
                <c:pt idx="870">
                  <c:v>1069.335</c:v>
                </c:pt>
                <c:pt idx="871">
                  <c:v>1069.817</c:v>
                </c:pt>
                <c:pt idx="872">
                  <c:v>1070.299</c:v>
                </c:pt>
                <c:pt idx="873">
                  <c:v>1070.7809999999999</c:v>
                </c:pt>
                <c:pt idx="874">
                  <c:v>1071.2629999999999</c:v>
                </c:pt>
                <c:pt idx="875">
                  <c:v>1071.7449999999999</c:v>
                </c:pt>
                <c:pt idx="876">
                  <c:v>1072.2280000000001</c:v>
                </c:pt>
                <c:pt idx="877">
                  <c:v>1072.71</c:v>
                </c:pt>
                <c:pt idx="878">
                  <c:v>1073.192</c:v>
                </c:pt>
                <c:pt idx="879">
                  <c:v>1073.674</c:v>
                </c:pt>
                <c:pt idx="880">
                  <c:v>1074.1559999999999</c:v>
                </c:pt>
                <c:pt idx="881">
                  <c:v>1074.6379999999999</c:v>
                </c:pt>
                <c:pt idx="882">
                  <c:v>1075.1199999999999</c:v>
                </c:pt>
                <c:pt idx="883">
                  <c:v>1075.6020000000001</c:v>
                </c:pt>
                <c:pt idx="884">
                  <c:v>1076.0840000000001</c:v>
                </c:pt>
                <c:pt idx="885">
                  <c:v>1076.567</c:v>
                </c:pt>
                <c:pt idx="886">
                  <c:v>1077.049</c:v>
                </c:pt>
                <c:pt idx="887">
                  <c:v>1077.5309999999999</c:v>
                </c:pt>
                <c:pt idx="888">
                  <c:v>1078.0129999999999</c:v>
                </c:pt>
                <c:pt idx="889">
                  <c:v>1078.4949999999999</c:v>
                </c:pt>
                <c:pt idx="890">
                  <c:v>1078.9770000000001</c:v>
                </c:pt>
                <c:pt idx="891">
                  <c:v>1079.4590000000001</c:v>
                </c:pt>
                <c:pt idx="892">
                  <c:v>1079.941</c:v>
                </c:pt>
                <c:pt idx="893">
                  <c:v>1080.423</c:v>
                </c:pt>
                <c:pt idx="894">
                  <c:v>1080.9059999999999</c:v>
                </c:pt>
                <c:pt idx="895">
                  <c:v>1081.3879999999999</c:v>
                </c:pt>
                <c:pt idx="896">
                  <c:v>1081.8699999999999</c:v>
                </c:pt>
                <c:pt idx="897">
                  <c:v>1082.3520000000001</c:v>
                </c:pt>
                <c:pt idx="898">
                  <c:v>1082.8340000000001</c:v>
                </c:pt>
                <c:pt idx="899">
                  <c:v>1083.316</c:v>
                </c:pt>
                <c:pt idx="900">
                  <c:v>1083.798</c:v>
                </c:pt>
                <c:pt idx="901">
                  <c:v>1084.28</c:v>
                </c:pt>
                <c:pt idx="902">
                  <c:v>1084.7629999999999</c:v>
                </c:pt>
                <c:pt idx="903">
                  <c:v>1085.2449999999999</c:v>
                </c:pt>
                <c:pt idx="904">
                  <c:v>1085.7270000000001</c:v>
                </c:pt>
                <c:pt idx="905">
                  <c:v>1086.2090000000001</c:v>
                </c:pt>
                <c:pt idx="906">
                  <c:v>1086.691</c:v>
                </c:pt>
                <c:pt idx="907">
                  <c:v>1087.173</c:v>
                </c:pt>
                <c:pt idx="908">
                  <c:v>1087.655</c:v>
                </c:pt>
                <c:pt idx="909">
                  <c:v>1088.1369999999999</c:v>
                </c:pt>
                <c:pt idx="910">
                  <c:v>1088.6199999999999</c:v>
                </c:pt>
                <c:pt idx="911">
                  <c:v>1089.1020000000001</c:v>
                </c:pt>
                <c:pt idx="912">
                  <c:v>1089.5840000000001</c:v>
                </c:pt>
                <c:pt idx="913">
                  <c:v>1090.066</c:v>
                </c:pt>
                <c:pt idx="914">
                  <c:v>1090.548</c:v>
                </c:pt>
                <c:pt idx="915">
                  <c:v>1091.03</c:v>
                </c:pt>
                <c:pt idx="916">
                  <c:v>1091.5119999999999</c:v>
                </c:pt>
                <c:pt idx="917">
                  <c:v>1091.9939999999999</c:v>
                </c:pt>
                <c:pt idx="918">
                  <c:v>1092.4760000000001</c:v>
                </c:pt>
                <c:pt idx="919">
                  <c:v>1092.9580000000001</c:v>
                </c:pt>
                <c:pt idx="920">
                  <c:v>1093.441</c:v>
                </c:pt>
                <c:pt idx="921">
                  <c:v>1093.923</c:v>
                </c:pt>
                <c:pt idx="922">
                  <c:v>1094.405</c:v>
                </c:pt>
                <c:pt idx="923">
                  <c:v>1094.8869999999999</c:v>
                </c:pt>
                <c:pt idx="924">
                  <c:v>1095.3689999999999</c:v>
                </c:pt>
                <c:pt idx="925">
                  <c:v>1095.8510000000001</c:v>
                </c:pt>
                <c:pt idx="926">
                  <c:v>1096.3330000000001</c:v>
                </c:pt>
                <c:pt idx="927">
                  <c:v>1096.8150000000001</c:v>
                </c:pt>
                <c:pt idx="928">
                  <c:v>1097.298</c:v>
                </c:pt>
                <c:pt idx="929">
                  <c:v>1097.78</c:v>
                </c:pt>
                <c:pt idx="930">
                  <c:v>1098.2619999999999</c:v>
                </c:pt>
                <c:pt idx="931">
                  <c:v>1098.7439999999999</c:v>
                </c:pt>
                <c:pt idx="932">
                  <c:v>1099.2260000000001</c:v>
                </c:pt>
                <c:pt idx="933">
                  <c:v>1099.7080000000001</c:v>
                </c:pt>
                <c:pt idx="934">
                  <c:v>1100.19</c:v>
                </c:pt>
                <c:pt idx="935">
                  <c:v>1100.672</c:v>
                </c:pt>
                <c:pt idx="936">
                  <c:v>1101.155</c:v>
                </c:pt>
                <c:pt idx="937">
                  <c:v>1101.6369999999999</c:v>
                </c:pt>
                <c:pt idx="938">
                  <c:v>1102.1189999999999</c:v>
                </c:pt>
                <c:pt idx="939">
                  <c:v>1102.6010000000001</c:v>
                </c:pt>
                <c:pt idx="940">
                  <c:v>1103.0830000000001</c:v>
                </c:pt>
                <c:pt idx="941">
                  <c:v>1103.5650000000001</c:v>
                </c:pt>
                <c:pt idx="942">
                  <c:v>1104.047</c:v>
                </c:pt>
                <c:pt idx="943">
                  <c:v>1104.529</c:v>
                </c:pt>
                <c:pt idx="944">
                  <c:v>1105.011</c:v>
                </c:pt>
                <c:pt idx="945">
                  <c:v>1105.4939999999999</c:v>
                </c:pt>
                <c:pt idx="946">
                  <c:v>1105.9760000000001</c:v>
                </c:pt>
                <c:pt idx="947">
                  <c:v>1106.4580000000001</c:v>
                </c:pt>
                <c:pt idx="948">
                  <c:v>1106.94</c:v>
                </c:pt>
                <c:pt idx="949">
                  <c:v>1107.422</c:v>
                </c:pt>
                <c:pt idx="950">
                  <c:v>1107.904</c:v>
                </c:pt>
                <c:pt idx="951">
                  <c:v>1108.386</c:v>
                </c:pt>
                <c:pt idx="952">
                  <c:v>1108.8679999999999</c:v>
                </c:pt>
                <c:pt idx="953">
                  <c:v>1109.3499999999999</c:v>
                </c:pt>
                <c:pt idx="954">
                  <c:v>1109.8330000000001</c:v>
                </c:pt>
                <c:pt idx="955">
                  <c:v>1110.3150000000001</c:v>
                </c:pt>
                <c:pt idx="956">
                  <c:v>1110.797</c:v>
                </c:pt>
                <c:pt idx="957">
                  <c:v>1111.279</c:v>
                </c:pt>
                <c:pt idx="958">
                  <c:v>1111.761</c:v>
                </c:pt>
                <c:pt idx="959">
                  <c:v>1112.2429999999999</c:v>
                </c:pt>
                <c:pt idx="960">
                  <c:v>1112.7249999999999</c:v>
                </c:pt>
                <c:pt idx="961">
                  <c:v>1113.2070000000001</c:v>
                </c:pt>
                <c:pt idx="962">
                  <c:v>1113.69</c:v>
                </c:pt>
                <c:pt idx="963">
                  <c:v>1114.172</c:v>
                </c:pt>
                <c:pt idx="964">
                  <c:v>1114.654</c:v>
                </c:pt>
                <c:pt idx="965">
                  <c:v>1115.136</c:v>
                </c:pt>
                <c:pt idx="966">
                  <c:v>1115.6179999999999</c:v>
                </c:pt>
                <c:pt idx="967">
                  <c:v>1116.0999999999999</c:v>
                </c:pt>
                <c:pt idx="968">
                  <c:v>1116.5820000000001</c:v>
                </c:pt>
                <c:pt idx="969">
                  <c:v>1117.0640000000001</c:v>
                </c:pt>
                <c:pt idx="970">
                  <c:v>1117.547</c:v>
                </c:pt>
                <c:pt idx="971">
                  <c:v>1118.029</c:v>
                </c:pt>
                <c:pt idx="972">
                  <c:v>1118.511</c:v>
                </c:pt>
                <c:pt idx="973">
                  <c:v>1118.9929999999999</c:v>
                </c:pt>
                <c:pt idx="974">
                  <c:v>1119.4749999999999</c:v>
                </c:pt>
                <c:pt idx="975">
                  <c:v>1119.9570000000001</c:v>
                </c:pt>
                <c:pt idx="976">
                  <c:v>1120.4390000000001</c:v>
                </c:pt>
                <c:pt idx="977">
                  <c:v>1120.921</c:v>
                </c:pt>
                <c:pt idx="978">
                  <c:v>1121.403</c:v>
                </c:pt>
                <c:pt idx="979">
                  <c:v>1121.885</c:v>
                </c:pt>
                <c:pt idx="980">
                  <c:v>1122.3679999999999</c:v>
                </c:pt>
                <c:pt idx="981">
                  <c:v>1122.8499999999999</c:v>
                </c:pt>
                <c:pt idx="982">
                  <c:v>1123.3320000000001</c:v>
                </c:pt>
                <c:pt idx="983">
                  <c:v>1123.8140000000001</c:v>
                </c:pt>
                <c:pt idx="984">
                  <c:v>1124.296</c:v>
                </c:pt>
                <c:pt idx="985">
                  <c:v>1124.778</c:v>
                </c:pt>
                <c:pt idx="986">
                  <c:v>1125.26</c:v>
                </c:pt>
                <c:pt idx="987">
                  <c:v>1125.742</c:v>
                </c:pt>
                <c:pt idx="988">
                  <c:v>1126.2249999999999</c:v>
                </c:pt>
                <c:pt idx="989">
                  <c:v>1126.7070000000001</c:v>
                </c:pt>
                <c:pt idx="990">
                  <c:v>1127.1890000000001</c:v>
                </c:pt>
                <c:pt idx="991">
                  <c:v>1127.671</c:v>
                </c:pt>
                <c:pt idx="992">
                  <c:v>1128.153</c:v>
                </c:pt>
                <c:pt idx="993">
                  <c:v>1128.635</c:v>
                </c:pt>
                <c:pt idx="994">
                  <c:v>1129.117</c:v>
                </c:pt>
                <c:pt idx="995">
                  <c:v>1129.5989999999999</c:v>
                </c:pt>
                <c:pt idx="996">
                  <c:v>1130.0820000000001</c:v>
                </c:pt>
                <c:pt idx="997">
                  <c:v>1130.5640000000001</c:v>
                </c:pt>
                <c:pt idx="998">
                  <c:v>1131.046</c:v>
                </c:pt>
                <c:pt idx="999">
                  <c:v>1131.528</c:v>
                </c:pt>
                <c:pt idx="1000">
                  <c:v>1132.01</c:v>
                </c:pt>
                <c:pt idx="1001">
                  <c:v>1132.492</c:v>
                </c:pt>
                <c:pt idx="1002">
                  <c:v>1132.9739999999999</c:v>
                </c:pt>
                <c:pt idx="1003">
                  <c:v>1133.4559999999999</c:v>
                </c:pt>
                <c:pt idx="1004">
                  <c:v>1133.9380000000001</c:v>
                </c:pt>
                <c:pt idx="1005">
                  <c:v>1134.421</c:v>
                </c:pt>
                <c:pt idx="1006">
                  <c:v>1134.903</c:v>
                </c:pt>
                <c:pt idx="1007">
                  <c:v>1135.385</c:v>
                </c:pt>
                <c:pt idx="1008">
                  <c:v>1135.867</c:v>
                </c:pt>
                <c:pt idx="1009">
                  <c:v>1136.3489999999999</c:v>
                </c:pt>
                <c:pt idx="1010">
                  <c:v>1136.8309999999999</c:v>
                </c:pt>
                <c:pt idx="1011">
                  <c:v>1137.3130000000001</c:v>
                </c:pt>
                <c:pt idx="1012">
                  <c:v>1137.7950000000001</c:v>
                </c:pt>
                <c:pt idx="1013">
                  <c:v>1138.277</c:v>
                </c:pt>
                <c:pt idx="1014">
                  <c:v>1138.76</c:v>
                </c:pt>
                <c:pt idx="1015">
                  <c:v>1139.242</c:v>
                </c:pt>
                <c:pt idx="1016">
                  <c:v>1139.7239999999999</c:v>
                </c:pt>
                <c:pt idx="1017">
                  <c:v>1140.2059999999999</c:v>
                </c:pt>
                <c:pt idx="1018">
                  <c:v>1140.6880000000001</c:v>
                </c:pt>
                <c:pt idx="1019">
                  <c:v>1141.17</c:v>
                </c:pt>
                <c:pt idx="1020">
                  <c:v>1141.652</c:v>
                </c:pt>
                <c:pt idx="1021">
                  <c:v>1142.134</c:v>
                </c:pt>
                <c:pt idx="1022">
                  <c:v>1142.617</c:v>
                </c:pt>
                <c:pt idx="1023">
                  <c:v>1143.0989999999999</c:v>
                </c:pt>
                <c:pt idx="1024">
                  <c:v>1143.5809999999999</c:v>
                </c:pt>
                <c:pt idx="1025">
                  <c:v>1144.0630000000001</c:v>
                </c:pt>
                <c:pt idx="1026">
                  <c:v>1144.5450000000001</c:v>
                </c:pt>
                <c:pt idx="1027">
                  <c:v>1145.027</c:v>
                </c:pt>
                <c:pt idx="1028">
                  <c:v>1145.509</c:v>
                </c:pt>
                <c:pt idx="1029">
                  <c:v>1145.991</c:v>
                </c:pt>
                <c:pt idx="1030">
                  <c:v>1146.4739999999999</c:v>
                </c:pt>
                <c:pt idx="1031">
                  <c:v>1146.9559999999999</c:v>
                </c:pt>
                <c:pt idx="1032">
                  <c:v>1147.4380000000001</c:v>
                </c:pt>
                <c:pt idx="1033">
                  <c:v>1147.92</c:v>
                </c:pt>
                <c:pt idx="1034">
                  <c:v>1148.402</c:v>
                </c:pt>
                <c:pt idx="1035">
                  <c:v>1148.884</c:v>
                </c:pt>
                <c:pt idx="1036">
                  <c:v>1149.366</c:v>
                </c:pt>
                <c:pt idx="1037">
                  <c:v>1149.848</c:v>
                </c:pt>
                <c:pt idx="1038">
                  <c:v>1150.33</c:v>
                </c:pt>
                <c:pt idx="1039">
                  <c:v>1150.8130000000001</c:v>
                </c:pt>
                <c:pt idx="1040">
                  <c:v>1151.2950000000001</c:v>
                </c:pt>
                <c:pt idx="1041">
                  <c:v>1151.777</c:v>
                </c:pt>
                <c:pt idx="1042">
                  <c:v>1152.259</c:v>
                </c:pt>
                <c:pt idx="1043">
                  <c:v>1152.741</c:v>
                </c:pt>
                <c:pt idx="1044">
                  <c:v>1153.223</c:v>
                </c:pt>
                <c:pt idx="1045">
                  <c:v>1153.7049999999999</c:v>
                </c:pt>
                <c:pt idx="1046">
                  <c:v>1154.1869999999999</c:v>
                </c:pt>
                <c:pt idx="1047">
                  <c:v>1154.6690000000001</c:v>
                </c:pt>
                <c:pt idx="1048">
                  <c:v>1155.152</c:v>
                </c:pt>
                <c:pt idx="1049">
                  <c:v>1155.634</c:v>
                </c:pt>
                <c:pt idx="1050">
                  <c:v>1156.116</c:v>
                </c:pt>
                <c:pt idx="1051">
                  <c:v>1156.598</c:v>
                </c:pt>
                <c:pt idx="1052">
                  <c:v>1157.08</c:v>
                </c:pt>
                <c:pt idx="1053">
                  <c:v>1157.5619999999999</c:v>
                </c:pt>
                <c:pt idx="1054">
                  <c:v>1158.0440000000001</c:v>
                </c:pt>
                <c:pt idx="1055">
                  <c:v>1158.5260000000001</c:v>
                </c:pt>
                <c:pt idx="1056">
                  <c:v>1159.009</c:v>
                </c:pt>
                <c:pt idx="1057">
                  <c:v>1159.491</c:v>
                </c:pt>
                <c:pt idx="1058">
                  <c:v>1159.973</c:v>
                </c:pt>
                <c:pt idx="1059">
                  <c:v>1160.4549999999999</c:v>
                </c:pt>
                <c:pt idx="1060">
                  <c:v>1160.9369999999999</c:v>
                </c:pt>
                <c:pt idx="1061">
                  <c:v>1161.4190000000001</c:v>
                </c:pt>
                <c:pt idx="1062">
                  <c:v>1161.9010000000001</c:v>
                </c:pt>
                <c:pt idx="1063">
                  <c:v>1162.383</c:v>
                </c:pt>
                <c:pt idx="1064">
                  <c:v>1162.865</c:v>
                </c:pt>
                <c:pt idx="1065">
                  <c:v>1163.348</c:v>
                </c:pt>
                <c:pt idx="1066">
                  <c:v>1163.83</c:v>
                </c:pt>
                <c:pt idx="1067">
                  <c:v>1164.3119999999999</c:v>
                </c:pt>
                <c:pt idx="1068">
                  <c:v>1164.7940000000001</c:v>
                </c:pt>
                <c:pt idx="1069">
                  <c:v>1165.2760000000001</c:v>
                </c:pt>
                <c:pt idx="1070">
                  <c:v>1165.758</c:v>
                </c:pt>
                <c:pt idx="1071">
                  <c:v>1166.24</c:v>
                </c:pt>
                <c:pt idx="1072">
                  <c:v>1166.722</c:v>
                </c:pt>
                <c:pt idx="1073">
                  <c:v>1167.204</c:v>
                </c:pt>
                <c:pt idx="1074">
                  <c:v>1167.6869999999999</c:v>
                </c:pt>
                <c:pt idx="1075">
                  <c:v>1168.1690000000001</c:v>
                </c:pt>
                <c:pt idx="1076">
                  <c:v>1168.6510000000001</c:v>
                </c:pt>
                <c:pt idx="1077">
                  <c:v>1169.133</c:v>
                </c:pt>
                <c:pt idx="1078">
                  <c:v>1169.615</c:v>
                </c:pt>
                <c:pt idx="1079">
                  <c:v>1170.097</c:v>
                </c:pt>
                <c:pt idx="1080">
                  <c:v>1170.579</c:v>
                </c:pt>
                <c:pt idx="1081">
                  <c:v>1171.0609999999999</c:v>
                </c:pt>
                <c:pt idx="1082">
                  <c:v>1171.5440000000001</c:v>
                </c:pt>
                <c:pt idx="1083">
                  <c:v>1172.0260000000001</c:v>
                </c:pt>
                <c:pt idx="1084">
                  <c:v>1172.508</c:v>
                </c:pt>
                <c:pt idx="1085">
                  <c:v>1172.99</c:v>
                </c:pt>
                <c:pt idx="1086">
                  <c:v>1173.472</c:v>
                </c:pt>
                <c:pt idx="1087">
                  <c:v>1173.954</c:v>
                </c:pt>
                <c:pt idx="1088">
                  <c:v>1174.4359999999999</c:v>
                </c:pt>
                <c:pt idx="1089">
                  <c:v>1174.9179999999999</c:v>
                </c:pt>
                <c:pt idx="1090">
                  <c:v>1175.4010000000001</c:v>
                </c:pt>
                <c:pt idx="1091">
                  <c:v>1175.883</c:v>
                </c:pt>
                <c:pt idx="1092">
                  <c:v>1176.365</c:v>
                </c:pt>
                <c:pt idx="1093">
                  <c:v>1176.847</c:v>
                </c:pt>
                <c:pt idx="1094">
                  <c:v>1177.329</c:v>
                </c:pt>
                <c:pt idx="1095">
                  <c:v>1177.8109999999999</c:v>
                </c:pt>
                <c:pt idx="1096">
                  <c:v>1178.2929999999999</c:v>
                </c:pt>
                <c:pt idx="1097">
                  <c:v>1178.7750000000001</c:v>
                </c:pt>
                <c:pt idx="1098">
                  <c:v>1179.2570000000001</c:v>
                </c:pt>
                <c:pt idx="1099">
                  <c:v>1179.74</c:v>
                </c:pt>
                <c:pt idx="1100">
                  <c:v>1180.222</c:v>
                </c:pt>
                <c:pt idx="1101">
                  <c:v>1180.704</c:v>
                </c:pt>
                <c:pt idx="1102">
                  <c:v>1181.1859999999999</c:v>
                </c:pt>
                <c:pt idx="1103">
                  <c:v>1181.6679999999999</c:v>
                </c:pt>
                <c:pt idx="1104">
                  <c:v>1182.1500000000001</c:v>
                </c:pt>
                <c:pt idx="1105">
                  <c:v>1182.6320000000001</c:v>
                </c:pt>
                <c:pt idx="1106">
                  <c:v>1183.114</c:v>
                </c:pt>
                <c:pt idx="1107">
                  <c:v>1183.596</c:v>
                </c:pt>
                <c:pt idx="1108">
                  <c:v>1184.079</c:v>
                </c:pt>
                <c:pt idx="1109">
                  <c:v>1184.5609999999999</c:v>
                </c:pt>
                <c:pt idx="1110">
                  <c:v>1185.0429999999999</c:v>
                </c:pt>
                <c:pt idx="1111">
                  <c:v>1185.5250000000001</c:v>
                </c:pt>
                <c:pt idx="1112">
                  <c:v>1186.0070000000001</c:v>
                </c:pt>
                <c:pt idx="1113">
                  <c:v>1186.489</c:v>
                </c:pt>
                <c:pt idx="1114">
                  <c:v>1186.971</c:v>
                </c:pt>
                <c:pt idx="1115">
                  <c:v>1187.453</c:v>
                </c:pt>
                <c:pt idx="1116">
                  <c:v>1187.9359999999999</c:v>
                </c:pt>
                <c:pt idx="1117">
                  <c:v>1188.4179999999999</c:v>
                </c:pt>
                <c:pt idx="1118">
                  <c:v>1188.9000000000001</c:v>
                </c:pt>
                <c:pt idx="1119">
                  <c:v>1189.3820000000001</c:v>
                </c:pt>
                <c:pt idx="1120">
                  <c:v>1189.864</c:v>
                </c:pt>
                <c:pt idx="1121">
                  <c:v>1190.346</c:v>
                </c:pt>
                <c:pt idx="1122">
                  <c:v>1190.828</c:v>
                </c:pt>
                <c:pt idx="1123">
                  <c:v>1191.31</c:v>
                </c:pt>
                <c:pt idx="1124">
                  <c:v>1191.7919999999999</c:v>
                </c:pt>
                <c:pt idx="1125">
                  <c:v>1192.2750000000001</c:v>
                </c:pt>
                <c:pt idx="1126">
                  <c:v>1192.7570000000001</c:v>
                </c:pt>
                <c:pt idx="1127">
                  <c:v>1193.239</c:v>
                </c:pt>
                <c:pt idx="1128">
                  <c:v>1193.721</c:v>
                </c:pt>
                <c:pt idx="1129">
                  <c:v>1194.203</c:v>
                </c:pt>
                <c:pt idx="1130">
                  <c:v>1194.6849999999999</c:v>
                </c:pt>
                <c:pt idx="1131">
                  <c:v>1195.1669999999999</c:v>
                </c:pt>
                <c:pt idx="1132">
                  <c:v>1195.6489999999999</c:v>
                </c:pt>
                <c:pt idx="1133">
                  <c:v>1196.1310000000001</c:v>
                </c:pt>
                <c:pt idx="1134">
                  <c:v>1196.614</c:v>
                </c:pt>
                <c:pt idx="1135">
                  <c:v>1197.096</c:v>
                </c:pt>
                <c:pt idx="1136">
                  <c:v>1197.578</c:v>
                </c:pt>
                <c:pt idx="1137">
                  <c:v>1198.06</c:v>
                </c:pt>
                <c:pt idx="1138">
                  <c:v>1198.5419999999999</c:v>
                </c:pt>
                <c:pt idx="1139">
                  <c:v>1199.0239999999999</c:v>
                </c:pt>
                <c:pt idx="1140">
                  <c:v>1199.5060000000001</c:v>
                </c:pt>
                <c:pt idx="1141">
                  <c:v>1199.9880000000001</c:v>
                </c:pt>
                <c:pt idx="1142">
                  <c:v>1200.471</c:v>
                </c:pt>
                <c:pt idx="1143">
                  <c:v>1200.953</c:v>
                </c:pt>
                <c:pt idx="1144">
                  <c:v>1201.4349999999999</c:v>
                </c:pt>
                <c:pt idx="1145">
                  <c:v>1201.9169999999999</c:v>
                </c:pt>
                <c:pt idx="1146">
                  <c:v>1202.3989999999999</c:v>
                </c:pt>
                <c:pt idx="1147">
                  <c:v>1202.8810000000001</c:v>
                </c:pt>
                <c:pt idx="1148">
                  <c:v>1203.3630000000001</c:v>
                </c:pt>
                <c:pt idx="1149">
                  <c:v>1203.845</c:v>
                </c:pt>
                <c:pt idx="1150">
                  <c:v>1204.328</c:v>
                </c:pt>
                <c:pt idx="1151">
                  <c:v>1204.81</c:v>
                </c:pt>
                <c:pt idx="1152">
                  <c:v>1205.2919999999999</c:v>
                </c:pt>
                <c:pt idx="1153">
                  <c:v>1205.7739999999999</c:v>
                </c:pt>
                <c:pt idx="1154">
                  <c:v>1206.2560000000001</c:v>
                </c:pt>
                <c:pt idx="1155">
                  <c:v>1206.7380000000001</c:v>
                </c:pt>
                <c:pt idx="1156">
                  <c:v>1207.22</c:v>
                </c:pt>
                <c:pt idx="1157">
                  <c:v>1207.702</c:v>
                </c:pt>
                <c:pt idx="1158">
                  <c:v>1208.184</c:v>
                </c:pt>
                <c:pt idx="1159">
                  <c:v>1208.6669999999999</c:v>
                </c:pt>
                <c:pt idx="1160">
                  <c:v>1209.1489999999999</c:v>
                </c:pt>
                <c:pt idx="1161">
                  <c:v>1209.6310000000001</c:v>
                </c:pt>
                <c:pt idx="1162">
                  <c:v>1210.1130000000001</c:v>
                </c:pt>
                <c:pt idx="1163">
                  <c:v>1210.595</c:v>
                </c:pt>
                <c:pt idx="1164">
                  <c:v>1211.077</c:v>
                </c:pt>
                <c:pt idx="1165">
                  <c:v>1211.559</c:v>
                </c:pt>
                <c:pt idx="1166">
                  <c:v>1212.0409999999999</c:v>
                </c:pt>
                <c:pt idx="1167">
                  <c:v>1212.5229999999999</c:v>
                </c:pt>
                <c:pt idx="1168">
                  <c:v>1213.0060000000001</c:v>
                </c:pt>
                <c:pt idx="1169">
                  <c:v>1213.4880000000001</c:v>
                </c:pt>
                <c:pt idx="1170">
                  <c:v>1213.97</c:v>
                </c:pt>
                <c:pt idx="1171">
                  <c:v>1214.452</c:v>
                </c:pt>
                <c:pt idx="1172">
                  <c:v>1214.934</c:v>
                </c:pt>
                <c:pt idx="1173">
                  <c:v>1215.4159999999999</c:v>
                </c:pt>
                <c:pt idx="1174">
                  <c:v>1215.8979999999999</c:v>
                </c:pt>
                <c:pt idx="1175">
                  <c:v>1216.3800000000001</c:v>
                </c:pt>
                <c:pt idx="1176">
                  <c:v>1216.8630000000001</c:v>
                </c:pt>
                <c:pt idx="1177">
                  <c:v>1217.345</c:v>
                </c:pt>
                <c:pt idx="1178">
                  <c:v>1217.827</c:v>
                </c:pt>
                <c:pt idx="1179">
                  <c:v>1218.309</c:v>
                </c:pt>
                <c:pt idx="1180">
                  <c:v>1218.7909999999999</c:v>
                </c:pt>
                <c:pt idx="1181">
                  <c:v>1219.2729999999999</c:v>
                </c:pt>
                <c:pt idx="1182">
                  <c:v>1219.7550000000001</c:v>
                </c:pt>
                <c:pt idx="1183">
                  <c:v>1220.2370000000001</c:v>
                </c:pt>
                <c:pt idx="1184">
                  <c:v>1220.7190000000001</c:v>
                </c:pt>
                <c:pt idx="1185">
                  <c:v>1221.202</c:v>
                </c:pt>
                <c:pt idx="1186">
                  <c:v>1221.684</c:v>
                </c:pt>
                <c:pt idx="1187">
                  <c:v>1222.1659999999999</c:v>
                </c:pt>
                <c:pt idx="1188">
                  <c:v>1222.6479999999999</c:v>
                </c:pt>
                <c:pt idx="1189">
                  <c:v>1223.1300000000001</c:v>
                </c:pt>
                <c:pt idx="1190">
                  <c:v>1223.6120000000001</c:v>
                </c:pt>
                <c:pt idx="1191">
                  <c:v>1224.0940000000001</c:v>
                </c:pt>
                <c:pt idx="1192">
                  <c:v>1224.576</c:v>
                </c:pt>
                <c:pt idx="1193">
                  <c:v>1225.058</c:v>
                </c:pt>
                <c:pt idx="1194">
                  <c:v>1225.5409999999999</c:v>
                </c:pt>
                <c:pt idx="1195">
                  <c:v>1226.0229999999999</c:v>
                </c:pt>
                <c:pt idx="1196">
                  <c:v>1226.5050000000001</c:v>
                </c:pt>
                <c:pt idx="1197">
                  <c:v>1226.9870000000001</c:v>
                </c:pt>
                <c:pt idx="1198">
                  <c:v>1227.4690000000001</c:v>
                </c:pt>
                <c:pt idx="1199">
                  <c:v>1227.951</c:v>
                </c:pt>
                <c:pt idx="1200">
                  <c:v>1228.433</c:v>
                </c:pt>
                <c:pt idx="1201">
                  <c:v>1228.915</c:v>
                </c:pt>
                <c:pt idx="1202">
                  <c:v>1229.3979999999999</c:v>
                </c:pt>
                <c:pt idx="1203">
                  <c:v>1229.8800000000001</c:v>
                </c:pt>
                <c:pt idx="1204">
                  <c:v>1230.3620000000001</c:v>
                </c:pt>
                <c:pt idx="1205">
                  <c:v>1230.8440000000001</c:v>
                </c:pt>
                <c:pt idx="1206">
                  <c:v>1231.326</c:v>
                </c:pt>
                <c:pt idx="1207">
                  <c:v>1231.808</c:v>
                </c:pt>
                <c:pt idx="1208">
                  <c:v>1232.29</c:v>
                </c:pt>
                <c:pt idx="1209">
                  <c:v>1232.7719999999999</c:v>
                </c:pt>
                <c:pt idx="1210">
                  <c:v>1233.2550000000001</c:v>
                </c:pt>
                <c:pt idx="1211">
                  <c:v>1233.7370000000001</c:v>
                </c:pt>
                <c:pt idx="1212">
                  <c:v>1234.2190000000001</c:v>
                </c:pt>
                <c:pt idx="1213">
                  <c:v>1234.701</c:v>
                </c:pt>
                <c:pt idx="1214">
                  <c:v>1235.183</c:v>
                </c:pt>
                <c:pt idx="1215">
                  <c:v>1235.665</c:v>
                </c:pt>
                <c:pt idx="1216">
                  <c:v>1236.1469999999999</c:v>
                </c:pt>
                <c:pt idx="1217">
                  <c:v>1236.6289999999999</c:v>
                </c:pt>
                <c:pt idx="1218">
                  <c:v>1237.1110000000001</c:v>
                </c:pt>
                <c:pt idx="1219">
                  <c:v>1237.5940000000001</c:v>
                </c:pt>
                <c:pt idx="1220">
                  <c:v>1238.076</c:v>
                </c:pt>
                <c:pt idx="1221">
                  <c:v>1238.558</c:v>
                </c:pt>
                <c:pt idx="1222">
                  <c:v>1239.04</c:v>
                </c:pt>
                <c:pt idx="1223">
                  <c:v>1239.5219999999999</c:v>
                </c:pt>
                <c:pt idx="1224">
                  <c:v>1240.0039999999999</c:v>
                </c:pt>
                <c:pt idx="1225">
                  <c:v>1240.4860000000001</c:v>
                </c:pt>
                <c:pt idx="1226">
                  <c:v>1240.9680000000001</c:v>
                </c:pt>
                <c:pt idx="1227">
                  <c:v>1241.45</c:v>
                </c:pt>
                <c:pt idx="1228">
                  <c:v>1241.933</c:v>
                </c:pt>
                <c:pt idx="1229">
                  <c:v>1242.415</c:v>
                </c:pt>
                <c:pt idx="1230">
                  <c:v>1242.8969999999999</c:v>
                </c:pt>
                <c:pt idx="1231">
                  <c:v>1243.3789999999999</c:v>
                </c:pt>
                <c:pt idx="1232">
                  <c:v>1243.8610000000001</c:v>
                </c:pt>
                <c:pt idx="1233">
                  <c:v>1244.3430000000001</c:v>
                </c:pt>
                <c:pt idx="1234">
                  <c:v>1244.825</c:v>
                </c:pt>
                <c:pt idx="1235">
                  <c:v>1245.307</c:v>
                </c:pt>
                <c:pt idx="1236">
                  <c:v>1245.79</c:v>
                </c:pt>
                <c:pt idx="1237">
                  <c:v>1246.2719999999999</c:v>
                </c:pt>
                <c:pt idx="1238">
                  <c:v>1246.7539999999999</c:v>
                </c:pt>
                <c:pt idx="1239">
                  <c:v>1247.2360000000001</c:v>
                </c:pt>
                <c:pt idx="1240">
                  <c:v>1247.7180000000001</c:v>
                </c:pt>
                <c:pt idx="1241">
                  <c:v>1248.2</c:v>
                </c:pt>
                <c:pt idx="1242">
                  <c:v>1248.682</c:v>
                </c:pt>
                <c:pt idx="1243">
                  <c:v>1249.164</c:v>
                </c:pt>
                <c:pt idx="1244">
                  <c:v>1249.646</c:v>
                </c:pt>
                <c:pt idx="1245">
                  <c:v>1250.1289999999999</c:v>
                </c:pt>
                <c:pt idx="1246">
                  <c:v>1250.6110000000001</c:v>
                </c:pt>
                <c:pt idx="1247">
                  <c:v>1251.0930000000001</c:v>
                </c:pt>
                <c:pt idx="1248">
                  <c:v>1251.575</c:v>
                </c:pt>
                <c:pt idx="1249">
                  <c:v>1252.057</c:v>
                </c:pt>
                <c:pt idx="1250">
                  <c:v>1252.539</c:v>
                </c:pt>
                <c:pt idx="1251">
                  <c:v>1253.021</c:v>
                </c:pt>
                <c:pt idx="1252">
                  <c:v>1253.5029999999999</c:v>
                </c:pt>
                <c:pt idx="1253">
                  <c:v>1253.9849999999999</c:v>
                </c:pt>
                <c:pt idx="1254">
                  <c:v>1254.4680000000001</c:v>
                </c:pt>
                <c:pt idx="1255">
                  <c:v>1254.95</c:v>
                </c:pt>
                <c:pt idx="1256">
                  <c:v>1255.432</c:v>
                </c:pt>
                <c:pt idx="1257">
                  <c:v>1255.914</c:v>
                </c:pt>
                <c:pt idx="1258">
                  <c:v>1256.396</c:v>
                </c:pt>
                <c:pt idx="1259">
                  <c:v>1256.8779999999999</c:v>
                </c:pt>
                <c:pt idx="1260">
                  <c:v>1257.3599999999999</c:v>
                </c:pt>
                <c:pt idx="1261">
                  <c:v>1257.8420000000001</c:v>
                </c:pt>
                <c:pt idx="1262">
                  <c:v>1258.325</c:v>
                </c:pt>
                <c:pt idx="1263">
                  <c:v>1258.807</c:v>
                </c:pt>
                <c:pt idx="1264">
                  <c:v>1259.289</c:v>
                </c:pt>
                <c:pt idx="1265">
                  <c:v>1259.771</c:v>
                </c:pt>
                <c:pt idx="1266">
                  <c:v>1260.2529999999999</c:v>
                </c:pt>
                <c:pt idx="1267">
                  <c:v>1260.7349999999999</c:v>
                </c:pt>
                <c:pt idx="1268">
                  <c:v>1261.2170000000001</c:v>
                </c:pt>
                <c:pt idx="1269">
                  <c:v>1261.6990000000001</c:v>
                </c:pt>
                <c:pt idx="1270">
                  <c:v>1262.182</c:v>
                </c:pt>
                <c:pt idx="1271">
                  <c:v>1262.664</c:v>
                </c:pt>
                <c:pt idx="1272">
                  <c:v>1263.146</c:v>
                </c:pt>
                <c:pt idx="1273">
                  <c:v>1263.6279999999999</c:v>
                </c:pt>
                <c:pt idx="1274">
                  <c:v>1264.1099999999999</c:v>
                </c:pt>
                <c:pt idx="1275">
                  <c:v>1264.5920000000001</c:v>
                </c:pt>
                <c:pt idx="1276">
                  <c:v>1265.0740000000001</c:v>
                </c:pt>
                <c:pt idx="1277">
                  <c:v>1265.556</c:v>
                </c:pt>
                <c:pt idx="1278">
                  <c:v>1266.038</c:v>
                </c:pt>
                <c:pt idx="1279">
                  <c:v>1266.521</c:v>
                </c:pt>
                <c:pt idx="1280">
                  <c:v>1267.0029999999999</c:v>
                </c:pt>
                <c:pt idx="1281">
                  <c:v>1267.4849999999999</c:v>
                </c:pt>
                <c:pt idx="1282">
                  <c:v>1267.9670000000001</c:v>
                </c:pt>
                <c:pt idx="1283">
                  <c:v>1268.4490000000001</c:v>
                </c:pt>
                <c:pt idx="1284">
                  <c:v>1268.931</c:v>
                </c:pt>
                <c:pt idx="1285">
                  <c:v>1269.413</c:v>
                </c:pt>
                <c:pt idx="1286">
                  <c:v>1269.895</c:v>
                </c:pt>
                <c:pt idx="1287">
                  <c:v>1270.377</c:v>
                </c:pt>
                <c:pt idx="1288">
                  <c:v>1270.8599999999999</c:v>
                </c:pt>
                <c:pt idx="1289">
                  <c:v>1271.3420000000001</c:v>
                </c:pt>
                <c:pt idx="1290">
                  <c:v>1271.8240000000001</c:v>
                </c:pt>
                <c:pt idx="1291">
                  <c:v>1272.306</c:v>
                </c:pt>
                <c:pt idx="1292">
                  <c:v>1272.788</c:v>
                </c:pt>
                <c:pt idx="1293">
                  <c:v>1273.27</c:v>
                </c:pt>
                <c:pt idx="1294">
                  <c:v>1273.752</c:v>
                </c:pt>
                <c:pt idx="1295">
                  <c:v>1274.2339999999999</c:v>
                </c:pt>
                <c:pt idx="1296">
                  <c:v>1274.7170000000001</c:v>
                </c:pt>
                <c:pt idx="1297">
                  <c:v>1275.1990000000001</c:v>
                </c:pt>
                <c:pt idx="1298">
                  <c:v>1275.681</c:v>
                </c:pt>
                <c:pt idx="1299">
                  <c:v>1276.163</c:v>
                </c:pt>
                <c:pt idx="1300">
                  <c:v>1276.645</c:v>
                </c:pt>
                <c:pt idx="1301">
                  <c:v>1277.127</c:v>
                </c:pt>
                <c:pt idx="1302">
                  <c:v>1277.6089999999999</c:v>
                </c:pt>
                <c:pt idx="1303">
                  <c:v>1278.0909999999999</c:v>
                </c:pt>
                <c:pt idx="1304">
                  <c:v>1278.5730000000001</c:v>
                </c:pt>
                <c:pt idx="1305">
                  <c:v>1279.056</c:v>
                </c:pt>
                <c:pt idx="1306">
                  <c:v>1279.538</c:v>
                </c:pt>
                <c:pt idx="1307">
                  <c:v>1280.02</c:v>
                </c:pt>
                <c:pt idx="1308">
                  <c:v>1280.502</c:v>
                </c:pt>
                <c:pt idx="1309">
                  <c:v>1280.9839999999999</c:v>
                </c:pt>
                <c:pt idx="1310">
                  <c:v>1281.4659999999999</c:v>
                </c:pt>
                <c:pt idx="1311">
                  <c:v>1281.9480000000001</c:v>
                </c:pt>
                <c:pt idx="1312">
                  <c:v>1282.43</c:v>
                </c:pt>
                <c:pt idx="1313">
                  <c:v>1282.912</c:v>
                </c:pt>
                <c:pt idx="1314">
                  <c:v>1283.395</c:v>
                </c:pt>
                <c:pt idx="1315">
                  <c:v>1283.877</c:v>
                </c:pt>
                <c:pt idx="1316">
                  <c:v>1284.3589999999999</c:v>
                </c:pt>
                <c:pt idx="1317">
                  <c:v>1284.8409999999999</c:v>
                </c:pt>
                <c:pt idx="1318">
                  <c:v>1285.3230000000001</c:v>
                </c:pt>
                <c:pt idx="1319">
                  <c:v>1285.8050000000001</c:v>
                </c:pt>
                <c:pt idx="1320">
                  <c:v>1286.287</c:v>
                </c:pt>
                <c:pt idx="1321">
                  <c:v>1286.769</c:v>
                </c:pt>
                <c:pt idx="1322">
                  <c:v>1287.252</c:v>
                </c:pt>
                <c:pt idx="1323">
                  <c:v>1287.7339999999999</c:v>
                </c:pt>
                <c:pt idx="1324">
                  <c:v>1288.2159999999999</c:v>
                </c:pt>
                <c:pt idx="1325">
                  <c:v>1288.6980000000001</c:v>
                </c:pt>
                <c:pt idx="1326">
                  <c:v>1289.18</c:v>
                </c:pt>
                <c:pt idx="1327">
                  <c:v>1289.662</c:v>
                </c:pt>
                <c:pt idx="1328">
                  <c:v>1290.144</c:v>
                </c:pt>
                <c:pt idx="1329">
                  <c:v>1290.626</c:v>
                </c:pt>
                <c:pt idx="1330">
                  <c:v>1291.1089999999999</c:v>
                </c:pt>
                <c:pt idx="1331">
                  <c:v>1291.5909999999999</c:v>
                </c:pt>
                <c:pt idx="1332">
                  <c:v>1292.0730000000001</c:v>
                </c:pt>
                <c:pt idx="1333">
                  <c:v>1292.5550000000001</c:v>
                </c:pt>
                <c:pt idx="1334">
                  <c:v>1293.037</c:v>
                </c:pt>
                <c:pt idx="1335">
                  <c:v>1293.519</c:v>
                </c:pt>
                <c:pt idx="1336">
                  <c:v>1294.001</c:v>
                </c:pt>
                <c:pt idx="1337">
                  <c:v>1294.4829999999999</c:v>
                </c:pt>
                <c:pt idx="1338">
                  <c:v>1294.9649999999999</c:v>
                </c:pt>
                <c:pt idx="1339">
                  <c:v>1295.4480000000001</c:v>
                </c:pt>
                <c:pt idx="1340">
                  <c:v>1295.93</c:v>
                </c:pt>
                <c:pt idx="1341">
                  <c:v>1296.412</c:v>
                </c:pt>
                <c:pt idx="1342">
                  <c:v>1296.894</c:v>
                </c:pt>
                <c:pt idx="1343">
                  <c:v>1297.376</c:v>
                </c:pt>
                <c:pt idx="1344">
                  <c:v>1297.8579999999999</c:v>
                </c:pt>
                <c:pt idx="1345">
                  <c:v>1298.3399999999999</c:v>
                </c:pt>
                <c:pt idx="1346">
                  <c:v>1298.8219999999999</c:v>
                </c:pt>
                <c:pt idx="1347">
                  <c:v>1299.3040000000001</c:v>
                </c:pt>
                <c:pt idx="1348">
                  <c:v>1299.787</c:v>
                </c:pt>
                <c:pt idx="1349">
                  <c:v>1300.269</c:v>
                </c:pt>
                <c:pt idx="1350">
                  <c:v>1300.751</c:v>
                </c:pt>
                <c:pt idx="1351">
                  <c:v>1301.2329999999999</c:v>
                </c:pt>
                <c:pt idx="1352">
                  <c:v>1301.7149999999999</c:v>
                </c:pt>
                <c:pt idx="1353">
                  <c:v>1302.1969999999999</c:v>
                </c:pt>
                <c:pt idx="1354">
                  <c:v>1302.6790000000001</c:v>
                </c:pt>
                <c:pt idx="1355">
                  <c:v>1303.1610000000001</c:v>
                </c:pt>
                <c:pt idx="1356">
                  <c:v>1303.644</c:v>
                </c:pt>
                <c:pt idx="1357">
                  <c:v>1304.126</c:v>
                </c:pt>
                <c:pt idx="1358">
                  <c:v>1304.6079999999999</c:v>
                </c:pt>
                <c:pt idx="1359">
                  <c:v>1305.0899999999999</c:v>
                </c:pt>
                <c:pt idx="1360">
                  <c:v>1305.5719999999999</c:v>
                </c:pt>
                <c:pt idx="1361">
                  <c:v>1306.0540000000001</c:v>
                </c:pt>
                <c:pt idx="1362">
                  <c:v>1306.5360000000001</c:v>
                </c:pt>
                <c:pt idx="1363">
                  <c:v>1307.018</c:v>
                </c:pt>
                <c:pt idx="1364">
                  <c:v>1307.5</c:v>
                </c:pt>
                <c:pt idx="1365">
                  <c:v>1307.9829999999999</c:v>
                </c:pt>
                <c:pt idx="1366">
                  <c:v>1308.4649999999999</c:v>
                </c:pt>
                <c:pt idx="1367">
                  <c:v>1308.9469999999999</c:v>
                </c:pt>
                <c:pt idx="1368">
                  <c:v>1309.4290000000001</c:v>
                </c:pt>
                <c:pt idx="1369">
                  <c:v>1309.9110000000001</c:v>
                </c:pt>
                <c:pt idx="1370">
                  <c:v>1310.393</c:v>
                </c:pt>
                <c:pt idx="1371">
                  <c:v>1310.875</c:v>
                </c:pt>
                <c:pt idx="1372">
                  <c:v>1311.357</c:v>
                </c:pt>
                <c:pt idx="1373">
                  <c:v>1311.8389999999999</c:v>
                </c:pt>
                <c:pt idx="1374">
                  <c:v>1312.3219999999999</c:v>
                </c:pt>
                <c:pt idx="1375">
                  <c:v>1312.8040000000001</c:v>
                </c:pt>
                <c:pt idx="1376">
                  <c:v>1313.2860000000001</c:v>
                </c:pt>
                <c:pt idx="1377">
                  <c:v>1313.768</c:v>
                </c:pt>
                <c:pt idx="1378">
                  <c:v>1314.25</c:v>
                </c:pt>
                <c:pt idx="1379">
                  <c:v>1314.732</c:v>
                </c:pt>
                <c:pt idx="1380">
                  <c:v>1315.2139999999999</c:v>
                </c:pt>
                <c:pt idx="1381">
                  <c:v>1315.6959999999999</c:v>
                </c:pt>
                <c:pt idx="1382">
                  <c:v>1316.1790000000001</c:v>
                </c:pt>
                <c:pt idx="1383">
                  <c:v>1316.6610000000001</c:v>
                </c:pt>
                <c:pt idx="1384">
                  <c:v>1317.143</c:v>
                </c:pt>
                <c:pt idx="1385">
                  <c:v>1317.625</c:v>
                </c:pt>
                <c:pt idx="1386">
                  <c:v>1318.107</c:v>
                </c:pt>
                <c:pt idx="1387">
                  <c:v>1318.5889999999999</c:v>
                </c:pt>
                <c:pt idx="1388">
                  <c:v>1319.0709999999999</c:v>
                </c:pt>
                <c:pt idx="1389">
                  <c:v>1319.5530000000001</c:v>
                </c:pt>
                <c:pt idx="1390">
                  <c:v>1320.0360000000001</c:v>
                </c:pt>
                <c:pt idx="1391">
                  <c:v>1320.518</c:v>
                </c:pt>
                <c:pt idx="1392">
                  <c:v>1321</c:v>
                </c:pt>
                <c:pt idx="1393">
                  <c:v>1321.482</c:v>
                </c:pt>
                <c:pt idx="1394">
                  <c:v>1321.9639999999999</c:v>
                </c:pt>
                <c:pt idx="1395">
                  <c:v>1322.4459999999999</c:v>
                </c:pt>
                <c:pt idx="1396">
                  <c:v>1322.9280000000001</c:v>
                </c:pt>
                <c:pt idx="1397">
                  <c:v>1323.41</c:v>
                </c:pt>
                <c:pt idx="1398">
                  <c:v>1323.8920000000001</c:v>
                </c:pt>
                <c:pt idx="1399">
                  <c:v>1324.375</c:v>
                </c:pt>
                <c:pt idx="1400">
                  <c:v>1324.857</c:v>
                </c:pt>
                <c:pt idx="1401">
                  <c:v>1325.3389999999999</c:v>
                </c:pt>
                <c:pt idx="1402">
                  <c:v>1325.8209999999999</c:v>
                </c:pt>
                <c:pt idx="1403">
                  <c:v>1326.3030000000001</c:v>
                </c:pt>
                <c:pt idx="1404">
                  <c:v>1326.7850000000001</c:v>
                </c:pt>
                <c:pt idx="1405">
                  <c:v>1327.2670000000001</c:v>
                </c:pt>
                <c:pt idx="1406">
                  <c:v>1327.749</c:v>
                </c:pt>
                <c:pt idx="1407">
                  <c:v>1328.231</c:v>
                </c:pt>
                <c:pt idx="1408">
                  <c:v>1328.7139999999999</c:v>
                </c:pt>
                <c:pt idx="1409">
                  <c:v>1329.1959999999999</c:v>
                </c:pt>
                <c:pt idx="1410">
                  <c:v>1329.6780000000001</c:v>
                </c:pt>
                <c:pt idx="1411">
                  <c:v>1330.16</c:v>
                </c:pt>
                <c:pt idx="1412">
                  <c:v>1330.6420000000001</c:v>
                </c:pt>
                <c:pt idx="1413">
                  <c:v>1331.124</c:v>
                </c:pt>
                <c:pt idx="1414">
                  <c:v>1331.606</c:v>
                </c:pt>
                <c:pt idx="1415">
                  <c:v>1332.088</c:v>
                </c:pt>
                <c:pt idx="1416">
                  <c:v>1332.5709999999999</c:v>
                </c:pt>
                <c:pt idx="1417">
                  <c:v>1333.0530000000001</c:v>
                </c:pt>
                <c:pt idx="1418">
                  <c:v>1333.5350000000001</c:v>
                </c:pt>
                <c:pt idx="1419">
                  <c:v>1334.0170000000001</c:v>
                </c:pt>
                <c:pt idx="1420">
                  <c:v>1334.499</c:v>
                </c:pt>
                <c:pt idx="1421">
                  <c:v>1334.981</c:v>
                </c:pt>
                <c:pt idx="1422">
                  <c:v>1335.463</c:v>
                </c:pt>
                <c:pt idx="1423">
                  <c:v>1335.9449999999999</c:v>
                </c:pt>
                <c:pt idx="1424">
                  <c:v>1336.4269999999999</c:v>
                </c:pt>
                <c:pt idx="1425">
                  <c:v>1336.91</c:v>
                </c:pt>
                <c:pt idx="1426">
                  <c:v>1337.3920000000001</c:v>
                </c:pt>
                <c:pt idx="1427">
                  <c:v>1337.874</c:v>
                </c:pt>
                <c:pt idx="1428">
                  <c:v>1338.356</c:v>
                </c:pt>
                <c:pt idx="1429">
                  <c:v>1338.838</c:v>
                </c:pt>
                <c:pt idx="1430">
                  <c:v>1339.32</c:v>
                </c:pt>
                <c:pt idx="1431">
                  <c:v>1339.8019999999999</c:v>
                </c:pt>
                <c:pt idx="1432">
                  <c:v>1340.2840000000001</c:v>
                </c:pt>
                <c:pt idx="1433">
                  <c:v>1340.7660000000001</c:v>
                </c:pt>
                <c:pt idx="1434">
                  <c:v>1341.249</c:v>
                </c:pt>
                <c:pt idx="1435">
                  <c:v>1341.731</c:v>
                </c:pt>
                <c:pt idx="1436">
                  <c:v>1342.213</c:v>
                </c:pt>
                <c:pt idx="1437">
                  <c:v>1342.6949999999999</c:v>
                </c:pt>
                <c:pt idx="1438">
                  <c:v>1343.1769999999999</c:v>
                </c:pt>
                <c:pt idx="1439">
                  <c:v>1343.6590000000001</c:v>
                </c:pt>
                <c:pt idx="1440">
                  <c:v>1344.1410000000001</c:v>
                </c:pt>
                <c:pt idx="1441">
                  <c:v>1344.623</c:v>
                </c:pt>
                <c:pt idx="1442">
                  <c:v>1345.106</c:v>
                </c:pt>
                <c:pt idx="1443">
                  <c:v>1345.588</c:v>
                </c:pt>
                <c:pt idx="1444">
                  <c:v>1346.07</c:v>
                </c:pt>
                <c:pt idx="1445">
                  <c:v>1346.5519999999999</c:v>
                </c:pt>
                <c:pt idx="1446">
                  <c:v>1347.0340000000001</c:v>
                </c:pt>
                <c:pt idx="1447">
                  <c:v>1347.5160000000001</c:v>
                </c:pt>
                <c:pt idx="1448">
                  <c:v>1347.998</c:v>
                </c:pt>
                <c:pt idx="1449">
                  <c:v>1348.48</c:v>
                </c:pt>
                <c:pt idx="1450">
                  <c:v>1348.963</c:v>
                </c:pt>
                <c:pt idx="1451">
                  <c:v>1349.4449999999999</c:v>
                </c:pt>
                <c:pt idx="1452">
                  <c:v>1349.9269999999999</c:v>
                </c:pt>
                <c:pt idx="1453">
                  <c:v>1350.4090000000001</c:v>
                </c:pt>
                <c:pt idx="1454">
                  <c:v>1350.8910000000001</c:v>
                </c:pt>
                <c:pt idx="1455">
                  <c:v>1351.373</c:v>
                </c:pt>
                <c:pt idx="1456">
                  <c:v>1351.855</c:v>
                </c:pt>
                <c:pt idx="1457">
                  <c:v>1352.337</c:v>
                </c:pt>
                <c:pt idx="1458">
                  <c:v>1352.819</c:v>
                </c:pt>
                <c:pt idx="1459">
                  <c:v>1353.3019999999999</c:v>
                </c:pt>
                <c:pt idx="1460">
                  <c:v>1353.7840000000001</c:v>
                </c:pt>
                <c:pt idx="1461">
                  <c:v>1354.2660000000001</c:v>
                </c:pt>
                <c:pt idx="1462">
                  <c:v>1354.748</c:v>
                </c:pt>
                <c:pt idx="1463">
                  <c:v>1355.23</c:v>
                </c:pt>
                <c:pt idx="1464">
                  <c:v>1355.712</c:v>
                </c:pt>
                <c:pt idx="1465">
                  <c:v>1356.194</c:v>
                </c:pt>
                <c:pt idx="1466">
                  <c:v>1356.6759999999999</c:v>
                </c:pt>
                <c:pt idx="1467">
                  <c:v>1357.1579999999999</c:v>
                </c:pt>
                <c:pt idx="1468">
                  <c:v>1357.6410000000001</c:v>
                </c:pt>
                <c:pt idx="1469">
                  <c:v>1358.123</c:v>
                </c:pt>
                <c:pt idx="1470">
                  <c:v>1358.605</c:v>
                </c:pt>
                <c:pt idx="1471">
                  <c:v>1359.087</c:v>
                </c:pt>
                <c:pt idx="1472">
                  <c:v>1359.569</c:v>
                </c:pt>
                <c:pt idx="1473">
                  <c:v>1360.0509999999999</c:v>
                </c:pt>
                <c:pt idx="1474">
                  <c:v>1360.5329999999999</c:v>
                </c:pt>
                <c:pt idx="1475">
                  <c:v>1361.0150000000001</c:v>
                </c:pt>
                <c:pt idx="1476">
                  <c:v>1361.498</c:v>
                </c:pt>
                <c:pt idx="1477">
                  <c:v>1361.98</c:v>
                </c:pt>
                <c:pt idx="1478">
                  <c:v>1362.462</c:v>
                </c:pt>
                <c:pt idx="1479">
                  <c:v>1362.944</c:v>
                </c:pt>
                <c:pt idx="1480">
                  <c:v>1363.4259999999999</c:v>
                </c:pt>
                <c:pt idx="1481">
                  <c:v>1363.9079999999999</c:v>
                </c:pt>
                <c:pt idx="1482">
                  <c:v>1364.39</c:v>
                </c:pt>
                <c:pt idx="1483">
                  <c:v>1364.8720000000001</c:v>
                </c:pt>
                <c:pt idx="1484">
                  <c:v>1365.354</c:v>
                </c:pt>
                <c:pt idx="1485">
                  <c:v>1365.837</c:v>
                </c:pt>
                <c:pt idx="1486">
                  <c:v>1366.319</c:v>
                </c:pt>
                <c:pt idx="1487">
                  <c:v>1366.8009999999999</c:v>
                </c:pt>
                <c:pt idx="1488">
                  <c:v>1367.2829999999999</c:v>
                </c:pt>
                <c:pt idx="1489">
                  <c:v>1367.7650000000001</c:v>
                </c:pt>
                <c:pt idx="1490">
                  <c:v>1368.2470000000001</c:v>
                </c:pt>
                <c:pt idx="1491">
                  <c:v>1368.729</c:v>
                </c:pt>
                <c:pt idx="1492">
                  <c:v>1369.211</c:v>
                </c:pt>
                <c:pt idx="1493">
                  <c:v>1369.693</c:v>
                </c:pt>
                <c:pt idx="1494">
                  <c:v>1370.1759999999999</c:v>
                </c:pt>
                <c:pt idx="1495">
                  <c:v>1370.6579999999999</c:v>
                </c:pt>
                <c:pt idx="1496">
                  <c:v>1371.14</c:v>
                </c:pt>
                <c:pt idx="1497">
                  <c:v>1371.6220000000001</c:v>
                </c:pt>
                <c:pt idx="1498">
                  <c:v>1372.104</c:v>
                </c:pt>
                <c:pt idx="1499">
                  <c:v>1372.586</c:v>
                </c:pt>
                <c:pt idx="1500">
                  <c:v>1373.068</c:v>
                </c:pt>
                <c:pt idx="1501">
                  <c:v>1373.55</c:v>
                </c:pt>
                <c:pt idx="1502">
                  <c:v>1374.0329999999999</c:v>
                </c:pt>
                <c:pt idx="1503">
                  <c:v>1374.5150000000001</c:v>
                </c:pt>
                <c:pt idx="1504">
                  <c:v>1374.9970000000001</c:v>
                </c:pt>
                <c:pt idx="1505">
                  <c:v>1375.479</c:v>
                </c:pt>
                <c:pt idx="1506">
                  <c:v>1375.961</c:v>
                </c:pt>
                <c:pt idx="1507">
                  <c:v>1376.443</c:v>
                </c:pt>
                <c:pt idx="1508">
                  <c:v>1376.925</c:v>
                </c:pt>
                <c:pt idx="1509">
                  <c:v>1377.4069999999999</c:v>
                </c:pt>
                <c:pt idx="1510">
                  <c:v>1377.89</c:v>
                </c:pt>
                <c:pt idx="1511">
                  <c:v>1378.3720000000001</c:v>
                </c:pt>
                <c:pt idx="1512">
                  <c:v>1378.854</c:v>
                </c:pt>
                <c:pt idx="1513">
                  <c:v>1379.336</c:v>
                </c:pt>
                <c:pt idx="1514">
                  <c:v>1379.818</c:v>
                </c:pt>
                <c:pt idx="1515">
                  <c:v>1380.3</c:v>
                </c:pt>
                <c:pt idx="1516">
                  <c:v>1380.7819999999999</c:v>
                </c:pt>
                <c:pt idx="1517">
                  <c:v>1381.2639999999999</c:v>
                </c:pt>
                <c:pt idx="1518">
                  <c:v>1381.7460000000001</c:v>
                </c:pt>
                <c:pt idx="1519">
                  <c:v>1382.229</c:v>
                </c:pt>
                <c:pt idx="1520">
                  <c:v>1382.711</c:v>
                </c:pt>
                <c:pt idx="1521">
                  <c:v>1383.193</c:v>
                </c:pt>
                <c:pt idx="1522">
                  <c:v>1383.675</c:v>
                </c:pt>
                <c:pt idx="1523">
                  <c:v>1384.1569999999999</c:v>
                </c:pt>
                <c:pt idx="1524">
                  <c:v>1384.6389999999999</c:v>
                </c:pt>
                <c:pt idx="1525">
                  <c:v>1385.1210000000001</c:v>
                </c:pt>
                <c:pt idx="1526">
                  <c:v>1385.6030000000001</c:v>
                </c:pt>
                <c:pt idx="1527">
                  <c:v>1386.085</c:v>
                </c:pt>
                <c:pt idx="1528">
                  <c:v>1386.568</c:v>
                </c:pt>
                <c:pt idx="1529">
                  <c:v>1387.05</c:v>
                </c:pt>
                <c:pt idx="1530">
                  <c:v>1387.5319999999999</c:v>
                </c:pt>
                <c:pt idx="1531">
                  <c:v>1388.0139999999999</c:v>
                </c:pt>
                <c:pt idx="1532">
                  <c:v>1388.4960000000001</c:v>
                </c:pt>
                <c:pt idx="1533">
                  <c:v>1388.9780000000001</c:v>
                </c:pt>
                <c:pt idx="1534">
                  <c:v>1389.46</c:v>
                </c:pt>
                <c:pt idx="1535">
                  <c:v>1389.942</c:v>
                </c:pt>
                <c:pt idx="1536">
                  <c:v>1390.425</c:v>
                </c:pt>
                <c:pt idx="1537">
                  <c:v>1390.9069999999999</c:v>
                </c:pt>
                <c:pt idx="1538">
                  <c:v>1391.3889999999999</c:v>
                </c:pt>
                <c:pt idx="1539">
                  <c:v>1391.8710000000001</c:v>
                </c:pt>
                <c:pt idx="1540">
                  <c:v>1392.3530000000001</c:v>
                </c:pt>
                <c:pt idx="1541">
                  <c:v>1392.835</c:v>
                </c:pt>
                <c:pt idx="1542">
                  <c:v>1393.317</c:v>
                </c:pt>
                <c:pt idx="1543">
                  <c:v>1393.799</c:v>
                </c:pt>
                <c:pt idx="1544">
                  <c:v>1394.2809999999999</c:v>
                </c:pt>
                <c:pt idx="1545">
                  <c:v>1394.7639999999999</c:v>
                </c:pt>
                <c:pt idx="1546">
                  <c:v>1395.2460000000001</c:v>
                </c:pt>
                <c:pt idx="1547">
                  <c:v>1395.7280000000001</c:v>
                </c:pt>
                <c:pt idx="1548">
                  <c:v>1396.21</c:v>
                </c:pt>
                <c:pt idx="1549">
                  <c:v>1396.692</c:v>
                </c:pt>
                <c:pt idx="1550">
                  <c:v>1397.174</c:v>
                </c:pt>
                <c:pt idx="1551">
                  <c:v>1397.6559999999999</c:v>
                </c:pt>
                <c:pt idx="1552">
                  <c:v>1398.1379999999999</c:v>
                </c:pt>
                <c:pt idx="1553">
                  <c:v>1398.62</c:v>
                </c:pt>
                <c:pt idx="1554">
                  <c:v>1399.1030000000001</c:v>
                </c:pt>
                <c:pt idx="1555">
                  <c:v>1399.585</c:v>
                </c:pt>
                <c:pt idx="1556">
                  <c:v>1400.067</c:v>
                </c:pt>
                <c:pt idx="1557">
                  <c:v>1400.549</c:v>
                </c:pt>
                <c:pt idx="1558">
                  <c:v>1401.0309999999999</c:v>
                </c:pt>
                <c:pt idx="1559">
                  <c:v>1401.5129999999999</c:v>
                </c:pt>
                <c:pt idx="1560">
                  <c:v>1401.9949999999999</c:v>
                </c:pt>
                <c:pt idx="1561">
                  <c:v>1402.4770000000001</c:v>
                </c:pt>
                <c:pt idx="1562">
                  <c:v>1402.96</c:v>
                </c:pt>
                <c:pt idx="1563">
                  <c:v>1403.442</c:v>
                </c:pt>
                <c:pt idx="1564">
                  <c:v>1403.924</c:v>
                </c:pt>
                <c:pt idx="1565">
                  <c:v>1404.4059999999999</c:v>
                </c:pt>
                <c:pt idx="1566">
                  <c:v>1404.8879999999999</c:v>
                </c:pt>
                <c:pt idx="1567">
                  <c:v>1405.37</c:v>
                </c:pt>
                <c:pt idx="1568">
                  <c:v>1405.8520000000001</c:v>
                </c:pt>
                <c:pt idx="1569">
                  <c:v>1406.3340000000001</c:v>
                </c:pt>
                <c:pt idx="1570">
                  <c:v>1406.817</c:v>
                </c:pt>
                <c:pt idx="1571">
                  <c:v>1407.299</c:v>
                </c:pt>
                <c:pt idx="1572">
                  <c:v>1407.7809999999999</c:v>
                </c:pt>
                <c:pt idx="1573">
                  <c:v>1408.2629999999999</c:v>
                </c:pt>
                <c:pt idx="1574">
                  <c:v>1408.7449999999999</c:v>
                </c:pt>
                <c:pt idx="1575">
                  <c:v>1409.2270000000001</c:v>
                </c:pt>
                <c:pt idx="1576">
                  <c:v>1409.7090000000001</c:v>
                </c:pt>
                <c:pt idx="1577">
                  <c:v>1410.191</c:v>
                </c:pt>
                <c:pt idx="1578">
                  <c:v>1410.673</c:v>
                </c:pt>
                <c:pt idx="1579">
                  <c:v>1411.1559999999999</c:v>
                </c:pt>
                <c:pt idx="1580">
                  <c:v>1411.6379999999999</c:v>
                </c:pt>
                <c:pt idx="1581">
                  <c:v>1412.12</c:v>
                </c:pt>
                <c:pt idx="1582">
                  <c:v>1412.6020000000001</c:v>
                </c:pt>
                <c:pt idx="1583">
                  <c:v>1413.0840000000001</c:v>
                </c:pt>
                <c:pt idx="1584">
                  <c:v>1413.566</c:v>
                </c:pt>
                <c:pt idx="1585">
                  <c:v>1414.048</c:v>
                </c:pt>
                <c:pt idx="1586">
                  <c:v>1414.53</c:v>
                </c:pt>
                <c:pt idx="1587">
                  <c:v>1415.0119999999999</c:v>
                </c:pt>
                <c:pt idx="1588">
                  <c:v>1415.4949999999999</c:v>
                </c:pt>
                <c:pt idx="1589">
                  <c:v>1415.9770000000001</c:v>
                </c:pt>
                <c:pt idx="1590">
                  <c:v>1416.4590000000001</c:v>
                </c:pt>
                <c:pt idx="1591">
                  <c:v>1416.941</c:v>
                </c:pt>
                <c:pt idx="1592">
                  <c:v>1417.423</c:v>
                </c:pt>
                <c:pt idx="1593">
                  <c:v>1417.905</c:v>
                </c:pt>
                <c:pt idx="1594">
                  <c:v>1418.3869999999999</c:v>
                </c:pt>
                <c:pt idx="1595">
                  <c:v>1418.8689999999999</c:v>
                </c:pt>
                <c:pt idx="1596">
                  <c:v>1419.3520000000001</c:v>
                </c:pt>
                <c:pt idx="1597">
                  <c:v>1419.8340000000001</c:v>
                </c:pt>
                <c:pt idx="1598">
                  <c:v>1420.316</c:v>
                </c:pt>
                <c:pt idx="1599">
                  <c:v>1420.798</c:v>
                </c:pt>
                <c:pt idx="1600">
                  <c:v>1421.28</c:v>
                </c:pt>
                <c:pt idx="1601">
                  <c:v>1421.7619999999999</c:v>
                </c:pt>
                <c:pt idx="1602">
                  <c:v>1422.2439999999999</c:v>
                </c:pt>
                <c:pt idx="1603">
                  <c:v>1422.7260000000001</c:v>
                </c:pt>
                <c:pt idx="1604">
                  <c:v>1423.2080000000001</c:v>
                </c:pt>
                <c:pt idx="1605">
                  <c:v>1423.691</c:v>
                </c:pt>
                <c:pt idx="1606">
                  <c:v>1424.173</c:v>
                </c:pt>
                <c:pt idx="1607">
                  <c:v>1424.655</c:v>
                </c:pt>
                <c:pt idx="1608">
                  <c:v>1425.1369999999999</c:v>
                </c:pt>
                <c:pt idx="1609">
                  <c:v>1425.6189999999999</c:v>
                </c:pt>
                <c:pt idx="1610">
                  <c:v>1426.1010000000001</c:v>
                </c:pt>
                <c:pt idx="1611">
                  <c:v>1426.5830000000001</c:v>
                </c:pt>
                <c:pt idx="1612">
                  <c:v>1427.0650000000001</c:v>
                </c:pt>
                <c:pt idx="1613">
                  <c:v>1427.547</c:v>
                </c:pt>
                <c:pt idx="1614">
                  <c:v>1428.03</c:v>
                </c:pt>
                <c:pt idx="1615">
                  <c:v>1428.5119999999999</c:v>
                </c:pt>
                <c:pt idx="1616">
                  <c:v>1428.9939999999999</c:v>
                </c:pt>
                <c:pt idx="1617">
                  <c:v>1429.4760000000001</c:v>
                </c:pt>
                <c:pt idx="1618">
                  <c:v>1429.9580000000001</c:v>
                </c:pt>
                <c:pt idx="1619">
                  <c:v>1430.44</c:v>
                </c:pt>
                <c:pt idx="1620">
                  <c:v>1430.922</c:v>
                </c:pt>
                <c:pt idx="1621">
                  <c:v>1431.404</c:v>
                </c:pt>
                <c:pt idx="1622">
                  <c:v>1431.8869999999999</c:v>
                </c:pt>
                <c:pt idx="1623">
                  <c:v>1432.3689999999999</c:v>
                </c:pt>
                <c:pt idx="1624">
                  <c:v>1432.8510000000001</c:v>
                </c:pt>
                <c:pt idx="1625">
                  <c:v>1433.3330000000001</c:v>
                </c:pt>
                <c:pt idx="1626">
                  <c:v>1433.8150000000001</c:v>
                </c:pt>
                <c:pt idx="1627">
                  <c:v>1434.297</c:v>
                </c:pt>
                <c:pt idx="1628">
                  <c:v>1434.779</c:v>
                </c:pt>
                <c:pt idx="1629">
                  <c:v>1435.261</c:v>
                </c:pt>
                <c:pt idx="1630">
                  <c:v>1435.7439999999999</c:v>
                </c:pt>
                <c:pt idx="1631">
                  <c:v>1436.2260000000001</c:v>
                </c:pt>
                <c:pt idx="1632">
                  <c:v>1436.7080000000001</c:v>
                </c:pt>
                <c:pt idx="1633">
                  <c:v>1437.19</c:v>
                </c:pt>
                <c:pt idx="1634">
                  <c:v>1437.672</c:v>
                </c:pt>
                <c:pt idx="1635">
                  <c:v>1438.154</c:v>
                </c:pt>
                <c:pt idx="1636">
                  <c:v>1438.636</c:v>
                </c:pt>
                <c:pt idx="1637">
                  <c:v>1439.1179999999999</c:v>
                </c:pt>
                <c:pt idx="1638">
                  <c:v>1439.6</c:v>
                </c:pt>
                <c:pt idx="1639">
                  <c:v>1440.0830000000001</c:v>
                </c:pt>
                <c:pt idx="1640">
                  <c:v>1440.5650000000001</c:v>
                </c:pt>
                <c:pt idx="1641">
                  <c:v>1441.047</c:v>
                </c:pt>
                <c:pt idx="1642">
                  <c:v>1441.529</c:v>
                </c:pt>
                <c:pt idx="1643">
                  <c:v>1442.011</c:v>
                </c:pt>
                <c:pt idx="1644">
                  <c:v>1442.4929999999999</c:v>
                </c:pt>
                <c:pt idx="1645">
                  <c:v>1442.9749999999999</c:v>
                </c:pt>
                <c:pt idx="1646">
                  <c:v>1443.4570000000001</c:v>
                </c:pt>
                <c:pt idx="1647">
                  <c:v>1443.9390000000001</c:v>
                </c:pt>
                <c:pt idx="1648">
                  <c:v>1444.422</c:v>
                </c:pt>
                <c:pt idx="1649">
                  <c:v>1444.904</c:v>
                </c:pt>
                <c:pt idx="1650">
                  <c:v>1445.386</c:v>
                </c:pt>
                <c:pt idx="1651">
                  <c:v>1445.8679999999999</c:v>
                </c:pt>
                <c:pt idx="1652">
                  <c:v>1446.35</c:v>
                </c:pt>
                <c:pt idx="1653">
                  <c:v>1446.8320000000001</c:v>
                </c:pt>
                <c:pt idx="1654">
                  <c:v>1447.3140000000001</c:v>
                </c:pt>
                <c:pt idx="1655">
                  <c:v>1447.796</c:v>
                </c:pt>
                <c:pt idx="1656">
                  <c:v>1448.279</c:v>
                </c:pt>
                <c:pt idx="1657">
                  <c:v>1448.761</c:v>
                </c:pt>
                <c:pt idx="1658">
                  <c:v>1449.2429999999999</c:v>
                </c:pt>
                <c:pt idx="1659">
                  <c:v>1449.7249999999999</c:v>
                </c:pt>
                <c:pt idx="1660">
                  <c:v>1450.2070000000001</c:v>
                </c:pt>
                <c:pt idx="1661">
                  <c:v>1450.6890000000001</c:v>
                </c:pt>
                <c:pt idx="1662">
                  <c:v>1451.171</c:v>
                </c:pt>
                <c:pt idx="1663">
                  <c:v>1451.653</c:v>
                </c:pt>
                <c:pt idx="1664">
                  <c:v>1452.135</c:v>
                </c:pt>
                <c:pt idx="1665">
                  <c:v>1452.6179999999999</c:v>
                </c:pt>
                <c:pt idx="1666">
                  <c:v>1453.1</c:v>
                </c:pt>
                <c:pt idx="1667">
                  <c:v>1453.5820000000001</c:v>
                </c:pt>
                <c:pt idx="1668">
                  <c:v>1454.0640000000001</c:v>
                </c:pt>
                <c:pt idx="1669">
                  <c:v>1454.546</c:v>
                </c:pt>
                <c:pt idx="1670">
                  <c:v>1455.028</c:v>
                </c:pt>
                <c:pt idx="1671">
                  <c:v>1455.51</c:v>
                </c:pt>
                <c:pt idx="1672">
                  <c:v>1455.992</c:v>
                </c:pt>
                <c:pt idx="1673">
                  <c:v>1456.4739999999999</c:v>
                </c:pt>
                <c:pt idx="1674">
                  <c:v>1456.9570000000001</c:v>
                </c:pt>
                <c:pt idx="1675">
                  <c:v>1457.4390000000001</c:v>
                </c:pt>
                <c:pt idx="1676">
                  <c:v>1457.921</c:v>
                </c:pt>
                <c:pt idx="1677">
                  <c:v>1458.403</c:v>
                </c:pt>
                <c:pt idx="1678">
                  <c:v>1458.885</c:v>
                </c:pt>
                <c:pt idx="1679">
                  <c:v>1459.367</c:v>
                </c:pt>
                <c:pt idx="1680">
                  <c:v>1459.8489999999999</c:v>
                </c:pt>
                <c:pt idx="1681">
                  <c:v>1460.3309999999999</c:v>
                </c:pt>
                <c:pt idx="1682">
                  <c:v>1460.8140000000001</c:v>
                </c:pt>
                <c:pt idx="1683">
                  <c:v>1461.296</c:v>
                </c:pt>
                <c:pt idx="1684">
                  <c:v>1461.778</c:v>
                </c:pt>
                <c:pt idx="1685">
                  <c:v>1462.26</c:v>
                </c:pt>
                <c:pt idx="1686">
                  <c:v>1462.742</c:v>
                </c:pt>
                <c:pt idx="1687">
                  <c:v>1463.2239999999999</c:v>
                </c:pt>
                <c:pt idx="1688">
                  <c:v>1463.7059999999999</c:v>
                </c:pt>
                <c:pt idx="1689">
                  <c:v>1464.1880000000001</c:v>
                </c:pt>
                <c:pt idx="1690">
                  <c:v>1464.671</c:v>
                </c:pt>
                <c:pt idx="1691">
                  <c:v>1465.153</c:v>
                </c:pt>
                <c:pt idx="1692">
                  <c:v>1465.635</c:v>
                </c:pt>
                <c:pt idx="1693">
                  <c:v>1466.117</c:v>
                </c:pt>
                <c:pt idx="1694">
                  <c:v>1466.5989999999999</c:v>
                </c:pt>
                <c:pt idx="1695">
                  <c:v>1467.0809999999999</c:v>
                </c:pt>
                <c:pt idx="1696">
                  <c:v>1467.5630000000001</c:v>
                </c:pt>
                <c:pt idx="1697">
                  <c:v>1468.0450000000001</c:v>
                </c:pt>
                <c:pt idx="1698">
                  <c:v>1468.527</c:v>
                </c:pt>
                <c:pt idx="1699">
                  <c:v>1469.01</c:v>
                </c:pt>
                <c:pt idx="1700">
                  <c:v>1469.492</c:v>
                </c:pt>
                <c:pt idx="1701">
                  <c:v>1469.9739999999999</c:v>
                </c:pt>
                <c:pt idx="1702">
                  <c:v>1470.4559999999999</c:v>
                </c:pt>
                <c:pt idx="1703">
                  <c:v>1470.9380000000001</c:v>
                </c:pt>
                <c:pt idx="1704">
                  <c:v>1471.42</c:v>
                </c:pt>
                <c:pt idx="1705">
                  <c:v>1471.902</c:v>
                </c:pt>
                <c:pt idx="1706">
                  <c:v>1472.384</c:v>
                </c:pt>
                <c:pt idx="1707">
                  <c:v>1472.866</c:v>
                </c:pt>
                <c:pt idx="1708">
                  <c:v>1473.3489999999999</c:v>
                </c:pt>
                <c:pt idx="1709">
                  <c:v>1473.8309999999999</c:v>
                </c:pt>
                <c:pt idx="1710">
                  <c:v>1474.3130000000001</c:v>
                </c:pt>
                <c:pt idx="1711">
                  <c:v>1474.7950000000001</c:v>
                </c:pt>
                <c:pt idx="1712">
                  <c:v>1475.277</c:v>
                </c:pt>
                <c:pt idx="1713">
                  <c:v>1475.759</c:v>
                </c:pt>
                <c:pt idx="1714">
                  <c:v>1476.241</c:v>
                </c:pt>
                <c:pt idx="1715">
                  <c:v>1476.723</c:v>
                </c:pt>
                <c:pt idx="1716">
                  <c:v>1477.2059999999999</c:v>
                </c:pt>
                <c:pt idx="1717">
                  <c:v>1477.6880000000001</c:v>
                </c:pt>
                <c:pt idx="1718">
                  <c:v>1478.17</c:v>
                </c:pt>
                <c:pt idx="1719">
                  <c:v>1478.652</c:v>
                </c:pt>
                <c:pt idx="1720">
                  <c:v>1479.134</c:v>
                </c:pt>
                <c:pt idx="1721">
                  <c:v>1479.616</c:v>
                </c:pt>
                <c:pt idx="1722">
                  <c:v>1480.098</c:v>
                </c:pt>
                <c:pt idx="1723">
                  <c:v>1480.58</c:v>
                </c:pt>
                <c:pt idx="1724">
                  <c:v>1481.0630000000001</c:v>
                </c:pt>
                <c:pt idx="1725">
                  <c:v>1481.5450000000001</c:v>
                </c:pt>
                <c:pt idx="1726">
                  <c:v>1482.027</c:v>
                </c:pt>
                <c:pt idx="1727">
                  <c:v>1482.509</c:v>
                </c:pt>
                <c:pt idx="1728">
                  <c:v>1482.991</c:v>
                </c:pt>
                <c:pt idx="1729">
                  <c:v>1483.473</c:v>
                </c:pt>
                <c:pt idx="1730">
                  <c:v>1483.9549999999999</c:v>
                </c:pt>
                <c:pt idx="1731">
                  <c:v>1484.4369999999999</c:v>
                </c:pt>
                <c:pt idx="1732">
                  <c:v>1484.9190000000001</c:v>
                </c:pt>
                <c:pt idx="1733">
                  <c:v>1485.4010000000001</c:v>
                </c:pt>
                <c:pt idx="1734">
                  <c:v>1485.884</c:v>
                </c:pt>
                <c:pt idx="1735">
                  <c:v>1486.366</c:v>
                </c:pt>
                <c:pt idx="1736">
                  <c:v>1486.848</c:v>
                </c:pt>
                <c:pt idx="1737">
                  <c:v>1487.33</c:v>
                </c:pt>
                <c:pt idx="1738">
                  <c:v>1487.8119999999999</c:v>
                </c:pt>
                <c:pt idx="1739">
                  <c:v>1488.2940000000001</c:v>
                </c:pt>
                <c:pt idx="1740">
                  <c:v>1488.7760000000001</c:v>
                </c:pt>
                <c:pt idx="1741">
                  <c:v>1489.258</c:v>
                </c:pt>
                <c:pt idx="1742">
                  <c:v>1489.741</c:v>
                </c:pt>
                <c:pt idx="1743">
                  <c:v>1490.223</c:v>
                </c:pt>
                <c:pt idx="1744">
                  <c:v>1490.7049999999999</c:v>
                </c:pt>
                <c:pt idx="1745">
                  <c:v>1491.1869999999999</c:v>
                </c:pt>
                <c:pt idx="1746">
                  <c:v>1491.6690000000001</c:v>
                </c:pt>
                <c:pt idx="1747">
                  <c:v>1492.1510000000001</c:v>
                </c:pt>
                <c:pt idx="1748">
                  <c:v>1492.633</c:v>
                </c:pt>
                <c:pt idx="1749">
                  <c:v>1493.115</c:v>
                </c:pt>
                <c:pt idx="1750">
                  <c:v>1493.598</c:v>
                </c:pt>
                <c:pt idx="1751">
                  <c:v>1494.08</c:v>
                </c:pt>
                <c:pt idx="1752">
                  <c:v>1494.5619999999999</c:v>
                </c:pt>
                <c:pt idx="1753">
                  <c:v>1495.0440000000001</c:v>
                </c:pt>
                <c:pt idx="1754">
                  <c:v>1495.5260000000001</c:v>
                </c:pt>
                <c:pt idx="1755">
                  <c:v>1496.008</c:v>
                </c:pt>
                <c:pt idx="1756">
                  <c:v>1496.49</c:v>
                </c:pt>
                <c:pt idx="1757">
                  <c:v>1496.972</c:v>
                </c:pt>
                <c:pt idx="1758">
                  <c:v>1497.454</c:v>
                </c:pt>
                <c:pt idx="1759">
                  <c:v>1497.9369999999999</c:v>
                </c:pt>
                <c:pt idx="1760">
                  <c:v>1498.4190000000001</c:v>
                </c:pt>
                <c:pt idx="1761">
                  <c:v>1498.9010000000001</c:v>
                </c:pt>
                <c:pt idx="1762">
                  <c:v>1499.383</c:v>
                </c:pt>
                <c:pt idx="1763">
                  <c:v>1499.865</c:v>
                </c:pt>
                <c:pt idx="1764">
                  <c:v>1500.347</c:v>
                </c:pt>
                <c:pt idx="1765">
                  <c:v>1500.829</c:v>
                </c:pt>
                <c:pt idx="1766">
                  <c:v>1501.3109999999999</c:v>
                </c:pt>
                <c:pt idx="1767">
                  <c:v>1501.7929999999999</c:v>
                </c:pt>
                <c:pt idx="1768">
                  <c:v>1502.2760000000001</c:v>
                </c:pt>
                <c:pt idx="1769">
                  <c:v>1502.758</c:v>
                </c:pt>
                <c:pt idx="1770">
                  <c:v>1503.24</c:v>
                </c:pt>
                <c:pt idx="1771">
                  <c:v>1503.722</c:v>
                </c:pt>
                <c:pt idx="1772">
                  <c:v>1504.204</c:v>
                </c:pt>
                <c:pt idx="1773">
                  <c:v>1504.6859999999999</c:v>
                </c:pt>
                <c:pt idx="1774">
                  <c:v>1505.1679999999999</c:v>
                </c:pt>
                <c:pt idx="1775">
                  <c:v>1505.65</c:v>
                </c:pt>
                <c:pt idx="1776">
                  <c:v>1506.133</c:v>
                </c:pt>
                <c:pt idx="1777">
                  <c:v>1506.615</c:v>
                </c:pt>
                <c:pt idx="1778">
                  <c:v>1507.097</c:v>
                </c:pt>
                <c:pt idx="1779">
                  <c:v>1507.579</c:v>
                </c:pt>
                <c:pt idx="1780">
                  <c:v>1508.0609999999999</c:v>
                </c:pt>
                <c:pt idx="1781">
                  <c:v>1508.5429999999999</c:v>
                </c:pt>
                <c:pt idx="1782">
                  <c:v>1509.0250000000001</c:v>
                </c:pt>
                <c:pt idx="1783">
                  <c:v>1509.5070000000001</c:v>
                </c:pt>
                <c:pt idx="1784">
                  <c:v>1509.99</c:v>
                </c:pt>
                <c:pt idx="1785">
                  <c:v>1510.472</c:v>
                </c:pt>
                <c:pt idx="1786">
                  <c:v>1510.954</c:v>
                </c:pt>
                <c:pt idx="1787">
                  <c:v>1511.4359999999999</c:v>
                </c:pt>
                <c:pt idx="1788">
                  <c:v>1511.9179999999999</c:v>
                </c:pt>
                <c:pt idx="1789">
                  <c:v>1512.4</c:v>
                </c:pt>
                <c:pt idx="1790">
                  <c:v>1512.8820000000001</c:v>
                </c:pt>
                <c:pt idx="1791">
                  <c:v>1513.364</c:v>
                </c:pt>
                <c:pt idx="1792">
                  <c:v>1513.846</c:v>
                </c:pt>
                <c:pt idx="1793">
                  <c:v>1514.328</c:v>
                </c:pt>
                <c:pt idx="1794">
                  <c:v>1514.8109999999999</c:v>
                </c:pt>
                <c:pt idx="1795">
                  <c:v>1515.2929999999999</c:v>
                </c:pt>
                <c:pt idx="1796">
                  <c:v>1515.7750000000001</c:v>
                </c:pt>
                <c:pt idx="1797">
                  <c:v>1516.2570000000001</c:v>
                </c:pt>
                <c:pt idx="1798">
                  <c:v>1516.739</c:v>
                </c:pt>
                <c:pt idx="1799">
                  <c:v>1517.221</c:v>
                </c:pt>
                <c:pt idx="1800">
                  <c:v>1517.703</c:v>
                </c:pt>
                <c:pt idx="1801">
                  <c:v>1518.1849999999999</c:v>
                </c:pt>
                <c:pt idx="1802">
                  <c:v>1518.6679999999999</c:v>
                </c:pt>
                <c:pt idx="1803">
                  <c:v>1519.15</c:v>
                </c:pt>
                <c:pt idx="1804">
                  <c:v>1519.6320000000001</c:v>
                </c:pt>
                <c:pt idx="1805">
                  <c:v>1520.114</c:v>
                </c:pt>
                <c:pt idx="1806">
                  <c:v>1520.596</c:v>
                </c:pt>
                <c:pt idx="1807">
                  <c:v>1521.078</c:v>
                </c:pt>
                <c:pt idx="1808">
                  <c:v>1521.56</c:v>
                </c:pt>
                <c:pt idx="1809">
                  <c:v>1522.0419999999999</c:v>
                </c:pt>
                <c:pt idx="1810">
                  <c:v>1522.5250000000001</c:v>
                </c:pt>
                <c:pt idx="1811">
                  <c:v>1523.0070000000001</c:v>
                </c:pt>
                <c:pt idx="1812">
                  <c:v>1523.489</c:v>
                </c:pt>
                <c:pt idx="1813">
                  <c:v>1523.971</c:v>
                </c:pt>
                <c:pt idx="1814">
                  <c:v>1524.453</c:v>
                </c:pt>
                <c:pt idx="1815">
                  <c:v>1524.9349999999999</c:v>
                </c:pt>
                <c:pt idx="1816">
                  <c:v>1525.4169999999999</c:v>
                </c:pt>
                <c:pt idx="1817">
                  <c:v>1525.8989999999999</c:v>
                </c:pt>
                <c:pt idx="1818">
                  <c:v>1526.3810000000001</c:v>
                </c:pt>
                <c:pt idx="1819">
                  <c:v>1526.864</c:v>
                </c:pt>
                <c:pt idx="1820">
                  <c:v>1527.346</c:v>
                </c:pt>
                <c:pt idx="1821">
                  <c:v>1527.828</c:v>
                </c:pt>
                <c:pt idx="1822">
                  <c:v>1528.31</c:v>
                </c:pt>
                <c:pt idx="1823">
                  <c:v>1528.7919999999999</c:v>
                </c:pt>
                <c:pt idx="1824">
                  <c:v>1529.2739999999999</c:v>
                </c:pt>
                <c:pt idx="1825">
                  <c:v>1529.7560000000001</c:v>
                </c:pt>
                <c:pt idx="1826">
                  <c:v>1530.2380000000001</c:v>
                </c:pt>
                <c:pt idx="1827">
                  <c:v>1530.72</c:v>
                </c:pt>
                <c:pt idx="1828">
                  <c:v>1531.203</c:v>
                </c:pt>
                <c:pt idx="1829">
                  <c:v>1531.6849999999999</c:v>
                </c:pt>
                <c:pt idx="1830">
                  <c:v>1532.1669999999999</c:v>
                </c:pt>
                <c:pt idx="1831">
                  <c:v>1532.6489999999999</c:v>
                </c:pt>
                <c:pt idx="1832">
                  <c:v>1533.1310000000001</c:v>
                </c:pt>
                <c:pt idx="1833">
                  <c:v>1533.6130000000001</c:v>
                </c:pt>
                <c:pt idx="1834">
                  <c:v>1534.095</c:v>
                </c:pt>
                <c:pt idx="1835">
                  <c:v>1534.577</c:v>
                </c:pt>
                <c:pt idx="1836">
                  <c:v>1535.06</c:v>
                </c:pt>
                <c:pt idx="1837">
                  <c:v>1535.5419999999999</c:v>
                </c:pt>
                <c:pt idx="1838">
                  <c:v>1536.0239999999999</c:v>
                </c:pt>
                <c:pt idx="1839">
                  <c:v>1536.5060000000001</c:v>
                </c:pt>
                <c:pt idx="1840">
                  <c:v>1536.9880000000001</c:v>
                </c:pt>
                <c:pt idx="1841">
                  <c:v>1537.47</c:v>
                </c:pt>
                <c:pt idx="1842">
                  <c:v>1537.952</c:v>
                </c:pt>
                <c:pt idx="1843">
                  <c:v>1538.434</c:v>
                </c:pt>
                <c:pt idx="1844">
                  <c:v>1538.9169999999999</c:v>
                </c:pt>
                <c:pt idx="1845">
                  <c:v>1539.3989999999999</c:v>
                </c:pt>
                <c:pt idx="1846">
                  <c:v>1539.8810000000001</c:v>
                </c:pt>
                <c:pt idx="1847">
                  <c:v>1540.3630000000001</c:v>
                </c:pt>
                <c:pt idx="1848">
                  <c:v>1540.845</c:v>
                </c:pt>
                <c:pt idx="1849">
                  <c:v>1541.327</c:v>
                </c:pt>
                <c:pt idx="1850">
                  <c:v>1541.809</c:v>
                </c:pt>
                <c:pt idx="1851">
                  <c:v>1542.2909999999999</c:v>
                </c:pt>
                <c:pt idx="1852">
                  <c:v>1542.7729999999999</c:v>
                </c:pt>
                <c:pt idx="1853">
                  <c:v>1543.2550000000001</c:v>
                </c:pt>
                <c:pt idx="1854">
                  <c:v>1543.7380000000001</c:v>
                </c:pt>
                <c:pt idx="1855">
                  <c:v>1544.22</c:v>
                </c:pt>
                <c:pt idx="1856">
                  <c:v>1544.702</c:v>
                </c:pt>
                <c:pt idx="1857">
                  <c:v>1545.184</c:v>
                </c:pt>
                <c:pt idx="1858">
                  <c:v>1545.6659999999999</c:v>
                </c:pt>
                <c:pt idx="1859">
                  <c:v>1546.1479999999999</c:v>
                </c:pt>
                <c:pt idx="1860">
                  <c:v>1546.63</c:v>
                </c:pt>
                <c:pt idx="1861">
                  <c:v>1547.1120000000001</c:v>
                </c:pt>
                <c:pt idx="1862">
                  <c:v>1547.595</c:v>
                </c:pt>
                <c:pt idx="1863">
                  <c:v>1548.077</c:v>
                </c:pt>
                <c:pt idx="1864">
                  <c:v>1548.559</c:v>
                </c:pt>
                <c:pt idx="1865">
                  <c:v>1549.0409999999999</c:v>
                </c:pt>
                <c:pt idx="1866">
                  <c:v>1549.5229999999999</c:v>
                </c:pt>
                <c:pt idx="1867">
                  <c:v>1550.0050000000001</c:v>
                </c:pt>
                <c:pt idx="1868">
                  <c:v>1550.4870000000001</c:v>
                </c:pt>
                <c:pt idx="1869">
                  <c:v>1550.9690000000001</c:v>
                </c:pt>
                <c:pt idx="1870">
                  <c:v>1551.452</c:v>
                </c:pt>
                <c:pt idx="1871">
                  <c:v>1551.934</c:v>
                </c:pt>
                <c:pt idx="1872">
                  <c:v>1552.4159999999999</c:v>
                </c:pt>
                <c:pt idx="1873">
                  <c:v>1552.8979999999999</c:v>
                </c:pt>
                <c:pt idx="1874">
                  <c:v>1553.38</c:v>
                </c:pt>
                <c:pt idx="1875">
                  <c:v>1553.8620000000001</c:v>
                </c:pt>
                <c:pt idx="1876">
                  <c:v>1554.3440000000001</c:v>
                </c:pt>
                <c:pt idx="1877">
                  <c:v>1554.826</c:v>
                </c:pt>
                <c:pt idx="1878">
                  <c:v>1555.308</c:v>
                </c:pt>
                <c:pt idx="1879">
                  <c:v>1555.7909999999999</c:v>
                </c:pt>
                <c:pt idx="1880">
                  <c:v>1556.2729999999999</c:v>
                </c:pt>
                <c:pt idx="1881">
                  <c:v>1556.7550000000001</c:v>
                </c:pt>
                <c:pt idx="1882">
                  <c:v>1557.2370000000001</c:v>
                </c:pt>
                <c:pt idx="1883">
                  <c:v>1557.7190000000001</c:v>
                </c:pt>
                <c:pt idx="1884">
                  <c:v>1558.201</c:v>
                </c:pt>
                <c:pt idx="1885">
                  <c:v>1558.683</c:v>
                </c:pt>
                <c:pt idx="1886">
                  <c:v>1559.165</c:v>
                </c:pt>
                <c:pt idx="1887">
                  <c:v>1559.6469999999999</c:v>
                </c:pt>
                <c:pt idx="1888">
                  <c:v>1560.13</c:v>
                </c:pt>
                <c:pt idx="1889">
                  <c:v>1560.6120000000001</c:v>
                </c:pt>
                <c:pt idx="1890">
                  <c:v>1561.0940000000001</c:v>
                </c:pt>
                <c:pt idx="1891">
                  <c:v>1561.576</c:v>
                </c:pt>
                <c:pt idx="1892">
                  <c:v>1562.058</c:v>
                </c:pt>
                <c:pt idx="1893">
                  <c:v>1562.54</c:v>
                </c:pt>
                <c:pt idx="1894">
                  <c:v>1563.0219999999999</c:v>
                </c:pt>
                <c:pt idx="1895">
                  <c:v>1563.5039999999999</c:v>
                </c:pt>
                <c:pt idx="1896">
                  <c:v>1563.9870000000001</c:v>
                </c:pt>
                <c:pt idx="1897">
                  <c:v>1564.4690000000001</c:v>
                </c:pt>
                <c:pt idx="1898">
                  <c:v>1564.951</c:v>
                </c:pt>
                <c:pt idx="1899">
                  <c:v>1565.433</c:v>
                </c:pt>
                <c:pt idx="1900">
                  <c:v>1565.915</c:v>
                </c:pt>
                <c:pt idx="1901">
                  <c:v>1566.3969999999999</c:v>
                </c:pt>
                <c:pt idx="1902">
                  <c:v>1566.8789999999999</c:v>
                </c:pt>
                <c:pt idx="1903">
                  <c:v>1567.3610000000001</c:v>
                </c:pt>
                <c:pt idx="1904">
                  <c:v>1567.8440000000001</c:v>
                </c:pt>
                <c:pt idx="1905">
                  <c:v>1568.326</c:v>
                </c:pt>
                <c:pt idx="1906">
                  <c:v>1568.808</c:v>
                </c:pt>
                <c:pt idx="1907">
                  <c:v>1569.29</c:v>
                </c:pt>
                <c:pt idx="1908">
                  <c:v>1569.7719999999999</c:v>
                </c:pt>
                <c:pt idx="1909">
                  <c:v>1570.2539999999999</c:v>
                </c:pt>
                <c:pt idx="1910">
                  <c:v>1570.7360000000001</c:v>
                </c:pt>
                <c:pt idx="1911">
                  <c:v>1571.2180000000001</c:v>
                </c:pt>
                <c:pt idx="1912">
                  <c:v>1571.7</c:v>
                </c:pt>
                <c:pt idx="1913">
                  <c:v>1572.182</c:v>
                </c:pt>
                <c:pt idx="1914">
                  <c:v>1572.665</c:v>
                </c:pt>
                <c:pt idx="1915">
                  <c:v>1573.1469999999999</c:v>
                </c:pt>
                <c:pt idx="1916">
                  <c:v>1573.6289999999999</c:v>
                </c:pt>
                <c:pt idx="1917">
                  <c:v>1574.1110000000001</c:v>
                </c:pt>
                <c:pt idx="1918">
                  <c:v>1574.5930000000001</c:v>
                </c:pt>
                <c:pt idx="1919">
                  <c:v>1575.075</c:v>
                </c:pt>
                <c:pt idx="1920">
                  <c:v>1575.557</c:v>
                </c:pt>
                <c:pt idx="1921">
                  <c:v>1576.039</c:v>
                </c:pt>
                <c:pt idx="1922">
                  <c:v>1576.5219999999999</c:v>
                </c:pt>
                <c:pt idx="1923">
                  <c:v>1577.0039999999999</c:v>
                </c:pt>
                <c:pt idx="1924">
                  <c:v>1577.4860000000001</c:v>
                </c:pt>
                <c:pt idx="1925">
                  <c:v>1577.9680000000001</c:v>
                </c:pt>
                <c:pt idx="1926">
                  <c:v>1578.45</c:v>
                </c:pt>
                <c:pt idx="1927">
                  <c:v>1578.932</c:v>
                </c:pt>
                <c:pt idx="1928">
                  <c:v>1579.414</c:v>
                </c:pt>
                <c:pt idx="1929">
                  <c:v>1579.896</c:v>
                </c:pt>
                <c:pt idx="1930">
                  <c:v>1580.3789999999999</c:v>
                </c:pt>
                <c:pt idx="1931">
                  <c:v>1580.8610000000001</c:v>
                </c:pt>
                <c:pt idx="1932">
                  <c:v>1581.3430000000001</c:v>
                </c:pt>
                <c:pt idx="1933">
                  <c:v>1581.825</c:v>
                </c:pt>
                <c:pt idx="1934">
                  <c:v>1582.307</c:v>
                </c:pt>
                <c:pt idx="1935">
                  <c:v>1582.789</c:v>
                </c:pt>
                <c:pt idx="1936">
                  <c:v>1583.271</c:v>
                </c:pt>
                <c:pt idx="1937">
                  <c:v>1583.7529999999999</c:v>
                </c:pt>
                <c:pt idx="1938">
                  <c:v>1584.2349999999999</c:v>
                </c:pt>
                <c:pt idx="1939">
                  <c:v>1584.7180000000001</c:v>
                </c:pt>
                <c:pt idx="1940">
                  <c:v>1585.2</c:v>
                </c:pt>
                <c:pt idx="1941">
                  <c:v>1585.682</c:v>
                </c:pt>
                <c:pt idx="1942">
                  <c:v>1586.164</c:v>
                </c:pt>
                <c:pt idx="1943">
                  <c:v>1586.646</c:v>
                </c:pt>
                <c:pt idx="1944">
                  <c:v>1587.1279999999999</c:v>
                </c:pt>
                <c:pt idx="1945">
                  <c:v>1587.61</c:v>
                </c:pt>
                <c:pt idx="1946">
                  <c:v>1588.0920000000001</c:v>
                </c:pt>
                <c:pt idx="1947">
                  <c:v>1588.5740000000001</c:v>
                </c:pt>
                <c:pt idx="1948">
                  <c:v>1589.057</c:v>
                </c:pt>
                <c:pt idx="1949">
                  <c:v>1589.539</c:v>
                </c:pt>
                <c:pt idx="1950">
                  <c:v>1590.021</c:v>
                </c:pt>
                <c:pt idx="1951">
                  <c:v>1590.5029999999999</c:v>
                </c:pt>
                <c:pt idx="1952">
                  <c:v>1590.9849999999999</c:v>
                </c:pt>
                <c:pt idx="1953">
                  <c:v>1591.4670000000001</c:v>
                </c:pt>
                <c:pt idx="1954">
                  <c:v>1591.9490000000001</c:v>
                </c:pt>
                <c:pt idx="1955">
                  <c:v>1592.431</c:v>
                </c:pt>
                <c:pt idx="1956">
                  <c:v>1592.914</c:v>
                </c:pt>
                <c:pt idx="1957">
                  <c:v>1593.396</c:v>
                </c:pt>
                <c:pt idx="1958">
                  <c:v>1593.8779999999999</c:v>
                </c:pt>
                <c:pt idx="1959">
                  <c:v>1594.36</c:v>
                </c:pt>
                <c:pt idx="1960">
                  <c:v>1594.8420000000001</c:v>
                </c:pt>
                <c:pt idx="1961">
                  <c:v>1595.3240000000001</c:v>
                </c:pt>
                <c:pt idx="1962">
                  <c:v>1595.806</c:v>
                </c:pt>
                <c:pt idx="1963">
                  <c:v>1596.288</c:v>
                </c:pt>
                <c:pt idx="1964">
                  <c:v>1596.771</c:v>
                </c:pt>
                <c:pt idx="1965">
                  <c:v>1597.2529999999999</c:v>
                </c:pt>
                <c:pt idx="1966">
                  <c:v>1597.7349999999999</c:v>
                </c:pt>
                <c:pt idx="1967">
                  <c:v>1598.2170000000001</c:v>
                </c:pt>
                <c:pt idx="1968">
                  <c:v>1598.6990000000001</c:v>
                </c:pt>
                <c:pt idx="1969">
                  <c:v>1599.181</c:v>
                </c:pt>
                <c:pt idx="1970">
                  <c:v>1599.663</c:v>
                </c:pt>
                <c:pt idx="1971">
                  <c:v>1600.145</c:v>
                </c:pt>
                <c:pt idx="1972">
                  <c:v>1600.627</c:v>
                </c:pt>
                <c:pt idx="1973">
                  <c:v>1601.1089999999999</c:v>
                </c:pt>
                <c:pt idx="1974">
                  <c:v>1601.5920000000001</c:v>
                </c:pt>
                <c:pt idx="1975">
                  <c:v>1602.0740000000001</c:v>
                </c:pt>
                <c:pt idx="1976">
                  <c:v>1602.556</c:v>
                </c:pt>
                <c:pt idx="1977">
                  <c:v>1603.038</c:v>
                </c:pt>
                <c:pt idx="1978">
                  <c:v>1603.52</c:v>
                </c:pt>
                <c:pt idx="1979">
                  <c:v>1604.002</c:v>
                </c:pt>
                <c:pt idx="1980">
                  <c:v>1604.4839999999999</c:v>
                </c:pt>
                <c:pt idx="1981">
                  <c:v>1604.9659999999999</c:v>
                </c:pt>
                <c:pt idx="1982">
                  <c:v>1605.4490000000001</c:v>
                </c:pt>
                <c:pt idx="1983">
                  <c:v>1605.931</c:v>
                </c:pt>
                <c:pt idx="1984">
                  <c:v>1606.413</c:v>
                </c:pt>
                <c:pt idx="1985">
                  <c:v>1606.895</c:v>
                </c:pt>
                <c:pt idx="1986">
                  <c:v>1607.377</c:v>
                </c:pt>
                <c:pt idx="1987">
                  <c:v>1607.8589999999999</c:v>
                </c:pt>
                <c:pt idx="1988">
                  <c:v>1608.3409999999999</c:v>
                </c:pt>
                <c:pt idx="1989">
                  <c:v>1608.8230000000001</c:v>
                </c:pt>
                <c:pt idx="1990">
                  <c:v>1609.306</c:v>
                </c:pt>
                <c:pt idx="1991">
                  <c:v>1609.788</c:v>
                </c:pt>
                <c:pt idx="1992">
                  <c:v>1610.27</c:v>
                </c:pt>
                <c:pt idx="1993">
                  <c:v>1610.752</c:v>
                </c:pt>
                <c:pt idx="1994">
                  <c:v>1611.2339999999999</c:v>
                </c:pt>
                <c:pt idx="1995">
                  <c:v>1611.7159999999999</c:v>
                </c:pt>
                <c:pt idx="1996">
                  <c:v>1612.1980000000001</c:v>
                </c:pt>
                <c:pt idx="1997">
                  <c:v>1612.68</c:v>
                </c:pt>
                <c:pt idx="1998">
                  <c:v>1613.162</c:v>
                </c:pt>
                <c:pt idx="1999">
                  <c:v>1613.645</c:v>
                </c:pt>
                <c:pt idx="2000">
                  <c:v>1614.127</c:v>
                </c:pt>
                <c:pt idx="2001">
                  <c:v>1614.6089999999999</c:v>
                </c:pt>
                <c:pt idx="2002">
                  <c:v>1615.0909999999999</c:v>
                </c:pt>
                <c:pt idx="2003">
                  <c:v>1615.5730000000001</c:v>
                </c:pt>
                <c:pt idx="2004">
                  <c:v>1616.0550000000001</c:v>
                </c:pt>
                <c:pt idx="2005">
                  <c:v>1616.537</c:v>
                </c:pt>
                <c:pt idx="2006">
                  <c:v>1617.019</c:v>
                </c:pt>
                <c:pt idx="2007">
                  <c:v>1617.501</c:v>
                </c:pt>
                <c:pt idx="2008">
                  <c:v>1617.9839999999999</c:v>
                </c:pt>
                <c:pt idx="2009">
                  <c:v>1618.4659999999999</c:v>
                </c:pt>
                <c:pt idx="2010">
                  <c:v>1618.9480000000001</c:v>
                </c:pt>
                <c:pt idx="2011">
                  <c:v>1619.43</c:v>
                </c:pt>
                <c:pt idx="2012">
                  <c:v>1619.912</c:v>
                </c:pt>
                <c:pt idx="2013">
                  <c:v>1620.394</c:v>
                </c:pt>
                <c:pt idx="2014">
                  <c:v>1620.876</c:v>
                </c:pt>
                <c:pt idx="2015">
                  <c:v>1621.3579999999999</c:v>
                </c:pt>
                <c:pt idx="2016">
                  <c:v>1621.8409999999999</c:v>
                </c:pt>
                <c:pt idx="2017">
                  <c:v>1622.3230000000001</c:v>
                </c:pt>
                <c:pt idx="2018">
                  <c:v>1622.8050000000001</c:v>
                </c:pt>
                <c:pt idx="2019">
                  <c:v>1623.287</c:v>
                </c:pt>
                <c:pt idx="2020">
                  <c:v>1623.769</c:v>
                </c:pt>
                <c:pt idx="2021">
                  <c:v>1624.251</c:v>
                </c:pt>
                <c:pt idx="2022">
                  <c:v>1624.7329999999999</c:v>
                </c:pt>
                <c:pt idx="2023">
                  <c:v>1625.2149999999999</c:v>
                </c:pt>
                <c:pt idx="2024">
                  <c:v>1625.6980000000001</c:v>
                </c:pt>
                <c:pt idx="2025">
                  <c:v>1626.18</c:v>
                </c:pt>
                <c:pt idx="2026">
                  <c:v>1626.662</c:v>
                </c:pt>
                <c:pt idx="2027">
                  <c:v>1627.144</c:v>
                </c:pt>
                <c:pt idx="2028">
                  <c:v>1627.626</c:v>
                </c:pt>
                <c:pt idx="2029">
                  <c:v>1628.1079999999999</c:v>
                </c:pt>
                <c:pt idx="2030">
                  <c:v>1628.59</c:v>
                </c:pt>
                <c:pt idx="2031">
                  <c:v>1629.0719999999999</c:v>
                </c:pt>
                <c:pt idx="2032">
                  <c:v>1629.5540000000001</c:v>
                </c:pt>
                <c:pt idx="2033">
                  <c:v>1630.0360000000001</c:v>
                </c:pt>
                <c:pt idx="2034">
                  <c:v>1630.519</c:v>
                </c:pt>
                <c:pt idx="2035">
                  <c:v>1631.001</c:v>
                </c:pt>
                <c:pt idx="2036">
                  <c:v>1631.4829999999999</c:v>
                </c:pt>
                <c:pt idx="2037">
                  <c:v>1631.9649999999999</c:v>
                </c:pt>
                <c:pt idx="2038">
                  <c:v>1632.4469999999999</c:v>
                </c:pt>
                <c:pt idx="2039">
                  <c:v>1632.9290000000001</c:v>
                </c:pt>
                <c:pt idx="2040">
                  <c:v>1633.4110000000001</c:v>
                </c:pt>
                <c:pt idx="2041">
                  <c:v>1633.893</c:v>
                </c:pt>
                <c:pt idx="2042">
                  <c:v>1634.376</c:v>
                </c:pt>
                <c:pt idx="2043">
                  <c:v>1634.8579999999999</c:v>
                </c:pt>
                <c:pt idx="2044">
                  <c:v>1635.34</c:v>
                </c:pt>
                <c:pt idx="2045">
                  <c:v>1635.8219999999999</c:v>
                </c:pt>
                <c:pt idx="2046">
                  <c:v>1636.3040000000001</c:v>
                </c:pt>
                <c:pt idx="2047">
                  <c:v>1636.7860000000001</c:v>
                </c:pt>
                <c:pt idx="2048">
                  <c:v>1637.268</c:v>
                </c:pt>
                <c:pt idx="2049">
                  <c:v>1637.75</c:v>
                </c:pt>
                <c:pt idx="2050">
                  <c:v>1638.232</c:v>
                </c:pt>
                <c:pt idx="2051">
                  <c:v>1638.7149999999999</c:v>
                </c:pt>
                <c:pt idx="2052">
                  <c:v>1639.1969999999999</c:v>
                </c:pt>
                <c:pt idx="2053">
                  <c:v>1639.6790000000001</c:v>
                </c:pt>
                <c:pt idx="2054">
                  <c:v>1640.1610000000001</c:v>
                </c:pt>
                <c:pt idx="2055">
                  <c:v>1640.643</c:v>
                </c:pt>
                <c:pt idx="2056">
                  <c:v>1641.125</c:v>
                </c:pt>
                <c:pt idx="2057">
                  <c:v>1641.607</c:v>
                </c:pt>
                <c:pt idx="2058">
                  <c:v>1642.0889999999999</c:v>
                </c:pt>
                <c:pt idx="2059">
                  <c:v>1642.5719999999999</c:v>
                </c:pt>
                <c:pt idx="2060">
                  <c:v>1643.0540000000001</c:v>
                </c:pt>
                <c:pt idx="2061">
                  <c:v>1643.5360000000001</c:v>
                </c:pt>
                <c:pt idx="2062">
                  <c:v>1644.018</c:v>
                </c:pt>
                <c:pt idx="2063">
                  <c:v>1644.5</c:v>
                </c:pt>
                <c:pt idx="2064">
                  <c:v>1644.982</c:v>
                </c:pt>
                <c:pt idx="2065">
                  <c:v>1645.4639999999999</c:v>
                </c:pt>
                <c:pt idx="2066">
                  <c:v>1645.9459999999999</c:v>
                </c:pt>
                <c:pt idx="2067">
                  <c:v>1646.4280000000001</c:v>
                </c:pt>
                <c:pt idx="2068">
                  <c:v>1646.9110000000001</c:v>
                </c:pt>
                <c:pt idx="2069">
                  <c:v>1647.393</c:v>
                </c:pt>
                <c:pt idx="2070">
                  <c:v>1647.875</c:v>
                </c:pt>
                <c:pt idx="2071">
                  <c:v>1648.357</c:v>
                </c:pt>
                <c:pt idx="2072">
                  <c:v>1648.8389999999999</c:v>
                </c:pt>
                <c:pt idx="2073">
                  <c:v>1649.3209999999999</c:v>
                </c:pt>
                <c:pt idx="2074">
                  <c:v>1649.8030000000001</c:v>
                </c:pt>
                <c:pt idx="2075">
                  <c:v>1650.2850000000001</c:v>
                </c:pt>
                <c:pt idx="2076">
                  <c:v>1650.7670000000001</c:v>
                </c:pt>
                <c:pt idx="2077">
                  <c:v>1651.25</c:v>
                </c:pt>
                <c:pt idx="2078">
                  <c:v>1651.732</c:v>
                </c:pt>
                <c:pt idx="2079">
                  <c:v>1652.2139999999999</c:v>
                </c:pt>
                <c:pt idx="2080">
                  <c:v>1652.6959999999999</c:v>
                </c:pt>
                <c:pt idx="2081">
                  <c:v>1653.1780000000001</c:v>
                </c:pt>
                <c:pt idx="2082">
                  <c:v>1653.66</c:v>
                </c:pt>
                <c:pt idx="2083">
                  <c:v>1654.1420000000001</c:v>
                </c:pt>
                <c:pt idx="2084">
                  <c:v>1654.624</c:v>
                </c:pt>
                <c:pt idx="2085">
                  <c:v>1655.107</c:v>
                </c:pt>
                <c:pt idx="2086">
                  <c:v>1655.5889999999999</c:v>
                </c:pt>
                <c:pt idx="2087">
                  <c:v>1656.0709999999999</c:v>
                </c:pt>
                <c:pt idx="2088">
                  <c:v>1656.5530000000001</c:v>
                </c:pt>
                <c:pt idx="2089">
                  <c:v>1657.0350000000001</c:v>
                </c:pt>
                <c:pt idx="2090">
                  <c:v>1657.5170000000001</c:v>
                </c:pt>
                <c:pt idx="2091">
                  <c:v>1657.999</c:v>
                </c:pt>
                <c:pt idx="2092">
                  <c:v>1658.481</c:v>
                </c:pt>
                <c:pt idx="2093">
                  <c:v>1658.9639999999999</c:v>
                </c:pt>
                <c:pt idx="2094">
                  <c:v>1659.4459999999999</c:v>
                </c:pt>
                <c:pt idx="2095">
                  <c:v>1659.9280000000001</c:v>
                </c:pt>
                <c:pt idx="2096">
                  <c:v>1660.41</c:v>
                </c:pt>
                <c:pt idx="2097">
                  <c:v>1660.8920000000001</c:v>
                </c:pt>
                <c:pt idx="2098">
                  <c:v>1661.374</c:v>
                </c:pt>
                <c:pt idx="2099">
                  <c:v>1661.856</c:v>
                </c:pt>
                <c:pt idx="2100">
                  <c:v>1662.338</c:v>
                </c:pt>
                <c:pt idx="2101">
                  <c:v>1662.82</c:v>
                </c:pt>
                <c:pt idx="2102">
                  <c:v>1663.3019999999999</c:v>
                </c:pt>
                <c:pt idx="2103">
                  <c:v>1663.7850000000001</c:v>
                </c:pt>
                <c:pt idx="2104">
                  <c:v>1664.2670000000001</c:v>
                </c:pt>
                <c:pt idx="2105">
                  <c:v>1664.749</c:v>
                </c:pt>
                <c:pt idx="2106">
                  <c:v>1665.231</c:v>
                </c:pt>
                <c:pt idx="2107">
                  <c:v>1665.713</c:v>
                </c:pt>
                <c:pt idx="2108">
                  <c:v>1666.1949999999999</c:v>
                </c:pt>
                <c:pt idx="2109">
                  <c:v>1666.6769999999999</c:v>
                </c:pt>
                <c:pt idx="2110">
                  <c:v>1667.1590000000001</c:v>
                </c:pt>
                <c:pt idx="2111">
                  <c:v>1667.6420000000001</c:v>
                </c:pt>
                <c:pt idx="2112">
                  <c:v>1668.124</c:v>
                </c:pt>
                <c:pt idx="2113">
                  <c:v>1668.606</c:v>
                </c:pt>
                <c:pt idx="2114">
                  <c:v>1669.088</c:v>
                </c:pt>
                <c:pt idx="2115">
                  <c:v>1669.57</c:v>
                </c:pt>
                <c:pt idx="2116">
                  <c:v>1670.0519999999999</c:v>
                </c:pt>
                <c:pt idx="2117">
                  <c:v>1670.5340000000001</c:v>
                </c:pt>
                <c:pt idx="2118">
                  <c:v>1671.0160000000001</c:v>
                </c:pt>
                <c:pt idx="2119">
                  <c:v>1671.499</c:v>
                </c:pt>
                <c:pt idx="2120">
                  <c:v>1671.981</c:v>
                </c:pt>
                <c:pt idx="2121">
                  <c:v>1672.463</c:v>
                </c:pt>
                <c:pt idx="2122">
                  <c:v>1672.9449999999999</c:v>
                </c:pt>
                <c:pt idx="2123">
                  <c:v>1673.4269999999999</c:v>
                </c:pt>
                <c:pt idx="2124">
                  <c:v>1673.9090000000001</c:v>
                </c:pt>
                <c:pt idx="2125">
                  <c:v>1674.3910000000001</c:v>
                </c:pt>
                <c:pt idx="2126">
                  <c:v>1674.873</c:v>
                </c:pt>
                <c:pt idx="2127">
                  <c:v>1675.355</c:v>
                </c:pt>
                <c:pt idx="2128">
                  <c:v>1675.838</c:v>
                </c:pt>
                <c:pt idx="2129">
                  <c:v>1676.32</c:v>
                </c:pt>
                <c:pt idx="2130">
                  <c:v>1676.8019999999999</c:v>
                </c:pt>
                <c:pt idx="2131">
                  <c:v>1677.2840000000001</c:v>
                </c:pt>
                <c:pt idx="2132">
                  <c:v>1677.7660000000001</c:v>
                </c:pt>
                <c:pt idx="2133">
                  <c:v>1678.248</c:v>
                </c:pt>
                <c:pt idx="2134">
                  <c:v>1678.73</c:v>
                </c:pt>
                <c:pt idx="2135">
                  <c:v>1679.212</c:v>
                </c:pt>
                <c:pt idx="2136">
                  <c:v>1679.694</c:v>
                </c:pt>
                <c:pt idx="2137">
                  <c:v>1680.1769999999999</c:v>
                </c:pt>
                <c:pt idx="2138">
                  <c:v>1680.6590000000001</c:v>
                </c:pt>
                <c:pt idx="2139">
                  <c:v>1681.1410000000001</c:v>
                </c:pt>
                <c:pt idx="2140">
                  <c:v>1681.623</c:v>
                </c:pt>
                <c:pt idx="2141">
                  <c:v>1682.105</c:v>
                </c:pt>
                <c:pt idx="2142">
                  <c:v>1682.587</c:v>
                </c:pt>
                <c:pt idx="2143">
                  <c:v>1683.069</c:v>
                </c:pt>
                <c:pt idx="2144">
                  <c:v>1683.5509999999999</c:v>
                </c:pt>
                <c:pt idx="2145">
                  <c:v>1684.0340000000001</c:v>
                </c:pt>
                <c:pt idx="2146">
                  <c:v>1684.5160000000001</c:v>
                </c:pt>
                <c:pt idx="2147">
                  <c:v>1684.998</c:v>
                </c:pt>
                <c:pt idx="2148">
                  <c:v>1685.48</c:v>
                </c:pt>
                <c:pt idx="2149">
                  <c:v>1685.962</c:v>
                </c:pt>
                <c:pt idx="2150">
                  <c:v>1686.444</c:v>
                </c:pt>
                <c:pt idx="2151">
                  <c:v>1686.9259999999999</c:v>
                </c:pt>
                <c:pt idx="2152">
                  <c:v>1687.4079999999999</c:v>
                </c:pt>
                <c:pt idx="2153">
                  <c:v>1687.8910000000001</c:v>
                </c:pt>
                <c:pt idx="2154">
                  <c:v>1688.373</c:v>
                </c:pt>
                <c:pt idx="2155">
                  <c:v>1688.855</c:v>
                </c:pt>
                <c:pt idx="2156">
                  <c:v>1689.337</c:v>
                </c:pt>
                <c:pt idx="2157">
                  <c:v>1689.819</c:v>
                </c:pt>
                <c:pt idx="2158">
                  <c:v>1690.3009999999999</c:v>
                </c:pt>
                <c:pt idx="2159">
                  <c:v>1690.7829999999999</c:v>
                </c:pt>
                <c:pt idx="2160">
                  <c:v>1691.2650000000001</c:v>
                </c:pt>
                <c:pt idx="2161">
                  <c:v>1691.7470000000001</c:v>
                </c:pt>
                <c:pt idx="2162">
                  <c:v>1692.229</c:v>
                </c:pt>
                <c:pt idx="2163">
                  <c:v>1692.712</c:v>
                </c:pt>
                <c:pt idx="2164">
                  <c:v>1693.194</c:v>
                </c:pt>
                <c:pt idx="2165">
                  <c:v>1693.6759999999999</c:v>
                </c:pt>
                <c:pt idx="2166">
                  <c:v>1694.1579999999999</c:v>
                </c:pt>
                <c:pt idx="2167">
                  <c:v>1694.64</c:v>
                </c:pt>
                <c:pt idx="2168">
                  <c:v>1695.1220000000001</c:v>
                </c:pt>
                <c:pt idx="2169">
                  <c:v>1695.604</c:v>
                </c:pt>
                <c:pt idx="2170">
                  <c:v>1696.086</c:v>
                </c:pt>
                <c:pt idx="2171">
                  <c:v>1696.569</c:v>
                </c:pt>
                <c:pt idx="2172">
                  <c:v>1697.0509999999999</c:v>
                </c:pt>
                <c:pt idx="2173">
                  <c:v>1697.5329999999999</c:v>
                </c:pt>
                <c:pt idx="2174">
                  <c:v>1698.0150000000001</c:v>
                </c:pt>
                <c:pt idx="2175">
                  <c:v>1698.4970000000001</c:v>
                </c:pt>
                <c:pt idx="2176">
                  <c:v>1698.979</c:v>
                </c:pt>
                <c:pt idx="2177">
                  <c:v>1699.461</c:v>
                </c:pt>
                <c:pt idx="2178">
                  <c:v>1699.943</c:v>
                </c:pt>
                <c:pt idx="2179">
                  <c:v>1700.4259999999999</c:v>
                </c:pt>
                <c:pt idx="2180">
                  <c:v>1700.9079999999999</c:v>
                </c:pt>
                <c:pt idx="2181">
                  <c:v>1701.39</c:v>
                </c:pt>
                <c:pt idx="2182">
                  <c:v>1701.8720000000001</c:v>
                </c:pt>
                <c:pt idx="2183">
                  <c:v>1702.354</c:v>
                </c:pt>
                <c:pt idx="2184">
                  <c:v>1702.836</c:v>
                </c:pt>
                <c:pt idx="2185">
                  <c:v>1703.318</c:v>
                </c:pt>
                <c:pt idx="2186">
                  <c:v>1703.8</c:v>
                </c:pt>
                <c:pt idx="2187">
                  <c:v>1704.2819999999999</c:v>
                </c:pt>
                <c:pt idx="2188">
                  <c:v>1704.7650000000001</c:v>
                </c:pt>
                <c:pt idx="2189">
                  <c:v>1705.2470000000001</c:v>
                </c:pt>
                <c:pt idx="2190">
                  <c:v>1705.729</c:v>
                </c:pt>
                <c:pt idx="2191">
                  <c:v>1706.211</c:v>
                </c:pt>
                <c:pt idx="2192">
                  <c:v>1706.693</c:v>
                </c:pt>
                <c:pt idx="2193">
                  <c:v>1707.175</c:v>
                </c:pt>
                <c:pt idx="2194">
                  <c:v>1707.6569999999999</c:v>
                </c:pt>
                <c:pt idx="2195">
                  <c:v>1708.1389999999999</c:v>
                </c:pt>
                <c:pt idx="2196">
                  <c:v>1708.6210000000001</c:v>
                </c:pt>
                <c:pt idx="2197">
                  <c:v>1709.104</c:v>
                </c:pt>
                <c:pt idx="2198">
                  <c:v>1709.586</c:v>
                </c:pt>
                <c:pt idx="2199">
                  <c:v>1710.068</c:v>
                </c:pt>
                <c:pt idx="2200">
                  <c:v>1710.55</c:v>
                </c:pt>
                <c:pt idx="2201">
                  <c:v>1711.0319999999999</c:v>
                </c:pt>
                <c:pt idx="2202">
                  <c:v>1711.5139999999999</c:v>
                </c:pt>
                <c:pt idx="2203">
                  <c:v>1711.9960000000001</c:v>
                </c:pt>
                <c:pt idx="2204">
                  <c:v>1712.4780000000001</c:v>
                </c:pt>
                <c:pt idx="2205">
                  <c:v>1712.961</c:v>
                </c:pt>
                <c:pt idx="2206">
                  <c:v>1713.443</c:v>
                </c:pt>
                <c:pt idx="2207">
                  <c:v>1713.925</c:v>
                </c:pt>
                <c:pt idx="2208">
                  <c:v>1714.4069999999999</c:v>
                </c:pt>
                <c:pt idx="2209">
                  <c:v>1714.8889999999999</c:v>
                </c:pt>
                <c:pt idx="2210">
                  <c:v>1715.3710000000001</c:v>
                </c:pt>
                <c:pt idx="2211">
                  <c:v>1715.8530000000001</c:v>
                </c:pt>
                <c:pt idx="2212">
                  <c:v>1716.335</c:v>
                </c:pt>
                <c:pt idx="2213">
                  <c:v>1716.818</c:v>
                </c:pt>
                <c:pt idx="2214">
                  <c:v>1717.3</c:v>
                </c:pt>
                <c:pt idx="2215">
                  <c:v>1717.7819999999999</c:v>
                </c:pt>
                <c:pt idx="2216">
                  <c:v>1718.2639999999999</c:v>
                </c:pt>
                <c:pt idx="2217">
                  <c:v>1718.7460000000001</c:v>
                </c:pt>
                <c:pt idx="2218">
                  <c:v>1719.2280000000001</c:v>
                </c:pt>
                <c:pt idx="2219">
                  <c:v>1719.71</c:v>
                </c:pt>
                <c:pt idx="2220">
                  <c:v>1720.192</c:v>
                </c:pt>
                <c:pt idx="2221">
                  <c:v>1720.674</c:v>
                </c:pt>
                <c:pt idx="2222">
                  <c:v>1721.1559999999999</c:v>
                </c:pt>
                <c:pt idx="2223">
                  <c:v>1721.6389999999999</c:v>
                </c:pt>
                <c:pt idx="2224">
                  <c:v>1722.1210000000001</c:v>
                </c:pt>
                <c:pt idx="2225">
                  <c:v>1722.6030000000001</c:v>
                </c:pt>
                <c:pt idx="2226">
                  <c:v>1723.085</c:v>
                </c:pt>
                <c:pt idx="2227">
                  <c:v>1723.567</c:v>
                </c:pt>
                <c:pt idx="2228">
                  <c:v>1724.049</c:v>
                </c:pt>
                <c:pt idx="2229">
                  <c:v>1724.5309999999999</c:v>
                </c:pt>
                <c:pt idx="2230">
                  <c:v>1725.0129999999999</c:v>
                </c:pt>
                <c:pt idx="2231">
                  <c:v>1725.4960000000001</c:v>
                </c:pt>
                <c:pt idx="2232">
                  <c:v>1725.9780000000001</c:v>
                </c:pt>
                <c:pt idx="2233">
                  <c:v>1726.46</c:v>
                </c:pt>
                <c:pt idx="2234">
                  <c:v>1726.942</c:v>
                </c:pt>
                <c:pt idx="2235">
                  <c:v>1727.424</c:v>
                </c:pt>
                <c:pt idx="2236">
                  <c:v>1727.9059999999999</c:v>
                </c:pt>
                <c:pt idx="2237">
                  <c:v>1728.3879999999999</c:v>
                </c:pt>
                <c:pt idx="2238">
                  <c:v>1728.87</c:v>
                </c:pt>
                <c:pt idx="2239">
                  <c:v>1729.3530000000001</c:v>
                </c:pt>
                <c:pt idx="2240">
                  <c:v>1729.835</c:v>
                </c:pt>
                <c:pt idx="2241">
                  <c:v>1730.317</c:v>
                </c:pt>
                <c:pt idx="2242">
                  <c:v>1730.799</c:v>
                </c:pt>
                <c:pt idx="2243">
                  <c:v>1731.2809999999999</c:v>
                </c:pt>
                <c:pt idx="2244">
                  <c:v>1731.7629999999999</c:v>
                </c:pt>
                <c:pt idx="2245">
                  <c:v>1732.2449999999999</c:v>
                </c:pt>
                <c:pt idx="2246">
                  <c:v>1732.7270000000001</c:v>
                </c:pt>
                <c:pt idx="2247">
                  <c:v>1733.2090000000001</c:v>
                </c:pt>
                <c:pt idx="2248">
                  <c:v>1733.692</c:v>
                </c:pt>
                <c:pt idx="2249">
                  <c:v>1734.174</c:v>
                </c:pt>
                <c:pt idx="2250">
                  <c:v>1734.6559999999999</c:v>
                </c:pt>
                <c:pt idx="2251">
                  <c:v>1735.1379999999999</c:v>
                </c:pt>
                <c:pt idx="2252">
                  <c:v>1735.62</c:v>
                </c:pt>
                <c:pt idx="2253">
                  <c:v>1736.1020000000001</c:v>
                </c:pt>
                <c:pt idx="2254">
                  <c:v>1736.5840000000001</c:v>
                </c:pt>
                <c:pt idx="2255">
                  <c:v>1737.066</c:v>
                </c:pt>
                <c:pt idx="2256">
                  <c:v>1737.548</c:v>
                </c:pt>
                <c:pt idx="2257">
                  <c:v>1738.0309999999999</c:v>
                </c:pt>
                <c:pt idx="2258">
                  <c:v>1738.5129999999999</c:v>
                </c:pt>
                <c:pt idx="2259">
                  <c:v>1738.9949999999999</c:v>
                </c:pt>
                <c:pt idx="2260">
                  <c:v>1739.4770000000001</c:v>
                </c:pt>
                <c:pt idx="2261">
                  <c:v>1739.9590000000001</c:v>
                </c:pt>
                <c:pt idx="2262">
                  <c:v>1740.441</c:v>
                </c:pt>
                <c:pt idx="2263">
                  <c:v>1740.923</c:v>
                </c:pt>
                <c:pt idx="2264">
                  <c:v>1741.405</c:v>
                </c:pt>
                <c:pt idx="2265">
                  <c:v>1741.8879999999999</c:v>
                </c:pt>
                <c:pt idx="2266">
                  <c:v>1742.37</c:v>
                </c:pt>
                <c:pt idx="2267">
                  <c:v>1742.8520000000001</c:v>
                </c:pt>
                <c:pt idx="2268">
                  <c:v>1743.3340000000001</c:v>
                </c:pt>
                <c:pt idx="2269">
                  <c:v>1743.816</c:v>
                </c:pt>
                <c:pt idx="2270">
                  <c:v>1744.298</c:v>
                </c:pt>
                <c:pt idx="2271">
                  <c:v>1744.78</c:v>
                </c:pt>
                <c:pt idx="2272">
                  <c:v>1745.2619999999999</c:v>
                </c:pt>
                <c:pt idx="2273">
                  <c:v>1745.7449999999999</c:v>
                </c:pt>
                <c:pt idx="2274">
                  <c:v>1746.2270000000001</c:v>
                </c:pt>
                <c:pt idx="2275">
                  <c:v>1746.7090000000001</c:v>
                </c:pt>
                <c:pt idx="2276">
                  <c:v>1747.191</c:v>
                </c:pt>
                <c:pt idx="2277">
                  <c:v>1747.673</c:v>
                </c:pt>
                <c:pt idx="2278">
                  <c:v>1748.155</c:v>
                </c:pt>
                <c:pt idx="2279">
                  <c:v>1748.6369999999999</c:v>
                </c:pt>
                <c:pt idx="2280">
                  <c:v>1749.1189999999999</c:v>
                </c:pt>
                <c:pt idx="2281">
                  <c:v>1749.6010000000001</c:v>
                </c:pt>
                <c:pt idx="2282">
                  <c:v>1750.0830000000001</c:v>
                </c:pt>
                <c:pt idx="2283">
                  <c:v>1750.566</c:v>
                </c:pt>
                <c:pt idx="2284">
                  <c:v>1751.048</c:v>
                </c:pt>
                <c:pt idx="2285">
                  <c:v>1751.53</c:v>
                </c:pt>
                <c:pt idx="2286">
                  <c:v>1752.0119999999999</c:v>
                </c:pt>
                <c:pt idx="2287">
                  <c:v>1752.4939999999999</c:v>
                </c:pt>
                <c:pt idx="2288">
                  <c:v>1752.9760000000001</c:v>
                </c:pt>
                <c:pt idx="2289">
                  <c:v>1753.4580000000001</c:v>
                </c:pt>
                <c:pt idx="2290">
                  <c:v>1753.94</c:v>
                </c:pt>
                <c:pt idx="2291">
                  <c:v>1754.423</c:v>
                </c:pt>
                <c:pt idx="2292">
                  <c:v>1754.905</c:v>
                </c:pt>
                <c:pt idx="2293">
                  <c:v>1755.3869999999999</c:v>
                </c:pt>
                <c:pt idx="2294">
                  <c:v>1755.8689999999999</c:v>
                </c:pt>
                <c:pt idx="2295">
                  <c:v>1756.3510000000001</c:v>
                </c:pt>
                <c:pt idx="2296">
                  <c:v>1756.8330000000001</c:v>
                </c:pt>
                <c:pt idx="2297">
                  <c:v>1757.3150000000001</c:v>
                </c:pt>
                <c:pt idx="2298">
                  <c:v>1757.797</c:v>
                </c:pt>
                <c:pt idx="2299">
                  <c:v>1758.28</c:v>
                </c:pt>
                <c:pt idx="2300">
                  <c:v>1758.7619999999999</c:v>
                </c:pt>
                <c:pt idx="2301">
                  <c:v>1759.2439999999999</c:v>
                </c:pt>
                <c:pt idx="2302">
                  <c:v>1759.7260000000001</c:v>
                </c:pt>
                <c:pt idx="2303">
                  <c:v>1760.2080000000001</c:v>
                </c:pt>
                <c:pt idx="2304">
                  <c:v>1760.69</c:v>
                </c:pt>
                <c:pt idx="2305">
                  <c:v>1761.172</c:v>
                </c:pt>
                <c:pt idx="2306">
                  <c:v>1761.654</c:v>
                </c:pt>
                <c:pt idx="2307">
                  <c:v>1762.136</c:v>
                </c:pt>
                <c:pt idx="2308">
                  <c:v>1762.6189999999999</c:v>
                </c:pt>
                <c:pt idx="2309">
                  <c:v>1763.1010000000001</c:v>
                </c:pt>
                <c:pt idx="2310">
                  <c:v>1763.5830000000001</c:v>
                </c:pt>
                <c:pt idx="2311">
                  <c:v>1764.0650000000001</c:v>
                </c:pt>
                <c:pt idx="2312">
                  <c:v>1764.547</c:v>
                </c:pt>
                <c:pt idx="2313">
                  <c:v>1765.029</c:v>
                </c:pt>
                <c:pt idx="2314">
                  <c:v>1765.511</c:v>
                </c:pt>
                <c:pt idx="2315">
                  <c:v>1765.9929999999999</c:v>
                </c:pt>
                <c:pt idx="2316">
                  <c:v>1766.4749999999999</c:v>
                </c:pt>
                <c:pt idx="2317">
                  <c:v>1766.9580000000001</c:v>
                </c:pt>
                <c:pt idx="2318">
                  <c:v>1767.44</c:v>
                </c:pt>
                <c:pt idx="2319">
                  <c:v>1767.922</c:v>
                </c:pt>
                <c:pt idx="2320">
                  <c:v>1768.404</c:v>
                </c:pt>
                <c:pt idx="2321">
                  <c:v>1768.886</c:v>
                </c:pt>
                <c:pt idx="2322">
                  <c:v>1769.3679999999999</c:v>
                </c:pt>
                <c:pt idx="2323">
                  <c:v>1769.85</c:v>
                </c:pt>
                <c:pt idx="2324">
                  <c:v>1770.3320000000001</c:v>
                </c:pt>
                <c:pt idx="2325">
                  <c:v>1770.8150000000001</c:v>
                </c:pt>
                <c:pt idx="2326">
                  <c:v>1771.297</c:v>
                </c:pt>
                <c:pt idx="2327">
                  <c:v>1771.779</c:v>
                </c:pt>
                <c:pt idx="2328">
                  <c:v>1772.261</c:v>
                </c:pt>
                <c:pt idx="2329">
                  <c:v>1772.7429999999999</c:v>
                </c:pt>
                <c:pt idx="2330">
                  <c:v>1773.2249999999999</c:v>
                </c:pt>
                <c:pt idx="2331">
                  <c:v>1773.7070000000001</c:v>
                </c:pt>
                <c:pt idx="2332">
                  <c:v>1774.1890000000001</c:v>
                </c:pt>
                <c:pt idx="2333">
                  <c:v>1774.672</c:v>
                </c:pt>
                <c:pt idx="2334">
                  <c:v>1775.154</c:v>
                </c:pt>
                <c:pt idx="2335">
                  <c:v>1775.636</c:v>
                </c:pt>
                <c:pt idx="2336">
                  <c:v>1776.1179999999999</c:v>
                </c:pt>
                <c:pt idx="2337">
                  <c:v>1776.6</c:v>
                </c:pt>
                <c:pt idx="2338">
                  <c:v>1777.0820000000001</c:v>
                </c:pt>
                <c:pt idx="2339">
                  <c:v>1777.5640000000001</c:v>
                </c:pt>
                <c:pt idx="2340">
                  <c:v>1778.046</c:v>
                </c:pt>
                <c:pt idx="2341">
                  <c:v>1778.528</c:v>
                </c:pt>
                <c:pt idx="2342">
                  <c:v>1779.01</c:v>
                </c:pt>
                <c:pt idx="2343">
                  <c:v>1779.4929999999999</c:v>
                </c:pt>
                <c:pt idx="2344">
                  <c:v>1779.9749999999999</c:v>
                </c:pt>
                <c:pt idx="2345">
                  <c:v>1780.4570000000001</c:v>
                </c:pt>
                <c:pt idx="2346">
                  <c:v>1780.9390000000001</c:v>
                </c:pt>
                <c:pt idx="2347">
                  <c:v>1781.421</c:v>
                </c:pt>
                <c:pt idx="2348">
                  <c:v>1781.903</c:v>
                </c:pt>
                <c:pt idx="2349">
                  <c:v>1782.385</c:v>
                </c:pt>
                <c:pt idx="2350">
                  <c:v>1782.867</c:v>
                </c:pt>
                <c:pt idx="2351">
                  <c:v>1783.35</c:v>
                </c:pt>
                <c:pt idx="2352">
                  <c:v>1783.8320000000001</c:v>
                </c:pt>
                <c:pt idx="2353">
                  <c:v>1784.3140000000001</c:v>
                </c:pt>
                <c:pt idx="2354">
                  <c:v>1784.796</c:v>
                </c:pt>
                <c:pt idx="2355">
                  <c:v>1785.278</c:v>
                </c:pt>
                <c:pt idx="2356">
                  <c:v>1785.76</c:v>
                </c:pt>
                <c:pt idx="2357">
                  <c:v>1786.242</c:v>
                </c:pt>
                <c:pt idx="2358">
                  <c:v>1786.7239999999999</c:v>
                </c:pt>
                <c:pt idx="2359">
                  <c:v>1787.2070000000001</c:v>
                </c:pt>
                <c:pt idx="2360">
                  <c:v>1787.6890000000001</c:v>
                </c:pt>
                <c:pt idx="2361">
                  <c:v>1788.171</c:v>
                </c:pt>
                <c:pt idx="2362">
                  <c:v>1788.653</c:v>
                </c:pt>
                <c:pt idx="2363">
                  <c:v>1789.135</c:v>
                </c:pt>
                <c:pt idx="2364">
                  <c:v>1789.617</c:v>
                </c:pt>
                <c:pt idx="2365">
                  <c:v>1790.0989999999999</c:v>
                </c:pt>
                <c:pt idx="2366">
                  <c:v>1790.5809999999999</c:v>
                </c:pt>
                <c:pt idx="2367">
                  <c:v>1791.0630000000001</c:v>
                </c:pt>
                <c:pt idx="2368">
                  <c:v>1791.546</c:v>
                </c:pt>
                <c:pt idx="2369">
                  <c:v>1792.028</c:v>
                </c:pt>
                <c:pt idx="2370">
                  <c:v>1792.51</c:v>
                </c:pt>
                <c:pt idx="2371">
                  <c:v>1792.992</c:v>
                </c:pt>
                <c:pt idx="2372">
                  <c:v>1793.4739999999999</c:v>
                </c:pt>
                <c:pt idx="2373">
                  <c:v>1793.9559999999999</c:v>
                </c:pt>
                <c:pt idx="2374">
                  <c:v>1794.4380000000001</c:v>
                </c:pt>
                <c:pt idx="2375">
                  <c:v>1794.92</c:v>
                </c:pt>
                <c:pt idx="2376">
                  <c:v>1795.402</c:v>
                </c:pt>
                <c:pt idx="2377">
                  <c:v>1795.885</c:v>
                </c:pt>
                <c:pt idx="2378">
                  <c:v>1796.367</c:v>
                </c:pt>
                <c:pt idx="2379">
                  <c:v>1796.8489999999999</c:v>
                </c:pt>
                <c:pt idx="2380">
                  <c:v>1797.3309999999999</c:v>
                </c:pt>
                <c:pt idx="2381">
                  <c:v>1797.8130000000001</c:v>
                </c:pt>
                <c:pt idx="2382">
                  <c:v>1798.2950000000001</c:v>
                </c:pt>
                <c:pt idx="2383">
                  <c:v>1798.777</c:v>
                </c:pt>
                <c:pt idx="2384">
                  <c:v>1799.259</c:v>
                </c:pt>
                <c:pt idx="2385">
                  <c:v>1799.742</c:v>
                </c:pt>
                <c:pt idx="2386">
                  <c:v>1800.2239999999999</c:v>
                </c:pt>
                <c:pt idx="2387">
                  <c:v>1800.7059999999999</c:v>
                </c:pt>
                <c:pt idx="2388">
                  <c:v>1801.1880000000001</c:v>
                </c:pt>
                <c:pt idx="2389">
                  <c:v>1801.67</c:v>
                </c:pt>
                <c:pt idx="2390">
                  <c:v>1802.152</c:v>
                </c:pt>
                <c:pt idx="2391">
                  <c:v>1802.634</c:v>
                </c:pt>
                <c:pt idx="2392">
                  <c:v>1803.116</c:v>
                </c:pt>
                <c:pt idx="2393">
                  <c:v>1803.5989999999999</c:v>
                </c:pt>
                <c:pt idx="2394">
                  <c:v>1804.0809999999999</c:v>
                </c:pt>
                <c:pt idx="2395">
                  <c:v>1804.5630000000001</c:v>
                </c:pt>
                <c:pt idx="2396">
                  <c:v>1805.0450000000001</c:v>
                </c:pt>
                <c:pt idx="2397">
                  <c:v>1805.527</c:v>
                </c:pt>
                <c:pt idx="2398">
                  <c:v>1806.009</c:v>
                </c:pt>
                <c:pt idx="2399">
                  <c:v>1806.491</c:v>
                </c:pt>
                <c:pt idx="2400">
                  <c:v>1806.973</c:v>
                </c:pt>
                <c:pt idx="2401">
                  <c:v>1807.4549999999999</c:v>
                </c:pt>
                <c:pt idx="2402">
                  <c:v>1807.9380000000001</c:v>
                </c:pt>
                <c:pt idx="2403">
                  <c:v>1808.42</c:v>
                </c:pt>
                <c:pt idx="2404">
                  <c:v>1808.902</c:v>
                </c:pt>
                <c:pt idx="2405">
                  <c:v>1809.384</c:v>
                </c:pt>
                <c:pt idx="2406">
                  <c:v>1809.866</c:v>
                </c:pt>
                <c:pt idx="2407">
                  <c:v>1810.348</c:v>
                </c:pt>
                <c:pt idx="2408">
                  <c:v>1810.83</c:v>
                </c:pt>
                <c:pt idx="2409">
                  <c:v>1811.3119999999999</c:v>
                </c:pt>
                <c:pt idx="2410">
                  <c:v>1811.7940000000001</c:v>
                </c:pt>
                <c:pt idx="2411">
                  <c:v>1812.277</c:v>
                </c:pt>
                <c:pt idx="2412">
                  <c:v>1812.759</c:v>
                </c:pt>
                <c:pt idx="2413">
                  <c:v>1813.241</c:v>
                </c:pt>
                <c:pt idx="2414">
                  <c:v>1813.723</c:v>
                </c:pt>
                <c:pt idx="2415">
                  <c:v>1814.2049999999999</c:v>
                </c:pt>
                <c:pt idx="2416">
                  <c:v>1814.6869999999999</c:v>
                </c:pt>
                <c:pt idx="2417">
                  <c:v>1815.1690000000001</c:v>
                </c:pt>
                <c:pt idx="2418">
                  <c:v>1815.6510000000001</c:v>
                </c:pt>
                <c:pt idx="2419">
                  <c:v>1816.134</c:v>
                </c:pt>
                <c:pt idx="2420">
                  <c:v>1816.616</c:v>
                </c:pt>
                <c:pt idx="2421">
                  <c:v>1817.098</c:v>
                </c:pt>
                <c:pt idx="2422">
                  <c:v>1817.58</c:v>
                </c:pt>
                <c:pt idx="2423">
                  <c:v>1818.0619999999999</c:v>
                </c:pt>
                <c:pt idx="2424">
                  <c:v>1818.5440000000001</c:v>
                </c:pt>
                <c:pt idx="2425">
                  <c:v>1819.0260000000001</c:v>
                </c:pt>
                <c:pt idx="2426">
                  <c:v>1819.508</c:v>
                </c:pt>
                <c:pt idx="2427">
                  <c:v>1819.99</c:v>
                </c:pt>
                <c:pt idx="2428">
                  <c:v>1820.473</c:v>
                </c:pt>
                <c:pt idx="2429">
                  <c:v>1820.9549999999999</c:v>
                </c:pt>
                <c:pt idx="2430">
                  <c:v>1821.4369999999999</c:v>
                </c:pt>
                <c:pt idx="2431">
                  <c:v>1821.9190000000001</c:v>
                </c:pt>
                <c:pt idx="2432">
                  <c:v>1822.4010000000001</c:v>
                </c:pt>
                <c:pt idx="2433">
                  <c:v>1822.883</c:v>
                </c:pt>
                <c:pt idx="2434">
                  <c:v>1823.365</c:v>
                </c:pt>
                <c:pt idx="2435">
                  <c:v>1823.847</c:v>
                </c:pt>
                <c:pt idx="2436">
                  <c:v>1824.329</c:v>
                </c:pt>
                <c:pt idx="2437">
                  <c:v>1824.8119999999999</c:v>
                </c:pt>
                <c:pt idx="2438">
                  <c:v>1825.2940000000001</c:v>
                </c:pt>
                <c:pt idx="2439">
                  <c:v>1825.7760000000001</c:v>
                </c:pt>
                <c:pt idx="2440">
                  <c:v>1826.258</c:v>
                </c:pt>
                <c:pt idx="2441">
                  <c:v>1826.74</c:v>
                </c:pt>
                <c:pt idx="2442">
                  <c:v>1827.222</c:v>
                </c:pt>
                <c:pt idx="2443">
                  <c:v>1827.704</c:v>
                </c:pt>
                <c:pt idx="2444">
                  <c:v>1828.1859999999999</c:v>
                </c:pt>
                <c:pt idx="2445">
                  <c:v>1828.6690000000001</c:v>
                </c:pt>
                <c:pt idx="2446">
                  <c:v>1829.1510000000001</c:v>
                </c:pt>
                <c:pt idx="2447">
                  <c:v>1829.633</c:v>
                </c:pt>
                <c:pt idx="2448">
                  <c:v>1830.115</c:v>
                </c:pt>
                <c:pt idx="2449">
                  <c:v>1830.597</c:v>
                </c:pt>
                <c:pt idx="2450">
                  <c:v>1831.079</c:v>
                </c:pt>
                <c:pt idx="2451">
                  <c:v>1831.5609999999999</c:v>
                </c:pt>
                <c:pt idx="2452">
                  <c:v>1832.0429999999999</c:v>
                </c:pt>
                <c:pt idx="2453">
                  <c:v>1832.5260000000001</c:v>
                </c:pt>
                <c:pt idx="2454">
                  <c:v>1833.008</c:v>
                </c:pt>
                <c:pt idx="2455">
                  <c:v>1833.49</c:v>
                </c:pt>
                <c:pt idx="2456">
                  <c:v>1833.972</c:v>
                </c:pt>
                <c:pt idx="2457">
                  <c:v>1834.454</c:v>
                </c:pt>
                <c:pt idx="2458">
                  <c:v>1834.9359999999999</c:v>
                </c:pt>
                <c:pt idx="2459">
                  <c:v>1835.4179999999999</c:v>
                </c:pt>
                <c:pt idx="2460">
                  <c:v>1835.9</c:v>
                </c:pt>
                <c:pt idx="2461">
                  <c:v>1836.3820000000001</c:v>
                </c:pt>
                <c:pt idx="2462">
                  <c:v>1836.865</c:v>
                </c:pt>
                <c:pt idx="2463">
                  <c:v>1837.347</c:v>
                </c:pt>
                <c:pt idx="2464">
                  <c:v>1837.829</c:v>
                </c:pt>
                <c:pt idx="2465">
                  <c:v>1838.3109999999999</c:v>
                </c:pt>
                <c:pt idx="2466">
                  <c:v>1838.7929999999999</c:v>
                </c:pt>
                <c:pt idx="2467">
                  <c:v>1839.2750000000001</c:v>
                </c:pt>
                <c:pt idx="2468">
                  <c:v>1839.7570000000001</c:v>
                </c:pt>
                <c:pt idx="2469">
                  <c:v>1840.239</c:v>
                </c:pt>
                <c:pt idx="2470">
                  <c:v>1840.721</c:v>
                </c:pt>
                <c:pt idx="2471">
                  <c:v>1841.204</c:v>
                </c:pt>
                <c:pt idx="2472">
                  <c:v>1841.6859999999999</c:v>
                </c:pt>
                <c:pt idx="2473">
                  <c:v>1842.1679999999999</c:v>
                </c:pt>
                <c:pt idx="2474">
                  <c:v>1842.65</c:v>
                </c:pt>
                <c:pt idx="2475">
                  <c:v>1843.1320000000001</c:v>
                </c:pt>
                <c:pt idx="2476">
                  <c:v>1843.614</c:v>
                </c:pt>
                <c:pt idx="2477">
                  <c:v>1844.096</c:v>
                </c:pt>
                <c:pt idx="2478">
                  <c:v>1844.578</c:v>
                </c:pt>
                <c:pt idx="2479">
                  <c:v>1845.0609999999999</c:v>
                </c:pt>
                <c:pt idx="2480">
                  <c:v>1845.5429999999999</c:v>
                </c:pt>
                <c:pt idx="2481">
                  <c:v>1846.0250000000001</c:v>
                </c:pt>
                <c:pt idx="2482">
                  <c:v>1846.5070000000001</c:v>
                </c:pt>
                <c:pt idx="2483">
                  <c:v>1846.989</c:v>
                </c:pt>
                <c:pt idx="2484">
                  <c:v>1847.471</c:v>
                </c:pt>
                <c:pt idx="2485">
                  <c:v>1847.953</c:v>
                </c:pt>
                <c:pt idx="2486">
                  <c:v>1848.4349999999999</c:v>
                </c:pt>
                <c:pt idx="2487">
                  <c:v>1848.9169999999999</c:v>
                </c:pt>
                <c:pt idx="2488">
                  <c:v>1849.4</c:v>
                </c:pt>
                <c:pt idx="2489">
                  <c:v>1849.8820000000001</c:v>
                </c:pt>
                <c:pt idx="2490">
                  <c:v>1850.364</c:v>
                </c:pt>
                <c:pt idx="2491">
                  <c:v>1850.846</c:v>
                </c:pt>
                <c:pt idx="2492">
                  <c:v>1851.328</c:v>
                </c:pt>
                <c:pt idx="2493">
                  <c:v>1851.81</c:v>
                </c:pt>
                <c:pt idx="2494">
                  <c:v>1852.2919999999999</c:v>
                </c:pt>
                <c:pt idx="2495">
                  <c:v>1852.7739999999999</c:v>
                </c:pt>
                <c:pt idx="2496">
                  <c:v>1853.2560000000001</c:v>
                </c:pt>
                <c:pt idx="2497">
                  <c:v>1853.739</c:v>
                </c:pt>
                <c:pt idx="2498">
                  <c:v>1854.221</c:v>
                </c:pt>
                <c:pt idx="2499">
                  <c:v>1854.703</c:v>
                </c:pt>
                <c:pt idx="2500">
                  <c:v>1855.1849999999999</c:v>
                </c:pt>
                <c:pt idx="2501">
                  <c:v>1855.6669999999999</c:v>
                </c:pt>
                <c:pt idx="2502">
                  <c:v>1856.1489999999999</c:v>
                </c:pt>
                <c:pt idx="2503">
                  <c:v>1856.6310000000001</c:v>
                </c:pt>
                <c:pt idx="2504">
                  <c:v>1857.1130000000001</c:v>
                </c:pt>
                <c:pt idx="2505">
                  <c:v>1857.596</c:v>
                </c:pt>
                <c:pt idx="2506">
                  <c:v>1858.078</c:v>
                </c:pt>
                <c:pt idx="2507">
                  <c:v>1858.56</c:v>
                </c:pt>
                <c:pt idx="2508">
                  <c:v>1859.0419999999999</c:v>
                </c:pt>
                <c:pt idx="2509">
                  <c:v>1859.5239999999999</c:v>
                </c:pt>
                <c:pt idx="2510">
                  <c:v>1860.0060000000001</c:v>
                </c:pt>
                <c:pt idx="2511">
                  <c:v>1860.4880000000001</c:v>
                </c:pt>
                <c:pt idx="2512">
                  <c:v>1860.97</c:v>
                </c:pt>
                <c:pt idx="2513">
                  <c:v>1861.453</c:v>
                </c:pt>
                <c:pt idx="2514">
                  <c:v>1861.9349999999999</c:v>
                </c:pt>
                <c:pt idx="2515">
                  <c:v>1862.4169999999999</c:v>
                </c:pt>
                <c:pt idx="2516">
                  <c:v>1862.8989999999999</c:v>
                </c:pt>
                <c:pt idx="2517">
                  <c:v>1863.3810000000001</c:v>
                </c:pt>
                <c:pt idx="2518">
                  <c:v>1863.8630000000001</c:v>
                </c:pt>
                <c:pt idx="2519">
                  <c:v>1864.345</c:v>
                </c:pt>
                <c:pt idx="2520">
                  <c:v>1864.827</c:v>
                </c:pt>
                <c:pt idx="2521">
                  <c:v>1865.309</c:v>
                </c:pt>
                <c:pt idx="2522">
                  <c:v>1865.7919999999999</c:v>
                </c:pt>
                <c:pt idx="2523">
                  <c:v>1866.2739999999999</c:v>
                </c:pt>
                <c:pt idx="2524">
                  <c:v>1866.7560000000001</c:v>
                </c:pt>
                <c:pt idx="2525">
                  <c:v>1867.2380000000001</c:v>
                </c:pt>
                <c:pt idx="2526">
                  <c:v>1867.72</c:v>
                </c:pt>
                <c:pt idx="2527">
                  <c:v>1868.202</c:v>
                </c:pt>
                <c:pt idx="2528">
                  <c:v>1868.684</c:v>
                </c:pt>
                <c:pt idx="2529">
                  <c:v>1869.1659999999999</c:v>
                </c:pt>
                <c:pt idx="2530">
                  <c:v>1869.6479999999999</c:v>
                </c:pt>
                <c:pt idx="2531">
                  <c:v>1870.1310000000001</c:v>
                </c:pt>
                <c:pt idx="2532">
                  <c:v>1870.6130000000001</c:v>
                </c:pt>
                <c:pt idx="2533">
                  <c:v>1871.095</c:v>
                </c:pt>
                <c:pt idx="2534">
                  <c:v>1871.577</c:v>
                </c:pt>
                <c:pt idx="2535">
                  <c:v>1872.059</c:v>
                </c:pt>
                <c:pt idx="2536">
                  <c:v>1872.5409999999999</c:v>
                </c:pt>
                <c:pt idx="2537">
                  <c:v>1873.0229999999999</c:v>
                </c:pt>
                <c:pt idx="2538">
                  <c:v>1873.5050000000001</c:v>
                </c:pt>
                <c:pt idx="2539">
                  <c:v>1873.9880000000001</c:v>
                </c:pt>
                <c:pt idx="2540">
                  <c:v>1874.47</c:v>
                </c:pt>
                <c:pt idx="2541">
                  <c:v>1874.952</c:v>
                </c:pt>
                <c:pt idx="2542">
                  <c:v>1875.434</c:v>
                </c:pt>
                <c:pt idx="2543">
                  <c:v>1875.9159999999999</c:v>
                </c:pt>
                <c:pt idx="2544">
                  <c:v>1876.3979999999999</c:v>
                </c:pt>
                <c:pt idx="2545">
                  <c:v>1876.88</c:v>
                </c:pt>
                <c:pt idx="2546">
                  <c:v>1877.3620000000001</c:v>
                </c:pt>
                <c:pt idx="2547">
                  <c:v>1877.8440000000001</c:v>
                </c:pt>
                <c:pt idx="2548">
                  <c:v>1878.327</c:v>
                </c:pt>
                <c:pt idx="2549">
                  <c:v>1878.809</c:v>
                </c:pt>
                <c:pt idx="2550">
                  <c:v>1879.2909999999999</c:v>
                </c:pt>
                <c:pt idx="2551">
                  <c:v>1879.7729999999999</c:v>
                </c:pt>
                <c:pt idx="2552">
                  <c:v>1880.2550000000001</c:v>
                </c:pt>
                <c:pt idx="2553">
                  <c:v>1880.7370000000001</c:v>
                </c:pt>
                <c:pt idx="2554">
                  <c:v>1881.2190000000001</c:v>
                </c:pt>
                <c:pt idx="2555">
                  <c:v>1881.701</c:v>
                </c:pt>
                <c:pt idx="2556">
                  <c:v>1882.183</c:v>
                </c:pt>
                <c:pt idx="2557">
                  <c:v>1882.6659999999999</c:v>
                </c:pt>
                <c:pt idx="2558">
                  <c:v>1883.1479999999999</c:v>
                </c:pt>
                <c:pt idx="2559">
                  <c:v>1883.63</c:v>
                </c:pt>
                <c:pt idx="2560">
                  <c:v>1884.1120000000001</c:v>
                </c:pt>
                <c:pt idx="2561">
                  <c:v>1884.5940000000001</c:v>
                </c:pt>
                <c:pt idx="2562">
                  <c:v>1885.076</c:v>
                </c:pt>
                <c:pt idx="2563">
                  <c:v>1885.558</c:v>
                </c:pt>
                <c:pt idx="2564">
                  <c:v>1886.04</c:v>
                </c:pt>
                <c:pt idx="2565">
                  <c:v>1886.5229999999999</c:v>
                </c:pt>
                <c:pt idx="2566">
                  <c:v>1887.0050000000001</c:v>
                </c:pt>
                <c:pt idx="2567">
                  <c:v>1887.4870000000001</c:v>
                </c:pt>
                <c:pt idx="2568">
                  <c:v>1887.9690000000001</c:v>
                </c:pt>
                <c:pt idx="2569">
                  <c:v>1888.451</c:v>
                </c:pt>
                <c:pt idx="2570">
                  <c:v>1888.933</c:v>
                </c:pt>
                <c:pt idx="2571">
                  <c:v>1889.415</c:v>
                </c:pt>
                <c:pt idx="2572">
                  <c:v>1889.8969999999999</c:v>
                </c:pt>
                <c:pt idx="2573">
                  <c:v>1890.38</c:v>
                </c:pt>
                <c:pt idx="2574">
                  <c:v>1890.8620000000001</c:v>
                </c:pt>
                <c:pt idx="2575">
                  <c:v>1891.3440000000001</c:v>
                </c:pt>
                <c:pt idx="2576">
                  <c:v>1891.826</c:v>
                </c:pt>
                <c:pt idx="2577">
                  <c:v>1892.308</c:v>
                </c:pt>
                <c:pt idx="2578">
                  <c:v>1892.79</c:v>
                </c:pt>
                <c:pt idx="2579">
                  <c:v>1893.2719999999999</c:v>
                </c:pt>
                <c:pt idx="2580">
                  <c:v>1893.7539999999999</c:v>
                </c:pt>
                <c:pt idx="2581">
                  <c:v>1894.2360000000001</c:v>
                </c:pt>
                <c:pt idx="2582">
                  <c:v>1894.7190000000001</c:v>
                </c:pt>
                <c:pt idx="2583">
                  <c:v>1895.201</c:v>
                </c:pt>
                <c:pt idx="2584">
                  <c:v>1895.683</c:v>
                </c:pt>
                <c:pt idx="2585">
                  <c:v>1896.165</c:v>
                </c:pt>
                <c:pt idx="2586">
                  <c:v>1896.6469999999999</c:v>
                </c:pt>
                <c:pt idx="2587">
                  <c:v>1897.1289999999999</c:v>
                </c:pt>
                <c:pt idx="2588">
                  <c:v>1897.6110000000001</c:v>
                </c:pt>
                <c:pt idx="2589">
                  <c:v>1898.0930000000001</c:v>
                </c:pt>
                <c:pt idx="2590">
                  <c:v>1898.575</c:v>
                </c:pt>
                <c:pt idx="2591">
                  <c:v>1899.058</c:v>
                </c:pt>
                <c:pt idx="2592">
                  <c:v>1899.54</c:v>
                </c:pt>
                <c:pt idx="2593">
                  <c:v>1900.0219999999999</c:v>
                </c:pt>
                <c:pt idx="2594">
                  <c:v>1900.5039999999999</c:v>
                </c:pt>
                <c:pt idx="2595">
                  <c:v>1900.9860000000001</c:v>
                </c:pt>
                <c:pt idx="2596">
                  <c:v>1901.4680000000001</c:v>
                </c:pt>
                <c:pt idx="2597">
                  <c:v>1901.95</c:v>
                </c:pt>
                <c:pt idx="2598">
                  <c:v>1902.432</c:v>
                </c:pt>
                <c:pt idx="2599">
                  <c:v>1902.915</c:v>
                </c:pt>
                <c:pt idx="2600">
                  <c:v>1903.3969999999999</c:v>
                </c:pt>
                <c:pt idx="2601">
                  <c:v>1903.8789999999999</c:v>
                </c:pt>
                <c:pt idx="2602">
                  <c:v>1904.3610000000001</c:v>
                </c:pt>
                <c:pt idx="2603">
                  <c:v>1904.8430000000001</c:v>
                </c:pt>
                <c:pt idx="2604">
                  <c:v>1905.325</c:v>
                </c:pt>
                <c:pt idx="2605">
                  <c:v>1905.807</c:v>
                </c:pt>
                <c:pt idx="2606">
                  <c:v>1906.289</c:v>
                </c:pt>
                <c:pt idx="2607">
                  <c:v>1906.771</c:v>
                </c:pt>
                <c:pt idx="2608">
                  <c:v>1907.2539999999999</c:v>
                </c:pt>
                <c:pt idx="2609">
                  <c:v>1907.7360000000001</c:v>
                </c:pt>
                <c:pt idx="2610">
                  <c:v>1908.2180000000001</c:v>
                </c:pt>
                <c:pt idx="2611">
                  <c:v>1908.7</c:v>
                </c:pt>
                <c:pt idx="2612">
                  <c:v>1909.182</c:v>
                </c:pt>
                <c:pt idx="2613">
                  <c:v>1909.664</c:v>
                </c:pt>
                <c:pt idx="2614">
                  <c:v>1910.146</c:v>
                </c:pt>
                <c:pt idx="2615">
                  <c:v>1910.6279999999999</c:v>
                </c:pt>
                <c:pt idx="2616">
                  <c:v>1911.11</c:v>
                </c:pt>
                <c:pt idx="2617">
                  <c:v>1911.5930000000001</c:v>
                </c:pt>
                <c:pt idx="2618">
                  <c:v>1912.075</c:v>
                </c:pt>
                <c:pt idx="2619">
                  <c:v>1912.557</c:v>
                </c:pt>
                <c:pt idx="2620">
                  <c:v>1913.039</c:v>
                </c:pt>
                <c:pt idx="2621">
                  <c:v>1913.521</c:v>
                </c:pt>
                <c:pt idx="2622">
                  <c:v>1914.0029999999999</c:v>
                </c:pt>
                <c:pt idx="2623">
                  <c:v>1914.4849999999999</c:v>
                </c:pt>
                <c:pt idx="2624">
                  <c:v>1914.9670000000001</c:v>
                </c:pt>
                <c:pt idx="2625">
                  <c:v>1915.45</c:v>
                </c:pt>
                <c:pt idx="2626">
                  <c:v>1915.932</c:v>
                </c:pt>
                <c:pt idx="2627">
                  <c:v>1916.414</c:v>
                </c:pt>
                <c:pt idx="2628">
                  <c:v>1916.896</c:v>
                </c:pt>
                <c:pt idx="2629">
                  <c:v>1917.3779999999999</c:v>
                </c:pt>
                <c:pt idx="2630">
                  <c:v>1917.86</c:v>
                </c:pt>
                <c:pt idx="2631">
                  <c:v>1918.3420000000001</c:v>
                </c:pt>
                <c:pt idx="2632">
                  <c:v>1918.8240000000001</c:v>
                </c:pt>
                <c:pt idx="2633">
                  <c:v>1919.307</c:v>
                </c:pt>
                <c:pt idx="2634">
                  <c:v>1919.789</c:v>
                </c:pt>
                <c:pt idx="2635">
                  <c:v>1920.271</c:v>
                </c:pt>
                <c:pt idx="2636">
                  <c:v>1920.7529999999999</c:v>
                </c:pt>
                <c:pt idx="2637">
                  <c:v>1921.2349999999999</c:v>
                </c:pt>
                <c:pt idx="2638">
                  <c:v>1921.7170000000001</c:v>
                </c:pt>
                <c:pt idx="2639">
                  <c:v>1922.1990000000001</c:v>
                </c:pt>
                <c:pt idx="2640">
                  <c:v>1922.681</c:v>
                </c:pt>
                <c:pt idx="2641">
                  <c:v>1923.163</c:v>
                </c:pt>
                <c:pt idx="2642">
                  <c:v>1923.646</c:v>
                </c:pt>
                <c:pt idx="2643">
                  <c:v>1924.1279999999999</c:v>
                </c:pt>
                <c:pt idx="2644">
                  <c:v>1924.61</c:v>
                </c:pt>
                <c:pt idx="2645">
                  <c:v>1925.0920000000001</c:v>
                </c:pt>
                <c:pt idx="2646">
                  <c:v>1925.5740000000001</c:v>
                </c:pt>
                <c:pt idx="2647">
                  <c:v>1926.056</c:v>
                </c:pt>
                <c:pt idx="2648">
                  <c:v>1926.538</c:v>
                </c:pt>
                <c:pt idx="2649">
                  <c:v>1927.02</c:v>
                </c:pt>
                <c:pt idx="2650">
                  <c:v>1927.502</c:v>
                </c:pt>
                <c:pt idx="2651">
                  <c:v>1927.9849999999999</c:v>
                </c:pt>
                <c:pt idx="2652">
                  <c:v>1928.4670000000001</c:v>
                </c:pt>
                <c:pt idx="2653">
                  <c:v>1928.9490000000001</c:v>
                </c:pt>
                <c:pt idx="2654">
                  <c:v>1929.431</c:v>
                </c:pt>
                <c:pt idx="2655">
                  <c:v>1929.913</c:v>
                </c:pt>
                <c:pt idx="2656">
                  <c:v>1930.395</c:v>
                </c:pt>
                <c:pt idx="2657">
                  <c:v>1930.877</c:v>
                </c:pt>
                <c:pt idx="2658">
                  <c:v>1931.3589999999999</c:v>
                </c:pt>
                <c:pt idx="2659">
                  <c:v>1931.8420000000001</c:v>
                </c:pt>
                <c:pt idx="2660">
                  <c:v>1932.3240000000001</c:v>
                </c:pt>
                <c:pt idx="2661">
                  <c:v>1932.806</c:v>
                </c:pt>
                <c:pt idx="2662">
                  <c:v>1933.288</c:v>
                </c:pt>
                <c:pt idx="2663">
                  <c:v>1933.77</c:v>
                </c:pt>
                <c:pt idx="2664">
                  <c:v>1934.252</c:v>
                </c:pt>
                <c:pt idx="2665">
                  <c:v>1934.7339999999999</c:v>
                </c:pt>
                <c:pt idx="2666">
                  <c:v>1935.2159999999999</c:v>
                </c:pt>
                <c:pt idx="2667">
                  <c:v>1935.6980000000001</c:v>
                </c:pt>
                <c:pt idx="2668">
                  <c:v>1936.181</c:v>
                </c:pt>
                <c:pt idx="2669">
                  <c:v>1936.663</c:v>
                </c:pt>
                <c:pt idx="2670">
                  <c:v>1937.145</c:v>
                </c:pt>
                <c:pt idx="2671">
                  <c:v>1937.627</c:v>
                </c:pt>
                <c:pt idx="2672">
                  <c:v>1938.1089999999999</c:v>
                </c:pt>
                <c:pt idx="2673">
                  <c:v>1938.5909999999999</c:v>
                </c:pt>
                <c:pt idx="2674">
                  <c:v>1939.0730000000001</c:v>
                </c:pt>
                <c:pt idx="2675">
                  <c:v>1939.5550000000001</c:v>
                </c:pt>
                <c:pt idx="2676">
                  <c:v>1940.037</c:v>
                </c:pt>
                <c:pt idx="2677">
                  <c:v>1940.52</c:v>
                </c:pt>
                <c:pt idx="2678">
                  <c:v>1941.002</c:v>
                </c:pt>
                <c:pt idx="2679">
                  <c:v>1941.4839999999999</c:v>
                </c:pt>
                <c:pt idx="2680">
                  <c:v>1941.9659999999999</c:v>
                </c:pt>
                <c:pt idx="2681">
                  <c:v>1942.4480000000001</c:v>
                </c:pt>
                <c:pt idx="2682">
                  <c:v>1942.93</c:v>
                </c:pt>
                <c:pt idx="2683">
                  <c:v>1943.412</c:v>
                </c:pt>
                <c:pt idx="2684">
                  <c:v>1943.894</c:v>
                </c:pt>
                <c:pt idx="2685">
                  <c:v>1944.377</c:v>
                </c:pt>
                <c:pt idx="2686">
                  <c:v>1944.8589999999999</c:v>
                </c:pt>
                <c:pt idx="2687">
                  <c:v>1945.3409999999999</c:v>
                </c:pt>
                <c:pt idx="2688">
                  <c:v>1945.8230000000001</c:v>
                </c:pt>
                <c:pt idx="2689">
                  <c:v>1946.3050000000001</c:v>
                </c:pt>
                <c:pt idx="2690">
                  <c:v>1946.787</c:v>
                </c:pt>
                <c:pt idx="2691">
                  <c:v>1947.269</c:v>
                </c:pt>
                <c:pt idx="2692">
                  <c:v>1947.751</c:v>
                </c:pt>
                <c:pt idx="2693">
                  <c:v>1948.2339999999999</c:v>
                </c:pt>
                <c:pt idx="2694">
                  <c:v>1948.7159999999999</c:v>
                </c:pt>
                <c:pt idx="2695">
                  <c:v>1949.1980000000001</c:v>
                </c:pt>
                <c:pt idx="2696">
                  <c:v>1949.68</c:v>
                </c:pt>
                <c:pt idx="2697">
                  <c:v>1950.162</c:v>
                </c:pt>
                <c:pt idx="2698">
                  <c:v>1950.644</c:v>
                </c:pt>
                <c:pt idx="2699">
                  <c:v>1951.126</c:v>
                </c:pt>
                <c:pt idx="2700">
                  <c:v>1951.6079999999999</c:v>
                </c:pt>
                <c:pt idx="2701">
                  <c:v>1952.09</c:v>
                </c:pt>
                <c:pt idx="2702">
                  <c:v>1952.5730000000001</c:v>
                </c:pt>
                <c:pt idx="2703">
                  <c:v>1953.0550000000001</c:v>
                </c:pt>
                <c:pt idx="2704">
                  <c:v>1953.537</c:v>
                </c:pt>
                <c:pt idx="2705">
                  <c:v>1954.019</c:v>
                </c:pt>
                <c:pt idx="2706">
                  <c:v>1954.501</c:v>
                </c:pt>
                <c:pt idx="2707">
                  <c:v>1954.9829999999999</c:v>
                </c:pt>
                <c:pt idx="2708">
                  <c:v>1955.4649999999999</c:v>
                </c:pt>
                <c:pt idx="2709">
                  <c:v>1955.9469999999999</c:v>
                </c:pt>
                <c:pt idx="2710">
                  <c:v>1956.4290000000001</c:v>
                </c:pt>
                <c:pt idx="2711">
                  <c:v>1956.912</c:v>
                </c:pt>
                <c:pt idx="2712">
                  <c:v>1957.394</c:v>
                </c:pt>
                <c:pt idx="2713">
                  <c:v>1957.876</c:v>
                </c:pt>
                <c:pt idx="2714">
                  <c:v>1958.3579999999999</c:v>
                </c:pt>
                <c:pt idx="2715">
                  <c:v>1958.84</c:v>
                </c:pt>
                <c:pt idx="2716">
                  <c:v>1959.3219999999999</c:v>
                </c:pt>
                <c:pt idx="2717">
                  <c:v>1959.8040000000001</c:v>
                </c:pt>
                <c:pt idx="2718">
                  <c:v>1960.2860000000001</c:v>
                </c:pt>
                <c:pt idx="2719">
                  <c:v>1960.769</c:v>
                </c:pt>
                <c:pt idx="2720">
                  <c:v>1961.251</c:v>
                </c:pt>
                <c:pt idx="2721">
                  <c:v>1961.7329999999999</c:v>
                </c:pt>
                <c:pt idx="2722">
                  <c:v>1962.2149999999999</c:v>
                </c:pt>
                <c:pt idx="2723">
                  <c:v>1962.6969999999999</c:v>
                </c:pt>
                <c:pt idx="2724">
                  <c:v>1963.1790000000001</c:v>
                </c:pt>
                <c:pt idx="2725">
                  <c:v>1963.6610000000001</c:v>
                </c:pt>
                <c:pt idx="2726">
                  <c:v>1964.143</c:v>
                </c:pt>
                <c:pt idx="2727">
                  <c:v>1964.625</c:v>
                </c:pt>
                <c:pt idx="2728">
                  <c:v>1965.1079999999999</c:v>
                </c:pt>
                <c:pt idx="2729">
                  <c:v>1965.59</c:v>
                </c:pt>
                <c:pt idx="2730">
                  <c:v>1966.0719999999999</c:v>
                </c:pt>
                <c:pt idx="2731">
                  <c:v>1966.5540000000001</c:v>
                </c:pt>
                <c:pt idx="2732">
                  <c:v>1967.0360000000001</c:v>
                </c:pt>
                <c:pt idx="2733">
                  <c:v>1967.518</c:v>
                </c:pt>
                <c:pt idx="2734">
                  <c:v>1968</c:v>
                </c:pt>
                <c:pt idx="2735">
                  <c:v>1968.482</c:v>
                </c:pt>
                <c:pt idx="2736">
                  <c:v>1968.9639999999999</c:v>
                </c:pt>
                <c:pt idx="2737">
                  <c:v>1969.4469999999999</c:v>
                </c:pt>
                <c:pt idx="2738">
                  <c:v>1969.9290000000001</c:v>
                </c:pt>
                <c:pt idx="2739">
                  <c:v>1970.4110000000001</c:v>
                </c:pt>
                <c:pt idx="2740">
                  <c:v>1970.893</c:v>
                </c:pt>
                <c:pt idx="2741">
                  <c:v>1971.375</c:v>
                </c:pt>
                <c:pt idx="2742">
                  <c:v>1971.857</c:v>
                </c:pt>
                <c:pt idx="2743">
                  <c:v>1972.3389999999999</c:v>
                </c:pt>
                <c:pt idx="2744">
                  <c:v>1972.8209999999999</c:v>
                </c:pt>
                <c:pt idx="2745">
                  <c:v>1973.3040000000001</c:v>
                </c:pt>
                <c:pt idx="2746">
                  <c:v>1973.7860000000001</c:v>
                </c:pt>
                <c:pt idx="2747">
                  <c:v>1974.268</c:v>
                </c:pt>
                <c:pt idx="2748">
                  <c:v>1974.75</c:v>
                </c:pt>
                <c:pt idx="2749">
                  <c:v>1975.232</c:v>
                </c:pt>
                <c:pt idx="2750">
                  <c:v>1975.7139999999999</c:v>
                </c:pt>
                <c:pt idx="2751">
                  <c:v>1976.1959999999999</c:v>
                </c:pt>
                <c:pt idx="2752">
                  <c:v>1976.6780000000001</c:v>
                </c:pt>
                <c:pt idx="2753">
                  <c:v>1977.1610000000001</c:v>
                </c:pt>
                <c:pt idx="2754">
                  <c:v>1977.643</c:v>
                </c:pt>
                <c:pt idx="2755">
                  <c:v>1978.125</c:v>
                </c:pt>
                <c:pt idx="2756">
                  <c:v>1978.607</c:v>
                </c:pt>
                <c:pt idx="2757">
                  <c:v>1979.0889999999999</c:v>
                </c:pt>
                <c:pt idx="2758">
                  <c:v>1979.5709999999999</c:v>
                </c:pt>
                <c:pt idx="2759">
                  <c:v>1980.0530000000001</c:v>
                </c:pt>
                <c:pt idx="2760">
                  <c:v>1980.5350000000001</c:v>
                </c:pt>
                <c:pt idx="2761">
                  <c:v>1981.0170000000001</c:v>
                </c:pt>
                <c:pt idx="2762">
                  <c:v>1981.5</c:v>
                </c:pt>
                <c:pt idx="2763">
                  <c:v>1981.982</c:v>
                </c:pt>
                <c:pt idx="2764">
                  <c:v>1982.4639999999999</c:v>
                </c:pt>
                <c:pt idx="2765">
                  <c:v>1982.9459999999999</c:v>
                </c:pt>
                <c:pt idx="2766">
                  <c:v>1983.4280000000001</c:v>
                </c:pt>
                <c:pt idx="2767">
                  <c:v>1983.91</c:v>
                </c:pt>
                <c:pt idx="2768">
                  <c:v>1984.3920000000001</c:v>
                </c:pt>
                <c:pt idx="2769">
                  <c:v>1984.874</c:v>
                </c:pt>
                <c:pt idx="2770">
                  <c:v>1985.356</c:v>
                </c:pt>
                <c:pt idx="2771">
                  <c:v>1985.8389999999999</c:v>
                </c:pt>
                <c:pt idx="2772">
                  <c:v>1986.3209999999999</c:v>
                </c:pt>
                <c:pt idx="2773">
                  <c:v>1986.8030000000001</c:v>
                </c:pt>
                <c:pt idx="2774">
                  <c:v>1987.2850000000001</c:v>
                </c:pt>
                <c:pt idx="2775">
                  <c:v>1987.7670000000001</c:v>
                </c:pt>
                <c:pt idx="2776">
                  <c:v>1988.249</c:v>
                </c:pt>
                <c:pt idx="2777">
                  <c:v>1988.731</c:v>
                </c:pt>
                <c:pt idx="2778">
                  <c:v>1989.213</c:v>
                </c:pt>
                <c:pt idx="2779">
                  <c:v>1989.6959999999999</c:v>
                </c:pt>
                <c:pt idx="2780">
                  <c:v>1990.1780000000001</c:v>
                </c:pt>
                <c:pt idx="2781">
                  <c:v>1990.66</c:v>
                </c:pt>
                <c:pt idx="2782">
                  <c:v>1991.1420000000001</c:v>
                </c:pt>
                <c:pt idx="2783">
                  <c:v>1991.624</c:v>
                </c:pt>
                <c:pt idx="2784">
                  <c:v>1992.106</c:v>
                </c:pt>
                <c:pt idx="2785">
                  <c:v>1992.588</c:v>
                </c:pt>
                <c:pt idx="2786">
                  <c:v>1993.07</c:v>
                </c:pt>
                <c:pt idx="2787">
                  <c:v>1993.5519999999999</c:v>
                </c:pt>
                <c:pt idx="2788">
                  <c:v>1994.0350000000001</c:v>
                </c:pt>
                <c:pt idx="2789">
                  <c:v>1994.5170000000001</c:v>
                </c:pt>
                <c:pt idx="2790">
                  <c:v>1994.999</c:v>
                </c:pt>
                <c:pt idx="2791">
                  <c:v>1995.481</c:v>
                </c:pt>
                <c:pt idx="2792">
                  <c:v>1995.963</c:v>
                </c:pt>
                <c:pt idx="2793">
                  <c:v>1996.4449999999999</c:v>
                </c:pt>
                <c:pt idx="2794">
                  <c:v>1996.9269999999999</c:v>
                </c:pt>
                <c:pt idx="2795">
                  <c:v>1997.4090000000001</c:v>
                </c:pt>
                <c:pt idx="2796">
                  <c:v>1997.8910000000001</c:v>
                </c:pt>
                <c:pt idx="2797">
                  <c:v>1998.374</c:v>
                </c:pt>
                <c:pt idx="2798">
                  <c:v>1998.856</c:v>
                </c:pt>
                <c:pt idx="2799">
                  <c:v>1999.338</c:v>
                </c:pt>
                <c:pt idx="2800">
                  <c:v>1999.82</c:v>
                </c:pt>
                <c:pt idx="2801">
                  <c:v>2000.3019999999999</c:v>
                </c:pt>
                <c:pt idx="2802">
                  <c:v>2000.7840000000001</c:v>
                </c:pt>
                <c:pt idx="2803">
                  <c:v>2001.2660000000001</c:v>
                </c:pt>
                <c:pt idx="2804">
                  <c:v>2001.748</c:v>
                </c:pt>
                <c:pt idx="2805">
                  <c:v>2002.231</c:v>
                </c:pt>
                <c:pt idx="2806">
                  <c:v>2002.713</c:v>
                </c:pt>
                <c:pt idx="2807">
                  <c:v>2003.1949999999999</c:v>
                </c:pt>
                <c:pt idx="2808">
                  <c:v>2003.6769999999999</c:v>
                </c:pt>
                <c:pt idx="2809">
                  <c:v>2004.1590000000001</c:v>
                </c:pt>
                <c:pt idx="2810">
                  <c:v>2004.6410000000001</c:v>
                </c:pt>
                <c:pt idx="2811">
                  <c:v>2005.123</c:v>
                </c:pt>
                <c:pt idx="2812">
                  <c:v>2005.605</c:v>
                </c:pt>
                <c:pt idx="2813">
                  <c:v>2006.088</c:v>
                </c:pt>
                <c:pt idx="2814">
                  <c:v>2006.57</c:v>
                </c:pt>
                <c:pt idx="2815">
                  <c:v>2007.0519999999999</c:v>
                </c:pt>
                <c:pt idx="2816">
                  <c:v>2007.5340000000001</c:v>
                </c:pt>
                <c:pt idx="2817">
                  <c:v>2008.0160000000001</c:v>
                </c:pt>
                <c:pt idx="2818">
                  <c:v>2008.498</c:v>
                </c:pt>
                <c:pt idx="2819">
                  <c:v>2008.98</c:v>
                </c:pt>
                <c:pt idx="2820">
                  <c:v>2009.462</c:v>
                </c:pt>
                <c:pt idx="2821">
                  <c:v>2009.944</c:v>
                </c:pt>
                <c:pt idx="2822">
                  <c:v>2010.4269999999999</c:v>
                </c:pt>
                <c:pt idx="2823">
                  <c:v>2010.9090000000001</c:v>
                </c:pt>
                <c:pt idx="2824">
                  <c:v>2011.3910000000001</c:v>
                </c:pt>
                <c:pt idx="2825">
                  <c:v>2011.873</c:v>
                </c:pt>
                <c:pt idx="2826">
                  <c:v>2012.355</c:v>
                </c:pt>
                <c:pt idx="2827">
                  <c:v>2012.837</c:v>
                </c:pt>
                <c:pt idx="2828">
                  <c:v>2013.319</c:v>
                </c:pt>
                <c:pt idx="2829">
                  <c:v>2013.8009999999999</c:v>
                </c:pt>
                <c:pt idx="2830">
                  <c:v>2014.2829999999999</c:v>
                </c:pt>
                <c:pt idx="2831">
                  <c:v>2014.7660000000001</c:v>
                </c:pt>
                <c:pt idx="2832">
                  <c:v>2015.248</c:v>
                </c:pt>
                <c:pt idx="2833">
                  <c:v>2015.73</c:v>
                </c:pt>
                <c:pt idx="2834">
                  <c:v>2016.212</c:v>
                </c:pt>
                <c:pt idx="2835">
                  <c:v>2016.694</c:v>
                </c:pt>
                <c:pt idx="2836">
                  <c:v>2017.1759999999999</c:v>
                </c:pt>
                <c:pt idx="2837">
                  <c:v>2017.6579999999999</c:v>
                </c:pt>
                <c:pt idx="2838">
                  <c:v>2018.14</c:v>
                </c:pt>
                <c:pt idx="2839">
                  <c:v>2018.623</c:v>
                </c:pt>
                <c:pt idx="2840">
                  <c:v>2019.105</c:v>
                </c:pt>
                <c:pt idx="2841">
                  <c:v>2019.587</c:v>
                </c:pt>
                <c:pt idx="2842">
                  <c:v>2020.069</c:v>
                </c:pt>
                <c:pt idx="2843">
                  <c:v>2020.5509999999999</c:v>
                </c:pt>
                <c:pt idx="2844">
                  <c:v>2021.0329999999999</c:v>
                </c:pt>
                <c:pt idx="2845">
                  <c:v>2021.5150000000001</c:v>
                </c:pt>
                <c:pt idx="2846">
                  <c:v>2021.9970000000001</c:v>
                </c:pt>
                <c:pt idx="2847">
                  <c:v>2022.479</c:v>
                </c:pt>
                <c:pt idx="2848">
                  <c:v>2022.962</c:v>
                </c:pt>
                <c:pt idx="2849">
                  <c:v>2023.444</c:v>
                </c:pt>
                <c:pt idx="2850">
                  <c:v>2023.9259999999999</c:v>
                </c:pt>
                <c:pt idx="2851">
                  <c:v>2024.4079999999999</c:v>
                </c:pt>
                <c:pt idx="2852">
                  <c:v>2024.89</c:v>
                </c:pt>
                <c:pt idx="2853">
                  <c:v>2025.3720000000001</c:v>
                </c:pt>
                <c:pt idx="2854">
                  <c:v>2025.854</c:v>
                </c:pt>
                <c:pt idx="2855">
                  <c:v>2026.336</c:v>
                </c:pt>
                <c:pt idx="2856">
                  <c:v>2026.818</c:v>
                </c:pt>
                <c:pt idx="2857">
                  <c:v>2027.3009999999999</c:v>
                </c:pt>
                <c:pt idx="2858">
                  <c:v>2027.7829999999999</c:v>
                </c:pt>
                <c:pt idx="2859">
                  <c:v>2028.2650000000001</c:v>
                </c:pt>
                <c:pt idx="2860">
                  <c:v>2028.7470000000001</c:v>
                </c:pt>
                <c:pt idx="2861">
                  <c:v>2029.229</c:v>
                </c:pt>
                <c:pt idx="2862">
                  <c:v>2029.711</c:v>
                </c:pt>
                <c:pt idx="2863">
                  <c:v>2030.193</c:v>
                </c:pt>
                <c:pt idx="2864">
                  <c:v>2030.675</c:v>
                </c:pt>
                <c:pt idx="2865">
                  <c:v>2031.1579999999999</c:v>
                </c:pt>
                <c:pt idx="2866">
                  <c:v>2031.64</c:v>
                </c:pt>
                <c:pt idx="2867">
                  <c:v>2032.1220000000001</c:v>
                </c:pt>
                <c:pt idx="2868">
                  <c:v>2032.604</c:v>
                </c:pt>
                <c:pt idx="2869">
                  <c:v>2033.086</c:v>
                </c:pt>
                <c:pt idx="2870">
                  <c:v>2033.568</c:v>
                </c:pt>
                <c:pt idx="2871">
                  <c:v>2034.05</c:v>
                </c:pt>
                <c:pt idx="2872">
                  <c:v>2034.5319999999999</c:v>
                </c:pt>
                <c:pt idx="2873">
                  <c:v>2035.0150000000001</c:v>
                </c:pt>
                <c:pt idx="2874">
                  <c:v>2035.4970000000001</c:v>
                </c:pt>
                <c:pt idx="2875">
                  <c:v>2035.979</c:v>
                </c:pt>
                <c:pt idx="2876">
                  <c:v>2036.461</c:v>
                </c:pt>
                <c:pt idx="2877">
                  <c:v>2036.943</c:v>
                </c:pt>
                <c:pt idx="2878">
                  <c:v>2037.425</c:v>
                </c:pt>
                <c:pt idx="2879">
                  <c:v>2037.9069999999999</c:v>
                </c:pt>
                <c:pt idx="2880">
                  <c:v>2038.3889999999999</c:v>
                </c:pt>
                <c:pt idx="2881">
                  <c:v>2038.8710000000001</c:v>
                </c:pt>
                <c:pt idx="2882">
                  <c:v>2039.354</c:v>
                </c:pt>
                <c:pt idx="2883">
                  <c:v>2039.836</c:v>
                </c:pt>
                <c:pt idx="2884">
                  <c:v>2040.318</c:v>
                </c:pt>
                <c:pt idx="2885">
                  <c:v>2040.8</c:v>
                </c:pt>
                <c:pt idx="2886">
                  <c:v>2041.2819999999999</c:v>
                </c:pt>
                <c:pt idx="2887">
                  <c:v>2041.7639999999999</c:v>
                </c:pt>
                <c:pt idx="2888">
                  <c:v>2042.2460000000001</c:v>
                </c:pt>
                <c:pt idx="2889">
                  <c:v>2042.7280000000001</c:v>
                </c:pt>
                <c:pt idx="2890">
                  <c:v>2043.21</c:v>
                </c:pt>
                <c:pt idx="2891">
                  <c:v>2043.693</c:v>
                </c:pt>
                <c:pt idx="2892">
                  <c:v>2044.175</c:v>
                </c:pt>
                <c:pt idx="2893">
                  <c:v>2044.6569999999999</c:v>
                </c:pt>
                <c:pt idx="2894">
                  <c:v>2045.1389999999999</c:v>
                </c:pt>
                <c:pt idx="2895">
                  <c:v>2045.6210000000001</c:v>
                </c:pt>
                <c:pt idx="2896">
                  <c:v>2046.1030000000001</c:v>
                </c:pt>
                <c:pt idx="2897">
                  <c:v>2046.585</c:v>
                </c:pt>
                <c:pt idx="2898">
                  <c:v>2047.067</c:v>
                </c:pt>
                <c:pt idx="2899">
                  <c:v>2047.55</c:v>
                </c:pt>
                <c:pt idx="2900">
                  <c:v>2048.0320000000002</c:v>
                </c:pt>
                <c:pt idx="2901">
                  <c:v>2048.5140000000001</c:v>
                </c:pt>
                <c:pt idx="2902">
                  <c:v>2048.9960000000001</c:v>
                </c:pt>
                <c:pt idx="2903">
                  <c:v>2049.4780000000001</c:v>
                </c:pt>
                <c:pt idx="2904">
                  <c:v>2049.96</c:v>
                </c:pt>
                <c:pt idx="2905">
                  <c:v>2050.442</c:v>
                </c:pt>
                <c:pt idx="2906">
                  <c:v>2050.924</c:v>
                </c:pt>
                <c:pt idx="2907">
                  <c:v>2051.4059999999999</c:v>
                </c:pt>
                <c:pt idx="2908">
                  <c:v>2051.8890000000001</c:v>
                </c:pt>
                <c:pt idx="2909">
                  <c:v>2052.3710000000001</c:v>
                </c:pt>
                <c:pt idx="2910">
                  <c:v>2052.8530000000001</c:v>
                </c:pt>
                <c:pt idx="2911">
                  <c:v>2053.335</c:v>
                </c:pt>
                <c:pt idx="2912">
                  <c:v>2053.817</c:v>
                </c:pt>
                <c:pt idx="2913">
                  <c:v>2054.299</c:v>
                </c:pt>
                <c:pt idx="2914">
                  <c:v>2054.7809999999999</c:v>
                </c:pt>
                <c:pt idx="2915">
                  <c:v>2055.2629999999999</c:v>
                </c:pt>
                <c:pt idx="2916">
                  <c:v>2055.7460000000001</c:v>
                </c:pt>
                <c:pt idx="2917">
                  <c:v>2056.2280000000001</c:v>
                </c:pt>
                <c:pt idx="2918">
                  <c:v>2056.71</c:v>
                </c:pt>
                <c:pt idx="2919">
                  <c:v>2057.192</c:v>
                </c:pt>
                <c:pt idx="2920">
                  <c:v>2057.674</c:v>
                </c:pt>
                <c:pt idx="2921">
                  <c:v>2058.1559999999999</c:v>
                </c:pt>
                <c:pt idx="2922">
                  <c:v>2058.6379999999999</c:v>
                </c:pt>
                <c:pt idx="2923">
                  <c:v>2059.12</c:v>
                </c:pt>
                <c:pt idx="2924">
                  <c:v>2059.6030000000001</c:v>
                </c:pt>
                <c:pt idx="2925">
                  <c:v>2060.0839999999998</c:v>
                </c:pt>
                <c:pt idx="2926">
                  <c:v>2060.567</c:v>
                </c:pt>
                <c:pt idx="2927">
                  <c:v>2061.049</c:v>
                </c:pt>
                <c:pt idx="2928">
                  <c:v>2061.5309999999999</c:v>
                </c:pt>
                <c:pt idx="2929">
                  <c:v>2062.0129999999999</c:v>
                </c:pt>
                <c:pt idx="2930">
                  <c:v>2062.4949999999999</c:v>
                </c:pt>
                <c:pt idx="2931">
                  <c:v>2062.9769999999999</c:v>
                </c:pt>
                <c:pt idx="2932">
                  <c:v>2063.4589999999998</c:v>
                </c:pt>
                <c:pt idx="2933">
                  <c:v>2063.9409999999998</c:v>
                </c:pt>
                <c:pt idx="2934">
                  <c:v>2064.424</c:v>
                </c:pt>
                <c:pt idx="2935">
                  <c:v>2064.9059999999999</c:v>
                </c:pt>
                <c:pt idx="2936">
                  <c:v>2065.3879999999999</c:v>
                </c:pt>
                <c:pt idx="2937">
                  <c:v>2065.87</c:v>
                </c:pt>
                <c:pt idx="2938">
                  <c:v>2066.3519999999999</c:v>
                </c:pt>
                <c:pt idx="2939">
                  <c:v>2066.8339999999998</c:v>
                </c:pt>
                <c:pt idx="2940">
                  <c:v>2067.3159999999998</c:v>
                </c:pt>
                <c:pt idx="2941">
                  <c:v>2067.7979999999998</c:v>
                </c:pt>
                <c:pt idx="2942">
                  <c:v>2068.2809999999999</c:v>
                </c:pt>
                <c:pt idx="2943">
                  <c:v>2068.7629999999999</c:v>
                </c:pt>
                <c:pt idx="2944">
                  <c:v>2069.2449999999999</c:v>
                </c:pt>
                <c:pt idx="2945">
                  <c:v>2069.7269999999999</c:v>
                </c:pt>
                <c:pt idx="2946">
                  <c:v>2070.2089999999998</c:v>
                </c:pt>
                <c:pt idx="2947">
                  <c:v>2070.6909999999998</c:v>
                </c:pt>
                <c:pt idx="2948">
                  <c:v>2071.1729999999998</c:v>
                </c:pt>
                <c:pt idx="2949">
                  <c:v>2071.6550000000002</c:v>
                </c:pt>
                <c:pt idx="2950">
                  <c:v>2072.1370000000002</c:v>
                </c:pt>
                <c:pt idx="2951">
                  <c:v>2072.62</c:v>
                </c:pt>
                <c:pt idx="2952">
                  <c:v>2073.1019999999999</c:v>
                </c:pt>
                <c:pt idx="2953">
                  <c:v>2073.5839999999998</c:v>
                </c:pt>
                <c:pt idx="2954">
                  <c:v>2074.0659999999998</c:v>
                </c:pt>
                <c:pt idx="2955">
                  <c:v>2074.5479999999998</c:v>
                </c:pt>
                <c:pt idx="2956">
                  <c:v>2075.0300000000002</c:v>
                </c:pt>
                <c:pt idx="2957">
                  <c:v>2075.5120000000002</c:v>
                </c:pt>
                <c:pt idx="2958">
                  <c:v>2075.9940000000001</c:v>
                </c:pt>
                <c:pt idx="2959">
                  <c:v>2076.4769999999999</c:v>
                </c:pt>
                <c:pt idx="2960">
                  <c:v>2076.9589999999998</c:v>
                </c:pt>
                <c:pt idx="2961">
                  <c:v>2077.4409999999998</c:v>
                </c:pt>
                <c:pt idx="2962">
                  <c:v>2077.9229999999998</c:v>
                </c:pt>
                <c:pt idx="2963">
                  <c:v>2078.4050000000002</c:v>
                </c:pt>
                <c:pt idx="2964">
                  <c:v>2078.8870000000002</c:v>
                </c:pt>
                <c:pt idx="2965">
                  <c:v>2079.3690000000001</c:v>
                </c:pt>
                <c:pt idx="2966">
                  <c:v>2079.8510000000001</c:v>
                </c:pt>
                <c:pt idx="2967">
                  <c:v>2080.3330000000001</c:v>
                </c:pt>
                <c:pt idx="2968">
                  <c:v>2080.8159999999998</c:v>
                </c:pt>
                <c:pt idx="2969">
                  <c:v>2081.2979999999998</c:v>
                </c:pt>
                <c:pt idx="2970">
                  <c:v>2081.7800000000002</c:v>
                </c:pt>
                <c:pt idx="2971">
                  <c:v>2082.2620000000002</c:v>
                </c:pt>
                <c:pt idx="2972">
                  <c:v>2082.7440000000001</c:v>
                </c:pt>
                <c:pt idx="2973">
                  <c:v>2083.2260000000001</c:v>
                </c:pt>
                <c:pt idx="2974">
                  <c:v>2083.7080000000001</c:v>
                </c:pt>
                <c:pt idx="2975">
                  <c:v>2084.19</c:v>
                </c:pt>
                <c:pt idx="2976">
                  <c:v>2084.6729999999998</c:v>
                </c:pt>
                <c:pt idx="2977">
                  <c:v>2085.1550000000002</c:v>
                </c:pt>
                <c:pt idx="2978">
                  <c:v>2085.6370000000002</c:v>
                </c:pt>
                <c:pt idx="2979">
                  <c:v>2086.1190000000001</c:v>
                </c:pt>
                <c:pt idx="2980">
                  <c:v>2086.6010000000001</c:v>
                </c:pt>
                <c:pt idx="2981">
                  <c:v>2087.0830000000001</c:v>
                </c:pt>
                <c:pt idx="2982">
                  <c:v>2087.5650000000001</c:v>
                </c:pt>
                <c:pt idx="2983">
                  <c:v>2088.047</c:v>
                </c:pt>
                <c:pt idx="2984">
                  <c:v>2088.5300000000002</c:v>
                </c:pt>
                <c:pt idx="2985">
                  <c:v>2089.011</c:v>
                </c:pt>
                <c:pt idx="2986">
                  <c:v>2089.4940000000001</c:v>
                </c:pt>
                <c:pt idx="2987">
                  <c:v>2089.9760000000001</c:v>
                </c:pt>
                <c:pt idx="2988">
                  <c:v>2090.4580000000001</c:v>
                </c:pt>
                <c:pt idx="2989">
                  <c:v>2090.94</c:v>
                </c:pt>
                <c:pt idx="2990">
                  <c:v>2091.422</c:v>
                </c:pt>
                <c:pt idx="2991">
                  <c:v>2091.904</c:v>
                </c:pt>
                <c:pt idx="2992">
                  <c:v>2092.386</c:v>
                </c:pt>
                <c:pt idx="2993">
                  <c:v>2092.8679999999999</c:v>
                </c:pt>
                <c:pt idx="2994">
                  <c:v>2093.3510000000001</c:v>
                </c:pt>
                <c:pt idx="2995">
                  <c:v>2093.8330000000001</c:v>
                </c:pt>
                <c:pt idx="2996">
                  <c:v>2094.3150000000001</c:v>
                </c:pt>
                <c:pt idx="2997">
                  <c:v>2094.797</c:v>
                </c:pt>
                <c:pt idx="2998">
                  <c:v>2095.279</c:v>
                </c:pt>
                <c:pt idx="2999">
                  <c:v>2095.761</c:v>
                </c:pt>
                <c:pt idx="3000">
                  <c:v>2096.2429999999999</c:v>
                </c:pt>
                <c:pt idx="3001">
                  <c:v>2096.7249999999999</c:v>
                </c:pt>
                <c:pt idx="3002">
                  <c:v>2097.2080000000001</c:v>
                </c:pt>
                <c:pt idx="3003">
                  <c:v>2097.69</c:v>
                </c:pt>
                <c:pt idx="3004">
                  <c:v>2098.172</c:v>
                </c:pt>
                <c:pt idx="3005">
                  <c:v>2098.654</c:v>
                </c:pt>
                <c:pt idx="3006">
                  <c:v>2099.136</c:v>
                </c:pt>
                <c:pt idx="3007">
                  <c:v>2099.6179999999999</c:v>
                </c:pt>
                <c:pt idx="3008">
                  <c:v>2100.1</c:v>
                </c:pt>
                <c:pt idx="3009">
                  <c:v>2100.5819999999999</c:v>
                </c:pt>
                <c:pt idx="3010">
                  <c:v>2101.0639999999999</c:v>
                </c:pt>
                <c:pt idx="3011">
                  <c:v>2101.547</c:v>
                </c:pt>
                <c:pt idx="3012">
                  <c:v>2102.029</c:v>
                </c:pt>
                <c:pt idx="3013">
                  <c:v>2102.511</c:v>
                </c:pt>
                <c:pt idx="3014">
                  <c:v>2102.9929999999999</c:v>
                </c:pt>
                <c:pt idx="3015">
                  <c:v>2103.4749999999999</c:v>
                </c:pt>
                <c:pt idx="3016">
                  <c:v>2103.9569999999999</c:v>
                </c:pt>
                <c:pt idx="3017">
                  <c:v>2104.4389999999999</c:v>
                </c:pt>
                <c:pt idx="3018">
                  <c:v>2104.9209999999998</c:v>
                </c:pt>
                <c:pt idx="3019">
                  <c:v>2105.404</c:v>
                </c:pt>
                <c:pt idx="3020">
                  <c:v>2105.886</c:v>
                </c:pt>
                <c:pt idx="3021">
                  <c:v>2106.3679999999999</c:v>
                </c:pt>
                <c:pt idx="3022">
                  <c:v>2106.85</c:v>
                </c:pt>
                <c:pt idx="3023">
                  <c:v>2107.3319999999999</c:v>
                </c:pt>
                <c:pt idx="3024">
                  <c:v>2107.8139999999999</c:v>
                </c:pt>
                <c:pt idx="3025">
                  <c:v>2108.2959999999998</c:v>
                </c:pt>
                <c:pt idx="3026">
                  <c:v>2108.7779999999998</c:v>
                </c:pt>
                <c:pt idx="3027">
                  <c:v>2109.2600000000002</c:v>
                </c:pt>
                <c:pt idx="3028">
                  <c:v>2109.7429999999999</c:v>
                </c:pt>
                <c:pt idx="3029">
                  <c:v>2110.2249999999999</c:v>
                </c:pt>
                <c:pt idx="3030">
                  <c:v>2110.7069999999999</c:v>
                </c:pt>
                <c:pt idx="3031">
                  <c:v>2111.1889999999999</c:v>
                </c:pt>
                <c:pt idx="3032">
                  <c:v>2111.6709999999998</c:v>
                </c:pt>
                <c:pt idx="3033">
                  <c:v>2112.1529999999998</c:v>
                </c:pt>
                <c:pt idx="3034">
                  <c:v>2112.6350000000002</c:v>
                </c:pt>
                <c:pt idx="3035">
                  <c:v>2113.1170000000002</c:v>
                </c:pt>
                <c:pt idx="3036">
                  <c:v>2113.6</c:v>
                </c:pt>
                <c:pt idx="3037">
                  <c:v>2114.0819999999999</c:v>
                </c:pt>
                <c:pt idx="3038">
                  <c:v>2114.5639999999999</c:v>
                </c:pt>
                <c:pt idx="3039">
                  <c:v>2115.0459999999998</c:v>
                </c:pt>
                <c:pt idx="3040">
                  <c:v>2115.5279999999998</c:v>
                </c:pt>
                <c:pt idx="3041">
                  <c:v>2116.0100000000002</c:v>
                </c:pt>
                <c:pt idx="3042">
                  <c:v>2116.4920000000002</c:v>
                </c:pt>
                <c:pt idx="3043">
                  <c:v>2116.9740000000002</c:v>
                </c:pt>
                <c:pt idx="3044">
                  <c:v>2117.4569999999999</c:v>
                </c:pt>
                <c:pt idx="3045">
                  <c:v>2117.9380000000001</c:v>
                </c:pt>
                <c:pt idx="3046">
                  <c:v>2118.4209999999998</c:v>
                </c:pt>
                <c:pt idx="3047">
                  <c:v>2118.9029999999998</c:v>
                </c:pt>
                <c:pt idx="3048">
                  <c:v>2119.3850000000002</c:v>
                </c:pt>
                <c:pt idx="3049">
                  <c:v>2119.8670000000002</c:v>
                </c:pt>
                <c:pt idx="3050">
                  <c:v>2120.3490000000002</c:v>
                </c:pt>
                <c:pt idx="3051">
                  <c:v>2120.8310000000001</c:v>
                </c:pt>
                <c:pt idx="3052">
                  <c:v>2121.3130000000001</c:v>
                </c:pt>
                <c:pt idx="3053">
                  <c:v>2121.7950000000001</c:v>
                </c:pt>
                <c:pt idx="3054">
                  <c:v>2122.2779999999998</c:v>
                </c:pt>
                <c:pt idx="3055">
                  <c:v>2122.7600000000002</c:v>
                </c:pt>
                <c:pt idx="3056">
                  <c:v>2123.2420000000002</c:v>
                </c:pt>
                <c:pt idx="3057">
                  <c:v>2123.7240000000002</c:v>
                </c:pt>
                <c:pt idx="3058">
                  <c:v>2124.2060000000001</c:v>
                </c:pt>
                <c:pt idx="3059">
                  <c:v>2124.6880000000001</c:v>
                </c:pt>
                <c:pt idx="3060">
                  <c:v>2125.17</c:v>
                </c:pt>
                <c:pt idx="3061">
                  <c:v>2125.652</c:v>
                </c:pt>
                <c:pt idx="3062">
                  <c:v>2126.1350000000002</c:v>
                </c:pt>
                <c:pt idx="3063">
                  <c:v>2126.6170000000002</c:v>
                </c:pt>
                <c:pt idx="3064">
                  <c:v>2127.0990000000002</c:v>
                </c:pt>
                <c:pt idx="3065">
                  <c:v>2127.5810000000001</c:v>
                </c:pt>
                <c:pt idx="3066">
                  <c:v>2128.0630000000001</c:v>
                </c:pt>
                <c:pt idx="3067">
                  <c:v>2128.5450000000001</c:v>
                </c:pt>
                <c:pt idx="3068">
                  <c:v>2129.027</c:v>
                </c:pt>
                <c:pt idx="3069">
                  <c:v>2129.509</c:v>
                </c:pt>
                <c:pt idx="3070">
                  <c:v>2129.991</c:v>
                </c:pt>
                <c:pt idx="3071">
                  <c:v>2130.4740000000002</c:v>
                </c:pt>
                <c:pt idx="3072">
                  <c:v>2130.9560000000001</c:v>
                </c:pt>
                <c:pt idx="3073">
                  <c:v>2131.4380000000001</c:v>
                </c:pt>
                <c:pt idx="3074">
                  <c:v>2131.92</c:v>
                </c:pt>
                <c:pt idx="3075">
                  <c:v>2132.402</c:v>
                </c:pt>
                <c:pt idx="3076">
                  <c:v>2132.884</c:v>
                </c:pt>
                <c:pt idx="3077">
                  <c:v>2133.366</c:v>
                </c:pt>
                <c:pt idx="3078">
                  <c:v>2133.848</c:v>
                </c:pt>
                <c:pt idx="3079">
                  <c:v>2134.3310000000001</c:v>
                </c:pt>
                <c:pt idx="3080">
                  <c:v>2134.8130000000001</c:v>
                </c:pt>
                <c:pt idx="3081">
                  <c:v>2135.2950000000001</c:v>
                </c:pt>
                <c:pt idx="3082">
                  <c:v>2135.777</c:v>
                </c:pt>
                <c:pt idx="3083">
                  <c:v>2136.259</c:v>
                </c:pt>
                <c:pt idx="3084">
                  <c:v>2136.741</c:v>
                </c:pt>
                <c:pt idx="3085">
                  <c:v>2137.223</c:v>
                </c:pt>
                <c:pt idx="3086">
                  <c:v>2137.7049999999999</c:v>
                </c:pt>
                <c:pt idx="3087">
                  <c:v>2138.1880000000001</c:v>
                </c:pt>
                <c:pt idx="3088">
                  <c:v>2138.67</c:v>
                </c:pt>
                <c:pt idx="3089">
                  <c:v>2139.152</c:v>
                </c:pt>
                <c:pt idx="3090">
                  <c:v>2139.634</c:v>
                </c:pt>
                <c:pt idx="3091">
                  <c:v>2140.116</c:v>
                </c:pt>
                <c:pt idx="3092">
                  <c:v>2140.598</c:v>
                </c:pt>
                <c:pt idx="3093">
                  <c:v>2141.08</c:v>
                </c:pt>
                <c:pt idx="3094">
                  <c:v>2141.5619999999999</c:v>
                </c:pt>
                <c:pt idx="3095">
                  <c:v>2142.0439999999999</c:v>
                </c:pt>
                <c:pt idx="3096">
                  <c:v>2142.527</c:v>
                </c:pt>
                <c:pt idx="3097">
                  <c:v>2143.009</c:v>
                </c:pt>
                <c:pt idx="3098">
                  <c:v>2143.491</c:v>
                </c:pt>
                <c:pt idx="3099">
                  <c:v>2143.973</c:v>
                </c:pt>
                <c:pt idx="3100">
                  <c:v>2144.4549999999999</c:v>
                </c:pt>
                <c:pt idx="3101">
                  <c:v>2144.9369999999999</c:v>
                </c:pt>
                <c:pt idx="3102">
                  <c:v>2145.4189999999999</c:v>
                </c:pt>
                <c:pt idx="3103">
                  <c:v>2145.9009999999998</c:v>
                </c:pt>
                <c:pt idx="3104">
                  <c:v>2146.384</c:v>
                </c:pt>
                <c:pt idx="3105">
                  <c:v>2146.8649999999998</c:v>
                </c:pt>
                <c:pt idx="3106">
                  <c:v>2147.348</c:v>
                </c:pt>
                <c:pt idx="3107">
                  <c:v>2147.83</c:v>
                </c:pt>
                <c:pt idx="3108">
                  <c:v>2148.3119999999999</c:v>
                </c:pt>
                <c:pt idx="3109">
                  <c:v>2148.7939999999999</c:v>
                </c:pt>
                <c:pt idx="3110">
                  <c:v>2149.2759999999998</c:v>
                </c:pt>
                <c:pt idx="3111">
                  <c:v>2149.7579999999998</c:v>
                </c:pt>
                <c:pt idx="3112">
                  <c:v>2150.2399999999998</c:v>
                </c:pt>
                <c:pt idx="3113">
                  <c:v>2150.7220000000002</c:v>
                </c:pt>
                <c:pt idx="3114">
                  <c:v>2151.2049999999999</c:v>
                </c:pt>
                <c:pt idx="3115">
                  <c:v>2151.6869999999999</c:v>
                </c:pt>
                <c:pt idx="3116">
                  <c:v>2152.1689999999999</c:v>
                </c:pt>
                <c:pt idx="3117">
                  <c:v>2152.6509999999998</c:v>
                </c:pt>
                <c:pt idx="3118">
                  <c:v>2153.1329999999998</c:v>
                </c:pt>
                <c:pt idx="3119">
                  <c:v>2153.6149999999998</c:v>
                </c:pt>
                <c:pt idx="3120">
                  <c:v>2154.0970000000002</c:v>
                </c:pt>
                <c:pt idx="3121">
                  <c:v>2154.5790000000002</c:v>
                </c:pt>
                <c:pt idx="3122">
                  <c:v>2155.0619999999999</c:v>
                </c:pt>
                <c:pt idx="3123">
                  <c:v>2155.5439999999999</c:v>
                </c:pt>
                <c:pt idx="3124">
                  <c:v>2156.0259999999998</c:v>
                </c:pt>
                <c:pt idx="3125">
                  <c:v>2156.5079999999998</c:v>
                </c:pt>
                <c:pt idx="3126">
                  <c:v>2156.9899999999998</c:v>
                </c:pt>
                <c:pt idx="3127">
                  <c:v>2157.4720000000002</c:v>
                </c:pt>
                <c:pt idx="3128">
                  <c:v>2157.9540000000002</c:v>
                </c:pt>
                <c:pt idx="3129">
                  <c:v>2158.4360000000001</c:v>
                </c:pt>
                <c:pt idx="3130">
                  <c:v>2158.9180000000001</c:v>
                </c:pt>
                <c:pt idx="3131">
                  <c:v>2159.4009999999998</c:v>
                </c:pt>
                <c:pt idx="3132">
                  <c:v>2159.8829999999998</c:v>
                </c:pt>
                <c:pt idx="3133">
                  <c:v>2160.3649999999998</c:v>
                </c:pt>
                <c:pt idx="3134">
                  <c:v>2160.8470000000002</c:v>
                </c:pt>
                <c:pt idx="3135">
                  <c:v>2161.3290000000002</c:v>
                </c:pt>
                <c:pt idx="3136">
                  <c:v>2161.8110000000001</c:v>
                </c:pt>
                <c:pt idx="3137">
                  <c:v>2162.2930000000001</c:v>
                </c:pt>
                <c:pt idx="3138">
                  <c:v>2162.7750000000001</c:v>
                </c:pt>
                <c:pt idx="3139">
                  <c:v>2163.2579999999998</c:v>
                </c:pt>
                <c:pt idx="3140">
                  <c:v>2163.7399999999998</c:v>
                </c:pt>
                <c:pt idx="3141">
                  <c:v>2164.2220000000002</c:v>
                </c:pt>
                <c:pt idx="3142">
                  <c:v>2164.7040000000002</c:v>
                </c:pt>
                <c:pt idx="3143">
                  <c:v>2165.1860000000001</c:v>
                </c:pt>
                <c:pt idx="3144">
                  <c:v>2165.6680000000001</c:v>
                </c:pt>
                <c:pt idx="3145">
                  <c:v>2166.15</c:v>
                </c:pt>
                <c:pt idx="3146">
                  <c:v>2166.6320000000001</c:v>
                </c:pt>
                <c:pt idx="3147">
                  <c:v>2167.1149999999998</c:v>
                </c:pt>
                <c:pt idx="3148">
                  <c:v>2167.5970000000002</c:v>
                </c:pt>
                <c:pt idx="3149">
                  <c:v>2168.0790000000002</c:v>
                </c:pt>
                <c:pt idx="3150">
                  <c:v>2168.5610000000001</c:v>
                </c:pt>
                <c:pt idx="3151">
                  <c:v>2169.0430000000001</c:v>
                </c:pt>
                <c:pt idx="3152">
                  <c:v>2169.5250000000001</c:v>
                </c:pt>
                <c:pt idx="3153">
                  <c:v>2170.0070000000001</c:v>
                </c:pt>
                <c:pt idx="3154">
                  <c:v>2170.489</c:v>
                </c:pt>
                <c:pt idx="3155">
                  <c:v>2170.971</c:v>
                </c:pt>
                <c:pt idx="3156">
                  <c:v>2171.4540000000002</c:v>
                </c:pt>
                <c:pt idx="3157">
                  <c:v>2171.9360000000001</c:v>
                </c:pt>
                <c:pt idx="3158">
                  <c:v>2172.4180000000001</c:v>
                </c:pt>
                <c:pt idx="3159">
                  <c:v>2172.9</c:v>
                </c:pt>
                <c:pt idx="3160">
                  <c:v>2173.3820000000001</c:v>
                </c:pt>
                <c:pt idx="3161">
                  <c:v>2173.864</c:v>
                </c:pt>
                <c:pt idx="3162">
                  <c:v>2174.346</c:v>
                </c:pt>
                <c:pt idx="3163">
                  <c:v>2174.828</c:v>
                </c:pt>
                <c:pt idx="3164">
                  <c:v>2175.3110000000001</c:v>
                </c:pt>
                <c:pt idx="3165">
                  <c:v>2175.7919999999999</c:v>
                </c:pt>
                <c:pt idx="3166">
                  <c:v>2176.2750000000001</c:v>
                </c:pt>
                <c:pt idx="3167">
                  <c:v>2176.7570000000001</c:v>
                </c:pt>
                <c:pt idx="3168">
                  <c:v>2177.239</c:v>
                </c:pt>
                <c:pt idx="3169">
                  <c:v>2177.721</c:v>
                </c:pt>
                <c:pt idx="3170">
                  <c:v>2178.203</c:v>
                </c:pt>
                <c:pt idx="3171">
                  <c:v>2178.6849999999999</c:v>
                </c:pt>
                <c:pt idx="3172">
                  <c:v>2179.1669999999999</c:v>
                </c:pt>
                <c:pt idx="3173">
                  <c:v>2179.6489999999999</c:v>
                </c:pt>
                <c:pt idx="3174">
                  <c:v>2180.1320000000001</c:v>
                </c:pt>
                <c:pt idx="3175">
                  <c:v>2180.614</c:v>
                </c:pt>
                <c:pt idx="3176">
                  <c:v>2181.096</c:v>
                </c:pt>
                <c:pt idx="3177">
                  <c:v>2181.578</c:v>
                </c:pt>
                <c:pt idx="3178">
                  <c:v>2182.06</c:v>
                </c:pt>
                <c:pt idx="3179">
                  <c:v>2182.5419999999999</c:v>
                </c:pt>
                <c:pt idx="3180">
                  <c:v>2183.0239999999999</c:v>
                </c:pt>
                <c:pt idx="3181">
                  <c:v>2183.5059999999999</c:v>
                </c:pt>
                <c:pt idx="3182">
                  <c:v>2183.989</c:v>
                </c:pt>
                <c:pt idx="3183">
                  <c:v>2184.471</c:v>
                </c:pt>
                <c:pt idx="3184">
                  <c:v>2184.953</c:v>
                </c:pt>
                <c:pt idx="3185">
                  <c:v>2185.4349999999999</c:v>
                </c:pt>
                <c:pt idx="3186">
                  <c:v>2185.9169999999999</c:v>
                </c:pt>
                <c:pt idx="3187">
                  <c:v>2186.3989999999999</c:v>
                </c:pt>
                <c:pt idx="3188">
                  <c:v>2186.8809999999999</c:v>
                </c:pt>
                <c:pt idx="3189">
                  <c:v>2187.3629999999998</c:v>
                </c:pt>
                <c:pt idx="3190">
                  <c:v>2187.8449999999998</c:v>
                </c:pt>
                <c:pt idx="3191">
                  <c:v>2188.328</c:v>
                </c:pt>
                <c:pt idx="3192">
                  <c:v>2188.81</c:v>
                </c:pt>
                <c:pt idx="3193">
                  <c:v>2189.2919999999999</c:v>
                </c:pt>
                <c:pt idx="3194">
                  <c:v>2189.7739999999999</c:v>
                </c:pt>
                <c:pt idx="3195">
                  <c:v>2190.2559999999999</c:v>
                </c:pt>
                <c:pt idx="3196">
                  <c:v>2190.7379999999998</c:v>
                </c:pt>
                <c:pt idx="3197">
                  <c:v>2191.2199999999998</c:v>
                </c:pt>
                <c:pt idx="3198">
                  <c:v>2191.7020000000002</c:v>
                </c:pt>
                <c:pt idx="3199">
                  <c:v>2192.1849999999999</c:v>
                </c:pt>
                <c:pt idx="3200">
                  <c:v>2192.6669999999999</c:v>
                </c:pt>
                <c:pt idx="3201">
                  <c:v>2193.1489999999999</c:v>
                </c:pt>
                <c:pt idx="3202">
                  <c:v>2193.6309999999999</c:v>
                </c:pt>
                <c:pt idx="3203">
                  <c:v>2194.1129999999998</c:v>
                </c:pt>
                <c:pt idx="3204">
                  <c:v>2194.5949999999998</c:v>
                </c:pt>
                <c:pt idx="3205">
                  <c:v>2195.0770000000002</c:v>
                </c:pt>
                <c:pt idx="3206">
                  <c:v>2195.5590000000002</c:v>
                </c:pt>
                <c:pt idx="3207">
                  <c:v>2196.0419999999999</c:v>
                </c:pt>
                <c:pt idx="3208">
                  <c:v>2196.5239999999999</c:v>
                </c:pt>
                <c:pt idx="3209">
                  <c:v>2197.0059999999999</c:v>
                </c:pt>
                <c:pt idx="3210">
                  <c:v>2197.4879999999998</c:v>
                </c:pt>
                <c:pt idx="3211">
                  <c:v>2197.9699999999998</c:v>
                </c:pt>
                <c:pt idx="3212">
                  <c:v>2198.4520000000002</c:v>
                </c:pt>
                <c:pt idx="3213">
                  <c:v>2198.9340000000002</c:v>
                </c:pt>
                <c:pt idx="3214">
                  <c:v>2199.4160000000002</c:v>
                </c:pt>
                <c:pt idx="3215">
                  <c:v>2199.8980000000001</c:v>
                </c:pt>
                <c:pt idx="3216">
                  <c:v>2200.3809999999999</c:v>
                </c:pt>
                <c:pt idx="3217">
                  <c:v>2200.8629999999998</c:v>
                </c:pt>
                <c:pt idx="3218">
                  <c:v>2201.3449999999998</c:v>
                </c:pt>
                <c:pt idx="3219">
                  <c:v>2201.8270000000002</c:v>
                </c:pt>
                <c:pt idx="3220">
                  <c:v>2202.3090000000002</c:v>
                </c:pt>
                <c:pt idx="3221">
                  <c:v>2202.7910000000002</c:v>
                </c:pt>
                <c:pt idx="3222">
                  <c:v>2203.2730000000001</c:v>
                </c:pt>
                <c:pt idx="3223">
                  <c:v>2203.7550000000001</c:v>
                </c:pt>
                <c:pt idx="3224">
                  <c:v>2204.2379999999998</c:v>
                </c:pt>
                <c:pt idx="3225">
                  <c:v>2204.7190000000001</c:v>
                </c:pt>
                <c:pt idx="3226">
                  <c:v>2205.2020000000002</c:v>
                </c:pt>
                <c:pt idx="3227">
                  <c:v>2205.6840000000002</c:v>
                </c:pt>
                <c:pt idx="3228">
                  <c:v>2206.1660000000002</c:v>
                </c:pt>
                <c:pt idx="3229">
                  <c:v>2206.6480000000001</c:v>
                </c:pt>
                <c:pt idx="3230">
                  <c:v>2207.13</c:v>
                </c:pt>
                <c:pt idx="3231">
                  <c:v>2207.6120000000001</c:v>
                </c:pt>
                <c:pt idx="3232">
                  <c:v>2208.0940000000001</c:v>
                </c:pt>
                <c:pt idx="3233">
                  <c:v>2208.576</c:v>
                </c:pt>
                <c:pt idx="3234">
                  <c:v>2209.0590000000002</c:v>
                </c:pt>
                <c:pt idx="3235">
                  <c:v>2209.5410000000002</c:v>
                </c:pt>
                <c:pt idx="3236">
                  <c:v>2210.0230000000001</c:v>
                </c:pt>
                <c:pt idx="3237">
                  <c:v>2210.5050000000001</c:v>
                </c:pt>
                <c:pt idx="3238">
                  <c:v>2210.9870000000001</c:v>
                </c:pt>
                <c:pt idx="3239">
                  <c:v>2211.4690000000001</c:v>
                </c:pt>
                <c:pt idx="3240">
                  <c:v>2211.951</c:v>
                </c:pt>
                <c:pt idx="3241">
                  <c:v>2212.433</c:v>
                </c:pt>
                <c:pt idx="3242">
                  <c:v>2212.9160000000002</c:v>
                </c:pt>
                <c:pt idx="3243">
                  <c:v>2213.3980000000001</c:v>
                </c:pt>
                <c:pt idx="3244">
                  <c:v>2213.88</c:v>
                </c:pt>
                <c:pt idx="3245">
                  <c:v>2214.3620000000001</c:v>
                </c:pt>
                <c:pt idx="3246">
                  <c:v>2214.8440000000001</c:v>
                </c:pt>
                <c:pt idx="3247">
                  <c:v>2215.326</c:v>
                </c:pt>
                <c:pt idx="3248">
                  <c:v>2215.808</c:v>
                </c:pt>
                <c:pt idx="3249">
                  <c:v>2216.29</c:v>
                </c:pt>
                <c:pt idx="3250">
                  <c:v>2216.7719999999999</c:v>
                </c:pt>
                <c:pt idx="3251">
                  <c:v>2217.2550000000001</c:v>
                </c:pt>
                <c:pt idx="3252">
                  <c:v>2217.7370000000001</c:v>
                </c:pt>
                <c:pt idx="3253">
                  <c:v>2218.2190000000001</c:v>
                </c:pt>
                <c:pt idx="3254">
                  <c:v>2218.701</c:v>
                </c:pt>
                <c:pt idx="3255">
                  <c:v>2219.183</c:v>
                </c:pt>
                <c:pt idx="3256">
                  <c:v>2219.665</c:v>
                </c:pt>
                <c:pt idx="3257">
                  <c:v>2220.1469999999999</c:v>
                </c:pt>
                <c:pt idx="3258">
                  <c:v>2220.6289999999999</c:v>
                </c:pt>
                <c:pt idx="3259">
                  <c:v>2221.1120000000001</c:v>
                </c:pt>
                <c:pt idx="3260">
                  <c:v>2221.5940000000001</c:v>
                </c:pt>
                <c:pt idx="3261">
                  <c:v>2222.076</c:v>
                </c:pt>
                <c:pt idx="3262">
                  <c:v>2222.558</c:v>
                </c:pt>
                <c:pt idx="3263">
                  <c:v>2223.04</c:v>
                </c:pt>
                <c:pt idx="3264">
                  <c:v>2223.5219999999999</c:v>
                </c:pt>
                <c:pt idx="3265">
                  <c:v>2224.0039999999999</c:v>
                </c:pt>
                <c:pt idx="3266">
                  <c:v>2224.4859999999999</c:v>
                </c:pt>
                <c:pt idx="3267">
                  <c:v>2224.9690000000001</c:v>
                </c:pt>
                <c:pt idx="3268">
                  <c:v>2225.451</c:v>
                </c:pt>
                <c:pt idx="3269">
                  <c:v>2225.933</c:v>
                </c:pt>
                <c:pt idx="3270">
                  <c:v>2226.415</c:v>
                </c:pt>
                <c:pt idx="3271">
                  <c:v>2226.8969999999999</c:v>
                </c:pt>
                <c:pt idx="3272">
                  <c:v>2227.3789999999999</c:v>
                </c:pt>
                <c:pt idx="3273">
                  <c:v>2227.8609999999999</c:v>
                </c:pt>
                <c:pt idx="3274">
                  <c:v>2228.3429999999998</c:v>
                </c:pt>
                <c:pt idx="3275">
                  <c:v>2228.8249999999998</c:v>
                </c:pt>
                <c:pt idx="3276">
                  <c:v>2229.308</c:v>
                </c:pt>
                <c:pt idx="3277">
                  <c:v>2229.79</c:v>
                </c:pt>
                <c:pt idx="3278">
                  <c:v>2230.2719999999999</c:v>
                </c:pt>
                <c:pt idx="3279">
                  <c:v>2230.7539999999999</c:v>
                </c:pt>
                <c:pt idx="3280">
                  <c:v>2231.2359999999999</c:v>
                </c:pt>
                <c:pt idx="3281">
                  <c:v>2231.7179999999998</c:v>
                </c:pt>
                <c:pt idx="3282">
                  <c:v>2232.1999999999998</c:v>
                </c:pt>
                <c:pt idx="3283">
                  <c:v>2232.6819999999998</c:v>
                </c:pt>
                <c:pt idx="3284">
                  <c:v>2233.165</c:v>
                </c:pt>
                <c:pt idx="3285">
                  <c:v>2233.6460000000002</c:v>
                </c:pt>
                <c:pt idx="3286">
                  <c:v>2234.1289999999999</c:v>
                </c:pt>
                <c:pt idx="3287">
                  <c:v>2234.6109999999999</c:v>
                </c:pt>
                <c:pt idx="3288">
                  <c:v>2235.0929999999998</c:v>
                </c:pt>
                <c:pt idx="3289">
                  <c:v>2235.5749999999998</c:v>
                </c:pt>
                <c:pt idx="3290">
                  <c:v>2236.0569999999998</c:v>
                </c:pt>
                <c:pt idx="3291">
                  <c:v>2236.5390000000002</c:v>
                </c:pt>
                <c:pt idx="3292">
                  <c:v>2237.0210000000002</c:v>
                </c:pt>
                <c:pt idx="3293">
                  <c:v>2237.5030000000002</c:v>
                </c:pt>
                <c:pt idx="3294">
                  <c:v>2237.9859999999999</c:v>
                </c:pt>
                <c:pt idx="3295">
                  <c:v>2238.4679999999998</c:v>
                </c:pt>
                <c:pt idx="3296">
                  <c:v>2238.9499999999998</c:v>
                </c:pt>
                <c:pt idx="3297">
                  <c:v>2239.4319999999998</c:v>
                </c:pt>
                <c:pt idx="3298">
                  <c:v>2239.9140000000002</c:v>
                </c:pt>
                <c:pt idx="3299">
                  <c:v>2240.3960000000002</c:v>
                </c:pt>
                <c:pt idx="3300">
                  <c:v>2240.8780000000002</c:v>
                </c:pt>
                <c:pt idx="3301">
                  <c:v>2241.36</c:v>
                </c:pt>
                <c:pt idx="3302">
                  <c:v>2241.8429999999998</c:v>
                </c:pt>
                <c:pt idx="3303">
                  <c:v>2242.3249999999998</c:v>
                </c:pt>
                <c:pt idx="3304">
                  <c:v>2242.8069999999998</c:v>
                </c:pt>
                <c:pt idx="3305">
                  <c:v>2243.2890000000002</c:v>
                </c:pt>
                <c:pt idx="3306">
                  <c:v>2243.7710000000002</c:v>
                </c:pt>
                <c:pt idx="3307">
                  <c:v>2244.2530000000002</c:v>
                </c:pt>
                <c:pt idx="3308">
                  <c:v>2244.7350000000001</c:v>
                </c:pt>
                <c:pt idx="3309">
                  <c:v>2245.2170000000001</c:v>
                </c:pt>
                <c:pt idx="3310">
                  <c:v>2245.6990000000001</c:v>
                </c:pt>
                <c:pt idx="3311">
                  <c:v>2246.1819999999998</c:v>
                </c:pt>
                <c:pt idx="3312">
                  <c:v>2246.6640000000002</c:v>
                </c:pt>
                <c:pt idx="3313">
                  <c:v>2247.1460000000002</c:v>
                </c:pt>
                <c:pt idx="3314">
                  <c:v>2247.6280000000002</c:v>
                </c:pt>
                <c:pt idx="3315">
                  <c:v>2248.11</c:v>
                </c:pt>
                <c:pt idx="3316">
                  <c:v>2248.5920000000001</c:v>
                </c:pt>
                <c:pt idx="3317">
                  <c:v>2249.0740000000001</c:v>
                </c:pt>
                <c:pt idx="3318">
                  <c:v>2249.556</c:v>
                </c:pt>
                <c:pt idx="3319">
                  <c:v>2250.0390000000002</c:v>
                </c:pt>
                <c:pt idx="3320">
                  <c:v>2250.5210000000002</c:v>
                </c:pt>
                <c:pt idx="3321">
                  <c:v>2251.0030000000002</c:v>
                </c:pt>
                <c:pt idx="3322">
                  <c:v>2251.4850000000001</c:v>
                </c:pt>
                <c:pt idx="3323">
                  <c:v>2251.9670000000001</c:v>
                </c:pt>
                <c:pt idx="3324">
                  <c:v>2252.4490000000001</c:v>
                </c:pt>
                <c:pt idx="3325">
                  <c:v>2252.931</c:v>
                </c:pt>
                <c:pt idx="3326">
                  <c:v>2253.413</c:v>
                </c:pt>
                <c:pt idx="3327">
                  <c:v>2253.8960000000002</c:v>
                </c:pt>
                <c:pt idx="3328">
                  <c:v>2254.3780000000002</c:v>
                </c:pt>
                <c:pt idx="3329">
                  <c:v>2254.86</c:v>
                </c:pt>
                <c:pt idx="3330">
                  <c:v>2255.3420000000001</c:v>
                </c:pt>
                <c:pt idx="3331">
                  <c:v>2255.8240000000001</c:v>
                </c:pt>
                <c:pt idx="3332">
                  <c:v>2256.306</c:v>
                </c:pt>
                <c:pt idx="3333">
                  <c:v>2256.788</c:v>
                </c:pt>
                <c:pt idx="3334">
                  <c:v>2257.27</c:v>
                </c:pt>
                <c:pt idx="3335">
                  <c:v>2257.752</c:v>
                </c:pt>
                <c:pt idx="3336">
                  <c:v>2258.2350000000001</c:v>
                </c:pt>
                <c:pt idx="3337">
                  <c:v>2258.7170000000001</c:v>
                </c:pt>
                <c:pt idx="3338">
                  <c:v>2259.1990000000001</c:v>
                </c:pt>
                <c:pt idx="3339">
                  <c:v>2259.681</c:v>
                </c:pt>
                <c:pt idx="3340">
                  <c:v>2260.163</c:v>
                </c:pt>
                <c:pt idx="3341">
                  <c:v>2260.645</c:v>
                </c:pt>
                <c:pt idx="3342">
                  <c:v>2261.127</c:v>
                </c:pt>
                <c:pt idx="3343">
                  <c:v>2261.6089999999999</c:v>
                </c:pt>
                <c:pt idx="3344">
                  <c:v>2262.0920000000001</c:v>
                </c:pt>
                <c:pt idx="3345">
                  <c:v>2262.5729999999999</c:v>
                </c:pt>
                <c:pt idx="3346">
                  <c:v>2263.056</c:v>
                </c:pt>
                <c:pt idx="3347">
                  <c:v>2263.538</c:v>
                </c:pt>
                <c:pt idx="3348">
                  <c:v>2264.02</c:v>
                </c:pt>
                <c:pt idx="3349">
                  <c:v>2264.502</c:v>
                </c:pt>
                <c:pt idx="3350">
                  <c:v>2264.9839999999999</c:v>
                </c:pt>
                <c:pt idx="3351">
                  <c:v>2265.4659999999999</c:v>
                </c:pt>
                <c:pt idx="3352">
                  <c:v>2265.9479999999999</c:v>
                </c:pt>
                <c:pt idx="3353">
                  <c:v>2266.4299999999998</c:v>
                </c:pt>
                <c:pt idx="3354">
                  <c:v>2266.913</c:v>
                </c:pt>
                <c:pt idx="3355">
                  <c:v>2267.395</c:v>
                </c:pt>
                <c:pt idx="3356">
                  <c:v>2267.877</c:v>
                </c:pt>
                <c:pt idx="3357">
                  <c:v>2268.3589999999999</c:v>
                </c:pt>
                <c:pt idx="3358">
                  <c:v>2268.8409999999999</c:v>
                </c:pt>
                <c:pt idx="3359">
                  <c:v>2269.3229999999999</c:v>
                </c:pt>
                <c:pt idx="3360">
                  <c:v>2269.8049999999998</c:v>
                </c:pt>
                <c:pt idx="3361">
                  <c:v>2270.2869999999998</c:v>
                </c:pt>
                <c:pt idx="3362">
                  <c:v>2270.77</c:v>
                </c:pt>
                <c:pt idx="3363">
                  <c:v>2271.252</c:v>
                </c:pt>
                <c:pt idx="3364">
                  <c:v>2271.7339999999999</c:v>
                </c:pt>
                <c:pt idx="3365">
                  <c:v>2272.2159999999999</c:v>
                </c:pt>
                <c:pt idx="3366">
                  <c:v>2272.6979999999999</c:v>
                </c:pt>
                <c:pt idx="3367">
                  <c:v>2273.1799999999998</c:v>
                </c:pt>
                <c:pt idx="3368">
                  <c:v>2273.6619999999998</c:v>
                </c:pt>
                <c:pt idx="3369">
                  <c:v>2274.1439999999998</c:v>
                </c:pt>
                <c:pt idx="3370">
                  <c:v>2274.6260000000002</c:v>
                </c:pt>
                <c:pt idx="3371">
                  <c:v>2275.1089999999999</c:v>
                </c:pt>
                <c:pt idx="3372">
                  <c:v>2275.5909999999999</c:v>
                </c:pt>
                <c:pt idx="3373">
                  <c:v>2276.0729999999999</c:v>
                </c:pt>
                <c:pt idx="3374">
                  <c:v>2276.5549999999998</c:v>
                </c:pt>
                <c:pt idx="3375">
                  <c:v>2277.0369999999998</c:v>
                </c:pt>
                <c:pt idx="3376">
                  <c:v>2277.5189999999998</c:v>
                </c:pt>
                <c:pt idx="3377">
                  <c:v>2278.0010000000002</c:v>
                </c:pt>
                <c:pt idx="3378">
                  <c:v>2278.4830000000002</c:v>
                </c:pt>
                <c:pt idx="3379">
                  <c:v>2278.9659999999999</c:v>
                </c:pt>
                <c:pt idx="3380">
                  <c:v>2279.4479999999999</c:v>
                </c:pt>
                <c:pt idx="3381">
                  <c:v>2279.9299999999998</c:v>
                </c:pt>
                <c:pt idx="3382">
                  <c:v>2280.4119999999998</c:v>
                </c:pt>
                <c:pt idx="3383">
                  <c:v>2280.8939999999998</c:v>
                </c:pt>
                <c:pt idx="3384">
                  <c:v>2281.3760000000002</c:v>
                </c:pt>
                <c:pt idx="3385">
                  <c:v>2281.8580000000002</c:v>
                </c:pt>
                <c:pt idx="3386">
                  <c:v>2282.34</c:v>
                </c:pt>
                <c:pt idx="3387">
                  <c:v>2282.8229999999999</c:v>
                </c:pt>
                <c:pt idx="3388">
                  <c:v>2283.3049999999998</c:v>
                </c:pt>
                <c:pt idx="3389">
                  <c:v>2283.7869999999998</c:v>
                </c:pt>
                <c:pt idx="3390">
                  <c:v>2284.2689999999998</c:v>
                </c:pt>
                <c:pt idx="3391">
                  <c:v>2284.7510000000002</c:v>
                </c:pt>
                <c:pt idx="3392">
                  <c:v>2285.2330000000002</c:v>
                </c:pt>
                <c:pt idx="3393">
                  <c:v>2285.7150000000001</c:v>
                </c:pt>
                <c:pt idx="3394">
                  <c:v>2286.1970000000001</c:v>
                </c:pt>
                <c:pt idx="3395">
                  <c:v>2286.6790000000001</c:v>
                </c:pt>
                <c:pt idx="3396">
                  <c:v>2287.1619999999998</c:v>
                </c:pt>
                <c:pt idx="3397">
                  <c:v>2287.6439999999998</c:v>
                </c:pt>
                <c:pt idx="3398">
                  <c:v>2288.1260000000002</c:v>
                </c:pt>
                <c:pt idx="3399">
                  <c:v>2288.6080000000002</c:v>
                </c:pt>
                <c:pt idx="3400">
                  <c:v>2289.09</c:v>
                </c:pt>
                <c:pt idx="3401">
                  <c:v>2289.5720000000001</c:v>
                </c:pt>
                <c:pt idx="3402">
                  <c:v>2290.0540000000001</c:v>
                </c:pt>
                <c:pt idx="3403">
                  <c:v>2290.5360000000001</c:v>
                </c:pt>
                <c:pt idx="3404">
                  <c:v>2291.0189999999998</c:v>
                </c:pt>
                <c:pt idx="3405">
                  <c:v>2291.5</c:v>
                </c:pt>
                <c:pt idx="3406">
                  <c:v>2291.9830000000002</c:v>
                </c:pt>
                <c:pt idx="3407">
                  <c:v>2292.4650000000001</c:v>
                </c:pt>
                <c:pt idx="3408">
                  <c:v>2292.9470000000001</c:v>
                </c:pt>
                <c:pt idx="3409">
                  <c:v>2293.4290000000001</c:v>
                </c:pt>
                <c:pt idx="3410">
                  <c:v>2293.9110000000001</c:v>
                </c:pt>
                <c:pt idx="3411">
                  <c:v>2294.393</c:v>
                </c:pt>
                <c:pt idx="3412">
                  <c:v>2294.875</c:v>
                </c:pt>
                <c:pt idx="3413">
                  <c:v>2295.357</c:v>
                </c:pt>
                <c:pt idx="3414">
                  <c:v>2295.84</c:v>
                </c:pt>
                <c:pt idx="3415">
                  <c:v>2296.3220000000001</c:v>
                </c:pt>
                <c:pt idx="3416">
                  <c:v>2296.8040000000001</c:v>
                </c:pt>
                <c:pt idx="3417">
                  <c:v>2297.2860000000001</c:v>
                </c:pt>
                <c:pt idx="3418">
                  <c:v>2297.768</c:v>
                </c:pt>
                <c:pt idx="3419">
                  <c:v>2298.25</c:v>
                </c:pt>
                <c:pt idx="3420">
                  <c:v>2298.732</c:v>
                </c:pt>
                <c:pt idx="3421">
                  <c:v>2299.2139999999999</c:v>
                </c:pt>
                <c:pt idx="3422">
                  <c:v>2299.6970000000001</c:v>
                </c:pt>
                <c:pt idx="3423">
                  <c:v>2300.1790000000001</c:v>
                </c:pt>
                <c:pt idx="3424">
                  <c:v>2300.6610000000001</c:v>
                </c:pt>
                <c:pt idx="3425">
                  <c:v>2301.143</c:v>
                </c:pt>
                <c:pt idx="3426">
                  <c:v>2301.625</c:v>
                </c:pt>
                <c:pt idx="3427">
                  <c:v>2302.107</c:v>
                </c:pt>
                <c:pt idx="3428">
                  <c:v>2302.5889999999999</c:v>
                </c:pt>
                <c:pt idx="3429">
                  <c:v>2303.0709999999999</c:v>
                </c:pt>
                <c:pt idx="3430">
                  <c:v>2303.5529999999999</c:v>
                </c:pt>
                <c:pt idx="3431">
                  <c:v>2304.0360000000001</c:v>
                </c:pt>
                <c:pt idx="3432">
                  <c:v>2304.518</c:v>
                </c:pt>
                <c:pt idx="3433">
                  <c:v>2305</c:v>
                </c:pt>
                <c:pt idx="3434">
                  <c:v>2305.482</c:v>
                </c:pt>
                <c:pt idx="3435">
                  <c:v>2305.9639999999999</c:v>
                </c:pt>
                <c:pt idx="3436">
                  <c:v>2306.4459999999999</c:v>
                </c:pt>
                <c:pt idx="3437">
                  <c:v>2306.9279999999999</c:v>
                </c:pt>
                <c:pt idx="3438">
                  <c:v>2307.41</c:v>
                </c:pt>
                <c:pt idx="3439">
                  <c:v>2307.893</c:v>
                </c:pt>
                <c:pt idx="3440">
                  <c:v>2308.375</c:v>
                </c:pt>
                <c:pt idx="3441">
                  <c:v>2308.857</c:v>
                </c:pt>
                <c:pt idx="3442">
                  <c:v>2309.3389999999999</c:v>
                </c:pt>
                <c:pt idx="3443">
                  <c:v>2309.8209999999999</c:v>
                </c:pt>
                <c:pt idx="3444">
                  <c:v>2310.3029999999999</c:v>
                </c:pt>
                <c:pt idx="3445">
                  <c:v>2310.7849999999999</c:v>
                </c:pt>
                <c:pt idx="3446">
                  <c:v>2311.2669999999998</c:v>
                </c:pt>
                <c:pt idx="3447">
                  <c:v>2311.75</c:v>
                </c:pt>
                <c:pt idx="3448">
                  <c:v>2312.232</c:v>
                </c:pt>
                <c:pt idx="3449">
                  <c:v>2312.7139999999999</c:v>
                </c:pt>
                <c:pt idx="3450">
                  <c:v>2313.1959999999999</c:v>
                </c:pt>
                <c:pt idx="3451">
                  <c:v>2313.6779999999999</c:v>
                </c:pt>
                <c:pt idx="3452">
                  <c:v>2314.16</c:v>
                </c:pt>
                <c:pt idx="3453">
                  <c:v>2314.6419999999998</c:v>
                </c:pt>
                <c:pt idx="3454">
                  <c:v>2315.1239999999998</c:v>
                </c:pt>
                <c:pt idx="3455">
                  <c:v>2315.6060000000002</c:v>
                </c:pt>
                <c:pt idx="3456">
                  <c:v>2316.0889999999999</c:v>
                </c:pt>
                <c:pt idx="3457">
                  <c:v>2316.5709999999999</c:v>
                </c:pt>
                <c:pt idx="3458">
                  <c:v>2317.0529999999999</c:v>
                </c:pt>
                <c:pt idx="3459">
                  <c:v>2317.5349999999999</c:v>
                </c:pt>
                <c:pt idx="3460">
                  <c:v>2318.0169999999998</c:v>
                </c:pt>
                <c:pt idx="3461">
                  <c:v>2318.4989999999998</c:v>
                </c:pt>
                <c:pt idx="3462">
                  <c:v>2318.9810000000002</c:v>
                </c:pt>
                <c:pt idx="3463">
                  <c:v>2319.4630000000002</c:v>
                </c:pt>
                <c:pt idx="3464">
                  <c:v>2319.9459999999999</c:v>
                </c:pt>
                <c:pt idx="3465">
                  <c:v>2320.4270000000001</c:v>
                </c:pt>
                <c:pt idx="3466">
                  <c:v>2320.91</c:v>
                </c:pt>
                <c:pt idx="3467">
                  <c:v>2321.3919999999998</c:v>
                </c:pt>
                <c:pt idx="3468">
                  <c:v>2321.8739999999998</c:v>
                </c:pt>
                <c:pt idx="3469">
                  <c:v>2322.3560000000002</c:v>
                </c:pt>
                <c:pt idx="3470">
                  <c:v>2322.8380000000002</c:v>
                </c:pt>
                <c:pt idx="3471">
                  <c:v>2323.3200000000002</c:v>
                </c:pt>
                <c:pt idx="3472">
                  <c:v>2323.8020000000001</c:v>
                </c:pt>
                <c:pt idx="3473">
                  <c:v>2324.2840000000001</c:v>
                </c:pt>
                <c:pt idx="3474">
                  <c:v>2324.7669999999998</c:v>
                </c:pt>
                <c:pt idx="3475">
                  <c:v>2325.2489999999998</c:v>
                </c:pt>
                <c:pt idx="3476">
                  <c:v>2325.7310000000002</c:v>
                </c:pt>
                <c:pt idx="3477">
                  <c:v>2326.2130000000002</c:v>
                </c:pt>
                <c:pt idx="3478">
                  <c:v>2326.6950000000002</c:v>
                </c:pt>
                <c:pt idx="3479">
                  <c:v>2327.1770000000001</c:v>
                </c:pt>
                <c:pt idx="3480">
                  <c:v>2327.6590000000001</c:v>
                </c:pt>
                <c:pt idx="3481">
                  <c:v>2328.1410000000001</c:v>
                </c:pt>
                <c:pt idx="3482">
                  <c:v>2328.6239999999998</c:v>
                </c:pt>
                <c:pt idx="3483">
                  <c:v>2329.1060000000002</c:v>
                </c:pt>
                <c:pt idx="3484">
                  <c:v>2329.5880000000002</c:v>
                </c:pt>
                <c:pt idx="3485">
                  <c:v>2330.0700000000002</c:v>
                </c:pt>
                <c:pt idx="3486">
                  <c:v>2330.5520000000001</c:v>
                </c:pt>
                <c:pt idx="3487">
                  <c:v>2331.0340000000001</c:v>
                </c:pt>
                <c:pt idx="3488">
                  <c:v>2331.5160000000001</c:v>
                </c:pt>
                <c:pt idx="3489">
                  <c:v>2331.998</c:v>
                </c:pt>
                <c:pt idx="3490">
                  <c:v>2332.48</c:v>
                </c:pt>
                <c:pt idx="3491">
                  <c:v>2332.9630000000002</c:v>
                </c:pt>
                <c:pt idx="3492">
                  <c:v>2333.4450000000002</c:v>
                </c:pt>
                <c:pt idx="3493">
                  <c:v>2333.9270000000001</c:v>
                </c:pt>
                <c:pt idx="3494">
                  <c:v>2334.4090000000001</c:v>
                </c:pt>
                <c:pt idx="3495">
                  <c:v>2334.8910000000001</c:v>
                </c:pt>
                <c:pt idx="3496">
                  <c:v>2335.373</c:v>
                </c:pt>
                <c:pt idx="3497">
                  <c:v>2335.855</c:v>
                </c:pt>
                <c:pt idx="3498">
                  <c:v>2336.337</c:v>
                </c:pt>
                <c:pt idx="3499">
                  <c:v>2336.8200000000002</c:v>
                </c:pt>
                <c:pt idx="3500">
                  <c:v>2337.3020000000001</c:v>
                </c:pt>
                <c:pt idx="3501">
                  <c:v>2337.7840000000001</c:v>
                </c:pt>
                <c:pt idx="3502">
                  <c:v>2338.2660000000001</c:v>
                </c:pt>
                <c:pt idx="3503">
                  <c:v>2338.748</c:v>
                </c:pt>
                <c:pt idx="3504">
                  <c:v>2339.23</c:v>
                </c:pt>
                <c:pt idx="3505">
                  <c:v>2339.712</c:v>
                </c:pt>
                <c:pt idx="3506">
                  <c:v>2340.194</c:v>
                </c:pt>
                <c:pt idx="3507">
                  <c:v>2340.6770000000001</c:v>
                </c:pt>
                <c:pt idx="3508">
                  <c:v>2341.1590000000001</c:v>
                </c:pt>
                <c:pt idx="3509">
                  <c:v>2341.6410000000001</c:v>
                </c:pt>
                <c:pt idx="3510">
                  <c:v>2342.123</c:v>
                </c:pt>
                <c:pt idx="3511">
                  <c:v>2342.605</c:v>
                </c:pt>
                <c:pt idx="3512">
                  <c:v>2343.087</c:v>
                </c:pt>
                <c:pt idx="3513">
                  <c:v>2343.569</c:v>
                </c:pt>
                <c:pt idx="3514">
                  <c:v>2344.0509999999999</c:v>
                </c:pt>
                <c:pt idx="3515">
                  <c:v>2344.5329999999999</c:v>
                </c:pt>
                <c:pt idx="3516">
                  <c:v>2345.0160000000001</c:v>
                </c:pt>
                <c:pt idx="3517">
                  <c:v>2345.498</c:v>
                </c:pt>
                <c:pt idx="3518">
                  <c:v>2345.98</c:v>
                </c:pt>
                <c:pt idx="3519">
                  <c:v>2346.462</c:v>
                </c:pt>
                <c:pt idx="3520">
                  <c:v>2346.944</c:v>
                </c:pt>
                <c:pt idx="3521">
                  <c:v>2347.4259999999999</c:v>
                </c:pt>
                <c:pt idx="3522">
                  <c:v>2347.9079999999999</c:v>
                </c:pt>
                <c:pt idx="3523">
                  <c:v>2348.39</c:v>
                </c:pt>
                <c:pt idx="3524">
                  <c:v>2348.873</c:v>
                </c:pt>
                <c:pt idx="3525">
                  <c:v>2349.3539999999998</c:v>
                </c:pt>
                <c:pt idx="3526">
                  <c:v>2349.837</c:v>
                </c:pt>
                <c:pt idx="3527">
                  <c:v>2350.319</c:v>
                </c:pt>
                <c:pt idx="3528">
                  <c:v>2350.8009999999999</c:v>
                </c:pt>
                <c:pt idx="3529">
                  <c:v>2351.2829999999999</c:v>
                </c:pt>
                <c:pt idx="3530">
                  <c:v>2351.7649999999999</c:v>
                </c:pt>
                <c:pt idx="3531">
                  <c:v>2352.2469999999998</c:v>
                </c:pt>
                <c:pt idx="3532">
                  <c:v>2352.7289999999998</c:v>
                </c:pt>
                <c:pt idx="3533">
                  <c:v>2353.2109999999998</c:v>
                </c:pt>
                <c:pt idx="3534">
                  <c:v>2353.694</c:v>
                </c:pt>
                <c:pt idx="3535">
                  <c:v>2354.1759999999999</c:v>
                </c:pt>
                <c:pt idx="3536">
                  <c:v>2354.6579999999999</c:v>
                </c:pt>
                <c:pt idx="3537">
                  <c:v>2355.14</c:v>
                </c:pt>
                <c:pt idx="3538">
                  <c:v>2355.6219999999998</c:v>
                </c:pt>
                <c:pt idx="3539">
                  <c:v>2356.1039999999998</c:v>
                </c:pt>
                <c:pt idx="3540">
                  <c:v>2356.5859999999998</c:v>
                </c:pt>
                <c:pt idx="3541">
                  <c:v>2357.0680000000002</c:v>
                </c:pt>
                <c:pt idx="3542">
                  <c:v>2357.5509999999999</c:v>
                </c:pt>
                <c:pt idx="3543">
                  <c:v>2358.0329999999999</c:v>
                </c:pt>
                <c:pt idx="3544">
                  <c:v>2358.5149999999999</c:v>
                </c:pt>
                <c:pt idx="3545">
                  <c:v>2358.9969999999998</c:v>
                </c:pt>
                <c:pt idx="3546">
                  <c:v>2359.4789999999998</c:v>
                </c:pt>
                <c:pt idx="3547">
                  <c:v>2359.9609999999998</c:v>
                </c:pt>
                <c:pt idx="3548">
                  <c:v>2360.4430000000002</c:v>
                </c:pt>
                <c:pt idx="3549">
                  <c:v>2360.9250000000002</c:v>
                </c:pt>
                <c:pt idx="3550">
                  <c:v>2361.4070000000002</c:v>
                </c:pt>
                <c:pt idx="3551">
                  <c:v>2361.89</c:v>
                </c:pt>
                <c:pt idx="3552">
                  <c:v>2362.3719999999998</c:v>
                </c:pt>
                <c:pt idx="3553">
                  <c:v>2362.8539999999998</c:v>
                </c:pt>
                <c:pt idx="3554">
                  <c:v>2363.3359999999998</c:v>
                </c:pt>
                <c:pt idx="3555">
                  <c:v>2363.8180000000002</c:v>
                </c:pt>
                <c:pt idx="3556">
                  <c:v>2364.3000000000002</c:v>
                </c:pt>
                <c:pt idx="3557">
                  <c:v>2364.7820000000002</c:v>
                </c:pt>
                <c:pt idx="3558">
                  <c:v>2365.2640000000001</c:v>
                </c:pt>
                <c:pt idx="3559">
                  <c:v>2365.7469999999998</c:v>
                </c:pt>
                <c:pt idx="3560">
                  <c:v>2366.2289999999998</c:v>
                </c:pt>
                <c:pt idx="3561">
                  <c:v>2366.7109999999998</c:v>
                </c:pt>
                <c:pt idx="3562">
                  <c:v>2367.1930000000002</c:v>
                </c:pt>
                <c:pt idx="3563">
                  <c:v>2367.6750000000002</c:v>
                </c:pt>
                <c:pt idx="3564">
                  <c:v>2368.1570000000002</c:v>
                </c:pt>
                <c:pt idx="3565">
                  <c:v>2368.6390000000001</c:v>
                </c:pt>
                <c:pt idx="3566">
                  <c:v>2369.1210000000001</c:v>
                </c:pt>
                <c:pt idx="3567">
                  <c:v>2369.6039999999998</c:v>
                </c:pt>
                <c:pt idx="3568">
                  <c:v>2370.0859999999998</c:v>
                </c:pt>
                <c:pt idx="3569">
                  <c:v>2370.5680000000002</c:v>
                </c:pt>
                <c:pt idx="3570">
                  <c:v>2371.0500000000002</c:v>
                </c:pt>
                <c:pt idx="3571">
                  <c:v>2371.5320000000002</c:v>
                </c:pt>
                <c:pt idx="3572">
                  <c:v>2372.0140000000001</c:v>
                </c:pt>
                <c:pt idx="3573">
                  <c:v>2372.4960000000001</c:v>
                </c:pt>
                <c:pt idx="3574">
                  <c:v>2372.9780000000001</c:v>
                </c:pt>
                <c:pt idx="3575">
                  <c:v>2373.46</c:v>
                </c:pt>
                <c:pt idx="3576">
                  <c:v>2373.9430000000002</c:v>
                </c:pt>
                <c:pt idx="3577">
                  <c:v>2374.4250000000002</c:v>
                </c:pt>
                <c:pt idx="3578">
                  <c:v>2374.9070000000002</c:v>
                </c:pt>
                <c:pt idx="3579">
                  <c:v>2375.3890000000001</c:v>
                </c:pt>
                <c:pt idx="3580">
                  <c:v>2375.8710000000001</c:v>
                </c:pt>
                <c:pt idx="3581">
                  <c:v>2376.3530000000001</c:v>
                </c:pt>
                <c:pt idx="3582">
                  <c:v>2376.835</c:v>
                </c:pt>
                <c:pt idx="3583">
                  <c:v>2377.317</c:v>
                </c:pt>
                <c:pt idx="3584">
                  <c:v>2377.8000000000002</c:v>
                </c:pt>
                <c:pt idx="3585">
                  <c:v>2378.2809999999999</c:v>
                </c:pt>
                <c:pt idx="3586">
                  <c:v>2378.7640000000001</c:v>
                </c:pt>
                <c:pt idx="3587">
                  <c:v>2379.2460000000001</c:v>
                </c:pt>
                <c:pt idx="3588">
                  <c:v>2379.7280000000001</c:v>
                </c:pt>
                <c:pt idx="3589">
                  <c:v>2380.21</c:v>
                </c:pt>
                <c:pt idx="3590">
                  <c:v>2380.692</c:v>
                </c:pt>
                <c:pt idx="3591">
                  <c:v>2381.174</c:v>
                </c:pt>
                <c:pt idx="3592">
                  <c:v>2381.6559999999999</c:v>
                </c:pt>
                <c:pt idx="3593">
                  <c:v>2382.1379999999999</c:v>
                </c:pt>
                <c:pt idx="3594">
                  <c:v>2382.6210000000001</c:v>
                </c:pt>
                <c:pt idx="3595">
                  <c:v>2383.1030000000001</c:v>
                </c:pt>
                <c:pt idx="3596">
                  <c:v>2383.585</c:v>
                </c:pt>
                <c:pt idx="3597">
                  <c:v>2384.067</c:v>
                </c:pt>
                <c:pt idx="3598">
                  <c:v>2384.549</c:v>
                </c:pt>
                <c:pt idx="3599">
                  <c:v>2385.0309999999999</c:v>
                </c:pt>
                <c:pt idx="3600">
                  <c:v>2385.5129999999999</c:v>
                </c:pt>
                <c:pt idx="3601">
                  <c:v>2385.9949999999999</c:v>
                </c:pt>
                <c:pt idx="3602">
                  <c:v>2386.4780000000001</c:v>
                </c:pt>
                <c:pt idx="3603">
                  <c:v>2386.96</c:v>
                </c:pt>
                <c:pt idx="3604">
                  <c:v>2387.442</c:v>
                </c:pt>
                <c:pt idx="3605">
                  <c:v>2387.924</c:v>
                </c:pt>
                <c:pt idx="3606">
                  <c:v>2388.4059999999999</c:v>
                </c:pt>
                <c:pt idx="3607">
                  <c:v>2388.8879999999999</c:v>
                </c:pt>
                <c:pt idx="3608">
                  <c:v>2389.37</c:v>
                </c:pt>
                <c:pt idx="3609">
                  <c:v>2389.8519999999999</c:v>
                </c:pt>
                <c:pt idx="3610">
                  <c:v>2390.3339999999998</c:v>
                </c:pt>
                <c:pt idx="3611">
                  <c:v>2390.817</c:v>
                </c:pt>
                <c:pt idx="3612">
                  <c:v>2391.299</c:v>
                </c:pt>
                <c:pt idx="3613">
                  <c:v>2391.7809999999999</c:v>
                </c:pt>
                <c:pt idx="3614">
                  <c:v>2392.2629999999999</c:v>
                </c:pt>
                <c:pt idx="3615">
                  <c:v>2392.7449999999999</c:v>
                </c:pt>
                <c:pt idx="3616">
                  <c:v>2393.2269999999999</c:v>
                </c:pt>
                <c:pt idx="3617">
                  <c:v>2393.7089999999998</c:v>
                </c:pt>
                <c:pt idx="3618">
                  <c:v>2394.1909999999998</c:v>
                </c:pt>
                <c:pt idx="3619">
                  <c:v>2394.674</c:v>
                </c:pt>
                <c:pt idx="3620">
                  <c:v>2395.1559999999999</c:v>
                </c:pt>
                <c:pt idx="3621">
                  <c:v>2395.6379999999999</c:v>
                </c:pt>
                <c:pt idx="3622">
                  <c:v>2396.12</c:v>
                </c:pt>
                <c:pt idx="3623">
                  <c:v>2396.6019999999999</c:v>
                </c:pt>
                <c:pt idx="3624">
                  <c:v>2397.0839999999998</c:v>
                </c:pt>
                <c:pt idx="3625">
                  <c:v>2397.5659999999998</c:v>
                </c:pt>
                <c:pt idx="3626">
                  <c:v>2398.0479999999998</c:v>
                </c:pt>
                <c:pt idx="3627">
                  <c:v>2398.5309999999999</c:v>
                </c:pt>
                <c:pt idx="3628">
                  <c:v>2399.0129999999999</c:v>
                </c:pt>
                <c:pt idx="3629">
                  <c:v>2399.4949999999999</c:v>
                </c:pt>
                <c:pt idx="3630">
                  <c:v>2399.9769999999999</c:v>
                </c:pt>
                <c:pt idx="3631">
                  <c:v>2400.4589999999998</c:v>
                </c:pt>
                <c:pt idx="3632">
                  <c:v>2400.9409999999998</c:v>
                </c:pt>
                <c:pt idx="3633">
                  <c:v>2401.4229999999998</c:v>
                </c:pt>
                <c:pt idx="3634">
                  <c:v>2401.9050000000002</c:v>
                </c:pt>
                <c:pt idx="3635">
                  <c:v>2402.3870000000002</c:v>
                </c:pt>
                <c:pt idx="3636">
                  <c:v>2402.87</c:v>
                </c:pt>
                <c:pt idx="3637">
                  <c:v>2403.3519999999999</c:v>
                </c:pt>
                <c:pt idx="3638">
                  <c:v>2403.8339999999998</c:v>
                </c:pt>
                <c:pt idx="3639">
                  <c:v>2404.3159999999998</c:v>
                </c:pt>
                <c:pt idx="3640">
                  <c:v>2404.7979999999998</c:v>
                </c:pt>
                <c:pt idx="3641">
                  <c:v>2405.2800000000002</c:v>
                </c:pt>
                <c:pt idx="3642">
                  <c:v>2405.7620000000002</c:v>
                </c:pt>
                <c:pt idx="3643">
                  <c:v>2406.2440000000001</c:v>
                </c:pt>
                <c:pt idx="3644">
                  <c:v>2406.7269999999999</c:v>
                </c:pt>
                <c:pt idx="3645">
                  <c:v>2407.2080000000001</c:v>
                </c:pt>
                <c:pt idx="3646">
                  <c:v>2407.6909999999998</c:v>
                </c:pt>
                <c:pt idx="3647">
                  <c:v>2408.1729999999998</c:v>
                </c:pt>
                <c:pt idx="3648">
                  <c:v>2408.6550000000002</c:v>
                </c:pt>
                <c:pt idx="3649">
                  <c:v>2409.1370000000002</c:v>
                </c:pt>
                <c:pt idx="3650">
                  <c:v>2409.6190000000001</c:v>
                </c:pt>
                <c:pt idx="3651">
                  <c:v>2410.1010000000001</c:v>
                </c:pt>
                <c:pt idx="3652">
                  <c:v>2410.5830000000001</c:v>
                </c:pt>
                <c:pt idx="3653">
                  <c:v>2411.0650000000001</c:v>
                </c:pt>
                <c:pt idx="3654">
                  <c:v>2411.5479999999998</c:v>
                </c:pt>
                <c:pt idx="3655">
                  <c:v>2412.0300000000002</c:v>
                </c:pt>
                <c:pt idx="3656">
                  <c:v>2412.5120000000002</c:v>
                </c:pt>
                <c:pt idx="3657">
                  <c:v>2412.9940000000001</c:v>
                </c:pt>
                <c:pt idx="3658">
                  <c:v>2413.4760000000001</c:v>
                </c:pt>
                <c:pt idx="3659">
                  <c:v>2413.9580000000001</c:v>
                </c:pt>
                <c:pt idx="3660">
                  <c:v>2414.44</c:v>
                </c:pt>
                <c:pt idx="3661">
                  <c:v>2414.922</c:v>
                </c:pt>
                <c:pt idx="3662">
                  <c:v>2415.4050000000002</c:v>
                </c:pt>
                <c:pt idx="3663">
                  <c:v>2415.8870000000002</c:v>
                </c:pt>
                <c:pt idx="3664">
                  <c:v>2416.3690000000001</c:v>
                </c:pt>
                <c:pt idx="3665">
                  <c:v>2416.8510000000001</c:v>
                </c:pt>
                <c:pt idx="3666">
                  <c:v>2417.3330000000001</c:v>
                </c:pt>
                <c:pt idx="3667">
                  <c:v>2417.8150000000001</c:v>
                </c:pt>
                <c:pt idx="3668">
                  <c:v>2418.297</c:v>
                </c:pt>
                <c:pt idx="3669">
                  <c:v>2418.779</c:v>
                </c:pt>
                <c:pt idx="3670">
                  <c:v>2419.261</c:v>
                </c:pt>
                <c:pt idx="3671">
                  <c:v>2419.7440000000001</c:v>
                </c:pt>
                <c:pt idx="3672">
                  <c:v>2420.2260000000001</c:v>
                </c:pt>
                <c:pt idx="3673">
                  <c:v>2420.7080000000001</c:v>
                </c:pt>
                <c:pt idx="3674">
                  <c:v>2421.19</c:v>
                </c:pt>
                <c:pt idx="3675">
                  <c:v>2421.672</c:v>
                </c:pt>
                <c:pt idx="3676">
                  <c:v>2422.154</c:v>
                </c:pt>
                <c:pt idx="3677">
                  <c:v>2422.636</c:v>
                </c:pt>
                <c:pt idx="3678">
                  <c:v>2423.1179999999999</c:v>
                </c:pt>
                <c:pt idx="3679">
                  <c:v>2423.6010000000001</c:v>
                </c:pt>
                <c:pt idx="3680">
                  <c:v>2424.0830000000001</c:v>
                </c:pt>
                <c:pt idx="3681">
                  <c:v>2424.5650000000001</c:v>
                </c:pt>
                <c:pt idx="3682">
                  <c:v>2425.047</c:v>
                </c:pt>
                <c:pt idx="3683">
                  <c:v>2425.529</c:v>
                </c:pt>
                <c:pt idx="3684">
                  <c:v>2426.011</c:v>
                </c:pt>
                <c:pt idx="3685">
                  <c:v>2426.4929999999999</c:v>
                </c:pt>
                <c:pt idx="3686">
                  <c:v>2426.9749999999999</c:v>
                </c:pt>
                <c:pt idx="3687">
                  <c:v>2427.4580000000001</c:v>
                </c:pt>
                <c:pt idx="3688">
                  <c:v>2427.94</c:v>
                </c:pt>
                <c:pt idx="3689">
                  <c:v>2428.422</c:v>
                </c:pt>
                <c:pt idx="3690">
                  <c:v>2428.904</c:v>
                </c:pt>
                <c:pt idx="3691">
                  <c:v>2429.386</c:v>
                </c:pt>
                <c:pt idx="3692">
                  <c:v>2429.8679999999999</c:v>
                </c:pt>
                <c:pt idx="3693">
                  <c:v>2430.35</c:v>
                </c:pt>
                <c:pt idx="3694">
                  <c:v>2430.8319999999999</c:v>
                </c:pt>
                <c:pt idx="3695">
                  <c:v>2431.3139999999999</c:v>
                </c:pt>
                <c:pt idx="3696">
                  <c:v>2431.797</c:v>
                </c:pt>
                <c:pt idx="3697">
                  <c:v>2432.279</c:v>
                </c:pt>
                <c:pt idx="3698">
                  <c:v>2432.761</c:v>
                </c:pt>
                <c:pt idx="3699">
                  <c:v>2433.2429999999999</c:v>
                </c:pt>
                <c:pt idx="3700">
                  <c:v>2433.7249999999999</c:v>
                </c:pt>
                <c:pt idx="3701">
                  <c:v>2434.2069999999999</c:v>
                </c:pt>
                <c:pt idx="3702">
                  <c:v>2434.6889999999999</c:v>
                </c:pt>
                <c:pt idx="3703">
                  <c:v>2435.1709999999998</c:v>
                </c:pt>
                <c:pt idx="3704">
                  <c:v>2435.654</c:v>
                </c:pt>
                <c:pt idx="3705">
                  <c:v>2436.1350000000002</c:v>
                </c:pt>
                <c:pt idx="3706">
                  <c:v>2436.6179999999999</c:v>
                </c:pt>
                <c:pt idx="3707">
                  <c:v>2437.1</c:v>
                </c:pt>
                <c:pt idx="3708">
                  <c:v>2437.5819999999999</c:v>
                </c:pt>
                <c:pt idx="3709">
                  <c:v>2438.0639999999999</c:v>
                </c:pt>
                <c:pt idx="3710">
                  <c:v>2438.5459999999998</c:v>
                </c:pt>
                <c:pt idx="3711">
                  <c:v>2439.0279999999998</c:v>
                </c:pt>
                <c:pt idx="3712">
                  <c:v>2439.5100000000002</c:v>
                </c:pt>
                <c:pt idx="3713">
                  <c:v>2439.9920000000002</c:v>
                </c:pt>
                <c:pt idx="3714">
                  <c:v>2440.4749999999999</c:v>
                </c:pt>
                <c:pt idx="3715">
                  <c:v>2440.9569999999999</c:v>
                </c:pt>
                <c:pt idx="3716">
                  <c:v>2441.4389999999999</c:v>
                </c:pt>
                <c:pt idx="3717">
                  <c:v>2441.9209999999998</c:v>
                </c:pt>
                <c:pt idx="3718">
                  <c:v>2442.4029999999998</c:v>
                </c:pt>
                <c:pt idx="3719">
                  <c:v>2442.8850000000002</c:v>
                </c:pt>
                <c:pt idx="3720">
                  <c:v>2443.3670000000002</c:v>
                </c:pt>
                <c:pt idx="3721">
                  <c:v>2443.8490000000002</c:v>
                </c:pt>
                <c:pt idx="3722">
                  <c:v>2444.3319999999999</c:v>
                </c:pt>
                <c:pt idx="3723">
                  <c:v>2444.8139999999999</c:v>
                </c:pt>
                <c:pt idx="3724">
                  <c:v>2445.2959999999998</c:v>
                </c:pt>
                <c:pt idx="3725">
                  <c:v>2445.7779999999998</c:v>
                </c:pt>
                <c:pt idx="3726">
                  <c:v>2446.2600000000002</c:v>
                </c:pt>
                <c:pt idx="3727">
                  <c:v>2446.7420000000002</c:v>
                </c:pt>
                <c:pt idx="3728">
                  <c:v>2447.2240000000002</c:v>
                </c:pt>
                <c:pt idx="3729">
                  <c:v>2447.7060000000001</c:v>
                </c:pt>
                <c:pt idx="3730">
                  <c:v>2448.1880000000001</c:v>
                </c:pt>
                <c:pt idx="3731">
                  <c:v>2448.6709999999998</c:v>
                </c:pt>
                <c:pt idx="3732">
                  <c:v>2449.1529999999998</c:v>
                </c:pt>
                <c:pt idx="3733">
                  <c:v>2449.6350000000002</c:v>
                </c:pt>
                <c:pt idx="3734">
                  <c:v>2450.1170000000002</c:v>
                </c:pt>
                <c:pt idx="3735">
                  <c:v>2450.5990000000002</c:v>
                </c:pt>
                <c:pt idx="3736">
                  <c:v>2451.0810000000001</c:v>
                </c:pt>
                <c:pt idx="3737">
                  <c:v>2451.5630000000001</c:v>
                </c:pt>
                <c:pt idx="3738">
                  <c:v>2452.0450000000001</c:v>
                </c:pt>
                <c:pt idx="3739">
                  <c:v>2452.5279999999998</c:v>
                </c:pt>
                <c:pt idx="3740">
                  <c:v>2453.0100000000002</c:v>
                </c:pt>
                <c:pt idx="3741">
                  <c:v>2453.4920000000002</c:v>
                </c:pt>
                <c:pt idx="3742">
                  <c:v>2453.9740000000002</c:v>
                </c:pt>
                <c:pt idx="3743">
                  <c:v>2454.4560000000001</c:v>
                </c:pt>
                <c:pt idx="3744">
                  <c:v>2454.9380000000001</c:v>
                </c:pt>
                <c:pt idx="3745">
                  <c:v>2455.42</c:v>
                </c:pt>
                <c:pt idx="3746">
                  <c:v>2455.902</c:v>
                </c:pt>
                <c:pt idx="3747">
                  <c:v>2456.3850000000002</c:v>
                </c:pt>
                <c:pt idx="3748">
                  <c:v>2456.8670000000002</c:v>
                </c:pt>
                <c:pt idx="3749">
                  <c:v>2457.3490000000002</c:v>
                </c:pt>
                <c:pt idx="3750">
                  <c:v>2457.8310000000001</c:v>
                </c:pt>
                <c:pt idx="3751">
                  <c:v>2458.3130000000001</c:v>
                </c:pt>
                <c:pt idx="3752">
                  <c:v>2458.7950000000001</c:v>
                </c:pt>
                <c:pt idx="3753">
                  <c:v>2459.277</c:v>
                </c:pt>
                <c:pt idx="3754">
                  <c:v>2459.759</c:v>
                </c:pt>
                <c:pt idx="3755">
                  <c:v>2460.241</c:v>
                </c:pt>
                <c:pt idx="3756">
                  <c:v>2460.7240000000002</c:v>
                </c:pt>
                <c:pt idx="3757">
                  <c:v>2461.2060000000001</c:v>
                </c:pt>
                <c:pt idx="3758">
                  <c:v>2461.6880000000001</c:v>
                </c:pt>
                <c:pt idx="3759">
                  <c:v>2462.17</c:v>
                </c:pt>
                <c:pt idx="3760">
                  <c:v>2462.652</c:v>
                </c:pt>
                <c:pt idx="3761">
                  <c:v>2463.134</c:v>
                </c:pt>
                <c:pt idx="3762">
                  <c:v>2463.616</c:v>
                </c:pt>
                <c:pt idx="3763">
                  <c:v>2464.098</c:v>
                </c:pt>
                <c:pt idx="3764">
                  <c:v>2464.5810000000001</c:v>
                </c:pt>
                <c:pt idx="3765">
                  <c:v>2465.0630000000001</c:v>
                </c:pt>
                <c:pt idx="3766">
                  <c:v>2465.5450000000001</c:v>
                </c:pt>
                <c:pt idx="3767">
                  <c:v>2466.027</c:v>
                </c:pt>
                <c:pt idx="3768">
                  <c:v>2466.509</c:v>
                </c:pt>
                <c:pt idx="3769">
                  <c:v>2466.991</c:v>
                </c:pt>
                <c:pt idx="3770">
                  <c:v>2467.473</c:v>
                </c:pt>
                <c:pt idx="3771">
                  <c:v>2467.9549999999999</c:v>
                </c:pt>
                <c:pt idx="3772">
                  <c:v>2468.4380000000001</c:v>
                </c:pt>
                <c:pt idx="3773">
                  <c:v>2468.9189999999999</c:v>
                </c:pt>
                <c:pt idx="3774">
                  <c:v>2469.402</c:v>
                </c:pt>
                <c:pt idx="3775">
                  <c:v>2469.884</c:v>
                </c:pt>
                <c:pt idx="3776">
                  <c:v>2470.366</c:v>
                </c:pt>
                <c:pt idx="3777">
                  <c:v>2470.848</c:v>
                </c:pt>
                <c:pt idx="3778">
                  <c:v>2471.33</c:v>
                </c:pt>
                <c:pt idx="3779">
                  <c:v>2471.8119999999999</c:v>
                </c:pt>
                <c:pt idx="3780">
                  <c:v>2472.2939999999999</c:v>
                </c:pt>
                <c:pt idx="3781">
                  <c:v>2472.7759999999998</c:v>
                </c:pt>
                <c:pt idx="3782">
                  <c:v>2473.259</c:v>
                </c:pt>
                <c:pt idx="3783">
                  <c:v>2473.741</c:v>
                </c:pt>
                <c:pt idx="3784">
                  <c:v>2474.223</c:v>
                </c:pt>
                <c:pt idx="3785">
                  <c:v>2474.7049999999999</c:v>
                </c:pt>
                <c:pt idx="3786">
                  <c:v>2475.1869999999999</c:v>
                </c:pt>
                <c:pt idx="3787">
                  <c:v>2475.6689999999999</c:v>
                </c:pt>
                <c:pt idx="3788">
                  <c:v>2476.1509999999998</c:v>
                </c:pt>
                <c:pt idx="3789">
                  <c:v>2476.6329999999998</c:v>
                </c:pt>
                <c:pt idx="3790">
                  <c:v>2477.1149999999998</c:v>
                </c:pt>
                <c:pt idx="3791">
                  <c:v>2477.598</c:v>
                </c:pt>
                <c:pt idx="3792">
                  <c:v>2478.08</c:v>
                </c:pt>
                <c:pt idx="3793">
                  <c:v>2478.5619999999999</c:v>
                </c:pt>
                <c:pt idx="3794">
                  <c:v>2479.0439999999999</c:v>
                </c:pt>
                <c:pt idx="3795">
                  <c:v>2479.5259999999998</c:v>
                </c:pt>
                <c:pt idx="3796">
                  <c:v>2480.0079999999998</c:v>
                </c:pt>
                <c:pt idx="3797">
                  <c:v>2480.4899999999998</c:v>
                </c:pt>
                <c:pt idx="3798">
                  <c:v>2480.9720000000002</c:v>
                </c:pt>
                <c:pt idx="3799">
                  <c:v>2481.4549999999999</c:v>
                </c:pt>
                <c:pt idx="3800">
                  <c:v>2481.9369999999999</c:v>
                </c:pt>
                <c:pt idx="3801">
                  <c:v>2482.4189999999999</c:v>
                </c:pt>
                <c:pt idx="3802">
                  <c:v>2482.9009999999998</c:v>
                </c:pt>
                <c:pt idx="3803">
                  <c:v>2483.3829999999998</c:v>
                </c:pt>
                <c:pt idx="3804">
                  <c:v>2483.8649999999998</c:v>
                </c:pt>
                <c:pt idx="3805">
                  <c:v>2484.3470000000002</c:v>
                </c:pt>
                <c:pt idx="3806">
                  <c:v>2484.8290000000002</c:v>
                </c:pt>
                <c:pt idx="3807">
                  <c:v>2485.3119999999999</c:v>
                </c:pt>
                <c:pt idx="3808">
                  <c:v>2485.7939999999999</c:v>
                </c:pt>
                <c:pt idx="3809">
                  <c:v>2486.2759999999998</c:v>
                </c:pt>
                <c:pt idx="3810">
                  <c:v>2486.7579999999998</c:v>
                </c:pt>
                <c:pt idx="3811">
                  <c:v>2487.2399999999998</c:v>
                </c:pt>
                <c:pt idx="3812">
                  <c:v>2487.7220000000002</c:v>
                </c:pt>
                <c:pt idx="3813">
                  <c:v>2488.2040000000002</c:v>
                </c:pt>
                <c:pt idx="3814">
                  <c:v>2488.6860000000001</c:v>
                </c:pt>
                <c:pt idx="3815">
                  <c:v>2489.1680000000001</c:v>
                </c:pt>
                <c:pt idx="3816">
                  <c:v>2489.6509999999998</c:v>
                </c:pt>
                <c:pt idx="3817">
                  <c:v>2490.1329999999998</c:v>
                </c:pt>
                <c:pt idx="3818">
                  <c:v>2490.6149999999998</c:v>
                </c:pt>
                <c:pt idx="3819">
                  <c:v>2491.0970000000002</c:v>
                </c:pt>
                <c:pt idx="3820">
                  <c:v>2491.5790000000002</c:v>
                </c:pt>
                <c:pt idx="3821">
                  <c:v>2492.0610000000001</c:v>
                </c:pt>
                <c:pt idx="3822">
                  <c:v>2492.5430000000001</c:v>
                </c:pt>
                <c:pt idx="3823">
                  <c:v>2493.0250000000001</c:v>
                </c:pt>
                <c:pt idx="3824">
                  <c:v>2493.5079999999998</c:v>
                </c:pt>
                <c:pt idx="3825">
                  <c:v>2493.9899999999998</c:v>
                </c:pt>
                <c:pt idx="3826">
                  <c:v>2494.4720000000002</c:v>
                </c:pt>
                <c:pt idx="3827">
                  <c:v>2494.9540000000002</c:v>
                </c:pt>
                <c:pt idx="3828">
                  <c:v>2495.4360000000001</c:v>
                </c:pt>
                <c:pt idx="3829">
                  <c:v>2495.9180000000001</c:v>
                </c:pt>
                <c:pt idx="3830">
                  <c:v>2496.4</c:v>
                </c:pt>
                <c:pt idx="3831">
                  <c:v>2496.8820000000001</c:v>
                </c:pt>
                <c:pt idx="3832">
                  <c:v>2497.3649999999998</c:v>
                </c:pt>
                <c:pt idx="3833">
                  <c:v>2497.846</c:v>
                </c:pt>
                <c:pt idx="3834">
                  <c:v>2498.3290000000002</c:v>
                </c:pt>
                <c:pt idx="3835">
                  <c:v>2498.8110000000001</c:v>
                </c:pt>
                <c:pt idx="3836">
                  <c:v>2499.2930000000001</c:v>
                </c:pt>
                <c:pt idx="3837">
                  <c:v>2499.7750000000001</c:v>
                </c:pt>
                <c:pt idx="3838">
                  <c:v>2500.2570000000001</c:v>
                </c:pt>
                <c:pt idx="3839">
                  <c:v>2500.739</c:v>
                </c:pt>
                <c:pt idx="3840">
                  <c:v>2501.221</c:v>
                </c:pt>
                <c:pt idx="3841">
                  <c:v>2501.703</c:v>
                </c:pt>
                <c:pt idx="3842">
                  <c:v>2502.1860000000001</c:v>
                </c:pt>
                <c:pt idx="3843">
                  <c:v>2502.6680000000001</c:v>
                </c:pt>
                <c:pt idx="3844">
                  <c:v>2503.15</c:v>
                </c:pt>
                <c:pt idx="3845">
                  <c:v>2503.6320000000001</c:v>
                </c:pt>
                <c:pt idx="3846">
                  <c:v>2504.114</c:v>
                </c:pt>
                <c:pt idx="3847">
                  <c:v>2504.596</c:v>
                </c:pt>
                <c:pt idx="3848">
                  <c:v>2505.078</c:v>
                </c:pt>
                <c:pt idx="3849">
                  <c:v>2505.56</c:v>
                </c:pt>
                <c:pt idx="3850">
                  <c:v>2506.0419999999999</c:v>
                </c:pt>
                <c:pt idx="3851">
                  <c:v>2506.5250000000001</c:v>
                </c:pt>
                <c:pt idx="3852">
                  <c:v>2507.0070000000001</c:v>
                </c:pt>
                <c:pt idx="3853">
                  <c:v>2507.489</c:v>
                </c:pt>
                <c:pt idx="3854">
                  <c:v>2507.971</c:v>
                </c:pt>
                <c:pt idx="3855">
                  <c:v>2508.453</c:v>
                </c:pt>
                <c:pt idx="3856">
                  <c:v>2508.9349999999999</c:v>
                </c:pt>
                <c:pt idx="3857">
                  <c:v>2509.4169999999999</c:v>
                </c:pt>
                <c:pt idx="3858">
                  <c:v>2509.8989999999999</c:v>
                </c:pt>
                <c:pt idx="3859">
                  <c:v>2510.3820000000001</c:v>
                </c:pt>
                <c:pt idx="3860">
                  <c:v>2510.864</c:v>
                </c:pt>
                <c:pt idx="3861">
                  <c:v>2511.346</c:v>
                </c:pt>
                <c:pt idx="3862">
                  <c:v>2511.828</c:v>
                </c:pt>
                <c:pt idx="3863">
                  <c:v>2512.31</c:v>
                </c:pt>
                <c:pt idx="3864">
                  <c:v>2512.7919999999999</c:v>
                </c:pt>
                <c:pt idx="3865">
                  <c:v>2513.2739999999999</c:v>
                </c:pt>
                <c:pt idx="3866">
                  <c:v>2513.7559999999999</c:v>
                </c:pt>
                <c:pt idx="3867">
                  <c:v>2514.239</c:v>
                </c:pt>
                <c:pt idx="3868">
                  <c:v>2514.721</c:v>
                </c:pt>
                <c:pt idx="3869">
                  <c:v>2515.203</c:v>
                </c:pt>
                <c:pt idx="3870">
                  <c:v>2515.6849999999999</c:v>
                </c:pt>
                <c:pt idx="3871">
                  <c:v>2516.1669999999999</c:v>
                </c:pt>
                <c:pt idx="3872">
                  <c:v>2516.6489999999999</c:v>
                </c:pt>
                <c:pt idx="3873">
                  <c:v>2517.1309999999999</c:v>
                </c:pt>
                <c:pt idx="3874">
                  <c:v>2517.6129999999998</c:v>
                </c:pt>
                <c:pt idx="3875">
                  <c:v>2518.0949999999998</c:v>
                </c:pt>
                <c:pt idx="3876">
                  <c:v>2518.578</c:v>
                </c:pt>
                <c:pt idx="3877">
                  <c:v>2519.06</c:v>
                </c:pt>
                <c:pt idx="3878">
                  <c:v>2519.5419999999999</c:v>
                </c:pt>
                <c:pt idx="3879">
                  <c:v>2520.0239999999999</c:v>
                </c:pt>
                <c:pt idx="3880">
                  <c:v>2520.5059999999999</c:v>
                </c:pt>
                <c:pt idx="3881">
                  <c:v>2520.9879999999998</c:v>
                </c:pt>
                <c:pt idx="3882">
                  <c:v>2521.4699999999998</c:v>
                </c:pt>
                <c:pt idx="3883">
                  <c:v>2521.9520000000002</c:v>
                </c:pt>
                <c:pt idx="3884">
                  <c:v>2522.4349999999999</c:v>
                </c:pt>
                <c:pt idx="3885">
                  <c:v>2522.9169999999999</c:v>
                </c:pt>
                <c:pt idx="3886">
                  <c:v>2523.3989999999999</c:v>
                </c:pt>
                <c:pt idx="3887">
                  <c:v>2523.8809999999999</c:v>
                </c:pt>
                <c:pt idx="3888">
                  <c:v>2524.3629999999998</c:v>
                </c:pt>
                <c:pt idx="3889">
                  <c:v>2524.8449999999998</c:v>
                </c:pt>
                <c:pt idx="3890">
                  <c:v>2525.3270000000002</c:v>
                </c:pt>
                <c:pt idx="3891">
                  <c:v>2525.8090000000002</c:v>
                </c:pt>
                <c:pt idx="3892">
                  <c:v>2526.2919999999999</c:v>
                </c:pt>
                <c:pt idx="3893">
                  <c:v>2526.7730000000001</c:v>
                </c:pt>
                <c:pt idx="3894">
                  <c:v>2527.2559999999999</c:v>
                </c:pt>
                <c:pt idx="3895">
                  <c:v>2527.7379999999998</c:v>
                </c:pt>
                <c:pt idx="3896">
                  <c:v>2528.2199999999998</c:v>
                </c:pt>
                <c:pt idx="3897">
                  <c:v>2528.7020000000002</c:v>
                </c:pt>
                <c:pt idx="3898">
                  <c:v>2529.1840000000002</c:v>
                </c:pt>
                <c:pt idx="3899">
                  <c:v>2529.6660000000002</c:v>
                </c:pt>
                <c:pt idx="3900">
                  <c:v>2530.1480000000001</c:v>
                </c:pt>
                <c:pt idx="3901">
                  <c:v>2530.63</c:v>
                </c:pt>
                <c:pt idx="3902">
                  <c:v>2531.1129999999998</c:v>
                </c:pt>
                <c:pt idx="3903">
                  <c:v>2531.5949999999998</c:v>
                </c:pt>
                <c:pt idx="3904">
                  <c:v>2532.0770000000002</c:v>
                </c:pt>
                <c:pt idx="3905">
                  <c:v>2532.5590000000002</c:v>
                </c:pt>
                <c:pt idx="3906">
                  <c:v>2533.0410000000002</c:v>
                </c:pt>
                <c:pt idx="3907">
                  <c:v>2533.5230000000001</c:v>
                </c:pt>
                <c:pt idx="3908">
                  <c:v>2534.0050000000001</c:v>
                </c:pt>
                <c:pt idx="3909">
                  <c:v>2534.4870000000001</c:v>
                </c:pt>
                <c:pt idx="3910">
                  <c:v>2534.9690000000001</c:v>
                </c:pt>
                <c:pt idx="3911">
                  <c:v>2535.4520000000002</c:v>
                </c:pt>
                <c:pt idx="3912">
                  <c:v>2535.9340000000002</c:v>
                </c:pt>
                <c:pt idx="3913">
                  <c:v>2536.4160000000002</c:v>
                </c:pt>
                <c:pt idx="3914">
                  <c:v>2536.8980000000001</c:v>
                </c:pt>
                <c:pt idx="3915">
                  <c:v>2537.38</c:v>
                </c:pt>
                <c:pt idx="3916">
                  <c:v>2537.8620000000001</c:v>
                </c:pt>
                <c:pt idx="3917">
                  <c:v>2538.3440000000001</c:v>
                </c:pt>
                <c:pt idx="3918">
                  <c:v>2538.826</c:v>
                </c:pt>
                <c:pt idx="3919">
                  <c:v>2539.3090000000002</c:v>
                </c:pt>
                <c:pt idx="3920">
                  <c:v>2539.7910000000002</c:v>
                </c:pt>
                <c:pt idx="3921">
                  <c:v>2540.2730000000001</c:v>
                </c:pt>
                <c:pt idx="3922">
                  <c:v>2540.7550000000001</c:v>
                </c:pt>
                <c:pt idx="3923">
                  <c:v>2541.2370000000001</c:v>
                </c:pt>
                <c:pt idx="3924">
                  <c:v>2541.7190000000001</c:v>
                </c:pt>
                <c:pt idx="3925">
                  <c:v>2542.201</c:v>
                </c:pt>
                <c:pt idx="3926">
                  <c:v>2542.683</c:v>
                </c:pt>
                <c:pt idx="3927">
                  <c:v>2543.1660000000002</c:v>
                </c:pt>
                <c:pt idx="3928">
                  <c:v>2543.6480000000001</c:v>
                </c:pt>
                <c:pt idx="3929">
                  <c:v>2544.13</c:v>
                </c:pt>
                <c:pt idx="3930">
                  <c:v>2544.6120000000001</c:v>
                </c:pt>
                <c:pt idx="3931">
                  <c:v>2545.0940000000001</c:v>
                </c:pt>
                <c:pt idx="3932">
                  <c:v>2545.576</c:v>
                </c:pt>
                <c:pt idx="3933">
                  <c:v>2546.058</c:v>
                </c:pt>
                <c:pt idx="3934">
                  <c:v>2546.54</c:v>
                </c:pt>
                <c:pt idx="3935">
                  <c:v>2547.0219999999999</c:v>
                </c:pt>
                <c:pt idx="3936">
                  <c:v>2547.5050000000001</c:v>
                </c:pt>
                <c:pt idx="3937">
                  <c:v>2547.9870000000001</c:v>
                </c:pt>
                <c:pt idx="3938">
                  <c:v>2548.4690000000001</c:v>
                </c:pt>
                <c:pt idx="3939">
                  <c:v>2548.951</c:v>
                </c:pt>
                <c:pt idx="3940">
                  <c:v>2549.433</c:v>
                </c:pt>
                <c:pt idx="3941">
                  <c:v>2549.915</c:v>
                </c:pt>
                <c:pt idx="3942">
                  <c:v>2550.3969999999999</c:v>
                </c:pt>
                <c:pt idx="3943">
                  <c:v>2550.8789999999999</c:v>
                </c:pt>
                <c:pt idx="3944">
                  <c:v>2551.3620000000001</c:v>
                </c:pt>
                <c:pt idx="3945">
                  <c:v>2551.8440000000001</c:v>
                </c:pt>
                <c:pt idx="3946">
                  <c:v>2552.326</c:v>
                </c:pt>
                <c:pt idx="3947">
                  <c:v>2552.808</c:v>
                </c:pt>
                <c:pt idx="3948">
                  <c:v>2553.29</c:v>
                </c:pt>
                <c:pt idx="3949">
                  <c:v>2553.7719999999999</c:v>
                </c:pt>
                <c:pt idx="3950">
                  <c:v>2554.2539999999999</c:v>
                </c:pt>
                <c:pt idx="3951">
                  <c:v>2554.7359999999999</c:v>
                </c:pt>
                <c:pt idx="3952">
                  <c:v>2555.2190000000001</c:v>
                </c:pt>
                <c:pt idx="3953">
                  <c:v>2555.6999999999998</c:v>
                </c:pt>
                <c:pt idx="3954">
                  <c:v>2556.183</c:v>
                </c:pt>
                <c:pt idx="3955">
                  <c:v>2556.665</c:v>
                </c:pt>
                <c:pt idx="3956">
                  <c:v>2557.1469999999999</c:v>
                </c:pt>
                <c:pt idx="3957">
                  <c:v>2557.6289999999999</c:v>
                </c:pt>
                <c:pt idx="3958">
                  <c:v>2558.1109999999999</c:v>
                </c:pt>
                <c:pt idx="3959">
                  <c:v>2558.5929999999998</c:v>
                </c:pt>
                <c:pt idx="3960">
                  <c:v>2559.0749999999998</c:v>
                </c:pt>
                <c:pt idx="3961">
                  <c:v>2559.5569999999998</c:v>
                </c:pt>
                <c:pt idx="3962">
                  <c:v>2560.04</c:v>
                </c:pt>
                <c:pt idx="3963">
                  <c:v>2560.5219999999999</c:v>
                </c:pt>
                <c:pt idx="3964">
                  <c:v>2561.0039999999999</c:v>
                </c:pt>
                <c:pt idx="3965">
                  <c:v>2561.4859999999999</c:v>
                </c:pt>
                <c:pt idx="3966">
                  <c:v>2561.9679999999998</c:v>
                </c:pt>
                <c:pt idx="3967">
                  <c:v>2562.4499999999998</c:v>
                </c:pt>
                <c:pt idx="3968">
                  <c:v>2562.9319999999998</c:v>
                </c:pt>
                <c:pt idx="3969">
                  <c:v>2563.4140000000002</c:v>
                </c:pt>
                <c:pt idx="3970">
                  <c:v>2563.8960000000002</c:v>
                </c:pt>
                <c:pt idx="3971">
                  <c:v>2564.3789999999999</c:v>
                </c:pt>
                <c:pt idx="3972">
                  <c:v>2564.8609999999999</c:v>
                </c:pt>
                <c:pt idx="3973">
                  <c:v>2565.3429999999998</c:v>
                </c:pt>
                <c:pt idx="3974">
                  <c:v>2565.8249999999998</c:v>
                </c:pt>
                <c:pt idx="3975">
                  <c:v>2566.3069999999998</c:v>
                </c:pt>
                <c:pt idx="3976">
                  <c:v>2566.7890000000002</c:v>
                </c:pt>
                <c:pt idx="3977">
                  <c:v>2567.2710000000002</c:v>
                </c:pt>
                <c:pt idx="3978">
                  <c:v>2567.7530000000002</c:v>
                </c:pt>
                <c:pt idx="3979">
                  <c:v>2568.2359999999999</c:v>
                </c:pt>
                <c:pt idx="3980">
                  <c:v>2568.7179999999998</c:v>
                </c:pt>
                <c:pt idx="3981">
                  <c:v>2569.1999999999998</c:v>
                </c:pt>
                <c:pt idx="3982">
                  <c:v>2569.6819999999998</c:v>
                </c:pt>
                <c:pt idx="3983">
                  <c:v>2570.1640000000002</c:v>
                </c:pt>
                <c:pt idx="3984">
                  <c:v>2570.6460000000002</c:v>
                </c:pt>
                <c:pt idx="3985">
                  <c:v>2571.1280000000002</c:v>
                </c:pt>
                <c:pt idx="3986">
                  <c:v>2571.61</c:v>
                </c:pt>
                <c:pt idx="3987">
                  <c:v>2572.0929999999998</c:v>
                </c:pt>
                <c:pt idx="3988">
                  <c:v>2572.5749999999998</c:v>
                </c:pt>
                <c:pt idx="3989">
                  <c:v>2573.0569999999998</c:v>
                </c:pt>
                <c:pt idx="3990">
                  <c:v>2573.5390000000002</c:v>
                </c:pt>
                <c:pt idx="3991">
                  <c:v>2574.0210000000002</c:v>
                </c:pt>
                <c:pt idx="3992">
                  <c:v>2574.5030000000002</c:v>
                </c:pt>
                <c:pt idx="3993">
                  <c:v>2574.9850000000001</c:v>
                </c:pt>
                <c:pt idx="3994">
                  <c:v>2575.4670000000001</c:v>
                </c:pt>
                <c:pt idx="3995">
                  <c:v>2575.9490000000001</c:v>
                </c:pt>
                <c:pt idx="3996">
                  <c:v>2576.4319999999998</c:v>
                </c:pt>
                <c:pt idx="3997">
                  <c:v>2576.9140000000002</c:v>
                </c:pt>
                <c:pt idx="3998">
                  <c:v>2577.3960000000002</c:v>
                </c:pt>
                <c:pt idx="3999">
                  <c:v>2577.8780000000002</c:v>
                </c:pt>
                <c:pt idx="4000">
                  <c:v>2578.36</c:v>
                </c:pt>
                <c:pt idx="4001">
                  <c:v>2578.8420000000001</c:v>
                </c:pt>
                <c:pt idx="4002">
                  <c:v>2579.3240000000001</c:v>
                </c:pt>
                <c:pt idx="4003">
                  <c:v>2579.806</c:v>
                </c:pt>
                <c:pt idx="4004">
                  <c:v>2580.2890000000002</c:v>
                </c:pt>
                <c:pt idx="4005">
                  <c:v>2580.7710000000002</c:v>
                </c:pt>
                <c:pt idx="4006">
                  <c:v>2581.2530000000002</c:v>
                </c:pt>
                <c:pt idx="4007">
                  <c:v>2581.7350000000001</c:v>
                </c:pt>
                <c:pt idx="4008">
                  <c:v>2582.2170000000001</c:v>
                </c:pt>
                <c:pt idx="4009">
                  <c:v>2582.6990000000001</c:v>
                </c:pt>
                <c:pt idx="4010">
                  <c:v>2583.181</c:v>
                </c:pt>
                <c:pt idx="4011">
                  <c:v>2583.663</c:v>
                </c:pt>
                <c:pt idx="4012">
                  <c:v>2584.1460000000002</c:v>
                </c:pt>
                <c:pt idx="4013">
                  <c:v>2584.627</c:v>
                </c:pt>
                <c:pt idx="4014">
                  <c:v>2585.11</c:v>
                </c:pt>
                <c:pt idx="4015">
                  <c:v>2585.5920000000001</c:v>
                </c:pt>
                <c:pt idx="4016">
                  <c:v>2586.0740000000001</c:v>
                </c:pt>
                <c:pt idx="4017">
                  <c:v>2586.556</c:v>
                </c:pt>
                <c:pt idx="4018">
                  <c:v>2587.038</c:v>
                </c:pt>
                <c:pt idx="4019">
                  <c:v>2587.52</c:v>
                </c:pt>
                <c:pt idx="4020">
                  <c:v>2588.002</c:v>
                </c:pt>
                <c:pt idx="4021">
                  <c:v>2588.4839999999999</c:v>
                </c:pt>
                <c:pt idx="4022">
                  <c:v>2588.9670000000001</c:v>
                </c:pt>
                <c:pt idx="4023">
                  <c:v>2589.4490000000001</c:v>
                </c:pt>
                <c:pt idx="4024">
                  <c:v>2589.931</c:v>
                </c:pt>
                <c:pt idx="4025">
                  <c:v>2590.413</c:v>
                </c:pt>
                <c:pt idx="4026">
                  <c:v>2590.895</c:v>
                </c:pt>
                <c:pt idx="4027">
                  <c:v>2591.377</c:v>
                </c:pt>
                <c:pt idx="4028">
                  <c:v>2591.8589999999999</c:v>
                </c:pt>
                <c:pt idx="4029">
                  <c:v>2592.3409999999999</c:v>
                </c:pt>
                <c:pt idx="4030">
                  <c:v>2592.8229999999999</c:v>
                </c:pt>
                <c:pt idx="4031">
                  <c:v>2593.306</c:v>
                </c:pt>
                <c:pt idx="4032">
                  <c:v>2593.788</c:v>
                </c:pt>
                <c:pt idx="4033">
                  <c:v>2594.27</c:v>
                </c:pt>
                <c:pt idx="4034">
                  <c:v>2594.752</c:v>
                </c:pt>
                <c:pt idx="4035">
                  <c:v>2595.2339999999999</c:v>
                </c:pt>
                <c:pt idx="4036">
                  <c:v>2595.7159999999999</c:v>
                </c:pt>
                <c:pt idx="4037">
                  <c:v>2596.1979999999999</c:v>
                </c:pt>
                <c:pt idx="4038">
                  <c:v>2596.6799999999998</c:v>
                </c:pt>
                <c:pt idx="4039">
                  <c:v>2597.163</c:v>
                </c:pt>
                <c:pt idx="4040">
                  <c:v>2597.645</c:v>
                </c:pt>
                <c:pt idx="4041">
                  <c:v>2598.127</c:v>
                </c:pt>
                <c:pt idx="4042">
                  <c:v>2598.6089999999999</c:v>
                </c:pt>
                <c:pt idx="4043">
                  <c:v>2599.0909999999999</c:v>
                </c:pt>
                <c:pt idx="4044">
                  <c:v>2599.5729999999999</c:v>
                </c:pt>
                <c:pt idx="4045">
                  <c:v>2600.0549999999998</c:v>
                </c:pt>
                <c:pt idx="4046">
                  <c:v>2600.5369999999998</c:v>
                </c:pt>
                <c:pt idx="4047">
                  <c:v>2601.02</c:v>
                </c:pt>
                <c:pt idx="4048">
                  <c:v>2601.502</c:v>
                </c:pt>
                <c:pt idx="4049">
                  <c:v>2601.9839999999999</c:v>
                </c:pt>
                <c:pt idx="4050">
                  <c:v>2602.4659999999999</c:v>
                </c:pt>
                <c:pt idx="4051">
                  <c:v>2602.9479999999999</c:v>
                </c:pt>
                <c:pt idx="4052">
                  <c:v>2603.4299999999998</c:v>
                </c:pt>
                <c:pt idx="4053">
                  <c:v>2603.9119999999998</c:v>
                </c:pt>
                <c:pt idx="4054">
                  <c:v>2604.3939999999998</c:v>
                </c:pt>
                <c:pt idx="4055">
                  <c:v>2604.8760000000002</c:v>
                </c:pt>
                <c:pt idx="4056">
                  <c:v>2605.3589999999999</c:v>
                </c:pt>
                <c:pt idx="4057">
                  <c:v>2605.8409999999999</c:v>
                </c:pt>
                <c:pt idx="4058">
                  <c:v>2606.3229999999999</c:v>
                </c:pt>
                <c:pt idx="4059">
                  <c:v>2606.8049999999998</c:v>
                </c:pt>
                <c:pt idx="4060">
                  <c:v>2607.2869999999998</c:v>
                </c:pt>
                <c:pt idx="4061">
                  <c:v>2607.7689999999998</c:v>
                </c:pt>
                <c:pt idx="4062">
                  <c:v>2608.2510000000002</c:v>
                </c:pt>
                <c:pt idx="4063">
                  <c:v>2608.7330000000002</c:v>
                </c:pt>
                <c:pt idx="4064">
                  <c:v>2609.2159999999999</c:v>
                </c:pt>
                <c:pt idx="4065">
                  <c:v>2609.6979999999999</c:v>
                </c:pt>
                <c:pt idx="4066">
                  <c:v>2610.1799999999998</c:v>
                </c:pt>
                <c:pt idx="4067">
                  <c:v>2610.6619999999998</c:v>
                </c:pt>
                <c:pt idx="4068">
                  <c:v>2611.1439999999998</c:v>
                </c:pt>
                <c:pt idx="4069">
                  <c:v>2611.6260000000002</c:v>
                </c:pt>
                <c:pt idx="4070">
                  <c:v>2612.1080000000002</c:v>
                </c:pt>
                <c:pt idx="4071">
                  <c:v>2612.59</c:v>
                </c:pt>
                <c:pt idx="4072">
                  <c:v>2613.0729999999999</c:v>
                </c:pt>
                <c:pt idx="4073">
                  <c:v>2613.5540000000001</c:v>
                </c:pt>
                <c:pt idx="4074">
                  <c:v>2614.0369999999998</c:v>
                </c:pt>
                <c:pt idx="4075">
                  <c:v>2614.5189999999998</c:v>
                </c:pt>
                <c:pt idx="4076">
                  <c:v>2615.0010000000002</c:v>
                </c:pt>
                <c:pt idx="4077">
                  <c:v>2615.4830000000002</c:v>
                </c:pt>
                <c:pt idx="4078">
                  <c:v>2615.9650000000001</c:v>
                </c:pt>
                <c:pt idx="4079">
                  <c:v>2616.4470000000001</c:v>
                </c:pt>
                <c:pt idx="4080">
                  <c:v>2616.9290000000001</c:v>
                </c:pt>
                <c:pt idx="4081">
                  <c:v>2617.4110000000001</c:v>
                </c:pt>
                <c:pt idx="4082">
                  <c:v>2617.8939999999998</c:v>
                </c:pt>
                <c:pt idx="4083">
                  <c:v>2618.3760000000002</c:v>
                </c:pt>
                <c:pt idx="4084">
                  <c:v>2618.8580000000002</c:v>
                </c:pt>
                <c:pt idx="4085">
                  <c:v>2619.34</c:v>
                </c:pt>
                <c:pt idx="4086">
                  <c:v>2619.8220000000001</c:v>
                </c:pt>
                <c:pt idx="4087">
                  <c:v>2620.3040000000001</c:v>
                </c:pt>
                <c:pt idx="4088">
                  <c:v>2620.7860000000001</c:v>
                </c:pt>
                <c:pt idx="4089">
                  <c:v>2621.268</c:v>
                </c:pt>
                <c:pt idx="4090">
                  <c:v>2621.75</c:v>
                </c:pt>
                <c:pt idx="4091">
                  <c:v>2622.2330000000002</c:v>
                </c:pt>
                <c:pt idx="4092">
                  <c:v>2622.7150000000001</c:v>
                </c:pt>
                <c:pt idx="4093">
                  <c:v>2623.1970000000001</c:v>
                </c:pt>
                <c:pt idx="4094">
                  <c:v>2623.6790000000001</c:v>
                </c:pt>
                <c:pt idx="4095">
                  <c:v>2624.1610000000001</c:v>
                </c:pt>
                <c:pt idx="4096">
                  <c:v>2624.643</c:v>
                </c:pt>
                <c:pt idx="4097">
                  <c:v>2625.125</c:v>
                </c:pt>
                <c:pt idx="4098">
                  <c:v>2625.607</c:v>
                </c:pt>
                <c:pt idx="4099">
                  <c:v>2626.09</c:v>
                </c:pt>
                <c:pt idx="4100">
                  <c:v>2626.5720000000001</c:v>
                </c:pt>
                <c:pt idx="4101">
                  <c:v>2627.0540000000001</c:v>
                </c:pt>
                <c:pt idx="4102">
                  <c:v>2627.5360000000001</c:v>
                </c:pt>
                <c:pt idx="4103">
                  <c:v>2628.018</c:v>
                </c:pt>
                <c:pt idx="4104">
                  <c:v>2628.5</c:v>
                </c:pt>
                <c:pt idx="4105">
                  <c:v>2628.982</c:v>
                </c:pt>
                <c:pt idx="4106">
                  <c:v>2629.4639999999999</c:v>
                </c:pt>
                <c:pt idx="4107">
                  <c:v>2629.9470000000001</c:v>
                </c:pt>
                <c:pt idx="4108">
                  <c:v>2630.4279999999999</c:v>
                </c:pt>
                <c:pt idx="4109">
                  <c:v>2630.9110000000001</c:v>
                </c:pt>
                <c:pt idx="4110">
                  <c:v>2631.393</c:v>
                </c:pt>
                <c:pt idx="4111">
                  <c:v>2631.875</c:v>
                </c:pt>
                <c:pt idx="4112">
                  <c:v>2632.357</c:v>
                </c:pt>
                <c:pt idx="4113">
                  <c:v>2632.8389999999999</c:v>
                </c:pt>
                <c:pt idx="4114">
                  <c:v>2633.3209999999999</c:v>
                </c:pt>
                <c:pt idx="4115">
                  <c:v>2633.8029999999999</c:v>
                </c:pt>
                <c:pt idx="4116">
                  <c:v>2634.2849999999999</c:v>
                </c:pt>
                <c:pt idx="4117">
                  <c:v>2634.768</c:v>
                </c:pt>
                <c:pt idx="4118">
                  <c:v>2635.25</c:v>
                </c:pt>
                <c:pt idx="4119">
                  <c:v>2635.732</c:v>
                </c:pt>
                <c:pt idx="4120">
                  <c:v>2636.2139999999999</c:v>
                </c:pt>
                <c:pt idx="4121">
                  <c:v>2636.6959999999999</c:v>
                </c:pt>
                <c:pt idx="4122">
                  <c:v>2637.1779999999999</c:v>
                </c:pt>
                <c:pt idx="4123">
                  <c:v>2637.66</c:v>
                </c:pt>
                <c:pt idx="4124">
                  <c:v>2638.1419999999998</c:v>
                </c:pt>
                <c:pt idx="4125">
                  <c:v>2638.625</c:v>
                </c:pt>
                <c:pt idx="4126">
                  <c:v>2639.107</c:v>
                </c:pt>
                <c:pt idx="4127">
                  <c:v>2639.5889999999999</c:v>
                </c:pt>
                <c:pt idx="4128">
                  <c:v>2640.0709999999999</c:v>
                </c:pt>
                <c:pt idx="4129">
                  <c:v>2640.5529999999999</c:v>
                </c:pt>
                <c:pt idx="4130">
                  <c:v>2641.0349999999999</c:v>
                </c:pt>
                <c:pt idx="4131">
                  <c:v>2641.5169999999998</c:v>
                </c:pt>
                <c:pt idx="4132">
                  <c:v>2641.9989999999998</c:v>
                </c:pt>
                <c:pt idx="4133">
                  <c:v>2642.4810000000002</c:v>
                </c:pt>
                <c:pt idx="4134">
                  <c:v>2642.9639999999999</c:v>
                </c:pt>
                <c:pt idx="4135">
                  <c:v>2643.4459999999999</c:v>
                </c:pt>
                <c:pt idx="4136">
                  <c:v>2643.9279999999999</c:v>
                </c:pt>
                <c:pt idx="4137">
                  <c:v>2644.41</c:v>
                </c:pt>
                <c:pt idx="4138">
                  <c:v>2644.8919999999998</c:v>
                </c:pt>
                <c:pt idx="4139">
                  <c:v>2645.3739999999998</c:v>
                </c:pt>
                <c:pt idx="4140">
                  <c:v>2645.8560000000002</c:v>
                </c:pt>
                <c:pt idx="4141">
                  <c:v>2646.3380000000002</c:v>
                </c:pt>
                <c:pt idx="4142">
                  <c:v>2646.8209999999999</c:v>
                </c:pt>
                <c:pt idx="4143">
                  <c:v>2647.3029999999999</c:v>
                </c:pt>
                <c:pt idx="4144">
                  <c:v>2647.7849999999999</c:v>
                </c:pt>
                <c:pt idx="4145">
                  <c:v>2648.2669999999998</c:v>
                </c:pt>
                <c:pt idx="4146">
                  <c:v>2648.7489999999998</c:v>
                </c:pt>
                <c:pt idx="4147">
                  <c:v>2649.2310000000002</c:v>
                </c:pt>
                <c:pt idx="4148">
                  <c:v>2649.7130000000002</c:v>
                </c:pt>
                <c:pt idx="4149">
                  <c:v>2650.1950000000002</c:v>
                </c:pt>
                <c:pt idx="4150">
                  <c:v>2650.6770000000001</c:v>
                </c:pt>
                <c:pt idx="4151">
                  <c:v>2651.16</c:v>
                </c:pt>
                <c:pt idx="4152">
                  <c:v>2651.6419999999998</c:v>
                </c:pt>
                <c:pt idx="4153">
                  <c:v>2652.1239999999998</c:v>
                </c:pt>
                <c:pt idx="4154">
                  <c:v>2652.6060000000002</c:v>
                </c:pt>
                <c:pt idx="4155">
                  <c:v>2653.0880000000002</c:v>
                </c:pt>
                <c:pt idx="4156">
                  <c:v>2653.57</c:v>
                </c:pt>
                <c:pt idx="4157">
                  <c:v>2654.0520000000001</c:v>
                </c:pt>
                <c:pt idx="4158">
                  <c:v>2654.5340000000001</c:v>
                </c:pt>
                <c:pt idx="4159">
                  <c:v>2655.0169999999998</c:v>
                </c:pt>
                <c:pt idx="4160">
                  <c:v>2655.4989999999998</c:v>
                </c:pt>
                <c:pt idx="4161">
                  <c:v>2655.9810000000002</c:v>
                </c:pt>
                <c:pt idx="4162">
                  <c:v>2656.4630000000002</c:v>
                </c:pt>
                <c:pt idx="4163">
                  <c:v>2656.9450000000002</c:v>
                </c:pt>
                <c:pt idx="4164">
                  <c:v>2657.4270000000001</c:v>
                </c:pt>
                <c:pt idx="4165">
                  <c:v>2657.9090000000001</c:v>
                </c:pt>
                <c:pt idx="4166">
                  <c:v>2658.3910000000001</c:v>
                </c:pt>
                <c:pt idx="4167">
                  <c:v>2658.8739999999998</c:v>
                </c:pt>
                <c:pt idx="4168">
                  <c:v>2659.355</c:v>
                </c:pt>
                <c:pt idx="4169">
                  <c:v>2659.8380000000002</c:v>
                </c:pt>
                <c:pt idx="4170">
                  <c:v>2660.32</c:v>
                </c:pt>
                <c:pt idx="4171">
                  <c:v>2660.8020000000001</c:v>
                </c:pt>
                <c:pt idx="4172">
                  <c:v>2661.2840000000001</c:v>
                </c:pt>
                <c:pt idx="4173">
                  <c:v>2661.7660000000001</c:v>
                </c:pt>
                <c:pt idx="4174">
                  <c:v>2662.248</c:v>
                </c:pt>
                <c:pt idx="4175">
                  <c:v>2662.73</c:v>
                </c:pt>
                <c:pt idx="4176">
                  <c:v>2663.212</c:v>
                </c:pt>
                <c:pt idx="4177">
                  <c:v>2663.6950000000002</c:v>
                </c:pt>
                <c:pt idx="4178">
                  <c:v>2664.1770000000001</c:v>
                </c:pt>
                <c:pt idx="4179">
                  <c:v>2664.6590000000001</c:v>
                </c:pt>
                <c:pt idx="4180">
                  <c:v>2665.1410000000001</c:v>
                </c:pt>
                <c:pt idx="4181">
                  <c:v>2665.623</c:v>
                </c:pt>
                <c:pt idx="4182">
                  <c:v>2666.105</c:v>
                </c:pt>
                <c:pt idx="4183">
                  <c:v>2666.587</c:v>
                </c:pt>
                <c:pt idx="4184">
                  <c:v>2667.069</c:v>
                </c:pt>
                <c:pt idx="4185">
                  <c:v>2667.5520000000001</c:v>
                </c:pt>
                <c:pt idx="4186">
                  <c:v>2668.0340000000001</c:v>
                </c:pt>
                <c:pt idx="4187">
                  <c:v>2668.5160000000001</c:v>
                </c:pt>
                <c:pt idx="4188">
                  <c:v>2668.998</c:v>
                </c:pt>
                <c:pt idx="4189">
                  <c:v>2669.48</c:v>
                </c:pt>
                <c:pt idx="4190">
                  <c:v>2669.962</c:v>
                </c:pt>
                <c:pt idx="4191">
                  <c:v>2670.444</c:v>
                </c:pt>
                <c:pt idx="4192">
                  <c:v>2670.9259999999999</c:v>
                </c:pt>
                <c:pt idx="4193">
                  <c:v>2671.4079999999999</c:v>
                </c:pt>
                <c:pt idx="4194">
                  <c:v>2671.8910000000001</c:v>
                </c:pt>
                <c:pt idx="4195">
                  <c:v>2672.373</c:v>
                </c:pt>
                <c:pt idx="4196">
                  <c:v>2672.855</c:v>
                </c:pt>
                <c:pt idx="4197">
                  <c:v>2673.337</c:v>
                </c:pt>
                <c:pt idx="4198">
                  <c:v>2673.819</c:v>
                </c:pt>
                <c:pt idx="4199">
                  <c:v>2674.3009999999999</c:v>
                </c:pt>
                <c:pt idx="4200">
                  <c:v>2674.7829999999999</c:v>
                </c:pt>
                <c:pt idx="4201">
                  <c:v>2675.2649999999999</c:v>
                </c:pt>
                <c:pt idx="4202">
                  <c:v>2675.748</c:v>
                </c:pt>
                <c:pt idx="4203">
                  <c:v>2676.23</c:v>
                </c:pt>
                <c:pt idx="4204">
                  <c:v>2676.712</c:v>
                </c:pt>
                <c:pt idx="4205">
                  <c:v>2677.194</c:v>
                </c:pt>
                <c:pt idx="4206">
                  <c:v>2677.6759999999999</c:v>
                </c:pt>
                <c:pt idx="4207">
                  <c:v>2678.1579999999999</c:v>
                </c:pt>
                <c:pt idx="4208">
                  <c:v>2678.64</c:v>
                </c:pt>
                <c:pt idx="4209">
                  <c:v>2679.1219999999998</c:v>
                </c:pt>
                <c:pt idx="4210">
                  <c:v>2679.6039999999998</c:v>
                </c:pt>
                <c:pt idx="4211">
                  <c:v>2680.087</c:v>
                </c:pt>
                <c:pt idx="4212">
                  <c:v>2680.569</c:v>
                </c:pt>
                <c:pt idx="4213">
                  <c:v>2681.0509999999999</c:v>
                </c:pt>
                <c:pt idx="4214">
                  <c:v>2681.5329999999999</c:v>
                </c:pt>
                <c:pt idx="4215">
                  <c:v>2682.0149999999999</c:v>
                </c:pt>
                <c:pt idx="4216">
                  <c:v>2682.4969999999998</c:v>
                </c:pt>
                <c:pt idx="4217">
                  <c:v>2682.9789999999998</c:v>
                </c:pt>
                <c:pt idx="4218">
                  <c:v>2683.4609999999998</c:v>
                </c:pt>
                <c:pt idx="4219">
                  <c:v>2683.944</c:v>
                </c:pt>
                <c:pt idx="4220">
                  <c:v>2684.4259999999999</c:v>
                </c:pt>
                <c:pt idx="4221">
                  <c:v>2684.9079999999999</c:v>
                </c:pt>
                <c:pt idx="4222">
                  <c:v>2685.39</c:v>
                </c:pt>
                <c:pt idx="4223">
                  <c:v>2685.8719999999998</c:v>
                </c:pt>
                <c:pt idx="4224">
                  <c:v>2686.3539999999998</c:v>
                </c:pt>
                <c:pt idx="4225">
                  <c:v>2686.8359999999998</c:v>
                </c:pt>
                <c:pt idx="4226">
                  <c:v>2687.3180000000002</c:v>
                </c:pt>
                <c:pt idx="4227">
                  <c:v>2687.8009999999999</c:v>
                </c:pt>
                <c:pt idx="4228">
                  <c:v>2688.2820000000002</c:v>
                </c:pt>
                <c:pt idx="4229">
                  <c:v>2688.7649999999999</c:v>
                </c:pt>
                <c:pt idx="4230">
                  <c:v>2689.2469999999998</c:v>
                </c:pt>
                <c:pt idx="4231">
                  <c:v>2689.7289999999998</c:v>
                </c:pt>
                <c:pt idx="4232">
                  <c:v>2690.2109999999998</c:v>
                </c:pt>
                <c:pt idx="4233">
                  <c:v>2690.6930000000002</c:v>
                </c:pt>
                <c:pt idx="4234">
                  <c:v>2691.1750000000002</c:v>
                </c:pt>
                <c:pt idx="4235">
                  <c:v>2691.6570000000002</c:v>
                </c:pt>
                <c:pt idx="4236">
                  <c:v>2692.1390000000001</c:v>
                </c:pt>
                <c:pt idx="4237">
                  <c:v>2692.6219999999998</c:v>
                </c:pt>
                <c:pt idx="4238">
                  <c:v>2693.1039999999998</c:v>
                </c:pt>
                <c:pt idx="4239">
                  <c:v>2693.5859999999998</c:v>
                </c:pt>
                <c:pt idx="4240">
                  <c:v>2694.0680000000002</c:v>
                </c:pt>
                <c:pt idx="4241">
                  <c:v>2694.55</c:v>
                </c:pt>
                <c:pt idx="4242">
                  <c:v>2695.0320000000002</c:v>
                </c:pt>
                <c:pt idx="4243">
                  <c:v>2695.5140000000001</c:v>
                </c:pt>
                <c:pt idx="4244">
                  <c:v>2695.9960000000001</c:v>
                </c:pt>
                <c:pt idx="4245">
                  <c:v>2696.4789999999998</c:v>
                </c:pt>
                <c:pt idx="4246">
                  <c:v>2696.9609999999998</c:v>
                </c:pt>
                <c:pt idx="4247">
                  <c:v>2697.4430000000002</c:v>
                </c:pt>
                <c:pt idx="4248">
                  <c:v>2697.9250000000002</c:v>
                </c:pt>
                <c:pt idx="4249">
                  <c:v>2698.4070000000002</c:v>
                </c:pt>
                <c:pt idx="4250">
                  <c:v>2698.8890000000001</c:v>
                </c:pt>
                <c:pt idx="4251">
                  <c:v>2699.3710000000001</c:v>
                </c:pt>
                <c:pt idx="4252">
                  <c:v>2699.8530000000001</c:v>
                </c:pt>
                <c:pt idx="4253">
                  <c:v>2700.335</c:v>
                </c:pt>
                <c:pt idx="4254">
                  <c:v>2700.8180000000002</c:v>
                </c:pt>
                <c:pt idx="4255">
                  <c:v>2701.3</c:v>
                </c:pt>
                <c:pt idx="4256">
                  <c:v>2701.7820000000002</c:v>
                </c:pt>
                <c:pt idx="4257">
                  <c:v>2702.2640000000001</c:v>
                </c:pt>
                <c:pt idx="4258">
                  <c:v>2702.7460000000001</c:v>
                </c:pt>
                <c:pt idx="4259">
                  <c:v>2703.2280000000001</c:v>
                </c:pt>
                <c:pt idx="4260">
                  <c:v>2703.71</c:v>
                </c:pt>
                <c:pt idx="4261">
                  <c:v>2704.192</c:v>
                </c:pt>
                <c:pt idx="4262">
                  <c:v>2704.6750000000002</c:v>
                </c:pt>
                <c:pt idx="4263">
                  <c:v>2705.1570000000002</c:v>
                </c:pt>
                <c:pt idx="4264">
                  <c:v>2705.6390000000001</c:v>
                </c:pt>
                <c:pt idx="4265">
                  <c:v>2706.1210000000001</c:v>
                </c:pt>
                <c:pt idx="4266">
                  <c:v>2706.6030000000001</c:v>
                </c:pt>
                <c:pt idx="4267">
                  <c:v>2707.085</c:v>
                </c:pt>
                <c:pt idx="4268">
                  <c:v>2707.567</c:v>
                </c:pt>
                <c:pt idx="4269">
                  <c:v>2708.049</c:v>
                </c:pt>
                <c:pt idx="4270">
                  <c:v>2708.5309999999999</c:v>
                </c:pt>
                <c:pt idx="4271">
                  <c:v>2709.0140000000001</c:v>
                </c:pt>
                <c:pt idx="4272">
                  <c:v>2709.4960000000001</c:v>
                </c:pt>
                <c:pt idx="4273">
                  <c:v>2709.9780000000001</c:v>
                </c:pt>
                <c:pt idx="4274">
                  <c:v>2710.46</c:v>
                </c:pt>
                <c:pt idx="4275">
                  <c:v>2710.942</c:v>
                </c:pt>
                <c:pt idx="4276">
                  <c:v>2711.424</c:v>
                </c:pt>
                <c:pt idx="4277">
                  <c:v>2711.9059999999999</c:v>
                </c:pt>
                <c:pt idx="4278">
                  <c:v>2712.3879999999999</c:v>
                </c:pt>
                <c:pt idx="4279">
                  <c:v>2712.8710000000001</c:v>
                </c:pt>
                <c:pt idx="4280">
                  <c:v>2713.3530000000001</c:v>
                </c:pt>
                <c:pt idx="4281">
                  <c:v>2713.835</c:v>
                </c:pt>
                <c:pt idx="4282">
                  <c:v>2714.317</c:v>
                </c:pt>
                <c:pt idx="4283">
                  <c:v>2714.799</c:v>
                </c:pt>
                <c:pt idx="4284">
                  <c:v>2715.2809999999999</c:v>
                </c:pt>
                <c:pt idx="4285">
                  <c:v>2715.7629999999999</c:v>
                </c:pt>
                <c:pt idx="4286">
                  <c:v>2716.2449999999999</c:v>
                </c:pt>
                <c:pt idx="4287">
                  <c:v>2716.7280000000001</c:v>
                </c:pt>
                <c:pt idx="4288">
                  <c:v>2717.2089999999998</c:v>
                </c:pt>
                <c:pt idx="4289">
                  <c:v>2717.692</c:v>
                </c:pt>
                <c:pt idx="4290">
                  <c:v>2718.174</c:v>
                </c:pt>
                <c:pt idx="4291">
                  <c:v>2718.6559999999999</c:v>
                </c:pt>
                <c:pt idx="4292">
                  <c:v>2719.1379999999999</c:v>
                </c:pt>
                <c:pt idx="4293">
                  <c:v>2719.62</c:v>
                </c:pt>
                <c:pt idx="4294">
                  <c:v>2720.1019999999999</c:v>
                </c:pt>
                <c:pt idx="4295">
                  <c:v>2720.5839999999998</c:v>
                </c:pt>
                <c:pt idx="4296">
                  <c:v>2721.0659999999998</c:v>
                </c:pt>
                <c:pt idx="4297">
                  <c:v>2721.549</c:v>
                </c:pt>
                <c:pt idx="4298">
                  <c:v>2722.0309999999999</c:v>
                </c:pt>
                <c:pt idx="4299">
                  <c:v>2722.5129999999999</c:v>
                </c:pt>
                <c:pt idx="4300">
                  <c:v>2722.9949999999999</c:v>
                </c:pt>
                <c:pt idx="4301">
                  <c:v>2723.4769999999999</c:v>
                </c:pt>
                <c:pt idx="4302">
                  <c:v>2723.9589999999998</c:v>
                </c:pt>
                <c:pt idx="4303">
                  <c:v>2724.4409999999998</c:v>
                </c:pt>
                <c:pt idx="4304">
                  <c:v>2724.9229999999998</c:v>
                </c:pt>
                <c:pt idx="4305">
                  <c:v>2725.4059999999999</c:v>
                </c:pt>
                <c:pt idx="4306">
                  <c:v>2725.8879999999999</c:v>
                </c:pt>
                <c:pt idx="4307">
                  <c:v>2726.37</c:v>
                </c:pt>
                <c:pt idx="4308">
                  <c:v>2726.8519999999999</c:v>
                </c:pt>
                <c:pt idx="4309">
                  <c:v>2727.3339999999998</c:v>
                </c:pt>
                <c:pt idx="4310">
                  <c:v>2727.8159999999998</c:v>
                </c:pt>
                <c:pt idx="4311">
                  <c:v>2728.2979999999998</c:v>
                </c:pt>
                <c:pt idx="4312">
                  <c:v>2728.78</c:v>
                </c:pt>
                <c:pt idx="4313">
                  <c:v>2729.2620000000002</c:v>
                </c:pt>
                <c:pt idx="4314">
                  <c:v>2729.7449999999999</c:v>
                </c:pt>
                <c:pt idx="4315">
                  <c:v>2730.2269999999999</c:v>
                </c:pt>
                <c:pt idx="4316">
                  <c:v>2730.7089999999998</c:v>
                </c:pt>
                <c:pt idx="4317">
                  <c:v>2731.1909999999998</c:v>
                </c:pt>
                <c:pt idx="4318">
                  <c:v>2731.6729999999998</c:v>
                </c:pt>
                <c:pt idx="4319">
                  <c:v>2732.1550000000002</c:v>
                </c:pt>
                <c:pt idx="4320">
                  <c:v>2732.6370000000002</c:v>
                </c:pt>
                <c:pt idx="4321">
                  <c:v>2733.1190000000001</c:v>
                </c:pt>
                <c:pt idx="4322">
                  <c:v>2733.6019999999999</c:v>
                </c:pt>
                <c:pt idx="4323">
                  <c:v>2734.0839999999998</c:v>
                </c:pt>
                <c:pt idx="4324">
                  <c:v>2734.5659999999998</c:v>
                </c:pt>
                <c:pt idx="4325">
                  <c:v>2735.0479999999998</c:v>
                </c:pt>
                <c:pt idx="4326">
                  <c:v>2735.53</c:v>
                </c:pt>
                <c:pt idx="4327">
                  <c:v>2736.0120000000002</c:v>
                </c:pt>
                <c:pt idx="4328">
                  <c:v>2736.4940000000001</c:v>
                </c:pt>
                <c:pt idx="4329">
                  <c:v>2736.9760000000001</c:v>
                </c:pt>
                <c:pt idx="4330">
                  <c:v>2737.4580000000001</c:v>
                </c:pt>
                <c:pt idx="4331">
                  <c:v>2737.9409999999998</c:v>
                </c:pt>
                <c:pt idx="4332">
                  <c:v>2738.4229999999998</c:v>
                </c:pt>
                <c:pt idx="4333">
                  <c:v>2738.9050000000002</c:v>
                </c:pt>
                <c:pt idx="4334">
                  <c:v>2739.3870000000002</c:v>
                </c:pt>
                <c:pt idx="4335">
                  <c:v>2739.8690000000001</c:v>
                </c:pt>
                <c:pt idx="4336">
                  <c:v>2740.3510000000001</c:v>
                </c:pt>
                <c:pt idx="4337">
                  <c:v>2740.8330000000001</c:v>
                </c:pt>
                <c:pt idx="4338">
                  <c:v>2741.3150000000001</c:v>
                </c:pt>
                <c:pt idx="4339">
                  <c:v>2741.7979999999998</c:v>
                </c:pt>
                <c:pt idx="4340">
                  <c:v>2742.28</c:v>
                </c:pt>
                <c:pt idx="4341">
                  <c:v>2742.7620000000002</c:v>
                </c:pt>
                <c:pt idx="4342">
                  <c:v>2743.2440000000001</c:v>
                </c:pt>
                <c:pt idx="4343">
                  <c:v>2743.7260000000001</c:v>
                </c:pt>
                <c:pt idx="4344">
                  <c:v>2744.2080000000001</c:v>
                </c:pt>
                <c:pt idx="4345">
                  <c:v>2744.69</c:v>
                </c:pt>
                <c:pt idx="4346">
                  <c:v>2745.172</c:v>
                </c:pt>
                <c:pt idx="4347">
                  <c:v>2745.6550000000002</c:v>
                </c:pt>
                <c:pt idx="4348">
                  <c:v>2746.136</c:v>
                </c:pt>
                <c:pt idx="4349">
                  <c:v>2746.6190000000001</c:v>
                </c:pt>
                <c:pt idx="4350">
                  <c:v>2747.1010000000001</c:v>
                </c:pt>
                <c:pt idx="4351">
                  <c:v>2747.5830000000001</c:v>
                </c:pt>
                <c:pt idx="4352">
                  <c:v>2748.0650000000001</c:v>
                </c:pt>
                <c:pt idx="4353">
                  <c:v>2748.547</c:v>
                </c:pt>
                <c:pt idx="4354">
                  <c:v>2749.029</c:v>
                </c:pt>
                <c:pt idx="4355">
                  <c:v>2749.511</c:v>
                </c:pt>
                <c:pt idx="4356">
                  <c:v>2749.9929999999999</c:v>
                </c:pt>
                <c:pt idx="4357">
                  <c:v>2750.4760000000001</c:v>
                </c:pt>
                <c:pt idx="4358">
                  <c:v>2750.9580000000001</c:v>
                </c:pt>
                <c:pt idx="4359">
                  <c:v>2751.44</c:v>
                </c:pt>
                <c:pt idx="4360">
                  <c:v>2751.922</c:v>
                </c:pt>
                <c:pt idx="4361">
                  <c:v>2752.404</c:v>
                </c:pt>
                <c:pt idx="4362">
                  <c:v>2752.886</c:v>
                </c:pt>
                <c:pt idx="4363">
                  <c:v>2753.3679999999999</c:v>
                </c:pt>
                <c:pt idx="4364">
                  <c:v>2753.85</c:v>
                </c:pt>
                <c:pt idx="4365">
                  <c:v>2754.3330000000001</c:v>
                </c:pt>
                <c:pt idx="4366">
                  <c:v>2754.8150000000001</c:v>
                </c:pt>
                <c:pt idx="4367">
                  <c:v>2755.297</c:v>
                </c:pt>
                <c:pt idx="4368">
                  <c:v>2755.779</c:v>
                </c:pt>
                <c:pt idx="4369">
                  <c:v>2756.261</c:v>
                </c:pt>
                <c:pt idx="4370">
                  <c:v>2756.7429999999999</c:v>
                </c:pt>
                <c:pt idx="4371">
                  <c:v>2757.2249999999999</c:v>
                </c:pt>
                <c:pt idx="4372">
                  <c:v>2757.7069999999999</c:v>
                </c:pt>
                <c:pt idx="4373">
                  <c:v>2758.1889999999999</c:v>
                </c:pt>
                <c:pt idx="4374">
                  <c:v>2758.672</c:v>
                </c:pt>
                <c:pt idx="4375">
                  <c:v>2759.154</c:v>
                </c:pt>
                <c:pt idx="4376">
                  <c:v>2759.636</c:v>
                </c:pt>
                <c:pt idx="4377">
                  <c:v>2760.1179999999999</c:v>
                </c:pt>
                <c:pt idx="4378">
                  <c:v>2760.6</c:v>
                </c:pt>
                <c:pt idx="4379">
                  <c:v>2761.0819999999999</c:v>
                </c:pt>
                <c:pt idx="4380">
                  <c:v>2761.5639999999999</c:v>
                </c:pt>
                <c:pt idx="4381">
                  <c:v>2762.0459999999998</c:v>
                </c:pt>
                <c:pt idx="4382">
                  <c:v>2762.529</c:v>
                </c:pt>
                <c:pt idx="4383">
                  <c:v>2763.011</c:v>
                </c:pt>
                <c:pt idx="4384">
                  <c:v>2763.4929999999999</c:v>
                </c:pt>
                <c:pt idx="4385">
                  <c:v>2763.9749999999999</c:v>
                </c:pt>
                <c:pt idx="4386">
                  <c:v>2764.4569999999999</c:v>
                </c:pt>
                <c:pt idx="4387">
                  <c:v>2764.9389999999999</c:v>
                </c:pt>
                <c:pt idx="4388">
                  <c:v>2765.4209999999998</c:v>
                </c:pt>
                <c:pt idx="4389">
                  <c:v>2765.9029999999998</c:v>
                </c:pt>
                <c:pt idx="4390">
                  <c:v>2766.3850000000002</c:v>
                </c:pt>
                <c:pt idx="4391">
                  <c:v>2766.8679999999999</c:v>
                </c:pt>
                <c:pt idx="4392">
                  <c:v>2767.35</c:v>
                </c:pt>
                <c:pt idx="4393">
                  <c:v>2767.8319999999999</c:v>
                </c:pt>
                <c:pt idx="4394">
                  <c:v>2768.3139999999999</c:v>
                </c:pt>
                <c:pt idx="4395">
                  <c:v>2768.7959999999998</c:v>
                </c:pt>
                <c:pt idx="4396">
                  <c:v>2769.2779999999998</c:v>
                </c:pt>
                <c:pt idx="4397">
                  <c:v>2769.76</c:v>
                </c:pt>
                <c:pt idx="4398">
                  <c:v>2770.2420000000002</c:v>
                </c:pt>
                <c:pt idx="4399">
                  <c:v>2770.7249999999999</c:v>
                </c:pt>
                <c:pt idx="4400">
                  <c:v>2771.2069999999999</c:v>
                </c:pt>
                <c:pt idx="4401">
                  <c:v>2771.6889999999999</c:v>
                </c:pt>
                <c:pt idx="4402">
                  <c:v>2772.1709999999998</c:v>
                </c:pt>
                <c:pt idx="4403">
                  <c:v>2772.6529999999998</c:v>
                </c:pt>
                <c:pt idx="4404">
                  <c:v>2773.1350000000002</c:v>
                </c:pt>
                <c:pt idx="4405">
                  <c:v>2773.6170000000002</c:v>
                </c:pt>
                <c:pt idx="4406">
                  <c:v>2774.0990000000002</c:v>
                </c:pt>
                <c:pt idx="4407">
                  <c:v>2774.5819999999999</c:v>
                </c:pt>
                <c:pt idx="4408">
                  <c:v>2775.0630000000001</c:v>
                </c:pt>
                <c:pt idx="4409">
                  <c:v>2775.5459999999998</c:v>
                </c:pt>
                <c:pt idx="4410">
                  <c:v>2776.0279999999998</c:v>
                </c:pt>
                <c:pt idx="4411">
                  <c:v>2776.51</c:v>
                </c:pt>
                <c:pt idx="4412">
                  <c:v>2776.9920000000002</c:v>
                </c:pt>
                <c:pt idx="4413">
                  <c:v>2777.4740000000002</c:v>
                </c:pt>
                <c:pt idx="4414">
                  <c:v>2777.9560000000001</c:v>
                </c:pt>
                <c:pt idx="4415">
                  <c:v>2778.4380000000001</c:v>
                </c:pt>
                <c:pt idx="4416">
                  <c:v>2778.92</c:v>
                </c:pt>
                <c:pt idx="4417">
                  <c:v>2779.4029999999998</c:v>
                </c:pt>
                <c:pt idx="4418">
                  <c:v>2779.8850000000002</c:v>
                </c:pt>
                <c:pt idx="4419">
                  <c:v>2780.3670000000002</c:v>
                </c:pt>
                <c:pt idx="4420">
                  <c:v>2780.8490000000002</c:v>
                </c:pt>
                <c:pt idx="4421">
                  <c:v>2781.3310000000001</c:v>
                </c:pt>
                <c:pt idx="4422">
                  <c:v>2781.8130000000001</c:v>
                </c:pt>
                <c:pt idx="4423">
                  <c:v>2782.2950000000001</c:v>
                </c:pt>
                <c:pt idx="4424">
                  <c:v>2782.777</c:v>
                </c:pt>
                <c:pt idx="4425">
                  <c:v>2783.26</c:v>
                </c:pt>
                <c:pt idx="4426">
                  <c:v>2783.7420000000002</c:v>
                </c:pt>
                <c:pt idx="4427">
                  <c:v>2784.2240000000002</c:v>
                </c:pt>
                <c:pt idx="4428">
                  <c:v>2784.7060000000001</c:v>
                </c:pt>
                <c:pt idx="4429">
                  <c:v>2785.1880000000001</c:v>
                </c:pt>
                <c:pt idx="4430">
                  <c:v>2785.67</c:v>
                </c:pt>
                <c:pt idx="4431">
                  <c:v>2786.152</c:v>
                </c:pt>
                <c:pt idx="4432">
                  <c:v>2786.634</c:v>
                </c:pt>
                <c:pt idx="4433">
                  <c:v>2787.116</c:v>
                </c:pt>
                <c:pt idx="4434">
                  <c:v>2787.5990000000002</c:v>
                </c:pt>
                <c:pt idx="4435">
                  <c:v>2788.0810000000001</c:v>
                </c:pt>
                <c:pt idx="4436">
                  <c:v>2788.5630000000001</c:v>
                </c:pt>
                <c:pt idx="4437">
                  <c:v>2789.0450000000001</c:v>
                </c:pt>
                <c:pt idx="4438">
                  <c:v>2789.527</c:v>
                </c:pt>
                <c:pt idx="4439">
                  <c:v>2790.009</c:v>
                </c:pt>
                <c:pt idx="4440">
                  <c:v>2790.491</c:v>
                </c:pt>
                <c:pt idx="4441">
                  <c:v>2790.973</c:v>
                </c:pt>
                <c:pt idx="4442">
                  <c:v>2791.4560000000001</c:v>
                </c:pt>
                <c:pt idx="4443">
                  <c:v>2791.9380000000001</c:v>
                </c:pt>
                <c:pt idx="4444">
                  <c:v>2792.42</c:v>
                </c:pt>
                <c:pt idx="4445">
                  <c:v>2792.902</c:v>
                </c:pt>
                <c:pt idx="4446">
                  <c:v>2793.384</c:v>
                </c:pt>
                <c:pt idx="4447">
                  <c:v>2793.866</c:v>
                </c:pt>
                <c:pt idx="4448">
                  <c:v>2794.348</c:v>
                </c:pt>
                <c:pt idx="4449">
                  <c:v>2794.83</c:v>
                </c:pt>
                <c:pt idx="4450">
                  <c:v>2795.3130000000001</c:v>
                </c:pt>
                <c:pt idx="4451">
                  <c:v>2795.7950000000001</c:v>
                </c:pt>
                <c:pt idx="4452">
                  <c:v>2796.277</c:v>
                </c:pt>
                <c:pt idx="4453">
                  <c:v>2796.759</c:v>
                </c:pt>
                <c:pt idx="4454">
                  <c:v>2797.241</c:v>
                </c:pt>
                <c:pt idx="4455">
                  <c:v>2797.723</c:v>
                </c:pt>
                <c:pt idx="4456">
                  <c:v>2798.2049999999999</c:v>
                </c:pt>
                <c:pt idx="4457">
                  <c:v>2798.6869999999999</c:v>
                </c:pt>
                <c:pt idx="4458">
                  <c:v>2799.1689999999999</c:v>
                </c:pt>
                <c:pt idx="4459">
                  <c:v>2799.652</c:v>
                </c:pt>
                <c:pt idx="4460">
                  <c:v>2800.134</c:v>
                </c:pt>
                <c:pt idx="4461">
                  <c:v>2800.616</c:v>
                </c:pt>
                <c:pt idx="4462">
                  <c:v>2801.098</c:v>
                </c:pt>
                <c:pt idx="4463">
                  <c:v>2801.58</c:v>
                </c:pt>
                <c:pt idx="4464">
                  <c:v>2802.0619999999999</c:v>
                </c:pt>
                <c:pt idx="4465">
                  <c:v>2802.5439999999999</c:v>
                </c:pt>
                <c:pt idx="4466">
                  <c:v>2803.0259999999998</c:v>
                </c:pt>
                <c:pt idx="4467">
                  <c:v>2803.509</c:v>
                </c:pt>
                <c:pt idx="4468">
                  <c:v>2803.99</c:v>
                </c:pt>
                <c:pt idx="4469">
                  <c:v>2804.473</c:v>
                </c:pt>
                <c:pt idx="4470">
                  <c:v>2804.9549999999999</c:v>
                </c:pt>
                <c:pt idx="4471">
                  <c:v>2805.4369999999999</c:v>
                </c:pt>
                <c:pt idx="4472">
                  <c:v>2805.9189999999999</c:v>
                </c:pt>
                <c:pt idx="4473">
                  <c:v>2806.4009999999998</c:v>
                </c:pt>
                <c:pt idx="4474">
                  <c:v>2806.8829999999998</c:v>
                </c:pt>
                <c:pt idx="4475">
                  <c:v>2807.3649999999998</c:v>
                </c:pt>
                <c:pt idx="4476">
                  <c:v>2807.8470000000002</c:v>
                </c:pt>
                <c:pt idx="4477">
                  <c:v>2808.33</c:v>
                </c:pt>
                <c:pt idx="4478">
                  <c:v>2808.8119999999999</c:v>
                </c:pt>
                <c:pt idx="4479">
                  <c:v>2809.2939999999999</c:v>
                </c:pt>
                <c:pt idx="4480">
                  <c:v>2809.7759999999998</c:v>
                </c:pt>
                <c:pt idx="4481">
                  <c:v>2810.2579999999998</c:v>
                </c:pt>
                <c:pt idx="4482">
                  <c:v>2810.74</c:v>
                </c:pt>
                <c:pt idx="4483">
                  <c:v>2811.2220000000002</c:v>
                </c:pt>
                <c:pt idx="4484">
                  <c:v>2811.7040000000002</c:v>
                </c:pt>
                <c:pt idx="4485">
                  <c:v>2812.1869999999999</c:v>
                </c:pt>
                <c:pt idx="4486">
                  <c:v>2812.6689999999999</c:v>
                </c:pt>
                <c:pt idx="4487">
                  <c:v>2813.1509999999998</c:v>
                </c:pt>
                <c:pt idx="4488">
                  <c:v>2813.6329999999998</c:v>
                </c:pt>
                <c:pt idx="4489">
                  <c:v>2814.1149999999998</c:v>
                </c:pt>
                <c:pt idx="4490">
                  <c:v>2814.5970000000002</c:v>
                </c:pt>
                <c:pt idx="4491">
                  <c:v>2815.0790000000002</c:v>
                </c:pt>
                <c:pt idx="4492">
                  <c:v>2815.5610000000001</c:v>
                </c:pt>
                <c:pt idx="4493">
                  <c:v>2816.0430000000001</c:v>
                </c:pt>
                <c:pt idx="4494">
                  <c:v>2816.5259999999998</c:v>
                </c:pt>
                <c:pt idx="4495">
                  <c:v>2817.0079999999998</c:v>
                </c:pt>
                <c:pt idx="4496">
                  <c:v>2817.49</c:v>
                </c:pt>
                <c:pt idx="4497">
                  <c:v>2817.9720000000002</c:v>
                </c:pt>
                <c:pt idx="4498">
                  <c:v>2818.4540000000002</c:v>
                </c:pt>
                <c:pt idx="4499">
                  <c:v>2818.9360000000001</c:v>
                </c:pt>
                <c:pt idx="4500">
                  <c:v>2819.4180000000001</c:v>
                </c:pt>
                <c:pt idx="4501">
                  <c:v>2819.9</c:v>
                </c:pt>
                <c:pt idx="4502">
                  <c:v>2820.3829999999998</c:v>
                </c:pt>
                <c:pt idx="4503">
                  <c:v>2820.8649999999998</c:v>
                </c:pt>
                <c:pt idx="4504">
                  <c:v>2821.3470000000002</c:v>
                </c:pt>
                <c:pt idx="4505">
                  <c:v>2821.8290000000002</c:v>
                </c:pt>
                <c:pt idx="4506">
                  <c:v>2822.3110000000001</c:v>
                </c:pt>
                <c:pt idx="4507">
                  <c:v>2822.7930000000001</c:v>
                </c:pt>
                <c:pt idx="4508">
                  <c:v>2823.2750000000001</c:v>
                </c:pt>
                <c:pt idx="4509">
                  <c:v>2823.7570000000001</c:v>
                </c:pt>
                <c:pt idx="4510">
                  <c:v>2824.24</c:v>
                </c:pt>
                <c:pt idx="4511">
                  <c:v>2824.7220000000002</c:v>
                </c:pt>
                <c:pt idx="4512">
                  <c:v>2825.2040000000002</c:v>
                </c:pt>
                <c:pt idx="4513">
                  <c:v>2825.6860000000001</c:v>
                </c:pt>
                <c:pt idx="4514">
                  <c:v>2826.1680000000001</c:v>
                </c:pt>
                <c:pt idx="4515">
                  <c:v>2826.65</c:v>
                </c:pt>
                <c:pt idx="4516">
                  <c:v>2827.1320000000001</c:v>
                </c:pt>
                <c:pt idx="4517">
                  <c:v>2827.614</c:v>
                </c:pt>
                <c:pt idx="4518">
                  <c:v>2828.096</c:v>
                </c:pt>
                <c:pt idx="4519">
                  <c:v>2828.5790000000002</c:v>
                </c:pt>
                <c:pt idx="4520">
                  <c:v>2829.0610000000001</c:v>
                </c:pt>
                <c:pt idx="4521">
                  <c:v>2829.5430000000001</c:v>
                </c:pt>
                <c:pt idx="4522">
                  <c:v>2830.0250000000001</c:v>
                </c:pt>
                <c:pt idx="4523">
                  <c:v>2830.5070000000001</c:v>
                </c:pt>
                <c:pt idx="4524">
                  <c:v>2830.989</c:v>
                </c:pt>
                <c:pt idx="4525">
                  <c:v>2831.471</c:v>
                </c:pt>
                <c:pt idx="4526">
                  <c:v>2831.953</c:v>
                </c:pt>
                <c:pt idx="4527">
                  <c:v>2832.4360000000001</c:v>
                </c:pt>
                <c:pt idx="4528">
                  <c:v>2832.9169999999999</c:v>
                </c:pt>
                <c:pt idx="4529">
                  <c:v>2833.4</c:v>
                </c:pt>
                <c:pt idx="4530">
                  <c:v>2833.8820000000001</c:v>
                </c:pt>
                <c:pt idx="4531">
                  <c:v>2834.364</c:v>
                </c:pt>
                <c:pt idx="4532">
                  <c:v>2834.846</c:v>
                </c:pt>
                <c:pt idx="4533">
                  <c:v>2835.328</c:v>
                </c:pt>
                <c:pt idx="4534">
                  <c:v>2835.81</c:v>
                </c:pt>
                <c:pt idx="4535">
                  <c:v>2836.2919999999999</c:v>
                </c:pt>
                <c:pt idx="4536">
                  <c:v>2836.7739999999999</c:v>
                </c:pt>
                <c:pt idx="4537">
                  <c:v>2837.2570000000001</c:v>
                </c:pt>
                <c:pt idx="4538">
                  <c:v>2837.739</c:v>
                </c:pt>
                <c:pt idx="4539">
                  <c:v>2838.221</c:v>
                </c:pt>
                <c:pt idx="4540">
                  <c:v>2838.703</c:v>
                </c:pt>
                <c:pt idx="4541">
                  <c:v>2839.1849999999999</c:v>
                </c:pt>
                <c:pt idx="4542">
                  <c:v>2839.6669999999999</c:v>
                </c:pt>
                <c:pt idx="4543">
                  <c:v>2840.1489999999999</c:v>
                </c:pt>
                <c:pt idx="4544">
                  <c:v>2840.6309999999999</c:v>
                </c:pt>
                <c:pt idx="4545">
                  <c:v>2841.114</c:v>
                </c:pt>
                <c:pt idx="4546">
                  <c:v>2841.596</c:v>
                </c:pt>
                <c:pt idx="4547">
                  <c:v>2842.078</c:v>
                </c:pt>
                <c:pt idx="4548">
                  <c:v>2842.56</c:v>
                </c:pt>
                <c:pt idx="4549">
                  <c:v>2843.0419999999999</c:v>
                </c:pt>
                <c:pt idx="4550">
                  <c:v>2843.5239999999999</c:v>
                </c:pt>
                <c:pt idx="4551">
                  <c:v>2844.0059999999999</c:v>
                </c:pt>
                <c:pt idx="4552">
                  <c:v>2844.4879999999998</c:v>
                </c:pt>
                <c:pt idx="4553">
                  <c:v>2844.97</c:v>
                </c:pt>
                <c:pt idx="4554">
                  <c:v>2845.453</c:v>
                </c:pt>
                <c:pt idx="4555">
                  <c:v>2845.9349999999999</c:v>
                </c:pt>
                <c:pt idx="4556">
                  <c:v>2846.4169999999999</c:v>
                </c:pt>
                <c:pt idx="4557">
                  <c:v>2846.8989999999999</c:v>
                </c:pt>
                <c:pt idx="4558">
                  <c:v>2847.3809999999999</c:v>
                </c:pt>
                <c:pt idx="4559">
                  <c:v>2847.8629999999998</c:v>
                </c:pt>
                <c:pt idx="4560">
                  <c:v>2848.3449999999998</c:v>
                </c:pt>
                <c:pt idx="4561">
                  <c:v>2848.8270000000002</c:v>
                </c:pt>
                <c:pt idx="4562">
                  <c:v>2849.31</c:v>
                </c:pt>
                <c:pt idx="4563">
                  <c:v>2849.7919999999999</c:v>
                </c:pt>
                <c:pt idx="4564">
                  <c:v>2850.2739999999999</c:v>
                </c:pt>
                <c:pt idx="4565">
                  <c:v>2850.7559999999999</c:v>
                </c:pt>
                <c:pt idx="4566">
                  <c:v>2851.2379999999998</c:v>
                </c:pt>
                <c:pt idx="4567">
                  <c:v>2851.72</c:v>
                </c:pt>
                <c:pt idx="4568">
                  <c:v>2852.2020000000002</c:v>
                </c:pt>
                <c:pt idx="4569">
                  <c:v>2852.6840000000002</c:v>
                </c:pt>
                <c:pt idx="4570">
                  <c:v>2853.1669999999999</c:v>
                </c:pt>
                <c:pt idx="4571">
                  <c:v>2853.6489999999999</c:v>
                </c:pt>
                <c:pt idx="4572">
                  <c:v>2854.1309999999999</c:v>
                </c:pt>
                <c:pt idx="4573">
                  <c:v>2854.6129999999998</c:v>
                </c:pt>
                <c:pt idx="4574">
                  <c:v>2855.0949999999998</c:v>
                </c:pt>
                <c:pt idx="4575">
                  <c:v>2855.5770000000002</c:v>
                </c:pt>
                <c:pt idx="4576">
                  <c:v>2856.0590000000002</c:v>
                </c:pt>
                <c:pt idx="4577">
                  <c:v>2856.5410000000002</c:v>
                </c:pt>
                <c:pt idx="4578">
                  <c:v>2857.0230000000001</c:v>
                </c:pt>
                <c:pt idx="4579">
                  <c:v>2857.5059999999999</c:v>
                </c:pt>
                <c:pt idx="4580">
                  <c:v>2857.9879999999998</c:v>
                </c:pt>
                <c:pt idx="4581">
                  <c:v>2858.47</c:v>
                </c:pt>
                <c:pt idx="4582">
                  <c:v>2858.9520000000002</c:v>
                </c:pt>
                <c:pt idx="4583">
                  <c:v>2859.4340000000002</c:v>
                </c:pt>
                <c:pt idx="4584">
                  <c:v>2859.9160000000002</c:v>
                </c:pt>
                <c:pt idx="4585">
                  <c:v>2860.3980000000001</c:v>
                </c:pt>
                <c:pt idx="4586">
                  <c:v>2860.88</c:v>
                </c:pt>
                <c:pt idx="4587">
                  <c:v>2861.3629999999998</c:v>
                </c:pt>
                <c:pt idx="4588">
                  <c:v>2861.8440000000001</c:v>
                </c:pt>
                <c:pt idx="4589">
                  <c:v>2862.3270000000002</c:v>
                </c:pt>
                <c:pt idx="4590">
                  <c:v>2862.8090000000002</c:v>
                </c:pt>
                <c:pt idx="4591">
                  <c:v>2863.2910000000002</c:v>
                </c:pt>
                <c:pt idx="4592">
                  <c:v>2863.7730000000001</c:v>
                </c:pt>
                <c:pt idx="4593">
                  <c:v>2864.2550000000001</c:v>
                </c:pt>
                <c:pt idx="4594">
                  <c:v>2864.7370000000001</c:v>
                </c:pt>
                <c:pt idx="4595">
                  <c:v>2865.2190000000001</c:v>
                </c:pt>
                <c:pt idx="4596">
                  <c:v>2865.701</c:v>
                </c:pt>
                <c:pt idx="4597">
                  <c:v>2866.1840000000002</c:v>
                </c:pt>
                <c:pt idx="4598">
                  <c:v>2866.6660000000002</c:v>
                </c:pt>
                <c:pt idx="4599">
                  <c:v>2867.1480000000001</c:v>
                </c:pt>
                <c:pt idx="4600">
                  <c:v>2867.63</c:v>
                </c:pt>
                <c:pt idx="4601">
                  <c:v>2868.1120000000001</c:v>
                </c:pt>
                <c:pt idx="4602">
                  <c:v>2868.5940000000001</c:v>
                </c:pt>
                <c:pt idx="4603">
                  <c:v>2869.076</c:v>
                </c:pt>
                <c:pt idx="4604">
                  <c:v>2869.558</c:v>
                </c:pt>
                <c:pt idx="4605">
                  <c:v>2870.0410000000002</c:v>
                </c:pt>
                <c:pt idx="4606">
                  <c:v>2870.5230000000001</c:v>
                </c:pt>
                <c:pt idx="4607">
                  <c:v>2871.0050000000001</c:v>
                </c:pt>
                <c:pt idx="4608">
                  <c:v>2871.4870000000001</c:v>
                </c:pt>
                <c:pt idx="4609">
                  <c:v>2871.9690000000001</c:v>
                </c:pt>
                <c:pt idx="4610">
                  <c:v>2872.451</c:v>
                </c:pt>
                <c:pt idx="4611">
                  <c:v>2872.933</c:v>
                </c:pt>
                <c:pt idx="4612">
                  <c:v>2873.415</c:v>
                </c:pt>
                <c:pt idx="4613">
                  <c:v>2873.8969999999999</c:v>
                </c:pt>
                <c:pt idx="4614">
                  <c:v>2874.38</c:v>
                </c:pt>
                <c:pt idx="4615">
                  <c:v>2874.8620000000001</c:v>
                </c:pt>
                <c:pt idx="4616">
                  <c:v>2875.3440000000001</c:v>
                </c:pt>
                <c:pt idx="4617">
                  <c:v>2875.826</c:v>
                </c:pt>
                <c:pt idx="4618">
                  <c:v>2876.308</c:v>
                </c:pt>
                <c:pt idx="4619">
                  <c:v>2876.79</c:v>
                </c:pt>
                <c:pt idx="4620">
                  <c:v>2877.2719999999999</c:v>
                </c:pt>
                <c:pt idx="4621">
                  <c:v>2877.7539999999999</c:v>
                </c:pt>
                <c:pt idx="4622">
                  <c:v>2878.2370000000001</c:v>
                </c:pt>
                <c:pt idx="4623">
                  <c:v>2878.7190000000001</c:v>
                </c:pt>
                <c:pt idx="4624">
                  <c:v>2879.201</c:v>
                </c:pt>
                <c:pt idx="4625">
                  <c:v>2879.683</c:v>
                </c:pt>
                <c:pt idx="4626">
                  <c:v>2880.165</c:v>
                </c:pt>
                <c:pt idx="4627">
                  <c:v>2880.6469999999999</c:v>
                </c:pt>
                <c:pt idx="4628">
                  <c:v>2881.1289999999999</c:v>
                </c:pt>
                <c:pt idx="4629">
                  <c:v>2881.6109999999999</c:v>
                </c:pt>
                <c:pt idx="4630">
                  <c:v>2882.0940000000001</c:v>
                </c:pt>
                <c:pt idx="4631">
                  <c:v>2882.576</c:v>
                </c:pt>
                <c:pt idx="4632">
                  <c:v>2883.058</c:v>
                </c:pt>
                <c:pt idx="4633">
                  <c:v>2883.54</c:v>
                </c:pt>
                <c:pt idx="4634">
                  <c:v>2884.0219999999999</c:v>
                </c:pt>
                <c:pt idx="4635">
                  <c:v>2884.5039999999999</c:v>
                </c:pt>
                <c:pt idx="4636">
                  <c:v>2884.9859999999999</c:v>
                </c:pt>
                <c:pt idx="4637">
                  <c:v>2885.4679999999998</c:v>
                </c:pt>
                <c:pt idx="4638">
                  <c:v>2885.95</c:v>
                </c:pt>
                <c:pt idx="4639">
                  <c:v>2886.433</c:v>
                </c:pt>
                <c:pt idx="4640">
                  <c:v>2886.915</c:v>
                </c:pt>
                <c:pt idx="4641">
                  <c:v>2887.3969999999999</c:v>
                </c:pt>
                <c:pt idx="4642">
                  <c:v>2887.8789999999999</c:v>
                </c:pt>
                <c:pt idx="4643">
                  <c:v>2888.3609999999999</c:v>
                </c:pt>
                <c:pt idx="4644">
                  <c:v>2888.8429999999998</c:v>
                </c:pt>
                <c:pt idx="4645">
                  <c:v>2889.3249999999998</c:v>
                </c:pt>
                <c:pt idx="4646">
                  <c:v>2889.8069999999998</c:v>
                </c:pt>
                <c:pt idx="4647">
                  <c:v>2890.29</c:v>
                </c:pt>
                <c:pt idx="4648">
                  <c:v>2890.7710000000002</c:v>
                </c:pt>
                <c:pt idx="4649">
                  <c:v>2891.2539999999999</c:v>
                </c:pt>
                <c:pt idx="4650">
                  <c:v>2891.7359999999999</c:v>
                </c:pt>
                <c:pt idx="4651">
                  <c:v>2892.2179999999998</c:v>
                </c:pt>
                <c:pt idx="4652">
                  <c:v>2892.7</c:v>
                </c:pt>
                <c:pt idx="4653">
                  <c:v>2893.1819999999998</c:v>
                </c:pt>
                <c:pt idx="4654">
                  <c:v>2893.6640000000002</c:v>
                </c:pt>
                <c:pt idx="4655">
                  <c:v>2894.1460000000002</c:v>
                </c:pt>
                <c:pt idx="4656">
                  <c:v>2894.6280000000002</c:v>
                </c:pt>
                <c:pt idx="4657">
                  <c:v>2895.1109999999999</c:v>
                </c:pt>
                <c:pt idx="4658">
                  <c:v>2895.5929999999998</c:v>
                </c:pt>
                <c:pt idx="4659">
                  <c:v>2896.0749999999998</c:v>
                </c:pt>
                <c:pt idx="4660">
                  <c:v>2896.5569999999998</c:v>
                </c:pt>
                <c:pt idx="4661">
                  <c:v>2897.0390000000002</c:v>
                </c:pt>
                <c:pt idx="4662">
                  <c:v>2897.5210000000002</c:v>
                </c:pt>
                <c:pt idx="4663">
                  <c:v>2898.0030000000002</c:v>
                </c:pt>
                <c:pt idx="4664">
                  <c:v>2898.4850000000001</c:v>
                </c:pt>
                <c:pt idx="4665">
                  <c:v>2898.9679999999998</c:v>
                </c:pt>
                <c:pt idx="4666">
                  <c:v>2899.45</c:v>
                </c:pt>
                <c:pt idx="4667">
                  <c:v>2899.9319999999998</c:v>
                </c:pt>
                <c:pt idx="4668">
                  <c:v>2900.4140000000002</c:v>
                </c:pt>
                <c:pt idx="4669">
                  <c:v>2900.8960000000002</c:v>
                </c:pt>
                <c:pt idx="4670">
                  <c:v>2901.3780000000002</c:v>
                </c:pt>
                <c:pt idx="4671">
                  <c:v>2901.86</c:v>
                </c:pt>
                <c:pt idx="4672">
                  <c:v>2902.3420000000001</c:v>
                </c:pt>
                <c:pt idx="4673">
                  <c:v>2902.8240000000001</c:v>
                </c:pt>
                <c:pt idx="4674">
                  <c:v>2903.3069999999998</c:v>
                </c:pt>
                <c:pt idx="4675">
                  <c:v>2903.7890000000002</c:v>
                </c:pt>
                <c:pt idx="4676">
                  <c:v>2904.2710000000002</c:v>
                </c:pt>
                <c:pt idx="4677">
                  <c:v>2904.7530000000002</c:v>
                </c:pt>
                <c:pt idx="4678">
                  <c:v>2905.2350000000001</c:v>
                </c:pt>
                <c:pt idx="4679">
                  <c:v>2905.7170000000001</c:v>
                </c:pt>
                <c:pt idx="4680">
                  <c:v>2906.1990000000001</c:v>
                </c:pt>
                <c:pt idx="4681">
                  <c:v>2906.681</c:v>
                </c:pt>
                <c:pt idx="4682">
                  <c:v>2907.1640000000002</c:v>
                </c:pt>
                <c:pt idx="4683">
                  <c:v>2907.6460000000002</c:v>
                </c:pt>
                <c:pt idx="4684">
                  <c:v>2908.1280000000002</c:v>
                </c:pt>
                <c:pt idx="4685">
                  <c:v>2908.61</c:v>
                </c:pt>
                <c:pt idx="4686">
                  <c:v>2909.0920000000001</c:v>
                </c:pt>
                <c:pt idx="4687">
                  <c:v>2909.5740000000001</c:v>
                </c:pt>
                <c:pt idx="4688">
                  <c:v>2910.056</c:v>
                </c:pt>
                <c:pt idx="4689">
                  <c:v>2910.538</c:v>
                </c:pt>
                <c:pt idx="4690">
                  <c:v>2911.0210000000002</c:v>
                </c:pt>
                <c:pt idx="4691">
                  <c:v>2911.5030000000002</c:v>
                </c:pt>
                <c:pt idx="4692">
                  <c:v>2911.9850000000001</c:v>
                </c:pt>
                <c:pt idx="4693">
                  <c:v>2912.4670000000001</c:v>
                </c:pt>
                <c:pt idx="4694">
                  <c:v>2912.9490000000001</c:v>
                </c:pt>
                <c:pt idx="4695">
                  <c:v>2913.431</c:v>
                </c:pt>
                <c:pt idx="4696">
                  <c:v>2913.913</c:v>
                </c:pt>
                <c:pt idx="4697">
                  <c:v>2914.395</c:v>
                </c:pt>
                <c:pt idx="4698">
                  <c:v>2914.877</c:v>
                </c:pt>
                <c:pt idx="4699">
                  <c:v>2915.36</c:v>
                </c:pt>
                <c:pt idx="4700">
                  <c:v>2915.8420000000001</c:v>
                </c:pt>
                <c:pt idx="4701">
                  <c:v>2916.3240000000001</c:v>
                </c:pt>
                <c:pt idx="4702">
                  <c:v>2916.806</c:v>
                </c:pt>
                <c:pt idx="4703">
                  <c:v>2917.288</c:v>
                </c:pt>
                <c:pt idx="4704">
                  <c:v>2917.77</c:v>
                </c:pt>
                <c:pt idx="4705">
                  <c:v>2918.252</c:v>
                </c:pt>
                <c:pt idx="4706">
                  <c:v>2918.7339999999999</c:v>
                </c:pt>
                <c:pt idx="4707">
                  <c:v>2919.2170000000001</c:v>
                </c:pt>
                <c:pt idx="4708">
                  <c:v>2919.6979999999999</c:v>
                </c:pt>
                <c:pt idx="4709">
                  <c:v>2920.181</c:v>
                </c:pt>
                <c:pt idx="4710">
                  <c:v>2920.663</c:v>
                </c:pt>
                <c:pt idx="4711">
                  <c:v>2921.145</c:v>
                </c:pt>
                <c:pt idx="4712">
                  <c:v>2921.627</c:v>
                </c:pt>
                <c:pt idx="4713">
                  <c:v>2922.1089999999999</c:v>
                </c:pt>
                <c:pt idx="4714">
                  <c:v>2922.5909999999999</c:v>
                </c:pt>
                <c:pt idx="4715">
                  <c:v>2923.0729999999999</c:v>
                </c:pt>
                <c:pt idx="4716">
                  <c:v>2923.5549999999998</c:v>
                </c:pt>
                <c:pt idx="4717">
                  <c:v>2924.038</c:v>
                </c:pt>
                <c:pt idx="4718">
                  <c:v>2924.52</c:v>
                </c:pt>
                <c:pt idx="4719">
                  <c:v>2925.002</c:v>
                </c:pt>
                <c:pt idx="4720">
                  <c:v>2925.4839999999999</c:v>
                </c:pt>
                <c:pt idx="4721">
                  <c:v>2925.9659999999999</c:v>
                </c:pt>
                <c:pt idx="4722">
                  <c:v>2926.4479999999999</c:v>
                </c:pt>
                <c:pt idx="4723">
                  <c:v>2926.93</c:v>
                </c:pt>
                <c:pt idx="4724">
                  <c:v>2927.4119999999998</c:v>
                </c:pt>
                <c:pt idx="4725">
                  <c:v>2927.895</c:v>
                </c:pt>
                <c:pt idx="4726">
                  <c:v>2928.377</c:v>
                </c:pt>
                <c:pt idx="4727">
                  <c:v>2928.8589999999999</c:v>
                </c:pt>
                <c:pt idx="4728">
                  <c:v>2929.3409999999999</c:v>
                </c:pt>
                <c:pt idx="4729">
                  <c:v>2929.8229999999999</c:v>
                </c:pt>
                <c:pt idx="4730">
                  <c:v>2930.3049999999998</c:v>
                </c:pt>
                <c:pt idx="4731">
                  <c:v>2930.7869999999998</c:v>
                </c:pt>
                <c:pt idx="4732">
                  <c:v>2931.2689999999998</c:v>
                </c:pt>
                <c:pt idx="4733">
                  <c:v>2931.7510000000002</c:v>
                </c:pt>
                <c:pt idx="4734">
                  <c:v>2932.2339999999999</c:v>
                </c:pt>
                <c:pt idx="4735">
                  <c:v>2932.7159999999999</c:v>
                </c:pt>
                <c:pt idx="4736">
                  <c:v>2933.1979999999999</c:v>
                </c:pt>
                <c:pt idx="4737">
                  <c:v>2933.68</c:v>
                </c:pt>
                <c:pt idx="4738">
                  <c:v>2934.1619999999998</c:v>
                </c:pt>
                <c:pt idx="4739">
                  <c:v>2934.6439999999998</c:v>
                </c:pt>
                <c:pt idx="4740">
                  <c:v>2935.1260000000002</c:v>
                </c:pt>
                <c:pt idx="4741">
                  <c:v>2935.6080000000002</c:v>
                </c:pt>
                <c:pt idx="4742">
                  <c:v>2936.0909999999999</c:v>
                </c:pt>
                <c:pt idx="4743">
                  <c:v>2936.5729999999999</c:v>
                </c:pt>
                <c:pt idx="4744">
                  <c:v>2937.0549999999998</c:v>
                </c:pt>
                <c:pt idx="4745">
                  <c:v>2937.5369999999998</c:v>
                </c:pt>
                <c:pt idx="4746">
                  <c:v>2938.0189999999998</c:v>
                </c:pt>
                <c:pt idx="4747">
                  <c:v>2938.5010000000002</c:v>
                </c:pt>
                <c:pt idx="4748">
                  <c:v>2938.9830000000002</c:v>
                </c:pt>
                <c:pt idx="4749">
                  <c:v>2939.4650000000001</c:v>
                </c:pt>
                <c:pt idx="4750">
                  <c:v>2939.9479999999999</c:v>
                </c:pt>
                <c:pt idx="4751">
                  <c:v>2940.43</c:v>
                </c:pt>
                <c:pt idx="4752">
                  <c:v>2940.9119999999998</c:v>
                </c:pt>
                <c:pt idx="4753">
                  <c:v>2941.3939999999998</c:v>
                </c:pt>
                <c:pt idx="4754">
                  <c:v>2941.8760000000002</c:v>
                </c:pt>
                <c:pt idx="4755">
                  <c:v>2942.3580000000002</c:v>
                </c:pt>
                <c:pt idx="4756">
                  <c:v>2942.84</c:v>
                </c:pt>
                <c:pt idx="4757">
                  <c:v>2943.3220000000001</c:v>
                </c:pt>
                <c:pt idx="4758">
                  <c:v>2943.8040000000001</c:v>
                </c:pt>
                <c:pt idx="4759">
                  <c:v>2944.2869999999998</c:v>
                </c:pt>
                <c:pt idx="4760">
                  <c:v>2944.7689999999998</c:v>
                </c:pt>
                <c:pt idx="4761">
                  <c:v>2945.2510000000002</c:v>
                </c:pt>
                <c:pt idx="4762">
                  <c:v>2945.7330000000002</c:v>
                </c:pt>
                <c:pt idx="4763">
                  <c:v>2946.2150000000001</c:v>
                </c:pt>
                <c:pt idx="4764">
                  <c:v>2946.6970000000001</c:v>
                </c:pt>
                <c:pt idx="4765">
                  <c:v>2947.1790000000001</c:v>
                </c:pt>
                <c:pt idx="4766">
                  <c:v>2947.6610000000001</c:v>
                </c:pt>
                <c:pt idx="4767">
                  <c:v>2948.1439999999998</c:v>
                </c:pt>
                <c:pt idx="4768">
                  <c:v>2948.625</c:v>
                </c:pt>
                <c:pt idx="4769">
                  <c:v>2949.1080000000002</c:v>
                </c:pt>
                <c:pt idx="4770">
                  <c:v>2949.59</c:v>
                </c:pt>
                <c:pt idx="4771">
                  <c:v>2950.0720000000001</c:v>
                </c:pt>
                <c:pt idx="4772">
                  <c:v>2950.5540000000001</c:v>
                </c:pt>
                <c:pt idx="4773">
                  <c:v>2951.0360000000001</c:v>
                </c:pt>
                <c:pt idx="4774">
                  <c:v>2951.518</c:v>
                </c:pt>
                <c:pt idx="4775">
                  <c:v>2952</c:v>
                </c:pt>
                <c:pt idx="4776">
                  <c:v>2952.482</c:v>
                </c:pt>
                <c:pt idx="4777">
                  <c:v>2952.9650000000001</c:v>
                </c:pt>
                <c:pt idx="4778">
                  <c:v>2953.4470000000001</c:v>
                </c:pt>
                <c:pt idx="4779">
                  <c:v>2953.9290000000001</c:v>
                </c:pt>
                <c:pt idx="4780">
                  <c:v>2954.4110000000001</c:v>
                </c:pt>
                <c:pt idx="4781">
                  <c:v>2954.893</c:v>
                </c:pt>
                <c:pt idx="4782">
                  <c:v>2955.375</c:v>
                </c:pt>
                <c:pt idx="4783">
                  <c:v>2955.857</c:v>
                </c:pt>
                <c:pt idx="4784">
                  <c:v>2956.3389999999999</c:v>
                </c:pt>
                <c:pt idx="4785">
                  <c:v>2956.8220000000001</c:v>
                </c:pt>
                <c:pt idx="4786">
                  <c:v>2957.3040000000001</c:v>
                </c:pt>
                <c:pt idx="4787">
                  <c:v>2957.7860000000001</c:v>
                </c:pt>
                <c:pt idx="4788">
                  <c:v>2958.268</c:v>
                </c:pt>
                <c:pt idx="4789">
                  <c:v>2958.75</c:v>
                </c:pt>
                <c:pt idx="4790">
                  <c:v>2959.232</c:v>
                </c:pt>
                <c:pt idx="4791">
                  <c:v>2959.7139999999999</c:v>
                </c:pt>
                <c:pt idx="4792">
                  <c:v>2960.1959999999999</c:v>
                </c:pt>
                <c:pt idx="4793">
                  <c:v>2960.6779999999999</c:v>
                </c:pt>
                <c:pt idx="4794">
                  <c:v>2961.1610000000001</c:v>
                </c:pt>
                <c:pt idx="4795">
                  <c:v>2961.643</c:v>
                </c:pt>
                <c:pt idx="4796">
                  <c:v>2962.125</c:v>
                </c:pt>
                <c:pt idx="4797">
                  <c:v>2962.607</c:v>
                </c:pt>
                <c:pt idx="4798">
                  <c:v>2963.0889999999999</c:v>
                </c:pt>
                <c:pt idx="4799">
                  <c:v>2963.5709999999999</c:v>
                </c:pt>
                <c:pt idx="4800">
                  <c:v>2964.0529999999999</c:v>
                </c:pt>
                <c:pt idx="4801">
                  <c:v>2964.5349999999999</c:v>
                </c:pt>
                <c:pt idx="4802">
                  <c:v>2965.018</c:v>
                </c:pt>
                <c:pt idx="4803">
                  <c:v>2965.5</c:v>
                </c:pt>
                <c:pt idx="4804">
                  <c:v>2965.982</c:v>
                </c:pt>
                <c:pt idx="4805">
                  <c:v>2966.4639999999999</c:v>
                </c:pt>
                <c:pt idx="4806">
                  <c:v>2966.9459999999999</c:v>
                </c:pt>
                <c:pt idx="4807">
                  <c:v>2967.4279999999999</c:v>
                </c:pt>
                <c:pt idx="4808">
                  <c:v>2967.91</c:v>
                </c:pt>
                <c:pt idx="4809">
                  <c:v>2968.3919999999998</c:v>
                </c:pt>
                <c:pt idx="4810">
                  <c:v>2968.875</c:v>
                </c:pt>
                <c:pt idx="4811">
                  <c:v>2969.357</c:v>
                </c:pt>
                <c:pt idx="4812">
                  <c:v>2969.8389999999999</c:v>
                </c:pt>
                <c:pt idx="4813">
                  <c:v>2970.3209999999999</c:v>
                </c:pt>
                <c:pt idx="4814">
                  <c:v>2970.8029999999999</c:v>
                </c:pt>
                <c:pt idx="4815">
                  <c:v>2971.2849999999999</c:v>
                </c:pt>
                <c:pt idx="4816">
                  <c:v>2971.7669999999998</c:v>
                </c:pt>
                <c:pt idx="4817">
                  <c:v>2972.2489999999998</c:v>
                </c:pt>
                <c:pt idx="4818">
                  <c:v>2972.7310000000002</c:v>
                </c:pt>
                <c:pt idx="4819">
                  <c:v>2973.2139999999999</c:v>
                </c:pt>
                <c:pt idx="4820">
                  <c:v>2973.6959999999999</c:v>
                </c:pt>
                <c:pt idx="4821">
                  <c:v>2974.1779999999999</c:v>
                </c:pt>
                <c:pt idx="4822">
                  <c:v>2974.66</c:v>
                </c:pt>
                <c:pt idx="4823">
                  <c:v>2975.1419999999998</c:v>
                </c:pt>
                <c:pt idx="4824">
                  <c:v>2975.6239999999998</c:v>
                </c:pt>
                <c:pt idx="4825">
                  <c:v>2976.1060000000002</c:v>
                </c:pt>
                <c:pt idx="4826">
                  <c:v>2976.5880000000002</c:v>
                </c:pt>
                <c:pt idx="4827">
                  <c:v>2977.0709999999999</c:v>
                </c:pt>
                <c:pt idx="4828">
                  <c:v>2977.5520000000001</c:v>
                </c:pt>
                <c:pt idx="4829">
                  <c:v>2978.0349999999999</c:v>
                </c:pt>
                <c:pt idx="4830">
                  <c:v>2978.5169999999998</c:v>
                </c:pt>
                <c:pt idx="4831">
                  <c:v>2978.9989999999998</c:v>
                </c:pt>
                <c:pt idx="4832">
                  <c:v>2979.4810000000002</c:v>
                </c:pt>
                <c:pt idx="4833">
                  <c:v>2979.9630000000002</c:v>
                </c:pt>
                <c:pt idx="4834">
                  <c:v>2980.4450000000002</c:v>
                </c:pt>
                <c:pt idx="4835">
                  <c:v>2980.9270000000001</c:v>
                </c:pt>
                <c:pt idx="4836">
                  <c:v>2981.4090000000001</c:v>
                </c:pt>
                <c:pt idx="4837">
                  <c:v>2981.8919999999998</c:v>
                </c:pt>
                <c:pt idx="4838">
                  <c:v>2982.3739999999998</c:v>
                </c:pt>
                <c:pt idx="4839">
                  <c:v>2982.8560000000002</c:v>
                </c:pt>
                <c:pt idx="4840">
                  <c:v>2983.3380000000002</c:v>
                </c:pt>
                <c:pt idx="4841">
                  <c:v>2983.82</c:v>
                </c:pt>
                <c:pt idx="4842">
                  <c:v>2984.3020000000001</c:v>
                </c:pt>
                <c:pt idx="4843">
                  <c:v>2984.7840000000001</c:v>
                </c:pt>
                <c:pt idx="4844">
                  <c:v>2985.2660000000001</c:v>
                </c:pt>
                <c:pt idx="4845">
                  <c:v>2985.7489999999998</c:v>
                </c:pt>
                <c:pt idx="4846">
                  <c:v>2986.2310000000002</c:v>
                </c:pt>
                <c:pt idx="4847">
                  <c:v>2986.7130000000002</c:v>
                </c:pt>
                <c:pt idx="4848">
                  <c:v>2987.1950000000002</c:v>
                </c:pt>
                <c:pt idx="4849">
                  <c:v>2987.6770000000001</c:v>
                </c:pt>
                <c:pt idx="4850">
                  <c:v>2988.1590000000001</c:v>
                </c:pt>
                <c:pt idx="4851">
                  <c:v>2988.6410000000001</c:v>
                </c:pt>
                <c:pt idx="4852">
                  <c:v>2989.123</c:v>
                </c:pt>
                <c:pt idx="4853">
                  <c:v>2989.605</c:v>
                </c:pt>
                <c:pt idx="4854">
                  <c:v>2990.0880000000002</c:v>
                </c:pt>
                <c:pt idx="4855">
                  <c:v>2990.57</c:v>
                </c:pt>
                <c:pt idx="4856">
                  <c:v>2991.0520000000001</c:v>
                </c:pt>
                <c:pt idx="4857">
                  <c:v>2991.5340000000001</c:v>
                </c:pt>
                <c:pt idx="4858">
                  <c:v>2992.0160000000001</c:v>
                </c:pt>
                <c:pt idx="4859">
                  <c:v>2992.498</c:v>
                </c:pt>
                <c:pt idx="4860">
                  <c:v>2992.98</c:v>
                </c:pt>
                <c:pt idx="4861">
                  <c:v>2993.462</c:v>
                </c:pt>
                <c:pt idx="4862">
                  <c:v>2993.9450000000002</c:v>
                </c:pt>
                <c:pt idx="4863">
                  <c:v>2994.4270000000001</c:v>
                </c:pt>
                <c:pt idx="4864">
                  <c:v>2994.9090000000001</c:v>
                </c:pt>
                <c:pt idx="4865">
                  <c:v>2995.3910000000001</c:v>
                </c:pt>
                <c:pt idx="4866">
                  <c:v>2995.873</c:v>
                </c:pt>
                <c:pt idx="4867">
                  <c:v>2996.355</c:v>
                </c:pt>
                <c:pt idx="4868">
                  <c:v>2996.837</c:v>
                </c:pt>
                <c:pt idx="4869">
                  <c:v>2997.319</c:v>
                </c:pt>
                <c:pt idx="4870">
                  <c:v>2997.8020000000001</c:v>
                </c:pt>
                <c:pt idx="4871">
                  <c:v>2998.2840000000001</c:v>
                </c:pt>
                <c:pt idx="4872">
                  <c:v>2998.7660000000001</c:v>
                </c:pt>
                <c:pt idx="4873">
                  <c:v>2999.248</c:v>
                </c:pt>
                <c:pt idx="4874">
                  <c:v>2999.73</c:v>
                </c:pt>
                <c:pt idx="4875">
                  <c:v>3000.212</c:v>
                </c:pt>
                <c:pt idx="4876">
                  <c:v>3000.694</c:v>
                </c:pt>
                <c:pt idx="4877">
                  <c:v>3001.1759999999999</c:v>
                </c:pt>
                <c:pt idx="4878">
                  <c:v>3001.6579999999999</c:v>
                </c:pt>
                <c:pt idx="4879">
                  <c:v>3002.1410000000001</c:v>
                </c:pt>
                <c:pt idx="4880">
                  <c:v>3002.623</c:v>
                </c:pt>
                <c:pt idx="4881">
                  <c:v>3003.105</c:v>
                </c:pt>
                <c:pt idx="4882">
                  <c:v>3003.587</c:v>
                </c:pt>
                <c:pt idx="4883">
                  <c:v>3004.069</c:v>
                </c:pt>
                <c:pt idx="4884">
                  <c:v>3004.5509999999999</c:v>
                </c:pt>
                <c:pt idx="4885">
                  <c:v>3005.0329999999999</c:v>
                </c:pt>
                <c:pt idx="4886">
                  <c:v>3005.5149999999999</c:v>
                </c:pt>
                <c:pt idx="4887">
                  <c:v>3005.998</c:v>
                </c:pt>
                <c:pt idx="4888">
                  <c:v>3006.4789999999998</c:v>
                </c:pt>
                <c:pt idx="4889">
                  <c:v>3006.962</c:v>
                </c:pt>
                <c:pt idx="4890">
                  <c:v>3007.444</c:v>
                </c:pt>
                <c:pt idx="4891">
                  <c:v>3007.9259999999999</c:v>
                </c:pt>
                <c:pt idx="4892">
                  <c:v>3008.4079999999999</c:v>
                </c:pt>
                <c:pt idx="4893">
                  <c:v>3008.89</c:v>
                </c:pt>
                <c:pt idx="4894">
                  <c:v>3009.3719999999998</c:v>
                </c:pt>
                <c:pt idx="4895">
                  <c:v>3009.8539999999998</c:v>
                </c:pt>
                <c:pt idx="4896">
                  <c:v>3010.3359999999998</c:v>
                </c:pt>
                <c:pt idx="4897">
                  <c:v>3010.819</c:v>
                </c:pt>
                <c:pt idx="4898">
                  <c:v>3011.3009999999999</c:v>
                </c:pt>
                <c:pt idx="4899">
                  <c:v>3011.7829999999999</c:v>
                </c:pt>
                <c:pt idx="4900">
                  <c:v>3012.2649999999999</c:v>
                </c:pt>
                <c:pt idx="4901">
                  <c:v>3012.7469999999998</c:v>
                </c:pt>
                <c:pt idx="4902">
                  <c:v>3013.2289999999998</c:v>
                </c:pt>
                <c:pt idx="4903">
                  <c:v>3013.7109999999998</c:v>
                </c:pt>
                <c:pt idx="4904">
                  <c:v>3014.1930000000002</c:v>
                </c:pt>
                <c:pt idx="4905">
                  <c:v>3014.6759999999999</c:v>
                </c:pt>
                <c:pt idx="4906">
                  <c:v>3015.1579999999999</c:v>
                </c:pt>
                <c:pt idx="4907">
                  <c:v>3015.64</c:v>
                </c:pt>
                <c:pt idx="4908">
                  <c:v>3016.1219999999998</c:v>
                </c:pt>
                <c:pt idx="4909">
                  <c:v>3016.6039999999998</c:v>
                </c:pt>
                <c:pt idx="4910">
                  <c:v>3017.0859999999998</c:v>
                </c:pt>
                <c:pt idx="4911">
                  <c:v>3017.5680000000002</c:v>
                </c:pt>
                <c:pt idx="4912">
                  <c:v>3018.05</c:v>
                </c:pt>
                <c:pt idx="4913">
                  <c:v>3018.5320000000002</c:v>
                </c:pt>
                <c:pt idx="4914">
                  <c:v>3019.0149999999999</c:v>
                </c:pt>
                <c:pt idx="4915">
                  <c:v>3019.4969999999998</c:v>
                </c:pt>
                <c:pt idx="4916">
                  <c:v>3019.9789999999998</c:v>
                </c:pt>
                <c:pt idx="4917">
                  <c:v>3020.4609999999998</c:v>
                </c:pt>
                <c:pt idx="4918">
                  <c:v>3020.9430000000002</c:v>
                </c:pt>
                <c:pt idx="4919">
                  <c:v>3021.4250000000002</c:v>
                </c:pt>
                <c:pt idx="4920">
                  <c:v>3021.9070000000002</c:v>
                </c:pt>
                <c:pt idx="4921">
                  <c:v>3022.3890000000001</c:v>
                </c:pt>
                <c:pt idx="4922">
                  <c:v>3022.8719999999998</c:v>
                </c:pt>
                <c:pt idx="4923">
                  <c:v>3023.3539999999998</c:v>
                </c:pt>
                <c:pt idx="4924">
                  <c:v>3023.8359999999998</c:v>
                </c:pt>
                <c:pt idx="4925">
                  <c:v>3024.3180000000002</c:v>
                </c:pt>
                <c:pt idx="4926">
                  <c:v>3024.8</c:v>
                </c:pt>
                <c:pt idx="4927">
                  <c:v>3025.2820000000002</c:v>
                </c:pt>
                <c:pt idx="4928">
                  <c:v>3025.7640000000001</c:v>
                </c:pt>
                <c:pt idx="4929">
                  <c:v>3026.2460000000001</c:v>
                </c:pt>
                <c:pt idx="4930">
                  <c:v>3026.7289999999998</c:v>
                </c:pt>
                <c:pt idx="4931">
                  <c:v>3027.2109999999998</c:v>
                </c:pt>
                <c:pt idx="4932">
                  <c:v>3027.6930000000002</c:v>
                </c:pt>
                <c:pt idx="4933">
                  <c:v>3028.1750000000002</c:v>
                </c:pt>
                <c:pt idx="4934">
                  <c:v>3028.6570000000002</c:v>
                </c:pt>
                <c:pt idx="4935">
                  <c:v>3029.1390000000001</c:v>
                </c:pt>
                <c:pt idx="4936">
                  <c:v>3029.6210000000001</c:v>
                </c:pt>
                <c:pt idx="4937">
                  <c:v>3030.1030000000001</c:v>
                </c:pt>
                <c:pt idx="4938">
                  <c:v>3030.585</c:v>
                </c:pt>
                <c:pt idx="4939">
                  <c:v>3031.0680000000002</c:v>
                </c:pt>
                <c:pt idx="4940">
                  <c:v>3031.55</c:v>
                </c:pt>
                <c:pt idx="4941">
                  <c:v>3032.0320000000002</c:v>
                </c:pt>
                <c:pt idx="4942">
                  <c:v>3032.5140000000001</c:v>
                </c:pt>
                <c:pt idx="4943">
                  <c:v>3032.9960000000001</c:v>
                </c:pt>
                <c:pt idx="4944">
                  <c:v>3033.4780000000001</c:v>
                </c:pt>
                <c:pt idx="4945">
                  <c:v>3033.96</c:v>
                </c:pt>
                <c:pt idx="4946">
                  <c:v>3034.442</c:v>
                </c:pt>
                <c:pt idx="4947">
                  <c:v>3034.9250000000002</c:v>
                </c:pt>
                <c:pt idx="4948">
                  <c:v>3035.4059999999999</c:v>
                </c:pt>
                <c:pt idx="4949">
                  <c:v>3035.8890000000001</c:v>
                </c:pt>
                <c:pt idx="4950">
                  <c:v>3036.3710000000001</c:v>
                </c:pt>
                <c:pt idx="4951">
                  <c:v>3036.8530000000001</c:v>
                </c:pt>
                <c:pt idx="4952">
                  <c:v>3037.335</c:v>
                </c:pt>
                <c:pt idx="4953">
                  <c:v>3037.817</c:v>
                </c:pt>
                <c:pt idx="4954">
                  <c:v>3038.299</c:v>
                </c:pt>
                <c:pt idx="4955">
                  <c:v>3038.7809999999999</c:v>
                </c:pt>
                <c:pt idx="4956">
                  <c:v>3039.2629999999999</c:v>
                </c:pt>
                <c:pt idx="4957">
                  <c:v>3039.7460000000001</c:v>
                </c:pt>
                <c:pt idx="4958">
                  <c:v>3040.2280000000001</c:v>
                </c:pt>
                <c:pt idx="4959">
                  <c:v>3040.71</c:v>
                </c:pt>
                <c:pt idx="4960">
                  <c:v>3041.192</c:v>
                </c:pt>
                <c:pt idx="4961">
                  <c:v>3041.674</c:v>
                </c:pt>
                <c:pt idx="4962">
                  <c:v>3042.1559999999999</c:v>
                </c:pt>
                <c:pt idx="4963">
                  <c:v>3042.6379999999999</c:v>
                </c:pt>
                <c:pt idx="4964">
                  <c:v>3043.12</c:v>
                </c:pt>
                <c:pt idx="4965">
                  <c:v>3043.6030000000001</c:v>
                </c:pt>
                <c:pt idx="4966">
                  <c:v>3044.085</c:v>
                </c:pt>
                <c:pt idx="4967">
                  <c:v>3044.567</c:v>
                </c:pt>
                <c:pt idx="4968">
                  <c:v>3045.049</c:v>
                </c:pt>
                <c:pt idx="4969">
                  <c:v>3045.5309999999999</c:v>
                </c:pt>
                <c:pt idx="4970">
                  <c:v>3046.0129999999999</c:v>
                </c:pt>
                <c:pt idx="4971">
                  <c:v>3046.4949999999999</c:v>
                </c:pt>
                <c:pt idx="4972">
                  <c:v>3046.9769999999999</c:v>
                </c:pt>
                <c:pt idx="4973">
                  <c:v>3047.4589999999998</c:v>
                </c:pt>
                <c:pt idx="4974">
                  <c:v>3047.942</c:v>
                </c:pt>
                <c:pt idx="4975">
                  <c:v>3048.424</c:v>
                </c:pt>
                <c:pt idx="4976">
                  <c:v>3048.9059999999999</c:v>
                </c:pt>
                <c:pt idx="4977">
                  <c:v>3049.3879999999999</c:v>
                </c:pt>
                <c:pt idx="4978">
                  <c:v>3049.87</c:v>
                </c:pt>
                <c:pt idx="4979">
                  <c:v>3050.3519999999999</c:v>
                </c:pt>
                <c:pt idx="4980">
                  <c:v>3050.8339999999998</c:v>
                </c:pt>
                <c:pt idx="4981">
                  <c:v>3051.3159999999998</c:v>
                </c:pt>
                <c:pt idx="4982">
                  <c:v>3051.799</c:v>
                </c:pt>
                <c:pt idx="4983">
                  <c:v>3052.2809999999999</c:v>
                </c:pt>
                <c:pt idx="4984">
                  <c:v>3052.7629999999999</c:v>
                </c:pt>
                <c:pt idx="4985">
                  <c:v>3053.2449999999999</c:v>
                </c:pt>
                <c:pt idx="4986">
                  <c:v>3053.7269999999999</c:v>
                </c:pt>
                <c:pt idx="4987">
                  <c:v>3054.2089999999998</c:v>
                </c:pt>
                <c:pt idx="4988">
                  <c:v>3054.6909999999998</c:v>
                </c:pt>
                <c:pt idx="4989">
                  <c:v>3055.1729999999998</c:v>
                </c:pt>
                <c:pt idx="4990">
                  <c:v>3055.6559999999999</c:v>
                </c:pt>
                <c:pt idx="4991">
                  <c:v>3056.1379999999999</c:v>
                </c:pt>
                <c:pt idx="4992">
                  <c:v>3056.62</c:v>
                </c:pt>
                <c:pt idx="4993">
                  <c:v>3057.1019999999999</c:v>
                </c:pt>
                <c:pt idx="4994">
                  <c:v>3057.5839999999998</c:v>
                </c:pt>
                <c:pt idx="4995">
                  <c:v>3058.0659999999998</c:v>
                </c:pt>
                <c:pt idx="4996">
                  <c:v>3058.5479999999998</c:v>
                </c:pt>
                <c:pt idx="4997">
                  <c:v>3059.03</c:v>
                </c:pt>
                <c:pt idx="4998">
                  <c:v>3059.5120000000002</c:v>
                </c:pt>
                <c:pt idx="4999">
                  <c:v>3059.9949999999999</c:v>
                </c:pt>
                <c:pt idx="5000">
                  <c:v>3060.4769999999999</c:v>
                </c:pt>
                <c:pt idx="5001">
                  <c:v>3060.9589999999998</c:v>
                </c:pt>
                <c:pt idx="5002">
                  <c:v>3061.4409999999998</c:v>
                </c:pt>
                <c:pt idx="5003">
                  <c:v>3061.9229999999998</c:v>
                </c:pt>
                <c:pt idx="5004">
                  <c:v>3062.4050000000002</c:v>
                </c:pt>
                <c:pt idx="5005">
                  <c:v>3062.8870000000002</c:v>
                </c:pt>
                <c:pt idx="5006">
                  <c:v>3063.3690000000001</c:v>
                </c:pt>
                <c:pt idx="5007">
                  <c:v>3063.8519999999999</c:v>
                </c:pt>
                <c:pt idx="5008">
                  <c:v>3064.3330000000001</c:v>
                </c:pt>
                <c:pt idx="5009">
                  <c:v>3064.8159999999998</c:v>
                </c:pt>
                <c:pt idx="5010">
                  <c:v>3065.2979999999998</c:v>
                </c:pt>
                <c:pt idx="5011">
                  <c:v>3065.78</c:v>
                </c:pt>
                <c:pt idx="5012">
                  <c:v>3066.2620000000002</c:v>
                </c:pt>
                <c:pt idx="5013">
                  <c:v>3066.7440000000001</c:v>
                </c:pt>
                <c:pt idx="5014">
                  <c:v>3067.2260000000001</c:v>
                </c:pt>
                <c:pt idx="5015">
                  <c:v>3067.7080000000001</c:v>
                </c:pt>
                <c:pt idx="5016">
                  <c:v>3068.19</c:v>
                </c:pt>
                <c:pt idx="5017">
                  <c:v>3068.6729999999998</c:v>
                </c:pt>
                <c:pt idx="5018">
                  <c:v>3069.1550000000002</c:v>
                </c:pt>
                <c:pt idx="5019">
                  <c:v>3069.6370000000002</c:v>
                </c:pt>
                <c:pt idx="5020">
                  <c:v>3070.1190000000001</c:v>
                </c:pt>
                <c:pt idx="5021">
                  <c:v>3070.6010000000001</c:v>
                </c:pt>
                <c:pt idx="5022">
                  <c:v>3071.0830000000001</c:v>
                </c:pt>
                <c:pt idx="5023">
                  <c:v>3071.5650000000001</c:v>
                </c:pt>
                <c:pt idx="5024">
                  <c:v>3072.047</c:v>
                </c:pt>
                <c:pt idx="5025">
                  <c:v>3072.53</c:v>
                </c:pt>
                <c:pt idx="5026">
                  <c:v>3073.0120000000002</c:v>
                </c:pt>
                <c:pt idx="5027">
                  <c:v>3073.4940000000001</c:v>
                </c:pt>
                <c:pt idx="5028">
                  <c:v>3073.9760000000001</c:v>
                </c:pt>
                <c:pt idx="5029">
                  <c:v>3074.4580000000001</c:v>
                </c:pt>
                <c:pt idx="5030">
                  <c:v>3074.94</c:v>
                </c:pt>
                <c:pt idx="5031">
                  <c:v>3075.422</c:v>
                </c:pt>
                <c:pt idx="5032">
                  <c:v>3075.904</c:v>
                </c:pt>
                <c:pt idx="5033">
                  <c:v>3076.386</c:v>
                </c:pt>
                <c:pt idx="5034">
                  <c:v>3076.8690000000001</c:v>
                </c:pt>
                <c:pt idx="5035">
                  <c:v>3077.3510000000001</c:v>
                </c:pt>
                <c:pt idx="5036">
                  <c:v>3077.8330000000001</c:v>
                </c:pt>
                <c:pt idx="5037">
                  <c:v>3078.3150000000001</c:v>
                </c:pt>
                <c:pt idx="5038">
                  <c:v>3078.797</c:v>
                </c:pt>
                <c:pt idx="5039">
                  <c:v>3079.279</c:v>
                </c:pt>
                <c:pt idx="5040">
                  <c:v>3079.761</c:v>
                </c:pt>
                <c:pt idx="5041">
                  <c:v>3080.2429999999999</c:v>
                </c:pt>
                <c:pt idx="5042">
                  <c:v>3080.7260000000001</c:v>
                </c:pt>
                <c:pt idx="5043">
                  <c:v>3081.2080000000001</c:v>
                </c:pt>
                <c:pt idx="5044">
                  <c:v>3081.69</c:v>
                </c:pt>
                <c:pt idx="5045">
                  <c:v>3082.172</c:v>
                </c:pt>
                <c:pt idx="5046">
                  <c:v>3082.654</c:v>
                </c:pt>
                <c:pt idx="5047">
                  <c:v>3083.136</c:v>
                </c:pt>
                <c:pt idx="5048">
                  <c:v>3083.6179999999999</c:v>
                </c:pt>
                <c:pt idx="5049">
                  <c:v>3084.1</c:v>
                </c:pt>
                <c:pt idx="5050">
                  <c:v>3084.5830000000001</c:v>
                </c:pt>
                <c:pt idx="5051">
                  <c:v>3085.0650000000001</c:v>
                </c:pt>
                <c:pt idx="5052">
                  <c:v>3085.547</c:v>
                </c:pt>
                <c:pt idx="5053">
                  <c:v>3086.029</c:v>
                </c:pt>
                <c:pt idx="5054">
                  <c:v>3086.511</c:v>
                </c:pt>
                <c:pt idx="5055">
                  <c:v>3086.9929999999999</c:v>
                </c:pt>
                <c:pt idx="5056">
                  <c:v>3087.4749999999999</c:v>
                </c:pt>
                <c:pt idx="5057">
                  <c:v>3087.9569999999999</c:v>
                </c:pt>
                <c:pt idx="5058">
                  <c:v>3088.4389999999999</c:v>
                </c:pt>
                <c:pt idx="5059">
                  <c:v>3088.922</c:v>
                </c:pt>
                <c:pt idx="5060">
                  <c:v>3089.404</c:v>
                </c:pt>
                <c:pt idx="5061">
                  <c:v>3089.886</c:v>
                </c:pt>
                <c:pt idx="5062">
                  <c:v>3090.3679999999999</c:v>
                </c:pt>
                <c:pt idx="5063">
                  <c:v>3090.85</c:v>
                </c:pt>
                <c:pt idx="5064">
                  <c:v>3091.3319999999999</c:v>
                </c:pt>
                <c:pt idx="5065">
                  <c:v>3091.8139999999999</c:v>
                </c:pt>
                <c:pt idx="5066">
                  <c:v>3092.2959999999998</c:v>
                </c:pt>
                <c:pt idx="5067">
                  <c:v>3092.779</c:v>
                </c:pt>
                <c:pt idx="5068">
                  <c:v>3093.26</c:v>
                </c:pt>
                <c:pt idx="5069">
                  <c:v>3093.7429999999999</c:v>
                </c:pt>
                <c:pt idx="5070">
                  <c:v>3094.2249999999999</c:v>
                </c:pt>
                <c:pt idx="5071">
                  <c:v>3094.7069999999999</c:v>
                </c:pt>
                <c:pt idx="5072">
                  <c:v>3095.1889999999999</c:v>
                </c:pt>
                <c:pt idx="5073">
                  <c:v>3095.6709999999998</c:v>
                </c:pt>
                <c:pt idx="5074">
                  <c:v>3096.1529999999998</c:v>
                </c:pt>
                <c:pt idx="5075">
                  <c:v>3096.6350000000002</c:v>
                </c:pt>
                <c:pt idx="5076">
                  <c:v>3097.1170000000002</c:v>
                </c:pt>
                <c:pt idx="5077">
                  <c:v>3097.6</c:v>
                </c:pt>
                <c:pt idx="5078">
                  <c:v>3098.0819999999999</c:v>
                </c:pt>
                <c:pt idx="5079">
                  <c:v>3098.5639999999999</c:v>
                </c:pt>
                <c:pt idx="5080">
                  <c:v>3099.0459999999998</c:v>
                </c:pt>
                <c:pt idx="5081">
                  <c:v>3099.5279999999998</c:v>
                </c:pt>
                <c:pt idx="5082">
                  <c:v>3100.01</c:v>
                </c:pt>
                <c:pt idx="5083">
                  <c:v>3100.4920000000002</c:v>
                </c:pt>
                <c:pt idx="5084">
                  <c:v>3100.9740000000002</c:v>
                </c:pt>
                <c:pt idx="5085">
                  <c:v>3101.4569999999999</c:v>
                </c:pt>
                <c:pt idx="5086">
                  <c:v>3101.9389999999999</c:v>
                </c:pt>
                <c:pt idx="5087">
                  <c:v>3102.4209999999998</c:v>
                </c:pt>
                <c:pt idx="5088">
                  <c:v>3102.9029999999998</c:v>
                </c:pt>
                <c:pt idx="5089">
                  <c:v>3103.3850000000002</c:v>
                </c:pt>
                <c:pt idx="5090">
                  <c:v>3103.8670000000002</c:v>
                </c:pt>
                <c:pt idx="5091">
                  <c:v>3104.3490000000002</c:v>
                </c:pt>
                <c:pt idx="5092">
                  <c:v>3104.8310000000001</c:v>
                </c:pt>
                <c:pt idx="5093">
                  <c:v>3105.3130000000001</c:v>
                </c:pt>
                <c:pt idx="5094">
                  <c:v>3105.7959999999998</c:v>
                </c:pt>
                <c:pt idx="5095">
                  <c:v>3106.2779999999998</c:v>
                </c:pt>
                <c:pt idx="5096">
                  <c:v>3106.76</c:v>
                </c:pt>
                <c:pt idx="5097">
                  <c:v>3107.2420000000002</c:v>
                </c:pt>
                <c:pt idx="5098">
                  <c:v>3107.7240000000002</c:v>
                </c:pt>
                <c:pt idx="5099">
                  <c:v>3108.2060000000001</c:v>
                </c:pt>
                <c:pt idx="5100">
                  <c:v>3108.6880000000001</c:v>
                </c:pt>
                <c:pt idx="5101">
                  <c:v>3109.17</c:v>
                </c:pt>
                <c:pt idx="5102">
                  <c:v>3109.6529999999998</c:v>
                </c:pt>
                <c:pt idx="5103">
                  <c:v>3110.1350000000002</c:v>
                </c:pt>
                <c:pt idx="5104">
                  <c:v>3110.6170000000002</c:v>
                </c:pt>
                <c:pt idx="5105">
                  <c:v>3111.0990000000002</c:v>
                </c:pt>
                <c:pt idx="5106">
                  <c:v>3111.5810000000001</c:v>
                </c:pt>
                <c:pt idx="5107">
                  <c:v>3112.0630000000001</c:v>
                </c:pt>
                <c:pt idx="5108">
                  <c:v>3112.5450000000001</c:v>
                </c:pt>
                <c:pt idx="5109">
                  <c:v>3113.027</c:v>
                </c:pt>
                <c:pt idx="5110">
                  <c:v>3113.51</c:v>
                </c:pt>
                <c:pt idx="5111">
                  <c:v>3113.9920000000002</c:v>
                </c:pt>
                <c:pt idx="5112">
                  <c:v>3114.4740000000002</c:v>
                </c:pt>
                <c:pt idx="5113">
                  <c:v>3114.9560000000001</c:v>
                </c:pt>
                <c:pt idx="5114">
                  <c:v>3115.4380000000001</c:v>
                </c:pt>
                <c:pt idx="5115">
                  <c:v>3115.92</c:v>
                </c:pt>
                <c:pt idx="5116">
                  <c:v>3116.402</c:v>
                </c:pt>
                <c:pt idx="5117">
                  <c:v>3116.884</c:v>
                </c:pt>
                <c:pt idx="5118">
                  <c:v>3117.366</c:v>
                </c:pt>
                <c:pt idx="5119">
                  <c:v>3117.8490000000002</c:v>
                </c:pt>
                <c:pt idx="5120">
                  <c:v>3118.3310000000001</c:v>
                </c:pt>
                <c:pt idx="5121">
                  <c:v>3118.8130000000001</c:v>
                </c:pt>
                <c:pt idx="5122">
                  <c:v>3119.2950000000001</c:v>
                </c:pt>
                <c:pt idx="5123">
                  <c:v>3119.777</c:v>
                </c:pt>
                <c:pt idx="5124">
                  <c:v>3120.259</c:v>
                </c:pt>
                <c:pt idx="5125">
                  <c:v>3120.741</c:v>
                </c:pt>
                <c:pt idx="5126">
                  <c:v>3121.223</c:v>
                </c:pt>
                <c:pt idx="5127">
                  <c:v>3121.7060000000001</c:v>
                </c:pt>
                <c:pt idx="5128">
                  <c:v>3122.1880000000001</c:v>
                </c:pt>
                <c:pt idx="5129">
                  <c:v>3122.67</c:v>
                </c:pt>
                <c:pt idx="5130">
                  <c:v>3123.152</c:v>
                </c:pt>
                <c:pt idx="5131">
                  <c:v>3123.634</c:v>
                </c:pt>
                <c:pt idx="5132">
                  <c:v>3124.116</c:v>
                </c:pt>
                <c:pt idx="5133">
                  <c:v>3124.598</c:v>
                </c:pt>
                <c:pt idx="5134">
                  <c:v>3125.08</c:v>
                </c:pt>
                <c:pt idx="5135">
                  <c:v>3125.5630000000001</c:v>
                </c:pt>
                <c:pt idx="5136">
                  <c:v>3126.0439999999999</c:v>
                </c:pt>
                <c:pt idx="5137">
                  <c:v>3126.527</c:v>
                </c:pt>
                <c:pt idx="5138">
                  <c:v>3127.009</c:v>
                </c:pt>
                <c:pt idx="5139">
                  <c:v>3127.491</c:v>
                </c:pt>
                <c:pt idx="5140">
                  <c:v>3127.973</c:v>
                </c:pt>
                <c:pt idx="5141">
                  <c:v>3128.4549999999999</c:v>
                </c:pt>
                <c:pt idx="5142">
                  <c:v>3128.9369999999999</c:v>
                </c:pt>
                <c:pt idx="5143">
                  <c:v>3129.4189999999999</c:v>
                </c:pt>
                <c:pt idx="5144">
                  <c:v>3129.9009999999998</c:v>
                </c:pt>
                <c:pt idx="5145">
                  <c:v>3130.384</c:v>
                </c:pt>
                <c:pt idx="5146">
                  <c:v>3130.866</c:v>
                </c:pt>
                <c:pt idx="5147">
                  <c:v>3131.348</c:v>
                </c:pt>
                <c:pt idx="5148">
                  <c:v>3131.83</c:v>
                </c:pt>
                <c:pt idx="5149">
                  <c:v>3132.3119999999999</c:v>
                </c:pt>
                <c:pt idx="5150">
                  <c:v>3132.7939999999999</c:v>
                </c:pt>
                <c:pt idx="5151">
                  <c:v>3133.2759999999998</c:v>
                </c:pt>
                <c:pt idx="5152">
                  <c:v>3133.7579999999998</c:v>
                </c:pt>
                <c:pt idx="5153">
                  <c:v>3134.24</c:v>
                </c:pt>
                <c:pt idx="5154">
                  <c:v>3134.723</c:v>
                </c:pt>
                <c:pt idx="5155">
                  <c:v>3135.2049999999999</c:v>
                </c:pt>
                <c:pt idx="5156">
                  <c:v>3135.6869999999999</c:v>
                </c:pt>
                <c:pt idx="5157">
                  <c:v>3136.1689999999999</c:v>
                </c:pt>
                <c:pt idx="5158">
                  <c:v>3136.6509999999998</c:v>
                </c:pt>
                <c:pt idx="5159">
                  <c:v>3137.1329999999998</c:v>
                </c:pt>
                <c:pt idx="5160">
                  <c:v>3137.6149999999998</c:v>
                </c:pt>
                <c:pt idx="5161">
                  <c:v>3138.0970000000002</c:v>
                </c:pt>
                <c:pt idx="5162">
                  <c:v>3138.58</c:v>
                </c:pt>
                <c:pt idx="5163">
                  <c:v>3139.0619999999999</c:v>
                </c:pt>
                <c:pt idx="5164">
                  <c:v>3139.5439999999999</c:v>
                </c:pt>
                <c:pt idx="5165">
                  <c:v>3140.0259999999998</c:v>
                </c:pt>
                <c:pt idx="5166">
                  <c:v>3140.5079999999998</c:v>
                </c:pt>
                <c:pt idx="5167">
                  <c:v>3140.99</c:v>
                </c:pt>
                <c:pt idx="5168">
                  <c:v>3141.4720000000002</c:v>
                </c:pt>
                <c:pt idx="5169">
                  <c:v>3141.9540000000002</c:v>
                </c:pt>
                <c:pt idx="5170">
                  <c:v>3142.4369999999999</c:v>
                </c:pt>
                <c:pt idx="5171">
                  <c:v>3142.9189999999999</c:v>
                </c:pt>
                <c:pt idx="5172">
                  <c:v>3143.4009999999998</c:v>
                </c:pt>
                <c:pt idx="5173">
                  <c:v>3143.8829999999998</c:v>
                </c:pt>
                <c:pt idx="5174">
                  <c:v>3144.3649999999998</c:v>
                </c:pt>
                <c:pt idx="5175">
                  <c:v>3144.8470000000002</c:v>
                </c:pt>
                <c:pt idx="5176">
                  <c:v>3145.3290000000002</c:v>
                </c:pt>
                <c:pt idx="5177">
                  <c:v>3145.8110000000001</c:v>
                </c:pt>
                <c:pt idx="5178">
                  <c:v>3146.2930000000001</c:v>
                </c:pt>
                <c:pt idx="5179">
                  <c:v>3146.7759999999998</c:v>
                </c:pt>
                <c:pt idx="5180">
                  <c:v>3147.2579999999998</c:v>
                </c:pt>
                <c:pt idx="5181">
                  <c:v>3147.74</c:v>
                </c:pt>
                <c:pt idx="5182">
                  <c:v>3148.2220000000002</c:v>
                </c:pt>
                <c:pt idx="5183">
                  <c:v>3148.7040000000002</c:v>
                </c:pt>
                <c:pt idx="5184">
                  <c:v>3149.1860000000001</c:v>
                </c:pt>
                <c:pt idx="5185">
                  <c:v>3149.6680000000001</c:v>
                </c:pt>
                <c:pt idx="5186">
                  <c:v>3150.15</c:v>
                </c:pt>
                <c:pt idx="5187">
                  <c:v>3150.6329999999998</c:v>
                </c:pt>
                <c:pt idx="5188">
                  <c:v>3151.1149999999998</c:v>
                </c:pt>
                <c:pt idx="5189">
                  <c:v>3151.5970000000002</c:v>
                </c:pt>
                <c:pt idx="5190">
                  <c:v>3152.0790000000002</c:v>
                </c:pt>
                <c:pt idx="5191">
                  <c:v>3152.5610000000001</c:v>
                </c:pt>
                <c:pt idx="5192">
                  <c:v>3153.0430000000001</c:v>
                </c:pt>
                <c:pt idx="5193">
                  <c:v>3153.5250000000001</c:v>
                </c:pt>
                <c:pt idx="5194">
                  <c:v>3154.0070000000001</c:v>
                </c:pt>
                <c:pt idx="5195">
                  <c:v>3154.49</c:v>
                </c:pt>
                <c:pt idx="5196">
                  <c:v>3154.971</c:v>
                </c:pt>
                <c:pt idx="5197">
                  <c:v>3155.4540000000002</c:v>
                </c:pt>
                <c:pt idx="5198">
                  <c:v>3155.9360000000001</c:v>
                </c:pt>
                <c:pt idx="5199">
                  <c:v>3156.4180000000001</c:v>
                </c:pt>
                <c:pt idx="5200">
                  <c:v>3156.9</c:v>
                </c:pt>
                <c:pt idx="5201">
                  <c:v>3157.3820000000001</c:v>
                </c:pt>
                <c:pt idx="5202">
                  <c:v>3157.864</c:v>
                </c:pt>
                <c:pt idx="5203">
                  <c:v>3158.346</c:v>
                </c:pt>
                <c:pt idx="5204">
                  <c:v>3158.828</c:v>
                </c:pt>
                <c:pt idx="5205">
                  <c:v>3159.3110000000001</c:v>
                </c:pt>
                <c:pt idx="5206">
                  <c:v>3159.7930000000001</c:v>
                </c:pt>
                <c:pt idx="5207">
                  <c:v>3160.2750000000001</c:v>
                </c:pt>
                <c:pt idx="5208">
                  <c:v>3160.7570000000001</c:v>
                </c:pt>
                <c:pt idx="5209">
                  <c:v>3161.239</c:v>
                </c:pt>
                <c:pt idx="5210">
                  <c:v>3161.721</c:v>
                </c:pt>
                <c:pt idx="5211">
                  <c:v>3162.203</c:v>
                </c:pt>
                <c:pt idx="5212">
                  <c:v>3162.6849999999999</c:v>
                </c:pt>
                <c:pt idx="5213">
                  <c:v>3163.1669999999999</c:v>
                </c:pt>
                <c:pt idx="5214">
                  <c:v>3163.65</c:v>
                </c:pt>
                <c:pt idx="5215">
                  <c:v>3164.1320000000001</c:v>
                </c:pt>
                <c:pt idx="5216">
                  <c:v>3164.614</c:v>
                </c:pt>
                <c:pt idx="5217">
                  <c:v>3165.096</c:v>
                </c:pt>
                <c:pt idx="5218">
                  <c:v>3165.578</c:v>
                </c:pt>
                <c:pt idx="5219">
                  <c:v>3166.06</c:v>
                </c:pt>
                <c:pt idx="5220">
                  <c:v>3166.5419999999999</c:v>
                </c:pt>
                <c:pt idx="5221">
                  <c:v>3167.0239999999999</c:v>
                </c:pt>
                <c:pt idx="5222">
                  <c:v>3167.5070000000001</c:v>
                </c:pt>
                <c:pt idx="5223">
                  <c:v>3167.989</c:v>
                </c:pt>
                <c:pt idx="5224">
                  <c:v>3168.471</c:v>
                </c:pt>
                <c:pt idx="5225">
                  <c:v>3168.953</c:v>
                </c:pt>
                <c:pt idx="5226">
                  <c:v>3169.4349999999999</c:v>
                </c:pt>
                <c:pt idx="5227">
                  <c:v>3169.9169999999999</c:v>
                </c:pt>
                <c:pt idx="5228">
                  <c:v>3170.3989999999999</c:v>
                </c:pt>
                <c:pt idx="5229">
                  <c:v>3170.8809999999999</c:v>
                </c:pt>
                <c:pt idx="5230">
                  <c:v>3171.364</c:v>
                </c:pt>
                <c:pt idx="5231">
                  <c:v>3171.846</c:v>
                </c:pt>
                <c:pt idx="5232">
                  <c:v>3172.328</c:v>
                </c:pt>
                <c:pt idx="5233">
                  <c:v>3172.81</c:v>
                </c:pt>
                <c:pt idx="5234">
                  <c:v>3173.2919999999999</c:v>
                </c:pt>
                <c:pt idx="5235">
                  <c:v>3173.7739999999999</c:v>
                </c:pt>
                <c:pt idx="5236">
                  <c:v>3174.2559999999999</c:v>
                </c:pt>
                <c:pt idx="5237">
                  <c:v>3174.7379999999998</c:v>
                </c:pt>
                <c:pt idx="5238">
                  <c:v>3175.22</c:v>
                </c:pt>
                <c:pt idx="5239">
                  <c:v>3175.703</c:v>
                </c:pt>
                <c:pt idx="5240">
                  <c:v>3176.1849999999999</c:v>
                </c:pt>
                <c:pt idx="5241">
                  <c:v>3176.6669999999999</c:v>
                </c:pt>
                <c:pt idx="5242">
                  <c:v>3177.1489999999999</c:v>
                </c:pt>
                <c:pt idx="5243">
                  <c:v>3177.6309999999999</c:v>
                </c:pt>
                <c:pt idx="5244">
                  <c:v>3178.1129999999998</c:v>
                </c:pt>
                <c:pt idx="5245">
                  <c:v>3178.5949999999998</c:v>
                </c:pt>
                <c:pt idx="5246">
                  <c:v>3179.0770000000002</c:v>
                </c:pt>
                <c:pt idx="5247">
                  <c:v>3179.56</c:v>
                </c:pt>
                <c:pt idx="5248">
                  <c:v>3180.0419999999999</c:v>
                </c:pt>
                <c:pt idx="5249">
                  <c:v>3180.5239999999999</c:v>
                </c:pt>
                <c:pt idx="5250">
                  <c:v>3181.0059999999999</c:v>
                </c:pt>
                <c:pt idx="5251">
                  <c:v>3181.4879999999998</c:v>
                </c:pt>
                <c:pt idx="5252">
                  <c:v>3181.97</c:v>
                </c:pt>
                <c:pt idx="5253">
                  <c:v>3182.4520000000002</c:v>
                </c:pt>
                <c:pt idx="5254">
                  <c:v>3182.9340000000002</c:v>
                </c:pt>
                <c:pt idx="5255">
                  <c:v>3183.4169999999999</c:v>
                </c:pt>
                <c:pt idx="5256">
                  <c:v>3183.8980000000001</c:v>
                </c:pt>
                <c:pt idx="5257">
                  <c:v>3184.3809999999999</c:v>
                </c:pt>
                <c:pt idx="5258">
                  <c:v>3184.8629999999998</c:v>
                </c:pt>
                <c:pt idx="5259">
                  <c:v>3185.3449999999998</c:v>
                </c:pt>
                <c:pt idx="5260">
                  <c:v>3185.8270000000002</c:v>
                </c:pt>
                <c:pt idx="5261">
                  <c:v>3186.3090000000002</c:v>
                </c:pt>
                <c:pt idx="5262">
                  <c:v>3186.7910000000002</c:v>
                </c:pt>
                <c:pt idx="5263">
                  <c:v>3187.2730000000001</c:v>
                </c:pt>
                <c:pt idx="5264">
                  <c:v>3187.7550000000001</c:v>
                </c:pt>
                <c:pt idx="5265">
                  <c:v>3188.2379999999998</c:v>
                </c:pt>
                <c:pt idx="5266">
                  <c:v>3188.72</c:v>
                </c:pt>
                <c:pt idx="5267">
                  <c:v>3189.2020000000002</c:v>
                </c:pt>
                <c:pt idx="5268">
                  <c:v>3189.6840000000002</c:v>
                </c:pt>
                <c:pt idx="5269">
                  <c:v>3190.1660000000002</c:v>
                </c:pt>
                <c:pt idx="5270">
                  <c:v>3190.6480000000001</c:v>
                </c:pt>
                <c:pt idx="5271">
                  <c:v>3191.13</c:v>
                </c:pt>
                <c:pt idx="5272">
                  <c:v>3191.6120000000001</c:v>
                </c:pt>
                <c:pt idx="5273">
                  <c:v>3192.0940000000001</c:v>
                </c:pt>
                <c:pt idx="5274">
                  <c:v>3192.5770000000002</c:v>
                </c:pt>
                <c:pt idx="5275">
                  <c:v>3193.0590000000002</c:v>
                </c:pt>
                <c:pt idx="5276">
                  <c:v>3193.5410000000002</c:v>
                </c:pt>
                <c:pt idx="5277">
                  <c:v>3194.0230000000001</c:v>
                </c:pt>
                <c:pt idx="5278">
                  <c:v>3194.5050000000001</c:v>
                </c:pt>
                <c:pt idx="5279">
                  <c:v>3194.9870000000001</c:v>
                </c:pt>
                <c:pt idx="5280">
                  <c:v>3195.4690000000001</c:v>
                </c:pt>
                <c:pt idx="5281">
                  <c:v>3195.951</c:v>
                </c:pt>
                <c:pt idx="5282">
                  <c:v>3196.4340000000002</c:v>
                </c:pt>
                <c:pt idx="5283">
                  <c:v>3196.9160000000002</c:v>
                </c:pt>
                <c:pt idx="5284">
                  <c:v>3197.3980000000001</c:v>
                </c:pt>
                <c:pt idx="5285">
                  <c:v>3197.88</c:v>
                </c:pt>
                <c:pt idx="5286">
                  <c:v>3198.3620000000001</c:v>
                </c:pt>
                <c:pt idx="5287">
                  <c:v>3198.8440000000001</c:v>
                </c:pt>
                <c:pt idx="5288">
                  <c:v>3199.326</c:v>
                </c:pt>
                <c:pt idx="5289">
                  <c:v>3199.808</c:v>
                </c:pt>
                <c:pt idx="5290">
                  <c:v>3200.2910000000002</c:v>
                </c:pt>
                <c:pt idx="5291">
                  <c:v>3200.7730000000001</c:v>
                </c:pt>
                <c:pt idx="5292">
                  <c:v>3201.2550000000001</c:v>
                </c:pt>
                <c:pt idx="5293">
                  <c:v>3201.7370000000001</c:v>
                </c:pt>
                <c:pt idx="5294">
                  <c:v>3202.2190000000001</c:v>
                </c:pt>
                <c:pt idx="5295">
                  <c:v>3202.701</c:v>
                </c:pt>
                <c:pt idx="5296">
                  <c:v>3203.183</c:v>
                </c:pt>
                <c:pt idx="5297">
                  <c:v>3203.665</c:v>
                </c:pt>
                <c:pt idx="5298">
                  <c:v>3204.1469999999999</c:v>
                </c:pt>
                <c:pt idx="5299">
                  <c:v>3204.63</c:v>
                </c:pt>
                <c:pt idx="5300">
                  <c:v>3205.1120000000001</c:v>
                </c:pt>
                <c:pt idx="5301">
                  <c:v>3205.5940000000001</c:v>
                </c:pt>
                <c:pt idx="5302">
                  <c:v>3206.076</c:v>
                </c:pt>
                <c:pt idx="5303">
                  <c:v>3206.558</c:v>
                </c:pt>
                <c:pt idx="5304">
                  <c:v>3207.04</c:v>
                </c:pt>
                <c:pt idx="5305">
                  <c:v>3207.5219999999999</c:v>
                </c:pt>
                <c:pt idx="5306">
                  <c:v>3208.0039999999999</c:v>
                </c:pt>
                <c:pt idx="5307">
                  <c:v>3208.4870000000001</c:v>
                </c:pt>
                <c:pt idx="5308">
                  <c:v>3208.9690000000001</c:v>
                </c:pt>
                <c:pt idx="5309">
                  <c:v>3209.451</c:v>
                </c:pt>
                <c:pt idx="5310">
                  <c:v>3209.933</c:v>
                </c:pt>
                <c:pt idx="5311">
                  <c:v>3210.415</c:v>
                </c:pt>
                <c:pt idx="5312">
                  <c:v>3210.8969999999999</c:v>
                </c:pt>
                <c:pt idx="5313">
                  <c:v>3211.3789999999999</c:v>
                </c:pt>
                <c:pt idx="5314">
                  <c:v>3211.8609999999999</c:v>
                </c:pt>
                <c:pt idx="5315">
                  <c:v>3212.3440000000001</c:v>
                </c:pt>
                <c:pt idx="5316">
                  <c:v>3212.8249999999998</c:v>
                </c:pt>
                <c:pt idx="5317">
                  <c:v>3213.308</c:v>
                </c:pt>
                <c:pt idx="5318">
                  <c:v>3213.79</c:v>
                </c:pt>
                <c:pt idx="5319">
                  <c:v>3214.2719999999999</c:v>
                </c:pt>
                <c:pt idx="5320">
                  <c:v>3214.7539999999999</c:v>
                </c:pt>
                <c:pt idx="5321">
                  <c:v>3215.2359999999999</c:v>
                </c:pt>
                <c:pt idx="5322">
                  <c:v>3215.7179999999998</c:v>
                </c:pt>
                <c:pt idx="5323">
                  <c:v>3216.2</c:v>
                </c:pt>
                <c:pt idx="5324">
                  <c:v>3216.6819999999998</c:v>
                </c:pt>
                <c:pt idx="5325">
                  <c:v>3217.165</c:v>
                </c:pt>
                <c:pt idx="5326">
                  <c:v>3217.6469999999999</c:v>
                </c:pt>
                <c:pt idx="5327">
                  <c:v>3218.1289999999999</c:v>
                </c:pt>
                <c:pt idx="5328">
                  <c:v>3218.6109999999999</c:v>
                </c:pt>
                <c:pt idx="5329">
                  <c:v>3219.0929999999998</c:v>
                </c:pt>
                <c:pt idx="5330">
                  <c:v>3219.5749999999998</c:v>
                </c:pt>
                <c:pt idx="5331">
                  <c:v>3220.0569999999998</c:v>
                </c:pt>
                <c:pt idx="5332">
                  <c:v>3220.5390000000002</c:v>
                </c:pt>
                <c:pt idx="5333">
                  <c:v>3221.0210000000002</c:v>
                </c:pt>
                <c:pt idx="5334">
                  <c:v>3221.5039999999999</c:v>
                </c:pt>
                <c:pt idx="5335">
                  <c:v>3221.9859999999999</c:v>
                </c:pt>
                <c:pt idx="5336">
                  <c:v>3222.4679999999998</c:v>
                </c:pt>
                <c:pt idx="5337">
                  <c:v>3222.95</c:v>
                </c:pt>
                <c:pt idx="5338">
                  <c:v>3223.4319999999998</c:v>
                </c:pt>
                <c:pt idx="5339">
                  <c:v>3223.9140000000002</c:v>
                </c:pt>
                <c:pt idx="5340">
                  <c:v>3224.3960000000002</c:v>
                </c:pt>
                <c:pt idx="5341">
                  <c:v>3224.8780000000002</c:v>
                </c:pt>
                <c:pt idx="5342">
                  <c:v>3225.3609999999999</c:v>
                </c:pt>
                <c:pt idx="5343">
                  <c:v>3225.8429999999998</c:v>
                </c:pt>
                <c:pt idx="5344">
                  <c:v>3226.3249999999998</c:v>
                </c:pt>
                <c:pt idx="5345">
                  <c:v>3226.8069999999998</c:v>
                </c:pt>
                <c:pt idx="5346">
                  <c:v>3227.2890000000002</c:v>
                </c:pt>
                <c:pt idx="5347">
                  <c:v>3227.7710000000002</c:v>
                </c:pt>
                <c:pt idx="5348">
                  <c:v>3228.2530000000002</c:v>
                </c:pt>
                <c:pt idx="5349">
                  <c:v>3228.7350000000001</c:v>
                </c:pt>
                <c:pt idx="5350">
                  <c:v>3229.2179999999998</c:v>
                </c:pt>
                <c:pt idx="5351">
                  <c:v>3229.7</c:v>
                </c:pt>
                <c:pt idx="5352">
                  <c:v>3230.1819999999998</c:v>
                </c:pt>
                <c:pt idx="5353">
                  <c:v>3230.6640000000002</c:v>
                </c:pt>
                <c:pt idx="5354">
                  <c:v>3231.1460000000002</c:v>
                </c:pt>
                <c:pt idx="5355">
                  <c:v>3231.6280000000002</c:v>
                </c:pt>
                <c:pt idx="5356">
                  <c:v>3232.11</c:v>
                </c:pt>
                <c:pt idx="5357">
                  <c:v>3232.5920000000001</c:v>
                </c:pt>
                <c:pt idx="5358">
                  <c:v>3233.0740000000001</c:v>
                </c:pt>
                <c:pt idx="5359">
                  <c:v>3233.5569999999998</c:v>
                </c:pt>
                <c:pt idx="5360">
                  <c:v>3234.0390000000002</c:v>
                </c:pt>
                <c:pt idx="5361">
                  <c:v>3234.5210000000002</c:v>
                </c:pt>
                <c:pt idx="5362">
                  <c:v>3235.0030000000002</c:v>
                </c:pt>
                <c:pt idx="5363">
                  <c:v>3235.4850000000001</c:v>
                </c:pt>
                <c:pt idx="5364">
                  <c:v>3235.9670000000001</c:v>
                </c:pt>
                <c:pt idx="5365">
                  <c:v>3236.4490000000001</c:v>
                </c:pt>
                <c:pt idx="5366">
                  <c:v>3236.931</c:v>
                </c:pt>
                <c:pt idx="5367">
                  <c:v>3237.4140000000002</c:v>
                </c:pt>
                <c:pt idx="5368">
                  <c:v>3237.8960000000002</c:v>
                </c:pt>
                <c:pt idx="5369">
                  <c:v>3238.3780000000002</c:v>
                </c:pt>
                <c:pt idx="5370">
                  <c:v>3238.86</c:v>
                </c:pt>
                <c:pt idx="5371">
                  <c:v>3239.3420000000001</c:v>
                </c:pt>
                <c:pt idx="5372">
                  <c:v>3239.8240000000001</c:v>
                </c:pt>
                <c:pt idx="5373">
                  <c:v>3240.306</c:v>
                </c:pt>
                <c:pt idx="5374">
                  <c:v>3240.788</c:v>
                </c:pt>
                <c:pt idx="5375">
                  <c:v>3241.2710000000002</c:v>
                </c:pt>
                <c:pt idx="5376">
                  <c:v>3241.752</c:v>
                </c:pt>
                <c:pt idx="5377">
                  <c:v>3242.2350000000001</c:v>
                </c:pt>
                <c:pt idx="5378">
                  <c:v>3242.7170000000001</c:v>
                </c:pt>
                <c:pt idx="5379">
                  <c:v>3243.1990000000001</c:v>
                </c:pt>
                <c:pt idx="5380">
                  <c:v>3243.681</c:v>
                </c:pt>
                <c:pt idx="5381">
                  <c:v>3244.163</c:v>
                </c:pt>
                <c:pt idx="5382">
                  <c:v>3244.645</c:v>
                </c:pt>
                <c:pt idx="5383">
                  <c:v>3245.127</c:v>
                </c:pt>
                <c:pt idx="5384">
                  <c:v>3245.6089999999999</c:v>
                </c:pt>
                <c:pt idx="5385">
                  <c:v>3246.0920000000001</c:v>
                </c:pt>
                <c:pt idx="5386">
                  <c:v>3246.5740000000001</c:v>
                </c:pt>
                <c:pt idx="5387">
                  <c:v>3247.056</c:v>
                </c:pt>
                <c:pt idx="5388">
                  <c:v>3247.538</c:v>
                </c:pt>
                <c:pt idx="5389">
                  <c:v>3248.02</c:v>
                </c:pt>
                <c:pt idx="5390">
                  <c:v>3248.502</c:v>
                </c:pt>
                <c:pt idx="5391">
                  <c:v>3248.9839999999999</c:v>
                </c:pt>
                <c:pt idx="5392">
                  <c:v>3249.4659999999999</c:v>
                </c:pt>
                <c:pt idx="5393">
                  <c:v>3249.9479999999999</c:v>
                </c:pt>
                <c:pt idx="5394">
                  <c:v>3250.431</c:v>
                </c:pt>
                <c:pt idx="5395">
                  <c:v>3250.913</c:v>
                </c:pt>
                <c:pt idx="5396">
                  <c:v>3251.395</c:v>
                </c:pt>
                <c:pt idx="5397">
                  <c:v>3251.877</c:v>
                </c:pt>
                <c:pt idx="5398">
                  <c:v>3252.3589999999999</c:v>
                </c:pt>
                <c:pt idx="5399">
                  <c:v>3252.8409999999999</c:v>
                </c:pt>
                <c:pt idx="5400">
                  <c:v>3253.3229999999999</c:v>
                </c:pt>
                <c:pt idx="5401">
                  <c:v>3253.8049999999998</c:v>
                </c:pt>
                <c:pt idx="5402">
                  <c:v>3254.288</c:v>
                </c:pt>
                <c:pt idx="5403">
                  <c:v>3254.77</c:v>
                </c:pt>
                <c:pt idx="5404">
                  <c:v>3255.252</c:v>
                </c:pt>
                <c:pt idx="5405">
                  <c:v>3255.7339999999999</c:v>
                </c:pt>
                <c:pt idx="5406">
                  <c:v>3256.2159999999999</c:v>
                </c:pt>
                <c:pt idx="5407">
                  <c:v>3256.6979999999999</c:v>
                </c:pt>
                <c:pt idx="5408">
                  <c:v>3257.18</c:v>
                </c:pt>
                <c:pt idx="5409">
                  <c:v>3257.6619999999998</c:v>
                </c:pt>
                <c:pt idx="5410">
                  <c:v>3258.145</c:v>
                </c:pt>
                <c:pt idx="5411">
                  <c:v>3258.627</c:v>
                </c:pt>
                <c:pt idx="5412">
                  <c:v>3259.1089999999999</c:v>
                </c:pt>
                <c:pt idx="5413">
                  <c:v>3259.5909999999999</c:v>
                </c:pt>
                <c:pt idx="5414">
                  <c:v>3260.0729999999999</c:v>
                </c:pt>
                <c:pt idx="5415">
                  <c:v>3260.5549999999998</c:v>
                </c:pt>
                <c:pt idx="5416">
                  <c:v>3261.0369999999998</c:v>
                </c:pt>
                <c:pt idx="5417">
                  <c:v>3261.5189999999998</c:v>
                </c:pt>
                <c:pt idx="5418">
                  <c:v>3262.0010000000002</c:v>
                </c:pt>
                <c:pt idx="5419">
                  <c:v>3262.4839999999999</c:v>
                </c:pt>
                <c:pt idx="5420">
                  <c:v>3262.9659999999999</c:v>
                </c:pt>
                <c:pt idx="5421">
                  <c:v>3263.4479999999999</c:v>
                </c:pt>
                <c:pt idx="5422">
                  <c:v>3263.93</c:v>
                </c:pt>
                <c:pt idx="5423">
                  <c:v>3264.4119999999998</c:v>
                </c:pt>
                <c:pt idx="5424">
                  <c:v>3264.8939999999998</c:v>
                </c:pt>
                <c:pt idx="5425">
                  <c:v>3265.3760000000002</c:v>
                </c:pt>
                <c:pt idx="5426">
                  <c:v>3265.8580000000002</c:v>
                </c:pt>
                <c:pt idx="5427">
                  <c:v>3266.3409999999999</c:v>
                </c:pt>
                <c:pt idx="5428">
                  <c:v>3266.8229999999999</c:v>
                </c:pt>
                <c:pt idx="5429">
                  <c:v>3267.3049999999998</c:v>
                </c:pt>
                <c:pt idx="5430">
                  <c:v>3267.7869999999998</c:v>
                </c:pt>
                <c:pt idx="5431">
                  <c:v>3268.2689999999998</c:v>
                </c:pt>
                <c:pt idx="5432">
                  <c:v>3268.7510000000002</c:v>
                </c:pt>
                <c:pt idx="5433">
                  <c:v>3269.2330000000002</c:v>
                </c:pt>
                <c:pt idx="5434">
                  <c:v>3269.7150000000001</c:v>
                </c:pt>
                <c:pt idx="5435">
                  <c:v>3270.1979999999999</c:v>
                </c:pt>
                <c:pt idx="5436">
                  <c:v>3270.6790000000001</c:v>
                </c:pt>
                <c:pt idx="5437">
                  <c:v>3271.1619999999998</c:v>
                </c:pt>
                <c:pt idx="5438">
                  <c:v>3271.6439999999998</c:v>
                </c:pt>
                <c:pt idx="5439">
                  <c:v>3272.1260000000002</c:v>
                </c:pt>
                <c:pt idx="5440">
                  <c:v>3272.6080000000002</c:v>
                </c:pt>
                <c:pt idx="5441">
                  <c:v>3273.09</c:v>
                </c:pt>
                <c:pt idx="5442">
                  <c:v>3273.5720000000001</c:v>
                </c:pt>
                <c:pt idx="5443">
                  <c:v>3274.0540000000001</c:v>
                </c:pt>
                <c:pt idx="5444">
                  <c:v>3274.5360000000001</c:v>
                </c:pt>
                <c:pt idx="5445">
                  <c:v>3275.0189999999998</c:v>
                </c:pt>
                <c:pt idx="5446">
                  <c:v>3275.5010000000002</c:v>
                </c:pt>
                <c:pt idx="5447">
                  <c:v>3275.9830000000002</c:v>
                </c:pt>
                <c:pt idx="5448">
                  <c:v>3276.4650000000001</c:v>
                </c:pt>
                <c:pt idx="5449">
                  <c:v>3276.9470000000001</c:v>
                </c:pt>
                <c:pt idx="5450">
                  <c:v>3277.4290000000001</c:v>
                </c:pt>
                <c:pt idx="5451">
                  <c:v>3277.9110000000001</c:v>
                </c:pt>
                <c:pt idx="5452">
                  <c:v>3278.393</c:v>
                </c:pt>
                <c:pt idx="5453">
                  <c:v>3278.875</c:v>
                </c:pt>
                <c:pt idx="5454">
                  <c:v>3279.3580000000002</c:v>
                </c:pt>
                <c:pt idx="5455">
                  <c:v>3279.84</c:v>
                </c:pt>
                <c:pt idx="5456">
                  <c:v>3280.3220000000001</c:v>
                </c:pt>
                <c:pt idx="5457">
                  <c:v>3280.8040000000001</c:v>
                </c:pt>
                <c:pt idx="5458">
                  <c:v>3281.2860000000001</c:v>
                </c:pt>
                <c:pt idx="5459">
                  <c:v>3281.768</c:v>
                </c:pt>
                <c:pt idx="5460">
                  <c:v>3282.25</c:v>
                </c:pt>
                <c:pt idx="5461">
                  <c:v>3282.732</c:v>
                </c:pt>
                <c:pt idx="5462">
                  <c:v>3283.2150000000001</c:v>
                </c:pt>
                <c:pt idx="5463">
                  <c:v>3283.6970000000001</c:v>
                </c:pt>
                <c:pt idx="5464">
                  <c:v>3284.1790000000001</c:v>
                </c:pt>
                <c:pt idx="5465">
                  <c:v>3284.6610000000001</c:v>
                </c:pt>
                <c:pt idx="5466">
                  <c:v>3285.143</c:v>
                </c:pt>
                <c:pt idx="5467">
                  <c:v>3285.625</c:v>
                </c:pt>
                <c:pt idx="5468">
                  <c:v>3286.107</c:v>
                </c:pt>
                <c:pt idx="5469">
                  <c:v>3286.5889999999999</c:v>
                </c:pt>
                <c:pt idx="5470">
                  <c:v>3287.0720000000001</c:v>
                </c:pt>
                <c:pt idx="5471">
                  <c:v>3287.5540000000001</c:v>
                </c:pt>
                <c:pt idx="5472">
                  <c:v>3288.0360000000001</c:v>
                </c:pt>
                <c:pt idx="5473">
                  <c:v>3288.518</c:v>
                </c:pt>
                <c:pt idx="5474">
                  <c:v>3289</c:v>
                </c:pt>
                <c:pt idx="5475">
                  <c:v>3289.482</c:v>
                </c:pt>
                <c:pt idx="5476">
                  <c:v>3289.9639999999999</c:v>
                </c:pt>
                <c:pt idx="5477">
                  <c:v>3290.4459999999999</c:v>
                </c:pt>
                <c:pt idx="5478">
                  <c:v>3290.9279999999999</c:v>
                </c:pt>
                <c:pt idx="5479">
                  <c:v>3291.4110000000001</c:v>
                </c:pt>
                <c:pt idx="5480">
                  <c:v>3291.893</c:v>
                </c:pt>
                <c:pt idx="5481">
                  <c:v>3292.375</c:v>
                </c:pt>
                <c:pt idx="5482">
                  <c:v>3292.857</c:v>
                </c:pt>
                <c:pt idx="5483">
                  <c:v>3293.3389999999999</c:v>
                </c:pt>
                <c:pt idx="5484">
                  <c:v>3293.8209999999999</c:v>
                </c:pt>
                <c:pt idx="5485">
                  <c:v>3294.3029999999999</c:v>
                </c:pt>
                <c:pt idx="5486">
                  <c:v>3294.7849999999999</c:v>
                </c:pt>
                <c:pt idx="5487">
                  <c:v>3295.268</c:v>
                </c:pt>
                <c:pt idx="5488">
                  <c:v>3295.75</c:v>
                </c:pt>
                <c:pt idx="5489">
                  <c:v>3296.232</c:v>
                </c:pt>
                <c:pt idx="5490">
                  <c:v>3296.7139999999999</c:v>
                </c:pt>
                <c:pt idx="5491">
                  <c:v>3297.1959999999999</c:v>
                </c:pt>
                <c:pt idx="5492">
                  <c:v>3297.6779999999999</c:v>
                </c:pt>
                <c:pt idx="5493">
                  <c:v>3298.16</c:v>
                </c:pt>
                <c:pt idx="5494">
                  <c:v>3298.6419999999998</c:v>
                </c:pt>
                <c:pt idx="5495">
                  <c:v>3299.125</c:v>
                </c:pt>
                <c:pt idx="5496">
                  <c:v>3299.6060000000002</c:v>
                </c:pt>
                <c:pt idx="5497">
                  <c:v>3300.0889999999999</c:v>
                </c:pt>
                <c:pt idx="5498">
                  <c:v>3300.5709999999999</c:v>
                </c:pt>
                <c:pt idx="5499">
                  <c:v>3301.0529999999999</c:v>
                </c:pt>
                <c:pt idx="5500">
                  <c:v>3301.5349999999999</c:v>
                </c:pt>
                <c:pt idx="5501">
                  <c:v>3302.0169999999998</c:v>
                </c:pt>
                <c:pt idx="5502">
                  <c:v>3302.4989999999998</c:v>
                </c:pt>
                <c:pt idx="5503">
                  <c:v>3302.9810000000002</c:v>
                </c:pt>
                <c:pt idx="5504">
                  <c:v>3303.4630000000002</c:v>
                </c:pt>
                <c:pt idx="5505">
                  <c:v>3303.9459999999999</c:v>
                </c:pt>
                <c:pt idx="5506">
                  <c:v>3304.4279999999999</c:v>
                </c:pt>
                <c:pt idx="5507">
                  <c:v>3304.91</c:v>
                </c:pt>
                <c:pt idx="5508">
                  <c:v>3305.3919999999998</c:v>
                </c:pt>
                <c:pt idx="5509">
                  <c:v>3305.8739999999998</c:v>
                </c:pt>
                <c:pt idx="5510">
                  <c:v>3306.3560000000002</c:v>
                </c:pt>
                <c:pt idx="5511">
                  <c:v>3306.8380000000002</c:v>
                </c:pt>
                <c:pt idx="5512">
                  <c:v>3307.32</c:v>
                </c:pt>
                <c:pt idx="5513">
                  <c:v>3307.8020000000001</c:v>
                </c:pt>
                <c:pt idx="5514">
                  <c:v>3308.2849999999999</c:v>
                </c:pt>
                <c:pt idx="5515">
                  <c:v>3308.7669999999998</c:v>
                </c:pt>
                <c:pt idx="5516">
                  <c:v>3309.2489999999998</c:v>
                </c:pt>
                <c:pt idx="5517">
                  <c:v>3309.7310000000002</c:v>
                </c:pt>
                <c:pt idx="5518">
                  <c:v>3310.2130000000002</c:v>
                </c:pt>
                <c:pt idx="5519">
                  <c:v>3310.6950000000002</c:v>
                </c:pt>
                <c:pt idx="5520">
                  <c:v>3311.1770000000001</c:v>
                </c:pt>
                <c:pt idx="5521">
                  <c:v>3311.6590000000001</c:v>
                </c:pt>
                <c:pt idx="5522">
                  <c:v>3312.1419999999998</c:v>
                </c:pt>
                <c:pt idx="5523">
                  <c:v>3312.6239999999998</c:v>
                </c:pt>
                <c:pt idx="5524">
                  <c:v>3313.1060000000002</c:v>
                </c:pt>
                <c:pt idx="5525">
                  <c:v>3313.5880000000002</c:v>
                </c:pt>
                <c:pt idx="5526">
                  <c:v>3314.07</c:v>
                </c:pt>
                <c:pt idx="5527">
                  <c:v>3314.5520000000001</c:v>
                </c:pt>
                <c:pt idx="5528">
                  <c:v>3315.0340000000001</c:v>
                </c:pt>
                <c:pt idx="5529">
                  <c:v>3315.5160000000001</c:v>
                </c:pt>
                <c:pt idx="5530">
                  <c:v>3315.9989999999998</c:v>
                </c:pt>
                <c:pt idx="5531">
                  <c:v>3316.4810000000002</c:v>
                </c:pt>
                <c:pt idx="5532">
                  <c:v>3316.9630000000002</c:v>
                </c:pt>
                <c:pt idx="5533">
                  <c:v>3317.4450000000002</c:v>
                </c:pt>
                <c:pt idx="5534">
                  <c:v>3317.9270000000001</c:v>
                </c:pt>
                <c:pt idx="5535">
                  <c:v>3318.4090000000001</c:v>
                </c:pt>
                <c:pt idx="5536">
                  <c:v>3318.8910000000001</c:v>
                </c:pt>
                <c:pt idx="5537">
                  <c:v>3319.373</c:v>
                </c:pt>
                <c:pt idx="5538">
                  <c:v>3319.855</c:v>
                </c:pt>
                <c:pt idx="5539">
                  <c:v>3320.3380000000002</c:v>
                </c:pt>
                <c:pt idx="5540">
                  <c:v>3320.82</c:v>
                </c:pt>
                <c:pt idx="5541">
                  <c:v>3321.3020000000001</c:v>
                </c:pt>
                <c:pt idx="5542">
                  <c:v>3321.7840000000001</c:v>
                </c:pt>
                <c:pt idx="5543">
                  <c:v>3322.2660000000001</c:v>
                </c:pt>
                <c:pt idx="5544">
                  <c:v>3322.748</c:v>
                </c:pt>
                <c:pt idx="5545">
                  <c:v>3323.23</c:v>
                </c:pt>
                <c:pt idx="5546">
                  <c:v>3323.712</c:v>
                </c:pt>
                <c:pt idx="5547">
                  <c:v>3324.1950000000002</c:v>
                </c:pt>
                <c:pt idx="5548">
                  <c:v>3324.6770000000001</c:v>
                </c:pt>
                <c:pt idx="5549">
                  <c:v>3325.1590000000001</c:v>
                </c:pt>
                <c:pt idx="5550">
                  <c:v>3325.6410000000001</c:v>
                </c:pt>
                <c:pt idx="5551">
                  <c:v>3326.123</c:v>
                </c:pt>
                <c:pt idx="5552">
                  <c:v>3326.605</c:v>
                </c:pt>
                <c:pt idx="5553">
                  <c:v>3327.087</c:v>
                </c:pt>
                <c:pt idx="5554">
                  <c:v>3327.569</c:v>
                </c:pt>
                <c:pt idx="5555">
                  <c:v>3328.0520000000001</c:v>
                </c:pt>
                <c:pt idx="5556">
                  <c:v>3328.5329999999999</c:v>
                </c:pt>
                <c:pt idx="5557">
                  <c:v>3329.0160000000001</c:v>
                </c:pt>
                <c:pt idx="5558">
                  <c:v>3329.498</c:v>
                </c:pt>
                <c:pt idx="5559">
                  <c:v>3329.98</c:v>
                </c:pt>
                <c:pt idx="5560">
                  <c:v>3330.462</c:v>
                </c:pt>
                <c:pt idx="5561">
                  <c:v>3330.944</c:v>
                </c:pt>
                <c:pt idx="5562">
                  <c:v>3331.4259999999999</c:v>
                </c:pt>
                <c:pt idx="5563">
                  <c:v>3331.9079999999999</c:v>
                </c:pt>
                <c:pt idx="5564">
                  <c:v>3332.39</c:v>
                </c:pt>
                <c:pt idx="5565">
                  <c:v>3332.873</c:v>
                </c:pt>
                <c:pt idx="5566">
                  <c:v>3333.355</c:v>
                </c:pt>
                <c:pt idx="5567">
                  <c:v>3333.837</c:v>
                </c:pt>
                <c:pt idx="5568">
                  <c:v>3334.319</c:v>
                </c:pt>
                <c:pt idx="5569">
                  <c:v>3334.8009999999999</c:v>
                </c:pt>
                <c:pt idx="5570">
                  <c:v>3335.2829999999999</c:v>
                </c:pt>
                <c:pt idx="5571">
                  <c:v>3335.7649999999999</c:v>
                </c:pt>
                <c:pt idx="5572">
                  <c:v>3336.2469999999998</c:v>
                </c:pt>
                <c:pt idx="5573">
                  <c:v>3336.7289999999998</c:v>
                </c:pt>
                <c:pt idx="5574">
                  <c:v>3337.212</c:v>
                </c:pt>
                <c:pt idx="5575">
                  <c:v>3337.694</c:v>
                </c:pt>
                <c:pt idx="5576">
                  <c:v>3338.1759999999999</c:v>
                </c:pt>
                <c:pt idx="5577">
                  <c:v>3338.6579999999999</c:v>
                </c:pt>
                <c:pt idx="5578">
                  <c:v>3339.14</c:v>
                </c:pt>
                <c:pt idx="5579">
                  <c:v>3339.6219999999998</c:v>
                </c:pt>
                <c:pt idx="5580">
                  <c:v>3340.1039999999998</c:v>
                </c:pt>
                <c:pt idx="5581">
                  <c:v>3340.5859999999998</c:v>
                </c:pt>
                <c:pt idx="5582">
                  <c:v>3341.069</c:v>
                </c:pt>
                <c:pt idx="5583">
                  <c:v>3341.5509999999999</c:v>
                </c:pt>
                <c:pt idx="5584">
                  <c:v>3342.0329999999999</c:v>
                </c:pt>
                <c:pt idx="5585">
                  <c:v>3342.5149999999999</c:v>
                </c:pt>
                <c:pt idx="5586">
                  <c:v>3342.9969999999998</c:v>
                </c:pt>
                <c:pt idx="5587">
                  <c:v>3343.4789999999998</c:v>
                </c:pt>
                <c:pt idx="5588">
                  <c:v>3343.9609999999998</c:v>
                </c:pt>
                <c:pt idx="5589">
                  <c:v>3344.4430000000002</c:v>
                </c:pt>
                <c:pt idx="5590">
                  <c:v>3344.9259999999999</c:v>
                </c:pt>
                <c:pt idx="5591">
                  <c:v>3345.4079999999999</c:v>
                </c:pt>
                <c:pt idx="5592">
                  <c:v>3345.89</c:v>
                </c:pt>
                <c:pt idx="5593">
                  <c:v>3346.3719999999998</c:v>
                </c:pt>
                <c:pt idx="5594">
                  <c:v>3346.8539999999998</c:v>
                </c:pt>
                <c:pt idx="5595">
                  <c:v>3347.3359999999998</c:v>
                </c:pt>
                <c:pt idx="5596">
                  <c:v>3347.8180000000002</c:v>
                </c:pt>
                <c:pt idx="5597">
                  <c:v>3348.3</c:v>
                </c:pt>
                <c:pt idx="5598">
                  <c:v>3348.7820000000002</c:v>
                </c:pt>
                <c:pt idx="5599">
                  <c:v>3349.2649999999999</c:v>
                </c:pt>
                <c:pt idx="5600">
                  <c:v>3349.7469999999998</c:v>
                </c:pt>
                <c:pt idx="5601">
                  <c:v>3350.2289999999998</c:v>
                </c:pt>
                <c:pt idx="5602">
                  <c:v>3350.7109999999998</c:v>
                </c:pt>
                <c:pt idx="5603">
                  <c:v>3351.1930000000002</c:v>
                </c:pt>
                <c:pt idx="5604">
                  <c:v>3351.6750000000002</c:v>
                </c:pt>
                <c:pt idx="5605">
                  <c:v>3352.1570000000002</c:v>
                </c:pt>
                <c:pt idx="5606">
                  <c:v>3352.6390000000001</c:v>
                </c:pt>
                <c:pt idx="5607">
                  <c:v>3353.1219999999998</c:v>
                </c:pt>
                <c:pt idx="5608">
                  <c:v>3353.6039999999998</c:v>
                </c:pt>
                <c:pt idx="5609">
                  <c:v>3354.0859999999998</c:v>
                </c:pt>
                <c:pt idx="5610">
                  <c:v>3354.5680000000002</c:v>
                </c:pt>
                <c:pt idx="5611">
                  <c:v>3355.05</c:v>
                </c:pt>
                <c:pt idx="5612">
                  <c:v>3355.5320000000002</c:v>
                </c:pt>
                <c:pt idx="5613">
                  <c:v>3356.0140000000001</c:v>
                </c:pt>
                <c:pt idx="5614">
                  <c:v>3356.4960000000001</c:v>
                </c:pt>
                <c:pt idx="5615">
                  <c:v>3356.9789999999998</c:v>
                </c:pt>
                <c:pt idx="5616">
                  <c:v>3357.46</c:v>
                </c:pt>
                <c:pt idx="5617">
                  <c:v>3357.9430000000002</c:v>
                </c:pt>
                <c:pt idx="5618">
                  <c:v>3358.4250000000002</c:v>
                </c:pt>
                <c:pt idx="5619">
                  <c:v>3358.9070000000002</c:v>
                </c:pt>
                <c:pt idx="5620">
                  <c:v>3359.3890000000001</c:v>
                </c:pt>
                <c:pt idx="5621">
                  <c:v>3359.8710000000001</c:v>
                </c:pt>
                <c:pt idx="5622">
                  <c:v>3360.3530000000001</c:v>
                </c:pt>
                <c:pt idx="5623">
                  <c:v>3360.835</c:v>
                </c:pt>
                <c:pt idx="5624">
                  <c:v>3361.317</c:v>
                </c:pt>
                <c:pt idx="5625">
                  <c:v>3361.8</c:v>
                </c:pt>
                <c:pt idx="5626">
                  <c:v>3362.2820000000002</c:v>
                </c:pt>
                <c:pt idx="5627">
                  <c:v>3362.7640000000001</c:v>
                </c:pt>
                <c:pt idx="5628">
                  <c:v>3363.2460000000001</c:v>
                </c:pt>
                <c:pt idx="5629">
                  <c:v>3363.7280000000001</c:v>
                </c:pt>
                <c:pt idx="5630">
                  <c:v>3364.21</c:v>
                </c:pt>
                <c:pt idx="5631">
                  <c:v>3364.692</c:v>
                </c:pt>
                <c:pt idx="5632">
                  <c:v>3365.174</c:v>
                </c:pt>
                <c:pt idx="5633">
                  <c:v>3365.6559999999999</c:v>
                </c:pt>
                <c:pt idx="5634">
                  <c:v>3366.1390000000001</c:v>
                </c:pt>
                <c:pt idx="5635">
                  <c:v>3366.6210000000001</c:v>
                </c:pt>
                <c:pt idx="5636">
                  <c:v>3367.1030000000001</c:v>
                </c:pt>
                <c:pt idx="5637">
                  <c:v>3367.585</c:v>
                </c:pt>
                <c:pt idx="5638">
                  <c:v>3368.067</c:v>
                </c:pt>
                <c:pt idx="5639">
                  <c:v>3368.549</c:v>
                </c:pt>
                <c:pt idx="5640">
                  <c:v>3369.0309999999999</c:v>
                </c:pt>
                <c:pt idx="5641">
                  <c:v>3369.5129999999999</c:v>
                </c:pt>
                <c:pt idx="5642">
                  <c:v>3369.9960000000001</c:v>
                </c:pt>
                <c:pt idx="5643">
                  <c:v>3370.4780000000001</c:v>
                </c:pt>
                <c:pt idx="5644">
                  <c:v>3370.96</c:v>
                </c:pt>
                <c:pt idx="5645">
                  <c:v>3371.442</c:v>
                </c:pt>
                <c:pt idx="5646">
                  <c:v>3371.924</c:v>
                </c:pt>
                <c:pt idx="5647">
                  <c:v>3372.4059999999999</c:v>
                </c:pt>
                <c:pt idx="5648">
                  <c:v>3372.8879999999999</c:v>
                </c:pt>
                <c:pt idx="5649">
                  <c:v>3373.37</c:v>
                </c:pt>
                <c:pt idx="5650">
                  <c:v>3373.8530000000001</c:v>
                </c:pt>
                <c:pt idx="5651">
                  <c:v>3374.335</c:v>
                </c:pt>
                <c:pt idx="5652">
                  <c:v>3374.817</c:v>
                </c:pt>
                <c:pt idx="5653">
                  <c:v>3375.299</c:v>
                </c:pt>
                <c:pt idx="5654">
                  <c:v>3375.7809999999999</c:v>
                </c:pt>
                <c:pt idx="5655">
                  <c:v>3376.2629999999999</c:v>
                </c:pt>
                <c:pt idx="5656">
                  <c:v>3376.7449999999999</c:v>
                </c:pt>
                <c:pt idx="5657">
                  <c:v>3377.2269999999999</c:v>
                </c:pt>
                <c:pt idx="5658">
                  <c:v>3377.7089999999998</c:v>
                </c:pt>
                <c:pt idx="5659">
                  <c:v>3378.192</c:v>
                </c:pt>
                <c:pt idx="5660">
                  <c:v>3378.674</c:v>
                </c:pt>
                <c:pt idx="5661">
                  <c:v>3379.1559999999999</c:v>
                </c:pt>
                <c:pt idx="5662">
                  <c:v>3379.6379999999999</c:v>
                </c:pt>
                <c:pt idx="5663">
                  <c:v>3380.12</c:v>
                </c:pt>
                <c:pt idx="5664">
                  <c:v>3380.6019999999999</c:v>
                </c:pt>
                <c:pt idx="5665">
                  <c:v>3381.0839999999998</c:v>
                </c:pt>
                <c:pt idx="5666">
                  <c:v>3381.5659999999998</c:v>
                </c:pt>
                <c:pt idx="5667">
                  <c:v>3382.049</c:v>
                </c:pt>
                <c:pt idx="5668">
                  <c:v>3382.5309999999999</c:v>
                </c:pt>
                <c:pt idx="5669">
                  <c:v>3383.0129999999999</c:v>
                </c:pt>
                <c:pt idx="5670">
                  <c:v>3383.4949999999999</c:v>
                </c:pt>
                <c:pt idx="5671">
                  <c:v>3383.9769999999999</c:v>
                </c:pt>
                <c:pt idx="5672">
                  <c:v>3384.4589999999998</c:v>
                </c:pt>
                <c:pt idx="5673">
                  <c:v>3384.9409999999998</c:v>
                </c:pt>
                <c:pt idx="5674">
                  <c:v>3385.4229999999998</c:v>
                </c:pt>
                <c:pt idx="5675">
                  <c:v>3385.9059999999999</c:v>
                </c:pt>
                <c:pt idx="5676">
                  <c:v>3386.3870000000002</c:v>
                </c:pt>
                <c:pt idx="5677">
                  <c:v>3386.87</c:v>
                </c:pt>
                <c:pt idx="5678">
                  <c:v>3387.3519999999999</c:v>
                </c:pt>
                <c:pt idx="5679">
                  <c:v>3387.8339999999998</c:v>
                </c:pt>
                <c:pt idx="5680">
                  <c:v>3388.3159999999998</c:v>
                </c:pt>
                <c:pt idx="5681">
                  <c:v>3388.7979999999998</c:v>
                </c:pt>
                <c:pt idx="5682">
                  <c:v>3389.28</c:v>
                </c:pt>
                <c:pt idx="5683">
                  <c:v>3389.7620000000002</c:v>
                </c:pt>
                <c:pt idx="5684">
                  <c:v>3390.2440000000001</c:v>
                </c:pt>
                <c:pt idx="5685">
                  <c:v>3390.7269999999999</c:v>
                </c:pt>
                <c:pt idx="5686">
                  <c:v>3391.2089999999998</c:v>
                </c:pt>
                <c:pt idx="5687">
                  <c:v>3391.6909999999998</c:v>
                </c:pt>
                <c:pt idx="5688">
                  <c:v>3392.1729999999998</c:v>
                </c:pt>
                <c:pt idx="5689">
                  <c:v>3392.6550000000002</c:v>
                </c:pt>
                <c:pt idx="5690">
                  <c:v>3393.1370000000002</c:v>
                </c:pt>
                <c:pt idx="5691">
                  <c:v>3393.6190000000001</c:v>
                </c:pt>
                <c:pt idx="5692">
                  <c:v>3394.1010000000001</c:v>
                </c:pt>
                <c:pt idx="5693">
                  <c:v>3394.5830000000001</c:v>
                </c:pt>
                <c:pt idx="5694">
                  <c:v>3395.0659999999998</c:v>
                </c:pt>
                <c:pt idx="5695">
                  <c:v>3395.5479999999998</c:v>
                </c:pt>
                <c:pt idx="5696">
                  <c:v>3396.03</c:v>
                </c:pt>
                <c:pt idx="5697">
                  <c:v>3396.5120000000002</c:v>
                </c:pt>
                <c:pt idx="5698">
                  <c:v>3396.9940000000001</c:v>
                </c:pt>
                <c:pt idx="5699">
                  <c:v>3397.4760000000001</c:v>
                </c:pt>
                <c:pt idx="5700">
                  <c:v>3397.9580000000001</c:v>
                </c:pt>
                <c:pt idx="5701">
                  <c:v>3398.44</c:v>
                </c:pt>
                <c:pt idx="5702">
                  <c:v>3398.9229999999998</c:v>
                </c:pt>
                <c:pt idx="5703">
                  <c:v>3399.4050000000002</c:v>
                </c:pt>
                <c:pt idx="5704">
                  <c:v>3399.8870000000002</c:v>
                </c:pt>
                <c:pt idx="5705">
                  <c:v>3400.3690000000001</c:v>
                </c:pt>
                <c:pt idx="5706">
                  <c:v>3400.8510000000001</c:v>
                </c:pt>
                <c:pt idx="5707">
                  <c:v>3401.3330000000001</c:v>
                </c:pt>
                <c:pt idx="5708">
                  <c:v>3401.8150000000001</c:v>
                </c:pt>
                <c:pt idx="5709">
                  <c:v>3402.297</c:v>
                </c:pt>
                <c:pt idx="5710">
                  <c:v>3402.78</c:v>
                </c:pt>
                <c:pt idx="5711">
                  <c:v>3403.2620000000002</c:v>
                </c:pt>
                <c:pt idx="5712">
                  <c:v>3403.7440000000001</c:v>
                </c:pt>
                <c:pt idx="5713">
                  <c:v>3404.2260000000001</c:v>
                </c:pt>
                <c:pt idx="5714">
                  <c:v>3404.7080000000001</c:v>
                </c:pt>
                <c:pt idx="5715">
                  <c:v>3405.19</c:v>
                </c:pt>
                <c:pt idx="5716">
                  <c:v>3405.672</c:v>
                </c:pt>
                <c:pt idx="5717">
                  <c:v>3406.154</c:v>
                </c:pt>
                <c:pt idx="5718">
                  <c:v>3406.636</c:v>
                </c:pt>
                <c:pt idx="5719">
                  <c:v>3407.1190000000001</c:v>
                </c:pt>
                <c:pt idx="5720">
                  <c:v>3407.6010000000001</c:v>
                </c:pt>
                <c:pt idx="5721">
                  <c:v>3408.0830000000001</c:v>
                </c:pt>
                <c:pt idx="5722">
                  <c:v>3408.5650000000001</c:v>
                </c:pt>
                <c:pt idx="5723">
                  <c:v>3409.047</c:v>
                </c:pt>
                <c:pt idx="5724">
                  <c:v>3409.529</c:v>
                </c:pt>
                <c:pt idx="5725">
                  <c:v>3410.011</c:v>
                </c:pt>
                <c:pt idx="5726">
                  <c:v>3410.4929999999999</c:v>
                </c:pt>
                <c:pt idx="5727">
                  <c:v>3410.9760000000001</c:v>
                </c:pt>
                <c:pt idx="5728">
                  <c:v>3411.4580000000001</c:v>
                </c:pt>
                <c:pt idx="5729">
                  <c:v>3411.94</c:v>
                </c:pt>
                <c:pt idx="5730">
                  <c:v>3412.422</c:v>
                </c:pt>
                <c:pt idx="5731">
                  <c:v>3412.904</c:v>
                </c:pt>
                <c:pt idx="5732">
                  <c:v>3413.386</c:v>
                </c:pt>
                <c:pt idx="5733">
                  <c:v>3413.8679999999999</c:v>
                </c:pt>
                <c:pt idx="5734">
                  <c:v>3414.35</c:v>
                </c:pt>
                <c:pt idx="5735">
                  <c:v>3414.8330000000001</c:v>
                </c:pt>
                <c:pt idx="5736">
                  <c:v>3415.3139999999999</c:v>
                </c:pt>
                <c:pt idx="5737">
                  <c:v>3415.797</c:v>
                </c:pt>
                <c:pt idx="5738">
                  <c:v>3416.279</c:v>
                </c:pt>
                <c:pt idx="5739">
                  <c:v>3416.761</c:v>
                </c:pt>
                <c:pt idx="5740">
                  <c:v>3417.2429999999999</c:v>
                </c:pt>
                <c:pt idx="5741">
                  <c:v>3417.7249999999999</c:v>
                </c:pt>
                <c:pt idx="5742">
                  <c:v>3418.2069999999999</c:v>
                </c:pt>
                <c:pt idx="5743">
                  <c:v>3418.6889999999999</c:v>
                </c:pt>
                <c:pt idx="5744">
                  <c:v>3419.1709999999998</c:v>
                </c:pt>
                <c:pt idx="5745">
                  <c:v>3419.654</c:v>
                </c:pt>
                <c:pt idx="5746">
                  <c:v>3420.136</c:v>
                </c:pt>
                <c:pt idx="5747">
                  <c:v>3420.6179999999999</c:v>
                </c:pt>
                <c:pt idx="5748">
                  <c:v>3421.1</c:v>
                </c:pt>
                <c:pt idx="5749">
                  <c:v>3421.5819999999999</c:v>
                </c:pt>
                <c:pt idx="5750">
                  <c:v>3422.0639999999999</c:v>
                </c:pt>
                <c:pt idx="5751">
                  <c:v>3422.5459999999998</c:v>
                </c:pt>
                <c:pt idx="5752">
                  <c:v>3423.0279999999998</c:v>
                </c:pt>
                <c:pt idx="5753">
                  <c:v>3423.51</c:v>
                </c:pt>
                <c:pt idx="5754">
                  <c:v>3423.9929999999999</c:v>
                </c:pt>
                <c:pt idx="5755">
                  <c:v>3424.4749999999999</c:v>
                </c:pt>
                <c:pt idx="5756">
                  <c:v>3424.9569999999999</c:v>
                </c:pt>
                <c:pt idx="5757">
                  <c:v>3425.4389999999999</c:v>
                </c:pt>
                <c:pt idx="5758">
                  <c:v>3425.9209999999998</c:v>
                </c:pt>
                <c:pt idx="5759">
                  <c:v>3426.4029999999998</c:v>
                </c:pt>
                <c:pt idx="5760">
                  <c:v>3426.8850000000002</c:v>
                </c:pt>
                <c:pt idx="5761">
                  <c:v>3427.3670000000002</c:v>
                </c:pt>
                <c:pt idx="5762">
                  <c:v>3427.85</c:v>
                </c:pt>
                <c:pt idx="5763">
                  <c:v>3428.3319999999999</c:v>
                </c:pt>
                <c:pt idx="5764">
                  <c:v>3428.8139999999999</c:v>
                </c:pt>
                <c:pt idx="5765">
                  <c:v>3429.2959999999998</c:v>
                </c:pt>
                <c:pt idx="5766">
                  <c:v>3429.7779999999998</c:v>
                </c:pt>
                <c:pt idx="5767">
                  <c:v>3430.26</c:v>
                </c:pt>
                <c:pt idx="5768">
                  <c:v>3430.7420000000002</c:v>
                </c:pt>
                <c:pt idx="5769">
                  <c:v>3431.2240000000002</c:v>
                </c:pt>
                <c:pt idx="5770">
                  <c:v>3431.7069999999999</c:v>
                </c:pt>
                <c:pt idx="5771">
                  <c:v>3432.1889999999999</c:v>
                </c:pt>
                <c:pt idx="5772">
                  <c:v>3432.6709999999998</c:v>
                </c:pt>
                <c:pt idx="5773">
                  <c:v>3433.1529999999998</c:v>
                </c:pt>
                <c:pt idx="5774">
                  <c:v>3433.6350000000002</c:v>
                </c:pt>
                <c:pt idx="5775">
                  <c:v>3434.1170000000002</c:v>
                </c:pt>
                <c:pt idx="5776">
                  <c:v>3434.5990000000002</c:v>
                </c:pt>
                <c:pt idx="5777">
                  <c:v>3435.0810000000001</c:v>
                </c:pt>
                <c:pt idx="5778">
                  <c:v>3435.5630000000001</c:v>
                </c:pt>
                <c:pt idx="5779">
                  <c:v>3436.0459999999998</c:v>
                </c:pt>
                <c:pt idx="5780">
                  <c:v>3436.5279999999998</c:v>
                </c:pt>
                <c:pt idx="5781">
                  <c:v>3437.01</c:v>
                </c:pt>
                <c:pt idx="5782">
                  <c:v>3437.4920000000002</c:v>
                </c:pt>
                <c:pt idx="5783">
                  <c:v>3437.9740000000002</c:v>
                </c:pt>
                <c:pt idx="5784">
                  <c:v>3438.4560000000001</c:v>
                </c:pt>
                <c:pt idx="5785">
                  <c:v>3438.9380000000001</c:v>
                </c:pt>
                <c:pt idx="5786">
                  <c:v>3439.42</c:v>
                </c:pt>
                <c:pt idx="5787">
                  <c:v>3439.9029999999998</c:v>
                </c:pt>
                <c:pt idx="5788">
                  <c:v>3440.3850000000002</c:v>
                </c:pt>
                <c:pt idx="5789">
                  <c:v>3440.8670000000002</c:v>
                </c:pt>
                <c:pt idx="5790">
                  <c:v>3441.3490000000002</c:v>
                </c:pt>
                <c:pt idx="5791">
                  <c:v>3441.8310000000001</c:v>
                </c:pt>
                <c:pt idx="5792">
                  <c:v>3442.3130000000001</c:v>
                </c:pt>
                <c:pt idx="5793">
                  <c:v>3442.7950000000001</c:v>
                </c:pt>
                <c:pt idx="5794">
                  <c:v>3443.277</c:v>
                </c:pt>
                <c:pt idx="5795">
                  <c:v>3443.76</c:v>
                </c:pt>
                <c:pt idx="5796">
                  <c:v>3444.241</c:v>
                </c:pt>
                <c:pt idx="5797">
                  <c:v>3444.7240000000002</c:v>
                </c:pt>
                <c:pt idx="5798">
                  <c:v>3445.2060000000001</c:v>
                </c:pt>
                <c:pt idx="5799">
                  <c:v>3445.6880000000001</c:v>
                </c:pt>
                <c:pt idx="5800">
                  <c:v>3446.17</c:v>
                </c:pt>
                <c:pt idx="5801">
                  <c:v>3446.652</c:v>
                </c:pt>
                <c:pt idx="5802">
                  <c:v>3447.134</c:v>
                </c:pt>
                <c:pt idx="5803">
                  <c:v>3447.616</c:v>
                </c:pt>
                <c:pt idx="5804">
                  <c:v>3448.098</c:v>
                </c:pt>
                <c:pt idx="5805">
                  <c:v>3448.5810000000001</c:v>
                </c:pt>
                <c:pt idx="5806">
                  <c:v>3449.0630000000001</c:v>
                </c:pt>
                <c:pt idx="5807">
                  <c:v>3449.5450000000001</c:v>
                </c:pt>
                <c:pt idx="5808">
                  <c:v>3450.027</c:v>
                </c:pt>
                <c:pt idx="5809">
                  <c:v>3450.509</c:v>
                </c:pt>
                <c:pt idx="5810">
                  <c:v>3450.991</c:v>
                </c:pt>
                <c:pt idx="5811">
                  <c:v>3451.473</c:v>
                </c:pt>
                <c:pt idx="5812">
                  <c:v>3451.9549999999999</c:v>
                </c:pt>
                <c:pt idx="5813">
                  <c:v>3452.4380000000001</c:v>
                </c:pt>
                <c:pt idx="5814">
                  <c:v>3452.92</c:v>
                </c:pt>
                <c:pt idx="5815">
                  <c:v>3453.402</c:v>
                </c:pt>
                <c:pt idx="5816">
                  <c:v>3453.884</c:v>
                </c:pt>
                <c:pt idx="5817">
                  <c:v>3454.366</c:v>
                </c:pt>
                <c:pt idx="5818">
                  <c:v>3454.848</c:v>
                </c:pt>
                <c:pt idx="5819">
                  <c:v>3455.33</c:v>
                </c:pt>
                <c:pt idx="5820">
                  <c:v>3455.8119999999999</c:v>
                </c:pt>
                <c:pt idx="5821">
                  <c:v>3456.2939999999999</c:v>
                </c:pt>
                <c:pt idx="5822">
                  <c:v>3456.777</c:v>
                </c:pt>
                <c:pt idx="5823">
                  <c:v>3457.259</c:v>
                </c:pt>
                <c:pt idx="5824">
                  <c:v>3457.741</c:v>
                </c:pt>
                <c:pt idx="5825">
                  <c:v>3458.223</c:v>
                </c:pt>
                <c:pt idx="5826">
                  <c:v>3458.7049999999999</c:v>
                </c:pt>
                <c:pt idx="5827">
                  <c:v>3459.1869999999999</c:v>
                </c:pt>
                <c:pt idx="5828">
                  <c:v>3459.6689999999999</c:v>
                </c:pt>
                <c:pt idx="5829">
                  <c:v>3460.1509999999998</c:v>
                </c:pt>
                <c:pt idx="5830">
                  <c:v>3460.634</c:v>
                </c:pt>
                <c:pt idx="5831">
                  <c:v>3461.116</c:v>
                </c:pt>
                <c:pt idx="5832">
                  <c:v>3461.598</c:v>
                </c:pt>
                <c:pt idx="5833">
                  <c:v>3462.08</c:v>
                </c:pt>
                <c:pt idx="5834">
                  <c:v>3462.5619999999999</c:v>
                </c:pt>
                <c:pt idx="5835">
                  <c:v>3463.0439999999999</c:v>
                </c:pt>
                <c:pt idx="5836">
                  <c:v>3463.5259999999998</c:v>
                </c:pt>
                <c:pt idx="5837">
                  <c:v>3464.0079999999998</c:v>
                </c:pt>
                <c:pt idx="5838">
                  <c:v>3464.49</c:v>
                </c:pt>
                <c:pt idx="5839">
                  <c:v>3464.973</c:v>
                </c:pt>
                <c:pt idx="5840">
                  <c:v>3465.4549999999999</c:v>
                </c:pt>
                <c:pt idx="5841">
                  <c:v>3465.9369999999999</c:v>
                </c:pt>
                <c:pt idx="5842">
                  <c:v>3466.4189999999999</c:v>
                </c:pt>
                <c:pt idx="5843">
                  <c:v>3466.9009999999998</c:v>
                </c:pt>
                <c:pt idx="5844">
                  <c:v>3467.3829999999998</c:v>
                </c:pt>
                <c:pt idx="5845">
                  <c:v>3467.8649999999998</c:v>
                </c:pt>
                <c:pt idx="5846">
                  <c:v>3468.3470000000002</c:v>
                </c:pt>
                <c:pt idx="5847">
                  <c:v>3468.83</c:v>
                </c:pt>
                <c:pt idx="5848">
                  <c:v>3469.3119999999999</c:v>
                </c:pt>
                <c:pt idx="5849">
                  <c:v>3469.7939999999999</c:v>
                </c:pt>
                <c:pt idx="5850">
                  <c:v>3470.2759999999998</c:v>
                </c:pt>
                <c:pt idx="5851">
                  <c:v>3470.7579999999998</c:v>
                </c:pt>
                <c:pt idx="5852">
                  <c:v>3471.24</c:v>
                </c:pt>
                <c:pt idx="5853">
                  <c:v>3471.7220000000002</c:v>
                </c:pt>
                <c:pt idx="5854">
                  <c:v>3472.2040000000002</c:v>
                </c:pt>
                <c:pt idx="5855">
                  <c:v>3472.6869999999999</c:v>
                </c:pt>
                <c:pt idx="5856">
                  <c:v>3473.1680000000001</c:v>
                </c:pt>
                <c:pt idx="5857">
                  <c:v>3473.6509999999998</c:v>
                </c:pt>
                <c:pt idx="5858">
                  <c:v>3474.1329999999998</c:v>
                </c:pt>
                <c:pt idx="5859">
                  <c:v>3474.6149999999998</c:v>
                </c:pt>
                <c:pt idx="5860">
                  <c:v>3475.0970000000002</c:v>
                </c:pt>
                <c:pt idx="5861">
                  <c:v>3475.5790000000002</c:v>
                </c:pt>
                <c:pt idx="5862">
                  <c:v>3476.0610000000001</c:v>
                </c:pt>
                <c:pt idx="5863">
                  <c:v>3476.5430000000001</c:v>
                </c:pt>
                <c:pt idx="5864">
                  <c:v>3477.0250000000001</c:v>
                </c:pt>
                <c:pt idx="5865">
                  <c:v>3477.5079999999998</c:v>
                </c:pt>
                <c:pt idx="5866">
                  <c:v>3477.99</c:v>
                </c:pt>
                <c:pt idx="5867">
                  <c:v>3478.4720000000002</c:v>
                </c:pt>
                <c:pt idx="5868">
                  <c:v>3478.9540000000002</c:v>
                </c:pt>
                <c:pt idx="5869">
                  <c:v>3479.4360000000001</c:v>
                </c:pt>
                <c:pt idx="5870">
                  <c:v>3479.9180000000001</c:v>
                </c:pt>
                <c:pt idx="5871">
                  <c:v>3480.4</c:v>
                </c:pt>
                <c:pt idx="5872">
                  <c:v>3480.8820000000001</c:v>
                </c:pt>
                <c:pt idx="5873">
                  <c:v>3481.3649999999998</c:v>
                </c:pt>
                <c:pt idx="5874">
                  <c:v>3481.8470000000002</c:v>
                </c:pt>
                <c:pt idx="5875">
                  <c:v>3482.3290000000002</c:v>
                </c:pt>
                <c:pt idx="5876">
                  <c:v>3482.8110000000001</c:v>
                </c:pt>
                <c:pt idx="5877">
                  <c:v>3483.2930000000001</c:v>
                </c:pt>
                <c:pt idx="5878">
                  <c:v>3483.7750000000001</c:v>
                </c:pt>
                <c:pt idx="5879">
                  <c:v>3484.2570000000001</c:v>
                </c:pt>
                <c:pt idx="5880">
                  <c:v>3484.739</c:v>
                </c:pt>
                <c:pt idx="5881">
                  <c:v>3485.221</c:v>
                </c:pt>
                <c:pt idx="5882">
                  <c:v>3485.7040000000002</c:v>
                </c:pt>
                <c:pt idx="5883">
                  <c:v>3486.1860000000001</c:v>
                </c:pt>
                <c:pt idx="5884">
                  <c:v>3486.6680000000001</c:v>
                </c:pt>
                <c:pt idx="5885">
                  <c:v>3487.15</c:v>
                </c:pt>
                <c:pt idx="5886">
                  <c:v>3487.6320000000001</c:v>
                </c:pt>
                <c:pt idx="5887">
                  <c:v>3488.114</c:v>
                </c:pt>
                <c:pt idx="5888">
                  <c:v>3488.596</c:v>
                </c:pt>
                <c:pt idx="5889">
                  <c:v>3489.078</c:v>
                </c:pt>
                <c:pt idx="5890">
                  <c:v>3489.5610000000001</c:v>
                </c:pt>
                <c:pt idx="5891">
                  <c:v>3490.0430000000001</c:v>
                </c:pt>
                <c:pt idx="5892">
                  <c:v>3490.5250000000001</c:v>
                </c:pt>
                <c:pt idx="5893">
                  <c:v>3491.0070000000001</c:v>
                </c:pt>
                <c:pt idx="5894">
                  <c:v>3491.489</c:v>
                </c:pt>
                <c:pt idx="5895">
                  <c:v>3491.971</c:v>
                </c:pt>
                <c:pt idx="5896">
                  <c:v>3492.453</c:v>
                </c:pt>
                <c:pt idx="5897">
                  <c:v>3492.9349999999999</c:v>
                </c:pt>
                <c:pt idx="5898">
                  <c:v>3493.4169999999999</c:v>
                </c:pt>
                <c:pt idx="5899">
                  <c:v>3493.9</c:v>
                </c:pt>
                <c:pt idx="5900">
                  <c:v>3494.3820000000001</c:v>
                </c:pt>
                <c:pt idx="5901">
                  <c:v>3494.864</c:v>
                </c:pt>
                <c:pt idx="5902">
                  <c:v>3495.346</c:v>
                </c:pt>
                <c:pt idx="5903">
                  <c:v>3495.828</c:v>
                </c:pt>
                <c:pt idx="5904">
                  <c:v>3496.31</c:v>
                </c:pt>
                <c:pt idx="5905">
                  <c:v>3496.7919999999999</c:v>
                </c:pt>
                <c:pt idx="5906">
                  <c:v>3497.2739999999999</c:v>
                </c:pt>
                <c:pt idx="5907">
                  <c:v>3497.7570000000001</c:v>
                </c:pt>
                <c:pt idx="5908">
                  <c:v>3498.239</c:v>
                </c:pt>
                <c:pt idx="5909">
                  <c:v>3498.721</c:v>
                </c:pt>
                <c:pt idx="5910">
                  <c:v>3499.203</c:v>
                </c:pt>
                <c:pt idx="5911">
                  <c:v>3499.6849999999999</c:v>
                </c:pt>
                <c:pt idx="5912">
                  <c:v>3500.1669999999999</c:v>
                </c:pt>
                <c:pt idx="5913">
                  <c:v>3500.6489999999999</c:v>
                </c:pt>
                <c:pt idx="5914">
                  <c:v>3501.1309999999999</c:v>
                </c:pt>
                <c:pt idx="5915">
                  <c:v>3501.614</c:v>
                </c:pt>
                <c:pt idx="5916">
                  <c:v>3502.0949999999998</c:v>
                </c:pt>
                <c:pt idx="5917">
                  <c:v>3502.578</c:v>
                </c:pt>
                <c:pt idx="5918">
                  <c:v>3503.06</c:v>
                </c:pt>
                <c:pt idx="5919">
                  <c:v>3503.5419999999999</c:v>
                </c:pt>
                <c:pt idx="5920">
                  <c:v>3504.0239999999999</c:v>
                </c:pt>
                <c:pt idx="5921">
                  <c:v>3504.5059999999999</c:v>
                </c:pt>
                <c:pt idx="5922">
                  <c:v>3504.9879999999998</c:v>
                </c:pt>
                <c:pt idx="5923">
                  <c:v>3505.47</c:v>
                </c:pt>
                <c:pt idx="5924">
                  <c:v>3505.9520000000002</c:v>
                </c:pt>
                <c:pt idx="5925">
                  <c:v>3506.4349999999999</c:v>
                </c:pt>
                <c:pt idx="5926">
                  <c:v>3506.9169999999999</c:v>
                </c:pt>
                <c:pt idx="5927">
                  <c:v>3507.3989999999999</c:v>
                </c:pt>
                <c:pt idx="5928">
                  <c:v>3507.8809999999999</c:v>
                </c:pt>
                <c:pt idx="5929">
                  <c:v>3508.3629999999998</c:v>
                </c:pt>
                <c:pt idx="5930">
                  <c:v>3508.8449999999998</c:v>
                </c:pt>
                <c:pt idx="5931">
                  <c:v>3509.3270000000002</c:v>
                </c:pt>
                <c:pt idx="5932">
                  <c:v>3509.8090000000002</c:v>
                </c:pt>
                <c:pt idx="5933">
                  <c:v>3510.2919999999999</c:v>
                </c:pt>
                <c:pt idx="5934">
                  <c:v>3510.7739999999999</c:v>
                </c:pt>
                <c:pt idx="5935">
                  <c:v>3511.2559999999999</c:v>
                </c:pt>
                <c:pt idx="5936">
                  <c:v>3511.7379999999998</c:v>
                </c:pt>
                <c:pt idx="5937">
                  <c:v>3512.22</c:v>
                </c:pt>
                <c:pt idx="5938">
                  <c:v>3512.7020000000002</c:v>
                </c:pt>
                <c:pt idx="5939">
                  <c:v>3513.1840000000002</c:v>
                </c:pt>
                <c:pt idx="5940">
                  <c:v>3513.6660000000002</c:v>
                </c:pt>
                <c:pt idx="5941">
                  <c:v>3514.1480000000001</c:v>
                </c:pt>
                <c:pt idx="5942">
                  <c:v>3514.6309999999999</c:v>
                </c:pt>
                <c:pt idx="5943">
                  <c:v>3515.1129999999998</c:v>
                </c:pt>
                <c:pt idx="5944">
                  <c:v>3515.5949999999998</c:v>
                </c:pt>
                <c:pt idx="5945">
                  <c:v>3516.0770000000002</c:v>
                </c:pt>
                <c:pt idx="5946">
                  <c:v>3516.5590000000002</c:v>
                </c:pt>
                <c:pt idx="5947">
                  <c:v>3517.0410000000002</c:v>
                </c:pt>
                <c:pt idx="5948">
                  <c:v>3517.5230000000001</c:v>
                </c:pt>
                <c:pt idx="5949">
                  <c:v>3518.0050000000001</c:v>
                </c:pt>
                <c:pt idx="5950">
                  <c:v>3518.4879999999998</c:v>
                </c:pt>
                <c:pt idx="5951">
                  <c:v>3518.97</c:v>
                </c:pt>
                <c:pt idx="5952">
                  <c:v>3519.4520000000002</c:v>
                </c:pt>
                <c:pt idx="5953">
                  <c:v>3519.9340000000002</c:v>
                </c:pt>
                <c:pt idx="5954">
                  <c:v>3520.4160000000002</c:v>
                </c:pt>
                <c:pt idx="5955">
                  <c:v>3520.8980000000001</c:v>
                </c:pt>
                <c:pt idx="5956">
                  <c:v>3521.38</c:v>
                </c:pt>
                <c:pt idx="5957">
                  <c:v>3521.8620000000001</c:v>
                </c:pt>
                <c:pt idx="5958">
                  <c:v>3522.3440000000001</c:v>
                </c:pt>
                <c:pt idx="5959">
                  <c:v>3522.8270000000002</c:v>
                </c:pt>
                <c:pt idx="5960">
                  <c:v>3523.3090000000002</c:v>
                </c:pt>
                <c:pt idx="5961">
                  <c:v>3523.7910000000002</c:v>
                </c:pt>
                <c:pt idx="5962">
                  <c:v>3524.2730000000001</c:v>
                </c:pt>
                <c:pt idx="5963">
                  <c:v>3524.7550000000001</c:v>
                </c:pt>
                <c:pt idx="5964">
                  <c:v>3525.2370000000001</c:v>
                </c:pt>
                <c:pt idx="5965">
                  <c:v>3525.7190000000001</c:v>
                </c:pt>
                <c:pt idx="5966">
                  <c:v>3526.201</c:v>
                </c:pt>
                <c:pt idx="5967">
                  <c:v>3526.6840000000002</c:v>
                </c:pt>
                <c:pt idx="5968">
                  <c:v>3527.1660000000002</c:v>
                </c:pt>
                <c:pt idx="5969">
                  <c:v>3527.6480000000001</c:v>
                </c:pt>
                <c:pt idx="5970">
                  <c:v>3528.13</c:v>
                </c:pt>
                <c:pt idx="5971">
                  <c:v>3528.6120000000001</c:v>
                </c:pt>
                <c:pt idx="5972">
                  <c:v>3529.0940000000001</c:v>
                </c:pt>
                <c:pt idx="5973">
                  <c:v>3529.576</c:v>
                </c:pt>
                <c:pt idx="5974">
                  <c:v>3530.058</c:v>
                </c:pt>
                <c:pt idx="5975">
                  <c:v>3530.5410000000002</c:v>
                </c:pt>
                <c:pt idx="5976">
                  <c:v>3531.0219999999999</c:v>
                </c:pt>
                <c:pt idx="5977">
                  <c:v>3531.5050000000001</c:v>
                </c:pt>
                <c:pt idx="5978">
                  <c:v>3531.9870000000001</c:v>
                </c:pt>
                <c:pt idx="5979">
                  <c:v>3532.4690000000001</c:v>
                </c:pt>
                <c:pt idx="5980">
                  <c:v>3532.951</c:v>
                </c:pt>
                <c:pt idx="5981">
                  <c:v>3533.433</c:v>
                </c:pt>
                <c:pt idx="5982">
                  <c:v>3533.915</c:v>
                </c:pt>
                <c:pt idx="5983">
                  <c:v>3534.3969999999999</c:v>
                </c:pt>
                <c:pt idx="5984">
                  <c:v>3534.8789999999999</c:v>
                </c:pt>
                <c:pt idx="5985">
                  <c:v>3535.3620000000001</c:v>
                </c:pt>
                <c:pt idx="5986">
                  <c:v>3535.8440000000001</c:v>
                </c:pt>
                <c:pt idx="5987">
                  <c:v>3536.326</c:v>
                </c:pt>
                <c:pt idx="5988">
                  <c:v>3536.808</c:v>
                </c:pt>
                <c:pt idx="5989">
                  <c:v>3537.29</c:v>
                </c:pt>
                <c:pt idx="5990">
                  <c:v>3537.7719999999999</c:v>
                </c:pt>
                <c:pt idx="5991">
                  <c:v>3538.2539999999999</c:v>
                </c:pt>
                <c:pt idx="5992">
                  <c:v>3538.7359999999999</c:v>
                </c:pt>
                <c:pt idx="5993">
                  <c:v>3539.2190000000001</c:v>
                </c:pt>
                <c:pt idx="5994">
                  <c:v>3539.701</c:v>
                </c:pt>
                <c:pt idx="5995">
                  <c:v>3540.183</c:v>
                </c:pt>
                <c:pt idx="5996">
                  <c:v>3540.665</c:v>
                </c:pt>
                <c:pt idx="5997">
                  <c:v>3541.1469999999999</c:v>
                </c:pt>
                <c:pt idx="5998">
                  <c:v>3541.6289999999999</c:v>
                </c:pt>
                <c:pt idx="5999">
                  <c:v>3542.1109999999999</c:v>
                </c:pt>
                <c:pt idx="6000">
                  <c:v>3542.5929999999998</c:v>
                </c:pt>
                <c:pt idx="6001">
                  <c:v>3543.0749999999998</c:v>
                </c:pt>
                <c:pt idx="6002">
                  <c:v>3543.558</c:v>
                </c:pt>
                <c:pt idx="6003">
                  <c:v>3544.04</c:v>
                </c:pt>
                <c:pt idx="6004">
                  <c:v>3544.5219999999999</c:v>
                </c:pt>
                <c:pt idx="6005">
                  <c:v>3545.0039999999999</c:v>
                </c:pt>
                <c:pt idx="6006">
                  <c:v>3545.4859999999999</c:v>
                </c:pt>
                <c:pt idx="6007">
                  <c:v>3545.9679999999998</c:v>
                </c:pt>
                <c:pt idx="6008">
                  <c:v>3546.45</c:v>
                </c:pt>
                <c:pt idx="6009">
                  <c:v>3546.9319999999998</c:v>
                </c:pt>
                <c:pt idx="6010">
                  <c:v>3547.415</c:v>
                </c:pt>
                <c:pt idx="6011">
                  <c:v>3547.8969999999999</c:v>
                </c:pt>
                <c:pt idx="6012">
                  <c:v>3548.3789999999999</c:v>
                </c:pt>
                <c:pt idx="6013">
                  <c:v>3548.8609999999999</c:v>
                </c:pt>
                <c:pt idx="6014">
                  <c:v>3549.3429999999998</c:v>
                </c:pt>
                <c:pt idx="6015">
                  <c:v>3549.8249999999998</c:v>
                </c:pt>
                <c:pt idx="6016">
                  <c:v>3550.3069999999998</c:v>
                </c:pt>
                <c:pt idx="6017">
                  <c:v>3550.7890000000002</c:v>
                </c:pt>
                <c:pt idx="6018">
                  <c:v>3551.2710000000002</c:v>
                </c:pt>
                <c:pt idx="6019">
                  <c:v>3551.7539999999999</c:v>
                </c:pt>
                <c:pt idx="6020">
                  <c:v>3552.2359999999999</c:v>
                </c:pt>
                <c:pt idx="6021">
                  <c:v>3552.7179999999998</c:v>
                </c:pt>
                <c:pt idx="6022">
                  <c:v>3553.2</c:v>
                </c:pt>
                <c:pt idx="6023">
                  <c:v>3553.6819999999998</c:v>
                </c:pt>
                <c:pt idx="6024">
                  <c:v>3554.1640000000002</c:v>
                </c:pt>
                <c:pt idx="6025">
                  <c:v>3554.6460000000002</c:v>
                </c:pt>
                <c:pt idx="6026">
                  <c:v>3555.1280000000002</c:v>
                </c:pt>
                <c:pt idx="6027">
                  <c:v>3555.6109999999999</c:v>
                </c:pt>
                <c:pt idx="6028">
                  <c:v>3556.0929999999998</c:v>
                </c:pt>
                <c:pt idx="6029">
                  <c:v>3556.5749999999998</c:v>
                </c:pt>
                <c:pt idx="6030">
                  <c:v>3557.0569999999998</c:v>
                </c:pt>
                <c:pt idx="6031">
                  <c:v>3557.5390000000002</c:v>
                </c:pt>
                <c:pt idx="6032">
                  <c:v>3558.0210000000002</c:v>
                </c:pt>
                <c:pt idx="6033">
                  <c:v>3558.5030000000002</c:v>
                </c:pt>
                <c:pt idx="6034">
                  <c:v>3558.9850000000001</c:v>
                </c:pt>
                <c:pt idx="6035">
                  <c:v>3559.4679999999998</c:v>
                </c:pt>
                <c:pt idx="6036">
                  <c:v>3559.9490000000001</c:v>
                </c:pt>
                <c:pt idx="6037">
                  <c:v>3560.4319999999998</c:v>
                </c:pt>
                <c:pt idx="6038">
                  <c:v>3560.9140000000002</c:v>
                </c:pt>
                <c:pt idx="6039">
                  <c:v>3561.3960000000002</c:v>
                </c:pt>
                <c:pt idx="6040">
                  <c:v>3561.8780000000002</c:v>
                </c:pt>
                <c:pt idx="6041">
                  <c:v>3562.36</c:v>
                </c:pt>
                <c:pt idx="6042">
                  <c:v>3562.8420000000001</c:v>
                </c:pt>
                <c:pt idx="6043">
                  <c:v>3563.3240000000001</c:v>
                </c:pt>
                <c:pt idx="6044">
                  <c:v>3563.806</c:v>
                </c:pt>
                <c:pt idx="6045">
                  <c:v>3564.2890000000002</c:v>
                </c:pt>
                <c:pt idx="6046">
                  <c:v>3564.7710000000002</c:v>
                </c:pt>
                <c:pt idx="6047">
                  <c:v>3565.2530000000002</c:v>
                </c:pt>
                <c:pt idx="6048">
                  <c:v>3565.7350000000001</c:v>
                </c:pt>
                <c:pt idx="6049">
                  <c:v>3566.2170000000001</c:v>
                </c:pt>
                <c:pt idx="6050">
                  <c:v>3566.6990000000001</c:v>
                </c:pt>
                <c:pt idx="6051">
                  <c:v>3567.181</c:v>
                </c:pt>
                <c:pt idx="6052">
                  <c:v>3567.663</c:v>
                </c:pt>
                <c:pt idx="6053">
                  <c:v>3568.1460000000002</c:v>
                </c:pt>
                <c:pt idx="6054">
                  <c:v>3568.6280000000002</c:v>
                </c:pt>
                <c:pt idx="6055">
                  <c:v>3569.11</c:v>
                </c:pt>
                <c:pt idx="6056">
                  <c:v>3569.5920000000001</c:v>
                </c:pt>
                <c:pt idx="6057">
                  <c:v>3570.0740000000001</c:v>
                </c:pt>
                <c:pt idx="6058">
                  <c:v>3570.556</c:v>
                </c:pt>
                <c:pt idx="6059">
                  <c:v>3571.038</c:v>
                </c:pt>
                <c:pt idx="6060">
                  <c:v>3571.52</c:v>
                </c:pt>
                <c:pt idx="6061">
                  <c:v>3572.002</c:v>
                </c:pt>
                <c:pt idx="6062">
                  <c:v>3572.4850000000001</c:v>
                </c:pt>
                <c:pt idx="6063">
                  <c:v>3572.9670000000001</c:v>
                </c:pt>
                <c:pt idx="6064">
                  <c:v>3573.4490000000001</c:v>
                </c:pt>
                <c:pt idx="6065">
                  <c:v>3573.931</c:v>
                </c:pt>
                <c:pt idx="6066">
                  <c:v>3574.413</c:v>
                </c:pt>
                <c:pt idx="6067">
                  <c:v>3574.895</c:v>
                </c:pt>
                <c:pt idx="6068">
                  <c:v>3575.377</c:v>
                </c:pt>
                <c:pt idx="6069">
                  <c:v>3575.8589999999999</c:v>
                </c:pt>
                <c:pt idx="6070">
                  <c:v>3576.3420000000001</c:v>
                </c:pt>
                <c:pt idx="6071">
                  <c:v>3576.8240000000001</c:v>
                </c:pt>
                <c:pt idx="6072">
                  <c:v>3577.306</c:v>
                </c:pt>
                <c:pt idx="6073">
                  <c:v>3577.788</c:v>
                </c:pt>
                <c:pt idx="6074">
                  <c:v>3578.27</c:v>
                </c:pt>
                <c:pt idx="6075">
                  <c:v>3578.752</c:v>
                </c:pt>
                <c:pt idx="6076">
                  <c:v>3579.2339999999999</c:v>
                </c:pt>
                <c:pt idx="6077">
                  <c:v>3579.7159999999999</c:v>
                </c:pt>
                <c:pt idx="6078">
                  <c:v>3580.1979999999999</c:v>
                </c:pt>
                <c:pt idx="6079">
                  <c:v>3580.681</c:v>
                </c:pt>
                <c:pt idx="6080">
                  <c:v>3581.163</c:v>
                </c:pt>
                <c:pt idx="6081">
                  <c:v>3581.645</c:v>
                </c:pt>
                <c:pt idx="6082">
                  <c:v>3582.127</c:v>
                </c:pt>
                <c:pt idx="6083">
                  <c:v>3582.6089999999999</c:v>
                </c:pt>
                <c:pt idx="6084">
                  <c:v>3583.0909999999999</c:v>
                </c:pt>
                <c:pt idx="6085">
                  <c:v>3583.5729999999999</c:v>
                </c:pt>
                <c:pt idx="6086">
                  <c:v>3584.0549999999998</c:v>
                </c:pt>
                <c:pt idx="6087">
                  <c:v>3584.538</c:v>
                </c:pt>
                <c:pt idx="6088">
                  <c:v>3585.02</c:v>
                </c:pt>
                <c:pt idx="6089">
                  <c:v>3585.502</c:v>
                </c:pt>
                <c:pt idx="6090">
                  <c:v>3585.9839999999999</c:v>
                </c:pt>
                <c:pt idx="6091">
                  <c:v>3586.4659999999999</c:v>
                </c:pt>
                <c:pt idx="6092">
                  <c:v>3586.9479999999999</c:v>
                </c:pt>
                <c:pt idx="6093">
                  <c:v>3587.43</c:v>
                </c:pt>
                <c:pt idx="6094">
                  <c:v>3587.9119999999998</c:v>
                </c:pt>
                <c:pt idx="6095">
                  <c:v>3588.395</c:v>
                </c:pt>
                <c:pt idx="6096">
                  <c:v>3588.8760000000002</c:v>
                </c:pt>
                <c:pt idx="6097">
                  <c:v>3589.3589999999999</c:v>
                </c:pt>
                <c:pt idx="6098">
                  <c:v>3589.8409999999999</c:v>
                </c:pt>
                <c:pt idx="6099">
                  <c:v>3590.3229999999999</c:v>
                </c:pt>
                <c:pt idx="6100">
                  <c:v>3590.8049999999998</c:v>
                </c:pt>
                <c:pt idx="6101">
                  <c:v>3591.2869999999998</c:v>
                </c:pt>
                <c:pt idx="6102">
                  <c:v>3591.7689999999998</c:v>
                </c:pt>
                <c:pt idx="6103">
                  <c:v>3592.2510000000002</c:v>
                </c:pt>
                <c:pt idx="6104">
                  <c:v>3592.7330000000002</c:v>
                </c:pt>
                <c:pt idx="6105">
                  <c:v>3593.2159999999999</c:v>
                </c:pt>
                <c:pt idx="6106">
                  <c:v>3593.6979999999999</c:v>
                </c:pt>
                <c:pt idx="6107">
                  <c:v>3594.18</c:v>
                </c:pt>
                <c:pt idx="6108">
                  <c:v>3594.6619999999998</c:v>
                </c:pt>
                <c:pt idx="6109">
                  <c:v>3595.1439999999998</c:v>
                </c:pt>
                <c:pt idx="6110">
                  <c:v>3595.6260000000002</c:v>
                </c:pt>
                <c:pt idx="6111">
                  <c:v>3596.1080000000002</c:v>
                </c:pt>
                <c:pt idx="6112">
                  <c:v>3596.59</c:v>
                </c:pt>
                <c:pt idx="6113">
                  <c:v>3597.0729999999999</c:v>
                </c:pt>
                <c:pt idx="6114">
                  <c:v>3597.5549999999998</c:v>
                </c:pt>
                <c:pt idx="6115">
                  <c:v>3598.0369999999998</c:v>
                </c:pt>
                <c:pt idx="6116">
                  <c:v>3598.5189999999998</c:v>
                </c:pt>
                <c:pt idx="6117">
                  <c:v>3599.0010000000002</c:v>
                </c:pt>
                <c:pt idx="6118">
                  <c:v>3599.4830000000002</c:v>
                </c:pt>
                <c:pt idx="6119">
                  <c:v>3599.9650000000001</c:v>
                </c:pt>
                <c:pt idx="6120">
                  <c:v>3600.4470000000001</c:v>
                </c:pt>
                <c:pt idx="6121">
                  <c:v>3600.9290000000001</c:v>
                </c:pt>
                <c:pt idx="6122">
                  <c:v>3601.4119999999998</c:v>
                </c:pt>
                <c:pt idx="6123">
                  <c:v>3601.8939999999998</c:v>
                </c:pt>
                <c:pt idx="6124">
                  <c:v>3602.3760000000002</c:v>
                </c:pt>
                <c:pt idx="6125">
                  <c:v>3602.8580000000002</c:v>
                </c:pt>
                <c:pt idx="6126">
                  <c:v>3603.34</c:v>
                </c:pt>
                <c:pt idx="6127">
                  <c:v>3603.8220000000001</c:v>
                </c:pt>
                <c:pt idx="6128">
                  <c:v>3604.3040000000001</c:v>
                </c:pt>
                <c:pt idx="6129">
                  <c:v>3604.7860000000001</c:v>
                </c:pt>
                <c:pt idx="6130">
                  <c:v>3605.2689999999998</c:v>
                </c:pt>
                <c:pt idx="6131">
                  <c:v>3605.7510000000002</c:v>
                </c:pt>
                <c:pt idx="6132">
                  <c:v>3606.2330000000002</c:v>
                </c:pt>
                <c:pt idx="6133">
                  <c:v>3606.7150000000001</c:v>
                </c:pt>
                <c:pt idx="6134">
                  <c:v>3607.1970000000001</c:v>
                </c:pt>
                <c:pt idx="6135">
                  <c:v>3607.6790000000001</c:v>
                </c:pt>
                <c:pt idx="6136">
                  <c:v>3608.1610000000001</c:v>
                </c:pt>
                <c:pt idx="6137">
                  <c:v>3608.643</c:v>
                </c:pt>
                <c:pt idx="6138">
                  <c:v>3609.125</c:v>
                </c:pt>
                <c:pt idx="6139">
                  <c:v>3609.6080000000002</c:v>
                </c:pt>
                <c:pt idx="6140">
                  <c:v>3610.09</c:v>
                </c:pt>
                <c:pt idx="6141">
                  <c:v>3610.5720000000001</c:v>
                </c:pt>
                <c:pt idx="6142">
                  <c:v>3611.0540000000001</c:v>
                </c:pt>
                <c:pt idx="6143">
                  <c:v>3611.5360000000001</c:v>
                </c:pt>
                <c:pt idx="6144">
                  <c:v>3612.018</c:v>
                </c:pt>
                <c:pt idx="6145">
                  <c:v>3612.5</c:v>
                </c:pt>
                <c:pt idx="6146">
                  <c:v>3612.982</c:v>
                </c:pt>
                <c:pt idx="6147">
                  <c:v>3613.4639999999999</c:v>
                </c:pt>
                <c:pt idx="6148">
                  <c:v>3613.9470000000001</c:v>
                </c:pt>
                <c:pt idx="6149">
                  <c:v>3614.4290000000001</c:v>
                </c:pt>
                <c:pt idx="6150">
                  <c:v>3614.9110000000001</c:v>
                </c:pt>
                <c:pt idx="6151">
                  <c:v>3615.393</c:v>
                </c:pt>
                <c:pt idx="6152">
                  <c:v>3615.875</c:v>
                </c:pt>
                <c:pt idx="6153">
                  <c:v>3616.357</c:v>
                </c:pt>
                <c:pt idx="6154">
                  <c:v>3616.8389999999999</c:v>
                </c:pt>
                <c:pt idx="6155">
                  <c:v>3617.3209999999999</c:v>
                </c:pt>
                <c:pt idx="6156">
                  <c:v>3617.8029999999999</c:v>
                </c:pt>
                <c:pt idx="6157">
                  <c:v>3618.2860000000001</c:v>
                </c:pt>
                <c:pt idx="6158">
                  <c:v>3618.768</c:v>
                </c:pt>
                <c:pt idx="6159">
                  <c:v>3619.25</c:v>
                </c:pt>
                <c:pt idx="6160">
                  <c:v>3619.732</c:v>
                </c:pt>
                <c:pt idx="6161">
                  <c:v>3620.2139999999999</c:v>
                </c:pt>
                <c:pt idx="6162">
                  <c:v>3620.6959999999999</c:v>
                </c:pt>
                <c:pt idx="6163">
                  <c:v>3621.1779999999999</c:v>
                </c:pt>
                <c:pt idx="6164">
                  <c:v>3621.66</c:v>
                </c:pt>
                <c:pt idx="6165">
                  <c:v>3622.143</c:v>
                </c:pt>
                <c:pt idx="6166">
                  <c:v>3622.625</c:v>
                </c:pt>
                <c:pt idx="6167">
                  <c:v>3623.107</c:v>
                </c:pt>
                <c:pt idx="6168">
                  <c:v>3623.5889999999999</c:v>
                </c:pt>
                <c:pt idx="6169">
                  <c:v>3624.0709999999999</c:v>
                </c:pt>
                <c:pt idx="6170">
                  <c:v>3624.5529999999999</c:v>
                </c:pt>
                <c:pt idx="6171">
                  <c:v>3625.0349999999999</c:v>
                </c:pt>
                <c:pt idx="6172">
                  <c:v>3625.5169999999998</c:v>
                </c:pt>
                <c:pt idx="6173">
                  <c:v>3626</c:v>
                </c:pt>
                <c:pt idx="6174">
                  <c:v>3626.482</c:v>
                </c:pt>
                <c:pt idx="6175">
                  <c:v>3626.9639999999999</c:v>
                </c:pt>
                <c:pt idx="6176">
                  <c:v>3627.4459999999999</c:v>
                </c:pt>
                <c:pt idx="6177">
                  <c:v>3627.9279999999999</c:v>
                </c:pt>
                <c:pt idx="6178">
                  <c:v>3628.41</c:v>
                </c:pt>
                <c:pt idx="6179">
                  <c:v>3628.8919999999998</c:v>
                </c:pt>
                <c:pt idx="6180">
                  <c:v>3629.3739999999998</c:v>
                </c:pt>
                <c:pt idx="6181">
                  <c:v>3629.8560000000002</c:v>
                </c:pt>
                <c:pt idx="6182">
                  <c:v>3630.3389999999999</c:v>
                </c:pt>
                <c:pt idx="6183">
                  <c:v>3630.8209999999999</c:v>
                </c:pt>
                <c:pt idx="6184">
                  <c:v>3631.3029999999999</c:v>
                </c:pt>
                <c:pt idx="6185">
                  <c:v>3631.7849999999999</c:v>
                </c:pt>
                <c:pt idx="6186">
                  <c:v>3632.2669999999998</c:v>
                </c:pt>
                <c:pt idx="6187">
                  <c:v>3632.7489999999998</c:v>
                </c:pt>
                <c:pt idx="6188">
                  <c:v>3633.2310000000002</c:v>
                </c:pt>
                <c:pt idx="6189">
                  <c:v>3633.7130000000002</c:v>
                </c:pt>
                <c:pt idx="6190">
                  <c:v>3634.1959999999999</c:v>
                </c:pt>
                <c:pt idx="6191">
                  <c:v>3634.6770000000001</c:v>
                </c:pt>
                <c:pt idx="6192">
                  <c:v>3635.16</c:v>
                </c:pt>
                <c:pt idx="6193">
                  <c:v>3635.6419999999998</c:v>
                </c:pt>
                <c:pt idx="6194">
                  <c:v>3636.1239999999998</c:v>
                </c:pt>
                <c:pt idx="6195">
                  <c:v>3636.6060000000002</c:v>
                </c:pt>
                <c:pt idx="6196">
                  <c:v>3637.0880000000002</c:v>
                </c:pt>
                <c:pt idx="6197">
                  <c:v>3637.57</c:v>
                </c:pt>
                <c:pt idx="6198">
                  <c:v>3638.0520000000001</c:v>
                </c:pt>
                <c:pt idx="6199">
                  <c:v>3638.5340000000001</c:v>
                </c:pt>
                <c:pt idx="6200">
                  <c:v>3639.0169999999998</c:v>
                </c:pt>
                <c:pt idx="6201">
                  <c:v>3639.4989999999998</c:v>
                </c:pt>
                <c:pt idx="6202">
                  <c:v>3639.9810000000002</c:v>
                </c:pt>
                <c:pt idx="6203">
                  <c:v>3640.4630000000002</c:v>
                </c:pt>
                <c:pt idx="6204">
                  <c:v>3640.9450000000002</c:v>
                </c:pt>
                <c:pt idx="6205">
                  <c:v>3641.4270000000001</c:v>
                </c:pt>
                <c:pt idx="6206">
                  <c:v>3641.9090000000001</c:v>
                </c:pt>
                <c:pt idx="6207">
                  <c:v>3642.3910000000001</c:v>
                </c:pt>
                <c:pt idx="6208">
                  <c:v>3642.8739999999998</c:v>
                </c:pt>
                <c:pt idx="6209">
                  <c:v>3643.3560000000002</c:v>
                </c:pt>
                <c:pt idx="6210">
                  <c:v>3643.8380000000002</c:v>
                </c:pt>
                <c:pt idx="6211">
                  <c:v>3644.32</c:v>
                </c:pt>
                <c:pt idx="6212">
                  <c:v>3644.8020000000001</c:v>
                </c:pt>
                <c:pt idx="6213">
                  <c:v>3645.2840000000001</c:v>
                </c:pt>
                <c:pt idx="6214">
                  <c:v>3645.7660000000001</c:v>
                </c:pt>
                <c:pt idx="6215">
                  <c:v>3646.248</c:v>
                </c:pt>
                <c:pt idx="6216">
                  <c:v>3646.73</c:v>
                </c:pt>
                <c:pt idx="6217">
                  <c:v>3647.2130000000002</c:v>
                </c:pt>
                <c:pt idx="6218">
                  <c:v>3647.6950000000002</c:v>
                </c:pt>
                <c:pt idx="6219">
                  <c:v>3648.1770000000001</c:v>
                </c:pt>
                <c:pt idx="6220">
                  <c:v>3648.6590000000001</c:v>
                </c:pt>
                <c:pt idx="6221">
                  <c:v>3649.1410000000001</c:v>
                </c:pt>
                <c:pt idx="6222">
                  <c:v>3649.623</c:v>
                </c:pt>
                <c:pt idx="6223">
                  <c:v>3650.105</c:v>
                </c:pt>
                <c:pt idx="6224">
                  <c:v>3650.587</c:v>
                </c:pt>
                <c:pt idx="6225">
                  <c:v>3651.07</c:v>
                </c:pt>
                <c:pt idx="6226">
                  <c:v>3651.5520000000001</c:v>
                </c:pt>
                <c:pt idx="6227">
                  <c:v>3652.0340000000001</c:v>
                </c:pt>
                <c:pt idx="6228">
                  <c:v>3652.5160000000001</c:v>
                </c:pt>
                <c:pt idx="6229">
                  <c:v>3652.998</c:v>
                </c:pt>
                <c:pt idx="6230">
                  <c:v>3653.48</c:v>
                </c:pt>
                <c:pt idx="6231">
                  <c:v>3653.962</c:v>
                </c:pt>
                <c:pt idx="6232">
                  <c:v>3654.444</c:v>
                </c:pt>
                <c:pt idx="6233">
                  <c:v>3654.9270000000001</c:v>
                </c:pt>
                <c:pt idx="6234">
                  <c:v>3655.4090000000001</c:v>
                </c:pt>
                <c:pt idx="6235">
                  <c:v>3655.8910000000001</c:v>
                </c:pt>
                <c:pt idx="6236">
                  <c:v>3656.373</c:v>
                </c:pt>
                <c:pt idx="6237">
                  <c:v>3656.855</c:v>
                </c:pt>
                <c:pt idx="6238">
                  <c:v>3657.337</c:v>
                </c:pt>
                <c:pt idx="6239">
                  <c:v>3657.819</c:v>
                </c:pt>
                <c:pt idx="6240">
                  <c:v>3658.3009999999999</c:v>
                </c:pt>
                <c:pt idx="6241">
                  <c:v>3658.7829999999999</c:v>
                </c:pt>
                <c:pt idx="6242">
                  <c:v>3659.2660000000001</c:v>
                </c:pt>
                <c:pt idx="6243">
                  <c:v>3659.748</c:v>
                </c:pt>
                <c:pt idx="6244">
                  <c:v>3660.23</c:v>
                </c:pt>
                <c:pt idx="6245">
                  <c:v>3660.712</c:v>
                </c:pt>
                <c:pt idx="6246">
                  <c:v>3661.194</c:v>
                </c:pt>
                <c:pt idx="6247">
                  <c:v>3661.6759999999999</c:v>
                </c:pt>
                <c:pt idx="6248">
                  <c:v>3662.1579999999999</c:v>
                </c:pt>
                <c:pt idx="6249">
                  <c:v>3662.64</c:v>
                </c:pt>
                <c:pt idx="6250">
                  <c:v>3663.123</c:v>
                </c:pt>
                <c:pt idx="6251">
                  <c:v>3663.6039999999998</c:v>
                </c:pt>
                <c:pt idx="6252">
                  <c:v>3664.087</c:v>
                </c:pt>
                <c:pt idx="6253">
                  <c:v>3664.569</c:v>
                </c:pt>
                <c:pt idx="6254">
                  <c:v>3665.0509999999999</c:v>
                </c:pt>
                <c:pt idx="6255">
                  <c:v>3665.5329999999999</c:v>
                </c:pt>
                <c:pt idx="6256">
                  <c:v>3666.0149999999999</c:v>
                </c:pt>
                <c:pt idx="6257">
                  <c:v>3666.4969999999998</c:v>
                </c:pt>
                <c:pt idx="6258">
                  <c:v>3666.9789999999998</c:v>
                </c:pt>
                <c:pt idx="6259">
                  <c:v>3667.4609999999998</c:v>
                </c:pt>
                <c:pt idx="6260">
                  <c:v>3667.944</c:v>
                </c:pt>
                <c:pt idx="6261">
                  <c:v>3668.4259999999999</c:v>
                </c:pt>
                <c:pt idx="6262">
                  <c:v>3668.9079999999999</c:v>
                </c:pt>
                <c:pt idx="6263">
                  <c:v>3669.39</c:v>
                </c:pt>
                <c:pt idx="6264">
                  <c:v>3669.8719999999998</c:v>
                </c:pt>
                <c:pt idx="6265">
                  <c:v>3670.3539999999998</c:v>
                </c:pt>
                <c:pt idx="6266">
                  <c:v>3670.8359999999998</c:v>
                </c:pt>
                <c:pt idx="6267">
                  <c:v>3671.3180000000002</c:v>
                </c:pt>
                <c:pt idx="6268">
                  <c:v>3671.8009999999999</c:v>
                </c:pt>
                <c:pt idx="6269">
                  <c:v>3672.2829999999999</c:v>
                </c:pt>
                <c:pt idx="6270">
                  <c:v>3672.7649999999999</c:v>
                </c:pt>
                <c:pt idx="6271">
                  <c:v>3673.2469999999998</c:v>
                </c:pt>
                <c:pt idx="6272">
                  <c:v>3673.7289999999998</c:v>
                </c:pt>
                <c:pt idx="6273">
                  <c:v>3674.2109999999998</c:v>
                </c:pt>
                <c:pt idx="6274">
                  <c:v>3674.6930000000002</c:v>
                </c:pt>
                <c:pt idx="6275">
                  <c:v>3675.1750000000002</c:v>
                </c:pt>
                <c:pt idx="6276">
                  <c:v>3675.6570000000002</c:v>
                </c:pt>
                <c:pt idx="6277">
                  <c:v>3676.14</c:v>
                </c:pt>
                <c:pt idx="6278">
                  <c:v>3676.6219999999998</c:v>
                </c:pt>
                <c:pt idx="6279">
                  <c:v>3677.1039999999998</c:v>
                </c:pt>
                <c:pt idx="6280">
                  <c:v>3677.5859999999998</c:v>
                </c:pt>
                <c:pt idx="6281">
                  <c:v>3678.0680000000002</c:v>
                </c:pt>
                <c:pt idx="6282">
                  <c:v>3678.55</c:v>
                </c:pt>
                <c:pt idx="6283">
                  <c:v>3679.0320000000002</c:v>
                </c:pt>
                <c:pt idx="6284">
                  <c:v>3679.5140000000001</c:v>
                </c:pt>
                <c:pt idx="6285">
                  <c:v>3679.9969999999998</c:v>
                </c:pt>
                <c:pt idx="6286">
                  <c:v>3680.4789999999998</c:v>
                </c:pt>
                <c:pt idx="6287">
                  <c:v>3680.9609999999998</c:v>
                </c:pt>
                <c:pt idx="6288">
                  <c:v>3681.4430000000002</c:v>
                </c:pt>
                <c:pt idx="6289">
                  <c:v>3681.9250000000002</c:v>
                </c:pt>
                <c:pt idx="6290">
                  <c:v>3682.4070000000002</c:v>
                </c:pt>
                <c:pt idx="6291">
                  <c:v>3682.8890000000001</c:v>
                </c:pt>
                <c:pt idx="6292">
                  <c:v>3683.3710000000001</c:v>
                </c:pt>
                <c:pt idx="6293">
                  <c:v>3683.8539999999998</c:v>
                </c:pt>
                <c:pt idx="6294">
                  <c:v>3684.3359999999998</c:v>
                </c:pt>
                <c:pt idx="6295">
                  <c:v>3684.8180000000002</c:v>
                </c:pt>
                <c:pt idx="6296">
                  <c:v>3685.3</c:v>
                </c:pt>
                <c:pt idx="6297">
                  <c:v>3685.7820000000002</c:v>
                </c:pt>
                <c:pt idx="6298">
                  <c:v>3686.2640000000001</c:v>
                </c:pt>
                <c:pt idx="6299">
                  <c:v>3686.7460000000001</c:v>
                </c:pt>
                <c:pt idx="6300">
                  <c:v>3687.2280000000001</c:v>
                </c:pt>
                <c:pt idx="6301">
                  <c:v>3687.71</c:v>
                </c:pt>
                <c:pt idx="6302">
                  <c:v>3688.1930000000002</c:v>
                </c:pt>
                <c:pt idx="6303">
                  <c:v>3688.6750000000002</c:v>
                </c:pt>
                <c:pt idx="6304">
                  <c:v>3689.1570000000002</c:v>
                </c:pt>
                <c:pt idx="6305">
                  <c:v>3689.6390000000001</c:v>
                </c:pt>
                <c:pt idx="6306">
                  <c:v>3690.1210000000001</c:v>
                </c:pt>
                <c:pt idx="6307">
                  <c:v>3690.6030000000001</c:v>
                </c:pt>
                <c:pt idx="6308">
                  <c:v>3691.085</c:v>
                </c:pt>
                <c:pt idx="6309">
                  <c:v>3691.567</c:v>
                </c:pt>
                <c:pt idx="6310">
                  <c:v>3692.05</c:v>
                </c:pt>
                <c:pt idx="6311">
                  <c:v>3692.5309999999999</c:v>
                </c:pt>
                <c:pt idx="6312">
                  <c:v>3693.0140000000001</c:v>
                </c:pt>
                <c:pt idx="6313">
                  <c:v>3693.4960000000001</c:v>
                </c:pt>
                <c:pt idx="6314">
                  <c:v>3693.9780000000001</c:v>
                </c:pt>
                <c:pt idx="6315">
                  <c:v>3694.46</c:v>
                </c:pt>
                <c:pt idx="6316">
                  <c:v>3694.942</c:v>
                </c:pt>
                <c:pt idx="6317">
                  <c:v>3695.424</c:v>
                </c:pt>
                <c:pt idx="6318">
                  <c:v>3695.9059999999999</c:v>
                </c:pt>
                <c:pt idx="6319">
                  <c:v>3696.3879999999999</c:v>
                </c:pt>
                <c:pt idx="6320">
                  <c:v>3696.8710000000001</c:v>
                </c:pt>
                <c:pt idx="6321">
                  <c:v>3697.3530000000001</c:v>
                </c:pt>
                <c:pt idx="6322">
                  <c:v>3697.835</c:v>
                </c:pt>
                <c:pt idx="6323">
                  <c:v>3698.317</c:v>
                </c:pt>
                <c:pt idx="6324">
                  <c:v>3698.799</c:v>
                </c:pt>
                <c:pt idx="6325">
                  <c:v>3699.2809999999999</c:v>
                </c:pt>
                <c:pt idx="6326">
                  <c:v>3699.7629999999999</c:v>
                </c:pt>
                <c:pt idx="6327">
                  <c:v>3700.2449999999999</c:v>
                </c:pt>
                <c:pt idx="6328">
                  <c:v>3700.7280000000001</c:v>
                </c:pt>
                <c:pt idx="6329">
                  <c:v>3701.21</c:v>
                </c:pt>
                <c:pt idx="6330">
                  <c:v>3701.692</c:v>
                </c:pt>
                <c:pt idx="6331">
                  <c:v>3702.174</c:v>
                </c:pt>
                <c:pt idx="6332">
                  <c:v>3702.6559999999999</c:v>
                </c:pt>
                <c:pt idx="6333">
                  <c:v>3703.1379999999999</c:v>
                </c:pt>
                <c:pt idx="6334">
                  <c:v>3703.62</c:v>
                </c:pt>
                <c:pt idx="6335">
                  <c:v>3704.1019999999999</c:v>
                </c:pt>
                <c:pt idx="6336">
                  <c:v>3704.5839999999998</c:v>
                </c:pt>
                <c:pt idx="6337">
                  <c:v>3705.067</c:v>
                </c:pt>
                <c:pt idx="6338">
                  <c:v>3705.549</c:v>
                </c:pt>
                <c:pt idx="6339">
                  <c:v>3706.0309999999999</c:v>
                </c:pt>
                <c:pt idx="6340">
                  <c:v>3706.5129999999999</c:v>
                </c:pt>
                <c:pt idx="6341">
                  <c:v>3706.9949999999999</c:v>
                </c:pt>
                <c:pt idx="6342">
                  <c:v>3707.4769999999999</c:v>
                </c:pt>
                <c:pt idx="6343">
                  <c:v>3707.9589999999998</c:v>
                </c:pt>
                <c:pt idx="6344">
                  <c:v>3708.4409999999998</c:v>
                </c:pt>
                <c:pt idx="6345">
                  <c:v>3708.924</c:v>
                </c:pt>
                <c:pt idx="6346">
                  <c:v>3709.4059999999999</c:v>
                </c:pt>
                <c:pt idx="6347">
                  <c:v>3709.8879999999999</c:v>
                </c:pt>
                <c:pt idx="6348">
                  <c:v>3710.37</c:v>
                </c:pt>
                <c:pt idx="6349">
                  <c:v>3710.8519999999999</c:v>
                </c:pt>
                <c:pt idx="6350">
                  <c:v>3711.3339999999998</c:v>
                </c:pt>
                <c:pt idx="6351">
                  <c:v>3711.8159999999998</c:v>
                </c:pt>
                <c:pt idx="6352">
                  <c:v>3712.2979999999998</c:v>
                </c:pt>
                <c:pt idx="6353">
                  <c:v>3712.7809999999999</c:v>
                </c:pt>
                <c:pt idx="6354">
                  <c:v>3713.2629999999999</c:v>
                </c:pt>
                <c:pt idx="6355">
                  <c:v>3713.7449999999999</c:v>
                </c:pt>
                <c:pt idx="6356">
                  <c:v>3714.2269999999999</c:v>
                </c:pt>
                <c:pt idx="6357">
                  <c:v>3714.7089999999998</c:v>
                </c:pt>
                <c:pt idx="6358">
                  <c:v>3715.1909999999998</c:v>
                </c:pt>
                <c:pt idx="6359">
                  <c:v>3715.6729999999998</c:v>
                </c:pt>
                <c:pt idx="6360">
                  <c:v>3716.1550000000002</c:v>
                </c:pt>
                <c:pt idx="6361">
                  <c:v>3716.6370000000002</c:v>
                </c:pt>
                <c:pt idx="6362">
                  <c:v>3717.12</c:v>
                </c:pt>
                <c:pt idx="6363">
                  <c:v>3717.6019999999999</c:v>
                </c:pt>
                <c:pt idx="6364">
                  <c:v>3718.0839999999998</c:v>
                </c:pt>
                <c:pt idx="6365">
                  <c:v>3718.5659999999998</c:v>
                </c:pt>
                <c:pt idx="6366">
                  <c:v>3719.0479999999998</c:v>
                </c:pt>
                <c:pt idx="6367">
                  <c:v>3719.53</c:v>
                </c:pt>
                <c:pt idx="6368">
                  <c:v>3720.0120000000002</c:v>
                </c:pt>
                <c:pt idx="6369">
                  <c:v>3720.4940000000001</c:v>
                </c:pt>
                <c:pt idx="6370">
                  <c:v>3720.9769999999999</c:v>
                </c:pt>
                <c:pt idx="6371">
                  <c:v>3721.4580000000001</c:v>
                </c:pt>
                <c:pt idx="6372">
                  <c:v>3721.9409999999998</c:v>
                </c:pt>
                <c:pt idx="6373">
                  <c:v>3722.4229999999998</c:v>
                </c:pt>
                <c:pt idx="6374">
                  <c:v>3722.9050000000002</c:v>
                </c:pt>
                <c:pt idx="6375">
                  <c:v>3723.3870000000002</c:v>
                </c:pt>
                <c:pt idx="6376">
                  <c:v>3723.8690000000001</c:v>
                </c:pt>
                <c:pt idx="6377">
                  <c:v>3724.3510000000001</c:v>
                </c:pt>
                <c:pt idx="6378">
                  <c:v>3724.8330000000001</c:v>
                </c:pt>
                <c:pt idx="6379">
                  <c:v>3725.3150000000001</c:v>
                </c:pt>
                <c:pt idx="6380">
                  <c:v>3725.7979999999998</c:v>
                </c:pt>
                <c:pt idx="6381">
                  <c:v>3726.28</c:v>
                </c:pt>
                <c:pt idx="6382">
                  <c:v>3726.7620000000002</c:v>
                </c:pt>
                <c:pt idx="6383">
                  <c:v>3727.2440000000001</c:v>
                </c:pt>
                <c:pt idx="6384">
                  <c:v>3727.7260000000001</c:v>
                </c:pt>
                <c:pt idx="6385">
                  <c:v>3728.2080000000001</c:v>
                </c:pt>
                <c:pt idx="6386">
                  <c:v>3728.69</c:v>
                </c:pt>
                <c:pt idx="6387">
                  <c:v>3729.172</c:v>
                </c:pt>
                <c:pt idx="6388">
                  <c:v>3729.6550000000002</c:v>
                </c:pt>
                <c:pt idx="6389">
                  <c:v>3730.1370000000002</c:v>
                </c:pt>
                <c:pt idx="6390">
                  <c:v>3730.6190000000001</c:v>
                </c:pt>
                <c:pt idx="6391">
                  <c:v>3731.1010000000001</c:v>
                </c:pt>
                <c:pt idx="6392">
                  <c:v>3731.5830000000001</c:v>
                </c:pt>
                <c:pt idx="6393">
                  <c:v>3732.0650000000001</c:v>
                </c:pt>
                <c:pt idx="6394">
                  <c:v>3732.547</c:v>
                </c:pt>
                <c:pt idx="6395">
                  <c:v>3733.029</c:v>
                </c:pt>
                <c:pt idx="6396">
                  <c:v>3733.511</c:v>
                </c:pt>
                <c:pt idx="6397">
                  <c:v>3733.9940000000001</c:v>
                </c:pt>
                <c:pt idx="6398">
                  <c:v>3734.4760000000001</c:v>
                </c:pt>
                <c:pt idx="6399">
                  <c:v>3734.9580000000001</c:v>
                </c:pt>
                <c:pt idx="6400">
                  <c:v>3735.44</c:v>
                </c:pt>
                <c:pt idx="6401">
                  <c:v>3735.922</c:v>
                </c:pt>
                <c:pt idx="6402">
                  <c:v>3736.404</c:v>
                </c:pt>
                <c:pt idx="6403">
                  <c:v>3736.886</c:v>
                </c:pt>
                <c:pt idx="6404">
                  <c:v>3737.3679999999999</c:v>
                </c:pt>
                <c:pt idx="6405">
                  <c:v>3737.8510000000001</c:v>
                </c:pt>
                <c:pt idx="6406">
                  <c:v>3738.3330000000001</c:v>
                </c:pt>
                <c:pt idx="6407">
                  <c:v>3738.8150000000001</c:v>
                </c:pt>
                <c:pt idx="6408">
                  <c:v>3739.297</c:v>
                </c:pt>
                <c:pt idx="6409">
                  <c:v>3739.779</c:v>
                </c:pt>
                <c:pt idx="6410">
                  <c:v>3740.261</c:v>
                </c:pt>
                <c:pt idx="6411">
                  <c:v>3740.7429999999999</c:v>
                </c:pt>
                <c:pt idx="6412">
                  <c:v>3741.2249999999999</c:v>
                </c:pt>
                <c:pt idx="6413">
                  <c:v>3741.7080000000001</c:v>
                </c:pt>
                <c:pt idx="6414">
                  <c:v>3742.19</c:v>
                </c:pt>
                <c:pt idx="6415">
                  <c:v>3742.672</c:v>
                </c:pt>
                <c:pt idx="6416">
                  <c:v>3743.154</c:v>
                </c:pt>
                <c:pt idx="6417">
                  <c:v>3743.636</c:v>
                </c:pt>
                <c:pt idx="6418">
                  <c:v>3744.1179999999999</c:v>
                </c:pt>
                <c:pt idx="6419">
                  <c:v>3744.6</c:v>
                </c:pt>
                <c:pt idx="6420">
                  <c:v>3745.0819999999999</c:v>
                </c:pt>
                <c:pt idx="6421">
                  <c:v>3745.5639999999999</c:v>
                </c:pt>
                <c:pt idx="6422">
                  <c:v>3746.047</c:v>
                </c:pt>
                <c:pt idx="6423">
                  <c:v>3746.529</c:v>
                </c:pt>
                <c:pt idx="6424">
                  <c:v>3747.011</c:v>
                </c:pt>
                <c:pt idx="6425">
                  <c:v>3747.4929999999999</c:v>
                </c:pt>
                <c:pt idx="6426">
                  <c:v>3747.9749999999999</c:v>
                </c:pt>
                <c:pt idx="6427">
                  <c:v>3748.4569999999999</c:v>
                </c:pt>
                <c:pt idx="6428">
                  <c:v>3748.9389999999999</c:v>
                </c:pt>
                <c:pt idx="6429">
                  <c:v>3749.4209999999998</c:v>
                </c:pt>
                <c:pt idx="6430">
                  <c:v>3749.904</c:v>
                </c:pt>
                <c:pt idx="6431">
                  <c:v>3750.3850000000002</c:v>
                </c:pt>
                <c:pt idx="6432">
                  <c:v>3750.8679999999999</c:v>
                </c:pt>
                <c:pt idx="6433">
                  <c:v>3751.35</c:v>
                </c:pt>
                <c:pt idx="6434">
                  <c:v>3751.8319999999999</c:v>
                </c:pt>
                <c:pt idx="6435">
                  <c:v>3752.3139999999999</c:v>
                </c:pt>
                <c:pt idx="6436">
                  <c:v>3752.7959999999998</c:v>
                </c:pt>
                <c:pt idx="6437">
                  <c:v>3753.2779999999998</c:v>
                </c:pt>
                <c:pt idx="6438">
                  <c:v>3753.76</c:v>
                </c:pt>
                <c:pt idx="6439">
                  <c:v>3754.2420000000002</c:v>
                </c:pt>
                <c:pt idx="6440">
                  <c:v>3754.7249999999999</c:v>
                </c:pt>
                <c:pt idx="6441">
                  <c:v>3755.2069999999999</c:v>
                </c:pt>
                <c:pt idx="6442">
                  <c:v>3755.6889999999999</c:v>
                </c:pt>
                <c:pt idx="6443">
                  <c:v>3756.1709999999998</c:v>
                </c:pt>
                <c:pt idx="6444">
                  <c:v>3756.6529999999998</c:v>
                </c:pt>
                <c:pt idx="6445">
                  <c:v>3757.1350000000002</c:v>
                </c:pt>
                <c:pt idx="6446">
                  <c:v>3757.6170000000002</c:v>
                </c:pt>
                <c:pt idx="6447">
                  <c:v>3758.0990000000002</c:v>
                </c:pt>
                <c:pt idx="6448">
                  <c:v>3758.5819999999999</c:v>
                </c:pt>
                <c:pt idx="6449">
                  <c:v>3759.0639999999999</c:v>
                </c:pt>
                <c:pt idx="6450">
                  <c:v>3759.5459999999998</c:v>
                </c:pt>
                <c:pt idx="6451">
                  <c:v>3760.0279999999998</c:v>
                </c:pt>
                <c:pt idx="6452">
                  <c:v>3760.51</c:v>
                </c:pt>
                <c:pt idx="6453">
                  <c:v>3760.9920000000002</c:v>
                </c:pt>
                <c:pt idx="6454">
                  <c:v>3761.4740000000002</c:v>
                </c:pt>
                <c:pt idx="6455">
                  <c:v>3761.9560000000001</c:v>
                </c:pt>
                <c:pt idx="6456">
                  <c:v>3762.4380000000001</c:v>
                </c:pt>
                <c:pt idx="6457">
                  <c:v>3762.9209999999998</c:v>
                </c:pt>
                <c:pt idx="6458">
                  <c:v>3763.4029999999998</c:v>
                </c:pt>
                <c:pt idx="6459">
                  <c:v>3763.8850000000002</c:v>
                </c:pt>
                <c:pt idx="6460">
                  <c:v>3764.3670000000002</c:v>
                </c:pt>
                <c:pt idx="6461">
                  <c:v>3764.8490000000002</c:v>
                </c:pt>
                <c:pt idx="6462">
                  <c:v>3765.3310000000001</c:v>
                </c:pt>
                <c:pt idx="6463">
                  <c:v>3765.8130000000001</c:v>
                </c:pt>
                <c:pt idx="6464">
                  <c:v>3766.2950000000001</c:v>
                </c:pt>
                <c:pt idx="6465">
                  <c:v>3766.7779999999998</c:v>
                </c:pt>
                <c:pt idx="6466">
                  <c:v>3767.26</c:v>
                </c:pt>
                <c:pt idx="6467">
                  <c:v>3767.7420000000002</c:v>
                </c:pt>
                <c:pt idx="6468">
                  <c:v>3768.2240000000002</c:v>
                </c:pt>
                <c:pt idx="6469">
                  <c:v>3768.7060000000001</c:v>
                </c:pt>
                <c:pt idx="6470">
                  <c:v>3769.1880000000001</c:v>
                </c:pt>
                <c:pt idx="6471">
                  <c:v>3769.67</c:v>
                </c:pt>
                <c:pt idx="6472">
                  <c:v>3770.152</c:v>
                </c:pt>
                <c:pt idx="6473">
                  <c:v>3770.6350000000002</c:v>
                </c:pt>
                <c:pt idx="6474">
                  <c:v>3771.1170000000002</c:v>
                </c:pt>
                <c:pt idx="6475">
                  <c:v>3771.5990000000002</c:v>
                </c:pt>
                <c:pt idx="6476">
                  <c:v>3772.0810000000001</c:v>
                </c:pt>
                <c:pt idx="6477">
                  <c:v>3772.5630000000001</c:v>
                </c:pt>
                <c:pt idx="6478">
                  <c:v>3773.0450000000001</c:v>
                </c:pt>
                <c:pt idx="6479">
                  <c:v>3773.527</c:v>
                </c:pt>
                <c:pt idx="6480">
                  <c:v>3774.009</c:v>
                </c:pt>
                <c:pt idx="6481">
                  <c:v>3774.491</c:v>
                </c:pt>
                <c:pt idx="6482">
                  <c:v>3774.9740000000002</c:v>
                </c:pt>
                <c:pt idx="6483">
                  <c:v>3775.4560000000001</c:v>
                </c:pt>
                <c:pt idx="6484">
                  <c:v>3775.9380000000001</c:v>
                </c:pt>
                <c:pt idx="6485">
                  <c:v>3776.42</c:v>
                </c:pt>
                <c:pt idx="6486">
                  <c:v>3776.902</c:v>
                </c:pt>
                <c:pt idx="6487">
                  <c:v>3777.384</c:v>
                </c:pt>
                <c:pt idx="6488">
                  <c:v>3777.866</c:v>
                </c:pt>
                <c:pt idx="6489">
                  <c:v>3778.348</c:v>
                </c:pt>
                <c:pt idx="6490">
                  <c:v>3778.8310000000001</c:v>
                </c:pt>
                <c:pt idx="6491">
                  <c:v>3779.3130000000001</c:v>
                </c:pt>
                <c:pt idx="6492">
                  <c:v>3779.7950000000001</c:v>
                </c:pt>
                <c:pt idx="6493">
                  <c:v>3780.277</c:v>
                </c:pt>
                <c:pt idx="6494">
                  <c:v>3780.759</c:v>
                </c:pt>
                <c:pt idx="6495">
                  <c:v>3781.241</c:v>
                </c:pt>
                <c:pt idx="6496">
                  <c:v>3781.723</c:v>
                </c:pt>
                <c:pt idx="6497">
                  <c:v>3782.2049999999999</c:v>
                </c:pt>
                <c:pt idx="6498">
                  <c:v>3782.6880000000001</c:v>
                </c:pt>
                <c:pt idx="6499">
                  <c:v>3783.1689999999999</c:v>
                </c:pt>
                <c:pt idx="6500">
                  <c:v>3783.652</c:v>
                </c:pt>
                <c:pt idx="6501">
                  <c:v>3784.134</c:v>
                </c:pt>
                <c:pt idx="6502">
                  <c:v>3784.616</c:v>
                </c:pt>
                <c:pt idx="6503">
                  <c:v>3785.098</c:v>
                </c:pt>
                <c:pt idx="6504">
                  <c:v>3785.58</c:v>
                </c:pt>
                <c:pt idx="6505">
                  <c:v>3786.0619999999999</c:v>
                </c:pt>
                <c:pt idx="6506">
                  <c:v>3786.5439999999999</c:v>
                </c:pt>
                <c:pt idx="6507">
                  <c:v>3787.0259999999998</c:v>
                </c:pt>
                <c:pt idx="6508">
                  <c:v>3787.509</c:v>
                </c:pt>
                <c:pt idx="6509">
                  <c:v>3787.991</c:v>
                </c:pt>
                <c:pt idx="6510">
                  <c:v>3788.473</c:v>
                </c:pt>
                <c:pt idx="6511">
                  <c:v>3788.9549999999999</c:v>
                </c:pt>
                <c:pt idx="6512">
                  <c:v>3789.4369999999999</c:v>
                </c:pt>
                <c:pt idx="6513">
                  <c:v>3789.9189999999999</c:v>
                </c:pt>
                <c:pt idx="6514">
                  <c:v>3790.4009999999998</c:v>
                </c:pt>
                <c:pt idx="6515">
                  <c:v>3790.8829999999998</c:v>
                </c:pt>
                <c:pt idx="6516">
                  <c:v>3791.3649999999998</c:v>
                </c:pt>
                <c:pt idx="6517">
                  <c:v>3791.848</c:v>
                </c:pt>
                <c:pt idx="6518">
                  <c:v>3792.33</c:v>
                </c:pt>
                <c:pt idx="6519">
                  <c:v>3792.8119999999999</c:v>
                </c:pt>
                <c:pt idx="6520">
                  <c:v>3793.2939999999999</c:v>
                </c:pt>
                <c:pt idx="6521">
                  <c:v>3793.7759999999998</c:v>
                </c:pt>
                <c:pt idx="6522">
                  <c:v>3794.2579999999998</c:v>
                </c:pt>
                <c:pt idx="6523">
                  <c:v>3794.74</c:v>
                </c:pt>
                <c:pt idx="6524">
                  <c:v>3795.2220000000002</c:v>
                </c:pt>
                <c:pt idx="6525">
                  <c:v>3795.7049999999999</c:v>
                </c:pt>
                <c:pt idx="6526">
                  <c:v>3796.1869999999999</c:v>
                </c:pt>
                <c:pt idx="6527">
                  <c:v>3796.6689999999999</c:v>
                </c:pt>
                <c:pt idx="6528">
                  <c:v>3797.1509999999998</c:v>
                </c:pt>
                <c:pt idx="6529">
                  <c:v>3797.6329999999998</c:v>
                </c:pt>
                <c:pt idx="6530">
                  <c:v>3798.1149999999998</c:v>
                </c:pt>
                <c:pt idx="6531">
                  <c:v>3798.5970000000002</c:v>
                </c:pt>
                <c:pt idx="6532">
                  <c:v>3799.0790000000002</c:v>
                </c:pt>
                <c:pt idx="6533">
                  <c:v>3799.5619999999999</c:v>
                </c:pt>
                <c:pt idx="6534">
                  <c:v>3800.0439999999999</c:v>
                </c:pt>
                <c:pt idx="6535">
                  <c:v>3800.5259999999998</c:v>
                </c:pt>
                <c:pt idx="6536">
                  <c:v>3801.0079999999998</c:v>
                </c:pt>
                <c:pt idx="6537">
                  <c:v>3801.49</c:v>
                </c:pt>
                <c:pt idx="6538">
                  <c:v>3801.9720000000002</c:v>
                </c:pt>
                <c:pt idx="6539">
                  <c:v>3802.4540000000002</c:v>
                </c:pt>
                <c:pt idx="6540">
                  <c:v>3802.9360000000001</c:v>
                </c:pt>
                <c:pt idx="6541">
                  <c:v>3803.4180000000001</c:v>
                </c:pt>
                <c:pt idx="6542">
                  <c:v>3803.9009999999998</c:v>
                </c:pt>
                <c:pt idx="6543">
                  <c:v>3804.3829999999998</c:v>
                </c:pt>
                <c:pt idx="6544">
                  <c:v>3804.8649999999998</c:v>
                </c:pt>
                <c:pt idx="6545">
                  <c:v>3805.3470000000002</c:v>
                </c:pt>
                <c:pt idx="6546">
                  <c:v>3805.8290000000002</c:v>
                </c:pt>
                <c:pt idx="6547">
                  <c:v>3806.3110000000001</c:v>
                </c:pt>
                <c:pt idx="6548">
                  <c:v>3806.7930000000001</c:v>
                </c:pt>
                <c:pt idx="6549">
                  <c:v>3807.2750000000001</c:v>
                </c:pt>
                <c:pt idx="6550">
                  <c:v>3807.7579999999998</c:v>
                </c:pt>
                <c:pt idx="6551">
                  <c:v>3808.24</c:v>
                </c:pt>
                <c:pt idx="6552">
                  <c:v>3808.7220000000002</c:v>
                </c:pt>
                <c:pt idx="6553">
                  <c:v>3809.2040000000002</c:v>
                </c:pt>
                <c:pt idx="6554">
                  <c:v>3809.6860000000001</c:v>
                </c:pt>
                <c:pt idx="6555">
                  <c:v>3810.1680000000001</c:v>
                </c:pt>
                <c:pt idx="6556">
                  <c:v>3810.65</c:v>
                </c:pt>
                <c:pt idx="6557">
                  <c:v>3811.1320000000001</c:v>
                </c:pt>
                <c:pt idx="6558">
                  <c:v>3811.6149999999998</c:v>
                </c:pt>
                <c:pt idx="6559">
                  <c:v>3812.096</c:v>
                </c:pt>
                <c:pt idx="6560">
                  <c:v>3812.5790000000002</c:v>
                </c:pt>
                <c:pt idx="6561">
                  <c:v>3813.0610000000001</c:v>
                </c:pt>
                <c:pt idx="6562">
                  <c:v>3813.5430000000001</c:v>
                </c:pt>
                <c:pt idx="6563">
                  <c:v>3814.0250000000001</c:v>
                </c:pt>
                <c:pt idx="6564">
                  <c:v>3814.5070000000001</c:v>
                </c:pt>
                <c:pt idx="6565">
                  <c:v>3814.989</c:v>
                </c:pt>
                <c:pt idx="6566">
                  <c:v>3815.471</c:v>
                </c:pt>
                <c:pt idx="6567">
                  <c:v>3815.953</c:v>
                </c:pt>
                <c:pt idx="6568">
                  <c:v>3816.4360000000001</c:v>
                </c:pt>
                <c:pt idx="6569">
                  <c:v>3816.9180000000001</c:v>
                </c:pt>
                <c:pt idx="6570">
                  <c:v>3817.4</c:v>
                </c:pt>
                <c:pt idx="6571">
                  <c:v>3817.8820000000001</c:v>
                </c:pt>
                <c:pt idx="6572">
                  <c:v>3818.364</c:v>
                </c:pt>
                <c:pt idx="6573">
                  <c:v>3818.846</c:v>
                </c:pt>
                <c:pt idx="6574">
                  <c:v>3819.328</c:v>
                </c:pt>
                <c:pt idx="6575">
                  <c:v>3819.81</c:v>
                </c:pt>
                <c:pt idx="6576">
                  <c:v>3820.2919999999999</c:v>
                </c:pt>
                <c:pt idx="6577">
                  <c:v>3820.7750000000001</c:v>
                </c:pt>
                <c:pt idx="6578">
                  <c:v>3821.2570000000001</c:v>
                </c:pt>
                <c:pt idx="6579">
                  <c:v>3821.739</c:v>
                </c:pt>
                <c:pt idx="6580">
                  <c:v>3822.221</c:v>
                </c:pt>
                <c:pt idx="6581">
                  <c:v>3822.703</c:v>
                </c:pt>
                <c:pt idx="6582">
                  <c:v>3823.1849999999999</c:v>
                </c:pt>
                <c:pt idx="6583">
                  <c:v>3823.6669999999999</c:v>
                </c:pt>
                <c:pt idx="6584">
                  <c:v>3824.1489999999999</c:v>
                </c:pt>
                <c:pt idx="6585">
                  <c:v>3824.6320000000001</c:v>
                </c:pt>
                <c:pt idx="6586">
                  <c:v>3825.114</c:v>
                </c:pt>
                <c:pt idx="6587">
                  <c:v>3825.596</c:v>
                </c:pt>
                <c:pt idx="6588">
                  <c:v>3826.078</c:v>
                </c:pt>
                <c:pt idx="6589">
                  <c:v>3826.56</c:v>
                </c:pt>
                <c:pt idx="6590">
                  <c:v>3827.0419999999999</c:v>
                </c:pt>
                <c:pt idx="6591">
                  <c:v>3827.5239999999999</c:v>
                </c:pt>
                <c:pt idx="6592">
                  <c:v>3828.0059999999999</c:v>
                </c:pt>
                <c:pt idx="6593">
                  <c:v>3828.489</c:v>
                </c:pt>
                <c:pt idx="6594">
                  <c:v>3828.971</c:v>
                </c:pt>
                <c:pt idx="6595">
                  <c:v>3829.453</c:v>
                </c:pt>
                <c:pt idx="6596">
                  <c:v>3829.9349999999999</c:v>
                </c:pt>
                <c:pt idx="6597">
                  <c:v>3830.4169999999999</c:v>
                </c:pt>
                <c:pt idx="6598">
                  <c:v>3830.8989999999999</c:v>
                </c:pt>
                <c:pt idx="6599">
                  <c:v>3831.3809999999999</c:v>
                </c:pt>
                <c:pt idx="6600">
                  <c:v>3831.8629999999998</c:v>
                </c:pt>
                <c:pt idx="6601">
                  <c:v>3832.3449999999998</c:v>
                </c:pt>
                <c:pt idx="6602">
                  <c:v>3832.828</c:v>
                </c:pt>
                <c:pt idx="6603">
                  <c:v>3833.31</c:v>
                </c:pt>
                <c:pt idx="6604">
                  <c:v>3833.7919999999999</c:v>
                </c:pt>
                <c:pt idx="6605">
                  <c:v>3834.2739999999999</c:v>
                </c:pt>
                <c:pt idx="6606">
                  <c:v>3834.7559999999999</c:v>
                </c:pt>
                <c:pt idx="6607">
                  <c:v>3835.2379999999998</c:v>
                </c:pt>
                <c:pt idx="6608">
                  <c:v>3835.72</c:v>
                </c:pt>
                <c:pt idx="6609">
                  <c:v>3836.2020000000002</c:v>
                </c:pt>
                <c:pt idx="6610">
                  <c:v>3836.6849999999999</c:v>
                </c:pt>
                <c:pt idx="6611">
                  <c:v>3837.1669999999999</c:v>
                </c:pt>
                <c:pt idx="6612">
                  <c:v>3837.6489999999999</c:v>
                </c:pt>
                <c:pt idx="6613">
                  <c:v>3838.1309999999999</c:v>
                </c:pt>
                <c:pt idx="6614">
                  <c:v>3838.6129999999998</c:v>
                </c:pt>
                <c:pt idx="6615">
                  <c:v>3839.0949999999998</c:v>
                </c:pt>
                <c:pt idx="6616">
                  <c:v>3839.5770000000002</c:v>
                </c:pt>
                <c:pt idx="6617">
                  <c:v>3840.0590000000002</c:v>
                </c:pt>
                <c:pt idx="6618">
                  <c:v>3840.5419999999999</c:v>
                </c:pt>
                <c:pt idx="6619">
                  <c:v>3841.0230000000001</c:v>
                </c:pt>
                <c:pt idx="6620">
                  <c:v>3841.5059999999999</c:v>
                </c:pt>
                <c:pt idx="6621">
                  <c:v>3841.9879999999998</c:v>
                </c:pt>
                <c:pt idx="6622">
                  <c:v>3842.47</c:v>
                </c:pt>
                <c:pt idx="6623">
                  <c:v>3842.9520000000002</c:v>
                </c:pt>
                <c:pt idx="6624">
                  <c:v>3843.4340000000002</c:v>
                </c:pt>
                <c:pt idx="6625">
                  <c:v>3843.9160000000002</c:v>
                </c:pt>
                <c:pt idx="6626">
                  <c:v>3844.3980000000001</c:v>
                </c:pt>
                <c:pt idx="6627">
                  <c:v>3844.88</c:v>
                </c:pt>
                <c:pt idx="6628">
                  <c:v>3845.3629999999998</c:v>
                </c:pt>
                <c:pt idx="6629">
                  <c:v>3845.8449999999998</c:v>
                </c:pt>
                <c:pt idx="6630">
                  <c:v>3846.3270000000002</c:v>
                </c:pt>
                <c:pt idx="6631">
                  <c:v>3846.8090000000002</c:v>
                </c:pt>
                <c:pt idx="6632">
                  <c:v>3847.2910000000002</c:v>
                </c:pt>
                <c:pt idx="6633">
                  <c:v>3847.7730000000001</c:v>
                </c:pt>
                <c:pt idx="6634">
                  <c:v>3848.2550000000001</c:v>
                </c:pt>
                <c:pt idx="6635">
                  <c:v>3848.7370000000001</c:v>
                </c:pt>
                <c:pt idx="6636">
                  <c:v>3849.2190000000001</c:v>
                </c:pt>
                <c:pt idx="6637">
                  <c:v>3849.7020000000002</c:v>
                </c:pt>
                <c:pt idx="6638">
                  <c:v>3850.1840000000002</c:v>
                </c:pt>
                <c:pt idx="6639">
                  <c:v>3850.6660000000002</c:v>
                </c:pt>
                <c:pt idx="6640">
                  <c:v>3851.1480000000001</c:v>
                </c:pt>
                <c:pt idx="6641">
                  <c:v>3851.63</c:v>
                </c:pt>
                <c:pt idx="6642">
                  <c:v>3852.1120000000001</c:v>
                </c:pt>
                <c:pt idx="6643">
                  <c:v>3852.5940000000001</c:v>
                </c:pt>
                <c:pt idx="6644">
                  <c:v>3853.076</c:v>
                </c:pt>
                <c:pt idx="6645">
                  <c:v>3853.5590000000002</c:v>
                </c:pt>
                <c:pt idx="6646">
                  <c:v>3854.0410000000002</c:v>
                </c:pt>
                <c:pt idx="6647">
                  <c:v>3854.5230000000001</c:v>
                </c:pt>
                <c:pt idx="6648">
                  <c:v>3855.0050000000001</c:v>
                </c:pt>
                <c:pt idx="6649">
                  <c:v>3855.4870000000001</c:v>
                </c:pt>
                <c:pt idx="6650">
                  <c:v>3855.9690000000001</c:v>
                </c:pt>
                <c:pt idx="6651">
                  <c:v>3856.451</c:v>
                </c:pt>
                <c:pt idx="6652">
                  <c:v>3856.933</c:v>
                </c:pt>
                <c:pt idx="6653">
                  <c:v>3857.4160000000002</c:v>
                </c:pt>
                <c:pt idx="6654">
                  <c:v>3857.8980000000001</c:v>
                </c:pt>
                <c:pt idx="6655">
                  <c:v>3858.38</c:v>
                </c:pt>
                <c:pt idx="6656">
                  <c:v>3858.8620000000001</c:v>
                </c:pt>
                <c:pt idx="6657">
                  <c:v>3859.3440000000001</c:v>
                </c:pt>
                <c:pt idx="6658">
                  <c:v>3859.826</c:v>
                </c:pt>
                <c:pt idx="6659">
                  <c:v>3860.308</c:v>
                </c:pt>
                <c:pt idx="6660">
                  <c:v>3860.79</c:v>
                </c:pt>
                <c:pt idx="6661">
                  <c:v>3861.2719999999999</c:v>
                </c:pt>
                <c:pt idx="6662">
                  <c:v>3861.7550000000001</c:v>
                </c:pt>
                <c:pt idx="6663">
                  <c:v>3862.2370000000001</c:v>
                </c:pt>
                <c:pt idx="6664">
                  <c:v>3862.7190000000001</c:v>
                </c:pt>
                <c:pt idx="6665">
                  <c:v>3863.201</c:v>
                </c:pt>
                <c:pt idx="6666">
                  <c:v>3863.683</c:v>
                </c:pt>
                <c:pt idx="6667">
                  <c:v>3864.165</c:v>
                </c:pt>
                <c:pt idx="6668">
                  <c:v>3864.6469999999999</c:v>
                </c:pt>
                <c:pt idx="6669">
                  <c:v>3865.1289999999999</c:v>
                </c:pt>
                <c:pt idx="6670">
                  <c:v>3865.6120000000001</c:v>
                </c:pt>
                <c:pt idx="6671">
                  <c:v>3866.0940000000001</c:v>
                </c:pt>
                <c:pt idx="6672">
                  <c:v>3866.576</c:v>
                </c:pt>
                <c:pt idx="6673">
                  <c:v>3867.058</c:v>
                </c:pt>
                <c:pt idx="6674">
                  <c:v>3867.54</c:v>
                </c:pt>
                <c:pt idx="6675">
                  <c:v>3868.0219999999999</c:v>
                </c:pt>
                <c:pt idx="6676">
                  <c:v>3868.5039999999999</c:v>
                </c:pt>
                <c:pt idx="6677">
                  <c:v>3868.9859999999999</c:v>
                </c:pt>
                <c:pt idx="6678">
                  <c:v>3869.4690000000001</c:v>
                </c:pt>
                <c:pt idx="6679">
                  <c:v>3869.95</c:v>
                </c:pt>
                <c:pt idx="6680">
                  <c:v>3870.433</c:v>
                </c:pt>
                <c:pt idx="6681">
                  <c:v>3870.915</c:v>
                </c:pt>
                <c:pt idx="6682">
                  <c:v>3871.3969999999999</c:v>
                </c:pt>
                <c:pt idx="6683">
                  <c:v>3871.8789999999999</c:v>
                </c:pt>
                <c:pt idx="6684">
                  <c:v>3872.3609999999999</c:v>
                </c:pt>
                <c:pt idx="6685">
                  <c:v>3872.8429999999998</c:v>
                </c:pt>
                <c:pt idx="6686">
                  <c:v>3873.3249999999998</c:v>
                </c:pt>
                <c:pt idx="6687">
                  <c:v>3873.8069999999998</c:v>
                </c:pt>
                <c:pt idx="6688">
                  <c:v>3874.29</c:v>
                </c:pt>
                <c:pt idx="6689">
                  <c:v>3874.7719999999999</c:v>
                </c:pt>
                <c:pt idx="6690">
                  <c:v>3875.2539999999999</c:v>
                </c:pt>
                <c:pt idx="6691">
                  <c:v>3875.7359999999999</c:v>
                </c:pt>
                <c:pt idx="6692">
                  <c:v>3876.2179999999998</c:v>
                </c:pt>
                <c:pt idx="6693">
                  <c:v>3876.7</c:v>
                </c:pt>
                <c:pt idx="6694">
                  <c:v>3877.1819999999998</c:v>
                </c:pt>
                <c:pt idx="6695">
                  <c:v>3877.6640000000002</c:v>
                </c:pt>
                <c:pt idx="6696">
                  <c:v>3878.1460000000002</c:v>
                </c:pt>
                <c:pt idx="6697">
                  <c:v>3878.6289999999999</c:v>
                </c:pt>
                <c:pt idx="6698">
                  <c:v>3879.1109999999999</c:v>
                </c:pt>
                <c:pt idx="6699">
                  <c:v>3879.5929999999998</c:v>
                </c:pt>
                <c:pt idx="6700">
                  <c:v>3880.0749999999998</c:v>
                </c:pt>
                <c:pt idx="6701">
                  <c:v>3880.5569999999998</c:v>
                </c:pt>
                <c:pt idx="6702">
                  <c:v>3881.0390000000002</c:v>
                </c:pt>
                <c:pt idx="6703">
                  <c:v>3881.5210000000002</c:v>
                </c:pt>
                <c:pt idx="6704">
                  <c:v>3882.0030000000002</c:v>
                </c:pt>
                <c:pt idx="6705">
                  <c:v>3882.4859999999999</c:v>
                </c:pt>
                <c:pt idx="6706">
                  <c:v>3882.9679999999998</c:v>
                </c:pt>
                <c:pt idx="6707">
                  <c:v>3883.45</c:v>
                </c:pt>
                <c:pt idx="6708">
                  <c:v>3883.9319999999998</c:v>
                </c:pt>
                <c:pt idx="6709">
                  <c:v>3884.4140000000002</c:v>
                </c:pt>
                <c:pt idx="6710">
                  <c:v>3884.8960000000002</c:v>
                </c:pt>
                <c:pt idx="6711">
                  <c:v>3885.3780000000002</c:v>
                </c:pt>
                <c:pt idx="6712">
                  <c:v>3885.86</c:v>
                </c:pt>
                <c:pt idx="6713">
                  <c:v>3886.3429999999998</c:v>
                </c:pt>
                <c:pt idx="6714">
                  <c:v>3886.8249999999998</c:v>
                </c:pt>
                <c:pt idx="6715">
                  <c:v>3887.3069999999998</c:v>
                </c:pt>
                <c:pt idx="6716">
                  <c:v>3887.7890000000002</c:v>
                </c:pt>
                <c:pt idx="6717">
                  <c:v>3888.2710000000002</c:v>
                </c:pt>
                <c:pt idx="6718">
                  <c:v>3888.7530000000002</c:v>
                </c:pt>
                <c:pt idx="6719">
                  <c:v>3889.2350000000001</c:v>
                </c:pt>
                <c:pt idx="6720">
                  <c:v>3889.7170000000001</c:v>
                </c:pt>
                <c:pt idx="6721">
                  <c:v>3890.1990000000001</c:v>
                </c:pt>
                <c:pt idx="6722">
                  <c:v>3890.6819999999998</c:v>
                </c:pt>
                <c:pt idx="6723">
                  <c:v>3891.1640000000002</c:v>
                </c:pt>
                <c:pt idx="6724">
                  <c:v>3891.6460000000002</c:v>
                </c:pt>
                <c:pt idx="6725">
                  <c:v>3892.1280000000002</c:v>
                </c:pt>
                <c:pt idx="6726">
                  <c:v>3892.61</c:v>
                </c:pt>
                <c:pt idx="6727">
                  <c:v>3893.0920000000001</c:v>
                </c:pt>
                <c:pt idx="6728">
                  <c:v>3893.5740000000001</c:v>
                </c:pt>
                <c:pt idx="6729">
                  <c:v>3894.056</c:v>
                </c:pt>
                <c:pt idx="6730">
                  <c:v>3894.5390000000002</c:v>
                </c:pt>
                <c:pt idx="6731">
                  <c:v>3895.0210000000002</c:v>
                </c:pt>
                <c:pt idx="6732">
                  <c:v>3895.5030000000002</c:v>
                </c:pt>
                <c:pt idx="6733">
                  <c:v>3895.9850000000001</c:v>
                </c:pt>
                <c:pt idx="6734">
                  <c:v>3896.4670000000001</c:v>
                </c:pt>
                <c:pt idx="6735">
                  <c:v>3896.9490000000001</c:v>
                </c:pt>
                <c:pt idx="6736">
                  <c:v>3897.431</c:v>
                </c:pt>
                <c:pt idx="6737">
                  <c:v>3897.913</c:v>
                </c:pt>
                <c:pt idx="6738">
                  <c:v>3898.3960000000002</c:v>
                </c:pt>
                <c:pt idx="6739">
                  <c:v>3898.877</c:v>
                </c:pt>
                <c:pt idx="6740">
                  <c:v>3899.36</c:v>
                </c:pt>
                <c:pt idx="6741">
                  <c:v>3899.8420000000001</c:v>
                </c:pt>
                <c:pt idx="6742">
                  <c:v>3900.3240000000001</c:v>
                </c:pt>
                <c:pt idx="6743">
                  <c:v>3900.806</c:v>
                </c:pt>
                <c:pt idx="6744">
                  <c:v>3901.288</c:v>
                </c:pt>
                <c:pt idx="6745">
                  <c:v>3901.77</c:v>
                </c:pt>
                <c:pt idx="6746">
                  <c:v>3902.252</c:v>
                </c:pt>
                <c:pt idx="6747">
                  <c:v>3902.7339999999999</c:v>
                </c:pt>
                <c:pt idx="6748">
                  <c:v>3903.2170000000001</c:v>
                </c:pt>
                <c:pt idx="6749">
                  <c:v>3903.6990000000001</c:v>
                </c:pt>
                <c:pt idx="6750">
                  <c:v>3904.181</c:v>
                </c:pt>
                <c:pt idx="6751">
                  <c:v>3904.663</c:v>
                </c:pt>
                <c:pt idx="6752">
                  <c:v>3905.145</c:v>
                </c:pt>
                <c:pt idx="6753">
                  <c:v>3905.627</c:v>
                </c:pt>
                <c:pt idx="6754">
                  <c:v>3906.1089999999999</c:v>
                </c:pt>
                <c:pt idx="6755">
                  <c:v>3906.5909999999999</c:v>
                </c:pt>
                <c:pt idx="6756">
                  <c:v>3907.0729999999999</c:v>
                </c:pt>
                <c:pt idx="6757">
                  <c:v>3907.556</c:v>
                </c:pt>
                <c:pt idx="6758">
                  <c:v>3908.038</c:v>
                </c:pt>
                <c:pt idx="6759">
                  <c:v>3908.52</c:v>
                </c:pt>
                <c:pt idx="6760">
                  <c:v>3909.002</c:v>
                </c:pt>
                <c:pt idx="6761">
                  <c:v>3909.4839999999999</c:v>
                </c:pt>
                <c:pt idx="6762">
                  <c:v>3909.9659999999999</c:v>
                </c:pt>
                <c:pt idx="6763">
                  <c:v>3910.4479999999999</c:v>
                </c:pt>
                <c:pt idx="6764">
                  <c:v>3910.93</c:v>
                </c:pt>
                <c:pt idx="6765">
                  <c:v>3911.413</c:v>
                </c:pt>
                <c:pt idx="6766">
                  <c:v>3911.895</c:v>
                </c:pt>
                <c:pt idx="6767">
                  <c:v>3912.377</c:v>
                </c:pt>
                <c:pt idx="6768">
                  <c:v>3912.8589999999999</c:v>
                </c:pt>
                <c:pt idx="6769">
                  <c:v>3913.3409999999999</c:v>
                </c:pt>
                <c:pt idx="6770">
                  <c:v>3913.8229999999999</c:v>
                </c:pt>
                <c:pt idx="6771">
                  <c:v>3914.3049999999998</c:v>
                </c:pt>
                <c:pt idx="6772">
                  <c:v>3914.7869999999998</c:v>
                </c:pt>
                <c:pt idx="6773">
                  <c:v>3915.27</c:v>
                </c:pt>
                <c:pt idx="6774">
                  <c:v>3915.752</c:v>
                </c:pt>
                <c:pt idx="6775">
                  <c:v>3916.2339999999999</c:v>
                </c:pt>
                <c:pt idx="6776">
                  <c:v>3916.7159999999999</c:v>
                </c:pt>
                <c:pt idx="6777">
                  <c:v>3917.1979999999999</c:v>
                </c:pt>
                <c:pt idx="6778">
                  <c:v>3917.68</c:v>
                </c:pt>
                <c:pt idx="6779">
                  <c:v>3918.1619999999998</c:v>
                </c:pt>
                <c:pt idx="6780">
                  <c:v>3918.6439999999998</c:v>
                </c:pt>
                <c:pt idx="6781">
                  <c:v>3919.1260000000002</c:v>
                </c:pt>
                <c:pt idx="6782">
                  <c:v>3919.6089999999999</c:v>
                </c:pt>
                <c:pt idx="6783">
                  <c:v>3920.0909999999999</c:v>
                </c:pt>
                <c:pt idx="6784">
                  <c:v>3920.5729999999999</c:v>
                </c:pt>
                <c:pt idx="6785">
                  <c:v>3921.0549999999998</c:v>
                </c:pt>
                <c:pt idx="6786">
                  <c:v>3921.5369999999998</c:v>
                </c:pt>
                <c:pt idx="6787">
                  <c:v>3922.0189999999998</c:v>
                </c:pt>
                <c:pt idx="6788">
                  <c:v>3922.5010000000002</c:v>
                </c:pt>
                <c:pt idx="6789">
                  <c:v>3922.9830000000002</c:v>
                </c:pt>
                <c:pt idx="6790">
                  <c:v>3923.4659999999999</c:v>
                </c:pt>
                <c:pt idx="6791">
                  <c:v>3923.9479999999999</c:v>
                </c:pt>
                <c:pt idx="6792">
                  <c:v>3924.43</c:v>
                </c:pt>
                <c:pt idx="6793">
                  <c:v>3924.9119999999998</c:v>
                </c:pt>
                <c:pt idx="6794">
                  <c:v>3925.3939999999998</c:v>
                </c:pt>
                <c:pt idx="6795">
                  <c:v>3925.8760000000002</c:v>
                </c:pt>
                <c:pt idx="6796">
                  <c:v>3926.3580000000002</c:v>
                </c:pt>
                <c:pt idx="6797">
                  <c:v>3926.84</c:v>
                </c:pt>
                <c:pt idx="6798">
                  <c:v>3927.3229999999999</c:v>
                </c:pt>
                <c:pt idx="6799">
                  <c:v>3927.8040000000001</c:v>
                </c:pt>
                <c:pt idx="6800">
                  <c:v>3928.2869999999998</c:v>
                </c:pt>
                <c:pt idx="6801">
                  <c:v>3928.7689999999998</c:v>
                </c:pt>
                <c:pt idx="6802">
                  <c:v>3929.2510000000002</c:v>
                </c:pt>
                <c:pt idx="6803">
                  <c:v>3929.7330000000002</c:v>
                </c:pt>
                <c:pt idx="6804">
                  <c:v>3930.2150000000001</c:v>
                </c:pt>
                <c:pt idx="6805">
                  <c:v>3930.6970000000001</c:v>
                </c:pt>
                <c:pt idx="6806">
                  <c:v>3931.1790000000001</c:v>
                </c:pt>
                <c:pt idx="6807">
                  <c:v>3931.6610000000001</c:v>
                </c:pt>
                <c:pt idx="6808">
                  <c:v>3932.1439999999998</c:v>
                </c:pt>
                <c:pt idx="6809">
                  <c:v>3932.6260000000002</c:v>
                </c:pt>
                <c:pt idx="6810">
                  <c:v>3933.1080000000002</c:v>
                </c:pt>
                <c:pt idx="6811">
                  <c:v>3933.59</c:v>
                </c:pt>
                <c:pt idx="6812">
                  <c:v>3934.0720000000001</c:v>
                </c:pt>
                <c:pt idx="6813">
                  <c:v>3934.5540000000001</c:v>
                </c:pt>
                <c:pt idx="6814">
                  <c:v>3935.0360000000001</c:v>
                </c:pt>
                <c:pt idx="6815">
                  <c:v>3935.518</c:v>
                </c:pt>
                <c:pt idx="6816">
                  <c:v>3936</c:v>
                </c:pt>
                <c:pt idx="6817">
                  <c:v>3936.4830000000002</c:v>
                </c:pt>
                <c:pt idx="6818">
                  <c:v>3936.9650000000001</c:v>
                </c:pt>
                <c:pt idx="6819">
                  <c:v>3937.4470000000001</c:v>
                </c:pt>
                <c:pt idx="6820">
                  <c:v>3937.9290000000001</c:v>
                </c:pt>
                <c:pt idx="6821">
                  <c:v>3938.4110000000001</c:v>
                </c:pt>
                <c:pt idx="6822">
                  <c:v>3938.893</c:v>
                </c:pt>
                <c:pt idx="6823">
                  <c:v>3939.375</c:v>
                </c:pt>
                <c:pt idx="6824">
                  <c:v>3939.857</c:v>
                </c:pt>
                <c:pt idx="6825">
                  <c:v>3940.34</c:v>
                </c:pt>
                <c:pt idx="6826">
                  <c:v>3940.8220000000001</c:v>
                </c:pt>
                <c:pt idx="6827">
                  <c:v>3941.3040000000001</c:v>
                </c:pt>
                <c:pt idx="6828">
                  <c:v>3941.7860000000001</c:v>
                </c:pt>
                <c:pt idx="6829">
                  <c:v>3942.268</c:v>
                </c:pt>
                <c:pt idx="6830">
                  <c:v>3942.75</c:v>
                </c:pt>
                <c:pt idx="6831">
                  <c:v>3943.232</c:v>
                </c:pt>
                <c:pt idx="6832">
                  <c:v>3943.7139999999999</c:v>
                </c:pt>
                <c:pt idx="6833">
                  <c:v>3944.1970000000001</c:v>
                </c:pt>
                <c:pt idx="6834">
                  <c:v>3944.6790000000001</c:v>
                </c:pt>
                <c:pt idx="6835">
                  <c:v>3945.1610000000001</c:v>
                </c:pt>
                <c:pt idx="6836">
                  <c:v>3945.643</c:v>
                </c:pt>
                <c:pt idx="6837">
                  <c:v>3946.125</c:v>
                </c:pt>
                <c:pt idx="6838">
                  <c:v>3946.607</c:v>
                </c:pt>
                <c:pt idx="6839">
                  <c:v>3947.0889999999999</c:v>
                </c:pt>
                <c:pt idx="6840">
                  <c:v>3947.5709999999999</c:v>
                </c:pt>
                <c:pt idx="6841">
                  <c:v>3948.0529999999999</c:v>
                </c:pt>
                <c:pt idx="6842">
                  <c:v>3948.5360000000001</c:v>
                </c:pt>
                <c:pt idx="6843">
                  <c:v>3949.018</c:v>
                </c:pt>
                <c:pt idx="6844">
                  <c:v>3949.5</c:v>
                </c:pt>
                <c:pt idx="6845">
                  <c:v>3949.982</c:v>
                </c:pt>
                <c:pt idx="6846">
                  <c:v>3950.4639999999999</c:v>
                </c:pt>
                <c:pt idx="6847">
                  <c:v>3950.9459999999999</c:v>
                </c:pt>
                <c:pt idx="6848">
                  <c:v>3951.4279999999999</c:v>
                </c:pt>
                <c:pt idx="6849">
                  <c:v>3951.91</c:v>
                </c:pt>
                <c:pt idx="6850">
                  <c:v>3952.393</c:v>
                </c:pt>
                <c:pt idx="6851">
                  <c:v>3952.875</c:v>
                </c:pt>
                <c:pt idx="6852">
                  <c:v>3953.357</c:v>
                </c:pt>
                <c:pt idx="6853">
                  <c:v>3953.8389999999999</c:v>
                </c:pt>
                <c:pt idx="6854">
                  <c:v>3954.3209999999999</c:v>
                </c:pt>
                <c:pt idx="6855">
                  <c:v>3954.8029999999999</c:v>
                </c:pt>
                <c:pt idx="6856">
                  <c:v>3955.2849999999999</c:v>
                </c:pt>
                <c:pt idx="6857">
                  <c:v>3955.7669999999998</c:v>
                </c:pt>
                <c:pt idx="6858">
                  <c:v>3956.25</c:v>
                </c:pt>
                <c:pt idx="6859">
                  <c:v>3956.7310000000002</c:v>
                </c:pt>
                <c:pt idx="6860">
                  <c:v>3957.2139999999999</c:v>
                </c:pt>
                <c:pt idx="6861">
                  <c:v>3957.6959999999999</c:v>
                </c:pt>
                <c:pt idx="6862">
                  <c:v>3958.1779999999999</c:v>
                </c:pt>
                <c:pt idx="6863">
                  <c:v>3958.66</c:v>
                </c:pt>
                <c:pt idx="6864">
                  <c:v>3959.1419999999998</c:v>
                </c:pt>
                <c:pt idx="6865">
                  <c:v>3959.6239999999998</c:v>
                </c:pt>
                <c:pt idx="6866">
                  <c:v>3960.1060000000002</c:v>
                </c:pt>
                <c:pt idx="6867">
                  <c:v>3960.5880000000002</c:v>
                </c:pt>
                <c:pt idx="6868">
                  <c:v>3961.0709999999999</c:v>
                </c:pt>
                <c:pt idx="6869">
                  <c:v>3961.5529999999999</c:v>
                </c:pt>
                <c:pt idx="6870">
                  <c:v>3962.0349999999999</c:v>
                </c:pt>
                <c:pt idx="6871">
                  <c:v>3962.5169999999998</c:v>
                </c:pt>
                <c:pt idx="6872">
                  <c:v>3962.9989999999998</c:v>
                </c:pt>
                <c:pt idx="6873">
                  <c:v>3963.4810000000002</c:v>
                </c:pt>
                <c:pt idx="6874">
                  <c:v>3963.9630000000002</c:v>
                </c:pt>
                <c:pt idx="6875">
                  <c:v>3964.4450000000002</c:v>
                </c:pt>
                <c:pt idx="6876">
                  <c:v>3964.9270000000001</c:v>
                </c:pt>
                <c:pt idx="6877">
                  <c:v>3965.41</c:v>
                </c:pt>
                <c:pt idx="6878">
                  <c:v>3965.8919999999998</c:v>
                </c:pt>
                <c:pt idx="6879">
                  <c:v>3966.3739999999998</c:v>
                </c:pt>
                <c:pt idx="6880">
                  <c:v>3966.8560000000002</c:v>
                </c:pt>
                <c:pt idx="6881">
                  <c:v>3967.3380000000002</c:v>
                </c:pt>
                <c:pt idx="6882">
                  <c:v>3967.82</c:v>
                </c:pt>
                <c:pt idx="6883">
                  <c:v>3968.3020000000001</c:v>
                </c:pt>
                <c:pt idx="6884">
                  <c:v>3968.7840000000001</c:v>
                </c:pt>
                <c:pt idx="6885">
                  <c:v>3969.2669999999998</c:v>
                </c:pt>
                <c:pt idx="6886">
                  <c:v>3969.7489999999998</c:v>
                </c:pt>
                <c:pt idx="6887">
                  <c:v>3970.2310000000002</c:v>
                </c:pt>
                <c:pt idx="6888">
                  <c:v>3970.7130000000002</c:v>
                </c:pt>
                <c:pt idx="6889">
                  <c:v>3971.1950000000002</c:v>
                </c:pt>
                <c:pt idx="6890">
                  <c:v>3971.6770000000001</c:v>
                </c:pt>
                <c:pt idx="6891">
                  <c:v>3972.1590000000001</c:v>
                </c:pt>
                <c:pt idx="6892">
                  <c:v>3972.6410000000001</c:v>
                </c:pt>
                <c:pt idx="6893">
                  <c:v>3973.1239999999998</c:v>
                </c:pt>
                <c:pt idx="6894">
                  <c:v>3973.6060000000002</c:v>
                </c:pt>
                <c:pt idx="6895">
                  <c:v>3974.0880000000002</c:v>
                </c:pt>
                <c:pt idx="6896">
                  <c:v>3974.57</c:v>
                </c:pt>
                <c:pt idx="6897">
                  <c:v>3975.0520000000001</c:v>
                </c:pt>
                <c:pt idx="6898">
                  <c:v>3975.5340000000001</c:v>
                </c:pt>
                <c:pt idx="6899">
                  <c:v>3976.0160000000001</c:v>
                </c:pt>
                <c:pt idx="6900">
                  <c:v>3976.498</c:v>
                </c:pt>
                <c:pt idx="6901">
                  <c:v>3976.98</c:v>
                </c:pt>
                <c:pt idx="6902">
                  <c:v>3977.4630000000002</c:v>
                </c:pt>
                <c:pt idx="6903">
                  <c:v>3977.9450000000002</c:v>
                </c:pt>
                <c:pt idx="6904">
                  <c:v>3978.4270000000001</c:v>
                </c:pt>
                <c:pt idx="6905">
                  <c:v>3978.9090000000001</c:v>
                </c:pt>
                <c:pt idx="6906">
                  <c:v>3979.3910000000001</c:v>
                </c:pt>
                <c:pt idx="6907">
                  <c:v>3979.873</c:v>
                </c:pt>
                <c:pt idx="6908">
                  <c:v>3980.355</c:v>
                </c:pt>
                <c:pt idx="6909">
                  <c:v>3980.837</c:v>
                </c:pt>
                <c:pt idx="6910">
                  <c:v>3981.32</c:v>
                </c:pt>
                <c:pt idx="6911">
                  <c:v>3981.8020000000001</c:v>
                </c:pt>
                <c:pt idx="6912">
                  <c:v>3982.2840000000001</c:v>
                </c:pt>
                <c:pt idx="6913">
                  <c:v>3982.7660000000001</c:v>
                </c:pt>
                <c:pt idx="6914">
                  <c:v>3983.248</c:v>
                </c:pt>
                <c:pt idx="6915">
                  <c:v>3983.73</c:v>
                </c:pt>
                <c:pt idx="6916">
                  <c:v>3984.212</c:v>
                </c:pt>
                <c:pt idx="6917">
                  <c:v>3984.694</c:v>
                </c:pt>
                <c:pt idx="6918">
                  <c:v>3985.1770000000001</c:v>
                </c:pt>
                <c:pt idx="6919">
                  <c:v>3985.6579999999999</c:v>
                </c:pt>
                <c:pt idx="6920">
                  <c:v>3986.1410000000001</c:v>
                </c:pt>
                <c:pt idx="6921">
                  <c:v>3986.623</c:v>
                </c:pt>
                <c:pt idx="6922">
                  <c:v>3987.105</c:v>
                </c:pt>
                <c:pt idx="6923">
                  <c:v>3987.587</c:v>
                </c:pt>
                <c:pt idx="6924">
                  <c:v>3988.069</c:v>
                </c:pt>
                <c:pt idx="6925">
                  <c:v>3988.5509999999999</c:v>
                </c:pt>
                <c:pt idx="6926">
                  <c:v>3989.0329999999999</c:v>
                </c:pt>
                <c:pt idx="6927">
                  <c:v>3989.5149999999999</c:v>
                </c:pt>
                <c:pt idx="6928">
                  <c:v>3989.998</c:v>
                </c:pt>
                <c:pt idx="6929">
                  <c:v>3990.48</c:v>
                </c:pt>
                <c:pt idx="6930">
                  <c:v>3990.962</c:v>
                </c:pt>
                <c:pt idx="6931">
                  <c:v>3991.444</c:v>
                </c:pt>
                <c:pt idx="6932">
                  <c:v>3991.9259999999999</c:v>
                </c:pt>
                <c:pt idx="6933">
                  <c:v>3992.4079999999999</c:v>
                </c:pt>
                <c:pt idx="6934">
                  <c:v>3992.89</c:v>
                </c:pt>
                <c:pt idx="6935">
                  <c:v>3993.3719999999998</c:v>
                </c:pt>
                <c:pt idx="6936">
                  <c:v>3993.8539999999998</c:v>
                </c:pt>
                <c:pt idx="6937">
                  <c:v>3994.337</c:v>
                </c:pt>
                <c:pt idx="6938">
                  <c:v>3994.819</c:v>
                </c:pt>
                <c:pt idx="6939">
                  <c:v>3995.3009999999999</c:v>
                </c:pt>
                <c:pt idx="6940">
                  <c:v>3995.7829999999999</c:v>
                </c:pt>
                <c:pt idx="6941">
                  <c:v>3996.2649999999999</c:v>
                </c:pt>
                <c:pt idx="6942">
                  <c:v>3996.7469999999998</c:v>
                </c:pt>
                <c:pt idx="6943">
                  <c:v>3997.2289999999998</c:v>
                </c:pt>
                <c:pt idx="6944">
                  <c:v>3997.7109999999998</c:v>
                </c:pt>
                <c:pt idx="6945">
                  <c:v>3998.194</c:v>
                </c:pt>
                <c:pt idx="6946">
                  <c:v>3998.6759999999999</c:v>
                </c:pt>
                <c:pt idx="6947">
                  <c:v>3999.1579999999999</c:v>
                </c:pt>
                <c:pt idx="6948">
                  <c:v>3999.64</c:v>
                </c:pt>
                <c:pt idx="6949">
                  <c:v>4000.1219999999998</c:v>
                </c:pt>
              </c:numCache>
            </c:numRef>
          </c:xVal>
          <c:yVal>
            <c:numRef>
              <c:f>作图!$C$2:$C$6951</c:f>
              <c:numCache>
                <c:formatCode>0.000_);[Red]\(0.000\)</c:formatCode>
                <c:ptCount val="6950"/>
                <c:pt idx="0">
                  <c:v>0.31027174550000003</c:v>
                </c:pt>
                <c:pt idx="1">
                  <c:v>0.31043283562814072</c:v>
                </c:pt>
                <c:pt idx="2">
                  <c:v>0.31058361025628145</c:v>
                </c:pt>
                <c:pt idx="3">
                  <c:v>0.31068739588442207</c:v>
                </c:pt>
                <c:pt idx="4">
                  <c:v>0.3107167765125628</c:v>
                </c:pt>
                <c:pt idx="5">
                  <c:v>0.31065414564070348</c:v>
                </c:pt>
                <c:pt idx="6">
                  <c:v>0.3104927642688442</c:v>
                </c:pt>
                <c:pt idx="7">
                  <c:v>0.31023688739698491</c:v>
                </c:pt>
                <c:pt idx="8">
                  <c:v>0.30990268402512566</c:v>
                </c:pt>
                <c:pt idx="9">
                  <c:v>0.3095155231532663</c:v>
                </c:pt>
                <c:pt idx="10">
                  <c:v>0.309105925781407</c:v>
                </c:pt>
                <c:pt idx="11">
                  <c:v>0.3087016414095477</c:v>
                </c:pt>
                <c:pt idx="12">
                  <c:v>0.30832020753768841</c:v>
                </c:pt>
                <c:pt idx="13">
                  <c:v>0.30796448766582918</c:v>
                </c:pt>
                <c:pt idx="14">
                  <c:v>0.3076229932939698</c:v>
                </c:pt>
                <c:pt idx="15">
                  <c:v>0.30727656542211057</c:v>
                </c:pt>
                <c:pt idx="16">
                  <c:v>0.30690896605025125</c:v>
                </c:pt>
                <c:pt idx="17">
                  <c:v>0.30651406567839196</c:v>
                </c:pt>
                <c:pt idx="18">
                  <c:v>0.30610036280653263</c:v>
                </c:pt>
                <c:pt idx="19">
                  <c:v>0.30568679793467335</c:v>
                </c:pt>
                <c:pt idx="20">
                  <c:v>0.30529374906281409</c:v>
                </c:pt>
                <c:pt idx="21">
                  <c:v>0.30493303819095474</c:v>
                </c:pt>
                <c:pt idx="22">
                  <c:v>0.30460297481909548</c:v>
                </c:pt>
                <c:pt idx="23">
                  <c:v>0.3042890229472362</c:v>
                </c:pt>
                <c:pt idx="24">
                  <c:v>0.30397354157537693</c:v>
                </c:pt>
                <c:pt idx="25">
                  <c:v>0.30364600820351756</c:v>
                </c:pt>
                <c:pt idx="26">
                  <c:v>0.30331121833165831</c:v>
                </c:pt>
                <c:pt idx="27">
                  <c:v>0.302988583959799</c:v>
                </c:pt>
                <c:pt idx="28">
                  <c:v>0.3027037385879397</c:v>
                </c:pt>
                <c:pt idx="29">
                  <c:v>0.30247473721608042</c:v>
                </c:pt>
                <c:pt idx="30">
                  <c:v>0.30230368434422106</c:v>
                </c:pt>
                <c:pt idx="31">
                  <c:v>0.30217594047236185</c:v>
                </c:pt>
                <c:pt idx="32">
                  <c:v>0.3020667576005025</c:v>
                </c:pt>
                <c:pt idx="33">
                  <c:v>0.30195322772864319</c:v>
                </c:pt>
                <c:pt idx="34">
                  <c:v>0.30182000985678392</c:v>
                </c:pt>
                <c:pt idx="35">
                  <c:v>0.30166360798492464</c:v>
                </c:pt>
                <c:pt idx="36">
                  <c:v>0.30148858761306535</c:v>
                </c:pt>
                <c:pt idx="37">
                  <c:v>0.30130200974120602</c:v>
                </c:pt>
                <c:pt idx="38">
                  <c:v>0.30110773836934673</c:v>
                </c:pt>
                <c:pt idx="39">
                  <c:v>0.30090895899748743</c:v>
                </c:pt>
                <c:pt idx="40">
                  <c:v>0.30072708462562814</c:v>
                </c:pt>
                <c:pt idx="41">
                  <c:v>0.30058841575376882</c:v>
                </c:pt>
                <c:pt idx="42">
                  <c:v>0.30048937588190955</c:v>
                </c:pt>
                <c:pt idx="43">
                  <c:v>0.30039917951005024</c:v>
                </c:pt>
                <c:pt idx="44">
                  <c:v>0.30028926063819095</c:v>
                </c:pt>
                <c:pt idx="45">
                  <c:v>0.30015081026633167</c:v>
                </c:pt>
                <c:pt idx="46">
                  <c:v>0.29999711089447234</c:v>
                </c:pt>
                <c:pt idx="47">
                  <c:v>0.29985502652261303</c:v>
                </c:pt>
                <c:pt idx="48">
                  <c:v>0.29975353715075376</c:v>
                </c:pt>
                <c:pt idx="49">
                  <c:v>0.29971181327889446</c:v>
                </c:pt>
                <c:pt idx="50">
                  <c:v>0.29973275290703516</c:v>
                </c:pt>
                <c:pt idx="51">
                  <c:v>0.2998021995351759</c:v>
                </c:pt>
                <c:pt idx="52">
                  <c:v>0.29989635966331651</c:v>
                </c:pt>
                <c:pt idx="53">
                  <c:v>0.29998873729145725</c:v>
                </c:pt>
                <c:pt idx="54">
                  <c:v>0.30005647041959799</c:v>
                </c:pt>
                <c:pt idx="55">
                  <c:v>0.30008320604773869</c:v>
                </c:pt>
                <c:pt idx="56">
                  <c:v>0.30006011217587936</c:v>
                </c:pt>
                <c:pt idx="57">
                  <c:v>0.29998532580402015</c:v>
                </c:pt>
                <c:pt idx="58">
                  <c:v>0.2998634009321608</c:v>
                </c:pt>
                <c:pt idx="59">
                  <c:v>0.29970546956030153</c:v>
                </c:pt>
                <c:pt idx="60">
                  <c:v>0.29952995468844223</c:v>
                </c:pt>
                <c:pt idx="61">
                  <c:v>0.29936169631658294</c:v>
                </c:pt>
                <c:pt idx="62">
                  <c:v>0.29923054844472363</c:v>
                </c:pt>
                <c:pt idx="63">
                  <c:v>0.29916420307286429</c:v>
                </c:pt>
                <c:pt idx="64">
                  <c:v>0.29918189970100501</c:v>
                </c:pt>
                <c:pt idx="65">
                  <c:v>0.29928883632914571</c:v>
                </c:pt>
                <c:pt idx="66">
                  <c:v>0.29947281145728644</c:v>
                </c:pt>
                <c:pt idx="67">
                  <c:v>0.29970908858542711</c:v>
                </c:pt>
                <c:pt idx="68">
                  <c:v>0.29996574371356782</c:v>
                </c:pt>
                <c:pt idx="69">
                  <c:v>0.30021237084170849</c:v>
                </c:pt>
                <c:pt idx="70">
                  <c:v>0.30042654496984922</c:v>
                </c:pt>
                <c:pt idx="71">
                  <c:v>0.30059736409798998</c:v>
                </c:pt>
                <c:pt idx="72">
                  <c:v>0.30072480522613065</c:v>
                </c:pt>
                <c:pt idx="73">
                  <c:v>0.30081781535427132</c:v>
                </c:pt>
                <c:pt idx="74">
                  <c:v>0.30088868798241208</c:v>
                </c:pt>
                <c:pt idx="75">
                  <c:v>0.30094956711055276</c:v>
                </c:pt>
                <c:pt idx="76">
                  <c:v>0.30101112473869351</c:v>
                </c:pt>
                <c:pt idx="77">
                  <c:v>0.30108236536683419</c:v>
                </c:pt>
                <c:pt idx="78">
                  <c:v>0.30117206349497483</c:v>
                </c:pt>
                <c:pt idx="79">
                  <c:v>0.30128832662311555</c:v>
                </c:pt>
                <c:pt idx="80">
                  <c:v>0.3014370082512563</c:v>
                </c:pt>
                <c:pt idx="81">
                  <c:v>0.30161802787939701</c:v>
                </c:pt>
                <c:pt idx="82">
                  <c:v>0.3018240600075377</c:v>
                </c:pt>
                <c:pt idx="83">
                  <c:v>0.30204032713567841</c:v>
                </c:pt>
                <c:pt idx="84">
                  <c:v>0.30224960226381903</c:v>
                </c:pt>
                <c:pt idx="85">
                  <c:v>0.30243768289195982</c:v>
                </c:pt>
                <c:pt idx="86">
                  <c:v>0.30260147552010047</c:v>
                </c:pt>
                <c:pt idx="87">
                  <c:v>0.30275172114824117</c:v>
                </c:pt>
                <c:pt idx="88">
                  <c:v>0.30291235127638194</c:v>
                </c:pt>
                <c:pt idx="89">
                  <c:v>0.30311351890452265</c:v>
                </c:pt>
                <c:pt idx="90">
                  <c:v>0.3033806850326633</c:v>
                </c:pt>
                <c:pt idx="91">
                  <c:v>0.30372478616080401</c:v>
                </c:pt>
                <c:pt idx="92">
                  <c:v>0.30413709378894471</c:v>
                </c:pt>
                <c:pt idx="93">
                  <c:v>0.30458806441708541</c:v>
                </c:pt>
                <c:pt idx="94">
                  <c:v>0.30503487204522611</c:v>
                </c:pt>
                <c:pt idx="95">
                  <c:v>0.30543076917336687</c:v>
                </c:pt>
                <c:pt idx="96">
                  <c:v>0.30573625330150755</c:v>
                </c:pt>
                <c:pt idx="97">
                  <c:v>0.30592641542964827</c:v>
                </c:pt>
                <c:pt idx="98">
                  <c:v>0.30599329755778892</c:v>
                </c:pt>
                <c:pt idx="99">
                  <c:v>0.30594262668592964</c:v>
                </c:pt>
                <c:pt idx="100">
                  <c:v>0.30578849031407035</c:v>
                </c:pt>
                <c:pt idx="101">
                  <c:v>0.30554921944221103</c:v>
                </c:pt>
                <c:pt idx="102">
                  <c:v>0.30524307607035173</c:v>
                </c:pt>
                <c:pt idx="103">
                  <c:v>0.30488780469849247</c:v>
                </c:pt>
                <c:pt idx="104">
                  <c:v>0.30449996532663315</c:v>
                </c:pt>
                <c:pt idx="105">
                  <c:v>0.30409341545477386</c:v>
                </c:pt>
                <c:pt idx="106">
                  <c:v>0.30367866608291455</c:v>
                </c:pt>
                <c:pt idx="107">
                  <c:v>0.30326243321105528</c:v>
                </c:pt>
                <c:pt idx="108">
                  <c:v>0.30284818983919598</c:v>
                </c:pt>
                <c:pt idx="109">
                  <c:v>0.30243907546733667</c:v>
                </c:pt>
                <c:pt idx="110">
                  <c:v>0.30204132309547738</c:v>
                </c:pt>
                <c:pt idx="111">
                  <c:v>0.30166584622361808</c:v>
                </c:pt>
                <c:pt idx="112">
                  <c:v>0.30132669785175881</c:v>
                </c:pt>
                <c:pt idx="113">
                  <c:v>0.30103814947989949</c:v>
                </c:pt>
                <c:pt idx="114">
                  <c:v>0.30080866510804016</c:v>
                </c:pt>
                <c:pt idx="115">
                  <c:v>0.30063673823618087</c:v>
                </c:pt>
                <c:pt idx="116">
                  <c:v>0.3005104663643216</c:v>
                </c:pt>
                <c:pt idx="117">
                  <c:v>0.30041026499246226</c:v>
                </c:pt>
                <c:pt idx="118">
                  <c:v>0.30031571012060299</c:v>
                </c:pt>
                <c:pt idx="119">
                  <c:v>0.30021272574874369</c:v>
                </c:pt>
                <c:pt idx="120">
                  <c:v>0.30009879337688439</c:v>
                </c:pt>
                <c:pt idx="121">
                  <c:v>0.29998428600502514</c:v>
                </c:pt>
                <c:pt idx="122">
                  <c:v>0.29988775313316585</c:v>
                </c:pt>
                <c:pt idx="123">
                  <c:v>0.29982996376130655</c:v>
                </c:pt>
                <c:pt idx="124">
                  <c:v>0.29982692588944726</c:v>
                </c:pt>
                <c:pt idx="125">
                  <c:v>0.29988621801758797</c:v>
                </c:pt>
                <c:pt idx="126">
                  <c:v>0.30000777114572863</c:v>
                </c:pt>
                <c:pt idx="127">
                  <c:v>0.30018682427386933</c:v>
                </c:pt>
                <c:pt idx="128">
                  <c:v>0.30041821390201007</c:v>
                </c:pt>
                <c:pt idx="129">
                  <c:v>0.30069936403015074</c:v>
                </c:pt>
                <c:pt idx="130">
                  <c:v>0.30103013665829148</c:v>
                </c:pt>
                <c:pt idx="131">
                  <c:v>0.30140904828643222</c:v>
                </c:pt>
                <c:pt idx="132">
                  <c:v>0.30182841691457285</c:v>
                </c:pt>
                <c:pt idx="133">
                  <c:v>0.30227125704271357</c:v>
                </c:pt>
                <c:pt idx="134">
                  <c:v>0.30271195817085428</c:v>
                </c:pt>
                <c:pt idx="135">
                  <c:v>0.30312059729899499</c:v>
                </c:pt>
                <c:pt idx="136">
                  <c:v>0.3034713224271357</c:v>
                </c:pt>
                <c:pt idx="137">
                  <c:v>0.30374904555527638</c:v>
                </c:pt>
                <c:pt idx="138">
                  <c:v>0.30395352518341712</c:v>
                </c:pt>
                <c:pt idx="139">
                  <c:v>0.30409636481155777</c:v>
                </c:pt>
                <c:pt idx="140">
                  <c:v>0.30419496393969847</c:v>
                </c:pt>
                <c:pt idx="141">
                  <c:v>0.30426528456783919</c:v>
                </c:pt>
                <c:pt idx="142">
                  <c:v>0.30431419219597988</c:v>
                </c:pt>
                <c:pt idx="143">
                  <c:v>0.30433815632412065</c:v>
                </c:pt>
                <c:pt idx="144">
                  <c:v>0.30432453845226126</c:v>
                </c:pt>
                <c:pt idx="145">
                  <c:v>0.304257905580402</c:v>
                </c:pt>
                <c:pt idx="146">
                  <c:v>0.30412704520854272</c:v>
                </c:pt>
                <c:pt idx="147">
                  <c:v>0.30393054283668341</c:v>
                </c:pt>
                <c:pt idx="148">
                  <c:v>0.30367872546482411</c:v>
                </c:pt>
                <c:pt idx="149">
                  <c:v>0.30339109709296486</c:v>
                </c:pt>
                <c:pt idx="150">
                  <c:v>0.30309135922110553</c:v>
                </c:pt>
                <c:pt idx="151">
                  <c:v>0.3028034548492462</c:v>
                </c:pt>
                <c:pt idx="152">
                  <c:v>0.30254768147738698</c:v>
                </c:pt>
                <c:pt idx="153">
                  <c:v>0.30233942610552766</c:v>
                </c:pt>
                <c:pt idx="154">
                  <c:v>0.30218902723366836</c:v>
                </c:pt>
                <c:pt idx="155">
                  <c:v>0.30210220036180901</c:v>
                </c:pt>
                <c:pt idx="156">
                  <c:v>0.30207987698994976</c:v>
                </c:pt>
                <c:pt idx="157">
                  <c:v>0.30211921661809044</c:v>
                </c:pt>
                <c:pt idx="158">
                  <c:v>0.30221367574623115</c:v>
                </c:pt>
                <c:pt idx="159">
                  <c:v>0.30235307687437185</c:v>
                </c:pt>
                <c:pt idx="160">
                  <c:v>0.30252475850251259</c:v>
                </c:pt>
                <c:pt idx="161">
                  <c:v>0.30271510463065321</c:v>
                </c:pt>
                <c:pt idx="162">
                  <c:v>0.30291176425879396</c:v>
                </c:pt>
                <c:pt idx="163">
                  <c:v>0.30310496238693463</c:v>
                </c:pt>
                <c:pt idx="164">
                  <c:v>0.30328977701507537</c:v>
                </c:pt>
                <c:pt idx="165">
                  <c:v>0.30346709364321611</c:v>
                </c:pt>
                <c:pt idx="166">
                  <c:v>0.30364332927135679</c:v>
                </c:pt>
                <c:pt idx="167">
                  <c:v>0.3038299838994975</c:v>
                </c:pt>
                <c:pt idx="168">
                  <c:v>0.30403981102763822</c:v>
                </c:pt>
                <c:pt idx="169">
                  <c:v>0.30428464415577894</c:v>
                </c:pt>
                <c:pt idx="170">
                  <c:v>0.30457179728391959</c:v>
                </c:pt>
                <c:pt idx="171">
                  <c:v>0.30490247791206032</c:v>
                </c:pt>
                <c:pt idx="172">
                  <c:v>0.305271672040201</c:v>
                </c:pt>
                <c:pt idx="173">
                  <c:v>0.30567054766834167</c:v>
                </c:pt>
                <c:pt idx="174">
                  <c:v>0.30608993929648243</c:v>
                </c:pt>
                <c:pt idx="175">
                  <c:v>0.30652461442462309</c:v>
                </c:pt>
                <c:pt idx="176">
                  <c:v>0.30697598755276378</c:v>
                </c:pt>
                <c:pt idx="177">
                  <c:v>0.3074534886809045</c:v>
                </c:pt>
                <c:pt idx="178">
                  <c:v>0.30797394230904518</c:v>
                </c:pt>
                <c:pt idx="179">
                  <c:v>0.3085582554371859</c:v>
                </c:pt>
                <c:pt idx="180">
                  <c:v>0.30922987656532663</c:v>
                </c:pt>
                <c:pt idx="181">
                  <c:v>0.3100117826934673</c:v>
                </c:pt>
                <c:pt idx="182">
                  <c:v>0.31092523732160804</c:v>
                </c:pt>
                <c:pt idx="183">
                  <c:v>0.31198927294974876</c:v>
                </c:pt>
                <c:pt idx="184">
                  <c:v>0.31321984007788939</c:v>
                </c:pt>
                <c:pt idx="185">
                  <c:v>0.31462816270603011</c:v>
                </c:pt>
                <c:pt idx="186">
                  <c:v>0.31621821983417087</c:v>
                </c:pt>
                <c:pt idx="187">
                  <c:v>0.31798520446231154</c:v>
                </c:pt>
                <c:pt idx="188">
                  <c:v>0.31991336159045225</c:v>
                </c:pt>
                <c:pt idx="189">
                  <c:v>0.32197766721859294</c:v>
                </c:pt>
                <c:pt idx="190">
                  <c:v>0.32414682984673365</c:v>
                </c:pt>
                <c:pt idx="191">
                  <c:v>0.32638856897487434</c:v>
                </c:pt>
                <c:pt idx="192">
                  <c:v>0.32867292710301504</c:v>
                </c:pt>
                <c:pt idx="193">
                  <c:v>0.33097438573115578</c:v>
                </c:pt>
                <c:pt idx="194">
                  <c:v>0.33326751835929647</c:v>
                </c:pt>
                <c:pt idx="195">
                  <c:v>0.33552155098743719</c:v>
                </c:pt>
                <c:pt idx="196">
                  <c:v>0.33769496861557791</c:v>
                </c:pt>
                <c:pt idx="197">
                  <c:v>0.33973301974371861</c:v>
                </c:pt>
                <c:pt idx="198">
                  <c:v>0.34157475437185925</c:v>
                </c:pt>
                <c:pt idx="199">
                  <c:v>0.34316238500000001</c:v>
                </c:pt>
                <c:pt idx="200">
                  <c:v>0.34445262562814072</c:v>
                </c:pt>
                <c:pt idx="201">
                  <c:v>0.34542477625628137</c:v>
                </c:pt>
                <c:pt idx="202">
                  <c:v>0.34608033188442211</c:v>
                </c:pt>
                <c:pt idx="203">
                  <c:v>0.34643539251256283</c:v>
                </c:pt>
                <c:pt idx="204">
                  <c:v>0.3465113481407035</c:v>
                </c:pt>
                <c:pt idx="205">
                  <c:v>0.34632671376884422</c:v>
                </c:pt>
                <c:pt idx="206">
                  <c:v>0.34589344939698491</c:v>
                </c:pt>
                <c:pt idx="207">
                  <c:v>0.34521857002512563</c:v>
                </c:pt>
                <c:pt idx="208">
                  <c:v>0.34430771065326632</c:v>
                </c:pt>
                <c:pt idx="209">
                  <c:v>0.34316846128140704</c:v>
                </c:pt>
                <c:pt idx="210">
                  <c:v>0.34181140190954773</c:v>
                </c:pt>
                <c:pt idx="211">
                  <c:v>0.34025148253768844</c:v>
                </c:pt>
                <c:pt idx="212">
                  <c:v>0.33850747116582913</c:v>
                </c:pt>
                <c:pt idx="213">
                  <c:v>0.33660521979396985</c:v>
                </c:pt>
                <c:pt idx="214">
                  <c:v>0.33457821642211055</c:v>
                </c:pt>
                <c:pt idx="215">
                  <c:v>0.33247012655025127</c:v>
                </c:pt>
                <c:pt idx="216">
                  <c:v>0.3303312511783919</c:v>
                </c:pt>
                <c:pt idx="217">
                  <c:v>0.32821340930653264</c:v>
                </c:pt>
                <c:pt idx="218">
                  <c:v>0.32616093343467334</c:v>
                </c:pt>
                <c:pt idx="219">
                  <c:v>0.32420629956281405</c:v>
                </c:pt>
                <c:pt idx="220">
                  <c:v>0.32236636669095475</c:v>
                </c:pt>
                <c:pt idx="221">
                  <c:v>0.32064463081909544</c:v>
                </c:pt>
                <c:pt idx="222">
                  <c:v>0.3190363999472362</c:v>
                </c:pt>
                <c:pt idx="223">
                  <c:v>0.31753357807537685</c:v>
                </c:pt>
                <c:pt idx="224">
                  <c:v>0.31612925370351758</c:v>
                </c:pt>
                <c:pt idx="225">
                  <c:v>0.31481910283165832</c:v>
                </c:pt>
                <c:pt idx="226">
                  <c:v>0.31360198695979902</c:v>
                </c:pt>
                <c:pt idx="227">
                  <c:v>0.31247868808793966</c:v>
                </c:pt>
                <c:pt idx="228">
                  <c:v>0.31145179371608039</c:v>
                </c:pt>
                <c:pt idx="229">
                  <c:v>0.31052690434422114</c:v>
                </c:pt>
                <c:pt idx="230">
                  <c:v>0.30971392147236182</c:v>
                </c:pt>
                <c:pt idx="231">
                  <c:v>0.30902818610050253</c:v>
                </c:pt>
                <c:pt idx="232">
                  <c:v>0.30849096172864321</c:v>
                </c:pt>
                <c:pt idx="233">
                  <c:v>0.30812668585678393</c:v>
                </c:pt>
                <c:pt idx="234">
                  <c:v>0.30795893348492465</c:v>
                </c:pt>
                <c:pt idx="235">
                  <c:v>0.30800529961306533</c:v>
                </c:pt>
                <c:pt idx="236">
                  <c:v>0.30827425974120598</c:v>
                </c:pt>
                <c:pt idx="237">
                  <c:v>0.30876418086934676</c:v>
                </c:pt>
                <c:pt idx="238">
                  <c:v>0.30946245899748748</c:v>
                </c:pt>
                <c:pt idx="239">
                  <c:v>0.31034888862562815</c:v>
                </c:pt>
                <c:pt idx="240">
                  <c:v>0.31139672075376884</c:v>
                </c:pt>
                <c:pt idx="241">
                  <c:v>0.31257342188190956</c:v>
                </c:pt>
                <c:pt idx="242">
                  <c:v>0.31384057051005021</c:v>
                </c:pt>
                <c:pt idx="243">
                  <c:v>0.31515148813819094</c:v>
                </c:pt>
                <c:pt idx="244">
                  <c:v>0.31644974426633166</c:v>
                </c:pt>
                <c:pt idx="245">
                  <c:v>0.31767188189447237</c:v>
                </c:pt>
                <c:pt idx="246">
                  <c:v>0.31875039602261307</c:v>
                </c:pt>
                <c:pt idx="247">
                  <c:v>0.31962195615075373</c:v>
                </c:pt>
                <c:pt idx="248">
                  <c:v>0.32023235127889449</c:v>
                </c:pt>
                <c:pt idx="249">
                  <c:v>0.32054186040703514</c:v>
                </c:pt>
                <c:pt idx="250">
                  <c:v>0.3205241370351759</c:v>
                </c:pt>
                <c:pt idx="251">
                  <c:v>0.32016387466331653</c:v>
                </c:pt>
                <c:pt idx="252">
                  <c:v>0.31945479429145729</c:v>
                </c:pt>
                <c:pt idx="253">
                  <c:v>0.31839998941959796</c:v>
                </c:pt>
                <c:pt idx="254">
                  <c:v>0.31701627304773872</c:v>
                </c:pt>
                <c:pt idx="255">
                  <c:v>0.31533888117587938</c:v>
                </c:pt>
                <c:pt idx="256">
                  <c:v>0.31342330130402007</c:v>
                </c:pt>
                <c:pt idx="257">
                  <c:v>0.31134294943216079</c:v>
                </c:pt>
                <c:pt idx="258">
                  <c:v>0.30918083256030149</c:v>
                </c:pt>
                <c:pt idx="259">
                  <c:v>0.30701915268844227</c:v>
                </c:pt>
                <c:pt idx="260">
                  <c:v>0.30492973881658292</c:v>
                </c:pt>
                <c:pt idx="261">
                  <c:v>0.30296848094472362</c:v>
                </c:pt>
                <c:pt idx="262">
                  <c:v>0.30117213307286433</c:v>
                </c:pt>
                <c:pt idx="263">
                  <c:v>0.29956064770100499</c:v>
                </c:pt>
                <c:pt idx="264">
                  <c:v>0.29813976332914571</c:v>
                </c:pt>
                <c:pt idx="265">
                  <c:v>0.2969058229572864</c:v>
                </c:pt>
                <c:pt idx="266">
                  <c:v>0.2958493390854271</c:v>
                </c:pt>
                <c:pt idx="267">
                  <c:v>0.29495762721356789</c:v>
                </c:pt>
                <c:pt idx="268">
                  <c:v>0.2942159443417085</c:v>
                </c:pt>
                <c:pt idx="269">
                  <c:v>0.29360820196984927</c:v>
                </c:pt>
                <c:pt idx="270">
                  <c:v>0.29311556309798992</c:v>
                </c:pt>
                <c:pt idx="271">
                  <c:v>0.29271823622613069</c:v>
                </c:pt>
                <c:pt idx="272">
                  <c:v>0.29239560185427138</c:v>
                </c:pt>
                <c:pt idx="273">
                  <c:v>0.29212922548241205</c:v>
                </c:pt>
                <c:pt idx="274">
                  <c:v>0.29190438711055278</c:v>
                </c:pt>
                <c:pt idx="275">
                  <c:v>0.29171158773869343</c:v>
                </c:pt>
                <c:pt idx="276">
                  <c:v>0.29154677936683415</c:v>
                </c:pt>
                <c:pt idx="277">
                  <c:v>0.29140960549497485</c:v>
                </c:pt>
                <c:pt idx="278">
                  <c:v>0.29130140012311556</c:v>
                </c:pt>
                <c:pt idx="279">
                  <c:v>0.2912220367512563</c:v>
                </c:pt>
                <c:pt idx="280">
                  <c:v>0.29116838737939699</c:v>
                </c:pt>
                <c:pt idx="281">
                  <c:v>0.29113408100753768</c:v>
                </c:pt>
                <c:pt idx="282">
                  <c:v>0.29111150463567836</c:v>
                </c:pt>
                <c:pt idx="283">
                  <c:v>0.29109383876381911</c:v>
                </c:pt>
                <c:pt idx="284">
                  <c:v>0.29107890989195984</c:v>
                </c:pt>
                <c:pt idx="285">
                  <c:v>0.29107154802010049</c:v>
                </c:pt>
                <c:pt idx="286">
                  <c:v>0.2910830346482412</c:v>
                </c:pt>
                <c:pt idx="287">
                  <c:v>0.2911300792763819</c:v>
                </c:pt>
                <c:pt idx="288">
                  <c:v>0.29123029990452259</c:v>
                </c:pt>
                <c:pt idx="289">
                  <c:v>0.2913977725326633</c:v>
                </c:pt>
                <c:pt idx="290">
                  <c:v>0.29163870716080398</c:v>
                </c:pt>
                <c:pt idx="291">
                  <c:v>0.29194907878894472</c:v>
                </c:pt>
                <c:pt idx="292">
                  <c:v>0.29231611091708543</c:v>
                </c:pt>
                <c:pt idx="293">
                  <c:v>0.29272150704522615</c:v>
                </c:pt>
                <c:pt idx="294">
                  <c:v>0.29314618867336684</c:v>
                </c:pt>
                <c:pt idx="295">
                  <c:v>0.29357580380150755</c:v>
                </c:pt>
                <c:pt idx="296">
                  <c:v>0.29400448742964824</c:v>
                </c:pt>
                <c:pt idx="297">
                  <c:v>0.294435793057789</c:v>
                </c:pt>
                <c:pt idx="298">
                  <c:v>0.29488131268592965</c:v>
                </c:pt>
                <c:pt idx="299">
                  <c:v>0.29535698531407034</c:v>
                </c:pt>
                <c:pt idx="300">
                  <c:v>0.29587925594221109</c:v>
                </c:pt>
                <c:pt idx="301">
                  <c:v>0.29646263757035174</c:v>
                </c:pt>
                <c:pt idx="302">
                  <c:v>0.29711889469849245</c:v>
                </c:pt>
                <c:pt idx="303">
                  <c:v>0.29785771032663316</c:v>
                </c:pt>
                <c:pt idx="304">
                  <c:v>0.29868780145477386</c:v>
                </c:pt>
                <c:pt idx="305">
                  <c:v>0.2996182185829146</c:v>
                </c:pt>
                <c:pt idx="306">
                  <c:v>0.3006574142110553</c:v>
                </c:pt>
                <c:pt idx="307">
                  <c:v>0.30181304733919595</c:v>
                </c:pt>
                <c:pt idx="308">
                  <c:v>0.30309001696733667</c:v>
                </c:pt>
                <c:pt idx="309">
                  <c:v>0.30449116359547734</c:v>
                </c:pt>
                <c:pt idx="310">
                  <c:v>0.30601855722361809</c:v>
                </c:pt>
                <c:pt idx="311">
                  <c:v>0.30767596985175877</c:v>
                </c:pt>
                <c:pt idx="312">
                  <c:v>0.30947153197989952</c:v>
                </c:pt>
                <c:pt idx="313">
                  <c:v>0.31141822710804024</c:v>
                </c:pt>
                <c:pt idx="314">
                  <c:v>0.31353049923618093</c:v>
                </c:pt>
                <c:pt idx="315">
                  <c:v>0.31581912386432159</c:v>
                </c:pt>
                <c:pt idx="316">
                  <c:v>0.31828490599246229</c:v>
                </c:pt>
                <c:pt idx="317">
                  <c:v>0.32091563262060296</c:v>
                </c:pt>
                <c:pt idx="318">
                  <c:v>0.32368632574874373</c:v>
                </c:pt>
                <c:pt idx="319">
                  <c:v>0.3265640838768844</c:v>
                </c:pt>
                <c:pt idx="320">
                  <c:v>0.32951523500502511</c:v>
                </c:pt>
                <c:pt idx="321">
                  <c:v>0.33251036213316582</c:v>
                </c:pt>
                <c:pt idx="322">
                  <c:v>0.33552418826130648</c:v>
                </c:pt>
                <c:pt idx="323">
                  <c:v>0.3385314938894472</c:v>
                </c:pt>
                <c:pt idx="324">
                  <c:v>0.34149994101758796</c:v>
                </c:pt>
                <c:pt idx="325">
                  <c:v>0.34438597914572866</c:v>
                </c:pt>
                <c:pt idx="326">
                  <c:v>0.3471362597738693</c:v>
                </c:pt>
                <c:pt idx="327">
                  <c:v>0.34969633040201004</c:v>
                </c:pt>
                <c:pt idx="328">
                  <c:v>0.35201961603015075</c:v>
                </c:pt>
                <c:pt idx="329">
                  <c:v>0.35407598665829143</c:v>
                </c:pt>
                <c:pt idx="330">
                  <c:v>0.35585152728643216</c:v>
                </c:pt>
                <c:pt idx="331">
                  <c:v>0.35734278791457286</c:v>
                </c:pt>
                <c:pt idx="332">
                  <c:v>0.35854769854271357</c:v>
                </c:pt>
                <c:pt idx="333">
                  <c:v>0.35946039417085429</c:v>
                </c:pt>
                <c:pt idx="334">
                  <c:v>0.36007155979899497</c:v>
                </c:pt>
                <c:pt idx="335">
                  <c:v>0.36037464042713568</c:v>
                </c:pt>
                <c:pt idx="336">
                  <c:v>0.3603730860552764</c:v>
                </c:pt>
                <c:pt idx="337">
                  <c:v>0.36008414668341704</c:v>
                </c:pt>
                <c:pt idx="338">
                  <c:v>0.35953714731155778</c:v>
                </c:pt>
                <c:pt idx="339">
                  <c:v>0.35876670293969848</c:v>
                </c:pt>
                <c:pt idx="340">
                  <c:v>0.35780478356783918</c:v>
                </c:pt>
                <c:pt idx="341">
                  <c:v>0.35667634419597988</c:v>
                </c:pt>
                <c:pt idx="342">
                  <c:v>0.35539909482412058</c:v>
                </c:pt>
                <c:pt idx="343">
                  <c:v>0.35398706545226133</c:v>
                </c:pt>
                <c:pt idx="344">
                  <c:v>0.35245486108040203</c:v>
                </c:pt>
                <c:pt idx="345">
                  <c:v>0.3508195017085427</c:v>
                </c:pt>
                <c:pt idx="346">
                  <c:v>0.3490997323366834</c:v>
                </c:pt>
                <c:pt idx="347">
                  <c:v>0.3473137229648241</c:v>
                </c:pt>
                <c:pt idx="348">
                  <c:v>0.34547780359296482</c:v>
                </c:pt>
                <c:pt idx="349">
                  <c:v>0.34360734972110551</c:v>
                </c:pt>
                <c:pt idx="350">
                  <c:v>0.34171954234924623</c:v>
                </c:pt>
                <c:pt idx="351">
                  <c:v>0.33983602447738692</c:v>
                </c:pt>
                <c:pt idx="352">
                  <c:v>0.33798353360552763</c:v>
                </c:pt>
                <c:pt idx="353">
                  <c:v>0.33619163623366832</c:v>
                </c:pt>
                <c:pt idx="354">
                  <c:v>0.33448794386180902</c:v>
                </c:pt>
                <c:pt idx="355">
                  <c:v>0.33289254698994974</c:v>
                </c:pt>
                <c:pt idx="356">
                  <c:v>0.33141531261809043</c:v>
                </c:pt>
                <c:pt idx="357">
                  <c:v>0.33005597624623118</c:v>
                </c:pt>
                <c:pt idx="358">
                  <c:v>0.32880637287437187</c:v>
                </c:pt>
                <c:pt idx="359">
                  <c:v>0.32765404800251258</c:v>
                </c:pt>
                <c:pt idx="360">
                  <c:v>0.32658529363065325</c:v>
                </c:pt>
                <c:pt idx="361">
                  <c:v>0.32558718375879397</c:v>
                </c:pt>
                <c:pt idx="362">
                  <c:v>0.32464862088693464</c:v>
                </c:pt>
                <c:pt idx="363">
                  <c:v>0.3237610375150754</c:v>
                </c:pt>
                <c:pt idx="364">
                  <c:v>0.32291898264321606</c:v>
                </c:pt>
                <c:pt idx="365">
                  <c:v>0.32212211127135676</c:v>
                </c:pt>
                <c:pt idx="366">
                  <c:v>0.32137601239949748</c:v>
                </c:pt>
                <c:pt idx="367">
                  <c:v>0.32069039202763816</c:v>
                </c:pt>
                <c:pt idx="368">
                  <c:v>0.32007694565577888</c:v>
                </c:pt>
                <c:pt idx="369">
                  <c:v>0.31954433278391958</c:v>
                </c:pt>
                <c:pt idx="370">
                  <c:v>0.31909407141206025</c:v>
                </c:pt>
                <c:pt idx="371">
                  <c:v>0.31871845654020098</c:v>
                </c:pt>
                <c:pt idx="372">
                  <c:v>0.31840221616834169</c:v>
                </c:pt>
                <c:pt idx="373">
                  <c:v>0.31812735279648241</c:v>
                </c:pt>
                <c:pt idx="374">
                  <c:v>0.31787877842462309</c:v>
                </c:pt>
                <c:pt idx="375">
                  <c:v>0.3176480405527638</c:v>
                </c:pt>
                <c:pt idx="376">
                  <c:v>0.31743475968090451</c:v>
                </c:pt>
                <c:pt idx="377">
                  <c:v>0.31724284580904527</c:v>
                </c:pt>
                <c:pt idx="378">
                  <c:v>0.31707563393718591</c:v>
                </c:pt>
                <c:pt idx="379">
                  <c:v>0.31693164056532663</c:v>
                </c:pt>
                <c:pt idx="380">
                  <c:v>0.31680282719346731</c:v>
                </c:pt>
                <c:pt idx="381">
                  <c:v>0.31667872882160802</c:v>
                </c:pt>
                <c:pt idx="382">
                  <c:v>0.31655184744974874</c:v>
                </c:pt>
                <c:pt idx="383">
                  <c:v>0.3164236780778894</c:v>
                </c:pt>
                <c:pt idx="384">
                  <c:v>0.31630682470603017</c:v>
                </c:pt>
                <c:pt idx="385">
                  <c:v>0.31622187233417087</c:v>
                </c:pt>
                <c:pt idx="386">
                  <c:v>0.31619013046231159</c:v>
                </c:pt>
                <c:pt idx="387">
                  <c:v>0.31622522659045221</c:v>
                </c:pt>
                <c:pt idx="388">
                  <c:v>0.31632833371859292</c:v>
                </c:pt>
                <c:pt idx="389">
                  <c:v>0.31648761834673367</c:v>
                </c:pt>
                <c:pt idx="390">
                  <c:v>0.31668488747487433</c:v>
                </c:pt>
                <c:pt idx="391">
                  <c:v>0.31690402960301506</c:v>
                </c:pt>
                <c:pt idx="392">
                  <c:v>0.31713945573115576</c:v>
                </c:pt>
                <c:pt idx="393">
                  <c:v>0.31739852585929651</c:v>
                </c:pt>
                <c:pt idx="394">
                  <c:v>0.3176997779874372</c:v>
                </c:pt>
                <c:pt idx="395">
                  <c:v>0.31806472861557789</c:v>
                </c:pt>
                <c:pt idx="396">
                  <c:v>0.3185094317437186</c:v>
                </c:pt>
                <c:pt idx="397">
                  <c:v>0.31903837237185928</c:v>
                </c:pt>
                <c:pt idx="398">
                  <c:v>0.31964290249999999</c:v>
                </c:pt>
                <c:pt idx="399">
                  <c:v>0.32030540412814068</c:v>
                </c:pt>
                <c:pt idx="400">
                  <c:v>0.32100521175628138</c:v>
                </c:pt>
                <c:pt idx="401">
                  <c:v>0.32172326988442213</c:v>
                </c:pt>
                <c:pt idx="402">
                  <c:v>0.32244489301256279</c:v>
                </c:pt>
                <c:pt idx="403">
                  <c:v>0.32315828214070352</c:v>
                </c:pt>
                <c:pt idx="404">
                  <c:v>0.32385137376884421</c:v>
                </c:pt>
                <c:pt idx="405">
                  <c:v>0.32451032189698492</c:v>
                </c:pt>
                <c:pt idx="406">
                  <c:v>0.3251197740251256</c:v>
                </c:pt>
                <c:pt idx="407">
                  <c:v>0.32566573465326631</c:v>
                </c:pt>
                <c:pt idx="408">
                  <c:v>0.32613947528140702</c:v>
                </c:pt>
                <c:pt idx="409">
                  <c:v>0.32653815540954778</c:v>
                </c:pt>
                <c:pt idx="410">
                  <c:v>0.32686235003768843</c:v>
                </c:pt>
                <c:pt idx="411">
                  <c:v>0.32711128866582917</c:v>
                </c:pt>
                <c:pt idx="412">
                  <c:v>0.32727694429396981</c:v>
                </c:pt>
                <c:pt idx="413">
                  <c:v>0.32734343542211053</c:v>
                </c:pt>
                <c:pt idx="414">
                  <c:v>0.32728913055025127</c:v>
                </c:pt>
                <c:pt idx="415">
                  <c:v>0.32709422667839194</c:v>
                </c:pt>
                <c:pt idx="416">
                  <c:v>0.32674827030653264</c:v>
                </c:pt>
                <c:pt idx="417">
                  <c:v>0.32625480343467339</c:v>
                </c:pt>
                <c:pt idx="418">
                  <c:v>0.32563139806281405</c:v>
                </c:pt>
                <c:pt idx="419">
                  <c:v>0.32490351519095473</c:v>
                </c:pt>
                <c:pt idx="420">
                  <c:v>0.32409683431909547</c:v>
                </c:pt>
                <c:pt idx="421">
                  <c:v>0.32323090544723621</c:v>
                </c:pt>
                <c:pt idx="422">
                  <c:v>0.32231618207537693</c:v>
                </c:pt>
                <c:pt idx="423">
                  <c:v>0.32135552770351761</c:v>
                </c:pt>
                <c:pt idx="424">
                  <c:v>0.3203488848316583</c:v>
                </c:pt>
                <c:pt idx="425">
                  <c:v>0.31929780595979895</c:v>
                </c:pt>
                <c:pt idx="426">
                  <c:v>0.31820891508793969</c:v>
                </c:pt>
                <c:pt idx="427">
                  <c:v>0.31709360871608039</c:v>
                </c:pt>
                <c:pt idx="428">
                  <c:v>0.3159661698442211</c:v>
                </c:pt>
                <c:pt idx="429">
                  <c:v>0.31484028347236181</c:v>
                </c:pt>
                <c:pt idx="430">
                  <c:v>0.3137261041005025</c:v>
                </c:pt>
                <c:pt idx="431">
                  <c:v>0.31262887572864317</c:v>
                </c:pt>
                <c:pt idx="432">
                  <c:v>0.31154965635678389</c:v>
                </c:pt>
                <c:pt idx="433">
                  <c:v>0.31048664048492464</c:v>
                </c:pt>
                <c:pt idx="434">
                  <c:v>0.3094379421130653</c:v>
                </c:pt>
                <c:pt idx="435">
                  <c:v>0.30840342324120606</c:v>
                </c:pt>
                <c:pt idx="436">
                  <c:v>0.30738513086934671</c:v>
                </c:pt>
                <c:pt idx="437">
                  <c:v>0.30638869999748741</c:v>
                </c:pt>
                <c:pt idx="438">
                  <c:v>0.30541965062562815</c:v>
                </c:pt>
                <c:pt idx="439">
                  <c:v>0.30448324975376884</c:v>
                </c:pt>
                <c:pt idx="440">
                  <c:v>0.30358125688190951</c:v>
                </c:pt>
                <c:pt idx="441">
                  <c:v>0.30271224601005026</c:v>
                </c:pt>
                <c:pt idx="442">
                  <c:v>0.30187086963819093</c:v>
                </c:pt>
                <c:pt idx="443">
                  <c:v>0.30105106726633168</c:v>
                </c:pt>
                <c:pt idx="444">
                  <c:v>0.30024814689447232</c:v>
                </c:pt>
                <c:pt idx="445">
                  <c:v>0.29946253402261303</c:v>
                </c:pt>
                <c:pt idx="446">
                  <c:v>0.29870073765075378</c:v>
                </c:pt>
                <c:pt idx="447">
                  <c:v>0.29797476377889442</c:v>
                </c:pt>
                <c:pt idx="448">
                  <c:v>0.29730041340703517</c:v>
                </c:pt>
                <c:pt idx="449">
                  <c:v>0.29669287803517586</c:v>
                </c:pt>
                <c:pt idx="450">
                  <c:v>0.29616376116331655</c:v>
                </c:pt>
                <c:pt idx="451">
                  <c:v>0.29571852529145726</c:v>
                </c:pt>
                <c:pt idx="452">
                  <c:v>0.29535536491959802</c:v>
                </c:pt>
                <c:pt idx="453">
                  <c:v>0.29506643704773872</c:v>
                </c:pt>
                <c:pt idx="454">
                  <c:v>0.29483935617587942</c:v>
                </c:pt>
                <c:pt idx="455">
                  <c:v>0.2946600463040201</c:v>
                </c:pt>
                <c:pt idx="456">
                  <c:v>0.29451407493216081</c:v>
                </c:pt>
                <c:pt idx="457">
                  <c:v>0.29438917156030153</c:v>
                </c:pt>
                <c:pt idx="458">
                  <c:v>0.29427571068844222</c:v>
                </c:pt>
                <c:pt idx="459">
                  <c:v>0.2941681263165829</c:v>
                </c:pt>
                <c:pt idx="460">
                  <c:v>0.29406462444472359</c:v>
                </c:pt>
                <c:pt idx="461">
                  <c:v>0.29396729807286431</c:v>
                </c:pt>
                <c:pt idx="462">
                  <c:v>0.29388082770100499</c:v>
                </c:pt>
                <c:pt idx="463">
                  <c:v>0.29381243532914569</c:v>
                </c:pt>
                <c:pt idx="464">
                  <c:v>0.29376777895728645</c:v>
                </c:pt>
                <c:pt idx="465">
                  <c:v>0.29375032008542712</c:v>
                </c:pt>
                <c:pt idx="466">
                  <c:v>0.29375843721356787</c:v>
                </c:pt>
                <c:pt idx="467">
                  <c:v>0.29378434484170857</c:v>
                </c:pt>
                <c:pt idx="468">
                  <c:v>0.29381550796984923</c:v>
                </c:pt>
                <c:pt idx="469">
                  <c:v>0.29383710309798994</c:v>
                </c:pt>
                <c:pt idx="470">
                  <c:v>0.29383478972613064</c:v>
                </c:pt>
                <c:pt idx="471">
                  <c:v>0.29379972435427137</c:v>
                </c:pt>
                <c:pt idx="472">
                  <c:v>0.29373060748241203</c:v>
                </c:pt>
                <c:pt idx="473">
                  <c:v>0.29363374111055274</c:v>
                </c:pt>
                <c:pt idx="474">
                  <c:v>0.29352137273869344</c:v>
                </c:pt>
                <c:pt idx="475">
                  <c:v>0.29340840636683418</c:v>
                </c:pt>
                <c:pt idx="476">
                  <c:v>0.29330728499497483</c:v>
                </c:pt>
                <c:pt idx="477">
                  <c:v>0.29322539162311556</c:v>
                </c:pt>
                <c:pt idx="478">
                  <c:v>0.29316351975125632</c:v>
                </c:pt>
                <c:pt idx="479">
                  <c:v>0.293116632379397</c:v>
                </c:pt>
                <c:pt idx="480">
                  <c:v>0.29307593200753768</c:v>
                </c:pt>
                <c:pt idx="481">
                  <c:v>0.29303225313567838</c:v>
                </c:pt>
                <c:pt idx="482">
                  <c:v>0.29297843126381906</c:v>
                </c:pt>
                <c:pt idx="483">
                  <c:v>0.29291167189195977</c:v>
                </c:pt>
                <c:pt idx="484">
                  <c:v>0.29283167602010052</c:v>
                </c:pt>
                <c:pt idx="485">
                  <c:v>0.2927421926482412</c:v>
                </c:pt>
                <c:pt idx="486">
                  <c:v>0.2926475342763819</c:v>
                </c:pt>
                <c:pt idx="487">
                  <c:v>0.29255234690452259</c:v>
                </c:pt>
                <c:pt idx="488">
                  <c:v>0.29245980453266329</c:v>
                </c:pt>
                <c:pt idx="489">
                  <c:v>0.29237197716080399</c:v>
                </c:pt>
                <c:pt idx="490">
                  <c:v>0.29228949728894471</c:v>
                </c:pt>
                <c:pt idx="491">
                  <c:v>0.29221250291708545</c:v>
                </c:pt>
                <c:pt idx="492">
                  <c:v>0.29214043054522609</c:v>
                </c:pt>
                <c:pt idx="493">
                  <c:v>0.29207279717336682</c:v>
                </c:pt>
                <c:pt idx="494">
                  <c:v>0.29200925780150755</c:v>
                </c:pt>
                <c:pt idx="495">
                  <c:v>0.29194946742964822</c:v>
                </c:pt>
                <c:pt idx="496">
                  <c:v>0.29189312705778891</c:v>
                </c:pt>
                <c:pt idx="497">
                  <c:v>0.29183975368592963</c:v>
                </c:pt>
                <c:pt idx="498">
                  <c:v>0.29178918631407036</c:v>
                </c:pt>
                <c:pt idx="499">
                  <c:v>0.2917417239422111</c:v>
                </c:pt>
                <c:pt idx="500">
                  <c:v>0.29169843607035173</c:v>
                </c:pt>
                <c:pt idx="501">
                  <c:v>0.29166093269849247</c:v>
                </c:pt>
                <c:pt idx="502">
                  <c:v>0.29163164032663313</c:v>
                </c:pt>
                <c:pt idx="503">
                  <c:v>0.29161289345477387</c:v>
                </c:pt>
                <c:pt idx="504">
                  <c:v>0.29160624458291456</c:v>
                </c:pt>
                <c:pt idx="505">
                  <c:v>0.29161182021105525</c:v>
                </c:pt>
                <c:pt idx="506">
                  <c:v>0.29162790683919598</c:v>
                </c:pt>
                <c:pt idx="507">
                  <c:v>0.29165160646733668</c:v>
                </c:pt>
                <c:pt idx="508">
                  <c:v>0.29167969909547742</c:v>
                </c:pt>
                <c:pt idx="509">
                  <c:v>0.29171035622361807</c:v>
                </c:pt>
                <c:pt idx="510">
                  <c:v>0.2917441413517588</c:v>
                </c:pt>
                <c:pt idx="511">
                  <c:v>0.29178576947989948</c:v>
                </c:pt>
                <c:pt idx="512">
                  <c:v>0.2918425431080402</c:v>
                </c:pt>
                <c:pt idx="513">
                  <c:v>0.29192380023618092</c:v>
                </c:pt>
                <c:pt idx="514">
                  <c:v>0.29203847636432156</c:v>
                </c:pt>
                <c:pt idx="515">
                  <c:v>0.2921946559924623</c:v>
                </c:pt>
                <c:pt idx="516">
                  <c:v>0.292397606120603</c:v>
                </c:pt>
                <c:pt idx="517">
                  <c:v>0.29265150124874373</c:v>
                </c:pt>
                <c:pt idx="518">
                  <c:v>0.29296011337688443</c:v>
                </c:pt>
                <c:pt idx="519">
                  <c:v>0.29332781250502515</c:v>
                </c:pt>
                <c:pt idx="520">
                  <c:v>0.29375895713316585</c:v>
                </c:pt>
                <c:pt idx="521">
                  <c:v>0.29425537576130656</c:v>
                </c:pt>
                <c:pt idx="522">
                  <c:v>0.29481242238944722</c:v>
                </c:pt>
                <c:pt idx="523">
                  <c:v>0.29541439951758797</c:v>
                </c:pt>
                <c:pt idx="524">
                  <c:v>0.29603200514572864</c:v>
                </c:pt>
                <c:pt idx="525">
                  <c:v>0.29662352877386933</c:v>
                </c:pt>
                <c:pt idx="526">
                  <c:v>0.29714021040201005</c:v>
                </c:pt>
                <c:pt idx="527">
                  <c:v>0.29753504953015075</c:v>
                </c:pt>
                <c:pt idx="528">
                  <c:v>0.29777423615829146</c:v>
                </c:pt>
                <c:pt idx="529">
                  <c:v>0.29784457978643214</c:v>
                </c:pt>
                <c:pt idx="530">
                  <c:v>0.29775737341457287</c:v>
                </c:pt>
                <c:pt idx="531">
                  <c:v>0.29754533454271354</c:v>
                </c:pt>
                <c:pt idx="532">
                  <c:v>0.29725441717085427</c:v>
                </c:pt>
                <c:pt idx="533">
                  <c:v>0.29693396779899495</c:v>
                </c:pt>
                <c:pt idx="534">
                  <c:v>0.29662659392713564</c:v>
                </c:pt>
                <c:pt idx="535">
                  <c:v>0.29636224155527635</c:v>
                </c:pt>
                <c:pt idx="536">
                  <c:v>0.2961548026834171</c:v>
                </c:pt>
                <c:pt idx="537">
                  <c:v>0.29600448431155779</c:v>
                </c:pt>
                <c:pt idx="538">
                  <c:v>0.29590227043969847</c:v>
                </c:pt>
                <c:pt idx="539">
                  <c:v>0.29583622406783916</c:v>
                </c:pt>
                <c:pt idx="540">
                  <c:v>0.29579527069597988</c:v>
                </c:pt>
                <c:pt idx="541">
                  <c:v>0.29577231482412059</c:v>
                </c:pt>
                <c:pt idx="542">
                  <c:v>0.29576511395226129</c:v>
                </c:pt>
                <c:pt idx="543">
                  <c:v>0.29577350708040201</c:v>
                </c:pt>
                <c:pt idx="544">
                  <c:v>0.2957977702085427</c:v>
                </c:pt>
                <c:pt idx="545">
                  <c:v>0.2958358333366834</c:v>
                </c:pt>
                <c:pt idx="546">
                  <c:v>0.29588085396482411</c:v>
                </c:pt>
                <c:pt idx="547">
                  <c:v>0.29592289609296485</c:v>
                </c:pt>
                <c:pt idx="548">
                  <c:v>0.29594836672110553</c:v>
                </c:pt>
                <c:pt idx="549">
                  <c:v>0.29594384534924623</c:v>
                </c:pt>
                <c:pt idx="550">
                  <c:v>0.29589838397738694</c:v>
                </c:pt>
                <c:pt idx="551">
                  <c:v>0.29580629010552761</c:v>
                </c:pt>
                <c:pt idx="552">
                  <c:v>0.29566872523366833</c:v>
                </c:pt>
                <c:pt idx="553">
                  <c:v>0.29549310686180907</c:v>
                </c:pt>
                <c:pt idx="554">
                  <c:v>0.29529072798994976</c:v>
                </c:pt>
                <c:pt idx="555">
                  <c:v>0.29507356011809049</c:v>
                </c:pt>
                <c:pt idx="556">
                  <c:v>0.29485128624623114</c:v>
                </c:pt>
                <c:pt idx="557">
                  <c:v>0.29462819587437183</c:v>
                </c:pt>
                <c:pt idx="558">
                  <c:v>0.29440330000251258</c:v>
                </c:pt>
                <c:pt idx="559">
                  <c:v>0.29417146963065322</c:v>
                </c:pt>
                <c:pt idx="560">
                  <c:v>0.293926241758794</c:v>
                </c:pt>
                <c:pt idx="561">
                  <c:v>0.29366257938693469</c:v>
                </c:pt>
                <c:pt idx="562">
                  <c:v>0.29337942451507537</c:v>
                </c:pt>
                <c:pt idx="563">
                  <c:v>0.2930803421432161</c:v>
                </c:pt>
                <c:pt idx="564">
                  <c:v>0.29277277277135677</c:v>
                </c:pt>
                <c:pt idx="565">
                  <c:v>0.29246584739949749</c:v>
                </c:pt>
                <c:pt idx="566">
                  <c:v>0.2921687775276382</c:v>
                </c:pt>
                <c:pt idx="567">
                  <c:v>0.29188829065577887</c:v>
                </c:pt>
                <c:pt idx="568">
                  <c:v>0.29162825078391963</c:v>
                </c:pt>
                <c:pt idx="569">
                  <c:v>0.2913900264120603</c:v>
                </c:pt>
                <c:pt idx="570">
                  <c:v>0.29117304254020099</c:v>
                </c:pt>
                <c:pt idx="571">
                  <c:v>0.29097635616834172</c:v>
                </c:pt>
                <c:pt idx="572">
                  <c:v>0.29079910479648241</c:v>
                </c:pt>
                <c:pt idx="573">
                  <c:v>0.29064000042462312</c:v>
                </c:pt>
                <c:pt idx="574">
                  <c:v>0.29049811155276384</c:v>
                </c:pt>
                <c:pt idx="575">
                  <c:v>0.29037144868090448</c:v>
                </c:pt>
                <c:pt idx="576">
                  <c:v>0.29025765430904521</c:v>
                </c:pt>
                <c:pt idx="577">
                  <c:v>0.29015471593718589</c:v>
                </c:pt>
                <c:pt idx="578">
                  <c:v>0.29006212756532662</c:v>
                </c:pt>
                <c:pt idx="579">
                  <c:v>0.28998240769346734</c:v>
                </c:pt>
                <c:pt idx="580">
                  <c:v>0.28992008732160801</c:v>
                </c:pt>
                <c:pt idx="581">
                  <c:v>0.28988141094974873</c:v>
                </c:pt>
                <c:pt idx="582">
                  <c:v>0.28987223207788948</c:v>
                </c:pt>
                <c:pt idx="583">
                  <c:v>0.28989565570603015</c:v>
                </c:pt>
                <c:pt idx="584">
                  <c:v>0.28995002583417084</c:v>
                </c:pt>
                <c:pt idx="585">
                  <c:v>0.29002975346231152</c:v>
                </c:pt>
                <c:pt idx="586">
                  <c:v>0.29012584559045224</c:v>
                </c:pt>
                <c:pt idx="587">
                  <c:v>0.29022846971859295</c:v>
                </c:pt>
                <c:pt idx="588">
                  <c:v>0.29033033484673365</c:v>
                </c:pt>
                <c:pt idx="589">
                  <c:v>0.29042756547487436</c:v>
                </c:pt>
                <c:pt idx="590">
                  <c:v>0.29052186360301507</c:v>
                </c:pt>
                <c:pt idx="591">
                  <c:v>0.29061894473115579</c:v>
                </c:pt>
                <c:pt idx="592">
                  <c:v>0.29072750285929649</c:v>
                </c:pt>
                <c:pt idx="593">
                  <c:v>0.2908567839874372</c:v>
                </c:pt>
                <c:pt idx="594">
                  <c:v>0.29101490711557787</c:v>
                </c:pt>
                <c:pt idx="595">
                  <c:v>0.29120657574371855</c:v>
                </c:pt>
                <c:pt idx="596">
                  <c:v>0.2914330893718593</c:v>
                </c:pt>
                <c:pt idx="597">
                  <c:v>0.29169164199999997</c:v>
                </c:pt>
                <c:pt idx="598">
                  <c:v>0.29197610412814068</c:v>
                </c:pt>
                <c:pt idx="599">
                  <c:v>0.29227774725628142</c:v>
                </c:pt>
                <c:pt idx="600">
                  <c:v>0.29258688838442209</c:v>
                </c:pt>
                <c:pt idx="601">
                  <c:v>0.29289448851256283</c:v>
                </c:pt>
                <c:pt idx="602">
                  <c:v>0.29319372814070349</c:v>
                </c:pt>
                <c:pt idx="603">
                  <c:v>0.29348126076884423</c:v>
                </c:pt>
                <c:pt idx="604">
                  <c:v>0.29375783389698495</c:v>
                </c:pt>
                <c:pt idx="605">
                  <c:v>0.29402792102512559</c:v>
                </c:pt>
                <c:pt idx="606">
                  <c:v>0.29429899715326635</c:v>
                </c:pt>
                <c:pt idx="607">
                  <c:v>0.29457984828140704</c:v>
                </c:pt>
                <c:pt idx="608">
                  <c:v>0.29487863940954773</c:v>
                </c:pt>
                <c:pt idx="609">
                  <c:v>0.29520100553768847</c:v>
                </c:pt>
                <c:pt idx="610">
                  <c:v>0.29554963766582915</c:v>
                </c:pt>
                <c:pt idx="611">
                  <c:v>0.29592354679396982</c:v>
                </c:pt>
                <c:pt idx="612">
                  <c:v>0.29631879992211052</c:v>
                </c:pt>
                <c:pt idx="613">
                  <c:v>0.29673036005025122</c:v>
                </c:pt>
                <c:pt idx="614">
                  <c:v>0.29715368467839198</c:v>
                </c:pt>
                <c:pt idx="615">
                  <c:v>0.29758660030653267</c:v>
                </c:pt>
                <c:pt idx="616">
                  <c:v>0.29803022243467336</c:v>
                </c:pt>
                <c:pt idx="617">
                  <c:v>0.29848884056281411</c:v>
                </c:pt>
                <c:pt idx="618">
                  <c:v>0.29896912469095477</c:v>
                </c:pt>
                <c:pt idx="619">
                  <c:v>0.29947823931909545</c:v>
                </c:pt>
                <c:pt idx="620">
                  <c:v>0.30002214144723616</c:v>
                </c:pt>
                <c:pt idx="621">
                  <c:v>0.3006037865753769</c:v>
                </c:pt>
                <c:pt idx="622">
                  <c:v>0.30122263420351758</c:v>
                </c:pt>
                <c:pt idx="623">
                  <c:v>0.30187505033165829</c:v>
                </c:pt>
                <c:pt idx="624">
                  <c:v>0.30255484795979903</c:v>
                </c:pt>
                <c:pt idx="625">
                  <c:v>0.30325505808793968</c:v>
                </c:pt>
                <c:pt idx="626">
                  <c:v>0.30396845871608036</c:v>
                </c:pt>
                <c:pt idx="627">
                  <c:v>0.30468888584422116</c:v>
                </c:pt>
                <c:pt idx="628">
                  <c:v>0.30541147497236176</c:v>
                </c:pt>
                <c:pt idx="629">
                  <c:v>0.30613353510050251</c:v>
                </c:pt>
                <c:pt idx="630">
                  <c:v>0.30685459472864318</c:v>
                </c:pt>
                <c:pt idx="631">
                  <c:v>0.3075763673567839</c:v>
                </c:pt>
                <c:pt idx="632">
                  <c:v>0.30830276298492465</c:v>
                </c:pt>
                <c:pt idx="633">
                  <c:v>0.30903817461306532</c:v>
                </c:pt>
                <c:pt idx="634">
                  <c:v>0.30978671924120604</c:v>
                </c:pt>
                <c:pt idx="635">
                  <c:v>0.31054924786934673</c:v>
                </c:pt>
                <c:pt idx="636">
                  <c:v>0.31132312699748743</c:v>
                </c:pt>
                <c:pt idx="637">
                  <c:v>0.31210202012562815</c:v>
                </c:pt>
                <c:pt idx="638">
                  <c:v>0.31287645125376884</c:v>
                </c:pt>
                <c:pt idx="639">
                  <c:v>0.31363550688190955</c:v>
                </c:pt>
                <c:pt idx="640">
                  <c:v>0.31436776751005024</c:v>
                </c:pt>
                <c:pt idx="641">
                  <c:v>0.31506217013819093</c:v>
                </c:pt>
                <c:pt idx="642">
                  <c:v>0.31570719176633166</c:v>
                </c:pt>
                <c:pt idx="643">
                  <c:v>0.31629094139447234</c:v>
                </c:pt>
                <c:pt idx="644">
                  <c:v>0.31680113702261303</c:v>
                </c:pt>
                <c:pt idx="645">
                  <c:v>0.31722775065075376</c:v>
                </c:pt>
                <c:pt idx="646">
                  <c:v>0.31756528527889449</c:v>
                </c:pt>
                <c:pt idx="647">
                  <c:v>0.31781665040703516</c:v>
                </c:pt>
                <c:pt idx="648">
                  <c:v>0.31799438103517585</c:v>
                </c:pt>
                <c:pt idx="649">
                  <c:v>0.31811892416331655</c:v>
                </c:pt>
                <c:pt idx="650">
                  <c:v>0.31821501629145726</c:v>
                </c:pt>
                <c:pt idx="651">
                  <c:v>0.31830703741959798</c:v>
                </c:pt>
                <c:pt idx="652">
                  <c:v>0.31841338754773868</c:v>
                </c:pt>
                <c:pt idx="653">
                  <c:v>0.31854567017587937</c:v>
                </c:pt>
                <c:pt idx="654">
                  <c:v>0.31870794480402009</c:v>
                </c:pt>
                <c:pt idx="655">
                  <c:v>0.31889959043216082</c:v>
                </c:pt>
                <c:pt idx="656">
                  <c:v>0.31911747906030147</c:v>
                </c:pt>
                <c:pt idx="657">
                  <c:v>0.31935679218844221</c:v>
                </c:pt>
                <c:pt idx="658">
                  <c:v>0.3196105608165829</c:v>
                </c:pt>
                <c:pt idx="659">
                  <c:v>0.31986888344472364</c:v>
                </c:pt>
                <c:pt idx="660">
                  <c:v>0.32011668357286432</c:v>
                </c:pt>
                <c:pt idx="661">
                  <c:v>0.32033475620100504</c:v>
                </c:pt>
                <c:pt idx="662">
                  <c:v>0.32050237832914574</c:v>
                </c:pt>
                <c:pt idx="663">
                  <c:v>0.32060120745728643</c:v>
                </c:pt>
                <c:pt idx="664">
                  <c:v>0.32061980108542715</c:v>
                </c:pt>
                <c:pt idx="665">
                  <c:v>0.32055487021356788</c:v>
                </c:pt>
                <c:pt idx="666">
                  <c:v>0.32041078484170854</c:v>
                </c:pt>
                <c:pt idx="667">
                  <c:v>0.32019685996984926</c:v>
                </c:pt>
                <c:pt idx="668">
                  <c:v>0.3199240090979899</c:v>
                </c:pt>
                <c:pt idx="669">
                  <c:v>0.31960208772613063</c:v>
                </c:pt>
                <c:pt idx="670">
                  <c:v>0.31923927235427135</c:v>
                </c:pt>
                <c:pt idx="671">
                  <c:v>0.31884367048241202</c:v>
                </c:pt>
                <c:pt idx="672">
                  <c:v>0.31842433261055281</c:v>
                </c:pt>
                <c:pt idx="673">
                  <c:v>0.31799163173869344</c:v>
                </c:pt>
                <c:pt idx="674">
                  <c:v>0.31755648136683418</c:v>
                </c:pt>
                <c:pt idx="675">
                  <c:v>0.31712877149497487</c:v>
                </c:pt>
                <c:pt idx="676">
                  <c:v>0.31671543662311558</c:v>
                </c:pt>
                <c:pt idx="677">
                  <c:v>0.31631989225125628</c:v>
                </c:pt>
                <c:pt idx="678">
                  <c:v>0.31594308137939697</c:v>
                </c:pt>
                <c:pt idx="679">
                  <c:v>0.31558506150753768</c:v>
                </c:pt>
                <c:pt idx="680">
                  <c:v>0.31524735063567838</c:v>
                </c:pt>
                <c:pt idx="681">
                  <c:v>0.31493232926381909</c:v>
                </c:pt>
                <c:pt idx="682">
                  <c:v>0.31464384989195981</c:v>
                </c:pt>
                <c:pt idx="683">
                  <c:v>0.3143845115201005</c:v>
                </c:pt>
                <c:pt idx="684">
                  <c:v>0.31415450964824121</c:v>
                </c:pt>
                <c:pt idx="685">
                  <c:v>0.31395154427638194</c:v>
                </c:pt>
                <c:pt idx="686">
                  <c:v>0.3137721999045226</c:v>
                </c:pt>
                <c:pt idx="687">
                  <c:v>0.31361445253266329</c:v>
                </c:pt>
                <c:pt idx="688">
                  <c:v>0.31348011916080398</c:v>
                </c:pt>
                <c:pt idx="689">
                  <c:v>0.31337566278894469</c:v>
                </c:pt>
                <c:pt idx="690">
                  <c:v>0.31331045591708545</c:v>
                </c:pt>
                <c:pt idx="691">
                  <c:v>0.31329397454522612</c:v>
                </c:pt>
                <c:pt idx="692">
                  <c:v>0.31333204917336682</c:v>
                </c:pt>
                <c:pt idx="693">
                  <c:v>0.31342487530150753</c:v>
                </c:pt>
                <c:pt idx="694">
                  <c:v>0.31356631192964823</c:v>
                </c:pt>
                <c:pt idx="695">
                  <c:v>0.31374664155778892</c:v>
                </c:pt>
                <c:pt idx="696">
                  <c:v>0.31395590518592964</c:v>
                </c:pt>
                <c:pt idx="697">
                  <c:v>0.31418751331407035</c:v>
                </c:pt>
                <c:pt idx="698">
                  <c:v>0.31443959144221101</c:v>
                </c:pt>
                <c:pt idx="699">
                  <c:v>0.31471439357035175</c:v>
                </c:pt>
                <c:pt idx="700">
                  <c:v>0.31501618619849248</c:v>
                </c:pt>
                <c:pt idx="701">
                  <c:v>0.31534855732663314</c:v>
                </c:pt>
                <c:pt idx="702">
                  <c:v>0.31571179445477388</c:v>
                </c:pt>
                <c:pt idx="703">
                  <c:v>0.31610322958291459</c:v>
                </c:pt>
                <c:pt idx="704">
                  <c:v>0.31651714721105528</c:v>
                </c:pt>
                <c:pt idx="705">
                  <c:v>0.31694672783919597</c:v>
                </c:pt>
                <c:pt idx="706">
                  <c:v>0.31738526696733671</c:v>
                </c:pt>
                <c:pt idx="707">
                  <c:v>0.31782619809547741</c:v>
                </c:pt>
                <c:pt idx="708">
                  <c:v>0.31826408172361809</c:v>
                </c:pt>
                <c:pt idx="709">
                  <c:v>0.31869405335175882</c:v>
                </c:pt>
                <c:pt idx="710">
                  <c:v>0.31911297347989953</c:v>
                </c:pt>
                <c:pt idx="711">
                  <c:v>0.31952093410804022</c:v>
                </c:pt>
                <c:pt idx="712">
                  <c:v>0.31992173023618087</c:v>
                </c:pt>
                <c:pt idx="713">
                  <c:v>0.32032282536432155</c:v>
                </c:pt>
                <c:pt idx="714">
                  <c:v>0.32073417849246227</c:v>
                </c:pt>
                <c:pt idx="715">
                  <c:v>0.32116459862060298</c:v>
                </c:pt>
                <c:pt idx="716">
                  <c:v>0.32161949074874374</c:v>
                </c:pt>
                <c:pt idx="717">
                  <c:v>0.32209865937688442</c:v>
                </c:pt>
                <c:pt idx="718">
                  <c:v>0.32259710200502512</c:v>
                </c:pt>
                <c:pt idx="719">
                  <c:v>0.32310724013316583</c:v>
                </c:pt>
                <c:pt idx="720">
                  <c:v>0.32362210476130654</c:v>
                </c:pt>
                <c:pt idx="721">
                  <c:v>0.32413867138944724</c:v>
                </c:pt>
                <c:pt idx="722">
                  <c:v>0.32465748051758797</c:v>
                </c:pt>
                <c:pt idx="723">
                  <c:v>0.32518263764572863</c:v>
                </c:pt>
                <c:pt idx="724">
                  <c:v>0.32571920277386934</c:v>
                </c:pt>
                <c:pt idx="725">
                  <c:v>0.32627128140201006</c:v>
                </c:pt>
                <c:pt idx="726">
                  <c:v>0.32684102403015075</c:v>
                </c:pt>
                <c:pt idx="727">
                  <c:v>0.32743089165829148</c:v>
                </c:pt>
                <c:pt idx="728">
                  <c:v>0.32804448378643214</c:v>
                </c:pt>
                <c:pt idx="729">
                  <c:v>0.32868832091457284</c:v>
                </c:pt>
                <c:pt idx="730">
                  <c:v>0.32937186754271358</c:v>
                </c:pt>
                <c:pt idx="731">
                  <c:v>0.33010550817085427</c:v>
                </c:pt>
                <c:pt idx="732">
                  <c:v>0.33089774129899496</c:v>
                </c:pt>
                <c:pt idx="733">
                  <c:v>0.33175353492713566</c:v>
                </c:pt>
                <c:pt idx="734">
                  <c:v>0.33267339505527638</c:v>
                </c:pt>
                <c:pt idx="735">
                  <c:v>0.3336544581834171</c:v>
                </c:pt>
                <c:pt idx="736">
                  <c:v>0.33469297531155778</c:v>
                </c:pt>
                <c:pt idx="737">
                  <c:v>0.33578623243969846</c:v>
                </c:pt>
                <c:pt idx="738">
                  <c:v>0.3369323550678392</c:v>
                </c:pt>
                <c:pt idx="739">
                  <c:v>0.33812847969597992</c:v>
                </c:pt>
                <c:pt idx="740">
                  <c:v>0.33936900582412061</c:v>
                </c:pt>
                <c:pt idx="741">
                  <c:v>0.34064374445226131</c:v>
                </c:pt>
                <c:pt idx="742">
                  <c:v>0.34193887258040201</c:v>
                </c:pt>
                <c:pt idx="743">
                  <c:v>0.34324000370854268</c:v>
                </c:pt>
                <c:pt idx="744">
                  <c:v>0.34453616683668342</c:v>
                </c:pt>
                <c:pt idx="745">
                  <c:v>0.34582344046482411</c:v>
                </c:pt>
                <c:pt idx="746">
                  <c:v>0.34710496409296482</c:v>
                </c:pt>
                <c:pt idx="747">
                  <c:v>0.34838851172110552</c:v>
                </c:pt>
                <c:pt idx="748">
                  <c:v>0.34968209884924623</c:v>
                </c:pt>
                <c:pt idx="749">
                  <c:v>0.35099030247738694</c:v>
                </c:pt>
                <c:pt idx="750">
                  <c:v>0.35231211060552764</c:v>
                </c:pt>
                <c:pt idx="751">
                  <c:v>0.35364311873366827</c:v>
                </c:pt>
                <c:pt idx="752">
                  <c:v>0.35497823236180903</c:v>
                </c:pt>
                <c:pt idx="753">
                  <c:v>0.35631539298994974</c:v>
                </c:pt>
                <c:pt idx="754">
                  <c:v>0.35765623361809046</c:v>
                </c:pt>
                <c:pt idx="755">
                  <c:v>0.35900558424623119</c:v>
                </c:pt>
                <c:pt idx="756">
                  <c:v>0.36036838987437181</c:v>
                </c:pt>
                <c:pt idx="757">
                  <c:v>0.36174718050251253</c:v>
                </c:pt>
                <c:pt idx="758">
                  <c:v>0.36314115113065326</c:v>
                </c:pt>
                <c:pt idx="759">
                  <c:v>0.36454685175879398</c:v>
                </c:pt>
                <c:pt idx="760">
                  <c:v>0.3659607173869347</c:v>
                </c:pt>
                <c:pt idx="761">
                  <c:v>0.36737975801507539</c:v>
                </c:pt>
                <c:pt idx="762">
                  <c:v>0.36880121364321605</c:v>
                </c:pt>
                <c:pt idx="763">
                  <c:v>0.37022059927135675</c:v>
                </c:pt>
                <c:pt idx="764">
                  <c:v>0.37162940489949747</c:v>
                </c:pt>
                <c:pt idx="765">
                  <c:v>0.37301647552763817</c:v>
                </c:pt>
                <c:pt idx="766">
                  <c:v>0.37436950615577891</c:v>
                </c:pt>
                <c:pt idx="767">
                  <c:v>0.37568171178391957</c:v>
                </c:pt>
                <c:pt idx="768">
                  <c:v>0.3769549324120603</c:v>
                </c:pt>
                <c:pt idx="769">
                  <c:v>0.378200553040201</c:v>
                </c:pt>
                <c:pt idx="770">
                  <c:v>0.37943593866834169</c:v>
                </c:pt>
                <c:pt idx="771">
                  <c:v>0.38067730429648239</c:v>
                </c:pt>
                <c:pt idx="772">
                  <c:v>0.38193258492462312</c:v>
                </c:pt>
                <c:pt idx="773">
                  <c:v>0.38319879055276385</c:v>
                </c:pt>
                <c:pt idx="774">
                  <c:v>0.38446258118090448</c:v>
                </c:pt>
                <c:pt idx="775">
                  <c:v>0.3857079718090452</c:v>
                </c:pt>
                <c:pt idx="776">
                  <c:v>0.38692254243718593</c:v>
                </c:pt>
                <c:pt idx="777">
                  <c:v>0.38810330306532664</c:v>
                </c:pt>
                <c:pt idx="778">
                  <c:v>0.38925450869346734</c:v>
                </c:pt>
                <c:pt idx="779">
                  <c:v>0.39038432432160802</c:v>
                </c:pt>
                <c:pt idx="780">
                  <c:v>0.39149688994974874</c:v>
                </c:pt>
                <c:pt idx="781">
                  <c:v>0.39258783557788934</c:v>
                </c:pt>
                <c:pt idx="782">
                  <c:v>0.39364439620603009</c:v>
                </c:pt>
                <c:pt idx="783">
                  <c:v>0.39464943683417081</c:v>
                </c:pt>
                <c:pt idx="784">
                  <c:v>0.39558685746231159</c:v>
                </c:pt>
                <c:pt idx="785">
                  <c:v>0.39644573309045222</c:v>
                </c:pt>
                <c:pt idx="786">
                  <c:v>0.39722065871859297</c:v>
                </c:pt>
                <c:pt idx="787">
                  <c:v>0.39790806934673362</c:v>
                </c:pt>
                <c:pt idx="788">
                  <c:v>0.39850255997487433</c:v>
                </c:pt>
                <c:pt idx="789">
                  <c:v>0.39899481560301508</c:v>
                </c:pt>
                <c:pt idx="790">
                  <c:v>0.39937241623115577</c:v>
                </c:pt>
                <c:pt idx="791">
                  <c:v>0.39962535685929645</c:v>
                </c:pt>
                <c:pt idx="792">
                  <c:v>0.39974800248743719</c:v>
                </c:pt>
                <c:pt idx="793">
                  <c:v>0.39974173311557787</c:v>
                </c:pt>
                <c:pt idx="794">
                  <c:v>0.39961149374371857</c:v>
                </c:pt>
                <c:pt idx="795">
                  <c:v>0.39936107937185927</c:v>
                </c:pt>
                <c:pt idx="796">
                  <c:v>0.39898980000000001</c:v>
                </c:pt>
                <c:pt idx="797">
                  <c:v>0.39849294062814072</c:v>
                </c:pt>
                <c:pt idx="798">
                  <c:v>0.39786544125628143</c:v>
                </c:pt>
                <c:pt idx="799">
                  <c:v>0.39710914188442209</c:v>
                </c:pt>
                <c:pt idx="800">
                  <c:v>0.39623692251256282</c:v>
                </c:pt>
                <c:pt idx="801">
                  <c:v>0.39527224314070353</c:v>
                </c:pt>
                <c:pt idx="802">
                  <c:v>0.39424339376884421</c:v>
                </c:pt>
                <c:pt idx="803">
                  <c:v>0.39317705439698492</c:v>
                </c:pt>
                <c:pt idx="804">
                  <c:v>0.39209047502512562</c:v>
                </c:pt>
                <c:pt idx="805">
                  <c:v>0.39099124565326637</c:v>
                </c:pt>
                <c:pt idx="806">
                  <c:v>0.389880401281407</c:v>
                </c:pt>
                <c:pt idx="807">
                  <c:v>0.38875863190954774</c:v>
                </c:pt>
                <c:pt idx="808">
                  <c:v>0.38763180253768847</c:v>
                </c:pt>
                <c:pt idx="809">
                  <c:v>0.38651359816582914</c:v>
                </c:pt>
                <c:pt idx="810">
                  <c:v>0.38542218879396983</c:v>
                </c:pt>
                <c:pt idx="811">
                  <c:v>0.38437470942211055</c:v>
                </c:pt>
                <c:pt idx="812">
                  <c:v>0.38338346505025123</c:v>
                </c:pt>
                <c:pt idx="813">
                  <c:v>0.38245305567839194</c:v>
                </c:pt>
                <c:pt idx="814">
                  <c:v>0.38158106630653266</c:v>
                </c:pt>
                <c:pt idx="815">
                  <c:v>0.38076393193467334</c:v>
                </c:pt>
                <c:pt idx="816">
                  <c:v>0.37999774256281404</c:v>
                </c:pt>
                <c:pt idx="817">
                  <c:v>0.37928100319095476</c:v>
                </c:pt>
                <c:pt idx="818">
                  <c:v>0.37861279381909546</c:v>
                </c:pt>
                <c:pt idx="819">
                  <c:v>0.37798954944723617</c:v>
                </c:pt>
                <c:pt idx="820">
                  <c:v>0.37740437007537686</c:v>
                </c:pt>
                <c:pt idx="821">
                  <c:v>0.37684851570351763</c:v>
                </c:pt>
                <c:pt idx="822">
                  <c:v>0.37631416633165826</c:v>
                </c:pt>
                <c:pt idx="823">
                  <c:v>0.37579948195979906</c:v>
                </c:pt>
                <c:pt idx="824">
                  <c:v>0.3753103275879397</c:v>
                </c:pt>
                <c:pt idx="825">
                  <c:v>0.3748583182160804</c:v>
                </c:pt>
                <c:pt idx="826">
                  <c:v>0.37445483884422109</c:v>
                </c:pt>
                <c:pt idx="827">
                  <c:v>0.3741064444723618</c:v>
                </c:pt>
                <c:pt idx="828">
                  <c:v>0.37380934010050249</c:v>
                </c:pt>
                <c:pt idx="829">
                  <c:v>0.37355122072864322</c:v>
                </c:pt>
                <c:pt idx="830">
                  <c:v>0.37331495135678394</c:v>
                </c:pt>
                <c:pt idx="831">
                  <c:v>0.37308719198492463</c:v>
                </c:pt>
                <c:pt idx="832">
                  <c:v>0.37286196261306531</c:v>
                </c:pt>
                <c:pt idx="833">
                  <c:v>0.37264328824120602</c:v>
                </c:pt>
                <c:pt idx="834">
                  <c:v>0.37244036886934673</c:v>
                </c:pt>
                <c:pt idx="835">
                  <c:v>0.37226286449748747</c:v>
                </c:pt>
                <c:pt idx="836">
                  <c:v>0.37211399512562815</c:v>
                </c:pt>
                <c:pt idx="837">
                  <c:v>0.3719899657537688</c:v>
                </c:pt>
                <c:pt idx="838">
                  <c:v>0.37188192138190956</c:v>
                </c:pt>
                <c:pt idx="839">
                  <c:v>0.37178123701005017</c:v>
                </c:pt>
                <c:pt idx="840">
                  <c:v>0.37168469263819093</c:v>
                </c:pt>
                <c:pt idx="841">
                  <c:v>0.37159550826633164</c:v>
                </c:pt>
                <c:pt idx="842">
                  <c:v>0.37152138889447239</c:v>
                </c:pt>
                <c:pt idx="843">
                  <c:v>0.37146934952261307</c:v>
                </c:pt>
                <c:pt idx="844">
                  <c:v>0.37144134515075378</c:v>
                </c:pt>
                <c:pt idx="845">
                  <c:v>0.37143289077889446</c:v>
                </c:pt>
                <c:pt idx="846">
                  <c:v>0.37143524640703518</c:v>
                </c:pt>
                <c:pt idx="847">
                  <c:v>0.37144024703517586</c:v>
                </c:pt>
                <c:pt idx="848">
                  <c:v>0.37144501766331661</c:v>
                </c:pt>
                <c:pt idx="849">
                  <c:v>0.37145358329145728</c:v>
                </c:pt>
                <c:pt idx="850">
                  <c:v>0.37147353391959798</c:v>
                </c:pt>
                <c:pt idx="851">
                  <c:v>0.37151280454773872</c:v>
                </c:pt>
                <c:pt idx="852">
                  <c:v>0.37157427017587941</c:v>
                </c:pt>
                <c:pt idx="853">
                  <c:v>0.37165563080402009</c:v>
                </c:pt>
                <c:pt idx="854">
                  <c:v>0.3717514814321608</c:v>
                </c:pt>
                <c:pt idx="855">
                  <c:v>0.37185837206030148</c:v>
                </c:pt>
                <c:pt idx="856">
                  <c:v>0.37197825768844217</c:v>
                </c:pt>
                <c:pt idx="857">
                  <c:v>0.37211918831658286</c:v>
                </c:pt>
                <c:pt idx="858">
                  <c:v>0.37229116894472364</c:v>
                </c:pt>
                <c:pt idx="859">
                  <c:v>0.37249948957286433</c:v>
                </c:pt>
                <c:pt idx="860">
                  <c:v>0.37274035520100501</c:v>
                </c:pt>
                <c:pt idx="861">
                  <c:v>0.3729997358291457</c:v>
                </c:pt>
                <c:pt idx="862">
                  <c:v>0.3732578514572864</c:v>
                </c:pt>
                <c:pt idx="863">
                  <c:v>0.37349664708542712</c:v>
                </c:pt>
                <c:pt idx="864">
                  <c:v>0.37370726771356783</c:v>
                </c:pt>
                <c:pt idx="865">
                  <c:v>0.37389385334170855</c:v>
                </c:pt>
                <c:pt idx="866">
                  <c:v>0.37407146896984922</c:v>
                </c:pt>
                <c:pt idx="867">
                  <c:v>0.3742595495979899</c:v>
                </c:pt>
                <c:pt idx="868">
                  <c:v>0.37447454022613064</c:v>
                </c:pt>
                <c:pt idx="869">
                  <c:v>0.37472564085427135</c:v>
                </c:pt>
                <c:pt idx="870">
                  <c:v>0.37501411648241201</c:v>
                </c:pt>
                <c:pt idx="871">
                  <c:v>0.37533778211055274</c:v>
                </c:pt>
                <c:pt idx="872">
                  <c:v>0.37569606273869349</c:v>
                </c:pt>
                <c:pt idx="873">
                  <c:v>0.37609355836683411</c:v>
                </c:pt>
                <c:pt idx="874">
                  <c:v>0.37653923899497488</c:v>
                </c:pt>
                <c:pt idx="875">
                  <c:v>0.37704379962311557</c:v>
                </c:pt>
                <c:pt idx="876">
                  <c:v>0.37761391025125629</c:v>
                </c:pt>
                <c:pt idx="877">
                  <c:v>0.37825003087939701</c:v>
                </c:pt>
                <c:pt idx="878">
                  <c:v>0.37894641150753766</c:v>
                </c:pt>
                <c:pt idx="879">
                  <c:v>0.37969477213567837</c:v>
                </c:pt>
                <c:pt idx="880">
                  <c:v>0.3804884427638191</c:v>
                </c:pt>
                <c:pt idx="881">
                  <c:v>0.38132512339195979</c:v>
                </c:pt>
                <c:pt idx="882">
                  <c:v>0.38220527402010052</c:v>
                </c:pt>
                <c:pt idx="883">
                  <c:v>0.38312969964824117</c:v>
                </c:pt>
                <c:pt idx="884">
                  <c:v>0.38409529527638192</c:v>
                </c:pt>
                <c:pt idx="885">
                  <c:v>0.38509320590452262</c:v>
                </c:pt>
                <c:pt idx="886">
                  <c:v>0.38611135653266326</c:v>
                </c:pt>
                <c:pt idx="887">
                  <c:v>0.38713790216080401</c:v>
                </c:pt>
                <c:pt idx="888">
                  <c:v>0.38816582778894471</c:v>
                </c:pt>
                <c:pt idx="889">
                  <c:v>0.38919398341708539</c:v>
                </c:pt>
                <c:pt idx="890">
                  <c:v>0.39022478404522615</c:v>
                </c:pt>
                <c:pt idx="891">
                  <c:v>0.39126052967336677</c:v>
                </c:pt>
                <c:pt idx="892">
                  <c:v>0.39229800030150752</c:v>
                </c:pt>
                <c:pt idx="893">
                  <c:v>0.39332914592964824</c:v>
                </c:pt>
                <c:pt idx="894">
                  <c:v>0.39434304155778893</c:v>
                </c:pt>
                <c:pt idx="895">
                  <c:v>0.39533324718592966</c:v>
                </c:pt>
                <c:pt idx="896">
                  <c:v>0.39630091281407032</c:v>
                </c:pt>
                <c:pt idx="897">
                  <c:v>0.39725535344221097</c:v>
                </c:pt>
                <c:pt idx="898">
                  <c:v>0.39821036907035179</c:v>
                </c:pt>
                <c:pt idx="899">
                  <c:v>0.39917538969849242</c:v>
                </c:pt>
                <c:pt idx="900">
                  <c:v>0.40015122032663314</c:v>
                </c:pt>
                <c:pt idx="901">
                  <c:v>0.40112808595477389</c:v>
                </c:pt>
                <c:pt idx="902">
                  <c:v>0.40209080658291452</c:v>
                </c:pt>
                <c:pt idx="903">
                  <c:v>0.40302730721105529</c:v>
                </c:pt>
                <c:pt idx="904">
                  <c:v>0.40393436783919601</c:v>
                </c:pt>
                <c:pt idx="905">
                  <c:v>0.40482072846733669</c:v>
                </c:pt>
                <c:pt idx="906">
                  <c:v>0.40570053409547735</c:v>
                </c:pt>
                <c:pt idx="907">
                  <c:v>0.40658574472361808</c:v>
                </c:pt>
                <c:pt idx="908">
                  <c:v>0.40747854535175881</c:v>
                </c:pt>
                <c:pt idx="909">
                  <c:v>0.40836939097989949</c:v>
                </c:pt>
                <c:pt idx="910">
                  <c:v>0.40924183660804014</c:v>
                </c:pt>
                <c:pt idx="911">
                  <c:v>0.41008300223618088</c:v>
                </c:pt>
                <c:pt idx="912">
                  <c:v>0.41089139286432164</c:v>
                </c:pt>
                <c:pt idx="913">
                  <c:v>0.41168046349246229</c:v>
                </c:pt>
                <c:pt idx="914">
                  <c:v>0.412472639120603</c:v>
                </c:pt>
                <c:pt idx="915">
                  <c:v>0.41328953974874372</c:v>
                </c:pt>
                <c:pt idx="916">
                  <c:v>0.41414117037688436</c:v>
                </c:pt>
                <c:pt idx="917">
                  <c:v>0.41502201100502512</c:v>
                </c:pt>
                <c:pt idx="918">
                  <c:v>0.41591354663316582</c:v>
                </c:pt>
                <c:pt idx="919">
                  <c:v>0.41679300726130653</c:v>
                </c:pt>
                <c:pt idx="920">
                  <c:v>0.41764360288944719</c:v>
                </c:pt>
                <c:pt idx="921">
                  <c:v>0.41845923851758793</c:v>
                </c:pt>
                <c:pt idx="922">
                  <c:v>0.41924324914572869</c:v>
                </c:pt>
                <c:pt idx="923">
                  <c:v>0.42000103977386932</c:v>
                </c:pt>
                <c:pt idx="924">
                  <c:v>0.42073261040201004</c:v>
                </c:pt>
                <c:pt idx="925">
                  <c:v>0.42143060103015073</c:v>
                </c:pt>
                <c:pt idx="926">
                  <c:v>0.42208305165829146</c:v>
                </c:pt>
                <c:pt idx="927">
                  <c:v>0.42268248728643215</c:v>
                </c:pt>
                <c:pt idx="928">
                  <c:v>0.42323235791457281</c:v>
                </c:pt>
                <c:pt idx="929">
                  <c:v>0.42374991354271352</c:v>
                </c:pt>
                <c:pt idx="930">
                  <c:v>0.42425999417085425</c:v>
                </c:pt>
                <c:pt idx="931">
                  <c:v>0.42478628979899491</c:v>
                </c:pt>
                <c:pt idx="932">
                  <c:v>0.42534191042713565</c:v>
                </c:pt>
                <c:pt idx="933">
                  <c:v>0.42592708605527635</c:v>
                </c:pt>
                <c:pt idx="934">
                  <c:v>0.42653353668341704</c:v>
                </c:pt>
                <c:pt idx="935">
                  <c:v>0.42715528231155775</c:v>
                </c:pt>
                <c:pt idx="936">
                  <c:v>0.42779519793969845</c:v>
                </c:pt>
                <c:pt idx="937">
                  <c:v>0.42847087856783916</c:v>
                </c:pt>
                <c:pt idx="938">
                  <c:v>0.42920819919597986</c:v>
                </c:pt>
                <c:pt idx="939">
                  <c:v>0.43003406982412057</c:v>
                </c:pt>
                <c:pt idx="940">
                  <c:v>0.43096689045226128</c:v>
                </c:pt>
                <c:pt idx="941">
                  <c:v>0.43201505608040203</c:v>
                </c:pt>
                <c:pt idx="942">
                  <c:v>0.43318040670854269</c:v>
                </c:pt>
                <c:pt idx="943">
                  <c:v>0.43446742733668342</c:v>
                </c:pt>
                <c:pt idx="944">
                  <c:v>0.43588911296482413</c:v>
                </c:pt>
                <c:pt idx="945">
                  <c:v>0.43746857859296479</c:v>
                </c:pt>
                <c:pt idx="946">
                  <c:v>0.43923077922110554</c:v>
                </c:pt>
                <c:pt idx="947">
                  <c:v>0.44119112484924622</c:v>
                </c:pt>
                <c:pt idx="948">
                  <c:v>0.44334478547738687</c:v>
                </c:pt>
                <c:pt idx="949">
                  <c:v>0.44566519610552763</c:v>
                </c:pt>
                <c:pt idx="950">
                  <c:v>0.44810980673366835</c:v>
                </c:pt>
                <c:pt idx="951">
                  <c:v>0.450633537361809</c:v>
                </c:pt>
                <c:pt idx="952">
                  <c:v>0.4532026929899497</c:v>
                </c:pt>
                <c:pt idx="953">
                  <c:v>0.45579990861809044</c:v>
                </c:pt>
                <c:pt idx="954">
                  <c:v>0.45842081424623116</c:v>
                </c:pt>
                <c:pt idx="955">
                  <c:v>0.46106184487437185</c:v>
                </c:pt>
                <c:pt idx="956">
                  <c:v>0.46370874050251254</c:v>
                </c:pt>
                <c:pt idx="957">
                  <c:v>0.46633137113065321</c:v>
                </c:pt>
                <c:pt idx="958">
                  <c:v>0.46888891175879394</c:v>
                </c:pt>
                <c:pt idx="959">
                  <c:v>0.47134375738693468</c:v>
                </c:pt>
                <c:pt idx="960">
                  <c:v>0.47367428801507533</c:v>
                </c:pt>
                <c:pt idx="961">
                  <c:v>0.47588107864321605</c:v>
                </c:pt>
                <c:pt idx="962">
                  <c:v>0.47798080427135675</c:v>
                </c:pt>
                <c:pt idx="963">
                  <c:v>0.47999301489949747</c:v>
                </c:pt>
                <c:pt idx="964">
                  <c:v>0.48192472552763815</c:v>
                </c:pt>
                <c:pt idx="965">
                  <c:v>0.48376455115577893</c:v>
                </c:pt>
                <c:pt idx="966">
                  <c:v>0.48548546678391963</c:v>
                </c:pt>
                <c:pt idx="967">
                  <c:v>0.48705826241206029</c:v>
                </c:pt>
                <c:pt idx="968">
                  <c:v>0.48846304304020099</c:v>
                </c:pt>
                <c:pt idx="969">
                  <c:v>0.48969589866834173</c:v>
                </c:pt>
                <c:pt idx="970">
                  <c:v>0.49076315429648237</c:v>
                </c:pt>
                <c:pt idx="971">
                  <c:v>0.49167009992462307</c:v>
                </c:pt>
                <c:pt idx="972">
                  <c:v>0.49240891555276384</c:v>
                </c:pt>
                <c:pt idx="973">
                  <c:v>0.49295775118090451</c:v>
                </c:pt>
                <c:pt idx="974">
                  <c:v>0.49328682180904521</c:v>
                </c:pt>
                <c:pt idx="975">
                  <c:v>0.49337312743718592</c:v>
                </c:pt>
                <c:pt idx="976">
                  <c:v>0.49321160806532666</c:v>
                </c:pt>
                <c:pt idx="977">
                  <c:v>0.49281778869346732</c:v>
                </c:pt>
                <c:pt idx="978">
                  <c:v>0.49221765932160805</c:v>
                </c:pt>
                <c:pt idx="979">
                  <c:v>0.49143237994974875</c:v>
                </c:pt>
                <c:pt idx="980">
                  <c:v>0.49046494057788942</c:v>
                </c:pt>
                <c:pt idx="981">
                  <c:v>0.48929866620603013</c:v>
                </c:pt>
                <c:pt idx="982">
                  <c:v>0.48790572683417088</c:v>
                </c:pt>
                <c:pt idx="983">
                  <c:v>0.48626243246231154</c:v>
                </c:pt>
                <c:pt idx="984">
                  <c:v>0.48436222809045221</c:v>
                </c:pt>
                <c:pt idx="985">
                  <c:v>0.48221799371859297</c:v>
                </c:pt>
                <c:pt idx="986">
                  <c:v>0.47985387934673368</c:v>
                </c:pt>
                <c:pt idx="987">
                  <c:v>0.47729058497487437</c:v>
                </c:pt>
                <c:pt idx="988">
                  <c:v>0.4745340906030151</c:v>
                </c:pt>
                <c:pt idx="989">
                  <c:v>0.4715743912311558</c:v>
                </c:pt>
                <c:pt idx="990">
                  <c:v>0.46839412185929646</c:v>
                </c:pt>
                <c:pt idx="991">
                  <c:v>0.46498270248743717</c:v>
                </c:pt>
                <c:pt idx="992">
                  <c:v>0.46134783811557789</c:v>
                </c:pt>
                <c:pt idx="993">
                  <c:v>0.45751689874371859</c:v>
                </c:pt>
                <c:pt idx="994">
                  <c:v>0.45352921437185928</c:v>
                </c:pt>
                <c:pt idx="995">
                  <c:v>0.44942377</c:v>
                </c:pt>
                <c:pt idx="996">
                  <c:v>0.4452292006281407</c:v>
                </c:pt>
                <c:pt idx="997">
                  <c:v>0.44096264125628143</c:v>
                </c:pt>
                <c:pt idx="998">
                  <c:v>0.4366370868844221</c:v>
                </c:pt>
                <c:pt idx="999">
                  <c:v>0.43227036251256279</c:v>
                </c:pt>
                <c:pt idx="1000">
                  <c:v>0.4278942081407035</c:v>
                </c:pt>
                <c:pt idx="1001">
                  <c:v>0.42355358876884419</c:v>
                </c:pt>
                <c:pt idx="1002">
                  <c:v>0.41929990939698492</c:v>
                </c:pt>
                <c:pt idx="1003">
                  <c:v>0.41518204502512557</c:v>
                </c:pt>
                <c:pt idx="1004">
                  <c:v>0.41123748565326634</c:v>
                </c:pt>
                <c:pt idx="1005">
                  <c:v>0.40749038128140702</c:v>
                </c:pt>
                <c:pt idx="1006">
                  <c:v>0.40395464690954774</c:v>
                </c:pt>
                <c:pt idx="1007">
                  <c:v>0.40063971253768837</c:v>
                </c:pt>
                <c:pt idx="1008">
                  <c:v>0.39755374316582914</c:v>
                </c:pt>
                <c:pt idx="1009">
                  <c:v>0.39470467379396984</c:v>
                </c:pt>
                <c:pt idx="1010">
                  <c:v>0.39209641442211052</c:v>
                </c:pt>
                <c:pt idx="1011">
                  <c:v>0.38972425005025124</c:v>
                </c:pt>
                <c:pt idx="1012">
                  <c:v>0.38757277067839196</c:v>
                </c:pt>
                <c:pt idx="1013">
                  <c:v>0.3856175963065327</c:v>
                </c:pt>
                <c:pt idx="1014">
                  <c:v>0.38383066693467338</c:v>
                </c:pt>
                <c:pt idx="1015">
                  <c:v>0.38218679756281404</c:v>
                </c:pt>
                <c:pt idx="1016">
                  <c:v>0.3806678181909548</c:v>
                </c:pt>
                <c:pt idx="1017">
                  <c:v>0.37926406881909547</c:v>
                </c:pt>
                <c:pt idx="1018">
                  <c:v>0.37797037444723619</c:v>
                </c:pt>
                <c:pt idx="1019">
                  <c:v>0.37678202007537687</c:v>
                </c:pt>
                <c:pt idx="1020">
                  <c:v>0.37569061070351756</c:v>
                </c:pt>
                <c:pt idx="1021">
                  <c:v>0.37468568133165825</c:v>
                </c:pt>
                <c:pt idx="1022">
                  <c:v>0.37375814695979898</c:v>
                </c:pt>
                <c:pt idx="1023">
                  <c:v>0.37290432758793968</c:v>
                </c:pt>
                <c:pt idx="1024">
                  <c:v>0.37212916821608044</c:v>
                </c:pt>
                <c:pt idx="1025">
                  <c:v>0.37144462884422108</c:v>
                </c:pt>
                <c:pt idx="1026">
                  <c:v>0.37086404947236179</c:v>
                </c:pt>
                <c:pt idx="1027">
                  <c:v>0.37039456010050253</c:v>
                </c:pt>
                <c:pt idx="1028">
                  <c:v>0.37003294072864318</c:v>
                </c:pt>
                <c:pt idx="1029">
                  <c:v>0.36976527635678391</c:v>
                </c:pt>
                <c:pt idx="1030">
                  <c:v>0.3695712119849246</c:v>
                </c:pt>
                <c:pt idx="1031">
                  <c:v>0.36943177261306537</c:v>
                </c:pt>
                <c:pt idx="1032">
                  <c:v>0.36933453824120599</c:v>
                </c:pt>
                <c:pt idx="1033">
                  <c:v>0.36927525386934673</c:v>
                </c:pt>
                <c:pt idx="1034">
                  <c:v>0.36925529949748748</c:v>
                </c:pt>
                <c:pt idx="1035">
                  <c:v>0.36927410012562811</c:v>
                </c:pt>
                <c:pt idx="1036">
                  <c:v>0.36932406575376886</c:v>
                </c:pt>
                <c:pt idx="1037">
                  <c:v>0.36938840638190951</c:v>
                </c:pt>
                <c:pt idx="1038">
                  <c:v>0.36944458201005026</c:v>
                </c:pt>
                <c:pt idx="1039">
                  <c:v>0.36947074263819096</c:v>
                </c:pt>
                <c:pt idx="1040">
                  <c:v>0.36945343326633162</c:v>
                </c:pt>
                <c:pt idx="1041">
                  <c:v>0.36939023889447231</c:v>
                </c:pt>
                <c:pt idx="1042">
                  <c:v>0.36928759952261303</c:v>
                </c:pt>
                <c:pt idx="1043">
                  <c:v>0.36915517515075374</c:v>
                </c:pt>
                <c:pt idx="1044">
                  <c:v>0.36899814077889448</c:v>
                </c:pt>
                <c:pt idx="1045">
                  <c:v>0.36881419640703517</c:v>
                </c:pt>
                <c:pt idx="1046">
                  <c:v>0.36859345203517591</c:v>
                </c:pt>
                <c:pt idx="1047">
                  <c:v>0.36832498266331659</c:v>
                </c:pt>
                <c:pt idx="1048">
                  <c:v>0.3680032682914573</c:v>
                </c:pt>
                <c:pt idx="1049">
                  <c:v>0.36763233391959799</c:v>
                </c:pt>
                <c:pt idx="1050">
                  <c:v>0.36722586454773865</c:v>
                </c:pt>
                <c:pt idx="1051">
                  <c:v>0.36680410017587939</c:v>
                </c:pt>
                <c:pt idx="1052">
                  <c:v>0.36638636080402009</c:v>
                </c:pt>
                <c:pt idx="1053">
                  <c:v>0.3659882864321608</c:v>
                </c:pt>
                <c:pt idx="1054">
                  <c:v>0.36561942206030151</c:v>
                </c:pt>
                <c:pt idx="1055">
                  <c:v>0.36528459768844218</c:v>
                </c:pt>
                <c:pt idx="1056">
                  <c:v>0.3649868033165829</c:v>
                </c:pt>
                <c:pt idx="1057">
                  <c:v>0.36472914394472361</c:v>
                </c:pt>
                <c:pt idx="1058">
                  <c:v>0.36451368957286434</c:v>
                </c:pt>
                <c:pt idx="1059">
                  <c:v>0.364338025201005</c:v>
                </c:pt>
                <c:pt idx="1060">
                  <c:v>0.36419249082914573</c:v>
                </c:pt>
                <c:pt idx="1061">
                  <c:v>0.36405834145728644</c:v>
                </c:pt>
                <c:pt idx="1062">
                  <c:v>0.36390809208542707</c:v>
                </c:pt>
                <c:pt idx="1063">
                  <c:v>0.36371023271356784</c:v>
                </c:pt>
                <c:pt idx="1064">
                  <c:v>0.36343359834170852</c:v>
                </c:pt>
                <c:pt idx="1065">
                  <c:v>0.36305185396984924</c:v>
                </c:pt>
                <c:pt idx="1066">
                  <c:v>0.36254567959798994</c:v>
                </c:pt>
                <c:pt idx="1067">
                  <c:v>0.36190173522613067</c:v>
                </c:pt>
                <c:pt idx="1068">
                  <c:v>0.36111240785427134</c:v>
                </c:pt>
                <c:pt idx="1069">
                  <c:v>0.36017512148241204</c:v>
                </c:pt>
                <c:pt idx="1070">
                  <c:v>0.35909402761055276</c:v>
                </c:pt>
                <c:pt idx="1071">
                  <c:v>0.35788146573869345</c:v>
                </c:pt>
                <c:pt idx="1072">
                  <c:v>0.3565586073668342</c:v>
                </c:pt>
                <c:pt idx="1073">
                  <c:v>0.35515425999497485</c:v>
                </c:pt>
                <c:pt idx="1074">
                  <c:v>0.35370033612311558</c:v>
                </c:pt>
                <c:pt idx="1075">
                  <c:v>0.35222824225125626</c:v>
                </c:pt>
                <c:pt idx="1076">
                  <c:v>0.350764382379397</c:v>
                </c:pt>
                <c:pt idx="1077">
                  <c:v>0.3493299970075377</c:v>
                </c:pt>
                <c:pt idx="1078">
                  <c:v>0.34794199113567842</c:v>
                </c:pt>
                <c:pt idx="1079">
                  <c:v>0.34661539526381913</c:v>
                </c:pt>
                <c:pt idx="1080">
                  <c:v>0.34536494089195979</c:v>
                </c:pt>
                <c:pt idx="1081">
                  <c:v>0.34420527902010051</c:v>
                </c:pt>
                <c:pt idx="1082">
                  <c:v>0.34314885264824124</c:v>
                </c:pt>
                <c:pt idx="1083">
                  <c:v>0.3422039187763819</c:v>
                </c:pt>
                <c:pt idx="1084">
                  <c:v>0.34137307640452264</c:v>
                </c:pt>
                <c:pt idx="1085">
                  <c:v>0.34065348503266335</c:v>
                </c:pt>
                <c:pt idx="1086">
                  <c:v>0.34003876216080403</c:v>
                </c:pt>
                <c:pt idx="1087">
                  <c:v>0.3395222492889447</c:v>
                </c:pt>
                <c:pt idx="1088">
                  <c:v>0.33909916241708538</c:v>
                </c:pt>
                <c:pt idx="1089">
                  <c:v>0.33876748904522613</c:v>
                </c:pt>
                <c:pt idx="1090">
                  <c:v>0.33852624017336685</c:v>
                </c:pt>
                <c:pt idx="1091">
                  <c:v>0.33837401280150747</c:v>
                </c:pt>
                <c:pt idx="1092">
                  <c:v>0.33830610342964829</c:v>
                </c:pt>
                <c:pt idx="1093">
                  <c:v>0.33831478405778892</c:v>
                </c:pt>
                <c:pt idx="1094">
                  <c:v>0.33839069368592967</c:v>
                </c:pt>
                <c:pt idx="1095">
                  <c:v>0.33852589731407035</c:v>
                </c:pt>
                <c:pt idx="1096">
                  <c:v>0.33871619744221104</c:v>
                </c:pt>
                <c:pt idx="1097">
                  <c:v>0.33896254857035174</c:v>
                </c:pt>
                <c:pt idx="1098">
                  <c:v>0.33926883769849248</c:v>
                </c:pt>
                <c:pt idx="1099">
                  <c:v>0.33963876782663316</c:v>
                </c:pt>
                <c:pt idx="1100">
                  <c:v>0.34007212045477386</c:v>
                </c:pt>
                <c:pt idx="1101">
                  <c:v>0.34056212208291459</c:v>
                </c:pt>
                <c:pt idx="1102">
                  <c:v>0.34109559371105524</c:v>
                </c:pt>
                <c:pt idx="1103">
                  <c:v>0.34165626283919598</c:v>
                </c:pt>
                <c:pt idx="1104">
                  <c:v>0.34222790296733663</c:v>
                </c:pt>
                <c:pt idx="1105">
                  <c:v>0.34279862309547737</c:v>
                </c:pt>
                <c:pt idx="1106">
                  <c:v>0.34336105172361808</c:v>
                </c:pt>
                <c:pt idx="1107">
                  <c:v>0.34391161235175882</c:v>
                </c:pt>
                <c:pt idx="1108">
                  <c:v>0.3444491894798995</c:v>
                </c:pt>
                <c:pt idx="1109">
                  <c:v>0.34497210410804019</c:v>
                </c:pt>
                <c:pt idx="1110">
                  <c:v>0.3454796317361809</c:v>
                </c:pt>
                <c:pt idx="1111">
                  <c:v>0.34597203686432165</c:v>
                </c:pt>
                <c:pt idx="1112">
                  <c:v>0.34645278099246229</c:v>
                </c:pt>
                <c:pt idx="1113">
                  <c:v>0.34692868362060303</c:v>
                </c:pt>
                <c:pt idx="1114">
                  <c:v>0.3474095542487437</c:v>
                </c:pt>
                <c:pt idx="1115">
                  <c:v>0.3479046618768844</c:v>
                </c:pt>
                <c:pt idx="1116">
                  <c:v>0.34842046950502514</c:v>
                </c:pt>
                <c:pt idx="1117">
                  <c:v>0.34895890913316585</c:v>
                </c:pt>
                <c:pt idx="1118">
                  <c:v>0.34951763476130648</c:v>
                </c:pt>
                <c:pt idx="1119">
                  <c:v>0.35009286288944724</c:v>
                </c:pt>
                <c:pt idx="1120">
                  <c:v>0.35068268451758788</c:v>
                </c:pt>
                <c:pt idx="1121">
                  <c:v>0.35128931914572864</c:v>
                </c:pt>
                <c:pt idx="1122">
                  <c:v>0.35191926427386933</c:v>
                </c:pt>
                <c:pt idx="1123">
                  <c:v>0.35258127140201001</c:v>
                </c:pt>
                <c:pt idx="1124">
                  <c:v>0.35328387353015078</c:v>
                </c:pt>
                <c:pt idx="1125">
                  <c:v>0.35403278615829148</c:v>
                </c:pt>
                <c:pt idx="1126">
                  <c:v>0.35483166628643215</c:v>
                </c:pt>
                <c:pt idx="1127">
                  <c:v>0.35568318191457282</c:v>
                </c:pt>
                <c:pt idx="1128">
                  <c:v>0.35659116254271356</c:v>
                </c:pt>
                <c:pt idx="1129">
                  <c:v>0.35756266917085427</c:v>
                </c:pt>
                <c:pt idx="1130">
                  <c:v>0.35860609679899497</c:v>
                </c:pt>
                <c:pt idx="1131">
                  <c:v>0.35973016242713574</c:v>
                </c:pt>
                <c:pt idx="1132">
                  <c:v>0.36093978805527638</c:v>
                </c:pt>
                <c:pt idx="1133">
                  <c:v>0.36223554868341712</c:v>
                </c:pt>
                <c:pt idx="1134">
                  <c:v>0.36361447731155777</c:v>
                </c:pt>
                <c:pt idx="1135">
                  <c:v>0.36507181293969848</c:v>
                </c:pt>
                <c:pt idx="1136">
                  <c:v>0.36660596856783922</c:v>
                </c:pt>
                <c:pt idx="1137">
                  <c:v>0.36821901419597985</c:v>
                </c:pt>
                <c:pt idx="1138">
                  <c:v>0.36991669982412062</c:v>
                </c:pt>
                <c:pt idx="1139">
                  <c:v>0.37170523545226131</c:v>
                </c:pt>
                <c:pt idx="1140">
                  <c:v>0.37358657608040202</c:v>
                </c:pt>
                <c:pt idx="1141">
                  <c:v>0.37555773170854267</c:v>
                </c:pt>
                <c:pt idx="1142">
                  <c:v>0.37761007733668339</c:v>
                </c:pt>
                <c:pt idx="1143">
                  <c:v>0.37973349296482412</c:v>
                </c:pt>
                <c:pt idx="1144">
                  <c:v>0.38192004359296483</c:v>
                </c:pt>
                <c:pt idx="1145">
                  <c:v>0.3841667392211055</c:v>
                </c:pt>
                <c:pt idx="1146">
                  <c:v>0.3864744998492462</c:v>
                </c:pt>
                <c:pt idx="1147">
                  <c:v>0.3888440154773869</c:v>
                </c:pt>
                <c:pt idx="1148">
                  <c:v>0.39127160610552764</c:v>
                </c:pt>
                <c:pt idx="1149">
                  <c:v>0.3937454267336683</c:v>
                </c:pt>
                <c:pt idx="1150">
                  <c:v>0.39624742236180899</c:v>
                </c:pt>
                <c:pt idx="1151">
                  <c:v>0.39875746798994971</c:v>
                </c:pt>
                <c:pt idx="1152">
                  <c:v>0.40125911861809038</c:v>
                </c:pt>
                <c:pt idx="1153">
                  <c:v>0.4037427142462312</c:v>
                </c:pt>
                <c:pt idx="1154">
                  <c:v>0.4062054948743718</c:v>
                </c:pt>
                <c:pt idx="1155">
                  <c:v>0.40864677050251252</c:v>
                </c:pt>
                <c:pt idx="1156">
                  <c:v>0.41106286113065327</c:v>
                </c:pt>
                <c:pt idx="1157">
                  <c:v>0.41344491175879394</c:v>
                </c:pt>
                <c:pt idx="1158">
                  <c:v>0.41577958238693469</c:v>
                </c:pt>
                <c:pt idx="1159">
                  <c:v>0.4180543380150753</c:v>
                </c:pt>
                <c:pt idx="1160">
                  <c:v>0.42026227864321608</c:v>
                </c:pt>
                <c:pt idx="1161">
                  <c:v>0.42240363427135674</c:v>
                </c:pt>
                <c:pt idx="1162">
                  <c:v>0.42448323489949746</c:v>
                </c:pt>
                <c:pt idx="1163">
                  <c:v>0.42650303552763819</c:v>
                </c:pt>
                <c:pt idx="1164">
                  <c:v>0.42845579115577886</c:v>
                </c:pt>
                <c:pt idx="1165">
                  <c:v>0.43032413678391956</c:v>
                </c:pt>
                <c:pt idx="1166">
                  <c:v>0.43208438241206026</c:v>
                </c:pt>
                <c:pt idx="1167">
                  <c:v>0.43371513804020101</c:v>
                </c:pt>
                <c:pt idx="1168">
                  <c:v>0.43520559366834166</c:v>
                </c:pt>
                <c:pt idx="1169">
                  <c:v>0.43655839429648235</c:v>
                </c:pt>
                <c:pt idx="1170">
                  <c:v>0.43778411992462313</c:v>
                </c:pt>
                <c:pt idx="1171">
                  <c:v>0.43889323555276383</c:v>
                </c:pt>
                <c:pt idx="1172">
                  <c:v>0.43988643118090454</c:v>
                </c:pt>
                <c:pt idx="1173">
                  <c:v>0.4407516318090452</c:v>
                </c:pt>
                <c:pt idx="1174">
                  <c:v>0.44146894243718593</c:v>
                </c:pt>
                <c:pt idx="1175">
                  <c:v>0.44201996306532659</c:v>
                </c:pt>
                <c:pt idx="1176">
                  <c:v>0.44239744869346731</c:v>
                </c:pt>
                <c:pt idx="1177">
                  <c:v>0.44260979432160802</c:v>
                </c:pt>
                <c:pt idx="1178">
                  <c:v>0.44267620494974874</c:v>
                </c:pt>
                <c:pt idx="1179">
                  <c:v>0.44261807057788938</c:v>
                </c:pt>
                <c:pt idx="1180">
                  <c:v>0.44244896120603017</c:v>
                </c:pt>
                <c:pt idx="1181">
                  <c:v>0.44217117683417079</c:v>
                </c:pt>
                <c:pt idx="1182">
                  <c:v>0.44178011746231155</c:v>
                </c:pt>
                <c:pt idx="1183">
                  <c:v>0.44127348309045228</c:v>
                </c:pt>
                <c:pt idx="1184">
                  <c:v>0.44066024371859297</c:v>
                </c:pt>
                <c:pt idx="1185">
                  <c:v>0.43996431934673369</c:v>
                </c:pt>
                <c:pt idx="1186">
                  <c:v>0.43921997997487439</c:v>
                </c:pt>
                <c:pt idx="1187">
                  <c:v>0.43846299060301508</c:v>
                </c:pt>
                <c:pt idx="1188">
                  <c:v>0.43771957123115579</c:v>
                </c:pt>
                <c:pt idx="1189">
                  <c:v>0.43700191185929643</c:v>
                </c:pt>
                <c:pt idx="1190">
                  <c:v>0.43630989748743715</c:v>
                </c:pt>
                <c:pt idx="1191">
                  <c:v>0.43563846811557783</c:v>
                </c:pt>
                <c:pt idx="1192">
                  <c:v>0.43498566874371858</c:v>
                </c:pt>
                <c:pt idx="1193">
                  <c:v>0.43435598437185929</c:v>
                </c:pt>
                <c:pt idx="1194">
                  <c:v>0.43375803999999996</c:v>
                </c:pt>
                <c:pt idx="1195">
                  <c:v>0.43319770062814067</c:v>
                </c:pt>
                <c:pt idx="1196">
                  <c:v>0.43267301125628138</c:v>
                </c:pt>
                <c:pt idx="1197">
                  <c:v>0.43217063188442206</c:v>
                </c:pt>
                <c:pt idx="1198">
                  <c:v>0.4316696325125628</c:v>
                </c:pt>
                <c:pt idx="1199">
                  <c:v>0.43115034814070352</c:v>
                </c:pt>
                <c:pt idx="1200">
                  <c:v>0.43060001376884427</c:v>
                </c:pt>
                <c:pt idx="1201">
                  <c:v>0.43001713439698497</c:v>
                </c:pt>
                <c:pt idx="1202">
                  <c:v>0.42940654002512563</c:v>
                </c:pt>
                <c:pt idx="1203">
                  <c:v>0.42877317565326623</c:v>
                </c:pt>
                <c:pt idx="1204">
                  <c:v>0.42811428128140705</c:v>
                </c:pt>
                <c:pt idx="1205">
                  <c:v>0.42741732190954773</c:v>
                </c:pt>
                <c:pt idx="1206">
                  <c:v>0.42666424253768842</c:v>
                </c:pt>
                <c:pt idx="1207">
                  <c:v>0.42583871316582916</c:v>
                </c:pt>
                <c:pt idx="1208">
                  <c:v>0.4249334887939698</c:v>
                </c:pt>
                <c:pt idx="1209">
                  <c:v>0.42395431942211054</c:v>
                </c:pt>
                <c:pt idx="1210">
                  <c:v>0.42291546505025129</c:v>
                </c:pt>
                <c:pt idx="1211">
                  <c:v>0.42183383067839192</c:v>
                </c:pt>
                <c:pt idx="1212">
                  <c:v>0.42072034130653269</c:v>
                </c:pt>
                <c:pt idx="1213">
                  <c:v>0.41957867693467332</c:v>
                </c:pt>
                <c:pt idx="1214">
                  <c:v>0.41840607756281412</c:v>
                </c:pt>
                <c:pt idx="1215">
                  <c:v>0.41720070319095476</c:v>
                </c:pt>
                <c:pt idx="1216">
                  <c:v>0.4159657738190955</c:v>
                </c:pt>
                <c:pt idx="1217">
                  <c:v>0.41471152444723614</c:v>
                </c:pt>
                <c:pt idx="1218">
                  <c:v>0.41345221507537688</c:v>
                </c:pt>
                <c:pt idx="1219">
                  <c:v>0.41219911570351753</c:v>
                </c:pt>
                <c:pt idx="1220">
                  <c:v>0.41095487133165831</c:v>
                </c:pt>
                <c:pt idx="1221">
                  <c:v>0.40971315695979893</c:v>
                </c:pt>
                <c:pt idx="1222">
                  <c:v>0.40846063258793969</c:v>
                </c:pt>
                <c:pt idx="1223">
                  <c:v>0.40718499321608037</c:v>
                </c:pt>
                <c:pt idx="1224">
                  <c:v>0.40587956884422111</c:v>
                </c:pt>
                <c:pt idx="1225">
                  <c:v>0.40454539447236182</c:v>
                </c:pt>
                <c:pt idx="1226">
                  <c:v>0.40318914010050255</c:v>
                </c:pt>
                <c:pt idx="1227">
                  <c:v>0.40181667072864319</c:v>
                </c:pt>
                <c:pt idx="1228">
                  <c:v>0.40042879135678389</c:v>
                </c:pt>
                <c:pt idx="1229">
                  <c:v>0.39902032698492462</c:v>
                </c:pt>
                <c:pt idx="1230">
                  <c:v>0.39758311261306534</c:v>
                </c:pt>
                <c:pt idx="1231">
                  <c:v>0.39611266324120603</c:v>
                </c:pt>
                <c:pt idx="1232">
                  <c:v>0.39461254386934674</c:v>
                </c:pt>
                <c:pt idx="1233">
                  <c:v>0.39309540449748742</c:v>
                </c:pt>
                <c:pt idx="1234">
                  <c:v>0.39157964512562815</c:v>
                </c:pt>
                <c:pt idx="1235">
                  <c:v>0.39008274575376883</c:v>
                </c:pt>
                <c:pt idx="1236">
                  <c:v>0.38861712638190954</c:v>
                </c:pt>
                <c:pt idx="1237">
                  <c:v>0.38718819201005028</c:v>
                </c:pt>
                <c:pt idx="1238">
                  <c:v>0.38579720763819092</c:v>
                </c:pt>
                <c:pt idx="1239">
                  <c:v>0.38444727826633163</c:v>
                </c:pt>
                <c:pt idx="1240">
                  <c:v>0.38314691389447231</c:v>
                </c:pt>
                <c:pt idx="1241">
                  <c:v>0.38191278952261309</c:v>
                </c:pt>
                <c:pt idx="1242">
                  <c:v>0.38076595015075376</c:v>
                </c:pt>
                <c:pt idx="1243">
                  <c:v>0.37972698077889444</c:v>
                </c:pt>
                <c:pt idx="1244">
                  <c:v>0.37881060140703515</c:v>
                </c:pt>
                <c:pt idx="1245">
                  <c:v>0.3780238270351759</c:v>
                </c:pt>
                <c:pt idx="1246">
                  <c:v>0.37736677266331659</c:v>
                </c:pt>
                <c:pt idx="1247">
                  <c:v>0.37683644829145724</c:v>
                </c:pt>
                <c:pt idx="1248">
                  <c:v>0.37643101391959799</c:v>
                </c:pt>
                <c:pt idx="1249">
                  <c:v>0.37615138954773869</c:v>
                </c:pt>
                <c:pt idx="1250">
                  <c:v>0.37600206017587939</c:v>
                </c:pt>
                <c:pt idx="1251">
                  <c:v>0.37598716580402003</c:v>
                </c:pt>
                <c:pt idx="1252">
                  <c:v>0.37610774143216075</c:v>
                </c:pt>
                <c:pt idx="1253">
                  <c:v>0.37636114206030147</c:v>
                </c:pt>
                <c:pt idx="1254">
                  <c:v>0.37674115768844219</c:v>
                </c:pt>
                <c:pt idx="1255">
                  <c:v>0.37724238331658289</c:v>
                </c:pt>
                <c:pt idx="1256">
                  <c:v>0.37786194394472361</c:v>
                </c:pt>
                <c:pt idx="1257">
                  <c:v>0.37860018457286432</c:v>
                </c:pt>
                <c:pt idx="1258">
                  <c:v>0.37945894520100504</c:v>
                </c:pt>
                <c:pt idx="1259">
                  <c:v>0.3804353508291457</c:v>
                </c:pt>
                <c:pt idx="1260">
                  <c:v>0.38151847645728643</c:v>
                </c:pt>
                <c:pt idx="1261">
                  <c:v>0.38268704708542711</c:v>
                </c:pt>
                <c:pt idx="1262">
                  <c:v>0.38391288771356785</c:v>
                </c:pt>
                <c:pt idx="1263">
                  <c:v>0.3851663283417085</c:v>
                </c:pt>
                <c:pt idx="1264">
                  <c:v>0.38642413896984923</c:v>
                </c:pt>
                <c:pt idx="1265">
                  <c:v>0.38767424459798994</c:v>
                </c:pt>
                <c:pt idx="1266">
                  <c:v>0.38891342522613065</c:v>
                </c:pt>
                <c:pt idx="1267">
                  <c:v>0.39014375085427133</c:v>
                </c:pt>
                <c:pt idx="1268">
                  <c:v>0.39136430148241208</c:v>
                </c:pt>
                <c:pt idx="1269">
                  <c:v>0.39256794711055276</c:v>
                </c:pt>
                <c:pt idx="1270">
                  <c:v>0.39374077273869346</c:v>
                </c:pt>
                <c:pt idx="1271">
                  <c:v>0.39486886336683413</c:v>
                </c:pt>
                <c:pt idx="1272">
                  <c:v>0.39594278899497487</c:v>
                </c:pt>
                <c:pt idx="1273">
                  <c:v>0.39696139962311561</c:v>
                </c:pt>
                <c:pt idx="1274">
                  <c:v>0.39793021525125627</c:v>
                </c:pt>
                <c:pt idx="1275">
                  <c:v>0.39885441087939699</c:v>
                </c:pt>
                <c:pt idx="1276">
                  <c:v>0.39973352650753768</c:v>
                </c:pt>
                <c:pt idx="1277">
                  <c:v>0.40055767213567839</c:v>
                </c:pt>
                <c:pt idx="1278">
                  <c:v>0.40130913776381905</c:v>
                </c:pt>
                <c:pt idx="1279">
                  <c:v>0.40196802839195978</c:v>
                </c:pt>
                <c:pt idx="1280">
                  <c:v>0.40251812902010048</c:v>
                </c:pt>
                <c:pt idx="1281">
                  <c:v>0.40294908964824122</c:v>
                </c:pt>
                <c:pt idx="1282">
                  <c:v>0.40325527527638194</c:v>
                </c:pt>
                <c:pt idx="1283">
                  <c:v>0.40343174090452261</c:v>
                </c:pt>
                <c:pt idx="1284">
                  <c:v>0.40346963153266335</c:v>
                </c:pt>
                <c:pt idx="1285">
                  <c:v>0.40335825216080401</c:v>
                </c:pt>
                <c:pt idx="1286">
                  <c:v>0.40308679278894471</c:v>
                </c:pt>
                <c:pt idx="1287">
                  <c:v>0.4026535284170854</c:v>
                </c:pt>
                <c:pt idx="1288">
                  <c:v>0.4020681190452261</c:v>
                </c:pt>
                <c:pt idx="1289">
                  <c:v>0.40135344967336684</c:v>
                </c:pt>
                <c:pt idx="1290">
                  <c:v>0.4005379253015075</c:v>
                </c:pt>
                <c:pt idx="1291">
                  <c:v>0.39964753592964825</c:v>
                </c:pt>
                <c:pt idx="1292">
                  <c:v>0.39869803655778896</c:v>
                </c:pt>
                <c:pt idx="1293">
                  <c:v>0.39769126718592962</c:v>
                </c:pt>
                <c:pt idx="1294">
                  <c:v>0.3966197528140703</c:v>
                </c:pt>
                <c:pt idx="1295">
                  <c:v>0.39547291344221103</c:v>
                </c:pt>
                <c:pt idx="1296">
                  <c:v>0.39424453907035173</c:v>
                </c:pt>
                <c:pt idx="1297">
                  <c:v>0.39293727469849243</c:v>
                </c:pt>
                <c:pt idx="1298">
                  <c:v>0.39155951532663313</c:v>
                </c:pt>
                <c:pt idx="1299">
                  <c:v>0.39012253095477384</c:v>
                </c:pt>
                <c:pt idx="1300">
                  <c:v>0.38863517658291458</c:v>
                </c:pt>
                <c:pt idx="1301">
                  <c:v>0.38710113221105524</c:v>
                </c:pt>
                <c:pt idx="1302">
                  <c:v>0.38552154783919601</c:v>
                </c:pt>
                <c:pt idx="1303">
                  <c:v>0.38389791846733667</c:v>
                </c:pt>
                <c:pt idx="1304">
                  <c:v>0.38223610909547734</c:v>
                </c:pt>
                <c:pt idx="1305">
                  <c:v>0.38054589472361811</c:v>
                </c:pt>
                <c:pt idx="1306">
                  <c:v>0.37883912035175882</c:v>
                </c:pt>
                <c:pt idx="1307">
                  <c:v>0.37712521597989945</c:v>
                </c:pt>
                <c:pt idx="1308">
                  <c:v>0.37540786160804018</c:v>
                </c:pt>
                <c:pt idx="1309">
                  <c:v>0.37368533223618083</c:v>
                </c:pt>
                <c:pt idx="1310">
                  <c:v>0.3719538328643216</c:v>
                </c:pt>
                <c:pt idx="1311">
                  <c:v>0.37021232849246227</c:v>
                </c:pt>
                <c:pt idx="1312">
                  <c:v>0.36846564912060303</c:v>
                </c:pt>
                <c:pt idx="1313">
                  <c:v>0.36672576624874376</c:v>
                </c:pt>
                <c:pt idx="1314">
                  <c:v>0.36500768737688438</c:v>
                </c:pt>
                <c:pt idx="1315">
                  <c:v>0.36332470650502513</c:v>
                </c:pt>
                <c:pt idx="1316">
                  <c:v>0.36168376963316584</c:v>
                </c:pt>
                <c:pt idx="1317">
                  <c:v>0.36008416376130653</c:v>
                </c:pt>
                <c:pt idx="1318">
                  <c:v>0.35851994338944726</c:v>
                </c:pt>
                <c:pt idx="1319">
                  <c:v>0.35698411651758788</c:v>
                </c:pt>
                <c:pt idx="1320">
                  <c:v>0.35547284214572861</c:v>
                </c:pt>
                <c:pt idx="1321">
                  <c:v>0.35398829377386937</c:v>
                </c:pt>
                <c:pt idx="1322">
                  <c:v>0.35253795790201004</c:v>
                </c:pt>
                <c:pt idx="1323">
                  <c:v>0.35113178203015072</c:v>
                </c:pt>
                <c:pt idx="1324">
                  <c:v>0.34977882815829148</c:v>
                </c:pt>
                <c:pt idx="1325">
                  <c:v>0.34848503028643218</c:v>
                </c:pt>
                <c:pt idx="1326">
                  <c:v>0.3472521019145729</c:v>
                </c:pt>
                <c:pt idx="1327">
                  <c:v>0.34607954854271356</c:v>
                </c:pt>
                <c:pt idx="1328">
                  <c:v>0.34496624317085428</c:v>
                </c:pt>
                <c:pt idx="1329">
                  <c:v>0.34391165679899494</c:v>
                </c:pt>
                <c:pt idx="1330">
                  <c:v>0.34291583542713566</c:v>
                </c:pt>
                <c:pt idx="1331">
                  <c:v>0.34197854905527636</c:v>
                </c:pt>
                <c:pt idx="1332">
                  <c:v>0.34109824518341708</c:v>
                </c:pt>
                <c:pt idx="1333">
                  <c:v>0.34027148531155776</c:v>
                </c:pt>
                <c:pt idx="1334">
                  <c:v>0.3394935084396985</c:v>
                </c:pt>
                <c:pt idx="1335">
                  <c:v>0.3387598640678392</c:v>
                </c:pt>
                <c:pt idx="1336">
                  <c:v>0.33806768869597992</c:v>
                </c:pt>
                <c:pt idx="1337">
                  <c:v>0.33741653382412062</c:v>
                </c:pt>
                <c:pt idx="1338">
                  <c:v>0.3368080094522613</c:v>
                </c:pt>
                <c:pt idx="1339">
                  <c:v>0.33624465708040202</c:v>
                </c:pt>
                <c:pt idx="1340">
                  <c:v>0.33572900670854272</c:v>
                </c:pt>
                <c:pt idx="1341">
                  <c:v>0.3352632548366834</c:v>
                </c:pt>
                <c:pt idx="1342">
                  <c:v>0.33484841346482414</c:v>
                </c:pt>
                <c:pt idx="1343">
                  <c:v>0.33448626509296481</c:v>
                </c:pt>
                <c:pt idx="1344">
                  <c:v>0.33417844272110553</c:v>
                </c:pt>
                <c:pt idx="1345">
                  <c:v>0.33392741884924626</c:v>
                </c:pt>
                <c:pt idx="1346">
                  <c:v>0.33373536697738693</c:v>
                </c:pt>
                <c:pt idx="1347">
                  <c:v>0.33360306910552762</c:v>
                </c:pt>
                <c:pt idx="1348">
                  <c:v>0.33352932923366829</c:v>
                </c:pt>
                <c:pt idx="1349">
                  <c:v>0.33351150236180904</c:v>
                </c:pt>
                <c:pt idx="1350">
                  <c:v>0.33354690898994976</c:v>
                </c:pt>
                <c:pt idx="1351">
                  <c:v>0.33363456011809045</c:v>
                </c:pt>
                <c:pt idx="1352">
                  <c:v>0.33377604274623113</c:v>
                </c:pt>
                <c:pt idx="1353">
                  <c:v>0.33397572687437183</c:v>
                </c:pt>
                <c:pt idx="1354">
                  <c:v>0.33423784450251254</c:v>
                </c:pt>
                <c:pt idx="1355">
                  <c:v>0.33456499463065326</c:v>
                </c:pt>
                <c:pt idx="1356">
                  <c:v>0.33495400325879399</c:v>
                </c:pt>
                <c:pt idx="1357">
                  <c:v>0.33539803938693469</c:v>
                </c:pt>
                <c:pt idx="1358">
                  <c:v>0.33588586751507538</c:v>
                </c:pt>
                <c:pt idx="1359">
                  <c:v>0.33640678114321609</c:v>
                </c:pt>
                <c:pt idx="1360">
                  <c:v>0.33695328227135679</c:v>
                </c:pt>
                <c:pt idx="1361">
                  <c:v>0.3375229673994975</c:v>
                </c:pt>
                <c:pt idx="1362">
                  <c:v>0.33811664152763821</c:v>
                </c:pt>
                <c:pt idx="1363">
                  <c:v>0.33873479915577892</c:v>
                </c:pt>
                <c:pt idx="1364">
                  <c:v>0.33937386378391959</c:v>
                </c:pt>
                <c:pt idx="1365">
                  <c:v>0.34002370391206027</c:v>
                </c:pt>
                <c:pt idx="1366">
                  <c:v>0.34066836904020098</c:v>
                </c:pt>
                <c:pt idx="1367">
                  <c:v>0.34129043666834169</c:v>
                </c:pt>
                <c:pt idx="1368">
                  <c:v>0.34187626779648239</c:v>
                </c:pt>
                <c:pt idx="1369">
                  <c:v>0.34241959492462309</c:v>
                </c:pt>
                <c:pt idx="1370">
                  <c:v>0.34292187855276379</c:v>
                </c:pt>
                <c:pt idx="1371">
                  <c:v>0.34339100768090453</c:v>
                </c:pt>
                <c:pt idx="1372">
                  <c:v>0.34383603280904523</c:v>
                </c:pt>
                <c:pt idx="1373">
                  <c:v>0.3442641069371859</c:v>
                </c:pt>
                <c:pt idx="1374">
                  <c:v>0.34467910556532666</c:v>
                </c:pt>
                <c:pt idx="1375">
                  <c:v>0.34508269619346732</c:v>
                </c:pt>
                <c:pt idx="1376">
                  <c:v>0.34547730532160803</c:v>
                </c:pt>
                <c:pt idx="1377">
                  <c:v>0.34586798144974873</c:v>
                </c:pt>
                <c:pt idx="1378">
                  <c:v>0.34626307357788944</c:v>
                </c:pt>
                <c:pt idx="1379">
                  <c:v>0.34667193120603013</c:v>
                </c:pt>
                <c:pt idx="1380">
                  <c:v>0.34710235133417089</c:v>
                </c:pt>
                <c:pt idx="1381">
                  <c:v>0.34755847396231154</c:v>
                </c:pt>
                <c:pt idx="1382">
                  <c:v>0.34804105809045227</c:v>
                </c:pt>
                <c:pt idx="1383">
                  <c:v>0.34854916071859299</c:v>
                </c:pt>
                <c:pt idx="1384">
                  <c:v>0.34908226434673367</c:v>
                </c:pt>
                <c:pt idx="1385">
                  <c:v>0.34964274947487439</c:v>
                </c:pt>
                <c:pt idx="1386">
                  <c:v>0.35023383610301506</c:v>
                </c:pt>
                <c:pt idx="1387">
                  <c:v>0.35085815773115581</c:v>
                </c:pt>
                <c:pt idx="1388">
                  <c:v>0.3515134948592965</c:v>
                </c:pt>
                <c:pt idx="1389">
                  <c:v>0.35219198148743713</c:v>
                </c:pt>
                <c:pt idx="1390">
                  <c:v>0.35288027761557789</c:v>
                </c:pt>
                <c:pt idx="1391">
                  <c:v>0.35356430724371857</c:v>
                </c:pt>
                <c:pt idx="1392">
                  <c:v>0.35423236337185932</c:v>
                </c:pt>
                <c:pt idx="1393">
                  <c:v>0.3548785465</c:v>
                </c:pt>
                <c:pt idx="1394">
                  <c:v>0.35550183312814071</c:v>
                </c:pt>
                <c:pt idx="1395">
                  <c:v>0.3561029822562814</c:v>
                </c:pt>
                <c:pt idx="1396">
                  <c:v>0.35668083238442211</c:v>
                </c:pt>
                <c:pt idx="1397">
                  <c:v>0.35723022001256277</c:v>
                </c:pt>
                <c:pt idx="1398">
                  <c:v>0.35774196814070347</c:v>
                </c:pt>
                <c:pt idx="1399">
                  <c:v>0.35820574976884423</c:v>
                </c:pt>
                <c:pt idx="1400">
                  <c:v>0.35861353789698491</c:v>
                </c:pt>
                <c:pt idx="1401">
                  <c:v>0.35896073252512561</c:v>
                </c:pt>
                <c:pt idx="1402">
                  <c:v>0.35924628715326634</c:v>
                </c:pt>
                <c:pt idx="1403">
                  <c:v>0.35946878728140702</c:v>
                </c:pt>
                <c:pt idx="1404">
                  <c:v>0.35962415040954776</c:v>
                </c:pt>
                <c:pt idx="1405">
                  <c:v>0.35970506253768841</c:v>
                </c:pt>
                <c:pt idx="1406">
                  <c:v>0.35970192116582916</c:v>
                </c:pt>
                <c:pt idx="1407">
                  <c:v>0.35960694079396982</c:v>
                </c:pt>
                <c:pt idx="1408">
                  <c:v>0.35941736142211056</c:v>
                </c:pt>
                <c:pt idx="1409">
                  <c:v>0.35913720805025129</c:v>
                </c:pt>
                <c:pt idx="1410">
                  <c:v>0.35877382917839196</c:v>
                </c:pt>
                <c:pt idx="1411">
                  <c:v>0.35833662030653268</c:v>
                </c:pt>
                <c:pt idx="1412">
                  <c:v>0.35783275743467335</c:v>
                </c:pt>
                <c:pt idx="1413">
                  <c:v>0.35726710506281406</c:v>
                </c:pt>
                <c:pt idx="1414">
                  <c:v>0.35664413669095474</c:v>
                </c:pt>
                <c:pt idx="1415">
                  <c:v>0.35597021181909549</c:v>
                </c:pt>
                <c:pt idx="1416">
                  <c:v>0.35525487544723616</c:v>
                </c:pt>
                <c:pt idx="1417">
                  <c:v>0.35450992657537689</c:v>
                </c:pt>
                <c:pt idx="1418">
                  <c:v>0.35374608320351758</c:v>
                </c:pt>
                <c:pt idx="1419">
                  <c:v>0.35297006133165831</c:v>
                </c:pt>
                <c:pt idx="1420">
                  <c:v>0.35218339045979896</c:v>
                </c:pt>
                <c:pt idx="1421">
                  <c:v>0.35138350608793972</c:v>
                </c:pt>
                <c:pt idx="1422">
                  <c:v>0.35056811971608037</c:v>
                </c:pt>
                <c:pt idx="1423">
                  <c:v>0.34973812834422113</c:v>
                </c:pt>
                <c:pt idx="1424">
                  <c:v>0.34889963847236183</c:v>
                </c:pt>
                <c:pt idx="1425">
                  <c:v>0.3480625056005025</c:v>
                </c:pt>
                <c:pt idx="1426">
                  <c:v>0.34723574572864319</c:v>
                </c:pt>
                <c:pt idx="1427">
                  <c:v>0.34642399335678392</c:v>
                </c:pt>
                <c:pt idx="1428">
                  <c:v>0.34562536248492459</c:v>
                </c:pt>
                <c:pt idx="1429">
                  <c:v>0.34483395361306529</c:v>
                </c:pt>
                <c:pt idx="1430">
                  <c:v>0.34404447674120603</c:v>
                </c:pt>
                <c:pt idx="1431">
                  <c:v>0.34325755286934673</c:v>
                </c:pt>
                <c:pt idx="1432">
                  <c:v>0.34248186449748741</c:v>
                </c:pt>
                <c:pt idx="1433">
                  <c:v>0.34173184412562813</c:v>
                </c:pt>
                <c:pt idx="1434">
                  <c:v>0.34102155625376884</c:v>
                </c:pt>
                <c:pt idx="1435">
                  <c:v>0.34035899338190956</c:v>
                </c:pt>
                <c:pt idx="1436">
                  <c:v>0.33974260301005021</c:v>
                </c:pt>
                <c:pt idx="1437">
                  <c:v>0.33916348413819097</c:v>
                </c:pt>
                <c:pt idx="1438">
                  <c:v>0.33860914776633166</c:v>
                </c:pt>
                <c:pt idx="1439">
                  <c:v>0.33806922089447233</c:v>
                </c:pt>
                <c:pt idx="1440">
                  <c:v>0.33753916102261305</c:v>
                </c:pt>
                <c:pt idx="1441">
                  <c:v>0.33702216515075378</c:v>
                </c:pt>
                <c:pt idx="1442">
                  <c:v>0.33652591527889447</c:v>
                </c:pt>
                <c:pt idx="1443">
                  <c:v>0.33605804740703515</c:v>
                </c:pt>
                <c:pt idx="1444">
                  <c:v>0.33562273603517589</c:v>
                </c:pt>
                <c:pt idx="1445">
                  <c:v>0.33521764666331655</c:v>
                </c:pt>
                <c:pt idx="1446">
                  <c:v>0.33483572979145726</c:v>
                </c:pt>
                <c:pt idx="1447">
                  <c:v>0.33446844091959793</c:v>
                </c:pt>
                <c:pt idx="1448">
                  <c:v>0.3341096160477387</c:v>
                </c:pt>
                <c:pt idx="1449">
                  <c:v>0.33375889867587938</c:v>
                </c:pt>
                <c:pt idx="1450">
                  <c:v>0.33342159030402008</c:v>
                </c:pt>
                <c:pt idx="1451">
                  <c:v>0.33310613193216076</c:v>
                </c:pt>
                <c:pt idx="1452">
                  <c:v>0.33282152806030152</c:v>
                </c:pt>
                <c:pt idx="1453">
                  <c:v>0.33257355168844216</c:v>
                </c:pt>
                <c:pt idx="1454">
                  <c:v>0.33236355981658294</c:v>
                </c:pt>
                <c:pt idx="1455">
                  <c:v>0.33218860844472359</c:v>
                </c:pt>
                <c:pt idx="1456">
                  <c:v>0.33204316607286433</c:v>
                </c:pt>
                <c:pt idx="1457">
                  <c:v>0.33191967720100501</c:v>
                </c:pt>
                <c:pt idx="1458">
                  <c:v>0.33181113832914572</c:v>
                </c:pt>
                <c:pt idx="1459">
                  <c:v>0.33170982145728645</c:v>
                </c:pt>
                <c:pt idx="1460">
                  <c:v>0.33160832058542711</c:v>
                </c:pt>
                <c:pt idx="1461">
                  <c:v>0.33149967821356785</c:v>
                </c:pt>
                <c:pt idx="1462">
                  <c:v>0.33137774184170854</c:v>
                </c:pt>
                <c:pt idx="1463">
                  <c:v>0.33123957896984924</c:v>
                </c:pt>
                <c:pt idx="1464">
                  <c:v>0.33108599459798993</c:v>
                </c:pt>
                <c:pt idx="1465">
                  <c:v>0.33092195672613067</c:v>
                </c:pt>
                <c:pt idx="1466">
                  <c:v>0.33075525085427138</c:v>
                </c:pt>
                <c:pt idx="1467">
                  <c:v>0.33059430648241206</c:v>
                </c:pt>
                <c:pt idx="1468">
                  <c:v>0.33044650661055275</c:v>
                </c:pt>
                <c:pt idx="1469">
                  <c:v>0.33031714123869349</c:v>
                </c:pt>
                <c:pt idx="1470">
                  <c:v>0.33020880936683417</c:v>
                </c:pt>
                <c:pt idx="1471">
                  <c:v>0.33012283349497484</c:v>
                </c:pt>
                <c:pt idx="1472">
                  <c:v>0.33005991512311561</c:v>
                </c:pt>
                <c:pt idx="1473">
                  <c:v>0.33002108925125628</c:v>
                </c:pt>
                <c:pt idx="1474">
                  <c:v>0.33000722987939696</c:v>
                </c:pt>
                <c:pt idx="1475">
                  <c:v>0.33001838300753772</c:v>
                </c:pt>
                <c:pt idx="1476">
                  <c:v>0.33005324913567835</c:v>
                </c:pt>
                <c:pt idx="1477">
                  <c:v>0.33010743526381908</c:v>
                </c:pt>
                <c:pt idx="1478">
                  <c:v>0.3301765368919598</c:v>
                </c:pt>
                <c:pt idx="1479">
                  <c:v>0.33025608052010047</c:v>
                </c:pt>
                <c:pt idx="1480">
                  <c:v>0.33034407664824117</c:v>
                </c:pt>
                <c:pt idx="1481">
                  <c:v>0.3304419972763819</c:v>
                </c:pt>
                <c:pt idx="1482">
                  <c:v>0.33055188940452263</c:v>
                </c:pt>
                <c:pt idx="1483">
                  <c:v>0.33067507553266329</c:v>
                </c:pt>
                <c:pt idx="1484">
                  <c:v>0.33081007216080399</c:v>
                </c:pt>
                <c:pt idx="1485">
                  <c:v>0.33095211828894466</c:v>
                </c:pt>
                <c:pt idx="1486">
                  <c:v>0.33109391141708544</c:v>
                </c:pt>
                <c:pt idx="1487">
                  <c:v>0.33122766604522613</c:v>
                </c:pt>
                <c:pt idx="1488">
                  <c:v>0.33134650517336683</c:v>
                </c:pt>
                <c:pt idx="1489">
                  <c:v>0.33144692130150755</c:v>
                </c:pt>
                <c:pt idx="1490">
                  <c:v>0.33152822442964824</c:v>
                </c:pt>
                <c:pt idx="1491">
                  <c:v>0.33159330105778895</c:v>
                </c:pt>
                <c:pt idx="1492">
                  <c:v>0.33164592318592967</c:v>
                </c:pt>
                <c:pt idx="1493">
                  <c:v>0.33169035731407032</c:v>
                </c:pt>
                <c:pt idx="1494">
                  <c:v>0.33173016844221104</c:v>
                </c:pt>
                <c:pt idx="1495">
                  <c:v>0.33176771407035177</c:v>
                </c:pt>
                <c:pt idx="1496">
                  <c:v>0.33180420169849245</c:v>
                </c:pt>
                <c:pt idx="1497">
                  <c:v>0.33183794082663315</c:v>
                </c:pt>
                <c:pt idx="1498">
                  <c:v>0.33186356095477387</c:v>
                </c:pt>
                <c:pt idx="1499">
                  <c:v>0.33187024058291459</c:v>
                </c:pt>
                <c:pt idx="1500">
                  <c:v>0.33184215571105524</c:v>
                </c:pt>
                <c:pt idx="1501">
                  <c:v>0.33176176883919595</c:v>
                </c:pt>
                <c:pt idx="1502">
                  <c:v>0.3316152914673367</c:v>
                </c:pt>
                <c:pt idx="1503">
                  <c:v>0.3313999520954774</c:v>
                </c:pt>
                <c:pt idx="1504">
                  <c:v>0.3311252957236181</c:v>
                </c:pt>
                <c:pt idx="1505">
                  <c:v>0.33080953835175875</c:v>
                </c:pt>
                <c:pt idx="1506">
                  <c:v>0.33047216097989951</c:v>
                </c:pt>
                <c:pt idx="1507">
                  <c:v>0.33012552610804019</c:v>
                </c:pt>
                <c:pt idx="1508">
                  <c:v>0.3297725662361809</c:v>
                </c:pt>
                <c:pt idx="1509">
                  <c:v>0.32940789936432158</c:v>
                </c:pt>
                <c:pt idx="1510">
                  <c:v>0.32902270499246233</c:v>
                </c:pt>
                <c:pt idx="1511">
                  <c:v>0.32861001412060298</c:v>
                </c:pt>
                <c:pt idx="1512">
                  <c:v>0.32816915974874372</c:v>
                </c:pt>
                <c:pt idx="1513">
                  <c:v>0.32770644387688441</c:v>
                </c:pt>
                <c:pt idx="1514">
                  <c:v>0.32723278000502509</c:v>
                </c:pt>
                <c:pt idx="1515">
                  <c:v>0.32675982913316581</c:v>
                </c:pt>
                <c:pt idx="1516">
                  <c:v>0.32629706726130653</c:v>
                </c:pt>
                <c:pt idx="1517">
                  <c:v>0.32585172788944722</c:v>
                </c:pt>
                <c:pt idx="1518">
                  <c:v>0.32542961851758789</c:v>
                </c:pt>
                <c:pt idx="1519">
                  <c:v>0.32503740914572865</c:v>
                </c:pt>
                <c:pt idx="1520">
                  <c:v>0.32468211477386932</c:v>
                </c:pt>
                <c:pt idx="1521">
                  <c:v>0.32437050890201002</c:v>
                </c:pt>
                <c:pt idx="1522">
                  <c:v>0.32410505253015076</c:v>
                </c:pt>
                <c:pt idx="1523">
                  <c:v>0.32388285915829146</c:v>
                </c:pt>
                <c:pt idx="1524">
                  <c:v>0.32369584428643217</c:v>
                </c:pt>
                <c:pt idx="1525">
                  <c:v>0.32353236991457285</c:v>
                </c:pt>
                <c:pt idx="1526">
                  <c:v>0.32338132704271355</c:v>
                </c:pt>
                <c:pt idx="1527">
                  <c:v>0.32323520617085422</c:v>
                </c:pt>
                <c:pt idx="1528">
                  <c:v>0.32309336329899496</c:v>
                </c:pt>
                <c:pt idx="1529">
                  <c:v>0.32296280192713567</c:v>
                </c:pt>
                <c:pt idx="1530">
                  <c:v>0.32285620655527636</c:v>
                </c:pt>
                <c:pt idx="1531">
                  <c:v>0.32278714718341706</c:v>
                </c:pt>
                <c:pt idx="1532">
                  <c:v>0.32276493881155777</c:v>
                </c:pt>
                <c:pt idx="1533">
                  <c:v>0.32279327293969851</c:v>
                </c:pt>
                <c:pt idx="1534">
                  <c:v>0.32286953906783922</c:v>
                </c:pt>
                <c:pt idx="1535">
                  <c:v>0.32298920619597987</c:v>
                </c:pt>
                <c:pt idx="1536">
                  <c:v>0.32314674282412059</c:v>
                </c:pt>
                <c:pt idx="1537">
                  <c:v>0.32333780195226131</c:v>
                </c:pt>
                <c:pt idx="1538">
                  <c:v>0.32355949708040199</c:v>
                </c:pt>
                <c:pt idx="1539">
                  <c:v>0.32380914870854272</c:v>
                </c:pt>
                <c:pt idx="1540">
                  <c:v>0.32408316883668342</c:v>
                </c:pt>
                <c:pt idx="1541">
                  <c:v>0.32437562346482413</c:v>
                </c:pt>
                <c:pt idx="1542">
                  <c:v>0.32467661109296481</c:v>
                </c:pt>
                <c:pt idx="1543">
                  <c:v>0.32497248122110556</c:v>
                </c:pt>
                <c:pt idx="1544">
                  <c:v>0.3252486058492462</c:v>
                </c:pt>
                <c:pt idx="1545">
                  <c:v>0.32549297897738694</c:v>
                </c:pt>
                <c:pt idx="1546">
                  <c:v>0.32569972410552761</c:v>
                </c:pt>
                <c:pt idx="1547">
                  <c:v>0.32586924373366832</c:v>
                </c:pt>
                <c:pt idx="1548">
                  <c:v>0.32600366536180903</c:v>
                </c:pt>
                <c:pt idx="1549">
                  <c:v>0.32610314998994977</c:v>
                </c:pt>
                <c:pt idx="1550">
                  <c:v>0.32616258011809041</c:v>
                </c:pt>
                <c:pt idx="1551">
                  <c:v>0.32617127224623116</c:v>
                </c:pt>
                <c:pt idx="1552">
                  <c:v>0.32611615087437185</c:v>
                </c:pt>
                <c:pt idx="1553">
                  <c:v>0.32598600350251256</c:v>
                </c:pt>
                <c:pt idx="1554">
                  <c:v>0.32577659813065324</c:v>
                </c:pt>
                <c:pt idx="1555">
                  <c:v>0.32549416775879397</c:v>
                </c:pt>
                <c:pt idx="1556">
                  <c:v>0.32515317938693467</c:v>
                </c:pt>
                <c:pt idx="1557">
                  <c:v>0.32477211351507534</c:v>
                </c:pt>
                <c:pt idx="1558">
                  <c:v>0.32436724264321609</c:v>
                </c:pt>
                <c:pt idx="1559">
                  <c:v>0.32395111327135673</c:v>
                </c:pt>
                <c:pt idx="1560">
                  <c:v>0.32353260339949752</c:v>
                </c:pt>
                <c:pt idx="1561">
                  <c:v>0.32311998152763821</c:v>
                </c:pt>
                <c:pt idx="1562">
                  <c:v>0.32272125165577892</c:v>
                </c:pt>
                <c:pt idx="1563">
                  <c:v>0.32234514228391964</c:v>
                </c:pt>
                <c:pt idx="1564">
                  <c:v>0.32200058891206029</c:v>
                </c:pt>
                <c:pt idx="1565">
                  <c:v>0.32169632004020099</c:v>
                </c:pt>
                <c:pt idx="1566">
                  <c:v>0.32144132866834174</c:v>
                </c:pt>
                <c:pt idx="1567">
                  <c:v>0.32124675829648242</c:v>
                </c:pt>
                <c:pt idx="1568">
                  <c:v>0.32112508642462312</c:v>
                </c:pt>
                <c:pt idx="1569">
                  <c:v>0.32109088355276383</c:v>
                </c:pt>
                <c:pt idx="1570">
                  <c:v>0.32115688018090449</c:v>
                </c:pt>
                <c:pt idx="1571">
                  <c:v>0.32133198880904523</c:v>
                </c:pt>
                <c:pt idx="1572">
                  <c:v>0.32162026893718593</c:v>
                </c:pt>
                <c:pt idx="1573">
                  <c:v>0.32202112256532661</c:v>
                </c:pt>
                <c:pt idx="1574">
                  <c:v>0.32253151369346733</c:v>
                </c:pt>
                <c:pt idx="1575">
                  <c:v>0.32314840632160802</c:v>
                </c:pt>
                <c:pt idx="1576">
                  <c:v>0.32387016744974872</c:v>
                </c:pt>
                <c:pt idx="1577">
                  <c:v>0.32469707307788942</c:v>
                </c:pt>
                <c:pt idx="1578">
                  <c:v>0.32562987070603011</c:v>
                </c:pt>
                <c:pt idx="1579">
                  <c:v>0.32666707683417084</c:v>
                </c:pt>
                <c:pt idx="1580">
                  <c:v>0.32780430996231158</c:v>
                </c:pt>
                <c:pt idx="1581">
                  <c:v>0.32903472759045227</c:v>
                </c:pt>
                <c:pt idx="1582">
                  <c:v>0.330350302718593</c:v>
                </c:pt>
                <c:pt idx="1583">
                  <c:v>0.33174460684673368</c:v>
                </c:pt>
                <c:pt idx="1584">
                  <c:v>0.33321236147487437</c:v>
                </c:pt>
                <c:pt idx="1585">
                  <c:v>0.3347479546030151</c:v>
                </c:pt>
                <c:pt idx="1586">
                  <c:v>0.33634271523115578</c:v>
                </c:pt>
                <c:pt idx="1587">
                  <c:v>0.33798291235929645</c:v>
                </c:pt>
                <c:pt idx="1588">
                  <c:v>0.33965021498743719</c:v>
                </c:pt>
                <c:pt idx="1589">
                  <c:v>0.3413257056155779</c:v>
                </c:pt>
                <c:pt idx="1590">
                  <c:v>0.34299533124371862</c:v>
                </c:pt>
                <c:pt idx="1591">
                  <c:v>0.34465288187185927</c:v>
                </c:pt>
                <c:pt idx="1592">
                  <c:v>0.34629933499999999</c:v>
                </c:pt>
                <c:pt idx="1593">
                  <c:v>0.3479356796281407</c:v>
                </c:pt>
                <c:pt idx="1594">
                  <c:v>0.34954978325628139</c:v>
                </c:pt>
                <c:pt idx="1595">
                  <c:v>0.35110759438442207</c:v>
                </c:pt>
                <c:pt idx="1596">
                  <c:v>0.35255667301256283</c:v>
                </c:pt>
                <c:pt idx="1597">
                  <c:v>0.35384560264070353</c:v>
                </c:pt>
                <c:pt idx="1598">
                  <c:v>0.35494411526884417</c:v>
                </c:pt>
                <c:pt idx="1599">
                  <c:v>0.35585009489698488</c:v>
                </c:pt>
                <c:pt idx="1600">
                  <c:v>0.35657991752512563</c:v>
                </c:pt>
                <c:pt idx="1601">
                  <c:v>0.35715547915326629</c:v>
                </c:pt>
                <c:pt idx="1602">
                  <c:v>0.35759143078140704</c:v>
                </c:pt>
                <c:pt idx="1603">
                  <c:v>0.35788992290954774</c:v>
                </c:pt>
                <c:pt idx="1604">
                  <c:v>0.35803889203768846</c:v>
                </c:pt>
                <c:pt idx="1605">
                  <c:v>0.35801971966582913</c:v>
                </c:pt>
                <c:pt idx="1606">
                  <c:v>0.35781841029396982</c:v>
                </c:pt>
                <c:pt idx="1607">
                  <c:v>0.35743722942211054</c:v>
                </c:pt>
                <c:pt idx="1608">
                  <c:v>0.35689767055025123</c:v>
                </c:pt>
                <c:pt idx="1609">
                  <c:v>0.35623127817839195</c:v>
                </c:pt>
                <c:pt idx="1610">
                  <c:v>0.35546674480653268</c:v>
                </c:pt>
                <c:pt idx="1611">
                  <c:v>0.35461870993467332</c:v>
                </c:pt>
                <c:pt idx="1612">
                  <c:v>0.35368580506281405</c:v>
                </c:pt>
                <c:pt idx="1613">
                  <c:v>0.35265653019095478</c:v>
                </c:pt>
                <c:pt idx="1614">
                  <c:v>0.35151800531909549</c:v>
                </c:pt>
                <c:pt idx="1615">
                  <c:v>0.35026712544723615</c:v>
                </c:pt>
                <c:pt idx="1616">
                  <c:v>0.3489164370753769</c:v>
                </c:pt>
                <c:pt idx="1617">
                  <c:v>0.3474946212035176</c:v>
                </c:pt>
                <c:pt idx="1618">
                  <c:v>0.34604067433165825</c:v>
                </c:pt>
                <c:pt idx="1619">
                  <c:v>0.34459507645979903</c:v>
                </c:pt>
                <c:pt idx="1620">
                  <c:v>0.34319329358793971</c:v>
                </c:pt>
                <c:pt idx="1621">
                  <c:v>0.34186356971608045</c:v>
                </c:pt>
                <c:pt idx="1622">
                  <c:v>0.34062509834422111</c:v>
                </c:pt>
                <c:pt idx="1623">
                  <c:v>0.3394880799723618</c:v>
                </c:pt>
                <c:pt idx="1624">
                  <c:v>0.33845212360050247</c:v>
                </c:pt>
                <c:pt idx="1625">
                  <c:v>0.33750645372864319</c:v>
                </c:pt>
                <c:pt idx="1626">
                  <c:v>0.33663248635678394</c:v>
                </c:pt>
                <c:pt idx="1627">
                  <c:v>0.33580686498492462</c:v>
                </c:pt>
                <c:pt idx="1628">
                  <c:v>0.33500784311306531</c:v>
                </c:pt>
                <c:pt idx="1629">
                  <c:v>0.33422064324120604</c:v>
                </c:pt>
                <c:pt idx="1630">
                  <c:v>0.33344563336934674</c:v>
                </c:pt>
                <c:pt idx="1631">
                  <c:v>0.33270493949748742</c:v>
                </c:pt>
                <c:pt idx="1632">
                  <c:v>0.33204225012562816</c:v>
                </c:pt>
                <c:pt idx="1633">
                  <c:v>0.33150967175376883</c:v>
                </c:pt>
                <c:pt idx="1634">
                  <c:v>0.33114928288190953</c:v>
                </c:pt>
                <c:pt idx="1635">
                  <c:v>0.33098227801005026</c:v>
                </c:pt>
                <c:pt idx="1636">
                  <c:v>0.33101187713819091</c:v>
                </c:pt>
                <c:pt idx="1637">
                  <c:v>0.33123426226633168</c:v>
                </c:pt>
                <c:pt idx="1638">
                  <c:v>0.33164530489447236</c:v>
                </c:pt>
                <c:pt idx="1639">
                  <c:v>0.33224321102261301</c:v>
                </c:pt>
                <c:pt idx="1640">
                  <c:v>0.33302658915075378</c:v>
                </c:pt>
                <c:pt idx="1641">
                  <c:v>0.33399171327889443</c:v>
                </c:pt>
                <c:pt idx="1642">
                  <c:v>0.33513348890703515</c:v>
                </c:pt>
                <c:pt idx="1643">
                  <c:v>0.33644626953517587</c:v>
                </c:pt>
                <c:pt idx="1644">
                  <c:v>0.33792459266331654</c:v>
                </c:pt>
                <c:pt idx="1645">
                  <c:v>0.33956037379145732</c:v>
                </c:pt>
                <c:pt idx="1646">
                  <c:v>0.34133815691959801</c:v>
                </c:pt>
                <c:pt idx="1647">
                  <c:v>0.3432321820477387</c:v>
                </c:pt>
                <c:pt idx="1648">
                  <c:v>0.34520973167587943</c:v>
                </c:pt>
                <c:pt idx="1649">
                  <c:v>0.34723960630402007</c:v>
                </c:pt>
                <c:pt idx="1650">
                  <c:v>0.34930268143216081</c:v>
                </c:pt>
                <c:pt idx="1651">
                  <c:v>0.35139714006030154</c:v>
                </c:pt>
                <c:pt idx="1652">
                  <c:v>0.35353483868844215</c:v>
                </c:pt>
                <c:pt idx="1653">
                  <c:v>0.35572504631658292</c:v>
                </c:pt>
                <c:pt idx="1654">
                  <c:v>0.35795749344472361</c:v>
                </c:pt>
                <c:pt idx="1655">
                  <c:v>0.36019180357286429</c:v>
                </c:pt>
                <c:pt idx="1656">
                  <c:v>0.362365704201005</c:v>
                </c:pt>
                <c:pt idx="1657">
                  <c:v>0.36442005082914575</c:v>
                </c:pt>
                <c:pt idx="1658">
                  <c:v>0.36632271245728643</c:v>
                </c:pt>
                <c:pt idx="1659">
                  <c:v>0.36807719658542715</c:v>
                </c:pt>
                <c:pt idx="1660">
                  <c:v>0.36971128721356783</c:v>
                </c:pt>
                <c:pt idx="1661">
                  <c:v>0.37125644834170857</c:v>
                </c:pt>
                <c:pt idx="1662">
                  <c:v>0.37272894096984921</c:v>
                </c:pt>
                <c:pt idx="1663">
                  <c:v>0.37412272759798992</c:v>
                </c:pt>
                <c:pt idx="1664">
                  <c:v>0.37541548672613068</c:v>
                </c:pt>
                <c:pt idx="1665">
                  <c:v>0.37658559835427136</c:v>
                </c:pt>
                <c:pt idx="1666">
                  <c:v>0.37762795648241204</c:v>
                </c:pt>
                <c:pt idx="1667">
                  <c:v>0.37856043211055279</c:v>
                </c:pt>
                <c:pt idx="1668">
                  <c:v>0.37941965273869349</c:v>
                </c:pt>
                <c:pt idx="1669">
                  <c:v>0.38024782336683416</c:v>
                </c:pt>
                <c:pt idx="1670">
                  <c:v>0.38107967399497489</c:v>
                </c:pt>
                <c:pt idx="1671">
                  <c:v>0.38193302962311559</c:v>
                </c:pt>
                <c:pt idx="1672">
                  <c:v>0.38280421025125633</c:v>
                </c:pt>
                <c:pt idx="1673">
                  <c:v>0.38367907087939701</c:v>
                </c:pt>
                <c:pt idx="1674">
                  <c:v>0.38455358650753768</c:v>
                </c:pt>
                <c:pt idx="1675">
                  <c:v>0.38544822713567839</c:v>
                </c:pt>
                <c:pt idx="1676">
                  <c:v>0.38639323776381906</c:v>
                </c:pt>
                <c:pt idx="1677">
                  <c:v>0.38739908339195983</c:v>
                </c:pt>
                <c:pt idx="1678">
                  <c:v>0.38843988902010052</c:v>
                </c:pt>
                <c:pt idx="1679">
                  <c:v>0.38946631964824119</c:v>
                </c:pt>
                <c:pt idx="1680">
                  <c:v>0.39042789027638192</c:v>
                </c:pt>
                <c:pt idx="1681">
                  <c:v>0.39129033090452259</c:v>
                </c:pt>
                <c:pt idx="1682">
                  <c:v>0.39203961153266331</c:v>
                </c:pt>
                <c:pt idx="1683">
                  <c:v>0.39267297216080399</c:v>
                </c:pt>
                <c:pt idx="1684">
                  <c:v>0.39317914278894472</c:v>
                </c:pt>
                <c:pt idx="1685">
                  <c:v>0.3935187934170854</c:v>
                </c:pt>
                <c:pt idx="1686">
                  <c:v>0.39361096404522611</c:v>
                </c:pt>
                <c:pt idx="1687">
                  <c:v>0.39333835467336681</c:v>
                </c:pt>
                <c:pt idx="1688">
                  <c:v>0.39257676530150754</c:v>
                </c:pt>
                <c:pt idx="1689">
                  <c:v>0.39124673092964823</c:v>
                </c:pt>
                <c:pt idx="1690">
                  <c:v>0.38936170655778896</c:v>
                </c:pt>
                <c:pt idx="1691">
                  <c:v>0.38703278218592962</c:v>
                </c:pt>
                <c:pt idx="1692">
                  <c:v>0.38441612781407031</c:v>
                </c:pt>
                <c:pt idx="1693">
                  <c:v>0.38164088844221106</c:v>
                </c:pt>
                <c:pt idx="1694">
                  <c:v>0.37876778407035172</c:v>
                </c:pt>
                <c:pt idx="1695">
                  <c:v>0.37580026469849248</c:v>
                </c:pt>
                <c:pt idx="1696">
                  <c:v>0.37272443832663316</c:v>
                </c:pt>
                <c:pt idx="1697">
                  <c:v>0.3695443874547738</c:v>
                </c:pt>
                <c:pt idx="1698">
                  <c:v>0.36629314008291458</c:v>
                </c:pt>
                <c:pt idx="1699">
                  <c:v>0.36301806471105524</c:v>
                </c:pt>
                <c:pt idx="1700">
                  <c:v>0.35975063683919595</c:v>
                </c:pt>
                <c:pt idx="1701">
                  <c:v>0.35648012696733666</c:v>
                </c:pt>
                <c:pt idx="1702">
                  <c:v>0.35314468809547739</c:v>
                </c:pt>
                <c:pt idx="1703">
                  <c:v>0.34965347022361803</c:v>
                </c:pt>
                <c:pt idx="1704">
                  <c:v>0.34594106135175884</c:v>
                </c:pt>
                <c:pt idx="1705">
                  <c:v>0.34203855747989947</c:v>
                </c:pt>
                <c:pt idx="1706">
                  <c:v>0.33811189210804021</c:v>
                </c:pt>
                <c:pt idx="1707">
                  <c:v>0.3344151347361809</c:v>
                </c:pt>
                <c:pt idx="1708">
                  <c:v>0.3311717763643216</c:v>
                </c:pt>
                <c:pt idx="1709">
                  <c:v>0.3284738054924623</c:v>
                </c:pt>
                <c:pt idx="1710">
                  <c:v>0.32626827612060305</c:v>
                </c:pt>
                <c:pt idx="1711">
                  <c:v>0.32442029324874366</c:v>
                </c:pt>
                <c:pt idx="1712">
                  <c:v>0.32279185687688439</c:v>
                </c:pt>
                <c:pt idx="1713">
                  <c:v>0.32129563600502509</c:v>
                </c:pt>
                <c:pt idx="1714">
                  <c:v>0.3199111261331658</c:v>
                </c:pt>
                <c:pt idx="1715">
                  <c:v>0.31866803176130654</c:v>
                </c:pt>
                <c:pt idx="1716">
                  <c:v>0.31761090388944724</c:v>
                </c:pt>
                <c:pt idx="1717">
                  <c:v>0.31676508851758794</c:v>
                </c:pt>
                <c:pt idx="1718">
                  <c:v>0.31612029314572865</c:v>
                </c:pt>
                <c:pt idx="1719">
                  <c:v>0.31563893577386937</c:v>
                </c:pt>
                <c:pt idx="1720">
                  <c:v>0.31527471740201007</c:v>
                </c:pt>
                <c:pt idx="1721">
                  <c:v>0.31499358653015075</c:v>
                </c:pt>
                <c:pt idx="1722">
                  <c:v>0.31478267465829146</c:v>
                </c:pt>
                <c:pt idx="1723">
                  <c:v>0.3146485712864322</c:v>
                </c:pt>
                <c:pt idx="1724">
                  <c:v>0.31460477741457288</c:v>
                </c:pt>
                <c:pt idx="1725">
                  <c:v>0.31465768704271357</c:v>
                </c:pt>
                <c:pt idx="1726">
                  <c:v>0.31479827267085425</c:v>
                </c:pt>
                <c:pt idx="1727">
                  <c:v>0.31500644379899495</c:v>
                </c:pt>
                <c:pt idx="1728">
                  <c:v>0.31526185692713571</c:v>
                </c:pt>
                <c:pt idx="1729">
                  <c:v>0.31555628955527637</c:v>
                </c:pt>
                <c:pt idx="1730">
                  <c:v>0.31589856218341705</c:v>
                </c:pt>
                <c:pt idx="1731">
                  <c:v>0.3163101108115578</c:v>
                </c:pt>
                <c:pt idx="1732">
                  <c:v>0.31681423443969847</c:v>
                </c:pt>
                <c:pt idx="1733">
                  <c:v>0.31742429606783917</c:v>
                </c:pt>
                <c:pt idx="1734">
                  <c:v>0.31813520119597988</c:v>
                </c:pt>
                <c:pt idx="1735">
                  <c:v>0.31892504232412056</c:v>
                </c:pt>
                <c:pt idx="1736">
                  <c:v>0.31976490845226135</c:v>
                </c:pt>
                <c:pt idx="1737">
                  <c:v>0.32063390408040199</c:v>
                </c:pt>
                <c:pt idx="1738">
                  <c:v>0.32153074120854269</c:v>
                </c:pt>
                <c:pt idx="1739">
                  <c:v>0.32247413033668337</c:v>
                </c:pt>
                <c:pt idx="1740">
                  <c:v>0.3234922349648241</c:v>
                </c:pt>
                <c:pt idx="1741">
                  <c:v>0.32460483509296484</c:v>
                </c:pt>
                <c:pt idx="1742">
                  <c:v>0.32580739972110551</c:v>
                </c:pt>
                <c:pt idx="1743">
                  <c:v>0.32706994834924624</c:v>
                </c:pt>
                <c:pt idx="1744">
                  <c:v>0.3283511499773869</c:v>
                </c:pt>
                <c:pt idx="1745">
                  <c:v>0.32961951760552766</c:v>
                </c:pt>
                <c:pt idx="1746">
                  <c:v>0.33086727723366838</c:v>
                </c:pt>
                <c:pt idx="1747">
                  <c:v>0.33210930986180903</c:v>
                </c:pt>
                <c:pt idx="1748">
                  <c:v>0.33337335348994973</c:v>
                </c:pt>
                <c:pt idx="1749">
                  <c:v>0.33468925061809041</c:v>
                </c:pt>
                <c:pt idx="1750">
                  <c:v>0.33608288774623118</c:v>
                </c:pt>
                <c:pt idx="1751">
                  <c:v>0.33757539037437184</c:v>
                </c:pt>
                <c:pt idx="1752">
                  <c:v>0.33918239850251253</c:v>
                </c:pt>
                <c:pt idx="1753">
                  <c:v>0.34091565363065324</c:v>
                </c:pt>
                <c:pt idx="1754">
                  <c:v>0.34277927275879394</c:v>
                </c:pt>
                <c:pt idx="1755">
                  <c:v>0.34476672388693463</c:v>
                </c:pt>
                <c:pt idx="1756">
                  <c:v>0.34685624901507539</c:v>
                </c:pt>
                <c:pt idx="1757">
                  <c:v>0.34901093314321607</c:v>
                </c:pt>
                <c:pt idx="1758">
                  <c:v>0.35118494877135675</c:v>
                </c:pt>
                <c:pt idx="1759">
                  <c:v>0.35333484889949746</c:v>
                </c:pt>
                <c:pt idx="1760">
                  <c:v>0.35542983652763821</c:v>
                </c:pt>
                <c:pt idx="1761">
                  <c:v>0.35745772165577894</c:v>
                </c:pt>
                <c:pt idx="1762">
                  <c:v>0.35942325378391965</c:v>
                </c:pt>
                <c:pt idx="1763">
                  <c:v>0.36134173941206027</c:v>
                </c:pt>
                <c:pt idx="1764">
                  <c:v>0.36322656454020097</c:v>
                </c:pt>
                <c:pt idx="1765">
                  <c:v>0.36508062716834166</c:v>
                </c:pt>
                <c:pt idx="1766">
                  <c:v>0.36689180629648238</c:v>
                </c:pt>
                <c:pt idx="1767">
                  <c:v>0.36863661892462307</c:v>
                </c:pt>
                <c:pt idx="1768">
                  <c:v>0.3702901100527638</c:v>
                </c:pt>
                <c:pt idx="1769">
                  <c:v>0.37183703068090451</c:v>
                </c:pt>
                <c:pt idx="1770">
                  <c:v>0.37328076180904524</c:v>
                </c:pt>
                <c:pt idx="1771">
                  <c:v>0.37464799493718592</c:v>
                </c:pt>
                <c:pt idx="1772">
                  <c:v>0.37598675406532661</c:v>
                </c:pt>
                <c:pt idx="1773">
                  <c:v>0.37735804669346734</c:v>
                </c:pt>
                <c:pt idx="1774">
                  <c:v>0.37881824582160806</c:v>
                </c:pt>
                <c:pt idx="1775">
                  <c:v>0.38038930494974871</c:v>
                </c:pt>
                <c:pt idx="1776">
                  <c:v>0.38203121557788944</c:v>
                </c:pt>
                <c:pt idx="1777">
                  <c:v>0.38364587120603011</c:v>
                </c:pt>
                <c:pt idx="1778">
                  <c:v>0.38513333683417089</c:v>
                </c:pt>
                <c:pt idx="1779">
                  <c:v>0.38645807746231153</c:v>
                </c:pt>
                <c:pt idx="1780">
                  <c:v>0.38765643309045228</c:v>
                </c:pt>
                <c:pt idx="1781">
                  <c:v>0.38878877871859296</c:v>
                </c:pt>
                <c:pt idx="1782">
                  <c:v>0.38989674434673366</c:v>
                </c:pt>
                <c:pt idx="1783">
                  <c:v>0.39099412997487437</c:v>
                </c:pt>
                <c:pt idx="1784">
                  <c:v>0.39207449560301511</c:v>
                </c:pt>
                <c:pt idx="1785">
                  <c:v>0.39312116623115578</c:v>
                </c:pt>
                <c:pt idx="1786">
                  <c:v>0.39411263685929648</c:v>
                </c:pt>
                <c:pt idx="1787">
                  <c:v>0.39502383748743719</c:v>
                </c:pt>
                <c:pt idx="1788">
                  <c:v>0.39582463811557789</c:v>
                </c:pt>
                <c:pt idx="1789">
                  <c:v>0.39647904374371856</c:v>
                </c:pt>
                <c:pt idx="1790">
                  <c:v>0.39694473437185929</c:v>
                </c:pt>
                <c:pt idx="1791">
                  <c:v>0.39717041999999997</c:v>
                </c:pt>
                <c:pt idx="1792">
                  <c:v>0.39709250562814069</c:v>
                </c:pt>
                <c:pt idx="1793">
                  <c:v>0.39663198625628138</c:v>
                </c:pt>
                <c:pt idx="1794">
                  <c:v>0.39569444688442212</c:v>
                </c:pt>
                <c:pt idx="1795">
                  <c:v>0.39418512751256279</c:v>
                </c:pt>
                <c:pt idx="1796">
                  <c:v>0.39204319314070352</c:v>
                </c:pt>
                <c:pt idx="1797">
                  <c:v>0.38928819376884416</c:v>
                </c:pt>
                <c:pt idx="1798">
                  <c:v>0.3860501943969849</c:v>
                </c:pt>
                <c:pt idx="1799">
                  <c:v>0.38254321002512559</c:v>
                </c:pt>
                <c:pt idx="1800">
                  <c:v>0.37898147415326633</c:v>
                </c:pt>
                <c:pt idx="1801">
                  <c:v>0.37549085428140705</c:v>
                </c:pt>
                <c:pt idx="1802">
                  <c:v>0.37206492190954776</c:v>
                </c:pt>
                <c:pt idx="1803">
                  <c:v>0.36857430203768848</c:v>
                </c:pt>
                <c:pt idx="1804">
                  <c:v>0.36481235116582911</c:v>
                </c:pt>
                <c:pt idx="1805">
                  <c:v>0.36056944729396978</c:v>
                </c:pt>
                <c:pt idx="1806">
                  <c:v>0.35573998592211054</c:v>
                </c:pt>
                <c:pt idx="1807">
                  <c:v>0.35043321705025121</c:v>
                </c:pt>
                <c:pt idx="1808">
                  <c:v>0.34499397967839196</c:v>
                </c:pt>
                <c:pt idx="1809">
                  <c:v>0.33985772130653269</c:v>
                </c:pt>
                <c:pt idx="1810">
                  <c:v>0.33532754743467341</c:v>
                </c:pt>
                <c:pt idx="1811">
                  <c:v>0.33145870406281408</c:v>
                </c:pt>
                <c:pt idx="1812">
                  <c:v>0.32811092569095479</c:v>
                </c:pt>
                <c:pt idx="1813">
                  <c:v>0.32507200281909548</c:v>
                </c:pt>
                <c:pt idx="1814">
                  <c:v>0.32215809644723614</c:v>
                </c:pt>
                <c:pt idx="1815">
                  <c:v>0.3192656260753769</c:v>
                </c:pt>
                <c:pt idx="1816">
                  <c:v>0.31638242470351763</c:v>
                </c:pt>
                <c:pt idx="1817">
                  <c:v>0.31356782083165829</c:v>
                </c:pt>
                <c:pt idx="1818">
                  <c:v>0.31090899595979898</c:v>
                </c:pt>
                <c:pt idx="1819">
                  <c:v>0.30847401858793966</c:v>
                </c:pt>
                <c:pt idx="1820">
                  <c:v>0.30628529071608041</c:v>
                </c:pt>
                <c:pt idx="1821">
                  <c:v>0.3043264708442211</c:v>
                </c:pt>
                <c:pt idx="1822">
                  <c:v>0.3025681994723618</c:v>
                </c:pt>
                <c:pt idx="1823">
                  <c:v>0.30099139810050252</c:v>
                </c:pt>
                <c:pt idx="1824">
                  <c:v>0.29959357122864322</c:v>
                </c:pt>
                <c:pt idx="1825">
                  <c:v>0.29837958335678394</c:v>
                </c:pt>
                <c:pt idx="1826">
                  <c:v>0.29734488048492463</c:v>
                </c:pt>
                <c:pt idx="1827">
                  <c:v>0.29646503661306534</c:v>
                </c:pt>
                <c:pt idx="1828">
                  <c:v>0.29569565024120603</c:v>
                </c:pt>
                <c:pt idx="1829">
                  <c:v>0.29498256786934673</c:v>
                </c:pt>
                <c:pt idx="1830">
                  <c:v>0.29427771949748743</c:v>
                </c:pt>
                <c:pt idx="1831">
                  <c:v>0.29355685162562817</c:v>
                </c:pt>
                <c:pt idx="1832">
                  <c:v>0.29283155625376889</c:v>
                </c:pt>
                <c:pt idx="1833">
                  <c:v>0.29214468238190955</c:v>
                </c:pt>
                <c:pt idx="1834">
                  <c:v>0.29154518551005026</c:v>
                </c:pt>
                <c:pt idx="1835">
                  <c:v>0.29105760663819091</c:v>
                </c:pt>
                <c:pt idx="1836">
                  <c:v>0.29067023876633169</c:v>
                </c:pt>
                <c:pt idx="1837">
                  <c:v>0.29034900739447234</c:v>
                </c:pt>
                <c:pt idx="1838">
                  <c:v>0.29005895252261304</c:v>
                </c:pt>
                <c:pt idx="1839">
                  <c:v>0.28978051265075377</c:v>
                </c:pt>
                <c:pt idx="1840">
                  <c:v>0.28951480327889445</c:v>
                </c:pt>
                <c:pt idx="1841">
                  <c:v>0.28927945390703513</c:v>
                </c:pt>
                <c:pt idx="1842">
                  <c:v>0.2890967745351759</c:v>
                </c:pt>
                <c:pt idx="1843">
                  <c:v>0.28897749466331657</c:v>
                </c:pt>
                <c:pt idx="1844">
                  <c:v>0.28890542229145727</c:v>
                </c:pt>
                <c:pt idx="1845">
                  <c:v>0.28883862841959795</c:v>
                </c:pt>
                <c:pt idx="1846">
                  <c:v>0.2887342295477387</c:v>
                </c:pt>
                <c:pt idx="1847">
                  <c:v>0.28858412967587938</c:v>
                </c:pt>
                <c:pt idx="1848">
                  <c:v>0.28842342680402011</c:v>
                </c:pt>
                <c:pt idx="1849">
                  <c:v>0.28830152493216082</c:v>
                </c:pt>
                <c:pt idx="1850">
                  <c:v>0.28824452906030151</c:v>
                </c:pt>
                <c:pt idx="1851">
                  <c:v>0.2882425951884422</c:v>
                </c:pt>
                <c:pt idx="1852">
                  <c:v>0.28826078631658292</c:v>
                </c:pt>
                <c:pt idx="1853">
                  <c:v>0.2882608074447236</c:v>
                </c:pt>
                <c:pt idx="1854">
                  <c:v>0.2882174505728643</c:v>
                </c:pt>
                <c:pt idx="1855">
                  <c:v>0.28812878370100503</c:v>
                </c:pt>
                <c:pt idx="1856">
                  <c:v>0.28801381632914574</c:v>
                </c:pt>
                <c:pt idx="1857">
                  <c:v>0.28790239095728642</c:v>
                </c:pt>
                <c:pt idx="1858">
                  <c:v>0.28781945108542717</c:v>
                </c:pt>
                <c:pt idx="1859">
                  <c:v>0.28777522021356783</c:v>
                </c:pt>
                <c:pt idx="1860">
                  <c:v>0.28776414384170856</c:v>
                </c:pt>
                <c:pt idx="1861">
                  <c:v>0.28777392846984928</c:v>
                </c:pt>
                <c:pt idx="1862">
                  <c:v>0.28779387909798992</c:v>
                </c:pt>
                <c:pt idx="1863">
                  <c:v>0.28782183372613063</c:v>
                </c:pt>
                <c:pt idx="1864">
                  <c:v>0.28786213935427135</c:v>
                </c:pt>
                <c:pt idx="1865">
                  <c:v>0.28792064948241208</c:v>
                </c:pt>
                <c:pt idx="1866">
                  <c:v>0.28799700761055275</c:v>
                </c:pt>
                <c:pt idx="1867">
                  <c:v>0.28808128923869347</c:v>
                </c:pt>
                <c:pt idx="1868">
                  <c:v>0.2881578198668342</c:v>
                </c:pt>
                <c:pt idx="1869">
                  <c:v>0.28821503049497488</c:v>
                </c:pt>
                <c:pt idx="1870">
                  <c:v>0.28825148362311559</c:v>
                </c:pt>
                <c:pt idx="1871">
                  <c:v>0.28827907025125626</c:v>
                </c:pt>
                <c:pt idx="1872">
                  <c:v>0.28831768537939695</c:v>
                </c:pt>
                <c:pt idx="1873">
                  <c:v>0.28838709750753766</c:v>
                </c:pt>
                <c:pt idx="1874">
                  <c:v>0.28849657563567838</c:v>
                </c:pt>
                <c:pt idx="1875">
                  <c:v>0.28863857576381913</c:v>
                </c:pt>
                <c:pt idx="1876">
                  <c:v>0.28879177689195978</c:v>
                </c:pt>
                <c:pt idx="1877">
                  <c:v>0.28893227052010051</c:v>
                </c:pt>
                <c:pt idx="1878">
                  <c:v>0.28904803914824118</c:v>
                </c:pt>
                <c:pt idx="1879">
                  <c:v>0.28914625877638189</c:v>
                </c:pt>
                <c:pt idx="1880">
                  <c:v>0.28925233290452257</c:v>
                </c:pt>
                <c:pt idx="1881">
                  <c:v>0.28940211853266329</c:v>
                </c:pt>
                <c:pt idx="1882">
                  <c:v>0.28962819516080401</c:v>
                </c:pt>
                <c:pt idx="1883">
                  <c:v>0.28993543878894468</c:v>
                </c:pt>
                <c:pt idx="1884">
                  <c:v>0.2902732034170854</c:v>
                </c:pt>
                <c:pt idx="1885">
                  <c:v>0.29053795454522613</c:v>
                </c:pt>
                <c:pt idx="1886">
                  <c:v>0.29064438517336683</c:v>
                </c:pt>
                <c:pt idx="1887">
                  <c:v>0.29061510430150755</c:v>
                </c:pt>
                <c:pt idx="1888">
                  <c:v>0.29056063842964824</c:v>
                </c:pt>
                <c:pt idx="1889">
                  <c:v>0.29057742655778895</c:v>
                </c:pt>
                <c:pt idx="1890">
                  <c:v>0.29069359768592962</c:v>
                </c:pt>
                <c:pt idx="1891">
                  <c:v>0.29088799181407032</c:v>
                </c:pt>
                <c:pt idx="1892">
                  <c:v>0.29112434944221105</c:v>
                </c:pt>
                <c:pt idx="1893">
                  <c:v>0.29137450707035173</c:v>
                </c:pt>
                <c:pt idx="1894">
                  <c:v>0.29162717169849245</c:v>
                </c:pt>
                <c:pt idx="1895">
                  <c:v>0.29188773682663316</c:v>
                </c:pt>
                <c:pt idx="1896">
                  <c:v>0.29217177345477385</c:v>
                </c:pt>
                <c:pt idx="1897">
                  <c:v>0.29249484108291457</c:v>
                </c:pt>
                <c:pt idx="1898">
                  <c:v>0.29286208021105531</c:v>
                </c:pt>
                <c:pt idx="1899">
                  <c:v>0.29326524533919596</c:v>
                </c:pt>
                <c:pt idx="1900">
                  <c:v>0.29368752346733668</c:v>
                </c:pt>
                <c:pt idx="1901">
                  <c:v>0.29411457409547737</c:v>
                </c:pt>
                <c:pt idx="1902">
                  <c:v>0.29454391322361806</c:v>
                </c:pt>
                <c:pt idx="1903">
                  <c:v>0.29498855885175879</c:v>
                </c:pt>
                <c:pt idx="1904">
                  <c:v>0.29547224697989949</c:v>
                </c:pt>
                <c:pt idx="1905">
                  <c:v>0.29601856410804017</c:v>
                </c:pt>
                <c:pt idx="1906">
                  <c:v>0.29663710123618092</c:v>
                </c:pt>
                <c:pt idx="1907">
                  <c:v>0.29731351786432159</c:v>
                </c:pt>
                <c:pt idx="1908">
                  <c:v>0.29801446399246229</c:v>
                </c:pt>
                <c:pt idx="1909">
                  <c:v>0.29870721062060301</c:v>
                </c:pt>
                <c:pt idx="1910">
                  <c:v>0.29937861324874371</c:v>
                </c:pt>
                <c:pt idx="1911">
                  <c:v>0.30003879187688443</c:v>
                </c:pt>
                <c:pt idx="1912">
                  <c:v>0.30070998750502509</c:v>
                </c:pt>
                <c:pt idx="1913">
                  <c:v>0.30141362463316584</c:v>
                </c:pt>
                <c:pt idx="1914">
                  <c:v>0.30216334226130653</c:v>
                </c:pt>
                <c:pt idx="1915">
                  <c:v>0.30296797238944723</c:v>
                </c:pt>
                <c:pt idx="1916">
                  <c:v>0.30383699101758799</c:v>
                </c:pt>
                <c:pt idx="1917">
                  <c:v>0.30478728014572865</c:v>
                </c:pt>
                <c:pt idx="1918">
                  <c:v>0.30584523227386934</c:v>
                </c:pt>
                <c:pt idx="1919">
                  <c:v>0.30703771140201003</c:v>
                </c:pt>
                <c:pt idx="1920">
                  <c:v>0.30837265253015078</c:v>
                </c:pt>
                <c:pt idx="1921">
                  <c:v>0.30981843065829145</c:v>
                </c:pt>
                <c:pt idx="1922">
                  <c:v>0.31130349278643216</c:v>
                </c:pt>
                <c:pt idx="1923">
                  <c:v>0.31274749991457285</c:v>
                </c:pt>
                <c:pt idx="1924">
                  <c:v>0.31409858704271354</c:v>
                </c:pt>
                <c:pt idx="1925">
                  <c:v>0.31535083167085431</c:v>
                </c:pt>
                <c:pt idx="1926">
                  <c:v>0.31653472029899499</c:v>
                </c:pt>
                <c:pt idx="1927">
                  <c:v>0.31769842642713569</c:v>
                </c:pt>
                <c:pt idx="1928">
                  <c:v>0.31888981305527642</c:v>
                </c:pt>
                <c:pt idx="1929">
                  <c:v>0.32014419668341709</c:v>
                </c:pt>
                <c:pt idx="1930">
                  <c:v>0.32147582581155776</c:v>
                </c:pt>
                <c:pt idx="1931">
                  <c:v>0.32287635143969851</c:v>
                </c:pt>
                <c:pt idx="1932">
                  <c:v>0.32432293456783917</c:v>
                </c:pt>
                <c:pt idx="1933">
                  <c:v>0.32579190819597992</c:v>
                </c:pt>
                <c:pt idx="1934">
                  <c:v>0.32727205982412055</c:v>
                </c:pt>
                <c:pt idx="1935">
                  <c:v>0.32876930045226127</c:v>
                </c:pt>
                <c:pt idx="1936">
                  <c:v>0.33030043158040201</c:v>
                </c:pt>
                <c:pt idx="1937">
                  <c:v>0.33188062170854271</c:v>
                </c:pt>
                <c:pt idx="1938">
                  <c:v>0.33351276883668346</c:v>
                </c:pt>
                <c:pt idx="1939">
                  <c:v>0.33518510846482413</c:v>
                </c:pt>
                <c:pt idx="1940">
                  <c:v>0.33687766509296485</c:v>
                </c:pt>
                <c:pt idx="1941">
                  <c:v>0.33857391322110553</c:v>
                </c:pt>
                <c:pt idx="1942">
                  <c:v>0.34026988534924624</c:v>
                </c:pt>
                <c:pt idx="1943">
                  <c:v>0.34197335547738694</c:v>
                </c:pt>
                <c:pt idx="1944">
                  <c:v>0.34369572010552762</c:v>
                </c:pt>
                <c:pt idx="1945">
                  <c:v>0.34543942873366834</c:v>
                </c:pt>
                <c:pt idx="1946">
                  <c:v>0.34718905986180904</c:v>
                </c:pt>
                <c:pt idx="1947">
                  <c:v>0.34891299998994973</c:v>
                </c:pt>
                <c:pt idx="1948">
                  <c:v>0.35057280461809048</c:v>
                </c:pt>
                <c:pt idx="1949">
                  <c:v>0.35213686024623114</c:v>
                </c:pt>
                <c:pt idx="1950">
                  <c:v>0.35358906687437186</c:v>
                </c:pt>
                <c:pt idx="1951">
                  <c:v>0.35492755000251253</c:v>
                </c:pt>
                <c:pt idx="1952">
                  <c:v>0.35615597813065325</c:v>
                </c:pt>
                <c:pt idx="1953">
                  <c:v>0.35727169475879395</c:v>
                </c:pt>
                <c:pt idx="1954">
                  <c:v>0.35826109538693468</c:v>
                </c:pt>
                <c:pt idx="1955">
                  <c:v>0.35910341101507537</c:v>
                </c:pt>
                <c:pt idx="1956">
                  <c:v>0.35978132264321605</c:v>
                </c:pt>
                <c:pt idx="1957">
                  <c:v>0.36029155277135683</c:v>
                </c:pt>
                <c:pt idx="1958">
                  <c:v>0.36064847639949749</c:v>
                </c:pt>
                <c:pt idx="1959">
                  <c:v>0.36087929102763827</c:v>
                </c:pt>
                <c:pt idx="1960">
                  <c:v>0.36101242465577887</c:v>
                </c:pt>
                <c:pt idx="1961">
                  <c:v>0.36106840478391961</c:v>
                </c:pt>
                <c:pt idx="1962">
                  <c:v>0.36105699491206028</c:v>
                </c:pt>
                <c:pt idx="1963">
                  <c:v>0.36098263404020103</c:v>
                </c:pt>
                <c:pt idx="1964">
                  <c:v>0.3608532341683417</c:v>
                </c:pt>
                <c:pt idx="1965">
                  <c:v>0.36068740229648244</c:v>
                </c:pt>
                <c:pt idx="1966">
                  <c:v>0.36051283042462312</c:v>
                </c:pt>
                <c:pt idx="1967">
                  <c:v>0.36035786605276382</c:v>
                </c:pt>
                <c:pt idx="1968">
                  <c:v>0.36023859768090449</c:v>
                </c:pt>
                <c:pt idx="1969">
                  <c:v>0.36015044830904519</c:v>
                </c:pt>
                <c:pt idx="1970">
                  <c:v>0.36006519693718597</c:v>
                </c:pt>
                <c:pt idx="1971">
                  <c:v>0.35993814306532662</c:v>
                </c:pt>
                <c:pt idx="1972">
                  <c:v>0.35972083719346737</c:v>
                </c:pt>
                <c:pt idx="1973">
                  <c:v>0.35937565132160804</c:v>
                </c:pt>
                <c:pt idx="1974">
                  <c:v>0.35888373694974873</c:v>
                </c:pt>
                <c:pt idx="1975">
                  <c:v>0.35824722157788946</c:v>
                </c:pt>
                <c:pt idx="1976">
                  <c:v>0.35748322870603011</c:v>
                </c:pt>
                <c:pt idx="1977">
                  <c:v>0.35661793233417083</c:v>
                </c:pt>
                <c:pt idx="1978">
                  <c:v>0.35568170396231158</c:v>
                </c:pt>
                <c:pt idx="1979">
                  <c:v>0.35470607659045228</c:v>
                </c:pt>
                <c:pt idx="1980">
                  <c:v>0.35372213471859298</c:v>
                </c:pt>
                <c:pt idx="1981">
                  <c:v>0.35275807634673367</c:v>
                </c:pt>
                <c:pt idx="1982">
                  <c:v>0.35183433697487432</c:v>
                </c:pt>
                <c:pt idx="1983">
                  <c:v>0.35096066860301511</c:v>
                </c:pt>
                <c:pt idx="1984">
                  <c:v>0.35013134423115577</c:v>
                </c:pt>
                <c:pt idx="1985">
                  <c:v>0.34932691735929644</c:v>
                </c:pt>
                <c:pt idx="1986">
                  <c:v>0.34851831598743721</c:v>
                </c:pt>
                <c:pt idx="1987">
                  <c:v>0.34767489261557788</c:v>
                </c:pt>
                <c:pt idx="1988">
                  <c:v>0.34677307224371862</c:v>
                </c:pt>
                <c:pt idx="1989">
                  <c:v>0.3458024013718593</c:v>
                </c:pt>
                <c:pt idx="1990">
                  <c:v>0.34476488100000002</c:v>
                </c:pt>
                <c:pt idx="1991">
                  <c:v>0.3436723101281407</c:v>
                </c:pt>
                <c:pt idx="1992">
                  <c:v>0.34254058175628144</c:v>
                </c:pt>
                <c:pt idx="1993">
                  <c:v>0.3413870493844221</c:v>
                </c:pt>
                <c:pt idx="1994">
                  <c:v>0.34023034301256283</c:v>
                </c:pt>
                <c:pt idx="1995">
                  <c:v>0.33909001264070349</c:v>
                </c:pt>
                <c:pt idx="1996">
                  <c:v>0.33798544726884427</c:v>
                </c:pt>
                <c:pt idx="1997">
                  <c:v>0.33693216039698493</c:v>
                </c:pt>
                <c:pt idx="1998">
                  <c:v>0.33593796052512559</c:v>
                </c:pt>
                <c:pt idx="1999">
                  <c:v>0.33499988065326636</c:v>
                </c:pt>
                <c:pt idx="2000">
                  <c:v>0.334104454281407</c:v>
                </c:pt>
                <c:pt idx="2001">
                  <c:v>0.33322787640954776</c:v>
                </c:pt>
                <c:pt idx="2002">
                  <c:v>0.33234097153768843</c:v>
                </c:pt>
                <c:pt idx="2003">
                  <c:v>0.3314187271658291</c:v>
                </c:pt>
                <c:pt idx="2004">
                  <c:v>0.33045553129396987</c:v>
                </c:pt>
                <c:pt idx="2005">
                  <c:v>0.32947990392211057</c:v>
                </c:pt>
                <c:pt idx="2006">
                  <c:v>0.32855324355025123</c:v>
                </c:pt>
                <c:pt idx="2007">
                  <c:v>0.32774504467839194</c:v>
                </c:pt>
                <c:pt idx="2008">
                  <c:v>0.32710015730653264</c:v>
                </c:pt>
                <c:pt idx="2009">
                  <c:v>0.32662467643467336</c:v>
                </c:pt>
                <c:pt idx="2010">
                  <c:v>0.32629449806281408</c:v>
                </c:pt>
                <c:pt idx="2011">
                  <c:v>0.32607175269095479</c:v>
                </c:pt>
                <c:pt idx="2012">
                  <c:v>0.32591941031909544</c:v>
                </c:pt>
                <c:pt idx="2013">
                  <c:v>0.32580976744723616</c:v>
                </c:pt>
                <c:pt idx="2014">
                  <c:v>0.32572522907537688</c:v>
                </c:pt>
                <c:pt idx="2015">
                  <c:v>0.32565803270351756</c:v>
                </c:pt>
                <c:pt idx="2016">
                  <c:v>0.32560544133165825</c:v>
                </c:pt>
                <c:pt idx="2017">
                  <c:v>0.32556692595979897</c:v>
                </c:pt>
                <c:pt idx="2018">
                  <c:v>0.32553957708793968</c:v>
                </c:pt>
                <c:pt idx="2019">
                  <c:v>0.32551758721608037</c:v>
                </c:pt>
                <c:pt idx="2020">
                  <c:v>0.32549479234422107</c:v>
                </c:pt>
                <c:pt idx="2021">
                  <c:v>0.32546647747236179</c:v>
                </c:pt>
                <c:pt idx="2022">
                  <c:v>0.32543097510050251</c:v>
                </c:pt>
                <c:pt idx="2023">
                  <c:v>0.32538805522864322</c:v>
                </c:pt>
                <c:pt idx="2024">
                  <c:v>0.32533518785678395</c:v>
                </c:pt>
                <c:pt idx="2025">
                  <c:v>0.32526539248492464</c:v>
                </c:pt>
                <c:pt idx="2026">
                  <c:v>0.32516298311306535</c:v>
                </c:pt>
                <c:pt idx="2027">
                  <c:v>0.32500408574120598</c:v>
                </c:pt>
                <c:pt idx="2028">
                  <c:v>0.32475805286934678</c:v>
                </c:pt>
                <c:pt idx="2029">
                  <c:v>0.32439527199748741</c:v>
                </c:pt>
                <c:pt idx="2030">
                  <c:v>0.32389497412562812</c:v>
                </c:pt>
                <c:pt idx="2031">
                  <c:v>0.32325192675376885</c:v>
                </c:pt>
                <c:pt idx="2032">
                  <c:v>0.32247661788190951</c:v>
                </c:pt>
                <c:pt idx="2033">
                  <c:v>0.32159052951005024</c:v>
                </c:pt>
                <c:pt idx="2034">
                  <c:v>0.32062142263819093</c:v>
                </c:pt>
                <c:pt idx="2035">
                  <c:v>0.31959874876633165</c:v>
                </c:pt>
                <c:pt idx="2036">
                  <c:v>0.31855019989447236</c:v>
                </c:pt>
                <c:pt idx="2037">
                  <c:v>0.31749901752261306</c:v>
                </c:pt>
                <c:pt idx="2038">
                  <c:v>0.31645957665075375</c:v>
                </c:pt>
                <c:pt idx="2039">
                  <c:v>0.31543571827889449</c:v>
                </c:pt>
                <c:pt idx="2040">
                  <c:v>0.31441809290703515</c:v>
                </c:pt>
                <c:pt idx="2041">
                  <c:v>0.31338692053517586</c:v>
                </c:pt>
                <c:pt idx="2042">
                  <c:v>0.31231893666331656</c:v>
                </c:pt>
                <c:pt idx="2043">
                  <c:v>0.31120323929145727</c:v>
                </c:pt>
                <c:pt idx="2044">
                  <c:v>0.31005953941959796</c:v>
                </c:pt>
                <c:pt idx="2045">
                  <c:v>0.30894506104773867</c:v>
                </c:pt>
                <c:pt idx="2046">
                  <c:v>0.30793213917587942</c:v>
                </c:pt>
                <c:pt idx="2047">
                  <c:v>0.3070696488040201</c:v>
                </c:pt>
                <c:pt idx="2048">
                  <c:v>0.3063617759321608</c:v>
                </c:pt>
                <c:pt idx="2049">
                  <c:v>0.3057778500603015</c:v>
                </c:pt>
                <c:pt idx="2050">
                  <c:v>0.30527484968844221</c:v>
                </c:pt>
                <c:pt idx="2051">
                  <c:v>0.30481689481658292</c:v>
                </c:pt>
                <c:pt idx="2052">
                  <c:v>0.30438331994472362</c:v>
                </c:pt>
                <c:pt idx="2053">
                  <c:v>0.30396843257286432</c:v>
                </c:pt>
                <c:pt idx="2054">
                  <c:v>0.303576752201005</c:v>
                </c:pt>
                <c:pt idx="2055">
                  <c:v>0.30321647832914572</c:v>
                </c:pt>
                <c:pt idx="2056">
                  <c:v>0.30289384395728641</c:v>
                </c:pt>
                <c:pt idx="2057">
                  <c:v>0.30261071208542711</c:v>
                </c:pt>
                <c:pt idx="2058">
                  <c:v>0.30236523121356784</c:v>
                </c:pt>
                <c:pt idx="2059">
                  <c:v>0.30215489434170856</c:v>
                </c:pt>
                <c:pt idx="2060">
                  <c:v>0.30197914946984927</c:v>
                </c:pt>
                <c:pt idx="2061">
                  <c:v>0.30184091759798992</c:v>
                </c:pt>
                <c:pt idx="2062">
                  <c:v>0.30174453422613068</c:v>
                </c:pt>
                <c:pt idx="2063">
                  <c:v>0.30169372535427136</c:v>
                </c:pt>
                <c:pt idx="2064">
                  <c:v>0.30168698448241205</c:v>
                </c:pt>
                <c:pt idx="2065">
                  <c:v>0.30171465161055278</c:v>
                </c:pt>
                <c:pt idx="2066">
                  <c:v>0.30175939623869347</c:v>
                </c:pt>
                <c:pt idx="2067">
                  <c:v>0.30180066786683418</c:v>
                </c:pt>
                <c:pt idx="2068">
                  <c:v>0.30182433299497485</c:v>
                </c:pt>
                <c:pt idx="2069">
                  <c:v>0.30182923012311558</c:v>
                </c:pt>
                <c:pt idx="2070">
                  <c:v>0.3018258817512563</c:v>
                </c:pt>
                <c:pt idx="2071">
                  <c:v>0.301825120879397</c:v>
                </c:pt>
                <c:pt idx="2072">
                  <c:v>0.30182998350753765</c:v>
                </c:pt>
                <c:pt idx="2073">
                  <c:v>0.30183553613567837</c:v>
                </c:pt>
                <c:pt idx="2074">
                  <c:v>0.30183485576381908</c:v>
                </c:pt>
                <c:pt idx="2075">
                  <c:v>0.30182747089195983</c:v>
                </c:pt>
                <c:pt idx="2076">
                  <c:v>0.30182392702010052</c:v>
                </c:pt>
                <c:pt idx="2077">
                  <c:v>0.30184590164824121</c:v>
                </c:pt>
                <c:pt idx="2078">
                  <c:v>0.30191668227638191</c:v>
                </c:pt>
                <c:pt idx="2079">
                  <c:v>0.30203987990452263</c:v>
                </c:pt>
                <c:pt idx="2080">
                  <c:v>0.30218082203266328</c:v>
                </c:pt>
                <c:pt idx="2081">
                  <c:v>0.30228176716080402</c:v>
                </c:pt>
                <c:pt idx="2082">
                  <c:v>0.30231393078894475</c:v>
                </c:pt>
                <c:pt idx="2083">
                  <c:v>0.30230414241708542</c:v>
                </c:pt>
                <c:pt idx="2084">
                  <c:v>0.30229636654522613</c:v>
                </c:pt>
                <c:pt idx="2085">
                  <c:v>0.30231328117336681</c:v>
                </c:pt>
                <c:pt idx="2086">
                  <c:v>0.30235260930150754</c:v>
                </c:pt>
                <c:pt idx="2087">
                  <c:v>0.30240331092964823</c:v>
                </c:pt>
                <c:pt idx="2088">
                  <c:v>0.3024557030577889</c:v>
                </c:pt>
                <c:pt idx="2089">
                  <c:v>0.30250571468592963</c:v>
                </c:pt>
                <c:pt idx="2090">
                  <c:v>0.30255418531407036</c:v>
                </c:pt>
                <c:pt idx="2091">
                  <c:v>0.30260496744221105</c:v>
                </c:pt>
                <c:pt idx="2092">
                  <c:v>0.30266283357035173</c:v>
                </c:pt>
                <c:pt idx="2093">
                  <c:v>0.30273211919849247</c:v>
                </c:pt>
                <c:pt idx="2094">
                  <c:v>0.30281576832663315</c:v>
                </c:pt>
                <c:pt idx="2095">
                  <c:v>0.30291465495477388</c:v>
                </c:pt>
                <c:pt idx="2096">
                  <c:v>0.30302622608291457</c:v>
                </c:pt>
                <c:pt idx="2097">
                  <c:v>0.3031447777110553</c:v>
                </c:pt>
                <c:pt idx="2098">
                  <c:v>0.30326006333919597</c:v>
                </c:pt>
                <c:pt idx="2099">
                  <c:v>0.30335920296733671</c:v>
                </c:pt>
                <c:pt idx="2100">
                  <c:v>0.30343015609547741</c:v>
                </c:pt>
                <c:pt idx="2101">
                  <c:v>0.3034673107236181</c:v>
                </c:pt>
                <c:pt idx="2102">
                  <c:v>0.30347663535175878</c:v>
                </c:pt>
                <c:pt idx="2103">
                  <c:v>0.30347348247989947</c:v>
                </c:pt>
                <c:pt idx="2104">
                  <c:v>0.30347583810804019</c:v>
                </c:pt>
                <c:pt idx="2105">
                  <c:v>0.3034965477361809</c:v>
                </c:pt>
                <c:pt idx="2106">
                  <c:v>0.30354018836432162</c:v>
                </c:pt>
                <c:pt idx="2107">
                  <c:v>0.30360457499246229</c:v>
                </c:pt>
                <c:pt idx="2108">
                  <c:v>0.30368395762060302</c:v>
                </c:pt>
                <c:pt idx="2109">
                  <c:v>0.3037721722487437</c:v>
                </c:pt>
                <c:pt idx="2110">
                  <c:v>0.30386421637688443</c:v>
                </c:pt>
                <c:pt idx="2111">
                  <c:v>0.30395674350502511</c:v>
                </c:pt>
                <c:pt idx="2112">
                  <c:v>0.3040475111331658</c:v>
                </c:pt>
                <c:pt idx="2113">
                  <c:v>0.30413450676130654</c:v>
                </c:pt>
                <c:pt idx="2114">
                  <c:v>0.3042156718894472</c:v>
                </c:pt>
                <c:pt idx="2115">
                  <c:v>0.30428950001758792</c:v>
                </c:pt>
                <c:pt idx="2116">
                  <c:v>0.30435568064572865</c:v>
                </c:pt>
                <c:pt idx="2117">
                  <c:v>0.30441536377386935</c:v>
                </c:pt>
                <c:pt idx="2118">
                  <c:v>0.30447045840201004</c:v>
                </c:pt>
                <c:pt idx="2119">
                  <c:v>0.30452179253015077</c:v>
                </c:pt>
                <c:pt idx="2120">
                  <c:v>0.30456825065829146</c:v>
                </c:pt>
                <c:pt idx="2121">
                  <c:v>0.30460709578643214</c:v>
                </c:pt>
                <c:pt idx="2122">
                  <c:v>0.30463392341457285</c:v>
                </c:pt>
                <c:pt idx="2123">
                  <c:v>0.30464452454271357</c:v>
                </c:pt>
                <c:pt idx="2124">
                  <c:v>0.30463440267085429</c:v>
                </c:pt>
                <c:pt idx="2125">
                  <c:v>0.30460038379899501</c:v>
                </c:pt>
                <c:pt idx="2126">
                  <c:v>0.30454411242713564</c:v>
                </c:pt>
                <c:pt idx="2127">
                  <c:v>0.3044761340552764</c:v>
                </c:pt>
                <c:pt idx="2128">
                  <c:v>0.30441481418341709</c:v>
                </c:pt>
                <c:pt idx="2129">
                  <c:v>0.3043792198115578</c:v>
                </c:pt>
                <c:pt idx="2130">
                  <c:v>0.30437944793969851</c:v>
                </c:pt>
                <c:pt idx="2131">
                  <c:v>0.30441442906783922</c:v>
                </c:pt>
                <c:pt idx="2132">
                  <c:v>0.30447551519597987</c:v>
                </c:pt>
                <c:pt idx="2133">
                  <c:v>0.30455232182412062</c:v>
                </c:pt>
                <c:pt idx="2134">
                  <c:v>0.30463668395226129</c:v>
                </c:pt>
                <c:pt idx="2135">
                  <c:v>0.30472340358040201</c:v>
                </c:pt>
                <c:pt idx="2136">
                  <c:v>0.3048092722085427</c:v>
                </c:pt>
                <c:pt idx="2137">
                  <c:v>0.3048919553366834</c:v>
                </c:pt>
                <c:pt idx="2138">
                  <c:v>0.30496980846482413</c:v>
                </c:pt>
                <c:pt idx="2139">
                  <c:v>0.30504178509296481</c:v>
                </c:pt>
                <c:pt idx="2140">
                  <c:v>0.30510878222110549</c:v>
                </c:pt>
                <c:pt idx="2141">
                  <c:v>0.30517342184924623</c:v>
                </c:pt>
                <c:pt idx="2142">
                  <c:v>0.30523863647738692</c:v>
                </c:pt>
                <c:pt idx="2143">
                  <c:v>0.30530174660552767</c:v>
                </c:pt>
                <c:pt idx="2144">
                  <c:v>0.30535017123366837</c:v>
                </c:pt>
                <c:pt idx="2145">
                  <c:v>0.30536714336180903</c:v>
                </c:pt>
                <c:pt idx="2146">
                  <c:v>0.30534932798994974</c:v>
                </c:pt>
                <c:pt idx="2147">
                  <c:v>0.30531732161809044</c:v>
                </c:pt>
                <c:pt idx="2148">
                  <c:v>0.30530179474623115</c:v>
                </c:pt>
                <c:pt idx="2149">
                  <c:v>0.30532181437437189</c:v>
                </c:pt>
                <c:pt idx="2150">
                  <c:v>0.30537849600251255</c:v>
                </c:pt>
                <c:pt idx="2151">
                  <c:v>0.30546343313065327</c:v>
                </c:pt>
                <c:pt idx="2152">
                  <c:v>0.305565907758794</c:v>
                </c:pt>
                <c:pt idx="2153">
                  <c:v>0.30567747888693464</c:v>
                </c:pt>
                <c:pt idx="2154">
                  <c:v>0.30579074051507538</c:v>
                </c:pt>
                <c:pt idx="2155">
                  <c:v>0.30589793014321609</c:v>
                </c:pt>
                <c:pt idx="2156">
                  <c:v>0.30599111277135682</c:v>
                </c:pt>
                <c:pt idx="2157">
                  <c:v>0.30606472239949745</c:v>
                </c:pt>
                <c:pt idx="2158">
                  <c:v>0.30611759752763817</c:v>
                </c:pt>
                <c:pt idx="2159">
                  <c:v>0.30615502815577889</c:v>
                </c:pt>
                <c:pt idx="2160">
                  <c:v>0.30618535178391959</c:v>
                </c:pt>
                <c:pt idx="2161">
                  <c:v>0.30621745791206029</c:v>
                </c:pt>
                <c:pt idx="2162">
                  <c:v>0.306257579540201</c:v>
                </c:pt>
                <c:pt idx="2163">
                  <c:v>0.30630849966834173</c:v>
                </c:pt>
                <c:pt idx="2164">
                  <c:v>0.30637188579648245</c:v>
                </c:pt>
                <c:pt idx="2165">
                  <c:v>0.30645019892462311</c:v>
                </c:pt>
                <c:pt idx="2166">
                  <c:v>0.30654663605276383</c:v>
                </c:pt>
                <c:pt idx="2167">
                  <c:v>0.30666185268090451</c:v>
                </c:pt>
                <c:pt idx="2168">
                  <c:v>0.3067912833090452</c:v>
                </c:pt>
                <c:pt idx="2169">
                  <c:v>0.30692487693718595</c:v>
                </c:pt>
                <c:pt idx="2170">
                  <c:v>0.30705398556532659</c:v>
                </c:pt>
                <c:pt idx="2171">
                  <c:v>0.30717571119346732</c:v>
                </c:pt>
                <c:pt idx="2172">
                  <c:v>0.30729260682160803</c:v>
                </c:pt>
                <c:pt idx="2173">
                  <c:v>0.30740859394974873</c:v>
                </c:pt>
                <c:pt idx="2174">
                  <c:v>0.30752767457788943</c:v>
                </c:pt>
                <c:pt idx="2175">
                  <c:v>0.30765509270603014</c:v>
                </c:pt>
                <c:pt idx="2176">
                  <c:v>0.30779502283417087</c:v>
                </c:pt>
                <c:pt idx="2177">
                  <c:v>0.30794150796231157</c:v>
                </c:pt>
                <c:pt idx="2178">
                  <c:v>0.30807431959045228</c:v>
                </c:pt>
                <c:pt idx="2179">
                  <c:v>0.30817110171859297</c:v>
                </c:pt>
                <c:pt idx="2180">
                  <c:v>0.30823110684673366</c:v>
                </c:pt>
                <c:pt idx="2181">
                  <c:v>0.30827823197487436</c:v>
                </c:pt>
                <c:pt idx="2182">
                  <c:v>0.30833999660301503</c:v>
                </c:pt>
                <c:pt idx="2183">
                  <c:v>0.30842967173115576</c:v>
                </c:pt>
                <c:pt idx="2184">
                  <c:v>0.30854821185929648</c:v>
                </c:pt>
                <c:pt idx="2185">
                  <c:v>0.30869229348743721</c:v>
                </c:pt>
                <c:pt idx="2186">
                  <c:v>0.30885846661557792</c:v>
                </c:pt>
                <c:pt idx="2187">
                  <c:v>0.30904185524371863</c:v>
                </c:pt>
                <c:pt idx="2188">
                  <c:v>0.3092318678718593</c:v>
                </c:pt>
                <c:pt idx="2189">
                  <c:v>0.30941274949999997</c:v>
                </c:pt>
                <c:pt idx="2190">
                  <c:v>0.30956942362814072</c:v>
                </c:pt>
                <c:pt idx="2191">
                  <c:v>0.3096945992562814</c:v>
                </c:pt>
                <c:pt idx="2192">
                  <c:v>0.30979078338442212</c:v>
                </c:pt>
                <c:pt idx="2193">
                  <c:v>0.30986619851256281</c:v>
                </c:pt>
                <c:pt idx="2194">
                  <c:v>0.30992808964070351</c:v>
                </c:pt>
                <c:pt idx="2195">
                  <c:v>0.30997949276884423</c:v>
                </c:pt>
                <c:pt idx="2196">
                  <c:v>0.31001972939698491</c:v>
                </c:pt>
                <c:pt idx="2197">
                  <c:v>0.31004640752512558</c:v>
                </c:pt>
                <c:pt idx="2198">
                  <c:v>0.31005932015326632</c:v>
                </c:pt>
                <c:pt idx="2199">
                  <c:v>0.31006200928140704</c:v>
                </c:pt>
                <c:pt idx="2200">
                  <c:v>0.31006184640954776</c:v>
                </c:pt>
                <c:pt idx="2201">
                  <c:v>0.31006691603768843</c:v>
                </c:pt>
                <c:pt idx="2202">
                  <c:v>0.31008235866582912</c:v>
                </c:pt>
                <c:pt idx="2203">
                  <c:v>0.31010687479396987</c:v>
                </c:pt>
                <c:pt idx="2204">
                  <c:v>0.31013102292211059</c:v>
                </c:pt>
                <c:pt idx="2205">
                  <c:v>0.31013907105025124</c:v>
                </c:pt>
                <c:pt idx="2206">
                  <c:v>0.31011310217839194</c:v>
                </c:pt>
                <c:pt idx="2207">
                  <c:v>0.31003959230653266</c:v>
                </c:pt>
                <c:pt idx="2208">
                  <c:v>0.30991291793467335</c:v>
                </c:pt>
                <c:pt idx="2209">
                  <c:v>0.30973747206281405</c:v>
                </c:pt>
                <c:pt idx="2210">
                  <c:v>0.3095231906909548</c:v>
                </c:pt>
                <c:pt idx="2211">
                  <c:v>0.30927975681909547</c:v>
                </c:pt>
                <c:pt idx="2212">
                  <c:v>0.30900982694723617</c:v>
                </c:pt>
                <c:pt idx="2213">
                  <c:v>0.3087073290753769</c:v>
                </c:pt>
                <c:pt idx="2214">
                  <c:v>0.30836452370351758</c:v>
                </c:pt>
                <c:pt idx="2215">
                  <c:v>0.30798307833165828</c:v>
                </c:pt>
                <c:pt idx="2216">
                  <c:v>0.30758122045979902</c:v>
                </c:pt>
                <c:pt idx="2217">
                  <c:v>0.3071883210879397</c:v>
                </c:pt>
                <c:pt idx="2218">
                  <c:v>0.30683035871608039</c:v>
                </c:pt>
                <c:pt idx="2219">
                  <c:v>0.30651953484422112</c:v>
                </c:pt>
                <c:pt idx="2220">
                  <c:v>0.30625300897236185</c:v>
                </c:pt>
                <c:pt idx="2221">
                  <c:v>0.30601838410050253</c:v>
                </c:pt>
                <c:pt idx="2222">
                  <c:v>0.30580100922864323</c:v>
                </c:pt>
                <c:pt idx="2223">
                  <c:v>0.3055883263567839</c:v>
                </c:pt>
                <c:pt idx="2224">
                  <c:v>0.30537183698492465</c:v>
                </c:pt>
                <c:pt idx="2225">
                  <c:v>0.30514733211306533</c:v>
                </c:pt>
                <c:pt idx="2226">
                  <c:v>0.30491383424120599</c:v>
                </c:pt>
                <c:pt idx="2227">
                  <c:v>0.30467238986934675</c:v>
                </c:pt>
                <c:pt idx="2228">
                  <c:v>0.30442485049748746</c:v>
                </c:pt>
                <c:pt idx="2229">
                  <c:v>0.30417397612562813</c:v>
                </c:pt>
                <c:pt idx="2230">
                  <c:v>0.30392366525376879</c:v>
                </c:pt>
                <c:pt idx="2231">
                  <c:v>0.30367942638190959</c:v>
                </c:pt>
                <c:pt idx="2232">
                  <c:v>0.30344857351005028</c:v>
                </c:pt>
                <c:pt idx="2233">
                  <c:v>0.30323805263819092</c:v>
                </c:pt>
                <c:pt idx="2234">
                  <c:v>0.30305316526633164</c:v>
                </c:pt>
                <c:pt idx="2235">
                  <c:v>0.30289507289447237</c:v>
                </c:pt>
                <c:pt idx="2236">
                  <c:v>0.30275999202261306</c:v>
                </c:pt>
                <c:pt idx="2237">
                  <c:v>0.30264086165075377</c:v>
                </c:pt>
                <c:pt idx="2238">
                  <c:v>0.30252960877889445</c:v>
                </c:pt>
                <c:pt idx="2239">
                  <c:v>0.30242069040703518</c:v>
                </c:pt>
                <c:pt idx="2240">
                  <c:v>0.30231327853517587</c:v>
                </c:pt>
                <c:pt idx="2241">
                  <c:v>0.30221016766331654</c:v>
                </c:pt>
                <c:pt idx="2242">
                  <c:v>0.30211511829145726</c:v>
                </c:pt>
                <c:pt idx="2243">
                  <c:v>0.302029636919598</c:v>
                </c:pt>
                <c:pt idx="2244">
                  <c:v>0.30195090604773867</c:v>
                </c:pt>
                <c:pt idx="2245">
                  <c:v>0.30187017417587936</c:v>
                </c:pt>
                <c:pt idx="2246">
                  <c:v>0.30177341130402008</c:v>
                </c:pt>
                <c:pt idx="2247">
                  <c:v>0.30164566743216081</c:v>
                </c:pt>
                <c:pt idx="2248">
                  <c:v>0.30147854756030151</c:v>
                </c:pt>
                <c:pt idx="2249">
                  <c:v>0.30128364368844218</c:v>
                </c:pt>
                <c:pt idx="2250">
                  <c:v>0.30109286831658288</c:v>
                </c:pt>
                <c:pt idx="2251">
                  <c:v>0.30094091694472358</c:v>
                </c:pt>
                <c:pt idx="2252">
                  <c:v>0.30084241757286434</c:v>
                </c:pt>
                <c:pt idx="2253">
                  <c:v>0.30078754920100503</c:v>
                </c:pt>
                <c:pt idx="2254">
                  <c:v>0.30075320832914576</c:v>
                </c:pt>
                <c:pt idx="2255">
                  <c:v>0.30071691245728643</c:v>
                </c:pt>
                <c:pt idx="2256">
                  <c:v>0.30066539058542713</c:v>
                </c:pt>
                <c:pt idx="2257">
                  <c:v>0.3005961357135678</c:v>
                </c:pt>
                <c:pt idx="2258">
                  <c:v>0.30051455284170858</c:v>
                </c:pt>
                <c:pt idx="2259">
                  <c:v>0.30042923246984926</c:v>
                </c:pt>
                <c:pt idx="2260">
                  <c:v>0.30034761509798991</c:v>
                </c:pt>
                <c:pt idx="2261">
                  <c:v>0.30027404772613064</c:v>
                </c:pt>
                <c:pt idx="2262">
                  <c:v>0.30020935835427137</c:v>
                </c:pt>
                <c:pt idx="2263">
                  <c:v>0.30015215548241203</c:v>
                </c:pt>
                <c:pt idx="2264">
                  <c:v>0.30009951811055274</c:v>
                </c:pt>
                <c:pt idx="2265">
                  <c:v>0.30004784673869345</c:v>
                </c:pt>
                <c:pt idx="2266">
                  <c:v>0.29999232286683419</c:v>
                </c:pt>
                <c:pt idx="2267">
                  <c:v>0.29992627649497489</c:v>
                </c:pt>
                <c:pt idx="2268">
                  <c:v>0.2998418186231156</c:v>
                </c:pt>
                <c:pt idx="2269">
                  <c:v>0.29973206075125625</c:v>
                </c:pt>
                <c:pt idx="2270">
                  <c:v>0.29959482937939697</c:v>
                </c:pt>
                <c:pt idx="2271">
                  <c:v>0.29943533400753769</c:v>
                </c:pt>
                <c:pt idx="2272">
                  <c:v>0.29926515513567842</c:v>
                </c:pt>
                <c:pt idx="2273">
                  <c:v>0.2991005422638191</c:v>
                </c:pt>
                <c:pt idx="2274">
                  <c:v>0.2989564223919598</c:v>
                </c:pt>
                <c:pt idx="2275">
                  <c:v>0.29884142052010049</c:v>
                </c:pt>
                <c:pt idx="2276">
                  <c:v>0.2987536161482412</c:v>
                </c:pt>
                <c:pt idx="2277">
                  <c:v>0.29868079627638189</c:v>
                </c:pt>
                <c:pt idx="2278">
                  <c:v>0.29860430790452264</c:v>
                </c:pt>
                <c:pt idx="2279">
                  <c:v>0.29850655603266329</c:v>
                </c:pt>
                <c:pt idx="2280">
                  <c:v>0.29837747816080401</c:v>
                </c:pt>
                <c:pt idx="2281">
                  <c:v>0.29821753428894471</c:v>
                </c:pt>
                <c:pt idx="2282">
                  <c:v>0.29803628091708545</c:v>
                </c:pt>
                <c:pt idx="2283">
                  <c:v>0.29784813904522611</c:v>
                </c:pt>
                <c:pt idx="2284">
                  <c:v>0.29766682817336687</c:v>
                </c:pt>
                <c:pt idx="2285">
                  <c:v>0.29750293980150755</c:v>
                </c:pt>
                <c:pt idx="2286">
                  <c:v>0.29736247692964823</c:v>
                </c:pt>
                <c:pt idx="2287">
                  <c:v>0.29724819955778892</c:v>
                </c:pt>
                <c:pt idx="2288">
                  <c:v>0.29716067118592965</c:v>
                </c:pt>
                <c:pt idx="2289">
                  <c:v>0.29709820131407039</c:v>
                </c:pt>
                <c:pt idx="2290">
                  <c:v>0.29705743194221101</c:v>
                </c:pt>
                <c:pt idx="2291">
                  <c:v>0.29703140557035174</c:v>
                </c:pt>
                <c:pt idx="2292">
                  <c:v>0.29700832319849246</c:v>
                </c:pt>
                <c:pt idx="2293">
                  <c:v>0.29697255632663316</c:v>
                </c:pt>
                <c:pt idx="2294">
                  <c:v>0.29690694695477388</c:v>
                </c:pt>
                <c:pt idx="2295">
                  <c:v>0.29680123708291456</c:v>
                </c:pt>
                <c:pt idx="2296">
                  <c:v>0.29665745071105531</c:v>
                </c:pt>
                <c:pt idx="2297">
                  <c:v>0.296492757339196</c:v>
                </c:pt>
                <c:pt idx="2298">
                  <c:v>0.29633157146733669</c:v>
                </c:pt>
                <c:pt idx="2299">
                  <c:v>0.29619575459547737</c:v>
                </c:pt>
                <c:pt idx="2300">
                  <c:v>0.2960963927236181</c:v>
                </c:pt>
                <c:pt idx="2301">
                  <c:v>0.29603243935175882</c:v>
                </c:pt>
                <c:pt idx="2302">
                  <c:v>0.2959924749798995</c:v>
                </c:pt>
                <c:pt idx="2303">
                  <c:v>0.29596082510804023</c:v>
                </c:pt>
                <c:pt idx="2304">
                  <c:v>0.29592083773618089</c:v>
                </c:pt>
                <c:pt idx="2305">
                  <c:v>0.2958598858643216</c:v>
                </c:pt>
                <c:pt idx="2306">
                  <c:v>0.29577190899246231</c:v>
                </c:pt>
                <c:pt idx="2307">
                  <c:v>0.29565801112060303</c:v>
                </c:pt>
                <c:pt idx="2308">
                  <c:v>0.29552473574874372</c:v>
                </c:pt>
                <c:pt idx="2309">
                  <c:v>0.29538006387688442</c:v>
                </c:pt>
                <c:pt idx="2310">
                  <c:v>0.29523171200502507</c:v>
                </c:pt>
                <c:pt idx="2311">
                  <c:v>0.29508582113316584</c:v>
                </c:pt>
                <c:pt idx="2312">
                  <c:v>0.29494854376130653</c:v>
                </c:pt>
                <c:pt idx="2313">
                  <c:v>0.29482656138944724</c:v>
                </c:pt>
                <c:pt idx="2314">
                  <c:v>0.29472661301758796</c:v>
                </c:pt>
                <c:pt idx="2315">
                  <c:v>0.2946529881457286</c:v>
                </c:pt>
                <c:pt idx="2316">
                  <c:v>0.29460462877386934</c:v>
                </c:pt>
                <c:pt idx="2317">
                  <c:v>0.29457289840201006</c:v>
                </c:pt>
                <c:pt idx="2318">
                  <c:v>0.29454480203015077</c:v>
                </c:pt>
                <c:pt idx="2319">
                  <c:v>0.29450800015829148</c:v>
                </c:pt>
                <c:pt idx="2320">
                  <c:v>0.29445688078643217</c:v>
                </c:pt>
                <c:pt idx="2321">
                  <c:v>0.29439350241457285</c:v>
                </c:pt>
                <c:pt idx="2322">
                  <c:v>0.29432545504271357</c:v>
                </c:pt>
                <c:pt idx="2323">
                  <c:v>0.29426017917085423</c:v>
                </c:pt>
                <c:pt idx="2324">
                  <c:v>0.29419995179899494</c:v>
                </c:pt>
                <c:pt idx="2325">
                  <c:v>0.29414044892713564</c:v>
                </c:pt>
                <c:pt idx="2326">
                  <c:v>0.29407253955527635</c:v>
                </c:pt>
                <c:pt idx="2327">
                  <c:v>0.29398807018341711</c:v>
                </c:pt>
                <c:pt idx="2328">
                  <c:v>0.29388770781155782</c:v>
                </c:pt>
                <c:pt idx="2329">
                  <c:v>0.29378481543969848</c:v>
                </c:pt>
                <c:pt idx="2330">
                  <c:v>0.29369896606783918</c:v>
                </c:pt>
                <c:pt idx="2331">
                  <c:v>0.2936439711959799</c:v>
                </c:pt>
                <c:pt idx="2332">
                  <c:v>0.29361965832412062</c:v>
                </c:pt>
                <c:pt idx="2333">
                  <c:v>0.2936130554522613</c:v>
                </c:pt>
                <c:pt idx="2334">
                  <c:v>0.29360578558040201</c:v>
                </c:pt>
                <c:pt idx="2335">
                  <c:v>0.29358195570854273</c:v>
                </c:pt>
                <c:pt idx="2336">
                  <c:v>0.2935351258366834</c:v>
                </c:pt>
                <c:pt idx="2337">
                  <c:v>0.29346919446482411</c:v>
                </c:pt>
                <c:pt idx="2338">
                  <c:v>0.29339577659296479</c:v>
                </c:pt>
                <c:pt idx="2339">
                  <c:v>0.29332799372110552</c:v>
                </c:pt>
                <c:pt idx="2340">
                  <c:v>0.29327442484924626</c:v>
                </c:pt>
                <c:pt idx="2341">
                  <c:v>0.2932375079773869</c:v>
                </c:pt>
                <c:pt idx="2342">
                  <c:v>0.29321270060552762</c:v>
                </c:pt>
                <c:pt idx="2343">
                  <c:v>0.29319375823366833</c:v>
                </c:pt>
                <c:pt idx="2344">
                  <c:v>0.29317660986180905</c:v>
                </c:pt>
                <c:pt idx="2345">
                  <c:v>0.29316170398994978</c:v>
                </c:pt>
                <c:pt idx="2346">
                  <c:v>0.29315327261809043</c:v>
                </c:pt>
                <c:pt idx="2347">
                  <c:v>0.29315432874623115</c:v>
                </c:pt>
                <c:pt idx="2348">
                  <c:v>0.29316376837437186</c:v>
                </c:pt>
                <c:pt idx="2349">
                  <c:v>0.29317474900251256</c:v>
                </c:pt>
                <c:pt idx="2350">
                  <c:v>0.29317808213065322</c:v>
                </c:pt>
                <c:pt idx="2351">
                  <c:v>0.29316670675879397</c:v>
                </c:pt>
                <c:pt idx="2352">
                  <c:v>0.29313943838693468</c:v>
                </c:pt>
                <c:pt idx="2353">
                  <c:v>0.29310284351507537</c:v>
                </c:pt>
                <c:pt idx="2354">
                  <c:v>0.29306801964321605</c:v>
                </c:pt>
                <c:pt idx="2355">
                  <c:v>0.29304577677135679</c:v>
                </c:pt>
                <c:pt idx="2356">
                  <c:v>0.2930406918994975</c:v>
                </c:pt>
                <c:pt idx="2357">
                  <c:v>0.29305010852763819</c:v>
                </c:pt>
                <c:pt idx="2358">
                  <c:v>0.29306634465577885</c:v>
                </c:pt>
                <c:pt idx="2359">
                  <c:v>0.29308233928391958</c:v>
                </c:pt>
                <c:pt idx="2360">
                  <c:v>0.29309582691206032</c:v>
                </c:pt>
                <c:pt idx="2361">
                  <c:v>0.29311116604020099</c:v>
                </c:pt>
                <c:pt idx="2362">
                  <c:v>0.2931354636683417</c:v>
                </c:pt>
                <c:pt idx="2363">
                  <c:v>0.29317457329648239</c:v>
                </c:pt>
                <c:pt idx="2364">
                  <c:v>0.2932277474246231</c:v>
                </c:pt>
                <c:pt idx="2365">
                  <c:v>0.29328528005276377</c:v>
                </c:pt>
                <c:pt idx="2366">
                  <c:v>0.2933311286809045</c:v>
                </c:pt>
                <c:pt idx="2367">
                  <c:v>0.29334920480904525</c:v>
                </c:pt>
                <c:pt idx="2368">
                  <c:v>0.29333181493718596</c:v>
                </c:pt>
                <c:pt idx="2369">
                  <c:v>0.29328741156532662</c:v>
                </c:pt>
                <c:pt idx="2370">
                  <c:v>0.29323758019346735</c:v>
                </c:pt>
                <c:pt idx="2371">
                  <c:v>0.29320803482160807</c:v>
                </c:pt>
                <c:pt idx="2372">
                  <c:v>0.29321404744974877</c:v>
                </c:pt>
                <c:pt idx="2373">
                  <c:v>0.29325390457788947</c:v>
                </c:pt>
                <c:pt idx="2374">
                  <c:v>0.29331148320603012</c:v>
                </c:pt>
                <c:pt idx="2375">
                  <c:v>0.29336672733417085</c:v>
                </c:pt>
                <c:pt idx="2376">
                  <c:v>0.29340442246231158</c:v>
                </c:pt>
                <c:pt idx="2377">
                  <c:v>0.29341999159045229</c:v>
                </c:pt>
                <c:pt idx="2378">
                  <c:v>0.29341997821859295</c:v>
                </c:pt>
                <c:pt idx="2379">
                  <c:v>0.29341710134673366</c:v>
                </c:pt>
                <c:pt idx="2380">
                  <c:v>0.29342363147487438</c:v>
                </c:pt>
                <c:pt idx="2381">
                  <c:v>0.29344558310301505</c:v>
                </c:pt>
                <c:pt idx="2382">
                  <c:v>0.29347987423115579</c:v>
                </c:pt>
                <c:pt idx="2383">
                  <c:v>0.2935171438592965</c:v>
                </c:pt>
                <c:pt idx="2384">
                  <c:v>0.29354625998743716</c:v>
                </c:pt>
                <c:pt idx="2385">
                  <c:v>0.29355971311557788</c:v>
                </c:pt>
                <c:pt idx="2386">
                  <c:v>0.29355593924371859</c:v>
                </c:pt>
                <c:pt idx="2387">
                  <c:v>0.29353881387185932</c:v>
                </c:pt>
                <c:pt idx="2388">
                  <c:v>0.29351383399999997</c:v>
                </c:pt>
                <c:pt idx="2389">
                  <c:v>0.29346008299999998</c:v>
                </c:pt>
                <c:pt idx="2390">
                  <c:v>0.29340383650000001</c:v>
                </c:pt>
                <c:pt idx="2391">
                  <c:v>0.29334488749999998</c:v>
                </c:pt>
                <c:pt idx="2392">
                  <c:v>0.29328384549999997</c:v>
                </c:pt>
                <c:pt idx="2393">
                  <c:v>0.29322537949999999</c:v>
                </c:pt>
                <c:pt idx="2394">
                  <c:v>0.293176516</c:v>
                </c:pt>
                <c:pt idx="2395">
                  <c:v>0.29314420099999999</c:v>
                </c:pt>
                <c:pt idx="2396">
                  <c:v>0.293131804</c:v>
                </c:pt>
                <c:pt idx="2397">
                  <c:v>0.29313677199999999</c:v>
                </c:pt>
                <c:pt idx="2398">
                  <c:v>0.293151561</c:v>
                </c:pt>
                <c:pt idx="2399">
                  <c:v>0.29316657999999995</c:v>
                </c:pt>
                <c:pt idx="2400">
                  <c:v>0.29317433100000001</c:v>
                </c:pt>
                <c:pt idx="2401">
                  <c:v>0.29317224949999998</c:v>
                </c:pt>
                <c:pt idx="2402">
                  <c:v>0.29316239399999999</c:v>
                </c:pt>
                <c:pt idx="2403">
                  <c:v>0.29314897350000002</c:v>
                </c:pt>
                <c:pt idx="2404">
                  <c:v>0.29313501250000001</c:v>
                </c:pt>
                <c:pt idx="2405">
                  <c:v>0.29312018900000003</c:v>
                </c:pt>
                <c:pt idx="2406">
                  <c:v>0.29310077699999998</c:v>
                </c:pt>
                <c:pt idx="2407">
                  <c:v>0.29307274</c:v>
                </c:pt>
                <c:pt idx="2408">
                  <c:v>0.29303511199999999</c:v>
                </c:pt>
                <c:pt idx="2409">
                  <c:v>0.29299158450000001</c:v>
                </c:pt>
                <c:pt idx="2410">
                  <c:v>0.29294934500000003</c:v>
                </c:pt>
                <c:pt idx="2411">
                  <c:v>0.2929153625</c:v>
                </c:pt>
                <c:pt idx="2412">
                  <c:v>0.29289193699999999</c:v>
                </c:pt>
                <c:pt idx="2413">
                  <c:v>0.29287551499999998</c:v>
                </c:pt>
                <c:pt idx="2414">
                  <c:v>0.29285847199999998</c:v>
                </c:pt>
                <c:pt idx="2415">
                  <c:v>0.29283290750000002</c:v>
                </c:pt>
                <c:pt idx="2416">
                  <c:v>0.29279498049999997</c:v>
                </c:pt>
                <c:pt idx="2417">
                  <c:v>0.29274756600000001</c:v>
                </c:pt>
                <c:pt idx="2418">
                  <c:v>0.29269819650000001</c:v>
                </c:pt>
                <c:pt idx="2419">
                  <c:v>0.2926563365</c:v>
                </c:pt>
                <c:pt idx="2420">
                  <c:v>0.29262769</c:v>
                </c:pt>
                <c:pt idx="2421">
                  <c:v>0.29261127949999999</c:v>
                </c:pt>
                <c:pt idx="2422">
                  <c:v>0.29260072250000002</c:v>
                </c:pt>
                <c:pt idx="2423">
                  <c:v>0.29258806100000001</c:v>
                </c:pt>
                <c:pt idx="2424">
                  <c:v>0.29256962650000001</c:v>
                </c:pt>
                <c:pt idx="2425">
                  <c:v>0.29254914500000001</c:v>
                </c:pt>
                <c:pt idx="2426">
                  <c:v>0.29253687449999999</c:v>
                </c:pt>
                <c:pt idx="2427">
                  <c:v>0.29254536149999999</c:v>
                </c:pt>
                <c:pt idx="2428">
                  <c:v>0.29258243750000001</c:v>
                </c:pt>
                <c:pt idx="2429">
                  <c:v>0.29264910300000002</c:v>
                </c:pt>
                <c:pt idx="2430">
                  <c:v>0.292738412</c:v>
                </c:pt>
                <c:pt idx="2431">
                  <c:v>0.29283978449999998</c:v>
                </c:pt>
                <c:pt idx="2432">
                  <c:v>0.2929427785</c:v>
                </c:pt>
                <c:pt idx="2433">
                  <c:v>0.29303999949999998</c:v>
                </c:pt>
                <c:pt idx="2434">
                  <c:v>0.29312636450000001</c:v>
                </c:pt>
                <c:pt idx="2435">
                  <c:v>0.29319705499999998</c:v>
                </c:pt>
                <c:pt idx="2436">
                  <c:v>0.2932465165</c:v>
                </c:pt>
                <c:pt idx="2437">
                  <c:v>0.29326853899999999</c:v>
                </c:pt>
                <c:pt idx="2438">
                  <c:v>0.2932597415</c:v>
                </c:pt>
                <c:pt idx="2439">
                  <c:v>0.29322315999999998</c:v>
                </c:pt>
                <c:pt idx="2440">
                  <c:v>0.29316825899999999</c:v>
                </c:pt>
                <c:pt idx="2441">
                  <c:v>0.29310802199999997</c:v>
                </c:pt>
                <c:pt idx="2442">
                  <c:v>0.29305443200000003</c:v>
                </c:pt>
                <c:pt idx="2443">
                  <c:v>0.29301398649999999</c:v>
                </c:pt>
                <c:pt idx="2444">
                  <c:v>0.29298497200000001</c:v>
                </c:pt>
                <c:pt idx="2445">
                  <c:v>0.29295845300000001</c:v>
                </c:pt>
                <c:pt idx="2446">
                  <c:v>0.2929220555</c:v>
                </c:pt>
                <c:pt idx="2447">
                  <c:v>0.29286766050000002</c:v>
                </c:pt>
                <c:pt idx="2448">
                  <c:v>0.29279674</c:v>
                </c:pt>
                <c:pt idx="2449">
                  <c:v>0.29272063300000001</c:v>
                </c:pt>
                <c:pt idx="2450">
                  <c:v>0.2926536455</c:v>
                </c:pt>
                <c:pt idx="2451">
                  <c:v>0.29260319499999998</c:v>
                </c:pt>
                <c:pt idx="2452">
                  <c:v>0.29256540600000003</c:v>
                </c:pt>
                <c:pt idx="2453">
                  <c:v>0.29252593799999999</c:v>
                </c:pt>
                <c:pt idx="2454">
                  <c:v>0.29246870250000001</c:v>
                </c:pt>
                <c:pt idx="2455">
                  <c:v>0.292384327</c:v>
                </c:pt>
                <c:pt idx="2456">
                  <c:v>0.29227616950000002</c:v>
                </c:pt>
                <c:pt idx="2457">
                  <c:v>0.29216211250000002</c:v>
                </c:pt>
                <c:pt idx="2458">
                  <c:v>0.29206845650000002</c:v>
                </c:pt>
                <c:pt idx="2459">
                  <c:v>0.292020375</c:v>
                </c:pt>
                <c:pt idx="2460">
                  <c:v>0.29203063299999998</c:v>
                </c:pt>
                <c:pt idx="2461">
                  <c:v>0.29209387149999999</c:v>
                </c:pt>
                <c:pt idx="2462">
                  <c:v>0.29218858549999999</c:v>
                </c:pt>
                <c:pt idx="2463">
                  <c:v>0.292285197</c:v>
                </c:pt>
                <c:pt idx="2464">
                  <c:v>0.29235572649999997</c:v>
                </c:pt>
                <c:pt idx="2465">
                  <c:v>0.29238178549999999</c:v>
                </c:pt>
                <c:pt idx="2466">
                  <c:v>0.29235670400000002</c:v>
                </c:pt>
                <c:pt idx="2467">
                  <c:v>0.29228320750000003</c:v>
                </c:pt>
                <c:pt idx="2468">
                  <c:v>0.29216972549999998</c:v>
                </c:pt>
                <c:pt idx="2469">
                  <c:v>0.29202668850000002</c:v>
                </c:pt>
                <c:pt idx="2470">
                  <c:v>0.29186532050000003</c:v>
                </c:pt>
                <c:pt idx="2471">
                  <c:v>0.29169962849999997</c:v>
                </c:pt>
                <c:pt idx="2472">
                  <c:v>0.29154900150000002</c:v>
                </c:pt>
                <c:pt idx="2473">
                  <c:v>0.29143799544999999</c:v>
                </c:pt>
                <c:pt idx="2474">
                  <c:v>0.29139242209999999</c:v>
                </c:pt>
                <c:pt idx="2475">
                  <c:v>0.29142969129999996</c:v>
                </c:pt>
                <c:pt idx="2476">
                  <c:v>0.29154829999999998</c:v>
                </c:pt>
                <c:pt idx="2477">
                  <c:v>0.29172537700000001</c:v>
                </c:pt>
                <c:pt idx="2478">
                  <c:v>0.29192420050000001</c:v>
                </c:pt>
                <c:pt idx="2479">
                  <c:v>0.29211050049999998</c:v>
                </c:pt>
                <c:pt idx="2480">
                  <c:v>0.29226273749999998</c:v>
                </c:pt>
                <c:pt idx="2481">
                  <c:v>0.29237378149999999</c:v>
                </c:pt>
                <c:pt idx="2482">
                  <c:v>0.29244397750000001</c:v>
                </c:pt>
                <c:pt idx="2483">
                  <c:v>0.2924737395</c:v>
                </c:pt>
                <c:pt idx="2484">
                  <c:v>0.29246065249999997</c:v>
                </c:pt>
                <c:pt idx="2485">
                  <c:v>0.29240264650000003</c:v>
                </c:pt>
                <c:pt idx="2486">
                  <c:v>0.29230475849999998</c:v>
                </c:pt>
                <c:pt idx="2487">
                  <c:v>0.29218315750000001</c:v>
                </c:pt>
                <c:pt idx="2488">
                  <c:v>0.29206596100000004</c:v>
                </c:pt>
                <c:pt idx="2489">
                  <c:v>0.29198508150000002</c:v>
                </c:pt>
                <c:pt idx="2490">
                  <c:v>0.29196373749999999</c:v>
                </c:pt>
                <c:pt idx="2491">
                  <c:v>0.29200514899999996</c:v>
                </c:pt>
                <c:pt idx="2492">
                  <c:v>0.29208934050000002</c:v>
                </c:pt>
                <c:pt idx="2493">
                  <c:v>0.29218030550000001</c:v>
                </c:pt>
                <c:pt idx="2494">
                  <c:v>0.29224153149999998</c:v>
                </c:pt>
                <c:pt idx="2495">
                  <c:v>0.29225285899999998</c:v>
                </c:pt>
                <c:pt idx="2496">
                  <c:v>0.29221904899999995</c:v>
                </c:pt>
                <c:pt idx="2497">
                  <c:v>0.29216742549999997</c:v>
                </c:pt>
                <c:pt idx="2498">
                  <c:v>0.29213244250000003</c:v>
                </c:pt>
                <c:pt idx="2499">
                  <c:v>0.29213580049999999</c:v>
                </c:pt>
                <c:pt idx="2500">
                  <c:v>0.29217340549999998</c:v>
                </c:pt>
                <c:pt idx="2501">
                  <c:v>0.29221486299999999</c:v>
                </c:pt>
                <c:pt idx="2502">
                  <c:v>0.29221686400000002</c:v>
                </c:pt>
                <c:pt idx="2503">
                  <c:v>0.2921461045</c:v>
                </c:pt>
                <c:pt idx="2504">
                  <c:v>0.29199706449999996</c:v>
                </c:pt>
                <c:pt idx="2505">
                  <c:v>0.29179753949999998</c:v>
                </c:pt>
                <c:pt idx="2506">
                  <c:v>0.29159884250000001</c:v>
                </c:pt>
                <c:pt idx="2507">
                  <c:v>0.29145374699999999</c:v>
                </c:pt>
                <c:pt idx="2508">
                  <c:v>0.29139261760000001</c:v>
                </c:pt>
                <c:pt idx="2509">
                  <c:v>0.29141156385</c:v>
                </c:pt>
                <c:pt idx="2510">
                  <c:v>0.29147581435000003</c:v>
                </c:pt>
                <c:pt idx="2511">
                  <c:v>0.29153964050000003</c:v>
                </c:pt>
                <c:pt idx="2512">
                  <c:v>0.29156780400000004</c:v>
                </c:pt>
                <c:pt idx="2513">
                  <c:v>0.29155064600000002</c:v>
                </c:pt>
                <c:pt idx="2514">
                  <c:v>0.29150520950000003</c:v>
                </c:pt>
                <c:pt idx="2515">
                  <c:v>0.29146236279999999</c:v>
                </c:pt>
                <c:pt idx="2516">
                  <c:v>0.29144696314999996</c:v>
                </c:pt>
                <c:pt idx="2517">
                  <c:v>0.29146439024999998</c:v>
                </c:pt>
                <c:pt idx="2518">
                  <c:v>0.29149538850000001</c:v>
                </c:pt>
                <c:pt idx="2519">
                  <c:v>0.29150845250000001</c:v>
                </c:pt>
                <c:pt idx="2520">
                  <c:v>0.29147378690000003</c:v>
                </c:pt>
                <c:pt idx="2521">
                  <c:v>0.29137998599999998</c:v>
                </c:pt>
                <c:pt idx="2522">
                  <c:v>0.29123928004999999</c:v>
                </c:pt>
                <c:pt idx="2523">
                  <c:v>0.29108388630000004</c:v>
                </c:pt>
                <c:pt idx="2524">
                  <c:v>0.29095339004999998</c:v>
                </c:pt>
                <c:pt idx="2525">
                  <c:v>0.29088013275000002</c:v>
                </c:pt>
                <c:pt idx="2526">
                  <c:v>0.2908793542</c:v>
                </c:pt>
                <c:pt idx="2527">
                  <c:v>0.29094552289999998</c:v>
                </c:pt>
                <c:pt idx="2528">
                  <c:v>0.29105891405000001</c:v>
                </c:pt>
                <c:pt idx="2529">
                  <c:v>0.29119652995</c:v>
                </c:pt>
                <c:pt idx="2530">
                  <c:v>0.29133761424999999</c:v>
                </c:pt>
                <c:pt idx="2531">
                  <c:v>0.29146669140000003</c:v>
                </c:pt>
                <c:pt idx="2532">
                  <c:v>0.29157041449999999</c:v>
                </c:pt>
                <c:pt idx="2533">
                  <c:v>0.29163655099999997</c:v>
                </c:pt>
                <c:pt idx="2534">
                  <c:v>0.29165566399999998</c:v>
                </c:pt>
                <c:pt idx="2535">
                  <c:v>0.29162474049999998</c:v>
                </c:pt>
                <c:pt idx="2536">
                  <c:v>0.29155247449999999</c:v>
                </c:pt>
                <c:pt idx="2537">
                  <c:v>0.29146131055000002</c:v>
                </c:pt>
                <c:pt idx="2538">
                  <c:v>0.29138291044999998</c:v>
                </c:pt>
                <c:pt idx="2539">
                  <c:v>0.29135102324999995</c:v>
                </c:pt>
                <c:pt idx="2540">
                  <c:v>0.29138922509999998</c:v>
                </c:pt>
                <c:pt idx="2541">
                  <c:v>0.2915052555</c:v>
                </c:pt>
                <c:pt idx="2542">
                  <c:v>0.29169131399999998</c:v>
                </c:pt>
                <c:pt idx="2543">
                  <c:v>0.29192946749999998</c:v>
                </c:pt>
                <c:pt idx="2544">
                  <c:v>0.29219811900000003</c:v>
                </c:pt>
                <c:pt idx="2545">
                  <c:v>0.29247566000000003</c:v>
                </c:pt>
                <c:pt idx="2546">
                  <c:v>0.29273888349999999</c:v>
                </c:pt>
                <c:pt idx="2547">
                  <c:v>0.29296032750000001</c:v>
                </c:pt>
                <c:pt idx="2548">
                  <c:v>0.29310719400000002</c:v>
                </c:pt>
                <c:pt idx="2549">
                  <c:v>0.29314936450000001</c:v>
                </c:pt>
                <c:pt idx="2550">
                  <c:v>0.29306753050000001</c:v>
                </c:pt>
                <c:pt idx="2551">
                  <c:v>0.29286559049999999</c:v>
                </c:pt>
                <c:pt idx="2552">
                  <c:v>0.29257485900000002</c:v>
                </c:pt>
                <c:pt idx="2553">
                  <c:v>0.292250444</c:v>
                </c:pt>
                <c:pt idx="2554">
                  <c:v>0.2919570675</c:v>
                </c:pt>
                <c:pt idx="2555">
                  <c:v>0.2917496765</c:v>
                </c:pt>
                <c:pt idx="2556">
                  <c:v>0.29165437599999999</c:v>
                </c:pt>
                <c:pt idx="2557">
                  <c:v>0.29166362200000001</c:v>
                </c:pt>
                <c:pt idx="2558">
                  <c:v>0.29174292600000001</c:v>
                </c:pt>
                <c:pt idx="2559">
                  <c:v>0.29185087649999997</c:v>
                </c:pt>
                <c:pt idx="2560">
                  <c:v>0.29195569899999996</c:v>
                </c:pt>
                <c:pt idx="2561">
                  <c:v>0.2920474575</c:v>
                </c:pt>
                <c:pt idx="2562">
                  <c:v>0.29213474250000004</c:v>
                </c:pt>
                <c:pt idx="2563">
                  <c:v>0.29223321699999999</c:v>
                </c:pt>
                <c:pt idx="2564">
                  <c:v>0.29234971200000004</c:v>
                </c:pt>
                <c:pt idx="2565">
                  <c:v>0.29247683299999999</c:v>
                </c:pt>
                <c:pt idx="2566">
                  <c:v>0.29259244249999999</c:v>
                </c:pt>
                <c:pt idx="2567">
                  <c:v>0.29267178100000002</c:v>
                </c:pt>
                <c:pt idx="2568">
                  <c:v>0.292699404</c:v>
                </c:pt>
                <c:pt idx="2569">
                  <c:v>0.29267603600000003</c:v>
                </c:pt>
                <c:pt idx="2570">
                  <c:v>0.2926183175</c:v>
                </c:pt>
                <c:pt idx="2571">
                  <c:v>0.29254867350000002</c:v>
                </c:pt>
                <c:pt idx="2572">
                  <c:v>0.29248069700000001</c:v>
                </c:pt>
                <c:pt idx="2573">
                  <c:v>0.2924127205</c:v>
                </c:pt>
                <c:pt idx="2574">
                  <c:v>0.29232796550000001</c:v>
                </c:pt>
                <c:pt idx="2575">
                  <c:v>0.29220561700000003</c:v>
                </c:pt>
                <c:pt idx="2576">
                  <c:v>0.29203157599999996</c:v>
                </c:pt>
                <c:pt idx="2577">
                  <c:v>0.29180476150000001</c:v>
                </c:pt>
                <c:pt idx="2578">
                  <c:v>0.291533557</c:v>
                </c:pt>
                <c:pt idx="2579">
                  <c:v>0.29122961544999998</c:v>
                </c:pt>
                <c:pt idx="2580">
                  <c:v>0.29090073385000004</c:v>
                </c:pt>
                <c:pt idx="2581">
                  <c:v>0.29054988495</c:v>
                </c:pt>
                <c:pt idx="2582">
                  <c:v>0.29018108225</c:v>
                </c:pt>
                <c:pt idx="2583">
                  <c:v>0.28981196905000001</c:v>
                </c:pt>
                <c:pt idx="2584">
                  <c:v>0.28947951439999997</c:v>
                </c:pt>
                <c:pt idx="2585">
                  <c:v>0.28923806269999996</c:v>
                </c:pt>
                <c:pt idx="2586">
                  <c:v>0.28914246895000001</c:v>
                </c:pt>
                <c:pt idx="2587">
                  <c:v>0.28922331280000002</c:v>
                </c:pt>
                <c:pt idx="2588">
                  <c:v>0.28946634920000003</c:v>
                </c:pt>
                <c:pt idx="2589">
                  <c:v>0.28981088114999998</c:v>
                </c:pt>
                <c:pt idx="2590">
                  <c:v>0.29016653819999999</c:v>
                </c:pt>
                <c:pt idx="2591">
                  <c:v>0.29044481864999999</c:v>
                </c:pt>
                <c:pt idx="2592">
                  <c:v>0.29058748075000002</c:v>
                </c:pt>
                <c:pt idx="2593">
                  <c:v>0.29058327750000001</c:v>
                </c:pt>
                <c:pt idx="2594">
                  <c:v>0.29046403975000001</c:v>
                </c:pt>
                <c:pt idx="2595">
                  <c:v>0.29028772749999998</c:v>
                </c:pt>
                <c:pt idx="2596">
                  <c:v>0.29011085405000003</c:v>
                </c:pt>
                <c:pt idx="2597">
                  <c:v>0.28996960989999998</c:v>
                </c:pt>
                <c:pt idx="2598">
                  <c:v>0.28987197259999997</c:v>
                </c:pt>
                <c:pt idx="2599">
                  <c:v>0.28981057064999999</c:v>
                </c:pt>
                <c:pt idx="2600">
                  <c:v>0.28977812224999999</c:v>
                </c:pt>
                <c:pt idx="2601">
                  <c:v>0.28978092135</c:v>
                </c:pt>
                <c:pt idx="2602">
                  <c:v>0.28983893885000001</c:v>
                </c:pt>
                <c:pt idx="2603">
                  <c:v>0.28997256539999999</c:v>
                </c:pt>
                <c:pt idx="2604">
                  <c:v>0.29018574894999999</c:v>
                </c:pt>
                <c:pt idx="2605">
                  <c:v>0.29045758134999999</c:v>
                </c:pt>
                <c:pt idx="2606">
                  <c:v>0.2907463797</c:v>
                </c:pt>
                <c:pt idx="2607">
                  <c:v>0.2910053896</c:v>
                </c:pt>
                <c:pt idx="2608">
                  <c:v>0.29119960849999998</c:v>
                </c:pt>
                <c:pt idx="2609">
                  <c:v>0.29131804699999997</c:v>
                </c:pt>
                <c:pt idx="2610">
                  <c:v>0.29136735554999998</c:v>
                </c:pt>
                <c:pt idx="2611">
                  <c:v>0.29136170444999998</c:v>
                </c:pt>
                <c:pt idx="2612">
                  <c:v>0.2913042884</c:v>
                </c:pt>
                <c:pt idx="2613">
                  <c:v>0.29118324169999998</c:v>
                </c:pt>
                <c:pt idx="2614">
                  <c:v>0.29097567015000003</c:v>
                </c:pt>
                <c:pt idx="2615">
                  <c:v>0.29066715734999998</c:v>
                </c:pt>
                <c:pt idx="2616">
                  <c:v>0.29027084549999999</c:v>
                </c:pt>
                <c:pt idx="2617">
                  <c:v>0.28983738404999998</c:v>
                </c:pt>
                <c:pt idx="2618">
                  <c:v>0.28944681760000002</c:v>
                </c:pt>
                <c:pt idx="2619">
                  <c:v>0.28918597460000001</c:v>
                </c:pt>
                <c:pt idx="2620">
                  <c:v>0.28911689525000001</c:v>
                </c:pt>
                <c:pt idx="2621">
                  <c:v>0.28925300580000002</c:v>
                </c:pt>
                <c:pt idx="2622">
                  <c:v>0.28955652990000003</c:v>
                </c:pt>
                <c:pt idx="2623">
                  <c:v>0.2899571715</c:v>
                </c:pt>
                <c:pt idx="2624">
                  <c:v>0.290374242</c:v>
                </c:pt>
                <c:pt idx="2625">
                  <c:v>0.29074120125000003</c:v>
                </c:pt>
                <c:pt idx="2626">
                  <c:v>0.29101279099999999</c:v>
                </c:pt>
                <c:pt idx="2627">
                  <c:v>0.29116500615000002</c:v>
                </c:pt>
                <c:pt idx="2628">
                  <c:v>0.29118862025000003</c:v>
                </c:pt>
                <c:pt idx="2629">
                  <c:v>0.29108879565000001</c:v>
                </c:pt>
                <c:pt idx="2630">
                  <c:v>0.290880794</c:v>
                </c:pt>
                <c:pt idx="2631">
                  <c:v>0.29059728909999999</c:v>
                </c:pt>
                <c:pt idx="2632">
                  <c:v>0.29028282620000001</c:v>
                </c:pt>
                <c:pt idx="2633">
                  <c:v>0.28998795929999999</c:v>
                </c:pt>
                <c:pt idx="2634">
                  <c:v>0.28975263365000004</c:v>
                </c:pt>
                <c:pt idx="2635">
                  <c:v>0.28959234089999997</c:v>
                </c:pt>
                <c:pt idx="2636">
                  <c:v>0.28948530120000004</c:v>
                </c:pt>
                <c:pt idx="2637">
                  <c:v>0.28938088465</c:v>
                </c:pt>
                <c:pt idx="2638">
                  <c:v>0.28921888760000003</c:v>
                </c:pt>
                <c:pt idx="2639">
                  <c:v>0.2889580101</c:v>
                </c:pt>
                <c:pt idx="2640">
                  <c:v>0.28860263019999999</c:v>
                </c:pt>
                <c:pt idx="2641">
                  <c:v>0.28820752699999996</c:v>
                </c:pt>
                <c:pt idx="2642">
                  <c:v>0.28786042249999999</c:v>
                </c:pt>
                <c:pt idx="2643">
                  <c:v>0.28764327604999995</c:v>
                </c:pt>
                <c:pt idx="2644">
                  <c:v>0.28758794955</c:v>
                </c:pt>
                <c:pt idx="2645">
                  <c:v>0.28766006720000004</c:v>
                </c:pt>
                <c:pt idx="2646">
                  <c:v>0.28776973579999998</c:v>
                </c:pt>
                <c:pt idx="2647">
                  <c:v>0.28781130369999997</c:v>
                </c:pt>
                <c:pt idx="2648">
                  <c:v>0.28770348429999998</c:v>
                </c:pt>
                <c:pt idx="2649">
                  <c:v>0.2874173666</c:v>
                </c:pt>
                <c:pt idx="2650">
                  <c:v>0.2869849827</c:v>
                </c:pt>
                <c:pt idx="2651">
                  <c:v>0.28648371495000002</c:v>
                </c:pt>
                <c:pt idx="2652">
                  <c:v>0.28600531725</c:v>
                </c:pt>
                <c:pt idx="2653">
                  <c:v>0.28562413134999998</c:v>
                </c:pt>
                <c:pt idx="2654">
                  <c:v>0.28538068439999997</c:v>
                </c:pt>
                <c:pt idx="2655">
                  <c:v>0.28528651895000001</c:v>
                </c:pt>
                <c:pt idx="2656">
                  <c:v>0.28533797110000003</c:v>
                </c:pt>
                <c:pt idx="2657">
                  <c:v>0.28553223255000004</c:v>
                </c:pt>
                <c:pt idx="2658">
                  <c:v>0.28585848294999999</c:v>
                </c:pt>
                <c:pt idx="2659">
                  <c:v>0.28628541699999999</c:v>
                </c:pt>
                <c:pt idx="2660">
                  <c:v>0.28674542850000001</c:v>
                </c:pt>
                <c:pt idx="2661">
                  <c:v>0.28714679804999999</c:v>
                </c:pt>
                <c:pt idx="2662">
                  <c:v>0.28739532224999997</c:v>
                </c:pt>
                <c:pt idx="2663">
                  <c:v>0.28743202449999999</c:v>
                </c:pt>
                <c:pt idx="2664">
                  <c:v>0.28725329840000002</c:v>
                </c:pt>
                <c:pt idx="2665">
                  <c:v>0.28691524094999998</c:v>
                </c:pt>
                <c:pt idx="2666">
                  <c:v>0.28651127700000001</c:v>
                </c:pt>
                <c:pt idx="2667">
                  <c:v>0.28613437254999996</c:v>
                </c:pt>
                <c:pt idx="2668">
                  <c:v>0.2858349275</c:v>
                </c:pt>
                <c:pt idx="2669">
                  <c:v>0.28560682845000002</c:v>
                </c:pt>
                <c:pt idx="2670">
                  <c:v>0.28540240789999999</c:v>
                </c:pt>
                <c:pt idx="2671">
                  <c:v>0.28517604764999999</c:v>
                </c:pt>
                <c:pt idx="2672">
                  <c:v>0.28492816170000002</c:v>
                </c:pt>
                <c:pt idx="2673">
                  <c:v>0.28472374919999999</c:v>
                </c:pt>
                <c:pt idx="2674">
                  <c:v>0.28467332169999998</c:v>
                </c:pt>
                <c:pt idx="2675">
                  <c:v>0.28488321625000002</c:v>
                </c:pt>
                <c:pt idx="2676">
                  <c:v>0.28539331830000003</c:v>
                </c:pt>
                <c:pt idx="2677">
                  <c:v>0.28614447990000003</c:v>
                </c:pt>
                <c:pt idx="2678">
                  <c:v>0.28698254815000002</c:v>
                </c:pt>
                <c:pt idx="2679">
                  <c:v>0.28770932630000001</c:v>
                </c:pt>
                <c:pt idx="2680">
                  <c:v>0.28814303615000003</c:v>
                </c:pt>
                <c:pt idx="2681">
                  <c:v>0.28817010944999999</c:v>
                </c:pt>
                <c:pt idx="2682">
                  <c:v>0.28776919415000002</c:v>
                </c:pt>
                <c:pt idx="2683">
                  <c:v>0.2870068925</c:v>
                </c:pt>
                <c:pt idx="2684">
                  <c:v>0.28600257909999999</c:v>
                </c:pt>
                <c:pt idx="2685">
                  <c:v>0.28488544839999996</c:v>
                </c:pt>
                <c:pt idx="2686">
                  <c:v>0.28375894749999997</c:v>
                </c:pt>
                <c:pt idx="2687">
                  <c:v>0.28270493224999999</c:v>
                </c:pt>
                <c:pt idx="2688">
                  <c:v>0.28179438065000001</c:v>
                </c:pt>
                <c:pt idx="2689">
                  <c:v>0.28109769029499998</c:v>
                </c:pt>
                <c:pt idx="2690">
                  <c:v>0.28067230460499998</c:v>
                </c:pt>
                <c:pt idx="2691">
                  <c:v>0.28052237611499997</c:v>
                </c:pt>
                <c:pt idx="2692">
                  <c:v>0.28057520838</c:v>
                </c:pt>
                <c:pt idx="2693">
                  <c:v>0.28070561550500001</c:v>
                </c:pt>
                <c:pt idx="2694">
                  <c:v>0.28079491311999999</c:v>
                </c:pt>
                <c:pt idx="2695">
                  <c:v>0.280813041835</c:v>
                </c:pt>
                <c:pt idx="2696">
                  <c:v>0.28085475923500003</c:v>
                </c:pt>
                <c:pt idx="2697">
                  <c:v>0.28111751019999998</c:v>
                </c:pt>
                <c:pt idx="2698">
                  <c:v>0.28181728865</c:v>
                </c:pt>
                <c:pt idx="2699">
                  <c:v>0.28305978085</c:v>
                </c:pt>
                <c:pt idx="2700">
                  <c:v>0.28473140359999999</c:v>
                </c:pt>
                <c:pt idx="2701">
                  <c:v>0.28649988970000001</c:v>
                </c:pt>
                <c:pt idx="2702">
                  <c:v>0.28792460515000001</c:v>
                </c:pt>
                <c:pt idx="2703">
                  <c:v>0.28861829205</c:v>
                </c:pt>
                <c:pt idx="2704">
                  <c:v>0.28837500839999997</c:v>
                </c:pt>
                <c:pt idx="2705">
                  <c:v>0.28723075954999999</c:v>
                </c:pt>
                <c:pt idx="2706">
                  <c:v>0.28545325514999997</c:v>
                </c:pt>
                <c:pt idx="2707">
                  <c:v>0.28346878870000003</c:v>
                </c:pt>
                <c:pt idx="2708">
                  <c:v>0.28170283949999997</c:v>
                </c:pt>
                <c:pt idx="2709">
                  <c:v>0.28041825373500001</c:v>
                </c:pt>
                <c:pt idx="2710">
                  <c:v>0.27963494330999999</c:v>
                </c:pt>
                <c:pt idx="2711">
                  <c:v>0.27918576883500001</c:v>
                </c:pt>
                <c:pt idx="2712">
                  <c:v>0.27884563689999997</c:v>
                </c:pt>
                <c:pt idx="2713">
                  <c:v>0.27845012084999998</c:v>
                </c:pt>
                <c:pt idx="2714">
                  <c:v>0.27796155485000001</c:v>
                </c:pt>
                <c:pt idx="2715">
                  <c:v>0.27745026485000002</c:v>
                </c:pt>
                <c:pt idx="2716">
                  <c:v>0.27701270825000002</c:v>
                </c:pt>
                <c:pt idx="2717">
                  <c:v>0.27668926844999997</c:v>
                </c:pt>
                <c:pt idx="2718">
                  <c:v>0.27642229134999996</c:v>
                </c:pt>
                <c:pt idx="2719">
                  <c:v>0.27610036724999998</c:v>
                </c:pt>
                <c:pt idx="2720">
                  <c:v>0.27563452869999999</c:v>
                </c:pt>
                <c:pt idx="2721">
                  <c:v>0.27501491444999998</c:v>
                </c:pt>
                <c:pt idx="2722">
                  <c:v>0.27431058200000003</c:v>
                </c:pt>
                <c:pt idx="2723">
                  <c:v>0.27361803819999997</c:v>
                </c:pt>
                <c:pt idx="2724">
                  <c:v>0.27296004154999998</c:v>
                </c:pt>
                <c:pt idx="2725">
                  <c:v>0.27225390934999999</c:v>
                </c:pt>
                <c:pt idx="2726">
                  <c:v>0.27132497155000002</c:v>
                </c:pt>
                <c:pt idx="2727">
                  <c:v>0.2700286697</c:v>
                </c:pt>
                <c:pt idx="2728">
                  <c:v>0.268343255</c:v>
                </c:pt>
                <c:pt idx="2729">
                  <c:v>0.26644626100000002</c:v>
                </c:pt>
                <c:pt idx="2730">
                  <c:v>0.26469519050000001</c:v>
                </c:pt>
                <c:pt idx="2731">
                  <c:v>0.2634920375</c:v>
                </c:pt>
                <c:pt idx="2732">
                  <c:v>0.26307678400000001</c:v>
                </c:pt>
                <c:pt idx="2733">
                  <c:v>0.26337397849999999</c:v>
                </c:pt>
                <c:pt idx="2734">
                  <c:v>0.26404450899999998</c:v>
                </c:pt>
                <c:pt idx="2735">
                  <c:v>0.2647031715</c:v>
                </c:pt>
                <c:pt idx="2736">
                  <c:v>0.2651257045</c:v>
                </c:pt>
                <c:pt idx="2737">
                  <c:v>0.26534519349999997</c:v>
                </c:pt>
                <c:pt idx="2738">
                  <c:v>0.265613339</c:v>
                </c:pt>
                <c:pt idx="2739">
                  <c:v>0.26624752949999997</c:v>
                </c:pt>
                <c:pt idx="2740">
                  <c:v>0.26743660650000001</c:v>
                </c:pt>
                <c:pt idx="2741">
                  <c:v>0.26912026285000001</c:v>
                </c:pt>
                <c:pt idx="2742">
                  <c:v>0.2710392874</c:v>
                </c:pt>
                <c:pt idx="2743">
                  <c:v>0.27289512290000001</c:v>
                </c:pt>
                <c:pt idx="2744">
                  <c:v>0.27449099054999998</c:v>
                </c:pt>
                <c:pt idx="2745">
                  <c:v>0.27575023939999999</c:v>
                </c:pt>
                <c:pt idx="2746">
                  <c:v>0.27663491600000001</c:v>
                </c:pt>
                <c:pt idx="2747">
                  <c:v>0.27704763259999998</c:v>
                </c:pt>
                <c:pt idx="2748">
                  <c:v>0.27677005249999997</c:v>
                </c:pt>
                <c:pt idx="2749">
                  <c:v>0.27554082325000001</c:v>
                </c:pt>
                <c:pt idx="2750">
                  <c:v>0.2731815695</c:v>
                </c:pt>
                <c:pt idx="2751">
                  <c:v>0.26976832694999997</c:v>
                </c:pt>
                <c:pt idx="2752">
                  <c:v>0.26568701950000001</c:v>
                </c:pt>
                <c:pt idx="2753">
                  <c:v>0.26168504250000002</c:v>
                </c:pt>
                <c:pt idx="2754">
                  <c:v>0.25871944550000003</c:v>
                </c:pt>
                <c:pt idx="2755">
                  <c:v>0.25758534999999999</c:v>
                </c:pt>
                <c:pt idx="2756">
                  <c:v>0.25843540700000001</c:v>
                </c:pt>
                <c:pt idx="2757">
                  <c:v>0.26065950700000001</c:v>
                </c:pt>
                <c:pt idx="2758">
                  <c:v>0.26326065749999999</c:v>
                </c:pt>
                <c:pt idx="2759">
                  <c:v>0.26541065149999998</c:v>
                </c:pt>
                <c:pt idx="2760">
                  <c:v>0.266739051</c:v>
                </c:pt>
                <c:pt idx="2761">
                  <c:v>0.26735661249999998</c:v>
                </c:pt>
                <c:pt idx="2762">
                  <c:v>0.26770138249999997</c:v>
                </c:pt>
                <c:pt idx="2763">
                  <c:v>0.26830230350000001</c:v>
                </c:pt>
                <c:pt idx="2764">
                  <c:v>0.26949916485000003</c:v>
                </c:pt>
                <c:pt idx="2765">
                  <c:v>0.27128887305000005</c:v>
                </c:pt>
                <c:pt idx="2766">
                  <c:v>0.2733744682</c:v>
                </c:pt>
                <c:pt idx="2767">
                  <c:v>0.27535622179999997</c:v>
                </c:pt>
                <c:pt idx="2768">
                  <c:v>0.2769197296</c:v>
                </c:pt>
                <c:pt idx="2769">
                  <c:v>0.27791275459999998</c:v>
                </c:pt>
                <c:pt idx="2770">
                  <c:v>0.27834035335000001</c:v>
                </c:pt>
                <c:pt idx="2771">
                  <c:v>0.27831923819999999</c:v>
                </c:pt>
                <c:pt idx="2772">
                  <c:v>0.27796701964999998</c:v>
                </c:pt>
                <c:pt idx="2773">
                  <c:v>0.2773526563</c:v>
                </c:pt>
                <c:pt idx="2774">
                  <c:v>0.2764755237</c:v>
                </c:pt>
                <c:pt idx="2775">
                  <c:v>0.27530861984999999</c:v>
                </c:pt>
                <c:pt idx="2776">
                  <c:v>0.27387068515000002</c:v>
                </c:pt>
                <c:pt idx="2777">
                  <c:v>0.27226310014999999</c:v>
                </c:pt>
                <c:pt idx="2778">
                  <c:v>0.27066804094999997</c:v>
                </c:pt>
                <c:pt idx="2779">
                  <c:v>0.26926859559999999</c:v>
                </c:pt>
                <c:pt idx="2780">
                  <c:v>0.2681572425</c:v>
                </c:pt>
                <c:pt idx="2781">
                  <c:v>0.26729327050000001</c:v>
                </c:pt>
                <c:pt idx="2782">
                  <c:v>0.26655014050000003</c:v>
                </c:pt>
                <c:pt idx="2783">
                  <c:v>0.2658475595</c:v>
                </c:pt>
                <c:pt idx="2784">
                  <c:v>0.26523911750000001</c:v>
                </c:pt>
                <c:pt idx="2785">
                  <c:v>0.26493514949999997</c:v>
                </c:pt>
                <c:pt idx="2786">
                  <c:v>0.26520205299999999</c:v>
                </c:pt>
                <c:pt idx="2787">
                  <c:v>0.26619129450000001</c:v>
                </c:pt>
                <c:pt idx="2788">
                  <c:v>0.26780664199999998</c:v>
                </c:pt>
                <c:pt idx="2789">
                  <c:v>0.26971684949999997</c:v>
                </c:pt>
                <c:pt idx="2790">
                  <c:v>0.27151891444999998</c:v>
                </c:pt>
                <c:pt idx="2791">
                  <c:v>0.27294411175</c:v>
                </c:pt>
                <c:pt idx="2792">
                  <c:v>0.27396317390000002</c:v>
                </c:pt>
                <c:pt idx="2793">
                  <c:v>0.27477695990000001</c:v>
                </c:pt>
                <c:pt idx="2794">
                  <c:v>0.27569697025000001</c:v>
                </c:pt>
                <c:pt idx="2795">
                  <c:v>0.27693991439999999</c:v>
                </c:pt>
                <c:pt idx="2796">
                  <c:v>0.27843975015</c:v>
                </c:pt>
                <c:pt idx="2797">
                  <c:v>0.27982010458000001</c:v>
                </c:pt>
                <c:pt idx="2798">
                  <c:v>0.28054224949499995</c:v>
                </c:pt>
                <c:pt idx="2799">
                  <c:v>0.28016124471999998</c:v>
                </c:pt>
                <c:pt idx="2800">
                  <c:v>0.278523515</c:v>
                </c:pt>
                <c:pt idx="2801">
                  <c:v>0.2758537325</c:v>
                </c:pt>
                <c:pt idx="2802">
                  <c:v>0.27274063765000001</c:v>
                </c:pt>
                <c:pt idx="2803">
                  <c:v>0.26997346854999998</c:v>
                </c:pt>
                <c:pt idx="2804">
                  <c:v>0.268243803</c:v>
                </c:pt>
                <c:pt idx="2805">
                  <c:v>0.26787123749999997</c:v>
                </c:pt>
                <c:pt idx="2806">
                  <c:v>0.2686983221</c:v>
                </c:pt>
                <c:pt idx="2807">
                  <c:v>0.27029236239999999</c:v>
                </c:pt>
                <c:pt idx="2808">
                  <c:v>0.27219692225000003</c:v>
                </c:pt>
                <c:pt idx="2809">
                  <c:v>0.27411261409999998</c:v>
                </c:pt>
                <c:pt idx="2810">
                  <c:v>0.27591839470000001</c:v>
                </c:pt>
                <c:pt idx="2811">
                  <c:v>0.27755483204999998</c:v>
                </c:pt>
                <c:pt idx="2812">
                  <c:v>0.27887886362000003</c:v>
                </c:pt>
                <c:pt idx="2813">
                  <c:v>0.27959686853499999</c:v>
                </c:pt>
                <c:pt idx="2814">
                  <c:v>0.279332861195</c:v>
                </c:pt>
                <c:pt idx="2815">
                  <c:v>0.27781991164999997</c:v>
                </c:pt>
                <c:pt idx="2816">
                  <c:v>0.27506207365000002</c:v>
                </c:pt>
                <c:pt idx="2817">
                  <c:v>0.27146073825</c:v>
                </c:pt>
                <c:pt idx="2818">
                  <c:v>0.26780188100000002</c:v>
                </c:pt>
                <c:pt idx="2819">
                  <c:v>0.26503798249999999</c:v>
                </c:pt>
                <c:pt idx="2820">
                  <c:v>0.26387580399999999</c:v>
                </c:pt>
                <c:pt idx="2821">
                  <c:v>0.2644190985</c:v>
                </c:pt>
                <c:pt idx="2822">
                  <c:v>0.26615823199999999</c:v>
                </c:pt>
                <c:pt idx="2823">
                  <c:v>0.26831105499999996</c:v>
                </c:pt>
                <c:pt idx="2824">
                  <c:v>0.27020410105000003</c:v>
                </c:pt>
                <c:pt idx="2825">
                  <c:v>0.27148347605000001</c:v>
                </c:pt>
                <c:pt idx="2826">
                  <c:v>0.2721744156</c:v>
                </c:pt>
                <c:pt idx="2827">
                  <c:v>0.27255924585000002</c:v>
                </c:pt>
                <c:pt idx="2828">
                  <c:v>0.27295992769999999</c:v>
                </c:pt>
                <c:pt idx="2829">
                  <c:v>0.27349898444999998</c:v>
                </c:pt>
                <c:pt idx="2830">
                  <c:v>0.27403564805000002</c:v>
                </c:pt>
                <c:pt idx="2831">
                  <c:v>0.27427046195000004</c:v>
                </c:pt>
                <c:pt idx="2832">
                  <c:v>0.27395590820000004</c:v>
                </c:pt>
                <c:pt idx="2833">
                  <c:v>0.27306746765000001</c:v>
                </c:pt>
                <c:pt idx="2834">
                  <c:v>0.27186552674999998</c:v>
                </c:pt>
                <c:pt idx="2835">
                  <c:v>0.27083505544999997</c:v>
                </c:pt>
                <c:pt idx="2836">
                  <c:v>0.27042433524999998</c:v>
                </c:pt>
                <c:pt idx="2837">
                  <c:v>0.27079749529999997</c:v>
                </c:pt>
                <c:pt idx="2838">
                  <c:v>0.27173268449999999</c:v>
                </c:pt>
                <c:pt idx="2839">
                  <c:v>0.27277830705</c:v>
                </c:pt>
                <c:pt idx="2840">
                  <c:v>0.27348360205</c:v>
                </c:pt>
                <c:pt idx="2841">
                  <c:v>0.27354878404999999</c:v>
                </c:pt>
                <c:pt idx="2842">
                  <c:v>0.27289639939999999</c:v>
                </c:pt>
                <c:pt idx="2843">
                  <c:v>0.27162449594999999</c:v>
                </c:pt>
                <c:pt idx="2844">
                  <c:v>0.26989822060000002</c:v>
                </c:pt>
                <c:pt idx="2845">
                  <c:v>0.26780653850000002</c:v>
                </c:pt>
                <c:pt idx="2846">
                  <c:v>0.26529705450000002</c:v>
                </c:pt>
                <c:pt idx="2847">
                  <c:v>0.2622543155</c:v>
                </c:pt>
                <c:pt idx="2848">
                  <c:v>0.25867292799999997</c:v>
                </c:pt>
                <c:pt idx="2849">
                  <c:v>0.25482217600000001</c:v>
                </c:pt>
                <c:pt idx="2850">
                  <c:v>0.25129267649999998</c:v>
                </c:pt>
                <c:pt idx="2851">
                  <c:v>0.24883987600000002</c:v>
                </c:pt>
                <c:pt idx="2852">
                  <c:v>0.2479904745</c:v>
                </c:pt>
                <c:pt idx="2853">
                  <c:v>0.24871249049999999</c:v>
                </c:pt>
                <c:pt idx="2854">
                  <c:v>0.25039359500000002</c:v>
                </c:pt>
                <c:pt idx="2855">
                  <c:v>0.25219345999999998</c:v>
                </c:pt>
                <c:pt idx="2856">
                  <c:v>0.2534272145</c:v>
                </c:pt>
                <c:pt idx="2857">
                  <c:v>0.25378944149999999</c:v>
                </c:pt>
                <c:pt idx="2858">
                  <c:v>0.25343223999999998</c:v>
                </c:pt>
                <c:pt idx="2859">
                  <c:v>0.252834746</c:v>
                </c:pt>
                <c:pt idx="2860">
                  <c:v>0.25254818899999998</c:v>
                </c:pt>
                <c:pt idx="2861">
                  <c:v>0.25290038800000003</c:v>
                </c:pt>
                <c:pt idx="2862">
                  <c:v>0.25386417999999999</c:v>
                </c:pt>
                <c:pt idx="2863">
                  <c:v>0.25519063600000003</c:v>
                </c:pt>
                <c:pt idx="2864">
                  <c:v>0.25662214449999998</c:v>
                </c:pt>
                <c:pt idx="2865">
                  <c:v>0.2580401175</c:v>
                </c:pt>
                <c:pt idx="2866">
                  <c:v>0.25950044500000002</c:v>
                </c:pt>
                <c:pt idx="2867">
                  <c:v>0.26113719400000002</c:v>
                </c:pt>
                <c:pt idx="2868">
                  <c:v>0.26300348299999998</c:v>
                </c:pt>
                <c:pt idx="2869">
                  <c:v>0.264998595</c:v>
                </c:pt>
                <c:pt idx="2870">
                  <c:v>0.26689377199999997</c:v>
                </c:pt>
                <c:pt idx="2871">
                  <c:v>0.26848617699999999</c:v>
                </c:pt>
                <c:pt idx="2872">
                  <c:v>0.26971946229999999</c:v>
                </c:pt>
                <c:pt idx="2873">
                  <c:v>0.2707305009</c:v>
                </c:pt>
                <c:pt idx="2874">
                  <c:v>0.27178556954999999</c:v>
                </c:pt>
                <c:pt idx="2875">
                  <c:v>0.27314311925000001</c:v>
                </c:pt>
                <c:pt idx="2876">
                  <c:v>0.27488142129999998</c:v>
                </c:pt>
                <c:pt idx="2877">
                  <c:v>0.27682839544999999</c:v>
                </c:pt>
                <c:pt idx="2878">
                  <c:v>0.27865946799999997</c:v>
                </c:pt>
                <c:pt idx="2879">
                  <c:v>0.28003673374850002</c:v>
                </c:pt>
                <c:pt idx="2880">
                  <c:v>0.28073980615499999</c:v>
                </c:pt>
                <c:pt idx="2881">
                  <c:v>0.28072927399500003</c:v>
                </c:pt>
                <c:pt idx="2882">
                  <c:v>0.28015030534499996</c:v>
                </c:pt>
                <c:pt idx="2883">
                  <c:v>0.2792870851</c:v>
                </c:pt>
                <c:pt idx="2884">
                  <c:v>0.27845619859999998</c:v>
                </c:pt>
                <c:pt idx="2885">
                  <c:v>0.27788365155</c:v>
                </c:pt>
                <c:pt idx="2886">
                  <c:v>0.27764952190000003</c:v>
                </c:pt>
                <c:pt idx="2887">
                  <c:v>0.27772583360000003</c:v>
                </c:pt>
                <c:pt idx="2888">
                  <c:v>0.27805233699999998</c:v>
                </c:pt>
                <c:pt idx="2889">
                  <c:v>0.27858244329999998</c:v>
                </c:pt>
                <c:pt idx="2890">
                  <c:v>0.27927433861500001</c:v>
                </c:pt>
                <c:pt idx="2891">
                  <c:v>0.28003772453100001</c:v>
                </c:pt>
                <c:pt idx="2892">
                  <c:v>0.28068371318000002</c:v>
                </c:pt>
                <c:pt idx="2893">
                  <c:v>0.280953933165</c:v>
                </c:pt>
                <c:pt idx="2894">
                  <c:v>0.28061030580500002</c:v>
                </c:pt>
                <c:pt idx="2895">
                  <c:v>0.27953447010999999</c:v>
                </c:pt>
                <c:pt idx="2896">
                  <c:v>0.2778048501</c:v>
                </c:pt>
                <c:pt idx="2897">
                  <c:v>0.27570868184999997</c:v>
                </c:pt>
                <c:pt idx="2898">
                  <c:v>0.27370483560000003</c:v>
                </c:pt>
                <c:pt idx="2899">
                  <c:v>0.27227420685000003</c:v>
                </c:pt>
                <c:pt idx="2900">
                  <c:v>0.27172473915000001</c:v>
                </c:pt>
                <c:pt idx="2901">
                  <c:v>0.27205581610000001</c:v>
                </c:pt>
                <c:pt idx="2902">
                  <c:v>0.27298438705</c:v>
                </c:pt>
                <c:pt idx="2903">
                  <c:v>0.27412074920000001</c:v>
                </c:pt>
                <c:pt idx="2904">
                  <c:v>0.27515489705000001</c:v>
                </c:pt>
                <c:pt idx="2905">
                  <c:v>0.27595618945</c:v>
                </c:pt>
                <c:pt idx="2906">
                  <c:v>0.27657780585000002</c:v>
                </c:pt>
                <c:pt idx="2907">
                  <c:v>0.2771801149</c:v>
                </c:pt>
                <c:pt idx="2908">
                  <c:v>0.27792448000000003</c:v>
                </c:pt>
                <c:pt idx="2909">
                  <c:v>0.27889460367000002</c:v>
                </c:pt>
                <c:pt idx="2910">
                  <c:v>0.28006279957949998</c:v>
                </c:pt>
                <c:pt idx="2911">
                  <c:v>0.28131911555</c:v>
                </c:pt>
                <c:pt idx="2912">
                  <c:v>0.2825204228</c:v>
                </c:pt>
                <c:pt idx="2913">
                  <c:v>0.28354560984999999</c:v>
                </c:pt>
                <c:pt idx="2914">
                  <c:v>0.28431548080000002</c:v>
                </c:pt>
                <c:pt idx="2915">
                  <c:v>0.28480218725000001</c:v>
                </c:pt>
                <c:pt idx="2916">
                  <c:v>0.28501390685</c:v>
                </c:pt>
                <c:pt idx="2917">
                  <c:v>0.28497749784999998</c:v>
                </c:pt>
                <c:pt idx="2918">
                  <c:v>0.28472574905000003</c:v>
                </c:pt>
                <c:pt idx="2919">
                  <c:v>0.28429937734999999</c:v>
                </c:pt>
                <c:pt idx="2920">
                  <c:v>0.28376186505000001</c:v>
                </c:pt>
                <c:pt idx="2921">
                  <c:v>0.28320567904999999</c:v>
                </c:pt>
                <c:pt idx="2922">
                  <c:v>0.28274385860000001</c:v>
                </c:pt>
                <c:pt idx="2923">
                  <c:v>0.28247439175</c:v>
                </c:pt>
                <c:pt idx="2924">
                  <c:v>0.28243521929999998</c:v>
                </c:pt>
                <c:pt idx="2925">
                  <c:v>0.28258652709999998</c:v>
                </c:pt>
                <c:pt idx="2926">
                  <c:v>0.28282708410000001</c:v>
                </c:pt>
                <c:pt idx="2927">
                  <c:v>0.28304781969999998</c:v>
                </c:pt>
                <c:pt idx="2928">
                  <c:v>0.28319195035</c:v>
                </c:pt>
                <c:pt idx="2929">
                  <c:v>0.28328027494999997</c:v>
                </c:pt>
                <c:pt idx="2930">
                  <c:v>0.28340824465000003</c:v>
                </c:pt>
                <c:pt idx="2931">
                  <c:v>0.2836933009</c:v>
                </c:pt>
                <c:pt idx="2932">
                  <c:v>0.28420991195</c:v>
                </c:pt>
                <c:pt idx="2933">
                  <c:v>0.28493974449999998</c:v>
                </c:pt>
                <c:pt idx="2934">
                  <c:v>0.2857663875</c:v>
                </c:pt>
                <c:pt idx="2935">
                  <c:v>0.28652034934999998</c:v>
                </c:pt>
                <c:pt idx="2936">
                  <c:v>0.28704279205</c:v>
                </c:pt>
                <c:pt idx="2937">
                  <c:v>0.28724382700000001</c:v>
                </c:pt>
                <c:pt idx="2938">
                  <c:v>0.28712847624999999</c:v>
                </c:pt>
                <c:pt idx="2939">
                  <c:v>0.28678575210000001</c:v>
                </c:pt>
                <c:pt idx="2940">
                  <c:v>0.28634704319999998</c:v>
                </c:pt>
                <c:pt idx="2941">
                  <c:v>0.28593112384999997</c:v>
                </c:pt>
                <c:pt idx="2942">
                  <c:v>0.28560509540000001</c:v>
                </c:pt>
                <c:pt idx="2943">
                  <c:v>0.28537656280000001</c:v>
                </c:pt>
                <c:pt idx="2944">
                  <c:v>0.28521327890000003</c:v>
                </c:pt>
                <c:pt idx="2945">
                  <c:v>0.28507657035</c:v>
                </c:pt>
                <c:pt idx="2946">
                  <c:v>0.28494563249999999</c:v>
                </c:pt>
                <c:pt idx="2947">
                  <c:v>0.28482223174999999</c:v>
                </c:pt>
                <c:pt idx="2948">
                  <c:v>0.28471921015000001</c:v>
                </c:pt>
                <c:pt idx="2949">
                  <c:v>0.28465166835</c:v>
                </c:pt>
                <c:pt idx="2950">
                  <c:v>0.28462520800000002</c:v>
                </c:pt>
                <c:pt idx="2951">
                  <c:v>0.28464805274999999</c:v>
                </c:pt>
                <c:pt idx="2952">
                  <c:v>0.28474248154999998</c:v>
                </c:pt>
                <c:pt idx="2953">
                  <c:v>0.28494667210000002</c:v>
                </c:pt>
                <c:pt idx="2954">
                  <c:v>0.28530847014999999</c:v>
                </c:pt>
                <c:pt idx="2955">
                  <c:v>0.28585539864999998</c:v>
                </c:pt>
                <c:pt idx="2956">
                  <c:v>0.28656455419999999</c:v>
                </c:pt>
                <c:pt idx="2957">
                  <c:v>0.28734853105000002</c:v>
                </c:pt>
                <c:pt idx="2958">
                  <c:v>0.28807131294999999</c:v>
                </c:pt>
                <c:pt idx="2959">
                  <c:v>0.28858150240000002</c:v>
                </c:pt>
                <c:pt idx="2960">
                  <c:v>0.28875554685000004</c:v>
                </c:pt>
                <c:pt idx="2961">
                  <c:v>0.28853324380000001</c:v>
                </c:pt>
                <c:pt idx="2962">
                  <c:v>0.28793447675</c:v>
                </c:pt>
                <c:pt idx="2963">
                  <c:v>0.28705484980000001</c:v>
                </c:pt>
                <c:pt idx="2964">
                  <c:v>0.28603898579999998</c:v>
                </c:pt>
                <c:pt idx="2965">
                  <c:v>0.28503992560000002</c:v>
                </c:pt>
                <c:pt idx="2966">
                  <c:v>0.28418531920000001</c:v>
                </c:pt>
                <c:pt idx="2967">
                  <c:v>0.28356429965000002</c:v>
                </c:pt>
                <c:pt idx="2968">
                  <c:v>0.28323302374999998</c:v>
                </c:pt>
                <c:pt idx="2969">
                  <c:v>0.283221748</c:v>
                </c:pt>
                <c:pt idx="2970">
                  <c:v>0.28353870295</c:v>
                </c:pt>
                <c:pt idx="2971">
                  <c:v>0.28415769275000002</c:v>
                </c:pt>
                <c:pt idx="2972">
                  <c:v>0.28500744039999998</c:v>
                </c:pt>
                <c:pt idx="2973">
                  <c:v>0.28596918309999997</c:v>
                </c:pt>
                <c:pt idx="2974">
                  <c:v>0.28689634759999999</c:v>
                </c:pt>
                <c:pt idx="2975">
                  <c:v>0.28764675709999998</c:v>
                </c:pt>
                <c:pt idx="2976">
                  <c:v>0.28811135594999998</c:v>
                </c:pt>
                <c:pt idx="2977">
                  <c:v>0.28823944525</c:v>
                </c:pt>
                <c:pt idx="2978">
                  <c:v>0.28804528959999998</c:v>
                </c:pt>
                <c:pt idx="2979">
                  <c:v>0.28760354124999998</c:v>
                </c:pt>
                <c:pt idx="2980">
                  <c:v>0.28702385614999998</c:v>
                </c:pt>
                <c:pt idx="2981">
                  <c:v>0.28642396209999998</c:v>
                </c:pt>
                <c:pt idx="2982">
                  <c:v>0.28590046945000003</c:v>
                </c:pt>
                <c:pt idx="2983">
                  <c:v>0.28551539540000004</c:v>
                </c:pt>
                <c:pt idx="2984">
                  <c:v>0.2852974566</c:v>
                </c:pt>
                <c:pt idx="2985">
                  <c:v>0.28524573880000004</c:v>
                </c:pt>
                <c:pt idx="2986">
                  <c:v>0.28534266884999998</c:v>
                </c:pt>
                <c:pt idx="2987">
                  <c:v>0.28554806804999999</c:v>
                </c:pt>
                <c:pt idx="2988">
                  <c:v>0.2858061683</c:v>
                </c:pt>
                <c:pt idx="2989">
                  <c:v>0.2860521372</c:v>
                </c:pt>
                <c:pt idx="2990">
                  <c:v>0.28622576534999999</c:v>
                </c:pt>
                <c:pt idx="2991">
                  <c:v>0.28628522379999999</c:v>
                </c:pt>
                <c:pt idx="2992">
                  <c:v>0.28621720014999996</c:v>
                </c:pt>
                <c:pt idx="2993">
                  <c:v>0.28603671110000001</c:v>
                </c:pt>
                <c:pt idx="2994">
                  <c:v>0.28577810484999999</c:v>
                </c:pt>
                <c:pt idx="2995">
                  <c:v>0.28547517529999999</c:v>
                </c:pt>
                <c:pt idx="2996">
                  <c:v>0.28514466989999998</c:v>
                </c:pt>
                <c:pt idx="2997">
                  <c:v>0.28478333644999998</c:v>
                </c:pt>
                <c:pt idx="2998">
                  <c:v>0.28437713460000003</c:v>
                </c:pt>
                <c:pt idx="2999">
                  <c:v>0.28392229349999998</c:v>
                </c:pt>
                <c:pt idx="3000">
                  <c:v>0.28345117644999995</c:v>
                </c:pt>
                <c:pt idx="3001">
                  <c:v>0.28303643354999997</c:v>
                </c:pt>
                <c:pt idx="3002">
                  <c:v>0.28277811250000001</c:v>
                </c:pt>
                <c:pt idx="3003">
                  <c:v>0.28276723004999998</c:v>
                </c:pt>
                <c:pt idx="3004">
                  <c:v>0.28304758969999999</c:v>
                </c:pt>
                <c:pt idx="3005">
                  <c:v>0.28359711259999998</c:v>
                </c:pt>
                <c:pt idx="3006">
                  <c:v>0.28433708125000001</c:v>
                </c:pt>
                <c:pt idx="3007">
                  <c:v>0.28516542165000003</c:v>
                </c:pt>
                <c:pt idx="3008">
                  <c:v>0.28599421055000002</c:v>
                </c:pt>
                <c:pt idx="3009">
                  <c:v>0.28677068709999998</c:v>
                </c:pt>
                <c:pt idx="3010">
                  <c:v>0.28747572909999997</c:v>
                </c:pt>
                <c:pt idx="3011">
                  <c:v>0.28810020209999998</c:v>
                </c:pt>
                <c:pt idx="3012">
                  <c:v>0.28862162589999996</c:v>
                </c:pt>
                <c:pt idx="3013">
                  <c:v>0.28899172235000004</c:v>
                </c:pt>
                <c:pt idx="3014">
                  <c:v>0.28914887215000001</c:v>
                </c:pt>
                <c:pt idx="3015">
                  <c:v>0.28905158905</c:v>
                </c:pt>
                <c:pt idx="3016">
                  <c:v>0.28871366845000002</c:v>
                </c:pt>
                <c:pt idx="3017">
                  <c:v>0.28822573265000001</c:v>
                </c:pt>
                <c:pt idx="3018">
                  <c:v>0.28774957285000002</c:v>
                </c:pt>
                <c:pt idx="3019">
                  <c:v>0.28747251944999996</c:v>
                </c:pt>
                <c:pt idx="3020">
                  <c:v>0.28753854784999999</c:v>
                </c:pt>
                <c:pt idx="3021">
                  <c:v>0.2879861635</c:v>
                </c:pt>
                <c:pt idx="3022">
                  <c:v>0.2887220439</c:v>
                </c:pt>
                <c:pt idx="3023">
                  <c:v>0.28954798425</c:v>
                </c:pt>
                <c:pt idx="3024">
                  <c:v>0.29022269499999997</c:v>
                </c:pt>
                <c:pt idx="3025">
                  <c:v>0.2905364587</c:v>
                </c:pt>
                <c:pt idx="3026">
                  <c:v>0.2903755254</c:v>
                </c:pt>
                <c:pt idx="3027">
                  <c:v>0.28975158369999998</c:v>
                </c:pt>
                <c:pt idx="3028">
                  <c:v>0.28879141880000003</c:v>
                </c:pt>
                <c:pt idx="3029">
                  <c:v>0.28769268695</c:v>
                </c:pt>
                <c:pt idx="3030">
                  <c:v>0.28665409435</c:v>
                </c:pt>
                <c:pt idx="3031">
                  <c:v>0.28582652330000002</c:v>
                </c:pt>
                <c:pt idx="3032">
                  <c:v>0.2852884061</c:v>
                </c:pt>
                <c:pt idx="3033">
                  <c:v>0.28505189710000001</c:v>
                </c:pt>
                <c:pt idx="3034">
                  <c:v>0.28508761839999996</c:v>
                </c:pt>
                <c:pt idx="3035">
                  <c:v>0.2853426309</c:v>
                </c:pt>
                <c:pt idx="3036">
                  <c:v>0.28575574770000001</c:v>
                </c:pt>
                <c:pt idx="3037">
                  <c:v>0.28626222725</c:v>
                </c:pt>
                <c:pt idx="3038">
                  <c:v>0.28679556159999997</c:v>
                </c:pt>
                <c:pt idx="3039">
                  <c:v>0.28728867469999997</c:v>
                </c:pt>
                <c:pt idx="3040">
                  <c:v>0.2876768227</c:v>
                </c:pt>
                <c:pt idx="3041">
                  <c:v>0.28790776455</c:v>
                </c:pt>
                <c:pt idx="3042">
                  <c:v>0.28794915074999999</c:v>
                </c:pt>
                <c:pt idx="3043">
                  <c:v>0.28779493229999997</c:v>
                </c:pt>
                <c:pt idx="3044">
                  <c:v>0.28746532505</c:v>
                </c:pt>
                <c:pt idx="3045">
                  <c:v>0.28699962795</c:v>
                </c:pt>
                <c:pt idx="3046">
                  <c:v>0.28644241270000004</c:v>
                </c:pt>
                <c:pt idx="3047">
                  <c:v>0.28583022400000002</c:v>
                </c:pt>
                <c:pt idx="3048">
                  <c:v>0.28519036975000001</c:v>
                </c:pt>
                <c:pt idx="3049">
                  <c:v>0.28454410539999997</c:v>
                </c:pt>
                <c:pt idx="3050">
                  <c:v>0.28391687815</c:v>
                </c:pt>
                <c:pt idx="3051">
                  <c:v>0.28334191609999998</c:v>
                </c:pt>
                <c:pt idx="3052">
                  <c:v>0.28286088259999997</c:v>
                </c:pt>
                <c:pt idx="3053">
                  <c:v>0.28251517534999998</c:v>
                </c:pt>
                <c:pt idx="3054">
                  <c:v>0.28233643889999999</c:v>
                </c:pt>
                <c:pt idx="3055">
                  <c:v>0.28233532914999998</c:v>
                </c:pt>
                <c:pt idx="3056">
                  <c:v>0.28250070030000002</c:v>
                </c:pt>
                <c:pt idx="3057">
                  <c:v>0.28279646650000001</c:v>
                </c:pt>
                <c:pt idx="3058">
                  <c:v>0.28316790729999997</c:v>
                </c:pt>
                <c:pt idx="3059">
                  <c:v>0.28354576394999997</c:v>
                </c:pt>
                <c:pt idx="3060">
                  <c:v>0.28385559005</c:v>
                </c:pt>
                <c:pt idx="3061">
                  <c:v>0.28403567659999995</c:v>
                </c:pt>
                <c:pt idx="3062">
                  <c:v>0.28404497319999999</c:v>
                </c:pt>
                <c:pt idx="3063">
                  <c:v>0.28387448225</c:v>
                </c:pt>
                <c:pt idx="3064">
                  <c:v>0.28354211844999999</c:v>
                </c:pt>
                <c:pt idx="3065">
                  <c:v>0.28308822840000003</c:v>
                </c:pt>
                <c:pt idx="3066">
                  <c:v>0.28256128690000004</c:v>
                </c:pt>
                <c:pt idx="3067">
                  <c:v>0.28200689489999997</c:v>
                </c:pt>
                <c:pt idx="3068">
                  <c:v>0.28145716845000002</c:v>
                </c:pt>
                <c:pt idx="3069">
                  <c:v>0.28093163834500001</c:v>
                </c:pt>
                <c:pt idx="3070">
                  <c:v>0.28043968674499997</c:v>
                </c:pt>
                <c:pt idx="3071">
                  <c:v>0.27999664684609998</c:v>
                </c:pt>
                <c:pt idx="3072">
                  <c:v>0.27962374897999998</c:v>
                </c:pt>
                <c:pt idx="3073">
                  <c:v>0.27934945258999999</c:v>
                </c:pt>
                <c:pt idx="3074">
                  <c:v>0.27918987744000001</c:v>
                </c:pt>
                <c:pt idx="3075">
                  <c:v>0.27912201433</c:v>
                </c:pt>
                <c:pt idx="3076">
                  <c:v>0.27906089228999997</c:v>
                </c:pt>
                <c:pt idx="3077">
                  <c:v>0.27886821841499998</c:v>
                </c:pt>
                <c:pt idx="3078">
                  <c:v>0.27838319314999999</c:v>
                </c:pt>
                <c:pt idx="3079">
                  <c:v>0.27748620465000001</c:v>
                </c:pt>
                <c:pt idx="3080">
                  <c:v>0.27615152500000001</c:v>
                </c:pt>
                <c:pt idx="3081">
                  <c:v>0.27447407060000001</c:v>
                </c:pt>
                <c:pt idx="3082">
                  <c:v>0.27266666159999997</c:v>
                </c:pt>
                <c:pt idx="3083">
                  <c:v>0.27099407860000002</c:v>
                </c:pt>
                <c:pt idx="3084">
                  <c:v>0.26968168710000001</c:v>
                </c:pt>
                <c:pt idx="3085">
                  <c:v>0.26883080669999998</c:v>
                </c:pt>
                <c:pt idx="3086">
                  <c:v>0.2683858395</c:v>
                </c:pt>
                <c:pt idx="3087">
                  <c:v>0.26817550449999999</c:v>
                </c:pt>
                <c:pt idx="3088">
                  <c:v>0.26800421200000002</c:v>
                </c:pt>
                <c:pt idx="3089">
                  <c:v>0.26773466349999997</c:v>
                </c:pt>
                <c:pt idx="3090">
                  <c:v>0.267338776</c:v>
                </c:pt>
                <c:pt idx="3091">
                  <c:v>0.26689120750000001</c:v>
                </c:pt>
                <c:pt idx="3092">
                  <c:v>0.26652622049999997</c:v>
                </c:pt>
                <c:pt idx="3093">
                  <c:v>0.26636108050000001</c:v>
                </c:pt>
                <c:pt idx="3094">
                  <c:v>0.26642786099999999</c:v>
                </c:pt>
                <c:pt idx="3095">
                  <c:v>0.26666417450000002</c:v>
                </c:pt>
                <c:pt idx="3096">
                  <c:v>0.26693871400000002</c:v>
                </c:pt>
                <c:pt idx="3097">
                  <c:v>0.26710033499999997</c:v>
                </c:pt>
                <c:pt idx="3098">
                  <c:v>0.26702358399999998</c:v>
                </c:pt>
                <c:pt idx="3099">
                  <c:v>0.26663939199999998</c:v>
                </c:pt>
                <c:pt idx="3100">
                  <c:v>0.265941802</c:v>
                </c:pt>
                <c:pt idx="3101">
                  <c:v>0.26499390300000003</c:v>
                </c:pt>
                <c:pt idx="3102">
                  <c:v>0.26389403150000001</c:v>
                </c:pt>
                <c:pt idx="3103">
                  <c:v>0.26276926249999999</c:v>
                </c:pt>
                <c:pt idx="3104">
                  <c:v>0.26174676299999999</c:v>
                </c:pt>
                <c:pt idx="3105">
                  <c:v>0.260941441</c:v>
                </c:pt>
                <c:pt idx="3106">
                  <c:v>0.26041744350000001</c:v>
                </c:pt>
                <c:pt idx="3107">
                  <c:v>0.26015200049999998</c:v>
                </c:pt>
                <c:pt idx="3108">
                  <c:v>0.25999810749999996</c:v>
                </c:pt>
                <c:pt idx="3109">
                  <c:v>0.25971721999999997</c:v>
                </c:pt>
                <c:pt idx="3110">
                  <c:v>0.25905435999999998</c:v>
                </c:pt>
                <c:pt idx="3111">
                  <c:v>0.25784528449999999</c:v>
                </c:pt>
                <c:pt idx="3112">
                  <c:v>0.25607389349999998</c:v>
                </c:pt>
                <c:pt idx="3113">
                  <c:v>0.2538831205</c:v>
                </c:pt>
                <c:pt idx="3114">
                  <c:v>0.2515320835</c:v>
                </c:pt>
                <c:pt idx="3115">
                  <c:v>0.249266549</c:v>
                </c:pt>
                <c:pt idx="3116">
                  <c:v>0.24718439349999999</c:v>
                </c:pt>
                <c:pt idx="3117">
                  <c:v>0.24512439850000001</c:v>
                </c:pt>
                <c:pt idx="3118">
                  <c:v>0.24270439600000002</c:v>
                </c:pt>
                <c:pt idx="3119">
                  <c:v>0.23946831899999999</c:v>
                </c:pt>
                <c:pt idx="3120">
                  <c:v>0.2350910625</c:v>
                </c:pt>
                <c:pt idx="3121">
                  <c:v>0.22950944550000002</c:v>
                </c:pt>
                <c:pt idx="3122">
                  <c:v>0.22299685750000001</c:v>
                </c:pt>
                <c:pt idx="3123">
                  <c:v>0.21609634</c:v>
                </c:pt>
                <c:pt idx="3124">
                  <c:v>0.20937818950000001</c:v>
                </c:pt>
                <c:pt idx="3125">
                  <c:v>0.203174043</c:v>
                </c:pt>
                <c:pt idx="3126">
                  <c:v>0.197379676</c:v>
                </c:pt>
                <c:pt idx="3127">
                  <c:v>0.1916447755</c:v>
                </c:pt>
                <c:pt idx="3128">
                  <c:v>0.1858002225</c:v>
                </c:pt>
                <c:pt idx="3129">
                  <c:v>0.18029059550000001</c:v>
                </c:pt>
                <c:pt idx="3130">
                  <c:v>0.17628001650000003</c:v>
                </c:pt>
                <c:pt idx="3131">
                  <c:v>0.17512051750000002</c:v>
                </c:pt>
                <c:pt idx="3132">
                  <c:v>0.17741447999999999</c:v>
                </c:pt>
                <c:pt idx="3133">
                  <c:v>0.18250118300000001</c:v>
                </c:pt>
                <c:pt idx="3134">
                  <c:v>0.18886056800000001</c:v>
                </c:pt>
                <c:pt idx="3135">
                  <c:v>0.19510313600000001</c:v>
                </c:pt>
                <c:pt idx="3136">
                  <c:v>0.20052305149999999</c:v>
                </c:pt>
                <c:pt idx="3137">
                  <c:v>0.20516261150000001</c:v>
                </c:pt>
                <c:pt idx="3138">
                  <c:v>0.2095361305</c:v>
                </c:pt>
                <c:pt idx="3139">
                  <c:v>0.21421312300000001</c:v>
                </c:pt>
                <c:pt idx="3140">
                  <c:v>0.21942396850000001</c:v>
                </c:pt>
                <c:pt idx="3141">
                  <c:v>0.22488785999999999</c:v>
                </c:pt>
                <c:pt idx="3142">
                  <c:v>0.22995795699999999</c:v>
                </c:pt>
                <c:pt idx="3143">
                  <c:v>0.23396111850000001</c:v>
                </c:pt>
                <c:pt idx="3144">
                  <c:v>0.23645649199999999</c:v>
                </c:pt>
                <c:pt idx="3145">
                  <c:v>0.2373660155</c:v>
                </c:pt>
                <c:pt idx="3146">
                  <c:v>0.23696033</c:v>
                </c:pt>
                <c:pt idx="3147">
                  <c:v>0.2357483105</c:v>
                </c:pt>
                <c:pt idx="3148">
                  <c:v>0.23426477600000001</c:v>
                </c:pt>
                <c:pt idx="3149">
                  <c:v>0.23287996899999999</c:v>
                </c:pt>
                <c:pt idx="3150">
                  <c:v>0.23169633149999999</c:v>
                </c:pt>
                <c:pt idx="3151">
                  <c:v>0.2306223235</c:v>
                </c:pt>
                <c:pt idx="3152">
                  <c:v>0.229550742</c:v>
                </c:pt>
                <c:pt idx="3153">
                  <c:v>0.2284835995</c:v>
                </c:pt>
                <c:pt idx="3154">
                  <c:v>0.22761825899999999</c:v>
                </c:pt>
                <c:pt idx="3155">
                  <c:v>0.2272773645</c:v>
                </c:pt>
                <c:pt idx="3156">
                  <c:v>0.22776180200000001</c:v>
                </c:pt>
                <c:pt idx="3157">
                  <c:v>0.2292012685</c:v>
                </c:pt>
                <c:pt idx="3158">
                  <c:v>0.23149138999999999</c:v>
                </c:pt>
                <c:pt idx="3159">
                  <c:v>0.23437120850000001</c:v>
                </c:pt>
                <c:pt idx="3160">
                  <c:v>0.23755241900000001</c:v>
                </c:pt>
                <c:pt idx="3161">
                  <c:v>0.24080220399999999</c:v>
                </c:pt>
                <c:pt idx="3162">
                  <c:v>0.243987221</c:v>
                </c:pt>
                <c:pt idx="3163">
                  <c:v>0.24702207100000001</c:v>
                </c:pt>
                <c:pt idx="3164">
                  <c:v>0.24983548850000001</c:v>
                </c:pt>
                <c:pt idx="3165">
                  <c:v>0.25234276449999998</c:v>
                </c:pt>
                <c:pt idx="3166">
                  <c:v>0.25444993250000003</c:v>
                </c:pt>
                <c:pt idx="3167">
                  <c:v>0.25607985049999998</c:v>
                </c:pt>
                <c:pt idx="3168">
                  <c:v>0.25717594999999999</c:v>
                </c:pt>
                <c:pt idx="3169">
                  <c:v>0.257721694</c:v>
                </c:pt>
                <c:pt idx="3170">
                  <c:v>0.25772752450000003</c:v>
                </c:pt>
                <c:pt idx="3171">
                  <c:v>0.25724085600000002</c:v>
                </c:pt>
                <c:pt idx="3172">
                  <c:v>0.256337117</c:v>
                </c:pt>
                <c:pt idx="3173">
                  <c:v>0.2551290075</c:v>
                </c:pt>
                <c:pt idx="3174">
                  <c:v>0.25374865099999999</c:v>
                </c:pt>
                <c:pt idx="3175">
                  <c:v>0.25234388000000002</c:v>
                </c:pt>
                <c:pt idx="3176">
                  <c:v>0.2510619865</c:v>
                </c:pt>
                <c:pt idx="3177">
                  <c:v>0.2500339325</c:v>
                </c:pt>
                <c:pt idx="3178">
                  <c:v>0.2493384585</c:v>
                </c:pt>
                <c:pt idx="3179">
                  <c:v>0.24894163950000001</c:v>
                </c:pt>
                <c:pt idx="3180">
                  <c:v>0.24868446499999999</c:v>
                </c:pt>
                <c:pt idx="3181">
                  <c:v>0.2483426275</c:v>
                </c:pt>
                <c:pt idx="3182">
                  <c:v>0.24772643450000001</c:v>
                </c:pt>
                <c:pt idx="3183">
                  <c:v>0.24678842549999999</c:v>
                </c:pt>
                <c:pt idx="3184">
                  <c:v>0.24568640350000001</c:v>
                </c:pt>
                <c:pt idx="3185">
                  <c:v>0.2447320415</c:v>
                </c:pt>
                <c:pt idx="3186">
                  <c:v>0.24430288450000001</c:v>
                </c:pt>
                <c:pt idx="3187">
                  <c:v>0.244688514</c:v>
                </c:pt>
                <c:pt idx="3188">
                  <c:v>0.24595534250000001</c:v>
                </c:pt>
                <c:pt idx="3189">
                  <c:v>0.24792229100000002</c:v>
                </c:pt>
                <c:pt idx="3190">
                  <c:v>0.25024139249999999</c:v>
                </c:pt>
                <c:pt idx="3191">
                  <c:v>0.25256582999999999</c:v>
                </c:pt>
                <c:pt idx="3192">
                  <c:v>0.25467553949999999</c:v>
                </c:pt>
                <c:pt idx="3193">
                  <c:v>0.25652154250000003</c:v>
                </c:pt>
                <c:pt idx="3194">
                  <c:v>0.25817373599999999</c:v>
                </c:pt>
                <c:pt idx="3195">
                  <c:v>0.25972168200000001</c:v>
                </c:pt>
                <c:pt idx="3196">
                  <c:v>0.26117541999999999</c:v>
                </c:pt>
                <c:pt idx="3197">
                  <c:v>0.26243759099999997</c:v>
                </c:pt>
                <c:pt idx="3198">
                  <c:v>0.26331438549999997</c:v>
                </c:pt>
                <c:pt idx="3199">
                  <c:v>0.26363631649999997</c:v>
                </c:pt>
                <c:pt idx="3200">
                  <c:v>0.26332639150000003</c:v>
                </c:pt>
                <c:pt idx="3201">
                  <c:v>0.26245760099999998</c:v>
                </c:pt>
                <c:pt idx="3202">
                  <c:v>0.26124981349999998</c:v>
                </c:pt>
                <c:pt idx="3203">
                  <c:v>0.26001026300000002</c:v>
                </c:pt>
                <c:pt idx="3204">
                  <c:v>0.25902425299999998</c:v>
                </c:pt>
                <c:pt idx="3205">
                  <c:v>0.2584690905</c:v>
                </c:pt>
                <c:pt idx="3206">
                  <c:v>0.25836093300000001</c:v>
                </c:pt>
                <c:pt idx="3207">
                  <c:v>0.25860048950000003</c:v>
                </c:pt>
                <c:pt idx="3208">
                  <c:v>0.25905004749999999</c:v>
                </c:pt>
                <c:pt idx="3209">
                  <c:v>0.2595962745</c:v>
                </c:pt>
                <c:pt idx="3210">
                  <c:v>0.26018330350000002</c:v>
                </c:pt>
                <c:pt idx="3211">
                  <c:v>0.26079362</c:v>
                </c:pt>
                <c:pt idx="3212">
                  <c:v>0.26140951400000001</c:v>
                </c:pt>
                <c:pt idx="3213">
                  <c:v>0.26199233399999999</c:v>
                </c:pt>
                <c:pt idx="3214">
                  <c:v>0.26247817449999999</c:v>
                </c:pt>
                <c:pt idx="3215">
                  <c:v>0.26280309550000003</c:v>
                </c:pt>
                <c:pt idx="3216">
                  <c:v>0.262934575</c:v>
                </c:pt>
                <c:pt idx="3217">
                  <c:v>0.26288465350000001</c:v>
                </c:pt>
                <c:pt idx="3218">
                  <c:v>0.26269869849999999</c:v>
                </c:pt>
                <c:pt idx="3219">
                  <c:v>0.26242133000000001</c:v>
                </c:pt>
                <c:pt idx="3220">
                  <c:v>0.26205922949999999</c:v>
                </c:pt>
                <c:pt idx="3221">
                  <c:v>0.26156104950000003</c:v>
                </c:pt>
                <c:pt idx="3222">
                  <c:v>0.26083824</c:v>
                </c:pt>
                <c:pt idx="3223">
                  <c:v>0.2598106</c:v>
                </c:pt>
                <c:pt idx="3224">
                  <c:v>0.258472115</c:v>
                </c:pt>
                <c:pt idx="3225">
                  <c:v>0.25692774549999997</c:v>
                </c:pt>
                <c:pt idx="3226">
                  <c:v>0.25540731900000002</c:v>
                </c:pt>
                <c:pt idx="3227">
                  <c:v>0.25421608000000001</c:v>
                </c:pt>
                <c:pt idx="3228">
                  <c:v>0.25365405200000002</c:v>
                </c:pt>
                <c:pt idx="3229">
                  <c:v>0.25391690750000001</c:v>
                </c:pt>
                <c:pt idx="3230">
                  <c:v>0.255043091</c:v>
                </c:pt>
                <c:pt idx="3231">
                  <c:v>0.2569203625</c:v>
                </c:pt>
                <c:pt idx="3232">
                  <c:v>0.25933476450000004</c:v>
                </c:pt>
                <c:pt idx="3233">
                  <c:v>0.26201702449999997</c:v>
                </c:pt>
                <c:pt idx="3234">
                  <c:v>0.26468213800000001</c:v>
                </c:pt>
                <c:pt idx="3235">
                  <c:v>0.26705863600000002</c:v>
                </c:pt>
                <c:pt idx="3236">
                  <c:v>0.26891193115000001</c:v>
                </c:pt>
                <c:pt idx="3237">
                  <c:v>0.27009538234999997</c:v>
                </c:pt>
                <c:pt idx="3238">
                  <c:v>0.27057522675000001</c:v>
                </c:pt>
                <c:pt idx="3239">
                  <c:v>0.27044332520000003</c:v>
                </c:pt>
                <c:pt idx="3240">
                  <c:v>0.26988503814999998</c:v>
                </c:pt>
                <c:pt idx="3241">
                  <c:v>0.26913562339999997</c:v>
                </c:pt>
                <c:pt idx="3242">
                  <c:v>0.268422881</c:v>
                </c:pt>
                <c:pt idx="3243">
                  <c:v>0.26789664099999999</c:v>
                </c:pt>
                <c:pt idx="3244">
                  <c:v>0.26759804349999999</c:v>
                </c:pt>
                <c:pt idx="3245">
                  <c:v>0.2674516945</c:v>
                </c:pt>
                <c:pt idx="3246">
                  <c:v>0.26731540799999998</c:v>
                </c:pt>
                <c:pt idx="3247">
                  <c:v>0.26704987299999999</c:v>
                </c:pt>
                <c:pt idx="3248">
                  <c:v>0.26657565900000002</c:v>
                </c:pt>
                <c:pt idx="3249">
                  <c:v>0.26591175249999999</c:v>
                </c:pt>
                <c:pt idx="3250">
                  <c:v>0.26515781250000003</c:v>
                </c:pt>
                <c:pt idx="3251">
                  <c:v>0.264449608</c:v>
                </c:pt>
                <c:pt idx="3252">
                  <c:v>0.26388953500000001</c:v>
                </c:pt>
                <c:pt idx="3253">
                  <c:v>0.26350752799999999</c:v>
                </c:pt>
                <c:pt idx="3254">
                  <c:v>0.26324447699999998</c:v>
                </c:pt>
                <c:pt idx="3255">
                  <c:v>0.26299181049999998</c:v>
                </c:pt>
                <c:pt idx="3256">
                  <c:v>0.262651629</c:v>
                </c:pt>
                <c:pt idx="3257">
                  <c:v>0.26219349199999997</c:v>
                </c:pt>
                <c:pt idx="3258">
                  <c:v>0.26167641749999998</c:v>
                </c:pt>
                <c:pt idx="3259">
                  <c:v>0.26124221199999997</c:v>
                </c:pt>
                <c:pt idx="3260">
                  <c:v>0.26106565250000002</c:v>
                </c:pt>
                <c:pt idx="3261">
                  <c:v>0.261302219</c:v>
                </c:pt>
                <c:pt idx="3262">
                  <c:v>0.26202610949999999</c:v>
                </c:pt>
                <c:pt idx="3263">
                  <c:v>0.26322237400000004</c:v>
                </c:pt>
                <c:pt idx="3264">
                  <c:v>0.26478510900000002</c:v>
                </c:pt>
                <c:pt idx="3265">
                  <c:v>0.26653960649999997</c:v>
                </c:pt>
                <c:pt idx="3266">
                  <c:v>0.268264526</c:v>
                </c:pt>
                <c:pt idx="3267">
                  <c:v>0.26972629329999998</c:v>
                </c:pt>
                <c:pt idx="3268">
                  <c:v>0.27071524155000004</c:v>
                </c:pt>
                <c:pt idx="3269">
                  <c:v>0.27110010974999998</c:v>
                </c:pt>
                <c:pt idx="3270">
                  <c:v>0.27085907320000002</c:v>
                </c:pt>
                <c:pt idx="3271">
                  <c:v>0.27009859545000003</c:v>
                </c:pt>
                <c:pt idx="3272">
                  <c:v>0.26902191944999998</c:v>
                </c:pt>
                <c:pt idx="3273">
                  <c:v>0.26788920049999998</c:v>
                </c:pt>
                <c:pt idx="3274">
                  <c:v>0.26695427350000001</c:v>
                </c:pt>
                <c:pt idx="3275">
                  <c:v>0.26640001950000003</c:v>
                </c:pt>
                <c:pt idx="3276">
                  <c:v>0.26628767600000003</c:v>
                </c:pt>
                <c:pt idx="3277">
                  <c:v>0.266552291</c:v>
                </c:pt>
                <c:pt idx="3278">
                  <c:v>0.26704660699999999</c:v>
                </c:pt>
                <c:pt idx="3279">
                  <c:v>0.26760116</c:v>
                </c:pt>
                <c:pt idx="3280">
                  <c:v>0.26810112250000001</c:v>
                </c:pt>
                <c:pt idx="3281">
                  <c:v>0.26851239584999997</c:v>
                </c:pt>
                <c:pt idx="3282">
                  <c:v>0.26887924930000001</c:v>
                </c:pt>
                <c:pt idx="3283">
                  <c:v>0.26928903454999997</c:v>
                </c:pt>
                <c:pt idx="3284">
                  <c:v>0.26981308955</c:v>
                </c:pt>
                <c:pt idx="3285">
                  <c:v>0.27047439130000001</c:v>
                </c:pt>
                <c:pt idx="3286">
                  <c:v>0.27122698005000001</c:v>
                </c:pt>
                <c:pt idx="3287">
                  <c:v>0.27197939170000002</c:v>
                </c:pt>
                <c:pt idx="3288">
                  <c:v>0.27263091615000001</c:v>
                </c:pt>
                <c:pt idx="3289">
                  <c:v>0.2731046345</c:v>
                </c:pt>
                <c:pt idx="3290">
                  <c:v>0.27337236254999997</c:v>
                </c:pt>
                <c:pt idx="3291">
                  <c:v>0.27345133305000002</c:v>
                </c:pt>
                <c:pt idx="3292">
                  <c:v>0.27338834410000001</c:v>
                </c:pt>
                <c:pt idx="3293">
                  <c:v>0.27323645094999999</c:v>
                </c:pt>
                <c:pt idx="3294">
                  <c:v>0.2730365407</c:v>
                </c:pt>
                <c:pt idx="3295">
                  <c:v>0.27281135805000001</c:v>
                </c:pt>
                <c:pt idx="3296">
                  <c:v>0.27256998224999995</c:v>
                </c:pt>
                <c:pt idx="3297">
                  <c:v>0.27232272074999997</c:v>
                </c:pt>
                <c:pt idx="3298">
                  <c:v>0.27209219635000004</c:v>
                </c:pt>
                <c:pt idx="3299">
                  <c:v>0.27191208909999998</c:v>
                </c:pt>
                <c:pt idx="3300">
                  <c:v>0.27182012934999999</c:v>
                </c:pt>
                <c:pt idx="3301">
                  <c:v>0.27184648275000001</c:v>
                </c:pt>
                <c:pt idx="3302">
                  <c:v>0.27200455369999998</c:v>
                </c:pt>
                <c:pt idx="3303">
                  <c:v>0.27229048970000003</c:v>
                </c:pt>
                <c:pt idx="3304">
                  <c:v>0.27268592410000003</c:v>
                </c:pt>
                <c:pt idx="3305">
                  <c:v>0.27316679890000001</c:v>
                </c:pt>
                <c:pt idx="3306">
                  <c:v>0.27370615349999999</c:v>
                </c:pt>
                <c:pt idx="3307">
                  <c:v>0.27427358879999997</c:v>
                </c:pt>
                <c:pt idx="3308">
                  <c:v>0.27483280850000003</c:v>
                </c:pt>
                <c:pt idx="3309">
                  <c:v>0.27534470799999999</c:v>
                </c:pt>
                <c:pt idx="3310">
                  <c:v>0.27577030115000001</c:v>
                </c:pt>
                <c:pt idx="3311">
                  <c:v>0.27607809979999998</c:v>
                </c:pt>
                <c:pt idx="3312">
                  <c:v>0.27625657635</c:v>
                </c:pt>
                <c:pt idx="3313">
                  <c:v>0.27631433049999998</c:v>
                </c:pt>
                <c:pt idx="3314">
                  <c:v>0.27628357949999999</c:v>
                </c:pt>
                <c:pt idx="3315">
                  <c:v>0.27621225304999997</c:v>
                </c:pt>
                <c:pt idx="3316">
                  <c:v>0.27615035199999999</c:v>
                </c:pt>
                <c:pt idx="3317">
                  <c:v>0.27613946265</c:v>
                </c:pt>
                <c:pt idx="3318">
                  <c:v>0.27619572869999998</c:v>
                </c:pt>
                <c:pt idx="3319">
                  <c:v>0.27631039634999999</c:v>
                </c:pt>
                <c:pt idx="3320">
                  <c:v>0.27645350349999998</c:v>
                </c:pt>
                <c:pt idx="3321">
                  <c:v>0.27658560170000002</c:v>
                </c:pt>
                <c:pt idx="3322">
                  <c:v>0.27667496130000002</c:v>
                </c:pt>
                <c:pt idx="3323">
                  <c:v>0.27670986035</c:v>
                </c:pt>
                <c:pt idx="3324">
                  <c:v>0.27670796860000002</c:v>
                </c:pt>
                <c:pt idx="3325">
                  <c:v>0.27671796095000001</c:v>
                </c:pt>
                <c:pt idx="3326">
                  <c:v>0.27680423970000001</c:v>
                </c:pt>
                <c:pt idx="3327">
                  <c:v>0.27703077590000003</c:v>
                </c:pt>
                <c:pt idx="3328">
                  <c:v>0.27743733770000001</c:v>
                </c:pt>
                <c:pt idx="3329">
                  <c:v>0.27802406079999997</c:v>
                </c:pt>
                <c:pt idx="3330">
                  <c:v>0.27874380095000001</c:v>
                </c:pt>
                <c:pt idx="3331">
                  <c:v>0.27951261907500002</c:v>
                </c:pt>
                <c:pt idx="3332">
                  <c:v>0.28022909656</c:v>
                </c:pt>
                <c:pt idx="3333">
                  <c:v>0.28080590482000001</c:v>
                </c:pt>
                <c:pt idx="3334">
                  <c:v>0.28119336075000001</c:v>
                </c:pt>
                <c:pt idx="3335">
                  <c:v>0.28139197724999998</c:v>
                </c:pt>
                <c:pt idx="3336">
                  <c:v>0.28144436665</c:v>
                </c:pt>
                <c:pt idx="3337">
                  <c:v>0.28141524750000002</c:v>
                </c:pt>
                <c:pt idx="3338">
                  <c:v>0.28137466859999999</c:v>
                </c:pt>
                <c:pt idx="3339">
                  <c:v>0.28137222255</c:v>
                </c:pt>
                <c:pt idx="3340">
                  <c:v>0.28143057125000004</c:v>
                </c:pt>
                <c:pt idx="3341">
                  <c:v>0.28155057605</c:v>
                </c:pt>
                <c:pt idx="3342">
                  <c:v>0.28171935695</c:v>
                </c:pt>
                <c:pt idx="3343">
                  <c:v>0.28192392124999999</c:v>
                </c:pt>
                <c:pt idx="3344">
                  <c:v>0.28216144109999997</c:v>
                </c:pt>
                <c:pt idx="3345">
                  <c:v>0.28243855085000003</c:v>
                </c:pt>
                <c:pt idx="3346">
                  <c:v>0.28276431824999998</c:v>
                </c:pt>
                <c:pt idx="3347">
                  <c:v>0.28314286720000004</c:v>
                </c:pt>
                <c:pt idx="3348">
                  <c:v>0.28356353145000002</c:v>
                </c:pt>
                <c:pt idx="3349">
                  <c:v>0.28400114440000002</c:v>
                </c:pt>
                <c:pt idx="3350">
                  <c:v>0.28441945805000002</c:v>
                </c:pt>
                <c:pt idx="3351">
                  <c:v>0.28477818100000002</c:v>
                </c:pt>
                <c:pt idx="3352">
                  <c:v>0.28504281325000003</c:v>
                </c:pt>
                <c:pt idx="3353">
                  <c:v>0.28518813645000002</c:v>
                </c:pt>
                <c:pt idx="3354">
                  <c:v>0.28520380749999996</c:v>
                </c:pt>
                <c:pt idx="3355">
                  <c:v>0.28509878145000001</c:v>
                </c:pt>
                <c:pt idx="3356">
                  <c:v>0.28490222575000002</c:v>
                </c:pt>
                <c:pt idx="3357">
                  <c:v>0.28466097530000001</c:v>
                </c:pt>
                <c:pt idx="3358">
                  <c:v>0.28443433559999998</c:v>
                </c:pt>
                <c:pt idx="3359">
                  <c:v>0.2842844262</c:v>
                </c:pt>
                <c:pt idx="3360">
                  <c:v>0.28426325009999998</c:v>
                </c:pt>
                <c:pt idx="3361">
                  <c:v>0.28440265884999999</c:v>
                </c:pt>
                <c:pt idx="3362">
                  <c:v>0.28470597824999999</c:v>
                </c:pt>
                <c:pt idx="3363">
                  <c:v>0.28515175390000003</c:v>
                </c:pt>
                <c:pt idx="3364">
                  <c:v>0.28569477239999996</c:v>
                </c:pt>
                <c:pt idx="3365">
                  <c:v>0.28628225335000002</c:v>
                </c:pt>
                <c:pt idx="3366">
                  <c:v>0.28686042045000004</c:v>
                </c:pt>
                <c:pt idx="3367">
                  <c:v>0.28738534599999999</c:v>
                </c:pt>
                <c:pt idx="3368">
                  <c:v>0.28782330165000003</c:v>
                </c:pt>
                <c:pt idx="3369">
                  <c:v>0.28814888389999999</c:v>
                </c:pt>
                <c:pt idx="3370">
                  <c:v>0.28834594790000001</c:v>
                </c:pt>
                <c:pt idx="3371">
                  <c:v>0.2884091473</c:v>
                </c:pt>
                <c:pt idx="3372">
                  <c:v>0.28834889190000002</c:v>
                </c:pt>
                <c:pt idx="3373">
                  <c:v>0.28819497589999998</c:v>
                </c:pt>
                <c:pt idx="3374">
                  <c:v>0.28799444925000001</c:v>
                </c:pt>
                <c:pt idx="3375">
                  <c:v>0.28780058224999999</c:v>
                </c:pt>
                <c:pt idx="3376">
                  <c:v>0.28765917824999998</c:v>
                </c:pt>
                <c:pt idx="3377">
                  <c:v>0.28759611224999998</c:v>
                </c:pt>
                <c:pt idx="3378">
                  <c:v>0.2876090348</c:v>
                </c:pt>
                <c:pt idx="3379">
                  <c:v>0.28767438469999995</c:v>
                </c:pt>
                <c:pt idx="3380">
                  <c:v>0.28775797130000003</c:v>
                </c:pt>
                <c:pt idx="3381">
                  <c:v>0.28783595854999999</c:v>
                </c:pt>
                <c:pt idx="3382">
                  <c:v>0.28790451350000001</c:v>
                </c:pt>
                <c:pt idx="3383">
                  <c:v>0.28798236850000003</c:v>
                </c:pt>
                <c:pt idx="3384">
                  <c:v>0.28809977544999998</c:v>
                </c:pt>
                <c:pt idx="3385">
                  <c:v>0.28828225284999998</c:v>
                </c:pt>
                <c:pt idx="3386">
                  <c:v>0.28853576344999998</c:v>
                </c:pt>
                <c:pt idx="3387">
                  <c:v>0.28884164160000003</c:v>
                </c:pt>
                <c:pt idx="3388">
                  <c:v>0.28916241684999999</c:v>
                </c:pt>
                <c:pt idx="3389">
                  <c:v>0.28945912605000002</c:v>
                </c:pt>
                <c:pt idx="3390">
                  <c:v>0.28970608624999999</c:v>
                </c:pt>
                <c:pt idx="3391">
                  <c:v>0.28989987849999999</c:v>
                </c:pt>
                <c:pt idx="3392">
                  <c:v>0.29005568165000001</c:v>
                </c:pt>
                <c:pt idx="3393">
                  <c:v>0.29019438200000003</c:v>
                </c:pt>
                <c:pt idx="3394">
                  <c:v>0.29032899870000001</c:v>
                </c:pt>
                <c:pt idx="3395">
                  <c:v>0.29045551824999999</c:v>
                </c:pt>
                <c:pt idx="3396">
                  <c:v>0.29055533364999997</c:v>
                </c:pt>
                <c:pt idx="3397">
                  <c:v>0.29060752525</c:v>
                </c:pt>
                <c:pt idx="3398">
                  <c:v>0.29060149234999999</c:v>
                </c:pt>
                <c:pt idx="3399">
                  <c:v>0.2905482117</c:v>
                </c:pt>
                <c:pt idx="3400">
                  <c:v>0.29047812610000001</c:v>
                </c:pt>
                <c:pt idx="3401">
                  <c:v>0.29043038269999999</c:v>
                </c:pt>
                <c:pt idx="3402">
                  <c:v>0.29043836025000003</c:v>
                </c:pt>
                <c:pt idx="3403">
                  <c:v>0.29051556089999997</c:v>
                </c:pt>
                <c:pt idx="3404">
                  <c:v>0.2906519762</c:v>
                </c:pt>
                <c:pt idx="3405">
                  <c:v>0.29081950130000001</c:v>
                </c:pt>
                <c:pt idx="3406">
                  <c:v>0.29098618575000001</c:v>
                </c:pt>
                <c:pt idx="3407">
                  <c:v>0.29112830160000003</c:v>
                </c:pt>
                <c:pt idx="3408">
                  <c:v>0.29123768155000002</c:v>
                </c:pt>
                <c:pt idx="3409">
                  <c:v>0.29131921654999998</c:v>
                </c:pt>
                <c:pt idx="3410">
                  <c:v>0.29138267584999999</c:v>
                </c:pt>
                <c:pt idx="3411">
                  <c:v>0.29143316200000002</c:v>
                </c:pt>
                <c:pt idx="3412">
                  <c:v>0.29146594965</c:v>
                </c:pt>
                <c:pt idx="3413">
                  <c:v>0.29147051169999999</c:v>
                </c:pt>
                <c:pt idx="3414">
                  <c:v>0.29143803455</c:v>
                </c:pt>
                <c:pt idx="3415">
                  <c:v>0.2913709424</c:v>
                </c:pt>
                <c:pt idx="3416">
                  <c:v>0.29128651514999998</c:v>
                </c:pt>
                <c:pt idx="3417">
                  <c:v>0.29121207795000004</c:v>
                </c:pt>
                <c:pt idx="3418">
                  <c:v>0.29117548840000002</c:v>
                </c:pt>
                <c:pt idx="3419">
                  <c:v>0.29119220479999997</c:v>
                </c:pt>
                <c:pt idx="3420">
                  <c:v>0.29125744084999999</c:v>
                </c:pt>
                <c:pt idx="3421">
                  <c:v>0.29134895669999999</c:v>
                </c:pt>
                <c:pt idx="3422">
                  <c:v>0.29143565635000002</c:v>
                </c:pt>
                <c:pt idx="3423">
                  <c:v>0.29149261930000003</c:v>
                </c:pt>
                <c:pt idx="3424">
                  <c:v>0.29151090200000002</c:v>
                </c:pt>
                <c:pt idx="3425">
                  <c:v>0.29150052900000001</c:v>
                </c:pt>
                <c:pt idx="3426">
                  <c:v>0.29148517190000001</c:v>
                </c:pt>
                <c:pt idx="3427">
                  <c:v>0.29148961665000001</c:v>
                </c:pt>
                <c:pt idx="3428">
                  <c:v>0.29152872699999999</c:v>
                </c:pt>
                <c:pt idx="3429">
                  <c:v>0.291600947</c:v>
                </c:pt>
                <c:pt idx="3430">
                  <c:v>0.29168909450000002</c:v>
                </c:pt>
                <c:pt idx="3431">
                  <c:v>0.29176965199999999</c:v>
                </c:pt>
                <c:pt idx="3432">
                  <c:v>0.29182157450000001</c:v>
                </c:pt>
                <c:pt idx="3433">
                  <c:v>0.29183464999999997</c:v>
                </c:pt>
                <c:pt idx="3434">
                  <c:v>0.29181131650000003</c:v>
                </c:pt>
                <c:pt idx="3435">
                  <c:v>0.29176270599999998</c:v>
                </c:pt>
                <c:pt idx="3436">
                  <c:v>0.2917024345</c:v>
                </c:pt>
                <c:pt idx="3437">
                  <c:v>0.29164150750000001</c:v>
                </c:pt>
                <c:pt idx="3438">
                  <c:v>0.291586595</c:v>
                </c:pt>
                <c:pt idx="3439">
                  <c:v>0.29154159550000003</c:v>
                </c:pt>
                <c:pt idx="3440">
                  <c:v>0.29151148849999997</c:v>
                </c:pt>
                <c:pt idx="3441">
                  <c:v>0.29150400199999998</c:v>
                </c:pt>
                <c:pt idx="3442">
                  <c:v>0.29152822099999998</c:v>
                </c:pt>
                <c:pt idx="3443">
                  <c:v>0.29159053950000002</c:v>
                </c:pt>
                <c:pt idx="3444">
                  <c:v>0.2916889795</c:v>
                </c:pt>
                <c:pt idx="3445">
                  <c:v>0.2918122595</c:v>
                </c:pt>
                <c:pt idx="3446">
                  <c:v>0.29193954150000001</c:v>
                </c:pt>
                <c:pt idx="3447">
                  <c:v>0.29204695149999998</c:v>
                </c:pt>
                <c:pt idx="3448">
                  <c:v>0.29211475549999999</c:v>
                </c:pt>
                <c:pt idx="3449">
                  <c:v>0.2921316605</c:v>
                </c:pt>
                <c:pt idx="3450">
                  <c:v>0.29209789650000001</c:v>
                </c:pt>
                <c:pt idx="3451">
                  <c:v>0.29202287049999998</c:v>
                </c:pt>
                <c:pt idx="3452">
                  <c:v>0.2919202675</c:v>
                </c:pt>
                <c:pt idx="3453">
                  <c:v>0.29180476150000001</c:v>
                </c:pt>
                <c:pt idx="3454">
                  <c:v>0.2916888185</c:v>
                </c:pt>
                <c:pt idx="3455">
                  <c:v>0.291583237</c:v>
                </c:pt>
                <c:pt idx="3456">
                  <c:v>0.29149725955</c:v>
                </c:pt>
                <c:pt idx="3457">
                  <c:v>0.29143885334999997</c:v>
                </c:pt>
                <c:pt idx="3458">
                  <c:v>0.29141362925000003</c:v>
                </c:pt>
                <c:pt idx="3459">
                  <c:v>0.29142294655000001</c:v>
                </c:pt>
                <c:pt idx="3460">
                  <c:v>0.2914617786</c:v>
                </c:pt>
                <c:pt idx="3461">
                  <c:v>0.29151987199999996</c:v>
                </c:pt>
                <c:pt idx="3462">
                  <c:v>0.29158421449999999</c:v>
                </c:pt>
                <c:pt idx="3463">
                  <c:v>0.29164700450000003</c:v>
                </c:pt>
                <c:pt idx="3464">
                  <c:v>0.29170820749999998</c:v>
                </c:pt>
                <c:pt idx="3465">
                  <c:v>0.29177784000000001</c:v>
                </c:pt>
                <c:pt idx="3466">
                  <c:v>0.29187234699999998</c:v>
                </c:pt>
                <c:pt idx="3467">
                  <c:v>0.29200573549999997</c:v>
                </c:pt>
                <c:pt idx="3468">
                  <c:v>0.29218121399999997</c:v>
                </c:pt>
                <c:pt idx="3469">
                  <c:v>0.292388076</c:v>
                </c:pt>
                <c:pt idx="3470">
                  <c:v>0.29260244749999997</c:v>
                </c:pt>
                <c:pt idx="3471">
                  <c:v>0.29279634900000001</c:v>
                </c:pt>
                <c:pt idx="3472">
                  <c:v>0.29294727500000001</c:v>
                </c:pt>
                <c:pt idx="3473">
                  <c:v>0.29304496749999998</c:v>
                </c:pt>
                <c:pt idx="3474">
                  <c:v>0.29309401499999999</c:v>
                </c:pt>
                <c:pt idx="3475">
                  <c:v>0.29310954</c:v>
                </c:pt>
                <c:pt idx="3476">
                  <c:v>0.2931108395</c:v>
                </c:pt>
                <c:pt idx="3477">
                  <c:v>0.29311447349999997</c:v>
                </c:pt>
                <c:pt idx="3478">
                  <c:v>0.29312856100000001</c:v>
                </c:pt>
                <c:pt idx="3479">
                  <c:v>0.293152619</c:v>
                </c:pt>
                <c:pt idx="3480">
                  <c:v>0.29317902299999998</c:v>
                </c:pt>
                <c:pt idx="3481">
                  <c:v>0.29319822800000001</c:v>
                </c:pt>
                <c:pt idx="3482">
                  <c:v>0.29320476000000001</c:v>
                </c:pt>
                <c:pt idx="3483">
                  <c:v>0.29319995300000001</c:v>
                </c:pt>
                <c:pt idx="3484">
                  <c:v>0.29319228250000001</c:v>
                </c:pt>
                <c:pt idx="3485">
                  <c:v>0.29319286899999997</c:v>
                </c:pt>
                <c:pt idx="3486">
                  <c:v>0.29321125749999999</c:v>
                </c:pt>
                <c:pt idx="3487">
                  <c:v>0.29325050699999999</c:v>
                </c:pt>
                <c:pt idx="3488">
                  <c:v>0.29330638549999999</c:v>
                </c:pt>
                <c:pt idx="3489">
                  <c:v>0.2933675885</c:v>
                </c:pt>
                <c:pt idx="3490">
                  <c:v>0.29342023550000002</c:v>
                </c:pt>
                <c:pt idx="3491">
                  <c:v>0.29345210199999999</c:v>
                </c:pt>
                <c:pt idx="3492">
                  <c:v>0.29345628800000001</c:v>
                </c:pt>
                <c:pt idx="3493">
                  <c:v>0.29343264400000002</c:v>
                </c:pt>
                <c:pt idx="3494">
                  <c:v>0.29338704650000003</c:v>
                </c:pt>
                <c:pt idx="3495">
                  <c:v>0.29333045499999999</c:v>
                </c:pt>
                <c:pt idx="3496">
                  <c:v>0.293275393</c:v>
                </c:pt>
                <c:pt idx="3497">
                  <c:v>0.29323363650000001</c:v>
                </c:pt>
                <c:pt idx="3498">
                  <c:v>0.29321228099999996</c:v>
                </c:pt>
                <c:pt idx="3499">
                  <c:v>0.29321063650000001</c:v>
                </c:pt>
                <c:pt idx="3500">
                  <c:v>0.29322026200000001</c:v>
                </c:pt>
                <c:pt idx="3501">
                  <c:v>0.2932262075</c:v>
                </c:pt>
                <c:pt idx="3502">
                  <c:v>0.29321267200000001</c:v>
                </c:pt>
                <c:pt idx="3503">
                  <c:v>0.29316970799999997</c:v>
                </c:pt>
                <c:pt idx="3504">
                  <c:v>0.29309683249999996</c:v>
                </c:pt>
                <c:pt idx="3505">
                  <c:v>0.293005189</c:v>
                </c:pt>
                <c:pt idx="3506">
                  <c:v>0.29291418950000003</c:v>
                </c:pt>
                <c:pt idx="3507">
                  <c:v>0.29284424650000002</c:v>
                </c:pt>
                <c:pt idx="3508">
                  <c:v>0.29280803300000002</c:v>
                </c:pt>
                <c:pt idx="3509">
                  <c:v>0.2928042495</c:v>
                </c:pt>
                <c:pt idx="3510">
                  <c:v>0.29281922250000003</c:v>
                </c:pt>
                <c:pt idx="3511">
                  <c:v>0.29283654149999999</c:v>
                </c:pt>
                <c:pt idx="3512">
                  <c:v>0.29284850149999997</c:v>
                </c:pt>
                <c:pt idx="3513">
                  <c:v>0.2928576095</c:v>
                </c:pt>
                <c:pt idx="3514">
                  <c:v>0.29286789050000001</c:v>
                </c:pt>
                <c:pt idx="3515">
                  <c:v>0.29287696400000002</c:v>
                </c:pt>
                <c:pt idx="3516">
                  <c:v>0.29287575649999997</c:v>
                </c:pt>
                <c:pt idx="3517">
                  <c:v>0.29285746000000001</c:v>
                </c:pt>
                <c:pt idx="3518">
                  <c:v>0.29282305200000003</c:v>
                </c:pt>
                <c:pt idx="3519">
                  <c:v>0.2927833655</c:v>
                </c:pt>
                <c:pt idx="3520">
                  <c:v>0.29275209699999999</c:v>
                </c:pt>
                <c:pt idx="3521">
                  <c:v>0.29273990699999997</c:v>
                </c:pt>
                <c:pt idx="3522">
                  <c:v>0.29275084350000002</c:v>
                </c:pt>
                <c:pt idx="3523">
                  <c:v>0.29278086999999997</c:v>
                </c:pt>
                <c:pt idx="3524">
                  <c:v>0.29282000450000001</c:v>
                </c:pt>
                <c:pt idx="3525">
                  <c:v>0.29285369950000001</c:v>
                </c:pt>
                <c:pt idx="3526">
                  <c:v>0.29286844249999999</c:v>
                </c:pt>
                <c:pt idx="3527">
                  <c:v>0.292855896</c:v>
                </c:pt>
                <c:pt idx="3528">
                  <c:v>0.29281867049999999</c:v>
                </c:pt>
                <c:pt idx="3529">
                  <c:v>0.29277062349999999</c:v>
                </c:pt>
                <c:pt idx="3530">
                  <c:v>0.292730247</c:v>
                </c:pt>
                <c:pt idx="3531">
                  <c:v>0.29270710899999997</c:v>
                </c:pt>
                <c:pt idx="3532">
                  <c:v>0.29269233150000001</c:v>
                </c:pt>
                <c:pt idx="3533">
                  <c:v>0.29266404150000003</c:v>
                </c:pt>
                <c:pt idx="3534">
                  <c:v>0.2926060815</c:v>
                </c:pt>
                <c:pt idx="3535">
                  <c:v>0.29252300549999999</c:v>
                </c:pt>
                <c:pt idx="3536">
                  <c:v>0.29243943500000003</c:v>
                </c:pt>
                <c:pt idx="3537">
                  <c:v>0.29238666149999998</c:v>
                </c:pt>
                <c:pt idx="3538">
                  <c:v>0.29238698350000003</c:v>
                </c:pt>
                <c:pt idx="3539">
                  <c:v>0.29244256299999999</c:v>
                </c:pt>
                <c:pt idx="3540">
                  <c:v>0.29253719649999999</c:v>
                </c:pt>
                <c:pt idx="3541">
                  <c:v>0.29264761949999996</c:v>
                </c:pt>
                <c:pt idx="3542">
                  <c:v>0.29274771550000001</c:v>
                </c:pt>
                <c:pt idx="3543">
                  <c:v>0.29281409349999998</c:v>
                </c:pt>
                <c:pt idx="3544">
                  <c:v>0.29282965299999997</c:v>
                </c:pt>
                <c:pt idx="3545">
                  <c:v>0.29279333600000002</c:v>
                </c:pt>
                <c:pt idx="3546">
                  <c:v>0.29273642249999998</c:v>
                </c:pt>
                <c:pt idx="3547">
                  <c:v>0.29271617100000002</c:v>
                </c:pt>
                <c:pt idx="3548">
                  <c:v>0.2927694965</c:v>
                </c:pt>
                <c:pt idx="3549">
                  <c:v>0.29287981600000002</c:v>
                </c:pt>
                <c:pt idx="3550">
                  <c:v>0.29299248150000001</c:v>
                </c:pt>
                <c:pt idx="3551">
                  <c:v>0.2930574795</c:v>
                </c:pt>
                <c:pt idx="3552">
                  <c:v>0.293050637</c:v>
                </c:pt>
                <c:pt idx="3553">
                  <c:v>0.29297730150000001</c:v>
                </c:pt>
                <c:pt idx="3554">
                  <c:v>0.29286989149999998</c:v>
                </c:pt>
                <c:pt idx="3555">
                  <c:v>0.29276922049999998</c:v>
                </c:pt>
                <c:pt idx="3556">
                  <c:v>0.29270160049999999</c:v>
                </c:pt>
                <c:pt idx="3557">
                  <c:v>0.29267114849999998</c:v>
                </c:pt>
                <c:pt idx="3558">
                  <c:v>0.29266611149999999</c:v>
                </c:pt>
                <c:pt idx="3559">
                  <c:v>0.292671344</c:v>
                </c:pt>
                <c:pt idx="3560">
                  <c:v>0.29268025650000001</c:v>
                </c:pt>
                <c:pt idx="3561">
                  <c:v>0.29269925450000001</c:v>
                </c:pt>
                <c:pt idx="3562">
                  <c:v>0.29274577200000002</c:v>
                </c:pt>
                <c:pt idx="3563">
                  <c:v>0.2928361505</c:v>
                </c:pt>
                <c:pt idx="3564">
                  <c:v>0.29297347200000001</c:v>
                </c:pt>
                <c:pt idx="3565">
                  <c:v>0.29314162500000002</c:v>
                </c:pt>
                <c:pt idx="3566">
                  <c:v>0.29330967450000001</c:v>
                </c:pt>
                <c:pt idx="3567">
                  <c:v>0.29344383350000003</c:v>
                </c:pt>
                <c:pt idx="3568">
                  <c:v>0.29352044649999998</c:v>
                </c:pt>
                <c:pt idx="3569">
                  <c:v>0.29353399349999998</c:v>
                </c:pt>
                <c:pt idx="3570">
                  <c:v>0.29349825149999997</c:v>
                </c:pt>
                <c:pt idx="3571">
                  <c:v>0.29343839399999999</c:v>
                </c:pt>
                <c:pt idx="3572">
                  <c:v>0.29338156100000001</c:v>
                </c:pt>
                <c:pt idx="3573">
                  <c:v>0.29334783149999999</c:v>
                </c:pt>
                <c:pt idx="3574">
                  <c:v>0.2933462215</c:v>
                </c:pt>
                <c:pt idx="3575">
                  <c:v>0.29337643199999996</c:v>
                </c:pt>
                <c:pt idx="3576">
                  <c:v>0.29343225299999998</c:v>
                </c:pt>
                <c:pt idx="3577">
                  <c:v>0.29350510549999997</c:v>
                </c:pt>
                <c:pt idx="3578">
                  <c:v>0.29358531799999998</c:v>
                </c:pt>
                <c:pt idx="3579">
                  <c:v>0.293661954</c:v>
                </c:pt>
                <c:pt idx="3580">
                  <c:v>0.293721018</c:v>
                </c:pt>
                <c:pt idx="3581">
                  <c:v>0.29374757149999997</c:v>
                </c:pt>
                <c:pt idx="3582">
                  <c:v>0.2937299075</c:v>
                </c:pt>
                <c:pt idx="3583">
                  <c:v>0.293664231</c:v>
                </c:pt>
                <c:pt idx="3584">
                  <c:v>0.29355779849999997</c:v>
                </c:pt>
                <c:pt idx="3585">
                  <c:v>0.29342946999999997</c:v>
                </c:pt>
                <c:pt idx="3586">
                  <c:v>0.29330540799999999</c:v>
                </c:pt>
                <c:pt idx="3587">
                  <c:v>0.29321122300000002</c:v>
                </c:pt>
                <c:pt idx="3588">
                  <c:v>0.29316459049999999</c:v>
                </c:pt>
                <c:pt idx="3589">
                  <c:v>0.2931699035</c:v>
                </c:pt>
                <c:pt idx="3590">
                  <c:v>0.29321857149999997</c:v>
                </c:pt>
                <c:pt idx="3591">
                  <c:v>0.29329347100000003</c:v>
                </c:pt>
                <c:pt idx="3592">
                  <c:v>0.29337643199999996</c:v>
                </c:pt>
                <c:pt idx="3593">
                  <c:v>0.29345491950000002</c:v>
                </c:pt>
                <c:pt idx="3594">
                  <c:v>0.293525219</c:v>
                </c:pt>
                <c:pt idx="3595">
                  <c:v>0.2935918615</c:v>
                </c:pt>
                <c:pt idx="3596">
                  <c:v>0.29366278200000001</c:v>
                </c:pt>
                <c:pt idx="3597">
                  <c:v>0.2937443515</c:v>
                </c:pt>
                <c:pt idx="3598">
                  <c:v>0.2938371105</c:v>
                </c:pt>
                <c:pt idx="3599">
                  <c:v>0.29393438900000002</c:v>
                </c:pt>
                <c:pt idx="3600">
                  <c:v>0.2940257335</c:v>
                </c:pt>
                <c:pt idx="3601">
                  <c:v>0.29410027650000004</c:v>
                </c:pt>
                <c:pt idx="3602">
                  <c:v>0.29415233699999999</c:v>
                </c:pt>
                <c:pt idx="3603">
                  <c:v>0.29418231750000001</c:v>
                </c:pt>
                <c:pt idx="3604">
                  <c:v>0.29419780800000001</c:v>
                </c:pt>
                <c:pt idx="3605">
                  <c:v>0.29420941150000002</c:v>
                </c:pt>
                <c:pt idx="3606">
                  <c:v>0.2942273285</c:v>
                </c:pt>
                <c:pt idx="3607">
                  <c:v>0.2942574355</c:v>
                </c:pt>
                <c:pt idx="3608">
                  <c:v>0.29429990500000003</c:v>
                </c:pt>
                <c:pt idx="3609">
                  <c:v>0.29434919400000004</c:v>
                </c:pt>
                <c:pt idx="3610">
                  <c:v>0.2943960565</c:v>
                </c:pt>
                <c:pt idx="3611">
                  <c:v>0.29442970550000003</c:v>
                </c:pt>
                <c:pt idx="3612">
                  <c:v>0.29444107899999999</c:v>
                </c:pt>
                <c:pt idx="3613">
                  <c:v>0.2944245305</c:v>
                </c:pt>
                <c:pt idx="3614">
                  <c:v>0.29437919749999997</c:v>
                </c:pt>
                <c:pt idx="3615">
                  <c:v>0.29430927750000002</c:v>
                </c:pt>
                <c:pt idx="3616">
                  <c:v>0.29422395899999998</c:v>
                </c:pt>
                <c:pt idx="3617">
                  <c:v>0.29413461549999997</c:v>
                </c:pt>
                <c:pt idx="3618">
                  <c:v>0.29405371299999999</c:v>
                </c:pt>
                <c:pt idx="3619">
                  <c:v>0.29399140600000001</c:v>
                </c:pt>
                <c:pt idx="3620">
                  <c:v>0.29395281200000001</c:v>
                </c:pt>
                <c:pt idx="3621">
                  <c:v>0.293937218</c:v>
                </c:pt>
                <c:pt idx="3622">
                  <c:v>0.293939334</c:v>
                </c:pt>
                <c:pt idx="3623">
                  <c:v>0.29395069600000001</c:v>
                </c:pt>
                <c:pt idx="3624">
                  <c:v>0.29396331149999999</c:v>
                </c:pt>
                <c:pt idx="3625">
                  <c:v>0.29397130399999999</c:v>
                </c:pt>
                <c:pt idx="3626">
                  <c:v>0.29397252299999999</c:v>
                </c:pt>
                <c:pt idx="3627">
                  <c:v>0.29396640499999999</c:v>
                </c:pt>
                <c:pt idx="3628">
                  <c:v>0.29395387000000001</c:v>
                </c:pt>
                <c:pt idx="3629">
                  <c:v>0.29393376800000004</c:v>
                </c:pt>
                <c:pt idx="3630">
                  <c:v>0.29390419000000001</c:v>
                </c:pt>
                <c:pt idx="3631">
                  <c:v>0.29386139849999998</c:v>
                </c:pt>
                <c:pt idx="3632">
                  <c:v>0.29380526699999998</c:v>
                </c:pt>
                <c:pt idx="3633">
                  <c:v>0.29373796899999999</c:v>
                </c:pt>
                <c:pt idx="3634">
                  <c:v>0.29366599049999997</c:v>
                </c:pt>
                <c:pt idx="3635">
                  <c:v>0.29359910649999998</c:v>
                </c:pt>
                <c:pt idx="3636">
                  <c:v>0.29354718400000002</c:v>
                </c:pt>
                <c:pt idx="3637">
                  <c:v>0.2935184455</c:v>
                </c:pt>
                <c:pt idx="3638">
                  <c:v>0.293516732</c:v>
                </c:pt>
                <c:pt idx="3639">
                  <c:v>0.29354151449999999</c:v>
                </c:pt>
                <c:pt idx="3640">
                  <c:v>0.29358676699999997</c:v>
                </c:pt>
                <c:pt idx="3641">
                  <c:v>0.2936437495</c:v>
                </c:pt>
                <c:pt idx="3642">
                  <c:v>0.29370088150000001</c:v>
                </c:pt>
                <c:pt idx="3643">
                  <c:v>0.29374501850000001</c:v>
                </c:pt>
                <c:pt idx="3644">
                  <c:v>0.2937632805</c:v>
                </c:pt>
                <c:pt idx="3645">
                  <c:v>0.293744754</c:v>
                </c:pt>
                <c:pt idx="3646">
                  <c:v>0.29368329799999998</c:v>
                </c:pt>
                <c:pt idx="3647">
                  <c:v>0.293580856</c:v>
                </c:pt>
                <c:pt idx="3648">
                  <c:v>0.29344798500000002</c:v>
                </c:pt>
                <c:pt idx="3649">
                  <c:v>0.29330376349999998</c:v>
                </c:pt>
                <c:pt idx="3650">
                  <c:v>0.29317193899999999</c:v>
                </c:pt>
                <c:pt idx="3651">
                  <c:v>0.293074534</c:v>
                </c:pt>
                <c:pt idx="3652">
                  <c:v>0.29302587749999998</c:v>
                </c:pt>
                <c:pt idx="3653">
                  <c:v>0.29302779800000001</c:v>
                </c:pt>
                <c:pt idx="3654">
                  <c:v>0.29306961200000003</c:v>
                </c:pt>
                <c:pt idx="3655">
                  <c:v>0.29313175800000002</c:v>
                </c:pt>
                <c:pt idx="3656">
                  <c:v>0.2931916155</c:v>
                </c:pt>
                <c:pt idx="3657">
                  <c:v>0.29323129049999996</c:v>
                </c:pt>
                <c:pt idx="3658">
                  <c:v>0.29324146800000001</c:v>
                </c:pt>
                <c:pt idx="3659">
                  <c:v>0.29322370050000002</c:v>
                </c:pt>
                <c:pt idx="3660">
                  <c:v>0.29318618750000003</c:v>
                </c:pt>
                <c:pt idx="3661">
                  <c:v>0.2931412685</c:v>
                </c:pt>
                <c:pt idx="3662">
                  <c:v>0.29309960400000001</c:v>
                </c:pt>
                <c:pt idx="3663">
                  <c:v>0.29306753050000001</c:v>
                </c:pt>
                <c:pt idx="3664">
                  <c:v>0.29304758949999998</c:v>
                </c:pt>
                <c:pt idx="3665">
                  <c:v>0.2930392175</c:v>
                </c:pt>
                <c:pt idx="3666">
                  <c:v>0.29304097699999998</c:v>
                </c:pt>
                <c:pt idx="3667">
                  <c:v>0.29305255750000003</c:v>
                </c:pt>
                <c:pt idx="3668">
                  <c:v>0.29307417749999998</c:v>
                </c:pt>
                <c:pt idx="3669">
                  <c:v>0.29310606699999997</c:v>
                </c:pt>
                <c:pt idx="3670">
                  <c:v>0.29314791549999997</c:v>
                </c:pt>
                <c:pt idx="3671">
                  <c:v>0.29319799800000002</c:v>
                </c:pt>
                <c:pt idx="3672">
                  <c:v>0.29325332449999997</c:v>
                </c:pt>
                <c:pt idx="3673">
                  <c:v>0.29331001950000002</c:v>
                </c:pt>
                <c:pt idx="3674">
                  <c:v>0.29336340249999998</c:v>
                </c:pt>
                <c:pt idx="3675">
                  <c:v>0.29340782700000001</c:v>
                </c:pt>
                <c:pt idx="3676">
                  <c:v>0.29343565699999996</c:v>
                </c:pt>
                <c:pt idx="3677">
                  <c:v>0.29343730150000003</c:v>
                </c:pt>
                <c:pt idx="3678">
                  <c:v>0.29340261750000002</c:v>
                </c:pt>
                <c:pt idx="3679">
                  <c:v>0.293324268</c:v>
                </c:pt>
                <c:pt idx="3680">
                  <c:v>0.29319987250000001</c:v>
                </c:pt>
                <c:pt idx="3681">
                  <c:v>0.29303639999999997</c:v>
                </c:pt>
                <c:pt idx="3682">
                  <c:v>0.292849525</c:v>
                </c:pt>
                <c:pt idx="3683">
                  <c:v>0.29266223599999996</c:v>
                </c:pt>
                <c:pt idx="3684">
                  <c:v>0.29249906250000002</c:v>
                </c:pt>
                <c:pt idx="3685">
                  <c:v>0.2923796005</c:v>
                </c:pt>
                <c:pt idx="3686">
                  <c:v>0.29231347549999998</c:v>
                </c:pt>
                <c:pt idx="3687">
                  <c:v>0.29229854850000003</c:v>
                </c:pt>
                <c:pt idx="3688">
                  <c:v>0.29232221550000004</c:v>
                </c:pt>
                <c:pt idx="3689">
                  <c:v>0.29236612249999999</c:v>
                </c:pt>
                <c:pt idx="3690">
                  <c:v>0.29241327249999999</c:v>
                </c:pt>
                <c:pt idx="3691">
                  <c:v>0.29245225749999998</c:v>
                </c:pt>
                <c:pt idx="3692">
                  <c:v>0.29247952399999999</c:v>
                </c:pt>
                <c:pt idx="3693">
                  <c:v>0.2924986255</c:v>
                </c:pt>
                <c:pt idx="3694">
                  <c:v>0.29251585250000001</c:v>
                </c:pt>
                <c:pt idx="3695">
                  <c:v>0.29253539099999998</c:v>
                </c:pt>
                <c:pt idx="3696">
                  <c:v>0.29255641300000002</c:v>
                </c:pt>
                <c:pt idx="3697">
                  <c:v>0.29257130549999999</c:v>
                </c:pt>
                <c:pt idx="3698">
                  <c:v>0.29256872950000001</c:v>
                </c:pt>
                <c:pt idx="3699">
                  <c:v>0.29253804750000001</c:v>
                </c:pt>
                <c:pt idx="3700">
                  <c:v>0.29247303800000002</c:v>
                </c:pt>
                <c:pt idx="3701">
                  <c:v>0.29237759949999997</c:v>
                </c:pt>
                <c:pt idx="3702">
                  <c:v>0.29226465800000001</c:v>
                </c:pt>
                <c:pt idx="3703">
                  <c:v>0.29215461450000002</c:v>
                </c:pt>
                <c:pt idx="3704">
                  <c:v>0.29207068749999998</c:v>
                </c:pt>
                <c:pt idx="3705">
                  <c:v>0.29203200149999997</c:v>
                </c:pt>
                <c:pt idx="3706">
                  <c:v>0.292049102</c:v>
                </c:pt>
                <c:pt idx="3707">
                  <c:v>0.29212163250000001</c:v>
                </c:pt>
                <c:pt idx="3708">
                  <c:v>0.29223817350000003</c:v>
                </c:pt>
                <c:pt idx="3709">
                  <c:v>0.29238061250000003</c:v>
                </c:pt>
                <c:pt idx="3710">
                  <c:v>0.29252929599999999</c:v>
                </c:pt>
                <c:pt idx="3711">
                  <c:v>0.29266790549999999</c:v>
                </c:pt>
                <c:pt idx="3712">
                  <c:v>0.2927874365</c:v>
                </c:pt>
                <c:pt idx="3713">
                  <c:v>0.29288553150000002</c:v>
                </c:pt>
                <c:pt idx="3714">
                  <c:v>0.292965376</c:v>
                </c:pt>
                <c:pt idx="3715">
                  <c:v>0.29303232899999998</c:v>
                </c:pt>
                <c:pt idx="3716">
                  <c:v>0.29309072599999997</c:v>
                </c:pt>
                <c:pt idx="3717">
                  <c:v>0.29314201600000001</c:v>
                </c:pt>
                <c:pt idx="3718">
                  <c:v>0.29318473849999999</c:v>
                </c:pt>
                <c:pt idx="3719">
                  <c:v>0.29321548949999998</c:v>
                </c:pt>
                <c:pt idx="3720">
                  <c:v>0.29323031300000002</c:v>
                </c:pt>
                <c:pt idx="3721">
                  <c:v>0.293226127</c:v>
                </c:pt>
                <c:pt idx="3722">
                  <c:v>0.29320174700000001</c:v>
                </c:pt>
                <c:pt idx="3723">
                  <c:v>0.293157265</c:v>
                </c:pt>
                <c:pt idx="3724">
                  <c:v>0.29309463599999996</c:v>
                </c:pt>
                <c:pt idx="3725">
                  <c:v>0.293017586</c:v>
                </c:pt>
                <c:pt idx="3726">
                  <c:v>0.29293197999999998</c:v>
                </c:pt>
                <c:pt idx="3727">
                  <c:v>0.2928455345</c:v>
                </c:pt>
                <c:pt idx="3728">
                  <c:v>0.29276749550000003</c:v>
                </c:pt>
                <c:pt idx="3729">
                  <c:v>0.29270624649999999</c:v>
                </c:pt>
                <c:pt idx="3730">
                  <c:v>0.292667434</c:v>
                </c:pt>
                <c:pt idx="3731">
                  <c:v>0.29265196650000003</c:v>
                </c:pt>
                <c:pt idx="3732">
                  <c:v>0.292654462</c:v>
                </c:pt>
                <c:pt idx="3733">
                  <c:v>0.29266521449999999</c:v>
                </c:pt>
                <c:pt idx="3734">
                  <c:v>0.29267357500000002</c:v>
                </c:pt>
                <c:pt idx="3735">
                  <c:v>0.29267220650000003</c:v>
                </c:pt>
                <c:pt idx="3736">
                  <c:v>0.29265903900000001</c:v>
                </c:pt>
                <c:pt idx="3737">
                  <c:v>0.292638707</c:v>
                </c:pt>
                <c:pt idx="3738">
                  <c:v>0.29262112350000002</c:v>
                </c:pt>
                <c:pt idx="3739">
                  <c:v>0.29261740899999999</c:v>
                </c:pt>
                <c:pt idx="3740">
                  <c:v>0.29263550999999999</c:v>
                </c:pt>
                <c:pt idx="3741">
                  <c:v>0.29267791050000003</c:v>
                </c:pt>
                <c:pt idx="3742">
                  <c:v>0.29273978049999999</c:v>
                </c:pt>
                <c:pt idx="3743">
                  <c:v>0.2928117475</c:v>
                </c:pt>
                <c:pt idx="3744">
                  <c:v>0.29288114999999998</c:v>
                </c:pt>
                <c:pt idx="3745">
                  <c:v>0.2929362465</c:v>
                </c:pt>
                <c:pt idx="3746">
                  <c:v>0.29296718150000001</c:v>
                </c:pt>
                <c:pt idx="3747">
                  <c:v>0.29296905600000001</c:v>
                </c:pt>
                <c:pt idx="3748">
                  <c:v>0.29293996099999997</c:v>
                </c:pt>
                <c:pt idx="3749">
                  <c:v>0.29288282899999996</c:v>
                </c:pt>
                <c:pt idx="3750">
                  <c:v>0.29280464049999999</c:v>
                </c:pt>
                <c:pt idx="3751">
                  <c:v>0.29271660799999999</c:v>
                </c:pt>
                <c:pt idx="3752">
                  <c:v>0.29263296849999998</c:v>
                </c:pt>
                <c:pt idx="3753">
                  <c:v>0.29256946550000001</c:v>
                </c:pt>
                <c:pt idx="3754">
                  <c:v>0.292541141</c:v>
                </c:pt>
                <c:pt idx="3755">
                  <c:v>0.29255684999999998</c:v>
                </c:pt>
                <c:pt idx="3756">
                  <c:v>0.29261804149999998</c:v>
                </c:pt>
                <c:pt idx="3757">
                  <c:v>0.29271699900000003</c:v>
                </c:pt>
                <c:pt idx="3758">
                  <c:v>0.292838186</c:v>
                </c:pt>
                <c:pt idx="3759">
                  <c:v>0.29296271949999997</c:v>
                </c:pt>
                <c:pt idx="3760">
                  <c:v>0.29307171649999997</c:v>
                </c:pt>
                <c:pt idx="3761">
                  <c:v>0.29315249249999997</c:v>
                </c:pt>
                <c:pt idx="3762">
                  <c:v>0.29319869949999999</c:v>
                </c:pt>
                <c:pt idx="3763">
                  <c:v>0.293210786</c:v>
                </c:pt>
                <c:pt idx="3764">
                  <c:v>0.29319337499999998</c:v>
                </c:pt>
                <c:pt idx="3765">
                  <c:v>0.29315340099999998</c:v>
                </c:pt>
                <c:pt idx="3766">
                  <c:v>0.29309647599999999</c:v>
                </c:pt>
                <c:pt idx="3767">
                  <c:v>0.29302830400000002</c:v>
                </c:pt>
                <c:pt idx="3768">
                  <c:v>0.2929541175</c:v>
                </c:pt>
                <c:pt idx="3769">
                  <c:v>0.29288193200000001</c:v>
                </c:pt>
                <c:pt idx="3770">
                  <c:v>0.29282230450000002</c:v>
                </c:pt>
                <c:pt idx="3771">
                  <c:v>0.29278880499999999</c:v>
                </c:pt>
                <c:pt idx="3772">
                  <c:v>0.29279361199999998</c:v>
                </c:pt>
                <c:pt idx="3773">
                  <c:v>0.29284397049999999</c:v>
                </c:pt>
                <c:pt idx="3774">
                  <c:v>0.29293776449999998</c:v>
                </c:pt>
                <c:pt idx="3775">
                  <c:v>0.293062137</c:v>
                </c:pt>
                <c:pt idx="3776">
                  <c:v>0.293193812</c:v>
                </c:pt>
                <c:pt idx="3777">
                  <c:v>0.29330489049999997</c:v>
                </c:pt>
                <c:pt idx="3778">
                  <c:v>0.293369624</c:v>
                </c:pt>
                <c:pt idx="3779">
                  <c:v>0.29337275200000001</c:v>
                </c:pt>
                <c:pt idx="3780">
                  <c:v>0.293314401</c:v>
                </c:pt>
                <c:pt idx="3781">
                  <c:v>0.29321243050000001</c:v>
                </c:pt>
                <c:pt idx="3782">
                  <c:v>0.29309679799999999</c:v>
                </c:pt>
                <c:pt idx="3783">
                  <c:v>0.29300237149999997</c:v>
                </c:pt>
                <c:pt idx="3784">
                  <c:v>0.29295755600000001</c:v>
                </c:pt>
                <c:pt idx="3785">
                  <c:v>0.292975818</c:v>
                </c:pt>
                <c:pt idx="3786">
                  <c:v>0.29305130400000001</c:v>
                </c:pt>
                <c:pt idx="3787">
                  <c:v>0.29316149699999999</c:v>
                </c:pt>
                <c:pt idx="3788">
                  <c:v>0.29327331150000002</c:v>
                </c:pt>
                <c:pt idx="3789">
                  <c:v>0.29335589299999998</c:v>
                </c:pt>
                <c:pt idx="3790">
                  <c:v>0.2933897835</c:v>
                </c:pt>
                <c:pt idx="3791">
                  <c:v>0.29337334999999998</c:v>
                </c:pt>
                <c:pt idx="3792">
                  <c:v>0.2933222325</c:v>
                </c:pt>
                <c:pt idx="3793">
                  <c:v>0.29326255899999998</c:v>
                </c:pt>
                <c:pt idx="3794">
                  <c:v>0.293221389</c:v>
                </c:pt>
                <c:pt idx="3795">
                  <c:v>0.29321700750000002</c:v>
                </c:pt>
                <c:pt idx="3796">
                  <c:v>0.29325168000000001</c:v>
                </c:pt>
                <c:pt idx="3797">
                  <c:v>0.29331381449999999</c:v>
                </c:pt>
                <c:pt idx="3798">
                  <c:v>0.29338164150000001</c:v>
                </c:pt>
                <c:pt idx="3799">
                  <c:v>0.29343209199999998</c:v>
                </c:pt>
                <c:pt idx="3800">
                  <c:v>0.29344767449999998</c:v>
                </c:pt>
                <c:pt idx="3801">
                  <c:v>0.29342148899999998</c:v>
                </c:pt>
                <c:pt idx="3802">
                  <c:v>0.29335745699999999</c:v>
                </c:pt>
                <c:pt idx="3803">
                  <c:v>0.29326760750000003</c:v>
                </c:pt>
                <c:pt idx="3804">
                  <c:v>0.29316740800000002</c:v>
                </c:pt>
                <c:pt idx="3805">
                  <c:v>0.29307191199999999</c:v>
                </c:pt>
                <c:pt idx="3806">
                  <c:v>0.29299329799999996</c:v>
                </c:pt>
                <c:pt idx="3807">
                  <c:v>0.29294062799999998</c:v>
                </c:pt>
                <c:pt idx="3808">
                  <c:v>0.29291943349999999</c:v>
                </c:pt>
                <c:pt idx="3809">
                  <c:v>0.29293183049999999</c:v>
                </c:pt>
                <c:pt idx="3810">
                  <c:v>0.29297609400000002</c:v>
                </c:pt>
                <c:pt idx="3811">
                  <c:v>0.29304664650000001</c:v>
                </c:pt>
                <c:pt idx="3812">
                  <c:v>0.29313387400000002</c:v>
                </c:pt>
                <c:pt idx="3813">
                  <c:v>0.29322706999999998</c:v>
                </c:pt>
                <c:pt idx="3814">
                  <c:v>0.29331663200000002</c:v>
                </c:pt>
                <c:pt idx="3815">
                  <c:v>0.29339854649999997</c:v>
                </c:pt>
                <c:pt idx="3816">
                  <c:v>0.29347449250000002</c:v>
                </c:pt>
                <c:pt idx="3817">
                  <c:v>0.29355138149999999</c:v>
                </c:pt>
                <c:pt idx="3818">
                  <c:v>0.29363751650000003</c:v>
                </c:pt>
                <c:pt idx="3819">
                  <c:v>0.29373710650000001</c:v>
                </c:pt>
                <c:pt idx="3820">
                  <c:v>0.29384729949999999</c:v>
                </c:pt>
                <c:pt idx="3821">
                  <c:v>0.29395610100000003</c:v>
                </c:pt>
                <c:pt idx="3822">
                  <c:v>0.29404619199999998</c:v>
                </c:pt>
                <c:pt idx="3823">
                  <c:v>0.29410035700000003</c:v>
                </c:pt>
                <c:pt idx="3824">
                  <c:v>0.2941077285</c:v>
                </c:pt>
                <c:pt idx="3825">
                  <c:v>0.29406747849999998</c:v>
                </c:pt>
                <c:pt idx="3826">
                  <c:v>0.29399031349999999</c:v>
                </c:pt>
                <c:pt idx="3827">
                  <c:v>0.29389481750000002</c:v>
                </c:pt>
                <c:pt idx="3828">
                  <c:v>0.293801702</c:v>
                </c:pt>
                <c:pt idx="3829">
                  <c:v>0.29372849299999998</c:v>
                </c:pt>
                <c:pt idx="3830">
                  <c:v>0.29368490800000002</c:v>
                </c:pt>
                <c:pt idx="3831">
                  <c:v>0.29367193599999997</c:v>
                </c:pt>
                <c:pt idx="3832">
                  <c:v>0.29368337849999998</c:v>
                </c:pt>
                <c:pt idx="3833">
                  <c:v>0.29370954100000002</c:v>
                </c:pt>
                <c:pt idx="3834">
                  <c:v>0.29374083249999999</c:v>
                </c:pt>
                <c:pt idx="3835">
                  <c:v>0.29376985849999998</c:v>
                </c:pt>
                <c:pt idx="3836">
                  <c:v>0.29379304249999999</c:v>
                </c:pt>
                <c:pt idx="3837">
                  <c:v>0.29381023500000003</c:v>
                </c:pt>
                <c:pt idx="3838">
                  <c:v>0.29382379349999999</c:v>
                </c:pt>
                <c:pt idx="3839">
                  <c:v>0.2938381685</c:v>
                </c:pt>
                <c:pt idx="3840">
                  <c:v>0.29385838549999999</c:v>
                </c:pt>
                <c:pt idx="3841">
                  <c:v>0.29389102249999999</c:v>
                </c:pt>
                <c:pt idx="3842">
                  <c:v>0.29394207100000003</c:v>
                </c:pt>
                <c:pt idx="3843">
                  <c:v>0.29401770650000003</c:v>
                </c:pt>
                <c:pt idx="3844">
                  <c:v>0.2941219195</c:v>
                </c:pt>
                <c:pt idx="3845">
                  <c:v>0.29425520449999998</c:v>
                </c:pt>
                <c:pt idx="3846">
                  <c:v>0.29441311100000001</c:v>
                </c:pt>
                <c:pt idx="3847">
                  <c:v>0.29458630099999999</c:v>
                </c:pt>
                <c:pt idx="3848">
                  <c:v>0.29475907699999998</c:v>
                </c:pt>
                <c:pt idx="3849">
                  <c:v>0.29491278599999998</c:v>
                </c:pt>
                <c:pt idx="3850">
                  <c:v>0.29502767099999999</c:v>
                </c:pt>
                <c:pt idx="3851">
                  <c:v>0.29508767800000002</c:v>
                </c:pt>
                <c:pt idx="3852">
                  <c:v>0.2950834</c:v>
                </c:pt>
                <c:pt idx="3853">
                  <c:v>0.29501644700000001</c:v>
                </c:pt>
                <c:pt idx="3854">
                  <c:v>0.29489928500000001</c:v>
                </c:pt>
                <c:pt idx="3855">
                  <c:v>0.29475283250000001</c:v>
                </c:pt>
                <c:pt idx="3856">
                  <c:v>0.29460152699999997</c:v>
                </c:pt>
                <c:pt idx="3857">
                  <c:v>0.29446716100000003</c:v>
                </c:pt>
                <c:pt idx="3858">
                  <c:v>0.29436307449999999</c:v>
                </c:pt>
                <c:pt idx="3859">
                  <c:v>0.294291786</c:v>
                </c:pt>
                <c:pt idx="3860">
                  <c:v>0.29424485450000004</c:v>
                </c:pt>
                <c:pt idx="3861">
                  <c:v>0.29420796250000003</c:v>
                </c:pt>
                <c:pt idx="3862">
                  <c:v>0.29416683850000003</c:v>
                </c:pt>
                <c:pt idx="3863">
                  <c:v>0.294112547</c:v>
                </c:pt>
                <c:pt idx="3864">
                  <c:v>0.29404537549999998</c:v>
                </c:pt>
                <c:pt idx="3865">
                  <c:v>0.29397306349999996</c:v>
                </c:pt>
                <c:pt idx="3866">
                  <c:v>0.29390865199999999</c:v>
                </c:pt>
                <c:pt idx="3867">
                  <c:v>0.29386453800000001</c:v>
                </c:pt>
                <c:pt idx="3868">
                  <c:v>0.29384972600000003</c:v>
                </c:pt>
                <c:pt idx="3869">
                  <c:v>0.29386790750000003</c:v>
                </c:pt>
                <c:pt idx="3870">
                  <c:v>0.29391770249999999</c:v>
                </c:pt>
                <c:pt idx="3871">
                  <c:v>0.29399646599999996</c:v>
                </c:pt>
                <c:pt idx="3872">
                  <c:v>0.29410024199999996</c:v>
                </c:pt>
                <c:pt idx="3873">
                  <c:v>0.29422641999999999</c:v>
                </c:pt>
                <c:pt idx="3874">
                  <c:v>0.29437005500000002</c:v>
                </c:pt>
                <c:pt idx="3875">
                  <c:v>0.29452412049999999</c:v>
                </c:pt>
                <c:pt idx="3876">
                  <c:v>0.29467745000000001</c:v>
                </c:pt>
                <c:pt idx="3877">
                  <c:v>0.29481633549999997</c:v>
                </c:pt>
                <c:pt idx="3878">
                  <c:v>0.29492696549999997</c:v>
                </c:pt>
                <c:pt idx="3879">
                  <c:v>0.2950001055</c:v>
                </c:pt>
                <c:pt idx="3880">
                  <c:v>0.29503324850000001</c:v>
                </c:pt>
                <c:pt idx="3881">
                  <c:v>0.295030546</c:v>
                </c:pt>
                <c:pt idx="3882">
                  <c:v>0.29500211799999998</c:v>
                </c:pt>
                <c:pt idx="3883">
                  <c:v>0.29495868250000001</c:v>
                </c:pt>
                <c:pt idx="3884">
                  <c:v>0.29490906</c:v>
                </c:pt>
                <c:pt idx="3885">
                  <c:v>0.29485751700000001</c:v>
                </c:pt>
                <c:pt idx="3886">
                  <c:v>0.29480452499999998</c:v>
                </c:pt>
                <c:pt idx="3887">
                  <c:v>0.29474949750000001</c:v>
                </c:pt>
                <c:pt idx="3888">
                  <c:v>0.29469298649999998</c:v>
                </c:pt>
                <c:pt idx="3889">
                  <c:v>0.29463943100000001</c:v>
                </c:pt>
                <c:pt idx="3890">
                  <c:v>0.29459532850000003</c:v>
                </c:pt>
                <c:pt idx="3891">
                  <c:v>0.2945678665</c:v>
                </c:pt>
                <c:pt idx="3892">
                  <c:v>0.29456111600000001</c:v>
                </c:pt>
                <c:pt idx="3893">
                  <c:v>0.294573904</c:v>
                </c:pt>
                <c:pt idx="3894">
                  <c:v>0.29459889350000001</c:v>
                </c:pt>
                <c:pt idx="3895">
                  <c:v>0.29462471099999998</c:v>
                </c:pt>
                <c:pt idx="3896">
                  <c:v>0.29463879849999997</c:v>
                </c:pt>
                <c:pt idx="3897">
                  <c:v>0.2946313465</c:v>
                </c:pt>
                <c:pt idx="3898">
                  <c:v>0.29459713399999998</c:v>
                </c:pt>
                <c:pt idx="3899">
                  <c:v>0.294536943</c:v>
                </c:pt>
                <c:pt idx="3900">
                  <c:v>0.29445575299999999</c:v>
                </c:pt>
                <c:pt idx="3901">
                  <c:v>0.29436248799999998</c:v>
                </c:pt>
                <c:pt idx="3902">
                  <c:v>0.294266256</c:v>
                </c:pt>
                <c:pt idx="3903">
                  <c:v>0.29417541749999998</c:v>
                </c:pt>
                <c:pt idx="3904">
                  <c:v>0.2940965505</c:v>
                </c:pt>
                <c:pt idx="3905">
                  <c:v>0.29403431250000001</c:v>
                </c:pt>
                <c:pt idx="3906">
                  <c:v>0.29399137149999999</c:v>
                </c:pt>
                <c:pt idx="3907">
                  <c:v>0.29396982049999998</c:v>
                </c:pt>
                <c:pt idx="3908">
                  <c:v>0.29397161449999998</c:v>
                </c:pt>
                <c:pt idx="3909">
                  <c:v>0.29399861650000003</c:v>
                </c:pt>
                <c:pt idx="3910">
                  <c:v>0.29405242499999995</c:v>
                </c:pt>
                <c:pt idx="3911">
                  <c:v>0.29413272950000002</c:v>
                </c:pt>
                <c:pt idx="3912">
                  <c:v>0.29423387200000001</c:v>
                </c:pt>
                <c:pt idx="3913">
                  <c:v>0.29434429499999998</c:v>
                </c:pt>
                <c:pt idx="3914">
                  <c:v>0.294445978</c:v>
                </c:pt>
                <c:pt idx="3915">
                  <c:v>0.29451714000000001</c:v>
                </c:pt>
                <c:pt idx="3916">
                  <c:v>0.294537771</c:v>
                </c:pt>
                <c:pt idx="3917">
                  <c:v>0.2944959915</c:v>
                </c:pt>
                <c:pt idx="3918">
                  <c:v>0.29439456149999998</c:v>
                </c:pt>
                <c:pt idx="3919">
                  <c:v>0.29425100700000001</c:v>
                </c:pt>
                <c:pt idx="3920">
                  <c:v>0.29409514749999999</c:v>
                </c:pt>
                <c:pt idx="3921">
                  <c:v>0.293961115</c:v>
                </c:pt>
                <c:pt idx="3922">
                  <c:v>0.29387730299999998</c:v>
                </c:pt>
                <c:pt idx="3923">
                  <c:v>0.29385955850000001</c:v>
                </c:pt>
                <c:pt idx="3924">
                  <c:v>0.29390567349999996</c:v>
                </c:pt>
                <c:pt idx="3925">
                  <c:v>0.29400014600000002</c:v>
                </c:pt>
                <c:pt idx="3926">
                  <c:v>0.2941187455</c:v>
                </c:pt>
                <c:pt idx="3927">
                  <c:v>0.29423951849999996</c:v>
                </c:pt>
                <c:pt idx="3928">
                  <c:v>0.29434730799999997</c:v>
                </c:pt>
                <c:pt idx="3929">
                  <c:v>0.29443712300000002</c:v>
                </c:pt>
                <c:pt idx="3930">
                  <c:v>0.29451121749999998</c:v>
                </c:pt>
                <c:pt idx="3931">
                  <c:v>0.29457449050000001</c:v>
                </c:pt>
                <c:pt idx="3932">
                  <c:v>0.29462996650000001</c:v>
                </c:pt>
                <c:pt idx="3933">
                  <c:v>0.29467717399999999</c:v>
                </c:pt>
                <c:pt idx="3934">
                  <c:v>0.29471343350000001</c:v>
                </c:pt>
                <c:pt idx="3935">
                  <c:v>0.29473796299999999</c:v>
                </c:pt>
                <c:pt idx="3936">
                  <c:v>0.29475369499999998</c:v>
                </c:pt>
                <c:pt idx="3937">
                  <c:v>0.29476916250000001</c:v>
                </c:pt>
                <c:pt idx="3938">
                  <c:v>0.29479388750000002</c:v>
                </c:pt>
                <c:pt idx="3939">
                  <c:v>0.29483541400000002</c:v>
                </c:pt>
                <c:pt idx="3940">
                  <c:v>0.29489406400000001</c:v>
                </c:pt>
                <c:pt idx="3941">
                  <c:v>0.29496242</c:v>
                </c:pt>
                <c:pt idx="3942">
                  <c:v>0.29502724550000003</c:v>
                </c:pt>
                <c:pt idx="3943">
                  <c:v>0.2950747635</c:v>
                </c:pt>
                <c:pt idx="3944">
                  <c:v>0.295094509</c:v>
                </c:pt>
                <c:pt idx="3945">
                  <c:v>0.29508317000000001</c:v>
                </c:pt>
                <c:pt idx="3946">
                  <c:v>0.29504417350000001</c:v>
                </c:pt>
                <c:pt idx="3947">
                  <c:v>0.29498515550000004</c:v>
                </c:pt>
                <c:pt idx="3948">
                  <c:v>0.29491475249999999</c:v>
                </c:pt>
                <c:pt idx="3949">
                  <c:v>0.29484071550000002</c:v>
                </c:pt>
                <c:pt idx="3950">
                  <c:v>0.2947686565</c:v>
                </c:pt>
                <c:pt idx="3951">
                  <c:v>0.29470484299999999</c:v>
                </c:pt>
                <c:pt idx="3952">
                  <c:v>0.29465574950000001</c:v>
                </c:pt>
                <c:pt idx="3953">
                  <c:v>0.29462871299999999</c:v>
                </c:pt>
                <c:pt idx="3954">
                  <c:v>0.2946284025</c:v>
                </c:pt>
                <c:pt idx="3955">
                  <c:v>0.29465445000000001</c:v>
                </c:pt>
                <c:pt idx="3956">
                  <c:v>0.29469871349999999</c:v>
                </c:pt>
                <c:pt idx="3957">
                  <c:v>0.29474651899999998</c:v>
                </c:pt>
                <c:pt idx="3958">
                  <c:v>0.29478101899999998</c:v>
                </c:pt>
                <c:pt idx="3959">
                  <c:v>0.29478946</c:v>
                </c:pt>
                <c:pt idx="3960">
                  <c:v>0.29476838049999998</c:v>
                </c:pt>
                <c:pt idx="3961">
                  <c:v>0.29472501400000001</c:v>
                </c:pt>
                <c:pt idx="3962">
                  <c:v>0.29467533400000001</c:v>
                </c:pt>
                <c:pt idx="3963">
                  <c:v>0.2946376255</c:v>
                </c:pt>
                <c:pt idx="3964">
                  <c:v>0.29462487199999998</c:v>
                </c:pt>
                <c:pt idx="3965">
                  <c:v>0.29464150099999997</c:v>
                </c:pt>
                <c:pt idx="3966">
                  <c:v>0.29468234900000001</c:v>
                </c:pt>
                <c:pt idx="3967">
                  <c:v>0.29473823900000001</c:v>
                </c:pt>
                <c:pt idx="3968">
                  <c:v>0.29480032750000001</c:v>
                </c:pt>
                <c:pt idx="3969">
                  <c:v>0.29486611899999998</c:v>
                </c:pt>
                <c:pt idx="3970">
                  <c:v>0.29493984549999996</c:v>
                </c:pt>
                <c:pt idx="3971">
                  <c:v>0.29502916600000001</c:v>
                </c:pt>
                <c:pt idx="3972">
                  <c:v>0.29513929</c:v>
                </c:pt>
                <c:pt idx="3973">
                  <c:v>0.29526875699999999</c:v>
                </c:pt>
                <c:pt idx="3974">
                  <c:v>0.29540667649999997</c:v>
                </c:pt>
                <c:pt idx="3975">
                  <c:v>0.29553664950000003</c:v>
                </c:pt>
                <c:pt idx="3976">
                  <c:v>0.29564138000000001</c:v>
                </c:pt>
                <c:pt idx="3977">
                  <c:v>0.29570992000000001</c:v>
                </c:pt>
                <c:pt idx="3978">
                  <c:v>0.29574093550000002</c:v>
                </c:pt>
                <c:pt idx="3979">
                  <c:v>0.29574333899999999</c:v>
                </c:pt>
                <c:pt idx="3980">
                  <c:v>0.2957320115</c:v>
                </c:pt>
                <c:pt idx="3981">
                  <c:v>0.29572372000000002</c:v>
                </c:pt>
                <c:pt idx="3982">
                  <c:v>0.29573071200000001</c:v>
                </c:pt>
                <c:pt idx="3983">
                  <c:v>0.29575902500000001</c:v>
                </c:pt>
                <c:pt idx="3984">
                  <c:v>0.29580857849999997</c:v>
                </c:pt>
                <c:pt idx="3985">
                  <c:v>0.29587434699999998</c:v>
                </c:pt>
                <c:pt idx="3986">
                  <c:v>0.2959486945</c:v>
                </c:pt>
                <c:pt idx="3987">
                  <c:v>0.29602250149999998</c:v>
                </c:pt>
                <c:pt idx="3988">
                  <c:v>0.29608549849999999</c:v>
                </c:pt>
                <c:pt idx="3989">
                  <c:v>0.29612740449999997</c:v>
                </c:pt>
                <c:pt idx="3990">
                  <c:v>0.29613763949999999</c:v>
                </c:pt>
                <c:pt idx="3991">
                  <c:v>0.29610895849999996</c:v>
                </c:pt>
                <c:pt idx="3992">
                  <c:v>0.2960394985</c:v>
                </c:pt>
                <c:pt idx="3993">
                  <c:v>0.2959350785</c:v>
                </c:pt>
                <c:pt idx="3994">
                  <c:v>0.29580929150000002</c:v>
                </c:pt>
                <c:pt idx="3995">
                  <c:v>0.29568094</c:v>
                </c:pt>
                <c:pt idx="3996">
                  <c:v>0.29556955099999999</c:v>
                </c:pt>
                <c:pt idx="3997">
                  <c:v>0.29548971800000001</c:v>
                </c:pt>
                <c:pt idx="3998">
                  <c:v>0.29544853650000003</c:v>
                </c:pt>
                <c:pt idx="3999">
                  <c:v>0.29544366049999998</c:v>
                </c:pt>
                <c:pt idx="4000">
                  <c:v>0.29546606250000002</c:v>
                </c:pt>
                <c:pt idx="4001">
                  <c:v>0.29550379400000004</c:v>
                </c:pt>
                <c:pt idx="4002">
                  <c:v>0.29554651649999997</c:v>
                </c:pt>
                <c:pt idx="4003">
                  <c:v>0.29558846849999998</c:v>
                </c:pt>
                <c:pt idx="4004">
                  <c:v>0.29562832750000001</c:v>
                </c:pt>
                <c:pt idx="4005">
                  <c:v>0.29566855450000001</c:v>
                </c:pt>
                <c:pt idx="4006">
                  <c:v>0.29571330099999998</c:v>
                </c:pt>
                <c:pt idx="4007">
                  <c:v>0.29576627</c:v>
                </c:pt>
                <c:pt idx="4008">
                  <c:v>0.29582978449999997</c:v>
                </c:pt>
                <c:pt idx="4009">
                  <c:v>0.29590486800000004</c:v>
                </c:pt>
                <c:pt idx="4010">
                  <c:v>0.295992015</c:v>
                </c:pt>
                <c:pt idx="4011">
                  <c:v>0.29609112199999998</c:v>
                </c:pt>
                <c:pt idx="4012">
                  <c:v>0.29620199349999998</c:v>
                </c:pt>
                <c:pt idx="4013">
                  <c:v>0.29632237550000001</c:v>
                </c:pt>
                <c:pt idx="4014">
                  <c:v>0.296447507</c:v>
                </c:pt>
                <c:pt idx="4015">
                  <c:v>0.296569637</c:v>
                </c:pt>
                <c:pt idx="4016">
                  <c:v>0.2966776565</c:v>
                </c:pt>
                <c:pt idx="4017">
                  <c:v>0.2967596515</c:v>
                </c:pt>
                <c:pt idx="4018">
                  <c:v>0.29680448999999998</c:v>
                </c:pt>
                <c:pt idx="4019">
                  <c:v>0.29680516849999999</c:v>
                </c:pt>
                <c:pt idx="4020">
                  <c:v>0.29676039900000001</c:v>
                </c:pt>
                <c:pt idx="4021">
                  <c:v>0.29667666749999999</c:v>
                </c:pt>
                <c:pt idx="4022">
                  <c:v>0.29656692299999998</c:v>
                </c:pt>
                <c:pt idx="4023">
                  <c:v>0.296448726</c:v>
                </c:pt>
                <c:pt idx="4024">
                  <c:v>0.29634091350000002</c:v>
                </c:pt>
                <c:pt idx="4025">
                  <c:v>0.29625993049999999</c:v>
                </c:pt>
                <c:pt idx="4026">
                  <c:v>0.296215966</c:v>
                </c:pt>
                <c:pt idx="4027">
                  <c:v>0.29621143500000002</c:v>
                </c:pt>
                <c:pt idx="4028">
                  <c:v>0.296240369</c:v>
                </c:pt>
                <c:pt idx="4029">
                  <c:v>0.29629060099999999</c:v>
                </c:pt>
                <c:pt idx="4030">
                  <c:v>0.29634725000000001</c:v>
                </c:pt>
                <c:pt idx="4031">
                  <c:v>0.29639663100000002</c:v>
                </c:pt>
                <c:pt idx="4032">
                  <c:v>0.29642911849999998</c:v>
                </c:pt>
                <c:pt idx="4033">
                  <c:v>0.29644140050000001</c:v>
                </c:pt>
                <c:pt idx="4034">
                  <c:v>0.29643561600000001</c:v>
                </c:pt>
                <c:pt idx="4035">
                  <c:v>0.296417653</c:v>
                </c:pt>
                <c:pt idx="4036">
                  <c:v>0.2963952165</c:v>
                </c:pt>
                <c:pt idx="4037">
                  <c:v>0.29637512600000004</c:v>
                </c:pt>
                <c:pt idx="4038">
                  <c:v>0.29636272899999999</c:v>
                </c:pt>
                <c:pt idx="4039">
                  <c:v>0.29636186649999996</c:v>
                </c:pt>
                <c:pt idx="4040">
                  <c:v>0.29637430949999999</c:v>
                </c:pt>
                <c:pt idx="4041">
                  <c:v>0.29640103549999997</c:v>
                </c:pt>
                <c:pt idx="4042">
                  <c:v>0.29644144649999998</c:v>
                </c:pt>
                <c:pt idx="4043">
                  <c:v>0.29649350699999999</c:v>
                </c:pt>
                <c:pt idx="4044">
                  <c:v>0.29655277800000002</c:v>
                </c:pt>
                <c:pt idx="4045">
                  <c:v>0.29661327949999999</c:v>
                </c:pt>
                <c:pt idx="4046">
                  <c:v>0.29666823799999997</c:v>
                </c:pt>
                <c:pt idx="4047">
                  <c:v>0.296712168</c:v>
                </c:pt>
                <c:pt idx="4048">
                  <c:v>0.29674180350000001</c:v>
                </c:pt>
                <c:pt idx="4049">
                  <c:v>0.29675677649999999</c:v>
                </c:pt>
                <c:pt idx="4050">
                  <c:v>0.29676023800000001</c:v>
                </c:pt>
                <c:pt idx="4051">
                  <c:v>0.29675664999999996</c:v>
                </c:pt>
                <c:pt idx="4052">
                  <c:v>0.29675098049999998</c:v>
                </c:pt>
                <c:pt idx="4053">
                  <c:v>0.29674711649999996</c:v>
                </c:pt>
                <c:pt idx="4054">
                  <c:v>0.29674703599999996</c:v>
                </c:pt>
                <c:pt idx="4055">
                  <c:v>0.29675153249999997</c:v>
                </c:pt>
                <c:pt idx="4056">
                  <c:v>0.29675988149999999</c:v>
                </c:pt>
                <c:pt idx="4057">
                  <c:v>0.29677111700000003</c:v>
                </c:pt>
                <c:pt idx="4058">
                  <c:v>0.29678392799999997</c:v>
                </c:pt>
                <c:pt idx="4059">
                  <c:v>0.296796532</c:v>
                </c:pt>
                <c:pt idx="4060">
                  <c:v>0.2968072155</c:v>
                </c:pt>
                <c:pt idx="4061">
                  <c:v>0.29681446049999999</c:v>
                </c:pt>
                <c:pt idx="4062">
                  <c:v>0.29681734700000001</c:v>
                </c:pt>
                <c:pt idx="4063">
                  <c:v>0.29681608199999998</c:v>
                </c:pt>
                <c:pt idx="4064">
                  <c:v>0.2968118615</c:v>
                </c:pt>
                <c:pt idx="4065">
                  <c:v>0.29680578950000003</c:v>
                </c:pt>
                <c:pt idx="4066">
                  <c:v>0.29679794650000002</c:v>
                </c:pt>
                <c:pt idx="4067">
                  <c:v>0.29678648099999999</c:v>
                </c:pt>
                <c:pt idx="4068">
                  <c:v>0.29676717250000001</c:v>
                </c:pt>
                <c:pt idx="4069">
                  <c:v>0.29673573149999999</c:v>
                </c:pt>
                <c:pt idx="4070">
                  <c:v>0.29668962799999998</c:v>
                </c:pt>
                <c:pt idx="4071">
                  <c:v>0.29663049499999999</c:v>
                </c:pt>
                <c:pt idx="4072">
                  <c:v>0.29656526699999997</c:v>
                </c:pt>
                <c:pt idx="4073">
                  <c:v>0.29650547849999997</c:v>
                </c:pt>
                <c:pt idx="4074">
                  <c:v>0.29646392900000001</c:v>
                </c:pt>
                <c:pt idx="4075">
                  <c:v>0.29645054300000001</c:v>
                </c:pt>
                <c:pt idx="4076">
                  <c:v>0.29646932250000002</c:v>
                </c:pt>
                <c:pt idx="4077">
                  <c:v>0.29651575949999998</c:v>
                </c:pt>
                <c:pt idx="4078">
                  <c:v>0.29657897499999997</c:v>
                </c:pt>
                <c:pt idx="4079">
                  <c:v>0.29664538750000002</c:v>
                </c:pt>
                <c:pt idx="4080">
                  <c:v>0.29670232399999996</c:v>
                </c:pt>
                <c:pt idx="4081">
                  <c:v>0.29674263150000002</c:v>
                </c:pt>
                <c:pt idx="4082">
                  <c:v>0.29676489550000001</c:v>
                </c:pt>
                <c:pt idx="4083">
                  <c:v>0.29677321000000001</c:v>
                </c:pt>
                <c:pt idx="4084">
                  <c:v>0.29677355500000002</c:v>
                </c:pt>
                <c:pt idx="4085">
                  <c:v>0.29677170349999998</c:v>
                </c:pt>
                <c:pt idx="4086">
                  <c:v>0.29677095600000003</c:v>
                </c:pt>
                <c:pt idx="4087">
                  <c:v>0.29677265799999997</c:v>
                </c:pt>
                <c:pt idx="4088">
                  <c:v>0.296776867</c:v>
                </c:pt>
                <c:pt idx="4089">
                  <c:v>0.29678514700000003</c:v>
                </c:pt>
                <c:pt idx="4090">
                  <c:v>0.2968003615</c:v>
                </c:pt>
                <c:pt idx="4091">
                  <c:v>0.29682676549999998</c:v>
                </c:pt>
                <c:pt idx="4092">
                  <c:v>0.2968675905</c:v>
                </c:pt>
                <c:pt idx="4093">
                  <c:v>0.29692359550000003</c:v>
                </c:pt>
                <c:pt idx="4094">
                  <c:v>0.29699136500000001</c:v>
                </c:pt>
                <c:pt idx="4095">
                  <c:v>0.29706421750000001</c:v>
                </c:pt>
                <c:pt idx="4096">
                  <c:v>0.29713334400000002</c:v>
                </c:pt>
                <c:pt idx="4097">
                  <c:v>0.29719060250000001</c:v>
                </c:pt>
                <c:pt idx="4098">
                  <c:v>0.29722980599999999</c:v>
                </c:pt>
                <c:pt idx="4099">
                  <c:v>0.29724866599999999</c:v>
                </c:pt>
                <c:pt idx="4100">
                  <c:v>0.297247286</c:v>
                </c:pt>
                <c:pt idx="4101">
                  <c:v>0.29722834549999999</c:v>
                </c:pt>
                <c:pt idx="4102">
                  <c:v>0.29719486900000003</c:v>
                </c:pt>
                <c:pt idx="4103">
                  <c:v>0.29715108849999999</c:v>
                </c:pt>
                <c:pt idx="4104">
                  <c:v>0.29710191450000001</c:v>
                </c:pt>
                <c:pt idx="4105">
                  <c:v>0.29705377550000001</c:v>
                </c:pt>
                <c:pt idx="4106">
                  <c:v>0.29701426149999999</c:v>
                </c:pt>
                <c:pt idx="4107">
                  <c:v>0.2969915145</c:v>
                </c:pt>
                <c:pt idx="4108">
                  <c:v>0.29699179050000002</c:v>
                </c:pt>
                <c:pt idx="4109">
                  <c:v>0.29701789550000002</c:v>
                </c:pt>
                <c:pt idx="4110">
                  <c:v>0.29706765599999996</c:v>
                </c:pt>
                <c:pt idx="4111">
                  <c:v>0.29713386149999998</c:v>
                </c:pt>
                <c:pt idx="4112">
                  <c:v>0.29720621950000004</c:v>
                </c:pt>
                <c:pt idx="4113">
                  <c:v>0.29727394299999998</c:v>
                </c:pt>
                <c:pt idx="4114">
                  <c:v>0.29732826899999998</c:v>
                </c:pt>
                <c:pt idx="4115">
                  <c:v>0.29736420650000001</c:v>
                </c:pt>
                <c:pt idx="4116">
                  <c:v>0.2973812495</c:v>
                </c:pt>
                <c:pt idx="4117">
                  <c:v>0.29738235349999997</c:v>
                </c:pt>
                <c:pt idx="4118">
                  <c:v>0.29737233699999999</c:v>
                </c:pt>
                <c:pt idx="4119">
                  <c:v>0.29735654750000001</c:v>
                </c:pt>
                <c:pt idx="4120">
                  <c:v>0.29734002199999998</c:v>
                </c:pt>
                <c:pt idx="4121">
                  <c:v>0.29732653249999996</c:v>
                </c:pt>
                <c:pt idx="4122">
                  <c:v>0.29731942550000001</c:v>
                </c:pt>
                <c:pt idx="4123">
                  <c:v>0.2973211275</c:v>
                </c:pt>
                <c:pt idx="4124">
                  <c:v>0.29733343249999999</c:v>
                </c:pt>
                <c:pt idx="4125">
                  <c:v>0.29735690400000003</c:v>
                </c:pt>
                <c:pt idx="4126">
                  <c:v>0.29739024250000001</c:v>
                </c:pt>
                <c:pt idx="4127">
                  <c:v>0.29743033149999998</c:v>
                </c:pt>
                <c:pt idx="4128">
                  <c:v>0.29747287</c:v>
                </c:pt>
                <c:pt idx="4129">
                  <c:v>0.29751287849999997</c:v>
                </c:pt>
                <c:pt idx="4130">
                  <c:v>0.29754655050000001</c:v>
                </c:pt>
                <c:pt idx="4131">
                  <c:v>0.29757164349999998</c:v>
                </c:pt>
                <c:pt idx="4132">
                  <c:v>0.297588146</c:v>
                </c:pt>
                <c:pt idx="4133">
                  <c:v>0.29759757600000003</c:v>
                </c:pt>
                <c:pt idx="4134">
                  <c:v>0.29760200349999999</c:v>
                </c:pt>
                <c:pt idx="4135">
                  <c:v>0.29760298099999999</c:v>
                </c:pt>
                <c:pt idx="4136">
                  <c:v>0.297601371</c:v>
                </c:pt>
                <c:pt idx="4137">
                  <c:v>0.297596794</c:v>
                </c:pt>
                <c:pt idx="4138">
                  <c:v>0.297588307</c:v>
                </c:pt>
                <c:pt idx="4139">
                  <c:v>0.29757532349999999</c:v>
                </c:pt>
                <c:pt idx="4140">
                  <c:v>0.29755838400000001</c:v>
                </c:pt>
                <c:pt idx="4141">
                  <c:v>0.29753865000000002</c:v>
                </c:pt>
                <c:pt idx="4142">
                  <c:v>0.29751797299999999</c:v>
                </c:pt>
                <c:pt idx="4143">
                  <c:v>0.29749891750000002</c:v>
                </c:pt>
                <c:pt idx="4144">
                  <c:v>0.2974826565</c:v>
                </c:pt>
                <c:pt idx="4145">
                  <c:v>0.29746959249999999</c:v>
                </c:pt>
                <c:pt idx="4146">
                  <c:v>0.29745917350000001</c:v>
                </c:pt>
                <c:pt idx="4147">
                  <c:v>0.29745026099999999</c:v>
                </c:pt>
                <c:pt idx="4148">
                  <c:v>0.2974413025</c:v>
                </c:pt>
                <c:pt idx="4149">
                  <c:v>0.29743195300000003</c:v>
                </c:pt>
                <c:pt idx="4150">
                  <c:v>0.29742216649999997</c:v>
                </c:pt>
                <c:pt idx="4151">
                  <c:v>0.29741332300000001</c:v>
                </c:pt>
                <c:pt idx="4152">
                  <c:v>0.29740708999999999</c:v>
                </c:pt>
                <c:pt idx="4153">
                  <c:v>0.29740546849999999</c:v>
                </c:pt>
                <c:pt idx="4154">
                  <c:v>0.29740918299999997</c:v>
                </c:pt>
                <c:pt idx="4155">
                  <c:v>0.29741849799999998</c:v>
                </c:pt>
                <c:pt idx="4156">
                  <c:v>0.297431907</c:v>
                </c:pt>
                <c:pt idx="4157">
                  <c:v>0.29744734</c:v>
                </c:pt>
                <c:pt idx="4158">
                  <c:v>0.29746212900000002</c:v>
                </c:pt>
                <c:pt idx="4159">
                  <c:v>0.297474089</c:v>
                </c:pt>
                <c:pt idx="4160">
                  <c:v>0.29748166749999999</c:v>
                </c:pt>
                <c:pt idx="4161">
                  <c:v>0.2974847035</c:v>
                </c:pt>
                <c:pt idx="4162">
                  <c:v>0.29748399049999996</c:v>
                </c:pt>
                <c:pt idx="4163">
                  <c:v>0.29748080500000001</c:v>
                </c:pt>
                <c:pt idx="4164">
                  <c:v>0.29747684899999999</c:v>
                </c:pt>
                <c:pt idx="4165">
                  <c:v>0.29747330699999996</c:v>
                </c:pt>
                <c:pt idx="4166">
                  <c:v>0.29747113349999998</c:v>
                </c:pt>
                <c:pt idx="4167">
                  <c:v>0.29747101850000002</c:v>
                </c:pt>
                <c:pt idx="4168">
                  <c:v>0.29747309999999999</c:v>
                </c:pt>
                <c:pt idx="4169">
                  <c:v>0.29747835550000001</c:v>
                </c:pt>
                <c:pt idx="4170">
                  <c:v>0.2974873945</c:v>
                </c:pt>
                <c:pt idx="4171">
                  <c:v>0.29750155099999998</c:v>
                </c:pt>
                <c:pt idx="4172">
                  <c:v>0.29752105499999998</c:v>
                </c:pt>
                <c:pt idx="4173">
                  <c:v>0.29754595249999999</c:v>
                </c:pt>
                <c:pt idx="4174">
                  <c:v>0.29757464499999997</c:v>
                </c:pt>
                <c:pt idx="4175">
                  <c:v>0.29760437249999999</c:v>
                </c:pt>
                <c:pt idx="4176">
                  <c:v>0.29763136299999998</c:v>
                </c:pt>
                <c:pt idx="4177">
                  <c:v>0.29765174100000003</c:v>
                </c:pt>
                <c:pt idx="4178">
                  <c:v>0.29766191850000001</c:v>
                </c:pt>
                <c:pt idx="4179">
                  <c:v>0.29766050399999999</c:v>
                </c:pt>
                <c:pt idx="4180">
                  <c:v>0.29764735949999999</c:v>
                </c:pt>
                <c:pt idx="4181">
                  <c:v>0.29762504950000002</c:v>
                </c:pt>
                <c:pt idx="4182">
                  <c:v>0.29759726549999999</c:v>
                </c:pt>
                <c:pt idx="4183">
                  <c:v>0.29756912499999999</c:v>
                </c:pt>
                <c:pt idx="4184">
                  <c:v>0.29754544650000003</c:v>
                </c:pt>
                <c:pt idx="4185">
                  <c:v>0.29753037000000004</c:v>
                </c:pt>
                <c:pt idx="4186">
                  <c:v>0.29752641400000002</c:v>
                </c:pt>
                <c:pt idx="4187">
                  <c:v>0.29753376249999997</c:v>
                </c:pt>
                <c:pt idx="4188">
                  <c:v>0.29755155300000002</c:v>
                </c:pt>
                <c:pt idx="4189">
                  <c:v>0.29757701400000003</c:v>
                </c:pt>
                <c:pt idx="4190">
                  <c:v>0.29760708650000001</c:v>
                </c:pt>
                <c:pt idx="4191">
                  <c:v>0.29763846999999999</c:v>
                </c:pt>
                <c:pt idx="4192">
                  <c:v>0.297668508</c:v>
                </c:pt>
                <c:pt idx="4193">
                  <c:v>0.29769519950000001</c:v>
                </c:pt>
                <c:pt idx="4194">
                  <c:v>0.29771710699999998</c:v>
                </c:pt>
                <c:pt idx="4195">
                  <c:v>0.29773337950000001</c:v>
                </c:pt>
                <c:pt idx="4196">
                  <c:v>0.297743488</c:v>
                </c:pt>
                <c:pt idx="4197">
                  <c:v>0.29774704149999998</c:v>
                </c:pt>
                <c:pt idx="4198">
                  <c:v>0.2977449485</c:v>
                </c:pt>
                <c:pt idx="4199">
                  <c:v>0.297738589</c:v>
                </c:pt>
                <c:pt idx="4200">
                  <c:v>0.29773073449999998</c:v>
                </c:pt>
                <c:pt idx="4201">
                  <c:v>0.29772524899999997</c:v>
                </c:pt>
                <c:pt idx="4202">
                  <c:v>0.29772599649999998</c:v>
                </c:pt>
                <c:pt idx="4203">
                  <c:v>0.29773661099999998</c:v>
                </c:pt>
                <c:pt idx="4204">
                  <c:v>0.29775876000000001</c:v>
                </c:pt>
                <c:pt idx="4205">
                  <c:v>0.29779177649999999</c:v>
                </c:pt>
                <c:pt idx="4206">
                  <c:v>0.29783221049999997</c:v>
                </c:pt>
                <c:pt idx="4207">
                  <c:v>0.29787536999999997</c:v>
                </c:pt>
                <c:pt idx="4208">
                  <c:v>0.29791537849999999</c:v>
                </c:pt>
                <c:pt idx="4209">
                  <c:v>0.297947613</c:v>
                </c:pt>
                <c:pt idx="4210">
                  <c:v>0.297969647</c:v>
                </c:pt>
                <c:pt idx="4211">
                  <c:v>0.29798173350000001</c:v>
                </c:pt>
                <c:pt idx="4212">
                  <c:v>0.297986046</c:v>
                </c:pt>
                <c:pt idx="4213">
                  <c:v>0.29798640249999997</c:v>
                </c:pt>
                <c:pt idx="4214">
                  <c:v>0.29798599999999997</c:v>
                </c:pt>
                <c:pt idx="4215">
                  <c:v>0.29798682799999998</c:v>
                </c:pt>
                <c:pt idx="4216">
                  <c:v>0.29798908199999996</c:v>
                </c:pt>
                <c:pt idx="4217">
                  <c:v>0.29799122099999997</c:v>
                </c:pt>
                <c:pt idx="4218">
                  <c:v>0.29799089899999998</c:v>
                </c:pt>
                <c:pt idx="4219">
                  <c:v>0.29798640249999997</c:v>
                </c:pt>
                <c:pt idx="4220">
                  <c:v>0.29797679999999999</c:v>
                </c:pt>
                <c:pt idx="4221">
                  <c:v>0.29796341399999998</c:v>
                </c:pt>
                <c:pt idx="4222">
                  <c:v>0.29794844100000001</c:v>
                </c:pt>
                <c:pt idx="4223">
                  <c:v>0.29793461799999998</c:v>
                </c:pt>
                <c:pt idx="4224">
                  <c:v>0.29792430250000002</c:v>
                </c:pt>
                <c:pt idx="4225">
                  <c:v>0.297918817</c:v>
                </c:pt>
                <c:pt idx="4226">
                  <c:v>0.297917667</c:v>
                </c:pt>
                <c:pt idx="4227">
                  <c:v>0.29791972550000001</c:v>
                </c:pt>
                <c:pt idx="4228">
                  <c:v>0.2979229685</c:v>
                </c:pt>
                <c:pt idx="4229">
                  <c:v>0.29792588949999999</c:v>
                </c:pt>
                <c:pt idx="4230">
                  <c:v>0.297927626</c:v>
                </c:pt>
                <c:pt idx="4231">
                  <c:v>0.29792825849999999</c:v>
                </c:pt>
                <c:pt idx="4232">
                  <c:v>0.29792829300000001</c:v>
                </c:pt>
                <c:pt idx="4233">
                  <c:v>0.297928845</c:v>
                </c:pt>
                <c:pt idx="4234">
                  <c:v>0.29793085749999998</c:v>
                </c:pt>
                <c:pt idx="4235">
                  <c:v>0.297935055</c:v>
                </c:pt>
                <c:pt idx="4236">
                  <c:v>0.29794208150000001</c:v>
                </c:pt>
                <c:pt idx="4237">
                  <c:v>0.29795262700000003</c:v>
                </c:pt>
                <c:pt idx="4238">
                  <c:v>0.29796692150000004</c:v>
                </c:pt>
                <c:pt idx="4239">
                  <c:v>0.29798525249999996</c:v>
                </c:pt>
                <c:pt idx="4240">
                  <c:v>0.2980071715</c:v>
                </c:pt>
                <c:pt idx="4241">
                  <c:v>0.29803122949999999</c:v>
                </c:pt>
                <c:pt idx="4242">
                  <c:v>0.29805533350000002</c:v>
                </c:pt>
                <c:pt idx="4243">
                  <c:v>0.29807663149999997</c:v>
                </c:pt>
                <c:pt idx="4244">
                  <c:v>0.29809223699999998</c:v>
                </c:pt>
                <c:pt idx="4245">
                  <c:v>0.29810077000000001</c:v>
                </c:pt>
                <c:pt idx="4246">
                  <c:v>0.29810250650000003</c:v>
                </c:pt>
                <c:pt idx="4247">
                  <c:v>0.29809942449999999</c:v>
                </c:pt>
                <c:pt idx="4248">
                  <c:v>0.29809543399999999</c:v>
                </c:pt>
                <c:pt idx="4249">
                  <c:v>0.29809456000000001</c:v>
                </c:pt>
                <c:pt idx="4250">
                  <c:v>0.29810036750000002</c:v>
                </c:pt>
                <c:pt idx="4251">
                  <c:v>0.29811439750000002</c:v>
                </c:pt>
                <c:pt idx="4252">
                  <c:v>0.29813569549999996</c:v>
                </c:pt>
                <c:pt idx="4253">
                  <c:v>0.29816181200000003</c:v>
                </c:pt>
                <c:pt idx="4254">
                  <c:v>0.29818923949999998</c:v>
                </c:pt>
                <c:pt idx="4255">
                  <c:v>0.29821493050000003</c:v>
                </c:pt>
                <c:pt idx="4256">
                  <c:v>0.29823681499999999</c:v>
                </c:pt>
                <c:pt idx="4257">
                  <c:v>0.29825440999999997</c:v>
                </c:pt>
                <c:pt idx="4258">
                  <c:v>0.2982682445</c:v>
                </c:pt>
                <c:pt idx="4259">
                  <c:v>0.2982797445</c:v>
                </c:pt>
                <c:pt idx="4260">
                  <c:v>0.298289623</c:v>
                </c:pt>
                <c:pt idx="4261">
                  <c:v>0.29829800650000005</c:v>
                </c:pt>
                <c:pt idx="4262">
                  <c:v>0.29830400950000002</c:v>
                </c:pt>
                <c:pt idx="4263">
                  <c:v>0.29830678099999997</c:v>
                </c:pt>
                <c:pt idx="4264">
                  <c:v>0.29830496400000001</c:v>
                </c:pt>
                <c:pt idx="4265">
                  <c:v>0.29829804100000001</c:v>
                </c:pt>
                <c:pt idx="4266">
                  <c:v>0.29828626499999999</c:v>
                </c:pt>
                <c:pt idx="4267">
                  <c:v>0.29827056750000003</c:v>
                </c:pt>
                <c:pt idx="4268">
                  <c:v>0.29825254699999998</c:v>
                </c:pt>
                <c:pt idx="4269">
                  <c:v>0.29823361799999998</c:v>
                </c:pt>
                <c:pt idx="4270">
                  <c:v>0.29821551700000004</c:v>
                </c:pt>
                <c:pt idx="4271">
                  <c:v>0.2981996355</c:v>
                </c:pt>
                <c:pt idx="4272">
                  <c:v>0.29818737649999999</c:v>
                </c:pt>
                <c:pt idx="4273">
                  <c:v>0.29818007400000002</c:v>
                </c:pt>
                <c:pt idx="4274">
                  <c:v>0.29817861349999997</c:v>
                </c:pt>
                <c:pt idx="4275">
                  <c:v>0.29818409899999998</c:v>
                </c:pt>
                <c:pt idx="4276">
                  <c:v>0.2981972665</c:v>
                </c:pt>
                <c:pt idx="4277">
                  <c:v>0.29821836899999998</c:v>
                </c:pt>
                <c:pt idx="4278">
                  <c:v>0.29824698100000002</c:v>
                </c:pt>
                <c:pt idx="4279">
                  <c:v>0.298282033</c:v>
                </c:pt>
                <c:pt idx="4280">
                  <c:v>0.29832112150000001</c:v>
                </c:pt>
                <c:pt idx="4281">
                  <c:v>0.2983611645</c:v>
                </c:pt>
                <c:pt idx="4282">
                  <c:v>0.29839809100000003</c:v>
                </c:pt>
                <c:pt idx="4283">
                  <c:v>0.29842750800000001</c:v>
                </c:pt>
                <c:pt idx="4284">
                  <c:v>0.2984460115</c:v>
                </c:pt>
                <c:pt idx="4285">
                  <c:v>0.29845186499999998</c:v>
                </c:pt>
                <c:pt idx="4286">
                  <c:v>0.29844596550000002</c:v>
                </c:pt>
                <c:pt idx="4287">
                  <c:v>0.29843213099999999</c:v>
                </c:pt>
                <c:pt idx="4288">
                  <c:v>0.2984166405</c:v>
                </c:pt>
                <c:pt idx="4289">
                  <c:v>0.29840608349999997</c:v>
                </c:pt>
                <c:pt idx="4290">
                  <c:v>0.29840580750000001</c:v>
                </c:pt>
                <c:pt idx="4291">
                  <c:v>0.29841896349999997</c:v>
                </c:pt>
                <c:pt idx="4292">
                  <c:v>0.29844391849999996</c:v>
                </c:pt>
                <c:pt idx="4293">
                  <c:v>0.29847625649999998</c:v>
                </c:pt>
                <c:pt idx="4294">
                  <c:v>0.298509319</c:v>
                </c:pt>
                <c:pt idx="4295">
                  <c:v>0.29853675800000001</c:v>
                </c:pt>
                <c:pt idx="4296">
                  <c:v>0.29855399650000003</c:v>
                </c:pt>
                <c:pt idx="4297">
                  <c:v>0.29855993049999996</c:v>
                </c:pt>
                <c:pt idx="4298">
                  <c:v>0.29855637699999998</c:v>
                </c:pt>
                <c:pt idx="4299">
                  <c:v>0.29854728050000001</c:v>
                </c:pt>
                <c:pt idx="4300">
                  <c:v>0.29853687299999998</c:v>
                </c:pt>
                <c:pt idx="4301">
                  <c:v>0.29852856999999999</c:v>
                </c:pt>
                <c:pt idx="4302">
                  <c:v>0.29852391249999999</c:v>
                </c:pt>
                <c:pt idx="4303">
                  <c:v>0.29852248650000002</c:v>
                </c:pt>
                <c:pt idx="4304">
                  <c:v>0.29852359049999999</c:v>
                </c:pt>
                <c:pt idx="4305">
                  <c:v>0.29852620099999999</c:v>
                </c:pt>
                <c:pt idx="4306">
                  <c:v>0.29853027199999999</c:v>
                </c:pt>
                <c:pt idx="4307">
                  <c:v>0.29853612549999997</c:v>
                </c:pt>
                <c:pt idx="4308">
                  <c:v>0.29854439399999999</c:v>
                </c:pt>
                <c:pt idx="4309">
                  <c:v>0.298555342</c:v>
                </c:pt>
                <c:pt idx="4310">
                  <c:v>0.2985682335</c:v>
                </c:pt>
                <c:pt idx="4311">
                  <c:v>0.29858156199999997</c:v>
                </c:pt>
                <c:pt idx="4312">
                  <c:v>0.29859362550000002</c:v>
                </c:pt>
                <c:pt idx="4313">
                  <c:v>0.29860315900000001</c:v>
                </c:pt>
                <c:pt idx="4314">
                  <c:v>0.29860972549999998</c:v>
                </c:pt>
                <c:pt idx="4315">
                  <c:v>0.29861439449999999</c:v>
                </c:pt>
                <c:pt idx="4316">
                  <c:v>0.29861862649999998</c:v>
                </c:pt>
                <c:pt idx="4317">
                  <c:v>0.29862423849999997</c:v>
                </c:pt>
                <c:pt idx="4318">
                  <c:v>0.298632116</c:v>
                </c:pt>
                <c:pt idx="4319">
                  <c:v>0.29864270749999999</c:v>
                </c:pt>
                <c:pt idx="4320">
                  <c:v>0.29865504700000001</c:v>
                </c:pt>
                <c:pt idx="4321">
                  <c:v>0.29866754750000002</c:v>
                </c:pt>
                <c:pt idx="4322">
                  <c:v>0.29867897850000003</c:v>
                </c:pt>
                <c:pt idx="4323">
                  <c:v>0.298688236</c:v>
                </c:pt>
                <c:pt idx="4324">
                  <c:v>0.2986946875</c:v>
                </c:pt>
                <c:pt idx="4325">
                  <c:v>0.29869820650000001</c:v>
                </c:pt>
                <c:pt idx="4326">
                  <c:v>0.29869801099999999</c:v>
                </c:pt>
                <c:pt idx="4327">
                  <c:v>0.29869397450000001</c:v>
                </c:pt>
                <c:pt idx="4328">
                  <c:v>0.29868471699999999</c:v>
                </c:pt>
                <c:pt idx="4329">
                  <c:v>0.29866952550000003</c:v>
                </c:pt>
                <c:pt idx="4330">
                  <c:v>0.29864805500000002</c:v>
                </c:pt>
                <c:pt idx="4331">
                  <c:v>0.29862127150000001</c:v>
                </c:pt>
                <c:pt idx="4332">
                  <c:v>0.29859153249999998</c:v>
                </c:pt>
                <c:pt idx="4333">
                  <c:v>0.29856246050000002</c:v>
                </c:pt>
                <c:pt idx="4334">
                  <c:v>0.29853829900000001</c:v>
                </c:pt>
                <c:pt idx="4335">
                  <c:v>0.29852291200000003</c:v>
                </c:pt>
                <c:pt idx="4336">
                  <c:v>0.29851880650000001</c:v>
                </c:pt>
                <c:pt idx="4337">
                  <c:v>0.29852603999999999</c:v>
                </c:pt>
                <c:pt idx="4338">
                  <c:v>0.29854264600000002</c:v>
                </c:pt>
                <c:pt idx="4339">
                  <c:v>0.29856487549999999</c:v>
                </c:pt>
                <c:pt idx="4340">
                  <c:v>0.29858845049999999</c:v>
                </c:pt>
                <c:pt idx="4341">
                  <c:v>0.2986098405</c:v>
                </c:pt>
                <c:pt idx="4342">
                  <c:v>0.29862704449999999</c:v>
                </c:pt>
                <c:pt idx="4343">
                  <c:v>0.29864029250000002</c:v>
                </c:pt>
                <c:pt idx="4344">
                  <c:v>0.29865097600000001</c:v>
                </c:pt>
                <c:pt idx="4345">
                  <c:v>0.29866125700000001</c:v>
                </c:pt>
                <c:pt idx="4346">
                  <c:v>0.29867292950000002</c:v>
                </c:pt>
                <c:pt idx="4347">
                  <c:v>0.29868680999999997</c:v>
                </c:pt>
                <c:pt idx="4348">
                  <c:v>0.29870247299999997</c:v>
                </c:pt>
                <c:pt idx="4349">
                  <c:v>0.2987192515</c:v>
                </c:pt>
                <c:pt idx="4350">
                  <c:v>0.29873674299999997</c:v>
                </c:pt>
                <c:pt idx="4351">
                  <c:v>0.29875517750000002</c:v>
                </c:pt>
                <c:pt idx="4352">
                  <c:v>0.29877539450000001</c:v>
                </c:pt>
                <c:pt idx="4353">
                  <c:v>0.29879781950000001</c:v>
                </c:pt>
                <c:pt idx="4354">
                  <c:v>0.29882199249999997</c:v>
                </c:pt>
                <c:pt idx="4355">
                  <c:v>0.298845625</c:v>
                </c:pt>
                <c:pt idx="4356">
                  <c:v>0.29886461149999999</c:v>
                </c:pt>
                <c:pt idx="4357">
                  <c:v>0.29887454749999998</c:v>
                </c:pt>
                <c:pt idx="4358">
                  <c:v>0.29887224749999997</c:v>
                </c:pt>
                <c:pt idx="4359">
                  <c:v>0.29885757349999997</c:v>
                </c:pt>
                <c:pt idx="4360">
                  <c:v>0.29883327399999998</c:v>
                </c:pt>
                <c:pt idx="4361">
                  <c:v>0.29880525999999996</c:v>
                </c:pt>
                <c:pt idx="4362">
                  <c:v>0.29878014399999997</c:v>
                </c:pt>
                <c:pt idx="4363">
                  <c:v>0.29876348050000001</c:v>
                </c:pt>
                <c:pt idx="4364">
                  <c:v>0.29875770749999997</c:v>
                </c:pt>
                <c:pt idx="4365">
                  <c:v>0.29876221550000004</c:v>
                </c:pt>
                <c:pt idx="4366">
                  <c:v>0.29877345099999997</c:v>
                </c:pt>
                <c:pt idx="4367">
                  <c:v>0.29878737750000001</c:v>
                </c:pt>
                <c:pt idx="4368">
                  <c:v>0.29880086699999997</c:v>
                </c:pt>
                <c:pt idx="4369">
                  <c:v>0.29881289599999999</c:v>
                </c:pt>
                <c:pt idx="4370">
                  <c:v>0.29882453399999998</c:v>
                </c:pt>
                <c:pt idx="4371">
                  <c:v>0.29883798900000003</c:v>
                </c:pt>
                <c:pt idx="4372">
                  <c:v>0.29885504350000003</c:v>
                </c:pt>
                <c:pt idx="4373">
                  <c:v>0.2988759735</c:v>
                </c:pt>
                <c:pt idx="4374">
                  <c:v>0.29889944499999999</c:v>
                </c:pt>
                <c:pt idx="4375">
                  <c:v>0.29892358350000003</c:v>
                </c:pt>
                <c:pt idx="4376">
                  <c:v>0.29894649149999997</c:v>
                </c:pt>
                <c:pt idx="4377">
                  <c:v>0.298967433</c:v>
                </c:pt>
                <c:pt idx="4378">
                  <c:v>0.29898698299999998</c:v>
                </c:pt>
                <c:pt idx="4379">
                  <c:v>0.29900570500000001</c:v>
                </c:pt>
                <c:pt idx="4380">
                  <c:v>0.29902382900000002</c:v>
                </c:pt>
                <c:pt idx="4381">
                  <c:v>0.29904018199999999</c:v>
                </c:pt>
                <c:pt idx="4382">
                  <c:v>0.29905209600000004</c:v>
                </c:pt>
                <c:pt idx="4383">
                  <c:v>0.2990570065</c:v>
                </c:pt>
                <c:pt idx="4384">
                  <c:v>0.29905379799999998</c:v>
                </c:pt>
                <c:pt idx="4385">
                  <c:v>0.29904342500000003</c:v>
                </c:pt>
                <c:pt idx="4386">
                  <c:v>0.29902945250000001</c:v>
                </c:pt>
                <c:pt idx="4387">
                  <c:v>0.29901730849999997</c:v>
                </c:pt>
                <c:pt idx="4388">
                  <c:v>0.29901128249999998</c:v>
                </c:pt>
                <c:pt idx="4389">
                  <c:v>0.2990141</c:v>
                </c:pt>
                <c:pt idx="4390">
                  <c:v>0.29902538150000002</c:v>
                </c:pt>
                <c:pt idx="4391">
                  <c:v>0.29904219450000002</c:v>
                </c:pt>
                <c:pt idx="4392">
                  <c:v>0.299061089</c:v>
                </c:pt>
                <c:pt idx="4393">
                  <c:v>0.29907893699999999</c:v>
                </c:pt>
                <c:pt idx="4394">
                  <c:v>0.29909477249999999</c:v>
                </c:pt>
                <c:pt idx="4395">
                  <c:v>0.29910994099999999</c:v>
                </c:pt>
                <c:pt idx="4396">
                  <c:v>0.29912663900000003</c:v>
                </c:pt>
                <c:pt idx="4397">
                  <c:v>0.29914695950000003</c:v>
                </c:pt>
                <c:pt idx="4398">
                  <c:v>0.2991713855</c:v>
                </c:pt>
                <c:pt idx="4399">
                  <c:v>0.2991983875</c:v>
                </c:pt>
                <c:pt idx="4400">
                  <c:v>0.29922524</c:v>
                </c:pt>
                <c:pt idx="4401">
                  <c:v>0.29924891850000002</c:v>
                </c:pt>
                <c:pt idx="4402">
                  <c:v>0.29926713449999998</c:v>
                </c:pt>
                <c:pt idx="4403">
                  <c:v>0.29927920949999998</c:v>
                </c:pt>
                <c:pt idx="4404">
                  <c:v>0.29928570700000001</c:v>
                </c:pt>
                <c:pt idx="4405">
                  <c:v>0.29928768500000003</c:v>
                </c:pt>
                <c:pt idx="4406">
                  <c:v>0.29928594850000001</c:v>
                </c:pt>
                <c:pt idx="4407">
                  <c:v>0.29928150949999999</c:v>
                </c:pt>
                <c:pt idx="4408">
                  <c:v>0.29927509250000001</c:v>
                </c:pt>
                <c:pt idx="4409">
                  <c:v>0.29926792800000002</c:v>
                </c:pt>
                <c:pt idx="4410">
                  <c:v>0.29926225849999999</c:v>
                </c:pt>
                <c:pt idx="4411">
                  <c:v>0.29926095899999999</c:v>
                </c:pt>
                <c:pt idx="4412">
                  <c:v>0.29926661700000001</c:v>
                </c:pt>
                <c:pt idx="4413">
                  <c:v>0.299280555</c:v>
                </c:pt>
                <c:pt idx="4414">
                  <c:v>0.29930194499999996</c:v>
                </c:pt>
                <c:pt idx="4415">
                  <c:v>0.29932777399999999</c:v>
                </c:pt>
                <c:pt idx="4416">
                  <c:v>0.29935407450000001</c:v>
                </c:pt>
                <c:pt idx="4417">
                  <c:v>0.29937752299999998</c:v>
                </c:pt>
                <c:pt idx="4418">
                  <c:v>0.29939589999999999</c:v>
                </c:pt>
                <c:pt idx="4419">
                  <c:v>0.29940983799999998</c:v>
                </c:pt>
                <c:pt idx="4420">
                  <c:v>0.29942132649999997</c:v>
                </c:pt>
                <c:pt idx="4421">
                  <c:v>0.29943297599999996</c:v>
                </c:pt>
                <c:pt idx="4422">
                  <c:v>0.29944676449999996</c:v>
                </c:pt>
                <c:pt idx="4423">
                  <c:v>0.29946324400000002</c:v>
                </c:pt>
                <c:pt idx="4424">
                  <c:v>0.29948127599999996</c:v>
                </c:pt>
                <c:pt idx="4425">
                  <c:v>0.29949934249999999</c:v>
                </c:pt>
                <c:pt idx="4426">
                  <c:v>0.29951716750000001</c:v>
                </c:pt>
                <c:pt idx="4427">
                  <c:v>0.29953536050000001</c:v>
                </c:pt>
                <c:pt idx="4428">
                  <c:v>0.29955619849999998</c:v>
                </c:pt>
                <c:pt idx="4429">
                  <c:v>0.2995816825</c:v>
                </c:pt>
                <c:pt idx="4430">
                  <c:v>0.29961274400000004</c:v>
                </c:pt>
                <c:pt idx="4431">
                  <c:v>0.29964802599999996</c:v>
                </c:pt>
                <c:pt idx="4432">
                  <c:v>0.2996844005</c:v>
                </c:pt>
                <c:pt idx="4433">
                  <c:v>0.29971798049999998</c:v>
                </c:pt>
                <c:pt idx="4434">
                  <c:v>0.29974553449999997</c:v>
                </c:pt>
                <c:pt idx="4435">
                  <c:v>0.29976657949999996</c:v>
                </c:pt>
                <c:pt idx="4436">
                  <c:v>0.29978315099999997</c:v>
                </c:pt>
                <c:pt idx="4437">
                  <c:v>0.29979912450000001</c:v>
                </c:pt>
                <c:pt idx="4438">
                  <c:v>0.29981867449999999</c:v>
                </c:pt>
                <c:pt idx="4439">
                  <c:v>0.29984400899999997</c:v>
                </c:pt>
                <c:pt idx="4440">
                  <c:v>0.2998744955</c:v>
                </c:pt>
                <c:pt idx="4441">
                  <c:v>0.29990649999999996</c:v>
                </c:pt>
                <c:pt idx="4442">
                  <c:v>0.29993465200000002</c:v>
                </c:pt>
                <c:pt idx="4443">
                  <c:v>0.29995396050000001</c:v>
                </c:pt>
                <c:pt idx="4444">
                  <c:v>0.29996225199999998</c:v>
                </c:pt>
                <c:pt idx="4445">
                  <c:v>0.29996071099999999</c:v>
                </c:pt>
                <c:pt idx="4446">
                  <c:v>0.29995396050000001</c:v>
                </c:pt>
                <c:pt idx="4447">
                  <c:v>0.29994932600000002</c:v>
                </c:pt>
                <c:pt idx="4448">
                  <c:v>0.29995376499999998</c:v>
                </c:pt>
                <c:pt idx="4449">
                  <c:v>0.29997268249999998</c:v>
                </c:pt>
                <c:pt idx="4450">
                  <c:v>0.30000813699999995</c:v>
                </c:pt>
                <c:pt idx="4451">
                  <c:v>0.3000586335</c:v>
                </c:pt>
                <c:pt idx="4452">
                  <c:v>0.30011880150000003</c:v>
                </c:pt>
                <c:pt idx="4453">
                  <c:v>0.300181327</c:v>
                </c:pt>
                <c:pt idx="4454">
                  <c:v>0.30023858549999999</c:v>
                </c:pt>
                <c:pt idx="4455">
                  <c:v>0.3002843785</c:v>
                </c:pt>
                <c:pt idx="4456">
                  <c:v>0.30031477299999998</c:v>
                </c:pt>
                <c:pt idx="4457">
                  <c:v>0.30032994150000003</c:v>
                </c:pt>
                <c:pt idx="4458">
                  <c:v>0.30033323049999999</c:v>
                </c:pt>
                <c:pt idx="4459">
                  <c:v>0.30033096500000001</c:v>
                </c:pt>
                <c:pt idx="4460">
                  <c:v>0.30033057400000002</c:v>
                </c:pt>
                <c:pt idx="4461">
                  <c:v>0.30033858950000003</c:v>
                </c:pt>
                <c:pt idx="4462">
                  <c:v>0.30035891000000003</c:v>
                </c:pt>
                <c:pt idx="4463">
                  <c:v>0.30039216800000001</c:v>
                </c:pt>
                <c:pt idx="4464">
                  <c:v>0.30043500550000002</c:v>
                </c:pt>
                <c:pt idx="4465">
                  <c:v>0.30048171849999999</c:v>
                </c:pt>
                <c:pt idx="4466">
                  <c:v>0.30052599349999998</c:v>
                </c:pt>
                <c:pt idx="4467">
                  <c:v>0.30056287399999998</c:v>
                </c:pt>
                <c:pt idx="4468">
                  <c:v>0.300589991</c:v>
                </c:pt>
                <c:pt idx="4469">
                  <c:v>0.30060798849999998</c:v>
                </c:pt>
                <c:pt idx="4470">
                  <c:v>0.30062064999999999</c:v>
                </c:pt>
                <c:pt idx="4471">
                  <c:v>0.30063256399999999</c:v>
                </c:pt>
                <c:pt idx="4472">
                  <c:v>0.30064833050000001</c:v>
                </c:pt>
                <c:pt idx="4473">
                  <c:v>0.30067096250000003</c:v>
                </c:pt>
                <c:pt idx="4474">
                  <c:v>0.30070131099999997</c:v>
                </c:pt>
                <c:pt idx="4475">
                  <c:v>0.3007387205</c:v>
                </c:pt>
                <c:pt idx="4476">
                  <c:v>0.30078119000000003</c:v>
                </c:pt>
                <c:pt idx="4477">
                  <c:v>0.30082686800000003</c:v>
                </c:pt>
                <c:pt idx="4478">
                  <c:v>0.30087442050000002</c:v>
                </c:pt>
                <c:pt idx="4479">
                  <c:v>0.30092384750000001</c:v>
                </c:pt>
                <c:pt idx="4480">
                  <c:v>0.30097571249999999</c:v>
                </c:pt>
                <c:pt idx="4481">
                  <c:v>0.30103118849999999</c:v>
                </c:pt>
                <c:pt idx="4482">
                  <c:v>0.30109112650000003</c:v>
                </c:pt>
                <c:pt idx="4483">
                  <c:v>0.30115528499999999</c:v>
                </c:pt>
                <c:pt idx="4484">
                  <c:v>0.301222192</c:v>
                </c:pt>
                <c:pt idx="4485">
                  <c:v>0.30128914499999998</c:v>
                </c:pt>
                <c:pt idx="4486">
                  <c:v>0.30135237199999998</c:v>
                </c:pt>
                <c:pt idx="4487">
                  <c:v>0.30140904400000001</c:v>
                </c:pt>
                <c:pt idx="4488">
                  <c:v>0.30145705649999999</c:v>
                </c:pt>
                <c:pt idx="4489">
                  <c:v>0.30149711099999998</c:v>
                </c:pt>
                <c:pt idx="4490">
                  <c:v>0.30153219749999999</c:v>
                </c:pt>
                <c:pt idx="4491">
                  <c:v>0.30156752549999999</c:v>
                </c:pt>
                <c:pt idx="4492">
                  <c:v>0.30160925900000002</c:v>
                </c:pt>
                <c:pt idx="4493">
                  <c:v>0.30166290649999999</c:v>
                </c:pt>
                <c:pt idx="4494">
                  <c:v>0.30173190649999998</c:v>
                </c:pt>
                <c:pt idx="4495">
                  <c:v>0.30181700649999998</c:v>
                </c:pt>
                <c:pt idx="4496">
                  <c:v>0.30191576850000001</c:v>
                </c:pt>
                <c:pt idx="4497">
                  <c:v>0.30202459300000001</c:v>
                </c:pt>
                <c:pt idx="4498">
                  <c:v>0.3021396965</c:v>
                </c:pt>
                <c:pt idx="4499">
                  <c:v>0.30225833050000001</c:v>
                </c:pt>
                <c:pt idx="4500">
                  <c:v>0.30237968999999998</c:v>
                </c:pt>
                <c:pt idx="4501">
                  <c:v>0.30250460300000004</c:v>
                </c:pt>
                <c:pt idx="4502">
                  <c:v>0.30263428850000001</c:v>
                </c:pt>
                <c:pt idx="4503">
                  <c:v>0.30276918349999998</c:v>
                </c:pt>
                <c:pt idx="4504">
                  <c:v>0.30290827600000003</c:v>
                </c:pt>
                <c:pt idx="4505">
                  <c:v>0.30304882899999996</c:v>
                </c:pt>
                <c:pt idx="4506">
                  <c:v>0.30318784100000001</c:v>
                </c:pt>
                <c:pt idx="4507">
                  <c:v>0.30332352949999997</c:v>
                </c:pt>
                <c:pt idx="4508">
                  <c:v>0.30345605549999999</c:v>
                </c:pt>
                <c:pt idx="4509">
                  <c:v>0.30358842050000001</c:v>
                </c:pt>
                <c:pt idx="4510">
                  <c:v>0.3037252245</c:v>
                </c:pt>
                <c:pt idx="4511">
                  <c:v>0.30387168850000001</c:v>
                </c:pt>
                <c:pt idx="4512">
                  <c:v>0.30403207900000001</c:v>
                </c:pt>
                <c:pt idx="4513">
                  <c:v>0.30420851199999999</c:v>
                </c:pt>
                <c:pt idx="4514">
                  <c:v>0.30440072299999998</c:v>
                </c:pt>
                <c:pt idx="4515">
                  <c:v>0.30460735500000002</c:v>
                </c:pt>
                <c:pt idx="4516">
                  <c:v>0.30482639550000001</c:v>
                </c:pt>
                <c:pt idx="4517">
                  <c:v>0.30505642999999999</c:v>
                </c:pt>
                <c:pt idx="4518">
                  <c:v>0.30529699850000003</c:v>
                </c:pt>
                <c:pt idx="4519">
                  <c:v>0.30554790549999999</c:v>
                </c:pt>
                <c:pt idx="4520">
                  <c:v>0.30580896699999999</c:v>
                </c:pt>
                <c:pt idx="4521">
                  <c:v>0.30607880300000001</c:v>
                </c:pt>
                <c:pt idx="4522">
                  <c:v>0.30635541249999998</c:v>
                </c:pt>
                <c:pt idx="4523">
                  <c:v>0.30663651850000001</c:v>
                </c:pt>
                <c:pt idx="4524">
                  <c:v>0.30692118950000002</c:v>
                </c:pt>
                <c:pt idx="4525">
                  <c:v>0.30720977049999998</c:v>
                </c:pt>
                <c:pt idx="4526">
                  <c:v>0.30750496399999999</c:v>
                </c:pt>
                <c:pt idx="4527">
                  <c:v>0.30780931150000002</c:v>
                </c:pt>
                <c:pt idx="4528">
                  <c:v>0.30812465300000003</c:v>
                </c:pt>
                <c:pt idx="4529">
                  <c:v>0.30844966600000001</c:v>
                </c:pt>
                <c:pt idx="4530">
                  <c:v>0.308779739</c:v>
                </c:pt>
                <c:pt idx="4531">
                  <c:v>0.30910655749999999</c:v>
                </c:pt>
                <c:pt idx="4532">
                  <c:v>0.30942012799999996</c:v>
                </c:pt>
                <c:pt idx="4533">
                  <c:v>0.309711607</c:v>
                </c:pt>
                <c:pt idx="4534">
                  <c:v>0.30997445099999998</c:v>
                </c:pt>
                <c:pt idx="4535">
                  <c:v>0.31020650950000001</c:v>
                </c:pt>
                <c:pt idx="4536">
                  <c:v>0.310408829</c:v>
                </c:pt>
                <c:pt idx="4537">
                  <c:v>0.31058494000000003</c:v>
                </c:pt>
                <c:pt idx="4538">
                  <c:v>0.31073870650000002</c:v>
                </c:pt>
                <c:pt idx="4539">
                  <c:v>0.310872808</c:v>
                </c:pt>
                <c:pt idx="4540">
                  <c:v>0.31098769300000001</c:v>
                </c:pt>
                <c:pt idx="4541">
                  <c:v>0.31108208500000001</c:v>
                </c:pt>
                <c:pt idx="4542">
                  <c:v>0.31115349999999997</c:v>
                </c:pt>
                <c:pt idx="4543">
                  <c:v>0.31119978749999999</c:v>
                </c:pt>
                <c:pt idx="4544">
                  <c:v>0.31121949849999997</c:v>
                </c:pt>
                <c:pt idx="4545">
                  <c:v>0.311213093</c:v>
                </c:pt>
                <c:pt idx="4546">
                  <c:v>0.3111824225</c:v>
                </c:pt>
                <c:pt idx="4547">
                  <c:v>0.31113071849999996</c:v>
                </c:pt>
                <c:pt idx="4548">
                  <c:v>0.31106201749999995</c:v>
                </c:pt>
                <c:pt idx="4549">
                  <c:v>0.31098032149999999</c:v>
                </c:pt>
                <c:pt idx="4550">
                  <c:v>0.31088950599999998</c:v>
                </c:pt>
                <c:pt idx="4551">
                  <c:v>0.31079328549999996</c:v>
                </c:pt>
                <c:pt idx="4552">
                  <c:v>0.31069376449999997</c:v>
                </c:pt>
                <c:pt idx="4553">
                  <c:v>0.31059235750000003</c:v>
                </c:pt>
                <c:pt idx="4554">
                  <c:v>0.31048885749999999</c:v>
                </c:pt>
                <c:pt idx="4555">
                  <c:v>0.31038242500000002</c:v>
                </c:pt>
                <c:pt idx="4556">
                  <c:v>0.3102720135</c:v>
                </c:pt>
                <c:pt idx="4557">
                  <c:v>0.31015741600000002</c:v>
                </c:pt>
                <c:pt idx="4558">
                  <c:v>0.31003919600000002</c:v>
                </c:pt>
                <c:pt idx="4559">
                  <c:v>0.30991983749999996</c:v>
                </c:pt>
                <c:pt idx="4560">
                  <c:v>0.3098028135</c:v>
                </c:pt>
                <c:pt idx="4561">
                  <c:v>0.309692356</c:v>
                </c:pt>
                <c:pt idx="4562">
                  <c:v>0.30959249</c:v>
                </c:pt>
                <c:pt idx="4563">
                  <c:v>0.309505688</c:v>
                </c:pt>
                <c:pt idx="4564">
                  <c:v>0.30943342200000001</c:v>
                </c:pt>
                <c:pt idx="4565">
                  <c:v>0.30937526650000002</c:v>
                </c:pt>
                <c:pt idx="4566">
                  <c:v>0.30932968049999998</c:v>
                </c:pt>
                <c:pt idx="4567">
                  <c:v>0.30929431800000001</c:v>
                </c:pt>
                <c:pt idx="4568">
                  <c:v>0.30926676399999997</c:v>
                </c:pt>
                <c:pt idx="4569">
                  <c:v>0.30924441949999998</c:v>
                </c:pt>
                <c:pt idx="4570">
                  <c:v>0.3092251915</c:v>
                </c:pt>
                <c:pt idx="4571">
                  <c:v>0.30920701</c:v>
                </c:pt>
                <c:pt idx="4572">
                  <c:v>0.30918924250000002</c:v>
                </c:pt>
                <c:pt idx="4573">
                  <c:v>0.30917194650000002</c:v>
                </c:pt>
                <c:pt idx="4574">
                  <c:v>0.30915663999999998</c:v>
                </c:pt>
                <c:pt idx="4575">
                  <c:v>0.3091459795</c:v>
                </c:pt>
                <c:pt idx="4576">
                  <c:v>0.30914274799999997</c:v>
                </c:pt>
                <c:pt idx="4577">
                  <c:v>0.30914904999999998</c:v>
                </c:pt>
                <c:pt idx="4578">
                  <c:v>0.3091654835</c:v>
                </c:pt>
                <c:pt idx="4579">
                  <c:v>0.30919049599999998</c:v>
                </c:pt>
                <c:pt idx="4580">
                  <c:v>0.3092203845</c:v>
                </c:pt>
                <c:pt idx="4581">
                  <c:v>0.30925080199999999</c:v>
                </c:pt>
                <c:pt idx="4582">
                  <c:v>0.30927743600000002</c:v>
                </c:pt>
                <c:pt idx="4583">
                  <c:v>0.30929804399999999</c:v>
                </c:pt>
                <c:pt idx="4584">
                  <c:v>0.30931254549999998</c:v>
                </c:pt>
                <c:pt idx="4585">
                  <c:v>0.30932362000000002</c:v>
                </c:pt>
                <c:pt idx="4586">
                  <c:v>0.3093354995</c:v>
                </c:pt>
                <c:pt idx="4587">
                  <c:v>0.30935299100000002</c:v>
                </c:pt>
                <c:pt idx="4588">
                  <c:v>0.30938002750000004</c:v>
                </c:pt>
                <c:pt idx="4589">
                  <c:v>0.30941858700000002</c:v>
                </c:pt>
                <c:pt idx="4590">
                  <c:v>0.30946918699999998</c:v>
                </c:pt>
                <c:pt idx="4591">
                  <c:v>0.30953022899999999</c:v>
                </c:pt>
                <c:pt idx="4592">
                  <c:v>0.30959895300000001</c:v>
                </c:pt>
                <c:pt idx="4593">
                  <c:v>0.30967205850000001</c:v>
                </c:pt>
                <c:pt idx="4594">
                  <c:v>0.30974602649999999</c:v>
                </c:pt>
                <c:pt idx="4595">
                  <c:v>0.30981825800000001</c:v>
                </c:pt>
                <c:pt idx="4596">
                  <c:v>0.30988654500000001</c:v>
                </c:pt>
                <c:pt idx="4597">
                  <c:v>0.30995046199999998</c:v>
                </c:pt>
                <c:pt idx="4598">
                  <c:v>0.31001140049999998</c:v>
                </c:pt>
                <c:pt idx="4599">
                  <c:v>0.31007230450000001</c:v>
                </c:pt>
                <c:pt idx="4600">
                  <c:v>0.31013722199999999</c:v>
                </c:pt>
                <c:pt idx="4601">
                  <c:v>0.31021068399999996</c:v>
                </c:pt>
                <c:pt idx="4602">
                  <c:v>0.31029561150000001</c:v>
                </c:pt>
                <c:pt idx="4603">
                  <c:v>0.31039238400000002</c:v>
                </c:pt>
                <c:pt idx="4604">
                  <c:v>0.3104980115</c:v>
                </c:pt>
                <c:pt idx="4605">
                  <c:v>0.31060677850000001</c:v>
                </c:pt>
                <c:pt idx="4606">
                  <c:v>0.31071089949999997</c:v>
                </c:pt>
                <c:pt idx="4607">
                  <c:v>0.31080306050000001</c:v>
                </c:pt>
                <c:pt idx="4608">
                  <c:v>0.31087828200000001</c:v>
                </c:pt>
                <c:pt idx="4609">
                  <c:v>0.31093514950000001</c:v>
                </c:pt>
                <c:pt idx="4610">
                  <c:v>0.310976262</c:v>
                </c:pt>
                <c:pt idx="4611">
                  <c:v>0.31100663350000002</c:v>
                </c:pt>
                <c:pt idx="4612">
                  <c:v>0.31103270399999999</c:v>
                </c:pt>
                <c:pt idx="4613">
                  <c:v>0.31105970599999999</c:v>
                </c:pt>
                <c:pt idx="4614">
                  <c:v>0.3110905605</c:v>
                </c:pt>
                <c:pt idx="4615">
                  <c:v>0.31112584249999997</c:v>
                </c:pt>
                <c:pt idx="4616">
                  <c:v>0.31116315999999999</c:v>
                </c:pt>
                <c:pt idx="4617">
                  <c:v>0.31120014399999996</c:v>
                </c:pt>
                <c:pt idx="4618">
                  <c:v>0.31123466700000002</c:v>
                </c:pt>
                <c:pt idx="4619">
                  <c:v>0.31126614250000001</c:v>
                </c:pt>
                <c:pt idx="4620">
                  <c:v>0.31129567450000001</c:v>
                </c:pt>
                <c:pt idx="4621">
                  <c:v>0.31132533299999998</c:v>
                </c:pt>
                <c:pt idx="4622">
                  <c:v>0.311357096</c:v>
                </c:pt>
                <c:pt idx="4623">
                  <c:v>0.31139191799999999</c:v>
                </c:pt>
                <c:pt idx="4624">
                  <c:v>0.31142883300000002</c:v>
                </c:pt>
                <c:pt idx="4625">
                  <c:v>0.31146580550000003</c:v>
                </c:pt>
                <c:pt idx="4626">
                  <c:v>0.31149948900000002</c:v>
                </c:pt>
                <c:pt idx="4627">
                  <c:v>0.31152680150000001</c:v>
                </c:pt>
                <c:pt idx="4628">
                  <c:v>0.31154478750000003</c:v>
                </c:pt>
                <c:pt idx="4629">
                  <c:v>0.31155156100000003</c:v>
                </c:pt>
                <c:pt idx="4630">
                  <c:v>0.31154616749999997</c:v>
                </c:pt>
                <c:pt idx="4631">
                  <c:v>0.31152830799999998</c:v>
                </c:pt>
                <c:pt idx="4632">
                  <c:v>0.3114983965</c:v>
                </c:pt>
                <c:pt idx="4633">
                  <c:v>0.311457284</c:v>
                </c:pt>
                <c:pt idx="4634">
                  <c:v>0.31140705199999996</c:v>
                </c:pt>
                <c:pt idx="4635">
                  <c:v>0.31135109299999997</c:v>
                </c:pt>
                <c:pt idx="4636">
                  <c:v>0.31129389200000002</c:v>
                </c:pt>
                <c:pt idx="4637">
                  <c:v>0.31124147499999999</c:v>
                </c:pt>
                <c:pt idx="4638">
                  <c:v>0.31119998299999996</c:v>
                </c:pt>
                <c:pt idx="4639">
                  <c:v>0.31117487850000003</c:v>
                </c:pt>
                <c:pt idx="4640">
                  <c:v>0.3111697725</c:v>
                </c:pt>
                <c:pt idx="4641">
                  <c:v>0.31118521700000001</c:v>
                </c:pt>
                <c:pt idx="4642">
                  <c:v>0.311218728</c:v>
                </c:pt>
                <c:pt idx="4643">
                  <c:v>0.31126513049999999</c:v>
                </c:pt>
                <c:pt idx="4644">
                  <c:v>0.31131738649999996</c:v>
                </c:pt>
                <c:pt idx="4645">
                  <c:v>0.31136805550000002</c:v>
                </c:pt>
                <c:pt idx="4646">
                  <c:v>0.31141074349999998</c:v>
                </c:pt>
                <c:pt idx="4647">
                  <c:v>0.31144146</c:v>
                </c:pt>
                <c:pt idx="4648">
                  <c:v>0.31145890549999999</c:v>
                </c:pt>
                <c:pt idx="4649">
                  <c:v>0.3114649545</c:v>
                </c:pt>
                <c:pt idx="4650">
                  <c:v>0.31146406900000001</c:v>
                </c:pt>
                <c:pt idx="4651">
                  <c:v>0.31146304550000004</c:v>
                </c:pt>
                <c:pt idx="4652">
                  <c:v>0.31146864600000002</c:v>
                </c:pt>
                <c:pt idx="4653">
                  <c:v>0.31148687349999998</c:v>
                </c:pt>
                <c:pt idx="4654">
                  <c:v>0.31152169549999997</c:v>
                </c:pt>
                <c:pt idx="4655">
                  <c:v>0.31157397450000002</c:v>
                </c:pt>
                <c:pt idx="4656">
                  <c:v>0.31164115749999999</c:v>
                </c:pt>
                <c:pt idx="4657">
                  <c:v>0.31171833400000004</c:v>
                </c:pt>
                <c:pt idx="4658">
                  <c:v>0.31179889150000001</c:v>
                </c:pt>
                <c:pt idx="4659">
                  <c:v>0.311876298</c:v>
                </c:pt>
                <c:pt idx="4660">
                  <c:v>0.31194506799999999</c:v>
                </c:pt>
                <c:pt idx="4661">
                  <c:v>0.3120017745</c:v>
                </c:pt>
                <c:pt idx="4662">
                  <c:v>0.31204504899999996</c:v>
                </c:pt>
                <c:pt idx="4663">
                  <c:v>0.31207536299999999</c:v>
                </c:pt>
                <c:pt idx="4664">
                  <c:v>0.31209319950000003</c:v>
                </c:pt>
                <c:pt idx="4665">
                  <c:v>0.31209977749999995</c:v>
                </c:pt>
                <c:pt idx="4666">
                  <c:v>0.31209672999999999</c:v>
                </c:pt>
                <c:pt idx="4667">
                  <c:v>0.31208592000000002</c:v>
                </c:pt>
                <c:pt idx="4668">
                  <c:v>0.312071131</c:v>
                </c:pt>
                <c:pt idx="4669">
                  <c:v>0.31205808999999995</c:v>
                </c:pt>
                <c:pt idx="4670">
                  <c:v>0.312053582</c:v>
                </c:pt>
                <c:pt idx="4671">
                  <c:v>0.31206450699999999</c:v>
                </c:pt>
                <c:pt idx="4672">
                  <c:v>0.31209522349999996</c:v>
                </c:pt>
                <c:pt idx="4673">
                  <c:v>0.31214646749999997</c:v>
                </c:pt>
                <c:pt idx="4674">
                  <c:v>0.31221458199999996</c:v>
                </c:pt>
                <c:pt idx="4675">
                  <c:v>0.31229164349999999</c:v>
                </c:pt>
                <c:pt idx="4676">
                  <c:v>0.31236896950000004</c:v>
                </c:pt>
                <c:pt idx="4677">
                  <c:v>0.31243909650000001</c:v>
                </c:pt>
                <c:pt idx="4678">
                  <c:v>0.3124987125</c:v>
                </c:pt>
                <c:pt idx="4679">
                  <c:v>0.31254950800000003</c:v>
                </c:pt>
                <c:pt idx="4680">
                  <c:v>0.31259672699999996</c:v>
                </c:pt>
                <c:pt idx="4681">
                  <c:v>0.31264700499999998</c:v>
                </c:pt>
                <c:pt idx="4682">
                  <c:v>0.31270468899999998</c:v>
                </c:pt>
                <c:pt idx="4683">
                  <c:v>0.3127699055</c:v>
                </c:pt>
                <c:pt idx="4684">
                  <c:v>0.31283814649999997</c:v>
                </c:pt>
                <c:pt idx="4685">
                  <c:v>0.312901914</c:v>
                </c:pt>
                <c:pt idx="4686">
                  <c:v>0.31295360649999998</c:v>
                </c:pt>
                <c:pt idx="4687">
                  <c:v>0.31298942899999999</c:v>
                </c:pt>
                <c:pt idx="4688">
                  <c:v>0.31301060050000001</c:v>
                </c:pt>
                <c:pt idx="4689">
                  <c:v>0.31302414749999996</c:v>
                </c:pt>
                <c:pt idx="4690">
                  <c:v>0.31304006350000002</c:v>
                </c:pt>
                <c:pt idx="4691">
                  <c:v>0.31306876750000001</c:v>
                </c:pt>
                <c:pt idx="4692">
                  <c:v>0.31311702149999998</c:v>
                </c:pt>
                <c:pt idx="4693">
                  <c:v>0.313187459</c:v>
                </c:pt>
                <c:pt idx="4694">
                  <c:v>0.31327713600000001</c:v>
                </c:pt>
                <c:pt idx="4695">
                  <c:v>0.3133806475</c:v>
                </c:pt>
                <c:pt idx="4696">
                  <c:v>0.31349117399999998</c:v>
                </c:pt>
                <c:pt idx="4697">
                  <c:v>0.31360357500000002</c:v>
                </c:pt>
                <c:pt idx="4698">
                  <c:v>0.31371472249999999</c:v>
                </c:pt>
                <c:pt idx="4699">
                  <c:v>0.31382329399999997</c:v>
                </c:pt>
                <c:pt idx="4700">
                  <c:v>0.31392887549999998</c:v>
                </c:pt>
                <c:pt idx="4701">
                  <c:v>0.31403035150000003</c:v>
                </c:pt>
                <c:pt idx="4702">
                  <c:v>0.31412547950000003</c:v>
                </c:pt>
                <c:pt idx="4703">
                  <c:v>0.31421161450000001</c:v>
                </c:pt>
                <c:pt idx="4704">
                  <c:v>0.31428637599999998</c:v>
                </c:pt>
                <c:pt idx="4705">
                  <c:v>0.3143490625</c:v>
                </c:pt>
                <c:pt idx="4706">
                  <c:v>0.31440123799999997</c:v>
                </c:pt>
                <c:pt idx="4707">
                  <c:v>0.31444744499999999</c:v>
                </c:pt>
                <c:pt idx="4708">
                  <c:v>0.31449366349999996</c:v>
                </c:pt>
                <c:pt idx="4709">
                  <c:v>0.3145469085</c:v>
                </c:pt>
                <c:pt idx="4710">
                  <c:v>0.31461387299999999</c:v>
                </c:pt>
                <c:pt idx="4711">
                  <c:v>0.31469984699999998</c:v>
                </c:pt>
                <c:pt idx="4712">
                  <c:v>0.3148079815</c:v>
                </c:pt>
                <c:pt idx="4713">
                  <c:v>0.31493979449999998</c:v>
                </c:pt>
                <c:pt idx="4714">
                  <c:v>0.31509420499999996</c:v>
                </c:pt>
                <c:pt idx="4715">
                  <c:v>0.31526780900000001</c:v>
                </c:pt>
                <c:pt idx="4716">
                  <c:v>0.31545529350000001</c:v>
                </c:pt>
                <c:pt idx="4717">
                  <c:v>0.31565001149999999</c:v>
                </c:pt>
                <c:pt idx="4718">
                  <c:v>0.31584487900000002</c:v>
                </c:pt>
                <c:pt idx="4719">
                  <c:v>0.31603446800000001</c:v>
                </c:pt>
                <c:pt idx="4720">
                  <c:v>0.31621600699999997</c:v>
                </c:pt>
                <c:pt idx="4721">
                  <c:v>0.31639057700000001</c:v>
                </c:pt>
                <c:pt idx="4722">
                  <c:v>0.31656240999999996</c:v>
                </c:pt>
                <c:pt idx="4723">
                  <c:v>0.31673791149999997</c:v>
                </c:pt>
                <c:pt idx="4724">
                  <c:v>0.31692345249999998</c:v>
                </c:pt>
                <c:pt idx="4725">
                  <c:v>0.3171232075</c:v>
                </c:pt>
                <c:pt idx="4726">
                  <c:v>0.31733730299999996</c:v>
                </c:pt>
                <c:pt idx="4727">
                  <c:v>0.3175614725</c:v>
                </c:pt>
                <c:pt idx="4728">
                  <c:v>0.3177880455</c:v>
                </c:pt>
                <c:pt idx="4729">
                  <c:v>0.31800776450000001</c:v>
                </c:pt>
                <c:pt idx="4730">
                  <c:v>0.31821215400000002</c:v>
                </c:pt>
                <c:pt idx="4731">
                  <c:v>0.31839588949999997</c:v>
                </c:pt>
                <c:pt idx="4732">
                  <c:v>0.31855693549999997</c:v>
                </c:pt>
                <c:pt idx="4733">
                  <c:v>0.31869764950000001</c:v>
                </c:pt>
                <c:pt idx="4734">
                  <c:v>0.31882290749999997</c:v>
                </c:pt>
                <c:pt idx="4735">
                  <c:v>0.31893906900000002</c:v>
                </c:pt>
                <c:pt idx="4736">
                  <c:v>0.31905166549999997</c:v>
                </c:pt>
                <c:pt idx="4737">
                  <c:v>0.31916243350000001</c:v>
                </c:pt>
                <c:pt idx="4738">
                  <c:v>0.31927391449999998</c:v>
                </c:pt>
                <c:pt idx="4739">
                  <c:v>0.31938333699999999</c:v>
                </c:pt>
                <c:pt idx="4740">
                  <c:v>0.31948493950000001</c:v>
                </c:pt>
                <c:pt idx="4741">
                  <c:v>0.31957146549999998</c:v>
                </c:pt>
                <c:pt idx="4742">
                  <c:v>0.31963535949999999</c:v>
                </c:pt>
                <c:pt idx="4743">
                  <c:v>0.31967091749999998</c:v>
                </c:pt>
                <c:pt idx="4744">
                  <c:v>0.31967499999999999</c:v>
                </c:pt>
                <c:pt idx="4745">
                  <c:v>0.31964773349999998</c:v>
                </c:pt>
                <c:pt idx="4746">
                  <c:v>0.31959197</c:v>
                </c:pt>
                <c:pt idx="4747">
                  <c:v>0.31951260849999996</c:v>
                </c:pt>
                <c:pt idx="4748">
                  <c:v>0.31941533</c:v>
                </c:pt>
                <c:pt idx="4749">
                  <c:v>0.31930504500000001</c:v>
                </c:pt>
                <c:pt idx="4750">
                  <c:v>0.31918513449999997</c:v>
                </c:pt>
                <c:pt idx="4751">
                  <c:v>0.3190565185</c:v>
                </c:pt>
                <c:pt idx="4752">
                  <c:v>0.31891785149999996</c:v>
                </c:pt>
                <c:pt idx="4753">
                  <c:v>0.31876666100000001</c:v>
                </c:pt>
                <c:pt idx="4754">
                  <c:v>0.31859983050000001</c:v>
                </c:pt>
                <c:pt idx="4755">
                  <c:v>0.31841547400000003</c:v>
                </c:pt>
                <c:pt idx="4756">
                  <c:v>0.31821384450000001</c:v>
                </c:pt>
                <c:pt idx="4757">
                  <c:v>0.31799788600000001</c:v>
                </c:pt>
                <c:pt idx="4758">
                  <c:v>0.31777249750000003</c:v>
                </c:pt>
                <c:pt idx="4759">
                  <c:v>0.31754429149999996</c:v>
                </c:pt>
                <c:pt idx="4760">
                  <c:v>0.31731874199999999</c:v>
                </c:pt>
                <c:pt idx="4761">
                  <c:v>0.31709965549999997</c:v>
                </c:pt>
                <c:pt idx="4762">
                  <c:v>0.31688746899999998</c:v>
                </c:pt>
                <c:pt idx="4763">
                  <c:v>0.31668049199999998</c:v>
                </c:pt>
                <c:pt idx="4764">
                  <c:v>0.316475171</c:v>
                </c:pt>
                <c:pt idx="4765">
                  <c:v>0.31626927500000002</c:v>
                </c:pt>
                <c:pt idx="4766">
                  <c:v>0.31606297650000004</c:v>
                </c:pt>
                <c:pt idx="4767">
                  <c:v>0.31586043850000001</c:v>
                </c:pt>
                <c:pt idx="4768">
                  <c:v>0.3156690325</c:v>
                </c:pt>
                <c:pt idx="4769">
                  <c:v>0.31549734899999998</c:v>
                </c:pt>
                <c:pt idx="4770">
                  <c:v>0.31535237999999999</c:v>
                </c:pt>
                <c:pt idx="4771">
                  <c:v>0.31523725349999998</c:v>
                </c:pt>
                <c:pt idx="4772">
                  <c:v>0.31514955449999998</c:v>
                </c:pt>
                <c:pt idx="4773">
                  <c:v>0.315082268</c:v>
                </c:pt>
                <c:pt idx="4774">
                  <c:v>0.31502529699999998</c:v>
                </c:pt>
                <c:pt idx="4775">
                  <c:v>0.31496893549999999</c:v>
                </c:pt>
                <c:pt idx="4776">
                  <c:v>0.31490644449999999</c:v>
                </c:pt>
                <c:pt idx="4777">
                  <c:v>0.31483543199999997</c:v>
                </c:pt>
                <c:pt idx="4778">
                  <c:v>0.3147574045</c:v>
                </c:pt>
                <c:pt idx="4779">
                  <c:v>0.31467746799999996</c:v>
                </c:pt>
                <c:pt idx="4780">
                  <c:v>0.31460170599999998</c:v>
                </c:pt>
                <c:pt idx="4781">
                  <c:v>0.31453579949999999</c:v>
                </c:pt>
                <c:pt idx="4782">
                  <c:v>0.31448418750000001</c:v>
                </c:pt>
                <c:pt idx="4783">
                  <c:v>0.31444994049999997</c:v>
                </c:pt>
                <c:pt idx="4784">
                  <c:v>0.31443425450000001</c:v>
                </c:pt>
                <c:pt idx="4785">
                  <c:v>0.31443748599999999</c:v>
                </c:pt>
                <c:pt idx="4786">
                  <c:v>0.314457979</c:v>
                </c:pt>
                <c:pt idx="4787">
                  <c:v>0.31449247899999999</c:v>
                </c:pt>
                <c:pt idx="4788">
                  <c:v>0.31453612149999999</c:v>
                </c:pt>
                <c:pt idx="4789">
                  <c:v>0.3145827195</c:v>
                </c:pt>
                <c:pt idx="4790">
                  <c:v>0.31462674150000003</c:v>
                </c:pt>
                <c:pt idx="4791">
                  <c:v>0.31466484100000003</c:v>
                </c:pt>
                <c:pt idx="4792">
                  <c:v>0.314696535</c:v>
                </c:pt>
                <c:pt idx="4793">
                  <c:v>0.3147247675</c:v>
                </c:pt>
                <c:pt idx="4794">
                  <c:v>0.31475360949999998</c:v>
                </c:pt>
                <c:pt idx="4795">
                  <c:v>0.314786856</c:v>
                </c:pt>
                <c:pt idx="4796">
                  <c:v>0.31482554200000001</c:v>
                </c:pt>
                <c:pt idx="4797">
                  <c:v>0.31486747100000001</c:v>
                </c:pt>
                <c:pt idx="4798">
                  <c:v>0.314908089</c:v>
                </c:pt>
                <c:pt idx="4799">
                  <c:v>0.31494228999999996</c:v>
                </c:pt>
                <c:pt idx="4800">
                  <c:v>0.31496660100000001</c:v>
                </c:pt>
                <c:pt idx="4801">
                  <c:v>0.31498106800000003</c:v>
                </c:pt>
                <c:pt idx="4802">
                  <c:v>0.31498826699999999</c:v>
                </c:pt>
                <c:pt idx="4803">
                  <c:v>0.31499206199999996</c:v>
                </c:pt>
                <c:pt idx="4804">
                  <c:v>0.314995052</c:v>
                </c:pt>
                <c:pt idx="4805">
                  <c:v>0.31499679999999997</c:v>
                </c:pt>
                <c:pt idx="4806">
                  <c:v>0.31499394800000002</c:v>
                </c:pt>
                <c:pt idx="4807">
                  <c:v>0.31498066549999998</c:v>
                </c:pt>
                <c:pt idx="4808">
                  <c:v>0.3149524675</c:v>
                </c:pt>
                <c:pt idx="4809">
                  <c:v>0.31490722650000003</c:v>
                </c:pt>
                <c:pt idx="4810">
                  <c:v>0.31484666750000001</c:v>
                </c:pt>
                <c:pt idx="4811">
                  <c:v>0.31477578149999996</c:v>
                </c:pt>
                <c:pt idx="4812">
                  <c:v>0.31469968599999998</c:v>
                </c:pt>
                <c:pt idx="4813">
                  <c:v>0.31462224500000002</c:v>
                </c:pt>
                <c:pt idx="4814">
                  <c:v>0.3145439645</c:v>
                </c:pt>
                <c:pt idx="4815">
                  <c:v>0.31446161299999997</c:v>
                </c:pt>
                <c:pt idx="4816">
                  <c:v>0.31437029150000001</c:v>
                </c:pt>
                <c:pt idx="4817">
                  <c:v>0.314265193</c:v>
                </c:pt>
                <c:pt idx="4818">
                  <c:v>0.31414302849999998</c:v>
                </c:pt>
                <c:pt idx="4819">
                  <c:v>0.314003545</c:v>
                </c:pt>
                <c:pt idx="4820">
                  <c:v>0.31384784649999997</c:v>
                </c:pt>
                <c:pt idx="4821">
                  <c:v>0.31367787650000001</c:v>
                </c:pt>
                <c:pt idx="4822">
                  <c:v>0.31349488850000001</c:v>
                </c:pt>
                <c:pt idx="4823">
                  <c:v>0.31329925050000001</c:v>
                </c:pt>
                <c:pt idx="4824">
                  <c:v>0.31309096250000001</c:v>
                </c:pt>
                <c:pt idx="4825">
                  <c:v>0.312870013</c:v>
                </c:pt>
                <c:pt idx="4826">
                  <c:v>0.31263752899999997</c:v>
                </c:pt>
                <c:pt idx="4827">
                  <c:v>0.3123955115</c:v>
                </c:pt>
                <c:pt idx="4828">
                  <c:v>0.3121460995</c:v>
                </c:pt>
                <c:pt idx="4829">
                  <c:v>0.31189104099999998</c:v>
                </c:pt>
                <c:pt idx="4830">
                  <c:v>0.31163063499999999</c:v>
                </c:pt>
                <c:pt idx="4831">
                  <c:v>0.31136505400000003</c:v>
                </c:pt>
                <c:pt idx="4832">
                  <c:v>0.31109470049999999</c:v>
                </c:pt>
                <c:pt idx="4833">
                  <c:v>0.31082226550000003</c:v>
                </c:pt>
                <c:pt idx="4834">
                  <c:v>0.31055290099999999</c:v>
                </c:pt>
                <c:pt idx="4835">
                  <c:v>0.31029334600000003</c:v>
                </c:pt>
                <c:pt idx="4836">
                  <c:v>0.31005032799999999</c:v>
                </c:pt>
                <c:pt idx="4837">
                  <c:v>0.30982841249999998</c:v>
                </c:pt>
                <c:pt idx="4838">
                  <c:v>0.30962762249999998</c:v>
                </c:pt>
                <c:pt idx="4839">
                  <c:v>0.309444416</c:v>
                </c:pt>
                <c:pt idx="4840">
                  <c:v>0.30927266349999999</c:v>
                </c:pt>
                <c:pt idx="4841">
                  <c:v>0.30910646549999998</c:v>
                </c:pt>
                <c:pt idx="4842">
                  <c:v>0.30894149799999998</c:v>
                </c:pt>
                <c:pt idx="4843">
                  <c:v>0.30877743899999999</c:v>
                </c:pt>
                <c:pt idx="4844">
                  <c:v>0.30861620899999997</c:v>
                </c:pt>
                <c:pt idx="4845">
                  <c:v>0.30846063700000004</c:v>
                </c:pt>
                <c:pt idx="4846">
                  <c:v>0.30831241349999999</c:v>
                </c:pt>
                <c:pt idx="4847">
                  <c:v>0.30817153850000001</c:v>
                </c:pt>
                <c:pt idx="4848">
                  <c:v>0.30803613750000003</c:v>
                </c:pt>
                <c:pt idx="4849">
                  <c:v>0.30790503749999998</c:v>
                </c:pt>
                <c:pt idx="4850">
                  <c:v>0.307779101</c:v>
                </c:pt>
                <c:pt idx="4851">
                  <c:v>0.30766273249999998</c:v>
                </c:pt>
                <c:pt idx="4852">
                  <c:v>0.30756270549999998</c:v>
                </c:pt>
                <c:pt idx="4853">
                  <c:v>0.30748600049999997</c:v>
                </c:pt>
                <c:pt idx="4854">
                  <c:v>0.30743688400000002</c:v>
                </c:pt>
                <c:pt idx="4855">
                  <c:v>0.30741494199999997</c:v>
                </c:pt>
                <c:pt idx="4856">
                  <c:v>0.30741437849999997</c:v>
                </c:pt>
                <c:pt idx="4857">
                  <c:v>0.30742553350000001</c:v>
                </c:pt>
                <c:pt idx="4858">
                  <c:v>0.30743825250000001</c:v>
                </c:pt>
                <c:pt idx="4859">
                  <c:v>0.30744420949999995</c:v>
                </c:pt>
                <c:pt idx="4860">
                  <c:v>0.3074392185</c:v>
                </c:pt>
                <c:pt idx="4861">
                  <c:v>0.30742360150000003</c:v>
                </c:pt>
                <c:pt idx="4862">
                  <c:v>0.30740085449999999</c:v>
                </c:pt>
                <c:pt idx="4863">
                  <c:v>0.30737581899999999</c:v>
                </c:pt>
                <c:pt idx="4864">
                  <c:v>0.30735255449999999</c:v>
                </c:pt>
                <c:pt idx="4865">
                  <c:v>0.3073333955</c:v>
                </c:pt>
                <c:pt idx="4866">
                  <c:v>0.30731898599999996</c:v>
                </c:pt>
                <c:pt idx="4867">
                  <c:v>0.3073089235</c:v>
                </c:pt>
                <c:pt idx="4868">
                  <c:v>0.30730192000000001</c:v>
                </c:pt>
                <c:pt idx="4869">
                  <c:v>0.307296446</c:v>
                </c:pt>
                <c:pt idx="4870">
                  <c:v>0.30729037400000003</c:v>
                </c:pt>
                <c:pt idx="4871">
                  <c:v>0.3072814385</c:v>
                </c:pt>
                <c:pt idx="4872">
                  <c:v>0.307266753</c:v>
                </c:pt>
                <c:pt idx="4873">
                  <c:v>0.30724345399999997</c:v>
                </c:pt>
                <c:pt idx="4874">
                  <c:v>0.30720968999999998</c:v>
                </c:pt>
                <c:pt idx="4875">
                  <c:v>0.30716510450000001</c:v>
                </c:pt>
                <c:pt idx="4876">
                  <c:v>0.3071105945</c:v>
                </c:pt>
                <c:pt idx="4877">
                  <c:v>0.30704804600000002</c:v>
                </c:pt>
                <c:pt idx="4878">
                  <c:v>0.30697910350000002</c:v>
                </c:pt>
                <c:pt idx="4879">
                  <c:v>0.30690414649999997</c:v>
                </c:pt>
                <c:pt idx="4880">
                  <c:v>0.30682263450000002</c:v>
                </c:pt>
                <c:pt idx="4881">
                  <c:v>0.30673386599999997</c:v>
                </c:pt>
                <c:pt idx="4882">
                  <c:v>0.30663792150000002</c:v>
                </c:pt>
                <c:pt idx="4883">
                  <c:v>0.30653660650000003</c:v>
                </c:pt>
                <c:pt idx="4884">
                  <c:v>0.30643399199999999</c:v>
                </c:pt>
                <c:pt idx="4885">
                  <c:v>0.30633541399999997</c:v>
                </c:pt>
                <c:pt idx="4886">
                  <c:v>0.30624564500000001</c:v>
                </c:pt>
                <c:pt idx="4887">
                  <c:v>0.30616777849999999</c:v>
                </c:pt>
                <c:pt idx="4888">
                  <c:v>0.30610189499999996</c:v>
                </c:pt>
                <c:pt idx="4889">
                  <c:v>0.30604516549999999</c:v>
                </c:pt>
                <c:pt idx="4890">
                  <c:v>0.30599349600000003</c:v>
                </c:pt>
                <c:pt idx="4891">
                  <c:v>0.30594264299999996</c:v>
                </c:pt>
                <c:pt idx="4892">
                  <c:v>0.305889352</c:v>
                </c:pt>
                <c:pt idx="4893">
                  <c:v>0.30583188650000004</c:v>
                </c:pt>
                <c:pt idx="4894">
                  <c:v>0.30576897000000003</c:v>
                </c:pt>
                <c:pt idx="4895">
                  <c:v>0.30569964799999999</c:v>
                </c:pt>
                <c:pt idx="4896">
                  <c:v>0.3056221495</c:v>
                </c:pt>
                <c:pt idx="4897">
                  <c:v>0.30553479549999996</c:v>
                </c:pt>
                <c:pt idx="4898">
                  <c:v>0.30543619449999998</c:v>
                </c:pt>
                <c:pt idx="4899">
                  <c:v>0.30532754249999999</c:v>
                </c:pt>
                <c:pt idx="4900">
                  <c:v>0.30521250799999999</c:v>
                </c:pt>
                <c:pt idx="4901">
                  <c:v>0.30509726650000002</c:v>
                </c:pt>
                <c:pt idx="4902">
                  <c:v>0.30498932749999996</c:v>
                </c:pt>
                <c:pt idx="4903">
                  <c:v>0.30489479749999998</c:v>
                </c:pt>
                <c:pt idx="4904">
                  <c:v>0.30481718400000002</c:v>
                </c:pt>
                <c:pt idx="4905">
                  <c:v>0.30475655600000001</c:v>
                </c:pt>
                <c:pt idx="4906">
                  <c:v>0.30470952099999998</c:v>
                </c:pt>
                <c:pt idx="4907">
                  <c:v>0.30467072000000001</c:v>
                </c:pt>
                <c:pt idx="4908">
                  <c:v>0.304634817</c:v>
                </c:pt>
                <c:pt idx="4909">
                  <c:v>0.30459694749999999</c:v>
                </c:pt>
                <c:pt idx="4910">
                  <c:v>0.30455375350000002</c:v>
                </c:pt>
                <c:pt idx="4911">
                  <c:v>0.30450316499999996</c:v>
                </c:pt>
                <c:pt idx="4912">
                  <c:v>0.30444306599999998</c:v>
                </c:pt>
                <c:pt idx="4913">
                  <c:v>0.30437283549999999</c:v>
                </c:pt>
                <c:pt idx="4914">
                  <c:v>0.30429278399999998</c:v>
                </c:pt>
                <c:pt idx="4915">
                  <c:v>0.304205108</c:v>
                </c:pt>
                <c:pt idx="4916">
                  <c:v>0.30411452249999998</c:v>
                </c:pt>
                <c:pt idx="4917">
                  <c:v>0.30402803099999998</c:v>
                </c:pt>
                <c:pt idx="4918">
                  <c:v>0.30395331549999999</c:v>
                </c:pt>
                <c:pt idx="4919">
                  <c:v>0.30389659749999998</c:v>
                </c:pt>
                <c:pt idx="4920">
                  <c:v>0.30386033800000001</c:v>
                </c:pt>
                <c:pt idx="4921">
                  <c:v>0.30384207600000002</c:v>
                </c:pt>
                <c:pt idx="4922">
                  <c:v>0.30383468149999998</c:v>
                </c:pt>
                <c:pt idx="4923">
                  <c:v>0.30382824149999998</c:v>
                </c:pt>
                <c:pt idx="4924">
                  <c:v>0.30381298099999998</c:v>
                </c:pt>
                <c:pt idx="4925">
                  <c:v>0.30378185050000001</c:v>
                </c:pt>
                <c:pt idx="4926">
                  <c:v>0.30373245799999998</c:v>
                </c:pt>
                <c:pt idx="4927">
                  <c:v>0.30366716100000002</c:v>
                </c:pt>
                <c:pt idx="4928">
                  <c:v>0.30359245699999998</c:v>
                </c:pt>
                <c:pt idx="4929">
                  <c:v>0.303516603</c:v>
                </c:pt>
                <c:pt idx="4930">
                  <c:v>0.3034477525</c:v>
                </c:pt>
                <c:pt idx="4931">
                  <c:v>0.303392679</c:v>
                </c:pt>
                <c:pt idx="4932">
                  <c:v>0.30335538449999999</c:v>
                </c:pt>
                <c:pt idx="4933">
                  <c:v>0.3033375365</c:v>
                </c:pt>
                <c:pt idx="4934">
                  <c:v>0.30333858299999999</c:v>
                </c:pt>
                <c:pt idx="4935">
                  <c:v>0.30335614349999995</c:v>
                </c:pt>
                <c:pt idx="4936">
                  <c:v>0.30338641150000001</c:v>
                </c:pt>
                <c:pt idx="4937">
                  <c:v>0.30342543099999997</c:v>
                </c:pt>
                <c:pt idx="4938">
                  <c:v>0.30346795799999998</c:v>
                </c:pt>
                <c:pt idx="4939">
                  <c:v>0.30350930050000002</c:v>
                </c:pt>
                <c:pt idx="4940">
                  <c:v>0.30354488150000003</c:v>
                </c:pt>
                <c:pt idx="4941">
                  <c:v>0.30357052649999999</c:v>
                </c:pt>
                <c:pt idx="4942">
                  <c:v>0.30358291199999998</c:v>
                </c:pt>
                <c:pt idx="4943">
                  <c:v>0.30357863400000001</c:v>
                </c:pt>
                <c:pt idx="4944">
                  <c:v>0.30355523149999997</c:v>
                </c:pt>
                <c:pt idx="4945">
                  <c:v>0.30351149700000002</c:v>
                </c:pt>
                <c:pt idx="4946">
                  <c:v>0.303448155</c:v>
                </c:pt>
                <c:pt idx="4947">
                  <c:v>0.30336928799999996</c:v>
                </c:pt>
                <c:pt idx="4948">
                  <c:v>0.30328227899999999</c:v>
                </c:pt>
                <c:pt idx="4949">
                  <c:v>0.3031981795</c:v>
                </c:pt>
                <c:pt idx="4950">
                  <c:v>0.30312888049999998</c:v>
                </c:pt>
                <c:pt idx="4951">
                  <c:v>0.30308587050000002</c:v>
                </c:pt>
                <c:pt idx="4952">
                  <c:v>0.3030763715</c:v>
                </c:pt>
                <c:pt idx="4953">
                  <c:v>0.30310234999999996</c:v>
                </c:pt>
                <c:pt idx="4954">
                  <c:v>0.3031594245</c:v>
                </c:pt>
                <c:pt idx="4955">
                  <c:v>0.30323885500000003</c:v>
                </c:pt>
                <c:pt idx="4956">
                  <c:v>0.303329038</c:v>
                </c:pt>
                <c:pt idx="4957">
                  <c:v>0.30341907150000003</c:v>
                </c:pt>
                <c:pt idx="4958">
                  <c:v>0.30350082499999997</c:v>
                </c:pt>
                <c:pt idx="4959">
                  <c:v>0.30357068749999999</c:v>
                </c:pt>
                <c:pt idx="4960">
                  <c:v>0.30362849800000002</c:v>
                </c:pt>
                <c:pt idx="4961">
                  <c:v>0.30367699349999999</c:v>
                </c:pt>
                <c:pt idx="4962">
                  <c:v>0.303719509</c:v>
                </c:pt>
                <c:pt idx="4963">
                  <c:v>0.30375902300000002</c:v>
                </c:pt>
                <c:pt idx="4964">
                  <c:v>0.30379643249999999</c:v>
                </c:pt>
                <c:pt idx="4965">
                  <c:v>0.30383056450000001</c:v>
                </c:pt>
                <c:pt idx="4966">
                  <c:v>0.30385841749999998</c:v>
                </c:pt>
                <c:pt idx="4967">
                  <c:v>0.303876645</c:v>
                </c:pt>
                <c:pt idx="4968">
                  <c:v>0.30388179699999995</c:v>
                </c:pt>
                <c:pt idx="4969">
                  <c:v>0.30387180349999998</c:v>
                </c:pt>
                <c:pt idx="4970">
                  <c:v>0.30384738899999997</c:v>
                </c:pt>
                <c:pt idx="4971">
                  <c:v>0.30381238300000002</c:v>
                </c:pt>
                <c:pt idx="4972">
                  <c:v>0.30377345550000001</c:v>
                </c:pt>
                <c:pt idx="4973">
                  <c:v>0.30373956499999999</c:v>
                </c:pt>
                <c:pt idx="4974">
                  <c:v>0.30371978499999996</c:v>
                </c:pt>
                <c:pt idx="4975">
                  <c:v>0.303721303</c:v>
                </c:pt>
                <c:pt idx="4976">
                  <c:v>0.30374768399999996</c:v>
                </c:pt>
                <c:pt idx="4977">
                  <c:v>0.3037976745</c:v>
                </c:pt>
                <c:pt idx="4978">
                  <c:v>0.30386605350000001</c:v>
                </c:pt>
                <c:pt idx="4979">
                  <c:v>0.30394603600000003</c:v>
                </c:pt>
                <c:pt idx="4980">
                  <c:v>0.304030998</c:v>
                </c:pt>
                <c:pt idx="4981">
                  <c:v>0.30411663850000004</c:v>
                </c:pt>
                <c:pt idx="4982">
                  <c:v>0.30420222149999998</c:v>
                </c:pt>
                <c:pt idx="4983">
                  <c:v>0.30428866700000001</c:v>
                </c:pt>
                <c:pt idx="4984">
                  <c:v>0.30437783800000001</c:v>
                </c:pt>
                <c:pt idx="4985">
                  <c:v>0.30446930900000002</c:v>
                </c:pt>
                <c:pt idx="4986">
                  <c:v>0.3045595955</c:v>
                </c:pt>
                <c:pt idx="4987">
                  <c:v>0.30464257949999995</c:v>
                </c:pt>
                <c:pt idx="4988">
                  <c:v>0.30471099300000004</c:v>
                </c:pt>
                <c:pt idx="4989">
                  <c:v>0.30475855699999999</c:v>
                </c:pt>
                <c:pt idx="4990">
                  <c:v>0.30478278749999999</c:v>
                </c:pt>
                <c:pt idx="4991">
                  <c:v>0.30478535200000001</c:v>
                </c:pt>
                <c:pt idx="4992">
                  <c:v>0.30477149449999996</c:v>
                </c:pt>
                <c:pt idx="4993">
                  <c:v>0.30474847150000001</c:v>
                </c:pt>
                <c:pt idx="4994">
                  <c:v>0.304722769</c:v>
                </c:pt>
                <c:pt idx="4995">
                  <c:v>0.30469914799999998</c:v>
                </c:pt>
                <c:pt idx="4996">
                  <c:v>0.304680012</c:v>
                </c:pt>
                <c:pt idx="4997">
                  <c:v>0.30466644199999998</c:v>
                </c:pt>
                <c:pt idx="4998">
                  <c:v>0.3046586335</c:v>
                </c:pt>
                <c:pt idx="4999">
                  <c:v>0.30465734550000001</c:v>
                </c:pt>
                <c:pt idx="5000">
                  <c:v>0.30466323350000002</c:v>
                </c:pt>
                <c:pt idx="5001">
                  <c:v>0.30467652749999996</c:v>
                </c:pt>
                <c:pt idx="5002">
                  <c:v>0.30469598549999999</c:v>
                </c:pt>
                <c:pt idx="5003">
                  <c:v>0.30471828400000001</c:v>
                </c:pt>
                <c:pt idx="5004">
                  <c:v>0.30473870800000002</c:v>
                </c:pt>
                <c:pt idx="5005">
                  <c:v>0.30475211699999999</c:v>
                </c:pt>
                <c:pt idx="5006">
                  <c:v>0.30475447449999998</c:v>
                </c:pt>
                <c:pt idx="5007">
                  <c:v>0.3047444695</c:v>
                </c:pt>
                <c:pt idx="5008">
                  <c:v>0.3047230105</c:v>
                </c:pt>
                <c:pt idx="5009">
                  <c:v>0.30469317949999997</c:v>
                </c:pt>
                <c:pt idx="5010">
                  <c:v>0.30465882899999996</c:v>
                </c:pt>
                <c:pt idx="5011">
                  <c:v>0.3046238</c:v>
                </c:pt>
                <c:pt idx="5012">
                  <c:v>0.30459070300000002</c:v>
                </c:pt>
                <c:pt idx="5013">
                  <c:v>0.30456156200000001</c:v>
                </c:pt>
                <c:pt idx="5014">
                  <c:v>0.30453730849999999</c:v>
                </c:pt>
                <c:pt idx="5015">
                  <c:v>0.30451854049999999</c:v>
                </c:pt>
                <c:pt idx="5016">
                  <c:v>0.30450516599999999</c:v>
                </c:pt>
                <c:pt idx="5017">
                  <c:v>0.30449588550000001</c:v>
                </c:pt>
                <c:pt idx="5018">
                  <c:v>0.30448799650000002</c:v>
                </c:pt>
                <c:pt idx="5019">
                  <c:v>0.304478003</c:v>
                </c:pt>
                <c:pt idx="5020">
                  <c:v>0.30446270799999997</c:v>
                </c:pt>
                <c:pt idx="5021">
                  <c:v>0.30444066250000001</c:v>
                </c:pt>
                <c:pt idx="5022">
                  <c:v>0.30441313149999999</c:v>
                </c:pt>
                <c:pt idx="5023">
                  <c:v>0.30438451950000001</c:v>
                </c:pt>
                <c:pt idx="5024">
                  <c:v>0.30436007050000002</c:v>
                </c:pt>
                <c:pt idx="5025">
                  <c:v>0.30434426950000004</c:v>
                </c:pt>
                <c:pt idx="5026">
                  <c:v>0.30433703600000001</c:v>
                </c:pt>
                <c:pt idx="5027">
                  <c:v>0.30433406899999998</c:v>
                </c:pt>
                <c:pt idx="5028">
                  <c:v>0.30432651350000001</c:v>
                </c:pt>
                <c:pt idx="5029">
                  <c:v>0.30430478999999999</c:v>
                </c:pt>
                <c:pt idx="5030">
                  <c:v>0.30426169950000004</c:v>
                </c:pt>
                <c:pt idx="5031">
                  <c:v>0.30419606900000001</c:v>
                </c:pt>
                <c:pt idx="5032">
                  <c:v>0.30411288949999998</c:v>
                </c:pt>
                <c:pt idx="5033">
                  <c:v>0.30402291349999999</c:v>
                </c:pt>
                <c:pt idx="5034">
                  <c:v>0.3039384</c:v>
                </c:pt>
                <c:pt idx="5035">
                  <c:v>0.30386936549999999</c:v>
                </c:pt>
                <c:pt idx="5036">
                  <c:v>0.30382097349999998</c:v>
                </c:pt>
                <c:pt idx="5037">
                  <c:v>0.30379299399999998</c:v>
                </c:pt>
                <c:pt idx="5038">
                  <c:v>0.30378080400000002</c:v>
                </c:pt>
                <c:pt idx="5039">
                  <c:v>0.3037781705</c:v>
                </c:pt>
                <c:pt idx="5040">
                  <c:v>0.303779723</c:v>
                </c:pt>
                <c:pt idx="5041">
                  <c:v>0.30378252900000002</c:v>
                </c:pt>
                <c:pt idx="5042">
                  <c:v>0.30378464500000002</c:v>
                </c:pt>
                <c:pt idx="5043">
                  <c:v>0.30378492099999999</c:v>
                </c:pt>
                <c:pt idx="5044">
                  <c:v>0.30378112600000001</c:v>
                </c:pt>
                <c:pt idx="5045">
                  <c:v>0.303769856</c:v>
                </c:pt>
                <c:pt idx="5046">
                  <c:v>0.30374836249999998</c:v>
                </c:pt>
                <c:pt idx="5047">
                  <c:v>0.30371631199999999</c:v>
                </c:pt>
                <c:pt idx="5048">
                  <c:v>0.30367743050000001</c:v>
                </c:pt>
                <c:pt idx="5049">
                  <c:v>0.30363999799999997</c:v>
                </c:pt>
                <c:pt idx="5050">
                  <c:v>0.30361370900000001</c:v>
                </c:pt>
                <c:pt idx="5051">
                  <c:v>0.30360755649999999</c:v>
                </c:pt>
                <c:pt idx="5052">
                  <c:v>0.30362597950000003</c:v>
                </c:pt>
                <c:pt idx="5053">
                  <c:v>0.303667046</c:v>
                </c:pt>
                <c:pt idx="5054">
                  <c:v>0.30372218849999999</c:v>
                </c:pt>
                <c:pt idx="5055">
                  <c:v>0.3037796425</c:v>
                </c:pt>
                <c:pt idx="5056">
                  <c:v>0.30382701099999998</c:v>
                </c:pt>
                <c:pt idx="5057">
                  <c:v>0.3038554275</c:v>
                </c:pt>
                <c:pt idx="5058">
                  <c:v>0.30386109699999997</c:v>
                </c:pt>
                <c:pt idx="5059">
                  <c:v>0.30384582500000001</c:v>
                </c:pt>
                <c:pt idx="5060">
                  <c:v>0.30381433800000002</c:v>
                </c:pt>
                <c:pt idx="5061">
                  <c:v>0.30377337500000001</c:v>
                </c:pt>
                <c:pt idx="5062">
                  <c:v>0.303728732</c:v>
                </c:pt>
                <c:pt idx="5063">
                  <c:v>0.30368526200000001</c:v>
                </c:pt>
                <c:pt idx="5064">
                  <c:v>0.30364647249999999</c:v>
                </c:pt>
                <c:pt idx="5065">
                  <c:v>0.30361506599999999</c:v>
                </c:pt>
                <c:pt idx="5066">
                  <c:v>0.303593055</c:v>
                </c:pt>
                <c:pt idx="5067">
                  <c:v>0.3035817965</c:v>
                </c:pt>
                <c:pt idx="5068">
                  <c:v>0.303581555</c:v>
                </c:pt>
                <c:pt idx="5069">
                  <c:v>0.3035908585</c:v>
                </c:pt>
                <c:pt idx="5070">
                  <c:v>0.30360711949999997</c:v>
                </c:pt>
                <c:pt idx="5071">
                  <c:v>0.30362689949999999</c:v>
                </c:pt>
                <c:pt idx="5072">
                  <c:v>0.30364690949999995</c:v>
                </c:pt>
                <c:pt idx="5073">
                  <c:v>0.30366544750000002</c:v>
                </c:pt>
                <c:pt idx="5074">
                  <c:v>0.30368154749999998</c:v>
                </c:pt>
                <c:pt idx="5075">
                  <c:v>0.30369449650000002</c:v>
                </c:pt>
                <c:pt idx="5076">
                  <c:v>0.30370292599999998</c:v>
                </c:pt>
                <c:pt idx="5077">
                  <c:v>0.30370379999999997</c:v>
                </c:pt>
                <c:pt idx="5078">
                  <c:v>0.30369341550000001</c:v>
                </c:pt>
                <c:pt idx="5079">
                  <c:v>0.30366828800000001</c:v>
                </c:pt>
                <c:pt idx="5080">
                  <c:v>0.30362701450000001</c:v>
                </c:pt>
                <c:pt idx="5081">
                  <c:v>0.30357268849999997</c:v>
                </c:pt>
                <c:pt idx="5082">
                  <c:v>0.30351225599999998</c:v>
                </c:pt>
                <c:pt idx="5083">
                  <c:v>0.30345613599999999</c:v>
                </c:pt>
                <c:pt idx="5084">
                  <c:v>0.30341483950000003</c:v>
                </c:pt>
                <c:pt idx="5085">
                  <c:v>0.30339735950000002</c:v>
                </c:pt>
                <c:pt idx="5086">
                  <c:v>0.30340745650000001</c:v>
                </c:pt>
                <c:pt idx="5087">
                  <c:v>0.30344415299999999</c:v>
                </c:pt>
                <c:pt idx="5088">
                  <c:v>0.30350114699999997</c:v>
                </c:pt>
                <c:pt idx="5089">
                  <c:v>0.303570124</c:v>
                </c:pt>
                <c:pt idx="5090">
                  <c:v>0.3036415965</c:v>
                </c:pt>
                <c:pt idx="5091">
                  <c:v>0.30370783649999999</c:v>
                </c:pt>
                <c:pt idx="5092">
                  <c:v>0.30376314000000004</c:v>
                </c:pt>
                <c:pt idx="5093">
                  <c:v>0.30380458599999999</c:v>
                </c:pt>
                <c:pt idx="5094">
                  <c:v>0.30383176049999999</c:v>
                </c:pt>
                <c:pt idx="5095">
                  <c:v>0.30384650349999998</c:v>
                </c:pt>
                <c:pt idx="5096">
                  <c:v>0.30385286300000003</c:v>
                </c:pt>
                <c:pt idx="5097">
                  <c:v>0.30385589899999998</c:v>
                </c:pt>
                <c:pt idx="5098">
                  <c:v>0.30386153399999999</c:v>
                </c:pt>
                <c:pt idx="5099">
                  <c:v>0.30387524199999999</c:v>
                </c:pt>
                <c:pt idx="5100">
                  <c:v>0.30390062249999999</c:v>
                </c:pt>
                <c:pt idx="5101">
                  <c:v>0.30393912449999999</c:v>
                </c:pt>
                <c:pt idx="5102">
                  <c:v>0.30398893100000002</c:v>
                </c:pt>
                <c:pt idx="5103">
                  <c:v>0.30404651150000001</c:v>
                </c:pt>
                <c:pt idx="5104">
                  <c:v>0.304107128</c:v>
                </c:pt>
                <c:pt idx="5105">
                  <c:v>0.30416670950000002</c:v>
                </c:pt>
                <c:pt idx="5106">
                  <c:v>0.30422147249999998</c:v>
                </c:pt>
                <c:pt idx="5107">
                  <c:v>0.30426905949999999</c:v>
                </c:pt>
                <c:pt idx="5108">
                  <c:v>0.30430706699999999</c:v>
                </c:pt>
                <c:pt idx="5109">
                  <c:v>0.3043334365</c:v>
                </c:pt>
                <c:pt idx="5110">
                  <c:v>0.3043458335</c:v>
                </c:pt>
                <c:pt idx="5111">
                  <c:v>0.30434294699999997</c:v>
                </c:pt>
                <c:pt idx="5112">
                  <c:v>0.30432519099999999</c:v>
                </c:pt>
                <c:pt idx="5113">
                  <c:v>0.30429626850000002</c:v>
                </c:pt>
                <c:pt idx="5114">
                  <c:v>0.304262539</c:v>
                </c:pt>
                <c:pt idx="5115">
                  <c:v>0.30423211</c:v>
                </c:pt>
                <c:pt idx="5116">
                  <c:v>0.30421246800000001</c:v>
                </c:pt>
                <c:pt idx="5117">
                  <c:v>0.30420818999999999</c:v>
                </c:pt>
                <c:pt idx="5118">
                  <c:v>0.30421898850000001</c:v>
                </c:pt>
                <c:pt idx="5119">
                  <c:v>0.304240022</c:v>
                </c:pt>
                <c:pt idx="5120">
                  <c:v>0.30426318299999999</c:v>
                </c:pt>
                <c:pt idx="5121">
                  <c:v>0.30428070899999998</c:v>
                </c:pt>
                <c:pt idx="5122">
                  <c:v>0.30428650499999998</c:v>
                </c:pt>
                <c:pt idx="5123">
                  <c:v>0.304279352</c:v>
                </c:pt>
                <c:pt idx="5124">
                  <c:v>0.30426178000000004</c:v>
                </c:pt>
                <c:pt idx="5125">
                  <c:v>0.30423974599999998</c:v>
                </c:pt>
                <c:pt idx="5126">
                  <c:v>0.30421998900000002</c:v>
                </c:pt>
                <c:pt idx="5127">
                  <c:v>0.30420838550000001</c:v>
                </c:pt>
                <c:pt idx="5128">
                  <c:v>0.30420858100000003</c:v>
                </c:pt>
                <c:pt idx="5129">
                  <c:v>0.30422218550000002</c:v>
                </c:pt>
                <c:pt idx="5130">
                  <c:v>0.3042482675</c:v>
                </c:pt>
                <c:pt idx="5131">
                  <c:v>0.30428510200000003</c:v>
                </c:pt>
                <c:pt idx="5132">
                  <c:v>0.30432995200000001</c:v>
                </c:pt>
                <c:pt idx="5133">
                  <c:v>0.30437951699999999</c:v>
                </c:pt>
                <c:pt idx="5134">
                  <c:v>0.30443049649999998</c:v>
                </c:pt>
                <c:pt idx="5135">
                  <c:v>0.304479314</c:v>
                </c:pt>
                <c:pt idx="5136">
                  <c:v>0.30452338200000001</c:v>
                </c:pt>
                <c:pt idx="5137">
                  <c:v>0.30456132050000001</c:v>
                </c:pt>
                <c:pt idx="5138">
                  <c:v>0.30459326750000004</c:v>
                </c:pt>
                <c:pt idx="5139">
                  <c:v>0.30462124700000004</c:v>
                </c:pt>
                <c:pt idx="5140">
                  <c:v>0.30464766249999997</c:v>
                </c:pt>
                <c:pt idx="5141">
                  <c:v>0.3046752855</c:v>
                </c:pt>
                <c:pt idx="5142">
                  <c:v>0.30470547299999995</c:v>
                </c:pt>
                <c:pt idx="5143">
                  <c:v>0.304738018</c:v>
                </c:pt>
                <c:pt idx="5144">
                  <c:v>0.30477201199999998</c:v>
                </c:pt>
                <c:pt idx="5145">
                  <c:v>0.30480609800000003</c:v>
                </c:pt>
                <c:pt idx="5146">
                  <c:v>0.30483941349999999</c:v>
                </c:pt>
                <c:pt idx="5147">
                  <c:v>0.30487169400000003</c:v>
                </c:pt>
                <c:pt idx="5148">
                  <c:v>0.30490281299999999</c:v>
                </c:pt>
                <c:pt idx="5149">
                  <c:v>0.30493249450000004</c:v>
                </c:pt>
                <c:pt idx="5150">
                  <c:v>0.30495904800000001</c:v>
                </c:pt>
                <c:pt idx="5151">
                  <c:v>0.3049800815</c:v>
                </c:pt>
                <c:pt idx="5152">
                  <c:v>0.3049930535</c:v>
                </c:pt>
                <c:pt idx="5153">
                  <c:v>0.30499694049999998</c:v>
                </c:pt>
                <c:pt idx="5154">
                  <c:v>0.30499261649999998</c:v>
                </c:pt>
                <c:pt idx="5155">
                  <c:v>0.30498376150000001</c:v>
                </c:pt>
                <c:pt idx="5156">
                  <c:v>0.30497595300000002</c:v>
                </c:pt>
                <c:pt idx="5157">
                  <c:v>0.30497458450000003</c:v>
                </c:pt>
                <c:pt idx="5158">
                  <c:v>0.30498340499999999</c:v>
                </c:pt>
                <c:pt idx="5159">
                  <c:v>0.30500334600000001</c:v>
                </c:pt>
                <c:pt idx="5160">
                  <c:v>0.30503291249999998</c:v>
                </c:pt>
                <c:pt idx="5161">
                  <c:v>0.30506841299999998</c:v>
                </c:pt>
                <c:pt idx="5162">
                  <c:v>0.3051056385</c:v>
                </c:pt>
                <c:pt idx="5163">
                  <c:v>0.30514085150000003</c:v>
                </c:pt>
                <c:pt idx="5164">
                  <c:v>0.30517134950000002</c:v>
                </c:pt>
                <c:pt idx="5165">
                  <c:v>0.30519491300000001</c:v>
                </c:pt>
                <c:pt idx="5166">
                  <c:v>0.30520986299999997</c:v>
                </c:pt>
                <c:pt idx="5167">
                  <c:v>0.30521519899999999</c:v>
                </c:pt>
                <c:pt idx="5168">
                  <c:v>0.30521142700000004</c:v>
                </c:pt>
                <c:pt idx="5169">
                  <c:v>0.30520165199999999</c:v>
                </c:pt>
                <c:pt idx="5170">
                  <c:v>0.30519223350000002</c:v>
                </c:pt>
                <c:pt idx="5171">
                  <c:v>0.30519175050000003</c:v>
                </c:pt>
                <c:pt idx="5172">
                  <c:v>0.30520870150000001</c:v>
                </c:pt>
                <c:pt idx="5173">
                  <c:v>0.30524894000000002</c:v>
                </c:pt>
                <c:pt idx="5174">
                  <c:v>0.30531235099999998</c:v>
                </c:pt>
                <c:pt idx="5175">
                  <c:v>0.30539280499999999</c:v>
                </c:pt>
                <c:pt idx="5176">
                  <c:v>0.30547925050000002</c:v>
                </c:pt>
                <c:pt idx="5177">
                  <c:v>0.30555977349999996</c:v>
                </c:pt>
                <c:pt idx="5178">
                  <c:v>0.30562543850000001</c:v>
                </c:pt>
                <c:pt idx="5179">
                  <c:v>0.30567369249999998</c:v>
                </c:pt>
                <c:pt idx="5180">
                  <c:v>0.30570819250000003</c:v>
                </c:pt>
                <c:pt idx="5181">
                  <c:v>0.30573698849999997</c:v>
                </c:pt>
                <c:pt idx="5182">
                  <c:v>0.30576780849999996</c:v>
                </c:pt>
                <c:pt idx="5183">
                  <c:v>0.30580403349999996</c:v>
                </c:pt>
                <c:pt idx="5184">
                  <c:v>0.30584323699999999</c:v>
                </c:pt>
                <c:pt idx="5185">
                  <c:v>0.30587843850000002</c:v>
                </c:pt>
                <c:pt idx="5186">
                  <c:v>0.305901749</c:v>
                </c:pt>
                <c:pt idx="5187">
                  <c:v>0.30590832700000004</c:v>
                </c:pt>
                <c:pt idx="5188">
                  <c:v>0.30590039199999997</c:v>
                </c:pt>
                <c:pt idx="5189">
                  <c:v>0.30588609750000001</c:v>
                </c:pt>
                <c:pt idx="5190">
                  <c:v>0.30587674799999998</c:v>
                </c:pt>
                <c:pt idx="5191">
                  <c:v>0.30588272799999999</c:v>
                </c:pt>
                <c:pt idx="5192">
                  <c:v>0.30590813149999996</c:v>
                </c:pt>
                <c:pt idx="5193">
                  <c:v>0.30595026749999998</c:v>
                </c:pt>
                <c:pt idx="5194">
                  <c:v>0.30600052249999998</c:v>
                </c:pt>
                <c:pt idx="5195">
                  <c:v>0.30604801749999999</c:v>
                </c:pt>
                <c:pt idx="5196">
                  <c:v>0.30608402400000001</c:v>
                </c:pt>
                <c:pt idx="5197">
                  <c:v>0.306104977</c:v>
                </c:pt>
                <c:pt idx="5198">
                  <c:v>0.30611269350000003</c:v>
                </c:pt>
                <c:pt idx="5199">
                  <c:v>0.30611212999999998</c:v>
                </c:pt>
                <c:pt idx="5200">
                  <c:v>0.30610831199999999</c:v>
                </c:pt>
                <c:pt idx="5201">
                  <c:v>0.30610381549999999</c:v>
                </c:pt>
                <c:pt idx="5202">
                  <c:v>0.30609739850000001</c:v>
                </c:pt>
                <c:pt idx="5203">
                  <c:v>0.30608631250000001</c:v>
                </c:pt>
                <c:pt idx="5204">
                  <c:v>0.30606808499999999</c:v>
                </c:pt>
                <c:pt idx="5205">
                  <c:v>0.30604360149999998</c:v>
                </c:pt>
                <c:pt idx="5206">
                  <c:v>0.30601705950000002</c:v>
                </c:pt>
                <c:pt idx="5207">
                  <c:v>0.30599558900000001</c:v>
                </c:pt>
                <c:pt idx="5208">
                  <c:v>0.30598623949999998</c:v>
                </c:pt>
                <c:pt idx="5209">
                  <c:v>0.30599362250000001</c:v>
                </c:pt>
                <c:pt idx="5210">
                  <c:v>0.30601818650000001</c:v>
                </c:pt>
                <c:pt idx="5211">
                  <c:v>0.30605693</c:v>
                </c:pt>
                <c:pt idx="5212">
                  <c:v>0.30610478149999998</c:v>
                </c:pt>
                <c:pt idx="5213">
                  <c:v>0.30615693399999999</c:v>
                </c:pt>
                <c:pt idx="5214">
                  <c:v>0.30621017900000003</c:v>
                </c:pt>
                <c:pt idx="5215">
                  <c:v>0.30626399900000001</c:v>
                </c:pt>
                <c:pt idx="5216">
                  <c:v>0.30631849750000001</c:v>
                </c:pt>
                <c:pt idx="5217">
                  <c:v>0.30637400800000003</c:v>
                </c:pt>
                <c:pt idx="5218">
                  <c:v>0.3064300935</c:v>
                </c:pt>
                <c:pt idx="5219">
                  <c:v>0.30648542000000001</c:v>
                </c:pt>
                <c:pt idx="5220">
                  <c:v>0.30653845800000001</c:v>
                </c:pt>
                <c:pt idx="5221">
                  <c:v>0.30658893149999999</c:v>
                </c:pt>
                <c:pt idx="5222">
                  <c:v>0.30663747299999999</c:v>
                </c:pt>
                <c:pt idx="5223">
                  <c:v>0.30668611800000001</c:v>
                </c:pt>
                <c:pt idx="5224">
                  <c:v>0.3067362005</c:v>
                </c:pt>
                <c:pt idx="5225">
                  <c:v>0.30678810000000001</c:v>
                </c:pt>
                <c:pt idx="5226">
                  <c:v>0.30684076999999998</c:v>
                </c:pt>
                <c:pt idx="5227">
                  <c:v>0.30689191049999998</c:v>
                </c:pt>
                <c:pt idx="5228">
                  <c:v>0.30694033700000001</c:v>
                </c:pt>
                <c:pt idx="5229">
                  <c:v>0.30698565849999998</c:v>
                </c:pt>
                <c:pt idx="5230">
                  <c:v>0.30702986450000003</c:v>
                </c:pt>
                <c:pt idx="5231">
                  <c:v>0.30707527800000001</c:v>
                </c:pt>
                <c:pt idx="5232">
                  <c:v>0.30712270399999997</c:v>
                </c:pt>
                <c:pt idx="5233">
                  <c:v>0.30717038299999999</c:v>
                </c:pt>
                <c:pt idx="5234">
                  <c:v>0.30721282950000001</c:v>
                </c:pt>
                <c:pt idx="5235">
                  <c:v>0.3072431665</c:v>
                </c:pt>
                <c:pt idx="5236">
                  <c:v>0.30725528749999997</c:v>
                </c:pt>
                <c:pt idx="5237">
                  <c:v>0.30724719150000002</c:v>
                </c:pt>
                <c:pt idx="5238">
                  <c:v>0.30722284599999999</c:v>
                </c:pt>
                <c:pt idx="5239">
                  <c:v>0.30719118649999999</c:v>
                </c:pt>
                <c:pt idx="5240">
                  <c:v>0.30716423049999997</c:v>
                </c:pt>
                <c:pt idx="5241">
                  <c:v>0.3071520405</c:v>
                </c:pt>
                <c:pt idx="5242">
                  <c:v>0.30715967649999998</c:v>
                </c:pt>
                <c:pt idx="5243">
                  <c:v>0.30718587349999998</c:v>
                </c:pt>
                <c:pt idx="5244">
                  <c:v>0.30722321399999997</c:v>
                </c:pt>
                <c:pt idx="5245">
                  <c:v>0.30726204950000002</c:v>
                </c:pt>
                <c:pt idx="5246">
                  <c:v>0.3072941575</c:v>
                </c:pt>
                <c:pt idx="5247">
                  <c:v>0.30731624899999999</c:v>
                </c:pt>
                <c:pt idx="5248">
                  <c:v>0.30733041699999997</c:v>
                </c:pt>
                <c:pt idx="5249">
                  <c:v>0.30734281399999996</c:v>
                </c:pt>
                <c:pt idx="5250">
                  <c:v>0.307360892</c:v>
                </c:pt>
                <c:pt idx="5251">
                  <c:v>0.30739014799999997</c:v>
                </c:pt>
                <c:pt idx="5252">
                  <c:v>0.30743205400000001</c:v>
                </c:pt>
                <c:pt idx="5253">
                  <c:v>0.30748422949999998</c:v>
                </c:pt>
                <c:pt idx="5254">
                  <c:v>0.30754163749999996</c:v>
                </c:pt>
                <c:pt idx="5255">
                  <c:v>0.30759979300000001</c:v>
                </c:pt>
                <c:pt idx="5256">
                  <c:v>0.30765580949999999</c:v>
                </c:pt>
                <c:pt idx="5257">
                  <c:v>0.30770989399999998</c:v>
                </c:pt>
                <c:pt idx="5258">
                  <c:v>0.30776407049999999</c:v>
                </c:pt>
                <c:pt idx="5259">
                  <c:v>0.3078209495</c:v>
                </c:pt>
                <c:pt idx="5260">
                  <c:v>0.30788215250000001</c:v>
                </c:pt>
                <c:pt idx="5261">
                  <c:v>0.30794674799999999</c:v>
                </c:pt>
                <c:pt idx="5262">
                  <c:v>0.30801171149999995</c:v>
                </c:pt>
                <c:pt idx="5263">
                  <c:v>0.30807252350000003</c:v>
                </c:pt>
                <c:pt idx="5264">
                  <c:v>0.3081245265</c:v>
                </c:pt>
                <c:pt idx="5265">
                  <c:v>0.30816396000000001</c:v>
                </c:pt>
                <c:pt idx="5266">
                  <c:v>0.30818834000000001</c:v>
                </c:pt>
                <c:pt idx="5267">
                  <c:v>0.3081968155</c:v>
                </c:pt>
                <c:pt idx="5268">
                  <c:v>0.30818983499999997</c:v>
                </c:pt>
                <c:pt idx="5269">
                  <c:v>0.30816862899999997</c:v>
                </c:pt>
                <c:pt idx="5270">
                  <c:v>0.30813601499999999</c:v>
                </c:pt>
                <c:pt idx="5271">
                  <c:v>0.30809554649999998</c:v>
                </c:pt>
                <c:pt idx="5272">
                  <c:v>0.308052824</c:v>
                </c:pt>
                <c:pt idx="5273">
                  <c:v>0.30801380449999999</c:v>
                </c:pt>
                <c:pt idx="5274">
                  <c:v>0.30798511200000001</c:v>
                </c:pt>
                <c:pt idx="5275">
                  <c:v>0.30797193300000003</c:v>
                </c:pt>
                <c:pt idx="5276">
                  <c:v>0.30797721150000001</c:v>
                </c:pt>
                <c:pt idx="5277">
                  <c:v>0.30800099349999999</c:v>
                </c:pt>
                <c:pt idx="5278">
                  <c:v>0.30803972550000003</c:v>
                </c:pt>
                <c:pt idx="5279">
                  <c:v>0.30808751950000002</c:v>
                </c:pt>
                <c:pt idx="5280">
                  <c:v>0.30813802749999997</c:v>
                </c:pt>
                <c:pt idx="5281">
                  <c:v>0.3081860515</c:v>
                </c:pt>
                <c:pt idx="5282">
                  <c:v>0.30822873949999996</c:v>
                </c:pt>
                <c:pt idx="5283">
                  <c:v>0.30826677000000002</c:v>
                </c:pt>
                <c:pt idx="5284">
                  <c:v>0.30830362750000001</c:v>
                </c:pt>
                <c:pt idx="5285">
                  <c:v>0.30834459050000002</c:v>
                </c:pt>
                <c:pt idx="5286">
                  <c:v>0.30839464999999999</c:v>
                </c:pt>
                <c:pt idx="5287">
                  <c:v>0.30845648549999999</c:v>
                </c:pt>
                <c:pt idx="5288">
                  <c:v>0.30852929200000001</c:v>
                </c:pt>
                <c:pt idx="5289">
                  <c:v>0.308609631</c:v>
                </c:pt>
                <c:pt idx="5290">
                  <c:v>0.3086913845</c:v>
                </c:pt>
                <c:pt idx="5291">
                  <c:v>0.30876888299999999</c:v>
                </c:pt>
                <c:pt idx="5292">
                  <c:v>0.3088378255</c:v>
                </c:pt>
                <c:pt idx="5293">
                  <c:v>0.30889732650000001</c:v>
                </c:pt>
                <c:pt idx="5294">
                  <c:v>0.30894974349999998</c:v>
                </c:pt>
                <c:pt idx="5295">
                  <c:v>0.3089992855</c:v>
                </c:pt>
                <c:pt idx="5296">
                  <c:v>0.30905009249999998</c:v>
                </c:pt>
                <c:pt idx="5297">
                  <c:v>0.30910490150000003</c:v>
                </c:pt>
                <c:pt idx="5298">
                  <c:v>0.30916262</c:v>
                </c:pt>
                <c:pt idx="5299">
                  <c:v>0.30922002799999998</c:v>
                </c:pt>
                <c:pt idx="5300">
                  <c:v>0.30927141000000002</c:v>
                </c:pt>
                <c:pt idx="5301">
                  <c:v>0.30931137249999996</c:v>
                </c:pt>
                <c:pt idx="5302">
                  <c:v>0.30933670699999999</c:v>
                </c:pt>
                <c:pt idx="5303">
                  <c:v>0.30934750550000001</c:v>
                </c:pt>
                <c:pt idx="5304">
                  <c:v>0.30934657399999999</c:v>
                </c:pt>
                <c:pt idx="5305">
                  <c:v>0.30933909900000001</c:v>
                </c:pt>
                <c:pt idx="5306">
                  <c:v>0.30933045100000001</c:v>
                </c:pt>
                <c:pt idx="5307">
                  <c:v>0.30932490800000001</c:v>
                </c:pt>
                <c:pt idx="5308">
                  <c:v>0.30932447099999999</c:v>
                </c:pt>
                <c:pt idx="5309">
                  <c:v>0.30932951949999998</c:v>
                </c:pt>
                <c:pt idx="5310">
                  <c:v>0.30933905299999997</c:v>
                </c:pt>
                <c:pt idx="5311">
                  <c:v>0.30935218600000003</c:v>
                </c:pt>
                <c:pt idx="5312">
                  <c:v>0.30936787199999999</c:v>
                </c:pt>
                <c:pt idx="5313">
                  <c:v>0.309386824</c:v>
                </c:pt>
                <c:pt idx="5314">
                  <c:v>0.30940985850000002</c:v>
                </c:pt>
                <c:pt idx="5315">
                  <c:v>0.30943847050000001</c:v>
                </c:pt>
                <c:pt idx="5316">
                  <c:v>0.30947400549999998</c:v>
                </c:pt>
                <c:pt idx="5317">
                  <c:v>0.30951696950000002</c:v>
                </c:pt>
                <c:pt idx="5318">
                  <c:v>0.30956733950000004</c:v>
                </c:pt>
                <c:pt idx="5319">
                  <c:v>0.30962466700000002</c:v>
                </c:pt>
                <c:pt idx="5320">
                  <c:v>0.30968742249999998</c:v>
                </c:pt>
                <c:pt idx="5321">
                  <c:v>0.309753628</c:v>
                </c:pt>
                <c:pt idx="5322">
                  <c:v>0.30982056950000003</c:v>
                </c:pt>
                <c:pt idx="5323">
                  <c:v>0.30988505</c:v>
                </c:pt>
                <c:pt idx="5324">
                  <c:v>0.30994427499999999</c:v>
                </c:pt>
                <c:pt idx="5325">
                  <c:v>0.30999613999999998</c:v>
                </c:pt>
                <c:pt idx="5326">
                  <c:v>0.31003964449999999</c:v>
                </c:pt>
                <c:pt idx="5327">
                  <c:v>0.31007545549999999</c:v>
                </c:pt>
                <c:pt idx="5328">
                  <c:v>0.31010512550000002</c:v>
                </c:pt>
                <c:pt idx="5329">
                  <c:v>0.31013041399999997</c:v>
                </c:pt>
                <c:pt idx="5330">
                  <c:v>0.31015251700000002</c:v>
                </c:pt>
                <c:pt idx="5331">
                  <c:v>0.3101712505</c:v>
                </c:pt>
                <c:pt idx="5332">
                  <c:v>0.31018509649999998</c:v>
                </c:pt>
                <c:pt idx="5333">
                  <c:v>0.310192146</c:v>
                </c:pt>
                <c:pt idx="5334">
                  <c:v>0.3101916515</c:v>
                </c:pt>
                <c:pt idx="5335">
                  <c:v>0.31018517699999998</c:v>
                </c:pt>
                <c:pt idx="5336">
                  <c:v>0.3101767245</c:v>
                </c:pt>
                <c:pt idx="5337">
                  <c:v>0.31017275700000002</c:v>
                </c:pt>
                <c:pt idx="5338">
                  <c:v>0.31018003650000003</c:v>
                </c:pt>
                <c:pt idx="5339">
                  <c:v>0.31020379549999999</c:v>
                </c:pt>
                <c:pt idx="5340">
                  <c:v>0.3102451725</c:v>
                </c:pt>
                <c:pt idx="5341">
                  <c:v>0.31030108550000002</c:v>
                </c:pt>
                <c:pt idx="5342">
                  <c:v>0.3103644505</c:v>
                </c:pt>
                <c:pt idx="5343">
                  <c:v>0.31042641250000003</c:v>
                </c:pt>
                <c:pt idx="5344">
                  <c:v>0.31047832349999999</c:v>
                </c:pt>
                <c:pt idx="5345">
                  <c:v>0.31051490500000001</c:v>
                </c:pt>
                <c:pt idx="5346">
                  <c:v>0.31053454699999999</c:v>
                </c:pt>
                <c:pt idx="5347">
                  <c:v>0.310540182</c:v>
                </c:pt>
                <c:pt idx="5348">
                  <c:v>0.31053689299999998</c:v>
                </c:pt>
                <c:pt idx="5349">
                  <c:v>0.31053090150000001</c:v>
                </c:pt>
                <c:pt idx="5350">
                  <c:v>0.3105273825</c:v>
                </c:pt>
                <c:pt idx="5351">
                  <c:v>0.31052972849999999</c:v>
                </c:pt>
                <c:pt idx="5352">
                  <c:v>0.31053968749999999</c:v>
                </c:pt>
                <c:pt idx="5353">
                  <c:v>0.31055849000000002</c:v>
                </c:pt>
                <c:pt idx="5354">
                  <c:v>0.31058741249999999</c:v>
                </c:pt>
                <c:pt idx="5355">
                  <c:v>0.31062893899999999</c:v>
                </c:pt>
                <c:pt idx="5356">
                  <c:v>0.31068444949999996</c:v>
                </c:pt>
                <c:pt idx="5357">
                  <c:v>0.3107545075</c:v>
                </c:pt>
                <c:pt idx="5358">
                  <c:v>0.31083641049999999</c:v>
                </c:pt>
                <c:pt idx="5359">
                  <c:v>0.31092368400000003</c:v>
                </c:pt>
                <c:pt idx="5360">
                  <c:v>0.31100658749999999</c:v>
                </c:pt>
                <c:pt idx="5361">
                  <c:v>0.31107495500000004</c:v>
                </c:pt>
                <c:pt idx="5362">
                  <c:v>0.31111991999999999</c:v>
                </c:pt>
                <c:pt idx="5363">
                  <c:v>0.31113720449999999</c:v>
                </c:pt>
                <c:pt idx="5364">
                  <c:v>0.31112836099999996</c:v>
                </c:pt>
                <c:pt idx="5365">
                  <c:v>0.31110025499999999</c:v>
                </c:pt>
                <c:pt idx="5366">
                  <c:v>0.31106275350000001</c:v>
                </c:pt>
                <c:pt idx="5367">
                  <c:v>0.31102572350000002</c:v>
                </c:pt>
                <c:pt idx="5368">
                  <c:v>0.31099629499999998</c:v>
                </c:pt>
                <c:pt idx="5369">
                  <c:v>0.31097784900000003</c:v>
                </c:pt>
                <c:pt idx="5370">
                  <c:v>0.31097009799999997</c:v>
                </c:pt>
                <c:pt idx="5371">
                  <c:v>0.310970949</c:v>
                </c:pt>
                <c:pt idx="5372">
                  <c:v>0.31097913700000002</c:v>
                </c:pt>
                <c:pt idx="5373">
                  <c:v>0.31099454700000001</c:v>
                </c:pt>
                <c:pt idx="5374">
                  <c:v>0.31101952499999996</c:v>
                </c:pt>
                <c:pt idx="5375">
                  <c:v>0.311056946</c:v>
                </c:pt>
                <c:pt idx="5376">
                  <c:v>0.31110784499999999</c:v>
                </c:pt>
                <c:pt idx="5377">
                  <c:v>0.31117065799999999</c:v>
                </c:pt>
                <c:pt idx="5378">
                  <c:v>0.31124006049999997</c:v>
                </c:pt>
                <c:pt idx="5379">
                  <c:v>0.31130845099999999</c:v>
                </c:pt>
                <c:pt idx="5380">
                  <c:v>0.31136845800000001</c:v>
                </c:pt>
                <c:pt idx="5381">
                  <c:v>0.31141507899999998</c:v>
                </c:pt>
                <c:pt idx="5382">
                  <c:v>0.31144742850000001</c:v>
                </c:pt>
                <c:pt idx="5383">
                  <c:v>0.31146938199999996</c:v>
                </c:pt>
                <c:pt idx="5384">
                  <c:v>0.31148740250000001</c:v>
                </c:pt>
                <c:pt idx="5385">
                  <c:v>0.31150850499999999</c:v>
                </c:pt>
                <c:pt idx="5386">
                  <c:v>0.311537968</c:v>
                </c:pt>
                <c:pt idx="5387">
                  <c:v>0.3115784365</c:v>
                </c:pt>
                <c:pt idx="5388">
                  <c:v>0.31162832350000003</c:v>
                </c:pt>
                <c:pt idx="5389">
                  <c:v>0.31168463899999999</c:v>
                </c:pt>
                <c:pt idx="5390">
                  <c:v>0.31174257599999999</c:v>
                </c:pt>
                <c:pt idx="5391">
                  <c:v>0.31179824749999996</c:v>
                </c:pt>
                <c:pt idx="5392">
                  <c:v>0.31184811150000002</c:v>
                </c:pt>
                <c:pt idx="5393">
                  <c:v>0.31189079949999998</c:v>
                </c:pt>
                <c:pt idx="5394">
                  <c:v>0.31192589749999999</c:v>
                </c:pt>
                <c:pt idx="5395">
                  <c:v>0.31195490049999997</c:v>
                </c:pt>
                <c:pt idx="5396">
                  <c:v>0.31198029249999998</c:v>
                </c:pt>
                <c:pt idx="5397">
                  <c:v>0.31200592599999999</c:v>
                </c:pt>
                <c:pt idx="5398">
                  <c:v>0.31203521649999999</c:v>
                </c:pt>
                <c:pt idx="5399">
                  <c:v>0.31207072850000001</c:v>
                </c:pt>
                <c:pt idx="5400">
                  <c:v>0.31211302549999997</c:v>
                </c:pt>
                <c:pt idx="5401">
                  <c:v>0.31215976150000002</c:v>
                </c:pt>
                <c:pt idx="5402">
                  <c:v>0.31220596849999999</c:v>
                </c:pt>
                <c:pt idx="5403">
                  <c:v>0.31224603449999999</c:v>
                </c:pt>
                <c:pt idx="5404">
                  <c:v>0.31227542850000001</c:v>
                </c:pt>
                <c:pt idx="5405">
                  <c:v>0.31229193099999997</c:v>
                </c:pt>
                <c:pt idx="5406">
                  <c:v>0.31229725549999998</c:v>
                </c:pt>
                <c:pt idx="5407">
                  <c:v>0.31229546149999998</c:v>
                </c:pt>
                <c:pt idx="5408">
                  <c:v>0.31229188499999999</c:v>
                </c:pt>
                <c:pt idx="5409">
                  <c:v>0.312290344</c:v>
                </c:pt>
                <c:pt idx="5410">
                  <c:v>0.31229144799999997</c:v>
                </c:pt>
                <c:pt idx="5411">
                  <c:v>0.31229331100000002</c:v>
                </c:pt>
                <c:pt idx="5412">
                  <c:v>0.31229233349999996</c:v>
                </c:pt>
                <c:pt idx="5413">
                  <c:v>0.31228615800000004</c:v>
                </c:pt>
                <c:pt idx="5414">
                  <c:v>0.31227567000000001</c:v>
                </c:pt>
                <c:pt idx="5415">
                  <c:v>0.31226514750000001</c:v>
                </c:pt>
                <c:pt idx="5416">
                  <c:v>0.31226168599999998</c:v>
                </c:pt>
                <c:pt idx="5417">
                  <c:v>0.31227225449999996</c:v>
                </c:pt>
                <c:pt idx="5418">
                  <c:v>0.31230026850000003</c:v>
                </c:pt>
                <c:pt idx="5419">
                  <c:v>0.31234473899999998</c:v>
                </c:pt>
                <c:pt idx="5420">
                  <c:v>0.31239937549999997</c:v>
                </c:pt>
                <c:pt idx="5421">
                  <c:v>0.31245528849999998</c:v>
                </c:pt>
                <c:pt idx="5422">
                  <c:v>0.31250347349999996</c:v>
                </c:pt>
                <c:pt idx="5423">
                  <c:v>0.312537801</c:v>
                </c:pt>
                <c:pt idx="5424">
                  <c:v>0.31255718999999998</c:v>
                </c:pt>
                <c:pt idx="5425">
                  <c:v>0.312564389</c:v>
                </c:pt>
                <c:pt idx="5426">
                  <c:v>0.31256491799999997</c:v>
                </c:pt>
                <c:pt idx="5427">
                  <c:v>0.31256509050000003</c:v>
                </c:pt>
                <c:pt idx="5428">
                  <c:v>0.31256983999999999</c:v>
                </c:pt>
                <c:pt idx="5429">
                  <c:v>0.31258220250000002</c:v>
                </c:pt>
                <c:pt idx="5430">
                  <c:v>0.31260331650000001</c:v>
                </c:pt>
                <c:pt idx="5431">
                  <c:v>0.3126331705</c:v>
                </c:pt>
                <c:pt idx="5432">
                  <c:v>0.31267108599999999</c:v>
                </c:pt>
                <c:pt idx="5433">
                  <c:v>0.31271620049999999</c:v>
                </c:pt>
                <c:pt idx="5434">
                  <c:v>0.31276669699999998</c:v>
                </c:pt>
                <c:pt idx="5435">
                  <c:v>0.31282044799999997</c:v>
                </c:pt>
                <c:pt idx="5436">
                  <c:v>0.3128750615</c:v>
                </c:pt>
                <c:pt idx="5437">
                  <c:v>0.31292959450000002</c:v>
                </c:pt>
                <c:pt idx="5438">
                  <c:v>0.3129840585</c:v>
                </c:pt>
                <c:pt idx="5439">
                  <c:v>0.31304071899999997</c:v>
                </c:pt>
                <c:pt idx="5440">
                  <c:v>0.31310276149999999</c:v>
                </c:pt>
                <c:pt idx="5441">
                  <c:v>0.31317296900000002</c:v>
                </c:pt>
                <c:pt idx="5442">
                  <c:v>0.31325111150000001</c:v>
                </c:pt>
                <c:pt idx="5443">
                  <c:v>0.31333318700000001</c:v>
                </c:pt>
                <c:pt idx="5444">
                  <c:v>0.313411732</c:v>
                </c:pt>
                <c:pt idx="5445">
                  <c:v>0.313477811</c:v>
                </c:pt>
                <c:pt idx="5446">
                  <c:v>0.31352353499999996</c:v>
                </c:pt>
                <c:pt idx="5447">
                  <c:v>0.31354619</c:v>
                </c:pt>
                <c:pt idx="5448">
                  <c:v>0.3135483865</c:v>
                </c:pt>
                <c:pt idx="5449">
                  <c:v>0.31353848500000003</c:v>
                </c:pt>
                <c:pt idx="5450">
                  <c:v>0.31352728399999996</c:v>
                </c:pt>
                <c:pt idx="5451">
                  <c:v>0.31352524849999996</c:v>
                </c:pt>
                <c:pt idx="5452">
                  <c:v>0.31353877249999995</c:v>
                </c:pt>
                <c:pt idx="5453">
                  <c:v>0.31356929349999996</c:v>
                </c:pt>
                <c:pt idx="5454">
                  <c:v>0.31361270600000002</c:v>
                </c:pt>
                <c:pt idx="5455">
                  <c:v>0.31366206399999996</c:v>
                </c:pt>
                <c:pt idx="5456">
                  <c:v>0.31370975449999999</c:v>
                </c:pt>
                <c:pt idx="5457">
                  <c:v>0.313749418</c:v>
                </c:pt>
                <c:pt idx="5458">
                  <c:v>0.31377743199999997</c:v>
                </c:pt>
                <c:pt idx="5459">
                  <c:v>0.31379422199999996</c:v>
                </c:pt>
                <c:pt idx="5460">
                  <c:v>0.31380245600000001</c:v>
                </c:pt>
                <c:pt idx="5461">
                  <c:v>0.3138079185</c:v>
                </c:pt>
                <c:pt idx="5462">
                  <c:v>0.31381738300000001</c:v>
                </c:pt>
                <c:pt idx="5463">
                  <c:v>0.31383814050000003</c:v>
                </c:pt>
                <c:pt idx="5464">
                  <c:v>0.31387594099999999</c:v>
                </c:pt>
                <c:pt idx="5465">
                  <c:v>0.31393302700000003</c:v>
                </c:pt>
                <c:pt idx="5466">
                  <c:v>0.314006972</c:v>
                </c:pt>
                <c:pt idx="5467">
                  <c:v>0.314089381</c:v>
                </c:pt>
                <c:pt idx="5468">
                  <c:v>0.31416775350000004</c:v>
                </c:pt>
                <c:pt idx="5469">
                  <c:v>0.31422777199999996</c:v>
                </c:pt>
                <c:pt idx="5470">
                  <c:v>0.31425723500000002</c:v>
                </c:pt>
                <c:pt idx="5471">
                  <c:v>0.31425022000000002</c:v>
                </c:pt>
                <c:pt idx="5472">
                  <c:v>0.31420842900000001</c:v>
                </c:pt>
                <c:pt idx="5473">
                  <c:v>0.3141419245</c:v>
                </c:pt>
                <c:pt idx="5474">
                  <c:v>0.3140653115</c:v>
                </c:pt>
                <c:pt idx="5475">
                  <c:v>0.3139939195</c:v>
                </c:pt>
                <c:pt idx="5476">
                  <c:v>0.31393914499999998</c:v>
                </c:pt>
                <c:pt idx="5477">
                  <c:v>0.31390611699999998</c:v>
                </c:pt>
                <c:pt idx="5478">
                  <c:v>0.31389388099999999</c:v>
                </c:pt>
                <c:pt idx="5479">
                  <c:v>0.31389750350000001</c:v>
                </c:pt>
                <c:pt idx="5480">
                  <c:v>0.31391182100000004</c:v>
                </c:pt>
                <c:pt idx="5481">
                  <c:v>0.313933717</c:v>
                </c:pt>
                <c:pt idx="5482">
                  <c:v>0.31396361699999997</c:v>
                </c:pt>
                <c:pt idx="5483">
                  <c:v>0.31400533899999999</c:v>
                </c:pt>
                <c:pt idx="5484">
                  <c:v>0.31406233299999997</c:v>
                </c:pt>
                <c:pt idx="5485">
                  <c:v>0.31413691050000003</c:v>
                </c:pt>
                <c:pt idx="5486">
                  <c:v>0.31422773749999999</c:v>
                </c:pt>
                <c:pt idx="5487">
                  <c:v>0.314330053</c:v>
                </c:pt>
                <c:pt idx="5488">
                  <c:v>0.31443666949999999</c:v>
                </c:pt>
                <c:pt idx="5489">
                  <c:v>0.31454016949999997</c:v>
                </c:pt>
                <c:pt idx="5490">
                  <c:v>0.31463376799999998</c:v>
                </c:pt>
                <c:pt idx="5491">
                  <c:v>0.31471349749999999</c:v>
                </c:pt>
                <c:pt idx="5492">
                  <c:v>0.314777219</c:v>
                </c:pt>
                <c:pt idx="5493">
                  <c:v>0.31482530050000002</c:v>
                </c:pt>
                <c:pt idx="5494">
                  <c:v>0.31486023750000003</c:v>
                </c:pt>
                <c:pt idx="5495">
                  <c:v>0.3148853995</c:v>
                </c:pt>
                <c:pt idx="5496">
                  <c:v>0.314905306</c:v>
                </c:pt>
                <c:pt idx="5497">
                  <c:v>0.31492434999999996</c:v>
                </c:pt>
                <c:pt idx="5498">
                  <c:v>0.31494587800000001</c:v>
                </c:pt>
                <c:pt idx="5499">
                  <c:v>0.31497093649999997</c:v>
                </c:pt>
                <c:pt idx="5500">
                  <c:v>0.31499729450000002</c:v>
                </c:pt>
                <c:pt idx="5501">
                  <c:v>0.31502038649999997</c:v>
                </c:pt>
                <c:pt idx="5502">
                  <c:v>0.31503432450000002</c:v>
                </c:pt>
                <c:pt idx="5503">
                  <c:v>0.31503501449999999</c:v>
                </c:pt>
                <c:pt idx="5504">
                  <c:v>0.3150214905</c:v>
                </c:pt>
                <c:pt idx="5505">
                  <c:v>0.3149987205</c:v>
                </c:pt>
                <c:pt idx="5506">
                  <c:v>0.31497570899999999</c:v>
                </c:pt>
                <c:pt idx="5507">
                  <c:v>0.31496373749999995</c:v>
                </c:pt>
                <c:pt idx="5508">
                  <c:v>0.31497232799999997</c:v>
                </c:pt>
                <c:pt idx="5509">
                  <c:v>0.31500600000000001</c:v>
                </c:pt>
                <c:pt idx="5510">
                  <c:v>0.3150623615</c:v>
                </c:pt>
                <c:pt idx="5511">
                  <c:v>0.31513291399999999</c:v>
                </c:pt>
                <c:pt idx="5512">
                  <c:v>0.31520496149999999</c:v>
                </c:pt>
                <c:pt idx="5513">
                  <c:v>0.31526596899999998</c:v>
                </c:pt>
                <c:pt idx="5514">
                  <c:v>0.31530694349999999</c:v>
                </c:pt>
                <c:pt idx="5515">
                  <c:v>0.31532436600000002</c:v>
                </c:pt>
                <c:pt idx="5516">
                  <c:v>0.31532027200000001</c:v>
                </c:pt>
                <c:pt idx="5517">
                  <c:v>0.31530076800000001</c:v>
                </c:pt>
                <c:pt idx="5518">
                  <c:v>0.31527296100000002</c:v>
                </c:pt>
                <c:pt idx="5519">
                  <c:v>0.31524273899999999</c:v>
                </c:pt>
                <c:pt idx="5520">
                  <c:v>0.31521366699999998</c:v>
                </c:pt>
                <c:pt idx="5521">
                  <c:v>0.31518753899999996</c:v>
                </c:pt>
                <c:pt idx="5522">
                  <c:v>0.31516432049999998</c:v>
                </c:pt>
                <c:pt idx="5523">
                  <c:v>0.31514448299999998</c:v>
                </c:pt>
                <c:pt idx="5524">
                  <c:v>0.31512911900000001</c:v>
                </c:pt>
                <c:pt idx="5525">
                  <c:v>0.31512008000000002</c:v>
                </c:pt>
                <c:pt idx="5526">
                  <c:v>0.3151197925</c:v>
                </c:pt>
                <c:pt idx="5527">
                  <c:v>0.31512985500000001</c:v>
                </c:pt>
                <c:pt idx="5528">
                  <c:v>0.31515083099999996</c:v>
                </c:pt>
                <c:pt idx="5529">
                  <c:v>0.31518193849999998</c:v>
                </c:pt>
                <c:pt idx="5530">
                  <c:v>0.31522134899999998</c:v>
                </c:pt>
                <c:pt idx="5531">
                  <c:v>0.31526739500000001</c:v>
                </c:pt>
                <c:pt idx="5532">
                  <c:v>0.31531822500000001</c:v>
                </c:pt>
                <c:pt idx="5533">
                  <c:v>0.31537274650000002</c:v>
                </c:pt>
                <c:pt idx="5534">
                  <c:v>0.31542997049999999</c:v>
                </c:pt>
                <c:pt idx="5535">
                  <c:v>0.31548855149999999</c:v>
                </c:pt>
                <c:pt idx="5536">
                  <c:v>0.31554586750000002</c:v>
                </c:pt>
                <c:pt idx="5537">
                  <c:v>0.31559897449999996</c:v>
                </c:pt>
                <c:pt idx="5538">
                  <c:v>0.315643008</c:v>
                </c:pt>
                <c:pt idx="5539">
                  <c:v>0.31567341399999999</c:v>
                </c:pt>
                <c:pt idx="5540">
                  <c:v>0.31568654699999998</c:v>
                </c:pt>
                <c:pt idx="5541">
                  <c:v>0.315681027</c:v>
                </c:pt>
                <c:pt idx="5542">
                  <c:v>0.315658349</c:v>
                </c:pt>
                <c:pt idx="5543">
                  <c:v>0.31562373399999999</c:v>
                </c:pt>
                <c:pt idx="5544">
                  <c:v>0.31558526649999996</c:v>
                </c:pt>
                <c:pt idx="5545">
                  <c:v>0.31555282499999998</c:v>
                </c:pt>
                <c:pt idx="5546">
                  <c:v>0.3155358855</c:v>
                </c:pt>
                <c:pt idx="5547">
                  <c:v>0.31554206099999998</c:v>
                </c:pt>
                <c:pt idx="5548">
                  <c:v>0.31557478999999999</c:v>
                </c:pt>
                <c:pt idx="5549">
                  <c:v>0.31563331350000001</c:v>
                </c:pt>
                <c:pt idx="5550">
                  <c:v>0.31571216899999999</c:v>
                </c:pt>
                <c:pt idx="5551">
                  <c:v>0.31580296149999998</c:v>
                </c:pt>
                <c:pt idx="5552">
                  <c:v>0.31589642200000001</c:v>
                </c:pt>
                <c:pt idx="5553">
                  <c:v>0.31598339649999996</c:v>
                </c:pt>
                <c:pt idx="5554">
                  <c:v>0.31605703099999999</c:v>
                </c:pt>
                <c:pt idx="5555">
                  <c:v>0.31611335800000001</c:v>
                </c:pt>
                <c:pt idx="5556">
                  <c:v>0.3161512045</c:v>
                </c:pt>
                <c:pt idx="5557">
                  <c:v>0.316172169</c:v>
                </c:pt>
                <c:pt idx="5558">
                  <c:v>0.3161794255</c:v>
                </c:pt>
                <c:pt idx="5559">
                  <c:v>0.31617680349999999</c:v>
                </c:pt>
                <c:pt idx="5560">
                  <c:v>0.31616893749999997</c:v>
                </c:pt>
                <c:pt idx="5561">
                  <c:v>0.316159841</c:v>
                </c:pt>
                <c:pt idx="5562">
                  <c:v>0.31615304450000004</c:v>
                </c:pt>
                <c:pt idx="5563">
                  <c:v>0.3161515265</c:v>
                </c:pt>
                <c:pt idx="5564">
                  <c:v>0.31615795499999999</c:v>
                </c:pt>
                <c:pt idx="5565">
                  <c:v>0.31617368699999998</c:v>
                </c:pt>
                <c:pt idx="5566">
                  <c:v>0.31620003350000003</c:v>
                </c:pt>
                <c:pt idx="5567">
                  <c:v>0.3162378455</c:v>
                </c:pt>
                <c:pt idx="5568">
                  <c:v>0.31628709999999999</c:v>
                </c:pt>
                <c:pt idx="5569">
                  <c:v>0.31634663549999997</c:v>
                </c:pt>
                <c:pt idx="5570">
                  <c:v>0.31641356549999999</c:v>
                </c:pt>
                <c:pt idx="5571">
                  <c:v>0.3164835775</c:v>
                </c:pt>
                <c:pt idx="5572">
                  <c:v>0.31655051899999997</c:v>
                </c:pt>
                <c:pt idx="5573">
                  <c:v>0.31660771999999998</c:v>
                </c:pt>
                <c:pt idx="5574">
                  <c:v>0.31664953400000001</c:v>
                </c:pt>
                <c:pt idx="5575">
                  <c:v>0.31667241899999998</c:v>
                </c:pt>
                <c:pt idx="5576">
                  <c:v>0.31667623700000003</c:v>
                </c:pt>
                <c:pt idx="5577">
                  <c:v>0.31666413900000001</c:v>
                </c:pt>
                <c:pt idx="5578">
                  <c:v>0.31664224299999999</c:v>
                </c:pt>
                <c:pt idx="5579">
                  <c:v>0.31661788599999996</c:v>
                </c:pt>
                <c:pt idx="5580">
                  <c:v>0.31659733550000002</c:v>
                </c:pt>
                <c:pt idx="5581">
                  <c:v>0.31658545599999999</c:v>
                </c:pt>
                <c:pt idx="5582">
                  <c:v>0.31658397249999998</c:v>
                </c:pt>
                <c:pt idx="5583">
                  <c:v>0.31659245949999998</c:v>
                </c:pt>
                <c:pt idx="5584">
                  <c:v>0.31660922650000001</c:v>
                </c:pt>
                <c:pt idx="5585">
                  <c:v>0.31663169749999998</c:v>
                </c:pt>
                <c:pt idx="5586">
                  <c:v>0.31665806699999999</c:v>
                </c:pt>
                <c:pt idx="5587">
                  <c:v>0.31668681700000001</c:v>
                </c:pt>
                <c:pt idx="5588">
                  <c:v>0.31671695849999998</c:v>
                </c:pt>
                <c:pt idx="5589">
                  <c:v>0.316747836</c:v>
                </c:pt>
                <c:pt idx="5590">
                  <c:v>0.31677938049999999</c:v>
                </c:pt>
                <c:pt idx="5591">
                  <c:v>0.316811868</c:v>
                </c:pt>
                <c:pt idx="5592">
                  <c:v>0.31684624149999996</c:v>
                </c:pt>
                <c:pt idx="5593">
                  <c:v>0.31688377749999996</c:v>
                </c:pt>
                <c:pt idx="5594">
                  <c:v>0.31692537300000001</c:v>
                </c:pt>
                <c:pt idx="5595">
                  <c:v>0.3169710395</c:v>
                </c:pt>
                <c:pt idx="5596">
                  <c:v>0.31701876449999999</c:v>
                </c:pt>
                <c:pt idx="5597">
                  <c:v>0.31706492549999998</c:v>
                </c:pt>
                <c:pt idx="5598">
                  <c:v>0.31710449699999999</c:v>
                </c:pt>
                <c:pt idx="5599">
                  <c:v>0.31713330449999999</c:v>
                </c:pt>
                <c:pt idx="5600">
                  <c:v>0.31714940450000001</c:v>
                </c:pt>
                <c:pt idx="5601">
                  <c:v>0.31715464849999997</c:v>
                </c:pt>
                <c:pt idx="5602">
                  <c:v>0.3171542805</c:v>
                </c:pt>
                <c:pt idx="5603">
                  <c:v>0.31715597099999998</c:v>
                </c:pt>
                <c:pt idx="5604">
                  <c:v>0.31716675799999999</c:v>
                </c:pt>
                <c:pt idx="5605">
                  <c:v>0.31719089649999999</c:v>
                </c:pt>
                <c:pt idx="5606">
                  <c:v>0.31722854750000001</c:v>
                </c:pt>
                <c:pt idx="5607">
                  <c:v>0.31727530650000002</c:v>
                </c:pt>
                <c:pt idx="5608">
                  <c:v>0.31732449200000001</c:v>
                </c:pt>
                <c:pt idx="5609">
                  <c:v>0.31736921549999997</c:v>
                </c:pt>
                <c:pt idx="5610">
                  <c:v>0.31740501500000001</c:v>
                </c:pt>
                <c:pt idx="5611">
                  <c:v>0.31743138449999997</c:v>
                </c:pt>
                <c:pt idx="5612">
                  <c:v>0.31745126800000001</c:v>
                </c:pt>
                <c:pt idx="5613">
                  <c:v>0.31746925400000003</c:v>
                </c:pt>
                <c:pt idx="5614">
                  <c:v>0.31748987350000002</c:v>
                </c:pt>
                <c:pt idx="5615">
                  <c:v>0.3175148055</c:v>
                </c:pt>
                <c:pt idx="5616">
                  <c:v>0.31754232500000001</c:v>
                </c:pt>
                <c:pt idx="5617">
                  <c:v>0.31756821150000003</c:v>
                </c:pt>
                <c:pt idx="5618">
                  <c:v>0.31758673799999998</c:v>
                </c:pt>
                <c:pt idx="5619">
                  <c:v>0.31759330450000001</c:v>
                </c:pt>
                <c:pt idx="5620">
                  <c:v>0.31758624349999998</c:v>
                </c:pt>
                <c:pt idx="5621">
                  <c:v>0.3175678435</c:v>
                </c:pt>
                <c:pt idx="5622">
                  <c:v>0.31754368199999999</c:v>
                </c:pt>
                <c:pt idx="5623">
                  <c:v>0.31752146400000003</c:v>
                </c:pt>
                <c:pt idx="5624">
                  <c:v>0.31750929699999997</c:v>
                </c:pt>
                <c:pt idx="5625">
                  <c:v>0.31751341399999999</c:v>
                </c:pt>
                <c:pt idx="5626">
                  <c:v>0.31753652900000001</c:v>
                </c:pt>
                <c:pt idx="5627">
                  <c:v>0.31757670999999998</c:v>
                </c:pt>
                <c:pt idx="5628">
                  <c:v>0.31762818399999998</c:v>
                </c:pt>
                <c:pt idx="5629">
                  <c:v>0.317682464</c:v>
                </c:pt>
                <c:pt idx="5630">
                  <c:v>0.31773021199999996</c:v>
                </c:pt>
                <c:pt idx="5631">
                  <c:v>0.31776382650000001</c:v>
                </c:pt>
                <c:pt idx="5632">
                  <c:v>0.31777969649999999</c:v>
                </c:pt>
                <c:pt idx="5633">
                  <c:v>0.31777961599999999</c:v>
                </c:pt>
                <c:pt idx="5634">
                  <c:v>0.31776942699999999</c:v>
                </c:pt>
                <c:pt idx="5635">
                  <c:v>0.31775840999999999</c:v>
                </c:pt>
                <c:pt idx="5636">
                  <c:v>0.317756064</c:v>
                </c:pt>
                <c:pt idx="5637">
                  <c:v>0.31776896700000001</c:v>
                </c:pt>
                <c:pt idx="5638">
                  <c:v>0.317798729</c:v>
                </c:pt>
                <c:pt idx="5639">
                  <c:v>0.3178417965</c:v>
                </c:pt>
                <c:pt idx="5640">
                  <c:v>0.3178900965</c:v>
                </c:pt>
                <c:pt idx="5641">
                  <c:v>0.31793367</c:v>
                </c:pt>
                <c:pt idx="5642">
                  <c:v>0.31796331700000002</c:v>
                </c:pt>
                <c:pt idx="5643">
                  <c:v>0.31797428799999999</c:v>
                </c:pt>
                <c:pt idx="5644">
                  <c:v>0.31796635299999998</c:v>
                </c:pt>
                <c:pt idx="5645">
                  <c:v>0.31794431899999998</c:v>
                </c:pt>
                <c:pt idx="5646">
                  <c:v>0.31791656950000002</c:v>
                </c:pt>
                <c:pt idx="5647">
                  <c:v>0.31789284500000003</c:v>
                </c:pt>
                <c:pt idx="5648">
                  <c:v>0.31788204649999996</c:v>
                </c:pt>
                <c:pt idx="5649">
                  <c:v>0.31789006200000003</c:v>
                </c:pt>
                <c:pt idx="5650">
                  <c:v>0.31791941000000001</c:v>
                </c:pt>
                <c:pt idx="5651">
                  <c:v>0.31796849199999999</c:v>
                </c:pt>
                <c:pt idx="5652">
                  <c:v>0.3180328805</c:v>
                </c:pt>
                <c:pt idx="5653">
                  <c:v>0.31810562949999999</c:v>
                </c:pt>
                <c:pt idx="5654">
                  <c:v>0.3181784245</c:v>
                </c:pt>
                <c:pt idx="5655">
                  <c:v>0.31824329600000001</c:v>
                </c:pt>
                <c:pt idx="5656">
                  <c:v>0.31829295299999999</c:v>
                </c:pt>
                <c:pt idx="5657">
                  <c:v>0.31832245049999996</c:v>
                </c:pt>
                <c:pt idx="5658">
                  <c:v>0.31832997149999998</c:v>
                </c:pt>
                <c:pt idx="5659">
                  <c:v>0.31831734449999999</c:v>
                </c:pt>
                <c:pt idx="5660">
                  <c:v>0.31828974450000003</c:v>
                </c:pt>
                <c:pt idx="5661">
                  <c:v>0.31825526749999999</c:v>
                </c:pt>
                <c:pt idx="5662">
                  <c:v>0.3182227225</c:v>
                </c:pt>
                <c:pt idx="5663">
                  <c:v>0.31820071150000001</c:v>
                </c:pt>
                <c:pt idx="5664">
                  <c:v>0.31819540999999996</c:v>
                </c:pt>
                <c:pt idx="5665">
                  <c:v>0.31820969300000002</c:v>
                </c:pt>
                <c:pt idx="5666">
                  <c:v>0.31824264050000001</c:v>
                </c:pt>
                <c:pt idx="5667">
                  <c:v>0.31829039999999997</c:v>
                </c:pt>
                <c:pt idx="5668">
                  <c:v>0.31834684199999996</c:v>
                </c:pt>
                <c:pt idx="5669">
                  <c:v>0.31840592899999998</c:v>
                </c:pt>
                <c:pt idx="5670">
                  <c:v>0.31846218700000001</c:v>
                </c:pt>
                <c:pt idx="5671">
                  <c:v>0.318512189</c:v>
                </c:pt>
                <c:pt idx="5672">
                  <c:v>0.31855466999999998</c:v>
                </c:pt>
                <c:pt idx="5673">
                  <c:v>0.31859027400000001</c:v>
                </c:pt>
                <c:pt idx="5674">
                  <c:v>0.31862057649999997</c:v>
                </c:pt>
                <c:pt idx="5675">
                  <c:v>0.3186476245</c:v>
                </c:pt>
                <c:pt idx="5676">
                  <c:v>0.31867298199999999</c:v>
                </c:pt>
                <c:pt idx="5677">
                  <c:v>0.31869760349999998</c:v>
                </c:pt>
                <c:pt idx="5678">
                  <c:v>0.31872222500000003</c:v>
                </c:pt>
                <c:pt idx="5679">
                  <c:v>0.31874676600000001</c:v>
                </c:pt>
                <c:pt idx="5680">
                  <c:v>0.31877131849999996</c:v>
                </c:pt>
                <c:pt idx="5681">
                  <c:v>0.31879557199999997</c:v>
                </c:pt>
                <c:pt idx="5682">
                  <c:v>0.31881904350000001</c:v>
                </c:pt>
                <c:pt idx="5683">
                  <c:v>0.31884103149999998</c:v>
                </c:pt>
                <c:pt idx="5684">
                  <c:v>0.31885985699999997</c:v>
                </c:pt>
                <c:pt idx="5685">
                  <c:v>0.31887394450000001</c:v>
                </c:pt>
                <c:pt idx="5686">
                  <c:v>0.31888126999999999</c:v>
                </c:pt>
                <c:pt idx="5687">
                  <c:v>0.31888024650000002</c:v>
                </c:pt>
                <c:pt idx="5688">
                  <c:v>0.31886954000000001</c:v>
                </c:pt>
                <c:pt idx="5689">
                  <c:v>0.31884894350000004</c:v>
                </c:pt>
                <c:pt idx="5690">
                  <c:v>0.31881883649999998</c:v>
                </c:pt>
                <c:pt idx="5691">
                  <c:v>0.31878041499999998</c:v>
                </c:pt>
                <c:pt idx="5692">
                  <c:v>0.3187350705</c:v>
                </c:pt>
                <c:pt idx="5693">
                  <c:v>0.31868537899999999</c:v>
                </c:pt>
                <c:pt idx="5694">
                  <c:v>0.31863428449999998</c:v>
                </c:pt>
                <c:pt idx="5695">
                  <c:v>0.31858578900000001</c:v>
                </c:pt>
                <c:pt idx="5696">
                  <c:v>0.31854483750000001</c:v>
                </c:pt>
                <c:pt idx="5697">
                  <c:v>0.31851680049999997</c:v>
                </c:pt>
                <c:pt idx="5698">
                  <c:v>0.31850601349999996</c:v>
                </c:pt>
                <c:pt idx="5699">
                  <c:v>0.31851548949999997</c:v>
                </c:pt>
                <c:pt idx="5700">
                  <c:v>0.31854520549999998</c:v>
                </c:pt>
                <c:pt idx="5701">
                  <c:v>0.31859183800000002</c:v>
                </c:pt>
                <c:pt idx="5702">
                  <c:v>0.31864926900000001</c:v>
                </c:pt>
                <c:pt idx="5703">
                  <c:v>0.31870966700000003</c:v>
                </c:pt>
                <c:pt idx="5704">
                  <c:v>0.318764936</c:v>
                </c:pt>
                <c:pt idx="5705">
                  <c:v>0.318808751</c:v>
                </c:pt>
                <c:pt idx="5706">
                  <c:v>0.31883802999999999</c:v>
                </c:pt>
                <c:pt idx="5707">
                  <c:v>0.31885396899999996</c:v>
                </c:pt>
                <c:pt idx="5708">
                  <c:v>0.31886150150000003</c:v>
                </c:pt>
                <c:pt idx="5709">
                  <c:v>0.31886829799999999</c:v>
                </c:pt>
                <c:pt idx="5710">
                  <c:v>0.31888305249999999</c:v>
                </c:pt>
                <c:pt idx="5711">
                  <c:v>0.31891225099999998</c:v>
                </c:pt>
                <c:pt idx="5712">
                  <c:v>0.31895937799999996</c:v>
                </c:pt>
                <c:pt idx="5713">
                  <c:v>0.31902248999999999</c:v>
                </c:pt>
                <c:pt idx="5714">
                  <c:v>0.31909488250000001</c:v>
                </c:pt>
                <c:pt idx="5715">
                  <c:v>0.31916655049999998</c:v>
                </c:pt>
                <c:pt idx="5716">
                  <c:v>0.31922643099999998</c:v>
                </c:pt>
                <c:pt idx="5717">
                  <c:v>0.3192657955</c:v>
                </c:pt>
                <c:pt idx="5718">
                  <c:v>0.319280228</c:v>
                </c:pt>
                <c:pt idx="5719">
                  <c:v>0.31927053350000001</c:v>
                </c:pt>
                <c:pt idx="5720">
                  <c:v>0.31924263450000001</c:v>
                </c:pt>
                <c:pt idx="5721">
                  <c:v>0.31920578850000003</c:v>
                </c:pt>
                <c:pt idx="5722">
                  <c:v>0.31916939099999997</c:v>
                </c:pt>
                <c:pt idx="5723">
                  <c:v>0.3191412045</c:v>
                </c:pt>
                <c:pt idx="5724">
                  <c:v>0.3191255415</c:v>
                </c:pt>
                <c:pt idx="5725">
                  <c:v>0.31912303450000001</c:v>
                </c:pt>
                <c:pt idx="5726">
                  <c:v>0.31913040599999998</c:v>
                </c:pt>
                <c:pt idx="5727">
                  <c:v>0.31914668999999996</c:v>
                </c:pt>
                <c:pt idx="5728">
                  <c:v>0.31916766600000002</c:v>
                </c:pt>
                <c:pt idx="5729">
                  <c:v>0.31918835449999999</c:v>
                </c:pt>
                <c:pt idx="5730">
                  <c:v>0.31920397150000002</c:v>
                </c:pt>
                <c:pt idx="5731">
                  <c:v>0.31921027349999997</c:v>
                </c:pt>
                <c:pt idx="5732">
                  <c:v>0.31920471900000003</c:v>
                </c:pt>
                <c:pt idx="5733">
                  <c:v>0.31918690550000001</c:v>
                </c:pt>
                <c:pt idx="5734">
                  <c:v>0.31916007599999996</c:v>
                </c:pt>
                <c:pt idx="5735">
                  <c:v>0.31913024499999998</c:v>
                </c:pt>
                <c:pt idx="5736">
                  <c:v>0.31910584200000003</c:v>
                </c:pt>
                <c:pt idx="5737">
                  <c:v>0.31909516999999998</c:v>
                </c:pt>
                <c:pt idx="5738">
                  <c:v>0.31910440449999999</c:v>
                </c:pt>
                <c:pt idx="5739">
                  <c:v>0.31913485650000001</c:v>
                </c:pt>
                <c:pt idx="5740">
                  <c:v>0.31918221349999998</c:v>
                </c:pt>
                <c:pt idx="5741">
                  <c:v>0.31923727550000003</c:v>
                </c:pt>
                <c:pt idx="5742">
                  <c:v>0.3192878985</c:v>
                </c:pt>
                <c:pt idx="5743">
                  <c:v>0.31932309999999997</c:v>
                </c:pt>
                <c:pt idx="5744">
                  <c:v>0.31933675049999999</c:v>
                </c:pt>
                <c:pt idx="5745">
                  <c:v>0.31932874649999998</c:v>
                </c:pt>
                <c:pt idx="5746">
                  <c:v>0.31930536700000001</c:v>
                </c:pt>
                <c:pt idx="5747">
                  <c:v>0.31927689300000001</c:v>
                </c:pt>
                <c:pt idx="5748">
                  <c:v>0.31925347900000001</c:v>
                </c:pt>
                <c:pt idx="5749">
                  <c:v>0.31924143849999997</c:v>
                </c:pt>
                <c:pt idx="5750">
                  <c:v>0.31924159949999997</c:v>
                </c:pt>
                <c:pt idx="5751">
                  <c:v>0.31924885599999997</c:v>
                </c:pt>
                <c:pt idx="5752">
                  <c:v>0.31925520399999996</c:v>
                </c:pt>
                <c:pt idx="5753">
                  <c:v>0.3192533065</c:v>
                </c:pt>
                <c:pt idx="5754">
                  <c:v>0.31923893149999999</c:v>
                </c:pt>
                <c:pt idx="5755">
                  <c:v>0.31921213650000002</c:v>
                </c:pt>
                <c:pt idx="5756">
                  <c:v>0.319176774</c:v>
                </c:pt>
                <c:pt idx="5757">
                  <c:v>0.3191381915</c:v>
                </c:pt>
                <c:pt idx="5758">
                  <c:v>0.3191012305</c:v>
                </c:pt>
                <c:pt idx="5759">
                  <c:v>0.319068513</c:v>
                </c:pt>
                <c:pt idx="5760">
                  <c:v>0.31904070600000001</c:v>
                </c:pt>
                <c:pt idx="5761">
                  <c:v>0.31901738400000001</c:v>
                </c:pt>
                <c:pt idx="5762">
                  <c:v>0.3189987655</c:v>
                </c:pt>
                <c:pt idx="5763">
                  <c:v>0.31898573600000002</c:v>
                </c:pt>
                <c:pt idx="5764">
                  <c:v>0.31898000900000001</c:v>
                </c:pt>
                <c:pt idx="5765">
                  <c:v>0.31898278050000001</c:v>
                </c:pt>
                <c:pt idx="5766">
                  <c:v>0.31899311899999999</c:v>
                </c:pt>
                <c:pt idx="5767">
                  <c:v>0.319007655</c:v>
                </c:pt>
                <c:pt idx="5768">
                  <c:v>0.31902121350000001</c:v>
                </c:pt>
                <c:pt idx="5769">
                  <c:v>0.31902867699999998</c:v>
                </c:pt>
                <c:pt idx="5770">
                  <c:v>0.31902673349999999</c:v>
                </c:pt>
                <c:pt idx="5771">
                  <c:v>0.31901561300000003</c:v>
                </c:pt>
                <c:pt idx="5772">
                  <c:v>0.31899880000000003</c:v>
                </c:pt>
                <c:pt idx="5773">
                  <c:v>0.31898117049999997</c:v>
                </c:pt>
                <c:pt idx="5774">
                  <c:v>0.31896737050000001</c:v>
                </c:pt>
                <c:pt idx="5775">
                  <c:v>0.31895966549999999</c:v>
                </c:pt>
                <c:pt idx="5776">
                  <c:v>0.31895784849999997</c:v>
                </c:pt>
                <c:pt idx="5777">
                  <c:v>0.31895990699999999</c:v>
                </c:pt>
                <c:pt idx="5778">
                  <c:v>0.31896382849999999</c:v>
                </c:pt>
                <c:pt idx="5779">
                  <c:v>0.318968486</c:v>
                </c:pt>
                <c:pt idx="5780">
                  <c:v>0.318974121</c:v>
                </c:pt>
                <c:pt idx="5781">
                  <c:v>0.31898158450000003</c:v>
                </c:pt>
                <c:pt idx="5782">
                  <c:v>0.31899080749999997</c:v>
                </c:pt>
                <c:pt idx="5783">
                  <c:v>0.31899913349999998</c:v>
                </c:pt>
                <c:pt idx="5784">
                  <c:v>0.31900234199999999</c:v>
                </c:pt>
                <c:pt idx="5785">
                  <c:v>0.31899497050000003</c:v>
                </c:pt>
                <c:pt idx="5786">
                  <c:v>0.31897301700000003</c:v>
                </c:pt>
                <c:pt idx="5787">
                  <c:v>0.318935366</c:v>
                </c:pt>
                <c:pt idx="5788">
                  <c:v>0.31888490400000002</c:v>
                </c:pt>
                <c:pt idx="5789">
                  <c:v>0.31882764549999998</c:v>
                </c:pt>
                <c:pt idx="5790">
                  <c:v>0.3187706515</c:v>
                </c:pt>
                <c:pt idx="5791">
                  <c:v>0.31872016650000001</c:v>
                </c:pt>
                <c:pt idx="5792">
                  <c:v>0.31868022699999998</c:v>
                </c:pt>
                <c:pt idx="5793">
                  <c:v>0.31865231650000003</c:v>
                </c:pt>
                <c:pt idx="5794">
                  <c:v>0.31863548050000001</c:v>
                </c:pt>
                <c:pt idx="5795">
                  <c:v>0.31862818949999999</c:v>
                </c:pt>
                <c:pt idx="5796">
                  <c:v>0.31862835049999999</c:v>
                </c:pt>
                <c:pt idx="5797">
                  <c:v>0.31863345649999997</c:v>
                </c:pt>
                <c:pt idx="5798">
                  <c:v>0.31863963200000001</c:v>
                </c:pt>
                <c:pt idx="5799">
                  <c:v>0.31864173649999999</c:v>
                </c:pt>
                <c:pt idx="5800">
                  <c:v>0.3186335025</c:v>
                </c:pt>
                <c:pt idx="5801">
                  <c:v>0.31860991599999999</c:v>
                </c:pt>
                <c:pt idx="5802">
                  <c:v>0.31856907950000002</c:v>
                </c:pt>
                <c:pt idx="5803">
                  <c:v>0.31851470749999999</c:v>
                </c:pt>
                <c:pt idx="5804">
                  <c:v>0.318455402</c:v>
                </c:pt>
                <c:pt idx="5805">
                  <c:v>0.31840300799999999</c:v>
                </c:pt>
                <c:pt idx="5806">
                  <c:v>0.31836881849999998</c:v>
                </c:pt>
                <c:pt idx="5807">
                  <c:v>0.31835951499999998</c:v>
                </c:pt>
                <c:pt idx="5808">
                  <c:v>0.31837564949999997</c:v>
                </c:pt>
                <c:pt idx="5809">
                  <c:v>0.31841136849999996</c:v>
                </c:pt>
                <c:pt idx="5810">
                  <c:v>0.318456552</c:v>
                </c:pt>
                <c:pt idx="5811">
                  <c:v>0.31850025199999998</c:v>
                </c:pt>
                <c:pt idx="5812">
                  <c:v>0.31853306149999999</c:v>
                </c:pt>
                <c:pt idx="5813">
                  <c:v>0.31854952949999998</c:v>
                </c:pt>
                <c:pt idx="5814">
                  <c:v>0.31854763200000002</c:v>
                </c:pt>
                <c:pt idx="5815">
                  <c:v>0.31852705849999996</c:v>
                </c:pt>
                <c:pt idx="5816">
                  <c:v>0.318488361</c:v>
                </c:pt>
                <c:pt idx="5817">
                  <c:v>0.31843176949999996</c:v>
                </c:pt>
                <c:pt idx="5818">
                  <c:v>0.318358158</c:v>
                </c:pt>
                <c:pt idx="5819">
                  <c:v>0.31827130999999997</c:v>
                </c:pt>
                <c:pt idx="5820">
                  <c:v>0.31817805649999997</c:v>
                </c:pt>
                <c:pt idx="5821">
                  <c:v>0.31808937999999998</c:v>
                </c:pt>
                <c:pt idx="5822">
                  <c:v>0.31801807999999998</c:v>
                </c:pt>
                <c:pt idx="5823">
                  <c:v>0.317975116</c:v>
                </c:pt>
                <c:pt idx="5824">
                  <c:v>0.31796656000000001</c:v>
                </c:pt>
                <c:pt idx="5825">
                  <c:v>0.31799094</c:v>
                </c:pt>
                <c:pt idx="5826">
                  <c:v>0.31803974600000001</c:v>
                </c:pt>
                <c:pt idx="5827">
                  <c:v>0.31809929300000001</c:v>
                </c:pt>
                <c:pt idx="5828">
                  <c:v>0.31815481499999998</c:v>
                </c:pt>
                <c:pt idx="5829">
                  <c:v>0.31819491550000001</c:v>
                </c:pt>
                <c:pt idx="5830">
                  <c:v>0.318213097</c:v>
                </c:pt>
                <c:pt idx="5831">
                  <c:v>0.31820865799999998</c:v>
                </c:pt>
                <c:pt idx="5832">
                  <c:v>0.31818546250000002</c:v>
                </c:pt>
                <c:pt idx="5833">
                  <c:v>0.31814918000000003</c:v>
                </c:pt>
                <c:pt idx="5834">
                  <c:v>0.3181045945</c:v>
                </c:pt>
                <c:pt idx="5835">
                  <c:v>0.31805467300000001</c:v>
                </c:pt>
                <c:pt idx="5836">
                  <c:v>0.31799994450000002</c:v>
                </c:pt>
                <c:pt idx="5837">
                  <c:v>0.31793935099999998</c:v>
                </c:pt>
                <c:pt idx="5838">
                  <c:v>0.31787143200000001</c:v>
                </c:pt>
                <c:pt idx="5839">
                  <c:v>0.31779560099999998</c:v>
                </c:pt>
                <c:pt idx="5840">
                  <c:v>0.31771258250000001</c:v>
                </c:pt>
                <c:pt idx="5841">
                  <c:v>0.31762407849999996</c:v>
                </c:pt>
                <c:pt idx="5842">
                  <c:v>0.31753312499999997</c:v>
                </c:pt>
                <c:pt idx="5843">
                  <c:v>0.3174435055</c:v>
                </c:pt>
                <c:pt idx="5844">
                  <c:v>0.3173593945</c:v>
                </c:pt>
                <c:pt idx="5845">
                  <c:v>0.31728540350000001</c:v>
                </c:pt>
                <c:pt idx="5846">
                  <c:v>0.317225592</c:v>
                </c:pt>
                <c:pt idx="5847">
                  <c:v>0.31718297299999998</c:v>
                </c:pt>
                <c:pt idx="5848">
                  <c:v>0.31715875399999999</c:v>
                </c:pt>
                <c:pt idx="5849">
                  <c:v>0.31715145150000001</c:v>
                </c:pt>
                <c:pt idx="5850">
                  <c:v>0.317156822</c:v>
                </c:pt>
                <c:pt idx="5851">
                  <c:v>0.3171689775</c:v>
                </c:pt>
                <c:pt idx="5852">
                  <c:v>0.31718148950000002</c:v>
                </c:pt>
                <c:pt idx="5853">
                  <c:v>0.31718901050000003</c:v>
                </c:pt>
                <c:pt idx="5854">
                  <c:v>0.31718875749999997</c:v>
                </c:pt>
                <c:pt idx="5855">
                  <c:v>0.31718075349999997</c:v>
                </c:pt>
                <c:pt idx="5856">
                  <c:v>0.3171672525</c:v>
                </c:pt>
                <c:pt idx="5857">
                  <c:v>0.31715202649999996</c:v>
                </c:pt>
                <c:pt idx="5858">
                  <c:v>0.31713732950000001</c:v>
                </c:pt>
                <c:pt idx="5859">
                  <c:v>0.31712427700000001</c:v>
                </c:pt>
                <c:pt idx="5860">
                  <c:v>0.31711159249999998</c:v>
                </c:pt>
                <c:pt idx="5861">
                  <c:v>0.31709673449999998</c:v>
                </c:pt>
                <c:pt idx="5862">
                  <c:v>0.31707732249999998</c:v>
                </c:pt>
                <c:pt idx="5863">
                  <c:v>0.31705270099999999</c:v>
                </c:pt>
                <c:pt idx="5864">
                  <c:v>0.31702462949999999</c:v>
                </c:pt>
                <c:pt idx="5865">
                  <c:v>0.31699713299999999</c:v>
                </c:pt>
                <c:pt idx="5866">
                  <c:v>0.31697527149999999</c:v>
                </c:pt>
                <c:pt idx="5867">
                  <c:v>0.31696292049999997</c:v>
                </c:pt>
                <c:pt idx="5868">
                  <c:v>0.31696132199999999</c:v>
                </c:pt>
                <c:pt idx="5869">
                  <c:v>0.31696800349999998</c:v>
                </c:pt>
                <c:pt idx="5870">
                  <c:v>0.31697711149999996</c:v>
                </c:pt>
                <c:pt idx="5871">
                  <c:v>0.31698097549999998</c:v>
                </c:pt>
                <c:pt idx="5872">
                  <c:v>0.316972431</c:v>
                </c:pt>
                <c:pt idx="5873">
                  <c:v>0.31694728049999998</c:v>
                </c:pt>
                <c:pt idx="5874">
                  <c:v>0.31690461549999999</c:v>
                </c:pt>
                <c:pt idx="5875">
                  <c:v>0.31684689700000002</c:v>
                </c:pt>
                <c:pt idx="5876">
                  <c:v>0.316778104</c:v>
                </c:pt>
                <c:pt idx="5877">
                  <c:v>0.31670198550000001</c:v>
                </c:pt>
                <c:pt idx="5878">
                  <c:v>0.31662095649999999</c:v>
                </c:pt>
                <c:pt idx="5879">
                  <c:v>0.31653543100000003</c:v>
                </c:pt>
                <c:pt idx="5880">
                  <c:v>0.31644520199999998</c:v>
                </c:pt>
                <c:pt idx="5881">
                  <c:v>0.31635229349999999</c:v>
                </c:pt>
                <c:pt idx="5882">
                  <c:v>0.31626041999999999</c:v>
                </c:pt>
                <c:pt idx="5883">
                  <c:v>0.31617586050000002</c:v>
                </c:pt>
                <c:pt idx="5884">
                  <c:v>0.31610638899999999</c:v>
                </c:pt>
                <c:pt idx="5885">
                  <c:v>0.31605768649999999</c:v>
                </c:pt>
                <c:pt idx="5886">
                  <c:v>0.31603155849999998</c:v>
                </c:pt>
                <c:pt idx="5887">
                  <c:v>0.31602431349999999</c:v>
                </c:pt>
                <c:pt idx="5888">
                  <c:v>0.31602799349999999</c:v>
                </c:pt>
                <c:pt idx="5889">
                  <c:v>0.31603320299999998</c:v>
                </c:pt>
                <c:pt idx="5890">
                  <c:v>0.31603147799999998</c:v>
                </c:pt>
                <c:pt idx="5891">
                  <c:v>0.31601865549999997</c:v>
                </c:pt>
                <c:pt idx="5892">
                  <c:v>0.31599609249999999</c:v>
                </c:pt>
                <c:pt idx="5893">
                  <c:v>0.31596869950000001</c:v>
                </c:pt>
                <c:pt idx="5894">
                  <c:v>0.31594260600000001</c:v>
                </c:pt>
                <c:pt idx="5895">
                  <c:v>0.31592255000000002</c:v>
                </c:pt>
                <c:pt idx="5896">
                  <c:v>0.31590940550000002</c:v>
                </c:pt>
                <c:pt idx="5897">
                  <c:v>0.31590014799999999</c:v>
                </c:pt>
                <c:pt idx="5898">
                  <c:v>0.31588962549999999</c:v>
                </c:pt>
                <c:pt idx="5899">
                  <c:v>0.31587211100000001</c:v>
                </c:pt>
                <c:pt idx="5900">
                  <c:v>0.3158444305</c:v>
                </c:pt>
                <c:pt idx="5901">
                  <c:v>0.31580611250000001</c:v>
                </c:pt>
                <c:pt idx="5902">
                  <c:v>0.31576002049999996</c:v>
                </c:pt>
                <c:pt idx="5903">
                  <c:v>0.31571032900000001</c:v>
                </c:pt>
                <c:pt idx="5904">
                  <c:v>0.31566159199999999</c:v>
                </c:pt>
                <c:pt idx="5905">
                  <c:v>0.31561685699999997</c:v>
                </c:pt>
                <c:pt idx="5906">
                  <c:v>0.31557835499999998</c:v>
                </c:pt>
                <c:pt idx="5907">
                  <c:v>0.31554684499999996</c:v>
                </c:pt>
                <c:pt idx="5908">
                  <c:v>0.3155230745</c:v>
                </c:pt>
                <c:pt idx="5909">
                  <c:v>0.315508067</c:v>
                </c:pt>
                <c:pt idx="5910">
                  <c:v>0.31550192599999999</c:v>
                </c:pt>
                <c:pt idx="5911">
                  <c:v>0.31550339799999999</c:v>
                </c:pt>
                <c:pt idx="5912">
                  <c:v>0.31550826249999997</c:v>
                </c:pt>
                <c:pt idx="5913">
                  <c:v>0.31550957349999997</c:v>
                </c:pt>
                <c:pt idx="5914">
                  <c:v>0.31549779750000001</c:v>
                </c:pt>
                <c:pt idx="5915">
                  <c:v>0.31546342399999999</c:v>
                </c:pt>
                <c:pt idx="5916">
                  <c:v>0.31539933450000002</c:v>
                </c:pt>
                <c:pt idx="5917">
                  <c:v>0.31530387300000001</c:v>
                </c:pt>
                <c:pt idx="5918">
                  <c:v>0.3151818925</c:v>
                </c:pt>
                <c:pt idx="5919">
                  <c:v>0.315044663</c:v>
                </c:pt>
                <c:pt idx="5920">
                  <c:v>0.3149071</c:v>
                </c:pt>
                <c:pt idx="5921">
                  <c:v>0.31478474000000001</c:v>
                </c:pt>
                <c:pt idx="5922">
                  <c:v>0.31468942799999999</c:v>
                </c:pt>
                <c:pt idx="5923">
                  <c:v>0.31462714400000003</c:v>
                </c:pt>
                <c:pt idx="5924">
                  <c:v>0.31459696800000003</c:v>
                </c:pt>
                <c:pt idx="5925">
                  <c:v>0.31459174700000003</c:v>
                </c:pt>
                <c:pt idx="5926">
                  <c:v>0.31459978550000001</c:v>
                </c:pt>
                <c:pt idx="5927">
                  <c:v>0.31460709949999999</c:v>
                </c:pt>
                <c:pt idx="5928">
                  <c:v>0.31460072849999998</c:v>
                </c:pt>
                <c:pt idx="5929">
                  <c:v>0.31457079399999999</c:v>
                </c:pt>
                <c:pt idx="5930">
                  <c:v>0.31451248900000001</c:v>
                </c:pt>
                <c:pt idx="5931">
                  <c:v>0.31442715900000001</c:v>
                </c:pt>
                <c:pt idx="5932">
                  <c:v>0.31432073799999999</c:v>
                </c:pt>
                <c:pt idx="5933">
                  <c:v>0.31420226500000004</c:v>
                </c:pt>
                <c:pt idx="5934">
                  <c:v>0.314080319</c:v>
                </c:pt>
                <c:pt idx="5935">
                  <c:v>0.3139604775</c:v>
                </c:pt>
                <c:pt idx="5936">
                  <c:v>0.31384519</c:v>
                </c:pt>
                <c:pt idx="5937">
                  <c:v>0.31373339849999998</c:v>
                </c:pt>
                <c:pt idx="5938">
                  <c:v>0.31362207850000001</c:v>
                </c:pt>
                <c:pt idx="5939">
                  <c:v>0.313509804</c:v>
                </c:pt>
                <c:pt idx="5940">
                  <c:v>0.31339734549999998</c:v>
                </c:pt>
                <c:pt idx="5941">
                  <c:v>0.3132895215</c:v>
                </c:pt>
                <c:pt idx="5942">
                  <c:v>0.31319409450000002</c:v>
                </c:pt>
                <c:pt idx="5943">
                  <c:v>0.3131198275</c:v>
                </c:pt>
                <c:pt idx="5944">
                  <c:v>0.31307312599999998</c:v>
                </c:pt>
                <c:pt idx="5945">
                  <c:v>0.31305607150000003</c:v>
                </c:pt>
                <c:pt idx="5946">
                  <c:v>0.31306408699999999</c:v>
                </c:pt>
                <c:pt idx="5947">
                  <c:v>0.31308615549999996</c:v>
                </c:pt>
                <c:pt idx="5948">
                  <c:v>0.313106844</c:v>
                </c:pt>
                <c:pt idx="5949">
                  <c:v>0.31310965000000002</c:v>
                </c:pt>
                <c:pt idx="5950">
                  <c:v>0.31308134850000002</c:v>
                </c:pt>
                <c:pt idx="5951">
                  <c:v>0.31301467150000001</c:v>
                </c:pt>
                <c:pt idx="5952">
                  <c:v>0.31291002150000002</c:v>
                </c:pt>
                <c:pt idx="5953">
                  <c:v>0.312774632</c:v>
                </c:pt>
                <c:pt idx="5954">
                  <c:v>0.312620118</c:v>
                </c:pt>
                <c:pt idx="5955">
                  <c:v>0.31245910649999997</c:v>
                </c:pt>
                <c:pt idx="5956">
                  <c:v>0.31230261449999996</c:v>
                </c:pt>
                <c:pt idx="5957">
                  <c:v>0.31215764550000002</c:v>
                </c:pt>
                <c:pt idx="5958">
                  <c:v>0.31202761499999998</c:v>
                </c:pt>
                <c:pt idx="5959">
                  <c:v>0.31191338550000003</c:v>
                </c:pt>
                <c:pt idx="5960">
                  <c:v>0.31181464650000001</c:v>
                </c:pt>
                <c:pt idx="5961">
                  <c:v>0.31173185800000003</c:v>
                </c:pt>
                <c:pt idx="5962">
                  <c:v>0.31166587099999998</c:v>
                </c:pt>
                <c:pt idx="5963">
                  <c:v>0.31161683499999998</c:v>
                </c:pt>
                <c:pt idx="5964">
                  <c:v>0.31158253050000001</c:v>
                </c:pt>
                <c:pt idx="5965">
                  <c:v>0.31155611500000002</c:v>
                </c:pt>
                <c:pt idx="5966">
                  <c:v>0.31152639900000001</c:v>
                </c:pt>
                <c:pt idx="5967">
                  <c:v>0.31147968599999998</c:v>
                </c:pt>
                <c:pt idx="5968">
                  <c:v>0.31140429199999997</c:v>
                </c:pt>
                <c:pt idx="5969">
                  <c:v>0.31129384599999999</c:v>
                </c:pt>
                <c:pt idx="5970">
                  <c:v>0.31115160249999996</c:v>
                </c:pt>
                <c:pt idx="5971">
                  <c:v>0.31098964800000001</c:v>
                </c:pt>
                <c:pt idx="5972">
                  <c:v>0.31082587650000004</c:v>
                </c:pt>
                <c:pt idx="5973">
                  <c:v>0.31067849250000001</c:v>
                </c:pt>
                <c:pt idx="5974">
                  <c:v>0.31056014599999998</c:v>
                </c:pt>
                <c:pt idx="5975">
                  <c:v>0.31047371199999996</c:v>
                </c:pt>
                <c:pt idx="5976">
                  <c:v>0.31041247449999998</c:v>
                </c:pt>
                <c:pt idx="5977">
                  <c:v>0.31036181699999998</c:v>
                </c:pt>
                <c:pt idx="5978">
                  <c:v>0.3103048115</c:v>
                </c:pt>
                <c:pt idx="5979">
                  <c:v>0.31022732450000001</c:v>
                </c:pt>
                <c:pt idx="5980">
                  <c:v>0.31012215700000001</c:v>
                </c:pt>
                <c:pt idx="5981">
                  <c:v>0.30998930899999999</c:v>
                </c:pt>
                <c:pt idx="5982">
                  <c:v>0.30983557699999997</c:v>
                </c:pt>
                <c:pt idx="5983">
                  <c:v>0.30967052900000003</c:v>
                </c:pt>
                <c:pt idx="5984">
                  <c:v>0.30950301999999996</c:v>
                </c:pt>
                <c:pt idx="5985">
                  <c:v>0.30933881149999998</c:v>
                </c:pt>
                <c:pt idx="5986">
                  <c:v>0.309179341</c:v>
                </c:pt>
                <c:pt idx="5987">
                  <c:v>0.309023516</c:v>
                </c:pt>
                <c:pt idx="5988">
                  <c:v>0.30886926650000002</c:v>
                </c:pt>
                <c:pt idx="5989">
                  <c:v>0.30871632800000004</c:v>
                </c:pt>
                <c:pt idx="5990">
                  <c:v>0.30856787450000001</c:v>
                </c:pt>
                <c:pt idx="5991">
                  <c:v>0.30842921899999998</c:v>
                </c:pt>
                <c:pt idx="5992">
                  <c:v>0.30830684749999998</c:v>
                </c:pt>
                <c:pt idx="5993">
                  <c:v>0.30820450899999996</c:v>
                </c:pt>
                <c:pt idx="5994">
                  <c:v>0.30812243350000001</c:v>
                </c:pt>
                <c:pt idx="5995">
                  <c:v>0.30805612449999997</c:v>
                </c:pt>
                <c:pt idx="5996">
                  <c:v>0.30799719849999996</c:v>
                </c:pt>
                <c:pt idx="5997">
                  <c:v>0.3079360645</c:v>
                </c:pt>
                <c:pt idx="5998">
                  <c:v>0.30786466099999998</c:v>
                </c:pt>
                <c:pt idx="5999">
                  <c:v>0.307779101</c:v>
                </c:pt>
                <c:pt idx="6000">
                  <c:v>0.30768130500000002</c:v>
                </c:pt>
                <c:pt idx="6001">
                  <c:v>0.30757792</c:v>
                </c:pt>
                <c:pt idx="6002">
                  <c:v>0.3074785485</c:v>
                </c:pt>
                <c:pt idx="6003">
                  <c:v>0.30739333349999998</c:v>
                </c:pt>
                <c:pt idx="6004">
                  <c:v>0.30732800199999999</c:v>
                </c:pt>
                <c:pt idx="6005">
                  <c:v>0.30728341650000002</c:v>
                </c:pt>
                <c:pt idx="6006">
                  <c:v>0.30725379250000001</c:v>
                </c:pt>
                <c:pt idx="6007">
                  <c:v>0.30722780249999998</c:v>
                </c:pt>
                <c:pt idx="6008">
                  <c:v>0.30719202600000001</c:v>
                </c:pt>
                <c:pt idx="6009">
                  <c:v>0.30713425</c:v>
                </c:pt>
                <c:pt idx="6010">
                  <c:v>0.30704595299999998</c:v>
                </c:pt>
                <c:pt idx="6011">
                  <c:v>0.3069240875</c:v>
                </c:pt>
                <c:pt idx="6012">
                  <c:v>0.30677076949999998</c:v>
                </c:pt>
                <c:pt idx="6013">
                  <c:v>0.30659286450000001</c:v>
                </c:pt>
                <c:pt idx="6014">
                  <c:v>0.30639959549999995</c:v>
                </c:pt>
                <c:pt idx="6015">
                  <c:v>0.30620186449999998</c:v>
                </c:pt>
                <c:pt idx="6016">
                  <c:v>0.3060117235</c:v>
                </c:pt>
                <c:pt idx="6017">
                  <c:v>0.30584043100000002</c:v>
                </c:pt>
                <c:pt idx="6018">
                  <c:v>0.30569715250000001</c:v>
                </c:pt>
                <c:pt idx="6019">
                  <c:v>0.30558700550000001</c:v>
                </c:pt>
                <c:pt idx="6020">
                  <c:v>0.30550880549999998</c:v>
                </c:pt>
                <c:pt idx="6021">
                  <c:v>0.30545543399999997</c:v>
                </c:pt>
                <c:pt idx="6022">
                  <c:v>0.30541410299999999</c:v>
                </c:pt>
                <c:pt idx="6023">
                  <c:v>0.30537043749999998</c:v>
                </c:pt>
                <c:pt idx="6024">
                  <c:v>0.30531054550000003</c:v>
                </c:pt>
                <c:pt idx="6025">
                  <c:v>0.30522469799999996</c:v>
                </c:pt>
                <c:pt idx="6026">
                  <c:v>0.30510860549999996</c:v>
                </c:pt>
                <c:pt idx="6027">
                  <c:v>0.30496461399999997</c:v>
                </c:pt>
                <c:pt idx="6028">
                  <c:v>0.30479980750000002</c:v>
                </c:pt>
                <c:pt idx="6029">
                  <c:v>0.30462449000000003</c:v>
                </c:pt>
                <c:pt idx="6030">
                  <c:v>0.30444998899999998</c:v>
                </c:pt>
                <c:pt idx="6031">
                  <c:v>0.30428542400000003</c:v>
                </c:pt>
                <c:pt idx="6032">
                  <c:v>0.30413679800000004</c:v>
                </c:pt>
                <c:pt idx="6033">
                  <c:v>0.3040059625</c:v>
                </c:pt>
                <c:pt idx="6034">
                  <c:v>0.303890997</c:v>
                </c:pt>
                <c:pt idx="6035">
                  <c:v>0.30378687599999998</c:v>
                </c:pt>
                <c:pt idx="6036">
                  <c:v>0.30368805649999997</c:v>
                </c:pt>
                <c:pt idx="6037">
                  <c:v>0.30358950149999997</c:v>
                </c:pt>
                <c:pt idx="6038">
                  <c:v>0.30348800249999996</c:v>
                </c:pt>
                <c:pt idx="6039">
                  <c:v>0.30338242100000001</c:v>
                </c:pt>
                <c:pt idx="6040">
                  <c:v>0.303274298</c:v>
                </c:pt>
                <c:pt idx="6041">
                  <c:v>0.30316656600000003</c:v>
                </c:pt>
                <c:pt idx="6042">
                  <c:v>0.30306212300000002</c:v>
                </c:pt>
                <c:pt idx="6043">
                  <c:v>0.30296344149999999</c:v>
                </c:pt>
                <c:pt idx="6044">
                  <c:v>0.30287169449999995</c:v>
                </c:pt>
                <c:pt idx="6045">
                  <c:v>0.30278653700000002</c:v>
                </c:pt>
                <c:pt idx="6046">
                  <c:v>0.30270628999999999</c:v>
                </c:pt>
                <c:pt idx="6047">
                  <c:v>0.30262861900000004</c:v>
                </c:pt>
                <c:pt idx="6048">
                  <c:v>0.302550557</c:v>
                </c:pt>
                <c:pt idx="6049">
                  <c:v>0.30246925199999997</c:v>
                </c:pt>
                <c:pt idx="6050">
                  <c:v>0.30238156449999998</c:v>
                </c:pt>
                <c:pt idx="6051">
                  <c:v>0.30228537850000003</c:v>
                </c:pt>
                <c:pt idx="6052">
                  <c:v>0.30217908400000004</c:v>
                </c:pt>
                <c:pt idx="6053">
                  <c:v>0.30206231299999997</c:v>
                </c:pt>
                <c:pt idx="6054">
                  <c:v>0.3019351575</c:v>
                </c:pt>
                <c:pt idx="6055">
                  <c:v>0.30179857200000004</c:v>
                </c:pt>
                <c:pt idx="6056">
                  <c:v>0.30165458049999999</c:v>
                </c:pt>
                <c:pt idx="6057">
                  <c:v>0.30150621899999996</c:v>
                </c:pt>
                <c:pt idx="6058">
                  <c:v>0.30135825999999999</c:v>
                </c:pt>
                <c:pt idx="6059">
                  <c:v>0.30121682150000001</c:v>
                </c:pt>
                <c:pt idx="6060">
                  <c:v>0.30108797549999999</c:v>
                </c:pt>
                <c:pt idx="6061">
                  <c:v>0.30097741449999998</c:v>
                </c:pt>
                <c:pt idx="6062">
                  <c:v>0.30088919800000002</c:v>
                </c:pt>
                <c:pt idx="6063">
                  <c:v>0.30082476349999998</c:v>
                </c:pt>
                <c:pt idx="6064">
                  <c:v>0.30078297249999997</c:v>
                </c:pt>
                <c:pt idx="6065">
                  <c:v>0.30076016799999999</c:v>
                </c:pt>
                <c:pt idx="6066">
                  <c:v>0.30075024350000001</c:v>
                </c:pt>
                <c:pt idx="6067">
                  <c:v>0.30074535599999996</c:v>
                </c:pt>
                <c:pt idx="6068">
                  <c:v>0.30073661600000001</c:v>
                </c:pt>
                <c:pt idx="6069">
                  <c:v>0.30071532950000002</c:v>
                </c:pt>
                <c:pt idx="6070">
                  <c:v>0.300673941</c:v>
                </c:pt>
                <c:pt idx="6071">
                  <c:v>0.30060758599999998</c:v>
                </c:pt>
                <c:pt idx="6072">
                  <c:v>0.30051503400000001</c:v>
                </c:pt>
                <c:pt idx="6073">
                  <c:v>0.30039880350000003</c:v>
                </c:pt>
                <c:pt idx="6074">
                  <c:v>0.3002652885</c:v>
                </c:pt>
                <c:pt idx="6075">
                  <c:v>0.30012320599999998</c:v>
                </c:pt>
                <c:pt idx="6076">
                  <c:v>0.299982676</c:v>
                </c:pt>
                <c:pt idx="6077">
                  <c:v>0.29985363450000002</c:v>
                </c:pt>
                <c:pt idx="6078">
                  <c:v>0.2997447755</c:v>
                </c:pt>
                <c:pt idx="6079">
                  <c:v>0.2996623665</c:v>
                </c:pt>
                <c:pt idx="6080">
                  <c:v>0.2996095815</c:v>
                </c:pt>
                <c:pt idx="6081">
                  <c:v>0.29958591449999999</c:v>
                </c:pt>
                <c:pt idx="6082">
                  <c:v>0.29958623649999999</c:v>
                </c:pt>
                <c:pt idx="6083">
                  <c:v>0.29960086450000001</c:v>
                </c:pt>
                <c:pt idx="6084">
                  <c:v>0.29961706799999999</c:v>
                </c:pt>
                <c:pt idx="6085">
                  <c:v>0.29962134600000001</c:v>
                </c:pt>
                <c:pt idx="6086">
                  <c:v>0.29960193400000001</c:v>
                </c:pt>
                <c:pt idx="6087">
                  <c:v>0.29955323150000002</c:v>
                </c:pt>
                <c:pt idx="6088">
                  <c:v>0.29947813649999999</c:v>
                </c:pt>
                <c:pt idx="6089">
                  <c:v>0.29938885049999997</c:v>
                </c:pt>
                <c:pt idx="6090">
                  <c:v>0.29930479700000001</c:v>
                </c:pt>
                <c:pt idx="6091">
                  <c:v>0.29924765349999999</c:v>
                </c:pt>
                <c:pt idx="6092">
                  <c:v>0.29923279550000004</c:v>
                </c:pt>
                <c:pt idx="6093">
                  <c:v>0.29926261500000001</c:v>
                </c:pt>
                <c:pt idx="6094">
                  <c:v>0.29932333499999997</c:v>
                </c:pt>
                <c:pt idx="6095">
                  <c:v>0.29939087450000001</c:v>
                </c:pt>
                <c:pt idx="6096">
                  <c:v>0.29943987599999999</c:v>
                </c:pt>
                <c:pt idx="6097">
                  <c:v>0.29945235349999999</c:v>
                </c:pt>
                <c:pt idx="6098">
                  <c:v>0.29942220050000001</c:v>
                </c:pt>
                <c:pt idx="6099">
                  <c:v>0.29935386749999998</c:v>
                </c:pt>
                <c:pt idx="6100">
                  <c:v>0.299259096</c:v>
                </c:pt>
                <c:pt idx="6101">
                  <c:v>0.29915285899999999</c:v>
                </c:pt>
                <c:pt idx="6102">
                  <c:v>0.29904896800000003</c:v>
                </c:pt>
                <c:pt idx="6103">
                  <c:v>0.298958049</c:v>
                </c:pt>
                <c:pt idx="6104">
                  <c:v>0.29888613949999998</c:v>
                </c:pt>
                <c:pt idx="6105">
                  <c:v>0.29883478050000001</c:v>
                </c:pt>
                <c:pt idx="6106">
                  <c:v>0.2988022125</c:v>
                </c:pt>
                <c:pt idx="6107">
                  <c:v>0.29878441049999999</c:v>
                </c:pt>
                <c:pt idx="6108">
                  <c:v>0.29877677449999995</c:v>
                </c:pt>
                <c:pt idx="6109">
                  <c:v>0.29877356599999999</c:v>
                </c:pt>
                <c:pt idx="6110">
                  <c:v>0.29876894300000001</c:v>
                </c:pt>
                <c:pt idx="6111">
                  <c:v>0.29875679899999996</c:v>
                </c:pt>
                <c:pt idx="6112">
                  <c:v>0.29873163699999999</c:v>
                </c:pt>
                <c:pt idx="6113">
                  <c:v>0.29869065100000003</c:v>
                </c:pt>
                <c:pt idx="6114">
                  <c:v>0.29863377199999996</c:v>
                </c:pt>
                <c:pt idx="6115">
                  <c:v>0.29856443850000003</c:v>
                </c:pt>
                <c:pt idx="6116">
                  <c:v>0.29848776799999999</c:v>
                </c:pt>
                <c:pt idx="6117">
                  <c:v>0.29840932649999996</c:v>
                </c:pt>
                <c:pt idx="6118">
                  <c:v>0.29833258699999998</c:v>
                </c:pt>
                <c:pt idx="6119">
                  <c:v>0.298257883</c:v>
                </c:pt>
                <c:pt idx="6120">
                  <c:v>0.2981832365</c:v>
                </c:pt>
                <c:pt idx="6121">
                  <c:v>0.29810633600000003</c:v>
                </c:pt>
                <c:pt idx="6122">
                  <c:v>0.29802814750000001</c:v>
                </c:pt>
                <c:pt idx="6123">
                  <c:v>0.29795357</c:v>
                </c:pt>
                <c:pt idx="6124">
                  <c:v>0.29789152750000003</c:v>
                </c:pt>
                <c:pt idx="6125">
                  <c:v>0.2978519905</c:v>
                </c:pt>
                <c:pt idx="6126">
                  <c:v>0.29784239950000002</c:v>
                </c:pt>
                <c:pt idx="6127">
                  <c:v>0.29786341</c:v>
                </c:pt>
                <c:pt idx="6128">
                  <c:v>0.29790843249999999</c:v>
                </c:pt>
                <c:pt idx="6129">
                  <c:v>0.29796391999999999</c:v>
                </c:pt>
                <c:pt idx="6130">
                  <c:v>0.29801262249999999</c:v>
                </c:pt>
                <c:pt idx="6131">
                  <c:v>0.29803925649999996</c:v>
                </c:pt>
                <c:pt idx="6132">
                  <c:v>0.29803435750000001</c:v>
                </c:pt>
                <c:pt idx="6133">
                  <c:v>0.29799923649999999</c:v>
                </c:pt>
                <c:pt idx="6134">
                  <c:v>0.297944761</c:v>
                </c:pt>
                <c:pt idx="6135">
                  <c:v>0.297889193</c:v>
                </c:pt>
                <c:pt idx="6136">
                  <c:v>0.297850852</c:v>
                </c:pt>
                <c:pt idx="6137">
                  <c:v>0.297841882</c:v>
                </c:pt>
                <c:pt idx="6138">
                  <c:v>0.29786355949999999</c:v>
                </c:pt>
                <c:pt idx="6139">
                  <c:v>0.29790716750000001</c:v>
                </c:pt>
                <c:pt idx="6140">
                  <c:v>0.29795859550000003</c:v>
                </c:pt>
                <c:pt idx="6141">
                  <c:v>0.29800353749999997</c:v>
                </c:pt>
                <c:pt idx="6142">
                  <c:v>0.29803139049999999</c:v>
                </c:pt>
                <c:pt idx="6143">
                  <c:v>0.29803700249999998</c:v>
                </c:pt>
                <c:pt idx="6144">
                  <c:v>0.2980185105</c:v>
                </c:pt>
                <c:pt idx="6145">
                  <c:v>0.29797699550000001</c:v>
                </c:pt>
                <c:pt idx="6146">
                  <c:v>0.2979136765</c:v>
                </c:pt>
                <c:pt idx="6147">
                  <c:v>0.29783031300000001</c:v>
                </c:pt>
                <c:pt idx="6148">
                  <c:v>0.29772899799999997</c:v>
                </c:pt>
                <c:pt idx="6149">
                  <c:v>0.29761423949999999</c:v>
                </c:pt>
                <c:pt idx="6150">
                  <c:v>0.29749267299999999</c:v>
                </c:pt>
                <c:pt idx="6151">
                  <c:v>0.29737378599999997</c:v>
                </c:pt>
                <c:pt idx="6152">
                  <c:v>0.29726881399999999</c:v>
                </c:pt>
                <c:pt idx="6153">
                  <c:v>0.29718867049999997</c:v>
                </c:pt>
                <c:pt idx="6154">
                  <c:v>0.29714110650000003</c:v>
                </c:pt>
                <c:pt idx="6155">
                  <c:v>0.29712888199999998</c:v>
                </c:pt>
                <c:pt idx="6156">
                  <c:v>0.29714698299999998</c:v>
                </c:pt>
                <c:pt idx="6157">
                  <c:v>0.297183898</c:v>
                </c:pt>
                <c:pt idx="6158">
                  <c:v>0.29722507949999999</c:v>
                </c:pt>
                <c:pt idx="6159">
                  <c:v>0.29725821099999999</c:v>
                </c:pt>
                <c:pt idx="6160">
                  <c:v>0.29727829</c:v>
                </c:pt>
                <c:pt idx="6161">
                  <c:v>0.297287352</c:v>
                </c:pt>
                <c:pt idx="6162">
                  <c:v>0.29729192900000001</c:v>
                </c:pt>
                <c:pt idx="6163">
                  <c:v>0.29729749500000002</c:v>
                </c:pt>
                <c:pt idx="6164">
                  <c:v>0.29730585549999999</c:v>
                </c:pt>
                <c:pt idx="6165">
                  <c:v>0.29731476800000001</c:v>
                </c:pt>
                <c:pt idx="6166">
                  <c:v>0.29731903449999997</c:v>
                </c:pt>
                <c:pt idx="6167">
                  <c:v>0.297313043</c:v>
                </c:pt>
                <c:pt idx="6168">
                  <c:v>0.29729343549999998</c:v>
                </c:pt>
                <c:pt idx="6169">
                  <c:v>0.29725990149999998</c:v>
                </c:pt>
                <c:pt idx="6170">
                  <c:v>0.29721513199999999</c:v>
                </c:pt>
                <c:pt idx="6171">
                  <c:v>0.29716414099999999</c:v>
                </c:pt>
                <c:pt idx="6172">
                  <c:v>0.29711212649999996</c:v>
                </c:pt>
                <c:pt idx="6173">
                  <c:v>0.29706351600000003</c:v>
                </c:pt>
                <c:pt idx="6174">
                  <c:v>0.29702140300000002</c:v>
                </c:pt>
                <c:pt idx="6175">
                  <c:v>0.29698675350000003</c:v>
                </c:pt>
                <c:pt idx="6176">
                  <c:v>0.29695812999999999</c:v>
                </c:pt>
                <c:pt idx="6177">
                  <c:v>0.29693168000000003</c:v>
                </c:pt>
                <c:pt idx="6178">
                  <c:v>0.29690271150000003</c:v>
                </c:pt>
                <c:pt idx="6179">
                  <c:v>0.29686794699999997</c:v>
                </c:pt>
                <c:pt idx="6180">
                  <c:v>0.29682904249999997</c:v>
                </c:pt>
                <c:pt idx="6181">
                  <c:v>0.29679078199999998</c:v>
                </c:pt>
                <c:pt idx="6182">
                  <c:v>0.29675799549999998</c:v>
                </c:pt>
                <c:pt idx="6183">
                  <c:v>0.29673269550000003</c:v>
                </c:pt>
                <c:pt idx="6184">
                  <c:v>0.29671516949999999</c:v>
                </c:pt>
                <c:pt idx="6185">
                  <c:v>0.29670594649999998</c:v>
                </c:pt>
                <c:pt idx="6186">
                  <c:v>0.29670669399999999</c:v>
                </c:pt>
                <c:pt idx="6187">
                  <c:v>0.2967194245</c:v>
                </c:pt>
                <c:pt idx="6188">
                  <c:v>0.2967445635</c:v>
                </c:pt>
                <c:pt idx="6189">
                  <c:v>0.29677884500000001</c:v>
                </c:pt>
                <c:pt idx="6190">
                  <c:v>0.29681616249999998</c:v>
                </c:pt>
                <c:pt idx="6191">
                  <c:v>0.29684836250000002</c:v>
                </c:pt>
                <c:pt idx="6192">
                  <c:v>0.29686889</c:v>
                </c:pt>
                <c:pt idx="6193">
                  <c:v>0.29687377749999999</c:v>
                </c:pt>
                <c:pt idx="6194">
                  <c:v>0.29686325499999999</c:v>
                </c:pt>
                <c:pt idx="6195">
                  <c:v>0.296840669</c:v>
                </c:pt>
                <c:pt idx="6196">
                  <c:v>0.29681103350000004</c:v>
                </c:pt>
                <c:pt idx="6197">
                  <c:v>0.29677951199999997</c:v>
                </c:pt>
                <c:pt idx="6198">
                  <c:v>0.29674999150000003</c:v>
                </c:pt>
                <c:pt idx="6199">
                  <c:v>0.29672450750000001</c:v>
                </c:pt>
                <c:pt idx="6200">
                  <c:v>0.29670315199999997</c:v>
                </c:pt>
                <c:pt idx="6201">
                  <c:v>0.29668470599999996</c:v>
                </c:pt>
                <c:pt idx="6202">
                  <c:v>0.29666682349999995</c:v>
                </c:pt>
                <c:pt idx="6203">
                  <c:v>0.29664653750000003</c:v>
                </c:pt>
                <c:pt idx="6204">
                  <c:v>0.29662053599999999</c:v>
                </c:pt>
                <c:pt idx="6205">
                  <c:v>0.2965853115</c:v>
                </c:pt>
                <c:pt idx="6206">
                  <c:v>0.29653796599999999</c:v>
                </c:pt>
                <c:pt idx="6207">
                  <c:v>0.29647806249999997</c:v>
                </c:pt>
                <c:pt idx="6208">
                  <c:v>0.29640780899999997</c:v>
                </c:pt>
                <c:pt idx="6209">
                  <c:v>0.29633213899999999</c:v>
                </c:pt>
                <c:pt idx="6210">
                  <c:v>0.29625879199999999</c:v>
                </c:pt>
                <c:pt idx="6211">
                  <c:v>0.29619624349999996</c:v>
                </c:pt>
                <c:pt idx="6212">
                  <c:v>0.29615295749999998</c:v>
                </c:pt>
                <c:pt idx="6213">
                  <c:v>0.29613508649999998</c:v>
                </c:pt>
                <c:pt idx="6214">
                  <c:v>0.296145241</c:v>
                </c:pt>
                <c:pt idx="6215">
                  <c:v>0.29618132799999997</c:v>
                </c:pt>
                <c:pt idx="6216">
                  <c:v>0.29623580350000001</c:v>
                </c:pt>
                <c:pt idx="6217">
                  <c:v>0.29629745499999999</c:v>
                </c:pt>
                <c:pt idx="6218">
                  <c:v>0.296353598</c:v>
                </c:pt>
                <c:pt idx="6219">
                  <c:v>0.29639473350000001</c:v>
                </c:pt>
                <c:pt idx="6220">
                  <c:v>0.29641654900000003</c:v>
                </c:pt>
                <c:pt idx="6221">
                  <c:v>0.29642044749999996</c:v>
                </c:pt>
                <c:pt idx="6222">
                  <c:v>0.29641151199999999</c:v>
                </c:pt>
                <c:pt idx="6223">
                  <c:v>0.29639549249999997</c:v>
                </c:pt>
                <c:pt idx="6224">
                  <c:v>0.29637678200000001</c:v>
                </c:pt>
                <c:pt idx="6225">
                  <c:v>0.2963569445</c:v>
                </c:pt>
                <c:pt idx="6226">
                  <c:v>0.29633512900000003</c:v>
                </c:pt>
                <c:pt idx="6227">
                  <c:v>0.29630866750000001</c:v>
                </c:pt>
                <c:pt idx="6228">
                  <c:v>0.29627375350000001</c:v>
                </c:pt>
                <c:pt idx="6229">
                  <c:v>0.29622880000000001</c:v>
                </c:pt>
                <c:pt idx="6230">
                  <c:v>0.2961744395</c:v>
                </c:pt>
                <c:pt idx="6231">
                  <c:v>0.29611516849999997</c:v>
                </c:pt>
                <c:pt idx="6232">
                  <c:v>0.29605961199999997</c:v>
                </c:pt>
                <c:pt idx="6233">
                  <c:v>0.2960184535</c:v>
                </c:pt>
                <c:pt idx="6234">
                  <c:v>0.29600152550000003</c:v>
                </c:pt>
                <c:pt idx="6235">
                  <c:v>0.29601325550000002</c:v>
                </c:pt>
                <c:pt idx="6236">
                  <c:v>0.29604968749999999</c:v>
                </c:pt>
                <c:pt idx="6237">
                  <c:v>0.29609899949999996</c:v>
                </c:pt>
                <c:pt idx="6238">
                  <c:v>0.296145241</c:v>
                </c:pt>
                <c:pt idx="6239">
                  <c:v>0.29617404850000001</c:v>
                </c:pt>
                <c:pt idx="6240">
                  <c:v>0.29617589999999999</c:v>
                </c:pt>
                <c:pt idx="6241">
                  <c:v>0.29614850700000001</c:v>
                </c:pt>
                <c:pt idx="6242">
                  <c:v>0.29609526200000003</c:v>
                </c:pt>
                <c:pt idx="6243">
                  <c:v>0.29602443349999996</c:v>
                </c:pt>
                <c:pt idx="6244">
                  <c:v>0.29594617600000001</c:v>
                </c:pt>
                <c:pt idx="6245">
                  <c:v>0.2958693905</c:v>
                </c:pt>
                <c:pt idx="6246">
                  <c:v>0.2957991485</c:v>
                </c:pt>
                <c:pt idx="6247">
                  <c:v>0.29573610550000001</c:v>
                </c:pt>
                <c:pt idx="6248">
                  <c:v>0.29567700699999999</c:v>
                </c:pt>
                <c:pt idx="6249">
                  <c:v>0.29561759799999998</c:v>
                </c:pt>
                <c:pt idx="6250">
                  <c:v>0.2955548885</c:v>
                </c:pt>
                <c:pt idx="6251">
                  <c:v>0.29548952249999999</c:v>
                </c:pt>
                <c:pt idx="6252">
                  <c:v>0.29542621499999999</c:v>
                </c:pt>
                <c:pt idx="6253">
                  <c:v>0.29537225700000003</c:v>
                </c:pt>
                <c:pt idx="6254">
                  <c:v>0.29533481299999997</c:v>
                </c:pt>
                <c:pt idx="6255">
                  <c:v>0.29531904650000002</c:v>
                </c:pt>
                <c:pt idx="6256">
                  <c:v>0.29532580850000001</c:v>
                </c:pt>
                <c:pt idx="6257">
                  <c:v>0.29535146499999998</c:v>
                </c:pt>
                <c:pt idx="6258">
                  <c:v>0.2953883685</c:v>
                </c:pt>
                <c:pt idx="6259">
                  <c:v>0.29542644499999998</c:v>
                </c:pt>
                <c:pt idx="6260">
                  <c:v>0.29545541350000004</c:v>
                </c:pt>
                <c:pt idx="6261">
                  <c:v>0.29546736200000001</c:v>
                </c:pt>
                <c:pt idx="6262">
                  <c:v>0.295460002</c:v>
                </c:pt>
                <c:pt idx="6263">
                  <c:v>0.29543889950000002</c:v>
                </c:pt>
                <c:pt idx="6264">
                  <c:v>0.29541768200000001</c:v>
                </c:pt>
                <c:pt idx="6265">
                  <c:v>0.29541233449999998</c:v>
                </c:pt>
                <c:pt idx="6266">
                  <c:v>0.29543450650000003</c:v>
                </c:pt>
                <c:pt idx="6267">
                  <c:v>0.29548543999999999</c:v>
                </c:pt>
                <c:pt idx="6268">
                  <c:v>0.29555756799999999</c:v>
                </c:pt>
                <c:pt idx="6269">
                  <c:v>0.29563835550000001</c:v>
                </c:pt>
                <c:pt idx="6270">
                  <c:v>0.29571627950000001</c:v>
                </c:pt>
                <c:pt idx="6271">
                  <c:v>0.29578395699999999</c:v>
                </c:pt>
                <c:pt idx="6272">
                  <c:v>0.29583748949999999</c:v>
                </c:pt>
                <c:pt idx="6273">
                  <c:v>0.29587611800000002</c:v>
                </c:pt>
                <c:pt idx="6274">
                  <c:v>0.29589920999999997</c:v>
                </c:pt>
                <c:pt idx="6275">
                  <c:v>0.29590647800000003</c:v>
                </c:pt>
                <c:pt idx="6276">
                  <c:v>0.29589841650000004</c:v>
                </c:pt>
                <c:pt idx="6277">
                  <c:v>0.2958769805</c:v>
                </c:pt>
                <c:pt idx="6278">
                  <c:v>0.29584354999999996</c:v>
                </c:pt>
                <c:pt idx="6279">
                  <c:v>0.295797527</c:v>
                </c:pt>
                <c:pt idx="6280">
                  <c:v>0.295737474</c:v>
                </c:pt>
                <c:pt idx="6281">
                  <c:v>0.29566481700000002</c:v>
                </c:pt>
                <c:pt idx="6282">
                  <c:v>0.29558594999999999</c:v>
                </c:pt>
                <c:pt idx="6283">
                  <c:v>0.29551200499999997</c:v>
                </c:pt>
                <c:pt idx="6284">
                  <c:v>0.29545658649999995</c:v>
                </c:pt>
                <c:pt idx="6285">
                  <c:v>0.29542974550000001</c:v>
                </c:pt>
                <c:pt idx="6286">
                  <c:v>0.29543434550000003</c:v>
                </c:pt>
                <c:pt idx="6287">
                  <c:v>0.29546453299999997</c:v>
                </c:pt>
                <c:pt idx="6288">
                  <c:v>0.29550819849999999</c:v>
                </c:pt>
                <c:pt idx="6289">
                  <c:v>0.295550967</c:v>
                </c:pt>
                <c:pt idx="6290">
                  <c:v>0.29558040699999999</c:v>
                </c:pt>
                <c:pt idx="6291">
                  <c:v>0.2955885835</c:v>
                </c:pt>
                <c:pt idx="6292">
                  <c:v>0.29557270199999996</c:v>
                </c:pt>
                <c:pt idx="6293">
                  <c:v>0.29553495899999999</c:v>
                </c:pt>
                <c:pt idx="6294">
                  <c:v>0.2954803225</c:v>
                </c:pt>
                <c:pt idx="6295">
                  <c:v>0.2954150485</c:v>
                </c:pt>
                <c:pt idx="6296">
                  <c:v>0.29534549649999997</c:v>
                </c:pt>
                <c:pt idx="6297">
                  <c:v>0.29527842849999997</c:v>
                </c:pt>
                <c:pt idx="6298">
                  <c:v>0.29522106650000002</c:v>
                </c:pt>
                <c:pt idx="6299">
                  <c:v>0.29518108100000001</c:v>
                </c:pt>
                <c:pt idx="6300">
                  <c:v>0.2951647395</c:v>
                </c:pt>
                <c:pt idx="6301">
                  <c:v>0.29517472150000001</c:v>
                </c:pt>
                <c:pt idx="6302">
                  <c:v>0.295207991</c:v>
                </c:pt>
                <c:pt idx="6303">
                  <c:v>0.295255877</c:v>
                </c:pt>
                <c:pt idx="6304">
                  <c:v>0.29530761550000001</c:v>
                </c:pt>
                <c:pt idx="6305">
                  <c:v>0.29535465049999998</c:v>
                </c:pt>
                <c:pt idx="6306">
                  <c:v>0.29539300300000004</c:v>
                </c:pt>
                <c:pt idx="6307">
                  <c:v>0.29542342050000003</c:v>
                </c:pt>
                <c:pt idx="6308">
                  <c:v>0.29544860549999996</c:v>
                </c:pt>
                <c:pt idx="6309">
                  <c:v>0.29547074299999998</c:v>
                </c:pt>
                <c:pt idx="6310">
                  <c:v>0.29548995950000001</c:v>
                </c:pt>
                <c:pt idx="6311">
                  <c:v>0.29550410449999998</c:v>
                </c:pt>
                <c:pt idx="6312">
                  <c:v>0.2955105905</c:v>
                </c:pt>
                <c:pt idx="6313">
                  <c:v>0.29550760050000002</c:v>
                </c:pt>
                <c:pt idx="6314">
                  <c:v>0.29549569799999997</c:v>
                </c:pt>
                <c:pt idx="6315">
                  <c:v>0.29547840199999997</c:v>
                </c:pt>
                <c:pt idx="6316">
                  <c:v>0.29546043899999996</c:v>
                </c:pt>
                <c:pt idx="6317">
                  <c:v>0.29544671950000001</c:v>
                </c:pt>
                <c:pt idx="6318">
                  <c:v>0.29543956650000003</c:v>
                </c:pt>
                <c:pt idx="6319">
                  <c:v>0.29543705949999999</c:v>
                </c:pt>
                <c:pt idx="6320">
                  <c:v>0.29543470199999999</c:v>
                </c:pt>
                <c:pt idx="6321">
                  <c:v>0.29542636449999998</c:v>
                </c:pt>
                <c:pt idx="6322">
                  <c:v>0.29540698700000001</c:v>
                </c:pt>
                <c:pt idx="6323">
                  <c:v>0.29537504000000003</c:v>
                </c:pt>
                <c:pt idx="6324">
                  <c:v>0.29533177700000002</c:v>
                </c:pt>
                <c:pt idx="6325">
                  <c:v>0.29528101600000001</c:v>
                </c:pt>
                <c:pt idx="6326">
                  <c:v>0.29522755249999999</c:v>
                </c:pt>
                <c:pt idx="6327">
                  <c:v>0.29517491699999998</c:v>
                </c:pt>
                <c:pt idx="6328">
                  <c:v>0.29512486900000001</c:v>
                </c:pt>
                <c:pt idx="6329">
                  <c:v>0.29507840899999999</c:v>
                </c:pt>
                <c:pt idx="6330">
                  <c:v>0.29503607749999999</c:v>
                </c:pt>
                <c:pt idx="6331">
                  <c:v>0.29500015150000003</c:v>
                </c:pt>
                <c:pt idx="6332">
                  <c:v>0.29497447199999999</c:v>
                </c:pt>
                <c:pt idx="6333">
                  <c:v>0.29496281099999999</c:v>
                </c:pt>
                <c:pt idx="6334">
                  <c:v>0.29496731900000001</c:v>
                </c:pt>
                <c:pt idx="6335">
                  <c:v>0.29498691500000002</c:v>
                </c:pt>
                <c:pt idx="6336">
                  <c:v>0.29501801100000002</c:v>
                </c:pt>
                <c:pt idx="6337">
                  <c:v>0.29505563899999998</c:v>
                </c:pt>
                <c:pt idx="6338">
                  <c:v>0.29509514149999999</c:v>
                </c:pt>
                <c:pt idx="6339">
                  <c:v>0.29513359750000001</c:v>
                </c:pt>
                <c:pt idx="6340">
                  <c:v>0.2951706275</c:v>
                </c:pt>
                <c:pt idx="6341">
                  <c:v>0.29520810600000003</c:v>
                </c:pt>
                <c:pt idx="6342">
                  <c:v>0.29524813750000001</c:v>
                </c:pt>
                <c:pt idx="6343">
                  <c:v>0.29529182599999998</c:v>
                </c:pt>
                <c:pt idx="6344">
                  <c:v>0.2953379525</c:v>
                </c:pt>
                <c:pt idx="6345">
                  <c:v>0.295382906</c:v>
                </c:pt>
                <c:pt idx="6346">
                  <c:v>0.29542189099999999</c:v>
                </c:pt>
                <c:pt idx="6347">
                  <c:v>0.29545089400000002</c:v>
                </c:pt>
                <c:pt idx="6348">
                  <c:v>0.29546892599999997</c:v>
                </c:pt>
                <c:pt idx="6349">
                  <c:v>0.29547824099999997</c:v>
                </c:pt>
                <c:pt idx="6350">
                  <c:v>0.29548402549999997</c:v>
                </c:pt>
                <c:pt idx="6351">
                  <c:v>0.2954915695</c:v>
                </c:pt>
                <c:pt idx="6352">
                  <c:v>0.29550398950000001</c:v>
                </c:pt>
                <c:pt idx="6353">
                  <c:v>0.29552084849999999</c:v>
                </c:pt>
                <c:pt idx="6354">
                  <c:v>0.29553893799999997</c:v>
                </c:pt>
                <c:pt idx="6355">
                  <c:v>0.29555343950000001</c:v>
                </c:pt>
                <c:pt idx="6356">
                  <c:v>0.29556000599999999</c:v>
                </c:pt>
                <c:pt idx="6357">
                  <c:v>0.29555579700000001</c:v>
                </c:pt>
                <c:pt idx="6358">
                  <c:v>0.29553991550000003</c:v>
                </c:pt>
                <c:pt idx="6359">
                  <c:v>0.29551314350000002</c:v>
                </c:pt>
                <c:pt idx="6360">
                  <c:v>0.29547832149999997</c:v>
                </c:pt>
                <c:pt idx="6361">
                  <c:v>0.29543933649999998</c:v>
                </c:pt>
                <c:pt idx="6362">
                  <c:v>0.29540235250000002</c:v>
                </c:pt>
                <c:pt idx="6363">
                  <c:v>0.29537464899999999</c:v>
                </c:pt>
                <c:pt idx="6364">
                  <c:v>0.2953634135</c:v>
                </c:pt>
                <c:pt idx="6365">
                  <c:v>0.29537382099999998</c:v>
                </c:pt>
                <c:pt idx="6366">
                  <c:v>0.29540687200000004</c:v>
                </c:pt>
                <c:pt idx="6367">
                  <c:v>0.29545819649999999</c:v>
                </c:pt>
                <c:pt idx="6368">
                  <c:v>0.29551818050000001</c:v>
                </c:pt>
                <c:pt idx="6369">
                  <c:v>0.29557478349999999</c:v>
                </c:pt>
                <c:pt idx="6370">
                  <c:v>0.295616885</c:v>
                </c:pt>
                <c:pt idx="6371">
                  <c:v>0.29563830950000003</c:v>
                </c:pt>
                <c:pt idx="6372">
                  <c:v>0.2956407935</c:v>
                </c:pt>
                <c:pt idx="6373">
                  <c:v>0.29563379000000001</c:v>
                </c:pt>
                <c:pt idx="6374">
                  <c:v>0.29563048949999998</c:v>
                </c:pt>
                <c:pt idx="6375">
                  <c:v>0.29564248400000004</c:v>
                </c:pt>
                <c:pt idx="6376">
                  <c:v>0.29567463799999999</c:v>
                </c:pt>
                <c:pt idx="6377">
                  <c:v>0.29572316799999998</c:v>
                </c:pt>
                <c:pt idx="6378">
                  <c:v>0.29577716050000002</c:v>
                </c:pt>
                <c:pt idx="6379">
                  <c:v>0.29582262000000004</c:v>
                </c:pt>
                <c:pt idx="6380">
                  <c:v>0.29584779350000001</c:v>
                </c:pt>
                <c:pt idx="6381">
                  <c:v>0.2958481845</c:v>
                </c:pt>
                <c:pt idx="6382">
                  <c:v>0.29582722</c:v>
                </c:pt>
                <c:pt idx="6383">
                  <c:v>0.29579406549999998</c:v>
                </c:pt>
                <c:pt idx="6384">
                  <c:v>0.29575890999999999</c:v>
                </c:pt>
                <c:pt idx="6385">
                  <c:v>0.295727607</c:v>
                </c:pt>
                <c:pt idx="6386">
                  <c:v>0.29570122599999998</c:v>
                </c:pt>
                <c:pt idx="6387">
                  <c:v>0.29567696099999996</c:v>
                </c:pt>
                <c:pt idx="6388">
                  <c:v>0.29565152299999997</c:v>
                </c:pt>
                <c:pt idx="6389">
                  <c:v>0.29562458999999996</c:v>
                </c:pt>
                <c:pt idx="6390">
                  <c:v>0.29559986500000002</c:v>
                </c:pt>
                <c:pt idx="6391">
                  <c:v>0.29558465049999999</c:v>
                </c:pt>
                <c:pt idx="6392">
                  <c:v>0.2955866975</c:v>
                </c:pt>
                <c:pt idx="6393">
                  <c:v>0.29561055999999997</c:v>
                </c:pt>
                <c:pt idx="6394">
                  <c:v>0.2956539265</c:v>
                </c:pt>
                <c:pt idx="6395">
                  <c:v>0.29570743599999999</c:v>
                </c:pt>
                <c:pt idx="6396">
                  <c:v>0.29575761049999999</c:v>
                </c:pt>
                <c:pt idx="6397">
                  <c:v>0.29579100650000001</c:v>
                </c:pt>
                <c:pt idx="6398">
                  <c:v>0.295797849</c:v>
                </c:pt>
                <c:pt idx="6399">
                  <c:v>0.29577511349999996</c:v>
                </c:pt>
                <c:pt idx="6400">
                  <c:v>0.29572765299999998</c:v>
                </c:pt>
                <c:pt idx="6401">
                  <c:v>0.29566745049999998</c:v>
                </c:pt>
                <c:pt idx="6402">
                  <c:v>0.29561008849999998</c:v>
                </c:pt>
                <c:pt idx="6403">
                  <c:v>0.29556943599999996</c:v>
                </c:pt>
                <c:pt idx="6404">
                  <c:v>0.29555410650000002</c:v>
                </c:pt>
                <c:pt idx="6405">
                  <c:v>0.2955669635</c:v>
                </c:pt>
                <c:pt idx="6406">
                  <c:v>0.29560591400000003</c:v>
                </c:pt>
                <c:pt idx="6407">
                  <c:v>0.29566587499999997</c:v>
                </c:pt>
                <c:pt idx="6408">
                  <c:v>0.29573826749999998</c:v>
                </c:pt>
                <c:pt idx="6409">
                  <c:v>0.29581145349999999</c:v>
                </c:pt>
                <c:pt idx="6410">
                  <c:v>0.29587179399999997</c:v>
                </c:pt>
                <c:pt idx="6411">
                  <c:v>0.295905696</c:v>
                </c:pt>
                <c:pt idx="6412">
                  <c:v>0.29590408600000001</c:v>
                </c:pt>
                <c:pt idx="6413">
                  <c:v>0.29586518149999996</c:v>
                </c:pt>
                <c:pt idx="6414">
                  <c:v>0.29579591699999996</c:v>
                </c:pt>
                <c:pt idx="6415">
                  <c:v>0.2957123465</c:v>
                </c:pt>
                <c:pt idx="6416">
                  <c:v>0.2956375275</c:v>
                </c:pt>
                <c:pt idx="6417">
                  <c:v>0.29559354000000004</c:v>
                </c:pt>
                <c:pt idx="6418">
                  <c:v>0.29559172300000003</c:v>
                </c:pt>
                <c:pt idx="6419">
                  <c:v>0.29562450949999997</c:v>
                </c:pt>
                <c:pt idx="6420">
                  <c:v>0.295670084</c:v>
                </c:pt>
                <c:pt idx="6421">
                  <c:v>0.29570543500000002</c:v>
                </c:pt>
                <c:pt idx="6422">
                  <c:v>0.29571588849999997</c:v>
                </c:pt>
                <c:pt idx="6423">
                  <c:v>0.29569796000000004</c:v>
                </c:pt>
                <c:pt idx="6424">
                  <c:v>0.295657112</c:v>
                </c:pt>
                <c:pt idx="6425">
                  <c:v>0.29560564950000001</c:v>
                </c:pt>
                <c:pt idx="6426">
                  <c:v>0.29555862599999999</c:v>
                </c:pt>
                <c:pt idx="6427">
                  <c:v>0.29552969200000001</c:v>
                </c:pt>
                <c:pt idx="6428">
                  <c:v>0.29552544849999995</c:v>
                </c:pt>
                <c:pt idx="6429">
                  <c:v>0.29554176700000001</c:v>
                </c:pt>
                <c:pt idx="6430">
                  <c:v>0.29556550300000001</c:v>
                </c:pt>
                <c:pt idx="6431">
                  <c:v>0.29558134999999996</c:v>
                </c:pt>
                <c:pt idx="6432">
                  <c:v>0.29558076349999995</c:v>
                </c:pt>
                <c:pt idx="6433">
                  <c:v>0.29556633099999996</c:v>
                </c:pt>
                <c:pt idx="6434">
                  <c:v>0.29555044949999998</c:v>
                </c:pt>
                <c:pt idx="6435">
                  <c:v>0.29554875899999999</c:v>
                </c:pt>
                <c:pt idx="6436">
                  <c:v>0.29557262149999997</c:v>
                </c:pt>
                <c:pt idx="6437">
                  <c:v>0.29562478549999999</c:v>
                </c:pt>
                <c:pt idx="6438">
                  <c:v>0.29569968499999999</c:v>
                </c:pt>
                <c:pt idx="6439">
                  <c:v>0.29578652150000001</c:v>
                </c:pt>
                <c:pt idx="6440">
                  <c:v>0.295872737</c:v>
                </c:pt>
                <c:pt idx="6441">
                  <c:v>0.2959474755</c:v>
                </c:pt>
                <c:pt idx="6442">
                  <c:v>0.29600231899999996</c:v>
                </c:pt>
                <c:pt idx="6443">
                  <c:v>0.29603254099999998</c:v>
                </c:pt>
                <c:pt idx="6444">
                  <c:v>0.29603769299999999</c:v>
                </c:pt>
                <c:pt idx="6445">
                  <c:v>0.296021639</c:v>
                </c:pt>
                <c:pt idx="6446">
                  <c:v>0.29599208399999999</c:v>
                </c:pt>
                <c:pt idx="6447">
                  <c:v>0.295958573</c:v>
                </c:pt>
                <c:pt idx="6448">
                  <c:v>0.29592925949999999</c:v>
                </c:pt>
                <c:pt idx="6449">
                  <c:v>0.29590844449999998</c:v>
                </c:pt>
                <c:pt idx="6450">
                  <c:v>0.2958955875</c:v>
                </c:pt>
                <c:pt idx="6451">
                  <c:v>0.29588551350000003</c:v>
                </c:pt>
                <c:pt idx="6452">
                  <c:v>0.29587229999999998</c:v>
                </c:pt>
                <c:pt idx="6453">
                  <c:v>0.29585172650000002</c:v>
                </c:pt>
                <c:pt idx="6454">
                  <c:v>0.29582375849999998</c:v>
                </c:pt>
                <c:pt idx="6455">
                  <c:v>0.29579269699999999</c:v>
                </c:pt>
                <c:pt idx="6456">
                  <c:v>0.29576528099999999</c:v>
                </c:pt>
                <c:pt idx="6457">
                  <c:v>0.29574935349999998</c:v>
                </c:pt>
                <c:pt idx="6458">
                  <c:v>0.29575089450000003</c:v>
                </c:pt>
                <c:pt idx="6459">
                  <c:v>0.29577216950000002</c:v>
                </c:pt>
                <c:pt idx="6460">
                  <c:v>0.29581015399999999</c:v>
                </c:pt>
                <c:pt idx="6461">
                  <c:v>0.2958571545</c:v>
                </c:pt>
                <c:pt idx="6462">
                  <c:v>0.29590369500000002</c:v>
                </c:pt>
                <c:pt idx="6463">
                  <c:v>0.29594365750000001</c:v>
                </c:pt>
                <c:pt idx="6464">
                  <c:v>0.29597670850000002</c:v>
                </c:pt>
                <c:pt idx="6465">
                  <c:v>0.296008414</c:v>
                </c:pt>
                <c:pt idx="6466">
                  <c:v>0.29604638699999997</c:v>
                </c:pt>
                <c:pt idx="6467">
                  <c:v>0.29609640049999997</c:v>
                </c:pt>
                <c:pt idx="6468">
                  <c:v>0.29615908699999999</c:v>
                </c:pt>
                <c:pt idx="6469">
                  <c:v>0.29622844349999999</c:v>
                </c:pt>
                <c:pt idx="6470">
                  <c:v>0.29629170500000002</c:v>
                </c:pt>
                <c:pt idx="6471">
                  <c:v>0.29633438150000002</c:v>
                </c:pt>
                <c:pt idx="6472">
                  <c:v>0.29634588149999996</c:v>
                </c:pt>
                <c:pt idx="6473">
                  <c:v>0.29632339899999999</c:v>
                </c:pt>
                <c:pt idx="6474">
                  <c:v>0.29627229300000002</c:v>
                </c:pt>
                <c:pt idx="6475">
                  <c:v>0.29620210850000001</c:v>
                </c:pt>
                <c:pt idx="6476">
                  <c:v>0.29612351749999999</c:v>
                </c:pt>
                <c:pt idx="6477">
                  <c:v>0.2960449725</c:v>
                </c:pt>
                <c:pt idx="6478">
                  <c:v>0.29597324699999999</c:v>
                </c:pt>
                <c:pt idx="6479">
                  <c:v>0.29591277999999999</c:v>
                </c:pt>
                <c:pt idx="6480">
                  <c:v>0.29586726299999999</c:v>
                </c:pt>
                <c:pt idx="6481">
                  <c:v>0.29583886949999999</c:v>
                </c:pt>
                <c:pt idx="6482">
                  <c:v>0.29582812850000001</c:v>
                </c:pt>
                <c:pt idx="6483">
                  <c:v>0.2958330045</c:v>
                </c:pt>
                <c:pt idx="6484">
                  <c:v>0.29584885150000001</c:v>
                </c:pt>
                <c:pt idx="6485">
                  <c:v>0.29586919499999997</c:v>
                </c:pt>
                <c:pt idx="6486">
                  <c:v>0.295886698</c:v>
                </c:pt>
                <c:pt idx="6487">
                  <c:v>0.29589495500000002</c:v>
                </c:pt>
                <c:pt idx="6488">
                  <c:v>0.29588976849999998</c:v>
                </c:pt>
                <c:pt idx="6489">
                  <c:v>0.29586989650000001</c:v>
                </c:pt>
                <c:pt idx="6490">
                  <c:v>0.29583752399999996</c:v>
                </c:pt>
                <c:pt idx="6491">
                  <c:v>0.29579607799999996</c:v>
                </c:pt>
                <c:pt idx="6492">
                  <c:v>0.29574993999999999</c:v>
                </c:pt>
                <c:pt idx="6493">
                  <c:v>0.29570256</c:v>
                </c:pt>
                <c:pt idx="6494">
                  <c:v>0.29565608850000002</c:v>
                </c:pt>
                <c:pt idx="6495">
                  <c:v>0.29561181349999999</c:v>
                </c:pt>
                <c:pt idx="6496">
                  <c:v>0.29557171300000001</c:v>
                </c:pt>
                <c:pt idx="6497">
                  <c:v>0.295539053</c:v>
                </c:pt>
                <c:pt idx="6498">
                  <c:v>0.29551857149999999</c:v>
                </c:pt>
                <c:pt idx="6499">
                  <c:v>0.29551397150000003</c:v>
                </c:pt>
                <c:pt idx="6500">
                  <c:v>0.29552729999999999</c:v>
                </c:pt>
                <c:pt idx="6501">
                  <c:v>0.29555638350000002</c:v>
                </c:pt>
                <c:pt idx="6502">
                  <c:v>0.29559482800000003</c:v>
                </c:pt>
                <c:pt idx="6503">
                  <c:v>0.29563445700000002</c:v>
                </c:pt>
                <c:pt idx="6504">
                  <c:v>0.29566831300000002</c:v>
                </c:pt>
                <c:pt idx="6505">
                  <c:v>0.29569264699999998</c:v>
                </c:pt>
                <c:pt idx="6506">
                  <c:v>0.29570755100000001</c:v>
                </c:pt>
                <c:pt idx="6507">
                  <c:v>0.295715693</c:v>
                </c:pt>
                <c:pt idx="6508">
                  <c:v>0.29572029300000002</c:v>
                </c:pt>
                <c:pt idx="6509">
                  <c:v>0.295723122</c:v>
                </c:pt>
                <c:pt idx="6510">
                  <c:v>0.29572403050000001</c:v>
                </c:pt>
                <c:pt idx="6511">
                  <c:v>0.29572186849999998</c:v>
                </c:pt>
                <c:pt idx="6512">
                  <c:v>0.29571624499999999</c:v>
                </c:pt>
                <c:pt idx="6513">
                  <c:v>0.2957094025</c:v>
                </c:pt>
                <c:pt idx="6514">
                  <c:v>0.2957071255</c:v>
                </c:pt>
                <c:pt idx="6515">
                  <c:v>0.295717073</c:v>
                </c:pt>
                <c:pt idx="6516">
                  <c:v>0.29574621400000001</c:v>
                </c:pt>
                <c:pt idx="6517">
                  <c:v>0.2957979295</c:v>
                </c:pt>
                <c:pt idx="6518">
                  <c:v>0.29586955149999999</c:v>
                </c:pt>
                <c:pt idx="6519">
                  <c:v>0.29595259299999999</c:v>
                </c:pt>
                <c:pt idx="6520">
                  <c:v>0.29603442699999999</c:v>
                </c:pt>
                <c:pt idx="6521">
                  <c:v>0.29610140299999999</c:v>
                </c:pt>
                <c:pt idx="6522">
                  <c:v>0.29614228549999999</c:v>
                </c:pt>
                <c:pt idx="6523">
                  <c:v>0.29615082999999998</c:v>
                </c:pt>
                <c:pt idx="6524">
                  <c:v>0.29612764599999997</c:v>
                </c:pt>
                <c:pt idx="6525">
                  <c:v>0.296080703</c:v>
                </c:pt>
                <c:pt idx="6526">
                  <c:v>0.29602380100000003</c:v>
                </c:pt>
                <c:pt idx="6527">
                  <c:v>0.29597264899999998</c:v>
                </c:pt>
                <c:pt idx="6528">
                  <c:v>0.29593909200000001</c:v>
                </c:pt>
                <c:pt idx="6529">
                  <c:v>0.29592973099999997</c:v>
                </c:pt>
                <c:pt idx="6530">
                  <c:v>0.29594440499999997</c:v>
                </c:pt>
                <c:pt idx="6531">
                  <c:v>0.29597965250000002</c:v>
                </c:pt>
                <c:pt idx="6532">
                  <c:v>0.29603009150000004</c:v>
                </c:pt>
                <c:pt idx="6533">
                  <c:v>0.29609014449999999</c:v>
                </c:pt>
                <c:pt idx="6534">
                  <c:v>0.29615268150000001</c:v>
                </c:pt>
                <c:pt idx="6535">
                  <c:v>0.29620954899999996</c:v>
                </c:pt>
                <c:pt idx="6536">
                  <c:v>0.29625190349999997</c:v>
                </c:pt>
                <c:pt idx="6537">
                  <c:v>0.296274064</c:v>
                </c:pt>
                <c:pt idx="6538">
                  <c:v>0.29627623749999998</c:v>
                </c:pt>
                <c:pt idx="6539">
                  <c:v>0.29626335749999999</c:v>
                </c:pt>
                <c:pt idx="6540">
                  <c:v>0.2962415075</c:v>
                </c:pt>
                <c:pt idx="6541">
                  <c:v>0.29621356249999997</c:v>
                </c:pt>
                <c:pt idx="6542">
                  <c:v>0.29617979849999998</c:v>
                </c:pt>
                <c:pt idx="6543">
                  <c:v>0.29613933000000003</c:v>
                </c:pt>
                <c:pt idx="6544">
                  <c:v>0.29609222599999996</c:v>
                </c:pt>
                <c:pt idx="6545">
                  <c:v>0.29604032650000001</c:v>
                </c:pt>
                <c:pt idx="6546">
                  <c:v>0.295987047</c:v>
                </c:pt>
                <c:pt idx="6547">
                  <c:v>0.29593642399999998</c:v>
                </c:pt>
                <c:pt idx="6548">
                  <c:v>0.295892402</c:v>
                </c:pt>
                <c:pt idx="6549">
                  <c:v>0.29585786749999998</c:v>
                </c:pt>
                <c:pt idx="6550">
                  <c:v>0.29583336100000002</c:v>
                </c:pt>
                <c:pt idx="6551">
                  <c:v>0.29581837649999998</c:v>
                </c:pt>
                <c:pt idx="6552">
                  <c:v>0.295811143</c:v>
                </c:pt>
                <c:pt idx="6553">
                  <c:v>0.295809924</c:v>
                </c:pt>
                <c:pt idx="6554">
                  <c:v>0.29581436299999997</c:v>
                </c:pt>
                <c:pt idx="6555">
                  <c:v>0.29582478200000001</c:v>
                </c:pt>
                <c:pt idx="6556">
                  <c:v>0.29584119249999996</c:v>
                </c:pt>
                <c:pt idx="6557">
                  <c:v>0.29586199600000002</c:v>
                </c:pt>
                <c:pt idx="6558">
                  <c:v>0.295883271</c:v>
                </c:pt>
                <c:pt idx="6559">
                  <c:v>0.2958997505</c:v>
                </c:pt>
                <c:pt idx="6560">
                  <c:v>0.29590597200000002</c:v>
                </c:pt>
                <c:pt idx="6561">
                  <c:v>0.29589830149999996</c:v>
                </c:pt>
                <c:pt idx="6562">
                  <c:v>0.29587642850000001</c:v>
                </c:pt>
                <c:pt idx="6563">
                  <c:v>0.29584421699999996</c:v>
                </c:pt>
                <c:pt idx="6564">
                  <c:v>0.29580909599999999</c:v>
                </c:pt>
                <c:pt idx="6565">
                  <c:v>0.29578057599999996</c:v>
                </c:pt>
                <c:pt idx="6566">
                  <c:v>0.29576811000000003</c:v>
                </c:pt>
                <c:pt idx="6567">
                  <c:v>0.29577739050000001</c:v>
                </c:pt>
                <c:pt idx="6568">
                  <c:v>0.29580854400000001</c:v>
                </c:pt>
                <c:pt idx="6569">
                  <c:v>0.29585668300000001</c:v>
                </c:pt>
                <c:pt idx="6570">
                  <c:v>0.29591463149999997</c:v>
                </c:pt>
                <c:pt idx="6571">
                  <c:v>0.2959752135</c:v>
                </c:pt>
                <c:pt idx="6572">
                  <c:v>0.29603390949999997</c:v>
                </c:pt>
                <c:pt idx="6573">
                  <c:v>0.2960897535</c:v>
                </c:pt>
                <c:pt idx="6574">
                  <c:v>0.29614283749999998</c:v>
                </c:pt>
                <c:pt idx="6575">
                  <c:v>0.29619282800000002</c:v>
                </c:pt>
                <c:pt idx="6576">
                  <c:v>0.296235884</c:v>
                </c:pt>
                <c:pt idx="6577">
                  <c:v>0.29626517450000001</c:v>
                </c:pt>
                <c:pt idx="6578">
                  <c:v>0.296274386</c:v>
                </c:pt>
                <c:pt idx="6579">
                  <c:v>0.29626260999999998</c:v>
                </c:pt>
                <c:pt idx="6580">
                  <c:v>0.29623474550000001</c:v>
                </c:pt>
                <c:pt idx="6581">
                  <c:v>0.29619837100000002</c:v>
                </c:pt>
                <c:pt idx="6582">
                  <c:v>0.29616027150000002</c:v>
                </c:pt>
                <c:pt idx="6583">
                  <c:v>0.29612587499999998</c:v>
                </c:pt>
                <c:pt idx="6584">
                  <c:v>0.2960995515</c:v>
                </c:pt>
                <c:pt idx="6585">
                  <c:v>0.29608491199999998</c:v>
                </c:pt>
                <c:pt idx="6586">
                  <c:v>0.29608408399999997</c:v>
                </c:pt>
                <c:pt idx="6587">
                  <c:v>0.29609651549999999</c:v>
                </c:pt>
                <c:pt idx="6588">
                  <c:v>0.29611776749999996</c:v>
                </c:pt>
                <c:pt idx="6589">
                  <c:v>0.29614087099999997</c:v>
                </c:pt>
                <c:pt idx="6590">
                  <c:v>0.29615971949999997</c:v>
                </c:pt>
                <c:pt idx="6591">
                  <c:v>0.29617156449999998</c:v>
                </c:pt>
                <c:pt idx="6592">
                  <c:v>0.29617864849999997</c:v>
                </c:pt>
                <c:pt idx="6593">
                  <c:v>0.29618719300000002</c:v>
                </c:pt>
                <c:pt idx="6594">
                  <c:v>0.29620482250000002</c:v>
                </c:pt>
                <c:pt idx="6595">
                  <c:v>0.29623729850000002</c:v>
                </c:pt>
                <c:pt idx="6596">
                  <c:v>0.29628642650000003</c:v>
                </c:pt>
                <c:pt idx="6597">
                  <c:v>0.29634799749999996</c:v>
                </c:pt>
                <c:pt idx="6598">
                  <c:v>0.2964124205</c:v>
                </c:pt>
                <c:pt idx="6599">
                  <c:v>0.29646794249999997</c:v>
                </c:pt>
                <c:pt idx="6600">
                  <c:v>0.29650547849999997</c:v>
                </c:pt>
                <c:pt idx="6601">
                  <c:v>0.29652162449999997</c:v>
                </c:pt>
                <c:pt idx="6602">
                  <c:v>0.29651993399999999</c:v>
                </c:pt>
                <c:pt idx="6603">
                  <c:v>0.29650894</c:v>
                </c:pt>
                <c:pt idx="6604">
                  <c:v>0.29649834850000001</c:v>
                </c:pt>
                <c:pt idx="6605">
                  <c:v>0.2964954735</c:v>
                </c:pt>
                <c:pt idx="6606">
                  <c:v>0.29650409849999998</c:v>
                </c:pt>
                <c:pt idx="6607">
                  <c:v>0.29652268250000002</c:v>
                </c:pt>
                <c:pt idx="6608">
                  <c:v>0.29654683250000002</c:v>
                </c:pt>
                <c:pt idx="6609">
                  <c:v>0.29657015450000002</c:v>
                </c:pt>
                <c:pt idx="6610">
                  <c:v>0.29658673749999998</c:v>
                </c:pt>
                <c:pt idx="6611">
                  <c:v>0.29659180899999998</c:v>
                </c:pt>
                <c:pt idx="6612">
                  <c:v>0.29658337950000002</c:v>
                </c:pt>
                <c:pt idx="6613">
                  <c:v>0.29656183999999997</c:v>
                </c:pt>
                <c:pt idx="6614">
                  <c:v>0.29652919150000001</c:v>
                </c:pt>
                <c:pt idx="6615">
                  <c:v>0.29648790650000001</c:v>
                </c:pt>
                <c:pt idx="6616">
                  <c:v>0.29644117049999996</c:v>
                </c:pt>
                <c:pt idx="6617">
                  <c:v>0.29639253700000001</c:v>
                </c:pt>
                <c:pt idx="6618">
                  <c:v>0.29634575499999999</c:v>
                </c:pt>
                <c:pt idx="6619">
                  <c:v>0.296304976</c:v>
                </c:pt>
                <c:pt idx="6620">
                  <c:v>0.29627355799999999</c:v>
                </c:pt>
                <c:pt idx="6621">
                  <c:v>0.29625281199999998</c:v>
                </c:pt>
                <c:pt idx="6622">
                  <c:v>0.29624163400000003</c:v>
                </c:pt>
                <c:pt idx="6623">
                  <c:v>0.29623584949999998</c:v>
                </c:pt>
                <c:pt idx="6624">
                  <c:v>0.29623021449999998</c:v>
                </c:pt>
                <c:pt idx="6625">
                  <c:v>0.29622057749999997</c:v>
                </c:pt>
                <c:pt idx="6626">
                  <c:v>0.29620550099999998</c:v>
                </c:pt>
                <c:pt idx="6627">
                  <c:v>0.2961875035</c:v>
                </c:pt>
                <c:pt idx="6628">
                  <c:v>0.29617184050000001</c:v>
                </c:pt>
                <c:pt idx="6629">
                  <c:v>0.29616503249999998</c:v>
                </c:pt>
                <c:pt idx="6630">
                  <c:v>0.29617263399999999</c:v>
                </c:pt>
                <c:pt idx="6631">
                  <c:v>0.2961980145</c:v>
                </c:pt>
                <c:pt idx="6632">
                  <c:v>0.29624096700000002</c:v>
                </c:pt>
                <c:pt idx="6633">
                  <c:v>0.296298283</c:v>
                </c:pt>
                <c:pt idx="6634">
                  <c:v>0.2963636375</c:v>
                </c:pt>
                <c:pt idx="6635">
                  <c:v>0.29642895749999998</c:v>
                </c:pt>
                <c:pt idx="6636">
                  <c:v>0.296485779</c:v>
                </c:pt>
                <c:pt idx="6637">
                  <c:v>0.29652654649999999</c:v>
                </c:pt>
                <c:pt idx="6638">
                  <c:v>0.29654580899999999</c:v>
                </c:pt>
                <c:pt idx="6639">
                  <c:v>0.29654069150000001</c:v>
                </c:pt>
                <c:pt idx="6640">
                  <c:v>0.2965112285</c:v>
                </c:pt>
                <c:pt idx="6641">
                  <c:v>0.29645939799999999</c:v>
                </c:pt>
                <c:pt idx="6642">
                  <c:v>0.29638922499999998</c:v>
                </c:pt>
                <c:pt idx="6643">
                  <c:v>0.29630744850000001</c:v>
                </c:pt>
                <c:pt idx="6644">
                  <c:v>0.29622521200000002</c:v>
                </c:pt>
                <c:pt idx="6645">
                  <c:v>0.29615767250000002</c:v>
                </c:pt>
                <c:pt idx="6646">
                  <c:v>0.29611843449999997</c:v>
                </c:pt>
                <c:pt idx="6647">
                  <c:v>0.29611328250000002</c:v>
                </c:pt>
                <c:pt idx="6648">
                  <c:v>0.29613697249999998</c:v>
                </c:pt>
                <c:pt idx="6649">
                  <c:v>0.2961778665</c:v>
                </c:pt>
                <c:pt idx="6650">
                  <c:v>0.29622407350000002</c:v>
                </c:pt>
                <c:pt idx="6651">
                  <c:v>0.29626709499999998</c:v>
                </c:pt>
                <c:pt idx="6652">
                  <c:v>0.29630299799999998</c:v>
                </c:pt>
                <c:pt idx="6653">
                  <c:v>0.29633103500000002</c:v>
                </c:pt>
                <c:pt idx="6654">
                  <c:v>0.29635194199999998</c:v>
                </c:pt>
                <c:pt idx="6655">
                  <c:v>0.29636726000000002</c:v>
                </c:pt>
                <c:pt idx="6656">
                  <c:v>0.296378323</c:v>
                </c:pt>
                <c:pt idx="6657">
                  <c:v>0.29638587849999998</c:v>
                </c:pt>
                <c:pt idx="6658">
                  <c:v>0.2963908005</c:v>
                </c:pt>
                <c:pt idx="6659">
                  <c:v>0.29639411250000003</c:v>
                </c:pt>
                <c:pt idx="6660">
                  <c:v>0.29639737850000003</c:v>
                </c:pt>
                <c:pt idx="6661">
                  <c:v>0.296402059</c:v>
                </c:pt>
                <c:pt idx="6662">
                  <c:v>0.29640915449999999</c:v>
                </c:pt>
                <c:pt idx="6663">
                  <c:v>0.29641883749999998</c:v>
                </c:pt>
                <c:pt idx="6664">
                  <c:v>0.29642986599999999</c:v>
                </c:pt>
                <c:pt idx="6665">
                  <c:v>0.2964405725</c:v>
                </c:pt>
                <c:pt idx="6666">
                  <c:v>0.29644903649999998</c:v>
                </c:pt>
                <c:pt idx="6667">
                  <c:v>0.29645451049999999</c:v>
                </c:pt>
                <c:pt idx="6668">
                  <c:v>0.296457466</c:v>
                </c:pt>
                <c:pt idx="6669">
                  <c:v>0.29646003050000003</c:v>
                </c:pt>
                <c:pt idx="6670">
                  <c:v>0.29646451549999997</c:v>
                </c:pt>
                <c:pt idx="6671">
                  <c:v>0.29647211699999998</c:v>
                </c:pt>
                <c:pt idx="6672">
                  <c:v>0.2964815355</c:v>
                </c:pt>
                <c:pt idx="6673">
                  <c:v>0.29648983849999999</c:v>
                </c:pt>
                <c:pt idx="6674">
                  <c:v>0.2964930355</c:v>
                </c:pt>
                <c:pt idx="6675">
                  <c:v>0.29648688300000003</c:v>
                </c:pt>
                <c:pt idx="6676">
                  <c:v>0.29646901199999998</c:v>
                </c:pt>
                <c:pt idx="6677">
                  <c:v>0.29643923849999998</c:v>
                </c:pt>
                <c:pt idx="6678">
                  <c:v>0.29640233500000002</c:v>
                </c:pt>
                <c:pt idx="6679">
                  <c:v>0.29636867450000004</c:v>
                </c:pt>
                <c:pt idx="6680">
                  <c:v>0.29635044700000002</c:v>
                </c:pt>
                <c:pt idx="6681">
                  <c:v>0.29635764600000003</c:v>
                </c:pt>
                <c:pt idx="6682">
                  <c:v>0.296392928</c:v>
                </c:pt>
                <c:pt idx="6683">
                  <c:v>0.29645231399999999</c:v>
                </c:pt>
                <c:pt idx="6684">
                  <c:v>0.29652685700000003</c:v>
                </c:pt>
                <c:pt idx="6685">
                  <c:v>0.29660485000000003</c:v>
                </c:pt>
                <c:pt idx="6686">
                  <c:v>0.29667359699999996</c:v>
                </c:pt>
                <c:pt idx="6687">
                  <c:v>0.29672217300000003</c:v>
                </c:pt>
                <c:pt idx="6688">
                  <c:v>0.29674360899999996</c:v>
                </c:pt>
                <c:pt idx="6689">
                  <c:v>0.29673824999999998</c:v>
                </c:pt>
                <c:pt idx="6690">
                  <c:v>0.29671288099999998</c:v>
                </c:pt>
                <c:pt idx="6691">
                  <c:v>0.29667718500000001</c:v>
                </c:pt>
                <c:pt idx="6692">
                  <c:v>0.29664007450000002</c:v>
                </c:pt>
                <c:pt idx="6693">
                  <c:v>0.29660697749999998</c:v>
                </c:pt>
                <c:pt idx="6694">
                  <c:v>0.29658003300000002</c:v>
                </c:pt>
                <c:pt idx="6695">
                  <c:v>0.296559195</c:v>
                </c:pt>
                <c:pt idx="6696">
                  <c:v>0.29654316400000003</c:v>
                </c:pt>
                <c:pt idx="6697">
                  <c:v>0.29653096249999999</c:v>
                </c:pt>
                <c:pt idx="6698">
                  <c:v>0.29652198099999999</c:v>
                </c:pt>
                <c:pt idx="6699">
                  <c:v>0.29651728899999996</c:v>
                </c:pt>
                <c:pt idx="6700">
                  <c:v>0.29651835849999997</c:v>
                </c:pt>
                <c:pt idx="6701">
                  <c:v>0.29652662699999999</c:v>
                </c:pt>
                <c:pt idx="6702">
                  <c:v>0.29654171500000004</c:v>
                </c:pt>
                <c:pt idx="6703">
                  <c:v>0.29656089699999999</c:v>
                </c:pt>
                <c:pt idx="6704">
                  <c:v>0.29657960750000001</c:v>
                </c:pt>
                <c:pt idx="6705">
                  <c:v>0.296592246</c:v>
                </c:pt>
                <c:pt idx="6706">
                  <c:v>0.29659433899999998</c:v>
                </c:pt>
                <c:pt idx="6707">
                  <c:v>0.296583184</c:v>
                </c:pt>
                <c:pt idx="6708">
                  <c:v>0.29655947100000002</c:v>
                </c:pt>
                <c:pt idx="6709">
                  <c:v>0.29652646599999999</c:v>
                </c:pt>
                <c:pt idx="6710">
                  <c:v>0.29648980400000002</c:v>
                </c:pt>
                <c:pt idx="6711">
                  <c:v>0.29645577550000002</c:v>
                </c:pt>
                <c:pt idx="6712">
                  <c:v>0.29643009600000003</c:v>
                </c:pt>
                <c:pt idx="6713">
                  <c:v>0.2964158475</c:v>
                </c:pt>
                <c:pt idx="6714">
                  <c:v>0.29641308750000001</c:v>
                </c:pt>
                <c:pt idx="6715">
                  <c:v>0.29641864200000001</c:v>
                </c:pt>
                <c:pt idx="6716">
                  <c:v>0.29642900350000001</c:v>
                </c:pt>
                <c:pt idx="6717">
                  <c:v>0.29644151549999997</c:v>
                </c:pt>
                <c:pt idx="6718">
                  <c:v>0.2964553385</c:v>
                </c:pt>
                <c:pt idx="6719">
                  <c:v>0.29647058749999999</c:v>
                </c:pt>
                <c:pt idx="6720">
                  <c:v>0.29648700949999995</c:v>
                </c:pt>
                <c:pt idx="6721">
                  <c:v>0.29650302900000003</c:v>
                </c:pt>
                <c:pt idx="6722">
                  <c:v>0.29651460949999997</c:v>
                </c:pt>
                <c:pt idx="6723">
                  <c:v>0.29651713950000003</c:v>
                </c:pt>
                <c:pt idx="6724">
                  <c:v>0.29650819249999999</c:v>
                </c:pt>
                <c:pt idx="6725">
                  <c:v>0.29648913700000001</c:v>
                </c:pt>
                <c:pt idx="6726">
                  <c:v>0.29646558499999998</c:v>
                </c:pt>
                <c:pt idx="6727">
                  <c:v>0.29644486199999998</c:v>
                </c:pt>
                <c:pt idx="6728">
                  <c:v>0.29643412099999999</c:v>
                </c:pt>
                <c:pt idx="6729">
                  <c:v>0.29643816899999997</c:v>
                </c:pt>
                <c:pt idx="6730">
                  <c:v>0.2964589265</c:v>
                </c:pt>
                <c:pt idx="6731">
                  <c:v>0.2964954735</c:v>
                </c:pt>
                <c:pt idx="6732">
                  <c:v>0.29654459</c:v>
                </c:pt>
                <c:pt idx="6733">
                  <c:v>0.29660166450000003</c:v>
                </c:pt>
                <c:pt idx="6734">
                  <c:v>0.29666126900000001</c:v>
                </c:pt>
                <c:pt idx="6735">
                  <c:v>0.29671776849999998</c:v>
                </c:pt>
                <c:pt idx="6736">
                  <c:v>0.29676515999999997</c:v>
                </c:pt>
                <c:pt idx="6737">
                  <c:v>0.296796854</c:v>
                </c:pt>
                <c:pt idx="6738">
                  <c:v>0.29680614599999999</c:v>
                </c:pt>
                <c:pt idx="6739">
                  <c:v>0.29678727449999998</c:v>
                </c:pt>
                <c:pt idx="6740">
                  <c:v>0.29673730700000001</c:v>
                </c:pt>
                <c:pt idx="6741">
                  <c:v>0.29665854349999998</c:v>
                </c:pt>
                <c:pt idx="6742">
                  <c:v>0.29655891899999998</c:v>
                </c:pt>
                <c:pt idx="6743">
                  <c:v>0.29645144000000001</c:v>
                </c:pt>
                <c:pt idx="6744">
                  <c:v>0.296351896</c:v>
                </c:pt>
                <c:pt idx="6745">
                  <c:v>0.29627469649999999</c:v>
                </c:pt>
                <c:pt idx="6746">
                  <c:v>0.29623018000000001</c:v>
                </c:pt>
                <c:pt idx="6747">
                  <c:v>0.29622171600000002</c:v>
                </c:pt>
                <c:pt idx="6748">
                  <c:v>0.29624498050000003</c:v>
                </c:pt>
                <c:pt idx="6749">
                  <c:v>0.296288669</c:v>
                </c:pt>
                <c:pt idx="6750">
                  <c:v>0.29633819950000001</c:v>
                </c:pt>
                <c:pt idx="6751">
                  <c:v>0.29638056550000003</c:v>
                </c:pt>
                <c:pt idx="6752">
                  <c:v>0.29640863699999997</c:v>
                </c:pt>
                <c:pt idx="6753">
                  <c:v>0.29642179299999999</c:v>
                </c:pt>
                <c:pt idx="6754">
                  <c:v>0.29642517400000001</c:v>
                </c:pt>
                <c:pt idx="6755">
                  <c:v>0.29642616300000002</c:v>
                </c:pt>
                <c:pt idx="6756">
                  <c:v>0.29643175199999999</c:v>
                </c:pt>
                <c:pt idx="6757">
                  <c:v>0.29644671350000001</c:v>
                </c:pt>
                <c:pt idx="6758">
                  <c:v>0.29647266900000002</c:v>
                </c:pt>
                <c:pt idx="6759">
                  <c:v>0.29650811199999999</c:v>
                </c:pt>
                <c:pt idx="6760">
                  <c:v>0.296549075</c:v>
                </c:pt>
                <c:pt idx="6761">
                  <c:v>0.29659016449999998</c:v>
                </c:pt>
                <c:pt idx="6762">
                  <c:v>0.29662643550000001</c:v>
                </c:pt>
                <c:pt idx="6763">
                  <c:v>0.29665354099999997</c:v>
                </c:pt>
                <c:pt idx="6764">
                  <c:v>0.29666922699999998</c:v>
                </c:pt>
                <c:pt idx="6765">
                  <c:v>0.29667371200000003</c:v>
                </c:pt>
                <c:pt idx="6766">
                  <c:v>0.29666870950000002</c:v>
                </c:pt>
                <c:pt idx="6767">
                  <c:v>0.29665787649999997</c:v>
                </c:pt>
                <c:pt idx="6768">
                  <c:v>0.29664480100000001</c:v>
                </c:pt>
                <c:pt idx="6769">
                  <c:v>0.29663309399999999</c:v>
                </c:pt>
                <c:pt idx="6770">
                  <c:v>0.29662474500000002</c:v>
                </c:pt>
                <c:pt idx="6771">
                  <c:v>0.29661985749999997</c:v>
                </c:pt>
                <c:pt idx="6772">
                  <c:v>0.29661714350000001</c:v>
                </c:pt>
                <c:pt idx="6773">
                  <c:v>0.296614349</c:v>
                </c:pt>
                <c:pt idx="6774">
                  <c:v>0.296609542</c:v>
                </c:pt>
                <c:pt idx="6775">
                  <c:v>0.296602527</c:v>
                </c:pt>
                <c:pt idx="6776">
                  <c:v>0.29659551200000001</c:v>
                </c:pt>
                <c:pt idx="6777">
                  <c:v>0.29659287849999999</c:v>
                </c:pt>
                <c:pt idx="6778">
                  <c:v>0.29659914599999998</c:v>
                </c:pt>
                <c:pt idx="6779">
                  <c:v>0.29661659149999997</c:v>
                </c:pt>
                <c:pt idx="6780">
                  <c:v>0.29664389250000001</c:v>
                </c:pt>
                <c:pt idx="6781">
                  <c:v>0.29667616149999998</c:v>
                </c:pt>
                <c:pt idx="6782">
                  <c:v>0.29670578549999999</c:v>
                </c:pt>
                <c:pt idx="6783">
                  <c:v>0.29672576100000003</c:v>
                </c:pt>
                <c:pt idx="6784">
                  <c:v>0.2967317525</c:v>
                </c:pt>
                <c:pt idx="6785">
                  <c:v>0.29672446149999998</c:v>
                </c:pt>
                <c:pt idx="6786">
                  <c:v>0.29670862600000003</c:v>
                </c:pt>
                <c:pt idx="6787">
                  <c:v>0.2966915255</c:v>
                </c:pt>
                <c:pt idx="6788">
                  <c:v>0.29668053149999996</c:v>
                </c:pt>
                <c:pt idx="6789">
                  <c:v>0.29668045099999996</c:v>
                </c:pt>
                <c:pt idx="6790">
                  <c:v>0.29669199699999999</c:v>
                </c:pt>
                <c:pt idx="6791">
                  <c:v>0.29671166199999999</c:v>
                </c:pt>
                <c:pt idx="6792">
                  <c:v>0.29673419049999999</c:v>
                </c:pt>
                <c:pt idx="6793">
                  <c:v>0.29675424649999999</c:v>
                </c:pt>
                <c:pt idx="6794">
                  <c:v>0.29676942650000004</c:v>
                </c:pt>
                <c:pt idx="6795">
                  <c:v>0.29678057000000002</c:v>
                </c:pt>
                <c:pt idx="6796">
                  <c:v>0.29679039100000004</c:v>
                </c:pt>
                <c:pt idx="6797">
                  <c:v>0.296801339</c:v>
                </c:pt>
                <c:pt idx="6798">
                  <c:v>0.29681363249999998</c:v>
                </c:pt>
                <c:pt idx="6799">
                  <c:v>0.29682478749999996</c:v>
                </c:pt>
                <c:pt idx="6800">
                  <c:v>0.29683019249999998</c:v>
                </c:pt>
                <c:pt idx="6801">
                  <c:v>0.29682498300000004</c:v>
                </c:pt>
                <c:pt idx="6802">
                  <c:v>0.29680611150000002</c:v>
                </c:pt>
                <c:pt idx="6803">
                  <c:v>0.29677391149999999</c:v>
                </c:pt>
                <c:pt idx="6804">
                  <c:v>0.29673246549999999</c:v>
                </c:pt>
                <c:pt idx="6805">
                  <c:v>0.29668805249999997</c:v>
                </c:pt>
                <c:pt idx="6806">
                  <c:v>0.29664637650000003</c:v>
                </c:pt>
                <c:pt idx="6807">
                  <c:v>0.29661127850000002</c:v>
                </c:pt>
                <c:pt idx="6808">
                  <c:v>0.29658251699999999</c:v>
                </c:pt>
                <c:pt idx="6809">
                  <c:v>0.29655727450000002</c:v>
                </c:pt>
                <c:pt idx="6810">
                  <c:v>0.29653123850000002</c:v>
                </c:pt>
                <c:pt idx="6811">
                  <c:v>0.29650138449999996</c:v>
                </c:pt>
                <c:pt idx="6812">
                  <c:v>0.29646730999999998</c:v>
                </c:pt>
                <c:pt idx="6813">
                  <c:v>0.296431522</c:v>
                </c:pt>
                <c:pt idx="6814">
                  <c:v>0.29639843649999997</c:v>
                </c:pt>
                <c:pt idx="6815">
                  <c:v>0.29637241199999997</c:v>
                </c:pt>
                <c:pt idx="6816">
                  <c:v>0.29635650749999998</c:v>
                </c:pt>
                <c:pt idx="6817">
                  <c:v>0.29635174650000001</c:v>
                </c:pt>
                <c:pt idx="6818">
                  <c:v>0.29635639250000001</c:v>
                </c:pt>
                <c:pt idx="6819">
                  <c:v>0.2963669035</c:v>
                </c:pt>
                <c:pt idx="6820">
                  <c:v>0.2963794615</c:v>
                </c:pt>
                <c:pt idx="6821">
                  <c:v>0.29639060500000003</c:v>
                </c:pt>
                <c:pt idx="6822">
                  <c:v>0.29639840200000001</c:v>
                </c:pt>
                <c:pt idx="6823">
                  <c:v>0.29640238099999999</c:v>
                </c:pt>
                <c:pt idx="6824">
                  <c:v>0.29640277199999998</c:v>
                </c:pt>
                <c:pt idx="6825">
                  <c:v>0.29640041449999999</c:v>
                </c:pt>
                <c:pt idx="6826">
                  <c:v>0.29639533149999997</c:v>
                </c:pt>
                <c:pt idx="6827">
                  <c:v>0.29638706300000001</c:v>
                </c:pt>
                <c:pt idx="6828">
                  <c:v>0.29637493049999997</c:v>
                </c:pt>
                <c:pt idx="6829">
                  <c:v>0.29635808299999999</c:v>
                </c:pt>
                <c:pt idx="6830">
                  <c:v>0.29633698050000001</c:v>
                </c:pt>
                <c:pt idx="6831">
                  <c:v>0.29631375049999997</c:v>
                </c:pt>
                <c:pt idx="6832">
                  <c:v>0.29629186600000001</c:v>
                </c:pt>
                <c:pt idx="6833">
                  <c:v>0.2962756855</c:v>
                </c:pt>
                <c:pt idx="6834">
                  <c:v>0.29626993550000003</c:v>
                </c:pt>
                <c:pt idx="6835">
                  <c:v>0.29627823850000001</c:v>
                </c:pt>
                <c:pt idx="6836">
                  <c:v>0.29630284849999999</c:v>
                </c:pt>
                <c:pt idx="6837">
                  <c:v>0.29634402999999998</c:v>
                </c:pt>
                <c:pt idx="6838">
                  <c:v>0.29639911499999999</c:v>
                </c:pt>
                <c:pt idx="6839">
                  <c:v>0.29646258349999999</c:v>
                </c:pt>
                <c:pt idx="6840">
                  <c:v>0.29652717900000003</c:v>
                </c:pt>
                <c:pt idx="6841">
                  <c:v>0.2965844835</c:v>
                </c:pt>
                <c:pt idx="6842">
                  <c:v>0.29662703349999997</c:v>
                </c:pt>
                <c:pt idx="6843">
                  <c:v>0.29665102249999997</c:v>
                </c:pt>
                <c:pt idx="6844">
                  <c:v>0.29665646200000001</c:v>
                </c:pt>
                <c:pt idx="6845">
                  <c:v>0.29664779099999999</c:v>
                </c:pt>
                <c:pt idx="6846">
                  <c:v>0.29663207049999996</c:v>
                </c:pt>
                <c:pt idx="6847">
                  <c:v>0.2966176955</c:v>
                </c:pt>
                <c:pt idx="6848">
                  <c:v>0.29661147399999999</c:v>
                </c:pt>
                <c:pt idx="6849">
                  <c:v>0.29661800599999999</c:v>
                </c:pt>
                <c:pt idx="6850">
                  <c:v>0.29663802750000001</c:v>
                </c:pt>
                <c:pt idx="6851">
                  <c:v>0.29666906599999998</c:v>
                </c:pt>
                <c:pt idx="6852">
                  <c:v>0.296706372</c:v>
                </c:pt>
                <c:pt idx="6853">
                  <c:v>0.29674479349999999</c:v>
                </c:pt>
                <c:pt idx="6854">
                  <c:v>0.29677962699999999</c:v>
                </c:pt>
                <c:pt idx="6855">
                  <c:v>0.29680799749999998</c:v>
                </c:pt>
                <c:pt idx="6856">
                  <c:v>0.29682936449999997</c:v>
                </c:pt>
                <c:pt idx="6857">
                  <c:v>0.29684456749999999</c:v>
                </c:pt>
                <c:pt idx="6858">
                  <c:v>0.29685552700000001</c:v>
                </c:pt>
                <c:pt idx="6859">
                  <c:v>0.29686369200000001</c:v>
                </c:pt>
                <c:pt idx="6860">
                  <c:v>0.29686968349999998</c:v>
                </c:pt>
                <c:pt idx="6861">
                  <c:v>0.296873467</c:v>
                </c:pt>
                <c:pt idx="6862">
                  <c:v>0.29687405349999996</c:v>
                </c:pt>
                <c:pt idx="6863">
                  <c:v>0.29687058049999998</c:v>
                </c:pt>
                <c:pt idx="6864">
                  <c:v>0.29686309399999999</c:v>
                </c:pt>
                <c:pt idx="6865">
                  <c:v>0.29685229550000003</c:v>
                </c:pt>
                <c:pt idx="6866">
                  <c:v>0.29683976049999999</c:v>
                </c:pt>
                <c:pt idx="6867">
                  <c:v>0.29682702999999999</c:v>
                </c:pt>
                <c:pt idx="6868">
                  <c:v>0.2968152885</c:v>
                </c:pt>
                <c:pt idx="6869">
                  <c:v>0.29680457049999998</c:v>
                </c:pt>
                <c:pt idx="6870">
                  <c:v>0.296794324</c:v>
                </c:pt>
                <c:pt idx="6871">
                  <c:v>0.29678352549999998</c:v>
                </c:pt>
                <c:pt idx="6872">
                  <c:v>0.29677147349999999</c:v>
                </c:pt>
                <c:pt idx="6873">
                  <c:v>0.29675807599999998</c:v>
                </c:pt>
                <c:pt idx="6874">
                  <c:v>0.29674435649999997</c:v>
                </c:pt>
                <c:pt idx="6875">
                  <c:v>0.29673128100000001</c:v>
                </c:pt>
                <c:pt idx="6876">
                  <c:v>0.29671921749999997</c:v>
                </c:pt>
                <c:pt idx="6877">
                  <c:v>0.29670775199999999</c:v>
                </c:pt>
                <c:pt idx="6878">
                  <c:v>0.2966949525</c:v>
                </c:pt>
                <c:pt idx="6879">
                  <c:v>0.29667820849999998</c:v>
                </c:pt>
                <c:pt idx="6880">
                  <c:v>0.29665484050000002</c:v>
                </c:pt>
                <c:pt idx="6881">
                  <c:v>0.29662352599999997</c:v>
                </c:pt>
                <c:pt idx="6882">
                  <c:v>0.29658464449999999</c:v>
                </c:pt>
                <c:pt idx="6883">
                  <c:v>0.29654077200000001</c:v>
                </c:pt>
                <c:pt idx="6884">
                  <c:v>0.29649625550000003</c:v>
                </c:pt>
                <c:pt idx="6885">
                  <c:v>0.29645629299999998</c:v>
                </c:pt>
                <c:pt idx="6886">
                  <c:v>0.29642585249999998</c:v>
                </c:pt>
                <c:pt idx="6887">
                  <c:v>0.29640949950000001</c:v>
                </c:pt>
                <c:pt idx="6888">
                  <c:v>0.29641005149999999</c:v>
                </c:pt>
                <c:pt idx="6889">
                  <c:v>0.29642868150000001</c:v>
                </c:pt>
                <c:pt idx="6890">
                  <c:v>0.29646511350000004</c:v>
                </c:pt>
                <c:pt idx="6891">
                  <c:v>0.29651678300000001</c:v>
                </c:pt>
                <c:pt idx="6892">
                  <c:v>0.29657889449999997</c:v>
                </c:pt>
                <c:pt idx="6893">
                  <c:v>0.29664496200000001</c:v>
                </c:pt>
                <c:pt idx="6894">
                  <c:v>0.29670677449999999</c:v>
                </c:pt>
                <c:pt idx="6895">
                  <c:v>0.29675661549999999</c:v>
                </c:pt>
                <c:pt idx="6896">
                  <c:v>0.2967885395</c:v>
                </c:pt>
                <c:pt idx="6897">
                  <c:v>0.29680031549999997</c:v>
                </c:pt>
                <c:pt idx="6898">
                  <c:v>0.29679404799999998</c:v>
                </c:pt>
                <c:pt idx="6899">
                  <c:v>0.2967757285</c:v>
                </c:pt>
                <c:pt idx="6900">
                  <c:v>0.29675307350000002</c:v>
                </c:pt>
                <c:pt idx="6901">
                  <c:v>0.29673336249999999</c:v>
                </c:pt>
                <c:pt idx="6902">
                  <c:v>0.29672100000000001</c:v>
                </c:pt>
                <c:pt idx="6903">
                  <c:v>0.29671630799999998</c:v>
                </c:pt>
                <c:pt idx="6904">
                  <c:v>0.29671622749999998</c:v>
                </c:pt>
                <c:pt idx="6905">
                  <c:v>0.29671603199999996</c:v>
                </c:pt>
                <c:pt idx="6906">
                  <c:v>0.29671158149999999</c:v>
                </c:pt>
                <c:pt idx="6907">
                  <c:v>0.29670105899999999</c:v>
                </c:pt>
                <c:pt idx="6908">
                  <c:v>0.29668608600000002</c:v>
                </c:pt>
                <c:pt idx="6909">
                  <c:v>0.29667017000000001</c:v>
                </c:pt>
                <c:pt idx="6910">
                  <c:v>0.29665771549999997</c:v>
                </c:pt>
                <c:pt idx="6911">
                  <c:v>0.29665149400000002</c:v>
                </c:pt>
                <c:pt idx="6912">
                  <c:v>0.29665185049999998</c:v>
                </c:pt>
                <c:pt idx="6913">
                  <c:v>0.29665712899999996</c:v>
                </c:pt>
                <c:pt idx="6914">
                  <c:v>0.29666469600000001</c:v>
                </c:pt>
                <c:pt idx="6915">
                  <c:v>0.29667273449999998</c:v>
                </c:pt>
                <c:pt idx="6916">
                  <c:v>0.296681003</c:v>
                </c:pt>
                <c:pt idx="6917">
                  <c:v>0.29669133000000003</c:v>
                </c:pt>
                <c:pt idx="6918">
                  <c:v>0.29670606150000001</c:v>
                </c:pt>
                <c:pt idx="6919">
                  <c:v>0.29672697999999997</c:v>
                </c:pt>
                <c:pt idx="6920">
                  <c:v>0.2967538555</c:v>
                </c:pt>
                <c:pt idx="6921">
                  <c:v>0.29678443399999999</c:v>
                </c:pt>
                <c:pt idx="6922">
                  <c:v>0.29681541499999997</c:v>
                </c:pt>
                <c:pt idx="6923">
                  <c:v>0.29684358999999999</c:v>
                </c:pt>
                <c:pt idx="6924">
                  <c:v>0.29686707300000004</c:v>
                </c:pt>
                <c:pt idx="6925">
                  <c:v>0.29688579500000001</c:v>
                </c:pt>
                <c:pt idx="6926">
                  <c:v>0.29690026199999997</c:v>
                </c:pt>
                <c:pt idx="6927">
                  <c:v>0.29690995650000002</c:v>
                </c:pt>
                <c:pt idx="6928">
                  <c:v>0.29691252099999998</c:v>
                </c:pt>
                <c:pt idx="6929">
                  <c:v>0.29690345899999998</c:v>
                </c:pt>
                <c:pt idx="6930">
                  <c:v>0.29687814749999997</c:v>
                </c:pt>
                <c:pt idx="6931">
                  <c:v>0.29683361949999998</c:v>
                </c:pt>
                <c:pt idx="6932">
                  <c:v>0.29677087550000003</c:v>
                </c:pt>
                <c:pt idx="6933">
                  <c:v>0.29669652800000001</c:v>
                </c:pt>
                <c:pt idx="6934">
                  <c:v>0.29662139850000002</c:v>
                </c:pt>
                <c:pt idx="6935">
                  <c:v>0.296557976</c:v>
                </c:pt>
                <c:pt idx="6936">
                  <c:v>0.29651697850000003</c:v>
                </c:pt>
                <c:pt idx="6937">
                  <c:v>0.29650393749999998</c:v>
                </c:pt>
                <c:pt idx="6938">
                  <c:v>0.29651811699999997</c:v>
                </c:pt>
                <c:pt idx="6939">
                  <c:v>0.29655274349999999</c:v>
                </c:pt>
                <c:pt idx="6940">
                  <c:v>0.29659771999999995</c:v>
                </c:pt>
                <c:pt idx="6941">
                  <c:v>0.29664267350000001</c:v>
                </c:pt>
                <c:pt idx="6942">
                  <c:v>0.29667966899999998</c:v>
                </c:pt>
                <c:pt idx="6943">
                  <c:v>0.2967052335</c:v>
                </c:pt>
                <c:pt idx="6944">
                  <c:v>0.29671874600000003</c:v>
                </c:pt>
                <c:pt idx="6945">
                  <c:v>0.2967223685</c:v>
                </c:pt>
                <c:pt idx="6946">
                  <c:v>0.29671859649999999</c:v>
                </c:pt>
                <c:pt idx="6947">
                  <c:v>0.2967098795</c:v>
                </c:pt>
                <c:pt idx="6948">
                  <c:v>0.29669747099999999</c:v>
                </c:pt>
                <c:pt idx="6949">
                  <c:v>0.29668273950000001</c:v>
                </c:pt>
              </c:numCache>
            </c:numRef>
          </c:yVal>
          <c:smooth val="1"/>
        </c:ser>
        <c:ser>
          <c:idx val="3"/>
          <c:order val="2"/>
          <c:tx>
            <c:strRef>
              <c:f>作图!$E$1</c:f>
              <c:strCache>
                <c:ptCount val="1"/>
                <c:pt idx="0">
                  <c:v>20mM+MT</c:v>
                </c:pt>
              </c:strCache>
            </c:strRef>
          </c:tx>
          <c:spPr>
            <a:ln w="952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作图!$A$2:$A$6951</c:f>
              <c:numCache>
                <c:formatCode>0.000_);[Red]\(0.000\)</c:formatCode>
                <c:ptCount val="6950"/>
                <c:pt idx="0">
                  <c:v>649.89329999999995</c:v>
                </c:pt>
                <c:pt idx="1">
                  <c:v>650.37540000000001</c:v>
                </c:pt>
                <c:pt idx="2">
                  <c:v>650.85749999999996</c:v>
                </c:pt>
                <c:pt idx="3">
                  <c:v>651.33969999999999</c:v>
                </c:pt>
                <c:pt idx="4">
                  <c:v>651.82180000000005</c:v>
                </c:pt>
                <c:pt idx="5">
                  <c:v>652.3039</c:v>
                </c:pt>
                <c:pt idx="6">
                  <c:v>652.78599999999994</c:v>
                </c:pt>
                <c:pt idx="7">
                  <c:v>653.2681</c:v>
                </c:pt>
                <c:pt idx="8">
                  <c:v>653.75019999999995</c:v>
                </c:pt>
                <c:pt idx="9">
                  <c:v>654.23239999999998</c:v>
                </c:pt>
                <c:pt idx="10">
                  <c:v>654.71450000000004</c:v>
                </c:pt>
                <c:pt idx="11">
                  <c:v>655.19659999999999</c:v>
                </c:pt>
                <c:pt idx="12">
                  <c:v>655.67870000000005</c:v>
                </c:pt>
                <c:pt idx="13">
                  <c:v>656.16079999999999</c:v>
                </c:pt>
                <c:pt idx="14">
                  <c:v>656.64290000000005</c:v>
                </c:pt>
                <c:pt idx="15">
                  <c:v>657.12509999999997</c:v>
                </c:pt>
                <c:pt idx="16">
                  <c:v>657.60720000000003</c:v>
                </c:pt>
                <c:pt idx="17">
                  <c:v>658.08929999999998</c:v>
                </c:pt>
                <c:pt idx="18">
                  <c:v>658.57140000000004</c:v>
                </c:pt>
                <c:pt idx="19">
                  <c:v>659.05349999999999</c:v>
                </c:pt>
                <c:pt idx="20">
                  <c:v>659.53560000000004</c:v>
                </c:pt>
                <c:pt idx="21">
                  <c:v>660.01779999999997</c:v>
                </c:pt>
                <c:pt idx="22">
                  <c:v>660.49990000000003</c:v>
                </c:pt>
                <c:pt idx="23">
                  <c:v>660.98199999999997</c:v>
                </c:pt>
                <c:pt idx="24">
                  <c:v>661.46410000000003</c:v>
                </c:pt>
                <c:pt idx="25">
                  <c:v>661.94619999999998</c:v>
                </c:pt>
                <c:pt idx="26">
                  <c:v>662.42830000000004</c:v>
                </c:pt>
                <c:pt idx="27">
                  <c:v>662.91049999999996</c:v>
                </c:pt>
                <c:pt idx="28">
                  <c:v>663.39260000000002</c:v>
                </c:pt>
                <c:pt idx="29">
                  <c:v>663.87469999999996</c:v>
                </c:pt>
                <c:pt idx="30">
                  <c:v>664.35680000000002</c:v>
                </c:pt>
                <c:pt idx="31">
                  <c:v>664.83889999999997</c:v>
                </c:pt>
                <c:pt idx="32">
                  <c:v>665.32100000000003</c:v>
                </c:pt>
                <c:pt idx="33">
                  <c:v>665.80319999999995</c:v>
                </c:pt>
                <c:pt idx="34">
                  <c:v>666.28530000000001</c:v>
                </c:pt>
                <c:pt idx="35">
                  <c:v>666.76739999999995</c:v>
                </c:pt>
                <c:pt idx="36">
                  <c:v>667.24950000000001</c:v>
                </c:pt>
                <c:pt idx="37">
                  <c:v>667.73159999999996</c:v>
                </c:pt>
                <c:pt idx="38">
                  <c:v>668.21370000000002</c:v>
                </c:pt>
                <c:pt idx="39">
                  <c:v>668.69590000000005</c:v>
                </c:pt>
                <c:pt idx="40">
                  <c:v>669.178</c:v>
                </c:pt>
                <c:pt idx="41">
                  <c:v>669.66010000000006</c:v>
                </c:pt>
                <c:pt idx="42">
                  <c:v>670.1422</c:v>
                </c:pt>
                <c:pt idx="43">
                  <c:v>670.62429999999995</c:v>
                </c:pt>
                <c:pt idx="44">
                  <c:v>671.10640000000001</c:v>
                </c:pt>
                <c:pt idx="45">
                  <c:v>671.58860000000004</c:v>
                </c:pt>
                <c:pt idx="46">
                  <c:v>672.07069999999999</c:v>
                </c:pt>
                <c:pt idx="47">
                  <c:v>672.55280000000005</c:v>
                </c:pt>
                <c:pt idx="48">
                  <c:v>673.03489999999999</c:v>
                </c:pt>
                <c:pt idx="49">
                  <c:v>673.51700000000005</c:v>
                </c:pt>
                <c:pt idx="50">
                  <c:v>673.9991</c:v>
                </c:pt>
                <c:pt idx="51">
                  <c:v>674.48130000000003</c:v>
                </c:pt>
                <c:pt idx="52">
                  <c:v>674.96339999999998</c:v>
                </c:pt>
                <c:pt idx="53">
                  <c:v>675.44550000000004</c:v>
                </c:pt>
                <c:pt idx="54">
                  <c:v>675.92759999999998</c:v>
                </c:pt>
                <c:pt idx="55">
                  <c:v>676.40970000000004</c:v>
                </c:pt>
                <c:pt idx="56">
                  <c:v>676.89179999999999</c:v>
                </c:pt>
                <c:pt idx="57">
                  <c:v>677.37400000000002</c:v>
                </c:pt>
                <c:pt idx="58">
                  <c:v>677.85609999999997</c:v>
                </c:pt>
                <c:pt idx="59">
                  <c:v>678.33820000000003</c:v>
                </c:pt>
                <c:pt idx="60">
                  <c:v>678.82029999999997</c:v>
                </c:pt>
                <c:pt idx="61">
                  <c:v>679.30240000000003</c:v>
                </c:pt>
                <c:pt idx="62">
                  <c:v>679.78449999999998</c:v>
                </c:pt>
                <c:pt idx="63">
                  <c:v>680.26670000000001</c:v>
                </c:pt>
                <c:pt idx="64">
                  <c:v>680.74879999999996</c:v>
                </c:pt>
                <c:pt idx="65">
                  <c:v>681.23090000000002</c:v>
                </c:pt>
                <c:pt idx="66">
                  <c:v>681.71299999999997</c:v>
                </c:pt>
                <c:pt idx="67">
                  <c:v>682.19510000000002</c:v>
                </c:pt>
                <c:pt idx="68">
                  <c:v>682.67719999999997</c:v>
                </c:pt>
                <c:pt idx="69">
                  <c:v>683.15940000000001</c:v>
                </c:pt>
                <c:pt idx="70">
                  <c:v>683.64149999999995</c:v>
                </c:pt>
                <c:pt idx="71">
                  <c:v>684.12360000000001</c:v>
                </c:pt>
                <c:pt idx="72">
                  <c:v>684.60569999999996</c:v>
                </c:pt>
                <c:pt idx="73">
                  <c:v>685.08780000000002</c:v>
                </c:pt>
                <c:pt idx="74">
                  <c:v>685.56989999999996</c:v>
                </c:pt>
                <c:pt idx="75">
                  <c:v>686.0521</c:v>
                </c:pt>
                <c:pt idx="76">
                  <c:v>686.53420000000006</c:v>
                </c:pt>
                <c:pt idx="77">
                  <c:v>687.0163</c:v>
                </c:pt>
                <c:pt idx="78">
                  <c:v>687.49839999999995</c:v>
                </c:pt>
                <c:pt idx="79">
                  <c:v>687.98050000000001</c:v>
                </c:pt>
                <c:pt idx="80">
                  <c:v>688.46259999999995</c:v>
                </c:pt>
                <c:pt idx="81">
                  <c:v>688.94479999999999</c:v>
                </c:pt>
                <c:pt idx="82">
                  <c:v>689.42690000000005</c:v>
                </c:pt>
                <c:pt idx="83">
                  <c:v>689.90899999999999</c:v>
                </c:pt>
                <c:pt idx="84">
                  <c:v>690.39110000000005</c:v>
                </c:pt>
                <c:pt idx="85">
                  <c:v>690.8732</c:v>
                </c:pt>
                <c:pt idx="86">
                  <c:v>691.35530000000006</c:v>
                </c:pt>
                <c:pt idx="87">
                  <c:v>691.83749999999998</c:v>
                </c:pt>
                <c:pt idx="88">
                  <c:v>692.31960000000004</c:v>
                </c:pt>
                <c:pt idx="89">
                  <c:v>692.80169999999998</c:v>
                </c:pt>
                <c:pt idx="90">
                  <c:v>693.28380000000004</c:v>
                </c:pt>
                <c:pt idx="91">
                  <c:v>693.76589999999999</c:v>
                </c:pt>
                <c:pt idx="92">
                  <c:v>694.24800000000005</c:v>
                </c:pt>
                <c:pt idx="93">
                  <c:v>694.73019999999997</c:v>
                </c:pt>
                <c:pt idx="94">
                  <c:v>695.21230000000003</c:v>
                </c:pt>
                <c:pt idx="95">
                  <c:v>695.69439999999997</c:v>
                </c:pt>
                <c:pt idx="96">
                  <c:v>696.17650000000003</c:v>
                </c:pt>
                <c:pt idx="97">
                  <c:v>696.65859999999998</c:v>
                </c:pt>
                <c:pt idx="98">
                  <c:v>697.14070000000004</c:v>
                </c:pt>
                <c:pt idx="99">
                  <c:v>697.62289999999996</c:v>
                </c:pt>
                <c:pt idx="100">
                  <c:v>698.10500000000002</c:v>
                </c:pt>
                <c:pt idx="101">
                  <c:v>698.58709999999996</c:v>
                </c:pt>
                <c:pt idx="102">
                  <c:v>699.06920000000002</c:v>
                </c:pt>
                <c:pt idx="103">
                  <c:v>699.55129999999997</c:v>
                </c:pt>
                <c:pt idx="104">
                  <c:v>700.03340000000003</c:v>
                </c:pt>
                <c:pt idx="105">
                  <c:v>700.51559999999995</c:v>
                </c:pt>
                <c:pt idx="106">
                  <c:v>700.99770000000001</c:v>
                </c:pt>
                <c:pt idx="107">
                  <c:v>701.47979999999995</c:v>
                </c:pt>
                <c:pt idx="108">
                  <c:v>701.96190000000001</c:v>
                </c:pt>
                <c:pt idx="109">
                  <c:v>702.44399999999996</c:v>
                </c:pt>
                <c:pt idx="110">
                  <c:v>702.92610000000002</c:v>
                </c:pt>
                <c:pt idx="111">
                  <c:v>703.40830000000005</c:v>
                </c:pt>
                <c:pt idx="112">
                  <c:v>703.8904</c:v>
                </c:pt>
                <c:pt idx="113">
                  <c:v>704.37249999999995</c:v>
                </c:pt>
                <c:pt idx="114">
                  <c:v>704.8546</c:v>
                </c:pt>
                <c:pt idx="115">
                  <c:v>705.33669999999995</c:v>
                </c:pt>
                <c:pt idx="116">
                  <c:v>705.81880000000001</c:v>
                </c:pt>
                <c:pt idx="117">
                  <c:v>706.30100000000004</c:v>
                </c:pt>
                <c:pt idx="118">
                  <c:v>706.78309999999999</c:v>
                </c:pt>
                <c:pt idx="119">
                  <c:v>707.26520000000005</c:v>
                </c:pt>
                <c:pt idx="120">
                  <c:v>707.7473</c:v>
                </c:pt>
                <c:pt idx="121">
                  <c:v>708.22940000000006</c:v>
                </c:pt>
                <c:pt idx="122">
                  <c:v>708.7115</c:v>
                </c:pt>
                <c:pt idx="123">
                  <c:v>709.19370000000004</c:v>
                </c:pt>
                <c:pt idx="124">
                  <c:v>709.67579999999998</c:v>
                </c:pt>
                <c:pt idx="125">
                  <c:v>710.15790000000004</c:v>
                </c:pt>
                <c:pt idx="126">
                  <c:v>710.64</c:v>
                </c:pt>
                <c:pt idx="127">
                  <c:v>711.12210000000005</c:v>
                </c:pt>
                <c:pt idx="128">
                  <c:v>711.60419999999999</c:v>
                </c:pt>
                <c:pt idx="129">
                  <c:v>712.08640000000003</c:v>
                </c:pt>
                <c:pt idx="130">
                  <c:v>712.56849999999997</c:v>
                </c:pt>
                <c:pt idx="131">
                  <c:v>713.05060000000003</c:v>
                </c:pt>
                <c:pt idx="132">
                  <c:v>713.53269999999998</c:v>
                </c:pt>
                <c:pt idx="133">
                  <c:v>714.01480000000004</c:v>
                </c:pt>
                <c:pt idx="134">
                  <c:v>714.49689999999998</c:v>
                </c:pt>
                <c:pt idx="135">
                  <c:v>714.97910000000002</c:v>
                </c:pt>
                <c:pt idx="136">
                  <c:v>715.46119999999996</c:v>
                </c:pt>
                <c:pt idx="137">
                  <c:v>715.94330000000002</c:v>
                </c:pt>
                <c:pt idx="138">
                  <c:v>716.42539999999997</c:v>
                </c:pt>
                <c:pt idx="139">
                  <c:v>716.90750000000003</c:v>
                </c:pt>
                <c:pt idx="140">
                  <c:v>717.38959999999997</c:v>
                </c:pt>
                <c:pt idx="141">
                  <c:v>717.87180000000001</c:v>
                </c:pt>
                <c:pt idx="142">
                  <c:v>718.35389999999995</c:v>
                </c:pt>
                <c:pt idx="143">
                  <c:v>718.83600000000001</c:v>
                </c:pt>
                <c:pt idx="144">
                  <c:v>719.31809999999996</c:v>
                </c:pt>
                <c:pt idx="145">
                  <c:v>719.80020000000002</c:v>
                </c:pt>
                <c:pt idx="146">
                  <c:v>720.28229999999996</c:v>
                </c:pt>
                <c:pt idx="147">
                  <c:v>720.7645</c:v>
                </c:pt>
                <c:pt idx="148">
                  <c:v>721.24659999999994</c:v>
                </c:pt>
                <c:pt idx="149">
                  <c:v>721.7287</c:v>
                </c:pt>
                <c:pt idx="150">
                  <c:v>722.21079999999995</c:v>
                </c:pt>
                <c:pt idx="151">
                  <c:v>722.69290000000001</c:v>
                </c:pt>
                <c:pt idx="152">
                  <c:v>723.17499999999995</c:v>
                </c:pt>
                <c:pt idx="153">
                  <c:v>723.65719999999999</c:v>
                </c:pt>
                <c:pt idx="154">
                  <c:v>724.13930000000005</c:v>
                </c:pt>
                <c:pt idx="155">
                  <c:v>724.62139999999999</c:v>
                </c:pt>
                <c:pt idx="156">
                  <c:v>725.10350000000005</c:v>
                </c:pt>
                <c:pt idx="157">
                  <c:v>725.5856</c:v>
                </c:pt>
                <c:pt idx="158">
                  <c:v>726.06769999999995</c:v>
                </c:pt>
                <c:pt idx="159">
                  <c:v>726.54989999999998</c:v>
                </c:pt>
                <c:pt idx="160">
                  <c:v>727.03200000000004</c:v>
                </c:pt>
                <c:pt idx="161">
                  <c:v>727.51409999999998</c:v>
                </c:pt>
                <c:pt idx="162">
                  <c:v>727.99620000000004</c:v>
                </c:pt>
                <c:pt idx="163">
                  <c:v>728.47829999999999</c:v>
                </c:pt>
                <c:pt idx="164">
                  <c:v>728.96040000000005</c:v>
                </c:pt>
                <c:pt idx="165">
                  <c:v>729.44259999999997</c:v>
                </c:pt>
                <c:pt idx="166">
                  <c:v>729.92470000000003</c:v>
                </c:pt>
                <c:pt idx="167">
                  <c:v>730.40679999999998</c:v>
                </c:pt>
                <c:pt idx="168">
                  <c:v>730.88890000000004</c:v>
                </c:pt>
                <c:pt idx="169">
                  <c:v>731.37099999999998</c:v>
                </c:pt>
                <c:pt idx="170">
                  <c:v>731.85310000000004</c:v>
                </c:pt>
                <c:pt idx="171">
                  <c:v>732.33529999999996</c:v>
                </c:pt>
                <c:pt idx="172">
                  <c:v>732.81740000000002</c:v>
                </c:pt>
                <c:pt idx="173">
                  <c:v>733.29949999999997</c:v>
                </c:pt>
                <c:pt idx="174">
                  <c:v>733.78160000000003</c:v>
                </c:pt>
                <c:pt idx="175">
                  <c:v>734.26369999999997</c:v>
                </c:pt>
                <c:pt idx="176">
                  <c:v>734.74580000000003</c:v>
                </c:pt>
                <c:pt idx="177">
                  <c:v>735.22799999999995</c:v>
                </c:pt>
                <c:pt idx="178">
                  <c:v>735.71010000000001</c:v>
                </c:pt>
                <c:pt idx="179">
                  <c:v>736.19219999999996</c:v>
                </c:pt>
                <c:pt idx="180">
                  <c:v>736.67430000000002</c:v>
                </c:pt>
                <c:pt idx="181">
                  <c:v>737.15639999999996</c:v>
                </c:pt>
                <c:pt idx="182">
                  <c:v>737.63850000000002</c:v>
                </c:pt>
                <c:pt idx="183">
                  <c:v>738.12070000000006</c:v>
                </c:pt>
                <c:pt idx="184">
                  <c:v>738.6028</c:v>
                </c:pt>
                <c:pt idx="185">
                  <c:v>739.08489999999995</c:v>
                </c:pt>
                <c:pt idx="186">
                  <c:v>739.56700000000001</c:v>
                </c:pt>
                <c:pt idx="187">
                  <c:v>740.04909999999995</c:v>
                </c:pt>
                <c:pt idx="188">
                  <c:v>740.53129999999999</c:v>
                </c:pt>
                <c:pt idx="189">
                  <c:v>741.01340000000005</c:v>
                </c:pt>
                <c:pt idx="190">
                  <c:v>741.49549999999999</c:v>
                </c:pt>
                <c:pt idx="191">
                  <c:v>741.97760000000005</c:v>
                </c:pt>
                <c:pt idx="192">
                  <c:v>742.4597</c:v>
                </c:pt>
                <c:pt idx="193">
                  <c:v>742.94179999999994</c:v>
                </c:pt>
                <c:pt idx="194">
                  <c:v>743.42399999999998</c:v>
                </c:pt>
                <c:pt idx="195">
                  <c:v>743.90610000000004</c:v>
                </c:pt>
                <c:pt idx="196">
                  <c:v>744.38819999999998</c:v>
                </c:pt>
                <c:pt idx="197">
                  <c:v>744.87030000000004</c:v>
                </c:pt>
                <c:pt idx="198">
                  <c:v>745.35239999999999</c:v>
                </c:pt>
                <c:pt idx="199">
                  <c:v>745.83450000000005</c:v>
                </c:pt>
                <c:pt idx="200">
                  <c:v>746.31669999999997</c:v>
                </c:pt>
                <c:pt idx="201">
                  <c:v>746.79880000000003</c:v>
                </c:pt>
                <c:pt idx="202">
                  <c:v>747.28089999999997</c:v>
                </c:pt>
                <c:pt idx="203">
                  <c:v>747.76300000000003</c:v>
                </c:pt>
                <c:pt idx="204">
                  <c:v>748.24509999999998</c:v>
                </c:pt>
                <c:pt idx="205">
                  <c:v>748.72720000000004</c:v>
                </c:pt>
                <c:pt idx="206">
                  <c:v>749.20939999999996</c:v>
                </c:pt>
                <c:pt idx="207">
                  <c:v>749.69150000000002</c:v>
                </c:pt>
                <c:pt idx="208">
                  <c:v>750.17359999999996</c:v>
                </c:pt>
                <c:pt idx="209">
                  <c:v>750.65570000000002</c:v>
                </c:pt>
                <c:pt idx="210">
                  <c:v>751.13779999999997</c:v>
                </c:pt>
                <c:pt idx="211">
                  <c:v>751.61990000000003</c:v>
                </c:pt>
                <c:pt idx="212">
                  <c:v>752.10209999999995</c:v>
                </c:pt>
                <c:pt idx="213">
                  <c:v>752.58420000000001</c:v>
                </c:pt>
                <c:pt idx="214">
                  <c:v>753.06629999999996</c:v>
                </c:pt>
                <c:pt idx="215">
                  <c:v>753.54840000000002</c:v>
                </c:pt>
                <c:pt idx="216">
                  <c:v>754.03049999999996</c:v>
                </c:pt>
                <c:pt idx="217">
                  <c:v>754.51260000000002</c:v>
                </c:pt>
                <c:pt idx="218">
                  <c:v>754.99480000000005</c:v>
                </c:pt>
                <c:pt idx="219">
                  <c:v>755.4769</c:v>
                </c:pt>
                <c:pt idx="220">
                  <c:v>755.95899999999995</c:v>
                </c:pt>
                <c:pt idx="221">
                  <c:v>756.44110000000001</c:v>
                </c:pt>
                <c:pt idx="222">
                  <c:v>756.92319999999995</c:v>
                </c:pt>
                <c:pt idx="223">
                  <c:v>757.40530000000001</c:v>
                </c:pt>
                <c:pt idx="224">
                  <c:v>757.88750000000005</c:v>
                </c:pt>
                <c:pt idx="225">
                  <c:v>758.36959999999999</c:v>
                </c:pt>
                <c:pt idx="226">
                  <c:v>758.85170000000005</c:v>
                </c:pt>
                <c:pt idx="227">
                  <c:v>759.3338</c:v>
                </c:pt>
                <c:pt idx="228">
                  <c:v>759.81590000000006</c:v>
                </c:pt>
                <c:pt idx="229">
                  <c:v>760.298</c:v>
                </c:pt>
                <c:pt idx="230">
                  <c:v>760.78020000000004</c:v>
                </c:pt>
                <c:pt idx="231">
                  <c:v>761.26229999999998</c:v>
                </c:pt>
                <c:pt idx="232">
                  <c:v>761.74440000000004</c:v>
                </c:pt>
                <c:pt idx="233">
                  <c:v>762.22649999999999</c:v>
                </c:pt>
                <c:pt idx="234">
                  <c:v>762.70860000000005</c:v>
                </c:pt>
                <c:pt idx="235">
                  <c:v>763.19069999999999</c:v>
                </c:pt>
                <c:pt idx="236">
                  <c:v>763.67290000000003</c:v>
                </c:pt>
                <c:pt idx="237">
                  <c:v>764.15499999999997</c:v>
                </c:pt>
                <c:pt idx="238">
                  <c:v>764.63710000000003</c:v>
                </c:pt>
                <c:pt idx="239">
                  <c:v>765.11919999999998</c:v>
                </c:pt>
                <c:pt idx="240">
                  <c:v>765.60130000000004</c:v>
                </c:pt>
                <c:pt idx="241">
                  <c:v>766.08339999999998</c:v>
                </c:pt>
                <c:pt idx="242">
                  <c:v>766.56560000000002</c:v>
                </c:pt>
                <c:pt idx="243">
                  <c:v>767.04769999999996</c:v>
                </c:pt>
                <c:pt idx="244">
                  <c:v>767.52980000000002</c:v>
                </c:pt>
                <c:pt idx="245">
                  <c:v>768.01189999999997</c:v>
                </c:pt>
                <c:pt idx="246">
                  <c:v>768.49400000000003</c:v>
                </c:pt>
                <c:pt idx="247">
                  <c:v>768.97609999999997</c:v>
                </c:pt>
                <c:pt idx="248">
                  <c:v>769.45830000000001</c:v>
                </c:pt>
                <c:pt idx="249">
                  <c:v>769.94039999999995</c:v>
                </c:pt>
                <c:pt idx="250">
                  <c:v>770.42250000000001</c:v>
                </c:pt>
                <c:pt idx="251">
                  <c:v>770.90459999999996</c:v>
                </c:pt>
                <c:pt idx="252">
                  <c:v>771.38670000000002</c:v>
                </c:pt>
                <c:pt idx="253">
                  <c:v>771.86879999999996</c:v>
                </c:pt>
                <c:pt idx="254">
                  <c:v>772.351</c:v>
                </c:pt>
                <c:pt idx="255">
                  <c:v>772.83309999999994</c:v>
                </c:pt>
                <c:pt idx="256">
                  <c:v>773.3152</c:v>
                </c:pt>
                <c:pt idx="257">
                  <c:v>773.79729999999995</c:v>
                </c:pt>
                <c:pt idx="258">
                  <c:v>774.27940000000001</c:v>
                </c:pt>
                <c:pt idx="259">
                  <c:v>774.76149999999996</c:v>
                </c:pt>
                <c:pt idx="260">
                  <c:v>775.24369999999999</c:v>
                </c:pt>
                <c:pt idx="261">
                  <c:v>775.72580000000005</c:v>
                </c:pt>
                <c:pt idx="262">
                  <c:v>776.2079</c:v>
                </c:pt>
                <c:pt idx="263">
                  <c:v>776.69</c:v>
                </c:pt>
                <c:pt idx="264">
                  <c:v>777.1721</c:v>
                </c:pt>
                <c:pt idx="265">
                  <c:v>777.65419999999995</c:v>
                </c:pt>
                <c:pt idx="266">
                  <c:v>778.13639999999998</c:v>
                </c:pt>
                <c:pt idx="267">
                  <c:v>778.61850000000004</c:v>
                </c:pt>
                <c:pt idx="268">
                  <c:v>779.10059999999999</c:v>
                </c:pt>
                <c:pt idx="269">
                  <c:v>779.58270000000005</c:v>
                </c:pt>
                <c:pt idx="270">
                  <c:v>780.06479999999999</c:v>
                </c:pt>
                <c:pt idx="271">
                  <c:v>780.54690000000005</c:v>
                </c:pt>
                <c:pt idx="272">
                  <c:v>781.02909999999997</c:v>
                </c:pt>
                <c:pt idx="273">
                  <c:v>781.51120000000003</c:v>
                </c:pt>
                <c:pt idx="274">
                  <c:v>781.99329999999998</c:v>
                </c:pt>
                <c:pt idx="275">
                  <c:v>782.47540000000004</c:v>
                </c:pt>
                <c:pt idx="276">
                  <c:v>782.95749999999998</c:v>
                </c:pt>
                <c:pt idx="277">
                  <c:v>783.43960000000004</c:v>
                </c:pt>
                <c:pt idx="278">
                  <c:v>783.92179999999996</c:v>
                </c:pt>
                <c:pt idx="279">
                  <c:v>784.40390000000002</c:v>
                </c:pt>
                <c:pt idx="280">
                  <c:v>784.88599999999997</c:v>
                </c:pt>
                <c:pt idx="281">
                  <c:v>785.36810000000003</c:v>
                </c:pt>
                <c:pt idx="282">
                  <c:v>785.85019999999997</c:v>
                </c:pt>
                <c:pt idx="283">
                  <c:v>786.33230000000003</c:v>
                </c:pt>
                <c:pt idx="284">
                  <c:v>786.81449999999995</c:v>
                </c:pt>
                <c:pt idx="285">
                  <c:v>787.29660000000001</c:v>
                </c:pt>
                <c:pt idx="286">
                  <c:v>787.77869999999996</c:v>
                </c:pt>
                <c:pt idx="287">
                  <c:v>788.26080000000002</c:v>
                </c:pt>
                <c:pt idx="288">
                  <c:v>788.74289999999996</c:v>
                </c:pt>
                <c:pt idx="289">
                  <c:v>789.22500000000002</c:v>
                </c:pt>
                <c:pt idx="290">
                  <c:v>789.70719999999994</c:v>
                </c:pt>
                <c:pt idx="291">
                  <c:v>790.1893</c:v>
                </c:pt>
                <c:pt idx="292">
                  <c:v>790.67139999999995</c:v>
                </c:pt>
                <c:pt idx="293">
                  <c:v>791.15350000000001</c:v>
                </c:pt>
                <c:pt idx="294">
                  <c:v>791.63559999999995</c:v>
                </c:pt>
                <c:pt idx="295">
                  <c:v>792.11770000000001</c:v>
                </c:pt>
                <c:pt idx="296">
                  <c:v>792.59990000000005</c:v>
                </c:pt>
                <c:pt idx="297">
                  <c:v>793.08199999999999</c:v>
                </c:pt>
                <c:pt idx="298">
                  <c:v>793.56410000000005</c:v>
                </c:pt>
                <c:pt idx="299">
                  <c:v>794.0462</c:v>
                </c:pt>
                <c:pt idx="300">
                  <c:v>794.52829999999994</c:v>
                </c:pt>
                <c:pt idx="301">
                  <c:v>795.0104</c:v>
                </c:pt>
                <c:pt idx="302">
                  <c:v>795.49260000000004</c:v>
                </c:pt>
                <c:pt idx="303">
                  <c:v>795.97469999999998</c:v>
                </c:pt>
                <c:pt idx="304">
                  <c:v>796.45680000000004</c:v>
                </c:pt>
                <c:pt idx="305">
                  <c:v>796.93889999999999</c:v>
                </c:pt>
                <c:pt idx="306">
                  <c:v>797.42100000000005</c:v>
                </c:pt>
                <c:pt idx="307">
                  <c:v>797.90309999999999</c:v>
                </c:pt>
                <c:pt idx="308">
                  <c:v>798.38530000000003</c:v>
                </c:pt>
                <c:pt idx="309">
                  <c:v>798.86739999999998</c:v>
                </c:pt>
                <c:pt idx="310">
                  <c:v>799.34950000000003</c:v>
                </c:pt>
                <c:pt idx="311">
                  <c:v>799.83159999999998</c:v>
                </c:pt>
                <c:pt idx="312">
                  <c:v>800.31370000000004</c:v>
                </c:pt>
                <c:pt idx="313">
                  <c:v>800.79579999999999</c:v>
                </c:pt>
                <c:pt idx="314">
                  <c:v>801.27800000000002</c:v>
                </c:pt>
                <c:pt idx="315">
                  <c:v>801.76009999999997</c:v>
                </c:pt>
                <c:pt idx="316">
                  <c:v>802.24220000000003</c:v>
                </c:pt>
                <c:pt idx="317">
                  <c:v>802.72429999999997</c:v>
                </c:pt>
                <c:pt idx="318">
                  <c:v>803.20640000000003</c:v>
                </c:pt>
                <c:pt idx="319">
                  <c:v>803.68849999999998</c:v>
                </c:pt>
                <c:pt idx="320">
                  <c:v>804.17070000000001</c:v>
                </c:pt>
                <c:pt idx="321">
                  <c:v>804.65279999999996</c:v>
                </c:pt>
                <c:pt idx="322">
                  <c:v>805.13490000000002</c:v>
                </c:pt>
                <c:pt idx="323">
                  <c:v>805.61699999999996</c:v>
                </c:pt>
                <c:pt idx="324">
                  <c:v>806.09910000000002</c:v>
                </c:pt>
                <c:pt idx="325">
                  <c:v>806.58119999999997</c:v>
                </c:pt>
                <c:pt idx="326">
                  <c:v>807.0634</c:v>
                </c:pt>
                <c:pt idx="327">
                  <c:v>807.54549999999995</c:v>
                </c:pt>
                <c:pt idx="328">
                  <c:v>808.02760000000001</c:v>
                </c:pt>
                <c:pt idx="329">
                  <c:v>808.50969999999995</c:v>
                </c:pt>
                <c:pt idx="330">
                  <c:v>808.99180000000001</c:v>
                </c:pt>
                <c:pt idx="331">
                  <c:v>809.47389999999996</c:v>
                </c:pt>
                <c:pt idx="332">
                  <c:v>809.95609999999999</c:v>
                </c:pt>
                <c:pt idx="333">
                  <c:v>810.43820000000005</c:v>
                </c:pt>
                <c:pt idx="334">
                  <c:v>810.9203</c:v>
                </c:pt>
                <c:pt idx="335">
                  <c:v>811.40239999999994</c:v>
                </c:pt>
                <c:pt idx="336">
                  <c:v>811.8845</c:v>
                </c:pt>
                <c:pt idx="337">
                  <c:v>812.36659999999995</c:v>
                </c:pt>
                <c:pt idx="338">
                  <c:v>812.84879999999998</c:v>
                </c:pt>
                <c:pt idx="339">
                  <c:v>813.33090000000004</c:v>
                </c:pt>
                <c:pt idx="340">
                  <c:v>813.81299999999999</c:v>
                </c:pt>
                <c:pt idx="341">
                  <c:v>814.29510000000005</c:v>
                </c:pt>
                <c:pt idx="342">
                  <c:v>814.77719999999999</c:v>
                </c:pt>
                <c:pt idx="343">
                  <c:v>815.25930000000005</c:v>
                </c:pt>
                <c:pt idx="344">
                  <c:v>815.74149999999997</c:v>
                </c:pt>
                <c:pt idx="345">
                  <c:v>816.22360000000003</c:v>
                </c:pt>
                <c:pt idx="346">
                  <c:v>816.70569999999998</c:v>
                </c:pt>
                <c:pt idx="347">
                  <c:v>817.18780000000004</c:v>
                </c:pt>
                <c:pt idx="348">
                  <c:v>817.66989999999998</c:v>
                </c:pt>
                <c:pt idx="349">
                  <c:v>818.15200000000004</c:v>
                </c:pt>
                <c:pt idx="350">
                  <c:v>818.63419999999996</c:v>
                </c:pt>
                <c:pt idx="351">
                  <c:v>819.11630000000002</c:v>
                </c:pt>
                <c:pt idx="352">
                  <c:v>819.59839999999997</c:v>
                </c:pt>
                <c:pt idx="353">
                  <c:v>820.08050000000003</c:v>
                </c:pt>
                <c:pt idx="354">
                  <c:v>820.56259999999997</c:v>
                </c:pt>
                <c:pt idx="355">
                  <c:v>821.04470000000003</c:v>
                </c:pt>
                <c:pt idx="356">
                  <c:v>821.52689999999996</c:v>
                </c:pt>
                <c:pt idx="357">
                  <c:v>822.00900000000001</c:v>
                </c:pt>
                <c:pt idx="358">
                  <c:v>822.49109999999996</c:v>
                </c:pt>
                <c:pt idx="359">
                  <c:v>822.97320000000002</c:v>
                </c:pt>
                <c:pt idx="360">
                  <c:v>823.45529999999997</c:v>
                </c:pt>
                <c:pt idx="361">
                  <c:v>823.93740000000003</c:v>
                </c:pt>
                <c:pt idx="362">
                  <c:v>824.41959999999995</c:v>
                </c:pt>
                <c:pt idx="363">
                  <c:v>824.90170000000001</c:v>
                </c:pt>
                <c:pt idx="364">
                  <c:v>825.38379999999995</c:v>
                </c:pt>
                <c:pt idx="365">
                  <c:v>825.86590000000001</c:v>
                </c:pt>
                <c:pt idx="366">
                  <c:v>826.34799999999996</c:v>
                </c:pt>
                <c:pt idx="367">
                  <c:v>826.83010000000002</c:v>
                </c:pt>
                <c:pt idx="368">
                  <c:v>827.31230000000005</c:v>
                </c:pt>
                <c:pt idx="369">
                  <c:v>827.7944</c:v>
                </c:pt>
                <c:pt idx="370">
                  <c:v>828.27650000000006</c:v>
                </c:pt>
                <c:pt idx="371">
                  <c:v>828.7586</c:v>
                </c:pt>
                <c:pt idx="372">
                  <c:v>829.24069999999995</c:v>
                </c:pt>
                <c:pt idx="373">
                  <c:v>829.72280000000001</c:v>
                </c:pt>
                <c:pt idx="374">
                  <c:v>830.20500000000004</c:v>
                </c:pt>
                <c:pt idx="375">
                  <c:v>830.68709999999999</c:v>
                </c:pt>
                <c:pt idx="376">
                  <c:v>831.16920000000005</c:v>
                </c:pt>
                <c:pt idx="377">
                  <c:v>831.65129999999999</c:v>
                </c:pt>
                <c:pt idx="378">
                  <c:v>832.13340000000005</c:v>
                </c:pt>
                <c:pt idx="379">
                  <c:v>832.6155</c:v>
                </c:pt>
                <c:pt idx="380">
                  <c:v>833.09770000000003</c:v>
                </c:pt>
                <c:pt idx="381">
                  <c:v>833.57979999999998</c:v>
                </c:pt>
                <c:pt idx="382">
                  <c:v>834.06190000000004</c:v>
                </c:pt>
                <c:pt idx="383">
                  <c:v>834.54399999999998</c:v>
                </c:pt>
                <c:pt idx="384">
                  <c:v>835.02610000000004</c:v>
                </c:pt>
                <c:pt idx="385">
                  <c:v>835.50819999999999</c:v>
                </c:pt>
                <c:pt idx="386">
                  <c:v>835.99040000000002</c:v>
                </c:pt>
                <c:pt idx="387">
                  <c:v>836.47249999999997</c:v>
                </c:pt>
                <c:pt idx="388">
                  <c:v>836.95460000000003</c:v>
                </c:pt>
                <c:pt idx="389">
                  <c:v>837.43669999999997</c:v>
                </c:pt>
                <c:pt idx="390">
                  <c:v>837.91880000000003</c:v>
                </c:pt>
                <c:pt idx="391">
                  <c:v>838.40089999999998</c:v>
                </c:pt>
                <c:pt idx="392">
                  <c:v>838.88310000000001</c:v>
                </c:pt>
                <c:pt idx="393">
                  <c:v>839.36519999999996</c:v>
                </c:pt>
                <c:pt idx="394">
                  <c:v>839.84730000000002</c:v>
                </c:pt>
                <c:pt idx="395">
                  <c:v>840.32939999999996</c:v>
                </c:pt>
                <c:pt idx="396">
                  <c:v>840.81150000000002</c:v>
                </c:pt>
                <c:pt idx="397">
                  <c:v>841.29359999999997</c:v>
                </c:pt>
                <c:pt idx="398">
                  <c:v>841.7758</c:v>
                </c:pt>
                <c:pt idx="399">
                  <c:v>842.25789999999995</c:v>
                </c:pt>
                <c:pt idx="400">
                  <c:v>842.74</c:v>
                </c:pt>
                <c:pt idx="401">
                  <c:v>843.22209999999995</c:v>
                </c:pt>
                <c:pt idx="402">
                  <c:v>843.70420000000001</c:v>
                </c:pt>
                <c:pt idx="403">
                  <c:v>844.18629999999996</c:v>
                </c:pt>
                <c:pt idx="404">
                  <c:v>844.66849999999999</c:v>
                </c:pt>
                <c:pt idx="405">
                  <c:v>845.15060000000005</c:v>
                </c:pt>
                <c:pt idx="406">
                  <c:v>845.6327</c:v>
                </c:pt>
                <c:pt idx="407">
                  <c:v>846.11479999999995</c:v>
                </c:pt>
                <c:pt idx="408">
                  <c:v>846.59690000000001</c:v>
                </c:pt>
                <c:pt idx="409">
                  <c:v>847.07899999999995</c:v>
                </c:pt>
                <c:pt idx="410">
                  <c:v>847.56119999999999</c:v>
                </c:pt>
                <c:pt idx="411">
                  <c:v>848.04330000000004</c:v>
                </c:pt>
                <c:pt idx="412">
                  <c:v>848.52539999999999</c:v>
                </c:pt>
                <c:pt idx="413">
                  <c:v>849.00750000000005</c:v>
                </c:pt>
                <c:pt idx="414">
                  <c:v>849.4896</c:v>
                </c:pt>
                <c:pt idx="415">
                  <c:v>849.97170000000006</c:v>
                </c:pt>
                <c:pt idx="416">
                  <c:v>850.45389999999998</c:v>
                </c:pt>
                <c:pt idx="417">
                  <c:v>850.93600000000004</c:v>
                </c:pt>
                <c:pt idx="418">
                  <c:v>851.41809999999998</c:v>
                </c:pt>
                <c:pt idx="419">
                  <c:v>851.90020000000004</c:v>
                </c:pt>
                <c:pt idx="420">
                  <c:v>852.38229999999999</c:v>
                </c:pt>
                <c:pt idx="421">
                  <c:v>852.86440000000005</c:v>
                </c:pt>
                <c:pt idx="422">
                  <c:v>853.34659999999997</c:v>
                </c:pt>
                <c:pt idx="423">
                  <c:v>853.82870000000003</c:v>
                </c:pt>
                <c:pt idx="424">
                  <c:v>854.31079999999997</c:v>
                </c:pt>
                <c:pt idx="425">
                  <c:v>854.79290000000003</c:v>
                </c:pt>
                <c:pt idx="426">
                  <c:v>855.27499999999998</c:v>
                </c:pt>
                <c:pt idx="427">
                  <c:v>855.75710000000004</c:v>
                </c:pt>
                <c:pt idx="428">
                  <c:v>856.23929999999996</c:v>
                </c:pt>
                <c:pt idx="429">
                  <c:v>856.72140000000002</c:v>
                </c:pt>
                <c:pt idx="430">
                  <c:v>857.20349999999996</c:v>
                </c:pt>
                <c:pt idx="431">
                  <c:v>857.68560000000002</c:v>
                </c:pt>
                <c:pt idx="432">
                  <c:v>858.16769999999997</c:v>
                </c:pt>
                <c:pt idx="433">
                  <c:v>858.64980000000003</c:v>
                </c:pt>
                <c:pt idx="434">
                  <c:v>859.13199999999995</c:v>
                </c:pt>
                <c:pt idx="435">
                  <c:v>859.61410000000001</c:v>
                </c:pt>
                <c:pt idx="436">
                  <c:v>860.09619999999995</c:v>
                </c:pt>
                <c:pt idx="437">
                  <c:v>860.57830000000001</c:v>
                </c:pt>
                <c:pt idx="438">
                  <c:v>861.06039999999996</c:v>
                </c:pt>
                <c:pt idx="439">
                  <c:v>861.54250000000002</c:v>
                </c:pt>
                <c:pt idx="440">
                  <c:v>862.02470000000005</c:v>
                </c:pt>
                <c:pt idx="441">
                  <c:v>862.5068</c:v>
                </c:pt>
                <c:pt idx="442">
                  <c:v>862.98889999999994</c:v>
                </c:pt>
                <c:pt idx="443">
                  <c:v>863.471</c:v>
                </c:pt>
                <c:pt idx="444">
                  <c:v>863.95309999999995</c:v>
                </c:pt>
                <c:pt idx="445">
                  <c:v>864.43520000000001</c:v>
                </c:pt>
                <c:pt idx="446">
                  <c:v>864.91740000000004</c:v>
                </c:pt>
                <c:pt idx="447">
                  <c:v>865.39949999999999</c:v>
                </c:pt>
                <c:pt idx="448">
                  <c:v>865.88160000000005</c:v>
                </c:pt>
                <c:pt idx="449">
                  <c:v>866.36369999999999</c:v>
                </c:pt>
                <c:pt idx="450">
                  <c:v>866.84580000000005</c:v>
                </c:pt>
                <c:pt idx="451">
                  <c:v>867.3279</c:v>
                </c:pt>
                <c:pt idx="452">
                  <c:v>867.81010000000003</c:v>
                </c:pt>
                <c:pt idx="453">
                  <c:v>868.29219999999998</c:v>
                </c:pt>
                <c:pt idx="454">
                  <c:v>868.77430000000004</c:v>
                </c:pt>
                <c:pt idx="455">
                  <c:v>869.25639999999999</c:v>
                </c:pt>
                <c:pt idx="456">
                  <c:v>869.73850000000004</c:v>
                </c:pt>
                <c:pt idx="457">
                  <c:v>870.22059999999999</c:v>
                </c:pt>
                <c:pt idx="458">
                  <c:v>870.70280000000002</c:v>
                </c:pt>
                <c:pt idx="459">
                  <c:v>871.18489999999997</c:v>
                </c:pt>
                <c:pt idx="460">
                  <c:v>871.66700000000003</c:v>
                </c:pt>
                <c:pt idx="461">
                  <c:v>872.14909999999998</c:v>
                </c:pt>
                <c:pt idx="462">
                  <c:v>872.63120000000004</c:v>
                </c:pt>
                <c:pt idx="463">
                  <c:v>873.11329999999998</c:v>
                </c:pt>
                <c:pt idx="464">
                  <c:v>873.59550000000002</c:v>
                </c:pt>
                <c:pt idx="465">
                  <c:v>874.07759999999996</c:v>
                </c:pt>
                <c:pt idx="466">
                  <c:v>874.55970000000002</c:v>
                </c:pt>
                <c:pt idx="467">
                  <c:v>875.04179999999997</c:v>
                </c:pt>
                <c:pt idx="468">
                  <c:v>875.52390000000003</c:v>
                </c:pt>
                <c:pt idx="469">
                  <c:v>876.00599999999997</c:v>
                </c:pt>
                <c:pt idx="470">
                  <c:v>876.48820000000001</c:v>
                </c:pt>
                <c:pt idx="471">
                  <c:v>876.97029999999995</c:v>
                </c:pt>
                <c:pt idx="472">
                  <c:v>877.45240000000001</c:v>
                </c:pt>
                <c:pt idx="473">
                  <c:v>877.93449999999996</c:v>
                </c:pt>
                <c:pt idx="474">
                  <c:v>878.41660000000002</c:v>
                </c:pt>
                <c:pt idx="475">
                  <c:v>878.89869999999996</c:v>
                </c:pt>
                <c:pt idx="476">
                  <c:v>879.3809</c:v>
                </c:pt>
                <c:pt idx="477">
                  <c:v>879.86300000000006</c:v>
                </c:pt>
                <c:pt idx="478">
                  <c:v>880.3451</c:v>
                </c:pt>
                <c:pt idx="479">
                  <c:v>880.82719999999995</c:v>
                </c:pt>
                <c:pt idx="480">
                  <c:v>881.30930000000001</c:v>
                </c:pt>
                <c:pt idx="481">
                  <c:v>881.79139999999995</c:v>
                </c:pt>
                <c:pt idx="482">
                  <c:v>882.27359999999999</c:v>
                </c:pt>
                <c:pt idx="483">
                  <c:v>882.75570000000005</c:v>
                </c:pt>
                <c:pt idx="484">
                  <c:v>883.23779999999999</c:v>
                </c:pt>
                <c:pt idx="485">
                  <c:v>883.71990000000005</c:v>
                </c:pt>
                <c:pt idx="486">
                  <c:v>884.202</c:v>
                </c:pt>
                <c:pt idx="487">
                  <c:v>884.68409999999994</c:v>
                </c:pt>
                <c:pt idx="488">
                  <c:v>885.16629999999998</c:v>
                </c:pt>
                <c:pt idx="489">
                  <c:v>885.64840000000004</c:v>
                </c:pt>
                <c:pt idx="490">
                  <c:v>886.13049999999998</c:v>
                </c:pt>
                <c:pt idx="491">
                  <c:v>886.61260000000004</c:v>
                </c:pt>
                <c:pt idx="492">
                  <c:v>887.09469999999999</c:v>
                </c:pt>
                <c:pt idx="493">
                  <c:v>887.57680000000005</c:v>
                </c:pt>
                <c:pt idx="494">
                  <c:v>888.05899999999997</c:v>
                </c:pt>
                <c:pt idx="495">
                  <c:v>888.54110000000003</c:v>
                </c:pt>
                <c:pt idx="496">
                  <c:v>889.02319999999997</c:v>
                </c:pt>
                <c:pt idx="497">
                  <c:v>889.50530000000003</c:v>
                </c:pt>
                <c:pt idx="498">
                  <c:v>889.98739999999998</c:v>
                </c:pt>
                <c:pt idx="499">
                  <c:v>890.46950000000004</c:v>
                </c:pt>
                <c:pt idx="500">
                  <c:v>890.95169999999996</c:v>
                </c:pt>
                <c:pt idx="501">
                  <c:v>891.43380000000002</c:v>
                </c:pt>
                <c:pt idx="502">
                  <c:v>891.91589999999997</c:v>
                </c:pt>
                <c:pt idx="503">
                  <c:v>892.39800000000002</c:v>
                </c:pt>
                <c:pt idx="504">
                  <c:v>892.88009999999997</c:v>
                </c:pt>
                <c:pt idx="505">
                  <c:v>893.36220000000003</c:v>
                </c:pt>
                <c:pt idx="506">
                  <c:v>893.84439999999995</c:v>
                </c:pt>
                <c:pt idx="507">
                  <c:v>894.32650000000001</c:v>
                </c:pt>
                <c:pt idx="508">
                  <c:v>894.80859999999996</c:v>
                </c:pt>
                <c:pt idx="509">
                  <c:v>895.29070000000002</c:v>
                </c:pt>
                <c:pt idx="510">
                  <c:v>895.77279999999996</c:v>
                </c:pt>
                <c:pt idx="511">
                  <c:v>896.25490000000002</c:v>
                </c:pt>
                <c:pt idx="512">
                  <c:v>896.73710000000005</c:v>
                </c:pt>
                <c:pt idx="513">
                  <c:v>897.2192</c:v>
                </c:pt>
                <c:pt idx="514">
                  <c:v>897.70129999999995</c:v>
                </c:pt>
                <c:pt idx="515">
                  <c:v>898.18340000000001</c:v>
                </c:pt>
                <c:pt idx="516">
                  <c:v>898.66549999999995</c:v>
                </c:pt>
                <c:pt idx="517">
                  <c:v>899.14760000000001</c:v>
                </c:pt>
                <c:pt idx="518">
                  <c:v>899.62980000000005</c:v>
                </c:pt>
                <c:pt idx="519">
                  <c:v>900.11189999999999</c:v>
                </c:pt>
                <c:pt idx="520">
                  <c:v>900.59400000000005</c:v>
                </c:pt>
                <c:pt idx="521">
                  <c:v>901.0761</c:v>
                </c:pt>
                <c:pt idx="522">
                  <c:v>901.55820000000006</c:v>
                </c:pt>
                <c:pt idx="523">
                  <c:v>902.0403</c:v>
                </c:pt>
                <c:pt idx="524">
                  <c:v>902.52250000000004</c:v>
                </c:pt>
                <c:pt idx="525">
                  <c:v>903.00459999999998</c:v>
                </c:pt>
                <c:pt idx="526">
                  <c:v>903.48670000000004</c:v>
                </c:pt>
                <c:pt idx="527">
                  <c:v>903.96879999999999</c:v>
                </c:pt>
                <c:pt idx="528">
                  <c:v>904.45090000000005</c:v>
                </c:pt>
                <c:pt idx="529">
                  <c:v>904.93299999999999</c:v>
                </c:pt>
                <c:pt idx="530">
                  <c:v>905.41520000000003</c:v>
                </c:pt>
                <c:pt idx="531">
                  <c:v>905.89729999999997</c:v>
                </c:pt>
                <c:pt idx="532">
                  <c:v>906.37940000000003</c:v>
                </c:pt>
                <c:pt idx="533">
                  <c:v>906.86149999999998</c:v>
                </c:pt>
                <c:pt idx="534">
                  <c:v>907.34360000000004</c:v>
                </c:pt>
                <c:pt idx="535">
                  <c:v>907.82569999999998</c:v>
                </c:pt>
                <c:pt idx="536">
                  <c:v>908.30790000000002</c:v>
                </c:pt>
                <c:pt idx="537">
                  <c:v>908.79</c:v>
                </c:pt>
                <c:pt idx="538">
                  <c:v>909.27210000000002</c:v>
                </c:pt>
                <c:pt idx="539">
                  <c:v>909.75419999999997</c:v>
                </c:pt>
                <c:pt idx="540">
                  <c:v>910.23630000000003</c:v>
                </c:pt>
                <c:pt idx="541">
                  <c:v>910.71839999999997</c:v>
                </c:pt>
                <c:pt idx="542">
                  <c:v>911.20060000000001</c:v>
                </c:pt>
                <c:pt idx="543">
                  <c:v>911.68269999999995</c:v>
                </c:pt>
                <c:pt idx="544">
                  <c:v>912.16480000000001</c:v>
                </c:pt>
                <c:pt idx="545">
                  <c:v>912.64689999999996</c:v>
                </c:pt>
                <c:pt idx="546">
                  <c:v>913.12900000000002</c:v>
                </c:pt>
                <c:pt idx="547">
                  <c:v>913.61109999999996</c:v>
                </c:pt>
                <c:pt idx="548">
                  <c:v>914.0933</c:v>
                </c:pt>
                <c:pt idx="549">
                  <c:v>914.57539999999995</c:v>
                </c:pt>
                <c:pt idx="550">
                  <c:v>915.0575</c:v>
                </c:pt>
                <c:pt idx="551">
                  <c:v>915.53959999999995</c:v>
                </c:pt>
                <c:pt idx="552">
                  <c:v>916.02170000000001</c:v>
                </c:pt>
                <c:pt idx="553">
                  <c:v>916.50379999999996</c:v>
                </c:pt>
                <c:pt idx="554">
                  <c:v>916.98599999999999</c:v>
                </c:pt>
                <c:pt idx="555">
                  <c:v>917.46810000000005</c:v>
                </c:pt>
                <c:pt idx="556">
                  <c:v>917.9502</c:v>
                </c:pt>
                <c:pt idx="557">
                  <c:v>918.43230000000005</c:v>
                </c:pt>
                <c:pt idx="558">
                  <c:v>918.9144</c:v>
                </c:pt>
                <c:pt idx="559">
                  <c:v>919.39649999999995</c:v>
                </c:pt>
                <c:pt idx="560">
                  <c:v>919.87869999999998</c:v>
                </c:pt>
                <c:pt idx="561">
                  <c:v>920.36080000000004</c:v>
                </c:pt>
                <c:pt idx="562">
                  <c:v>920.84289999999999</c:v>
                </c:pt>
                <c:pt idx="563">
                  <c:v>921.32500000000005</c:v>
                </c:pt>
                <c:pt idx="564">
                  <c:v>921.80709999999999</c:v>
                </c:pt>
                <c:pt idx="565">
                  <c:v>922.28920000000005</c:v>
                </c:pt>
                <c:pt idx="566">
                  <c:v>922.77139999999997</c:v>
                </c:pt>
                <c:pt idx="567">
                  <c:v>923.25350000000003</c:v>
                </c:pt>
                <c:pt idx="568">
                  <c:v>923.73559999999998</c:v>
                </c:pt>
                <c:pt idx="569">
                  <c:v>924.21770000000004</c:v>
                </c:pt>
                <c:pt idx="570">
                  <c:v>924.69979999999998</c:v>
                </c:pt>
                <c:pt idx="571">
                  <c:v>925.18190000000004</c:v>
                </c:pt>
                <c:pt idx="572">
                  <c:v>925.66409999999996</c:v>
                </c:pt>
                <c:pt idx="573">
                  <c:v>926.14620000000002</c:v>
                </c:pt>
                <c:pt idx="574">
                  <c:v>926.62829999999997</c:v>
                </c:pt>
                <c:pt idx="575">
                  <c:v>927.11040000000003</c:v>
                </c:pt>
                <c:pt idx="576">
                  <c:v>927.59249999999997</c:v>
                </c:pt>
                <c:pt idx="577">
                  <c:v>928.07460000000003</c:v>
                </c:pt>
                <c:pt idx="578">
                  <c:v>928.55679999999995</c:v>
                </c:pt>
                <c:pt idx="579">
                  <c:v>929.03890000000001</c:v>
                </c:pt>
                <c:pt idx="580">
                  <c:v>929.52099999999996</c:v>
                </c:pt>
                <c:pt idx="581">
                  <c:v>930.00310000000002</c:v>
                </c:pt>
                <c:pt idx="582">
                  <c:v>930.48519999999996</c:v>
                </c:pt>
                <c:pt idx="583">
                  <c:v>930.96730000000002</c:v>
                </c:pt>
                <c:pt idx="584">
                  <c:v>931.44949999999994</c:v>
                </c:pt>
                <c:pt idx="585">
                  <c:v>931.9316</c:v>
                </c:pt>
                <c:pt idx="586">
                  <c:v>932.41369999999995</c:v>
                </c:pt>
                <c:pt idx="587">
                  <c:v>932.89580000000001</c:v>
                </c:pt>
                <c:pt idx="588">
                  <c:v>933.37789999999995</c:v>
                </c:pt>
                <c:pt idx="589">
                  <c:v>933.86</c:v>
                </c:pt>
                <c:pt idx="590">
                  <c:v>934.34220000000005</c:v>
                </c:pt>
                <c:pt idx="591">
                  <c:v>934.82429999999999</c:v>
                </c:pt>
                <c:pt idx="592">
                  <c:v>935.30640000000005</c:v>
                </c:pt>
                <c:pt idx="593">
                  <c:v>935.7885</c:v>
                </c:pt>
                <c:pt idx="594">
                  <c:v>936.27059999999994</c:v>
                </c:pt>
                <c:pt idx="595">
                  <c:v>936.7527</c:v>
                </c:pt>
                <c:pt idx="596">
                  <c:v>937.23490000000004</c:v>
                </c:pt>
                <c:pt idx="597">
                  <c:v>937.71699999999998</c:v>
                </c:pt>
                <c:pt idx="598">
                  <c:v>938.19910000000004</c:v>
                </c:pt>
                <c:pt idx="599">
                  <c:v>938.68119999999999</c:v>
                </c:pt>
                <c:pt idx="600">
                  <c:v>939.16330000000005</c:v>
                </c:pt>
                <c:pt idx="601">
                  <c:v>939.6454</c:v>
                </c:pt>
                <c:pt idx="602">
                  <c:v>940.12760000000003</c:v>
                </c:pt>
                <c:pt idx="603">
                  <c:v>940.60969999999998</c:v>
                </c:pt>
                <c:pt idx="604">
                  <c:v>941.09180000000003</c:v>
                </c:pt>
                <c:pt idx="605">
                  <c:v>941.57389999999998</c:v>
                </c:pt>
                <c:pt idx="606">
                  <c:v>942.05600000000004</c:v>
                </c:pt>
                <c:pt idx="607">
                  <c:v>942.53809999999999</c:v>
                </c:pt>
                <c:pt idx="608">
                  <c:v>943.02030000000002</c:v>
                </c:pt>
                <c:pt idx="609">
                  <c:v>943.50239999999997</c:v>
                </c:pt>
                <c:pt idx="610">
                  <c:v>943.98450000000003</c:v>
                </c:pt>
                <c:pt idx="611">
                  <c:v>944.46659999999997</c:v>
                </c:pt>
                <c:pt idx="612">
                  <c:v>944.94870000000003</c:v>
                </c:pt>
                <c:pt idx="613">
                  <c:v>945.43079999999998</c:v>
                </c:pt>
                <c:pt idx="614">
                  <c:v>945.91300000000001</c:v>
                </c:pt>
                <c:pt idx="615">
                  <c:v>946.39509999999996</c:v>
                </c:pt>
                <c:pt idx="616">
                  <c:v>946.87720000000002</c:v>
                </c:pt>
                <c:pt idx="617">
                  <c:v>947.35929999999996</c:v>
                </c:pt>
                <c:pt idx="618">
                  <c:v>947.84140000000002</c:v>
                </c:pt>
                <c:pt idx="619">
                  <c:v>948.32349999999997</c:v>
                </c:pt>
                <c:pt idx="620">
                  <c:v>948.8057</c:v>
                </c:pt>
                <c:pt idx="621">
                  <c:v>949.28779999999995</c:v>
                </c:pt>
                <c:pt idx="622">
                  <c:v>949.76990000000001</c:v>
                </c:pt>
                <c:pt idx="623">
                  <c:v>950.25199999999995</c:v>
                </c:pt>
                <c:pt idx="624">
                  <c:v>950.73410000000001</c:v>
                </c:pt>
                <c:pt idx="625">
                  <c:v>951.21619999999996</c:v>
                </c:pt>
                <c:pt idx="626">
                  <c:v>951.69839999999999</c:v>
                </c:pt>
                <c:pt idx="627">
                  <c:v>952.18050000000005</c:v>
                </c:pt>
                <c:pt idx="628">
                  <c:v>952.6626</c:v>
                </c:pt>
                <c:pt idx="629">
                  <c:v>953.14469999999994</c:v>
                </c:pt>
                <c:pt idx="630">
                  <c:v>953.6268</c:v>
                </c:pt>
                <c:pt idx="631">
                  <c:v>954.10889999999995</c:v>
                </c:pt>
                <c:pt idx="632">
                  <c:v>954.59109999999998</c:v>
                </c:pt>
                <c:pt idx="633">
                  <c:v>955.07320000000004</c:v>
                </c:pt>
                <c:pt idx="634">
                  <c:v>955.55529999999999</c:v>
                </c:pt>
                <c:pt idx="635">
                  <c:v>956.03740000000005</c:v>
                </c:pt>
                <c:pt idx="636">
                  <c:v>956.51949999999999</c:v>
                </c:pt>
                <c:pt idx="637">
                  <c:v>957.00160000000005</c:v>
                </c:pt>
                <c:pt idx="638">
                  <c:v>957.48379999999997</c:v>
                </c:pt>
                <c:pt idx="639">
                  <c:v>957.96590000000003</c:v>
                </c:pt>
                <c:pt idx="640">
                  <c:v>958.44799999999998</c:v>
                </c:pt>
                <c:pt idx="641">
                  <c:v>958.93010000000004</c:v>
                </c:pt>
                <c:pt idx="642">
                  <c:v>959.41219999999998</c:v>
                </c:pt>
                <c:pt idx="643">
                  <c:v>959.89430000000004</c:v>
                </c:pt>
                <c:pt idx="644">
                  <c:v>960.37649999999996</c:v>
                </c:pt>
                <c:pt idx="645">
                  <c:v>960.85860000000002</c:v>
                </c:pt>
                <c:pt idx="646">
                  <c:v>961.34069999999997</c:v>
                </c:pt>
                <c:pt idx="647">
                  <c:v>961.82280000000003</c:v>
                </c:pt>
                <c:pt idx="648">
                  <c:v>962.30489999999998</c:v>
                </c:pt>
                <c:pt idx="649">
                  <c:v>962.78700000000003</c:v>
                </c:pt>
                <c:pt idx="650">
                  <c:v>963.26919999999996</c:v>
                </c:pt>
                <c:pt idx="651">
                  <c:v>963.75130000000001</c:v>
                </c:pt>
                <c:pt idx="652">
                  <c:v>964.23339999999996</c:v>
                </c:pt>
                <c:pt idx="653">
                  <c:v>964.71550000000002</c:v>
                </c:pt>
                <c:pt idx="654">
                  <c:v>965.19759999999997</c:v>
                </c:pt>
                <c:pt idx="655">
                  <c:v>965.67970000000003</c:v>
                </c:pt>
                <c:pt idx="656">
                  <c:v>966.16189999999995</c:v>
                </c:pt>
                <c:pt idx="657">
                  <c:v>966.64400000000001</c:v>
                </c:pt>
                <c:pt idx="658">
                  <c:v>967.12609999999995</c:v>
                </c:pt>
                <c:pt idx="659">
                  <c:v>967.60820000000001</c:v>
                </c:pt>
                <c:pt idx="660">
                  <c:v>968.09029999999996</c:v>
                </c:pt>
                <c:pt idx="661">
                  <c:v>968.57240000000002</c:v>
                </c:pt>
                <c:pt idx="662">
                  <c:v>969.05460000000005</c:v>
                </c:pt>
                <c:pt idx="663">
                  <c:v>969.5367</c:v>
                </c:pt>
                <c:pt idx="664">
                  <c:v>970.01880000000006</c:v>
                </c:pt>
                <c:pt idx="665">
                  <c:v>970.5009</c:v>
                </c:pt>
                <c:pt idx="666">
                  <c:v>970.98299999999995</c:v>
                </c:pt>
                <c:pt idx="667">
                  <c:v>971.46510000000001</c:v>
                </c:pt>
                <c:pt idx="668">
                  <c:v>971.94730000000004</c:v>
                </c:pt>
                <c:pt idx="669">
                  <c:v>972.42939999999999</c:v>
                </c:pt>
                <c:pt idx="670">
                  <c:v>972.91150000000005</c:v>
                </c:pt>
                <c:pt idx="671">
                  <c:v>973.39359999999999</c:v>
                </c:pt>
                <c:pt idx="672">
                  <c:v>973.87570000000005</c:v>
                </c:pt>
                <c:pt idx="673">
                  <c:v>974.3578</c:v>
                </c:pt>
                <c:pt idx="674">
                  <c:v>974.84</c:v>
                </c:pt>
                <c:pt idx="675">
                  <c:v>975.32209999999998</c:v>
                </c:pt>
                <c:pt idx="676">
                  <c:v>975.80420000000004</c:v>
                </c:pt>
                <c:pt idx="677">
                  <c:v>976.28629999999998</c:v>
                </c:pt>
                <c:pt idx="678">
                  <c:v>976.76840000000004</c:v>
                </c:pt>
                <c:pt idx="679">
                  <c:v>977.25049999999999</c:v>
                </c:pt>
                <c:pt idx="680">
                  <c:v>977.73270000000002</c:v>
                </c:pt>
                <c:pt idx="681">
                  <c:v>978.21479999999997</c:v>
                </c:pt>
                <c:pt idx="682">
                  <c:v>978.69690000000003</c:v>
                </c:pt>
                <c:pt idx="683">
                  <c:v>979.17899999999997</c:v>
                </c:pt>
                <c:pt idx="684">
                  <c:v>979.66110000000003</c:v>
                </c:pt>
                <c:pt idx="685">
                  <c:v>980.14319999999998</c:v>
                </c:pt>
                <c:pt idx="686">
                  <c:v>980.62540000000001</c:v>
                </c:pt>
                <c:pt idx="687">
                  <c:v>981.10749999999996</c:v>
                </c:pt>
                <c:pt idx="688">
                  <c:v>981.58960000000002</c:v>
                </c:pt>
                <c:pt idx="689">
                  <c:v>982.07169999999996</c:v>
                </c:pt>
                <c:pt idx="690">
                  <c:v>982.55380000000002</c:v>
                </c:pt>
                <c:pt idx="691">
                  <c:v>983.03589999999997</c:v>
                </c:pt>
                <c:pt idx="692">
                  <c:v>983.5181</c:v>
                </c:pt>
                <c:pt idx="693">
                  <c:v>984.00019999999995</c:v>
                </c:pt>
                <c:pt idx="694">
                  <c:v>984.48230000000001</c:v>
                </c:pt>
                <c:pt idx="695">
                  <c:v>984.96439999999996</c:v>
                </c:pt>
                <c:pt idx="696">
                  <c:v>985.44650000000001</c:v>
                </c:pt>
                <c:pt idx="697">
                  <c:v>985.92859999999996</c:v>
                </c:pt>
                <c:pt idx="698">
                  <c:v>986.41079999999999</c:v>
                </c:pt>
                <c:pt idx="699">
                  <c:v>986.89290000000005</c:v>
                </c:pt>
                <c:pt idx="700">
                  <c:v>987.375</c:v>
                </c:pt>
                <c:pt idx="701">
                  <c:v>987.85709999999995</c:v>
                </c:pt>
                <c:pt idx="702">
                  <c:v>988.33920000000001</c:v>
                </c:pt>
                <c:pt idx="703">
                  <c:v>988.82140000000004</c:v>
                </c:pt>
                <c:pt idx="704">
                  <c:v>989.30349999999999</c:v>
                </c:pt>
                <c:pt idx="705">
                  <c:v>989.78560000000004</c:v>
                </c:pt>
                <c:pt idx="706">
                  <c:v>990.26769999999999</c:v>
                </c:pt>
                <c:pt idx="707">
                  <c:v>990.74980000000005</c:v>
                </c:pt>
                <c:pt idx="708">
                  <c:v>991.2319</c:v>
                </c:pt>
                <c:pt idx="709">
                  <c:v>991.71410000000003</c:v>
                </c:pt>
                <c:pt idx="710">
                  <c:v>992.19619999999998</c:v>
                </c:pt>
                <c:pt idx="711">
                  <c:v>992.67830000000004</c:v>
                </c:pt>
                <c:pt idx="712">
                  <c:v>993.16039999999998</c:v>
                </c:pt>
                <c:pt idx="713">
                  <c:v>993.64250000000004</c:v>
                </c:pt>
                <c:pt idx="714">
                  <c:v>994.12459999999999</c:v>
                </c:pt>
                <c:pt idx="715">
                  <c:v>994.60680000000002</c:v>
                </c:pt>
                <c:pt idx="716">
                  <c:v>995.08889999999997</c:v>
                </c:pt>
                <c:pt idx="717">
                  <c:v>995.57100000000003</c:v>
                </c:pt>
                <c:pt idx="718">
                  <c:v>996.05309999999997</c:v>
                </c:pt>
                <c:pt idx="719">
                  <c:v>996.53520000000003</c:v>
                </c:pt>
                <c:pt idx="720">
                  <c:v>997.01729999999998</c:v>
                </c:pt>
                <c:pt idx="721">
                  <c:v>997.49950000000001</c:v>
                </c:pt>
                <c:pt idx="722">
                  <c:v>997.98159999999996</c:v>
                </c:pt>
                <c:pt idx="723">
                  <c:v>998.46370000000002</c:v>
                </c:pt>
                <c:pt idx="724">
                  <c:v>998.94579999999996</c:v>
                </c:pt>
                <c:pt idx="725">
                  <c:v>999.42790000000002</c:v>
                </c:pt>
                <c:pt idx="726">
                  <c:v>999.91</c:v>
                </c:pt>
                <c:pt idx="727">
                  <c:v>1000.3920000000001</c:v>
                </c:pt>
                <c:pt idx="728">
                  <c:v>1000.874</c:v>
                </c:pt>
                <c:pt idx="729">
                  <c:v>1001.356</c:v>
                </c:pt>
                <c:pt idx="730">
                  <c:v>1001.8390000000001</c:v>
                </c:pt>
                <c:pt idx="731">
                  <c:v>1002.321</c:v>
                </c:pt>
                <c:pt idx="732">
                  <c:v>1002.803</c:v>
                </c:pt>
                <c:pt idx="733">
                  <c:v>1003.285</c:v>
                </c:pt>
                <c:pt idx="734">
                  <c:v>1003.7670000000001</c:v>
                </c:pt>
                <c:pt idx="735">
                  <c:v>1004.249</c:v>
                </c:pt>
                <c:pt idx="736">
                  <c:v>1004.731</c:v>
                </c:pt>
                <c:pt idx="737">
                  <c:v>1005.213</c:v>
                </c:pt>
                <c:pt idx="738">
                  <c:v>1005.6950000000001</c:v>
                </c:pt>
                <c:pt idx="739">
                  <c:v>1006.178</c:v>
                </c:pt>
                <c:pt idx="740">
                  <c:v>1006.66</c:v>
                </c:pt>
                <c:pt idx="741">
                  <c:v>1007.1420000000001</c:v>
                </c:pt>
                <c:pt idx="742">
                  <c:v>1007.624</c:v>
                </c:pt>
                <c:pt idx="743">
                  <c:v>1008.106</c:v>
                </c:pt>
                <c:pt idx="744">
                  <c:v>1008.588</c:v>
                </c:pt>
                <c:pt idx="745">
                  <c:v>1009.07</c:v>
                </c:pt>
                <c:pt idx="746">
                  <c:v>1009.552</c:v>
                </c:pt>
                <c:pt idx="747">
                  <c:v>1010.034</c:v>
                </c:pt>
                <c:pt idx="748">
                  <c:v>1010.5170000000001</c:v>
                </c:pt>
                <c:pt idx="749">
                  <c:v>1010.999</c:v>
                </c:pt>
                <c:pt idx="750">
                  <c:v>1011.481</c:v>
                </c:pt>
                <c:pt idx="751">
                  <c:v>1011.963</c:v>
                </c:pt>
                <c:pt idx="752">
                  <c:v>1012.4450000000001</c:v>
                </c:pt>
                <c:pt idx="753">
                  <c:v>1012.927</c:v>
                </c:pt>
                <c:pt idx="754">
                  <c:v>1013.409</c:v>
                </c:pt>
                <c:pt idx="755">
                  <c:v>1013.891</c:v>
                </c:pt>
                <c:pt idx="756">
                  <c:v>1014.374</c:v>
                </c:pt>
                <c:pt idx="757">
                  <c:v>1014.856</c:v>
                </c:pt>
                <c:pt idx="758">
                  <c:v>1015.338</c:v>
                </c:pt>
                <c:pt idx="759">
                  <c:v>1015.82</c:v>
                </c:pt>
                <c:pt idx="760">
                  <c:v>1016.302</c:v>
                </c:pt>
                <c:pt idx="761">
                  <c:v>1016.784</c:v>
                </c:pt>
                <c:pt idx="762">
                  <c:v>1017.266</c:v>
                </c:pt>
                <c:pt idx="763">
                  <c:v>1017.748</c:v>
                </c:pt>
                <c:pt idx="764">
                  <c:v>1018.23</c:v>
                </c:pt>
                <c:pt idx="765">
                  <c:v>1018.713</c:v>
                </c:pt>
                <c:pt idx="766">
                  <c:v>1019.1950000000001</c:v>
                </c:pt>
                <c:pt idx="767">
                  <c:v>1019.677</c:v>
                </c:pt>
                <c:pt idx="768">
                  <c:v>1020.159</c:v>
                </c:pt>
                <c:pt idx="769">
                  <c:v>1020.641</c:v>
                </c:pt>
                <c:pt idx="770">
                  <c:v>1021.123</c:v>
                </c:pt>
                <c:pt idx="771">
                  <c:v>1021.605</c:v>
                </c:pt>
                <c:pt idx="772">
                  <c:v>1022.087</c:v>
                </c:pt>
                <c:pt idx="773">
                  <c:v>1022.57</c:v>
                </c:pt>
                <c:pt idx="774">
                  <c:v>1023.052</c:v>
                </c:pt>
                <c:pt idx="775">
                  <c:v>1023.534</c:v>
                </c:pt>
                <c:pt idx="776">
                  <c:v>1024.0160000000001</c:v>
                </c:pt>
                <c:pt idx="777">
                  <c:v>1024.498</c:v>
                </c:pt>
                <c:pt idx="778">
                  <c:v>1024.98</c:v>
                </c:pt>
                <c:pt idx="779">
                  <c:v>1025.462</c:v>
                </c:pt>
                <c:pt idx="780">
                  <c:v>1025.944</c:v>
                </c:pt>
                <c:pt idx="781">
                  <c:v>1026.4259999999999</c:v>
                </c:pt>
                <c:pt idx="782">
                  <c:v>1026.9090000000001</c:v>
                </c:pt>
                <c:pt idx="783">
                  <c:v>1027.3910000000001</c:v>
                </c:pt>
                <c:pt idx="784">
                  <c:v>1027.873</c:v>
                </c:pt>
                <c:pt idx="785">
                  <c:v>1028.355</c:v>
                </c:pt>
                <c:pt idx="786">
                  <c:v>1028.837</c:v>
                </c:pt>
                <c:pt idx="787">
                  <c:v>1029.319</c:v>
                </c:pt>
                <c:pt idx="788">
                  <c:v>1029.8009999999999</c:v>
                </c:pt>
                <c:pt idx="789">
                  <c:v>1030.2829999999999</c:v>
                </c:pt>
                <c:pt idx="790">
                  <c:v>1030.7660000000001</c:v>
                </c:pt>
                <c:pt idx="791">
                  <c:v>1031.248</c:v>
                </c:pt>
                <c:pt idx="792">
                  <c:v>1031.73</c:v>
                </c:pt>
                <c:pt idx="793">
                  <c:v>1032.212</c:v>
                </c:pt>
                <c:pt idx="794">
                  <c:v>1032.694</c:v>
                </c:pt>
                <c:pt idx="795">
                  <c:v>1033.1759999999999</c:v>
                </c:pt>
                <c:pt idx="796">
                  <c:v>1033.6579999999999</c:v>
                </c:pt>
                <c:pt idx="797">
                  <c:v>1034.1400000000001</c:v>
                </c:pt>
                <c:pt idx="798">
                  <c:v>1034.6220000000001</c:v>
                </c:pt>
                <c:pt idx="799">
                  <c:v>1035.104</c:v>
                </c:pt>
                <c:pt idx="800">
                  <c:v>1035.587</c:v>
                </c:pt>
                <c:pt idx="801">
                  <c:v>1036.069</c:v>
                </c:pt>
                <c:pt idx="802">
                  <c:v>1036.5509999999999</c:v>
                </c:pt>
                <c:pt idx="803">
                  <c:v>1037.0329999999999</c:v>
                </c:pt>
                <c:pt idx="804">
                  <c:v>1037.5150000000001</c:v>
                </c:pt>
                <c:pt idx="805">
                  <c:v>1037.9970000000001</c:v>
                </c:pt>
                <c:pt idx="806">
                  <c:v>1038.479</c:v>
                </c:pt>
                <c:pt idx="807">
                  <c:v>1038.961</c:v>
                </c:pt>
                <c:pt idx="808">
                  <c:v>1039.444</c:v>
                </c:pt>
                <c:pt idx="809">
                  <c:v>1039.9259999999999</c:v>
                </c:pt>
                <c:pt idx="810">
                  <c:v>1040.4079999999999</c:v>
                </c:pt>
                <c:pt idx="811">
                  <c:v>1040.8900000000001</c:v>
                </c:pt>
                <c:pt idx="812">
                  <c:v>1041.3720000000001</c:v>
                </c:pt>
                <c:pt idx="813">
                  <c:v>1041.854</c:v>
                </c:pt>
                <c:pt idx="814">
                  <c:v>1042.336</c:v>
                </c:pt>
                <c:pt idx="815">
                  <c:v>1042.818</c:v>
                </c:pt>
                <c:pt idx="816">
                  <c:v>1043.3009999999999</c:v>
                </c:pt>
                <c:pt idx="817">
                  <c:v>1043.7829999999999</c:v>
                </c:pt>
                <c:pt idx="818">
                  <c:v>1044.2650000000001</c:v>
                </c:pt>
                <c:pt idx="819">
                  <c:v>1044.7470000000001</c:v>
                </c:pt>
                <c:pt idx="820">
                  <c:v>1045.229</c:v>
                </c:pt>
                <c:pt idx="821">
                  <c:v>1045.711</c:v>
                </c:pt>
                <c:pt idx="822">
                  <c:v>1046.193</c:v>
                </c:pt>
                <c:pt idx="823">
                  <c:v>1046.675</c:v>
                </c:pt>
                <c:pt idx="824">
                  <c:v>1047.1569999999999</c:v>
                </c:pt>
                <c:pt idx="825">
                  <c:v>1047.6400000000001</c:v>
                </c:pt>
                <c:pt idx="826">
                  <c:v>1048.1220000000001</c:v>
                </c:pt>
                <c:pt idx="827">
                  <c:v>1048.604</c:v>
                </c:pt>
                <c:pt idx="828">
                  <c:v>1049.086</c:v>
                </c:pt>
                <c:pt idx="829">
                  <c:v>1049.568</c:v>
                </c:pt>
                <c:pt idx="830">
                  <c:v>1050.05</c:v>
                </c:pt>
                <c:pt idx="831">
                  <c:v>1050.5319999999999</c:v>
                </c:pt>
                <c:pt idx="832">
                  <c:v>1051.0139999999999</c:v>
                </c:pt>
                <c:pt idx="833">
                  <c:v>1051.4960000000001</c:v>
                </c:pt>
                <c:pt idx="834">
                  <c:v>1051.979</c:v>
                </c:pt>
                <c:pt idx="835">
                  <c:v>1052.461</c:v>
                </c:pt>
                <c:pt idx="836">
                  <c:v>1052.943</c:v>
                </c:pt>
                <c:pt idx="837">
                  <c:v>1053.425</c:v>
                </c:pt>
                <c:pt idx="838">
                  <c:v>1053.9069999999999</c:v>
                </c:pt>
                <c:pt idx="839">
                  <c:v>1054.3889999999999</c:v>
                </c:pt>
                <c:pt idx="840">
                  <c:v>1054.8710000000001</c:v>
                </c:pt>
                <c:pt idx="841">
                  <c:v>1055.3530000000001</c:v>
                </c:pt>
                <c:pt idx="842">
                  <c:v>1055.836</c:v>
                </c:pt>
                <c:pt idx="843">
                  <c:v>1056.318</c:v>
                </c:pt>
                <c:pt idx="844">
                  <c:v>1056.8</c:v>
                </c:pt>
                <c:pt idx="845">
                  <c:v>1057.2819999999999</c:v>
                </c:pt>
                <c:pt idx="846">
                  <c:v>1057.7639999999999</c:v>
                </c:pt>
                <c:pt idx="847">
                  <c:v>1058.2460000000001</c:v>
                </c:pt>
                <c:pt idx="848">
                  <c:v>1058.7280000000001</c:v>
                </c:pt>
                <c:pt idx="849">
                  <c:v>1059.21</c:v>
                </c:pt>
                <c:pt idx="850">
                  <c:v>1059.693</c:v>
                </c:pt>
                <c:pt idx="851">
                  <c:v>1060.175</c:v>
                </c:pt>
                <c:pt idx="852">
                  <c:v>1060.6569999999999</c:v>
                </c:pt>
                <c:pt idx="853">
                  <c:v>1061.1389999999999</c:v>
                </c:pt>
                <c:pt idx="854">
                  <c:v>1061.6210000000001</c:v>
                </c:pt>
                <c:pt idx="855">
                  <c:v>1062.1030000000001</c:v>
                </c:pt>
                <c:pt idx="856">
                  <c:v>1062.585</c:v>
                </c:pt>
                <c:pt idx="857">
                  <c:v>1063.067</c:v>
                </c:pt>
                <c:pt idx="858">
                  <c:v>1063.549</c:v>
                </c:pt>
                <c:pt idx="859">
                  <c:v>1064.0309999999999</c:v>
                </c:pt>
                <c:pt idx="860">
                  <c:v>1064.5139999999999</c:v>
                </c:pt>
                <c:pt idx="861">
                  <c:v>1064.9960000000001</c:v>
                </c:pt>
                <c:pt idx="862">
                  <c:v>1065.4780000000001</c:v>
                </c:pt>
                <c:pt idx="863">
                  <c:v>1065.96</c:v>
                </c:pt>
                <c:pt idx="864">
                  <c:v>1066.442</c:v>
                </c:pt>
                <c:pt idx="865">
                  <c:v>1066.924</c:v>
                </c:pt>
                <c:pt idx="866">
                  <c:v>1067.4059999999999</c:v>
                </c:pt>
                <c:pt idx="867">
                  <c:v>1067.8879999999999</c:v>
                </c:pt>
                <c:pt idx="868">
                  <c:v>1068.3710000000001</c:v>
                </c:pt>
                <c:pt idx="869">
                  <c:v>1068.8530000000001</c:v>
                </c:pt>
                <c:pt idx="870">
                  <c:v>1069.335</c:v>
                </c:pt>
                <c:pt idx="871">
                  <c:v>1069.817</c:v>
                </c:pt>
                <c:pt idx="872">
                  <c:v>1070.299</c:v>
                </c:pt>
                <c:pt idx="873">
                  <c:v>1070.7809999999999</c:v>
                </c:pt>
                <c:pt idx="874">
                  <c:v>1071.2629999999999</c:v>
                </c:pt>
                <c:pt idx="875">
                  <c:v>1071.7449999999999</c:v>
                </c:pt>
                <c:pt idx="876">
                  <c:v>1072.2280000000001</c:v>
                </c:pt>
                <c:pt idx="877">
                  <c:v>1072.71</c:v>
                </c:pt>
                <c:pt idx="878">
                  <c:v>1073.192</c:v>
                </c:pt>
                <c:pt idx="879">
                  <c:v>1073.674</c:v>
                </c:pt>
                <c:pt idx="880">
                  <c:v>1074.1559999999999</c:v>
                </c:pt>
                <c:pt idx="881">
                  <c:v>1074.6379999999999</c:v>
                </c:pt>
                <c:pt idx="882">
                  <c:v>1075.1199999999999</c:v>
                </c:pt>
                <c:pt idx="883">
                  <c:v>1075.6020000000001</c:v>
                </c:pt>
                <c:pt idx="884">
                  <c:v>1076.0840000000001</c:v>
                </c:pt>
                <c:pt idx="885">
                  <c:v>1076.567</c:v>
                </c:pt>
                <c:pt idx="886">
                  <c:v>1077.049</c:v>
                </c:pt>
                <c:pt idx="887">
                  <c:v>1077.5309999999999</c:v>
                </c:pt>
                <c:pt idx="888">
                  <c:v>1078.0129999999999</c:v>
                </c:pt>
                <c:pt idx="889">
                  <c:v>1078.4949999999999</c:v>
                </c:pt>
                <c:pt idx="890">
                  <c:v>1078.9770000000001</c:v>
                </c:pt>
                <c:pt idx="891">
                  <c:v>1079.4590000000001</c:v>
                </c:pt>
                <c:pt idx="892">
                  <c:v>1079.941</c:v>
                </c:pt>
                <c:pt idx="893">
                  <c:v>1080.423</c:v>
                </c:pt>
                <c:pt idx="894">
                  <c:v>1080.9059999999999</c:v>
                </c:pt>
                <c:pt idx="895">
                  <c:v>1081.3879999999999</c:v>
                </c:pt>
                <c:pt idx="896">
                  <c:v>1081.8699999999999</c:v>
                </c:pt>
                <c:pt idx="897">
                  <c:v>1082.3520000000001</c:v>
                </c:pt>
                <c:pt idx="898">
                  <c:v>1082.8340000000001</c:v>
                </c:pt>
                <c:pt idx="899">
                  <c:v>1083.316</c:v>
                </c:pt>
                <c:pt idx="900">
                  <c:v>1083.798</c:v>
                </c:pt>
                <c:pt idx="901">
                  <c:v>1084.28</c:v>
                </c:pt>
                <c:pt idx="902">
                  <c:v>1084.7629999999999</c:v>
                </c:pt>
                <c:pt idx="903">
                  <c:v>1085.2449999999999</c:v>
                </c:pt>
                <c:pt idx="904">
                  <c:v>1085.7270000000001</c:v>
                </c:pt>
                <c:pt idx="905">
                  <c:v>1086.2090000000001</c:v>
                </c:pt>
                <c:pt idx="906">
                  <c:v>1086.691</c:v>
                </c:pt>
                <c:pt idx="907">
                  <c:v>1087.173</c:v>
                </c:pt>
                <c:pt idx="908">
                  <c:v>1087.655</c:v>
                </c:pt>
                <c:pt idx="909">
                  <c:v>1088.1369999999999</c:v>
                </c:pt>
                <c:pt idx="910">
                  <c:v>1088.6199999999999</c:v>
                </c:pt>
                <c:pt idx="911">
                  <c:v>1089.1020000000001</c:v>
                </c:pt>
                <c:pt idx="912">
                  <c:v>1089.5840000000001</c:v>
                </c:pt>
                <c:pt idx="913">
                  <c:v>1090.066</c:v>
                </c:pt>
                <c:pt idx="914">
                  <c:v>1090.548</c:v>
                </c:pt>
                <c:pt idx="915">
                  <c:v>1091.03</c:v>
                </c:pt>
                <c:pt idx="916">
                  <c:v>1091.5119999999999</c:v>
                </c:pt>
                <c:pt idx="917">
                  <c:v>1091.9939999999999</c:v>
                </c:pt>
                <c:pt idx="918">
                  <c:v>1092.4760000000001</c:v>
                </c:pt>
                <c:pt idx="919">
                  <c:v>1092.9580000000001</c:v>
                </c:pt>
                <c:pt idx="920">
                  <c:v>1093.441</c:v>
                </c:pt>
                <c:pt idx="921">
                  <c:v>1093.923</c:v>
                </c:pt>
                <c:pt idx="922">
                  <c:v>1094.405</c:v>
                </c:pt>
                <c:pt idx="923">
                  <c:v>1094.8869999999999</c:v>
                </c:pt>
                <c:pt idx="924">
                  <c:v>1095.3689999999999</c:v>
                </c:pt>
                <c:pt idx="925">
                  <c:v>1095.8510000000001</c:v>
                </c:pt>
                <c:pt idx="926">
                  <c:v>1096.3330000000001</c:v>
                </c:pt>
                <c:pt idx="927">
                  <c:v>1096.8150000000001</c:v>
                </c:pt>
                <c:pt idx="928">
                  <c:v>1097.298</c:v>
                </c:pt>
                <c:pt idx="929">
                  <c:v>1097.78</c:v>
                </c:pt>
                <c:pt idx="930">
                  <c:v>1098.2619999999999</c:v>
                </c:pt>
                <c:pt idx="931">
                  <c:v>1098.7439999999999</c:v>
                </c:pt>
                <c:pt idx="932">
                  <c:v>1099.2260000000001</c:v>
                </c:pt>
                <c:pt idx="933">
                  <c:v>1099.7080000000001</c:v>
                </c:pt>
                <c:pt idx="934">
                  <c:v>1100.19</c:v>
                </c:pt>
                <c:pt idx="935">
                  <c:v>1100.672</c:v>
                </c:pt>
                <c:pt idx="936">
                  <c:v>1101.155</c:v>
                </c:pt>
                <c:pt idx="937">
                  <c:v>1101.6369999999999</c:v>
                </c:pt>
                <c:pt idx="938">
                  <c:v>1102.1189999999999</c:v>
                </c:pt>
                <c:pt idx="939">
                  <c:v>1102.6010000000001</c:v>
                </c:pt>
                <c:pt idx="940">
                  <c:v>1103.0830000000001</c:v>
                </c:pt>
                <c:pt idx="941">
                  <c:v>1103.5650000000001</c:v>
                </c:pt>
                <c:pt idx="942">
                  <c:v>1104.047</c:v>
                </c:pt>
                <c:pt idx="943">
                  <c:v>1104.529</c:v>
                </c:pt>
                <c:pt idx="944">
                  <c:v>1105.011</c:v>
                </c:pt>
                <c:pt idx="945">
                  <c:v>1105.4939999999999</c:v>
                </c:pt>
                <c:pt idx="946">
                  <c:v>1105.9760000000001</c:v>
                </c:pt>
                <c:pt idx="947">
                  <c:v>1106.4580000000001</c:v>
                </c:pt>
                <c:pt idx="948">
                  <c:v>1106.94</c:v>
                </c:pt>
                <c:pt idx="949">
                  <c:v>1107.422</c:v>
                </c:pt>
                <c:pt idx="950">
                  <c:v>1107.904</c:v>
                </c:pt>
                <c:pt idx="951">
                  <c:v>1108.386</c:v>
                </c:pt>
                <c:pt idx="952">
                  <c:v>1108.8679999999999</c:v>
                </c:pt>
                <c:pt idx="953">
                  <c:v>1109.3499999999999</c:v>
                </c:pt>
                <c:pt idx="954">
                  <c:v>1109.8330000000001</c:v>
                </c:pt>
                <c:pt idx="955">
                  <c:v>1110.3150000000001</c:v>
                </c:pt>
                <c:pt idx="956">
                  <c:v>1110.797</c:v>
                </c:pt>
                <c:pt idx="957">
                  <c:v>1111.279</c:v>
                </c:pt>
                <c:pt idx="958">
                  <c:v>1111.761</c:v>
                </c:pt>
                <c:pt idx="959">
                  <c:v>1112.2429999999999</c:v>
                </c:pt>
                <c:pt idx="960">
                  <c:v>1112.7249999999999</c:v>
                </c:pt>
                <c:pt idx="961">
                  <c:v>1113.2070000000001</c:v>
                </c:pt>
                <c:pt idx="962">
                  <c:v>1113.69</c:v>
                </c:pt>
                <c:pt idx="963">
                  <c:v>1114.172</c:v>
                </c:pt>
                <c:pt idx="964">
                  <c:v>1114.654</c:v>
                </c:pt>
                <c:pt idx="965">
                  <c:v>1115.136</c:v>
                </c:pt>
                <c:pt idx="966">
                  <c:v>1115.6179999999999</c:v>
                </c:pt>
                <c:pt idx="967">
                  <c:v>1116.0999999999999</c:v>
                </c:pt>
                <c:pt idx="968">
                  <c:v>1116.5820000000001</c:v>
                </c:pt>
                <c:pt idx="969">
                  <c:v>1117.0640000000001</c:v>
                </c:pt>
                <c:pt idx="970">
                  <c:v>1117.547</c:v>
                </c:pt>
                <c:pt idx="971">
                  <c:v>1118.029</c:v>
                </c:pt>
                <c:pt idx="972">
                  <c:v>1118.511</c:v>
                </c:pt>
                <c:pt idx="973">
                  <c:v>1118.9929999999999</c:v>
                </c:pt>
                <c:pt idx="974">
                  <c:v>1119.4749999999999</c:v>
                </c:pt>
                <c:pt idx="975">
                  <c:v>1119.9570000000001</c:v>
                </c:pt>
                <c:pt idx="976">
                  <c:v>1120.4390000000001</c:v>
                </c:pt>
                <c:pt idx="977">
                  <c:v>1120.921</c:v>
                </c:pt>
                <c:pt idx="978">
                  <c:v>1121.403</c:v>
                </c:pt>
                <c:pt idx="979">
                  <c:v>1121.885</c:v>
                </c:pt>
                <c:pt idx="980">
                  <c:v>1122.3679999999999</c:v>
                </c:pt>
                <c:pt idx="981">
                  <c:v>1122.8499999999999</c:v>
                </c:pt>
                <c:pt idx="982">
                  <c:v>1123.3320000000001</c:v>
                </c:pt>
                <c:pt idx="983">
                  <c:v>1123.8140000000001</c:v>
                </c:pt>
                <c:pt idx="984">
                  <c:v>1124.296</c:v>
                </c:pt>
                <c:pt idx="985">
                  <c:v>1124.778</c:v>
                </c:pt>
                <c:pt idx="986">
                  <c:v>1125.26</c:v>
                </c:pt>
                <c:pt idx="987">
                  <c:v>1125.742</c:v>
                </c:pt>
                <c:pt idx="988">
                  <c:v>1126.2249999999999</c:v>
                </c:pt>
                <c:pt idx="989">
                  <c:v>1126.7070000000001</c:v>
                </c:pt>
                <c:pt idx="990">
                  <c:v>1127.1890000000001</c:v>
                </c:pt>
                <c:pt idx="991">
                  <c:v>1127.671</c:v>
                </c:pt>
                <c:pt idx="992">
                  <c:v>1128.153</c:v>
                </c:pt>
                <c:pt idx="993">
                  <c:v>1128.635</c:v>
                </c:pt>
                <c:pt idx="994">
                  <c:v>1129.117</c:v>
                </c:pt>
                <c:pt idx="995">
                  <c:v>1129.5989999999999</c:v>
                </c:pt>
                <c:pt idx="996">
                  <c:v>1130.0820000000001</c:v>
                </c:pt>
                <c:pt idx="997">
                  <c:v>1130.5640000000001</c:v>
                </c:pt>
                <c:pt idx="998">
                  <c:v>1131.046</c:v>
                </c:pt>
                <c:pt idx="999">
                  <c:v>1131.528</c:v>
                </c:pt>
                <c:pt idx="1000">
                  <c:v>1132.01</c:v>
                </c:pt>
                <c:pt idx="1001">
                  <c:v>1132.492</c:v>
                </c:pt>
                <c:pt idx="1002">
                  <c:v>1132.9739999999999</c:v>
                </c:pt>
                <c:pt idx="1003">
                  <c:v>1133.4559999999999</c:v>
                </c:pt>
                <c:pt idx="1004">
                  <c:v>1133.9380000000001</c:v>
                </c:pt>
                <c:pt idx="1005">
                  <c:v>1134.421</c:v>
                </c:pt>
                <c:pt idx="1006">
                  <c:v>1134.903</c:v>
                </c:pt>
                <c:pt idx="1007">
                  <c:v>1135.385</c:v>
                </c:pt>
                <c:pt idx="1008">
                  <c:v>1135.867</c:v>
                </c:pt>
                <c:pt idx="1009">
                  <c:v>1136.3489999999999</c:v>
                </c:pt>
                <c:pt idx="1010">
                  <c:v>1136.8309999999999</c:v>
                </c:pt>
                <c:pt idx="1011">
                  <c:v>1137.3130000000001</c:v>
                </c:pt>
                <c:pt idx="1012">
                  <c:v>1137.7950000000001</c:v>
                </c:pt>
                <c:pt idx="1013">
                  <c:v>1138.277</c:v>
                </c:pt>
                <c:pt idx="1014">
                  <c:v>1138.76</c:v>
                </c:pt>
                <c:pt idx="1015">
                  <c:v>1139.242</c:v>
                </c:pt>
                <c:pt idx="1016">
                  <c:v>1139.7239999999999</c:v>
                </c:pt>
                <c:pt idx="1017">
                  <c:v>1140.2059999999999</c:v>
                </c:pt>
                <c:pt idx="1018">
                  <c:v>1140.6880000000001</c:v>
                </c:pt>
                <c:pt idx="1019">
                  <c:v>1141.17</c:v>
                </c:pt>
                <c:pt idx="1020">
                  <c:v>1141.652</c:v>
                </c:pt>
                <c:pt idx="1021">
                  <c:v>1142.134</c:v>
                </c:pt>
                <c:pt idx="1022">
                  <c:v>1142.617</c:v>
                </c:pt>
                <c:pt idx="1023">
                  <c:v>1143.0989999999999</c:v>
                </c:pt>
                <c:pt idx="1024">
                  <c:v>1143.5809999999999</c:v>
                </c:pt>
                <c:pt idx="1025">
                  <c:v>1144.0630000000001</c:v>
                </c:pt>
                <c:pt idx="1026">
                  <c:v>1144.5450000000001</c:v>
                </c:pt>
                <c:pt idx="1027">
                  <c:v>1145.027</c:v>
                </c:pt>
                <c:pt idx="1028">
                  <c:v>1145.509</c:v>
                </c:pt>
                <c:pt idx="1029">
                  <c:v>1145.991</c:v>
                </c:pt>
                <c:pt idx="1030">
                  <c:v>1146.4739999999999</c:v>
                </c:pt>
                <c:pt idx="1031">
                  <c:v>1146.9559999999999</c:v>
                </c:pt>
                <c:pt idx="1032">
                  <c:v>1147.4380000000001</c:v>
                </c:pt>
                <c:pt idx="1033">
                  <c:v>1147.92</c:v>
                </c:pt>
                <c:pt idx="1034">
                  <c:v>1148.402</c:v>
                </c:pt>
                <c:pt idx="1035">
                  <c:v>1148.884</c:v>
                </c:pt>
                <c:pt idx="1036">
                  <c:v>1149.366</c:v>
                </c:pt>
                <c:pt idx="1037">
                  <c:v>1149.848</c:v>
                </c:pt>
                <c:pt idx="1038">
                  <c:v>1150.33</c:v>
                </c:pt>
                <c:pt idx="1039">
                  <c:v>1150.8130000000001</c:v>
                </c:pt>
                <c:pt idx="1040">
                  <c:v>1151.2950000000001</c:v>
                </c:pt>
                <c:pt idx="1041">
                  <c:v>1151.777</c:v>
                </c:pt>
                <c:pt idx="1042">
                  <c:v>1152.259</c:v>
                </c:pt>
                <c:pt idx="1043">
                  <c:v>1152.741</c:v>
                </c:pt>
                <c:pt idx="1044">
                  <c:v>1153.223</c:v>
                </c:pt>
                <c:pt idx="1045">
                  <c:v>1153.7049999999999</c:v>
                </c:pt>
                <c:pt idx="1046">
                  <c:v>1154.1869999999999</c:v>
                </c:pt>
                <c:pt idx="1047">
                  <c:v>1154.6690000000001</c:v>
                </c:pt>
                <c:pt idx="1048">
                  <c:v>1155.152</c:v>
                </c:pt>
                <c:pt idx="1049">
                  <c:v>1155.634</c:v>
                </c:pt>
                <c:pt idx="1050">
                  <c:v>1156.116</c:v>
                </c:pt>
                <c:pt idx="1051">
                  <c:v>1156.598</c:v>
                </c:pt>
                <c:pt idx="1052">
                  <c:v>1157.08</c:v>
                </c:pt>
                <c:pt idx="1053">
                  <c:v>1157.5619999999999</c:v>
                </c:pt>
                <c:pt idx="1054">
                  <c:v>1158.0440000000001</c:v>
                </c:pt>
                <c:pt idx="1055">
                  <c:v>1158.5260000000001</c:v>
                </c:pt>
                <c:pt idx="1056">
                  <c:v>1159.009</c:v>
                </c:pt>
                <c:pt idx="1057">
                  <c:v>1159.491</c:v>
                </c:pt>
                <c:pt idx="1058">
                  <c:v>1159.973</c:v>
                </c:pt>
                <c:pt idx="1059">
                  <c:v>1160.4549999999999</c:v>
                </c:pt>
                <c:pt idx="1060">
                  <c:v>1160.9369999999999</c:v>
                </c:pt>
                <c:pt idx="1061">
                  <c:v>1161.4190000000001</c:v>
                </c:pt>
                <c:pt idx="1062">
                  <c:v>1161.9010000000001</c:v>
                </c:pt>
                <c:pt idx="1063">
                  <c:v>1162.383</c:v>
                </c:pt>
                <c:pt idx="1064">
                  <c:v>1162.865</c:v>
                </c:pt>
                <c:pt idx="1065">
                  <c:v>1163.348</c:v>
                </c:pt>
                <c:pt idx="1066">
                  <c:v>1163.83</c:v>
                </c:pt>
                <c:pt idx="1067">
                  <c:v>1164.3119999999999</c:v>
                </c:pt>
                <c:pt idx="1068">
                  <c:v>1164.7940000000001</c:v>
                </c:pt>
                <c:pt idx="1069">
                  <c:v>1165.2760000000001</c:v>
                </c:pt>
                <c:pt idx="1070">
                  <c:v>1165.758</c:v>
                </c:pt>
                <c:pt idx="1071">
                  <c:v>1166.24</c:v>
                </c:pt>
                <c:pt idx="1072">
                  <c:v>1166.722</c:v>
                </c:pt>
                <c:pt idx="1073">
                  <c:v>1167.204</c:v>
                </c:pt>
                <c:pt idx="1074">
                  <c:v>1167.6869999999999</c:v>
                </c:pt>
                <c:pt idx="1075">
                  <c:v>1168.1690000000001</c:v>
                </c:pt>
                <c:pt idx="1076">
                  <c:v>1168.6510000000001</c:v>
                </c:pt>
                <c:pt idx="1077">
                  <c:v>1169.133</c:v>
                </c:pt>
                <c:pt idx="1078">
                  <c:v>1169.615</c:v>
                </c:pt>
                <c:pt idx="1079">
                  <c:v>1170.097</c:v>
                </c:pt>
                <c:pt idx="1080">
                  <c:v>1170.579</c:v>
                </c:pt>
                <c:pt idx="1081">
                  <c:v>1171.0609999999999</c:v>
                </c:pt>
                <c:pt idx="1082">
                  <c:v>1171.5440000000001</c:v>
                </c:pt>
                <c:pt idx="1083">
                  <c:v>1172.0260000000001</c:v>
                </c:pt>
                <c:pt idx="1084">
                  <c:v>1172.508</c:v>
                </c:pt>
                <c:pt idx="1085">
                  <c:v>1172.99</c:v>
                </c:pt>
                <c:pt idx="1086">
                  <c:v>1173.472</c:v>
                </c:pt>
                <c:pt idx="1087">
                  <c:v>1173.954</c:v>
                </c:pt>
                <c:pt idx="1088">
                  <c:v>1174.4359999999999</c:v>
                </c:pt>
                <c:pt idx="1089">
                  <c:v>1174.9179999999999</c:v>
                </c:pt>
                <c:pt idx="1090">
                  <c:v>1175.4010000000001</c:v>
                </c:pt>
                <c:pt idx="1091">
                  <c:v>1175.883</c:v>
                </c:pt>
                <c:pt idx="1092">
                  <c:v>1176.365</c:v>
                </c:pt>
                <c:pt idx="1093">
                  <c:v>1176.847</c:v>
                </c:pt>
                <c:pt idx="1094">
                  <c:v>1177.329</c:v>
                </c:pt>
                <c:pt idx="1095">
                  <c:v>1177.8109999999999</c:v>
                </c:pt>
                <c:pt idx="1096">
                  <c:v>1178.2929999999999</c:v>
                </c:pt>
                <c:pt idx="1097">
                  <c:v>1178.7750000000001</c:v>
                </c:pt>
                <c:pt idx="1098">
                  <c:v>1179.2570000000001</c:v>
                </c:pt>
                <c:pt idx="1099">
                  <c:v>1179.74</c:v>
                </c:pt>
                <c:pt idx="1100">
                  <c:v>1180.222</c:v>
                </c:pt>
                <c:pt idx="1101">
                  <c:v>1180.704</c:v>
                </c:pt>
                <c:pt idx="1102">
                  <c:v>1181.1859999999999</c:v>
                </c:pt>
                <c:pt idx="1103">
                  <c:v>1181.6679999999999</c:v>
                </c:pt>
                <c:pt idx="1104">
                  <c:v>1182.1500000000001</c:v>
                </c:pt>
                <c:pt idx="1105">
                  <c:v>1182.6320000000001</c:v>
                </c:pt>
                <c:pt idx="1106">
                  <c:v>1183.114</c:v>
                </c:pt>
                <c:pt idx="1107">
                  <c:v>1183.596</c:v>
                </c:pt>
                <c:pt idx="1108">
                  <c:v>1184.079</c:v>
                </c:pt>
                <c:pt idx="1109">
                  <c:v>1184.5609999999999</c:v>
                </c:pt>
                <c:pt idx="1110">
                  <c:v>1185.0429999999999</c:v>
                </c:pt>
                <c:pt idx="1111">
                  <c:v>1185.5250000000001</c:v>
                </c:pt>
                <c:pt idx="1112">
                  <c:v>1186.0070000000001</c:v>
                </c:pt>
                <c:pt idx="1113">
                  <c:v>1186.489</c:v>
                </c:pt>
                <c:pt idx="1114">
                  <c:v>1186.971</c:v>
                </c:pt>
                <c:pt idx="1115">
                  <c:v>1187.453</c:v>
                </c:pt>
                <c:pt idx="1116">
                  <c:v>1187.9359999999999</c:v>
                </c:pt>
                <c:pt idx="1117">
                  <c:v>1188.4179999999999</c:v>
                </c:pt>
                <c:pt idx="1118">
                  <c:v>1188.9000000000001</c:v>
                </c:pt>
                <c:pt idx="1119">
                  <c:v>1189.3820000000001</c:v>
                </c:pt>
                <c:pt idx="1120">
                  <c:v>1189.864</c:v>
                </c:pt>
                <c:pt idx="1121">
                  <c:v>1190.346</c:v>
                </c:pt>
                <c:pt idx="1122">
                  <c:v>1190.828</c:v>
                </c:pt>
                <c:pt idx="1123">
                  <c:v>1191.31</c:v>
                </c:pt>
                <c:pt idx="1124">
                  <c:v>1191.7919999999999</c:v>
                </c:pt>
                <c:pt idx="1125">
                  <c:v>1192.2750000000001</c:v>
                </c:pt>
                <c:pt idx="1126">
                  <c:v>1192.7570000000001</c:v>
                </c:pt>
                <c:pt idx="1127">
                  <c:v>1193.239</c:v>
                </c:pt>
                <c:pt idx="1128">
                  <c:v>1193.721</c:v>
                </c:pt>
                <c:pt idx="1129">
                  <c:v>1194.203</c:v>
                </c:pt>
                <c:pt idx="1130">
                  <c:v>1194.6849999999999</c:v>
                </c:pt>
                <c:pt idx="1131">
                  <c:v>1195.1669999999999</c:v>
                </c:pt>
                <c:pt idx="1132">
                  <c:v>1195.6489999999999</c:v>
                </c:pt>
                <c:pt idx="1133">
                  <c:v>1196.1310000000001</c:v>
                </c:pt>
                <c:pt idx="1134">
                  <c:v>1196.614</c:v>
                </c:pt>
                <c:pt idx="1135">
                  <c:v>1197.096</c:v>
                </c:pt>
                <c:pt idx="1136">
                  <c:v>1197.578</c:v>
                </c:pt>
                <c:pt idx="1137">
                  <c:v>1198.06</c:v>
                </c:pt>
                <c:pt idx="1138">
                  <c:v>1198.5419999999999</c:v>
                </c:pt>
                <c:pt idx="1139">
                  <c:v>1199.0239999999999</c:v>
                </c:pt>
                <c:pt idx="1140">
                  <c:v>1199.5060000000001</c:v>
                </c:pt>
                <c:pt idx="1141">
                  <c:v>1199.9880000000001</c:v>
                </c:pt>
                <c:pt idx="1142">
                  <c:v>1200.471</c:v>
                </c:pt>
                <c:pt idx="1143">
                  <c:v>1200.953</c:v>
                </c:pt>
                <c:pt idx="1144">
                  <c:v>1201.4349999999999</c:v>
                </c:pt>
                <c:pt idx="1145">
                  <c:v>1201.9169999999999</c:v>
                </c:pt>
                <c:pt idx="1146">
                  <c:v>1202.3989999999999</c:v>
                </c:pt>
                <c:pt idx="1147">
                  <c:v>1202.8810000000001</c:v>
                </c:pt>
                <c:pt idx="1148">
                  <c:v>1203.3630000000001</c:v>
                </c:pt>
                <c:pt idx="1149">
                  <c:v>1203.845</c:v>
                </c:pt>
                <c:pt idx="1150">
                  <c:v>1204.328</c:v>
                </c:pt>
                <c:pt idx="1151">
                  <c:v>1204.81</c:v>
                </c:pt>
                <c:pt idx="1152">
                  <c:v>1205.2919999999999</c:v>
                </c:pt>
                <c:pt idx="1153">
                  <c:v>1205.7739999999999</c:v>
                </c:pt>
                <c:pt idx="1154">
                  <c:v>1206.2560000000001</c:v>
                </c:pt>
                <c:pt idx="1155">
                  <c:v>1206.7380000000001</c:v>
                </c:pt>
                <c:pt idx="1156">
                  <c:v>1207.22</c:v>
                </c:pt>
                <c:pt idx="1157">
                  <c:v>1207.702</c:v>
                </c:pt>
                <c:pt idx="1158">
                  <c:v>1208.184</c:v>
                </c:pt>
                <c:pt idx="1159">
                  <c:v>1208.6669999999999</c:v>
                </c:pt>
                <c:pt idx="1160">
                  <c:v>1209.1489999999999</c:v>
                </c:pt>
                <c:pt idx="1161">
                  <c:v>1209.6310000000001</c:v>
                </c:pt>
                <c:pt idx="1162">
                  <c:v>1210.1130000000001</c:v>
                </c:pt>
                <c:pt idx="1163">
                  <c:v>1210.595</c:v>
                </c:pt>
                <c:pt idx="1164">
                  <c:v>1211.077</c:v>
                </c:pt>
                <c:pt idx="1165">
                  <c:v>1211.559</c:v>
                </c:pt>
                <c:pt idx="1166">
                  <c:v>1212.0409999999999</c:v>
                </c:pt>
                <c:pt idx="1167">
                  <c:v>1212.5229999999999</c:v>
                </c:pt>
                <c:pt idx="1168">
                  <c:v>1213.0060000000001</c:v>
                </c:pt>
                <c:pt idx="1169">
                  <c:v>1213.4880000000001</c:v>
                </c:pt>
                <c:pt idx="1170">
                  <c:v>1213.97</c:v>
                </c:pt>
                <c:pt idx="1171">
                  <c:v>1214.452</c:v>
                </c:pt>
                <c:pt idx="1172">
                  <c:v>1214.934</c:v>
                </c:pt>
                <c:pt idx="1173">
                  <c:v>1215.4159999999999</c:v>
                </c:pt>
                <c:pt idx="1174">
                  <c:v>1215.8979999999999</c:v>
                </c:pt>
                <c:pt idx="1175">
                  <c:v>1216.3800000000001</c:v>
                </c:pt>
                <c:pt idx="1176">
                  <c:v>1216.8630000000001</c:v>
                </c:pt>
                <c:pt idx="1177">
                  <c:v>1217.345</c:v>
                </c:pt>
                <c:pt idx="1178">
                  <c:v>1217.827</c:v>
                </c:pt>
                <c:pt idx="1179">
                  <c:v>1218.309</c:v>
                </c:pt>
                <c:pt idx="1180">
                  <c:v>1218.7909999999999</c:v>
                </c:pt>
                <c:pt idx="1181">
                  <c:v>1219.2729999999999</c:v>
                </c:pt>
                <c:pt idx="1182">
                  <c:v>1219.7550000000001</c:v>
                </c:pt>
                <c:pt idx="1183">
                  <c:v>1220.2370000000001</c:v>
                </c:pt>
                <c:pt idx="1184">
                  <c:v>1220.7190000000001</c:v>
                </c:pt>
                <c:pt idx="1185">
                  <c:v>1221.202</c:v>
                </c:pt>
                <c:pt idx="1186">
                  <c:v>1221.684</c:v>
                </c:pt>
                <c:pt idx="1187">
                  <c:v>1222.1659999999999</c:v>
                </c:pt>
                <c:pt idx="1188">
                  <c:v>1222.6479999999999</c:v>
                </c:pt>
                <c:pt idx="1189">
                  <c:v>1223.1300000000001</c:v>
                </c:pt>
                <c:pt idx="1190">
                  <c:v>1223.6120000000001</c:v>
                </c:pt>
                <c:pt idx="1191">
                  <c:v>1224.0940000000001</c:v>
                </c:pt>
                <c:pt idx="1192">
                  <c:v>1224.576</c:v>
                </c:pt>
                <c:pt idx="1193">
                  <c:v>1225.058</c:v>
                </c:pt>
                <c:pt idx="1194">
                  <c:v>1225.5409999999999</c:v>
                </c:pt>
                <c:pt idx="1195">
                  <c:v>1226.0229999999999</c:v>
                </c:pt>
                <c:pt idx="1196">
                  <c:v>1226.5050000000001</c:v>
                </c:pt>
                <c:pt idx="1197">
                  <c:v>1226.9870000000001</c:v>
                </c:pt>
                <c:pt idx="1198">
                  <c:v>1227.4690000000001</c:v>
                </c:pt>
                <c:pt idx="1199">
                  <c:v>1227.951</c:v>
                </c:pt>
                <c:pt idx="1200">
                  <c:v>1228.433</c:v>
                </c:pt>
                <c:pt idx="1201">
                  <c:v>1228.915</c:v>
                </c:pt>
                <c:pt idx="1202">
                  <c:v>1229.3979999999999</c:v>
                </c:pt>
                <c:pt idx="1203">
                  <c:v>1229.8800000000001</c:v>
                </c:pt>
                <c:pt idx="1204">
                  <c:v>1230.3620000000001</c:v>
                </c:pt>
                <c:pt idx="1205">
                  <c:v>1230.8440000000001</c:v>
                </c:pt>
                <c:pt idx="1206">
                  <c:v>1231.326</c:v>
                </c:pt>
                <c:pt idx="1207">
                  <c:v>1231.808</c:v>
                </c:pt>
                <c:pt idx="1208">
                  <c:v>1232.29</c:v>
                </c:pt>
                <c:pt idx="1209">
                  <c:v>1232.7719999999999</c:v>
                </c:pt>
                <c:pt idx="1210">
                  <c:v>1233.2550000000001</c:v>
                </c:pt>
                <c:pt idx="1211">
                  <c:v>1233.7370000000001</c:v>
                </c:pt>
                <c:pt idx="1212">
                  <c:v>1234.2190000000001</c:v>
                </c:pt>
                <c:pt idx="1213">
                  <c:v>1234.701</c:v>
                </c:pt>
                <c:pt idx="1214">
                  <c:v>1235.183</c:v>
                </c:pt>
                <c:pt idx="1215">
                  <c:v>1235.665</c:v>
                </c:pt>
                <c:pt idx="1216">
                  <c:v>1236.1469999999999</c:v>
                </c:pt>
                <c:pt idx="1217">
                  <c:v>1236.6289999999999</c:v>
                </c:pt>
                <c:pt idx="1218">
                  <c:v>1237.1110000000001</c:v>
                </c:pt>
                <c:pt idx="1219">
                  <c:v>1237.5940000000001</c:v>
                </c:pt>
                <c:pt idx="1220">
                  <c:v>1238.076</c:v>
                </c:pt>
                <c:pt idx="1221">
                  <c:v>1238.558</c:v>
                </c:pt>
                <c:pt idx="1222">
                  <c:v>1239.04</c:v>
                </c:pt>
                <c:pt idx="1223">
                  <c:v>1239.5219999999999</c:v>
                </c:pt>
                <c:pt idx="1224">
                  <c:v>1240.0039999999999</c:v>
                </c:pt>
                <c:pt idx="1225">
                  <c:v>1240.4860000000001</c:v>
                </c:pt>
                <c:pt idx="1226">
                  <c:v>1240.9680000000001</c:v>
                </c:pt>
                <c:pt idx="1227">
                  <c:v>1241.45</c:v>
                </c:pt>
                <c:pt idx="1228">
                  <c:v>1241.933</c:v>
                </c:pt>
                <c:pt idx="1229">
                  <c:v>1242.415</c:v>
                </c:pt>
                <c:pt idx="1230">
                  <c:v>1242.8969999999999</c:v>
                </c:pt>
                <c:pt idx="1231">
                  <c:v>1243.3789999999999</c:v>
                </c:pt>
                <c:pt idx="1232">
                  <c:v>1243.8610000000001</c:v>
                </c:pt>
                <c:pt idx="1233">
                  <c:v>1244.3430000000001</c:v>
                </c:pt>
                <c:pt idx="1234">
                  <c:v>1244.825</c:v>
                </c:pt>
                <c:pt idx="1235">
                  <c:v>1245.307</c:v>
                </c:pt>
                <c:pt idx="1236">
                  <c:v>1245.79</c:v>
                </c:pt>
                <c:pt idx="1237">
                  <c:v>1246.2719999999999</c:v>
                </c:pt>
                <c:pt idx="1238">
                  <c:v>1246.7539999999999</c:v>
                </c:pt>
                <c:pt idx="1239">
                  <c:v>1247.2360000000001</c:v>
                </c:pt>
                <c:pt idx="1240">
                  <c:v>1247.7180000000001</c:v>
                </c:pt>
                <c:pt idx="1241">
                  <c:v>1248.2</c:v>
                </c:pt>
                <c:pt idx="1242">
                  <c:v>1248.682</c:v>
                </c:pt>
                <c:pt idx="1243">
                  <c:v>1249.164</c:v>
                </c:pt>
                <c:pt idx="1244">
                  <c:v>1249.646</c:v>
                </c:pt>
                <c:pt idx="1245">
                  <c:v>1250.1289999999999</c:v>
                </c:pt>
                <c:pt idx="1246">
                  <c:v>1250.6110000000001</c:v>
                </c:pt>
                <c:pt idx="1247">
                  <c:v>1251.0930000000001</c:v>
                </c:pt>
                <c:pt idx="1248">
                  <c:v>1251.575</c:v>
                </c:pt>
                <c:pt idx="1249">
                  <c:v>1252.057</c:v>
                </c:pt>
                <c:pt idx="1250">
                  <c:v>1252.539</c:v>
                </c:pt>
                <c:pt idx="1251">
                  <c:v>1253.021</c:v>
                </c:pt>
                <c:pt idx="1252">
                  <c:v>1253.5029999999999</c:v>
                </c:pt>
                <c:pt idx="1253">
                  <c:v>1253.9849999999999</c:v>
                </c:pt>
                <c:pt idx="1254">
                  <c:v>1254.4680000000001</c:v>
                </c:pt>
                <c:pt idx="1255">
                  <c:v>1254.95</c:v>
                </c:pt>
                <c:pt idx="1256">
                  <c:v>1255.432</c:v>
                </c:pt>
                <c:pt idx="1257">
                  <c:v>1255.914</c:v>
                </c:pt>
                <c:pt idx="1258">
                  <c:v>1256.396</c:v>
                </c:pt>
                <c:pt idx="1259">
                  <c:v>1256.8779999999999</c:v>
                </c:pt>
                <c:pt idx="1260">
                  <c:v>1257.3599999999999</c:v>
                </c:pt>
                <c:pt idx="1261">
                  <c:v>1257.8420000000001</c:v>
                </c:pt>
                <c:pt idx="1262">
                  <c:v>1258.325</c:v>
                </c:pt>
                <c:pt idx="1263">
                  <c:v>1258.807</c:v>
                </c:pt>
                <c:pt idx="1264">
                  <c:v>1259.289</c:v>
                </c:pt>
                <c:pt idx="1265">
                  <c:v>1259.771</c:v>
                </c:pt>
                <c:pt idx="1266">
                  <c:v>1260.2529999999999</c:v>
                </c:pt>
                <c:pt idx="1267">
                  <c:v>1260.7349999999999</c:v>
                </c:pt>
                <c:pt idx="1268">
                  <c:v>1261.2170000000001</c:v>
                </c:pt>
                <c:pt idx="1269">
                  <c:v>1261.6990000000001</c:v>
                </c:pt>
                <c:pt idx="1270">
                  <c:v>1262.182</c:v>
                </c:pt>
                <c:pt idx="1271">
                  <c:v>1262.664</c:v>
                </c:pt>
                <c:pt idx="1272">
                  <c:v>1263.146</c:v>
                </c:pt>
                <c:pt idx="1273">
                  <c:v>1263.6279999999999</c:v>
                </c:pt>
                <c:pt idx="1274">
                  <c:v>1264.1099999999999</c:v>
                </c:pt>
                <c:pt idx="1275">
                  <c:v>1264.5920000000001</c:v>
                </c:pt>
                <c:pt idx="1276">
                  <c:v>1265.0740000000001</c:v>
                </c:pt>
                <c:pt idx="1277">
                  <c:v>1265.556</c:v>
                </c:pt>
                <c:pt idx="1278">
                  <c:v>1266.038</c:v>
                </c:pt>
                <c:pt idx="1279">
                  <c:v>1266.521</c:v>
                </c:pt>
                <c:pt idx="1280">
                  <c:v>1267.0029999999999</c:v>
                </c:pt>
                <c:pt idx="1281">
                  <c:v>1267.4849999999999</c:v>
                </c:pt>
                <c:pt idx="1282">
                  <c:v>1267.9670000000001</c:v>
                </c:pt>
                <c:pt idx="1283">
                  <c:v>1268.4490000000001</c:v>
                </c:pt>
                <c:pt idx="1284">
                  <c:v>1268.931</c:v>
                </c:pt>
                <c:pt idx="1285">
                  <c:v>1269.413</c:v>
                </c:pt>
                <c:pt idx="1286">
                  <c:v>1269.895</c:v>
                </c:pt>
                <c:pt idx="1287">
                  <c:v>1270.377</c:v>
                </c:pt>
                <c:pt idx="1288">
                  <c:v>1270.8599999999999</c:v>
                </c:pt>
                <c:pt idx="1289">
                  <c:v>1271.3420000000001</c:v>
                </c:pt>
                <c:pt idx="1290">
                  <c:v>1271.8240000000001</c:v>
                </c:pt>
                <c:pt idx="1291">
                  <c:v>1272.306</c:v>
                </c:pt>
                <c:pt idx="1292">
                  <c:v>1272.788</c:v>
                </c:pt>
                <c:pt idx="1293">
                  <c:v>1273.27</c:v>
                </c:pt>
                <c:pt idx="1294">
                  <c:v>1273.752</c:v>
                </c:pt>
                <c:pt idx="1295">
                  <c:v>1274.2339999999999</c:v>
                </c:pt>
                <c:pt idx="1296">
                  <c:v>1274.7170000000001</c:v>
                </c:pt>
                <c:pt idx="1297">
                  <c:v>1275.1990000000001</c:v>
                </c:pt>
                <c:pt idx="1298">
                  <c:v>1275.681</c:v>
                </c:pt>
                <c:pt idx="1299">
                  <c:v>1276.163</c:v>
                </c:pt>
                <c:pt idx="1300">
                  <c:v>1276.645</c:v>
                </c:pt>
                <c:pt idx="1301">
                  <c:v>1277.127</c:v>
                </c:pt>
                <c:pt idx="1302">
                  <c:v>1277.6089999999999</c:v>
                </c:pt>
                <c:pt idx="1303">
                  <c:v>1278.0909999999999</c:v>
                </c:pt>
                <c:pt idx="1304">
                  <c:v>1278.5730000000001</c:v>
                </c:pt>
                <c:pt idx="1305">
                  <c:v>1279.056</c:v>
                </c:pt>
                <c:pt idx="1306">
                  <c:v>1279.538</c:v>
                </c:pt>
                <c:pt idx="1307">
                  <c:v>1280.02</c:v>
                </c:pt>
                <c:pt idx="1308">
                  <c:v>1280.502</c:v>
                </c:pt>
                <c:pt idx="1309">
                  <c:v>1280.9839999999999</c:v>
                </c:pt>
                <c:pt idx="1310">
                  <c:v>1281.4659999999999</c:v>
                </c:pt>
                <c:pt idx="1311">
                  <c:v>1281.9480000000001</c:v>
                </c:pt>
                <c:pt idx="1312">
                  <c:v>1282.43</c:v>
                </c:pt>
                <c:pt idx="1313">
                  <c:v>1282.912</c:v>
                </c:pt>
                <c:pt idx="1314">
                  <c:v>1283.395</c:v>
                </c:pt>
                <c:pt idx="1315">
                  <c:v>1283.877</c:v>
                </c:pt>
                <c:pt idx="1316">
                  <c:v>1284.3589999999999</c:v>
                </c:pt>
                <c:pt idx="1317">
                  <c:v>1284.8409999999999</c:v>
                </c:pt>
                <c:pt idx="1318">
                  <c:v>1285.3230000000001</c:v>
                </c:pt>
                <c:pt idx="1319">
                  <c:v>1285.8050000000001</c:v>
                </c:pt>
                <c:pt idx="1320">
                  <c:v>1286.287</c:v>
                </c:pt>
                <c:pt idx="1321">
                  <c:v>1286.769</c:v>
                </c:pt>
                <c:pt idx="1322">
                  <c:v>1287.252</c:v>
                </c:pt>
                <c:pt idx="1323">
                  <c:v>1287.7339999999999</c:v>
                </c:pt>
                <c:pt idx="1324">
                  <c:v>1288.2159999999999</c:v>
                </c:pt>
                <c:pt idx="1325">
                  <c:v>1288.6980000000001</c:v>
                </c:pt>
                <c:pt idx="1326">
                  <c:v>1289.18</c:v>
                </c:pt>
                <c:pt idx="1327">
                  <c:v>1289.662</c:v>
                </c:pt>
                <c:pt idx="1328">
                  <c:v>1290.144</c:v>
                </c:pt>
                <c:pt idx="1329">
                  <c:v>1290.626</c:v>
                </c:pt>
                <c:pt idx="1330">
                  <c:v>1291.1089999999999</c:v>
                </c:pt>
                <c:pt idx="1331">
                  <c:v>1291.5909999999999</c:v>
                </c:pt>
                <c:pt idx="1332">
                  <c:v>1292.0730000000001</c:v>
                </c:pt>
                <c:pt idx="1333">
                  <c:v>1292.5550000000001</c:v>
                </c:pt>
                <c:pt idx="1334">
                  <c:v>1293.037</c:v>
                </c:pt>
                <c:pt idx="1335">
                  <c:v>1293.519</c:v>
                </c:pt>
                <c:pt idx="1336">
                  <c:v>1294.001</c:v>
                </c:pt>
                <c:pt idx="1337">
                  <c:v>1294.4829999999999</c:v>
                </c:pt>
                <c:pt idx="1338">
                  <c:v>1294.9649999999999</c:v>
                </c:pt>
                <c:pt idx="1339">
                  <c:v>1295.4480000000001</c:v>
                </c:pt>
                <c:pt idx="1340">
                  <c:v>1295.93</c:v>
                </c:pt>
                <c:pt idx="1341">
                  <c:v>1296.412</c:v>
                </c:pt>
                <c:pt idx="1342">
                  <c:v>1296.894</c:v>
                </c:pt>
                <c:pt idx="1343">
                  <c:v>1297.376</c:v>
                </c:pt>
                <c:pt idx="1344">
                  <c:v>1297.8579999999999</c:v>
                </c:pt>
                <c:pt idx="1345">
                  <c:v>1298.3399999999999</c:v>
                </c:pt>
                <c:pt idx="1346">
                  <c:v>1298.8219999999999</c:v>
                </c:pt>
                <c:pt idx="1347">
                  <c:v>1299.3040000000001</c:v>
                </c:pt>
                <c:pt idx="1348">
                  <c:v>1299.787</c:v>
                </c:pt>
                <c:pt idx="1349">
                  <c:v>1300.269</c:v>
                </c:pt>
                <c:pt idx="1350">
                  <c:v>1300.751</c:v>
                </c:pt>
                <c:pt idx="1351">
                  <c:v>1301.2329999999999</c:v>
                </c:pt>
                <c:pt idx="1352">
                  <c:v>1301.7149999999999</c:v>
                </c:pt>
                <c:pt idx="1353">
                  <c:v>1302.1969999999999</c:v>
                </c:pt>
                <c:pt idx="1354">
                  <c:v>1302.6790000000001</c:v>
                </c:pt>
                <c:pt idx="1355">
                  <c:v>1303.1610000000001</c:v>
                </c:pt>
                <c:pt idx="1356">
                  <c:v>1303.644</c:v>
                </c:pt>
                <c:pt idx="1357">
                  <c:v>1304.126</c:v>
                </c:pt>
                <c:pt idx="1358">
                  <c:v>1304.6079999999999</c:v>
                </c:pt>
                <c:pt idx="1359">
                  <c:v>1305.0899999999999</c:v>
                </c:pt>
                <c:pt idx="1360">
                  <c:v>1305.5719999999999</c:v>
                </c:pt>
                <c:pt idx="1361">
                  <c:v>1306.0540000000001</c:v>
                </c:pt>
                <c:pt idx="1362">
                  <c:v>1306.5360000000001</c:v>
                </c:pt>
                <c:pt idx="1363">
                  <c:v>1307.018</c:v>
                </c:pt>
                <c:pt idx="1364">
                  <c:v>1307.5</c:v>
                </c:pt>
                <c:pt idx="1365">
                  <c:v>1307.9829999999999</c:v>
                </c:pt>
                <c:pt idx="1366">
                  <c:v>1308.4649999999999</c:v>
                </c:pt>
                <c:pt idx="1367">
                  <c:v>1308.9469999999999</c:v>
                </c:pt>
                <c:pt idx="1368">
                  <c:v>1309.4290000000001</c:v>
                </c:pt>
                <c:pt idx="1369">
                  <c:v>1309.9110000000001</c:v>
                </c:pt>
                <c:pt idx="1370">
                  <c:v>1310.393</c:v>
                </c:pt>
                <c:pt idx="1371">
                  <c:v>1310.875</c:v>
                </c:pt>
                <c:pt idx="1372">
                  <c:v>1311.357</c:v>
                </c:pt>
                <c:pt idx="1373">
                  <c:v>1311.8389999999999</c:v>
                </c:pt>
                <c:pt idx="1374">
                  <c:v>1312.3219999999999</c:v>
                </c:pt>
                <c:pt idx="1375">
                  <c:v>1312.8040000000001</c:v>
                </c:pt>
                <c:pt idx="1376">
                  <c:v>1313.2860000000001</c:v>
                </c:pt>
                <c:pt idx="1377">
                  <c:v>1313.768</c:v>
                </c:pt>
                <c:pt idx="1378">
                  <c:v>1314.25</c:v>
                </c:pt>
                <c:pt idx="1379">
                  <c:v>1314.732</c:v>
                </c:pt>
                <c:pt idx="1380">
                  <c:v>1315.2139999999999</c:v>
                </c:pt>
                <c:pt idx="1381">
                  <c:v>1315.6959999999999</c:v>
                </c:pt>
                <c:pt idx="1382">
                  <c:v>1316.1790000000001</c:v>
                </c:pt>
                <c:pt idx="1383">
                  <c:v>1316.6610000000001</c:v>
                </c:pt>
                <c:pt idx="1384">
                  <c:v>1317.143</c:v>
                </c:pt>
                <c:pt idx="1385">
                  <c:v>1317.625</c:v>
                </c:pt>
                <c:pt idx="1386">
                  <c:v>1318.107</c:v>
                </c:pt>
                <c:pt idx="1387">
                  <c:v>1318.5889999999999</c:v>
                </c:pt>
                <c:pt idx="1388">
                  <c:v>1319.0709999999999</c:v>
                </c:pt>
                <c:pt idx="1389">
                  <c:v>1319.5530000000001</c:v>
                </c:pt>
                <c:pt idx="1390">
                  <c:v>1320.0360000000001</c:v>
                </c:pt>
                <c:pt idx="1391">
                  <c:v>1320.518</c:v>
                </c:pt>
                <c:pt idx="1392">
                  <c:v>1321</c:v>
                </c:pt>
                <c:pt idx="1393">
                  <c:v>1321.482</c:v>
                </c:pt>
                <c:pt idx="1394">
                  <c:v>1321.9639999999999</c:v>
                </c:pt>
                <c:pt idx="1395">
                  <c:v>1322.4459999999999</c:v>
                </c:pt>
                <c:pt idx="1396">
                  <c:v>1322.9280000000001</c:v>
                </c:pt>
                <c:pt idx="1397">
                  <c:v>1323.41</c:v>
                </c:pt>
                <c:pt idx="1398">
                  <c:v>1323.8920000000001</c:v>
                </c:pt>
                <c:pt idx="1399">
                  <c:v>1324.375</c:v>
                </c:pt>
                <c:pt idx="1400">
                  <c:v>1324.857</c:v>
                </c:pt>
                <c:pt idx="1401">
                  <c:v>1325.3389999999999</c:v>
                </c:pt>
                <c:pt idx="1402">
                  <c:v>1325.8209999999999</c:v>
                </c:pt>
                <c:pt idx="1403">
                  <c:v>1326.3030000000001</c:v>
                </c:pt>
                <c:pt idx="1404">
                  <c:v>1326.7850000000001</c:v>
                </c:pt>
                <c:pt idx="1405">
                  <c:v>1327.2670000000001</c:v>
                </c:pt>
                <c:pt idx="1406">
                  <c:v>1327.749</c:v>
                </c:pt>
                <c:pt idx="1407">
                  <c:v>1328.231</c:v>
                </c:pt>
                <c:pt idx="1408">
                  <c:v>1328.7139999999999</c:v>
                </c:pt>
                <c:pt idx="1409">
                  <c:v>1329.1959999999999</c:v>
                </c:pt>
                <c:pt idx="1410">
                  <c:v>1329.6780000000001</c:v>
                </c:pt>
                <c:pt idx="1411">
                  <c:v>1330.16</c:v>
                </c:pt>
                <c:pt idx="1412">
                  <c:v>1330.6420000000001</c:v>
                </c:pt>
                <c:pt idx="1413">
                  <c:v>1331.124</c:v>
                </c:pt>
                <c:pt idx="1414">
                  <c:v>1331.606</c:v>
                </c:pt>
                <c:pt idx="1415">
                  <c:v>1332.088</c:v>
                </c:pt>
                <c:pt idx="1416">
                  <c:v>1332.5709999999999</c:v>
                </c:pt>
                <c:pt idx="1417">
                  <c:v>1333.0530000000001</c:v>
                </c:pt>
                <c:pt idx="1418">
                  <c:v>1333.5350000000001</c:v>
                </c:pt>
                <c:pt idx="1419">
                  <c:v>1334.0170000000001</c:v>
                </c:pt>
                <c:pt idx="1420">
                  <c:v>1334.499</c:v>
                </c:pt>
                <c:pt idx="1421">
                  <c:v>1334.981</c:v>
                </c:pt>
                <c:pt idx="1422">
                  <c:v>1335.463</c:v>
                </c:pt>
                <c:pt idx="1423">
                  <c:v>1335.9449999999999</c:v>
                </c:pt>
                <c:pt idx="1424">
                  <c:v>1336.4269999999999</c:v>
                </c:pt>
                <c:pt idx="1425">
                  <c:v>1336.91</c:v>
                </c:pt>
                <c:pt idx="1426">
                  <c:v>1337.3920000000001</c:v>
                </c:pt>
                <c:pt idx="1427">
                  <c:v>1337.874</c:v>
                </c:pt>
                <c:pt idx="1428">
                  <c:v>1338.356</c:v>
                </c:pt>
                <c:pt idx="1429">
                  <c:v>1338.838</c:v>
                </c:pt>
                <c:pt idx="1430">
                  <c:v>1339.32</c:v>
                </c:pt>
                <c:pt idx="1431">
                  <c:v>1339.8019999999999</c:v>
                </c:pt>
                <c:pt idx="1432">
                  <c:v>1340.2840000000001</c:v>
                </c:pt>
                <c:pt idx="1433">
                  <c:v>1340.7660000000001</c:v>
                </c:pt>
                <c:pt idx="1434">
                  <c:v>1341.249</c:v>
                </c:pt>
                <c:pt idx="1435">
                  <c:v>1341.731</c:v>
                </c:pt>
                <c:pt idx="1436">
                  <c:v>1342.213</c:v>
                </c:pt>
                <c:pt idx="1437">
                  <c:v>1342.6949999999999</c:v>
                </c:pt>
                <c:pt idx="1438">
                  <c:v>1343.1769999999999</c:v>
                </c:pt>
                <c:pt idx="1439">
                  <c:v>1343.6590000000001</c:v>
                </c:pt>
                <c:pt idx="1440">
                  <c:v>1344.1410000000001</c:v>
                </c:pt>
                <c:pt idx="1441">
                  <c:v>1344.623</c:v>
                </c:pt>
                <c:pt idx="1442">
                  <c:v>1345.106</c:v>
                </c:pt>
                <c:pt idx="1443">
                  <c:v>1345.588</c:v>
                </c:pt>
                <c:pt idx="1444">
                  <c:v>1346.07</c:v>
                </c:pt>
                <c:pt idx="1445">
                  <c:v>1346.5519999999999</c:v>
                </c:pt>
                <c:pt idx="1446">
                  <c:v>1347.0340000000001</c:v>
                </c:pt>
                <c:pt idx="1447">
                  <c:v>1347.5160000000001</c:v>
                </c:pt>
                <c:pt idx="1448">
                  <c:v>1347.998</c:v>
                </c:pt>
                <c:pt idx="1449">
                  <c:v>1348.48</c:v>
                </c:pt>
                <c:pt idx="1450">
                  <c:v>1348.963</c:v>
                </c:pt>
                <c:pt idx="1451">
                  <c:v>1349.4449999999999</c:v>
                </c:pt>
                <c:pt idx="1452">
                  <c:v>1349.9269999999999</c:v>
                </c:pt>
                <c:pt idx="1453">
                  <c:v>1350.4090000000001</c:v>
                </c:pt>
                <c:pt idx="1454">
                  <c:v>1350.8910000000001</c:v>
                </c:pt>
                <c:pt idx="1455">
                  <c:v>1351.373</c:v>
                </c:pt>
                <c:pt idx="1456">
                  <c:v>1351.855</c:v>
                </c:pt>
                <c:pt idx="1457">
                  <c:v>1352.337</c:v>
                </c:pt>
                <c:pt idx="1458">
                  <c:v>1352.819</c:v>
                </c:pt>
                <c:pt idx="1459">
                  <c:v>1353.3019999999999</c:v>
                </c:pt>
                <c:pt idx="1460">
                  <c:v>1353.7840000000001</c:v>
                </c:pt>
                <c:pt idx="1461">
                  <c:v>1354.2660000000001</c:v>
                </c:pt>
                <c:pt idx="1462">
                  <c:v>1354.748</c:v>
                </c:pt>
                <c:pt idx="1463">
                  <c:v>1355.23</c:v>
                </c:pt>
                <c:pt idx="1464">
                  <c:v>1355.712</c:v>
                </c:pt>
                <c:pt idx="1465">
                  <c:v>1356.194</c:v>
                </c:pt>
                <c:pt idx="1466">
                  <c:v>1356.6759999999999</c:v>
                </c:pt>
                <c:pt idx="1467">
                  <c:v>1357.1579999999999</c:v>
                </c:pt>
                <c:pt idx="1468">
                  <c:v>1357.6410000000001</c:v>
                </c:pt>
                <c:pt idx="1469">
                  <c:v>1358.123</c:v>
                </c:pt>
                <c:pt idx="1470">
                  <c:v>1358.605</c:v>
                </c:pt>
                <c:pt idx="1471">
                  <c:v>1359.087</c:v>
                </c:pt>
                <c:pt idx="1472">
                  <c:v>1359.569</c:v>
                </c:pt>
                <c:pt idx="1473">
                  <c:v>1360.0509999999999</c:v>
                </c:pt>
                <c:pt idx="1474">
                  <c:v>1360.5329999999999</c:v>
                </c:pt>
                <c:pt idx="1475">
                  <c:v>1361.0150000000001</c:v>
                </c:pt>
                <c:pt idx="1476">
                  <c:v>1361.498</c:v>
                </c:pt>
                <c:pt idx="1477">
                  <c:v>1361.98</c:v>
                </c:pt>
                <c:pt idx="1478">
                  <c:v>1362.462</c:v>
                </c:pt>
                <c:pt idx="1479">
                  <c:v>1362.944</c:v>
                </c:pt>
                <c:pt idx="1480">
                  <c:v>1363.4259999999999</c:v>
                </c:pt>
                <c:pt idx="1481">
                  <c:v>1363.9079999999999</c:v>
                </c:pt>
                <c:pt idx="1482">
                  <c:v>1364.39</c:v>
                </c:pt>
                <c:pt idx="1483">
                  <c:v>1364.8720000000001</c:v>
                </c:pt>
                <c:pt idx="1484">
                  <c:v>1365.354</c:v>
                </c:pt>
                <c:pt idx="1485">
                  <c:v>1365.837</c:v>
                </c:pt>
                <c:pt idx="1486">
                  <c:v>1366.319</c:v>
                </c:pt>
                <c:pt idx="1487">
                  <c:v>1366.8009999999999</c:v>
                </c:pt>
                <c:pt idx="1488">
                  <c:v>1367.2829999999999</c:v>
                </c:pt>
                <c:pt idx="1489">
                  <c:v>1367.7650000000001</c:v>
                </c:pt>
                <c:pt idx="1490">
                  <c:v>1368.2470000000001</c:v>
                </c:pt>
                <c:pt idx="1491">
                  <c:v>1368.729</c:v>
                </c:pt>
                <c:pt idx="1492">
                  <c:v>1369.211</c:v>
                </c:pt>
                <c:pt idx="1493">
                  <c:v>1369.693</c:v>
                </c:pt>
                <c:pt idx="1494">
                  <c:v>1370.1759999999999</c:v>
                </c:pt>
                <c:pt idx="1495">
                  <c:v>1370.6579999999999</c:v>
                </c:pt>
                <c:pt idx="1496">
                  <c:v>1371.14</c:v>
                </c:pt>
                <c:pt idx="1497">
                  <c:v>1371.6220000000001</c:v>
                </c:pt>
                <c:pt idx="1498">
                  <c:v>1372.104</c:v>
                </c:pt>
                <c:pt idx="1499">
                  <c:v>1372.586</c:v>
                </c:pt>
                <c:pt idx="1500">
                  <c:v>1373.068</c:v>
                </c:pt>
                <c:pt idx="1501">
                  <c:v>1373.55</c:v>
                </c:pt>
                <c:pt idx="1502">
                  <c:v>1374.0329999999999</c:v>
                </c:pt>
                <c:pt idx="1503">
                  <c:v>1374.5150000000001</c:v>
                </c:pt>
                <c:pt idx="1504">
                  <c:v>1374.9970000000001</c:v>
                </c:pt>
                <c:pt idx="1505">
                  <c:v>1375.479</c:v>
                </c:pt>
                <c:pt idx="1506">
                  <c:v>1375.961</c:v>
                </c:pt>
                <c:pt idx="1507">
                  <c:v>1376.443</c:v>
                </c:pt>
                <c:pt idx="1508">
                  <c:v>1376.925</c:v>
                </c:pt>
                <c:pt idx="1509">
                  <c:v>1377.4069999999999</c:v>
                </c:pt>
                <c:pt idx="1510">
                  <c:v>1377.89</c:v>
                </c:pt>
                <c:pt idx="1511">
                  <c:v>1378.3720000000001</c:v>
                </c:pt>
                <c:pt idx="1512">
                  <c:v>1378.854</c:v>
                </c:pt>
                <c:pt idx="1513">
                  <c:v>1379.336</c:v>
                </c:pt>
                <c:pt idx="1514">
                  <c:v>1379.818</c:v>
                </c:pt>
                <c:pt idx="1515">
                  <c:v>1380.3</c:v>
                </c:pt>
                <c:pt idx="1516">
                  <c:v>1380.7819999999999</c:v>
                </c:pt>
                <c:pt idx="1517">
                  <c:v>1381.2639999999999</c:v>
                </c:pt>
                <c:pt idx="1518">
                  <c:v>1381.7460000000001</c:v>
                </c:pt>
                <c:pt idx="1519">
                  <c:v>1382.229</c:v>
                </c:pt>
                <c:pt idx="1520">
                  <c:v>1382.711</c:v>
                </c:pt>
                <c:pt idx="1521">
                  <c:v>1383.193</c:v>
                </c:pt>
                <c:pt idx="1522">
                  <c:v>1383.675</c:v>
                </c:pt>
                <c:pt idx="1523">
                  <c:v>1384.1569999999999</c:v>
                </c:pt>
                <c:pt idx="1524">
                  <c:v>1384.6389999999999</c:v>
                </c:pt>
                <c:pt idx="1525">
                  <c:v>1385.1210000000001</c:v>
                </c:pt>
                <c:pt idx="1526">
                  <c:v>1385.6030000000001</c:v>
                </c:pt>
                <c:pt idx="1527">
                  <c:v>1386.085</c:v>
                </c:pt>
                <c:pt idx="1528">
                  <c:v>1386.568</c:v>
                </c:pt>
                <c:pt idx="1529">
                  <c:v>1387.05</c:v>
                </c:pt>
                <c:pt idx="1530">
                  <c:v>1387.5319999999999</c:v>
                </c:pt>
                <c:pt idx="1531">
                  <c:v>1388.0139999999999</c:v>
                </c:pt>
                <c:pt idx="1532">
                  <c:v>1388.4960000000001</c:v>
                </c:pt>
                <c:pt idx="1533">
                  <c:v>1388.9780000000001</c:v>
                </c:pt>
                <c:pt idx="1534">
                  <c:v>1389.46</c:v>
                </c:pt>
                <c:pt idx="1535">
                  <c:v>1389.942</c:v>
                </c:pt>
                <c:pt idx="1536">
                  <c:v>1390.425</c:v>
                </c:pt>
                <c:pt idx="1537">
                  <c:v>1390.9069999999999</c:v>
                </c:pt>
                <c:pt idx="1538">
                  <c:v>1391.3889999999999</c:v>
                </c:pt>
                <c:pt idx="1539">
                  <c:v>1391.8710000000001</c:v>
                </c:pt>
                <c:pt idx="1540">
                  <c:v>1392.3530000000001</c:v>
                </c:pt>
                <c:pt idx="1541">
                  <c:v>1392.835</c:v>
                </c:pt>
                <c:pt idx="1542">
                  <c:v>1393.317</c:v>
                </c:pt>
                <c:pt idx="1543">
                  <c:v>1393.799</c:v>
                </c:pt>
                <c:pt idx="1544">
                  <c:v>1394.2809999999999</c:v>
                </c:pt>
                <c:pt idx="1545">
                  <c:v>1394.7639999999999</c:v>
                </c:pt>
                <c:pt idx="1546">
                  <c:v>1395.2460000000001</c:v>
                </c:pt>
                <c:pt idx="1547">
                  <c:v>1395.7280000000001</c:v>
                </c:pt>
                <c:pt idx="1548">
                  <c:v>1396.21</c:v>
                </c:pt>
                <c:pt idx="1549">
                  <c:v>1396.692</c:v>
                </c:pt>
                <c:pt idx="1550">
                  <c:v>1397.174</c:v>
                </c:pt>
                <c:pt idx="1551">
                  <c:v>1397.6559999999999</c:v>
                </c:pt>
                <c:pt idx="1552">
                  <c:v>1398.1379999999999</c:v>
                </c:pt>
                <c:pt idx="1553">
                  <c:v>1398.62</c:v>
                </c:pt>
                <c:pt idx="1554">
                  <c:v>1399.1030000000001</c:v>
                </c:pt>
                <c:pt idx="1555">
                  <c:v>1399.585</c:v>
                </c:pt>
                <c:pt idx="1556">
                  <c:v>1400.067</c:v>
                </c:pt>
                <c:pt idx="1557">
                  <c:v>1400.549</c:v>
                </c:pt>
                <c:pt idx="1558">
                  <c:v>1401.0309999999999</c:v>
                </c:pt>
                <c:pt idx="1559">
                  <c:v>1401.5129999999999</c:v>
                </c:pt>
                <c:pt idx="1560">
                  <c:v>1401.9949999999999</c:v>
                </c:pt>
                <c:pt idx="1561">
                  <c:v>1402.4770000000001</c:v>
                </c:pt>
                <c:pt idx="1562">
                  <c:v>1402.96</c:v>
                </c:pt>
                <c:pt idx="1563">
                  <c:v>1403.442</c:v>
                </c:pt>
                <c:pt idx="1564">
                  <c:v>1403.924</c:v>
                </c:pt>
                <c:pt idx="1565">
                  <c:v>1404.4059999999999</c:v>
                </c:pt>
                <c:pt idx="1566">
                  <c:v>1404.8879999999999</c:v>
                </c:pt>
                <c:pt idx="1567">
                  <c:v>1405.37</c:v>
                </c:pt>
                <c:pt idx="1568">
                  <c:v>1405.8520000000001</c:v>
                </c:pt>
                <c:pt idx="1569">
                  <c:v>1406.3340000000001</c:v>
                </c:pt>
                <c:pt idx="1570">
                  <c:v>1406.817</c:v>
                </c:pt>
                <c:pt idx="1571">
                  <c:v>1407.299</c:v>
                </c:pt>
                <c:pt idx="1572">
                  <c:v>1407.7809999999999</c:v>
                </c:pt>
                <c:pt idx="1573">
                  <c:v>1408.2629999999999</c:v>
                </c:pt>
                <c:pt idx="1574">
                  <c:v>1408.7449999999999</c:v>
                </c:pt>
                <c:pt idx="1575">
                  <c:v>1409.2270000000001</c:v>
                </c:pt>
                <c:pt idx="1576">
                  <c:v>1409.7090000000001</c:v>
                </c:pt>
                <c:pt idx="1577">
                  <c:v>1410.191</c:v>
                </c:pt>
                <c:pt idx="1578">
                  <c:v>1410.673</c:v>
                </c:pt>
                <c:pt idx="1579">
                  <c:v>1411.1559999999999</c:v>
                </c:pt>
                <c:pt idx="1580">
                  <c:v>1411.6379999999999</c:v>
                </c:pt>
                <c:pt idx="1581">
                  <c:v>1412.12</c:v>
                </c:pt>
                <c:pt idx="1582">
                  <c:v>1412.6020000000001</c:v>
                </c:pt>
                <c:pt idx="1583">
                  <c:v>1413.0840000000001</c:v>
                </c:pt>
                <c:pt idx="1584">
                  <c:v>1413.566</c:v>
                </c:pt>
                <c:pt idx="1585">
                  <c:v>1414.048</c:v>
                </c:pt>
                <c:pt idx="1586">
                  <c:v>1414.53</c:v>
                </c:pt>
                <c:pt idx="1587">
                  <c:v>1415.0119999999999</c:v>
                </c:pt>
                <c:pt idx="1588">
                  <c:v>1415.4949999999999</c:v>
                </c:pt>
                <c:pt idx="1589">
                  <c:v>1415.9770000000001</c:v>
                </c:pt>
                <c:pt idx="1590">
                  <c:v>1416.4590000000001</c:v>
                </c:pt>
                <c:pt idx="1591">
                  <c:v>1416.941</c:v>
                </c:pt>
                <c:pt idx="1592">
                  <c:v>1417.423</c:v>
                </c:pt>
                <c:pt idx="1593">
                  <c:v>1417.905</c:v>
                </c:pt>
                <c:pt idx="1594">
                  <c:v>1418.3869999999999</c:v>
                </c:pt>
                <c:pt idx="1595">
                  <c:v>1418.8689999999999</c:v>
                </c:pt>
                <c:pt idx="1596">
                  <c:v>1419.3520000000001</c:v>
                </c:pt>
                <c:pt idx="1597">
                  <c:v>1419.8340000000001</c:v>
                </c:pt>
                <c:pt idx="1598">
                  <c:v>1420.316</c:v>
                </c:pt>
                <c:pt idx="1599">
                  <c:v>1420.798</c:v>
                </c:pt>
                <c:pt idx="1600">
                  <c:v>1421.28</c:v>
                </c:pt>
                <c:pt idx="1601">
                  <c:v>1421.7619999999999</c:v>
                </c:pt>
                <c:pt idx="1602">
                  <c:v>1422.2439999999999</c:v>
                </c:pt>
                <c:pt idx="1603">
                  <c:v>1422.7260000000001</c:v>
                </c:pt>
                <c:pt idx="1604">
                  <c:v>1423.2080000000001</c:v>
                </c:pt>
                <c:pt idx="1605">
                  <c:v>1423.691</c:v>
                </c:pt>
                <c:pt idx="1606">
                  <c:v>1424.173</c:v>
                </c:pt>
                <c:pt idx="1607">
                  <c:v>1424.655</c:v>
                </c:pt>
                <c:pt idx="1608">
                  <c:v>1425.1369999999999</c:v>
                </c:pt>
                <c:pt idx="1609">
                  <c:v>1425.6189999999999</c:v>
                </c:pt>
                <c:pt idx="1610">
                  <c:v>1426.1010000000001</c:v>
                </c:pt>
                <c:pt idx="1611">
                  <c:v>1426.5830000000001</c:v>
                </c:pt>
                <c:pt idx="1612">
                  <c:v>1427.0650000000001</c:v>
                </c:pt>
                <c:pt idx="1613">
                  <c:v>1427.547</c:v>
                </c:pt>
                <c:pt idx="1614">
                  <c:v>1428.03</c:v>
                </c:pt>
                <c:pt idx="1615">
                  <c:v>1428.5119999999999</c:v>
                </c:pt>
                <c:pt idx="1616">
                  <c:v>1428.9939999999999</c:v>
                </c:pt>
                <c:pt idx="1617">
                  <c:v>1429.4760000000001</c:v>
                </c:pt>
                <c:pt idx="1618">
                  <c:v>1429.9580000000001</c:v>
                </c:pt>
                <c:pt idx="1619">
                  <c:v>1430.44</c:v>
                </c:pt>
                <c:pt idx="1620">
                  <c:v>1430.922</c:v>
                </c:pt>
                <c:pt idx="1621">
                  <c:v>1431.404</c:v>
                </c:pt>
                <c:pt idx="1622">
                  <c:v>1431.8869999999999</c:v>
                </c:pt>
                <c:pt idx="1623">
                  <c:v>1432.3689999999999</c:v>
                </c:pt>
                <c:pt idx="1624">
                  <c:v>1432.8510000000001</c:v>
                </c:pt>
                <c:pt idx="1625">
                  <c:v>1433.3330000000001</c:v>
                </c:pt>
                <c:pt idx="1626">
                  <c:v>1433.8150000000001</c:v>
                </c:pt>
                <c:pt idx="1627">
                  <c:v>1434.297</c:v>
                </c:pt>
                <c:pt idx="1628">
                  <c:v>1434.779</c:v>
                </c:pt>
                <c:pt idx="1629">
                  <c:v>1435.261</c:v>
                </c:pt>
                <c:pt idx="1630">
                  <c:v>1435.7439999999999</c:v>
                </c:pt>
                <c:pt idx="1631">
                  <c:v>1436.2260000000001</c:v>
                </c:pt>
                <c:pt idx="1632">
                  <c:v>1436.7080000000001</c:v>
                </c:pt>
                <c:pt idx="1633">
                  <c:v>1437.19</c:v>
                </c:pt>
                <c:pt idx="1634">
                  <c:v>1437.672</c:v>
                </c:pt>
                <c:pt idx="1635">
                  <c:v>1438.154</c:v>
                </c:pt>
                <c:pt idx="1636">
                  <c:v>1438.636</c:v>
                </c:pt>
                <c:pt idx="1637">
                  <c:v>1439.1179999999999</c:v>
                </c:pt>
                <c:pt idx="1638">
                  <c:v>1439.6</c:v>
                </c:pt>
                <c:pt idx="1639">
                  <c:v>1440.0830000000001</c:v>
                </c:pt>
                <c:pt idx="1640">
                  <c:v>1440.5650000000001</c:v>
                </c:pt>
                <c:pt idx="1641">
                  <c:v>1441.047</c:v>
                </c:pt>
                <c:pt idx="1642">
                  <c:v>1441.529</c:v>
                </c:pt>
                <c:pt idx="1643">
                  <c:v>1442.011</c:v>
                </c:pt>
                <c:pt idx="1644">
                  <c:v>1442.4929999999999</c:v>
                </c:pt>
                <c:pt idx="1645">
                  <c:v>1442.9749999999999</c:v>
                </c:pt>
                <c:pt idx="1646">
                  <c:v>1443.4570000000001</c:v>
                </c:pt>
                <c:pt idx="1647">
                  <c:v>1443.9390000000001</c:v>
                </c:pt>
                <c:pt idx="1648">
                  <c:v>1444.422</c:v>
                </c:pt>
                <c:pt idx="1649">
                  <c:v>1444.904</c:v>
                </c:pt>
                <c:pt idx="1650">
                  <c:v>1445.386</c:v>
                </c:pt>
                <c:pt idx="1651">
                  <c:v>1445.8679999999999</c:v>
                </c:pt>
                <c:pt idx="1652">
                  <c:v>1446.35</c:v>
                </c:pt>
                <c:pt idx="1653">
                  <c:v>1446.8320000000001</c:v>
                </c:pt>
                <c:pt idx="1654">
                  <c:v>1447.3140000000001</c:v>
                </c:pt>
                <c:pt idx="1655">
                  <c:v>1447.796</c:v>
                </c:pt>
                <c:pt idx="1656">
                  <c:v>1448.279</c:v>
                </c:pt>
                <c:pt idx="1657">
                  <c:v>1448.761</c:v>
                </c:pt>
                <c:pt idx="1658">
                  <c:v>1449.2429999999999</c:v>
                </c:pt>
                <c:pt idx="1659">
                  <c:v>1449.7249999999999</c:v>
                </c:pt>
                <c:pt idx="1660">
                  <c:v>1450.2070000000001</c:v>
                </c:pt>
                <c:pt idx="1661">
                  <c:v>1450.6890000000001</c:v>
                </c:pt>
                <c:pt idx="1662">
                  <c:v>1451.171</c:v>
                </c:pt>
                <c:pt idx="1663">
                  <c:v>1451.653</c:v>
                </c:pt>
                <c:pt idx="1664">
                  <c:v>1452.135</c:v>
                </c:pt>
                <c:pt idx="1665">
                  <c:v>1452.6179999999999</c:v>
                </c:pt>
                <c:pt idx="1666">
                  <c:v>1453.1</c:v>
                </c:pt>
                <c:pt idx="1667">
                  <c:v>1453.5820000000001</c:v>
                </c:pt>
                <c:pt idx="1668">
                  <c:v>1454.0640000000001</c:v>
                </c:pt>
                <c:pt idx="1669">
                  <c:v>1454.546</c:v>
                </c:pt>
                <c:pt idx="1670">
                  <c:v>1455.028</c:v>
                </c:pt>
                <c:pt idx="1671">
                  <c:v>1455.51</c:v>
                </c:pt>
                <c:pt idx="1672">
                  <c:v>1455.992</c:v>
                </c:pt>
                <c:pt idx="1673">
                  <c:v>1456.4739999999999</c:v>
                </c:pt>
                <c:pt idx="1674">
                  <c:v>1456.9570000000001</c:v>
                </c:pt>
                <c:pt idx="1675">
                  <c:v>1457.4390000000001</c:v>
                </c:pt>
                <c:pt idx="1676">
                  <c:v>1457.921</c:v>
                </c:pt>
                <c:pt idx="1677">
                  <c:v>1458.403</c:v>
                </c:pt>
                <c:pt idx="1678">
                  <c:v>1458.885</c:v>
                </c:pt>
                <c:pt idx="1679">
                  <c:v>1459.367</c:v>
                </c:pt>
                <c:pt idx="1680">
                  <c:v>1459.8489999999999</c:v>
                </c:pt>
                <c:pt idx="1681">
                  <c:v>1460.3309999999999</c:v>
                </c:pt>
                <c:pt idx="1682">
                  <c:v>1460.8140000000001</c:v>
                </c:pt>
                <c:pt idx="1683">
                  <c:v>1461.296</c:v>
                </c:pt>
                <c:pt idx="1684">
                  <c:v>1461.778</c:v>
                </c:pt>
                <c:pt idx="1685">
                  <c:v>1462.26</c:v>
                </c:pt>
                <c:pt idx="1686">
                  <c:v>1462.742</c:v>
                </c:pt>
                <c:pt idx="1687">
                  <c:v>1463.2239999999999</c:v>
                </c:pt>
                <c:pt idx="1688">
                  <c:v>1463.7059999999999</c:v>
                </c:pt>
                <c:pt idx="1689">
                  <c:v>1464.1880000000001</c:v>
                </c:pt>
                <c:pt idx="1690">
                  <c:v>1464.671</c:v>
                </c:pt>
                <c:pt idx="1691">
                  <c:v>1465.153</c:v>
                </c:pt>
                <c:pt idx="1692">
                  <c:v>1465.635</c:v>
                </c:pt>
                <c:pt idx="1693">
                  <c:v>1466.117</c:v>
                </c:pt>
                <c:pt idx="1694">
                  <c:v>1466.5989999999999</c:v>
                </c:pt>
                <c:pt idx="1695">
                  <c:v>1467.0809999999999</c:v>
                </c:pt>
                <c:pt idx="1696">
                  <c:v>1467.5630000000001</c:v>
                </c:pt>
                <c:pt idx="1697">
                  <c:v>1468.0450000000001</c:v>
                </c:pt>
                <c:pt idx="1698">
                  <c:v>1468.527</c:v>
                </c:pt>
                <c:pt idx="1699">
                  <c:v>1469.01</c:v>
                </c:pt>
                <c:pt idx="1700">
                  <c:v>1469.492</c:v>
                </c:pt>
                <c:pt idx="1701">
                  <c:v>1469.9739999999999</c:v>
                </c:pt>
                <c:pt idx="1702">
                  <c:v>1470.4559999999999</c:v>
                </c:pt>
                <c:pt idx="1703">
                  <c:v>1470.9380000000001</c:v>
                </c:pt>
                <c:pt idx="1704">
                  <c:v>1471.42</c:v>
                </c:pt>
                <c:pt idx="1705">
                  <c:v>1471.902</c:v>
                </c:pt>
                <c:pt idx="1706">
                  <c:v>1472.384</c:v>
                </c:pt>
                <c:pt idx="1707">
                  <c:v>1472.866</c:v>
                </c:pt>
                <c:pt idx="1708">
                  <c:v>1473.3489999999999</c:v>
                </c:pt>
                <c:pt idx="1709">
                  <c:v>1473.8309999999999</c:v>
                </c:pt>
                <c:pt idx="1710">
                  <c:v>1474.3130000000001</c:v>
                </c:pt>
                <c:pt idx="1711">
                  <c:v>1474.7950000000001</c:v>
                </c:pt>
                <c:pt idx="1712">
                  <c:v>1475.277</c:v>
                </c:pt>
                <c:pt idx="1713">
                  <c:v>1475.759</c:v>
                </c:pt>
                <c:pt idx="1714">
                  <c:v>1476.241</c:v>
                </c:pt>
                <c:pt idx="1715">
                  <c:v>1476.723</c:v>
                </c:pt>
                <c:pt idx="1716">
                  <c:v>1477.2059999999999</c:v>
                </c:pt>
                <c:pt idx="1717">
                  <c:v>1477.6880000000001</c:v>
                </c:pt>
                <c:pt idx="1718">
                  <c:v>1478.17</c:v>
                </c:pt>
                <c:pt idx="1719">
                  <c:v>1478.652</c:v>
                </c:pt>
                <c:pt idx="1720">
                  <c:v>1479.134</c:v>
                </c:pt>
                <c:pt idx="1721">
                  <c:v>1479.616</c:v>
                </c:pt>
                <c:pt idx="1722">
                  <c:v>1480.098</c:v>
                </c:pt>
                <c:pt idx="1723">
                  <c:v>1480.58</c:v>
                </c:pt>
                <c:pt idx="1724">
                  <c:v>1481.0630000000001</c:v>
                </c:pt>
                <c:pt idx="1725">
                  <c:v>1481.5450000000001</c:v>
                </c:pt>
                <c:pt idx="1726">
                  <c:v>1482.027</c:v>
                </c:pt>
                <c:pt idx="1727">
                  <c:v>1482.509</c:v>
                </c:pt>
                <c:pt idx="1728">
                  <c:v>1482.991</c:v>
                </c:pt>
                <c:pt idx="1729">
                  <c:v>1483.473</c:v>
                </c:pt>
                <c:pt idx="1730">
                  <c:v>1483.9549999999999</c:v>
                </c:pt>
                <c:pt idx="1731">
                  <c:v>1484.4369999999999</c:v>
                </c:pt>
                <c:pt idx="1732">
                  <c:v>1484.9190000000001</c:v>
                </c:pt>
                <c:pt idx="1733">
                  <c:v>1485.4010000000001</c:v>
                </c:pt>
                <c:pt idx="1734">
                  <c:v>1485.884</c:v>
                </c:pt>
                <c:pt idx="1735">
                  <c:v>1486.366</c:v>
                </c:pt>
                <c:pt idx="1736">
                  <c:v>1486.848</c:v>
                </c:pt>
                <c:pt idx="1737">
                  <c:v>1487.33</c:v>
                </c:pt>
                <c:pt idx="1738">
                  <c:v>1487.8119999999999</c:v>
                </c:pt>
                <c:pt idx="1739">
                  <c:v>1488.2940000000001</c:v>
                </c:pt>
                <c:pt idx="1740">
                  <c:v>1488.7760000000001</c:v>
                </c:pt>
                <c:pt idx="1741">
                  <c:v>1489.258</c:v>
                </c:pt>
                <c:pt idx="1742">
                  <c:v>1489.741</c:v>
                </c:pt>
                <c:pt idx="1743">
                  <c:v>1490.223</c:v>
                </c:pt>
                <c:pt idx="1744">
                  <c:v>1490.7049999999999</c:v>
                </c:pt>
                <c:pt idx="1745">
                  <c:v>1491.1869999999999</c:v>
                </c:pt>
                <c:pt idx="1746">
                  <c:v>1491.6690000000001</c:v>
                </c:pt>
                <c:pt idx="1747">
                  <c:v>1492.1510000000001</c:v>
                </c:pt>
                <c:pt idx="1748">
                  <c:v>1492.633</c:v>
                </c:pt>
                <c:pt idx="1749">
                  <c:v>1493.115</c:v>
                </c:pt>
                <c:pt idx="1750">
                  <c:v>1493.598</c:v>
                </c:pt>
                <c:pt idx="1751">
                  <c:v>1494.08</c:v>
                </c:pt>
                <c:pt idx="1752">
                  <c:v>1494.5619999999999</c:v>
                </c:pt>
                <c:pt idx="1753">
                  <c:v>1495.0440000000001</c:v>
                </c:pt>
                <c:pt idx="1754">
                  <c:v>1495.5260000000001</c:v>
                </c:pt>
                <c:pt idx="1755">
                  <c:v>1496.008</c:v>
                </c:pt>
                <c:pt idx="1756">
                  <c:v>1496.49</c:v>
                </c:pt>
                <c:pt idx="1757">
                  <c:v>1496.972</c:v>
                </c:pt>
                <c:pt idx="1758">
                  <c:v>1497.454</c:v>
                </c:pt>
                <c:pt idx="1759">
                  <c:v>1497.9369999999999</c:v>
                </c:pt>
                <c:pt idx="1760">
                  <c:v>1498.4190000000001</c:v>
                </c:pt>
                <c:pt idx="1761">
                  <c:v>1498.9010000000001</c:v>
                </c:pt>
                <c:pt idx="1762">
                  <c:v>1499.383</c:v>
                </c:pt>
                <c:pt idx="1763">
                  <c:v>1499.865</c:v>
                </c:pt>
                <c:pt idx="1764">
                  <c:v>1500.347</c:v>
                </c:pt>
                <c:pt idx="1765">
                  <c:v>1500.829</c:v>
                </c:pt>
                <c:pt idx="1766">
                  <c:v>1501.3109999999999</c:v>
                </c:pt>
                <c:pt idx="1767">
                  <c:v>1501.7929999999999</c:v>
                </c:pt>
                <c:pt idx="1768">
                  <c:v>1502.2760000000001</c:v>
                </c:pt>
                <c:pt idx="1769">
                  <c:v>1502.758</c:v>
                </c:pt>
                <c:pt idx="1770">
                  <c:v>1503.24</c:v>
                </c:pt>
                <c:pt idx="1771">
                  <c:v>1503.722</c:v>
                </c:pt>
                <c:pt idx="1772">
                  <c:v>1504.204</c:v>
                </c:pt>
                <c:pt idx="1773">
                  <c:v>1504.6859999999999</c:v>
                </c:pt>
                <c:pt idx="1774">
                  <c:v>1505.1679999999999</c:v>
                </c:pt>
                <c:pt idx="1775">
                  <c:v>1505.65</c:v>
                </c:pt>
                <c:pt idx="1776">
                  <c:v>1506.133</c:v>
                </c:pt>
                <c:pt idx="1777">
                  <c:v>1506.615</c:v>
                </c:pt>
                <c:pt idx="1778">
                  <c:v>1507.097</c:v>
                </c:pt>
                <c:pt idx="1779">
                  <c:v>1507.579</c:v>
                </c:pt>
                <c:pt idx="1780">
                  <c:v>1508.0609999999999</c:v>
                </c:pt>
                <c:pt idx="1781">
                  <c:v>1508.5429999999999</c:v>
                </c:pt>
                <c:pt idx="1782">
                  <c:v>1509.0250000000001</c:v>
                </c:pt>
                <c:pt idx="1783">
                  <c:v>1509.5070000000001</c:v>
                </c:pt>
                <c:pt idx="1784">
                  <c:v>1509.99</c:v>
                </c:pt>
                <c:pt idx="1785">
                  <c:v>1510.472</c:v>
                </c:pt>
                <c:pt idx="1786">
                  <c:v>1510.954</c:v>
                </c:pt>
                <c:pt idx="1787">
                  <c:v>1511.4359999999999</c:v>
                </c:pt>
                <c:pt idx="1788">
                  <c:v>1511.9179999999999</c:v>
                </c:pt>
                <c:pt idx="1789">
                  <c:v>1512.4</c:v>
                </c:pt>
                <c:pt idx="1790">
                  <c:v>1512.8820000000001</c:v>
                </c:pt>
                <c:pt idx="1791">
                  <c:v>1513.364</c:v>
                </c:pt>
                <c:pt idx="1792">
                  <c:v>1513.846</c:v>
                </c:pt>
                <c:pt idx="1793">
                  <c:v>1514.328</c:v>
                </c:pt>
                <c:pt idx="1794">
                  <c:v>1514.8109999999999</c:v>
                </c:pt>
                <c:pt idx="1795">
                  <c:v>1515.2929999999999</c:v>
                </c:pt>
                <c:pt idx="1796">
                  <c:v>1515.7750000000001</c:v>
                </c:pt>
                <c:pt idx="1797">
                  <c:v>1516.2570000000001</c:v>
                </c:pt>
                <c:pt idx="1798">
                  <c:v>1516.739</c:v>
                </c:pt>
                <c:pt idx="1799">
                  <c:v>1517.221</c:v>
                </c:pt>
                <c:pt idx="1800">
                  <c:v>1517.703</c:v>
                </c:pt>
                <c:pt idx="1801">
                  <c:v>1518.1849999999999</c:v>
                </c:pt>
                <c:pt idx="1802">
                  <c:v>1518.6679999999999</c:v>
                </c:pt>
                <c:pt idx="1803">
                  <c:v>1519.15</c:v>
                </c:pt>
                <c:pt idx="1804">
                  <c:v>1519.6320000000001</c:v>
                </c:pt>
                <c:pt idx="1805">
                  <c:v>1520.114</c:v>
                </c:pt>
                <c:pt idx="1806">
                  <c:v>1520.596</c:v>
                </c:pt>
                <c:pt idx="1807">
                  <c:v>1521.078</c:v>
                </c:pt>
                <c:pt idx="1808">
                  <c:v>1521.56</c:v>
                </c:pt>
                <c:pt idx="1809">
                  <c:v>1522.0419999999999</c:v>
                </c:pt>
                <c:pt idx="1810">
                  <c:v>1522.5250000000001</c:v>
                </c:pt>
                <c:pt idx="1811">
                  <c:v>1523.0070000000001</c:v>
                </c:pt>
                <c:pt idx="1812">
                  <c:v>1523.489</c:v>
                </c:pt>
                <c:pt idx="1813">
                  <c:v>1523.971</c:v>
                </c:pt>
                <c:pt idx="1814">
                  <c:v>1524.453</c:v>
                </c:pt>
                <c:pt idx="1815">
                  <c:v>1524.9349999999999</c:v>
                </c:pt>
                <c:pt idx="1816">
                  <c:v>1525.4169999999999</c:v>
                </c:pt>
                <c:pt idx="1817">
                  <c:v>1525.8989999999999</c:v>
                </c:pt>
                <c:pt idx="1818">
                  <c:v>1526.3810000000001</c:v>
                </c:pt>
                <c:pt idx="1819">
                  <c:v>1526.864</c:v>
                </c:pt>
                <c:pt idx="1820">
                  <c:v>1527.346</c:v>
                </c:pt>
                <c:pt idx="1821">
                  <c:v>1527.828</c:v>
                </c:pt>
                <c:pt idx="1822">
                  <c:v>1528.31</c:v>
                </c:pt>
                <c:pt idx="1823">
                  <c:v>1528.7919999999999</c:v>
                </c:pt>
                <c:pt idx="1824">
                  <c:v>1529.2739999999999</c:v>
                </c:pt>
                <c:pt idx="1825">
                  <c:v>1529.7560000000001</c:v>
                </c:pt>
                <c:pt idx="1826">
                  <c:v>1530.2380000000001</c:v>
                </c:pt>
                <c:pt idx="1827">
                  <c:v>1530.72</c:v>
                </c:pt>
                <c:pt idx="1828">
                  <c:v>1531.203</c:v>
                </c:pt>
                <c:pt idx="1829">
                  <c:v>1531.6849999999999</c:v>
                </c:pt>
                <c:pt idx="1830">
                  <c:v>1532.1669999999999</c:v>
                </c:pt>
                <c:pt idx="1831">
                  <c:v>1532.6489999999999</c:v>
                </c:pt>
                <c:pt idx="1832">
                  <c:v>1533.1310000000001</c:v>
                </c:pt>
                <c:pt idx="1833">
                  <c:v>1533.6130000000001</c:v>
                </c:pt>
                <c:pt idx="1834">
                  <c:v>1534.095</c:v>
                </c:pt>
                <c:pt idx="1835">
                  <c:v>1534.577</c:v>
                </c:pt>
                <c:pt idx="1836">
                  <c:v>1535.06</c:v>
                </c:pt>
                <c:pt idx="1837">
                  <c:v>1535.5419999999999</c:v>
                </c:pt>
                <c:pt idx="1838">
                  <c:v>1536.0239999999999</c:v>
                </c:pt>
                <c:pt idx="1839">
                  <c:v>1536.5060000000001</c:v>
                </c:pt>
                <c:pt idx="1840">
                  <c:v>1536.9880000000001</c:v>
                </c:pt>
                <c:pt idx="1841">
                  <c:v>1537.47</c:v>
                </c:pt>
                <c:pt idx="1842">
                  <c:v>1537.952</c:v>
                </c:pt>
                <c:pt idx="1843">
                  <c:v>1538.434</c:v>
                </c:pt>
                <c:pt idx="1844">
                  <c:v>1538.9169999999999</c:v>
                </c:pt>
                <c:pt idx="1845">
                  <c:v>1539.3989999999999</c:v>
                </c:pt>
                <c:pt idx="1846">
                  <c:v>1539.8810000000001</c:v>
                </c:pt>
                <c:pt idx="1847">
                  <c:v>1540.3630000000001</c:v>
                </c:pt>
                <c:pt idx="1848">
                  <c:v>1540.845</c:v>
                </c:pt>
                <c:pt idx="1849">
                  <c:v>1541.327</c:v>
                </c:pt>
                <c:pt idx="1850">
                  <c:v>1541.809</c:v>
                </c:pt>
                <c:pt idx="1851">
                  <c:v>1542.2909999999999</c:v>
                </c:pt>
                <c:pt idx="1852">
                  <c:v>1542.7729999999999</c:v>
                </c:pt>
                <c:pt idx="1853">
                  <c:v>1543.2550000000001</c:v>
                </c:pt>
                <c:pt idx="1854">
                  <c:v>1543.7380000000001</c:v>
                </c:pt>
                <c:pt idx="1855">
                  <c:v>1544.22</c:v>
                </c:pt>
                <c:pt idx="1856">
                  <c:v>1544.702</c:v>
                </c:pt>
                <c:pt idx="1857">
                  <c:v>1545.184</c:v>
                </c:pt>
                <c:pt idx="1858">
                  <c:v>1545.6659999999999</c:v>
                </c:pt>
                <c:pt idx="1859">
                  <c:v>1546.1479999999999</c:v>
                </c:pt>
                <c:pt idx="1860">
                  <c:v>1546.63</c:v>
                </c:pt>
                <c:pt idx="1861">
                  <c:v>1547.1120000000001</c:v>
                </c:pt>
                <c:pt idx="1862">
                  <c:v>1547.595</c:v>
                </c:pt>
                <c:pt idx="1863">
                  <c:v>1548.077</c:v>
                </c:pt>
                <c:pt idx="1864">
                  <c:v>1548.559</c:v>
                </c:pt>
                <c:pt idx="1865">
                  <c:v>1549.0409999999999</c:v>
                </c:pt>
                <c:pt idx="1866">
                  <c:v>1549.5229999999999</c:v>
                </c:pt>
                <c:pt idx="1867">
                  <c:v>1550.0050000000001</c:v>
                </c:pt>
                <c:pt idx="1868">
                  <c:v>1550.4870000000001</c:v>
                </c:pt>
                <c:pt idx="1869">
                  <c:v>1550.9690000000001</c:v>
                </c:pt>
                <c:pt idx="1870">
                  <c:v>1551.452</c:v>
                </c:pt>
                <c:pt idx="1871">
                  <c:v>1551.934</c:v>
                </c:pt>
                <c:pt idx="1872">
                  <c:v>1552.4159999999999</c:v>
                </c:pt>
                <c:pt idx="1873">
                  <c:v>1552.8979999999999</c:v>
                </c:pt>
                <c:pt idx="1874">
                  <c:v>1553.38</c:v>
                </c:pt>
                <c:pt idx="1875">
                  <c:v>1553.8620000000001</c:v>
                </c:pt>
                <c:pt idx="1876">
                  <c:v>1554.3440000000001</c:v>
                </c:pt>
                <c:pt idx="1877">
                  <c:v>1554.826</c:v>
                </c:pt>
                <c:pt idx="1878">
                  <c:v>1555.308</c:v>
                </c:pt>
                <c:pt idx="1879">
                  <c:v>1555.7909999999999</c:v>
                </c:pt>
                <c:pt idx="1880">
                  <c:v>1556.2729999999999</c:v>
                </c:pt>
                <c:pt idx="1881">
                  <c:v>1556.7550000000001</c:v>
                </c:pt>
                <c:pt idx="1882">
                  <c:v>1557.2370000000001</c:v>
                </c:pt>
                <c:pt idx="1883">
                  <c:v>1557.7190000000001</c:v>
                </c:pt>
                <c:pt idx="1884">
                  <c:v>1558.201</c:v>
                </c:pt>
                <c:pt idx="1885">
                  <c:v>1558.683</c:v>
                </c:pt>
                <c:pt idx="1886">
                  <c:v>1559.165</c:v>
                </c:pt>
                <c:pt idx="1887">
                  <c:v>1559.6469999999999</c:v>
                </c:pt>
                <c:pt idx="1888">
                  <c:v>1560.13</c:v>
                </c:pt>
                <c:pt idx="1889">
                  <c:v>1560.6120000000001</c:v>
                </c:pt>
                <c:pt idx="1890">
                  <c:v>1561.0940000000001</c:v>
                </c:pt>
                <c:pt idx="1891">
                  <c:v>1561.576</c:v>
                </c:pt>
                <c:pt idx="1892">
                  <c:v>1562.058</c:v>
                </c:pt>
                <c:pt idx="1893">
                  <c:v>1562.54</c:v>
                </c:pt>
                <c:pt idx="1894">
                  <c:v>1563.0219999999999</c:v>
                </c:pt>
                <c:pt idx="1895">
                  <c:v>1563.5039999999999</c:v>
                </c:pt>
                <c:pt idx="1896">
                  <c:v>1563.9870000000001</c:v>
                </c:pt>
                <c:pt idx="1897">
                  <c:v>1564.4690000000001</c:v>
                </c:pt>
                <c:pt idx="1898">
                  <c:v>1564.951</c:v>
                </c:pt>
                <c:pt idx="1899">
                  <c:v>1565.433</c:v>
                </c:pt>
                <c:pt idx="1900">
                  <c:v>1565.915</c:v>
                </c:pt>
                <c:pt idx="1901">
                  <c:v>1566.3969999999999</c:v>
                </c:pt>
                <c:pt idx="1902">
                  <c:v>1566.8789999999999</c:v>
                </c:pt>
                <c:pt idx="1903">
                  <c:v>1567.3610000000001</c:v>
                </c:pt>
                <c:pt idx="1904">
                  <c:v>1567.8440000000001</c:v>
                </c:pt>
                <c:pt idx="1905">
                  <c:v>1568.326</c:v>
                </c:pt>
                <c:pt idx="1906">
                  <c:v>1568.808</c:v>
                </c:pt>
                <c:pt idx="1907">
                  <c:v>1569.29</c:v>
                </c:pt>
                <c:pt idx="1908">
                  <c:v>1569.7719999999999</c:v>
                </c:pt>
                <c:pt idx="1909">
                  <c:v>1570.2539999999999</c:v>
                </c:pt>
                <c:pt idx="1910">
                  <c:v>1570.7360000000001</c:v>
                </c:pt>
                <c:pt idx="1911">
                  <c:v>1571.2180000000001</c:v>
                </c:pt>
                <c:pt idx="1912">
                  <c:v>1571.7</c:v>
                </c:pt>
                <c:pt idx="1913">
                  <c:v>1572.182</c:v>
                </c:pt>
                <c:pt idx="1914">
                  <c:v>1572.665</c:v>
                </c:pt>
                <c:pt idx="1915">
                  <c:v>1573.1469999999999</c:v>
                </c:pt>
                <c:pt idx="1916">
                  <c:v>1573.6289999999999</c:v>
                </c:pt>
                <c:pt idx="1917">
                  <c:v>1574.1110000000001</c:v>
                </c:pt>
                <c:pt idx="1918">
                  <c:v>1574.5930000000001</c:v>
                </c:pt>
                <c:pt idx="1919">
                  <c:v>1575.075</c:v>
                </c:pt>
                <c:pt idx="1920">
                  <c:v>1575.557</c:v>
                </c:pt>
                <c:pt idx="1921">
                  <c:v>1576.039</c:v>
                </c:pt>
                <c:pt idx="1922">
                  <c:v>1576.5219999999999</c:v>
                </c:pt>
                <c:pt idx="1923">
                  <c:v>1577.0039999999999</c:v>
                </c:pt>
                <c:pt idx="1924">
                  <c:v>1577.4860000000001</c:v>
                </c:pt>
                <c:pt idx="1925">
                  <c:v>1577.9680000000001</c:v>
                </c:pt>
                <c:pt idx="1926">
                  <c:v>1578.45</c:v>
                </c:pt>
                <c:pt idx="1927">
                  <c:v>1578.932</c:v>
                </c:pt>
                <c:pt idx="1928">
                  <c:v>1579.414</c:v>
                </c:pt>
                <c:pt idx="1929">
                  <c:v>1579.896</c:v>
                </c:pt>
                <c:pt idx="1930">
                  <c:v>1580.3789999999999</c:v>
                </c:pt>
                <c:pt idx="1931">
                  <c:v>1580.8610000000001</c:v>
                </c:pt>
                <c:pt idx="1932">
                  <c:v>1581.3430000000001</c:v>
                </c:pt>
                <c:pt idx="1933">
                  <c:v>1581.825</c:v>
                </c:pt>
                <c:pt idx="1934">
                  <c:v>1582.307</c:v>
                </c:pt>
                <c:pt idx="1935">
                  <c:v>1582.789</c:v>
                </c:pt>
                <c:pt idx="1936">
                  <c:v>1583.271</c:v>
                </c:pt>
                <c:pt idx="1937">
                  <c:v>1583.7529999999999</c:v>
                </c:pt>
                <c:pt idx="1938">
                  <c:v>1584.2349999999999</c:v>
                </c:pt>
                <c:pt idx="1939">
                  <c:v>1584.7180000000001</c:v>
                </c:pt>
                <c:pt idx="1940">
                  <c:v>1585.2</c:v>
                </c:pt>
                <c:pt idx="1941">
                  <c:v>1585.682</c:v>
                </c:pt>
                <c:pt idx="1942">
                  <c:v>1586.164</c:v>
                </c:pt>
                <c:pt idx="1943">
                  <c:v>1586.646</c:v>
                </c:pt>
                <c:pt idx="1944">
                  <c:v>1587.1279999999999</c:v>
                </c:pt>
                <c:pt idx="1945">
                  <c:v>1587.61</c:v>
                </c:pt>
                <c:pt idx="1946">
                  <c:v>1588.0920000000001</c:v>
                </c:pt>
                <c:pt idx="1947">
                  <c:v>1588.5740000000001</c:v>
                </c:pt>
                <c:pt idx="1948">
                  <c:v>1589.057</c:v>
                </c:pt>
                <c:pt idx="1949">
                  <c:v>1589.539</c:v>
                </c:pt>
                <c:pt idx="1950">
                  <c:v>1590.021</c:v>
                </c:pt>
                <c:pt idx="1951">
                  <c:v>1590.5029999999999</c:v>
                </c:pt>
                <c:pt idx="1952">
                  <c:v>1590.9849999999999</c:v>
                </c:pt>
                <c:pt idx="1953">
                  <c:v>1591.4670000000001</c:v>
                </c:pt>
                <c:pt idx="1954">
                  <c:v>1591.9490000000001</c:v>
                </c:pt>
                <c:pt idx="1955">
                  <c:v>1592.431</c:v>
                </c:pt>
                <c:pt idx="1956">
                  <c:v>1592.914</c:v>
                </c:pt>
                <c:pt idx="1957">
                  <c:v>1593.396</c:v>
                </c:pt>
                <c:pt idx="1958">
                  <c:v>1593.8779999999999</c:v>
                </c:pt>
                <c:pt idx="1959">
                  <c:v>1594.36</c:v>
                </c:pt>
                <c:pt idx="1960">
                  <c:v>1594.8420000000001</c:v>
                </c:pt>
                <c:pt idx="1961">
                  <c:v>1595.3240000000001</c:v>
                </c:pt>
                <c:pt idx="1962">
                  <c:v>1595.806</c:v>
                </c:pt>
                <c:pt idx="1963">
                  <c:v>1596.288</c:v>
                </c:pt>
                <c:pt idx="1964">
                  <c:v>1596.771</c:v>
                </c:pt>
                <c:pt idx="1965">
                  <c:v>1597.2529999999999</c:v>
                </c:pt>
                <c:pt idx="1966">
                  <c:v>1597.7349999999999</c:v>
                </c:pt>
                <c:pt idx="1967">
                  <c:v>1598.2170000000001</c:v>
                </c:pt>
                <c:pt idx="1968">
                  <c:v>1598.6990000000001</c:v>
                </c:pt>
                <c:pt idx="1969">
                  <c:v>1599.181</c:v>
                </c:pt>
                <c:pt idx="1970">
                  <c:v>1599.663</c:v>
                </c:pt>
                <c:pt idx="1971">
                  <c:v>1600.145</c:v>
                </c:pt>
                <c:pt idx="1972">
                  <c:v>1600.627</c:v>
                </c:pt>
                <c:pt idx="1973">
                  <c:v>1601.1089999999999</c:v>
                </c:pt>
                <c:pt idx="1974">
                  <c:v>1601.5920000000001</c:v>
                </c:pt>
                <c:pt idx="1975">
                  <c:v>1602.0740000000001</c:v>
                </c:pt>
                <c:pt idx="1976">
                  <c:v>1602.556</c:v>
                </c:pt>
                <c:pt idx="1977">
                  <c:v>1603.038</c:v>
                </c:pt>
                <c:pt idx="1978">
                  <c:v>1603.52</c:v>
                </c:pt>
                <c:pt idx="1979">
                  <c:v>1604.002</c:v>
                </c:pt>
                <c:pt idx="1980">
                  <c:v>1604.4839999999999</c:v>
                </c:pt>
                <c:pt idx="1981">
                  <c:v>1604.9659999999999</c:v>
                </c:pt>
                <c:pt idx="1982">
                  <c:v>1605.4490000000001</c:v>
                </c:pt>
                <c:pt idx="1983">
                  <c:v>1605.931</c:v>
                </c:pt>
                <c:pt idx="1984">
                  <c:v>1606.413</c:v>
                </c:pt>
                <c:pt idx="1985">
                  <c:v>1606.895</c:v>
                </c:pt>
                <c:pt idx="1986">
                  <c:v>1607.377</c:v>
                </c:pt>
                <c:pt idx="1987">
                  <c:v>1607.8589999999999</c:v>
                </c:pt>
                <c:pt idx="1988">
                  <c:v>1608.3409999999999</c:v>
                </c:pt>
                <c:pt idx="1989">
                  <c:v>1608.8230000000001</c:v>
                </c:pt>
                <c:pt idx="1990">
                  <c:v>1609.306</c:v>
                </c:pt>
                <c:pt idx="1991">
                  <c:v>1609.788</c:v>
                </c:pt>
                <c:pt idx="1992">
                  <c:v>1610.27</c:v>
                </c:pt>
                <c:pt idx="1993">
                  <c:v>1610.752</c:v>
                </c:pt>
                <c:pt idx="1994">
                  <c:v>1611.2339999999999</c:v>
                </c:pt>
                <c:pt idx="1995">
                  <c:v>1611.7159999999999</c:v>
                </c:pt>
                <c:pt idx="1996">
                  <c:v>1612.1980000000001</c:v>
                </c:pt>
                <c:pt idx="1997">
                  <c:v>1612.68</c:v>
                </c:pt>
                <c:pt idx="1998">
                  <c:v>1613.162</c:v>
                </c:pt>
                <c:pt idx="1999">
                  <c:v>1613.645</c:v>
                </c:pt>
                <c:pt idx="2000">
                  <c:v>1614.127</c:v>
                </c:pt>
                <c:pt idx="2001">
                  <c:v>1614.6089999999999</c:v>
                </c:pt>
                <c:pt idx="2002">
                  <c:v>1615.0909999999999</c:v>
                </c:pt>
                <c:pt idx="2003">
                  <c:v>1615.5730000000001</c:v>
                </c:pt>
                <c:pt idx="2004">
                  <c:v>1616.0550000000001</c:v>
                </c:pt>
                <c:pt idx="2005">
                  <c:v>1616.537</c:v>
                </c:pt>
                <c:pt idx="2006">
                  <c:v>1617.019</c:v>
                </c:pt>
                <c:pt idx="2007">
                  <c:v>1617.501</c:v>
                </c:pt>
                <c:pt idx="2008">
                  <c:v>1617.9839999999999</c:v>
                </c:pt>
                <c:pt idx="2009">
                  <c:v>1618.4659999999999</c:v>
                </c:pt>
                <c:pt idx="2010">
                  <c:v>1618.9480000000001</c:v>
                </c:pt>
                <c:pt idx="2011">
                  <c:v>1619.43</c:v>
                </c:pt>
                <c:pt idx="2012">
                  <c:v>1619.912</c:v>
                </c:pt>
                <c:pt idx="2013">
                  <c:v>1620.394</c:v>
                </c:pt>
                <c:pt idx="2014">
                  <c:v>1620.876</c:v>
                </c:pt>
                <c:pt idx="2015">
                  <c:v>1621.3579999999999</c:v>
                </c:pt>
                <c:pt idx="2016">
                  <c:v>1621.8409999999999</c:v>
                </c:pt>
                <c:pt idx="2017">
                  <c:v>1622.3230000000001</c:v>
                </c:pt>
                <c:pt idx="2018">
                  <c:v>1622.8050000000001</c:v>
                </c:pt>
                <c:pt idx="2019">
                  <c:v>1623.287</c:v>
                </c:pt>
                <c:pt idx="2020">
                  <c:v>1623.769</c:v>
                </c:pt>
                <c:pt idx="2021">
                  <c:v>1624.251</c:v>
                </c:pt>
                <c:pt idx="2022">
                  <c:v>1624.7329999999999</c:v>
                </c:pt>
                <c:pt idx="2023">
                  <c:v>1625.2149999999999</c:v>
                </c:pt>
                <c:pt idx="2024">
                  <c:v>1625.6980000000001</c:v>
                </c:pt>
                <c:pt idx="2025">
                  <c:v>1626.18</c:v>
                </c:pt>
                <c:pt idx="2026">
                  <c:v>1626.662</c:v>
                </c:pt>
                <c:pt idx="2027">
                  <c:v>1627.144</c:v>
                </c:pt>
                <c:pt idx="2028">
                  <c:v>1627.626</c:v>
                </c:pt>
                <c:pt idx="2029">
                  <c:v>1628.1079999999999</c:v>
                </c:pt>
                <c:pt idx="2030">
                  <c:v>1628.59</c:v>
                </c:pt>
                <c:pt idx="2031">
                  <c:v>1629.0719999999999</c:v>
                </c:pt>
                <c:pt idx="2032">
                  <c:v>1629.5540000000001</c:v>
                </c:pt>
                <c:pt idx="2033">
                  <c:v>1630.0360000000001</c:v>
                </c:pt>
                <c:pt idx="2034">
                  <c:v>1630.519</c:v>
                </c:pt>
                <c:pt idx="2035">
                  <c:v>1631.001</c:v>
                </c:pt>
                <c:pt idx="2036">
                  <c:v>1631.4829999999999</c:v>
                </c:pt>
                <c:pt idx="2037">
                  <c:v>1631.9649999999999</c:v>
                </c:pt>
                <c:pt idx="2038">
                  <c:v>1632.4469999999999</c:v>
                </c:pt>
                <c:pt idx="2039">
                  <c:v>1632.9290000000001</c:v>
                </c:pt>
                <c:pt idx="2040">
                  <c:v>1633.4110000000001</c:v>
                </c:pt>
                <c:pt idx="2041">
                  <c:v>1633.893</c:v>
                </c:pt>
                <c:pt idx="2042">
                  <c:v>1634.376</c:v>
                </c:pt>
                <c:pt idx="2043">
                  <c:v>1634.8579999999999</c:v>
                </c:pt>
                <c:pt idx="2044">
                  <c:v>1635.34</c:v>
                </c:pt>
                <c:pt idx="2045">
                  <c:v>1635.8219999999999</c:v>
                </c:pt>
                <c:pt idx="2046">
                  <c:v>1636.3040000000001</c:v>
                </c:pt>
                <c:pt idx="2047">
                  <c:v>1636.7860000000001</c:v>
                </c:pt>
                <c:pt idx="2048">
                  <c:v>1637.268</c:v>
                </c:pt>
                <c:pt idx="2049">
                  <c:v>1637.75</c:v>
                </c:pt>
                <c:pt idx="2050">
                  <c:v>1638.232</c:v>
                </c:pt>
                <c:pt idx="2051">
                  <c:v>1638.7149999999999</c:v>
                </c:pt>
                <c:pt idx="2052">
                  <c:v>1639.1969999999999</c:v>
                </c:pt>
                <c:pt idx="2053">
                  <c:v>1639.6790000000001</c:v>
                </c:pt>
                <c:pt idx="2054">
                  <c:v>1640.1610000000001</c:v>
                </c:pt>
                <c:pt idx="2055">
                  <c:v>1640.643</c:v>
                </c:pt>
                <c:pt idx="2056">
                  <c:v>1641.125</c:v>
                </c:pt>
                <c:pt idx="2057">
                  <c:v>1641.607</c:v>
                </c:pt>
                <c:pt idx="2058">
                  <c:v>1642.0889999999999</c:v>
                </c:pt>
                <c:pt idx="2059">
                  <c:v>1642.5719999999999</c:v>
                </c:pt>
                <c:pt idx="2060">
                  <c:v>1643.0540000000001</c:v>
                </c:pt>
                <c:pt idx="2061">
                  <c:v>1643.5360000000001</c:v>
                </c:pt>
                <c:pt idx="2062">
                  <c:v>1644.018</c:v>
                </c:pt>
                <c:pt idx="2063">
                  <c:v>1644.5</c:v>
                </c:pt>
                <c:pt idx="2064">
                  <c:v>1644.982</c:v>
                </c:pt>
                <c:pt idx="2065">
                  <c:v>1645.4639999999999</c:v>
                </c:pt>
                <c:pt idx="2066">
                  <c:v>1645.9459999999999</c:v>
                </c:pt>
                <c:pt idx="2067">
                  <c:v>1646.4280000000001</c:v>
                </c:pt>
                <c:pt idx="2068">
                  <c:v>1646.9110000000001</c:v>
                </c:pt>
                <c:pt idx="2069">
                  <c:v>1647.393</c:v>
                </c:pt>
                <c:pt idx="2070">
                  <c:v>1647.875</c:v>
                </c:pt>
                <c:pt idx="2071">
                  <c:v>1648.357</c:v>
                </c:pt>
                <c:pt idx="2072">
                  <c:v>1648.8389999999999</c:v>
                </c:pt>
                <c:pt idx="2073">
                  <c:v>1649.3209999999999</c:v>
                </c:pt>
                <c:pt idx="2074">
                  <c:v>1649.8030000000001</c:v>
                </c:pt>
                <c:pt idx="2075">
                  <c:v>1650.2850000000001</c:v>
                </c:pt>
                <c:pt idx="2076">
                  <c:v>1650.7670000000001</c:v>
                </c:pt>
                <c:pt idx="2077">
                  <c:v>1651.25</c:v>
                </c:pt>
                <c:pt idx="2078">
                  <c:v>1651.732</c:v>
                </c:pt>
                <c:pt idx="2079">
                  <c:v>1652.2139999999999</c:v>
                </c:pt>
                <c:pt idx="2080">
                  <c:v>1652.6959999999999</c:v>
                </c:pt>
                <c:pt idx="2081">
                  <c:v>1653.1780000000001</c:v>
                </c:pt>
                <c:pt idx="2082">
                  <c:v>1653.66</c:v>
                </c:pt>
                <c:pt idx="2083">
                  <c:v>1654.1420000000001</c:v>
                </c:pt>
                <c:pt idx="2084">
                  <c:v>1654.624</c:v>
                </c:pt>
                <c:pt idx="2085">
                  <c:v>1655.107</c:v>
                </c:pt>
                <c:pt idx="2086">
                  <c:v>1655.5889999999999</c:v>
                </c:pt>
                <c:pt idx="2087">
                  <c:v>1656.0709999999999</c:v>
                </c:pt>
                <c:pt idx="2088">
                  <c:v>1656.5530000000001</c:v>
                </c:pt>
                <c:pt idx="2089">
                  <c:v>1657.0350000000001</c:v>
                </c:pt>
                <c:pt idx="2090">
                  <c:v>1657.5170000000001</c:v>
                </c:pt>
                <c:pt idx="2091">
                  <c:v>1657.999</c:v>
                </c:pt>
                <c:pt idx="2092">
                  <c:v>1658.481</c:v>
                </c:pt>
                <c:pt idx="2093">
                  <c:v>1658.9639999999999</c:v>
                </c:pt>
                <c:pt idx="2094">
                  <c:v>1659.4459999999999</c:v>
                </c:pt>
                <c:pt idx="2095">
                  <c:v>1659.9280000000001</c:v>
                </c:pt>
                <c:pt idx="2096">
                  <c:v>1660.41</c:v>
                </c:pt>
                <c:pt idx="2097">
                  <c:v>1660.8920000000001</c:v>
                </c:pt>
                <c:pt idx="2098">
                  <c:v>1661.374</c:v>
                </c:pt>
                <c:pt idx="2099">
                  <c:v>1661.856</c:v>
                </c:pt>
                <c:pt idx="2100">
                  <c:v>1662.338</c:v>
                </c:pt>
                <c:pt idx="2101">
                  <c:v>1662.82</c:v>
                </c:pt>
                <c:pt idx="2102">
                  <c:v>1663.3019999999999</c:v>
                </c:pt>
                <c:pt idx="2103">
                  <c:v>1663.7850000000001</c:v>
                </c:pt>
                <c:pt idx="2104">
                  <c:v>1664.2670000000001</c:v>
                </c:pt>
                <c:pt idx="2105">
                  <c:v>1664.749</c:v>
                </c:pt>
                <c:pt idx="2106">
                  <c:v>1665.231</c:v>
                </c:pt>
                <c:pt idx="2107">
                  <c:v>1665.713</c:v>
                </c:pt>
                <c:pt idx="2108">
                  <c:v>1666.1949999999999</c:v>
                </c:pt>
                <c:pt idx="2109">
                  <c:v>1666.6769999999999</c:v>
                </c:pt>
                <c:pt idx="2110">
                  <c:v>1667.1590000000001</c:v>
                </c:pt>
                <c:pt idx="2111">
                  <c:v>1667.6420000000001</c:v>
                </c:pt>
                <c:pt idx="2112">
                  <c:v>1668.124</c:v>
                </c:pt>
                <c:pt idx="2113">
                  <c:v>1668.606</c:v>
                </c:pt>
                <c:pt idx="2114">
                  <c:v>1669.088</c:v>
                </c:pt>
                <c:pt idx="2115">
                  <c:v>1669.57</c:v>
                </c:pt>
                <c:pt idx="2116">
                  <c:v>1670.0519999999999</c:v>
                </c:pt>
                <c:pt idx="2117">
                  <c:v>1670.5340000000001</c:v>
                </c:pt>
                <c:pt idx="2118">
                  <c:v>1671.0160000000001</c:v>
                </c:pt>
                <c:pt idx="2119">
                  <c:v>1671.499</c:v>
                </c:pt>
                <c:pt idx="2120">
                  <c:v>1671.981</c:v>
                </c:pt>
                <c:pt idx="2121">
                  <c:v>1672.463</c:v>
                </c:pt>
                <c:pt idx="2122">
                  <c:v>1672.9449999999999</c:v>
                </c:pt>
                <c:pt idx="2123">
                  <c:v>1673.4269999999999</c:v>
                </c:pt>
                <c:pt idx="2124">
                  <c:v>1673.9090000000001</c:v>
                </c:pt>
                <c:pt idx="2125">
                  <c:v>1674.3910000000001</c:v>
                </c:pt>
                <c:pt idx="2126">
                  <c:v>1674.873</c:v>
                </c:pt>
                <c:pt idx="2127">
                  <c:v>1675.355</c:v>
                </c:pt>
                <c:pt idx="2128">
                  <c:v>1675.838</c:v>
                </c:pt>
                <c:pt idx="2129">
                  <c:v>1676.32</c:v>
                </c:pt>
                <c:pt idx="2130">
                  <c:v>1676.8019999999999</c:v>
                </c:pt>
                <c:pt idx="2131">
                  <c:v>1677.2840000000001</c:v>
                </c:pt>
                <c:pt idx="2132">
                  <c:v>1677.7660000000001</c:v>
                </c:pt>
                <c:pt idx="2133">
                  <c:v>1678.248</c:v>
                </c:pt>
                <c:pt idx="2134">
                  <c:v>1678.73</c:v>
                </c:pt>
                <c:pt idx="2135">
                  <c:v>1679.212</c:v>
                </c:pt>
                <c:pt idx="2136">
                  <c:v>1679.694</c:v>
                </c:pt>
                <c:pt idx="2137">
                  <c:v>1680.1769999999999</c:v>
                </c:pt>
                <c:pt idx="2138">
                  <c:v>1680.6590000000001</c:v>
                </c:pt>
                <c:pt idx="2139">
                  <c:v>1681.1410000000001</c:v>
                </c:pt>
                <c:pt idx="2140">
                  <c:v>1681.623</c:v>
                </c:pt>
                <c:pt idx="2141">
                  <c:v>1682.105</c:v>
                </c:pt>
                <c:pt idx="2142">
                  <c:v>1682.587</c:v>
                </c:pt>
                <c:pt idx="2143">
                  <c:v>1683.069</c:v>
                </c:pt>
                <c:pt idx="2144">
                  <c:v>1683.5509999999999</c:v>
                </c:pt>
                <c:pt idx="2145">
                  <c:v>1684.0340000000001</c:v>
                </c:pt>
                <c:pt idx="2146">
                  <c:v>1684.5160000000001</c:v>
                </c:pt>
                <c:pt idx="2147">
                  <c:v>1684.998</c:v>
                </c:pt>
                <c:pt idx="2148">
                  <c:v>1685.48</c:v>
                </c:pt>
                <c:pt idx="2149">
                  <c:v>1685.962</c:v>
                </c:pt>
                <c:pt idx="2150">
                  <c:v>1686.444</c:v>
                </c:pt>
                <c:pt idx="2151">
                  <c:v>1686.9259999999999</c:v>
                </c:pt>
                <c:pt idx="2152">
                  <c:v>1687.4079999999999</c:v>
                </c:pt>
                <c:pt idx="2153">
                  <c:v>1687.8910000000001</c:v>
                </c:pt>
                <c:pt idx="2154">
                  <c:v>1688.373</c:v>
                </c:pt>
                <c:pt idx="2155">
                  <c:v>1688.855</c:v>
                </c:pt>
                <c:pt idx="2156">
                  <c:v>1689.337</c:v>
                </c:pt>
                <c:pt idx="2157">
                  <c:v>1689.819</c:v>
                </c:pt>
                <c:pt idx="2158">
                  <c:v>1690.3009999999999</c:v>
                </c:pt>
                <c:pt idx="2159">
                  <c:v>1690.7829999999999</c:v>
                </c:pt>
                <c:pt idx="2160">
                  <c:v>1691.2650000000001</c:v>
                </c:pt>
                <c:pt idx="2161">
                  <c:v>1691.7470000000001</c:v>
                </c:pt>
                <c:pt idx="2162">
                  <c:v>1692.229</c:v>
                </c:pt>
                <c:pt idx="2163">
                  <c:v>1692.712</c:v>
                </c:pt>
                <c:pt idx="2164">
                  <c:v>1693.194</c:v>
                </c:pt>
                <c:pt idx="2165">
                  <c:v>1693.6759999999999</c:v>
                </c:pt>
                <c:pt idx="2166">
                  <c:v>1694.1579999999999</c:v>
                </c:pt>
                <c:pt idx="2167">
                  <c:v>1694.64</c:v>
                </c:pt>
                <c:pt idx="2168">
                  <c:v>1695.1220000000001</c:v>
                </c:pt>
                <c:pt idx="2169">
                  <c:v>1695.604</c:v>
                </c:pt>
                <c:pt idx="2170">
                  <c:v>1696.086</c:v>
                </c:pt>
                <c:pt idx="2171">
                  <c:v>1696.569</c:v>
                </c:pt>
                <c:pt idx="2172">
                  <c:v>1697.0509999999999</c:v>
                </c:pt>
                <c:pt idx="2173">
                  <c:v>1697.5329999999999</c:v>
                </c:pt>
                <c:pt idx="2174">
                  <c:v>1698.0150000000001</c:v>
                </c:pt>
                <c:pt idx="2175">
                  <c:v>1698.4970000000001</c:v>
                </c:pt>
                <c:pt idx="2176">
                  <c:v>1698.979</c:v>
                </c:pt>
                <c:pt idx="2177">
                  <c:v>1699.461</c:v>
                </c:pt>
                <c:pt idx="2178">
                  <c:v>1699.943</c:v>
                </c:pt>
                <c:pt idx="2179">
                  <c:v>1700.4259999999999</c:v>
                </c:pt>
                <c:pt idx="2180">
                  <c:v>1700.9079999999999</c:v>
                </c:pt>
                <c:pt idx="2181">
                  <c:v>1701.39</c:v>
                </c:pt>
                <c:pt idx="2182">
                  <c:v>1701.8720000000001</c:v>
                </c:pt>
                <c:pt idx="2183">
                  <c:v>1702.354</c:v>
                </c:pt>
                <c:pt idx="2184">
                  <c:v>1702.836</c:v>
                </c:pt>
                <c:pt idx="2185">
                  <c:v>1703.318</c:v>
                </c:pt>
                <c:pt idx="2186">
                  <c:v>1703.8</c:v>
                </c:pt>
                <c:pt idx="2187">
                  <c:v>1704.2819999999999</c:v>
                </c:pt>
                <c:pt idx="2188">
                  <c:v>1704.7650000000001</c:v>
                </c:pt>
                <c:pt idx="2189">
                  <c:v>1705.2470000000001</c:v>
                </c:pt>
                <c:pt idx="2190">
                  <c:v>1705.729</c:v>
                </c:pt>
                <c:pt idx="2191">
                  <c:v>1706.211</c:v>
                </c:pt>
                <c:pt idx="2192">
                  <c:v>1706.693</c:v>
                </c:pt>
                <c:pt idx="2193">
                  <c:v>1707.175</c:v>
                </c:pt>
                <c:pt idx="2194">
                  <c:v>1707.6569999999999</c:v>
                </c:pt>
                <c:pt idx="2195">
                  <c:v>1708.1389999999999</c:v>
                </c:pt>
                <c:pt idx="2196">
                  <c:v>1708.6210000000001</c:v>
                </c:pt>
                <c:pt idx="2197">
                  <c:v>1709.104</c:v>
                </c:pt>
                <c:pt idx="2198">
                  <c:v>1709.586</c:v>
                </c:pt>
                <c:pt idx="2199">
                  <c:v>1710.068</c:v>
                </c:pt>
                <c:pt idx="2200">
                  <c:v>1710.55</c:v>
                </c:pt>
                <c:pt idx="2201">
                  <c:v>1711.0319999999999</c:v>
                </c:pt>
                <c:pt idx="2202">
                  <c:v>1711.5139999999999</c:v>
                </c:pt>
                <c:pt idx="2203">
                  <c:v>1711.9960000000001</c:v>
                </c:pt>
                <c:pt idx="2204">
                  <c:v>1712.4780000000001</c:v>
                </c:pt>
                <c:pt idx="2205">
                  <c:v>1712.961</c:v>
                </c:pt>
                <c:pt idx="2206">
                  <c:v>1713.443</c:v>
                </c:pt>
                <c:pt idx="2207">
                  <c:v>1713.925</c:v>
                </c:pt>
                <c:pt idx="2208">
                  <c:v>1714.4069999999999</c:v>
                </c:pt>
                <c:pt idx="2209">
                  <c:v>1714.8889999999999</c:v>
                </c:pt>
                <c:pt idx="2210">
                  <c:v>1715.3710000000001</c:v>
                </c:pt>
                <c:pt idx="2211">
                  <c:v>1715.8530000000001</c:v>
                </c:pt>
                <c:pt idx="2212">
                  <c:v>1716.335</c:v>
                </c:pt>
                <c:pt idx="2213">
                  <c:v>1716.818</c:v>
                </c:pt>
                <c:pt idx="2214">
                  <c:v>1717.3</c:v>
                </c:pt>
                <c:pt idx="2215">
                  <c:v>1717.7819999999999</c:v>
                </c:pt>
                <c:pt idx="2216">
                  <c:v>1718.2639999999999</c:v>
                </c:pt>
                <c:pt idx="2217">
                  <c:v>1718.7460000000001</c:v>
                </c:pt>
                <c:pt idx="2218">
                  <c:v>1719.2280000000001</c:v>
                </c:pt>
                <c:pt idx="2219">
                  <c:v>1719.71</c:v>
                </c:pt>
                <c:pt idx="2220">
                  <c:v>1720.192</c:v>
                </c:pt>
                <c:pt idx="2221">
                  <c:v>1720.674</c:v>
                </c:pt>
                <c:pt idx="2222">
                  <c:v>1721.1559999999999</c:v>
                </c:pt>
                <c:pt idx="2223">
                  <c:v>1721.6389999999999</c:v>
                </c:pt>
                <c:pt idx="2224">
                  <c:v>1722.1210000000001</c:v>
                </c:pt>
                <c:pt idx="2225">
                  <c:v>1722.6030000000001</c:v>
                </c:pt>
                <c:pt idx="2226">
                  <c:v>1723.085</c:v>
                </c:pt>
                <c:pt idx="2227">
                  <c:v>1723.567</c:v>
                </c:pt>
                <c:pt idx="2228">
                  <c:v>1724.049</c:v>
                </c:pt>
                <c:pt idx="2229">
                  <c:v>1724.5309999999999</c:v>
                </c:pt>
                <c:pt idx="2230">
                  <c:v>1725.0129999999999</c:v>
                </c:pt>
                <c:pt idx="2231">
                  <c:v>1725.4960000000001</c:v>
                </c:pt>
                <c:pt idx="2232">
                  <c:v>1725.9780000000001</c:v>
                </c:pt>
                <c:pt idx="2233">
                  <c:v>1726.46</c:v>
                </c:pt>
                <c:pt idx="2234">
                  <c:v>1726.942</c:v>
                </c:pt>
                <c:pt idx="2235">
                  <c:v>1727.424</c:v>
                </c:pt>
                <c:pt idx="2236">
                  <c:v>1727.9059999999999</c:v>
                </c:pt>
                <c:pt idx="2237">
                  <c:v>1728.3879999999999</c:v>
                </c:pt>
                <c:pt idx="2238">
                  <c:v>1728.87</c:v>
                </c:pt>
                <c:pt idx="2239">
                  <c:v>1729.3530000000001</c:v>
                </c:pt>
                <c:pt idx="2240">
                  <c:v>1729.835</c:v>
                </c:pt>
                <c:pt idx="2241">
                  <c:v>1730.317</c:v>
                </c:pt>
                <c:pt idx="2242">
                  <c:v>1730.799</c:v>
                </c:pt>
                <c:pt idx="2243">
                  <c:v>1731.2809999999999</c:v>
                </c:pt>
                <c:pt idx="2244">
                  <c:v>1731.7629999999999</c:v>
                </c:pt>
                <c:pt idx="2245">
                  <c:v>1732.2449999999999</c:v>
                </c:pt>
                <c:pt idx="2246">
                  <c:v>1732.7270000000001</c:v>
                </c:pt>
                <c:pt idx="2247">
                  <c:v>1733.2090000000001</c:v>
                </c:pt>
                <c:pt idx="2248">
                  <c:v>1733.692</c:v>
                </c:pt>
                <c:pt idx="2249">
                  <c:v>1734.174</c:v>
                </c:pt>
                <c:pt idx="2250">
                  <c:v>1734.6559999999999</c:v>
                </c:pt>
                <c:pt idx="2251">
                  <c:v>1735.1379999999999</c:v>
                </c:pt>
                <c:pt idx="2252">
                  <c:v>1735.62</c:v>
                </c:pt>
                <c:pt idx="2253">
                  <c:v>1736.1020000000001</c:v>
                </c:pt>
                <c:pt idx="2254">
                  <c:v>1736.5840000000001</c:v>
                </c:pt>
                <c:pt idx="2255">
                  <c:v>1737.066</c:v>
                </c:pt>
                <c:pt idx="2256">
                  <c:v>1737.548</c:v>
                </c:pt>
                <c:pt idx="2257">
                  <c:v>1738.0309999999999</c:v>
                </c:pt>
                <c:pt idx="2258">
                  <c:v>1738.5129999999999</c:v>
                </c:pt>
                <c:pt idx="2259">
                  <c:v>1738.9949999999999</c:v>
                </c:pt>
                <c:pt idx="2260">
                  <c:v>1739.4770000000001</c:v>
                </c:pt>
                <c:pt idx="2261">
                  <c:v>1739.9590000000001</c:v>
                </c:pt>
                <c:pt idx="2262">
                  <c:v>1740.441</c:v>
                </c:pt>
                <c:pt idx="2263">
                  <c:v>1740.923</c:v>
                </c:pt>
                <c:pt idx="2264">
                  <c:v>1741.405</c:v>
                </c:pt>
                <c:pt idx="2265">
                  <c:v>1741.8879999999999</c:v>
                </c:pt>
                <c:pt idx="2266">
                  <c:v>1742.37</c:v>
                </c:pt>
                <c:pt idx="2267">
                  <c:v>1742.8520000000001</c:v>
                </c:pt>
                <c:pt idx="2268">
                  <c:v>1743.3340000000001</c:v>
                </c:pt>
                <c:pt idx="2269">
                  <c:v>1743.816</c:v>
                </c:pt>
                <c:pt idx="2270">
                  <c:v>1744.298</c:v>
                </c:pt>
                <c:pt idx="2271">
                  <c:v>1744.78</c:v>
                </c:pt>
                <c:pt idx="2272">
                  <c:v>1745.2619999999999</c:v>
                </c:pt>
                <c:pt idx="2273">
                  <c:v>1745.7449999999999</c:v>
                </c:pt>
                <c:pt idx="2274">
                  <c:v>1746.2270000000001</c:v>
                </c:pt>
                <c:pt idx="2275">
                  <c:v>1746.7090000000001</c:v>
                </c:pt>
                <c:pt idx="2276">
                  <c:v>1747.191</c:v>
                </c:pt>
                <c:pt idx="2277">
                  <c:v>1747.673</c:v>
                </c:pt>
                <c:pt idx="2278">
                  <c:v>1748.155</c:v>
                </c:pt>
                <c:pt idx="2279">
                  <c:v>1748.6369999999999</c:v>
                </c:pt>
                <c:pt idx="2280">
                  <c:v>1749.1189999999999</c:v>
                </c:pt>
                <c:pt idx="2281">
                  <c:v>1749.6010000000001</c:v>
                </c:pt>
                <c:pt idx="2282">
                  <c:v>1750.0830000000001</c:v>
                </c:pt>
                <c:pt idx="2283">
                  <c:v>1750.566</c:v>
                </c:pt>
                <c:pt idx="2284">
                  <c:v>1751.048</c:v>
                </c:pt>
                <c:pt idx="2285">
                  <c:v>1751.53</c:v>
                </c:pt>
                <c:pt idx="2286">
                  <c:v>1752.0119999999999</c:v>
                </c:pt>
                <c:pt idx="2287">
                  <c:v>1752.4939999999999</c:v>
                </c:pt>
                <c:pt idx="2288">
                  <c:v>1752.9760000000001</c:v>
                </c:pt>
                <c:pt idx="2289">
                  <c:v>1753.4580000000001</c:v>
                </c:pt>
                <c:pt idx="2290">
                  <c:v>1753.94</c:v>
                </c:pt>
                <c:pt idx="2291">
                  <c:v>1754.423</c:v>
                </c:pt>
                <c:pt idx="2292">
                  <c:v>1754.905</c:v>
                </c:pt>
                <c:pt idx="2293">
                  <c:v>1755.3869999999999</c:v>
                </c:pt>
                <c:pt idx="2294">
                  <c:v>1755.8689999999999</c:v>
                </c:pt>
                <c:pt idx="2295">
                  <c:v>1756.3510000000001</c:v>
                </c:pt>
                <c:pt idx="2296">
                  <c:v>1756.8330000000001</c:v>
                </c:pt>
                <c:pt idx="2297">
                  <c:v>1757.3150000000001</c:v>
                </c:pt>
                <c:pt idx="2298">
                  <c:v>1757.797</c:v>
                </c:pt>
                <c:pt idx="2299">
                  <c:v>1758.28</c:v>
                </c:pt>
                <c:pt idx="2300">
                  <c:v>1758.7619999999999</c:v>
                </c:pt>
                <c:pt idx="2301">
                  <c:v>1759.2439999999999</c:v>
                </c:pt>
                <c:pt idx="2302">
                  <c:v>1759.7260000000001</c:v>
                </c:pt>
                <c:pt idx="2303">
                  <c:v>1760.2080000000001</c:v>
                </c:pt>
                <c:pt idx="2304">
                  <c:v>1760.69</c:v>
                </c:pt>
                <c:pt idx="2305">
                  <c:v>1761.172</c:v>
                </c:pt>
                <c:pt idx="2306">
                  <c:v>1761.654</c:v>
                </c:pt>
                <c:pt idx="2307">
                  <c:v>1762.136</c:v>
                </c:pt>
                <c:pt idx="2308">
                  <c:v>1762.6189999999999</c:v>
                </c:pt>
                <c:pt idx="2309">
                  <c:v>1763.1010000000001</c:v>
                </c:pt>
                <c:pt idx="2310">
                  <c:v>1763.5830000000001</c:v>
                </c:pt>
                <c:pt idx="2311">
                  <c:v>1764.0650000000001</c:v>
                </c:pt>
                <c:pt idx="2312">
                  <c:v>1764.547</c:v>
                </c:pt>
                <c:pt idx="2313">
                  <c:v>1765.029</c:v>
                </c:pt>
                <c:pt idx="2314">
                  <c:v>1765.511</c:v>
                </c:pt>
                <c:pt idx="2315">
                  <c:v>1765.9929999999999</c:v>
                </c:pt>
                <c:pt idx="2316">
                  <c:v>1766.4749999999999</c:v>
                </c:pt>
                <c:pt idx="2317">
                  <c:v>1766.9580000000001</c:v>
                </c:pt>
                <c:pt idx="2318">
                  <c:v>1767.44</c:v>
                </c:pt>
                <c:pt idx="2319">
                  <c:v>1767.922</c:v>
                </c:pt>
                <c:pt idx="2320">
                  <c:v>1768.404</c:v>
                </c:pt>
                <c:pt idx="2321">
                  <c:v>1768.886</c:v>
                </c:pt>
                <c:pt idx="2322">
                  <c:v>1769.3679999999999</c:v>
                </c:pt>
                <c:pt idx="2323">
                  <c:v>1769.85</c:v>
                </c:pt>
                <c:pt idx="2324">
                  <c:v>1770.3320000000001</c:v>
                </c:pt>
                <c:pt idx="2325">
                  <c:v>1770.8150000000001</c:v>
                </c:pt>
                <c:pt idx="2326">
                  <c:v>1771.297</c:v>
                </c:pt>
                <c:pt idx="2327">
                  <c:v>1771.779</c:v>
                </c:pt>
                <c:pt idx="2328">
                  <c:v>1772.261</c:v>
                </c:pt>
                <c:pt idx="2329">
                  <c:v>1772.7429999999999</c:v>
                </c:pt>
                <c:pt idx="2330">
                  <c:v>1773.2249999999999</c:v>
                </c:pt>
                <c:pt idx="2331">
                  <c:v>1773.7070000000001</c:v>
                </c:pt>
                <c:pt idx="2332">
                  <c:v>1774.1890000000001</c:v>
                </c:pt>
                <c:pt idx="2333">
                  <c:v>1774.672</c:v>
                </c:pt>
                <c:pt idx="2334">
                  <c:v>1775.154</c:v>
                </c:pt>
                <c:pt idx="2335">
                  <c:v>1775.636</c:v>
                </c:pt>
                <c:pt idx="2336">
                  <c:v>1776.1179999999999</c:v>
                </c:pt>
                <c:pt idx="2337">
                  <c:v>1776.6</c:v>
                </c:pt>
                <c:pt idx="2338">
                  <c:v>1777.0820000000001</c:v>
                </c:pt>
                <c:pt idx="2339">
                  <c:v>1777.5640000000001</c:v>
                </c:pt>
                <c:pt idx="2340">
                  <c:v>1778.046</c:v>
                </c:pt>
                <c:pt idx="2341">
                  <c:v>1778.528</c:v>
                </c:pt>
                <c:pt idx="2342">
                  <c:v>1779.01</c:v>
                </c:pt>
                <c:pt idx="2343">
                  <c:v>1779.4929999999999</c:v>
                </c:pt>
                <c:pt idx="2344">
                  <c:v>1779.9749999999999</c:v>
                </c:pt>
                <c:pt idx="2345">
                  <c:v>1780.4570000000001</c:v>
                </c:pt>
                <c:pt idx="2346">
                  <c:v>1780.9390000000001</c:v>
                </c:pt>
                <c:pt idx="2347">
                  <c:v>1781.421</c:v>
                </c:pt>
                <c:pt idx="2348">
                  <c:v>1781.903</c:v>
                </c:pt>
                <c:pt idx="2349">
                  <c:v>1782.385</c:v>
                </c:pt>
                <c:pt idx="2350">
                  <c:v>1782.867</c:v>
                </c:pt>
                <c:pt idx="2351">
                  <c:v>1783.35</c:v>
                </c:pt>
                <c:pt idx="2352">
                  <c:v>1783.8320000000001</c:v>
                </c:pt>
                <c:pt idx="2353">
                  <c:v>1784.3140000000001</c:v>
                </c:pt>
                <c:pt idx="2354">
                  <c:v>1784.796</c:v>
                </c:pt>
                <c:pt idx="2355">
                  <c:v>1785.278</c:v>
                </c:pt>
                <c:pt idx="2356">
                  <c:v>1785.76</c:v>
                </c:pt>
                <c:pt idx="2357">
                  <c:v>1786.242</c:v>
                </c:pt>
                <c:pt idx="2358">
                  <c:v>1786.7239999999999</c:v>
                </c:pt>
                <c:pt idx="2359">
                  <c:v>1787.2070000000001</c:v>
                </c:pt>
                <c:pt idx="2360">
                  <c:v>1787.6890000000001</c:v>
                </c:pt>
                <c:pt idx="2361">
                  <c:v>1788.171</c:v>
                </c:pt>
                <c:pt idx="2362">
                  <c:v>1788.653</c:v>
                </c:pt>
                <c:pt idx="2363">
                  <c:v>1789.135</c:v>
                </c:pt>
                <c:pt idx="2364">
                  <c:v>1789.617</c:v>
                </c:pt>
                <c:pt idx="2365">
                  <c:v>1790.0989999999999</c:v>
                </c:pt>
                <c:pt idx="2366">
                  <c:v>1790.5809999999999</c:v>
                </c:pt>
                <c:pt idx="2367">
                  <c:v>1791.0630000000001</c:v>
                </c:pt>
                <c:pt idx="2368">
                  <c:v>1791.546</c:v>
                </c:pt>
                <c:pt idx="2369">
                  <c:v>1792.028</c:v>
                </c:pt>
                <c:pt idx="2370">
                  <c:v>1792.51</c:v>
                </c:pt>
                <c:pt idx="2371">
                  <c:v>1792.992</c:v>
                </c:pt>
                <c:pt idx="2372">
                  <c:v>1793.4739999999999</c:v>
                </c:pt>
                <c:pt idx="2373">
                  <c:v>1793.9559999999999</c:v>
                </c:pt>
                <c:pt idx="2374">
                  <c:v>1794.4380000000001</c:v>
                </c:pt>
                <c:pt idx="2375">
                  <c:v>1794.92</c:v>
                </c:pt>
                <c:pt idx="2376">
                  <c:v>1795.402</c:v>
                </c:pt>
                <c:pt idx="2377">
                  <c:v>1795.885</c:v>
                </c:pt>
                <c:pt idx="2378">
                  <c:v>1796.367</c:v>
                </c:pt>
                <c:pt idx="2379">
                  <c:v>1796.8489999999999</c:v>
                </c:pt>
                <c:pt idx="2380">
                  <c:v>1797.3309999999999</c:v>
                </c:pt>
                <c:pt idx="2381">
                  <c:v>1797.8130000000001</c:v>
                </c:pt>
                <c:pt idx="2382">
                  <c:v>1798.2950000000001</c:v>
                </c:pt>
                <c:pt idx="2383">
                  <c:v>1798.777</c:v>
                </c:pt>
                <c:pt idx="2384">
                  <c:v>1799.259</c:v>
                </c:pt>
                <c:pt idx="2385">
                  <c:v>1799.742</c:v>
                </c:pt>
                <c:pt idx="2386">
                  <c:v>1800.2239999999999</c:v>
                </c:pt>
                <c:pt idx="2387">
                  <c:v>1800.7059999999999</c:v>
                </c:pt>
                <c:pt idx="2388">
                  <c:v>1801.1880000000001</c:v>
                </c:pt>
                <c:pt idx="2389">
                  <c:v>1801.67</c:v>
                </c:pt>
                <c:pt idx="2390">
                  <c:v>1802.152</c:v>
                </c:pt>
                <c:pt idx="2391">
                  <c:v>1802.634</c:v>
                </c:pt>
                <c:pt idx="2392">
                  <c:v>1803.116</c:v>
                </c:pt>
                <c:pt idx="2393">
                  <c:v>1803.5989999999999</c:v>
                </c:pt>
                <c:pt idx="2394">
                  <c:v>1804.0809999999999</c:v>
                </c:pt>
                <c:pt idx="2395">
                  <c:v>1804.5630000000001</c:v>
                </c:pt>
                <c:pt idx="2396">
                  <c:v>1805.0450000000001</c:v>
                </c:pt>
                <c:pt idx="2397">
                  <c:v>1805.527</c:v>
                </c:pt>
                <c:pt idx="2398">
                  <c:v>1806.009</c:v>
                </c:pt>
                <c:pt idx="2399">
                  <c:v>1806.491</c:v>
                </c:pt>
                <c:pt idx="2400">
                  <c:v>1806.973</c:v>
                </c:pt>
                <c:pt idx="2401">
                  <c:v>1807.4549999999999</c:v>
                </c:pt>
                <c:pt idx="2402">
                  <c:v>1807.9380000000001</c:v>
                </c:pt>
                <c:pt idx="2403">
                  <c:v>1808.42</c:v>
                </c:pt>
                <c:pt idx="2404">
                  <c:v>1808.902</c:v>
                </c:pt>
                <c:pt idx="2405">
                  <c:v>1809.384</c:v>
                </c:pt>
                <c:pt idx="2406">
                  <c:v>1809.866</c:v>
                </c:pt>
                <c:pt idx="2407">
                  <c:v>1810.348</c:v>
                </c:pt>
                <c:pt idx="2408">
                  <c:v>1810.83</c:v>
                </c:pt>
                <c:pt idx="2409">
                  <c:v>1811.3119999999999</c:v>
                </c:pt>
                <c:pt idx="2410">
                  <c:v>1811.7940000000001</c:v>
                </c:pt>
                <c:pt idx="2411">
                  <c:v>1812.277</c:v>
                </c:pt>
                <c:pt idx="2412">
                  <c:v>1812.759</c:v>
                </c:pt>
                <c:pt idx="2413">
                  <c:v>1813.241</c:v>
                </c:pt>
                <c:pt idx="2414">
                  <c:v>1813.723</c:v>
                </c:pt>
                <c:pt idx="2415">
                  <c:v>1814.2049999999999</c:v>
                </c:pt>
                <c:pt idx="2416">
                  <c:v>1814.6869999999999</c:v>
                </c:pt>
                <c:pt idx="2417">
                  <c:v>1815.1690000000001</c:v>
                </c:pt>
                <c:pt idx="2418">
                  <c:v>1815.6510000000001</c:v>
                </c:pt>
                <c:pt idx="2419">
                  <c:v>1816.134</c:v>
                </c:pt>
                <c:pt idx="2420">
                  <c:v>1816.616</c:v>
                </c:pt>
                <c:pt idx="2421">
                  <c:v>1817.098</c:v>
                </c:pt>
                <c:pt idx="2422">
                  <c:v>1817.58</c:v>
                </c:pt>
                <c:pt idx="2423">
                  <c:v>1818.0619999999999</c:v>
                </c:pt>
                <c:pt idx="2424">
                  <c:v>1818.5440000000001</c:v>
                </c:pt>
                <c:pt idx="2425">
                  <c:v>1819.0260000000001</c:v>
                </c:pt>
                <c:pt idx="2426">
                  <c:v>1819.508</c:v>
                </c:pt>
                <c:pt idx="2427">
                  <c:v>1819.99</c:v>
                </c:pt>
                <c:pt idx="2428">
                  <c:v>1820.473</c:v>
                </c:pt>
                <c:pt idx="2429">
                  <c:v>1820.9549999999999</c:v>
                </c:pt>
                <c:pt idx="2430">
                  <c:v>1821.4369999999999</c:v>
                </c:pt>
                <c:pt idx="2431">
                  <c:v>1821.9190000000001</c:v>
                </c:pt>
                <c:pt idx="2432">
                  <c:v>1822.4010000000001</c:v>
                </c:pt>
                <c:pt idx="2433">
                  <c:v>1822.883</c:v>
                </c:pt>
                <c:pt idx="2434">
                  <c:v>1823.365</c:v>
                </c:pt>
                <c:pt idx="2435">
                  <c:v>1823.847</c:v>
                </c:pt>
                <c:pt idx="2436">
                  <c:v>1824.329</c:v>
                </c:pt>
                <c:pt idx="2437">
                  <c:v>1824.8119999999999</c:v>
                </c:pt>
                <c:pt idx="2438">
                  <c:v>1825.2940000000001</c:v>
                </c:pt>
                <c:pt idx="2439">
                  <c:v>1825.7760000000001</c:v>
                </c:pt>
                <c:pt idx="2440">
                  <c:v>1826.258</c:v>
                </c:pt>
                <c:pt idx="2441">
                  <c:v>1826.74</c:v>
                </c:pt>
                <c:pt idx="2442">
                  <c:v>1827.222</c:v>
                </c:pt>
                <c:pt idx="2443">
                  <c:v>1827.704</c:v>
                </c:pt>
                <c:pt idx="2444">
                  <c:v>1828.1859999999999</c:v>
                </c:pt>
                <c:pt idx="2445">
                  <c:v>1828.6690000000001</c:v>
                </c:pt>
                <c:pt idx="2446">
                  <c:v>1829.1510000000001</c:v>
                </c:pt>
                <c:pt idx="2447">
                  <c:v>1829.633</c:v>
                </c:pt>
                <c:pt idx="2448">
                  <c:v>1830.115</c:v>
                </c:pt>
                <c:pt idx="2449">
                  <c:v>1830.597</c:v>
                </c:pt>
                <c:pt idx="2450">
                  <c:v>1831.079</c:v>
                </c:pt>
                <c:pt idx="2451">
                  <c:v>1831.5609999999999</c:v>
                </c:pt>
                <c:pt idx="2452">
                  <c:v>1832.0429999999999</c:v>
                </c:pt>
                <c:pt idx="2453">
                  <c:v>1832.5260000000001</c:v>
                </c:pt>
                <c:pt idx="2454">
                  <c:v>1833.008</c:v>
                </c:pt>
                <c:pt idx="2455">
                  <c:v>1833.49</c:v>
                </c:pt>
                <c:pt idx="2456">
                  <c:v>1833.972</c:v>
                </c:pt>
                <c:pt idx="2457">
                  <c:v>1834.454</c:v>
                </c:pt>
                <c:pt idx="2458">
                  <c:v>1834.9359999999999</c:v>
                </c:pt>
                <c:pt idx="2459">
                  <c:v>1835.4179999999999</c:v>
                </c:pt>
                <c:pt idx="2460">
                  <c:v>1835.9</c:v>
                </c:pt>
                <c:pt idx="2461">
                  <c:v>1836.3820000000001</c:v>
                </c:pt>
                <c:pt idx="2462">
                  <c:v>1836.865</c:v>
                </c:pt>
                <c:pt idx="2463">
                  <c:v>1837.347</c:v>
                </c:pt>
                <c:pt idx="2464">
                  <c:v>1837.829</c:v>
                </c:pt>
                <c:pt idx="2465">
                  <c:v>1838.3109999999999</c:v>
                </c:pt>
                <c:pt idx="2466">
                  <c:v>1838.7929999999999</c:v>
                </c:pt>
                <c:pt idx="2467">
                  <c:v>1839.2750000000001</c:v>
                </c:pt>
                <c:pt idx="2468">
                  <c:v>1839.7570000000001</c:v>
                </c:pt>
                <c:pt idx="2469">
                  <c:v>1840.239</c:v>
                </c:pt>
                <c:pt idx="2470">
                  <c:v>1840.721</c:v>
                </c:pt>
                <c:pt idx="2471">
                  <c:v>1841.204</c:v>
                </c:pt>
                <c:pt idx="2472">
                  <c:v>1841.6859999999999</c:v>
                </c:pt>
                <c:pt idx="2473">
                  <c:v>1842.1679999999999</c:v>
                </c:pt>
                <c:pt idx="2474">
                  <c:v>1842.65</c:v>
                </c:pt>
                <c:pt idx="2475">
                  <c:v>1843.1320000000001</c:v>
                </c:pt>
                <c:pt idx="2476">
                  <c:v>1843.614</c:v>
                </c:pt>
                <c:pt idx="2477">
                  <c:v>1844.096</c:v>
                </c:pt>
                <c:pt idx="2478">
                  <c:v>1844.578</c:v>
                </c:pt>
                <c:pt idx="2479">
                  <c:v>1845.0609999999999</c:v>
                </c:pt>
                <c:pt idx="2480">
                  <c:v>1845.5429999999999</c:v>
                </c:pt>
                <c:pt idx="2481">
                  <c:v>1846.0250000000001</c:v>
                </c:pt>
                <c:pt idx="2482">
                  <c:v>1846.5070000000001</c:v>
                </c:pt>
                <c:pt idx="2483">
                  <c:v>1846.989</c:v>
                </c:pt>
                <c:pt idx="2484">
                  <c:v>1847.471</c:v>
                </c:pt>
                <c:pt idx="2485">
                  <c:v>1847.953</c:v>
                </c:pt>
                <c:pt idx="2486">
                  <c:v>1848.4349999999999</c:v>
                </c:pt>
                <c:pt idx="2487">
                  <c:v>1848.9169999999999</c:v>
                </c:pt>
                <c:pt idx="2488">
                  <c:v>1849.4</c:v>
                </c:pt>
                <c:pt idx="2489">
                  <c:v>1849.8820000000001</c:v>
                </c:pt>
                <c:pt idx="2490">
                  <c:v>1850.364</c:v>
                </c:pt>
                <c:pt idx="2491">
                  <c:v>1850.846</c:v>
                </c:pt>
                <c:pt idx="2492">
                  <c:v>1851.328</c:v>
                </c:pt>
                <c:pt idx="2493">
                  <c:v>1851.81</c:v>
                </c:pt>
                <c:pt idx="2494">
                  <c:v>1852.2919999999999</c:v>
                </c:pt>
                <c:pt idx="2495">
                  <c:v>1852.7739999999999</c:v>
                </c:pt>
                <c:pt idx="2496">
                  <c:v>1853.2560000000001</c:v>
                </c:pt>
                <c:pt idx="2497">
                  <c:v>1853.739</c:v>
                </c:pt>
                <c:pt idx="2498">
                  <c:v>1854.221</c:v>
                </c:pt>
                <c:pt idx="2499">
                  <c:v>1854.703</c:v>
                </c:pt>
                <c:pt idx="2500">
                  <c:v>1855.1849999999999</c:v>
                </c:pt>
                <c:pt idx="2501">
                  <c:v>1855.6669999999999</c:v>
                </c:pt>
                <c:pt idx="2502">
                  <c:v>1856.1489999999999</c:v>
                </c:pt>
                <c:pt idx="2503">
                  <c:v>1856.6310000000001</c:v>
                </c:pt>
                <c:pt idx="2504">
                  <c:v>1857.1130000000001</c:v>
                </c:pt>
                <c:pt idx="2505">
                  <c:v>1857.596</c:v>
                </c:pt>
                <c:pt idx="2506">
                  <c:v>1858.078</c:v>
                </c:pt>
                <c:pt idx="2507">
                  <c:v>1858.56</c:v>
                </c:pt>
                <c:pt idx="2508">
                  <c:v>1859.0419999999999</c:v>
                </c:pt>
                <c:pt idx="2509">
                  <c:v>1859.5239999999999</c:v>
                </c:pt>
                <c:pt idx="2510">
                  <c:v>1860.0060000000001</c:v>
                </c:pt>
                <c:pt idx="2511">
                  <c:v>1860.4880000000001</c:v>
                </c:pt>
                <c:pt idx="2512">
                  <c:v>1860.97</c:v>
                </c:pt>
                <c:pt idx="2513">
                  <c:v>1861.453</c:v>
                </c:pt>
                <c:pt idx="2514">
                  <c:v>1861.9349999999999</c:v>
                </c:pt>
                <c:pt idx="2515">
                  <c:v>1862.4169999999999</c:v>
                </c:pt>
                <c:pt idx="2516">
                  <c:v>1862.8989999999999</c:v>
                </c:pt>
                <c:pt idx="2517">
                  <c:v>1863.3810000000001</c:v>
                </c:pt>
                <c:pt idx="2518">
                  <c:v>1863.8630000000001</c:v>
                </c:pt>
                <c:pt idx="2519">
                  <c:v>1864.345</c:v>
                </c:pt>
                <c:pt idx="2520">
                  <c:v>1864.827</c:v>
                </c:pt>
                <c:pt idx="2521">
                  <c:v>1865.309</c:v>
                </c:pt>
                <c:pt idx="2522">
                  <c:v>1865.7919999999999</c:v>
                </c:pt>
                <c:pt idx="2523">
                  <c:v>1866.2739999999999</c:v>
                </c:pt>
                <c:pt idx="2524">
                  <c:v>1866.7560000000001</c:v>
                </c:pt>
                <c:pt idx="2525">
                  <c:v>1867.2380000000001</c:v>
                </c:pt>
                <c:pt idx="2526">
                  <c:v>1867.72</c:v>
                </c:pt>
                <c:pt idx="2527">
                  <c:v>1868.202</c:v>
                </c:pt>
                <c:pt idx="2528">
                  <c:v>1868.684</c:v>
                </c:pt>
                <c:pt idx="2529">
                  <c:v>1869.1659999999999</c:v>
                </c:pt>
                <c:pt idx="2530">
                  <c:v>1869.6479999999999</c:v>
                </c:pt>
                <c:pt idx="2531">
                  <c:v>1870.1310000000001</c:v>
                </c:pt>
                <c:pt idx="2532">
                  <c:v>1870.6130000000001</c:v>
                </c:pt>
                <c:pt idx="2533">
                  <c:v>1871.095</c:v>
                </c:pt>
                <c:pt idx="2534">
                  <c:v>1871.577</c:v>
                </c:pt>
                <c:pt idx="2535">
                  <c:v>1872.059</c:v>
                </c:pt>
                <c:pt idx="2536">
                  <c:v>1872.5409999999999</c:v>
                </c:pt>
                <c:pt idx="2537">
                  <c:v>1873.0229999999999</c:v>
                </c:pt>
                <c:pt idx="2538">
                  <c:v>1873.5050000000001</c:v>
                </c:pt>
                <c:pt idx="2539">
                  <c:v>1873.9880000000001</c:v>
                </c:pt>
                <c:pt idx="2540">
                  <c:v>1874.47</c:v>
                </c:pt>
                <c:pt idx="2541">
                  <c:v>1874.952</c:v>
                </c:pt>
                <c:pt idx="2542">
                  <c:v>1875.434</c:v>
                </c:pt>
                <c:pt idx="2543">
                  <c:v>1875.9159999999999</c:v>
                </c:pt>
                <c:pt idx="2544">
                  <c:v>1876.3979999999999</c:v>
                </c:pt>
                <c:pt idx="2545">
                  <c:v>1876.88</c:v>
                </c:pt>
                <c:pt idx="2546">
                  <c:v>1877.3620000000001</c:v>
                </c:pt>
                <c:pt idx="2547">
                  <c:v>1877.8440000000001</c:v>
                </c:pt>
                <c:pt idx="2548">
                  <c:v>1878.327</c:v>
                </c:pt>
                <c:pt idx="2549">
                  <c:v>1878.809</c:v>
                </c:pt>
                <c:pt idx="2550">
                  <c:v>1879.2909999999999</c:v>
                </c:pt>
                <c:pt idx="2551">
                  <c:v>1879.7729999999999</c:v>
                </c:pt>
                <c:pt idx="2552">
                  <c:v>1880.2550000000001</c:v>
                </c:pt>
                <c:pt idx="2553">
                  <c:v>1880.7370000000001</c:v>
                </c:pt>
                <c:pt idx="2554">
                  <c:v>1881.2190000000001</c:v>
                </c:pt>
                <c:pt idx="2555">
                  <c:v>1881.701</c:v>
                </c:pt>
                <c:pt idx="2556">
                  <c:v>1882.183</c:v>
                </c:pt>
                <c:pt idx="2557">
                  <c:v>1882.6659999999999</c:v>
                </c:pt>
                <c:pt idx="2558">
                  <c:v>1883.1479999999999</c:v>
                </c:pt>
                <c:pt idx="2559">
                  <c:v>1883.63</c:v>
                </c:pt>
                <c:pt idx="2560">
                  <c:v>1884.1120000000001</c:v>
                </c:pt>
                <c:pt idx="2561">
                  <c:v>1884.5940000000001</c:v>
                </c:pt>
                <c:pt idx="2562">
                  <c:v>1885.076</c:v>
                </c:pt>
                <c:pt idx="2563">
                  <c:v>1885.558</c:v>
                </c:pt>
                <c:pt idx="2564">
                  <c:v>1886.04</c:v>
                </c:pt>
                <c:pt idx="2565">
                  <c:v>1886.5229999999999</c:v>
                </c:pt>
                <c:pt idx="2566">
                  <c:v>1887.0050000000001</c:v>
                </c:pt>
                <c:pt idx="2567">
                  <c:v>1887.4870000000001</c:v>
                </c:pt>
                <c:pt idx="2568">
                  <c:v>1887.9690000000001</c:v>
                </c:pt>
                <c:pt idx="2569">
                  <c:v>1888.451</c:v>
                </c:pt>
                <c:pt idx="2570">
                  <c:v>1888.933</c:v>
                </c:pt>
                <c:pt idx="2571">
                  <c:v>1889.415</c:v>
                </c:pt>
                <c:pt idx="2572">
                  <c:v>1889.8969999999999</c:v>
                </c:pt>
                <c:pt idx="2573">
                  <c:v>1890.38</c:v>
                </c:pt>
                <c:pt idx="2574">
                  <c:v>1890.8620000000001</c:v>
                </c:pt>
                <c:pt idx="2575">
                  <c:v>1891.3440000000001</c:v>
                </c:pt>
                <c:pt idx="2576">
                  <c:v>1891.826</c:v>
                </c:pt>
                <c:pt idx="2577">
                  <c:v>1892.308</c:v>
                </c:pt>
                <c:pt idx="2578">
                  <c:v>1892.79</c:v>
                </c:pt>
                <c:pt idx="2579">
                  <c:v>1893.2719999999999</c:v>
                </c:pt>
                <c:pt idx="2580">
                  <c:v>1893.7539999999999</c:v>
                </c:pt>
                <c:pt idx="2581">
                  <c:v>1894.2360000000001</c:v>
                </c:pt>
                <c:pt idx="2582">
                  <c:v>1894.7190000000001</c:v>
                </c:pt>
                <c:pt idx="2583">
                  <c:v>1895.201</c:v>
                </c:pt>
                <c:pt idx="2584">
                  <c:v>1895.683</c:v>
                </c:pt>
                <c:pt idx="2585">
                  <c:v>1896.165</c:v>
                </c:pt>
                <c:pt idx="2586">
                  <c:v>1896.6469999999999</c:v>
                </c:pt>
                <c:pt idx="2587">
                  <c:v>1897.1289999999999</c:v>
                </c:pt>
                <c:pt idx="2588">
                  <c:v>1897.6110000000001</c:v>
                </c:pt>
                <c:pt idx="2589">
                  <c:v>1898.0930000000001</c:v>
                </c:pt>
                <c:pt idx="2590">
                  <c:v>1898.575</c:v>
                </c:pt>
                <c:pt idx="2591">
                  <c:v>1899.058</c:v>
                </c:pt>
                <c:pt idx="2592">
                  <c:v>1899.54</c:v>
                </c:pt>
                <c:pt idx="2593">
                  <c:v>1900.0219999999999</c:v>
                </c:pt>
                <c:pt idx="2594">
                  <c:v>1900.5039999999999</c:v>
                </c:pt>
                <c:pt idx="2595">
                  <c:v>1900.9860000000001</c:v>
                </c:pt>
                <c:pt idx="2596">
                  <c:v>1901.4680000000001</c:v>
                </c:pt>
                <c:pt idx="2597">
                  <c:v>1901.95</c:v>
                </c:pt>
                <c:pt idx="2598">
                  <c:v>1902.432</c:v>
                </c:pt>
                <c:pt idx="2599">
                  <c:v>1902.915</c:v>
                </c:pt>
                <c:pt idx="2600">
                  <c:v>1903.3969999999999</c:v>
                </c:pt>
                <c:pt idx="2601">
                  <c:v>1903.8789999999999</c:v>
                </c:pt>
                <c:pt idx="2602">
                  <c:v>1904.3610000000001</c:v>
                </c:pt>
                <c:pt idx="2603">
                  <c:v>1904.8430000000001</c:v>
                </c:pt>
                <c:pt idx="2604">
                  <c:v>1905.325</c:v>
                </c:pt>
                <c:pt idx="2605">
                  <c:v>1905.807</c:v>
                </c:pt>
                <c:pt idx="2606">
                  <c:v>1906.289</c:v>
                </c:pt>
                <c:pt idx="2607">
                  <c:v>1906.771</c:v>
                </c:pt>
                <c:pt idx="2608">
                  <c:v>1907.2539999999999</c:v>
                </c:pt>
                <c:pt idx="2609">
                  <c:v>1907.7360000000001</c:v>
                </c:pt>
                <c:pt idx="2610">
                  <c:v>1908.2180000000001</c:v>
                </c:pt>
                <c:pt idx="2611">
                  <c:v>1908.7</c:v>
                </c:pt>
                <c:pt idx="2612">
                  <c:v>1909.182</c:v>
                </c:pt>
                <c:pt idx="2613">
                  <c:v>1909.664</c:v>
                </c:pt>
                <c:pt idx="2614">
                  <c:v>1910.146</c:v>
                </c:pt>
                <c:pt idx="2615">
                  <c:v>1910.6279999999999</c:v>
                </c:pt>
                <c:pt idx="2616">
                  <c:v>1911.11</c:v>
                </c:pt>
                <c:pt idx="2617">
                  <c:v>1911.5930000000001</c:v>
                </c:pt>
                <c:pt idx="2618">
                  <c:v>1912.075</c:v>
                </c:pt>
                <c:pt idx="2619">
                  <c:v>1912.557</c:v>
                </c:pt>
                <c:pt idx="2620">
                  <c:v>1913.039</c:v>
                </c:pt>
                <c:pt idx="2621">
                  <c:v>1913.521</c:v>
                </c:pt>
                <c:pt idx="2622">
                  <c:v>1914.0029999999999</c:v>
                </c:pt>
                <c:pt idx="2623">
                  <c:v>1914.4849999999999</c:v>
                </c:pt>
                <c:pt idx="2624">
                  <c:v>1914.9670000000001</c:v>
                </c:pt>
                <c:pt idx="2625">
                  <c:v>1915.45</c:v>
                </c:pt>
                <c:pt idx="2626">
                  <c:v>1915.932</c:v>
                </c:pt>
                <c:pt idx="2627">
                  <c:v>1916.414</c:v>
                </c:pt>
                <c:pt idx="2628">
                  <c:v>1916.896</c:v>
                </c:pt>
                <c:pt idx="2629">
                  <c:v>1917.3779999999999</c:v>
                </c:pt>
                <c:pt idx="2630">
                  <c:v>1917.86</c:v>
                </c:pt>
                <c:pt idx="2631">
                  <c:v>1918.3420000000001</c:v>
                </c:pt>
                <c:pt idx="2632">
                  <c:v>1918.8240000000001</c:v>
                </c:pt>
                <c:pt idx="2633">
                  <c:v>1919.307</c:v>
                </c:pt>
                <c:pt idx="2634">
                  <c:v>1919.789</c:v>
                </c:pt>
                <c:pt idx="2635">
                  <c:v>1920.271</c:v>
                </c:pt>
                <c:pt idx="2636">
                  <c:v>1920.7529999999999</c:v>
                </c:pt>
                <c:pt idx="2637">
                  <c:v>1921.2349999999999</c:v>
                </c:pt>
                <c:pt idx="2638">
                  <c:v>1921.7170000000001</c:v>
                </c:pt>
                <c:pt idx="2639">
                  <c:v>1922.1990000000001</c:v>
                </c:pt>
                <c:pt idx="2640">
                  <c:v>1922.681</c:v>
                </c:pt>
                <c:pt idx="2641">
                  <c:v>1923.163</c:v>
                </c:pt>
                <c:pt idx="2642">
                  <c:v>1923.646</c:v>
                </c:pt>
                <c:pt idx="2643">
                  <c:v>1924.1279999999999</c:v>
                </c:pt>
                <c:pt idx="2644">
                  <c:v>1924.61</c:v>
                </c:pt>
                <c:pt idx="2645">
                  <c:v>1925.0920000000001</c:v>
                </c:pt>
                <c:pt idx="2646">
                  <c:v>1925.5740000000001</c:v>
                </c:pt>
                <c:pt idx="2647">
                  <c:v>1926.056</c:v>
                </c:pt>
                <c:pt idx="2648">
                  <c:v>1926.538</c:v>
                </c:pt>
                <c:pt idx="2649">
                  <c:v>1927.02</c:v>
                </c:pt>
                <c:pt idx="2650">
                  <c:v>1927.502</c:v>
                </c:pt>
                <c:pt idx="2651">
                  <c:v>1927.9849999999999</c:v>
                </c:pt>
                <c:pt idx="2652">
                  <c:v>1928.4670000000001</c:v>
                </c:pt>
                <c:pt idx="2653">
                  <c:v>1928.9490000000001</c:v>
                </c:pt>
                <c:pt idx="2654">
                  <c:v>1929.431</c:v>
                </c:pt>
                <c:pt idx="2655">
                  <c:v>1929.913</c:v>
                </c:pt>
                <c:pt idx="2656">
                  <c:v>1930.395</c:v>
                </c:pt>
                <c:pt idx="2657">
                  <c:v>1930.877</c:v>
                </c:pt>
                <c:pt idx="2658">
                  <c:v>1931.3589999999999</c:v>
                </c:pt>
                <c:pt idx="2659">
                  <c:v>1931.8420000000001</c:v>
                </c:pt>
                <c:pt idx="2660">
                  <c:v>1932.3240000000001</c:v>
                </c:pt>
                <c:pt idx="2661">
                  <c:v>1932.806</c:v>
                </c:pt>
                <c:pt idx="2662">
                  <c:v>1933.288</c:v>
                </c:pt>
                <c:pt idx="2663">
                  <c:v>1933.77</c:v>
                </c:pt>
                <c:pt idx="2664">
                  <c:v>1934.252</c:v>
                </c:pt>
                <c:pt idx="2665">
                  <c:v>1934.7339999999999</c:v>
                </c:pt>
                <c:pt idx="2666">
                  <c:v>1935.2159999999999</c:v>
                </c:pt>
                <c:pt idx="2667">
                  <c:v>1935.6980000000001</c:v>
                </c:pt>
                <c:pt idx="2668">
                  <c:v>1936.181</c:v>
                </c:pt>
                <c:pt idx="2669">
                  <c:v>1936.663</c:v>
                </c:pt>
                <c:pt idx="2670">
                  <c:v>1937.145</c:v>
                </c:pt>
                <c:pt idx="2671">
                  <c:v>1937.627</c:v>
                </c:pt>
                <c:pt idx="2672">
                  <c:v>1938.1089999999999</c:v>
                </c:pt>
                <c:pt idx="2673">
                  <c:v>1938.5909999999999</c:v>
                </c:pt>
                <c:pt idx="2674">
                  <c:v>1939.0730000000001</c:v>
                </c:pt>
                <c:pt idx="2675">
                  <c:v>1939.5550000000001</c:v>
                </c:pt>
                <c:pt idx="2676">
                  <c:v>1940.037</c:v>
                </c:pt>
                <c:pt idx="2677">
                  <c:v>1940.52</c:v>
                </c:pt>
                <c:pt idx="2678">
                  <c:v>1941.002</c:v>
                </c:pt>
                <c:pt idx="2679">
                  <c:v>1941.4839999999999</c:v>
                </c:pt>
                <c:pt idx="2680">
                  <c:v>1941.9659999999999</c:v>
                </c:pt>
                <c:pt idx="2681">
                  <c:v>1942.4480000000001</c:v>
                </c:pt>
                <c:pt idx="2682">
                  <c:v>1942.93</c:v>
                </c:pt>
                <c:pt idx="2683">
                  <c:v>1943.412</c:v>
                </c:pt>
                <c:pt idx="2684">
                  <c:v>1943.894</c:v>
                </c:pt>
                <c:pt idx="2685">
                  <c:v>1944.377</c:v>
                </c:pt>
                <c:pt idx="2686">
                  <c:v>1944.8589999999999</c:v>
                </c:pt>
                <c:pt idx="2687">
                  <c:v>1945.3409999999999</c:v>
                </c:pt>
                <c:pt idx="2688">
                  <c:v>1945.8230000000001</c:v>
                </c:pt>
                <c:pt idx="2689">
                  <c:v>1946.3050000000001</c:v>
                </c:pt>
                <c:pt idx="2690">
                  <c:v>1946.787</c:v>
                </c:pt>
                <c:pt idx="2691">
                  <c:v>1947.269</c:v>
                </c:pt>
                <c:pt idx="2692">
                  <c:v>1947.751</c:v>
                </c:pt>
                <c:pt idx="2693">
                  <c:v>1948.2339999999999</c:v>
                </c:pt>
                <c:pt idx="2694">
                  <c:v>1948.7159999999999</c:v>
                </c:pt>
                <c:pt idx="2695">
                  <c:v>1949.1980000000001</c:v>
                </c:pt>
                <c:pt idx="2696">
                  <c:v>1949.68</c:v>
                </c:pt>
                <c:pt idx="2697">
                  <c:v>1950.162</c:v>
                </c:pt>
                <c:pt idx="2698">
                  <c:v>1950.644</c:v>
                </c:pt>
                <c:pt idx="2699">
                  <c:v>1951.126</c:v>
                </c:pt>
                <c:pt idx="2700">
                  <c:v>1951.6079999999999</c:v>
                </c:pt>
                <c:pt idx="2701">
                  <c:v>1952.09</c:v>
                </c:pt>
                <c:pt idx="2702">
                  <c:v>1952.5730000000001</c:v>
                </c:pt>
                <c:pt idx="2703">
                  <c:v>1953.0550000000001</c:v>
                </c:pt>
                <c:pt idx="2704">
                  <c:v>1953.537</c:v>
                </c:pt>
                <c:pt idx="2705">
                  <c:v>1954.019</c:v>
                </c:pt>
                <c:pt idx="2706">
                  <c:v>1954.501</c:v>
                </c:pt>
                <c:pt idx="2707">
                  <c:v>1954.9829999999999</c:v>
                </c:pt>
                <c:pt idx="2708">
                  <c:v>1955.4649999999999</c:v>
                </c:pt>
                <c:pt idx="2709">
                  <c:v>1955.9469999999999</c:v>
                </c:pt>
                <c:pt idx="2710">
                  <c:v>1956.4290000000001</c:v>
                </c:pt>
                <c:pt idx="2711">
                  <c:v>1956.912</c:v>
                </c:pt>
                <c:pt idx="2712">
                  <c:v>1957.394</c:v>
                </c:pt>
                <c:pt idx="2713">
                  <c:v>1957.876</c:v>
                </c:pt>
                <c:pt idx="2714">
                  <c:v>1958.3579999999999</c:v>
                </c:pt>
                <c:pt idx="2715">
                  <c:v>1958.84</c:v>
                </c:pt>
                <c:pt idx="2716">
                  <c:v>1959.3219999999999</c:v>
                </c:pt>
                <c:pt idx="2717">
                  <c:v>1959.8040000000001</c:v>
                </c:pt>
                <c:pt idx="2718">
                  <c:v>1960.2860000000001</c:v>
                </c:pt>
                <c:pt idx="2719">
                  <c:v>1960.769</c:v>
                </c:pt>
                <c:pt idx="2720">
                  <c:v>1961.251</c:v>
                </c:pt>
                <c:pt idx="2721">
                  <c:v>1961.7329999999999</c:v>
                </c:pt>
                <c:pt idx="2722">
                  <c:v>1962.2149999999999</c:v>
                </c:pt>
                <c:pt idx="2723">
                  <c:v>1962.6969999999999</c:v>
                </c:pt>
                <c:pt idx="2724">
                  <c:v>1963.1790000000001</c:v>
                </c:pt>
                <c:pt idx="2725">
                  <c:v>1963.6610000000001</c:v>
                </c:pt>
                <c:pt idx="2726">
                  <c:v>1964.143</c:v>
                </c:pt>
                <c:pt idx="2727">
                  <c:v>1964.625</c:v>
                </c:pt>
                <c:pt idx="2728">
                  <c:v>1965.1079999999999</c:v>
                </c:pt>
                <c:pt idx="2729">
                  <c:v>1965.59</c:v>
                </c:pt>
                <c:pt idx="2730">
                  <c:v>1966.0719999999999</c:v>
                </c:pt>
                <c:pt idx="2731">
                  <c:v>1966.5540000000001</c:v>
                </c:pt>
                <c:pt idx="2732">
                  <c:v>1967.0360000000001</c:v>
                </c:pt>
                <c:pt idx="2733">
                  <c:v>1967.518</c:v>
                </c:pt>
                <c:pt idx="2734">
                  <c:v>1968</c:v>
                </c:pt>
                <c:pt idx="2735">
                  <c:v>1968.482</c:v>
                </c:pt>
                <c:pt idx="2736">
                  <c:v>1968.9639999999999</c:v>
                </c:pt>
                <c:pt idx="2737">
                  <c:v>1969.4469999999999</c:v>
                </c:pt>
                <c:pt idx="2738">
                  <c:v>1969.9290000000001</c:v>
                </c:pt>
                <c:pt idx="2739">
                  <c:v>1970.4110000000001</c:v>
                </c:pt>
                <c:pt idx="2740">
                  <c:v>1970.893</c:v>
                </c:pt>
                <c:pt idx="2741">
                  <c:v>1971.375</c:v>
                </c:pt>
                <c:pt idx="2742">
                  <c:v>1971.857</c:v>
                </c:pt>
                <c:pt idx="2743">
                  <c:v>1972.3389999999999</c:v>
                </c:pt>
                <c:pt idx="2744">
                  <c:v>1972.8209999999999</c:v>
                </c:pt>
                <c:pt idx="2745">
                  <c:v>1973.3040000000001</c:v>
                </c:pt>
                <c:pt idx="2746">
                  <c:v>1973.7860000000001</c:v>
                </c:pt>
                <c:pt idx="2747">
                  <c:v>1974.268</c:v>
                </c:pt>
                <c:pt idx="2748">
                  <c:v>1974.75</c:v>
                </c:pt>
                <c:pt idx="2749">
                  <c:v>1975.232</c:v>
                </c:pt>
                <c:pt idx="2750">
                  <c:v>1975.7139999999999</c:v>
                </c:pt>
                <c:pt idx="2751">
                  <c:v>1976.1959999999999</c:v>
                </c:pt>
                <c:pt idx="2752">
                  <c:v>1976.6780000000001</c:v>
                </c:pt>
                <c:pt idx="2753">
                  <c:v>1977.1610000000001</c:v>
                </c:pt>
                <c:pt idx="2754">
                  <c:v>1977.643</c:v>
                </c:pt>
                <c:pt idx="2755">
                  <c:v>1978.125</c:v>
                </c:pt>
                <c:pt idx="2756">
                  <c:v>1978.607</c:v>
                </c:pt>
                <c:pt idx="2757">
                  <c:v>1979.0889999999999</c:v>
                </c:pt>
                <c:pt idx="2758">
                  <c:v>1979.5709999999999</c:v>
                </c:pt>
                <c:pt idx="2759">
                  <c:v>1980.0530000000001</c:v>
                </c:pt>
                <c:pt idx="2760">
                  <c:v>1980.5350000000001</c:v>
                </c:pt>
                <c:pt idx="2761">
                  <c:v>1981.0170000000001</c:v>
                </c:pt>
                <c:pt idx="2762">
                  <c:v>1981.5</c:v>
                </c:pt>
                <c:pt idx="2763">
                  <c:v>1981.982</c:v>
                </c:pt>
                <c:pt idx="2764">
                  <c:v>1982.4639999999999</c:v>
                </c:pt>
                <c:pt idx="2765">
                  <c:v>1982.9459999999999</c:v>
                </c:pt>
                <c:pt idx="2766">
                  <c:v>1983.4280000000001</c:v>
                </c:pt>
                <c:pt idx="2767">
                  <c:v>1983.91</c:v>
                </c:pt>
                <c:pt idx="2768">
                  <c:v>1984.3920000000001</c:v>
                </c:pt>
                <c:pt idx="2769">
                  <c:v>1984.874</c:v>
                </c:pt>
                <c:pt idx="2770">
                  <c:v>1985.356</c:v>
                </c:pt>
                <c:pt idx="2771">
                  <c:v>1985.8389999999999</c:v>
                </c:pt>
                <c:pt idx="2772">
                  <c:v>1986.3209999999999</c:v>
                </c:pt>
                <c:pt idx="2773">
                  <c:v>1986.8030000000001</c:v>
                </c:pt>
                <c:pt idx="2774">
                  <c:v>1987.2850000000001</c:v>
                </c:pt>
                <c:pt idx="2775">
                  <c:v>1987.7670000000001</c:v>
                </c:pt>
                <c:pt idx="2776">
                  <c:v>1988.249</c:v>
                </c:pt>
                <c:pt idx="2777">
                  <c:v>1988.731</c:v>
                </c:pt>
                <c:pt idx="2778">
                  <c:v>1989.213</c:v>
                </c:pt>
                <c:pt idx="2779">
                  <c:v>1989.6959999999999</c:v>
                </c:pt>
                <c:pt idx="2780">
                  <c:v>1990.1780000000001</c:v>
                </c:pt>
                <c:pt idx="2781">
                  <c:v>1990.66</c:v>
                </c:pt>
                <c:pt idx="2782">
                  <c:v>1991.1420000000001</c:v>
                </c:pt>
                <c:pt idx="2783">
                  <c:v>1991.624</c:v>
                </c:pt>
                <c:pt idx="2784">
                  <c:v>1992.106</c:v>
                </c:pt>
                <c:pt idx="2785">
                  <c:v>1992.588</c:v>
                </c:pt>
                <c:pt idx="2786">
                  <c:v>1993.07</c:v>
                </c:pt>
                <c:pt idx="2787">
                  <c:v>1993.5519999999999</c:v>
                </c:pt>
                <c:pt idx="2788">
                  <c:v>1994.0350000000001</c:v>
                </c:pt>
                <c:pt idx="2789">
                  <c:v>1994.5170000000001</c:v>
                </c:pt>
                <c:pt idx="2790">
                  <c:v>1994.999</c:v>
                </c:pt>
                <c:pt idx="2791">
                  <c:v>1995.481</c:v>
                </c:pt>
                <c:pt idx="2792">
                  <c:v>1995.963</c:v>
                </c:pt>
                <c:pt idx="2793">
                  <c:v>1996.4449999999999</c:v>
                </c:pt>
                <c:pt idx="2794">
                  <c:v>1996.9269999999999</c:v>
                </c:pt>
                <c:pt idx="2795">
                  <c:v>1997.4090000000001</c:v>
                </c:pt>
                <c:pt idx="2796">
                  <c:v>1997.8910000000001</c:v>
                </c:pt>
                <c:pt idx="2797">
                  <c:v>1998.374</c:v>
                </c:pt>
                <c:pt idx="2798">
                  <c:v>1998.856</c:v>
                </c:pt>
                <c:pt idx="2799">
                  <c:v>1999.338</c:v>
                </c:pt>
                <c:pt idx="2800">
                  <c:v>1999.82</c:v>
                </c:pt>
                <c:pt idx="2801">
                  <c:v>2000.3019999999999</c:v>
                </c:pt>
                <c:pt idx="2802">
                  <c:v>2000.7840000000001</c:v>
                </c:pt>
                <c:pt idx="2803">
                  <c:v>2001.2660000000001</c:v>
                </c:pt>
                <c:pt idx="2804">
                  <c:v>2001.748</c:v>
                </c:pt>
                <c:pt idx="2805">
                  <c:v>2002.231</c:v>
                </c:pt>
                <c:pt idx="2806">
                  <c:v>2002.713</c:v>
                </c:pt>
                <c:pt idx="2807">
                  <c:v>2003.1949999999999</c:v>
                </c:pt>
                <c:pt idx="2808">
                  <c:v>2003.6769999999999</c:v>
                </c:pt>
                <c:pt idx="2809">
                  <c:v>2004.1590000000001</c:v>
                </c:pt>
                <c:pt idx="2810">
                  <c:v>2004.6410000000001</c:v>
                </c:pt>
                <c:pt idx="2811">
                  <c:v>2005.123</c:v>
                </c:pt>
                <c:pt idx="2812">
                  <c:v>2005.605</c:v>
                </c:pt>
                <c:pt idx="2813">
                  <c:v>2006.088</c:v>
                </c:pt>
                <c:pt idx="2814">
                  <c:v>2006.57</c:v>
                </c:pt>
                <c:pt idx="2815">
                  <c:v>2007.0519999999999</c:v>
                </c:pt>
                <c:pt idx="2816">
                  <c:v>2007.5340000000001</c:v>
                </c:pt>
                <c:pt idx="2817">
                  <c:v>2008.0160000000001</c:v>
                </c:pt>
                <c:pt idx="2818">
                  <c:v>2008.498</c:v>
                </c:pt>
                <c:pt idx="2819">
                  <c:v>2008.98</c:v>
                </c:pt>
                <c:pt idx="2820">
                  <c:v>2009.462</c:v>
                </c:pt>
                <c:pt idx="2821">
                  <c:v>2009.944</c:v>
                </c:pt>
                <c:pt idx="2822">
                  <c:v>2010.4269999999999</c:v>
                </c:pt>
                <c:pt idx="2823">
                  <c:v>2010.9090000000001</c:v>
                </c:pt>
                <c:pt idx="2824">
                  <c:v>2011.3910000000001</c:v>
                </c:pt>
                <c:pt idx="2825">
                  <c:v>2011.873</c:v>
                </c:pt>
                <c:pt idx="2826">
                  <c:v>2012.355</c:v>
                </c:pt>
                <c:pt idx="2827">
                  <c:v>2012.837</c:v>
                </c:pt>
                <c:pt idx="2828">
                  <c:v>2013.319</c:v>
                </c:pt>
                <c:pt idx="2829">
                  <c:v>2013.8009999999999</c:v>
                </c:pt>
                <c:pt idx="2830">
                  <c:v>2014.2829999999999</c:v>
                </c:pt>
                <c:pt idx="2831">
                  <c:v>2014.7660000000001</c:v>
                </c:pt>
                <c:pt idx="2832">
                  <c:v>2015.248</c:v>
                </c:pt>
                <c:pt idx="2833">
                  <c:v>2015.73</c:v>
                </c:pt>
                <c:pt idx="2834">
                  <c:v>2016.212</c:v>
                </c:pt>
                <c:pt idx="2835">
                  <c:v>2016.694</c:v>
                </c:pt>
                <c:pt idx="2836">
                  <c:v>2017.1759999999999</c:v>
                </c:pt>
                <c:pt idx="2837">
                  <c:v>2017.6579999999999</c:v>
                </c:pt>
                <c:pt idx="2838">
                  <c:v>2018.14</c:v>
                </c:pt>
                <c:pt idx="2839">
                  <c:v>2018.623</c:v>
                </c:pt>
                <c:pt idx="2840">
                  <c:v>2019.105</c:v>
                </c:pt>
                <c:pt idx="2841">
                  <c:v>2019.587</c:v>
                </c:pt>
                <c:pt idx="2842">
                  <c:v>2020.069</c:v>
                </c:pt>
                <c:pt idx="2843">
                  <c:v>2020.5509999999999</c:v>
                </c:pt>
                <c:pt idx="2844">
                  <c:v>2021.0329999999999</c:v>
                </c:pt>
                <c:pt idx="2845">
                  <c:v>2021.5150000000001</c:v>
                </c:pt>
                <c:pt idx="2846">
                  <c:v>2021.9970000000001</c:v>
                </c:pt>
                <c:pt idx="2847">
                  <c:v>2022.479</c:v>
                </c:pt>
                <c:pt idx="2848">
                  <c:v>2022.962</c:v>
                </c:pt>
                <c:pt idx="2849">
                  <c:v>2023.444</c:v>
                </c:pt>
                <c:pt idx="2850">
                  <c:v>2023.9259999999999</c:v>
                </c:pt>
                <c:pt idx="2851">
                  <c:v>2024.4079999999999</c:v>
                </c:pt>
                <c:pt idx="2852">
                  <c:v>2024.89</c:v>
                </c:pt>
                <c:pt idx="2853">
                  <c:v>2025.3720000000001</c:v>
                </c:pt>
                <c:pt idx="2854">
                  <c:v>2025.854</c:v>
                </c:pt>
                <c:pt idx="2855">
                  <c:v>2026.336</c:v>
                </c:pt>
                <c:pt idx="2856">
                  <c:v>2026.818</c:v>
                </c:pt>
                <c:pt idx="2857">
                  <c:v>2027.3009999999999</c:v>
                </c:pt>
                <c:pt idx="2858">
                  <c:v>2027.7829999999999</c:v>
                </c:pt>
                <c:pt idx="2859">
                  <c:v>2028.2650000000001</c:v>
                </c:pt>
                <c:pt idx="2860">
                  <c:v>2028.7470000000001</c:v>
                </c:pt>
                <c:pt idx="2861">
                  <c:v>2029.229</c:v>
                </c:pt>
                <c:pt idx="2862">
                  <c:v>2029.711</c:v>
                </c:pt>
                <c:pt idx="2863">
                  <c:v>2030.193</c:v>
                </c:pt>
                <c:pt idx="2864">
                  <c:v>2030.675</c:v>
                </c:pt>
                <c:pt idx="2865">
                  <c:v>2031.1579999999999</c:v>
                </c:pt>
                <c:pt idx="2866">
                  <c:v>2031.64</c:v>
                </c:pt>
                <c:pt idx="2867">
                  <c:v>2032.1220000000001</c:v>
                </c:pt>
                <c:pt idx="2868">
                  <c:v>2032.604</c:v>
                </c:pt>
                <c:pt idx="2869">
                  <c:v>2033.086</c:v>
                </c:pt>
                <c:pt idx="2870">
                  <c:v>2033.568</c:v>
                </c:pt>
                <c:pt idx="2871">
                  <c:v>2034.05</c:v>
                </c:pt>
                <c:pt idx="2872">
                  <c:v>2034.5319999999999</c:v>
                </c:pt>
                <c:pt idx="2873">
                  <c:v>2035.0150000000001</c:v>
                </c:pt>
                <c:pt idx="2874">
                  <c:v>2035.4970000000001</c:v>
                </c:pt>
                <c:pt idx="2875">
                  <c:v>2035.979</c:v>
                </c:pt>
                <c:pt idx="2876">
                  <c:v>2036.461</c:v>
                </c:pt>
                <c:pt idx="2877">
                  <c:v>2036.943</c:v>
                </c:pt>
                <c:pt idx="2878">
                  <c:v>2037.425</c:v>
                </c:pt>
                <c:pt idx="2879">
                  <c:v>2037.9069999999999</c:v>
                </c:pt>
                <c:pt idx="2880">
                  <c:v>2038.3889999999999</c:v>
                </c:pt>
                <c:pt idx="2881">
                  <c:v>2038.8710000000001</c:v>
                </c:pt>
                <c:pt idx="2882">
                  <c:v>2039.354</c:v>
                </c:pt>
                <c:pt idx="2883">
                  <c:v>2039.836</c:v>
                </c:pt>
                <c:pt idx="2884">
                  <c:v>2040.318</c:v>
                </c:pt>
                <c:pt idx="2885">
                  <c:v>2040.8</c:v>
                </c:pt>
                <c:pt idx="2886">
                  <c:v>2041.2819999999999</c:v>
                </c:pt>
                <c:pt idx="2887">
                  <c:v>2041.7639999999999</c:v>
                </c:pt>
                <c:pt idx="2888">
                  <c:v>2042.2460000000001</c:v>
                </c:pt>
                <c:pt idx="2889">
                  <c:v>2042.7280000000001</c:v>
                </c:pt>
                <c:pt idx="2890">
                  <c:v>2043.21</c:v>
                </c:pt>
                <c:pt idx="2891">
                  <c:v>2043.693</c:v>
                </c:pt>
                <c:pt idx="2892">
                  <c:v>2044.175</c:v>
                </c:pt>
                <c:pt idx="2893">
                  <c:v>2044.6569999999999</c:v>
                </c:pt>
                <c:pt idx="2894">
                  <c:v>2045.1389999999999</c:v>
                </c:pt>
                <c:pt idx="2895">
                  <c:v>2045.6210000000001</c:v>
                </c:pt>
                <c:pt idx="2896">
                  <c:v>2046.1030000000001</c:v>
                </c:pt>
                <c:pt idx="2897">
                  <c:v>2046.585</c:v>
                </c:pt>
                <c:pt idx="2898">
                  <c:v>2047.067</c:v>
                </c:pt>
                <c:pt idx="2899">
                  <c:v>2047.55</c:v>
                </c:pt>
                <c:pt idx="2900">
                  <c:v>2048.0320000000002</c:v>
                </c:pt>
                <c:pt idx="2901">
                  <c:v>2048.5140000000001</c:v>
                </c:pt>
                <c:pt idx="2902">
                  <c:v>2048.9960000000001</c:v>
                </c:pt>
                <c:pt idx="2903">
                  <c:v>2049.4780000000001</c:v>
                </c:pt>
                <c:pt idx="2904">
                  <c:v>2049.96</c:v>
                </c:pt>
                <c:pt idx="2905">
                  <c:v>2050.442</c:v>
                </c:pt>
                <c:pt idx="2906">
                  <c:v>2050.924</c:v>
                </c:pt>
                <c:pt idx="2907">
                  <c:v>2051.4059999999999</c:v>
                </c:pt>
                <c:pt idx="2908">
                  <c:v>2051.8890000000001</c:v>
                </c:pt>
                <c:pt idx="2909">
                  <c:v>2052.3710000000001</c:v>
                </c:pt>
                <c:pt idx="2910">
                  <c:v>2052.8530000000001</c:v>
                </c:pt>
                <c:pt idx="2911">
                  <c:v>2053.335</c:v>
                </c:pt>
                <c:pt idx="2912">
                  <c:v>2053.817</c:v>
                </c:pt>
                <c:pt idx="2913">
                  <c:v>2054.299</c:v>
                </c:pt>
                <c:pt idx="2914">
                  <c:v>2054.7809999999999</c:v>
                </c:pt>
                <c:pt idx="2915">
                  <c:v>2055.2629999999999</c:v>
                </c:pt>
                <c:pt idx="2916">
                  <c:v>2055.7460000000001</c:v>
                </c:pt>
                <c:pt idx="2917">
                  <c:v>2056.2280000000001</c:v>
                </c:pt>
                <c:pt idx="2918">
                  <c:v>2056.71</c:v>
                </c:pt>
                <c:pt idx="2919">
                  <c:v>2057.192</c:v>
                </c:pt>
                <c:pt idx="2920">
                  <c:v>2057.674</c:v>
                </c:pt>
                <c:pt idx="2921">
                  <c:v>2058.1559999999999</c:v>
                </c:pt>
                <c:pt idx="2922">
                  <c:v>2058.6379999999999</c:v>
                </c:pt>
                <c:pt idx="2923">
                  <c:v>2059.12</c:v>
                </c:pt>
                <c:pt idx="2924">
                  <c:v>2059.6030000000001</c:v>
                </c:pt>
                <c:pt idx="2925">
                  <c:v>2060.0839999999998</c:v>
                </c:pt>
                <c:pt idx="2926">
                  <c:v>2060.567</c:v>
                </c:pt>
                <c:pt idx="2927">
                  <c:v>2061.049</c:v>
                </c:pt>
                <c:pt idx="2928">
                  <c:v>2061.5309999999999</c:v>
                </c:pt>
                <c:pt idx="2929">
                  <c:v>2062.0129999999999</c:v>
                </c:pt>
                <c:pt idx="2930">
                  <c:v>2062.4949999999999</c:v>
                </c:pt>
                <c:pt idx="2931">
                  <c:v>2062.9769999999999</c:v>
                </c:pt>
                <c:pt idx="2932">
                  <c:v>2063.4589999999998</c:v>
                </c:pt>
                <c:pt idx="2933">
                  <c:v>2063.9409999999998</c:v>
                </c:pt>
                <c:pt idx="2934">
                  <c:v>2064.424</c:v>
                </c:pt>
                <c:pt idx="2935">
                  <c:v>2064.9059999999999</c:v>
                </c:pt>
                <c:pt idx="2936">
                  <c:v>2065.3879999999999</c:v>
                </c:pt>
                <c:pt idx="2937">
                  <c:v>2065.87</c:v>
                </c:pt>
                <c:pt idx="2938">
                  <c:v>2066.3519999999999</c:v>
                </c:pt>
                <c:pt idx="2939">
                  <c:v>2066.8339999999998</c:v>
                </c:pt>
                <c:pt idx="2940">
                  <c:v>2067.3159999999998</c:v>
                </c:pt>
                <c:pt idx="2941">
                  <c:v>2067.7979999999998</c:v>
                </c:pt>
                <c:pt idx="2942">
                  <c:v>2068.2809999999999</c:v>
                </c:pt>
                <c:pt idx="2943">
                  <c:v>2068.7629999999999</c:v>
                </c:pt>
                <c:pt idx="2944">
                  <c:v>2069.2449999999999</c:v>
                </c:pt>
                <c:pt idx="2945">
                  <c:v>2069.7269999999999</c:v>
                </c:pt>
                <c:pt idx="2946">
                  <c:v>2070.2089999999998</c:v>
                </c:pt>
                <c:pt idx="2947">
                  <c:v>2070.6909999999998</c:v>
                </c:pt>
                <c:pt idx="2948">
                  <c:v>2071.1729999999998</c:v>
                </c:pt>
                <c:pt idx="2949">
                  <c:v>2071.6550000000002</c:v>
                </c:pt>
                <c:pt idx="2950">
                  <c:v>2072.1370000000002</c:v>
                </c:pt>
                <c:pt idx="2951">
                  <c:v>2072.62</c:v>
                </c:pt>
                <c:pt idx="2952">
                  <c:v>2073.1019999999999</c:v>
                </c:pt>
                <c:pt idx="2953">
                  <c:v>2073.5839999999998</c:v>
                </c:pt>
                <c:pt idx="2954">
                  <c:v>2074.0659999999998</c:v>
                </c:pt>
                <c:pt idx="2955">
                  <c:v>2074.5479999999998</c:v>
                </c:pt>
                <c:pt idx="2956">
                  <c:v>2075.0300000000002</c:v>
                </c:pt>
                <c:pt idx="2957">
                  <c:v>2075.5120000000002</c:v>
                </c:pt>
                <c:pt idx="2958">
                  <c:v>2075.9940000000001</c:v>
                </c:pt>
                <c:pt idx="2959">
                  <c:v>2076.4769999999999</c:v>
                </c:pt>
                <c:pt idx="2960">
                  <c:v>2076.9589999999998</c:v>
                </c:pt>
                <c:pt idx="2961">
                  <c:v>2077.4409999999998</c:v>
                </c:pt>
                <c:pt idx="2962">
                  <c:v>2077.9229999999998</c:v>
                </c:pt>
                <c:pt idx="2963">
                  <c:v>2078.4050000000002</c:v>
                </c:pt>
                <c:pt idx="2964">
                  <c:v>2078.8870000000002</c:v>
                </c:pt>
                <c:pt idx="2965">
                  <c:v>2079.3690000000001</c:v>
                </c:pt>
                <c:pt idx="2966">
                  <c:v>2079.8510000000001</c:v>
                </c:pt>
                <c:pt idx="2967">
                  <c:v>2080.3330000000001</c:v>
                </c:pt>
                <c:pt idx="2968">
                  <c:v>2080.8159999999998</c:v>
                </c:pt>
                <c:pt idx="2969">
                  <c:v>2081.2979999999998</c:v>
                </c:pt>
                <c:pt idx="2970">
                  <c:v>2081.7800000000002</c:v>
                </c:pt>
                <c:pt idx="2971">
                  <c:v>2082.2620000000002</c:v>
                </c:pt>
                <c:pt idx="2972">
                  <c:v>2082.7440000000001</c:v>
                </c:pt>
                <c:pt idx="2973">
                  <c:v>2083.2260000000001</c:v>
                </c:pt>
                <c:pt idx="2974">
                  <c:v>2083.7080000000001</c:v>
                </c:pt>
                <c:pt idx="2975">
                  <c:v>2084.19</c:v>
                </c:pt>
                <c:pt idx="2976">
                  <c:v>2084.6729999999998</c:v>
                </c:pt>
                <c:pt idx="2977">
                  <c:v>2085.1550000000002</c:v>
                </c:pt>
                <c:pt idx="2978">
                  <c:v>2085.6370000000002</c:v>
                </c:pt>
                <c:pt idx="2979">
                  <c:v>2086.1190000000001</c:v>
                </c:pt>
                <c:pt idx="2980">
                  <c:v>2086.6010000000001</c:v>
                </c:pt>
                <c:pt idx="2981">
                  <c:v>2087.0830000000001</c:v>
                </c:pt>
                <c:pt idx="2982">
                  <c:v>2087.5650000000001</c:v>
                </c:pt>
                <c:pt idx="2983">
                  <c:v>2088.047</c:v>
                </c:pt>
                <c:pt idx="2984">
                  <c:v>2088.5300000000002</c:v>
                </c:pt>
                <c:pt idx="2985">
                  <c:v>2089.011</c:v>
                </c:pt>
                <c:pt idx="2986">
                  <c:v>2089.4940000000001</c:v>
                </c:pt>
                <c:pt idx="2987">
                  <c:v>2089.9760000000001</c:v>
                </c:pt>
                <c:pt idx="2988">
                  <c:v>2090.4580000000001</c:v>
                </c:pt>
                <c:pt idx="2989">
                  <c:v>2090.94</c:v>
                </c:pt>
                <c:pt idx="2990">
                  <c:v>2091.422</c:v>
                </c:pt>
                <c:pt idx="2991">
                  <c:v>2091.904</c:v>
                </c:pt>
                <c:pt idx="2992">
                  <c:v>2092.386</c:v>
                </c:pt>
                <c:pt idx="2993">
                  <c:v>2092.8679999999999</c:v>
                </c:pt>
                <c:pt idx="2994">
                  <c:v>2093.3510000000001</c:v>
                </c:pt>
                <c:pt idx="2995">
                  <c:v>2093.8330000000001</c:v>
                </c:pt>
                <c:pt idx="2996">
                  <c:v>2094.3150000000001</c:v>
                </c:pt>
                <c:pt idx="2997">
                  <c:v>2094.797</c:v>
                </c:pt>
                <c:pt idx="2998">
                  <c:v>2095.279</c:v>
                </c:pt>
                <c:pt idx="2999">
                  <c:v>2095.761</c:v>
                </c:pt>
                <c:pt idx="3000">
                  <c:v>2096.2429999999999</c:v>
                </c:pt>
                <c:pt idx="3001">
                  <c:v>2096.7249999999999</c:v>
                </c:pt>
                <c:pt idx="3002">
                  <c:v>2097.2080000000001</c:v>
                </c:pt>
                <c:pt idx="3003">
                  <c:v>2097.69</c:v>
                </c:pt>
                <c:pt idx="3004">
                  <c:v>2098.172</c:v>
                </c:pt>
                <c:pt idx="3005">
                  <c:v>2098.654</c:v>
                </c:pt>
                <c:pt idx="3006">
                  <c:v>2099.136</c:v>
                </c:pt>
                <c:pt idx="3007">
                  <c:v>2099.6179999999999</c:v>
                </c:pt>
                <c:pt idx="3008">
                  <c:v>2100.1</c:v>
                </c:pt>
                <c:pt idx="3009">
                  <c:v>2100.5819999999999</c:v>
                </c:pt>
                <c:pt idx="3010">
                  <c:v>2101.0639999999999</c:v>
                </c:pt>
                <c:pt idx="3011">
                  <c:v>2101.547</c:v>
                </c:pt>
                <c:pt idx="3012">
                  <c:v>2102.029</c:v>
                </c:pt>
                <c:pt idx="3013">
                  <c:v>2102.511</c:v>
                </c:pt>
                <c:pt idx="3014">
                  <c:v>2102.9929999999999</c:v>
                </c:pt>
                <c:pt idx="3015">
                  <c:v>2103.4749999999999</c:v>
                </c:pt>
                <c:pt idx="3016">
                  <c:v>2103.9569999999999</c:v>
                </c:pt>
                <c:pt idx="3017">
                  <c:v>2104.4389999999999</c:v>
                </c:pt>
                <c:pt idx="3018">
                  <c:v>2104.9209999999998</c:v>
                </c:pt>
                <c:pt idx="3019">
                  <c:v>2105.404</c:v>
                </c:pt>
                <c:pt idx="3020">
                  <c:v>2105.886</c:v>
                </c:pt>
                <c:pt idx="3021">
                  <c:v>2106.3679999999999</c:v>
                </c:pt>
                <c:pt idx="3022">
                  <c:v>2106.85</c:v>
                </c:pt>
                <c:pt idx="3023">
                  <c:v>2107.3319999999999</c:v>
                </c:pt>
                <c:pt idx="3024">
                  <c:v>2107.8139999999999</c:v>
                </c:pt>
                <c:pt idx="3025">
                  <c:v>2108.2959999999998</c:v>
                </c:pt>
                <c:pt idx="3026">
                  <c:v>2108.7779999999998</c:v>
                </c:pt>
                <c:pt idx="3027">
                  <c:v>2109.2600000000002</c:v>
                </c:pt>
                <c:pt idx="3028">
                  <c:v>2109.7429999999999</c:v>
                </c:pt>
                <c:pt idx="3029">
                  <c:v>2110.2249999999999</c:v>
                </c:pt>
                <c:pt idx="3030">
                  <c:v>2110.7069999999999</c:v>
                </c:pt>
                <c:pt idx="3031">
                  <c:v>2111.1889999999999</c:v>
                </c:pt>
                <c:pt idx="3032">
                  <c:v>2111.6709999999998</c:v>
                </c:pt>
                <c:pt idx="3033">
                  <c:v>2112.1529999999998</c:v>
                </c:pt>
                <c:pt idx="3034">
                  <c:v>2112.6350000000002</c:v>
                </c:pt>
                <c:pt idx="3035">
                  <c:v>2113.1170000000002</c:v>
                </c:pt>
                <c:pt idx="3036">
                  <c:v>2113.6</c:v>
                </c:pt>
                <c:pt idx="3037">
                  <c:v>2114.0819999999999</c:v>
                </c:pt>
                <c:pt idx="3038">
                  <c:v>2114.5639999999999</c:v>
                </c:pt>
                <c:pt idx="3039">
                  <c:v>2115.0459999999998</c:v>
                </c:pt>
                <c:pt idx="3040">
                  <c:v>2115.5279999999998</c:v>
                </c:pt>
                <c:pt idx="3041">
                  <c:v>2116.0100000000002</c:v>
                </c:pt>
                <c:pt idx="3042">
                  <c:v>2116.4920000000002</c:v>
                </c:pt>
                <c:pt idx="3043">
                  <c:v>2116.9740000000002</c:v>
                </c:pt>
                <c:pt idx="3044">
                  <c:v>2117.4569999999999</c:v>
                </c:pt>
                <c:pt idx="3045">
                  <c:v>2117.9380000000001</c:v>
                </c:pt>
                <c:pt idx="3046">
                  <c:v>2118.4209999999998</c:v>
                </c:pt>
                <c:pt idx="3047">
                  <c:v>2118.9029999999998</c:v>
                </c:pt>
                <c:pt idx="3048">
                  <c:v>2119.3850000000002</c:v>
                </c:pt>
                <c:pt idx="3049">
                  <c:v>2119.8670000000002</c:v>
                </c:pt>
                <c:pt idx="3050">
                  <c:v>2120.3490000000002</c:v>
                </c:pt>
                <c:pt idx="3051">
                  <c:v>2120.8310000000001</c:v>
                </c:pt>
                <c:pt idx="3052">
                  <c:v>2121.3130000000001</c:v>
                </c:pt>
                <c:pt idx="3053">
                  <c:v>2121.7950000000001</c:v>
                </c:pt>
                <c:pt idx="3054">
                  <c:v>2122.2779999999998</c:v>
                </c:pt>
                <c:pt idx="3055">
                  <c:v>2122.7600000000002</c:v>
                </c:pt>
                <c:pt idx="3056">
                  <c:v>2123.2420000000002</c:v>
                </c:pt>
                <c:pt idx="3057">
                  <c:v>2123.7240000000002</c:v>
                </c:pt>
                <c:pt idx="3058">
                  <c:v>2124.2060000000001</c:v>
                </c:pt>
                <c:pt idx="3059">
                  <c:v>2124.6880000000001</c:v>
                </c:pt>
                <c:pt idx="3060">
                  <c:v>2125.17</c:v>
                </c:pt>
                <c:pt idx="3061">
                  <c:v>2125.652</c:v>
                </c:pt>
                <c:pt idx="3062">
                  <c:v>2126.1350000000002</c:v>
                </c:pt>
                <c:pt idx="3063">
                  <c:v>2126.6170000000002</c:v>
                </c:pt>
                <c:pt idx="3064">
                  <c:v>2127.0990000000002</c:v>
                </c:pt>
                <c:pt idx="3065">
                  <c:v>2127.5810000000001</c:v>
                </c:pt>
                <c:pt idx="3066">
                  <c:v>2128.0630000000001</c:v>
                </c:pt>
                <c:pt idx="3067">
                  <c:v>2128.5450000000001</c:v>
                </c:pt>
                <c:pt idx="3068">
                  <c:v>2129.027</c:v>
                </c:pt>
                <c:pt idx="3069">
                  <c:v>2129.509</c:v>
                </c:pt>
                <c:pt idx="3070">
                  <c:v>2129.991</c:v>
                </c:pt>
                <c:pt idx="3071">
                  <c:v>2130.4740000000002</c:v>
                </c:pt>
                <c:pt idx="3072">
                  <c:v>2130.9560000000001</c:v>
                </c:pt>
                <c:pt idx="3073">
                  <c:v>2131.4380000000001</c:v>
                </c:pt>
                <c:pt idx="3074">
                  <c:v>2131.92</c:v>
                </c:pt>
                <c:pt idx="3075">
                  <c:v>2132.402</c:v>
                </c:pt>
                <c:pt idx="3076">
                  <c:v>2132.884</c:v>
                </c:pt>
                <c:pt idx="3077">
                  <c:v>2133.366</c:v>
                </c:pt>
                <c:pt idx="3078">
                  <c:v>2133.848</c:v>
                </c:pt>
                <c:pt idx="3079">
                  <c:v>2134.3310000000001</c:v>
                </c:pt>
                <c:pt idx="3080">
                  <c:v>2134.8130000000001</c:v>
                </c:pt>
                <c:pt idx="3081">
                  <c:v>2135.2950000000001</c:v>
                </c:pt>
                <c:pt idx="3082">
                  <c:v>2135.777</c:v>
                </c:pt>
                <c:pt idx="3083">
                  <c:v>2136.259</c:v>
                </c:pt>
                <c:pt idx="3084">
                  <c:v>2136.741</c:v>
                </c:pt>
                <c:pt idx="3085">
                  <c:v>2137.223</c:v>
                </c:pt>
                <c:pt idx="3086">
                  <c:v>2137.7049999999999</c:v>
                </c:pt>
                <c:pt idx="3087">
                  <c:v>2138.1880000000001</c:v>
                </c:pt>
                <c:pt idx="3088">
                  <c:v>2138.67</c:v>
                </c:pt>
                <c:pt idx="3089">
                  <c:v>2139.152</c:v>
                </c:pt>
                <c:pt idx="3090">
                  <c:v>2139.634</c:v>
                </c:pt>
                <c:pt idx="3091">
                  <c:v>2140.116</c:v>
                </c:pt>
                <c:pt idx="3092">
                  <c:v>2140.598</c:v>
                </c:pt>
                <c:pt idx="3093">
                  <c:v>2141.08</c:v>
                </c:pt>
                <c:pt idx="3094">
                  <c:v>2141.5619999999999</c:v>
                </c:pt>
                <c:pt idx="3095">
                  <c:v>2142.0439999999999</c:v>
                </c:pt>
                <c:pt idx="3096">
                  <c:v>2142.527</c:v>
                </c:pt>
                <c:pt idx="3097">
                  <c:v>2143.009</c:v>
                </c:pt>
                <c:pt idx="3098">
                  <c:v>2143.491</c:v>
                </c:pt>
                <c:pt idx="3099">
                  <c:v>2143.973</c:v>
                </c:pt>
                <c:pt idx="3100">
                  <c:v>2144.4549999999999</c:v>
                </c:pt>
                <c:pt idx="3101">
                  <c:v>2144.9369999999999</c:v>
                </c:pt>
                <c:pt idx="3102">
                  <c:v>2145.4189999999999</c:v>
                </c:pt>
                <c:pt idx="3103">
                  <c:v>2145.9009999999998</c:v>
                </c:pt>
                <c:pt idx="3104">
                  <c:v>2146.384</c:v>
                </c:pt>
                <c:pt idx="3105">
                  <c:v>2146.8649999999998</c:v>
                </c:pt>
                <c:pt idx="3106">
                  <c:v>2147.348</c:v>
                </c:pt>
                <c:pt idx="3107">
                  <c:v>2147.83</c:v>
                </c:pt>
                <c:pt idx="3108">
                  <c:v>2148.3119999999999</c:v>
                </c:pt>
                <c:pt idx="3109">
                  <c:v>2148.7939999999999</c:v>
                </c:pt>
                <c:pt idx="3110">
                  <c:v>2149.2759999999998</c:v>
                </c:pt>
                <c:pt idx="3111">
                  <c:v>2149.7579999999998</c:v>
                </c:pt>
                <c:pt idx="3112">
                  <c:v>2150.2399999999998</c:v>
                </c:pt>
                <c:pt idx="3113">
                  <c:v>2150.7220000000002</c:v>
                </c:pt>
                <c:pt idx="3114">
                  <c:v>2151.2049999999999</c:v>
                </c:pt>
                <c:pt idx="3115">
                  <c:v>2151.6869999999999</c:v>
                </c:pt>
                <c:pt idx="3116">
                  <c:v>2152.1689999999999</c:v>
                </c:pt>
                <c:pt idx="3117">
                  <c:v>2152.6509999999998</c:v>
                </c:pt>
                <c:pt idx="3118">
                  <c:v>2153.1329999999998</c:v>
                </c:pt>
                <c:pt idx="3119">
                  <c:v>2153.6149999999998</c:v>
                </c:pt>
                <c:pt idx="3120">
                  <c:v>2154.0970000000002</c:v>
                </c:pt>
                <c:pt idx="3121">
                  <c:v>2154.5790000000002</c:v>
                </c:pt>
                <c:pt idx="3122">
                  <c:v>2155.0619999999999</c:v>
                </c:pt>
                <c:pt idx="3123">
                  <c:v>2155.5439999999999</c:v>
                </c:pt>
                <c:pt idx="3124">
                  <c:v>2156.0259999999998</c:v>
                </c:pt>
                <c:pt idx="3125">
                  <c:v>2156.5079999999998</c:v>
                </c:pt>
                <c:pt idx="3126">
                  <c:v>2156.9899999999998</c:v>
                </c:pt>
                <c:pt idx="3127">
                  <c:v>2157.4720000000002</c:v>
                </c:pt>
                <c:pt idx="3128">
                  <c:v>2157.9540000000002</c:v>
                </c:pt>
                <c:pt idx="3129">
                  <c:v>2158.4360000000001</c:v>
                </c:pt>
                <c:pt idx="3130">
                  <c:v>2158.9180000000001</c:v>
                </c:pt>
                <c:pt idx="3131">
                  <c:v>2159.4009999999998</c:v>
                </c:pt>
                <c:pt idx="3132">
                  <c:v>2159.8829999999998</c:v>
                </c:pt>
                <c:pt idx="3133">
                  <c:v>2160.3649999999998</c:v>
                </c:pt>
                <c:pt idx="3134">
                  <c:v>2160.8470000000002</c:v>
                </c:pt>
                <c:pt idx="3135">
                  <c:v>2161.3290000000002</c:v>
                </c:pt>
                <c:pt idx="3136">
                  <c:v>2161.8110000000001</c:v>
                </c:pt>
                <c:pt idx="3137">
                  <c:v>2162.2930000000001</c:v>
                </c:pt>
                <c:pt idx="3138">
                  <c:v>2162.7750000000001</c:v>
                </c:pt>
                <c:pt idx="3139">
                  <c:v>2163.2579999999998</c:v>
                </c:pt>
                <c:pt idx="3140">
                  <c:v>2163.7399999999998</c:v>
                </c:pt>
                <c:pt idx="3141">
                  <c:v>2164.2220000000002</c:v>
                </c:pt>
                <c:pt idx="3142">
                  <c:v>2164.7040000000002</c:v>
                </c:pt>
                <c:pt idx="3143">
                  <c:v>2165.1860000000001</c:v>
                </c:pt>
                <c:pt idx="3144">
                  <c:v>2165.6680000000001</c:v>
                </c:pt>
                <c:pt idx="3145">
                  <c:v>2166.15</c:v>
                </c:pt>
                <c:pt idx="3146">
                  <c:v>2166.6320000000001</c:v>
                </c:pt>
                <c:pt idx="3147">
                  <c:v>2167.1149999999998</c:v>
                </c:pt>
                <c:pt idx="3148">
                  <c:v>2167.5970000000002</c:v>
                </c:pt>
                <c:pt idx="3149">
                  <c:v>2168.0790000000002</c:v>
                </c:pt>
                <c:pt idx="3150">
                  <c:v>2168.5610000000001</c:v>
                </c:pt>
                <c:pt idx="3151">
                  <c:v>2169.0430000000001</c:v>
                </c:pt>
                <c:pt idx="3152">
                  <c:v>2169.5250000000001</c:v>
                </c:pt>
                <c:pt idx="3153">
                  <c:v>2170.0070000000001</c:v>
                </c:pt>
                <c:pt idx="3154">
                  <c:v>2170.489</c:v>
                </c:pt>
                <c:pt idx="3155">
                  <c:v>2170.971</c:v>
                </c:pt>
                <c:pt idx="3156">
                  <c:v>2171.4540000000002</c:v>
                </c:pt>
                <c:pt idx="3157">
                  <c:v>2171.9360000000001</c:v>
                </c:pt>
                <c:pt idx="3158">
                  <c:v>2172.4180000000001</c:v>
                </c:pt>
                <c:pt idx="3159">
                  <c:v>2172.9</c:v>
                </c:pt>
                <c:pt idx="3160">
                  <c:v>2173.3820000000001</c:v>
                </c:pt>
                <c:pt idx="3161">
                  <c:v>2173.864</c:v>
                </c:pt>
                <c:pt idx="3162">
                  <c:v>2174.346</c:v>
                </c:pt>
                <c:pt idx="3163">
                  <c:v>2174.828</c:v>
                </c:pt>
                <c:pt idx="3164">
                  <c:v>2175.3110000000001</c:v>
                </c:pt>
                <c:pt idx="3165">
                  <c:v>2175.7919999999999</c:v>
                </c:pt>
                <c:pt idx="3166">
                  <c:v>2176.2750000000001</c:v>
                </c:pt>
                <c:pt idx="3167">
                  <c:v>2176.7570000000001</c:v>
                </c:pt>
                <c:pt idx="3168">
                  <c:v>2177.239</c:v>
                </c:pt>
                <c:pt idx="3169">
                  <c:v>2177.721</c:v>
                </c:pt>
                <c:pt idx="3170">
                  <c:v>2178.203</c:v>
                </c:pt>
                <c:pt idx="3171">
                  <c:v>2178.6849999999999</c:v>
                </c:pt>
                <c:pt idx="3172">
                  <c:v>2179.1669999999999</c:v>
                </c:pt>
                <c:pt idx="3173">
                  <c:v>2179.6489999999999</c:v>
                </c:pt>
                <c:pt idx="3174">
                  <c:v>2180.1320000000001</c:v>
                </c:pt>
                <c:pt idx="3175">
                  <c:v>2180.614</c:v>
                </c:pt>
                <c:pt idx="3176">
                  <c:v>2181.096</c:v>
                </c:pt>
                <c:pt idx="3177">
                  <c:v>2181.578</c:v>
                </c:pt>
                <c:pt idx="3178">
                  <c:v>2182.06</c:v>
                </c:pt>
                <c:pt idx="3179">
                  <c:v>2182.5419999999999</c:v>
                </c:pt>
                <c:pt idx="3180">
                  <c:v>2183.0239999999999</c:v>
                </c:pt>
                <c:pt idx="3181">
                  <c:v>2183.5059999999999</c:v>
                </c:pt>
                <c:pt idx="3182">
                  <c:v>2183.989</c:v>
                </c:pt>
                <c:pt idx="3183">
                  <c:v>2184.471</c:v>
                </c:pt>
                <c:pt idx="3184">
                  <c:v>2184.953</c:v>
                </c:pt>
                <c:pt idx="3185">
                  <c:v>2185.4349999999999</c:v>
                </c:pt>
                <c:pt idx="3186">
                  <c:v>2185.9169999999999</c:v>
                </c:pt>
                <c:pt idx="3187">
                  <c:v>2186.3989999999999</c:v>
                </c:pt>
                <c:pt idx="3188">
                  <c:v>2186.8809999999999</c:v>
                </c:pt>
                <c:pt idx="3189">
                  <c:v>2187.3629999999998</c:v>
                </c:pt>
                <c:pt idx="3190">
                  <c:v>2187.8449999999998</c:v>
                </c:pt>
                <c:pt idx="3191">
                  <c:v>2188.328</c:v>
                </c:pt>
                <c:pt idx="3192">
                  <c:v>2188.81</c:v>
                </c:pt>
                <c:pt idx="3193">
                  <c:v>2189.2919999999999</c:v>
                </c:pt>
                <c:pt idx="3194">
                  <c:v>2189.7739999999999</c:v>
                </c:pt>
                <c:pt idx="3195">
                  <c:v>2190.2559999999999</c:v>
                </c:pt>
                <c:pt idx="3196">
                  <c:v>2190.7379999999998</c:v>
                </c:pt>
                <c:pt idx="3197">
                  <c:v>2191.2199999999998</c:v>
                </c:pt>
                <c:pt idx="3198">
                  <c:v>2191.7020000000002</c:v>
                </c:pt>
                <c:pt idx="3199">
                  <c:v>2192.1849999999999</c:v>
                </c:pt>
                <c:pt idx="3200">
                  <c:v>2192.6669999999999</c:v>
                </c:pt>
                <c:pt idx="3201">
                  <c:v>2193.1489999999999</c:v>
                </c:pt>
                <c:pt idx="3202">
                  <c:v>2193.6309999999999</c:v>
                </c:pt>
                <c:pt idx="3203">
                  <c:v>2194.1129999999998</c:v>
                </c:pt>
                <c:pt idx="3204">
                  <c:v>2194.5949999999998</c:v>
                </c:pt>
                <c:pt idx="3205">
                  <c:v>2195.0770000000002</c:v>
                </c:pt>
                <c:pt idx="3206">
                  <c:v>2195.5590000000002</c:v>
                </c:pt>
                <c:pt idx="3207">
                  <c:v>2196.0419999999999</c:v>
                </c:pt>
                <c:pt idx="3208">
                  <c:v>2196.5239999999999</c:v>
                </c:pt>
                <c:pt idx="3209">
                  <c:v>2197.0059999999999</c:v>
                </c:pt>
                <c:pt idx="3210">
                  <c:v>2197.4879999999998</c:v>
                </c:pt>
                <c:pt idx="3211">
                  <c:v>2197.9699999999998</c:v>
                </c:pt>
                <c:pt idx="3212">
                  <c:v>2198.4520000000002</c:v>
                </c:pt>
                <c:pt idx="3213">
                  <c:v>2198.9340000000002</c:v>
                </c:pt>
                <c:pt idx="3214">
                  <c:v>2199.4160000000002</c:v>
                </c:pt>
                <c:pt idx="3215">
                  <c:v>2199.8980000000001</c:v>
                </c:pt>
                <c:pt idx="3216">
                  <c:v>2200.3809999999999</c:v>
                </c:pt>
                <c:pt idx="3217">
                  <c:v>2200.8629999999998</c:v>
                </c:pt>
                <c:pt idx="3218">
                  <c:v>2201.3449999999998</c:v>
                </c:pt>
                <c:pt idx="3219">
                  <c:v>2201.8270000000002</c:v>
                </c:pt>
                <c:pt idx="3220">
                  <c:v>2202.3090000000002</c:v>
                </c:pt>
                <c:pt idx="3221">
                  <c:v>2202.7910000000002</c:v>
                </c:pt>
                <c:pt idx="3222">
                  <c:v>2203.2730000000001</c:v>
                </c:pt>
                <c:pt idx="3223">
                  <c:v>2203.7550000000001</c:v>
                </c:pt>
                <c:pt idx="3224">
                  <c:v>2204.2379999999998</c:v>
                </c:pt>
                <c:pt idx="3225">
                  <c:v>2204.7190000000001</c:v>
                </c:pt>
                <c:pt idx="3226">
                  <c:v>2205.2020000000002</c:v>
                </c:pt>
                <c:pt idx="3227">
                  <c:v>2205.6840000000002</c:v>
                </c:pt>
                <c:pt idx="3228">
                  <c:v>2206.1660000000002</c:v>
                </c:pt>
                <c:pt idx="3229">
                  <c:v>2206.6480000000001</c:v>
                </c:pt>
                <c:pt idx="3230">
                  <c:v>2207.13</c:v>
                </c:pt>
                <c:pt idx="3231">
                  <c:v>2207.6120000000001</c:v>
                </c:pt>
                <c:pt idx="3232">
                  <c:v>2208.0940000000001</c:v>
                </c:pt>
                <c:pt idx="3233">
                  <c:v>2208.576</c:v>
                </c:pt>
                <c:pt idx="3234">
                  <c:v>2209.0590000000002</c:v>
                </c:pt>
                <c:pt idx="3235">
                  <c:v>2209.5410000000002</c:v>
                </c:pt>
                <c:pt idx="3236">
                  <c:v>2210.0230000000001</c:v>
                </c:pt>
                <c:pt idx="3237">
                  <c:v>2210.5050000000001</c:v>
                </c:pt>
                <c:pt idx="3238">
                  <c:v>2210.9870000000001</c:v>
                </c:pt>
                <c:pt idx="3239">
                  <c:v>2211.4690000000001</c:v>
                </c:pt>
                <c:pt idx="3240">
                  <c:v>2211.951</c:v>
                </c:pt>
                <c:pt idx="3241">
                  <c:v>2212.433</c:v>
                </c:pt>
                <c:pt idx="3242">
                  <c:v>2212.9160000000002</c:v>
                </c:pt>
                <c:pt idx="3243">
                  <c:v>2213.3980000000001</c:v>
                </c:pt>
                <c:pt idx="3244">
                  <c:v>2213.88</c:v>
                </c:pt>
                <c:pt idx="3245">
                  <c:v>2214.3620000000001</c:v>
                </c:pt>
                <c:pt idx="3246">
                  <c:v>2214.8440000000001</c:v>
                </c:pt>
                <c:pt idx="3247">
                  <c:v>2215.326</c:v>
                </c:pt>
                <c:pt idx="3248">
                  <c:v>2215.808</c:v>
                </c:pt>
                <c:pt idx="3249">
                  <c:v>2216.29</c:v>
                </c:pt>
                <c:pt idx="3250">
                  <c:v>2216.7719999999999</c:v>
                </c:pt>
                <c:pt idx="3251">
                  <c:v>2217.2550000000001</c:v>
                </c:pt>
                <c:pt idx="3252">
                  <c:v>2217.7370000000001</c:v>
                </c:pt>
                <c:pt idx="3253">
                  <c:v>2218.2190000000001</c:v>
                </c:pt>
                <c:pt idx="3254">
                  <c:v>2218.701</c:v>
                </c:pt>
                <c:pt idx="3255">
                  <c:v>2219.183</c:v>
                </c:pt>
                <c:pt idx="3256">
                  <c:v>2219.665</c:v>
                </c:pt>
                <c:pt idx="3257">
                  <c:v>2220.1469999999999</c:v>
                </c:pt>
                <c:pt idx="3258">
                  <c:v>2220.6289999999999</c:v>
                </c:pt>
                <c:pt idx="3259">
                  <c:v>2221.1120000000001</c:v>
                </c:pt>
                <c:pt idx="3260">
                  <c:v>2221.5940000000001</c:v>
                </c:pt>
                <c:pt idx="3261">
                  <c:v>2222.076</c:v>
                </c:pt>
                <c:pt idx="3262">
                  <c:v>2222.558</c:v>
                </c:pt>
                <c:pt idx="3263">
                  <c:v>2223.04</c:v>
                </c:pt>
                <c:pt idx="3264">
                  <c:v>2223.5219999999999</c:v>
                </c:pt>
                <c:pt idx="3265">
                  <c:v>2224.0039999999999</c:v>
                </c:pt>
                <c:pt idx="3266">
                  <c:v>2224.4859999999999</c:v>
                </c:pt>
                <c:pt idx="3267">
                  <c:v>2224.9690000000001</c:v>
                </c:pt>
                <c:pt idx="3268">
                  <c:v>2225.451</c:v>
                </c:pt>
                <c:pt idx="3269">
                  <c:v>2225.933</c:v>
                </c:pt>
                <c:pt idx="3270">
                  <c:v>2226.415</c:v>
                </c:pt>
                <c:pt idx="3271">
                  <c:v>2226.8969999999999</c:v>
                </c:pt>
                <c:pt idx="3272">
                  <c:v>2227.3789999999999</c:v>
                </c:pt>
                <c:pt idx="3273">
                  <c:v>2227.8609999999999</c:v>
                </c:pt>
                <c:pt idx="3274">
                  <c:v>2228.3429999999998</c:v>
                </c:pt>
                <c:pt idx="3275">
                  <c:v>2228.8249999999998</c:v>
                </c:pt>
                <c:pt idx="3276">
                  <c:v>2229.308</c:v>
                </c:pt>
                <c:pt idx="3277">
                  <c:v>2229.79</c:v>
                </c:pt>
                <c:pt idx="3278">
                  <c:v>2230.2719999999999</c:v>
                </c:pt>
                <c:pt idx="3279">
                  <c:v>2230.7539999999999</c:v>
                </c:pt>
                <c:pt idx="3280">
                  <c:v>2231.2359999999999</c:v>
                </c:pt>
                <c:pt idx="3281">
                  <c:v>2231.7179999999998</c:v>
                </c:pt>
                <c:pt idx="3282">
                  <c:v>2232.1999999999998</c:v>
                </c:pt>
                <c:pt idx="3283">
                  <c:v>2232.6819999999998</c:v>
                </c:pt>
                <c:pt idx="3284">
                  <c:v>2233.165</c:v>
                </c:pt>
                <c:pt idx="3285">
                  <c:v>2233.6460000000002</c:v>
                </c:pt>
                <c:pt idx="3286">
                  <c:v>2234.1289999999999</c:v>
                </c:pt>
                <c:pt idx="3287">
                  <c:v>2234.6109999999999</c:v>
                </c:pt>
                <c:pt idx="3288">
                  <c:v>2235.0929999999998</c:v>
                </c:pt>
                <c:pt idx="3289">
                  <c:v>2235.5749999999998</c:v>
                </c:pt>
                <c:pt idx="3290">
                  <c:v>2236.0569999999998</c:v>
                </c:pt>
                <c:pt idx="3291">
                  <c:v>2236.5390000000002</c:v>
                </c:pt>
                <c:pt idx="3292">
                  <c:v>2237.0210000000002</c:v>
                </c:pt>
                <c:pt idx="3293">
                  <c:v>2237.5030000000002</c:v>
                </c:pt>
                <c:pt idx="3294">
                  <c:v>2237.9859999999999</c:v>
                </c:pt>
                <c:pt idx="3295">
                  <c:v>2238.4679999999998</c:v>
                </c:pt>
                <c:pt idx="3296">
                  <c:v>2238.9499999999998</c:v>
                </c:pt>
                <c:pt idx="3297">
                  <c:v>2239.4319999999998</c:v>
                </c:pt>
                <c:pt idx="3298">
                  <c:v>2239.9140000000002</c:v>
                </c:pt>
                <c:pt idx="3299">
                  <c:v>2240.3960000000002</c:v>
                </c:pt>
                <c:pt idx="3300">
                  <c:v>2240.8780000000002</c:v>
                </c:pt>
                <c:pt idx="3301">
                  <c:v>2241.36</c:v>
                </c:pt>
                <c:pt idx="3302">
                  <c:v>2241.8429999999998</c:v>
                </c:pt>
                <c:pt idx="3303">
                  <c:v>2242.3249999999998</c:v>
                </c:pt>
                <c:pt idx="3304">
                  <c:v>2242.8069999999998</c:v>
                </c:pt>
                <c:pt idx="3305">
                  <c:v>2243.2890000000002</c:v>
                </c:pt>
                <c:pt idx="3306">
                  <c:v>2243.7710000000002</c:v>
                </c:pt>
                <c:pt idx="3307">
                  <c:v>2244.2530000000002</c:v>
                </c:pt>
                <c:pt idx="3308">
                  <c:v>2244.7350000000001</c:v>
                </c:pt>
                <c:pt idx="3309">
                  <c:v>2245.2170000000001</c:v>
                </c:pt>
                <c:pt idx="3310">
                  <c:v>2245.6990000000001</c:v>
                </c:pt>
                <c:pt idx="3311">
                  <c:v>2246.1819999999998</c:v>
                </c:pt>
                <c:pt idx="3312">
                  <c:v>2246.6640000000002</c:v>
                </c:pt>
                <c:pt idx="3313">
                  <c:v>2247.1460000000002</c:v>
                </c:pt>
                <c:pt idx="3314">
                  <c:v>2247.6280000000002</c:v>
                </c:pt>
                <c:pt idx="3315">
                  <c:v>2248.11</c:v>
                </c:pt>
                <c:pt idx="3316">
                  <c:v>2248.5920000000001</c:v>
                </c:pt>
                <c:pt idx="3317">
                  <c:v>2249.0740000000001</c:v>
                </c:pt>
                <c:pt idx="3318">
                  <c:v>2249.556</c:v>
                </c:pt>
                <c:pt idx="3319">
                  <c:v>2250.0390000000002</c:v>
                </c:pt>
                <c:pt idx="3320">
                  <c:v>2250.5210000000002</c:v>
                </c:pt>
                <c:pt idx="3321">
                  <c:v>2251.0030000000002</c:v>
                </c:pt>
                <c:pt idx="3322">
                  <c:v>2251.4850000000001</c:v>
                </c:pt>
                <c:pt idx="3323">
                  <c:v>2251.9670000000001</c:v>
                </c:pt>
                <c:pt idx="3324">
                  <c:v>2252.4490000000001</c:v>
                </c:pt>
                <c:pt idx="3325">
                  <c:v>2252.931</c:v>
                </c:pt>
                <c:pt idx="3326">
                  <c:v>2253.413</c:v>
                </c:pt>
                <c:pt idx="3327">
                  <c:v>2253.8960000000002</c:v>
                </c:pt>
                <c:pt idx="3328">
                  <c:v>2254.3780000000002</c:v>
                </c:pt>
                <c:pt idx="3329">
                  <c:v>2254.86</c:v>
                </c:pt>
                <c:pt idx="3330">
                  <c:v>2255.3420000000001</c:v>
                </c:pt>
                <c:pt idx="3331">
                  <c:v>2255.8240000000001</c:v>
                </c:pt>
                <c:pt idx="3332">
                  <c:v>2256.306</c:v>
                </c:pt>
                <c:pt idx="3333">
                  <c:v>2256.788</c:v>
                </c:pt>
                <c:pt idx="3334">
                  <c:v>2257.27</c:v>
                </c:pt>
                <c:pt idx="3335">
                  <c:v>2257.752</c:v>
                </c:pt>
                <c:pt idx="3336">
                  <c:v>2258.2350000000001</c:v>
                </c:pt>
                <c:pt idx="3337">
                  <c:v>2258.7170000000001</c:v>
                </c:pt>
                <c:pt idx="3338">
                  <c:v>2259.1990000000001</c:v>
                </c:pt>
                <c:pt idx="3339">
                  <c:v>2259.681</c:v>
                </c:pt>
                <c:pt idx="3340">
                  <c:v>2260.163</c:v>
                </c:pt>
                <c:pt idx="3341">
                  <c:v>2260.645</c:v>
                </c:pt>
                <c:pt idx="3342">
                  <c:v>2261.127</c:v>
                </c:pt>
                <c:pt idx="3343">
                  <c:v>2261.6089999999999</c:v>
                </c:pt>
                <c:pt idx="3344">
                  <c:v>2262.0920000000001</c:v>
                </c:pt>
                <c:pt idx="3345">
                  <c:v>2262.5729999999999</c:v>
                </c:pt>
                <c:pt idx="3346">
                  <c:v>2263.056</c:v>
                </c:pt>
                <c:pt idx="3347">
                  <c:v>2263.538</c:v>
                </c:pt>
                <c:pt idx="3348">
                  <c:v>2264.02</c:v>
                </c:pt>
                <c:pt idx="3349">
                  <c:v>2264.502</c:v>
                </c:pt>
                <c:pt idx="3350">
                  <c:v>2264.9839999999999</c:v>
                </c:pt>
                <c:pt idx="3351">
                  <c:v>2265.4659999999999</c:v>
                </c:pt>
                <c:pt idx="3352">
                  <c:v>2265.9479999999999</c:v>
                </c:pt>
                <c:pt idx="3353">
                  <c:v>2266.4299999999998</c:v>
                </c:pt>
                <c:pt idx="3354">
                  <c:v>2266.913</c:v>
                </c:pt>
                <c:pt idx="3355">
                  <c:v>2267.395</c:v>
                </c:pt>
                <c:pt idx="3356">
                  <c:v>2267.877</c:v>
                </c:pt>
                <c:pt idx="3357">
                  <c:v>2268.3589999999999</c:v>
                </c:pt>
                <c:pt idx="3358">
                  <c:v>2268.8409999999999</c:v>
                </c:pt>
                <c:pt idx="3359">
                  <c:v>2269.3229999999999</c:v>
                </c:pt>
                <c:pt idx="3360">
                  <c:v>2269.8049999999998</c:v>
                </c:pt>
                <c:pt idx="3361">
                  <c:v>2270.2869999999998</c:v>
                </c:pt>
                <c:pt idx="3362">
                  <c:v>2270.77</c:v>
                </c:pt>
                <c:pt idx="3363">
                  <c:v>2271.252</c:v>
                </c:pt>
                <c:pt idx="3364">
                  <c:v>2271.7339999999999</c:v>
                </c:pt>
                <c:pt idx="3365">
                  <c:v>2272.2159999999999</c:v>
                </c:pt>
                <c:pt idx="3366">
                  <c:v>2272.6979999999999</c:v>
                </c:pt>
                <c:pt idx="3367">
                  <c:v>2273.1799999999998</c:v>
                </c:pt>
                <c:pt idx="3368">
                  <c:v>2273.6619999999998</c:v>
                </c:pt>
                <c:pt idx="3369">
                  <c:v>2274.1439999999998</c:v>
                </c:pt>
                <c:pt idx="3370">
                  <c:v>2274.6260000000002</c:v>
                </c:pt>
                <c:pt idx="3371">
                  <c:v>2275.1089999999999</c:v>
                </c:pt>
                <c:pt idx="3372">
                  <c:v>2275.5909999999999</c:v>
                </c:pt>
                <c:pt idx="3373">
                  <c:v>2276.0729999999999</c:v>
                </c:pt>
                <c:pt idx="3374">
                  <c:v>2276.5549999999998</c:v>
                </c:pt>
                <c:pt idx="3375">
                  <c:v>2277.0369999999998</c:v>
                </c:pt>
                <c:pt idx="3376">
                  <c:v>2277.5189999999998</c:v>
                </c:pt>
                <c:pt idx="3377">
                  <c:v>2278.0010000000002</c:v>
                </c:pt>
                <c:pt idx="3378">
                  <c:v>2278.4830000000002</c:v>
                </c:pt>
                <c:pt idx="3379">
                  <c:v>2278.9659999999999</c:v>
                </c:pt>
                <c:pt idx="3380">
                  <c:v>2279.4479999999999</c:v>
                </c:pt>
                <c:pt idx="3381">
                  <c:v>2279.9299999999998</c:v>
                </c:pt>
                <c:pt idx="3382">
                  <c:v>2280.4119999999998</c:v>
                </c:pt>
                <c:pt idx="3383">
                  <c:v>2280.8939999999998</c:v>
                </c:pt>
                <c:pt idx="3384">
                  <c:v>2281.3760000000002</c:v>
                </c:pt>
                <c:pt idx="3385">
                  <c:v>2281.8580000000002</c:v>
                </c:pt>
                <c:pt idx="3386">
                  <c:v>2282.34</c:v>
                </c:pt>
                <c:pt idx="3387">
                  <c:v>2282.8229999999999</c:v>
                </c:pt>
                <c:pt idx="3388">
                  <c:v>2283.3049999999998</c:v>
                </c:pt>
                <c:pt idx="3389">
                  <c:v>2283.7869999999998</c:v>
                </c:pt>
                <c:pt idx="3390">
                  <c:v>2284.2689999999998</c:v>
                </c:pt>
                <c:pt idx="3391">
                  <c:v>2284.7510000000002</c:v>
                </c:pt>
                <c:pt idx="3392">
                  <c:v>2285.2330000000002</c:v>
                </c:pt>
                <c:pt idx="3393">
                  <c:v>2285.7150000000001</c:v>
                </c:pt>
                <c:pt idx="3394">
                  <c:v>2286.1970000000001</c:v>
                </c:pt>
                <c:pt idx="3395">
                  <c:v>2286.6790000000001</c:v>
                </c:pt>
                <c:pt idx="3396">
                  <c:v>2287.1619999999998</c:v>
                </c:pt>
                <c:pt idx="3397">
                  <c:v>2287.6439999999998</c:v>
                </c:pt>
                <c:pt idx="3398">
                  <c:v>2288.1260000000002</c:v>
                </c:pt>
                <c:pt idx="3399">
                  <c:v>2288.6080000000002</c:v>
                </c:pt>
                <c:pt idx="3400">
                  <c:v>2289.09</c:v>
                </c:pt>
                <c:pt idx="3401">
                  <c:v>2289.5720000000001</c:v>
                </c:pt>
                <c:pt idx="3402">
                  <c:v>2290.0540000000001</c:v>
                </c:pt>
                <c:pt idx="3403">
                  <c:v>2290.5360000000001</c:v>
                </c:pt>
                <c:pt idx="3404">
                  <c:v>2291.0189999999998</c:v>
                </c:pt>
                <c:pt idx="3405">
                  <c:v>2291.5</c:v>
                </c:pt>
                <c:pt idx="3406">
                  <c:v>2291.9830000000002</c:v>
                </c:pt>
                <c:pt idx="3407">
                  <c:v>2292.4650000000001</c:v>
                </c:pt>
                <c:pt idx="3408">
                  <c:v>2292.9470000000001</c:v>
                </c:pt>
                <c:pt idx="3409">
                  <c:v>2293.4290000000001</c:v>
                </c:pt>
                <c:pt idx="3410">
                  <c:v>2293.9110000000001</c:v>
                </c:pt>
                <c:pt idx="3411">
                  <c:v>2294.393</c:v>
                </c:pt>
                <c:pt idx="3412">
                  <c:v>2294.875</c:v>
                </c:pt>
                <c:pt idx="3413">
                  <c:v>2295.357</c:v>
                </c:pt>
                <c:pt idx="3414">
                  <c:v>2295.84</c:v>
                </c:pt>
                <c:pt idx="3415">
                  <c:v>2296.3220000000001</c:v>
                </c:pt>
                <c:pt idx="3416">
                  <c:v>2296.8040000000001</c:v>
                </c:pt>
                <c:pt idx="3417">
                  <c:v>2297.2860000000001</c:v>
                </c:pt>
                <c:pt idx="3418">
                  <c:v>2297.768</c:v>
                </c:pt>
                <c:pt idx="3419">
                  <c:v>2298.25</c:v>
                </c:pt>
                <c:pt idx="3420">
                  <c:v>2298.732</c:v>
                </c:pt>
                <c:pt idx="3421">
                  <c:v>2299.2139999999999</c:v>
                </c:pt>
                <c:pt idx="3422">
                  <c:v>2299.6970000000001</c:v>
                </c:pt>
                <c:pt idx="3423">
                  <c:v>2300.1790000000001</c:v>
                </c:pt>
                <c:pt idx="3424">
                  <c:v>2300.6610000000001</c:v>
                </c:pt>
                <c:pt idx="3425">
                  <c:v>2301.143</c:v>
                </c:pt>
                <c:pt idx="3426">
                  <c:v>2301.625</c:v>
                </c:pt>
                <c:pt idx="3427">
                  <c:v>2302.107</c:v>
                </c:pt>
                <c:pt idx="3428">
                  <c:v>2302.5889999999999</c:v>
                </c:pt>
                <c:pt idx="3429">
                  <c:v>2303.0709999999999</c:v>
                </c:pt>
                <c:pt idx="3430">
                  <c:v>2303.5529999999999</c:v>
                </c:pt>
                <c:pt idx="3431">
                  <c:v>2304.0360000000001</c:v>
                </c:pt>
                <c:pt idx="3432">
                  <c:v>2304.518</c:v>
                </c:pt>
                <c:pt idx="3433">
                  <c:v>2305</c:v>
                </c:pt>
                <c:pt idx="3434">
                  <c:v>2305.482</c:v>
                </c:pt>
                <c:pt idx="3435">
                  <c:v>2305.9639999999999</c:v>
                </c:pt>
                <c:pt idx="3436">
                  <c:v>2306.4459999999999</c:v>
                </c:pt>
                <c:pt idx="3437">
                  <c:v>2306.9279999999999</c:v>
                </c:pt>
                <c:pt idx="3438">
                  <c:v>2307.41</c:v>
                </c:pt>
                <c:pt idx="3439">
                  <c:v>2307.893</c:v>
                </c:pt>
                <c:pt idx="3440">
                  <c:v>2308.375</c:v>
                </c:pt>
                <c:pt idx="3441">
                  <c:v>2308.857</c:v>
                </c:pt>
                <c:pt idx="3442">
                  <c:v>2309.3389999999999</c:v>
                </c:pt>
                <c:pt idx="3443">
                  <c:v>2309.8209999999999</c:v>
                </c:pt>
                <c:pt idx="3444">
                  <c:v>2310.3029999999999</c:v>
                </c:pt>
                <c:pt idx="3445">
                  <c:v>2310.7849999999999</c:v>
                </c:pt>
                <c:pt idx="3446">
                  <c:v>2311.2669999999998</c:v>
                </c:pt>
                <c:pt idx="3447">
                  <c:v>2311.75</c:v>
                </c:pt>
                <c:pt idx="3448">
                  <c:v>2312.232</c:v>
                </c:pt>
                <c:pt idx="3449">
                  <c:v>2312.7139999999999</c:v>
                </c:pt>
                <c:pt idx="3450">
                  <c:v>2313.1959999999999</c:v>
                </c:pt>
                <c:pt idx="3451">
                  <c:v>2313.6779999999999</c:v>
                </c:pt>
                <c:pt idx="3452">
                  <c:v>2314.16</c:v>
                </c:pt>
                <c:pt idx="3453">
                  <c:v>2314.6419999999998</c:v>
                </c:pt>
                <c:pt idx="3454">
                  <c:v>2315.1239999999998</c:v>
                </c:pt>
                <c:pt idx="3455">
                  <c:v>2315.6060000000002</c:v>
                </c:pt>
                <c:pt idx="3456">
                  <c:v>2316.0889999999999</c:v>
                </c:pt>
                <c:pt idx="3457">
                  <c:v>2316.5709999999999</c:v>
                </c:pt>
                <c:pt idx="3458">
                  <c:v>2317.0529999999999</c:v>
                </c:pt>
                <c:pt idx="3459">
                  <c:v>2317.5349999999999</c:v>
                </c:pt>
                <c:pt idx="3460">
                  <c:v>2318.0169999999998</c:v>
                </c:pt>
                <c:pt idx="3461">
                  <c:v>2318.4989999999998</c:v>
                </c:pt>
                <c:pt idx="3462">
                  <c:v>2318.9810000000002</c:v>
                </c:pt>
                <c:pt idx="3463">
                  <c:v>2319.4630000000002</c:v>
                </c:pt>
                <c:pt idx="3464">
                  <c:v>2319.9459999999999</c:v>
                </c:pt>
                <c:pt idx="3465">
                  <c:v>2320.4270000000001</c:v>
                </c:pt>
                <c:pt idx="3466">
                  <c:v>2320.91</c:v>
                </c:pt>
                <c:pt idx="3467">
                  <c:v>2321.3919999999998</c:v>
                </c:pt>
                <c:pt idx="3468">
                  <c:v>2321.8739999999998</c:v>
                </c:pt>
                <c:pt idx="3469">
                  <c:v>2322.3560000000002</c:v>
                </c:pt>
                <c:pt idx="3470">
                  <c:v>2322.8380000000002</c:v>
                </c:pt>
                <c:pt idx="3471">
                  <c:v>2323.3200000000002</c:v>
                </c:pt>
                <c:pt idx="3472">
                  <c:v>2323.8020000000001</c:v>
                </c:pt>
                <c:pt idx="3473">
                  <c:v>2324.2840000000001</c:v>
                </c:pt>
                <c:pt idx="3474">
                  <c:v>2324.7669999999998</c:v>
                </c:pt>
                <c:pt idx="3475">
                  <c:v>2325.2489999999998</c:v>
                </c:pt>
                <c:pt idx="3476">
                  <c:v>2325.7310000000002</c:v>
                </c:pt>
                <c:pt idx="3477">
                  <c:v>2326.2130000000002</c:v>
                </c:pt>
                <c:pt idx="3478">
                  <c:v>2326.6950000000002</c:v>
                </c:pt>
                <c:pt idx="3479">
                  <c:v>2327.1770000000001</c:v>
                </c:pt>
                <c:pt idx="3480">
                  <c:v>2327.6590000000001</c:v>
                </c:pt>
                <c:pt idx="3481">
                  <c:v>2328.1410000000001</c:v>
                </c:pt>
                <c:pt idx="3482">
                  <c:v>2328.6239999999998</c:v>
                </c:pt>
                <c:pt idx="3483">
                  <c:v>2329.1060000000002</c:v>
                </c:pt>
                <c:pt idx="3484">
                  <c:v>2329.5880000000002</c:v>
                </c:pt>
                <c:pt idx="3485">
                  <c:v>2330.0700000000002</c:v>
                </c:pt>
                <c:pt idx="3486">
                  <c:v>2330.5520000000001</c:v>
                </c:pt>
                <c:pt idx="3487">
                  <c:v>2331.0340000000001</c:v>
                </c:pt>
                <c:pt idx="3488">
                  <c:v>2331.5160000000001</c:v>
                </c:pt>
                <c:pt idx="3489">
                  <c:v>2331.998</c:v>
                </c:pt>
                <c:pt idx="3490">
                  <c:v>2332.48</c:v>
                </c:pt>
                <c:pt idx="3491">
                  <c:v>2332.9630000000002</c:v>
                </c:pt>
                <c:pt idx="3492">
                  <c:v>2333.4450000000002</c:v>
                </c:pt>
                <c:pt idx="3493">
                  <c:v>2333.9270000000001</c:v>
                </c:pt>
                <c:pt idx="3494">
                  <c:v>2334.4090000000001</c:v>
                </c:pt>
                <c:pt idx="3495">
                  <c:v>2334.8910000000001</c:v>
                </c:pt>
                <c:pt idx="3496">
                  <c:v>2335.373</c:v>
                </c:pt>
                <c:pt idx="3497">
                  <c:v>2335.855</c:v>
                </c:pt>
                <c:pt idx="3498">
                  <c:v>2336.337</c:v>
                </c:pt>
                <c:pt idx="3499">
                  <c:v>2336.8200000000002</c:v>
                </c:pt>
                <c:pt idx="3500">
                  <c:v>2337.3020000000001</c:v>
                </c:pt>
                <c:pt idx="3501">
                  <c:v>2337.7840000000001</c:v>
                </c:pt>
                <c:pt idx="3502">
                  <c:v>2338.2660000000001</c:v>
                </c:pt>
                <c:pt idx="3503">
                  <c:v>2338.748</c:v>
                </c:pt>
                <c:pt idx="3504">
                  <c:v>2339.23</c:v>
                </c:pt>
                <c:pt idx="3505">
                  <c:v>2339.712</c:v>
                </c:pt>
                <c:pt idx="3506">
                  <c:v>2340.194</c:v>
                </c:pt>
                <c:pt idx="3507">
                  <c:v>2340.6770000000001</c:v>
                </c:pt>
                <c:pt idx="3508">
                  <c:v>2341.1590000000001</c:v>
                </c:pt>
                <c:pt idx="3509">
                  <c:v>2341.6410000000001</c:v>
                </c:pt>
                <c:pt idx="3510">
                  <c:v>2342.123</c:v>
                </c:pt>
                <c:pt idx="3511">
                  <c:v>2342.605</c:v>
                </c:pt>
                <c:pt idx="3512">
                  <c:v>2343.087</c:v>
                </c:pt>
                <c:pt idx="3513">
                  <c:v>2343.569</c:v>
                </c:pt>
                <c:pt idx="3514">
                  <c:v>2344.0509999999999</c:v>
                </c:pt>
                <c:pt idx="3515">
                  <c:v>2344.5329999999999</c:v>
                </c:pt>
                <c:pt idx="3516">
                  <c:v>2345.0160000000001</c:v>
                </c:pt>
                <c:pt idx="3517">
                  <c:v>2345.498</c:v>
                </c:pt>
                <c:pt idx="3518">
                  <c:v>2345.98</c:v>
                </c:pt>
                <c:pt idx="3519">
                  <c:v>2346.462</c:v>
                </c:pt>
                <c:pt idx="3520">
                  <c:v>2346.944</c:v>
                </c:pt>
                <c:pt idx="3521">
                  <c:v>2347.4259999999999</c:v>
                </c:pt>
                <c:pt idx="3522">
                  <c:v>2347.9079999999999</c:v>
                </c:pt>
                <c:pt idx="3523">
                  <c:v>2348.39</c:v>
                </c:pt>
                <c:pt idx="3524">
                  <c:v>2348.873</c:v>
                </c:pt>
                <c:pt idx="3525">
                  <c:v>2349.3539999999998</c:v>
                </c:pt>
                <c:pt idx="3526">
                  <c:v>2349.837</c:v>
                </c:pt>
                <c:pt idx="3527">
                  <c:v>2350.319</c:v>
                </c:pt>
                <c:pt idx="3528">
                  <c:v>2350.8009999999999</c:v>
                </c:pt>
                <c:pt idx="3529">
                  <c:v>2351.2829999999999</c:v>
                </c:pt>
                <c:pt idx="3530">
                  <c:v>2351.7649999999999</c:v>
                </c:pt>
                <c:pt idx="3531">
                  <c:v>2352.2469999999998</c:v>
                </c:pt>
                <c:pt idx="3532">
                  <c:v>2352.7289999999998</c:v>
                </c:pt>
                <c:pt idx="3533">
                  <c:v>2353.2109999999998</c:v>
                </c:pt>
                <c:pt idx="3534">
                  <c:v>2353.694</c:v>
                </c:pt>
                <c:pt idx="3535">
                  <c:v>2354.1759999999999</c:v>
                </c:pt>
                <c:pt idx="3536">
                  <c:v>2354.6579999999999</c:v>
                </c:pt>
                <c:pt idx="3537">
                  <c:v>2355.14</c:v>
                </c:pt>
                <c:pt idx="3538">
                  <c:v>2355.6219999999998</c:v>
                </c:pt>
                <c:pt idx="3539">
                  <c:v>2356.1039999999998</c:v>
                </c:pt>
                <c:pt idx="3540">
                  <c:v>2356.5859999999998</c:v>
                </c:pt>
                <c:pt idx="3541">
                  <c:v>2357.0680000000002</c:v>
                </c:pt>
                <c:pt idx="3542">
                  <c:v>2357.5509999999999</c:v>
                </c:pt>
                <c:pt idx="3543">
                  <c:v>2358.0329999999999</c:v>
                </c:pt>
                <c:pt idx="3544">
                  <c:v>2358.5149999999999</c:v>
                </c:pt>
                <c:pt idx="3545">
                  <c:v>2358.9969999999998</c:v>
                </c:pt>
                <c:pt idx="3546">
                  <c:v>2359.4789999999998</c:v>
                </c:pt>
                <c:pt idx="3547">
                  <c:v>2359.9609999999998</c:v>
                </c:pt>
                <c:pt idx="3548">
                  <c:v>2360.4430000000002</c:v>
                </c:pt>
                <c:pt idx="3549">
                  <c:v>2360.9250000000002</c:v>
                </c:pt>
                <c:pt idx="3550">
                  <c:v>2361.4070000000002</c:v>
                </c:pt>
                <c:pt idx="3551">
                  <c:v>2361.89</c:v>
                </c:pt>
                <c:pt idx="3552">
                  <c:v>2362.3719999999998</c:v>
                </c:pt>
                <c:pt idx="3553">
                  <c:v>2362.8539999999998</c:v>
                </c:pt>
                <c:pt idx="3554">
                  <c:v>2363.3359999999998</c:v>
                </c:pt>
                <c:pt idx="3555">
                  <c:v>2363.8180000000002</c:v>
                </c:pt>
                <c:pt idx="3556">
                  <c:v>2364.3000000000002</c:v>
                </c:pt>
                <c:pt idx="3557">
                  <c:v>2364.7820000000002</c:v>
                </c:pt>
                <c:pt idx="3558">
                  <c:v>2365.2640000000001</c:v>
                </c:pt>
                <c:pt idx="3559">
                  <c:v>2365.7469999999998</c:v>
                </c:pt>
                <c:pt idx="3560">
                  <c:v>2366.2289999999998</c:v>
                </c:pt>
                <c:pt idx="3561">
                  <c:v>2366.7109999999998</c:v>
                </c:pt>
                <c:pt idx="3562">
                  <c:v>2367.1930000000002</c:v>
                </c:pt>
                <c:pt idx="3563">
                  <c:v>2367.6750000000002</c:v>
                </c:pt>
                <c:pt idx="3564">
                  <c:v>2368.1570000000002</c:v>
                </c:pt>
                <c:pt idx="3565">
                  <c:v>2368.6390000000001</c:v>
                </c:pt>
                <c:pt idx="3566">
                  <c:v>2369.1210000000001</c:v>
                </c:pt>
                <c:pt idx="3567">
                  <c:v>2369.6039999999998</c:v>
                </c:pt>
                <c:pt idx="3568">
                  <c:v>2370.0859999999998</c:v>
                </c:pt>
                <c:pt idx="3569">
                  <c:v>2370.5680000000002</c:v>
                </c:pt>
                <c:pt idx="3570">
                  <c:v>2371.0500000000002</c:v>
                </c:pt>
                <c:pt idx="3571">
                  <c:v>2371.5320000000002</c:v>
                </c:pt>
                <c:pt idx="3572">
                  <c:v>2372.0140000000001</c:v>
                </c:pt>
                <c:pt idx="3573">
                  <c:v>2372.4960000000001</c:v>
                </c:pt>
                <c:pt idx="3574">
                  <c:v>2372.9780000000001</c:v>
                </c:pt>
                <c:pt idx="3575">
                  <c:v>2373.46</c:v>
                </c:pt>
                <c:pt idx="3576">
                  <c:v>2373.9430000000002</c:v>
                </c:pt>
                <c:pt idx="3577">
                  <c:v>2374.4250000000002</c:v>
                </c:pt>
                <c:pt idx="3578">
                  <c:v>2374.9070000000002</c:v>
                </c:pt>
                <c:pt idx="3579">
                  <c:v>2375.3890000000001</c:v>
                </c:pt>
                <c:pt idx="3580">
                  <c:v>2375.8710000000001</c:v>
                </c:pt>
                <c:pt idx="3581">
                  <c:v>2376.3530000000001</c:v>
                </c:pt>
                <c:pt idx="3582">
                  <c:v>2376.835</c:v>
                </c:pt>
                <c:pt idx="3583">
                  <c:v>2377.317</c:v>
                </c:pt>
                <c:pt idx="3584">
                  <c:v>2377.8000000000002</c:v>
                </c:pt>
                <c:pt idx="3585">
                  <c:v>2378.2809999999999</c:v>
                </c:pt>
                <c:pt idx="3586">
                  <c:v>2378.7640000000001</c:v>
                </c:pt>
                <c:pt idx="3587">
                  <c:v>2379.2460000000001</c:v>
                </c:pt>
                <c:pt idx="3588">
                  <c:v>2379.7280000000001</c:v>
                </c:pt>
                <c:pt idx="3589">
                  <c:v>2380.21</c:v>
                </c:pt>
                <c:pt idx="3590">
                  <c:v>2380.692</c:v>
                </c:pt>
                <c:pt idx="3591">
                  <c:v>2381.174</c:v>
                </c:pt>
                <c:pt idx="3592">
                  <c:v>2381.6559999999999</c:v>
                </c:pt>
                <c:pt idx="3593">
                  <c:v>2382.1379999999999</c:v>
                </c:pt>
                <c:pt idx="3594">
                  <c:v>2382.6210000000001</c:v>
                </c:pt>
                <c:pt idx="3595">
                  <c:v>2383.1030000000001</c:v>
                </c:pt>
                <c:pt idx="3596">
                  <c:v>2383.585</c:v>
                </c:pt>
                <c:pt idx="3597">
                  <c:v>2384.067</c:v>
                </c:pt>
                <c:pt idx="3598">
                  <c:v>2384.549</c:v>
                </c:pt>
                <c:pt idx="3599">
                  <c:v>2385.0309999999999</c:v>
                </c:pt>
                <c:pt idx="3600">
                  <c:v>2385.5129999999999</c:v>
                </c:pt>
                <c:pt idx="3601">
                  <c:v>2385.9949999999999</c:v>
                </c:pt>
                <c:pt idx="3602">
                  <c:v>2386.4780000000001</c:v>
                </c:pt>
                <c:pt idx="3603">
                  <c:v>2386.96</c:v>
                </c:pt>
                <c:pt idx="3604">
                  <c:v>2387.442</c:v>
                </c:pt>
                <c:pt idx="3605">
                  <c:v>2387.924</c:v>
                </c:pt>
                <c:pt idx="3606">
                  <c:v>2388.4059999999999</c:v>
                </c:pt>
                <c:pt idx="3607">
                  <c:v>2388.8879999999999</c:v>
                </c:pt>
                <c:pt idx="3608">
                  <c:v>2389.37</c:v>
                </c:pt>
                <c:pt idx="3609">
                  <c:v>2389.8519999999999</c:v>
                </c:pt>
                <c:pt idx="3610">
                  <c:v>2390.3339999999998</c:v>
                </c:pt>
                <c:pt idx="3611">
                  <c:v>2390.817</c:v>
                </c:pt>
                <c:pt idx="3612">
                  <c:v>2391.299</c:v>
                </c:pt>
                <c:pt idx="3613">
                  <c:v>2391.7809999999999</c:v>
                </c:pt>
                <c:pt idx="3614">
                  <c:v>2392.2629999999999</c:v>
                </c:pt>
                <c:pt idx="3615">
                  <c:v>2392.7449999999999</c:v>
                </c:pt>
                <c:pt idx="3616">
                  <c:v>2393.2269999999999</c:v>
                </c:pt>
                <c:pt idx="3617">
                  <c:v>2393.7089999999998</c:v>
                </c:pt>
                <c:pt idx="3618">
                  <c:v>2394.1909999999998</c:v>
                </c:pt>
                <c:pt idx="3619">
                  <c:v>2394.674</c:v>
                </c:pt>
                <c:pt idx="3620">
                  <c:v>2395.1559999999999</c:v>
                </c:pt>
                <c:pt idx="3621">
                  <c:v>2395.6379999999999</c:v>
                </c:pt>
                <c:pt idx="3622">
                  <c:v>2396.12</c:v>
                </c:pt>
                <c:pt idx="3623">
                  <c:v>2396.6019999999999</c:v>
                </c:pt>
                <c:pt idx="3624">
                  <c:v>2397.0839999999998</c:v>
                </c:pt>
                <c:pt idx="3625">
                  <c:v>2397.5659999999998</c:v>
                </c:pt>
                <c:pt idx="3626">
                  <c:v>2398.0479999999998</c:v>
                </c:pt>
                <c:pt idx="3627">
                  <c:v>2398.5309999999999</c:v>
                </c:pt>
                <c:pt idx="3628">
                  <c:v>2399.0129999999999</c:v>
                </c:pt>
                <c:pt idx="3629">
                  <c:v>2399.4949999999999</c:v>
                </c:pt>
                <c:pt idx="3630">
                  <c:v>2399.9769999999999</c:v>
                </c:pt>
                <c:pt idx="3631">
                  <c:v>2400.4589999999998</c:v>
                </c:pt>
                <c:pt idx="3632">
                  <c:v>2400.9409999999998</c:v>
                </c:pt>
                <c:pt idx="3633">
                  <c:v>2401.4229999999998</c:v>
                </c:pt>
                <c:pt idx="3634">
                  <c:v>2401.9050000000002</c:v>
                </c:pt>
                <c:pt idx="3635">
                  <c:v>2402.3870000000002</c:v>
                </c:pt>
                <c:pt idx="3636">
                  <c:v>2402.87</c:v>
                </c:pt>
                <c:pt idx="3637">
                  <c:v>2403.3519999999999</c:v>
                </c:pt>
                <c:pt idx="3638">
                  <c:v>2403.8339999999998</c:v>
                </c:pt>
                <c:pt idx="3639">
                  <c:v>2404.3159999999998</c:v>
                </c:pt>
                <c:pt idx="3640">
                  <c:v>2404.7979999999998</c:v>
                </c:pt>
                <c:pt idx="3641">
                  <c:v>2405.2800000000002</c:v>
                </c:pt>
                <c:pt idx="3642">
                  <c:v>2405.7620000000002</c:v>
                </c:pt>
                <c:pt idx="3643">
                  <c:v>2406.2440000000001</c:v>
                </c:pt>
                <c:pt idx="3644">
                  <c:v>2406.7269999999999</c:v>
                </c:pt>
                <c:pt idx="3645">
                  <c:v>2407.2080000000001</c:v>
                </c:pt>
                <c:pt idx="3646">
                  <c:v>2407.6909999999998</c:v>
                </c:pt>
                <c:pt idx="3647">
                  <c:v>2408.1729999999998</c:v>
                </c:pt>
                <c:pt idx="3648">
                  <c:v>2408.6550000000002</c:v>
                </c:pt>
                <c:pt idx="3649">
                  <c:v>2409.1370000000002</c:v>
                </c:pt>
                <c:pt idx="3650">
                  <c:v>2409.6190000000001</c:v>
                </c:pt>
                <c:pt idx="3651">
                  <c:v>2410.1010000000001</c:v>
                </c:pt>
                <c:pt idx="3652">
                  <c:v>2410.5830000000001</c:v>
                </c:pt>
                <c:pt idx="3653">
                  <c:v>2411.0650000000001</c:v>
                </c:pt>
                <c:pt idx="3654">
                  <c:v>2411.5479999999998</c:v>
                </c:pt>
                <c:pt idx="3655">
                  <c:v>2412.0300000000002</c:v>
                </c:pt>
                <c:pt idx="3656">
                  <c:v>2412.5120000000002</c:v>
                </c:pt>
                <c:pt idx="3657">
                  <c:v>2412.9940000000001</c:v>
                </c:pt>
                <c:pt idx="3658">
                  <c:v>2413.4760000000001</c:v>
                </c:pt>
                <c:pt idx="3659">
                  <c:v>2413.9580000000001</c:v>
                </c:pt>
                <c:pt idx="3660">
                  <c:v>2414.44</c:v>
                </c:pt>
                <c:pt idx="3661">
                  <c:v>2414.922</c:v>
                </c:pt>
                <c:pt idx="3662">
                  <c:v>2415.4050000000002</c:v>
                </c:pt>
                <c:pt idx="3663">
                  <c:v>2415.8870000000002</c:v>
                </c:pt>
                <c:pt idx="3664">
                  <c:v>2416.3690000000001</c:v>
                </c:pt>
                <c:pt idx="3665">
                  <c:v>2416.8510000000001</c:v>
                </c:pt>
                <c:pt idx="3666">
                  <c:v>2417.3330000000001</c:v>
                </c:pt>
                <c:pt idx="3667">
                  <c:v>2417.8150000000001</c:v>
                </c:pt>
                <c:pt idx="3668">
                  <c:v>2418.297</c:v>
                </c:pt>
                <c:pt idx="3669">
                  <c:v>2418.779</c:v>
                </c:pt>
                <c:pt idx="3670">
                  <c:v>2419.261</c:v>
                </c:pt>
                <c:pt idx="3671">
                  <c:v>2419.7440000000001</c:v>
                </c:pt>
                <c:pt idx="3672">
                  <c:v>2420.2260000000001</c:v>
                </c:pt>
                <c:pt idx="3673">
                  <c:v>2420.7080000000001</c:v>
                </c:pt>
                <c:pt idx="3674">
                  <c:v>2421.19</c:v>
                </c:pt>
                <c:pt idx="3675">
                  <c:v>2421.672</c:v>
                </c:pt>
                <c:pt idx="3676">
                  <c:v>2422.154</c:v>
                </c:pt>
                <c:pt idx="3677">
                  <c:v>2422.636</c:v>
                </c:pt>
                <c:pt idx="3678">
                  <c:v>2423.1179999999999</c:v>
                </c:pt>
                <c:pt idx="3679">
                  <c:v>2423.6010000000001</c:v>
                </c:pt>
                <c:pt idx="3680">
                  <c:v>2424.0830000000001</c:v>
                </c:pt>
                <c:pt idx="3681">
                  <c:v>2424.5650000000001</c:v>
                </c:pt>
                <c:pt idx="3682">
                  <c:v>2425.047</c:v>
                </c:pt>
                <c:pt idx="3683">
                  <c:v>2425.529</c:v>
                </c:pt>
                <c:pt idx="3684">
                  <c:v>2426.011</c:v>
                </c:pt>
                <c:pt idx="3685">
                  <c:v>2426.4929999999999</c:v>
                </c:pt>
                <c:pt idx="3686">
                  <c:v>2426.9749999999999</c:v>
                </c:pt>
                <c:pt idx="3687">
                  <c:v>2427.4580000000001</c:v>
                </c:pt>
                <c:pt idx="3688">
                  <c:v>2427.94</c:v>
                </c:pt>
                <c:pt idx="3689">
                  <c:v>2428.422</c:v>
                </c:pt>
                <c:pt idx="3690">
                  <c:v>2428.904</c:v>
                </c:pt>
                <c:pt idx="3691">
                  <c:v>2429.386</c:v>
                </c:pt>
                <c:pt idx="3692">
                  <c:v>2429.8679999999999</c:v>
                </c:pt>
                <c:pt idx="3693">
                  <c:v>2430.35</c:v>
                </c:pt>
                <c:pt idx="3694">
                  <c:v>2430.8319999999999</c:v>
                </c:pt>
                <c:pt idx="3695">
                  <c:v>2431.3139999999999</c:v>
                </c:pt>
                <c:pt idx="3696">
                  <c:v>2431.797</c:v>
                </c:pt>
                <c:pt idx="3697">
                  <c:v>2432.279</c:v>
                </c:pt>
                <c:pt idx="3698">
                  <c:v>2432.761</c:v>
                </c:pt>
                <c:pt idx="3699">
                  <c:v>2433.2429999999999</c:v>
                </c:pt>
                <c:pt idx="3700">
                  <c:v>2433.7249999999999</c:v>
                </c:pt>
                <c:pt idx="3701">
                  <c:v>2434.2069999999999</c:v>
                </c:pt>
                <c:pt idx="3702">
                  <c:v>2434.6889999999999</c:v>
                </c:pt>
                <c:pt idx="3703">
                  <c:v>2435.1709999999998</c:v>
                </c:pt>
                <c:pt idx="3704">
                  <c:v>2435.654</c:v>
                </c:pt>
                <c:pt idx="3705">
                  <c:v>2436.1350000000002</c:v>
                </c:pt>
                <c:pt idx="3706">
                  <c:v>2436.6179999999999</c:v>
                </c:pt>
                <c:pt idx="3707">
                  <c:v>2437.1</c:v>
                </c:pt>
                <c:pt idx="3708">
                  <c:v>2437.5819999999999</c:v>
                </c:pt>
                <c:pt idx="3709">
                  <c:v>2438.0639999999999</c:v>
                </c:pt>
                <c:pt idx="3710">
                  <c:v>2438.5459999999998</c:v>
                </c:pt>
                <c:pt idx="3711">
                  <c:v>2439.0279999999998</c:v>
                </c:pt>
                <c:pt idx="3712">
                  <c:v>2439.5100000000002</c:v>
                </c:pt>
                <c:pt idx="3713">
                  <c:v>2439.9920000000002</c:v>
                </c:pt>
                <c:pt idx="3714">
                  <c:v>2440.4749999999999</c:v>
                </c:pt>
                <c:pt idx="3715">
                  <c:v>2440.9569999999999</c:v>
                </c:pt>
                <c:pt idx="3716">
                  <c:v>2441.4389999999999</c:v>
                </c:pt>
                <c:pt idx="3717">
                  <c:v>2441.9209999999998</c:v>
                </c:pt>
                <c:pt idx="3718">
                  <c:v>2442.4029999999998</c:v>
                </c:pt>
                <c:pt idx="3719">
                  <c:v>2442.8850000000002</c:v>
                </c:pt>
                <c:pt idx="3720">
                  <c:v>2443.3670000000002</c:v>
                </c:pt>
                <c:pt idx="3721">
                  <c:v>2443.8490000000002</c:v>
                </c:pt>
                <c:pt idx="3722">
                  <c:v>2444.3319999999999</c:v>
                </c:pt>
                <c:pt idx="3723">
                  <c:v>2444.8139999999999</c:v>
                </c:pt>
                <c:pt idx="3724">
                  <c:v>2445.2959999999998</c:v>
                </c:pt>
                <c:pt idx="3725">
                  <c:v>2445.7779999999998</c:v>
                </c:pt>
                <c:pt idx="3726">
                  <c:v>2446.2600000000002</c:v>
                </c:pt>
                <c:pt idx="3727">
                  <c:v>2446.7420000000002</c:v>
                </c:pt>
                <c:pt idx="3728">
                  <c:v>2447.2240000000002</c:v>
                </c:pt>
                <c:pt idx="3729">
                  <c:v>2447.7060000000001</c:v>
                </c:pt>
                <c:pt idx="3730">
                  <c:v>2448.1880000000001</c:v>
                </c:pt>
                <c:pt idx="3731">
                  <c:v>2448.6709999999998</c:v>
                </c:pt>
                <c:pt idx="3732">
                  <c:v>2449.1529999999998</c:v>
                </c:pt>
                <c:pt idx="3733">
                  <c:v>2449.6350000000002</c:v>
                </c:pt>
                <c:pt idx="3734">
                  <c:v>2450.1170000000002</c:v>
                </c:pt>
                <c:pt idx="3735">
                  <c:v>2450.5990000000002</c:v>
                </c:pt>
                <c:pt idx="3736">
                  <c:v>2451.0810000000001</c:v>
                </c:pt>
                <c:pt idx="3737">
                  <c:v>2451.5630000000001</c:v>
                </c:pt>
                <c:pt idx="3738">
                  <c:v>2452.0450000000001</c:v>
                </c:pt>
                <c:pt idx="3739">
                  <c:v>2452.5279999999998</c:v>
                </c:pt>
                <c:pt idx="3740">
                  <c:v>2453.0100000000002</c:v>
                </c:pt>
                <c:pt idx="3741">
                  <c:v>2453.4920000000002</c:v>
                </c:pt>
                <c:pt idx="3742">
                  <c:v>2453.9740000000002</c:v>
                </c:pt>
                <c:pt idx="3743">
                  <c:v>2454.4560000000001</c:v>
                </c:pt>
                <c:pt idx="3744">
                  <c:v>2454.9380000000001</c:v>
                </c:pt>
                <c:pt idx="3745">
                  <c:v>2455.42</c:v>
                </c:pt>
                <c:pt idx="3746">
                  <c:v>2455.902</c:v>
                </c:pt>
                <c:pt idx="3747">
                  <c:v>2456.3850000000002</c:v>
                </c:pt>
                <c:pt idx="3748">
                  <c:v>2456.8670000000002</c:v>
                </c:pt>
                <c:pt idx="3749">
                  <c:v>2457.3490000000002</c:v>
                </c:pt>
                <c:pt idx="3750">
                  <c:v>2457.8310000000001</c:v>
                </c:pt>
                <c:pt idx="3751">
                  <c:v>2458.3130000000001</c:v>
                </c:pt>
                <c:pt idx="3752">
                  <c:v>2458.7950000000001</c:v>
                </c:pt>
                <c:pt idx="3753">
                  <c:v>2459.277</c:v>
                </c:pt>
                <c:pt idx="3754">
                  <c:v>2459.759</c:v>
                </c:pt>
                <c:pt idx="3755">
                  <c:v>2460.241</c:v>
                </c:pt>
                <c:pt idx="3756">
                  <c:v>2460.7240000000002</c:v>
                </c:pt>
                <c:pt idx="3757">
                  <c:v>2461.2060000000001</c:v>
                </c:pt>
                <c:pt idx="3758">
                  <c:v>2461.6880000000001</c:v>
                </c:pt>
                <c:pt idx="3759">
                  <c:v>2462.17</c:v>
                </c:pt>
                <c:pt idx="3760">
                  <c:v>2462.652</c:v>
                </c:pt>
                <c:pt idx="3761">
                  <c:v>2463.134</c:v>
                </c:pt>
                <c:pt idx="3762">
                  <c:v>2463.616</c:v>
                </c:pt>
                <c:pt idx="3763">
                  <c:v>2464.098</c:v>
                </c:pt>
                <c:pt idx="3764">
                  <c:v>2464.5810000000001</c:v>
                </c:pt>
                <c:pt idx="3765">
                  <c:v>2465.0630000000001</c:v>
                </c:pt>
                <c:pt idx="3766">
                  <c:v>2465.5450000000001</c:v>
                </c:pt>
                <c:pt idx="3767">
                  <c:v>2466.027</c:v>
                </c:pt>
                <c:pt idx="3768">
                  <c:v>2466.509</c:v>
                </c:pt>
                <c:pt idx="3769">
                  <c:v>2466.991</c:v>
                </c:pt>
                <c:pt idx="3770">
                  <c:v>2467.473</c:v>
                </c:pt>
                <c:pt idx="3771">
                  <c:v>2467.9549999999999</c:v>
                </c:pt>
                <c:pt idx="3772">
                  <c:v>2468.4380000000001</c:v>
                </c:pt>
                <c:pt idx="3773">
                  <c:v>2468.9189999999999</c:v>
                </c:pt>
                <c:pt idx="3774">
                  <c:v>2469.402</c:v>
                </c:pt>
                <c:pt idx="3775">
                  <c:v>2469.884</c:v>
                </c:pt>
                <c:pt idx="3776">
                  <c:v>2470.366</c:v>
                </c:pt>
                <c:pt idx="3777">
                  <c:v>2470.848</c:v>
                </c:pt>
                <c:pt idx="3778">
                  <c:v>2471.33</c:v>
                </c:pt>
                <c:pt idx="3779">
                  <c:v>2471.8119999999999</c:v>
                </c:pt>
                <c:pt idx="3780">
                  <c:v>2472.2939999999999</c:v>
                </c:pt>
                <c:pt idx="3781">
                  <c:v>2472.7759999999998</c:v>
                </c:pt>
                <c:pt idx="3782">
                  <c:v>2473.259</c:v>
                </c:pt>
                <c:pt idx="3783">
                  <c:v>2473.741</c:v>
                </c:pt>
                <c:pt idx="3784">
                  <c:v>2474.223</c:v>
                </c:pt>
                <c:pt idx="3785">
                  <c:v>2474.7049999999999</c:v>
                </c:pt>
                <c:pt idx="3786">
                  <c:v>2475.1869999999999</c:v>
                </c:pt>
                <c:pt idx="3787">
                  <c:v>2475.6689999999999</c:v>
                </c:pt>
                <c:pt idx="3788">
                  <c:v>2476.1509999999998</c:v>
                </c:pt>
                <c:pt idx="3789">
                  <c:v>2476.6329999999998</c:v>
                </c:pt>
                <c:pt idx="3790">
                  <c:v>2477.1149999999998</c:v>
                </c:pt>
                <c:pt idx="3791">
                  <c:v>2477.598</c:v>
                </c:pt>
                <c:pt idx="3792">
                  <c:v>2478.08</c:v>
                </c:pt>
                <c:pt idx="3793">
                  <c:v>2478.5619999999999</c:v>
                </c:pt>
                <c:pt idx="3794">
                  <c:v>2479.0439999999999</c:v>
                </c:pt>
                <c:pt idx="3795">
                  <c:v>2479.5259999999998</c:v>
                </c:pt>
                <c:pt idx="3796">
                  <c:v>2480.0079999999998</c:v>
                </c:pt>
                <c:pt idx="3797">
                  <c:v>2480.4899999999998</c:v>
                </c:pt>
                <c:pt idx="3798">
                  <c:v>2480.9720000000002</c:v>
                </c:pt>
                <c:pt idx="3799">
                  <c:v>2481.4549999999999</c:v>
                </c:pt>
                <c:pt idx="3800">
                  <c:v>2481.9369999999999</c:v>
                </c:pt>
                <c:pt idx="3801">
                  <c:v>2482.4189999999999</c:v>
                </c:pt>
                <c:pt idx="3802">
                  <c:v>2482.9009999999998</c:v>
                </c:pt>
                <c:pt idx="3803">
                  <c:v>2483.3829999999998</c:v>
                </c:pt>
                <c:pt idx="3804">
                  <c:v>2483.8649999999998</c:v>
                </c:pt>
                <c:pt idx="3805">
                  <c:v>2484.3470000000002</c:v>
                </c:pt>
                <c:pt idx="3806">
                  <c:v>2484.8290000000002</c:v>
                </c:pt>
                <c:pt idx="3807">
                  <c:v>2485.3119999999999</c:v>
                </c:pt>
                <c:pt idx="3808">
                  <c:v>2485.7939999999999</c:v>
                </c:pt>
                <c:pt idx="3809">
                  <c:v>2486.2759999999998</c:v>
                </c:pt>
                <c:pt idx="3810">
                  <c:v>2486.7579999999998</c:v>
                </c:pt>
                <c:pt idx="3811">
                  <c:v>2487.2399999999998</c:v>
                </c:pt>
                <c:pt idx="3812">
                  <c:v>2487.7220000000002</c:v>
                </c:pt>
                <c:pt idx="3813">
                  <c:v>2488.2040000000002</c:v>
                </c:pt>
                <c:pt idx="3814">
                  <c:v>2488.6860000000001</c:v>
                </c:pt>
                <c:pt idx="3815">
                  <c:v>2489.1680000000001</c:v>
                </c:pt>
                <c:pt idx="3816">
                  <c:v>2489.6509999999998</c:v>
                </c:pt>
                <c:pt idx="3817">
                  <c:v>2490.1329999999998</c:v>
                </c:pt>
                <c:pt idx="3818">
                  <c:v>2490.6149999999998</c:v>
                </c:pt>
                <c:pt idx="3819">
                  <c:v>2491.0970000000002</c:v>
                </c:pt>
                <c:pt idx="3820">
                  <c:v>2491.5790000000002</c:v>
                </c:pt>
                <c:pt idx="3821">
                  <c:v>2492.0610000000001</c:v>
                </c:pt>
                <c:pt idx="3822">
                  <c:v>2492.5430000000001</c:v>
                </c:pt>
                <c:pt idx="3823">
                  <c:v>2493.0250000000001</c:v>
                </c:pt>
                <c:pt idx="3824">
                  <c:v>2493.5079999999998</c:v>
                </c:pt>
                <c:pt idx="3825">
                  <c:v>2493.9899999999998</c:v>
                </c:pt>
                <c:pt idx="3826">
                  <c:v>2494.4720000000002</c:v>
                </c:pt>
                <c:pt idx="3827">
                  <c:v>2494.9540000000002</c:v>
                </c:pt>
                <c:pt idx="3828">
                  <c:v>2495.4360000000001</c:v>
                </c:pt>
                <c:pt idx="3829">
                  <c:v>2495.9180000000001</c:v>
                </c:pt>
                <c:pt idx="3830">
                  <c:v>2496.4</c:v>
                </c:pt>
                <c:pt idx="3831">
                  <c:v>2496.8820000000001</c:v>
                </c:pt>
                <c:pt idx="3832">
                  <c:v>2497.3649999999998</c:v>
                </c:pt>
                <c:pt idx="3833">
                  <c:v>2497.846</c:v>
                </c:pt>
                <c:pt idx="3834">
                  <c:v>2498.3290000000002</c:v>
                </c:pt>
                <c:pt idx="3835">
                  <c:v>2498.8110000000001</c:v>
                </c:pt>
                <c:pt idx="3836">
                  <c:v>2499.2930000000001</c:v>
                </c:pt>
                <c:pt idx="3837">
                  <c:v>2499.7750000000001</c:v>
                </c:pt>
                <c:pt idx="3838">
                  <c:v>2500.2570000000001</c:v>
                </c:pt>
                <c:pt idx="3839">
                  <c:v>2500.739</c:v>
                </c:pt>
                <c:pt idx="3840">
                  <c:v>2501.221</c:v>
                </c:pt>
                <c:pt idx="3841">
                  <c:v>2501.703</c:v>
                </c:pt>
                <c:pt idx="3842">
                  <c:v>2502.1860000000001</c:v>
                </c:pt>
                <c:pt idx="3843">
                  <c:v>2502.6680000000001</c:v>
                </c:pt>
                <c:pt idx="3844">
                  <c:v>2503.15</c:v>
                </c:pt>
                <c:pt idx="3845">
                  <c:v>2503.6320000000001</c:v>
                </c:pt>
                <c:pt idx="3846">
                  <c:v>2504.114</c:v>
                </c:pt>
                <c:pt idx="3847">
                  <c:v>2504.596</c:v>
                </c:pt>
                <c:pt idx="3848">
                  <c:v>2505.078</c:v>
                </c:pt>
                <c:pt idx="3849">
                  <c:v>2505.56</c:v>
                </c:pt>
                <c:pt idx="3850">
                  <c:v>2506.0419999999999</c:v>
                </c:pt>
                <c:pt idx="3851">
                  <c:v>2506.5250000000001</c:v>
                </c:pt>
                <c:pt idx="3852">
                  <c:v>2507.0070000000001</c:v>
                </c:pt>
                <c:pt idx="3853">
                  <c:v>2507.489</c:v>
                </c:pt>
                <c:pt idx="3854">
                  <c:v>2507.971</c:v>
                </c:pt>
                <c:pt idx="3855">
                  <c:v>2508.453</c:v>
                </c:pt>
                <c:pt idx="3856">
                  <c:v>2508.9349999999999</c:v>
                </c:pt>
                <c:pt idx="3857">
                  <c:v>2509.4169999999999</c:v>
                </c:pt>
                <c:pt idx="3858">
                  <c:v>2509.8989999999999</c:v>
                </c:pt>
                <c:pt idx="3859">
                  <c:v>2510.3820000000001</c:v>
                </c:pt>
                <c:pt idx="3860">
                  <c:v>2510.864</c:v>
                </c:pt>
                <c:pt idx="3861">
                  <c:v>2511.346</c:v>
                </c:pt>
                <c:pt idx="3862">
                  <c:v>2511.828</c:v>
                </c:pt>
                <c:pt idx="3863">
                  <c:v>2512.31</c:v>
                </c:pt>
                <c:pt idx="3864">
                  <c:v>2512.7919999999999</c:v>
                </c:pt>
                <c:pt idx="3865">
                  <c:v>2513.2739999999999</c:v>
                </c:pt>
                <c:pt idx="3866">
                  <c:v>2513.7559999999999</c:v>
                </c:pt>
                <c:pt idx="3867">
                  <c:v>2514.239</c:v>
                </c:pt>
                <c:pt idx="3868">
                  <c:v>2514.721</c:v>
                </c:pt>
                <c:pt idx="3869">
                  <c:v>2515.203</c:v>
                </c:pt>
                <c:pt idx="3870">
                  <c:v>2515.6849999999999</c:v>
                </c:pt>
                <c:pt idx="3871">
                  <c:v>2516.1669999999999</c:v>
                </c:pt>
                <c:pt idx="3872">
                  <c:v>2516.6489999999999</c:v>
                </c:pt>
                <c:pt idx="3873">
                  <c:v>2517.1309999999999</c:v>
                </c:pt>
                <c:pt idx="3874">
                  <c:v>2517.6129999999998</c:v>
                </c:pt>
                <c:pt idx="3875">
                  <c:v>2518.0949999999998</c:v>
                </c:pt>
                <c:pt idx="3876">
                  <c:v>2518.578</c:v>
                </c:pt>
                <c:pt idx="3877">
                  <c:v>2519.06</c:v>
                </c:pt>
                <c:pt idx="3878">
                  <c:v>2519.5419999999999</c:v>
                </c:pt>
                <c:pt idx="3879">
                  <c:v>2520.0239999999999</c:v>
                </c:pt>
                <c:pt idx="3880">
                  <c:v>2520.5059999999999</c:v>
                </c:pt>
                <c:pt idx="3881">
                  <c:v>2520.9879999999998</c:v>
                </c:pt>
                <c:pt idx="3882">
                  <c:v>2521.4699999999998</c:v>
                </c:pt>
                <c:pt idx="3883">
                  <c:v>2521.9520000000002</c:v>
                </c:pt>
                <c:pt idx="3884">
                  <c:v>2522.4349999999999</c:v>
                </c:pt>
                <c:pt idx="3885">
                  <c:v>2522.9169999999999</c:v>
                </c:pt>
                <c:pt idx="3886">
                  <c:v>2523.3989999999999</c:v>
                </c:pt>
                <c:pt idx="3887">
                  <c:v>2523.8809999999999</c:v>
                </c:pt>
                <c:pt idx="3888">
                  <c:v>2524.3629999999998</c:v>
                </c:pt>
                <c:pt idx="3889">
                  <c:v>2524.8449999999998</c:v>
                </c:pt>
                <c:pt idx="3890">
                  <c:v>2525.3270000000002</c:v>
                </c:pt>
                <c:pt idx="3891">
                  <c:v>2525.8090000000002</c:v>
                </c:pt>
                <c:pt idx="3892">
                  <c:v>2526.2919999999999</c:v>
                </c:pt>
                <c:pt idx="3893">
                  <c:v>2526.7730000000001</c:v>
                </c:pt>
                <c:pt idx="3894">
                  <c:v>2527.2559999999999</c:v>
                </c:pt>
                <c:pt idx="3895">
                  <c:v>2527.7379999999998</c:v>
                </c:pt>
                <c:pt idx="3896">
                  <c:v>2528.2199999999998</c:v>
                </c:pt>
                <c:pt idx="3897">
                  <c:v>2528.7020000000002</c:v>
                </c:pt>
                <c:pt idx="3898">
                  <c:v>2529.1840000000002</c:v>
                </c:pt>
                <c:pt idx="3899">
                  <c:v>2529.6660000000002</c:v>
                </c:pt>
                <c:pt idx="3900">
                  <c:v>2530.1480000000001</c:v>
                </c:pt>
                <c:pt idx="3901">
                  <c:v>2530.63</c:v>
                </c:pt>
                <c:pt idx="3902">
                  <c:v>2531.1129999999998</c:v>
                </c:pt>
                <c:pt idx="3903">
                  <c:v>2531.5949999999998</c:v>
                </c:pt>
                <c:pt idx="3904">
                  <c:v>2532.0770000000002</c:v>
                </c:pt>
                <c:pt idx="3905">
                  <c:v>2532.5590000000002</c:v>
                </c:pt>
                <c:pt idx="3906">
                  <c:v>2533.0410000000002</c:v>
                </c:pt>
                <c:pt idx="3907">
                  <c:v>2533.5230000000001</c:v>
                </c:pt>
                <c:pt idx="3908">
                  <c:v>2534.0050000000001</c:v>
                </c:pt>
                <c:pt idx="3909">
                  <c:v>2534.4870000000001</c:v>
                </c:pt>
                <c:pt idx="3910">
                  <c:v>2534.9690000000001</c:v>
                </c:pt>
                <c:pt idx="3911">
                  <c:v>2535.4520000000002</c:v>
                </c:pt>
                <c:pt idx="3912">
                  <c:v>2535.9340000000002</c:v>
                </c:pt>
                <c:pt idx="3913">
                  <c:v>2536.4160000000002</c:v>
                </c:pt>
                <c:pt idx="3914">
                  <c:v>2536.8980000000001</c:v>
                </c:pt>
                <c:pt idx="3915">
                  <c:v>2537.38</c:v>
                </c:pt>
                <c:pt idx="3916">
                  <c:v>2537.8620000000001</c:v>
                </c:pt>
                <c:pt idx="3917">
                  <c:v>2538.3440000000001</c:v>
                </c:pt>
                <c:pt idx="3918">
                  <c:v>2538.826</c:v>
                </c:pt>
                <c:pt idx="3919">
                  <c:v>2539.3090000000002</c:v>
                </c:pt>
                <c:pt idx="3920">
                  <c:v>2539.7910000000002</c:v>
                </c:pt>
                <c:pt idx="3921">
                  <c:v>2540.2730000000001</c:v>
                </c:pt>
                <c:pt idx="3922">
                  <c:v>2540.7550000000001</c:v>
                </c:pt>
                <c:pt idx="3923">
                  <c:v>2541.2370000000001</c:v>
                </c:pt>
                <c:pt idx="3924">
                  <c:v>2541.7190000000001</c:v>
                </c:pt>
                <c:pt idx="3925">
                  <c:v>2542.201</c:v>
                </c:pt>
                <c:pt idx="3926">
                  <c:v>2542.683</c:v>
                </c:pt>
                <c:pt idx="3927">
                  <c:v>2543.1660000000002</c:v>
                </c:pt>
                <c:pt idx="3928">
                  <c:v>2543.6480000000001</c:v>
                </c:pt>
                <c:pt idx="3929">
                  <c:v>2544.13</c:v>
                </c:pt>
                <c:pt idx="3930">
                  <c:v>2544.6120000000001</c:v>
                </c:pt>
                <c:pt idx="3931">
                  <c:v>2545.0940000000001</c:v>
                </c:pt>
                <c:pt idx="3932">
                  <c:v>2545.576</c:v>
                </c:pt>
                <c:pt idx="3933">
                  <c:v>2546.058</c:v>
                </c:pt>
                <c:pt idx="3934">
                  <c:v>2546.54</c:v>
                </c:pt>
                <c:pt idx="3935">
                  <c:v>2547.0219999999999</c:v>
                </c:pt>
                <c:pt idx="3936">
                  <c:v>2547.5050000000001</c:v>
                </c:pt>
                <c:pt idx="3937">
                  <c:v>2547.9870000000001</c:v>
                </c:pt>
                <c:pt idx="3938">
                  <c:v>2548.4690000000001</c:v>
                </c:pt>
                <c:pt idx="3939">
                  <c:v>2548.951</c:v>
                </c:pt>
                <c:pt idx="3940">
                  <c:v>2549.433</c:v>
                </c:pt>
                <c:pt idx="3941">
                  <c:v>2549.915</c:v>
                </c:pt>
                <c:pt idx="3942">
                  <c:v>2550.3969999999999</c:v>
                </c:pt>
                <c:pt idx="3943">
                  <c:v>2550.8789999999999</c:v>
                </c:pt>
                <c:pt idx="3944">
                  <c:v>2551.3620000000001</c:v>
                </c:pt>
                <c:pt idx="3945">
                  <c:v>2551.8440000000001</c:v>
                </c:pt>
                <c:pt idx="3946">
                  <c:v>2552.326</c:v>
                </c:pt>
                <c:pt idx="3947">
                  <c:v>2552.808</c:v>
                </c:pt>
                <c:pt idx="3948">
                  <c:v>2553.29</c:v>
                </c:pt>
                <c:pt idx="3949">
                  <c:v>2553.7719999999999</c:v>
                </c:pt>
                <c:pt idx="3950">
                  <c:v>2554.2539999999999</c:v>
                </c:pt>
                <c:pt idx="3951">
                  <c:v>2554.7359999999999</c:v>
                </c:pt>
                <c:pt idx="3952">
                  <c:v>2555.2190000000001</c:v>
                </c:pt>
                <c:pt idx="3953">
                  <c:v>2555.6999999999998</c:v>
                </c:pt>
                <c:pt idx="3954">
                  <c:v>2556.183</c:v>
                </c:pt>
                <c:pt idx="3955">
                  <c:v>2556.665</c:v>
                </c:pt>
                <c:pt idx="3956">
                  <c:v>2557.1469999999999</c:v>
                </c:pt>
                <c:pt idx="3957">
                  <c:v>2557.6289999999999</c:v>
                </c:pt>
                <c:pt idx="3958">
                  <c:v>2558.1109999999999</c:v>
                </c:pt>
                <c:pt idx="3959">
                  <c:v>2558.5929999999998</c:v>
                </c:pt>
                <c:pt idx="3960">
                  <c:v>2559.0749999999998</c:v>
                </c:pt>
                <c:pt idx="3961">
                  <c:v>2559.5569999999998</c:v>
                </c:pt>
                <c:pt idx="3962">
                  <c:v>2560.04</c:v>
                </c:pt>
                <c:pt idx="3963">
                  <c:v>2560.5219999999999</c:v>
                </c:pt>
                <c:pt idx="3964">
                  <c:v>2561.0039999999999</c:v>
                </c:pt>
                <c:pt idx="3965">
                  <c:v>2561.4859999999999</c:v>
                </c:pt>
                <c:pt idx="3966">
                  <c:v>2561.9679999999998</c:v>
                </c:pt>
                <c:pt idx="3967">
                  <c:v>2562.4499999999998</c:v>
                </c:pt>
                <c:pt idx="3968">
                  <c:v>2562.9319999999998</c:v>
                </c:pt>
                <c:pt idx="3969">
                  <c:v>2563.4140000000002</c:v>
                </c:pt>
                <c:pt idx="3970">
                  <c:v>2563.8960000000002</c:v>
                </c:pt>
                <c:pt idx="3971">
                  <c:v>2564.3789999999999</c:v>
                </c:pt>
                <c:pt idx="3972">
                  <c:v>2564.8609999999999</c:v>
                </c:pt>
                <c:pt idx="3973">
                  <c:v>2565.3429999999998</c:v>
                </c:pt>
                <c:pt idx="3974">
                  <c:v>2565.8249999999998</c:v>
                </c:pt>
                <c:pt idx="3975">
                  <c:v>2566.3069999999998</c:v>
                </c:pt>
                <c:pt idx="3976">
                  <c:v>2566.7890000000002</c:v>
                </c:pt>
                <c:pt idx="3977">
                  <c:v>2567.2710000000002</c:v>
                </c:pt>
                <c:pt idx="3978">
                  <c:v>2567.7530000000002</c:v>
                </c:pt>
                <c:pt idx="3979">
                  <c:v>2568.2359999999999</c:v>
                </c:pt>
                <c:pt idx="3980">
                  <c:v>2568.7179999999998</c:v>
                </c:pt>
                <c:pt idx="3981">
                  <c:v>2569.1999999999998</c:v>
                </c:pt>
                <c:pt idx="3982">
                  <c:v>2569.6819999999998</c:v>
                </c:pt>
                <c:pt idx="3983">
                  <c:v>2570.1640000000002</c:v>
                </c:pt>
                <c:pt idx="3984">
                  <c:v>2570.6460000000002</c:v>
                </c:pt>
                <c:pt idx="3985">
                  <c:v>2571.1280000000002</c:v>
                </c:pt>
                <c:pt idx="3986">
                  <c:v>2571.61</c:v>
                </c:pt>
                <c:pt idx="3987">
                  <c:v>2572.0929999999998</c:v>
                </c:pt>
                <c:pt idx="3988">
                  <c:v>2572.5749999999998</c:v>
                </c:pt>
                <c:pt idx="3989">
                  <c:v>2573.0569999999998</c:v>
                </c:pt>
                <c:pt idx="3990">
                  <c:v>2573.5390000000002</c:v>
                </c:pt>
                <c:pt idx="3991">
                  <c:v>2574.0210000000002</c:v>
                </c:pt>
                <c:pt idx="3992">
                  <c:v>2574.5030000000002</c:v>
                </c:pt>
                <c:pt idx="3993">
                  <c:v>2574.9850000000001</c:v>
                </c:pt>
                <c:pt idx="3994">
                  <c:v>2575.4670000000001</c:v>
                </c:pt>
                <c:pt idx="3995">
                  <c:v>2575.9490000000001</c:v>
                </c:pt>
                <c:pt idx="3996">
                  <c:v>2576.4319999999998</c:v>
                </c:pt>
                <c:pt idx="3997">
                  <c:v>2576.9140000000002</c:v>
                </c:pt>
                <c:pt idx="3998">
                  <c:v>2577.3960000000002</c:v>
                </c:pt>
                <c:pt idx="3999">
                  <c:v>2577.8780000000002</c:v>
                </c:pt>
                <c:pt idx="4000">
                  <c:v>2578.36</c:v>
                </c:pt>
                <c:pt idx="4001">
                  <c:v>2578.8420000000001</c:v>
                </c:pt>
                <c:pt idx="4002">
                  <c:v>2579.3240000000001</c:v>
                </c:pt>
                <c:pt idx="4003">
                  <c:v>2579.806</c:v>
                </c:pt>
                <c:pt idx="4004">
                  <c:v>2580.2890000000002</c:v>
                </c:pt>
                <c:pt idx="4005">
                  <c:v>2580.7710000000002</c:v>
                </c:pt>
                <c:pt idx="4006">
                  <c:v>2581.2530000000002</c:v>
                </c:pt>
                <c:pt idx="4007">
                  <c:v>2581.7350000000001</c:v>
                </c:pt>
                <c:pt idx="4008">
                  <c:v>2582.2170000000001</c:v>
                </c:pt>
                <c:pt idx="4009">
                  <c:v>2582.6990000000001</c:v>
                </c:pt>
                <c:pt idx="4010">
                  <c:v>2583.181</c:v>
                </c:pt>
                <c:pt idx="4011">
                  <c:v>2583.663</c:v>
                </c:pt>
                <c:pt idx="4012">
                  <c:v>2584.1460000000002</c:v>
                </c:pt>
                <c:pt idx="4013">
                  <c:v>2584.627</c:v>
                </c:pt>
                <c:pt idx="4014">
                  <c:v>2585.11</c:v>
                </c:pt>
                <c:pt idx="4015">
                  <c:v>2585.5920000000001</c:v>
                </c:pt>
                <c:pt idx="4016">
                  <c:v>2586.0740000000001</c:v>
                </c:pt>
                <c:pt idx="4017">
                  <c:v>2586.556</c:v>
                </c:pt>
                <c:pt idx="4018">
                  <c:v>2587.038</c:v>
                </c:pt>
                <c:pt idx="4019">
                  <c:v>2587.52</c:v>
                </c:pt>
                <c:pt idx="4020">
                  <c:v>2588.002</c:v>
                </c:pt>
                <c:pt idx="4021">
                  <c:v>2588.4839999999999</c:v>
                </c:pt>
                <c:pt idx="4022">
                  <c:v>2588.9670000000001</c:v>
                </c:pt>
                <c:pt idx="4023">
                  <c:v>2589.4490000000001</c:v>
                </c:pt>
                <c:pt idx="4024">
                  <c:v>2589.931</c:v>
                </c:pt>
                <c:pt idx="4025">
                  <c:v>2590.413</c:v>
                </c:pt>
                <c:pt idx="4026">
                  <c:v>2590.895</c:v>
                </c:pt>
                <c:pt idx="4027">
                  <c:v>2591.377</c:v>
                </c:pt>
                <c:pt idx="4028">
                  <c:v>2591.8589999999999</c:v>
                </c:pt>
                <c:pt idx="4029">
                  <c:v>2592.3409999999999</c:v>
                </c:pt>
                <c:pt idx="4030">
                  <c:v>2592.8229999999999</c:v>
                </c:pt>
                <c:pt idx="4031">
                  <c:v>2593.306</c:v>
                </c:pt>
                <c:pt idx="4032">
                  <c:v>2593.788</c:v>
                </c:pt>
                <c:pt idx="4033">
                  <c:v>2594.27</c:v>
                </c:pt>
                <c:pt idx="4034">
                  <c:v>2594.752</c:v>
                </c:pt>
                <c:pt idx="4035">
                  <c:v>2595.2339999999999</c:v>
                </c:pt>
                <c:pt idx="4036">
                  <c:v>2595.7159999999999</c:v>
                </c:pt>
                <c:pt idx="4037">
                  <c:v>2596.1979999999999</c:v>
                </c:pt>
                <c:pt idx="4038">
                  <c:v>2596.6799999999998</c:v>
                </c:pt>
                <c:pt idx="4039">
                  <c:v>2597.163</c:v>
                </c:pt>
                <c:pt idx="4040">
                  <c:v>2597.645</c:v>
                </c:pt>
                <c:pt idx="4041">
                  <c:v>2598.127</c:v>
                </c:pt>
                <c:pt idx="4042">
                  <c:v>2598.6089999999999</c:v>
                </c:pt>
                <c:pt idx="4043">
                  <c:v>2599.0909999999999</c:v>
                </c:pt>
                <c:pt idx="4044">
                  <c:v>2599.5729999999999</c:v>
                </c:pt>
                <c:pt idx="4045">
                  <c:v>2600.0549999999998</c:v>
                </c:pt>
                <c:pt idx="4046">
                  <c:v>2600.5369999999998</c:v>
                </c:pt>
                <c:pt idx="4047">
                  <c:v>2601.02</c:v>
                </c:pt>
                <c:pt idx="4048">
                  <c:v>2601.502</c:v>
                </c:pt>
                <c:pt idx="4049">
                  <c:v>2601.9839999999999</c:v>
                </c:pt>
                <c:pt idx="4050">
                  <c:v>2602.4659999999999</c:v>
                </c:pt>
                <c:pt idx="4051">
                  <c:v>2602.9479999999999</c:v>
                </c:pt>
                <c:pt idx="4052">
                  <c:v>2603.4299999999998</c:v>
                </c:pt>
                <c:pt idx="4053">
                  <c:v>2603.9119999999998</c:v>
                </c:pt>
                <c:pt idx="4054">
                  <c:v>2604.3939999999998</c:v>
                </c:pt>
                <c:pt idx="4055">
                  <c:v>2604.8760000000002</c:v>
                </c:pt>
                <c:pt idx="4056">
                  <c:v>2605.3589999999999</c:v>
                </c:pt>
                <c:pt idx="4057">
                  <c:v>2605.8409999999999</c:v>
                </c:pt>
                <c:pt idx="4058">
                  <c:v>2606.3229999999999</c:v>
                </c:pt>
                <c:pt idx="4059">
                  <c:v>2606.8049999999998</c:v>
                </c:pt>
                <c:pt idx="4060">
                  <c:v>2607.2869999999998</c:v>
                </c:pt>
                <c:pt idx="4061">
                  <c:v>2607.7689999999998</c:v>
                </c:pt>
                <c:pt idx="4062">
                  <c:v>2608.2510000000002</c:v>
                </c:pt>
                <c:pt idx="4063">
                  <c:v>2608.7330000000002</c:v>
                </c:pt>
                <c:pt idx="4064">
                  <c:v>2609.2159999999999</c:v>
                </c:pt>
                <c:pt idx="4065">
                  <c:v>2609.6979999999999</c:v>
                </c:pt>
                <c:pt idx="4066">
                  <c:v>2610.1799999999998</c:v>
                </c:pt>
                <c:pt idx="4067">
                  <c:v>2610.6619999999998</c:v>
                </c:pt>
                <c:pt idx="4068">
                  <c:v>2611.1439999999998</c:v>
                </c:pt>
                <c:pt idx="4069">
                  <c:v>2611.6260000000002</c:v>
                </c:pt>
                <c:pt idx="4070">
                  <c:v>2612.1080000000002</c:v>
                </c:pt>
                <c:pt idx="4071">
                  <c:v>2612.59</c:v>
                </c:pt>
                <c:pt idx="4072">
                  <c:v>2613.0729999999999</c:v>
                </c:pt>
                <c:pt idx="4073">
                  <c:v>2613.5540000000001</c:v>
                </c:pt>
                <c:pt idx="4074">
                  <c:v>2614.0369999999998</c:v>
                </c:pt>
                <c:pt idx="4075">
                  <c:v>2614.5189999999998</c:v>
                </c:pt>
                <c:pt idx="4076">
                  <c:v>2615.0010000000002</c:v>
                </c:pt>
                <c:pt idx="4077">
                  <c:v>2615.4830000000002</c:v>
                </c:pt>
                <c:pt idx="4078">
                  <c:v>2615.9650000000001</c:v>
                </c:pt>
                <c:pt idx="4079">
                  <c:v>2616.4470000000001</c:v>
                </c:pt>
                <c:pt idx="4080">
                  <c:v>2616.9290000000001</c:v>
                </c:pt>
                <c:pt idx="4081">
                  <c:v>2617.4110000000001</c:v>
                </c:pt>
                <c:pt idx="4082">
                  <c:v>2617.8939999999998</c:v>
                </c:pt>
                <c:pt idx="4083">
                  <c:v>2618.3760000000002</c:v>
                </c:pt>
                <c:pt idx="4084">
                  <c:v>2618.8580000000002</c:v>
                </c:pt>
                <c:pt idx="4085">
                  <c:v>2619.34</c:v>
                </c:pt>
                <c:pt idx="4086">
                  <c:v>2619.8220000000001</c:v>
                </c:pt>
                <c:pt idx="4087">
                  <c:v>2620.3040000000001</c:v>
                </c:pt>
                <c:pt idx="4088">
                  <c:v>2620.7860000000001</c:v>
                </c:pt>
                <c:pt idx="4089">
                  <c:v>2621.268</c:v>
                </c:pt>
                <c:pt idx="4090">
                  <c:v>2621.75</c:v>
                </c:pt>
                <c:pt idx="4091">
                  <c:v>2622.2330000000002</c:v>
                </c:pt>
                <c:pt idx="4092">
                  <c:v>2622.7150000000001</c:v>
                </c:pt>
                <c:pt idx="4093">
                  <c:v>2623.1970000000001</c:v>
                </c:pt>
                <c:pt idx="4094">
                  <c:v>2623.6790000000001</c:v>
                </c:pt>
                <c:pt idx="4095">
                  <c:v>2624.1610000000001</c:v>
                </c:pt>
                <c:pt idx="4096">
                  <c:v>2624.643</c:v>
                </c:pt>
                <c:pt idx="4097">
                  <c:v>2625.125</c:v>
                </c:pt>
                <c:pt idx="4098">
                  <c:v>2625.607</c:v>
                </c:pt>
                <c:pt idx="4099">
                  <c:v>2626.09</c:v>
                </c:pt>
                <c:pt idx="4100">
                  <c:v>2626.5720000000001</c:v>
                </c:pt>
                <c:pt idx="4101">
                  <c:v>2627.0540000000001</c:v>
                </c:pt>
                <c:pt idx="4102">
                  <c:v>2627.5360000000001</c:v>
                </c:pt>
                <c:pt idx="4103">
                  <c:v>2628.018</c:v>
                </c:pt>
                <c:pt idx="4104">
                  <c:v>2628.5</c:v>
                </c:pt>
                <c:pt idx="4105">
                  <c:v>2628.982</c:v>
                </c:pt>
                <c:pt idx="4106">
                  <c:v>2629.4639999999999</c:v>
                </c:pt>
                <c:pt idx="4107">
                  <c:v>2629.9470000000001</c:v>
                </c:pt>
                <c:pt idx="4108">
                  <c:v>2630.4279999999999</c:v>
                </c:pt>
                <c:pt idx="4109">
                  <c:v>2630.9110000000001</c:v>
                </c:pt>
                <c:pt idx="4110">
                  <c:v>2631.393</c:v>
                </c:pt>
                <c:pt idx="4111">
                  <c:v>2631.875</c:v>
                </c:pt>
                <c:pt idx="4112">
                  <c:v>2632.357</c:v>
                </c:pt>
                <c:pt idx="4113">
                  <c:v>2632.8389999999999</c:v>
                </c:pt>
                <c:pt idx="4114">
                  <c:v>2633.3209999999999</c:v>
                </c:pt>
                <c:pt idx="4115">
                  <c:v>2633.8029999999999</c:v>
                </c:pt>
                <c:pt idx="4116">
                  <c:v>2634.2849999999999</c:v>
                </c:pt>
                <c:pt idx="4117">
                  <c:v>2634.768</c:v>
                </c:pt>
                <c:pt idx="4118">
                  <c:v>2635.25</c:v>
                </c:pt>
                <c:pt idx="4119">
                  <c:v>2635.732</c:v>
                </c:pt>
                <c:pt idx="4120">
                  <c:v>2636.2139999999999</c:v>
                </c:pt>
                <c:pt idx="4121">
                  <c:v>2636.6959999999999</c:v>
                </c:pt>
                <c:pt idx="4122">
                  <c:v>2637.1779999999999</c:v>
                </c:pt>
                <c:pt idx="4123">
                  <c:v>2637.66</c:v>
                </c:pt>
                <c:pt idx="4124">
                  <c:v>2638.1419999999998</c:v>
                </c:pt>
                <c:pt idx="4125">
                  <c:v>2638.625</c:v>
                </c:pt>
                <c:pt idx="4126">
                  <c:v>2639.107</c:v>
                </c:pt>
                <c:pt idx="4127">
                  <c:v>2639.5889999999999</c:v>
                </c:pt>
                <c:pt idx="4128">
                  <c:v>2640.0709999999999</c:v>
                </c:pt>
                <c:pt idx="4129">
                  <c:v>2640.5529999999999</c:v>
                </c:pt>
                <c:pt idx="4130">
                  <c:v>2641.0349999999999</c:v>
                </c:pt>
                <c:pt idx="4131">
                  <c:v>2641.5169999999998</c:v>
                </c:pt>
                <c:pt idx="4132">
                  <c:v>2641.9989999999998</c:v>
                </c:pt>
                <c:pt idx="4133">
                  <c:v>2642.4810000000002</c:v>
                </c:pt>
                <c:pt idx="4134">
                  <c:v>2642.9639999999999</c:v>
                </c:pt>
                <c:pt idx="4135">
                  <c:v>2643.4459999999999</c:v>
                </c:pt>
                <c:pt idx="4136">
                  <c:v>2643.9279999999999</c:v>
                </c:pt>
                <c:pt idx="4137">
                  <c:v>2644.41</c:v>
                </c:pt>
                <c:pt idx="4138">
                  <c:v>2644.8919999999998</c:v>
                </c:pt>
                <c:pt idx="4139">
                  <c:v>2645.3739999999998</c:v>
                </c:pt>
                <c:pt idx="4140">
                  <c:v>2645.8560000000002</c:v>
                </c:pt>
                <c:pt idx="4141">
                  <c:v>2646.3380000000002</c:v>
                </c:pt>
                <c:pt idx="4142">
                  <c:v>2646.8209999999999</c:v>
                </c:pt>
                <c:pt idx="4143">
                  <c:v>2647.3029999999999</c:v>
                </c:pt>
                <c:pt idx="4144">
                  <c:v>2647.7849999999999</c:v>
                </c:pt>
                <c:pt idx="4145">
                  <c:v>2648.2669999999998</c:v>
                </c:pt>
                <c:pt idx="4146">
                  <c:v>2648.7489999999998</c:v>
                </c:pt>
                <c:pt idx="4147">
                  <c:v>2649.2310000000002</c:v>
                </c:pt>
                <c:pt idx="4148">
                  <c:v>2649.7130000000002</c:v>
                </c:pt>
                <c:pt idx="4149">
                  <c:v>2650.1950000000002</c:v>
                </c:pt>
                <c:pt idx="4150">
                  <c:v>2650.6770000000001</c:v>
                </c:pt>
                <c:pt idx="4151">
                  <c:v>2651.16</c:v>
                </c:pt>
                <c:pt idx="4152">
                  <c:v>2651.6419999999998</c:v>
                </c:pt>
                <c:pt idx="4153">
                  <c:v>2652.1239999999998</c:v>
                </c:pt>
                <c:pt idx="4154">
                  <c:v>2652.6060000000002</c:v>
                </c:pt>
                <c:pt idx="4155">
                  <c:v>2653.0880000000002</c:v>
                </c:pt>
                <c:pt idx="4156">
                  <c:v>2653.57</c:v>
                </c:pt>
                <c:pt idx="4157">
                  <c:v>2654.0520000000001</c:v>
                </c:pt>
                <c:pt idx="4158">
                  <c:v>2654.5340000000001</c:v>
                </c:pt>
                <c:pt idx="4159">
                  <c:v>2655.0169999999998</c:v>
                </c:pt>
                <c:pt idx="4160">
                  <c:v>2655.4989999999998</c:v>
                </c:pt>
                <c:pt idx="4161">
                  <c:v>2655.9810000000002</c:v>
                </c:pt>
                <c:pt idx="4162">
                  <c:v>2656.4630000000002</c:v>
                </c:pt>
                <c:pt idx="4163">
                  <c:v>2656.9450000000002</c:v>
                </c:pt>
                <c:pt idx="4164">
                  <c:v>2657.4270000000001</c:v>
                </c:pt>
                <c:pt idx="4165">
                  <c:v>2657.9090000000001</c:v>
                </c:pt>
                <c:pt idx="4166">
                  <c:v>2658.3910000000001</c:v>
                </c:pt>
                <c:pt idx="4167">
                  <c:v>2658.8739999999998</c:v>
                </c:pt>
                <c:pt idx="4168">
                  <c:v>2659.355</c:v>
                </c:pt>
                <c:pt idx="4169">
                  <c:v>2659.8380000000002</c:v>
                </c:pt>
                <c:pt idx="4170">
                  <c:v>2660.32</c:v>
                </c:pt>
                <c:pt idx="4171">
                  <c:v>2660.8020000000001</c:v>
                </c:pt>
                <c:pt idx="4172">
                  <c:v>2661.2840000000001</c:v>
                </c:pt>
                <c:pt idx="4173">
                  <c:v>2661.7660000000001</c:v>
                </c:pt>
                <c:pt idx="4174">
                  <c:v>2662.248</c:v>
                </c:pt>
                <c:pt idx="4175">
                  <c:v>2662.73</c:v>
                </c:pt>
                <c:pt idx="4176">
                  <c:v>2663.212</c:v>
                </c:pt>
                <c:pt idx="4177">
                  <c:v>2663.6950000000002</c:v>
                </c:pt>
                <c:pt idx="4178">
                  <c:v>2664.1770000000001</c:v>
                </c:pt>
                <c:pt idx="4179">
                  <c:v>2664.6590000000001</c:v>
                </c:pt>
                <c:pt idx="4180">
                  <c:v>2665.1410000000001</c:v>
                </c:pt>
                <c:pt idx="4181">
                  <c:v>2665.623</c:v>
                </c:pt>
                <c:pt idx="4182">
                  <c:v>2666.105</c:v>
                </c:pt>
                <c:pt idx="4183">
                  <c:v>2666.587</c:v>
                </c:pt>
                <c:pt idx="4184">
                  <c:v>2667.069</c:v>
                </c:pt>
                <c:pt idx="4185">
                  <c:v>2667.5520000000001</c:v>
                </c:pt>
                <c:pt idx="4186">
                  <c:v>2668.0340000000001</c:v>
                </c:pt>
                <c:pt idx="4187">
                  <c:v>2668.5160000000001</c:v>
                </c:pt>
                <c:pt idx="4188">
                  <c:v>2668.998</c:v>
                </c:pt>
                <c:pt idx="4189">
                  <c:v>2669.48</c:v>
                </c:pt>
                <c:pt idx="4190">
                  <c:v>2669.962</c:v>
                </c:pt>
                <c:pt idx="4191">
                  <c:v>2670.444</c:v>
                </c:pt>
                <c:pt idx="4192">
                  <c:v>2670.9259999999999</c:v>
                </c:pt>
                <c:pt idx="4193">
                  <c:v>2671.4079999999999</c:v>
                </c:pt>
                <c:pt idx="4194">
                  <c:v>2671.8910000000001</c:v>
                </c:pt>
                <c:pt idx="4195">
                  <c:v>2672.373</c:v>
                </c:pt>
                <c:pt idx="4196">
                  <c:v>2672.855</c:v>
                </c:pt>
                <c:pt idx="4197">
                  <c:v>2673.337</c:v>
                </c:pt>
                <c:pt idx="4198">
                  <c:v>2673.819</c:v>
                </c:pt>
                <c:pt idx="4199">
                  <c:v>2674.3009999999999</c:v>
                </c:pt>
                <c:pt idx="4200">
                  <c:v>2674.7829999999999</c:v>
                </c:pt>
                <c:pt idx="4201">
                  <c:v>2675.2649999999999</c:v>
                </c:pt>
                <c:pt idx="4202">
                  <c:v>2675.748</c:v>
                </c:pt>
                <c:pt idx="4203">
                  <c:v>2676.23</c:v>
                </c:pt>
                <c:pt idx="4204">
                  <c:v>2676.712</c:v>
                </c:pt>
                <c:pt idx="4205">
                  <c:v>2677.194</c:v>
                </c:pt>
                <c:pt idx="4206">
                  <c:v>2677.6759999999999</c:v>
                </c:pt>
                <c:pt idx="4207">
                  <c:v>2678.1579999999999</c:v>
                </c:pt>
                <c:pt idx="4208">
                  <c:v>2678.64</c:v>
                </c:pt>
                <c:pt idx="4209">
                  <c:v>2679.1219999999998</c:v>
                </c:pt>
                <c:pt idx="4210">
                  <c:v>2679.6039999999998</c:v>
                </c:pt>
                <c:pt idx="4211">
                  <c:v>2680.087</c:v>
                </c:pt>
                <c:pt idx="4212">
                  <c:v>2680.569</c:v>
                </c:pt>
                <c:pt idx="4213">
                  <c:v>2681.0509999999999</c:v>
                </c:pt>
                <c:pt idx="4214">
                  <c:v>2681.5329999999999</c:v>
                </c:pt>
                <c:pt idx="4215">
                  <c:v>2682.0149999999999</c:v>
                </c:pt>
                <c:pt idx="4216">
                  <c:v>2682.4969999999998</c:v>
                </c:pt>
                <c:pt idx="4217">
                  <c:v>2682.9789999999998</c:v>
                </c:pt>
                <c:pt idx="4218">
                  <c:v>2683.4609999999998</c:v>
                </c:pt>
                <c:pt idx="4219">
                  <c:v>2683.944</c:v>
                </c:pt>
                <c:pt idx="4220">
                  <c:v>2684.4259999999999</c:v>
                </c:pt>
                <c:pt idx="4221">
                  <c:v>2684.9079999999999</c:v>
                </c:pt>
                <c:pt idx="4222">
                  <c:v>2685.39</c:v>
                </c:pt>
                <c:pt idx="4223">
                  <c:v>2685.8719999999998</c:v>
                </c:pt>
                <c:pt idx="4224">
                  <c:v>2686.3539999999998</c:v>
                </c:pt>
                <c:pt idx="4225">
                  <c:v>2686.8359999999998</c:v>
                </c:pt>
                <c:pt idx="4226">
                  <c:v>2687.3180000000002</c:v>
                </c:pt>
                <c:pt idx="4227">
                  <c:v>2687.8009999999999</c:v>
                </c:pt>
                <c:pt idx="4228">
                  <c:v>2688.2820000000002</c:v>
                </c:pt>
                <c:pt idx="4229">
                  <c:v>2688.7649999999999</c:v>
                </c:pt>
                <c:pt idx="4230">
                  <c:v>2689.2469999999998</c:v>
                </c:pt>
                <c:pt idx="4231">
                  <c:v>2689.7289999999998</c:v>
                </c:pt>
                <c:pt idx="4232">
                  <c:v>2690.2109999999998</c:v>
                </c:pt>
                <c:pt idx="4233">
                  <c:v>2690.6930000000002</c:v>
                </c:pt>
                <c:pt idx="4234">
                  <c:v>2691.1750000000002</c:v>
                </c:pt>
                <c:pt idx="4235">
                  <c:v>2691.6570000000002</c:v>
                </c:pt>
                <c:pt idx="4236">
                  <c:v>2692.1390000000001</c:v>
                </c:pt>
                <c:pt idx="4237">
                  <c:v>2692.6219999999998</c:v>
                </c:pt>
                <c:pt idx="4238">
                  <c:v>2693.1039999999998</c:v>
                </c:pt>
                <c:pt idx="4239">
                  <c:v>2693.5859999999998</c:v>
                </c:pt>
                <c:pt idx="4240">
                  <c:v>2694.0680000000002</c:v>
                </c:pt>
                <c:pt idx="4241">
                  <c:v>2694.55</c:v>
                </c:pt>
                <c:pt idx="4242">
                  <c:v>2695.0320000000002</c:v>
                </c:pt>
                <c:pt idx="4243">
                  <c:v>2695.5140000000001</c:v>
                </c:pt>
                <c:pt idx="4244">
                  <c:v>2695.9960000000001</c:v>
                </c:pt>
                <c:pt idx="4245">
                  <c:v>2696.4789999999998</c:v>
                </c:pt>
                <c:pt idx="4246">
                  <c:v>2696.9609999999998</c:v>
                </c:pt>
                <c:pt idx="4247">
                  <c:v>2697.4430000000002</c:v>
                </c:pt>
                <c:pt idx="4248">
                  <c:v>2697.9250000000002</c:v>
                </c:pt>
                <c:pt idx="4249">
                  <c:v>2698.4070000000002</c:v>
                </c:pt>
                <c:pt idx="4250">
                  <c:v>2698.8890000000001</c:v>
                </c:pt>
                <c:pt idx="4251">
                  <c:v>2699.3710000000001</c:v>
                </c:pt>
                <c:pt idx="4252">
                  <c:v>2699.8530000000001</c:v>
                </c:pt>
                <c:pt idx="4253">
                  <c:v>2700.335</c:v>
                </c:pt>
                <c:pt idx="4254">
                  <c:v>2700.8180000000002</c:v>
                </c:pt>
                <c:pt idx="4255">
                  <c:v>2701.3</c:v>
                </c:pt>
                <c:pt idx="4256">
                  <c:v>2701.7820000000002</c:v>
                </c:pt>
                <c:pt idx="4257">
                  <c:v>2702.2640000000001</c:v>
                </c:pt>
                <c:pt idx="4258">
                  <c:v>2702.7460000000001</c:v>
                </c:pt>
                <c:pt idx="4259">
                  <c:v>2703.2280000000001</c:v>
                </c:pt>
                <c:pt idx="4260">
                  <c:v>2703.71</c:v>
                </c:pt>
                <c:pt idx="4261">
                  <c:v>2704.192</c:v>
                </c:pt>
                <c:pt idx="4262">
                  <c:v>2704.6750000000002</c:v>
                </c:pt>
                <c:pt idx="4263">
                  <c:v>2705.1570000000002</c:v>
                </c:pt>
                <c:pt idx="4264">
                  <c:v>2705.6390000000001</c:v>
                </c:pt>
                <c:pt idx="4265">
                  <c:v>2706.1210000000001</c:v>
                </c:pt>
                <c:pt idx="4266">
                  <c:v>2706.6030000000001</c:v>
                </c:pt>
                <c:pt idx="4267">
                  <c:v>2707.085</c:v>
                </c:pt>
                <c:pt idx="4268">
                  <c:v>2707.567</c:v>
                </c:pt>
                <c:pt idx="4269">
                  <c:v>2708.049</c:v>
                </c:pt>
                <c:pt idx="4270">
                  <c:v>2708.5309999999999</c:v>
                </c:pt>
                <c:pt idx="4271">
                  <c:v>2709.0140000000001</c:v>
                </c:pt>
                <c:pt idx="4272">
                  <c:v>2709.4960000000001</c:v>
                </c:pt>
                <c:pt idx="4273">
                  <c:v>2709.9780000000001</c:v>
                </c:pt>
                <c:pt idx="4274">
                  <c:v>2710.46</c:v>
                </c:pt>
                <c:pt idx="4275">
                  <c:v>2710.942</c:v>
                </c:pt>
                <c:pt idx="4276">
                  <c:v>2711.424</c:v>
                </c:pt>
                <c:pt idx="4277">
                  <c:v>2711.9059999999999</c:v>
                </c:pt>
                <c:pt idx="4278">
                  <c:v>2712.3879999999999</c:v>
                </c:pt>
                <c:pt idx="4279">
                  <c:v>2712.8710000000001</c:v>
                </c:pt>
                <c:pt idx="4280">
                  <c:v>2713.3530000000001</c:v>
                </c:pt>
                <c:pt idx="4281">
                  <c:v>2713.835</c:v>
                </c:pt>
                <c:pt idx="4282">
                  <c:v>2714.317</c:v>
                </c:pt>
                <c:pt idx="4283">
                  <c:v>2714.799</c:v>
                </c:pt>
                <c:pt idx="4284">
                  <c:v>2715.2809999999999</c:v>
                </c:pt>
                <c:pt idx="4285">
                  <c:v>2715.7629999999999</c:v>
                </c:pt>
                <c:pt idx="4286">
                  <c:v>2716.2449999999999</c:v>
                </c:pt>
                <c:pt idx="4287">
                  <c:v>2716.7280000000001</c:v>
                </c:pt>
                <c:pt idx="4288">
                  <c:v>2717.2089999999998</c:v>
                </c:pt>
                <c:pt idx="4289">
                  <c:v>2717.692</c:v>
                </c:pt>
                <c:pt idx="4290">
                  <c:v>2718.174</c:v>
                </c:pt>
                <c:pt idx="4291">
                  <c:v>2718.6559999999999</c:v>
                </c:pt>
                <c:pt idx="4292">
                  <c:v>2719.1379999999999</c:v>
                </c:pt>
                <c:pt idx="4293">
                  <c:v>2719.62</c:v>
                </c:pt>
                <c:pt idx="4294">
                  <c:v>2720.1019999999999</c:v>
                </c:pt>
                <c:pt idx="4295">
                  <c:v>2720.5839999999998</c:v>
                </c:pt>
                <c:pt idx="4296">
                  <c:v>2721.0659999999998</c:v>
                </c:pt>
                <c:pt idx="4297">
                  <c:v>2721.549</c:v>
                </c:pt>
                <c:pt idx="4298">
                  <c:v>2722.0309999999999</c:v>
                </c:pt>
                <c:pt idx="4299">
                  <c:v>2722.5129999999999</c:v>
                </c:pt>
                <c:pt idx="4300">
                  <c:v>2722.9949999999999</c:v>
                </c:pt>
                <c:pt idx="4301">
                  <c:v>2723.4769999999999</c:v>
                </c:pt>
                <c:pt idx="4302">
                  <c:v>2723.9589999999998</c:v>
                </c:pt>
                <c:pt idx="4303">
                  <c:v>2724.4409999999998</c:v>
                </c:pt>
                <c:pt idx="4304">
                  <c:v>2724.9229999999998</c:v>
                </c:pt>
                <c:pt idx="4305">
                  <c:v>2725.4059999999999</c:v>
                </c:pt>
                <c:pt idx="4306">
                  <c:v>2725.8879999999999</c:v>
                </c:pt>
                <c:pt idx="4307">
                  <c:v>2726.37</c:v>
                </c:pt>
                <c:pt idx="4308">
                  <c:v>2726.8519999999999</c:v>
                </c:pt>
                <c:pt idx="4309">
                  <c:v>2727.3339999999998</c:v>
                </c:pt>
                <c:pt idx="4310">
                  <c:v>2727.8159999999998</c:v>
                </c:pt>
                <c:pt idx="4311">
                  <c:v>2728.2979999999998</c:v>
                </c:pt>
                <c:pt idx="4312">
                  <c:v>2728.78</c:v>
                </c:pt>
                <c:pt idx="4313">
                  <c:v>2729.2620000000002</c:v>
                </c:pt>
                <c:pt idx="4314">
                  <c:v>2729.7449999999999</c:v>
                </c:pt>
                <c:pt idx="4315">
                  <c:v>2730.2269999999999</c:v>
                </c:pt>
                <c:pt idx="4316">
                  <c:v>2730.7089999999998</c:v>
                </c:pt>
                <c:pt idx="4317">
                  <c:v>2731.1909999999998</c:v>
                </c:pt>
                <c:pt idx="4318">
                  <c:v>2731.6729999999998</c:v>
                </c:pt>
                <c:pt idx="4319">
                  <c:v>2732.1550000000002</c:v>
                </c:pt>
                <c:pt idx="4320">
                  <c:v>2732.6370000000002</c:v>
                </c:pt>
                <c:pt idx="4321">
                  <c:v>2733.1190000000001</c:v>
                </c:pt>
                <c:pt idx="4322">
                  <c:v>2733.6019999999999</c:v>
                </c:pt>
                <c:pt idx="4323">
                  <c:v>2734.0839999999998</c:v>
                </c:pt>
                <c:pt idx="4324">
                  <c:v>2734.5659999999998</c:v>
                </c:pt>
                <c:pt idx="4325">
                  <c:v>2735.0479999999998</c:v>
                </c:pt>
                <c:pt idx="4326">
                  <c:v>2735.53</c:v>
                </c:pt>
                <c:pt idx="4327">
                  <c:v>2736.0120000000002</c:v>
                </c:pt>
                <c:pt idx="4328">
                  <c:v>2736.4940000000001</c:v>
                </c:pt>
                <c:pt idx="4329">
                  <c:v>2736.9760000000001</c:v>
                </c:pt>
                <c:pt idx="4330">
                  <c:v>2737.4580000000001</c:v>
                </c:pt>
                <c:pt idx="4331">
                  <c:v>2737.9409999999998</c:v>
                </c:pt>
                <c:pt idx="4332">
                  <c:v>2738.4229999999998</c:v>
                </c:pt>
                <c:pt idx="4333">
                  <c:v>2738.9050000000002</c:v>
                </c:pt>
                <c:pt idx="4334">
                  <c:v>2739.3870000000002</c:v>
                </c:pt>
                <c:pt idx="4335">
                  <c:v>2739.8690000000001</c:v>
                </c:pt>
                <c:pt idx="4336">
                  <c:v>2740.3510000000001</c:v>
                </c:pt>
                <c:pt idx="4337">
                  <c:v>2740.8330000000001</c:v>
                </c:pt>
                <c:pt idx="4338">
                  <c:v>2741.3150000000001</c:v>
                </c:pt>
                <c:pt idx="4339">
                  <c:v>2741.7979999999998</c:v>
                </c:pt>
                <c:pt idx="4340">
                  <c:v>2742.28</c:v>
                </c:pt>
                <c:pt idx="4341">
                  <c:v>2742.7620000000002</c:v>
                </c:pt>
                <c:pt idx="4342">
                  <c:v>2743.2440000000001</c:v>
                </c:pt>
                <c:pt idx="4343">
                  <c:v>2743.7260000000001</c:v>
                </c:pt>
                <c:pt idx="4344">
                  <c:v>2744.2080000000001</c:v>
                </c:pt>
                <c:pt idx="4345">
                  <c:v>2744.69</c:v>
                </c:pt>
                <c:pt idx="4346">
                  <c:v>2745.172</c:v>
                </c:pt>
                <c:pt idx="4347">
                  <c:v>2745.6550000000002</c:v>
                </c:pt>
                <c:pt idx="4348">
                  <c:v>2746.136</c:v>
                </c:pt>
                <c:pt idx="4349">
                  <c:v>2746.6190000000001</c:v>
                </c:pt>
                <c:pt idx="4350">
                  <c:v>2747.1010000000001</c:v>
                </c:pt>
                <c:pt idx="4351">
                  <c:v>2747.5830000000001</c:v>
                </c:pt>
                <c:pt idx="4352">
                  <c:v>2748.0650000000001</c:v>
                </c:pt>
                <c:pt idx="4353">
                  <c:v>2748.547</c:v>
                </c:pt>
                <c:pt idx="4354">
                  <c:v>2749.029</c:v>
                </c:pt>
                <c:pt idx="4355">
                  <c:v>2749.511</c:v>
                </c:pt>
                <c:pt idx="4356">
                  <c:v>2749.9929999999999</c:v>
                </c:pt>
                <c:pt idx="4357">
                  <c:v>2750.4760000000001</c:v>
                </c:pt>
                <c:pt idx="4358">
                  <c:v>2750.9580000000001</c:v>
                </c:pt>
                <c:pt idx="4359">
                  <c:v>2751.44</c:v>
                </c:pt>
                <c:pt idx="4360">
                  <c:v>2751.922</c:v>
                </c:pt>
                <c:pt idx="4361">
                  <c:v>2752.404</c:v>
                </c:pt>
                <c:pt idx="4362">
                  <c:v>2752.886</c:v>
                </c:pt>
                <c:pt idx="4363">
                  <c:v>2753.3679999999999</c:v>
                </c:pt>
                <c:pt idx="4364">
                  <c:v>2753.85</c:v>
                </c:pt>
                <c:pt idx="4365">
                  <c:v>2754.3330000000001</c:v>
                </c:pt>
                <c:pt idx="4366">
                  <c:v>2754.8150000000001</c:v>
                </c:pt>
                <c:pt idx="4367">
                  <c:v>2755.297</c:v>
                </c:pt>
                <c:pt idx="4368">
                  <c:v>2755.779</c:v>
                </c:pt>
                <c:pt idx="4369">
                  <c:v>2756.261</c:v>
                </c:pt>
                <c:pt idx="4370">
                  <c:v>2756.7429999999999</c:v>
                </c:pt>
                <c:pt idx="4371">
                  <c:v>2757.2249999999999</c:v>
                </c:pt>
                <c:pt idx="4372">
                  <c:v>2757.7069999999999</c:v>
                </c:pt>
                <c:pt idx="4373">
                  <c:v>2758.1889999999999</c:v>
                </c:pt>
                <c:pt idx="4374">
                  <c:v>2758.672</c:v>
                </c:pt>
                <c:pt idx="4375">
                  <c:v>2759.154</c:v>
                </c:pt>
                <c:pt idx="4376">
                  <c:v>2759.636</c:v>
                </c:pt>
                <c:pt idx="4377">
                  <c:v>2760.1179999999999</c:v>
                </c:pt>
                <c:pt idx="4378">
                  <c:v>2760.6</c:v>
                </c:pt>
                <c:pt idx="4379">
                  <c:v>2761.0819999999999</c:v>
                </c:pt>
                <c:pt idx="4380">
                  <c:v>2761.5639999999999</c:v>
                </c:pt>
                <c:pt idx="4381">
                  <c:v>2762.0459999999998</c:v>
                </c:pt>
                <c:pt idx="4382">
                  <c:v>2762.529</c:v>
                </c:pt>
                <c:pt idx="4383">
                  <c:v>2763.011</c:v>
                </c:pt>
                <c:pt idx="4384">
                  <c:v>2763.4929999999999</c:v>
                </c:pt>
                <c:pt idx="4385">
                  <c:v>2763.9749999999999</c:v>
                </c:pt>
                <c:pt idx="4386">
                  <c:v>2764.4569999999999</c:v>
                </c:pt>
                <c:pt idx="4387">
                  <c:v>2764.9389999999999</c:v>
                </c:pt>
                <c:pt idx="4388">
                  <c:v>2765.4209999999998</c:v>
                </c:pt>
                <c:pt idx="4389">
                  <c:v>2765.9029999999998</c:v>
                </c:pt>
                <c:pt idx="4390">
                  <c:v>2766.3850000000002</c:v>
                </c:pt>
                <c:pt idx="4391">
                  <c:v>2766.8679999999999</c:v>
                </c:pt>
                <c:pt idx="4392">
                  <c:v>2767.35</c:v>
                </c:pt>
                <c:pt idx="4393">
                  <c:v>2767.8319999999999</c:v>
                </c:pt>
                <c:pt idx="4394">
                  <c:v>2768.3139999999999</c:v>
                </c:pt>
                <c:pt idx="4395">
                  <c:v>2768.7959999999998</c:v>
                </c:pt>
                <c:pt idx="4396">
                  <c:v>2769.2779999999998</c:v>
                </c:pt>
                <c:pt idx="4397">
                  <c:v>2769.76</c:v>
                </c:pt>
                <c:pt idx="4398">
                  <c:v>2770.2420000000002</c:v>
                </c:pt>
                <c:pt idx="4399">
                  <c:v>2770.7249999999999</c:v>
                </c:pt>
                <c:pt idx="4400">
                  <c:v>2771.2069999999999</c:v>
                </c:pt>
                <c:pt idx="4401">
                  <c:v>2771.6889999999999</c:v>
                </c:pt>
                <c:pt idx="4402">
                  <c:v>2772.1709999999998</c:v>
                </c:pt>
                <c:pt idx="4403">
                  <c:v>2772.6529999999998</c:v>
                </c:pt>
                <c:pt idx="4404">
                  <c:v>2773.1350000000002</c:v>
                </c:pt>
                <c:pt idx="4405">
                  <c:v>2773.6170000000002</c:v>
                </c:pt>
                <c:pt idx="4406">
                  <c:v>2774.0990000000002</c:v>
                </c:pt>
                <c:pt idx="4407">
                  <c:v>2774.5819999999999</c:v>
                </c:pt>
                <c:pt idx="4408">
                  <c:v>2775.0630000000001</c:v>
                </c:pt>
                <c:pt idx="4409">
                  <c:v>2775.5459999999998</c:v>
                </c:pt>
                <c:pt idx="4410">
                  <c:v>2776.0279999999998</c:v>
                </c:pt>
                <c:pt idx="4411">
                  <c:v>2776.51</c:v>
                </c:pt>
                <c:pt idx="4412">
                  <c:v>2776.9920000000002</c:v>
                </c:pt>
                <c:pt idx="4413">
                  <c:v>2777.4740000000002</c:v>
                </c:pt>
                <c:pt idx="4414">
                  <c:v>2777.9560000000001</c:v>
                </c:pt>
                <c:pt idx="4415">
                  <c:v>2778.4380000000001</c:v>
                </c:pt>
                <c:pt idx="4416">
                  <c:v>2778.92</c:v>
                </c:pt>
                <c:pt idx="4417">
                  <c:v>2779.4029999999998</c:v>
                </c:pt>
                <c:pt idx="4418">
                  <c:v>2779.8850000000002</c:v>
                </c:pt>
                <c:pt idx="4419">
                  <c:v>2780.3670000000002</c:v>
                </c:pt>
                <c:pt idx="4420">
                  <c:v>2780.8490000000002</c:v>
                </c:pt>
                <c:pt idx="4421">
                  <c:v>2781.3310000000001</c:v>
                </c:pt>
                <c:pt idx="4422">
                  <c:v>2781.8130000000001</c:v>
                </c:pt>
                <c:pt idx="4423">
                  <c:v>2782.2950000000001</c:v>
                </c:pt>
                <c:pt idx="4424">
                  <c:v>2782.777</c:v>
                </c:pt>
                <c:pt idx="4425">
                  <c:v>2783.26</c:v>
                </c:pt>
                <c:pt idx="4426">
                  <c:v>2783.7420000000002</c:v>
                </c:pt>
                <c:pt idx="4427">
                  <c:v>2784.2240000000002</c:v>
                </c:pt>
                <c:pt idx="4428">
                  <c:v>2784.7060000000001</c:v>
                </c:pt>
                <c:pt idx="4429">
                  <c:v>2785.1880000000001</c:v>
                </c:pt>
                <c:pt idx="4430">
                  <c:v>2785.67</c:v>
                </c:pt>
                <c:pt idx="4431">
                  <c:v>2786.152</c:v>
                </c:pt>
                <c:pt idx="4432">
                  <c:v>2786.634</c:v>
                </c:pt>
                <c:pt idx="4433">
                  <c:v>2787.116</c:v>
                </c:pt>
                <c:pt idx="4434">
                  <c:v>2787.5990000000002</c:v>
                </c:pt>
                <c:pt idx="4435">
                  <c:v>2788.0810000000001</c:v>
                </c:pt>
                <c:pt idx="4436">
                  <c:v>2788.5630000000001</c:v>
                </c:pt>
                <c:pt idx="4437">
                  <c:v>2789.0450000000001</c:v>
                </c:pt>
                <c:pt idx="4438">
                  <c:v>2789.527</c:v>
                </c:pt>
                <c:pt idx="4439">
                  <c:v>2790.009</c:v>
                </c:pt>
                <c:pt idx="4440">
                  <c:v>2790.491</c:v>
                </c:pt>
                <c:pt idx="4441">
                  <c:v>2790.973</c:v>
                </c:pt>
                <c:pt idx="4442">
                  <c:v>2791.4560000000001</c:v>
                </c:pt>
                <c:pt idx="4443">
                  <c:v>2791.9380000000001</c:v>
                </c:pt>
                <c:pt idx="4444">
                  <c:v>2792.42</c:v>
                </c:pt>
                <c:pt idx="4445">
                  <c:v>2792.902</c:v>
                </c:pt>
                <c:pt idx="4446">
                  <c:v>2793.384</c:v>
                </c:pt>
                <c:pt idx="4447">
                  <c:v>2793.866</c:v>
                </c:pt>
                <c:pt idx="4448">
                  <c:v>2794.348</c:v>
                </c:pt>
                <c:pt idx="4449">
                  <c:v>2794.83</c:v>
                </c:pt>
                <c:pt idx="4450">
                  <c:v>2795.3130000000001</c:v>
                </c:pt>
                <c:pt idx="4451">
                  <c:v>2795.7950000000001</c:v>
                </c:pt>
                <c:pt idx="4452">
                  <c:v>2796.277</c:v>
                </c:pt>
                <c:pt idx="4453">
                  <c:v>2796.759</c:v>
                </c:pt>
                <c:pt idx="4454">
                  <c:v>2797.241</c:v>
                </c:pt>
                <c:pt idx="4455">
                  <c:v>2797.723</c:v>
                </c:pt>
                <c:pt idx="4456">
                  <c:v>2798.2049999999999</c:v>
                </c:pt>
                <c:pt idx="4457">
                  <c:v>2798.6869999999999</c:v>
                </c:pt>
                <c:pt idx="4458">
                  <c:v>2799.1689999999999</c:v>
                </c:pt>
                <c:pt idx="4459">
                  <c:v>2799.652</c:v>
                </c:pt>
                <c:pt idx="4460">
                  <c:v>2800.134</c:v>
                </c:pt>
                <c:pt idx="4461">
                  <c:v>2800.616</c:v>
                </c:pt>
                <c:pt idx="4462">
                  <c:v>2801.098</c:v>
                </c:pt>
                <c:pt idx="4463">
                  <c:v>2801.58</c:v>
                </c:pt>
                <c:pt idx="4464">
                  <c:v>2802.0619999999999</c:v>
                </c:pt>
                <c:pt idx="4465">
                  <c:v>2802.5439999999999</c:v>
                </c:pt>
                <c:pt idx="4466">
                  <c:v>2803.0259999999998</c:v>
                </c:pt>
                <c:pt idx="4467">
                  <c:v>2803.509</c:v>
                </c:pt>
                <c:pt idx="4468">
                  <c:v>2803.99</c:v>
                </c:pt>
                <c:pt idx="4469">
                  <c:v>2804.473</c:v>
                </c:pt>
                <c:pt idx="4470">
                  <c:v>2804.9549999999999</c:v>
                </c:pt>
                <c:pt idx="4471">
                  <c:v>2805.4369999999999</c:v>
                </c:pt>
                <c:pt idx="4472">
                  <c:v>2805.9189999999999</c:v>
                </c:pt>
                <c:pt idx="4473">
                  <c:v>2806.4009999999998</c:v>
                </c:pt>
                <c:pt idx="4474">
                  <c:v>2806.8829999999998</c:v>
                </c:pt>
                <c:pt idx="4475">
                  <c:v>2807.3649999999998</c:v>
                </c:pt>
                <c:pt idx="4476">
                  <c:v>2807.8470000000002</c:v>
                </c:pt>
                <c:pt idx="4477">
                  <c:v>2808.33</c:v>
                </c:pt>
                <c:pt idx="4478">
                  <c:v>2808.8119999999999</c:v>
                </c:pt>
                <c:pt idx="4479">
                  <c:v>2809.2939999999999</c:v>
                </c:pt>
                <c:pt idx="4480">
                  <c:v>2809.7759999999998</c:v>
                </c:pt>
                <c:pt idx="4481">
                  <c:v>2810.2579999999998</c:v>
                </c:pt>
                <c:pt idx="4482">
                  <c:v>2810.74</c:v>
                </c:pt>
                <c:pt idx="4483">
                  <c:v>2811.2220000000002</c:v>
                </c:pt>
                <c:pt idx="4484">
                  <c:v>2811.7040000000002</c:v>
                </c:pt>
                <c:pt idx="4485">
                  <c:v>2812.1869999999999</c:v>
                </c:pt>
                <c:pt idx="4486">
                  <c:v>2812.6689999999999</c:v>
                </c:pt>
                <c:pt idx="4487">
                  <c:v>2813.1509999999998</c:v>
                </c:pt>
                <c:pt idx="4488">
                  <c:v>2813.6329999999998</c:v>
                </c:pt>
                <c:pt idx="4489">
                  <c:v>2814.1149999999998</c:v>
                </c:pt>
                <c:pt idx="4490">
                  <c:v>2814.5970000000002</c:v>
                </c:pt>
                <c:pt idx="4491">
                  <c:v>2815.0790000000002</c:v>
                </c:pt>
                <c:pt idx="4492">
                  <c:v>2815.5610000000001</c:v>
                </c:pt>
                <c:pt idx="4493">
                  <c:v>2816.0430000000001</c:v>
                </c:pt>
                <c:pt idx="4494">
                  <c:v>2816.5259999999998</c:v>
                </c:pt>
                <c:pt idx="4495">
                  <c:v>2817.0079999999998</c:v>
                </c:pt>
                <c:pt idx="4496">
                  <c:v>2817.49</c:v>
                </c:pt>
                <c:pt idx="4497">
                  <c:v>2817.9720000000002</c:v>
                </c:pt>
                <c:pt idx="4498">
                  <c:v>2818.4540000000002</c:v>
                </c:pt>
                <c:pt idx="4499">
                  <c:v>2818.9360000000001</c:v>
                </c:pt>
                <c:pt idx="4500">
                  <c:v>2819.4180000000001</c:v>
                </c:pt>
                <c:pt idx="4501">
                  <c:v>2819.9</c:v>
                </c:pt>
                <c:pt idx="4502">
                  <c:v>2820.3829999999998</c:v>
                </c:pt>
                <c:pt idx="4503">
                  <c:v>2820.8649999999998</c:v>
                </c:pt>
                <c:pt idx="4504">
                  <c:v>2821.3470000000002</c:v>
                </c:pt>
                <c:pt idx="4505">
                  <c:v>2821.8290000000002</c:v>
                </c:pt>
                <c:pt idx="4506">
                  <c:v>2822.3110000000001</c:v>
                </c:pt>
                <c:pt idx="4507">
                  <c:v>2822.7930000000001</c:v>
                </c:pt>
                <c:pt idx="4508">
                  <c:v>2823.2750000000001</c:v>
                </c:pt>
                <c:pt idx="4509">
                  <c:v>2823.7570000000001</c:v>
                </c:pt>
                <c:pt idx="4510">
                  <c:v>2824.24</c:v>
                </c:pt>
                <c:pt idx="4511">
                  <c:v>2824.7220000000002</c:v>
                </c:pt>
                <c:pt idx="4512">
                  <c:v>2825.2040000000002</c:v>
                </c:pt>
                <c:pt idx="4513">
                  <c:v>2825.6860000000001</c:v>
                </c:pt>
                <c:pt idx="4514">
                  <c:v>2826.1680000000001</c:v>
                </c:pt>
                <c:pt idx="4515">
                  <c:v>2826.65</c:v>
                </c:pt>
                <c:pt idx="4516">
                  <c:v>2827.1320000000001</c:v>
                </c:pt>
                <c:pt idx="4517">
                  <c:v>2827.614</c:v>
                </c:pt>
                <c:pt idx="4518">
                  <c:v>2828.096</c:v>
                </c:pt>
                <c:pt idx="4519">
                  <c:v>2828.5790000000002</c:v>
                </c:pt>
                <c:pt idx="4520">
                  <c:v>2829.0610000000001</c:v>
                </c:pt>
                <c:pt idx="4521">
                  <c:v>2829.5430000000001</c:v>
                </c:pt>
                <c:pt idx="4522">
                  <c:v>2830.0250000000001</c:v>
                </c:pt>
                <c:pt idx="4523">
                  <c:v>2830.5070000000001</c:v>
                </c:pt>
                <c:pt idx="4524">
                  <c:v>2830.989</c:v>
                </c:pt>
                <c:pt idx="4525">
                  <c:v>2831.471</c:v>
                </c:pt>
                <c:pt idx="4526">
                  <c:v>2831.953</c:v>
                </c:pt>
                <c:pt idx="4527">
                  <c:v>2832.4360000000001</c:v>
                </c:pt>
                <c:pt idx="4528">
                  <c:v>2832.9169999999999</c:v>
                </c:pt>
                <c:pt idx="4529">
                  <c:v>2833.4</c:v>
                </c:pt>
                <c:pt idx="4530">
                  <c:v>2833.8820000000001</c:v>
                </c:pt>
                <c:pt idx="4531">
                  <c:v>2834.364</c:v>
                </c:pt>
                <c:pt idx="4532">
                  <c:v>2834.846</c:v>
                </c:pt>
                <c:pt idx="4533">
                  <c:v>2835.328</c:v>
                </c:pt>
                <c:pt idx="4534">
                  <c:v>2835.81</c:v>
                </c:pt>
                <c:pt idx="4535">
                  <c:v>2836.2919999999999</c:v>
                </c:pt>
                <c:pt idx="4536">
                  <c:v>2836.7739999999999</c:v>
                </c:pt>
                <c:pt idx="4537">
                  <c:v>2837.2570000000001</c:v>
                </c:pt>
                <c:pt idx="4538">
                  <c:v>2837.739</c:v>
                </c:pt>
                <c:pt idx="4539">
                  <c:v>2838.221</c:v>
                </c:pt>
                <c:pt idx="4540">
                  <c:v>2838.703</c:v>
                </c:pt>
                <c:pt idx="4541">
                  <c:v>2839.1849999999999</c:v>
                </c:pt>
                <c:pt idx="4542">
                  <c:v>2839.6669999999999</c:v>
                </c:pt>
                <c:pt idx="4543">
                  <c:v>2840.1489999999999</c:v>
                </c:pt>
                <c:pt idx="4544">
                  <c:v>2840.6309999999999</c:v>
                </c:pt>
                <c:pt idx="4545">
                  <c:v>2841.114</c:v>
                </c:pt>
                <c:pt idx="4546">
                  <c:v>2841.596</c:v>
                </c:pt>
                <c:pt idx="4547">
                  <c:v>2842.078</c:v>
                </c:pt>
                <c:pt idx="4548">
                  <c:v>2842.56</c:v>
                </c:pt>
                <c:pt idx="4549">
                  <c:v>2843.0419999999999</c:v>
                </c:pt>
                <c:pt idx="4550">
                  <c:v>2843.5239999999999</c:v>
                </c:pt>
                <c:pt idx="4551">
                  <c:v>2844.0059999999999</c:v>
                </c:pt>
                <c:pt idx="4552">
                  <c:v>2844.4879999999998</c:v>
                </c:pt>
                <c:pt idx="4553">
                  <c:v>2844.97</c:v>
                </c:pt>
                <c:pt idx="4554">
                  <c:v>2845.453</c:v>
                </c:pt>
                <c:pt idx="4555">
                  <c:v>2845.9349999999999</c:v>
                </c:pt>
                <c:pt idx="4556">
                  <c:v>2846.4169999999999</c:v>
                </c:pt>
                <c:pt idx="4557">
                  <c:v>2846.8989999999999</c:v>
                </c:pt>
                <c:pt idx="4558">
                  <c:v>2847.3809999999999</c:v>
                </c:pt>
                <c:pt idx="4559">
                  <c:v>2847.8629999999998</c:v>
                </c:pt>
                <c:pt idx="4560">
                  <c:v>2848.3449999999998</c:v>
                </c:pt>
                <c:pt idx="4561">
                  <c:v>2848.8270000000002</c:v>
                </c:pt>
                <c:pt idx="4562">
                  <c:v>2849.31</c:v>
                </c:pt>
                <c:pt idx="4563">
                  <c:v>2849.7919999999999</c:v>
                </c:pt>
                <c:pt idx="4564">
                  <c:v>2850.2739999999999</c:v>
                </c:pt>
                <c:pt idx="4565">
                  <c:v>2850.7559999999999</c:v>
                </c:pt>
                <c:pt idx="4566">
                  <c:v>2851.2379999999998</c:v>
                </c:pt>
                <c:pt idx="4567">
                  <c:v>2851.72</c:v>
                </c:pt>
                <c:pt idx="4568">
                  <c:v>2852.2020000000002</c:v>
                </c:pt>
                <c:pt idx="4569">
                  <c:v>2852.6840000000002</c:v>
                </c:pt>
                <c:pt idx="4570">
                  <c:v>2853.1669999999999</c:v>
                </c:pt>
                <c:pt idx="4571">
                  <c:v>2853.6489999999999</c:v>
                </c:pt>
                <c:pt idx="4572">
                  <c:v>2854.1309999999999</c:v>
                </c:pt>
                <c:pt idx="4573">
                  <c:v>2854.6129999999998</c:v>
                </c:pt>
                <c:pt idx="4574">
                  <c:v>2855.0949999999998</c:v>
                </c:pt>
                <c:pt idx="4575">
                  <c:v>2855.5770000000002</c:v>
                </c:pt>
                <c:pt idx="4576">
                  <c:v>2856.0590000000002</c:v>
                </c:pt>
                <c:pt idx="4577">
                  <c:v>2856.5410000000002</c:v>
                </c:pt>
                <c:pt idx="4578">
                  <c:v>2857.0230000000001</c:v>
                </c:pt>
                <c:pt idx="4579">
                  <c:v>2857.5059999999999</c:v>
                </c:pt>
                <c:pt idx="4580">
                  <c:v>2857.9879999999998</c:v>
                </c:pt>
                <c:pt idx="4581">
                  <c:v>2858.47</c:v>
                </c:pt>
                <c:pt idx="4582">
                  <c:v>2858.9520000000002</c:v>
                </c:pt>
                <c:pt idx="4583">
                  <c:v>2859.4340000000002</c:v>
                </c:pt>
                <c:pt idx="4584">
                  <c:v>2859.9160000000002</c:v>
                </c:pt>
                <c:pt idx="4585">
                  <c:v>2860.3980000000001</c:v>
                </c:pt>
                <c:pt idx="4586">
                  <c:v>2860.88</c:v>
                </c:pt>
                <c:pt idx="4587">
                  <c:v>2861.3629999999998</c:v>
                </c:pt>
                <c:pt idx="4588">
                  <c:v>2861.8440000000001</c:v>
                </c:pt>
                <c:pt idx="4589">
                  <c:v>2862.3270000000002</c:v>
                </c:pt>
                <c:pt idx="4590">
                  <c:v>2862.8090000000002</c:v>
                </c:pt>
                <c:pt idx="4591">
                  <c:v>2863.2910000000002</c:v>
                </c:pt>
                <c:pt idx="4592">
                  <c:v>2863.7730000000001</c:v>
                </c:pt>
                <c:pt idx="4593">
                  <c:v>2864.2550000000001</c:v>
                </c:pt>
                <c:pt idx="4594">
                  <c:v>2864.7370000000001</c:v>
                </c:pt>
                <c:pt idx="4595">
                  <c:v>2865.2190000000001</c:v>
                </c:pt>
                <c:pt idx="4596">
                  <c:v>2865.701</c:v>
                </c:pt>
                <c:pt idx="4597">
                  <c:v>2866.1840000000002</c:v>
                </c:pt>
                <c:pt idx="4598">
                  <c:v>2866.6660000000002</c:v>
                </c:pt>
                <c:pt idx="4599">
                  <c:v>2867.1480000000001</c:v>
                </c:pt>
                <c:pt idx="4600">
                  <c:v>2867.63</c:v>
                </c:pt>
                <c:pt idx="4601">
                  <c:v>2868.1120000000001</c:v>
                </c:pt>
                <c:pt idx="4602">
                  <c:v>2868.5940000000001</c:v>
                </c:pt>
                <c:pt idx="4603">
                  <c:v>2869.076</c:v>
                </c:pt>
                <c:pt idx="4604">
                  <c:v>2869.558</c:v>
                </c:pt>
                <c:pt idx="4605">
                  <c:v>2870.0410000000002</c:v>
                </c:pt>
                <c:pt idx="4606">
                  <c:v>2870.5230000000001</c:v>
                </c:pt>
                <c:pt idx="4607">
                  <c:v>2871.0050000000001</c:v>
                </c:pt>
                <c:pt idx="4608">
                  <c:v>2871.4870000000001</c:v>
                </c:pt>
                <c:pt idx="4609">
                  <c:v>2871.9690000000001</c:v>
                </c:pt>
                <c:pt idx="4610">
                  <c:v>2872.451</c:v>
                </c:pt>
                <c:pt idx="4611">
                  <c:v>2872.933</c:v>
                </c:pt>
                <c:pt idx="4612">
                  <c:v>2873.415</c:v>
                </c:pt>
                <c:pt idx="4613">
                  <c:v>2873.8969999999999</c:v>
                </c:pt>
                <c:pt idx="4614">
                  <c:v>2874.38</c:v>
                </c:pt>
                <c:pt idx="4615">
                  <c:v>2874.8620000000001</c:v>
                </c:pt>
                <c:pt idx="4616">
                  <c:v>2875.3440000000001</c:v>
                </c:pt>
                <c:pt idx="4617">
                  <c:v>2875.826</c:v>
                </c:pt>
                <c:pt idx="4618">
                  <c:v>2876.308</c:v>
                </c:pt>
                <c:pt idx="4619">
                  <c:v>2876.79</c:v>
                </c:pt>
                <c:pt idx="4620">
                  <c:v>2877.2719999999999</c:v>
                </c:pt>
                <c:pt idx="4621">
                  <c:v>2877.7539999999999</c:v>
                </c:pt>
                <c:pt idx="4622">
                  <c:v>2878.2370000000001</c:v>
                </c:pt>
                <c:pt idx="4623">
                  <c:v>2878.7190000000001</c:v>
                </c:pt>
                <c:pt idx="4624">
                  <c:v>2879.201</c:v>
                </c:pt>
                <c:pt idx="4625">
                  <c:v>2879.683</c:v>
                </c:pt>
                <c:pt idx="4626">
                  <c:v>2880.165</c:v>
                </c:pt>
                <c:pt idx="4627">
                  <c:v>2880.6469999999999</c:v>
                </c:pt>
                <c:pt idx="4628">
                  <c:v>2881.1289999999999</c:v>
                </c:pt>
                <c:pt idx="4629">
                  <c:v>2881.6109999999999</c:v>
                </c:pt>
                <c:pt idx="4630">
                  <c:v>2882.0940000000001</c:v>
                </c:pt>
                <c:pt idx="4631">
                  <c:v>2882.576</c:v>
                </c:pt>
                <c:pt idx="4632">
                  <c:v>2883.058</c:v>
                </c:pt>
                <c:pt idx="4633">
                  <c:v>2883.54</c:v>
                </c:pt>
                <c:pt idx="4634">
                  <c:v>2884.0219999999999</c:v>
                </c:pt>
                <c:pt idx="4635">
                  <c:v>2884.5039999999999</c:v>
                </c:pt>
                <c:pt idx="4636">
                  <c:v>2884.9859999999999</c:v>
                </c:pt>
                <c:pt idx="4637">
                  <c:v>2885.4679999999998</c:v>
                </c:pt>
                <c:pt idx="4638">
                  <c:v>2885.95</c:v>
                </c:pt>
                <c:pt idx="4639">
                  <c:v>2886.433</c:v>
                </c:pt>
                <c:pt idx="4640">
                  <c:v>2886.915</c:v>
                </c:pt>
                <c:pt idx="4641">
                  <c:v>2887.3969999999999</c:v>
                </c:pt>
                <c:pt idx="4642">
                  <c:v>2887.8789999999999</c:v>
                </c:pt>
                <c:pt idx="4643">
                  <c:v>2888.3609999999999</c:v>
                </c:pt>
                <c:pt idx="4644">
                  <c:v>2888.8429999999998</c:v>
                </c:pt>
                <c:pt idx="4645">
                  <c:v>2889.3249999999998</c:v>
                </c:pt>
                <c:pt idx="4646">
                  <c:v>2889.8069999999998</c:v>
                </c:pt>
                <c:pt idx="4647">
                  <c:v>2890.29</c:v>
                </c:pt>
                <c:pt idx="4648">
                  <c:v>2890.7710000000002</c:v>
                </c:pt>
                <c:pt idx="4649">
                  <c:v>2891.2539999999999</c:v>
                </c:pt>
                <c:pt idx="4650">
                  <c:v>2891.7359999999999</c:v>
                </c:pt>
                <c:pt idx="4651">
                  <c:v>2892.2179999999998</c:v>
                </c:pt>
                <c:pt idx="4652">
                  <c:v>2892.7</c:v>
                </c:pt>
                <c:pt idx="4653">
                  <c:v>2893.1819999999998</c:v>
                </c:pt>
                <c:pt idx="4654">
                  <c:v>2893.6640000000002</c:v>
                </c:pt>
                <c:pt idx="4655">
                  <c:v>2894.1460000000002</c:v>
                </c:pt>
                <c:pt idx="4656">
                  <c:v>2894.6280000000002</c:v>
                </c:pt>
                <c:pt idx="4657">
                  <c:v>2895.1109999999999</c:v>
                </c:pt>
                <c:pt idx="4658">
                  <c:v>2895.5929999999998</c:v>
                </c:pt>
                <c:pt idx="4659">
                  <c:v>2896.0749999999998</c:v>
                </c:pt>
                <c:pt idx="4660">
                  <c:v>2896.5569999999998</c:v>
                </c:pt>
                <c:pt idx="4661">
                  <c:v>2897.0390000000002</c:v>
                </c:pt>
                <c:pt idx="4662">
                  <c:v>2897.5210000000002</c:v>
                </c:pt>
                <c:pt idx="4663">
                  <c:v>2898.0030000000002</c:v>
                </c:pt>
                <c:pt idx="4664">
                  <c:v>2898.4850000000001</c:v>
                </c:pt>
                <c:pt idx="4665">
                  <c:v>2898.9679999999998</c:v>
                </c:pt>
                <c:pt idx="4666">
                  <c:v>2899.45</c:v>
                </c:pt>
                <c:pt idx="4667">
                  <c:v>2899.9319999999998</c:v>
                </c:pt>
                <c:pt idx="4668">
                  <c:v>2900.4140000000002</c:v>
                </c:pt>
                <c:pt idx="4669">
                  <c:v>2900.8960000000002</c:v>
                </c:pt>
                <c:pt idx="4670">
                  <c:v>2901.3780000000002</c:v>
                </c:pt>
                <c:pt idx="4671">
                  <c:v>2901.86</c:v>
                </c:pt>
                <c:pt idx="4672">
                  <c:v>2902.3420000000001</c:v>
                </c:pt>
                <c:pt idx="4673">
                  <c:v>2902.8240000000001</c:v>
                </c:pt>
                <c:pt idx="4674">
                  <c:v>2903.3069999999998</c:v>
                </c:pt>
                <c:pt idx="4675">
                  <c:v>2903.7890000000002</c:v>
                </c:pt>
                <c:pt idx="4676">
                  <c:v>2904.2710000000002</c:v>
                </c:pt>
                <c:pt idx="4677">
                  <c:v>2904.7530000000002</c:v>
                </c:pt>
                <c:pt idx="4678">
                  <c:v>2905.2350000000001</c:v>
                </c:pt>
                <c:pt idx="4679">
                  <c:v>2905.7170000000001</c:v>
                </c:pt>
                <c:pt idx="4680">
                  <c:v>2906.1990000000001</c:v>
                </c:pt>
                <c:pt idx="4681">
                  <c:v>2906.681</c:v>
                </c:pt>
                <c:pt idx="4682">
                  <c:v>2907.1640000000002</c:v>
                </c:pt>
                <c:pt idx="4683">
                  <c:v>2907.6460000000002</c:v>
                </c:pt>
                <c:pt idx="4684">
                  <c:v>2908.1280000000002</c:v>
                </c:pt>
                <c:pt idx="4685">
                  <c:v>2908.61</c:v>
                </c:pt>
                <c:pt idx="4686">
                  <c:v>2909.0920000000001</c:v>
                </c:pt>
                <c:pt idx="4687">
                  <c:v>2909.5740000000001</c:v>
                </c:pt>
                <c:pt idx="4688">
                  <c:v>2910.056</c:v>
                </c:pt>
                <c:pt idx="4689">
                  <c:v>2910.538</c:v>
                </c:pt>
                <c:pt idx="4690">
                  <c:v>2911.0210000000002</c:v>
                </c:pt>
                <c:pt idx="4691">
                  <c:v>2911.5030000000002</c:v>
                </c:pt>
                <c:pt idx="4692">
                  <c:v>2911.9850000000001</c:v>
                </c:pt>
                <c:pt idx="4693">
                  <c:v>2912.4670000000001</c:v>
                </c:pt>
                <c:pt idx="4694">
                  <c:v>2912.9490000000001</c:v>
                </c:pt>
                <c:pt idx="4695">
                  <c:v>2913.431</c:v>
                </c:pt>
                <c:pt idx="4696">
                  <c:v>2913.913</c:v>
                </c:pt>
                <c:pt idx="4697">
                  <c:v>2914.395</c:v>
                </c:pt>
                <c:pt idx="4698">
                  <c:v>2914.877</c:v>
                </c:pt>
                <c:pt idx="4699">
                  <c:v>2915.36</c:v>
                </c:pt>
                <c:pt idx="4700">
                  <c:v>2915.8420000000001</c:v>
                </c:pt>
                <c:pt idx="4701">
                  <c:v>2916.3240000000001</c:v>
                </c:pt>
                <c:pt idx="4702">
                  <c:v>2916.806</c:v>
                </c:pt>
                <c:pt idx="4703">
                  <c:v>2917.288</c:v>
                </c:pt>
                <c:pt idx="4704">
                  <c:v>2917.77</c:v>
                </c:pt>
                <c:pt idx="4705">
                  <c:v>2918.252</c:v>
                </c:pt>
                <c:pt idx="4706">
                  <c:v>2918.7339999999999</c:v>
                </c:pt>
                <c:pt idx="4707">
                  <c:v>2919.2170000000001</c:v>
                </c:pt>
                <c:pt idx="4708">
                  <c:v>2919.6979999999999</c:v>
                </c:pt>
                <c:pt idx="4709">
                  <c:v>2920.181</c:v>
                </c:pt>
                <c:pt idx="4710">
                  <c:v>2920.663</c:v>
                </c:pt>
                <c:pt idx="4711">
                  <c:v>2921.145</c:v>
                </c:pt>
                <c:pt idx="4712">
                  <c:v>2921.627</c:v>
                </c:pt>
                <c:pt idx="4713">
                  <c:v>2922.1089999999999</c:v>
                </c:pt>
                <c:pt idx="4714">
                  <c:v>2922.5909999999999</c:v>
                </c:pt>
                <c:pt idx="4715">
                  <c:v>2923.0729999999999</c:v>
                </c:pt>
                <c:pt idx="4716">
                  <c:v>2923.5549999999998</c:v>
                </c:pt>
                <c:pt idx="4717">
                  <c:v>2924.038</c:v>
                </c:pt>
                <c:pt idx="4718">
                  <c:v>2924.52</c:v>
                </c:pt>
                <c:pt idx="4719">
                  <c:v>2925.002</c:v>
                </c:pt>
                <c:pt idx="4720">
                  <c:v>2925.4839999999999</c:v>
                </c:pt>
                <c:pt idx="4721">
                  <c:v>2925.9659999999999</c:v>
                </c:pt>
                <c:pt idx="4722">
                  <c:v>2926.4479999999999</c:v>
                </c:pt>
                <c:pt idx="4723">
                  <c:v>2926.93</c:v>
                </c:pt>
                <c:pt idx="4724">
                  <c:v>2927.4119999999998</c:v>
                </c:pt>
                <c:pt idx="4725">
                  <c:v>2927.895</c:v>
                </c:pt>
                <c:pt idx="4726">
                  <c:v>2928.377</c:v>
                </c:pt>
                <c:pt idx="4727">
                  <c:v>2928.8589999999999</c:v>
                </c:pt>
                <c:pt idx="4728">
                  <c:v>2929.3409999999999</c:v>
                </c:pt>
                <c:pt idx="4729">
                  <c:v>2929.8229999999999</c:v>
                </c:pt>
                <c:pt idx="4730">
                  <c:v>2930.3049999999998</c:v>
                </c:pt>
                <c:pt idx="4731">
                  <c:v>2930.7869999999998</c:v>
                </c:pt>
                <c:pt idx="4732">
                  <c:v>2931.2689999999998</c:v>
                </c:pt>
                <c:pt idx="4733">
                  <c:v>2931.7510000000002</c:v>
                </c:pt>
                <c:pt idx="4734">
                  <c:v>2932.2339999999999</c:v>
                </c:pt>
                <c:pt idx="4735">
                  <c:v>2932.7159999999999</c:v>
                </c:pt>
                <c:pt idx="4736">
                  <c:v>2933.1979999999999</c:v>
                </c:pt>
                <c:pt idx="4737">
                  <c:v>2933.68</c:v>
                </c:pt>
                <c:pt idx="4738">
                  <c:v>2934.1619999999998</c:v>
                </c:pt>
                <c:pt idx="4739">
                  <c:v>2934.6439999999998</c:v>
                </c:pt>
                <c:pt idx="4740">
                  <c:v>2935.1260000000002</c:v>
                </c:pt>
                <c:pt idx="4741">
                  <c:v>2935.6080000000002</c:v>
                </c:pt>
                <c:pt idx="4742">
                  <c:v>2936.0909999999999</c:v>
                </c:pt>
                <c:pt idx="4743">
                  <c:v>2936.5729999999999</c:v>
                </c:pt>
                <c:pt idx="4744">
                  <c:v>2937.0549999999998</c:v>
                </c:pt>
                <c:pt idx="4745">
                  <c:v>2937.5369999999998</c:v>
                </c:pt>
                <c:pt idx="4746">
                  <c:v>2938.0189999999998</c:v>
                </c:pt>
                <c:pt idx="4747">
                  <c:v>2938.5010000000002</c:v>
                </c:pt>
                <c:pt idx="4748">
                  <c:v>2938.9830000000002</c:v>
                </c:pt>
                <c:pt idx="4749">
                  <c:v>2939.4650000000001</c:v>
                </c:pt>
                <c:pt idx="4750">
                  <c:v>2939.9479999999999</c:v>
                </c:pt>
                <c:pt idx="4751">
                  <c:v>2940.43</c:v>
                </c:pt>
                <c:pt idx="4752">
                  <c:v>2940.9119999999998</c:v>
                </c:pt>
                <c:pt idx="4753">
                  <c:v>2941.3939999999998</c:v>
                </c:pt>
                <c:pt idx="4754">
                  <c:v>2941.8760000000002</c:v>
                </c:pt>
                <c:pt idx="4755">
                  <c:v>2942.3580000000002</c:v>
                </c:pt>
                <c:pt idx="4756">
                  <c:v>2942.84</c:v>
                </c:pt>
                <c:pt idx="4757">
                  <c:v>2943.3220000000001</c:v>
                </c:pt>
                <c:pt idx="4758">
                  <c:v>2943.8040000000001</c:v>
                </c:pt>
                <c:pt idx="4759">
                  <c:v>2944.2869999999998</c:v>
                </c:pt>
                <c:pt idx="4760">
                  <c:v>2944.7689999999998</c:v>
                </c:pt>
                <c:pt idx="4761">
                  <c:v>2945.2510000000002</c:v>
                </c:pt>
                <c:pt idx="4762">
                  <c:v>2945.7330000000002</c:v>
                </c:pt>
                <c:pt idx="4763">
                  <c:v>2946.2150000000001</c:v>
                </c:pt>
                <c:pt idx="4764">
                  <c:v>2946.6970000000001</c:v>
                </c:pt>
                <c:pt idx="4765">
                  <c:v>2947.1790000000001</c:v>
                </c:pt>
                <c:pt idx="4766">
                  <c:v>2947.6610000000001</c:v>
                </c:pt>
                <c:pt idx="4767">
                  <c:v>2948.1439999999998</c:v>
                </c:pt>
                <c:pt idx="4768">
                  <c:v>2948.625</c:v>
                </c:pt>
                <c:pt idx="4769">
                  <c:v>2949.1080000000002</c:v>
                </c:pt>
                <c:pt idx="4770">
                  <c:v>2949.59</c:v>
                </c:pt>
                <c:pt idx="4771">
                  <c:v>2950.0720000000001</c:v>
                </c:pt>
                <c:pt idx="4772">
                  <c:v>2950.5540000000001</c:v>
                </c:pt>
                <c:pt idx="4773">
                  <c:v>2951.0360000000001</c:v>
                </c:pt>
                <c:pt idx="4774">
                  <c:v>2951.518</c:v>
                </c:pt>
                <c:pt idx="4775">
                  <c:v>2952</c:v>
                </c:pt>
                <c:pt idx="4776">
                  <c:v>2952.482</c:v>
                </c:pt>
                <c:pt idx="4777">
                  <c:v>2952.9650000000001</c:v>
                </c:pt>
                <c:pt idx="4778">
                  <c:v>2953.4470000000001</c:v>
                </c:pt>
                <c:pt idx="4779">
                  <c:v>2953.9290000000001</c:v>
                </c:pt>
                <c:pt idx="4780">
                  <c:v>2954.4110000000001</c:v>
                </c:pt>
                <c:pt idx="4781">
                  <c:v>2954.893</c:v>
                </c:pt>
                <c:pt idx="4782">
                  <c:v>2955.375</c:v>
                </c:pt>
                <c:pt idx="4783">
                  <c:v>2955.857</c:v>
                </c:pt>
                <c:pt idx="4784">
                  <c:v>2956.3389999999999</c:v>
                </c:pt>
                <c:pt idx="4785">
                  <c:v>2956.8220000000001</c:v>
                </c:pt>
                <c:pt idx="4786">
                  <c:v>2957.3040000000001</c:v>
                </c:pt>
                <c:pt idx="4787">
                  <c:v>2957.7860000000001</c:v>
                </c:pt>
                <c:pt idx="4788">
                  <c:v>2958.268</c:v>
                </c:pt>
                <c:pt idx="4789">
                  <c:v>2958.75</c:v>
                </c:pt>
                <c:pt idx="4790">
                  <c:v>2959.232</c:v>
                </c:pt>
                <c:pt idx="4791">
                  <c:v>2959.7139999999999</c:v>
                </c:pt>
                <c:pt idx="4792">
                  <c:v>2960.1959999999999</c:v>
                </c:pt>
                <c:pt idx="4793">
                  <c:v>2960.6779999999999</c:v>
                </c:pt>
                <c:pt idx="4794">
                  <c:v>2961.1610000000001</c:v>
                </c:pt>
                <c:pt idx="4795">
                  <c:v>2961.643</c:v>
                </c:pt>
                <c:pt idx="4796">
                  <c:v>2962.125</c:v>
                </c:pt>
                <c:pt idx="4797">
                  <c:v>2962.607</c:v>
                </c:pt>
                <c:pt idx="4798">
                  <c:v>2963.0889999999999</c:v>
                </c:pt>
                <c:pt idx="4799">
                  <c:v>2963.5709999999999</c:v>
                </c:pt>
                <c:pt idx="4800">
                  <c:v>2964.0529999999999</c:v>
                </c:pt>
                <c:pt idx="4801">
                  <c:v>2964.5349999999999</c:v>
                </c:pt>
                <c:pt idx="4802">
                  <c:v>2965.018</c:v>
                </c:pt>
                <c:pt idx="4803">
                  <c:v>2965.5</c:v>
                </c:pt>
                <c:pt idx="4804">
                  <c:v>2965.982</c:v>
                </c:pt>
                <c:pt idx="4805">
                  <c:v>2966.4639999999999</c:v>
                </c:pt>
                <c:pt idx="4806">
                  <c:v>2966.9459999999999</c:v>
                </c:pt>
                <c:pt idx="4807">
                  <c:v>2967.4279999999999</c:v>
                </c:pt>
                <c:pt idx="4808">
                  <c:v>2967.91</c:v>
                </c:pt>
                <c:pt idx="4809">
                  <c:v>2968.3919999999998</c:v>
                </c:pt>
                <c:pt idx="4810">
                  <c:v>2968.875</c:v>
                </c:pt>
                <c:pt idx="4811">
                  <c:v>2969.357</c:v>
                </c:pt>
                <c:pt idx="4812">
                  <c:v>2969.8389999999999</c:v>
                </c:pt>
                <c:pt idx="4813">
                  <c:v>2970.3209999999999</c:v>
                </c:pt>
                <c:pt idx="4814">
                  <c:v>2970.8029999999999</c:v>
                </c:pt>
                <c:pt idx="4815">
                  <c:v>2971.2849999999999</c:v>
                </c:pt>
                <c:pt idx="4816">
                  <c:v>2971.7669999999998</c:v>
                </c:pt>
                <c:pt idx="4817">
                  <c:v>2972.2489999999998</c:v>
                </c:pt>
                <c:pt idx="4818">
                  <c:v>2972.7310000000002</c:v>
                </c:pt>
                <c:pt idx="4819">
                  <c:v>2973.2139999999999</c:v>
                </c:pt>
                <c:pt idx="4820">
                  <c:v>2973.6959999999999</c:v>
                </c:pt>
                <c:pt idx="4821">
                  <c:v>2974.1779999999999</c:v>
                </c:pt>
                <c:pt idx="4822">
                  <c:v>2974.66</c:v>
                </c:pt>
                <c:pt idx="4823">
                  <c:v>2975.1419999999998</c:v>
                </c:pt>
                <c:pt idx="4824">
                  <c:v>2975.6239999999998</c:v>
                </c:pt>
                <c:pt idx="4825">
                  <c:v>2976.1060000000002</c:v>
                </c:pt>
                <c:pt idx="4826">
                  <c:v>2976.5880000000002</c:v>
                </c:pt>
                <c:pt idx="4827">
                  <c:v>2977.0709999999999</c:v>
                </c:pt>
                <c:pt idx="4828">
                  <c:v>2977.5520000000001</c:v>
                </c:pt>
                <c:pt idx="4829">
                  <c:v>2978.0349999999999</c:v>
                </c:pt>
                <c:pt idx="4830">
                  <c:v>2978.5169999999998</c:v>
                </c:pt>
                <c:pt idx="4831">
                  <c:v>2978.9989999999998</c:v>
                </c:pt>
                <c:pt idx="4832">
                  <c:v>2979.4810000000002</c:v>
                </c:pt>
                <c:pt idx="4833">
                  <c:v>2979.9630000000002</c:v>
                </c:pt>
                <c:pt idx="4834">
                  <c:v>2980.4450000000002</c:v>
                </c:pt>
                <c:pt idx="4835">
                  <c:v>2980.9270000000001</c:v>
                </c:pt>
                <c:pt idx="4836">
                  <c:v>2981.4090000000001</c:v>
                </c:pt>
                <c:pt idx="4837">
                  <c:v>2981.8919999999998</c:v>
                </c:pt>
                <c:pt idx="4838">
                  <c:v>2982.3739999999998</c:v>
                </c:pt>
                <c:pt idx="4839">
                  <c:v>2982.8560000000002</c:v>
                </c:pt>
                <c:pt idx="4840">
                  <c:v>2983.3380000000002</c:v>
                </c:pt>
                <c:pt idx="4841">
                  <c:v>2983.82</c:v>
                </c:pt>
                <c:pt idx="4842">
                  <c:v>2984.3020000000001</c:v>
                </c:pt>
                <c:pt idx="4843">
                  <c:v>2984.7840000000001</c:v>
                </c:pt>
                <c:pt idx="4844">
                  <c:v>2985.2660000000001</c:v>
                </c:pt>
                <c:pt idx="4845">
                  <c:v>2985.7489999999998</c:v>
                </c:pt>
                <c:pt idx="4846">
                  <c:v>2986.2310000000002</c:v>
                </c:pt>
                <c:pt idx="4847">
                  <c:v>2986.7130000000002</c:v>
                </c:pt>
                <c:pt idx="4848">
                  <c:v>2987.1950000000002</c:v>
                </c:pt>
                <c:pt idx="4849">
                  <c:v>2987.6770000000001</c:v>
                </c:pt>
                <c:pt idx="4850">
                  <c:v>2988.1590000000001</c:v>
                </c:pt>
                <c:pt idx="4851">
                  <c:v>2988.6410000000001</c:v>
                </c:pt>
                <c:pt idx="4852">
                  <c:v>2989.123</c:v>
                </c:pt>
                <c:pt idx="4853">
                  <c:v>2989.605</c:v>
                </c:pt>
                <c:pt idx="4854">
                  <c:v>2990.0880000000002</c:v>
                </c:pt>
                <c:pt idx="4855">
                  <c:v>2990.57</c:v>
                </c:pt>
                <c:pt idx="4856">
                  <c:v>2991.0520000000001</c:v>
                </c:pt>
                <c:pt idx="4857">
                  <c:v>2991.5340000000001</c:v>
                </c:pt>
                <c:pt idx="4858">
                  <c:v>2992.0160000000001</c:v>
                </c:pt>
                <c:pt idx="4859">
                  <c:v>2992.498</c:v>
                </c:pt>
                <c:pt idx="4860">
                  <c:v>2992.98</c:v>
                </c:pt>
                <c:pt idx="4861">
                  <c:v>2993.462</c:v>
                </c:pt>
                <c:pt idx="4862">
                  <c:v>2993.9450000000002</c:v>
                </c:pt>
                <c:pt idx="4863">
                  <c:v>2994.4270000000001</c:v>
                </c:pt>
                <c:pt idx="4864">
                  <c:v>2994.9090000000001</c:v>
                </c:pt>
                <c:pt idx="4865">
                  <c:v>2995.3910000000001</c:v>
                </c:pt>
                <c:pt idx="4866">
                  <c:v>2995.873</c:v>
                </c:pt>
                <c:pt idx="4867">
                  <c:v>2996.355</c:v>
                </c:pt>
                <c:pt idx="4868">
                  <c:v>2996.837</c:v>
                </c:pt>
                <c:pt idx="4869">
                  <c:v>2997.319</c:v>
                </c:pt>
                <c:pt idx="4870">
                  <c:v>2997.8020000000001</c:v>
                </c:pt>
                <c:pt idx="4871">
                  <c:v>2998.2840000000001</c:v>
                </c:pt>
                <c:pt idx="4872">
                  <c:v>2998.7660000000001</c:v>
                </c:pt>
                <c:pt idx="4873">
                  <c:v>2999.248</c:v>
                </c:pt>
                <c:pt idx="4874">
                  <c:v>2999.73</c:v>
                </c:pt>
                <c:pt idx="4875">
                  <c:v>3000.212</c:v>
                </c:pt>
                <c:pt idx="4876">
                  <c:v>3000.694</c:v>
                </c:pt>
                <c:pt idx="4877">
                  <c:v>3001.1759999999999</c:v>
                </c:pt>
                <c:pt idx="4878">
                  <c:v>3001.6579999999999</c:v>
                </c:pt>
                <c:pt idx="4879">
                  <c:v>3002.1410000000001</c:v>
                </c:pt>
                <c:pt idx="4880">
                  <c:v>3002.623</c:v>
                </c:pt>
                <c:pt idx="4881">
                  <c:v>3003.105</c:v>
                </c:pt>
                <c:pt idx="4882">
                  <c:v>3003.587</c:v>
                </c:pt>
                <c:pt idx="4883">
                  <c:v>3004.069</c:v>
                </c:pt>
                <c:pt idx="4884">
                  <c:v>3004.5509999999999</c:v>
                </c:pt>
                <c:pt idx="4885">
                  <c:v>3005.0329999999999</c:v>
                </c:pt>
                <c:pt idx="4886">
                  <c:v>3005.5149999999999</c:v>
                </c:pt>
                <c:pt idx="4887">
                  <c:v>3005.998</c:v>
                </c:pt>
                <c:pt idx="4888">
                  <c:v>3006.4789999999998</c:v>
                </c:pt>
                <c:pt idx="4889">
                  <c:v>3006.962</c:v>
                </c:pt>
                <c:pt idx="4890">
                  <c:v>3007.444</c:v>
                </c:pt>
                <c:pt idx="4891">
                  <c:v>3007.9259999999999</c:v>
                </c:pt>
                <c:pt idx="4892">
                  <c:v>3008.4079999999999</c:v>
                </c:pt>
                <c:pt idx="4893">
                  <c:v>3008.89</c:v>
                </c:pt>
                <c:pt idx="4894">
                  <c:v>3009.3719999999998</c:v>
                </c:pt>
                <c:pt idx="4895">
                  <c:v>3009.8539999999998</c:v>
                </c:pt>
                <c:pt idx="4896">
                  <c:v>3010.3359999999998</c:v>
                </c:pt>
                <c:pt idx="4897">
                  <c:v>3010.819</c:v>
                </c:pt>
                <c:pt idx="4898">
                  <c:v>3011.3009999999999</c:v>
                </c:pt>
                <c:pt idx="4899">
                  <c:v>3011.7829999999999</c:v>
                </c:pt>
                <c:pt idx="4900">
                  <c:v>3012.2649999999999</c:v>
                </c:pt>
                <c:pt idx="4901">
                  <c:v>3012.7469999999998</c:v>
                </c:pt>
                <c:pt idx="4902">
                  <c:v>3013.2289999999998</c:v>
                </c:pt>
                <c:pt idx="4903">
                  <c:v>3013.7109999999998</c:v>
                </c:pt>
                <c:pt idx="4904">
                  <c:v>3014.1930000000002</c:v>
                </c:pt>
                <c:pt idx="4905">
                  <c:v>3014.6759999999999</c:v>
                </c:pt>
                <c:pt idx="4906">
                  <c:v>3015.1579999999999</c:v>
                </c:pt>
                <c:pt idx="4907">
                  <c:v>3015.64</c:v>
                </c:pt>
                <c:pt idx="4908">
                  <c:v>3016.1219999999998</c:v>
                </c:pt>
                <c:pt idx="4909">
                  <c:v>3016.6039999999998</c:v>
                </c:pt>
                <c:pt idx="4910">
                  <c:v>3017.0859999999998</c:v>
                </c:pt>
                <c:pt idx="4911">
                  <c:v>3017.5680000000002</c:v>
                </c:pt>
                <c:pt idx="4912">
                  <c:v>3018.05</c:v>
                </c:pt>
                <c:pt idx="4913">
                  <c:v>3018.5320000000002</c:v>
                </c:pt>
                <c:pt idx="4914">
                  <c:v>3019.0149999999999</c:v>
                </c:pt>
                <c:pt idx="4915">
                  <c:v>3019.4969999999998</c:v>
                </c:pt>
                <c:pt idx="4916">
                  <c:v>3019.9789999999998</c:v>
                </c:pt>
                <c:pt idx="4917">
                  <c:v>3020.4609999999998</c:v>
                </c:pt>
                <c:pt idx="4918">
                  <c:v>3020.9430000000002</c:v>
                </c:pt>
                <c:pt idx="4919">
                  <c:v>3021.4250000000002</c:v>
                </c:pt>
                <c:pt idx="4920">
                  <c:v>3021.9070000000002</c:v>
                </c:pt>
                <c:pt idx="4921">
                  <c:v>3022.3890000000001</c:v>
                </c:pt>
                <c:pt idx="4922">
                  <c:v>3022.8719999999998</c:v>
                </c:pt>
                <c:pt idx="4923">
                  <c:v>3023.3539999999998</c:v>
                </c:pt>
                <c:pt idx="4924">
                  <c:v>3023.8359999999998</c:v>
                </c:pt>
                <c:pt idx="4925">
                  <c:v>3024.3180000000002</c:v>
                </c:pt>
                <c:pt idx="4926">
                  <c:v>3024.8</c:v>
                </c:pt>
                <c:pt idx="4927">
                  <c:v>3025.2820000000002</c:v>
                </c:pt>
                <c:pt idx="4928">
                  <c:v>3025.7640000000001</c:v>
                </c:pt>
                <c:pt idx="4929">
                  <c:v>3026.2460000000001</c:v>
                </c:pt>
                <c:pt idx="4930">
                  <c:v>3026.7289999999998</c:v>
                </c:pt>
                <c:pt idx="4931">
                  <c:v>3027.2109999999998</c:v>
                </c:pt>
                <c:pt idx="4932">
                  <c:v>3027.6930000000002</c:v>
                </c:pt>
                <c:pt idx="4933">
                  <c:v>3028.1750000000002</c:v>
                </c:pt>
                <c:pt idx="4934">
                  <c:v>3028.6570000000002</c:v>
                </c:pt>
                <c:pt idx="4935">
                  <c:v>3029.1390000000001</c:v>
                </c:pt>
                <c:pt idx="4936">
                  <c:v>3029.6210000000001</c:v>
                </c:pt>
                <c:pt idx="4937">
                  <c:v>3030.1030000000001</c:v>
                </c:pt>
                <c:pt idx="4938">
                  <c:v>3030.585</c:v>
                </c:pt>
                <c:pt idx="4939">
                  <c:v>3031.0680000000002</c:v>
                </c:pt>
                <c:pt idx="4940">
                  <c:v>3031.55</c:v>
                </c:pt>
                <c:pt idx="4941">
                  <c:v>3032.0320000000002</c:v>
                </c:pt>
                <c:pt idx="4942">
                  <c:v>3032.5140000000001</c:v>
                </c:pt>
                <c:pt idx="4943">
                  <c:v>3032.9960000000001</c:v>
                </c:pt>
                <c:pt idx="4944">
                  <c:v>3033.4780000000001</c:v>
                </c:pt>
                <c:pt idx="4945">
                  <c:v>3033.96</c:v>
                </c:pt>
                <c:pt idx="4946">
                  <c:v>3034.442</c:v>
                </c:pt>
                <c:pt idx="4947">
                  <c:v>3034.9250000000002</c:v>
                </c:pt>
                <c:pt idx="4948">
                  <c:v>3035.4059999999999</c:v>
                </c:pt>
                <c:pt idx="4949">
                  <c:v>3035.8890000000001</c:v>
                </c:pt>
                <c:pt idx="4950">
                  <c:v>3036.3710000000001</c:v>
                </c:pt>
                <c:pt idx="4951">
                  <c:v>3036.8530000000001</c:v>
                </c:pt>
                <c:pt idx="4952">
                  <c:v>3037.335</c:v>
                </c:pt>
                <c:pt idx="4953">
                  <c:v>3037.817</c:v>
                </c:pt>
                <c:pt idx="4954">
                  <c:v>3038.299</c:v>
                </c:pt>
                <c:pt idx="4955">
                  <c:v>3038.7809999999999</c:v>
                </c:pt>
                <c:pt idx="4956">
                  <c:v>3039.2629999999999</c:v>
                </c:pt>
                <c:pt idx="4957">
                  <c:v>3039.7460000000001</c:v>
                </c:pt>
                <c:pt idx="4958">
                  <c:v>3040.2280000000001</c:v>
                </c:pt>
                <c:pt idx="4959">
                  <c:v>3040.71</c:v>
                </c:pt>
                <c:pt idx="4960">
                  <c:v>3041.192</c:v>
                </c:pt>
                <c:pt idx="4961">
                  <c:v>3041.674</c:v>
                </c:pt>
                <c:pt idx="4962">
                  <c:v>3042.1559999999999</c:v>
                </c:pt>
                <c:pt idx="4963">
                  <c:v>3042.6379999999999</c:v>
                </c:pt>
                <c:pt idx="4964">
                  <c:v>3043.12</c:v>
                </c:pt>
                <c:pt idx="4965">
                  <c:v>3043.6030000000001</c:v>
                </c:pt>
                <c:pt idx="4966">
                  <c:v>3044.085</c:v>
                </c:pt>
                <c:pt idx="4967">
                  <c:v>3044.567</c:v>
                </c:pt>
                <c:pt idx="4968">
                  <c:v>3045.049</c:v>
                </c:pt>
                <c:pt idx="4969">
                  <c:v>3045.5309999999999</c:v>
                </c:pt>
                <c:pt idx="4970">
                  <c:v>3046.0129999999999</c:v>
                </c:pt>
                <c:pt idx="4971">
                  <c:v>3046.4949999999999</c:v>
                </c:pt>
                <c:pt idx="4972">
                  <c:v>3046.9769999999999</c:v>
                </c:pt>
                <c:pt idx="4973">
                  <c:v>3047.4589999999998</c:v>
                </c:pt>
                <c:pt idx="4974">
                  <c:v>3047.942</c:v>
                </c:pt>
                <c:pt idx="4975">
                  <c:v>3048.424</c:v>
                </c:pt>
                <c:pt idx="4976">
                  <c:v>3048.9059999999999</c:v>
                </c:pt>
                <c:pt idx="4977">
                  <c:v>3049.3879999999999</c:v>
                </c:pt>
                <c:pt idx="4978">
                  <c:v>3049.87</c:v>
                </c:pt>
                <c:pt idx="4979">
                  <c:v>3050.3519999999999</c:v>
                </c:pt>
                <c:pt idx="4980">
                  <c:v>3050.8339999999998</c:v>
                </c:pt>
                <c:pt idx="4981">
                  <c:v>3051.3159999999998</c:v>
                </c:pt>
                <c:pt idx="4982">
                  <c:v>3051.799</c:v>
                </c:pt>
                <c:pt idx="4983">
                  <c:v>3052.2809999999999</c:v>
                </c:pt>
                <c:pt idx="4984">
                  <c:v>3052.7629999999999</c:v>
                </c:pt>
                <c:pt idx="4985">
                  <c:v>3053.2449999999999</c:v>
                </c:pt>
                <c:pt idx="4986">
                  <c:v>3053.7269999999999</c:v>
                </c:pt>
                <c:pt idx="4987">
                  <c:v>3054.2089999999998</c:v>
                </c:pt>
                <c:pt idx="4988">
                  <c:v>3054.6909999999998</c:v>
                </c:pt>
                <c:pt idx="4989">
                  <c:v>3055.1729999999998</c:v>
                </c:pt>
                <c:pt idx="4990">
                  <c:v>3055.6559999999999</c:v>
                </c:pt>
                <c:pt idx="4991">
                  <c:v>3056.1379999999999</c:v>
                </c:pt>
                <c:pt idx="4992">
                  <c:v>3056.62</c:v>
                </c:pt>
                <c:pt idx="4993">
                  <c:v>3057.1019999999999</c:v>
                </c:pt>
                <c:pt idx="4994">
                  <c:v>3057.5839999999998</c:v>
                </c:pt>
                <c:pt idx="4995">
                  <c:v>3058.0659999999998</c:v>
                </c:pt>
                <c:pt idx="4996">
                  <c:v>3058.5479999999998</c:v>
                </c:pt>
                <c:pt idx="4997">
                  <c:v>3059.03</c:v>
                </c:pt>
                <c:pt idx="4998">
                  <c:v>3059.5120000000002</c:v>
                </c:pt>
                <c:pt idx="4999">
                  <c:v>3059.9949999999999</c:v>
                </c:pt>
                <c:pt idx="5000">
                  <c:v>3060.4769999999999</c:v>
                </c:pt>
                <c:pt idx="5001">
                  <c:v>3060.9589999999998</c:v>
                </c:pt>
                <c:pt idx="5002">
                  <c:v>3061.4409999999998</c:v>
                </c:pt>
                <c:pt idx="5003">
                  <c:v>3061.9229999999998</c:v>
                </c:pt>
                <c:pt idx="5004">
                  <c:v>3062.4050000000002</c:v>
                </c:pt>
                <c:pt idx="5005">
                  <c:v>3062.8870000000002</c:v>
                </c:pt>
                <c:pt idx="5006">
                  <c:v>3063.3690000000001</c:v>
                </c:pt>
                <c:pt idx="5007">
                  <c:v>3063.8519999999999</c:v>
                </c:pt>
                <c:pt idx="5008">
                  <c:v>3064.3330000000001</c:v>
                </c:pt>
                <c:pt idx="5009">
                  <c:v>3064.8159999999998</c:v>
                </c:pt>
                <c:pt idx="5010">
                  <c:v>3065.2979999999998</c:v>
                </c:pt>
                <c:pt idx="5011">
                  <c:v>3065.78</c:v>
                </c:pt>
                <c:pt idx="5012">
                  <c:v>3066.2620000000002</c:v>
                </c:pt>
                <c:pt idx="5013">
                  <c:v>3066.7440000000001</c:v>
                </c:pt>
                <c:pt idx="5014">
                  <c:v>3067.2260000000001</c:v>
                </c:pt>
                <c:pt idx="5015">
                  <c:v>3067.7080000000001</c:v>
                </c:pt>
                <c:pt idx="5016">
                  <c:v>3068.19</c:v>
                </c:pt>
                <c:pt idx="5017">
                  <c:v>3068.6729999999998</c:v>
                </c:pt>
                <c:pt idx="5018">
                  <c:v>3069.1550000000002</c:v>
                </c:pt>
                <c:pt idx="5019">
                  <c:v>3069.6370000000002</c:v>
                </c:pt>
                <c:pt idx="5020">
                  <c:v>3070.1190000000001</c:v>
                </c:pt>
                <c:pt idx="5021">
                  <c:v>3070.6010000000001</c:v>
                </c:pt>
                <c:pt idx="5022">
                  <c:v>3071.0830000000001</c:v>
                </c:pt>
                <c:pt idx="5023">
                  <c:v>3071.5650000000001</c:v>
                </c:pt>
                <c:pt idx="5024">
                  <c:v>3072.047</c:v>
                </c:pt>
                <c:pt idx="5025">
                  <c:v>3072.53</c:v>
                </c:pt>
                <c:pt idx="5026">
                  <c:v>3073.0120000000002</c:v>
                </c:pt>
                <c:pt idx="5027">
                  <c:v>3073.4940000000001</c:v>
                </c:pt>
                <c:pt idx="5028">
                  <c:v>3073.9760000000001</c:v>
                </c:pt>
                <c:pt idx="5029">
                  <c:v>3074.4580000000001</c:v>
                </c:pt>
                <c:pt idx="5030">
                  <c:v>3074.94</c:v>
                </c:pt>
                <c:pt idx="5031">
                  <c:v>3075.422</c:v>
                </c:pt>
                <c:pt idx="5032">
                  <c:v>3075.904</c:v>
                </c:pt>
                <c:pt idx="5033">
                  <c:v>3076.386</c:v>
                </c:pt>
                <c:pt idx="5034">
                  <c:v>3076.8690000000001</c:v>
                </c:pt>
                <c:pt idx="5035">
                  <c:v>3077.3510000000001</c:v>
                </c:pt>
                <c:pt idx="5036">
                  <c:v>3077.8330000000001</c:v>
                </c:pt>
                <c:pt idx="5037">
                  <c:v>3078.3150000000001</c:v>
                </c:pt>
                <c:pt idx="5038">
                  <c:v>3078.797</c:v>
                </c:pt>
                <c:pt idx="5039">
                  <c:v>3079.279</c:v>
                </c:pt>
                <c:pt idx="5040">
                  <c:v>3079.761</c:v>
                </c:pt>
                <c:pt idx="5041">
                  <c:v>3080.2429999999999</c:v>
                </c:pt>
                <c:pt idx="5042">
                  <c:v>3080.7260000000001</c:v>
                </c:pt>
                <c:pt idx="5043">
                  <c:v>3081.2080000000001</c:v>
                </c:pt>
                <c:pt idx="5044">
                  <c:v>3081.69</c:v>
                </c:pt>
                <c:pt idx="5045">
                  <c:v>3082.172</c:v>
                </c:pt>
                <c:pt idx="5046">
                  <c:v>3082.654</c:v>
                </c:pt>
                <c:pt idx="5047">
                  <c:v>3083.136</c:v>
                </c:pt>
                <c:pt idx="5048">
                  <c:v>3083.6179999999999</c:v>
                </c:pt>
                <c:pt idx="5049">
                  <c:v>3084.1</c:v>
                </c:pt>
                <c:pt idx="5050">
                  <c:v>3084.5830000000001</c:v>
                </c:pt>
                <c:pt idx="5051">
                  <c:v>3085.0650000000001</c:v>
                </c:pt>
                <c:pt idx="5052">
                  <c:v>3085.547</c:v>
                </c:pt>
                <c:pt idx="5053">
                  <c:v>3086.029</c:v>
                </c:pt>
                <c:pt idx="5054">
                  <c:v>3086.511</c:v>
                </c:pt>
                <c:pt idx="5055">
                  <c:v>3086.9929999999999</c:v>
                </c:pt>
                <c:pt idx="5056">
                  <c:v>3087.4749999999999</c:v>
                </c:pt>
                <c:pt idx="5057">
                  <c:v>3087.9569999999999</c:v>
                </c:pt>
                <c:pt idx="5058">
                  <c:v>3088.4389999999999</c:v>
                </c:pt>
                <c:pt idx="5059">
                  <c:v>3088.922</c:v>
                </c:pt>
                <c:pt idx="5060">
                  <c:v>3089.404</c:v>
                </c:pt>
                <c:pt idx="5061">
                  <c:v>3089.886</c:v>
                </c:pt>
                <c:pt idx="5062">
                  <c:v>3090.3679999999999</c:v>
                </c:pt>
                <c:pt idx="5063">
                  <c:v>3090.85</c:v>
                </c:pt>
                <c:pt idx="5064">
                  <c:v>3091.3319999999999</c:v>
                </c:pt>
                <c:pt idx="5065">
                  <c:v>3091.8139999999999</c:v>
                </c:pt>
                <c:pt idx="5066">
                  <c:v>3092.2959999999998</c:v>
                </c:pt>
                <c:pt idx="5067">
                  <c:v>3092.779</c:v>
                </c:pt>
                <c:pt idx="5068">
                  <c:v>3093.26</c:v>
                </c:pt>
                <c:pt idx="5069">
                  <c:v>3093.7429999999999</c:v>
                </c:pt>
                <c:pt idx="5070">
                  <c:v>3094.2249999999999</c:v>
                </c:pt>
                <c:pt idx="5071">
                  <c:v>3094.7069999999999</c:v>
                </c:pt>
                <c:pt idx="5072">
                  <c:v>3095.1889999999999</c:v>
                </c:pt>
                <c:pt idx="5073">
                  <c:v>3095.6709999999998</c:v>
                </c:pt>
                <c:pt idx="5074">
                  <c:v>3096.1529999999998</c:v>
                </c:pt>
                <c:pt idx="5075">
                  <c:v>3096.6350000000002</c:v>
                </c:pt>
                <c:pt idx="5076">
                  <c:v>3097.1170000000002</c:v>
                </c:pt>
                <c:pt idx="5077">
                  <c:v>3097.6</c:v>
                </c:pt>
                <c:pt idx="5078">
                  <c:v>3098.0819999999999</c:v>
                </c:pt>
                <c:pt idx="5079">
                  <c:v>3098.5639999999999</c:v>
                </c:pt>
                <c:pt idx="5080">
                  <c:v>3099.0459999999998</c:v>
                </c:pt>
                <c:pt idx="5081">
                  <c:v>3099.5279999999998</c:v>
                </c:pt>
                <c:pt idx="5082">
                  <c:v>3100.01</c:v>
                </c:pt>
                <c:pt idx="5083">
                  <c:v>3100.4920000000002</c:v>
                </c:pt>
                <c:pt idx="5084">
                  <c:v>3100.9740000000002</c:v>
                </c:pt>
                <c:pt idx="5085">
                  <c:v>3101.4569999999999</c:v>
                </c:pt>
                <c:pt idx="5086">
                  <c:v>3101.9389999999999</c:v>
                </c:pt>
                <c:pt idx="5087">
                  <c:v>3102.4209999999998</c:v>
                </c:pt>
                <c:pt idx="5088">
                  <c:v>3102.9029999999998</c:v>
                </c:pt>
                <c:pt idx="5089">
                  <c:v>3103.3850000000002</c:v>
                </c:pt>
                <c:pt idx="5090">
                  <c:v>3103.8670000000002</c:v>
                </c:pt>
                <c:pt idx="5091">
                  <c:v>3104.3490000000002</c:v>
                </c:pt>
                <c:pt idx="5092">
                  <c:v>3104.8310000000001</c:v>
                </c:pt>
                <c:pt idx="5093">
                  <c:v>3105.3130000000001</c:v>
                </c:pt>
                <c:pt idx="5094">
                  <c:v>3105.7959999999998</c:v>
                </c:pt>
                <c:pt idx="5095">
                  <c:v>3106.2779999999998</c:v>
                </c:pt>
                <c:pt idx="5096">
                  <c:v>3106.76</c:v>
                </c:pt>
                <c:pt idx="5097">
                  <c:v>3107.2420000000002</c:v>
                </c:pt>
                <c:pt idx="5098">
                  <c:v>3107.7240000000002</c:v>
                </c:pt>
                <c:pt idx="5099">
                  <c:v>3108.2060000000001</c:v>
                </c:pt>
                <c:pt idx="5100">
                  <c:v>3108.6880000000001</c:v>
                </c:pt>
                <c:pt idx="5101">
                  <c:v>3109.17</c:v>
                </c:pt>
                <c:pt idx="5102">
                  <c:v>3109.6529999999998</c:v>
                </c:pt>
                <c:pt idx="5103">
                  <c:v>3110.1350000000002</c:v>
                </c:pt>
                <c:pt idx="5104">
                  <c:v>3110.6170000000002</c:v>
                </c:pt>
                <c:pt idx="5105">
                  <c:v>3111.0990000000002</c:v>
                </c:pt>
                <c:pt idx="5106">
                  <c:v>3111.5810000000001</c:v>
                </c:pt>
                <c:pt idx="5107">
                  <c:v>3112.0630000000001</c:v>
                </c:pt>
                <c:pt idx="5108">
                  <c:v>3112.5450000000001</c:v>
                </c:pt>
                <c:pt idx="5109">
                  <c:v>3113.027</c:v>
                </c:pt>
                <c:pt idx="5110">
                  <c:v>3113.51</c:v>
                </c:pt>
                <c:pt idx="5111">
                  <c:v>3113.9920000000002</c:v>
                </c:pt>
                <c:pt idx="5112">
                  <c:v>3114.4740000000002</c:v>
                </c:pt>
                <c:pt idx="5113">
                  <c:v>3114.9560000000001</c:v>
                </c:pt>
                <c:pt idx="5114">
                  <c:v>3115.4380000000001</c:v>
                </c:pt>
                <c:pt idx="5115">
                  <c:v>3115.92</c:v>
                </c:pt>
                <c:pt idx="5116">
                  <c:v>3116.402</c:v>
                </c:pt>
                <c:pt idx="5117">
                  <c:v>3116.884</c:v>
                </c:pt>
                <c:pt idx="5118">
                  <c:v>3117.366</c:v>
                </c:pt>
                <c:pt idx="5119">
                  <c:v>3117.8490000000002</c:v>
                </c:pt>
                <c:pt idx="5120">
                  <c:v>3118.3310000000001</c:v>
                </c:pt>
                <c:pt idx="5121">
                  <c:v>3118.8130000000001</c:v>
                </c:pt>
                <c:pt idx="5122">
                  <c:v>3119.2950000000001</c:v>
                </c:pt>
                <c:pt idx="5123">
                  <c:v>3119.777</c:v>
                </c:pt>
                <c:pt idx="5124">
                  <c:v>3120.259</c:v>
                </c:pt>
                <c:pt idx="5125">
                  <c:v>3120.741</c:v>
                </c:pt>
                <c:pt idx="5126">
                  <c:v>3121.223</c:v>
                </c:pt>
                <c:pt idx="5127">
                  <c:v>3121.7060000000001</c:v>
                </c:pt>
                <c:pt idx="5128">
                  <c:v>3122.1880000000001</c:v>
                </c:pt>
                <c:pt idx="5129">
                  <c:v>3122.67</c:v>
                </c:pt>
                <c:pt idx="5130">
                  <c:v>3123.152</c:v>
                </c:pt>
                <c:pt idx="5131">
                  <c:v>3123.634</c:v>
                </c:pt>
                <c:pt idx="5132">
                  <c:v>3124.116</c:v>
                </c:pt>
                <c:pt idx="5133">
                  <c:v>3124.598</c:v>
                </c:pt>
                <c:pt idx="5134">
                  <c:v>3125.08</c:v>
                </c:pt>
                <c:pt idx="5135">
                  <c:v>3125.5630000000001</c:v>
                </c:pt>
                <c:pt idx="5136">
                  <c:v>3126.0439999999999</c:v>
                </c:pt>
                <c:pt idx="5137">
                  <c:v>3126.527</c:v>
                </c:pt>
                <c:pt idx="5138">
                  <c:v>3127.009</c:v>
                </c:pt>
                <c:pt idx="5139">
                  <c:v>3127.491</c:v>
                </c:pt>
                <c:pt idx="5140">
                  <c:v>3127.973</c:v>
                </c:pt>
                <c:pt idx="5141">
                  <c:v>3128.4549999999999</c:v>
                </c:pt>
                <c:pt idx="5142">
                  <c:v>3128.9369999999999</c:v>
                </c:pt>
                <c:pt idx="5143">
                  <c:v>3129.4189999999999</c:v>
                </c:pt>
                <c:pt idx="5144">
                  <c:v>3129.9009999999998</c:v>
                </c:pt>
                <c:pt idx="5145">
                  <c:v>3130.384</c:v>
                </c:pt>
                <c:pt idx="5146">
                  <c:v>3130.866</c:v>
                </c:pt>
                <c:pt idx="5147">
                  <c:v>3131.348</c:v>
                </c:pt>
                <c:pt idx="5148">
                  <c:v>3131.83</c:v>
                </c:pt>
                <c:pt idx="5149">
                  <c:v>3132.3119999999999</c:v>
                </c:pt>
                <c:pt idx="5150">
                  <c:v>3132.7939999999999</c:v>
                </c:pt>
                <c:pt idx="5151">
                  <c:v>3133.2759999999998</c:v>
                </c:pt>
                <c:pt idx="5152">
                  <c:v>3133.7579999999998</c:v>
                </c:pt>
                <c:pt idx="5153">
                  <c:v>3134.24</c:v>
                </c:pt>
                <c:pt idx="5154">
                  <c:v>3134.723</c:v>
                </c:pt>
                <c:pt idx="5155">
                  <c:v>3135.2049999999999</c:v>
                </c:pt>
                <c:pt idx="5156">
                  <c:v>3135.6869999999999</c:v>
                </c:pt>
                <c:pt idx="5157">
                  <c:v>3136.1689999999999</c:v>
                </c:pt>
                <c:pt idx="5158">
                  <c:v>3136.6509999999998</c:v>
                </c:pt>
                <c:pt idx="5159">
                  <c:v>3137.1329999999998</c:v>
                </c:pt>
                <c:pt idx="5160">
                  <c:v>3137.6149999999998</c:v>
                </c:pt>
                <c:pt idx="5161">
                  <c:v>3138.0970000000002</c:v>
                </c:pt>
                <c:pt idx="5162">
                  <c:v>3138.58</c:v>
                </c:pt>
                <c:pt idx="5163">
                  <c:v>3139.0619999999999</c:v>
                </c:pt>
                <c:pt idx="5164">
                  <c:v>3139.5439999999999</c:v>
                </c:pt>
                <c:pt idx="5165">
                  <c:v>3140.0259999999998</c:v>
                </c:pt>
                <c:pt idx="5166">
                  <c:v>3140.5079999999998</c:v>
                </c:pt>
                <c:pt idx="5167">
                  <c:v>3140.99</c:v>
                </c:pt>
                <c:pt idx="5168">
                  <c:v>3141.4720000000002</c:v>
                </c:pt>
                <c:pt idx="5169">
                  <c:v>3141.9540000000002</c:v>
                </c:pt>
                <c:pt idx="5170">
                  <c:v>3142.4369999999999</c:v>
                </c:pt>
                <c:pt idx="5171">
                  <c:v>3142.9189999999999</c:v>
                </c:pt>
                <c:pt idx="5172">
                  <c:v>3143.4009999999998</c:v>
                </c:pt>
                <c:pt idx="5173">
                  <c:v>3143.8829999999998</c:v>
                </c:pt>
                <c:pt idx="5174">
                  <c:v>3144.3649999999998</c:v>
                </c:pt>
                <c:pt idx="5175">
                  <c:v>3144.8470000000002</c:v>
                </c:pt>
                <c:pt idx="5176">
                  <c:v>3145.3290000000002</c:v>
                </c:pt>
                <c:pt idx="5177">
                  <c:v>3145.8110000000001</c:v>
                </c:pt>
                <c:pt idx="5178">
                  <c:v>3146.2930000000001</c:v>
                </c:pt>
                <c:pt idx="5179">
                  <c:v>3146.7759999999998</c:v>
                </c:pt>
                <c:pt idx="5180">
                  <c:v>3147.2579999999998</c:v>
                </c:pt>
                <c:pt idx="5181">
                  <c:v>3147.74</c:v>
                </c:pt>
                <c:pt idx="5182">
                  <c:v>3148.2220000000002</c:v>
                </c:pt>
                <c:pt idx="5183">
                  <c:v>3148.7040000000002</c:v>
                </c:pt>
                <c:pt idx="5184">
                  <c:v>3149.1860000000001</c:v>
                </c:pt>
                <c:pt idx="5185">
                  <c:v>3149.6680000000001</c:v>
                </c:pt>
                <c:pt idx="5186">
                  <c:v>3150.15</c:v>
                </c:pt>
                <c:pt idx="5187">
                  <c:v>3150.6329999999998</c:v>
                </c:pt>
                <c:pt idx="5188">
                  <c:v>3151.1149999999998</c:v>
                </c:pt>
                <c:pt idx="5189">
                  <c:v>3151.5970000000002</c:v>
                </c:pt>
                <c:pt idx="5190">
                  <c:v>3152.0790000000002</c:v>
                </c:pt>
                <c:pt idx="5191">
                  <c:v>3152.5610000000001</c:v>
                </c:pt>
                <c:pt idx="5192">
                  <c:v>3153.0430000000001</c:v>
                </c:pt>
                <c:pt idx="5193">
                  <c:v>3153.5250000000001</c:v>
                </c:pt>
                <c:pt idx="5194">
                  <c:v>3154.0070000000001</c:v>
                </c:pt>
                <c:pt idx="5195">
                  <c:v>3154.49</c:v>
                </c:pt>
                <c:pt idx="5196">
                  <c:v>3154.971</c:v>
                </c:pt>
                <c:pt idx="5197">
                  <c:v>3155.4540000000002</c:v>
                </c:pt>
                <c:pt idx="5198">
                  <c:v>3155.9360000000001</c:v>
                </c:pt>
                <c:pt idx="5199">
                  <c:v>3156.4180000000001</c:v>
                </c:pt>
                <c:pt idx="5200">
                  <c:v>3156.9</c:v>
                </c:pt>
                <c:pt idx="5201">
                  <c:v>3157.3820000000001</c:v>
                </c:pt>
                <c:pt idx="5202">
                  <c:v>3157.864</c:v>
                </c:pt>
                <c:pt idx="5203">
                  <c:v>3158.346</c:v>
                </c:pt>
                <c:pt idx="5204">
                  <c:v>3158.828</c:v>
                </c:pt>
                <c:pt idx="5205">
                  <c:v>3159.3110000000001</c:v>
                </c:pt>
                <c:pt idx="5206">
                  <c:v>3159.7930000000001</c:v>
                </c:pt>
                <c:pt idx="5207">
                  <c:v>3160.2750000000001</c:v>
                </c:pt>
                <c:pt idx="5208">
                  <c:v>3160.7570000000001</c:v>
                </c:pt>
                <c:pt idx="5209">
                  <c:v>3161.239</c:v>
                </c:pt>
                <c:pt idx="5210">
                  <c:v>3161.721</c:v>
                </c:pt>
                <c:pt idx="5211">
                  <c:v>3162.203</c:v>
                </c:pt>
                <c:pt idx="5212">
                  <c:v>3162.6849999999999</c:v>
                </c:pt>
                <c:pt idx="5213">
                  <c:v>3163.1669999999999</c:v>
                </c:pt>
                <c:pt idx="5214">
                  <c:v>3163.65</c:v>
                </c:pt>
                <c:pt idx="5215">
                  <c:v>3164.1320000000001</c:v>
                </c:pt>
                <c:pt idx="5216">
                  <c:v>3164.614</c:v>
                </c:pt>
                <c:pt idx="5217">
                  <c:v>3165.096</c:v>
                </c:pt>
                <c:pt idx="5218">
                  <c:v>3165.578</c:v>
                </c:pt>
                <c:pt idx="5219">
                  <c:v>3166.06</c:v>
                </c:pt>
                <c:pt idx="5220">
                  <c:v>3166.5419999999999</c:v>
                </c:pt>
                <c:pt idx="5221">
                  <c:v>3167.0239999999999</c:v>
                </c:pt>
                <c:pt idx="5222">
                  <c:v>3167.5070000000001</c:v>
                </c:pt>
                <c:pt idx="5223">
                  <c:v>3167.989</c:v>
                </c:pt>
                <c:pt idx="5224">
                  <c:v>3168.471</c:v>
                </c:pt>
                <c:pt idx="5225">
                  <c:v>3168.953</c:v>
                </c:pt>
                <c:pt idx="5226">
                  <c:v>3169.4349999999999</c:v>
                </c:pt>
                <c:pt idx="5227">
                  <c:v>3169.9169999999999</c:v>
                </c:pt>
                <c:pt idx="5228">
                  <c:v>3170.3989999999999</c:v>
                </c:pt>
                <c:pt idx="5229">
                  <c:v>3170.8809999999999</c:v>
                </c:pt>
                <c:pt idx="5230">
                  <c:v>3171.364</c:v>
                </c:pt>
                <c:pt idx="5231">
                  <c:v>3171.846</c:v>
                </c:pt>
                <c:pt idx="5232">
                  <c:v>3172.328</c:v>
                </c:pt>
                <c:pt idx="5233">
                  <c:v>3172.81</c:v>
                </c:pt>
                <c:pt idx="5234">
                  <c:v>3173.2919999999999</c:v>
                </c:pt>
                <c:pt idx="5235">
                  <c:v>3173.7739999999999</c:v>
                </c:pt>
                <c:pt idx="5236">
                  <c:v>3174.2559999999999</c:v>
                </c:pt>
                <c:pt idx="5237">
                  <c:v>3174.7379999999998</c:v>
                </c:pt>
                <c:pt idx="5238">
                  <c:v>3175.22</c:v>
                </c:pt>
                <c:pt idx="5239">
                  <c:v>3175.703</c:v>
                </c:pt>
                <c:pt idx="5240">
                  <c:v>3176.1849999999999</c:v>
                </c:pt>
                <c:pt idx="5241">
                  <c:v>3176.6669999999999</c:v>
                </c:pt>
                <c:pt idx="5242">
                  <c:v>3177.1489999999999</c:v>
                </c:pt>
                <c:pt idx="5243">
                  <c:v>3177.6309999999999</c:v>
                </c:pt>
                <c:pt idx="5244">
                  <c:v>3178.1129999999998</c:v>
                </c:pt>
                <c:pt idx="5245">
                  <c:v>3178.5949999999998</c:v>
                </c:pt>
                <c:pt idx="5246">
                  <c:v>3179.0770000000002</c:v>
                </c:pt>
                <c:pt idx="5247">
                  <c:v>3179.56</c:v>
                </c:pt>
                <c:pt idx="5248">
                  <c:v>3180.0419999999999</c:v>
                </c:pt>
                <c:pt idx="5249">
                  <c:v>3180.5239999999999</c:v>
                </c:pt>
                <c:pt idx="5250">
                  <c:v>3181.0059999999999</c:v>
                </c:pt>
                <c:pt idx="5251">
                  <c:v>3181.4879999999998</c:v>
                </c:pt>
                <c:pt idx="5252">
                  <c:v>3181.97</c:v>
                </c:pt>
                <c:pt idx="5253">
                  <c:v>3182.4520000000002</c:v>
                </c:pt>
                <c:pt idx="5254">
                  <c:v>3182.9340000000002</c:v>
                </c:pt>
                <c:pt idx="5255">
                  <c:v>3183.4169999999999</c:v>
                </c:pt>
                <c:pt idx="5256">
                  <c:v>3183.8980000000001</c:v>
                </c:pt>
                <c:pt idx="5257">
                  <c:v>3184.3809999999999</c:v>
                </c:pt>
                <c:pt idx="5258">
                  <c:v>3184.8629999999998</c:v>
                </c:pt>
                <c:pt idx="5259">
                  <c:v>3185.3449999999998</c:v>
                </c:pt>
                <c:pt idx="5260">
                  <c:v>3185.8270000000002</c:v>
                </c:pt>
                <c:pt idx="5261">
                  <c:v>3186.3090000000002</c:v>
                </c:pt>
                <c:pt idx="5262">
                  <c:v>3186.7910000000002</c:v>
                </c:pt>
                <c:pt idx="5263">
                  <c:v>3187.2730000000001</c:v>
                </c:pt>
                <c:pt idx="5264">
                  <c:v>3187.7550000000001</c:v>
                </c:pt>
                <c:pt idx="5265">
                  <c:v>3188.2379999999998</c:v>
                </c:pt>
                <c:pt idx="5266">
                  <c:v>3188.72</c:v>
                </c:pt>
                <c:pt idx="5267">
                  <c:v>3189.2020000000002</c:v>
                </c:pt>
                <c:pt idx="5268">
                  <c:v>3189.6840000000002</c:v>
                </c:pt>
                <c:pt idx="5269">
                  <c:v>3190.1660000000002</c:v>
                </c:pt>
                <c:pt idx="5270">
                  <c:v>3190.6480000000001</c:v>
                </c:pt>
                <c:pt idx="5271">
                  <c:v>3191.13</c:v>
                </c:pt>
                <c:pt idx="5272">
                  <c:v>3191.6120000000001</c:v>
                </c:pt>
                <c:pt idx="5273">
                  <c:v>3192.0940000000001</c:v>
                </c:pt>
                <c:pt idx="5274">
                  <c:v>3192.5770000000002</c:v>
                </c:pt>
                <c:pt idx="5275">
                  <c:v>3193.0590000000002</c:v>
                </c:pt>
                <c:pt idx="5276">
                  <c:v>3193.5410000000002</c:v>
                </c:pt>
                <c:pt idx="5277">
                  <c:v>3194.0230000000001</c:v>
                </c:pt>
                <c:pt idx="5278">
                  <c:v>3194.5050000000001</c:v>
                </c:pt>
                <c:pt idx="5279">
                  <c:v>3194.9870000000001</c:v>
                </c:pt>
                <c:pt idx="5280">
                  <c:v>3195.4690000000001</c:v>
                </c:pt>
                <c:pt idx="5281">
                  <c:v>3195.951</c:v>
                </c:pt>
                <c:pt idx="5282">
                  <c:v>3196.4340000000002</c:v>
                </c:pt>
                <c:pt idx="5283">
                  <c:v>3196.9160000000002</c:v>
                </c:pt>
                <c:pt idx="5284">
                  <c:v>3197.3980000000001</c:v>
                </c:pt>
                <c:pt idx="5285">
                  <c:v>3197.88</c:v>
                </c:pt>
                <c:pt idx="5286">
                  <c:v>3198.3620000000001</c:v>
                </c:pt>
                <c:pt idx="5287">
                  <c:v>3198.8440000000001</c:v>
                </c:pt>
                <c:pt idx="5288">
                  <c:v>3199.326</c:v>
                </c:pt>
                <c:pt idx="5289">
                  <c:v>3199.808</c:v>
                </c:pt>
                <c:pt idx="5290">
                  <c:v>3200.2910000000002</c:v>
                </c:pt>
                <c:pt idx="5291">
                  <c:v>3200.7730000000001</c:v>
                </c:pt>
                <c:pt idx="5292">
                  <c:v>3201.2550000000001</c:v>
                </c:pt>
                <c:pt idx="5293">
                  <c:v>3201.7370000000001</c:v>
                </c:pt>
                <c:pt idx="5294">
                  <c:v>3202.2190000000001</c:v>
                </c:pt>
                <c:pt idx="5295">
                  <c:v>3202.701</c:v>
                </c:pt>
                <c:pt idx="5296">
                  <c:v>3203.183</c:v>
                </c:pt>
                <c:pt idx="5297">
                  <c:v>3203.665</c:v>
                </c:pt>
                <c:pt idx="5298">
                  <c:v>3204.1469999999999</c:v>
                </c:pt>
                <c:pt idx="5299">
                  <c:v>3204.63</c:v>
                </c:pt>
                <c:pt idx="5300">
                  <c:v>3205.1120000000001</c:v>
                </c:pt>
                <c:pt idx="5301">
                  <c:v>3205.5940000000001</c:v>
                </c:pt>
                <c:pt idx="5302">
                  <c:v>3206.076</c:v>
                </c:pt>
                <c:pt idx="5303">
                  <c:v>3206.558</c:v>
                </c:pt>
                <c:pt idx="5304">
                  <c:v>3207.04</c:v>
                </c:pt>
                <c:pt idx="5305">
                  <c:v>3207.5219999999999</c:v>
                </c:pt>
                <c:pt idx="5306">
                  <c:v>3208.0039999999999</c:v>
                </c:pt>
                <c:pt idx="5307">
                  <c:v>3208.4870000000001</c:v>
                </c:pt>
                <c:pt idx="5308">
                  <c:v>3208.9690000000001</c:v>
                </c:pt>
                <c:pt idx="5309">
                  <c:v>3209.451</c:v>
                </c:pt>
                <c:pt idx="5310">
                  <c:v>3209.933</c:v>
                </c:pt>
                <c:pt idx="5311">
                  <c:v>3210.415</c:v>
                </c:pt>
                <c:pt idx="5312">
                  <c:v>3210.8969999999999</c:v>
                </c:pt>
                <c:pt idx="5313">
                  <c:v>3211.3789999999999</c:v>
                </c:pt>
                <c:pt idx="5314">
                  <c:v>3211.8609999999999</c:v>
                </c:pt>
                <c:pt idx="5315">
                  <c:v>3212.3440000000001</c:v>
                </c:pt>
                <c:pt idx="5316">
                  <c:v>3212.8249999999998</c:v>
                </c:pt>
                <c:pt idx="5317">
                  <c:v>3213.308</c:v>
                </c:pt>
                <c:pt idx="5318">
                  <c:v>3213.79</c:v>
                </c:pt>
                <c:pt idx="5319">
                  <c:v>3214.2719999999999</c:v>
                </c:pt>
                <c:pt idx="5320">
                  <c:v>3214.7539999999999</c:v>
                </c:pt>
                <c:pt idx="5321">
                  <c:v>3215.2359999999999</c:v>
                </c:pt>
                <c:pt idx="5322">
                  <c:v>3215.7179999999998</c:v>
                </c:pt>
                <c:pt idx="5323">
                  <c:v>3216.2</c:v>
                </c:pt>
                <c:pt idx="5324">
                  <c:v>3216.6819999999998</c:v>
                </c:pt>
                <c:pt idx="5325">
                  <c:v>3217.165</c:v>
                </c:pt>
                <c:pt idx="5326">
                  <c:v>3217.6469999999999</c:v>
                </c:pt>
                <c:pt idx="5327">
                  <c:v>3218.1289999999999</c:v>
                </c:pt>
                <c:pt idx="5328">
                  <c:v>3218.6109999999999</c:v>
                </c:pt>
                <c:pt idx="5329">
                  <c:v>3219.0929999999998</c:v>
                </c:pt>
                <c:pt idx="5330">
                  <c:v>3219.5749999999998</c:v>
                </c:pt>
                <c:pt idx="5331">
                  <c:v>3220.0569999999998</c:v>
                </c:pt>
                <c:pt idx="5332">
                  <c:v>3220.5390000000002</c:v>
                </c:pt>
                <c:pt idx="5333">
                  <c:v>3221.0210000000002</c:v>
                </c:pt>
                <c:pt idx="5334">
                  <c:v>3221.5039999999999</c:v>
                </c:pt>
                <c:pt idx="5335">
                  <c:v>3221.9859999999999</c:v>
                </c:pt>
                <c:pt idx="5336">
                  <c:v>3222.4679999999998</c:v>
                </c:pt>
                <c:pt idx="5337">
                  <c:v>3222.95</c:v>
                </c:pt>
                <c:pt idx="5338">
                  <c:v>3223.4319999999998</c:v>
                </c:pt>
                <c:pt idx="5339">
                  <c:v>3223.9140000000002</c:v>
                </c:pt>
                <c:pt idx="5340">
                  <c:v>3224.3960000000002</c:v>
                </c:pt>
                <c:pt idx="5341">
                  <c:v>3224.8780000000002</c:v>
                </c:pt>
                <c:pt idx="5342">
                  <c:v>3225.3609999999999</c:v>
                </c:pt>
                <c:pt idx="5343">
                  <c:v>3225.8429999999998</c:v>
                </c:pt>
                <c:pt idx="5344">
                  <c:v>3226.3249999999998</c:v>
                </c:pt>
                <c:pt idx="5345">
                  <c:v>3226.8069999999998</c:v>
                </c:pt>
                <c:pt idx="5346">
                  <c:v>3227.2890000000002</c:v>
                </c:pt>
                <c:pt idx="5347">
                  <c:v>3227.7710000000002</c:v>
                </c:pt>
                <c:pt idx="5348">
                  <c:v>3228.2530000000002</c:v>
                </c:pt>
                <c:pt idx="5349">
                  <c:v>3228.7350000000001</c:v>
                </c:pt>
                <c:pt idx="5350">
                  <c:v>3229.2179999999998</c:v>
                </c:pt>
                <c:pt idx="5351">
                  <c:v>3229.7</c:v>
                </c:pt>
                <c:pt idx="5352">
                  <c:v>3230.1819999999998</c:v>
                </c:pt>
                <c:pt idx="5353">
                  <c:v>3230.6640000000002</c:v>
                </c:pt>
                <c:pt idx="5354">
                  <c:v>3231.1460000000002</c:v>
                </c:pt>
                <c:pt idx="5355">
                  <c:v>3231.6280000000002</c:v>
                </c:pt>
                <c:pt idx="5356">
                  <c:v>3232.11</c:v>
                </c:pt>
                <c:pt idx="5357">
                  <c:v>3232.5920000000001</c:v>
                </c:pt>
                <c:pt idx="5358">
                  <c:v>3233.0740000000001</c:v>
                </c:pt>
                <c:pt idx="5359">
                  <c:v>3233.5569999999998</c:v>
                </c:pt>
                <c:pt idx="5360">
                  <c:v>3234.0390000000002</c:v>
                </c:pt>
                <c:pt idx="5361">
                  <c:v>3234.5210000000002</c:v>
                </c:pt>
                <c:pt idx="5362">
                  <c:v>3235.0030000000002</c:v>
                </c:pt>
                <c:pt idx="5363">
                  <c:v>3235.4850000000001</c:v>
                </c:pt>
                <c:pt idx="5364">
                  <c:v>3235.9670000000001</c:v>
                </c:pt>
                <c:pt idx="5365">
                  <c:v>3236.4490000000001</c:v>
                </c:pt>
                <c:pt idx="5366">
                  <c:v>3236.931</c:v>
                </c:pt>
                <c:pt idx="5367">
                  <c:v>3237.4140000000002</c:v>
                </c:pt>
                <c:pt idx="5368">
                  <c:v>3237.8960000000002</c:v>
                </c:pt>
                <c:pt idx="5369">
                  <c:v>3238.3780000000002</c:v>
                </c:pt>
                <c:pt idx="5370">
                  <c:v>3238.86</c:v>
                </c:pt>
                <c:pt idx="5371">
                  <c:v>3239.3420000000001</c:v>
                </c:pt>
                <c:pt idx="5372">
                  <c:v>3239.8240000000001</c:v>
                </c:pt>
                <c:pt idx="5373">
                  <c:v>3240.306</c:v>
                </c:pt>
                <c:pt idx="5374">
                  <c:v>3240.788</c:v>
                </c:pt>
                <c:pt idx="5375">
                  <c:v>3241.2710000000002</c:v>
                </c:pt>
                <c:pt idx="5376">
                  <c:v>3241.752</c:v>
                </c:pt>
                <c:pt idx="5377">
                  <c:v>3242.2350000000001</c:v>
                </c:pt>
                <c:pt idx="5378">
                  <c:v>3242.7170000000001</c:v>
                </c:pt>
                <c:pt idx="5379">
                  <c:v>3243.1990000000001</c:v>
                </c:pt>
                <c:pt idx="5380">
                  <c:v>3243.681</c:v>
                </c:pt>
                <c:pt idx="5381">
                  <c:v>3244.163</c:v>
                </c:pt>
                <c:pt idx="5382">
                  <c:v>3244.645</c:v>
                </c:pt>
                <c:pt idx="5383">
                  <c:v>3245.127</c:v>
                </c:pt>
                <c:pt idx="5384">
                  <c:v>3245.6089999999999</c:v>
                </c:pt>
                <c:pt idx="5385">
                  <c:v>3246.0920000000001</c:v>
                </c:pt>
                <c:pt idx="5386">
                  <c:v>3246.5740000000001</c:v>
                </c:pt>
                <c:pt idx="5387">
                  <c:v>3247.056</c:v>
                </c:pt>
                <c:pt idx="5388">
                  <c:v>3247.538</c:v>
                </c:pt>
                <c:pt idx="5389">
                  <c:v>3248.02</c:v>
                </c:pt>
                <c:pt idx="5390">
                  <c:v>3248.502</c:v>
                </c:pt>
                <c:pt idx="5391">
                  <c:v>3248.9839999999999</c:v>
                </c:pt>
                <c:pt idx="5392">
                  <c:v>3249.4659999999999</c:v>
                </c:pt>
                <c:pt idx="5393">
                  <c:v>3249.9479999999999</c:v>
                </c:pt>
                <c:pt idx="5394">
                  <c:v>3250.431</c:v>
                </c:pt>
                <c:pt idx="5395">
                  <c:v>3250.913</c:v>
                </c:pt>
                <c:pt idx="5396">
                  <c:v>3251.395</c:v>
                </c:pt>
                <c:pt idx="5397">
                  <c:v>3251.877</c:v>
                </c:pt>
                <c:pt idx="5398">
                  <c:v>3252.3589999999999</c:v>
                </c:pt>
                <c:pt idx="5399">
                  <c:v>3252.8409999999999</c:v>
                </c:pt>
                <c:pt idx="5400">
                  <c:v>3253.3229999999999</c:v>
                </c:pt>
                <c:pt idx="5401">
                  <c:v>3253.8049999999998</c:v>
                </c:pt>
                <c:pt idx="5402">
                  <c:v>3254.288</c:v>
                </c:pt>
                <c:pt idx="5403">
                  <c:v>3254.77</c:v>
                </c:pt>
                <c:pt idx="5404">
                  <c:v>3255.252</c:v>
                </c:pt>
                <c:pt idx="5405">
                  <c:v>3255.7339999999999</c:v>
                </c:pt>
                <c:pt idx="5406">
                  <c:v>3256.2159999999999</c:v>
                </c:pt>
                <c:pt idx="5407">
                  <c:v>3256.6979999999999</c:v>
                </c:pt>
                <c:pt idx="5408">
                  <c:v>3257.18</c:v>
                </c:pt>
                <c:pt idx="5409">
                  <c:v>3257.6619999999998</c:v>
                </c:pt>
                <c:pt idx="5410">
                  <c:v>3258.145</c:v>
                </c:pt>
                <c:pt idx="5411">
                  <c:v>3258.627</c:v>
                </c:pt>
                <c:pt idx="5412">
                  <c:v>3259.1089999999999</c:v>
                </c:pt>
                <c:pt idx="5413">
                  <c:v>3259.5909999999999</c:v>
                </c:pt>
                <c:pt idx="5414">
                  <c:v>3260.0729999999999</c:v>
                </c:pt>
                <c:pt idx="5415">
                  <c:v>3260.5549999999998</c:v>
                </c:pt>
                <c:pt idx="5416">
                  <c:v>3261.0369999999998</c:v>
                </c:pt>
                <c:pt idx="5417">
                  <c:v>3261.5189999999998</c:v>
                </c:pt>
                <c:pt idx="5418">
                  <c:v>3262.0010000000002</c:v>
                </c:pt>
                <c:pt idx="5419">
                  <c:v>3262.4839999999999</c:v>
                </c:pt>
                <c:pt idx="5420">
                  <c:v>3262.9659999999999</c:v>
                </c:pt>
                <c:pt idx="5421">
                  <c:v>3263.4479999999999</c:v>
                </c:pt>
                <c:pt idx="5422">
                  <c:v>3263.93</c:v>
                </c:pt>
                <c:pt idx="5423">
                  <c:v>3264.4119999999998</c:v>
                </c:pt>
                <c:pt idx="5424">
                  <c:v>3264.8939999999998</c:v>
                </c:pt>
                <c:pt idx="5425">
                  <c:v>3265.3760000000002</c:v>
                </c:pt>
                <c:pt idx="5426">
                  <c:v>3265.8580000000002</c:v>
                </c:pt>
                <c:pt idx="5427">
                  <c:v>3266.3409999999999</c:v>
                </c:pt>
                <c:pt idx="5428">
                  <c:v>3266.8229999999999</c:v>
                </c:pt>
                <c:pt idx="5429">
                  <c:v>3267.3049999999998</c:v>
                </c:pt>
                <c:pt idx="5430">
                  <c:v>3267.7869999999998</c:v>
                </c:pt>
                <c:pt idx="5431">
                  <c:v>3268.2689999999998</c:v>
                </c:pt>
                <c:pt idx="5432">
                  <c:v>3268.7510000000002</c:v>
                </c:pt>
                <c:pt idx="5433">
                  <c:v>3269.2330000000002</c:v>
                </c:pt>
                <c:pt idx="5434">
                  <c:v>3269.7150000000001</c:v>
                </c:pt>
                <c:pt idx="5435">
                  <c:v>3270.1979999999999</c:v>
                </c:pt>
                <c:pt idx="5436">
                  <c:v>3270.6790000000001</c:v>
                </c:pt>
                <c:pt idx="5437">
                  <c:v>3271.1619999999998</c:v>
                </c:pt>
                <c:pt idx="5438">
                  <c:v>3271.6439999999998</c:v>
                </c:pt>
                <c:pt idx="5439">
                  <c:v>3272.1260000000002</c:v>
                </c:pt>
                <c:pt idx="5440">
                  <c:v>3272.6080000000002</c:v>
                </c:pt>
                <c:pt idx="5441">
                  <c:v>3273.09</c:v>
                </c:pt>
                <c:pt idx="5442">
                  <c:v>3273.5720000000001</c:v>
                </c:pt>
                <c:pt idx="5443">
                  <c:v>3274.0540000000001</c:v>
                </c:pt>
                <c:pt idx="5444">
                  <c:v>3274.5360000000001</c:v>
                </c:pt>
                <c:pt idx="5445">
                  <c:v>3275.0189999999998</c:v>
                </c:pt>
                <c:pt idx="5446">
                  <c:v>3275.5010000000002</c:v>
                </c:pt>
                <c:pt idx="5447">
                  <c:v>3275.9830000000002</c:v>
                </c:pt>
                <c:pt idx="5448">
                  <c:v>3276.4650000000001</c:v>
                </c:pt>
                <c:pt idx="5449">
                  <c:v>3276.9470000000001</c:v>
                </c:pt>
                <c:pt idx="5450">
                  <c:v>3277.4290000000001</c:v>
                </c:pt>
                <c:pt idx="5451">
                  <c:v>3277.9110000000001</c:v>
                </c:pt>
                <c:pt idx="5452">
                  <c:v>3278.393</c:v>
                </c:pt>
                <c:pt idx="5453">
                  <c:v>3278.875</c:v>
                </c:pt>
                <c:pt idx="5454">
                  <c:v>3279.3580000000002</c:v>
                </c:pt>
                <c:pt idx="5455">
                  <c:v>3279.84</c:v>
                </c:pt>
                <c:pt idx="5456">
                  <c:v>3280.3220000000001</c:v>
                </c:pt>
                <c:pt idx="5457">
                  <c:v>3280.8040000000001</c:v>
                </c:pt>
                <c:pt idx="5458">
                  <c:v>3281.2860000000001</c:v>
                </c:pt>
                <c:pt idx="5459">
                  <c:v>3281.768</c:v>
                </c:pt>
                <c:pt idx="5460">
                  <c:v>3282.25</c:v>
                </c:pt>
                <c:pt idx="5461">
                  <c:v>3282.732</c:v>
                </c:pt>
                <c:pt idx="5462">
                  <c:v>3283.2150000000001</c:v>
                </c:pt>
                <c:pt idx="5463">
                  <c:v>3283.6970000000001</c:v>
                </c:pt>
                <c:pt idx="5464">
                  <c:v>3284.1790000000001</c:v>
                </c:pt>
                <c:pt idx="5465">
                  <c:v>3284.6610000000001</c:v>
                </c:pt>
                <c:pt idx="5466">
                  <c:v>3285.143</c:v>
                </c:pt>
                <c:pt idx="5467">
                  <c:v>3285.625</c:v>
                </c:pt>
                <c:pt idx="5468">
                  <c:v>3286.107</c:v>
                </c:pt>
                <c:pt idx="5469">
                  <c:v>3286.5889999999999</c:v>
                </c:pt>
                <c:pt idx="5470">
                  <c:v>3287.0720000000001</c:v>
                </c:pt>
                <c:pt idx="5471">
                  <c:v>3287.5540000000001</c:v>
                </c:pt>
                <c:pt idx="5472">
                  <c:v>3288.0360000000001</c:v>
                </c:pt>
                <c:pt idx="5473">
                  <c:v>3288.518</c:v>
                </c:pt>
                <c:pt idx="5474">
                  <c:v>3289</c:v>
                </c:pt>
                <c:pt idx="5475">
                  <c:v>3289.482</c:v>
                </c:pt>
                <c:pt idx="5476">
                  <c:v>3289.9639999999999</c:v>
                </c:pt>
                <c:pt idx="5477">
                  <c:v>3290.4459999999999</c:v>
                </c:pt>
                <c:pt idx="5478">
                  <c:v>3290.9279999999999</c:v>
                </c:pt>
                <c:pt idx="5479">
                  <c:v>3291.4110000000001</c:v>
                </c:pt>
                <c:pt idx="5480">
                  <c:v>3291.893</c:v>
                </c:pt>
                <c:pt idx="5481">
                  <c:v>3292.375</c:v>
                </c:pt>
                <c:pt idx="5482">
                  <c:v>3292.857</c:v>
                </c:pt>
                <c:pt idx="5483">
                  <c:v>3293.3389999999999</c:v>
                </c:pt>
                <c:pt idx="5484">
                  <c:v>3293.8209999999999</c:v>
                </c:pt>
                <c:pt idx="5485">
                  <c:v>3294.3029999999999</c:v>
                </c:pt>
                <c:pt idx="5486">
                  <c:v>3294.7849999999999</c:v>
                </c:pt>
                <c:pt idx="5487">
                  <c:v>3295.268</c:v>
                </c:pt>
                <c:pt idx="5488">
                  <c:v>3295.75</c:v>
                </c:pt>
                <c:pt idx="5489">
                  <c:v>3296.232</c:v>
                </c:pt>
                <c:pt idx="5490">
                  <c:v>3296.7139999999999</c:v>
                </c:pt>
                <c:pt idx="5491">
                  <c:v>3297.1959999999999</c:v>
                </c:pt>
                <c:pt idx="5492">
                  <c:v>3297.6779999999999</c:v>
                </c:pt>
                <c:pt idx="5493">
                  <c:v>3298.16</c:v>
                </c:pt>
                <c:pt idx="5494">
                  <c:v>3298.6419999999998</c:v>
                </c:pt>
                <c:pt idx="5495">
                  <c:v>3299.125</c:v>
                </c:pt>
                <c:pt idx="5496">
                  <c:v>3299.6060000000002</c:v>
                </c:pt>
                <c:pt idx="5497">
                  <c:v>3300.0889999999999</c:v>
                </c:pt>
                <c:pt idx="5498">
                  <c:v>3300.5709999999999</c:v>
                </c:pt>
                <c:pt idx="5499">
                  <c:v>3301.0529999999999</c:v>
                </c:pt>
                <c:pt idx="5500">
                  <c:v>3301.5349999999999</c:v>
                </c:pt>
                <c:pt idx="5501">
                  <c:v>3302.0169999999998</c:v>
                </c:pt>
                <c:pt idx="5502">
                  <c:v>3302.4989999999998</c:v>
                </c:pt>
                <c:pt idx="5503">
                  <c:v>3302.9810000000002</c:v>
                </c:pt>
                <c:pt idx="5504">
                  <c:v>3303.4630000000002</c:v>
                </c:pt>
                <c:pt idx="5505">
                  <c:v>3303.9459999999999</c:v>
                </c:pt>
                <c:pt idx="5506">
                  <c:v>3304.4279999999999</c:v>
                </c:pt>
                <c:pt idx="5507">
                  <c:v>3304.91</c:v>
                </c:pt>
                <c:pt idx="5508">
                  <c:v>3305.3919999999998</c:v>
                </c:pt>
                <c:pt idx="5509">
                  <c:v>3305.8739999999998</c:v>
                </c:pt>
                <c:pt idx="5510">
                  <c:v>3306.3560000000002</c:v>
                </c:pt>
                <c:pt idx="5511">
                  <c:v>3306.8380000000002</c:v>
                </c:pt>
                <c:pt idx="5512">
                  <c:v>3307.32</c:v>
                </c:pt>
                <c:pt idx="5513">
                  <c:v>3307.8020000000001</c:v>
                </c:pt>
                <c:pt idx="5514">
                  <c:v>3308.2849999999999</c:v>
                </c:pt>
                <c:pt idx="5515">
                  <c:v>3308.7669999999998</c:v>
                </c:pt>
                <c:pt idx="5516">
                  <c:v>3309.2489999999998</c:v>
                </c:pt>
                <c:pt idx="5517">
                  <c:v>3309.7310000000002</c:v>
                </c:pt>
                <c:pt idx="5518">
                  <c:v>3310.2130000000002</c:v>
                </c:pt>
                <c:pt idx="5519">
                  <c:v>3310.6950000000002</c:v>
                </c:pt>
                <c:pt idx="5520">
                  <c:v>3311.1770000000001</c:v>
                </c:pt>
                <c:pt idx="5521">
                  <c:v>3311.6590000000001</c:v>
                </c:pt>
                <c:pt idx="5522">
                  <c:v>3312.1419999999998</c:v>
                </c:pt>
                <c:pt idx="5523">
                  <c:v>3312.6239999999998</c:v>
                </c:pt>
                <c:pt idx="5524">
                  <c:v>3313.1060000000002</c:v>
                </c:pt>
                <c:pt idx="5525">
                  <c:v>3313.5880000000002</c:v>
                </c:pt>
                <c:pt idx="5526">
                  <c:v>3314.07</c:v>
                </c:pt>
                <c:pt idx="5527">
                  <c:v>3314.5520000000001</c:v>
                </c:pt>
                <c:pt idx="5528">
                  <c:v>3315.0340000000001</c:v>
                </c:pt>
                <c:pt idx="5529">
                  <c:v>3315.5160000000001</c:v>
                </c:pt>
                <c:pt idx="5530">
                  <c:v>3315.9989999999998</c:v>
                </c:pt>
                <c:pt idx="5531">
                  <c:v>3316.4810000000002</c:v>
                </c:pt>
                <c:pt idx="5532">
                  <c:v>3316.9630000000002</c:v>
                </c:pt>
                <c:pt idx="5533">
                  <c:v>3317.4450000000002</c:v>
                </c:pt>
                <c:pt idx="5534">
                  <c:v>3317.9270000000001</c:v>
                </c:pt>
                <c:pt idx="5535">
                  <c:v>3318.4090000000001</c:v>
                </c:pt>
                <c:pt idx="5536">
                  <c:v>3318.8910000000001</c:v>
                </c:pt>
                <c:pt idx="5537">
                  <c:v>3319.373</c:v>
                </c:pt>
                <c:pt idx="5538">
                  <c:v>3319.855</c:v>
                </c:pt>
                <c:pt idx="5539">
                  <c:v>3320.3380000000002</c:v>
                </c:pt>
                <c:pt idx="5540">
                  <c:v>3320.82</c:v>
                </c:pt>
                <c:pt idx="5541">
                  <c:v>3321.3020000000001</c:v>
                </c:pt>
                <c:pt idx="5542">
                  <c:v>3321.7840000000001</c:v>
                </c:pt>
                <c:pt idx="5543">
                  <c:v>3322.2660000000001</c:v>
                </c:pt>
                <c:pt idx="5544">
                  <c:v>3322.748</c:v>
                </c:pt>
                <c:pt idx="5545">
                  <c:v>3323.23</c:v>
                </c:pt>
                <c:pt idx="5546">
                  <c:v>3323.712</c:v>
                </c:pt>
                <c:pt idx="5547">
                  <c:v>3324.1950000000002</c:v>
                </c:pt>
                <c:pt idx="5548">
                  <c:v>3324.6770000000001</c:v>
                </c:pt>
                <c:pt idx="5549">
                  <c:v>3325.1590000000001</c:v>
                </c:pt>
                <c:pt idx="5550">
                  <c:v>3325.6410000000001</c:v>
                </c:pt>
                <c:pt idx="5551">
                  <c:v>3326.123</c:v>
                </c:pt>
                <c:pt idx="5552">
                  <c:v>3326.605</c:v>
                </c:pt>
                <c:pt idx="5553">
                  <c:v>3327.087</c:v>
                </c:pt>
                <c:pt idx="5554">
                  <c:v>3327.569</c:v>
                </c:pt>
                <c:pt idx="5555">
                  <c:v>3328.0520000000001</c:v>
                </c:pt>
                <c:pt idx="5556">
                  <c:v>3328.5329999999999</c:v>
                </c:pt>
                <c:pt idx="5557">
                  <c:v>3329.0160000000001</c:v>
                </c:pt>
                <c:pt idx="5558">
                  <c:v>3329.498</c:v>
                </c:pt>
                <c:pt idx="5559">
                  <c:v>3329.98</c:v>
                </c:pt>
                <c:pt idx="5560">
                  <c:v>3330.462</c:v>
                </c:pt>
                <c:pt idx="5561">
                  <c:v>3330.944</c:v>
                </c:pt>
                <c:pt idx="5562">
                  <c:v>3331.4259999999999</c:v>
                </c:pt>
                <c:pt idx="5563">
                  <c:v>3331.9079999999999</c:v>
                </c:pt>
                <c:pt idx="5564">
                  <c:v>3332.39</c:v>
                </c:pt>
                <c:pt idx="5565">
                  <c:v>3332.873</c:v>
                </c:pt>
                <c:pt idx="5566">
                  <c:v>3333.355</c:v>
                </c:pt>
                <c:pt idx="5567">
                  <c:v>3333.837</c:v>
                </c:pt>
                <c:pt idx="5568">
                  <c:v>3334.319</c:v>
                </c:pt>
                <c:pt idx="5569">
                  <c:v>3334.8009999999999</c:v>
                </c:pt>
                <c:pt idx="5570">
                  <c:v>3335.2829999999999</c:v>
                </c:pt>
                <c:pt idx="5571">
                  <c:v>3335.7649999999999</c:v>
                </c:pt>
                <c:pt idx="5572">
                  <c:v>3336.2469999999998</c:v>
                </c:pt>
                <c:pt idx="5573">
                  <c:v>3336.7289999999998</c:v>
                </c:pt>
                <c:pt idx="5574">
                  <c:v>3337.212</c:v>
                </c:pt>
                <c:pt idx="5575">
                  <c:v>3337.694</c:v>
                </c:pt>
                <c:pt idx="5576">
                  <c:v>3338.1759999999999</c:v>
                </c:pt>
                <c:pt idx="5577">
                  <c:v>3338.6579999999999</c:v>
                </c:pt>
                <c:pt idx="5578">
                  <c:v>3339.14</c:v>
                </c:pt>
                <c:pt idx="5579">
                  <c:v>3339.6219999999998</c:v>
                </c:pt>
                <c:pt idx="5580">
                  <c:v>3340.1039999999998</c:v>
                </c:pt>
                <c:pt idx="5581">
                  <c:v>3340.5859999999998</c:v>
                </c:pt>
                <c:pt idx="5582">
                  <c:v>3341.069</c:v>
                </c:pt>
                <c:pt idx="5583">
                  <c:v>3341.5509999999999</c:v>
                </c:pt>
                <c:pt idx="5584">
                  <c:v>3342.0329999999999</c:v>
                </c:pt>
                <c:pt idx="5585">
                  <c:v>3342.5149999999999</c:v>
                </c:pt>
                <c:pt idx="5586">
                  <c:v>3342.9969999999998</c:v>
                </c:pt>
                <c:pt idx="5587">
                  <c:v>3343.4789999999998</c:v>
                </c:pt>
                <c:pt idx="5588">
                  <c:v>3343.9609999999998</c:v>
                </c:pt>
                <c:pt idx="5589">
                  <c:v>3344.4430000000002</c:v>
                </c:pt>
                <c:pt idx="5590">
                  <c:v>3344.9259999999999</c:v>
                </c:pt>
                <c:pt idx="5591">
                  <c:v>3345.4079999999999</c:v>
                </c:pt>
                <c:pt idx="5592">
                  <c:v>3345.89</c:v>
                </c:pt>
                <c:pt idx="5593">
                  <c:v>3346.3719999999998</c:v>
                </c:pt>
                <c:pt idx="5594">
                  <c:v>3346.8539999999998</c:v>
                </c:pt>
                <c:pt idx="5595">
                  <c:v>3347.3359999999998</c:v>
                </c:pt>
                <c:pt idx="5596">
                  <c:v>3347.8180000000002</c:v>
                </c:pt>
                <c:pt idx="5597">
                  <c:v>3348.3</c:v>
                </c:pt>
                <c:pt idx="5598">
                  <c:v>3348.7820000000002</c:v>
                </c:pt>
                <c:pt idx="5599">
                  <c:v>3349.2649999999999</c:v>
                </c:pt>
                <c:pt idx="5600">
                  <c:v>3349.7469999999998</c:v>
                </c:pt>
                <c:pt idx="5601">
                  <c:v>3350.2289999999998</c:v>
                </c:pt>
                <c:pt idx="5602">
                  <c:v>3350.7109999999998</c:v>
                </c:pt>
                <c:pt idx="5603">
                  <c:v>3351.1930000000002</c:v>
                </c:pt>
                <c:pt idx="5604">
                  <c:v>3351.6750000000002</c:v>
                </c:pt>
                <c:pt idx="5605">
                  <c:v>3352.1570000000002</c:v>
                </c:pt>
                <c:pt idx="5606">
                  <c:v>3352.6390000000001</c:v>
                </c:pt>
                <c:pt idx="5607">
                  <c:v>3353.1219999999998</c:v>
                </c:pt>
                <c:pt idx="5608">
                  <c:v>3353.6039999999998</c:v>
                </c:pt>
                <c:pt idx="5609">
                  <c:v>3354.0859999999998</c:v>
                </c:pt>
                <c:pt idx="5610">
                  <c:v>3354.5680000000002</c:v>
                </c:pt>
                <c:pt idx="5611">
                  <c:v>3355.05</c:v>
                </c:pt>
                <c:pt idx="5612">
                  <c:v>3355.5320000000002</c:v>
                </c:pt>
                <c:pt idx="5613">
                  <c:v>3356.0140000000001</c:v>
                </c:pt>
                <c:pt idx="5614">
                  <c:v>3356.4960000000001</c:v>
                </c:pt>
                <c:pt idx="5615">
                  <c:v>3356.9789999999998</c:v>
                </c:pt>
                <c:pt idx="5616">
                  <c:v>3357.46</c:v>
                </c:pt>
                <c:pt idx="5617">
                  <c:v>3357.9430000000002</c:v>
                </c:pt>
                <c:pt idx="5618">
                  <c:v>3358.4250000000002</c:v>
                </c:pt>
                <c:pt idx="5619">
                  <c:v>3358.9070000000002</c:v>
                </c:pt>
                <c:pt idx="5620">
                  <c:v>3359.3890000000001</c:v>
                </c:pt>
                <c:pt idx="5621">
                  <c:v>3359.8710000000001</c:v>
                </c:pt>
                <c:pt idx="5622">
                  <c:v>3360.3530000000001</c:v>
                </c:pt>
                <c:pt idx="5623">
                  <c:v>3360.835</c:v>
                </c:pt>
                <c:pt idx="5624">
                  <c:v>3361.317</c:v>
                </c:pt>
                <c:pt idx="5625">
                  <c:v>3361.8</c:v>
                </c:pt>
                <c:pt idx="5626">
                  <c:v>3362.2820000000002</c:v>
                </c:pt>
                <c:pt idx="5627">
                  <c:v>3362.7640000000001</c:v>
                </c:pt>
                <c:pt idx="5628">
                  <c:v>3363.2460000000001</c:v>
                </c:pt>
                <c:pt idx="5629">
                  <c:v>3363.7280000000001</c:v>
                </c:pt>
                <c:pt idx="5630">
                  <c:v>3364.21</c:v>
                </c:pt>
                <c:pt idx="5631">
                  <c:v>3364.692</c:v>
                </c:pt>
                <c:pt idx="5632">
                  <c:v>3365.174</c:v>
                </c:pt>
                <c:pt idx="5633">
                  <c:v>3365.6559999999999</c:v>
                </c:pt>
                <c:pt idx="5634">
                  <c:v>3366.1390000000001</c:v>
                </c:pt>
                <c:pt idx="5635">
                  <c:v>3366.6210000000001</c:v>
                </c:pt>
                <c:pt idx="5636">
                  <c:v>3367.1030000000001</c:v>
                </c:pt>
                <c:pt idx="5637">
                  <c:v>3367.585</c:v>
                </c:pt>
                <c:pt idx="5638">
                  <c:v>3368.067</c:v>
                </c:pt>
                <c:pt idx="5639">
                  <c:v>3368.549</c:v>
                </c:pt>
                <c:pt idx="5640">
                  <c:v>3369.0309999999999</c:v>
                </c:pt>
                <c:pt idx="5641">
                  <c:v>3369.5129999999999</c:v>
                </c:pt>
                <c:pt idx="5642">
                  <c:v>3369.9960000000001</c:v>
                </c:pt>
                <c:pt idx="5643">
                  <c:v>3370.4780000000001</c:v>
                </c:pt>
                <c:pt idx="5644">
                  <c:v>3370.96</c:v>
                </c:pt>
                <c:pt idx="5645">
                  <c:v>3371.442</c:v>
                </c:pt>
                <c:pt idx="5646">
                  <c:v>3371.924</c:v>
                </c:pt>
                <c:pt idx="5647">
                  <c:v>3372.4059999999999</c:v>
                </c:pt>
                <c:pt idx="5648">
                  <c:v>3372.8879999999999</c:v>
                </c:pt>
                <c:pt idx="5649">
                  <c:v>3373.37</c:v>
                </c:pt>
                <c:pt idx="5650">
                  <c:v>3373.8530000000001</c:v>
                </c:pt>
                <c:pt idx="5651">
                  <c:v>3374.335</c:v>
                </c:pt>
                <c:pt idx="5652">
                  <c:v>3374.817</c:v>
                </c:pt>
                <c:pt idx="5653">
                  <c:v>3375.299</c:v>
                </c:pt>
                <c:pt idx="5654">
                  <c:v>3375.7809999999999</c:v>
                </c:pt>
                <c:pt idx="5655">
                  <c:v>3376.2629999999999</c:v>
                </c:pt>
                <c:pt idx="5656">
                  <c:v>3376.7449999999999</c:v>
                </c:pt>
                <c:pt idx="5657">
                  <c:v>3377.2269999999999</c:v>
                </c:pt>
                <c:pt idx="5658">
                  <c:v>3377.7089999999998</c:v>
                </c:pt>
                <c:pt idx="5659">
                  <c:v>3378.192</c:v>
                </c:pt>
                <c:pt idx="5660">
                  <c:v>3378.674</c:v>
                </c:pt>
                <c:pt idx="5661">
                  <c:v>3379.1559999999999</c:v>
                </c:pt>
                <c:pt idx="5662">
                  <c:v>3379.6379999999999</c:v>
                </c:pt>
                <c:pt idx="5663">
                  <c:v>3380.12</c:v>
                </c:pt>
                <c:pt idx="5664">
                  <c:v>3380.6019999999999</c:v>
                </c:pt>
                <c:pt idx="5665">
                  <c:v>3381.0839999999998</c:v>
                </c:pt>
                <c:pt idx="5666">
                  <c:v>3381.5659999999998</c:v>
                </c:pt>
                <c:pt idx="5667">
                  <c:v>3382.049</c:v>
                </c:pt>
                <c:pt idx="5668">
                  <c:v>3382.5309999999999</c:v>
                </c:pt>
                <c:pt idx="5669">
                  <c:v>3383.0129999999999</c:v>
                </c:pt>
                <c:pt idx="5670">
                  <c:v>3383.4949999999999</c:v>
                </c:pt>
                <c:pt idx="5671">
                  <c:v>3383.9769999999999</c:v>
                </c:pt>
                <c:pt idx="5672">
                  <c:v>3384.4589999999998</c:v>
                </c:pt>
                <c:pt idx="5673">
                  <c:v>3384.9409999999998</c:v>
                </c:pt>
                <c:pt idx="5674">
                  <c:v>3385.4229999999998</c:v>
                </c:pt>
                <c:pt idx="5675">
                  <c:v>3385.9059999999999</c:v>
                </c:pt>
                <c:pt idx="5676">
                  <c:v>3386.3870000000002</c:v>
                </c:pt>
                <c:pt idx="5677">
                  <c:v>3386.87</c:v>
                </c:pt>
                <c:pt idx="5678">
                  <c:v>3387.3519999999999</c:v>
                </c:pt>
                <c:pt idx="5679">
                  <c:v>3387.8339999999998</c:v>
                </c:pt>
                <c:pt idx="5680">
                  <c:v>3388.3159999999998</c:v>
                </c:pt>
                <c:pt idx="5681">
                  <c:v>3388.7979999999998</c:v>
                </c:pt>
                <c:pt idx="5682">
                  <c:v>3389.28</c:v>
                </c:pt>
                <c:pt idx="5683">
                  <c:v>3389.7620000000002</c:v>
                </c:pt>
                <c:pt idx="5684">
                  <c:v>3390.2440000000001</c:v>
                </c:pt>
                <c:pt idx="5685">
                  <c:v>3390.7269999999999</c:v>
                </c:pt>
                <c:pt idx="5686">
                  <c:v>3391.2089999999998</c:v>
                </c:pt>
                <c:pt idx="5687">
                  <c:v>3391.6909999999998</c:v>
                </c:pt>
                <c:pt idx="5688">
                  <c:v>3392.1729999999998</c:v>
                </c:pt>
                <c:pt idx="5689">
                  <c:v>3392.6550000000002</c:v>
                </c:pt>
                <c:pt idx="5690">
                  <c:v>3393.1370000000002</c:v>
                </c:pt>
                <c:pt idx="5691">
                  <c:v>3393.6190000000001</c:v>
                </c:pt>
                <c:pt idx="5692">
                  <c:v>3394.1010000000001</c:v>
                </c:pt>
                <c:pt idx="5693">
                  <c:v>3394.5830000000001</c:v>
                </c:pt>
                <c:pt idx="5694">
                  <c:v>3395.0659999999998</c:v>
                </c:pt>
                <c:pt idx="5695">
                  <c:v>3395.5479999999998</c:v>
                </c:pt>
                <c:pt idx="5696">
                  <c:v>3396.03</c:v>
                </c:pt>
                <c:pt idx="5697">
                  <c:v>3396.5120000000002</c:v>
                </c:pt>
                <c:pt idx="5698">
                  <c:v>3396.9940000000001</c:v>
                </c:pt>
                <c:pt idx="5699">
                  <c:v>3397.4760000000001</c:v>
                </c:pt>
                <c:pt idx="5700">
                  <c:v>3397.9580000000001</c:v>
                </c:pt>
                <c:pt idx="5701">
                  <c:v>3398.44</c:v>
                </c:pt>
                <c:pt idx="5702">
                  <c:v>3398.9229999999998</c:v>
                </c:pt>
                <c:pt idx="5703">
                  <c:v>3399.4050000000002</c:v>
                </c:pt>
                <c:pt idx="5704">
                  <c:v>3399.8870000000002</c:v>
                </c:pt>
                <c:pt idx="5705">
                  <c:v>3400.3690000000001</c:v>
                </c:pt>
                <c:pt idx="5706">
                  <c:v>3400.8510000000001</c:v>
                </c:pt>
                <c:pt idx="5707">
                  <c:v>3401.3330000000001</c:v>
                </c:pt>
                <c:pt idx="5708">
                  <c:v>3401.8150000000001</c:v>
                </c:pt>
                <c:pt idx="5709">
                  <c:v>3402.297</c:v>
                </c:pt>
                <c:pt idx="5710">
                  <c:v>3402.78</c:v>
                </c:pt>
                <c:pt idx="5711">
                  <c:v>3403.2620000000002</c:v>
                </c:pt>
                <c:pt idx="5712">
                  <c:v>3403.7440000000001</c:v>
                </c:pt>
                <c:pt idx="5713">
                  <c:v>3404.2260000000001</c:v>
                </c:pt>
                <c:pt idx="5714">
                  <c:v>3404.7080000000001</c:v>
                </c:pt>
                <c:pt idx="5715">
                  <c:v>3405.19</c:v>
                </c:pt>
                <c:pt idx="5716">
                  <c:v>3405.672</c:v>
                </c:pt>
                <c:pt idx="5717">
                  <c:v>3406.154</c:v>
                </c:pt>
                <c:pt idx="5718">
                  <c:v>3406.636</c:v>
                </c:pt>
                <c:pt idx="5719">
                  <c:v>3407.1190000000001</c:v>
                </c:pt>
                <c:pt idx="5720">
                  <c:v>3407.6010000000001</c:v>
                </c:pt>
                <c:pt idx="5721">
                  <c:v>3408.0830000000001</c:v>
                </c:pt>
                <c:pt idx="5722">
                  <c:v>3408.5650000000001</c:v>
                </c:pt>
                <c:pt idx="5723">
                  <c:v>3409.047</c:v>
                </c:pt>
                <c:pt idx="5724">
                  <c:v>3409.529</c:v>
                </c:pt>
                <c:pt idx="5725">
                  <c:v>3410.011</c:v>
                </c:pt>
                <c:pt idx="5726">
                  <c:v>3410.4929999999999</c:v>
                </c:pt>
                <c:pt idx="5727">
                  <c:v>3410.9760000000001</c:v>
                </c:pt>
                <c:pt idx="5728">
                  <c:v>3411.4580000000001</c:v>
                </c:pt>
                <c:pt idx="5729">
                  <c:v>3411.94</c:v>
                </c:pt>
                <c:pt idx="5730">
                  <c:v>3412.422</c:v>
                </c:pt>
                <c:pt idx="5731">
                  <c:v>3412.904</c:v>
                </c:pt>
                <c:pt idx="5732">
                  <c:v>3413.386</c:v>
                </c:pt>
                <c:pt idx="5733">
                  <c:v>3413.8679999999999</c:v>
                </c:pt>
                <c:pt idx="5734">
                  <c:v>3414.35</c:v>
                </c:pt>
                <c:pt idx="5735">
                  <c:v>3414.8330000000001</c:v>
                </c:pt>
                <c:pt idx="5736">
                  <c:v>3415.3139999999999</c:v>
                </c:pt>
                <c:pt idx="5737">
                  <c:v>3415.797</c:v>
                </c:pt>
                <c:pt idx="5738">
                  <c:v>3416.279</c:v>
                </c:pt>
                <c:pt idx="5739">
                  <c:v>3416.761</c:v>
                </c:pt>
                <c:pt idx="5740">
                  <c:v>3417.2429999999999</c:v>
                </c:pt>
                <c:pt idx="5741">
                  <c:v>3417.7249999999999</c:v>
                </c:pt>
                <c:pt idx="5742">
                  <c:v>3418.2069999999999</c:v>
                </c:pt>
                <c:pt idx="5743">
                  <c:v>3418.6889999999999</c:v>
                </c:pt>
                <c:pt idx="5744">
                  <c:v>3419.1709999999998</c:v>
                </c:pt>
                <c:pt idx="5745">
                  <c:v>3419.654</c:v>
                </c:pt>
                <c:pt idx="5746">
                  <c:v>3420.136</c:v>
                </c:pt>
                <c:pt idx="5747">
                  <c:v>3420.6179999999999</c:v>
                </c:pt>
                <c:pt idx="5748">
                  <c:v>3421.1</c:v>
                </c:pt>
                <c:pt idx="5749">
                  <c:v>3421.5819999999999</c:v>
                </c:pt>
                <c:pt idx="5750">
                  <c:v>3422.0639999999999</c:v>
                </c:pt>
                <c:pt idx="5751">
                  <c:v>3422.5459999999998</c:v>
                </c:pt>
                <c:pt idx="5752">
                  <c:v>3423.0279999999998</c:v>
                </c:pt>
                <c:pt idx="5753">
                  <c:v>3423.51</c:v>
                </c:pt>
                <c:pt idx="5754">
                  <c:v>3423.9929999999999</c:v>
                </c:pt>
                <c:pt idx="5755">
                  <c:v>3424.4749999999999</c:v>
                </c:pt>
                <c:pt idx="5756">
                  <c:v>3424.9569999999999</c:v>
                </c:pt>
                <c:pt idx="5757">
                  <c:v>3425.4389999999999</c:v>
                </c:pt>
                <c:pt idx="5758">
                  <c:v>3425.9209999999998</c:v>
                </c:pt>
                <c:pt idx="5759">
                  <c:v>3426.4029999999998</c:v>
                </c:pt>
                <c:pt idx="5760">
                  <c:v>3426.8850000000002</c:v>
                </c:pt>
                <c:pt idx="5761">
                  <c:v>3427.3670000000002</c:v>
                </c:pt>
                <c:pt idx="5762">
                  <c:v>3427.85</c:v>
                </c:pt>
                <c:pt idx="5763">
                  <c:v>3428.3319999999999</c:v>
                </c:pt>
                <c:pt idx="5764">
                  <c:v>3428.8139999999999</c:v>
                </c:pt>
                <c:pt idx="5765">
                  <c:v>3429.2959999999998</c:v>
                </c:pt>
                <c:pt idx="5766">
                  <c:v>3429.7779999999998</c:v>
                </c:pt>
                <c:pt idx="5767">
                  <c:v>3430.26</c:v>
                </c:pt>
                <c:pt idx="5768">
                  <c:v>3430.7420000000002</c:v>
                </c:pt>
                <c:pt idx="5769">
                  <c:v>3431.2240000000002</c:v>
                </c:pt>
                <c:pt idx="5770">
                  <c:v>3431.7069999999999</c:v>
                </c:pt>
                <c:pt idx="5771">
                  <c:v>3432.1889999999999</c:v>
                </c:pt>
                <c:pt idx="5772">
                  <c:v>3432.6709999999998</c:v>
                </c:pt>
                <c:pt idx="5773">
                  <c:v>3433.1529999999998</c:v>
                </c:pt>
                <c:pt idx="5774">
                  <c:v>3433.6350000000002</c:v>
                </c:pt>
                <c:pt idx="5775">
                  <c:v>3434.1170000000002</c:v>
                </c:pt>
                <c:pt idx="5776">
                  <c:v>3434.5990000000002</c:v>
                </c:pt>
                <c:pt idx="5777">
                  <c:v>3435.0810000000001</c:v>
                </c:pt>
                <c:pt idx="5778">
                  <c:v>3435.5630000000001</c:v>
                </c:pt>
                <c:pt idx="5779">
                  <c:v>3436.0459999999998</c:v>
                </c:pt>
                <c:pt idx="5780">
                  <c:v>3436.5279999999998</c:v>
                </c:pt>
                <c:pt idx="5781">
                  <c:v>3437.01</c:v>
                </c:pt>
                <c:pt idx="5782">
                  <c:v>3437.4920000000002</c:v>
                </c:pt>
                <c:pt idx="5783">
                  <c:v>3437.9740000000002</c:v>
                </c:pt>
                <c:pt idx="5784">
                  <c:v>3438.4560000000001</c:v>
                </c:pt>
                <c:pt idx="5785">
                  <c:v>3438.9380000000001</c:v>
                </c:pt>
                <c:pt idx="5786">
                  <c:v>3439.42</c:v>
                </c:pt>
                <c:pt idx="5787">
                  <c:v>3439.9029999999998</c:v>
                </c:pt>
                <c:pt idx="5788">
                  <c:v>3440.3850000000002</c:v>
                </c:pt>
                <c:pt idx="5789">
                  <c:v>3440.8670000000002</c:v>
                </c:pt>
                <c:pt idx="5790">
                  <c:v>3441.3490000000002</c:v>
                </c:pt>
                <c:pt idx="5791">
                  <c:v>3441.8310000000001</c:v>
                </c:pt>
                <c:pt idx="5792">
                  <c:v>3442.3130000000001</c:v>
                </c:pt>
                <c:pt idx="5793">
                  <c:v>3442.7950000000001</c:v>
                </c:pt>
                <c:pt idx="5794">
                  <c:v>3443.277</c:v>
                </c:pt>
                <c:pt idx="5795">
                  <c:v>3443.76</c:v>
                </c:pt>
                <c:pt idx="5796">
                  <c:v>3444.241</c:v>
                </c:pt>
                <c:pt idx="5797">
                  <c:v>3444.7240000000002</c:v>
                </c:pt>
                <c:pt idx="5798">
                  <c:v>3445.2060000000001</c:v>
                </c:pt>
                <c:pt idx="5799">
                  <c:v>3445.6880000000001</c:v>
                </c:pt>
                <c:pt idx="5800">
                  <c:v>3446.17</c:v>
                </c:pt>
                <c:pt idx="5801">
                  <c:v>3446.652</c:v>
                </c:pt>
                <c:pt idx="5802">
                  <c:v>3447.134</c:v>
                </c:pt>
                <c:pt idx="5803">
                  <c:v>3447.616</c:v>
                </c:pt>
                <c:pt idx="5804">
                  <c:v>3448.098</c:v>
                </c:pt>
                <c:pt idx="5805">
                  <c:v>3448.5810000000001</c:v>
                </c:pt>
                <c:pt idx="5806">
                  <c:v>3449.0630000000001</c:v>
                </c:pt>
                <c:pt idx="5807">
                  <c:v>3449.5450000000001</c:v>
                </c:pt>
                <c:pt idx="5808">
                  <c:v>3450.027</c:v>
                </c:pt>
                <c:pt idx="5809">
                  <c:v>3450.509</c:v>
                </c:pt>
                <c:pt idx="5810">
                  <c:v>3450.991</c:v>
                </c:pt>
                <c:pt idx="5811">
                  <c:v>3451.473</c:v>
                </c:pt>
                <c:pt idx="5812">
                  <c:v>3451.9549999999999</c:v>
                </c:pt>
                <c:pt idx="5813">
                  <c:v>3452.4380000000001</c:v>
                </c:pt>
                <c:pt idx="5814">
                  <c:v>3452.92</c:v>
                </c:pt>
                <c:pt idx="5815">
                  <c:v>3453.402</c:v>
                </c:pt>
                <c:pt idx="5816">
                  <c:v>3453.884</c:v>
                </c:pt>
                <c:pt idx="5817">
                  <c:v>3454.366</c:v>
                </c:pt>
                <c:pt idx="5818">
                  <c:v>3454.848</c:v>
                </c:pt>
                <c:pt idx="5819">
                  <c:v>3455.33</c:v>
                </c:pt>
                <c:pt idx="5820">
                  <c:v>3455.8119999999999</c:v>
                </c:pt>
                <c:pt idx="5821">
                  <c:v>3456.2939999999999</c:v>
                </c:pt>
                <c:pt idx="5822">
                  <c:v>3456.777</c:v>
                </c:pt>
                <c:pt idx="5823">
                  <c:v>3457.259</c:v>
                </c:pt>
                <c:pt idx="5824">
                  <c:v>3457.741</c:v>
                </c:pt>
                <c:pt idx="5825">
                  <c:v>3458.223</c:v>
                </c:pt>
                <c:pt idx="5826">
                  <c:v>3458.7049999999999</c:v>
                </c:pt>
                <c:pt idx="5827">
                  <c:v>3459.1869999999999</c:v>
                </c:pt>
                <c:pt idx="5828">
                  <c:v>3459.6689999999999</c:v>
                </c:pt>
                <c:pt idx="5829">
                  <c:v>3460.1509999999998</c:v>
                </c:pt>
                <c:pt idx="5830">
                  <c:v>3460.634</c:v>
                </c:pt>
                <c:pt idx="5831">
                  <c:v>3461.116</c:v>
                </c:pt>
                <c:pt idx="5832">
                  <c:v>3461.598</c:v>
                </c:pt>
                <c:pt idx="5833">
                  <c:v>3462.08</c:v>
                </c:pt>
                <c:pt idx="5834">
                  <c:v>3462.5619999999999</c:v>
                </c:pt>
                <c:pt idx="5835">
                  <c:v>3463.0439999999999</c:v>
                </c:pt>
                <c:pt idx="5836">
                  <c:v>3463.5259999999998</c:v>
                </c:pt>
                <c:pt idx="5837">
                  <c:v>3464.0079999999998</c:v>
                </c:pt>
                <c:pt idx="5838">
                  <c:v>3464.49</c:v>
                </c:pt>
                <c:pt idx="5839">
                  <c:v>3464.973</c:v>
                </c:pt>
                <c:pt idx="5840">
                  <c:v>3465.4549999999999</c:v>
                </c:pt>
                <c:pt idx="5841">
                  <c:v>3465.9369999999999</c:v>
                </c:pt>
                <c:pt idx="5842">
                  <c:v>3466.4189999999999</c:v>
                </c:pt>
                <c:pt idx="5843">
                  <c:v>3466.9009999999998</c:v>
                </c:pt>
                <c:pt idx="5844">
                  <c:v>3467.3829999999998</c:v>
                </c:pt>
                <c:pt idx="5845">
                  <c:v>3467.8649999999998</c:v>
                </c:pt>
                <c:pt idx="5846">
                  <c:v>3468.3470000000002</c:v>
                </c:pt>
                <c:pt idx="5847">
                  <c:v>3468.83</c:v>
                </c:pt>
                <c:pt idx="5848">
                  <c:v>3469.3119999999999</c:v>
                </c:pt>
                <c:pt idx="5849">
                  <c:v>3469.7939999999999</c:v>
                </c:pt>
                <c:pt idx="5850">
                  <c:v>3470.2759999999998</c:v>
                </c:pt>
                <c:pt idx="5851">
                  <c:v>3470.7579999999998</c:v>
                </c:pt>
                <c:pt idx="5852">
                  <c:v>3471.24</c:v>
                </c:pt>
                <c:pt idx="5853">
                  <c:v>3471.7220000000002</c:v>
                </c:pt>
                <c:pt idx="5854">
                  <c:v>3472.2040000000002</c:v>
                </c:pt>
                <c:pt idx="5855">
                  <c:v>3472.6869999999999</c:v>
                </c:pt>
                <c:pt idx="5856">
                  <c:v>3473.1680000000001</c:v>
                </c:pt>
                <c:pt idx="5857">
                  <c:v>3473.6509999999998</c:v>
                </c:pt>
                <c:pt idx="5858">
                  <c:v>3474.1329999999998</c:v>
                </c:pt>
                <c:pt idx="5859">
                  <c:v>3474.6149999999998</c:v>
                </c:pt>
                <c:pt idx="5860">
                  <c:v>3475.0970000000002</c:v>
                </c:pt>
                <c:pt idx="5861">
                  <c:v>3475.5790000000002</c:v>
                </c:pt>
                <c:pt idx="5862">
                  <c:v>3476.0610000000001</c:v>
                </c:pt>
                <c:pt idx="5863">
                  <c:v>3476.5430000000001</c:v>
                </c:pt>
                <c:pt idx="5864">
                  <c:v>3477.0250000000001</c:v>
                </c:pt>
                <c:pt idx="5865">
                  <c:v>3477.5079999999998</c:v>
                </c:pt>
                <c:pt idx="5866">
                  <c:v>3477.99</c:v>
                </c:pt>
                <c:pt idx="5867">
                  <c:v>3478.4720000000002</c:v>
                </c:pt>
                <c:pt idx="5868">
                  <c:v>3478.9540000000002</c:v>
                </c:pt>
                <c:pt idx="5869">
                  <c:v>3479.4360000000001</c:v>
                </c:pt>
                <c:pt idx="5870">
                  <c:v>3479.9180000000001</c:v>
                </c:pt>
                <c:pt idx="5871">
                  <c:v>3480.4</c:v>
                </c:pt>
                <c:pt idx="5872">
                  <c:v>3480.8820000000001</c:v>
                </c:pt>
                <c:pt idx="5873">
                  <c:v>3481.3649999999998</c:v>
                </c:pt>
                <c:pt idx="5874">
                  <c:v>3481.8470000000002</c:v>
                </c:pt>
                <c:pt idx="5875">
                  <c:v>3482.3290000000002</c:v>
                </c:pt>
                <c:pt idx="5876">
                  <c:v>3482.8110000000001</c:v>
                </c:pt>
                <c:pt idx="5877">
                  <c:v>3483.2930000000001</c:v>
                </c:pt>
                <c:pt idx="5878">
                  <c:v>3483.7750000000001</c:v>
                </c:pt>
                <c:pt idx="5879">
                  <c:v>3484.2570000000001</c:v>
                </c:pt>
                <c:pt idx="5880">
                  <c:v>3484.739</c:v>
                </c:pt>
                <c:pt idx="5881">
                  <c:v>3485.221</c:v>
                </c:pt>
                <c:pt idx="5882">
                  <c:v>3485.7040000000002</c:v>
                </c:pt>
                <c:pt idx="5883">
                  <c:v>3486.1860000000001</c:v>
                </c:pt>
                <c:pt idx="5884">
                  <c:v>3486.6680000000001</c:v>
                </c:pt>
                <c:pt idx="5885">
                  <c:v>3487.15</c:v>
                </c:pt>
                <c:pt idx="5886">
                  <c:v>3487.6320000000001</c:v>
                </c:pt>
                <c:pt idx="5887">
                  <c:v>3488.114</c:v>
                </c:pt>
                <c:pt idx="5888">
                  <c:v>3488.596</c:v>
                </c:pt>
                <c:pt idx="5889">
                  <c:v>3489.078</c:v>
                </c:pt>
                <c:pt idx="5890">
                  <c:v>3489.5610000000001</c:v>
                </c:pt>
                <c:pt idx="5891">
                  <c:v>3490.0430000000001</c:v>
                </c:pt>
                <c:pt idx="5892">
                  <c:v>3490.5250000000001</c:v>
                </c:pt>
                <c:pt idx="5893">
                  <c:v>3491.0070000000001</c:v>
                </c:pt>
                <c:pt idx="5894">
                  <c:v>3491.489</c:v>
                </c:pt>
                <c:pt idx="5895">
                  <c:v>3491.971</c:v>
                </c:pt>
                <c:pt idx="5896">
                  <c:v>3492.453</c:v>
                </c:pt>
                <c:pt idx="5897">
                  <c:v>3492.9349999999999</c:v>
                </c:pt>
                <c:pt idx="5898">
                  <c:v>3493.4169999999999</c:v>
                </c:pt>
                <c:pt idx="5899">
                  <c:v>3493.9</c:v>
                </c:pt>
                <c:pt idx="5900">
                  <c:v>3494.3820000000001</c:v>
                </c:pt>
                <c:pt idx="5901">
                  <c:v>3494.864</c:v>
                </c:pt>
                <c:pt idx="5902">
                  <c:v>3495.346</c:v>
                </c:pt>
                <c:pt idx="5903">
                  <c:v>3495.828</c:v>
                </c:pt>
                <c:pt idx="5904">
                  <c:v>3496.31</c:v>
                </c:pt>
                <c:pt idx="5905">
                  <c:v>3496.7919999999999</c:v>
                </c:pt>
                <c:pt idx="5906">
                  <c:v>3497.2739999999999</c:v>
                </c:pt>
                <c:pt idx="5907">
                  <c:v>3497.7570000000001</c:v>
                </c:pt>
                <c:pt idx="5908">
                  <c:v>3498.239</c:v>
                </c:pt>
                <c:pt idx="5909">
                  <c:v>3498.721</c:v>
                </c:pt>
                <c:pt idx="5910">
                  <c:v>3499.203</c:v>
                </c:pt>
                <c:pt idx="5911">
                  <c:v>3499.6849999999999</c:v>
                </c:pt>
                <c:pt idx="5912">
                  <c:v>3500.1669999999999</c:v>
                </c:pt>
                <c:pt idx="5913">
                  <c:v>3500.6489999999999</c:v>
                </c:pt>
                <c:pt idx="5914">
                  <c:v>3501.1309999999999</c:v>
                </c:pt>
                <c:pt idx="5915">
                  <c:v>3501.614</c:v>
                </c:pt>
                <c:pt idx="5916">
                  <c:v>3502.0949999999998</c:v>
                </c:pt>
                <c:pt idx="5917">
                  <c:v>3502.578</c:v>
                </c:pt>
                <c:pt idx="5918">
                  <c:v>3503.06</c:v>
                </c:pt>
                <c:pt idx="5919">
                  <c:v>3503.5419999999999</c:v>
                </c:pt>
                <c:pt idx="5920">
                  <c:v>3504.0239999999999</c:v>
                </c:pt>
                <c:pt idx="5921">
                  <c:v>3504.5059999999999</c:v>
                </c:pt>
                <c:pt idx="5922">
                  <c:v>3504.9879999999998</c:v>
                </c:pt>
                <c:pt idx="5923">
                  <c:v>3505.47</c:v>
                </c:pt>
                <c:pt idx="5924">
                  <c:v>3505.9520000000002</c:v>
                </c:pt>
                <c:pt idx="5925">
                  <c:v>3506.4349999999999</c:v>
                </c:pt>
                <c:pt idx="5926">
                  <c:v>3506.9169999999999</c:v>
                </c:pt>
                <c:pt idx="5927">
                  <c:v>3507.3989999999999</c:v>
                </c:pt>
                <c:pt idx="5928">
                  <c:v>3507.8809999999999</c:v>
                </c:pt>
                <c:pt idx="5929">
                  <c:v>3508.3629999999998</c:v>
                </c:pt>
                <c:pt idx="5930">
                  <c:v>3508.8449999999998</c:v>
                </c:pt>
                <c:pt idx="5931">
                  <c:v>3509.3270000000002</c:v>
                </c:pt>
                <c:pt idx="5932">
                  <c:v>3509.8090000000002</c:v>
                </c:pt>
                <c:pt idx="5933">
                  <c:v>3510.2919999999999</c:v>
                </c:pt>
                <c:pt idx="5934">
                  <c:v>3510.7739999999999</c:v>
                </c:pt>
                <c:pt idx="5935">
                  <c:v>3511.2559999999999</c:v>
                </c:pt>
                <c:pt idx="5936">
                  <c:v>3511.7379999999998</c:v>
                </c:pt>
                <c:pt idx="5937">
                  <c:v>3512.22</c:v>
                </c:pt>
                <c:pt idx="5938">
                  <c:v>3512.7020000000002</c:v>
                </c:pt>
                <c:pt idx="5939">
                  <c:v>3513.1840000000002</c:v>
                </c:pt>
                <c:pt idx="5940">
                  <c:v>3513.6660000000002</c:v>
                </c:pt>
                <c:pt idx="5941">
                  <c:v>3514.1480000000001</c:v>
                </c:pt>
                <c:pt idx="5942">
                  <c:v>3514.6309999999999</c:v>
                </c:pt>
                <c:pt idx="5943">
                  <c:v>3515.1129999999998</c:v>
                </c:pt>
                <c:pt idx="5944">
                  <c:v>3515.5949999999998</c:v>
                </c:pt>
                <c:pt idx="5945">
                  <c:v>3516.0770000000002</c:v>
                </c:pt>
                <c:pt idx="5946">
                  <c:v>3516.5590000000002</c:v>
                </c:pt>
                <c:pt idx="5947">
                  <c:v>3517.0410000000002</c:v>
                </c:pt>
                <c:pt idx="5948">
                  <c:v>3517.5230000000001</c:v>
                </c:pt>
                <c:pt idx="5949">
                  <c:v>3518.0050000000001</c:v>
                </c:pt>
                <c:pt idx="5950">
                  <c:v>3518.4879999999998</c:v>
                </c:pt>
                <c:pt idx="5951">
                  <c:v>3518.97</c:v>
                </c:pt>
                <c:pt idx="5952">
                  <c:v>3519.4520000000002</c:v>
                </c:pt>
                <c:pt idx="5953">
                  <c:v>3519.9340000000002</c:v>
                </c:pt>
                <c:pt idx="5954">
                  <c:v>3520.4160000000002</c:v>
                </c:pt>
                <c:pt idx="5955">
                  <c:v>3520.8980000000001</c:v>
                </c:pt>
                <c:pt idx="5956">
                  <c:v>3521.38</c:v>
                </c:pt>
                <c:pt idx="5957">
                  <c:v>3521.8620000000001</c:v>
                </c:pt>
                <c:pt idx="5958">
                  <c:v>3522.3440000000001</c:v>
                </c:pt>
                <c:pt idx="5959">
                  <c:v>3522.8270000000002</c:v>
                </c:pt>
                <c:pt idx="5960">
                  <c:v>3523.3090000000002</c:v>
                </c:pt>
                <c:pt idx="5961">
                  <c:v>3523.7910000000002</c:v>
                </c:pt>
                <c:pt idx="5962">
                  <c:v>3524.2730000000001</c:v>
                </c:pt>
                <c:pt idx="5963">
                  <c:v>3524.7550000000001</c:v>
                </c:pt>
                <c:pt idx="5964">
                  <c:v>3525.2370000000001</c:v>
                </c:pt>
                <c:pt idx="5965">
                  <c:v>3525.7190000000001</c:v>
                </c:pt>
                <c:pt idx="5966">
                  <c:v>3526.201</c:v>
                </c:pt>
                <c:pt idx="5967">
                  <c:v>3526.6840000000002</c:v>
                </c:pt>
                <c:pt idx="5968">
                  <c:v>3527.1660000000002</c:v>
                </c:pt>
                <c:pt idx="5969">
                  <c:v>3527.6480000000001</c:v>
                </c:pt>
                <c:pt idx="5970">
                  <c:v>3528.13</c:v>
                </c:pt>
                <c:pt idx="5971">
                  <c:v>3528.6120000000001</c:v>
                </c:pt>
                <c:pt idx="5972">
                  <c:v>3529.0940000000001</c:v>
                </c:pt>
                <c:pt idx="5973">
                  <c:v>3529.576</c:v>
                </c:pt>
                <c:pt idx="5974">
                  <c:v>3530.058</c:v>
                </c:pt>
                <c:pt idx="5975">
                  <c:v>3530.5410000000002</c:v>
                </c:pt>
                <c:pt idx="5976">
                  <c:v>3531.0219999999999</c:v>
                </c:pt>
                <c:pt idx="5977">
                  <c:v>3531.5050000000001</c:v>
                </c:pt>
                <c:pt idx="5978">
                  <c:v>3531.9870000000001</c:v>
                </c:pt>
                <c:pt idx="5979">
                  <c:v>3532.4690000000001</c:v>
                </c:pt>
                <c:pt idx="5980">
                  <c:v>3532.951</c:v>
                </c:pt>
                <c:pt idx="5981">
                  <c:v>3533.433</c:v>
                </c:pt>
                <c:pt idx="5982">
                  <c:v>3533.915</c:v>
                </c:pt>
                <c:pt idx="5983">
                  <c:v>3534.3969999999999</c:v>
                </c:pt>
                <c:pt idx="5984">
                  <c:v>3534.8789999999999</c:v>
                </c:pt>
                <c:pt idx="5985">
                  <c:v>3535.3620000000001</c:v>
                </c:pt>
                <c:pt idx="5986">
                  <c:v>3535.8440000000001</c:v>
                </c:pt>
                <c:pt idx="5987">
                  <c:v>3536.326</c:v>
                </c:pt>
                <c:pt idx="5988">
                  <c:v>3536.808</c:v>
                </c:pt>
                <c:pt idx="5989">
                  <c:v>3537.29</c:v>
                </c:pt>
                <c:pt idx="5990">
                  <c:v>3537.7719999999999</c:v>
                </c:pt>
                <c:pt idx="5991">
                  <c:v>3538.2539999999999</c:v>
                </c:pt>
                <c:pt idx="5992">
                  <c:v>3538.7359999999999</c:v>
                </c:pt>
                <c:pt idx="5993">
                  <c:v>3539.2190000000001</c:v>
                </c:pt>
                <c:pt idx="5994">
                  <c:v>3539.701</c:v>
                </c:pt>
                <c:pt idx="5995">
                  <c:v>3540.183</c:v>
                </c:pt>
                <c:pt idx="5996">
                  <c:v>3540.665</c:v>
                </c:pt>
                <c:pt idx="5997">
                  <c:v>3541.1469999999999</c:v>
                </c:pt>
                <c:pt idx="5998">
                  <c:v>3541.6289999999999</c:v>
                </c:pt>
                <c:pt idx="5999">
                  <c:v>3542.1109999999999</c:v>
                </c:pt>
                <c:pt idx="6000">
                  <c:v>3542.5929999999998</c:v>
                </c:pt>
                <c:pt idx="6001">
                  <c:v>3543.0749999999998</c:v>
                </c:pt>
                <c:pt idx="6002">
                  <c:v>3543.558</c:v>
                </c:pt>
                <c:pt idx="6003">
                  <c:v>3544.04</c:v>
                </c:pt>
                <c:pt idx="6004">
                  <c:v>3544.5219999999999</c:v>
                </c:pt>
                <c:pt idx="6005">
                  <c:v>3545.0039999999999</c:v>
                </c:pt>
                <c:pt idx="6006">
                  <c:v>3545.4859999999999</c:v>
                </c:pt>
                <c:pt idx="6007">
                  <c:v>3545.9679999999998</c:v>
                </c:pt>
                <c:pt idx="6008">
                  <c:v>3546.45</c:v>
                </c:pt>
                <c:pt idx="6009">
                  <c:v>3546.9319999999998</c:v>
                </c:pt>
                <c:pt idx="6010">
                  <c:v>3547.415</c:v>
                </c:pt>
                <c:pt idx="6011">
                  <c:v>3547.8969999999999</c:v>
                </c:pt>
                <c:pt idx="6012">
                  <c:v>3548.3789999999999</c:v>
                </c:pt>
                <c:pt idx="6013">
                  <c:v>3548.8609999999999</c:v>
                </c:pt>
                <c:pt idx="6014">
                  <c:v>3549.3429999999998</c:v>
                </c:pt>
                <c:pt idx="6015">
                  <c:v>3549.8249999999998</c:v>
                </c:pt>
                <c:pt idx="6016">
                  <c:v>3550.3069999999998</c:v>
                </c:pt>
                <c:pt idx="6017">
                  <c:v>3550.7890000000002</c:v>
                </c:pt>
                <c:pt idx="6018">
                  <c:v>3551.2710000000002</c:v>
                </c:pt>
                <c:pt idx="6019">
                  <c:v>3551.7539999999999</c:v>
                </c:pt>
                <c:pt idx="6020">
                  <c:v>3552.2359999999999</c:v>
                </c:pt>
                <c:pt idx="6021">
                  <c:v>3552.7179999999998</c:v>
                </c:pt>
                <c:pt idx="6022">
                  <c:v>3553.2</c:v>
                </c:pt>
                <c:pt idx="6023">
                  <c:v>3553.6819999999998</c:v>
                </c:pt>
                <c:pt idx="6024">
                  <c:v>3554.1640000000002</c:v>
                </c:pt>
                <c:pt idx="6025">
                  <c:v>3554.6460000000002</c:v>
                </c:pt>
                <c:pt idx="6026">
                  <c:v>3555.1280000000002</c:v>
                </c:pt>
                <c:pt idx="6027">
                  <c:v>3555.6109999999999</c:v>
                </c:pt>
                <c:pt idx="6028">
                  <c:v>3556.0929999999998</c:v>
                </c:pt>
                <c:pt idx="6029">
                  <c:v>3556.5749999999998</c:v>
                </c:pt>
                <c:pt idx="6030">
                  <c:v>3557.0569999999998</c:v>
                </c:pt>
                <c:pt idx="6031">
                  <c:v>3557.5390000000002</c:v>
                </c:pt>
                <c:pt idx="6032">
                  <c:v>3558.0210000000002</c:v>
                </c:pt>
                <c:pt idx="6033">
                  <c:v>3558.5030000000002</c:v>
                </c:pt>
                <c:pt idx="6034">
                  <c:v>3558.9850000000001</c:v>
                </c:pt>
                <c:pt idx="6035">
                  <c:v>3559.4679999999998</c:v>
                </c:pt>
                <c:pt idx="6036">
                  <c:v>3559.9490000000001</c:v>
                </c:pt>
                <c:pt idx="6037">
                  <c:v>3560.4319999999998</c:v>
                </c:pt>
                <c:pt idx="6038">
                  <c:v>3560.9140000000002</c:v>
                </c:pt>
                <c:pt idx="6039">
                  <c:v>3561.3960000000002</c:v>
                </c:pt>
                <c:pt idx="6040">
                  <c:v>3561.8780000000002</c:v>
                </c:pt>
                <c:pt idx="6041">
                  <c:v>3562.36</c:v>
                </c:pt>
                <c:pt idx="6042">
                  <c:v>3562.8420000000001</c:v>
                </c:pt>
                <c:pt idx="6043">
                  <c:v>3563.3240000000001</c:v>
                </c:pt>
                <c:pt idx="6044">
                  <c:v>3563.806</c:v>
                </c:pt>
                <c:pt idx="6045">
                  <c:v>3564.2890000000002</c:v>
                </c:pt>
                <c:pt idx="6046">
                  <c:v>3564.7710000000002</c:v>
                </c:pt>
                <c:pt idx="6047">
                  <c:v>3565.2530000000002</c:v>
                </c:pt>
                <c:pt idx="6048">
                  <c:v>3565.7350000000001</c:v>
                </c:pt>
                <c:pt idx="6049">
                  <c:v>3566.2170000000001</c:v>
                </c:pt>
                <c:pt idx="6050">
                  <c:v>3566.6990000000001</c:v>
                </c:pt>
                <c:pt idx="6051">
                  <c:v>3567.181</c:v>
                </c:pt>
                <c:pt idx="6052">
                  <c:v>3567.663</c:v>
                </c:pt>
                <c:pt idx="6053">
                  <c:v>3568.1460000000002</c:v>
                </c:pt>
                <c:pt idx="6054">
                  <c:v>3568.6280000000002</c:v>
                </c:pt>
                <c:pt idx="6055">
                  <c:v>3569.11</c:v>
                </c:pt>
                <c:pt idx="6056">
                  <c:v>3569.5920000000001</c:v>
                </c:pt>
                <c:pt idx="6057">
                  <c:v>3570.0740000000001</c:v>
                </c:pt>
                <c:pt idx="6058">
                  <c:v>3570.556</c:v>
                </c:pt>
                <c:pt idx="6059">
                  <c:v>3571.038</c:v>
                </c:pt>
                <c:pt idx="6060">
                  <c:v>3571.52</c:v>
                </c:pt>
                <c:pt idx="6061">
                  <c:v>3572.002</c:v>
                </c:pt>
                <c:pt idx="6062">
                  <c:v>3572.4850000000001</c:v>
                </c:pt>
                <c:pt idx="6063">
                  <c:v>3572.9670000000001</c:v>
                </c:pt>
                <c:pt idx="6064">
                  <c:v>3573.4490000000001</c:v>
                </c:pt>
                <c:pt idx="6065">
                  <c:v>3573.931</c:v>
                </c:pt>
                <c:pt idx="6066">
                  <c:v>3574.413</c:v>
                </c:pt>
                <c:pt idx="6067">
                  <c:v>3574.895</c:v>
                </c:pt>
                <c:pt idx="6068">
                  <c:v>3575.377</c:v>
                </c:pt>
                <c:pt idx="6069">
                  <c:v>3575.8589999999999</c:v>
                </c:pt>
                <c:pt idx="6070">
                  <c:v>3576.3420000000001</c:v>
                </c:pt>
                <c:pt idx="6071">
                  <c:v>3576.8240000000001</c:v>
                </c:pt>
                <c:pt idx="6072">
                  <c:v>3577.306</c:v>
                </c:pt>
                <c:pt idx="6073">
                  <c:v>3577.788</c:v>
                </c:pt>
                <c:pt idx="6074">
                  <c:v>3578.27</c:v>
                </c:pt>
                <c:pt idx="6075">
                  <c:v>3578.752</c:v>
                </c:pt>
                <c:pt idx="6076">
                  <c:v>3579.2339999999999</c:v>
                </c:pt>
                <c:pt idx="6077">
                  <c:v>3579.7159999999999</c:v>
                </c:pt>
                <c:pt idx="6078">
                  <c:v>3580.1979999999999</c:v>
                </c:pt>
                <c:pt idx="6079">
                  <c:v>3580.681</c:v>
                </c:pt>
                <c:pt idx="6080">
                  <c:v>3581.163</c:v>
                </c:pt>
                <c:pt idx="6081">
                  <c:v>3581.645</c:v>
                </c:pt>
                <c:pt idx="6082">
                  <c:v>3582.127</c:v>
                </c:pt>
                <c:pt idx="6083">
                  <c:v>3582.6089999999999</c:v>
                </c:pt>
                <c:pt idx="6084">
                  <c:v>3583.0909999999999</c:v>
                </c:pt>
                <c:pt idx="6085">
                  <c:v>3583.5729999999999</c:v>
                </c:pt>
                <c:pt idx="6086">
                  <c:v>3584.0549999999998</c:v>
                </c:pt>
                <c:pt idx="6087">
                  <c:v>3584.538</c:v>
                </c:pt>
                <c:pt idx="6088">
                  <c:v>3585.02</c:v>
                </c:pt>
                <c:pt idx="6089">
                  <c:v>3585.502</c:v>
                </c:pt>
                <c:pt idx="6090">
                  <c:v>3585.9839999999999</c:v>
                </c:pt>
                <c:pt idx="6091">
                  <c:v>3586.4659999999999</c:v>
                </c:pt>
                <c:pt idx="6092">
                  <c:v>3586.9479999999999</c:v>
                </c:pt>
                <c:pt idx="6093">
                  <c:v>3587.43</c:v>
                </c:pt>
                <c:pt idx="6094">
                  <c:v>3587.9119999999998</c:v>
                </c:pt>
                <c:pt idx="6095">
                  <c:v>3588.395</c:v>
                </c:pt>
                <c:pt idx="6096">
                  <c:v>3588.8760000000002</c:v>
                </c:pt>
                <c:pt idx="6097">
                  <c:v>3589.3589999999999</c:v>
                </c:pt>
                <c:pt idx="6098">
                  <c:v>3589.8409999999999</c:v>
                </c:pt>
                <c:pt idx="6099">
                  <c:v>3590.3229999999999</c:v>
                </c:pt>
                <c:pt idx="6100">
                  <c:v>3590.8049999999998</c:v>
                </c:pt>
                <c:pt idx="6101">
                  <c:v>3591.2869999999998</c:v>
                </c:pt>
                <c:pt idx="6102">
                  <c:v>3591.7689999999998</c:v>
                </c:pt>
                <c:pt idx="6103">
                  <c:v>3592.2510000000002</c:v>
                </c:pt>
                <c:pt idx="6104">
                  <c:v>3592.7330000000002</c:v>
                </c:pt>
                <c:pt idx="6105">
                  <c:v>3593.2159999999999</c:v>
                </c:pt>
                <c:pt idx="6106">
                  <c:v>3593.6979999999999</c:v>
                </c:pt>
                <c:pt idx="6107">
                  <c:v>3594.18</c:v>
                </c:pt>
                <c:pt idx="6108">
                  <c:v>3594.6619999999998</c:v>
                </c:pt>
                <c:pt idx="6109">
                  <c:v>3595.1439999999998</c:v>
                </c:pt>
                <c:pt idx="6110">
                  <c:v>3595.6260000000002</c:v>
                </c:pt>
                <c:pt idx="6111">
                  <c:v>3596.1080000000002</c:v>
                </c:pt>
                <c:pt idx="6112">
                  <c:v>3596.59</c:v>
                </c:pt>
                <c:pt idx="6113">
                  <c:v>3597.0729999999999</c:v>
                </c:pt>
                <c:pt idx="6114">
                  <c:v>3597.5549999999998</c:v>
                </c:pt>
                <c:pt idx="6115">
                  <c:v>3598.0369999999998</c:v>
                </c:pt>
                <c:pt idx="6116">
                  <c:v>3598.5189999999998</c:v>
                </c:pt>
                <c:pt idx="6117">
                  <c:v>3599.0010000000002</c:v>
                </c:pt>
                <c:pt idx="6118">
                  <c:v>3599.4830000000002</c:v>
                </c:pt>
                <c:pt idx="6119">
                  <c:v>3599.9650000000001</c:v>
                </c:pt>
                <c:pt idx="6120">
                  <c:v>3600.4470000000001</c:v>
                </c:pt>
                <c:pt idx="6121">
                  <c:v>3600.9290000000001</c:v>
                </c:pt>
                <c:pt idx="6122">
                  <c:v>3601.4119999999998</c:v>
                </c:pt>
                <c:pt idx="6123">
                  <c:v>3601.8939999999998</c:v>
                </c:pt>
                <c:pt idx="6124">
                  <c:v>3602.3760000000002</c:v>
                </c:pt>
                <c:pt idx="6125">
                  <c:v>3602.8580000000002</c:v>
                </c:pt>
                <c:pt idx="6126">
                  <c:v>3603.34</c:v>
                </c:pt>
                <c:pt idx="6127">
                  <c:v>3603.8220000000001</c:v>
                </c:pt>
                <c:pt idx="6128">
                  <c:v>3604.3040000000001</c:v>
                </c:pt>
                <c:pt idx="6129">
                  <c:v>3604.7860000000001</c:v>
                </c:pt>
                <c:pt idx="6130">
                  <c:v>3605.2689999999998</c:v>
                </c:pt>
                <c:pt idx="6131">
                  <c:v>3605.7510000000002</c:v>
                </c:pt>
                <c:pt idx="6132">
                  <c:v>3606.2330000000002</c:v>
                </c:pt>
                <c:pt idx="6133">
                  <c:v>3606.7150000000001</c:v>
                </c:pt>
                <c:pt idx="6134">
                  <c:v>3607.1970000000001</c:v>
                </c:pt>
                <c:pt idx="6135">
                  <c:v>3607.6790000000001</c:v>
                </c:pt>
                <c:pt idx="6136">
                  <c:v>3608.1610000000001</c:v>
                </c:pt>
                <c:pt idx="6137">
                  <c:v>3608.643</c:v>
                </c:pt>
                <c:pt idx="6138">
                  <c:v>3609.125</c:v>
                </c:pt>
                <c:pt idx="6139">
                  <c:v>3609.6080000000002</c:v>
                </c:pt>
                <c:pt idx="6140">
                  <c:v>3610.09</c:v>
                </c:pt>
                <c:pt idx="6141">
                  <c:v>3610.5720000000001</c:v>
                </c:pt>
                <c:pt idx="6142">
                  <c:v>3611.0540000000001</c:v>
                </c:pt>
                <c:pt idx="6143">
                  <c:v>3611.5360000000001</c:v>
                </c:pt>
                <c:pt idx="6144">
                  <c:v>3612.018</c:v>
                </c:pt>
                <c:pt idx="6145">
                  <c:v>3612.5</c:v>
                </c:pt>
                <c:pt idx="6146">
                  <c:v>3612.982</c:v>
                </c:pt>
                <c:pt idx="6147">
                  <c:v>3613.4639999999999</c:v>
                </c:pt>
                <c:pt idx="6148">
                  <c:v>3613.9470000000001</c:v>
                </c:pt>
                <c:pt idx="6149">
                  <c:v>3614.4290000000001</c:v>
                </c:pt>
                <c:pt idx="6150">
                  <c:v>3614.9110000000001</c:v>
                </c:pt>
                <c:pt idx="6151">
                  <c:v>3615.393</c:v>
                </c:pt>
                <c:pt idx="6152">
                  <c:v>3615.875</c:v>
                </c:pt>
                <c:pt idx="6153">
                  <c:v>3616.357</c:v>
                </c:pt>
                <c:pt idx="6154">
                  <c:v>3616.8389999999999</c:v>
                </c:pt>
                <c:pt idx="6155">
                  <c:v>3617.3209999999999</c:v>
                </c:pt>
                <c:pt idx="6156">
                  <c:v>3617.8029999999999</c:v>
                </c:pt>
                <c:pt idx="6157">
                  <c:v>3618.2860000000001</c:v>
                </c:pt>
                <c:pt idx="6158">
                  <c:v>3618.768</c:v>
                </c:pt>
                <c:pt idx="6159">
                  <c:v>3619.25</c:v>
                </c:pt>
                <c:pt idx="6160">
                  <c:v>3619.732</c:v>
                </c:pt>
                <c:pt idx="6161">
                  <c:v>3620.2139999999999</c:v>
                </c:pt>
                <c:pt idx="6162">
                  <c:v>3620.6959999999999</c:v>
                </c:pt>
                <c:pt idx="6163">
                  <c:v>3621.1779999999999</c:v>
                </c:pt>
                <c:pt idx="6164">
                  <c:v>3621.66</c:v>
                </c:pt>
                <c:pt idx="6165">
                  <c:v>3622.143</c:v>
                </c:pt>
                <c:pt idx="6166">
                  <c:v>3622.625</c:v>
                </c:pt>
                <c:pt idx="6167">
                  <c:v>3623.107</c:v>
                </c:pt>
                <c:pt idx="6168">
                  <c:v>3623.5889999999999</c:v>
                </c:pt>
                <c:pt idx="6169">
                  <c:v>3624.0709999999999</c:v>
                </c:pt>
                <c:pt idx="6170">
                  <c:v>3624.5529999999999</c:v>
                </c:pt>
                <c:pt idx="6171">
                  <c:v>3625.0349999999999</c:v>
                </c:pt>
                <c:pt idx="6172">
                  <c:v>3625.5169999999998</c:v>
                </c:pt>
                <c:pt idx="6173">
                  <c:v>3626</c:v>
                </c:pt>
                <c:pt idx="6174">
                  <c:v>3626.482</c:v>
                </c:pt>
                <c:pt idx="6175">
                  <c:v>3626.9639999999999</c:v>
                </c:pt>
                <c:pt idx="6176">
                  <c:v>3627.4459999999999</c:v>
                </c:pt>
                <c:pt idx="6177">
                  <c:v>3627.9279999999999</c:v>
                </c:pt>
                <c:pt idx="6178">
                  <c:v>3628.41</c:v>
                </c:pt>
                <c:pt idx="6179">
                  <c:v>3628.8919999999998</c:v>
                </c:pt>
                <c:pt idx="6180">
                  <c:v>3629.3739999999998</c:v>
                </c:pt>
                <c:pt idx="6181">
                  <c:v>3629.8560000000002</c:v>
                </c:pt>
                <c:pt idx="6182">
                  <c:v>3630.3389999999999</c:v>
                </c:pt>
                <c:pt idx="6183">
                  <c:v>3630.8209999999999</c:v>
                </c:pt>
                <c:pt idx="6184">
                  <c:v>3631.3029999999999</c:v>
                </c:pt>
                <c:pt idx="6185">
                  <c:v>3631.7849999999999</c:v>
                </c:pt>
                <c:pt idx="6186">
                  <c:v>3632.2669999999998</c:v>
                </c:pt>
                <c:pt idx="6187">
                  <c:v>3632.7489999999998</c:v>
                </c:pt>
                <c:pt idx="6188">
                  <c:v>3633.2310000000002</c:v>
                </c:pt>
                <c:pt idx="6189">
                  <c:v>3633.7130000000002</c:v>
                </c:pt>
                <c:pt idx="6190">
                  <c:v>3634.1959999999999</c:v>
                </c:pt>
                <c:pt idx="6191">
                  <c:v>3634.6770000000001</c:v>
                </c:pt>
                <c:pt idx="6192">
                  <c:v>3635.16</c:v>
                </c:pt>
                <c:pt idx="6193">
                  <c:v>3635.6419999999998</c:v>
                </c:pt>
                <c:pt idx="6194">
                  <c:v>3636.1239999999998</c:v>
                </c:pt>
                <c:pt idx="6195">
                  <c:v>3636.6060000000002</c:v>
                </c:pt>
                <c:pt idx="6196">
                  <c:v>3637.0880000000002</c:v>
                </c:pt>
                <c:pt idx="6197">
                  <c:v>3637.57</c:v>
                </c:pt>
                <c:pt idx="6198">
                  <c:v>3638.0520000000001</c:v>
                </c:pt>
                <c:pt idx="6199">
                  <c:v>3638.5340000000001</c:v>
                </c:pt>
                <c:pt idx="6200">
                  <c:v>3639.0169999999998</c:v>
                </c:pt>
                <c:pt idx="6201">
                  <c:v>3639.4989999999998</c:v>
                </c:pt>
                <c:pt idx="6202">
                  <c:v>3639.9810000000002</c:v>
                </c:pt>
                <c:pt idx="6203">
                  <c:v>3640.4630000000002</c:v>
                </c:pt>
                <c:pt idx="6204">
                  <c:v>3640.9450000000002</c:v>
                </c:pt>
                <c:pt idx="6205">
                  <c:v>3641.4270000000001</c:v>
                </c:pt>
                <c:pt idx="6206">
                  <c:v>3641.9090000000001</c:v>
                </c:pt>
                <c:pt idx="6207">
                  <c:v>3642.3910000000001</c:v>
                </c:pt>
                <c:pt idx="6208">
                  <c:v>3642.8739999999998</c:v>
                </c:pt>
                <c:pt idx="6209">
                  <c:v>3643.3560000000002</c:v>
                </c:pt>
                <c:pt idx="6210">
                  <c:v>3643.8380000000002</c:v>
                </c:pt>
                <c:pt idx="6211">
                  <c:v>3644.32</c:v>
                </c:pt>
                <c:pt idx="6212">
                  <c:v>3644.8020000000001</c:v>
                </c:pt>
                <c:pt idx="6213">
                  <c:v>3645.2840000000001</c:v>
                </c:pt>
                <c:pt idx="6214">
                  <c:v>3645.7660000000001</c:v>
                </c:pt>
                <c:pt idx="6215">
                  <c:v>3646.248</c:v>
                </c:pt>
                <c:pt idx="6216">
                  <c:v>3646.73</c:v>
                </c:pt>
                <c:pt idx="6217">
                  <c:v>3647.2130000000002</c:v>
                </c:pt>
                <c:pt idx="6218">
                  <c:v>3647.6950000000002</c:v>
                </c:pt>
                <c:pt idx="6219">
                  <c:v>3648.1770000000001</c:v>
                </c:pt>
                <c:pt idx="6220">
                  <c:v>3648.6590000000001</c:v>
                </c:pt>
                <c:pt idx="6221">
                  <c:v>3649.1410000000001</c:v>
                </c:pt>
                <c:pt idx="6222">
                  <c:v>3649.623</c:v>
                </c:pt>
                <c:pt idx="6223">
                  <c:v>3650.105</c:v>
                </c:pt>
                <c:pt idx="6224">
                  <c:v>3650.587</c:v>
                </c:pt>
                <c:pt idx="6225">
                  <c:v>3651.07</c:v>
                </c:pt>
                <c:pt idx="6226">
                  <c:v>3651.5520000000001</c:v>
                </c:pt>
                <c:pt idx="6227">
                  <c:v>3652.0340000000001</c:v>
                </c:pt>
                <c:pt idx="6228">
                  <c:v>3652.5160000000001</c:v>
                </c:pt>
                <c:pt idx="6229">
                  <c:v>3652.998</c:v>
                </c:pt>
                <c:pt idx="6230">
                  <c:v>3653.48</c:v>
                </c:pt>
                <c:pt idx="6231">
                  <c:v>3653.962</c:v>
                </c:pt>
                <c:pt idx="6232">
                  <c:v>3654.444</c:v>
                </c:pt>
                <c:pt idx="6233">
                  <c:v>3654.9270000000001</c:v>
                </c:pt>
                <c:pt idx="6234">
                  <c:v>3655.4090000000001</c:v>
                </c:pt>
                <c:pt idx="6235">
                  <c:v>3655.8910000000001</c:v>
                </c:pt>
                <c:pt idx="6236">
                  <c:v>3656.373</c:v>
                </c:pt>
                <c:pt idx="6237">
                  <c:v>3656.855</c:v>
                </c:pt>
                <c:pt idx="6238">
                  <c:v>3657.337</c:v>
                </c:pt>
                <c:pt idx="6239">
                  <c:v>3657.819</c:v>
                </c:pt>
                <c:pt idx="6240">
                  <c:v>3658.3009999999999</c:v>
                </c:pt>
                <c:pt idx="6241">
                  <c:v>3658.7829999999999</c:v>
                </c:pt>
                <c:pt idx="6242">
                  <c:v>3659.2660000000001</c:v>
                </c:pt>
                <c:pt idx="6243">
                  <c:v>3659.748</c:v>
                </c:pt>
                <c:pt idx="6244">
                  <c:v>3660.23</c:v>
                </c:pt>
                <c:pt idx="6245">
                  <c:v>3660.712</c:v>
                </c:pt>
                <c:pt idx="6246">
                  <c:v>3661.194</c:v>
                </c:pt>
                <c:pt idx="6247">
                  <c:v>3661.6759999999999</c:v>
                </c:pt>
                <c:pt idx="6248">
                  <c:v>3662.1579999999999</c:v>
                </c:pt>
                <c:pt idx="6249">
                  <c:v>3662.64</c:v>
                </c:pt>
                <c:pt idx="6250">
                  <c:v>3663.123</c:v>
                </c:pt>
                <c:pt idx="6251">
                  <c:v>3663.6039999999998</c:v>
                </c:pt>
                <c:pt idx="6252">
                  <c:v>3664.087</c:v>
                </c:pt>
                <c:pt idx="6253">
                  <c:v>3664.569</c:v>
                </c:pt>
                <c:pt idx="6254">
                  <c:v>3665.0509999999999</c:v>
                </c:pt>
                <c:pt idx="6255">
                  <c:v>3665.5329999999999</c:v>
                </c:pt>
                <c:pt idx="6256">
                  <c:v>3666.0149999999999</c:v>
                </c:pt>
                <c:pt idx="6257">
                  <c:v>3666.4969999999998</c:v>
                </c:pt>
                <c:pt idx="6258">
                  <c:v>3666.9789999999998</c:v>
                </c:pt>
                <c:pt idx="6259">
                  <c:v>3667.4609999999998</c:v>
                </c:pt>
                <c:pt idx="6260">
                  <c:v>3667.944</c:v>
                </c:pt>
                <c:pt idx="6261">
                  <c:v>3668.4259999999999</c:v>
                </c:pt>
                <c:pt idx="6262">
                  <c:v>3668.9079999999999</c:v>
                </c:pt>
                <c:pt idx="6263">
                  <c:v>3669.39</c:v>
                </c:pt>
                <c:pt idx="6264">
                  <c:v>3669.8719999999998</c:v>
                </c:pt>
                <c:pt idx="6265">
                  <c:v>3670.3539999999998</c:v>
                </c:pt>
                <c:pt idx="6266">
                  <c:v>3670.8359999999998</c:v>
                </c:pt>
                <c:pt idx="6267">
                  <c:v>3671.3180000000002</c:v>
                </c:pt>
                <c:pt idx="6268">
                  <c:v>3671.8009999999999</c:v>
                </c:pt>
                <c:pt idx="6269">
                  <c:v>3672.2829999999999</c:v>
                </c:pt>
                <c:pt idx="6270">
                  <c:v>3672.7649999999999</c:v>
                </c:pt>
                <c:pt idx="6271">
                  <c:v>3673.2469999999998</c:v>
                </c:pt>
                <c:pt idx="6272">
                  <c:v>3673.7289999999998</c:v>
                </c:pt>
                <c:pt idx="6273">
                  <c:v>3674.2109999999998</c:v>
                </c:pt>
                <c:pt idx="6274">
                  <c:v>3674.6930000000002</c:v>
                </c:pt>
                <c:pt idx="6275">
                  <c:v>3675.1750000000002</c:v>
                </c:pt>
                <c:pt idx="6276">
                  <c:v>3675.6570000000002</c:v>
                </c:pt>
                <c:pt idx="6277">
                  <c:v>3676.14</c:v>
                </c:pt>
                <c:pt idx="6278">
                  <c:v>3676.6219999999998</c:v>
                </c:pt>
                <c:pt idx="6279">
                  <c:v>3677.1039999999998</c:v>
                </c:pt>
                <c:pt idx="6280">
                  <c:v>3677.5859999999998</c:v>
                </c:pt>
                <c:pt idx="6281">
                  <c:v>3678.0680000000002</c:v>
                </c:pt>
                <c:pt idx="6282">
                  <c:v>3678.55</c:v>
                </c:pt>
                <c:pt idx="6283">
                  <c:v>3679.0320000000002</c:v>
                </c:pt>
                <c:pt idx="6284">
                  <c:v>3679.5140000000001</c:v>
                </c:pt>
                <c:pt idx="6285">
                  <c:v>3679.9969999999998</c:v>
                </c:pt>
                <c:pt idx="6286">
                  <c:v>3680.4789999999998</c:v>
                </c:pt>
                <c:pt idx="6287">
                  <c:v>3680.9609999999998</c:v>
                </c:pt>
                <c:pt idx="6288">
                  <c:v>3681.4430000000002</c:v>
                </c:pt>
                <c:pt idx="6289">
                  <c:v>3681.9250000000002</c:v>
                </c:pt>
                <c:pt idx="6290">
                  <c:v>3682.4070000000002</c:v>
                </c:pt>
                <c:pt idx="6291">
                  <c:v>3682.8890000000001</c:v>
                </c:pt>
                <c:pt idx="6292">
                  <c:v>3683.3710000000001</c:v>
                </c:pt>
                <c:pt idx="6293">
                  <c:v>3683.8539999999998</c:v>
                </c:pt>
                <c:pt idx="6294">
                  <c:v>3684.3359999999998</c:v>
                </c:pt>
                <c:pt idx="6295">
                  <c:v>3684.8180000000002</c:v>
                </c:pt>
                <c:pt idx="6296">
                  <c:v>3685.3</c:v>
                </c:pt>
                <c:pt idx="6297">
                  <c:v>3685.7820000000002</c:v>
                </c:pt>
                <c:pt idx="6298">
                  <c:v>3686.2640000000001</c:v>
                </c:pt>
                <c:pt idx="6299">
                  <c:v>3686.7460000000001</c:v>
                </c:pt>
                <c:pt idx="6300">
                  <c:v>3687.2280000000001</c:v>
                </c:pt>
                <c:pt idx="6301">
                  <c:v>3687.71</c:v>
                </c:pt>
                <c:pt idx="6302">
                  <c:v>3688.1930000000002</c:v>
                </c:pt>
                <c:pt idx="6303">
                  <c:v>3688.6750000000002</c:v>
                </c:pt>
                <c:pt idx="6304">
                  <c:v>3689.1570000000002</c:v>
                </c:pt>
                <c:pt idx="6305">
                  <c:v>3689.6390000000001</c:v>
                </c:pt>
                <c:pt idx="6306">
                  <c:v>3690.1210000000001</c:v>
                </c:pt>
                <c:pt idx="6307">
                  <c:v>3690.6030000000001</c:v>
                </c:pt>
                <c:pt idx="6308">
                  <c:v>3691.085</c:v>
                </c:pt>
                <c:pt idx="6309">
                  <c:v>3691.567</c:v>
                </c:pt>
                <c:pt idx="6310">
                  <c:v>3692.05</c:v>
                </c:pt>
                <c:pt idx="6311">
                  <c:v>3692.5309999999999</c:v>
                </c:pt>
                <c:pt idx="6312">
                  <c:v>3693.0140000000001</c:v>
                </c:pt>
                <c:pt idx="6313">
                  <c:v>3693.4960000000001</c:v>
                </c:pt>
                <c:pt idx="6314">
                  <c:v>3693.9780000000001</c:v>
                </c:pt>
                <c:pt idx="6315">
                  <c:v>3694.46</c:v>
                </c:pt>
                <c:pt idx="6316">
                  <c:v>3694.942</c:v>
                </c:pt>
                <c:pt idx="6317">
                  <c:v>3695.424</c:v>
                </c:pt>
                <c:pt idx="6318">
                  <c:v>3695.9059999999999</c:v>
                </c:pt>
                <c:pt idx="6319">
                  <c:v>3696.3879999999999</c:v>
                </c:pt>
                <c:pt idx="6320">
                  <c:v>3696.8710000000001</c:v>
                </c:pt>
                <c:pt idx="6321">
                  <c:v>3697.3530000000001</c:v>
                </c:pt>
                <c:pt idx="6322">
                  <c:v>3697.835</c:v>
                </c:pt>
                <c:pt idx="6323">
                  <c:v>3698.317</c:v>
                </c:pt>
                <c:pt idx="6324">
                  <c:v>3698.799</c:v>
                </c:pt>
                <c:pt idx="6325">
                  <c:v>3699.2809999999999</c:v>
                </c:pt>
                <c:pt idx="6326">
                  <c:v>3699.7629999999999</c:v>
                </c:pt>
                <c:pt idx="6327">
                  <c:v>3700.2449999999999</c:v>
                </c:pt>
                <c:pt idx="6328">
                  <c:v>3700.7280000000001</c:v>
                </c:pt>
                <c:pt idx="6329">
                  <c:v>3701.21</c:v>
                </c:pt>
                <c:pt idx="6330">
                  <c:v>3701.692</c:v>
                </c:pt>
                <c:pt idx="6331">
                  <c:v>3702.174</c:v>
                </c:pt>
                <c:pt idx="6332">
                  <c:v>3702.6559999999999</c:v>
                </c:pt>
                <c:pt idx="6333">
                  <c:v>3703.1379999999999</c:v>
                </c:pt>
                <c:pt idx="6334">
                  <c:v>3703.62</c:v>
                </c:pt>
                <c:pt idx="6335">
                  <c:v>3704.1019999999999</c:v>
                </c:pt>
                <c:pt idx="6336">
                  <c:v>3704.5839999999998</c:v>
                </c:pt>
                <c:pt idx="6337">
                  <c:v>3705.067</c:v>
                </c:pt>
                <c:pt idx="6338">
                  <c:v>3705.549</c:v>
                </c:pt>
                <c:pt idx="6339">
                  <c:v>3706.0309999999999</c:v>
                </c:pt>
                <c:pt idx="6340">
                  <c:v>3706.5129999999999</c:v>
                </c:pt>
                <c:pt idx="6341">
                  <c:v>3706.9949999999999</c:v>
                </c:pt>
                <c:pt idx="6342">
                  <c:v>3707.4769999999999</c:v>
                </c:pt>
                <c:pt idx="6343">
                  <c:v>3707.9589999999998</c:v>
                </c:pt>
                <c:pt idx="6344">
                  <c:v>3708.4409999999998</c:v>
                </c:pt>
                <c:pt idx="6345">
                  <c:v>3708.924</c:v>
                </c:pt>
                <c:pt idx="6346">
                  <c:v>3709.4059999999999</c:v>
                </c:pt>
                <c:pt idx="6347">
                  <c:v>3709.8879999999999</c:v>
                </c:pt>
                <c:pt idx="6348">
                  <c:v>3710.37</c:v>
                </c:pt>
                <c:pt idx="6349">
                  <c:v>3710.8519999999999</c:v>
                </c:pt>
                <c:pt idx="6350">
                  <c:v>3711.3339999999998</c:v>
                </c:pt>
                <c:pt idx="6351">
                  <c:v>3711.8159999999998</c:v>
                </c:pt>
                <c:pt idx="6352">
                  <c:v>3712.2979999999998</c:v>
                </c:pt>
                <c:pt idx="6353">
                  <c:v>3712.7809999999999</c:v>
                </c:pt>
                <c:pt idx="6354">
                  <c:v>3713.2629999999999</c:v>
                </c:pt>
                <c:pt idx="6355">
                  <c:v>3713.7449999999999</c:v>
                </c:pt>
                <c:pt idx="6356">
                  <c:v>3714.2269999999999</c:v>
                </c:pt>
                <c:pt idx="6357">
                  <c:v>3714.7089999999998</c:v>
                </c:pt>
                <c:pt idx="6358">
                  <c:v>3715.1909999999998</c:v>
                </c:pt>
                <c:pt idx="6359">
                  <c:v>3715.6729999999998</c:v>
                </c:pt>
                <c:pt idx="6360">
                  <c:v>3716.1550000000002</c:v>
                </c:pt>
                <c:pt idx="6361">
                  <c:v>3716.6370000000002</c:v>
                </c:pt>
                <c:pt idx="6362">
                  <c:v>3717.12</c:v>
                </c:pt>
                <c:pt idx="6363">
                  <c:v>3717.6019999999999</c:v>
                </c:pt>
                <c:pt idx="6364">
                  <c:v>3718.0839999999998</c:v>
                </c:pt>
                <c:pt idx="6365">
                  <c:v>3718.5659999999998</c:v>
                </c:pt>
                <c:pt idx="6366">
                  <c:v>3719.0479999999998</c:v>
                </c:pt>
                <c:pt idx="6367">
                  <c:v>3719.53</c:v>
                </c:pt>
                <c:pt idx="6368">
                  <c:v>3720.0120000000002</c:v>
                </c:pt>
                <c:pt idx="6369">
                  <c:v>3720.4940000000001</c:v>
                </c:pt>
                <c:pt idx="6370">
                  <c:v>3720.9769999999999</c:v>
                </c:pt>
                <c:pt idx="6371">
                  <c:v>3721.4580000000001</c:v>
                </c:pt>
                <c:pt idx="6372">
                  <c:v>3721.9409999999998</c:v>
                </c:pt>
                <c:pt idx="6373">
                  <c:v>3722.4229999999998</c:v>
                </c:pt>
                <c:pt idx="6374">
                  <c:v>3722.9050000000002</c:v>
                </c:pt>
                <c:pt idx="6375">
                  <c:v>3723.3870000000002</c:v>
                </c:pt>
                <c:pt idx="6376">
                  <c:v>3723.8690000000001</c:v>
                </c:pt>
                <c:pt idx="6377">
                  <c:v>3724.3510000000001</c:v>
                </c:pt>
                <c:pt idx="6378">
                  <c:v>3724.8330000000001</c:v>
                </c:pt>
                <c:pt idx="6379">
                  <c:v>3725.3150000000001</c:v>
                </c:pt>
                <c:pt idx="6380">
                  <c:v>3725.7979999999998</c:v>
                </c:pt>
                <c:pt idx="6381">
                  <c:v>3726.28</c:v>
                </c:pt>
                <c:pt idx="6382">
                  <c:v>3726.7620000000002</c:v>
                </c:pt>
                <c:pt idx="6383">
                  <c:v>3727.2440000000001</c:v>
                </c:pt>
                <c:pt idx="6384">
                  <c:v>3727.7260000000001</c:v>
                </c:pt>
                <c:pt idx="6385">
                  <c:v>3728.2080000000001</c:v>
                </c:pt>
                <c:pt idx="6386">
                  <c:v>3728.69</c:v>
                </c:pt>
                <c:pt idx="6387">
                  <c:v>3729.172</c:v>
                </c:pt>
                <c:pt idx="6388">
                  <c:v>3729.6550000000002</c:v>
                </c:pt>
                <c:pt idx="6389">
                  <c:v>3730.1370000000002</c:v>
                </c:pt>
                <c:pt idx="6390">
                  <c:v>3730.6190000000001</c:v>
                </c:pt>
                <c:pt idx="6391">
                  <c:v>3731.1010000000001</c:v>
                </c:pt>
                <c:pt idx="6392">
                  <c:v>3731.5830000000001</c:v>
                </c:pt>
                <c:pt idx="6393">
                  <c:v>3732.0650000000001</c:v>
                </c:pt>
                <c:pt idx="6394">
                  <c:v>3732.547</c:v>
                </c:pt>
                <c:pt idx="6395">
                  <c:v>3733.029</c:v>
                </c:pt>
                <c:pt idx="6396">
                  <c:v>3733.511</c:v>
                </c:pt>
                <c:pt idx="6397">
                  <c:v>3733.9940000000001</c:v>
                </c:pt>
                <c:pt idx="6398">
                  <c:v>3734.4760000000001</c:v>
                </c:pt>
                <c:pt idx="6399">
                  <c:v>3734.9580000000001</c:v>
                </c:pt>
                <c:pt idx="6400">
                  <c:v>3735.44</c:v>
                </c:pt>
                <c:pt idx="6401">
                  <c:v>3735.922</c:v>
                </c:pt>
                <c:pt idx="6402">
                  <c:v>3736.404</c:v>
                </c:pt>
                <c:pt idx="6403">
                  <c:v>3736.886</c:v>
                </c:pt>
                <c:pt idx="6404">
                  <c:v>3737.3679999999999</c:v>
                </c:pt>
                <c:pt idx="6405">
                  <c:v>3737.8510000000001</c:v>
                </c:pt>
                <c:pt idx="6406">
                  <c:v>3738.3330000000001</c:v>
                </c:pt>
                <c:pt idx="6407">
                  <c:v>3738.8150000000001</c:v>
                </c:pt>
                <c:pt idx="6408">
                  <c:v>3739.297</c:v>
                </c:pt>
                <c:pt idx="6409">
                  <c:v>3739.779</c:v>
                </c:pt>
                <c:pt idx="6410">
                  <c:v>3740.261</c:v>
                </c:pt>
                <c:pt idx="6411">
                  <c:v>3740.7429999999999</c:v>
                </c:pt>
                <c:pt idx="6412">
                  <c:v>3741.2249999999999</c:v>
                </c:pt>
                <c:pt idx="6413">
                  <c:v>3741.7080000000001</c:v>
                </c:pt>
                <c:pt idx="6414">
                  <c:v>3742.19</c:v>
                </c:pt>
                <c:pt idx="6415">
                  <c:v>3742.672</c:v>
                </c:pt>
                <c:pt idx="6416">
                  <c:v>3743.154</c:v>
                </c:pt>
                <c:pt idx="6417">
                  <c:v>3743.636</c:v>
                </c:pt>
                <c:pt idx="6418">
                  <c:v>3744.1179999999999</c:v>
                </c:pt>
                <c:pt idx="6419">
                  <c:v>3744.6</c:v>
                </c:pt>
                <c:pt idx="6420">
                  <c:v>3745.0819999999999</c:v>
                </c:pt>
                <c:pt idx="6421">
                  <c:v>3745.5639999999999</c:v>
                </c:pt>
                <c:pt idx="6422">
                  <c:v>3746.047</c:v>
                </c:pt>
                <c:pt idx="6423">
                  <c:v>3746.529</c:v>
                </c:pt>
                <c:pt idx="6424">
                  <c:v>3747.011</c:v>
                </c:pt>
                <c:pt idx="6425">
                  <c:v>3747.4929999999999</c:v>
                </c:pt>
                <c:pt idx="6426">
                  <c:v>3747.9749999999999</c:v>
                </c:pt>
                <c:pt idx="6427">
                  <c:v>3748.4569999999999</c:v>
                </c:pt>
                <c:pt idx="6428">
                  <c:v>3748.9389999999999</c:v>
                </c:pt>
                <c:pt idx="6429">
                  <c:v>3749.4209999999998</c:v>
                </c:pt>
                <c:pt idx="6430">
                  <c:v>3749.904</c:v>
                </c:pt>
                <c:pt idx="6431">
                  <c:v>3750.3850000000002</c:v>
                </c:pt>
                <c:pt idx="6432">
                  <c:v>3750.8679999999999</c:v>
                </c:pt>
                <c:pt idx="6433">
                  <c:v>3751.35</c:v>
                </c:pt>
                <c:pt idx="6434">
                  <c:v>3751.8319999999999</c:v>
                </c:pt>
                <c:pt idx="6435">
                  <c:v>3752.3139999999999</c:v>
                </c:pt>
                <c:pt idx="6436">
                  <c:v>3752.7959999999998</c:v>
                </c:pt>
                <c:pt idx="6437">
                  <c:v>3753.2779999999998</c:v>
                </c:pt>
                <c:pt idx="6438">
                  <c:v>3753.76</c:v>
                </c:pt>
                <c:pt idx="6439">
                  <c:v>3754.2420000000002</c:v>
                </c:pt>
                <c:pt idx="6440">
                  <c:v>3754.7249999999999</c:v>
                </c:pt>
                <c:pt idx="6441">
                  <c:v>3755.2069999999999</c:v>
                </c:pt>
                <c:pt idx="6442">
                  <c:v>3755.6889999999999</c:v>
                </c:pt>
                <c:pt idx="6443">
                  <c:v>3756.1709999999998</c:v>
                </c:pt>
                <c:pt idx="6444">
                  <c:v>3756.6529999999998</c:v>
                </c:pt>
                <c:pt idx="6445">
                  <c:v>3757.1350000000002</c:v>
                </c:pt>
                <c:pt idx="6446">
                  <c:v>3757.6170000000002</c:v>
                </c:pt>
                <c:pt idx="6447">
                  <c:v>3758.0990000000002</c:v>
                </c:pt>
                <c:pt idx="6448">
                  <c:v>3758.5819999999999</c:v>
                </c:pt>
                <c:pt idx="6449">
                  <c:v>3759.0639999999999</c:v>
                </c:pt>
                <c:pt idx="6450">
                  <c:v>3759.5459999999998</c:v>
                </c:pt>
                <c:pt idx="6451">
                  <c:v>3760.0279999999998</c:v>
                </c:pt>
                <c:pt idx="6452">
                  <c:v>3760.51</c:v>
                </c:pt>
                <c:pt idx="6453">
                  <c:v>3760.9920000000002</c:v>
                </c:pt>
                <c:pt idx="6454">
                  <c:v>3761.4740000000002</c:v>
                </c:pt>
                <c:pt idx="6455">
                  <c:v>3761.9560000000001</c:v>
                </c:pt>
                <c:pt idx="6456">
                  <c:v>3762.4380000000001</c:v>
                </c:pt>
                <c:pt idx="6457">
                  <c:v>3762.9209999999998</c:v>
                </c:pt>
                <c:pt idx="6458">
                  <c:v>3763.4029999999998</c:v>
                </c:pt>
                <c:pt idx="6459">
                  <c:v>3763.8850000000002</c:v>
                </c:pt>
                <c:pt idx="6460">
                  <c:v>3764.3670000000002</c:v>
                </c:pt>
                <c:pt idx="6461">
                  <c:v>3764.8490000000002</c:v>
                </c:pt>
                <c:pt idx="6462">
                  <c:v>3765.3310000000001</c:v>
                </c:pt>
                <c:pt idx="6463">
                  <c:v>3765.8130000000001</c:v>
                </c:pt>
                <c:pt idx="6464">
                  <c:v>3766.2950000000001</c:v>
                </c:pt>
                <c:pt idx="6465">
                  <c:v>3766.7779999999998</c:v>
                </c:pt>
                <c:pt idx="6466">
                  <c:v>3767.26</c:v>
                </c:pt>
                <c:pt idx="6467">
                  <c:v>3767.7420000000002</c:v>
                </c:pt>
                <c:pt idx="6468">
                  <c:v>3768.2240000000002</c:v>
                </c:pt>
                <c:pt idx="6469">
                  <c:v>3768.7060000000001</c:v>
                </c:pt>
                <c:pt idx="6470">
                  <c:v>3769.1880000000001</c:v>
                </c:pt>
                <c:pt idx="6471">
                  <c:v>3769.67</c:v>
                </c:pt>
                <c:pt idx="6472">
                  <c:v>3770.152</c:v>
                </c:pt>
                <c:pt idx="6473">
                  <c:v>3770.6350000000002</c:v>
                </c:pt>
                <c:pt idx="6474">
                  <c:v>3771.1170000000002</c:v>
                </c:pt>
                <c:pt idx="6475">
                  <c:v>3771.5990000000002</c:v>
                </c:pt>
                <c:pt idx="6476">
                  <c:v>3772.0810000000001</c:v>
                </c:pt>
                <c:pt idx="6477">
                  <c:v>3772.5630000000001</c:v>
                </c:pt>
                <c:pt idx="6478">
                  <c:v>3773.0450000000001</c:v>
                </c:pt>
                <c:pt idx="6479">
                  <c:v>3773.527</c:v>
                </c:pt>
                <c:pt idx="6480">
                  <c:v>3774.009</c:v>
                </c:pt>
                <c:pt idx="6481">
                  <c:v>3774.491</c:v>
                </c:pt>
                <c:pt idx="6482">
                  <c:v>3774.9740000000002</c:v>
                </c:pt>
                <c:pt idx="6483">
                  <c:v>3775.4560000000001</c:v>
                </c:pt>
                <c:pt idx="6484">
                  <c:v>3775.9380000000001</c:v>
                </c:pt>
                <c:pt idx="6485">
                  <c:v>3776.42</c:v>
                </c:pt>
                <c:pt idx="6486">
                  <c:v>3776.902</c:v>
                </c:pt>
                <c:pt idx="6487">
                  <c:v>3777.384</c:v>
                </c:pt>
                <c:pt idx="6488">
                  <c:v>3777.866</c:v>
                </c:pt>
                <c:pt idx="6489">
                  <c:v>3778.348</c:v>
                </c:pt>
                <c:pt idx="6490">
                  <c:v>3778.8310000000001</c:v>
                </c:pt>
                <c:pt idx="6491">
                  <c:v>3779.3130000000001</c:v>
                </c:pt>
                <c:pt idx="6492">
                  <c:v>3779.7950000000001</c:v>
                </c:pt>
                <c:pt idx="6493">
                  <c:v>3780.277</c:v>
                </c:pt>
                <c:pt idx="6494">
                  <c:v>3780.759</c:v>
                </c:pt>
                <c:pt idx="6495">
                  <c:v>3781.241</c:v>
                </c:pt>
                <c:pt idx="6496">
                  <c:v>3781.723</c:v>
                </c:pt>
                <c:pt idx="6497">
                  <c:v>3782.2049999999999</c:v>
                </c:pt>
                <c:pt idx="6498">
                  <c:v>3782.6880000000001</c:v>
                </c:pt>
                <c:pt idx="6499">
                  <c:v>3783.1689999999999</c:v>
                </c:pt>
                <c:pt idx="6500">
                  <c:v>3783.652</c:v>
                </c:pt>
                <c:pt idx="6501">
                  <c:v>3784.134</c:v>
                </c:pt>
                <c:pt idx="6502">
                  <c:v>3784.616</c:v>
                </c:pt>
                <c:pt idx="6503">
                  <c:v>3785.098</c:v>
                </c:pt>
                <c:pt idx="6504">
                  <c:v>3785.58</c:v>
                </c:pt>
                <c:pt idx="6505">
                  <c:v>3786.0619999999999</c:v>
                </c:pt>
                <c:pt idx="6506">
                  <c:v>3786.5439999999999</c:v>
                </c:pt>
                <c:pt idx="6507">
                  <c:v>3787.0259999999998</c:v>
                </c:pt>
                <c:pt idx="6508">
                  <c:v>3787.509</c:v>
                </c:pt>
                <c:pt idx="6509">
                  <c:v>3787.991</c:v>
                </c:pt>
                <c:pt idx="6510">
                  <c:v>3788.473</c:v>
                </c:pt>
                <c:pt idx="6511">
                  <c:v>3788.9549999999999</c:v>
                </c:pt>
                <c:pt idx="6512">
                  <c:v>3789.4369999999999</c:v>
                </c:pt>
                <c:pt idx="6513">
                  <c:v>3789.9189999999999</c:v>
                </c:pt>
                <c:pt idx="6514">
                  <c:v>3790.4009999999998</c:v>
                </c:pt>
                <c:pt idx="6515">
                  <c:v>3790.8829999999998</c:v>
                </c:pt>
                <c:pt idx="6516">
                  <c:v>3791.3649999999998</c:v>
                </c:pt>
                <c:pt idx="6517">
                  <c:v>3791.848</c:v>
                </c:pt>
                <c:pt idx="6518">
                  <c:v>3792.33</c:v>
                </c:pt>
                <c:pt idx="6519">
                  <c:v>3792.8119999999999</c:v>
                </c:pt>
                <c:pt idx="6520">
                  <c:v>3793.2939999999999</c:v>
                </c:pt>
                <c:pt idx="6521">
                  <c:v>3793.7759999999998</c:v>
                </c:pt>
                <c:pt idx="6522">
                  <c:v>3794.2579999999998</c:v>
                </c:pt>
                <c:pt idx="6523">
                  <c:v>3794.74</c:v>
                </c:pt>
                <c:pt idx="6524">
                  <c:v>3795.2220000000002</c:v>
                </c:pt>
                <c:pt idx="6525">
                  <c:v>3795.7049999999999</c:v>
                </c:pt>
                <c:pt idx="6526">
                  <c:v>3796.1869999999999</c:v>
                </c:pt>
                <c:pt idx="6527">
                  <c:v>3796.6689999999999</c:v>
                </c:pt>
                <c:pt idx="6528">
                  <c:v>3797.1509999999998</c:v>
                </c:pt>
                <c:pt idx="6529">
                  <c:v>3797.6329999999998</c:v>
                </c:pt>
                <c:pt idx="6530">
                  <c:v>3798.1149999999998</c:v>
                </c:pt>
                <c:pt idx="6531">
                  <c:v>3798.5970000000002</c:v>
                </c:pt>
                <c:pt idx="6532">
                  <c:v>3799.0790000000002</c:v>
                </c:pt>
                <c:pt idx="6533">
                  <c:v>3799.5619999999999</c:v>
                </c:pt>
                <c:pt idx="6534">
                  <c:v>3800.0439999999999</c:v>
                </c:pt>
                <c:pt idx="6535">
                  <c:v>3800.5259999999998</c:v>
                </c:pt>
                <c:pt idx="6536">
                  <c:v>3801.0079999999998</c:v>
                </c:pt>
                <c:pt idx="6537">
                  <c:v>3801.49</c:v>
                </c:pt>
                <c:pt idx="6538">
                  <c:v>3801.9720000000002</c:v>
                </c:pt>
                <c:pt idx="6539">
                  <c:v>3802.4540000000002</c:v>
                </c:pt>
                <c:pt idx="6540">
                  <c:v>3802.9360000000001</c:v>
                </c:pt>
                <c:pt idx="6541">
                  <c:v>3803.4180000000001</c:v>
                </c:pt>
                <c:pt idx="6542">
                  <c:v>3803.9009999999998</c:v>
                </c:pt>
                <c:pt idx="6543">
                  <c:v>3804.3829999999998</c:v>
                </c:pt>
                <c:pt idx="6544">
                  <c:v>3804.8649999999998</c:v>
                </c:pt>
                <c:pt idx="6545">
                  <c:v>3805.3470000000002</c:v>
                </c:pt>
                <c:pt idx="6546">
                  <c:v>3805.8290000000002</c:v>
                </c:pt>
                <c:pt idx="6547">
                  <c:v>3806.3110000000001</c:v>
                </c:pt>
                <c:pt idx="6548">
                  <c:v>3806.7930000000001</c:v>
                </c:pt>
                <c:pt idx="6549">
                  <c:v>3807.2750000000001</c:v>
                </c:pt>
                <c:pt idx="6550">
                  <c:v>3807.7579999999998</c:v>
                </c:pt>
                <c:pt idx="6551">
                  <c:v>3808.24</c:v>
                </c:pt>
                <c:pt idx="6552">
                  <c:v>3808.7220000000002</c:v>
                </c:pt>
                <c:pt idx="6553">
                  <c:v>3809.2040000000002</c:v>
                </c:pt>
                <c:pt idx="6554">
                  <c:v>3809.6860000000001</c:v>
                </c:pt>
                <c:pt idx="6555">
                  <c:v>3810.1680000000001</c:v>
                </c:pt>
                <c:pt idx="6556">
                  <c:v>3810.65</c:v>
                </c:pt>
                <c:pt idx="6557">
                  <c:v>3811.1320000000001</c:v>
                </c:pt>
                <c:pt idx="6558">
                  <c:v>3811.6149999999998</c:v>
                </c:pt>
                <c:pt idx="6559">
                  <c:v>3812.096</c:v>
                </c:pt>
                <c:pt idx="6560">
                  <c:v>3812.5790000000002</c:v>
                </c:pt>
                <c:pt idx="6561">
                  <c:v>3813.0610000000001</c:v>
                </c:pt>
                <c:pt idx="6562">
                  <c:v>3813.5430000000001</c:v>
                </c:pt>
                <c:pt idx="6563">
                  <c:v>3814.0250000000001</c:v>
                </c:pt>
                <c:pt idx="6564">
                  <c:v>3814.5070000000001</c:v>
                </c:pt>
                <c:pt idx="6565">
                  <c:v>3814.989</c:v>
                </c:pt>
                <c:pt idx="6566">
                  <c:v>3815.471</c:v>
                </c:pt>
                <c:pt idx="6567">
                  <c:v>3815.953</c:v>
                </c:pt>
                <c:pt idx="6568">
                  <c:v>3816.4360000000001</c:v>
                </c:pt>
                <c:pt idx="6569">
                  <c:v>3816.9180000000001</c:v>
                </c:pt>
                <c:pt idx="6570">
                  <c:v>3817.4</c:v>
                </c:pt>
                <c:pt idx="6571">
                  <c:v>3817.8820000000001</c:v>
                </c:pt>
                <c:pt idx="6572">
                  <c:v>3818.364</c:v>
                </c:pt>
                <c:pt idx="6573">
                  <c:v>3818.846</c:v>
                </c:pt>
                <c:pt idx="6574">
                  <c:v>3819.328</c:v>
                </c:pt>
                <c:pt idx="6575">
                  <c:v>3819.81</c:v>
                </c:pt>
                <c:pt idx="6576">
                  <c:v>3820.2919999999999</c:v>
                </c:pt>
                <c:pt idx="6577">
                  <c:v>3820.7750000000001</c:v>
                </c:pt>
                <c:pt idx="6578">
                  <c:v>3821.2570000000001</c:v>
                </c:pt>
                <c:pt idx="6579">
                  <c:v>3821.739</c:v>
                </c:pt>
                <c:pt idx="6580">
                  <c:v>3822.221</c:v>
                </c:pt>
                <c:pt idx="6581">
                  <c:v>3822.703</c:v>
                </c:pt>
                <c:pt idx="6582">
                  <c:v>3823.1849999999999</c:v>
                </c:pt>
                <c:pt idx="6583">
                  <c:v>3823.6669999999999</c:v>
                </c:pt>
                <c:pt idx="6584">
                  <c:v>3824.1489999999999</c:v>
                </c:pt>
                <c:pt idx="6585">
                  <c:v>3824.6320000000001</c:v>
                </c:pt>
                <c:pt idx="6586">
                  <c:v>3825.114</c:v>
                </c:pt>
                <c:pt idx="6587">
                  <c:v>3825.596</c:v>
                </c:pt>
                <c:pt idx="6588">
                  <c:v>3826.078</c:v>
                </c:pt>
                <c:pt idx="6589">
                  <c:v>3826.56</c:v>
                </c:pt>
                <c:pt idx="6590">
                  <c:v>3827.0419999999999</c:v>
                </c:pt>
                <c:pt idx="6591">
                  <c:v>3827.5239999999999</c:v>
                </c:pt>
                <c:pt idx="6592">
                  <c:v>3828.0059999999999</c:v>
                </c:pt>
                <c:pt idx="6593">
                  <c:v>3828.489</c:v>
                </c:pt>
                <c:pt idx="6594">
                  <c:v>3828.971</c:v>
                </c:pt>
                <c:pt idx="6595">
                  <c:v>3829.453</c:v>
                </c:pt>
                <c:pt idx="6596">
                  <c:v>3829.9349999999999</c:v>
                </c:pt>
                <c:pt idx="6597">
                  <c:v>3830.4169999999999</c:v>
                </c:pt>
                <c:pt idx="6598">
                  <c:v>3830.8989999999999</c:v>
                </c:pt>
                <c:pt idx="6599">
                  <c:v>3831.3809999999999</c:v>
                </c:pt>
                <c:pt idx="6600">
                  <c:v>3831.8629999999998</c:v>
                </c:pt>
                <c:pt idx="6601">
                  <c:v>3832.3449999999998</c:v>
                </c:pt>
                <c:pt idx="6602">
                  <c:v>3832.828</c:v>
                </c:pt>
                <c:pt idx="6603">
                  <c:v>3833.31</c:v>
                </c:pt>
                <c:pt idx="6604">
                  <c:v>3833.7919999999999</c:v>
                </c:pt>
                <c:pt idx="6605">
                  <c:v>3834.2739999999999</c:v>
                </c:pt>
                <c:pt idx="6606">
                  <c:v>3834.7559999999999</c:v>
                </c:pt>
                <c:pt idx="6607">
                  <c:v>3835.2379999999998</c:v>
                </c:pt>
                <c:pt idx="6608">
                  <c:v>3835.72</c:v>
                </c:pt>
                <c:pt idx="6609">
                  <c:v>3836.2020000000002</c:v>
                </c:pt>
                <c:pt idx="6610">
                  <c:v>3836.6849999999999</c:v>
                </c:pt>
                <c:pt idx="6611">
                  <c:v>3837.1669999999999</c:v>
                </c:pt>
                <c:pt idx="6612">
                  <c:v>3837.6489999999999</c:v>
                </c:pt>
                <c:pt idx="6613">
                  <c:v>3838.1309999999999</c:v>
                </c:pt>
                <c:pt idx="6614">
                  <c:v>3838.6129999999998</c:v>
                </c:pt>
                <c:pt idx="6615">
                  <c:v>3839.0949999999998</c:v>
                </c:pt>
                <c:pt idx="6616">
                  <c:v>3839.5770000000002</c:v>
                </c:pt>
                <c:pt idx="6617">
                  <c:v>3840.0590000000002</c:v>
                </c:pt>
                <c:pt idx="6618">
                  <c:v>3840.5419999999999</c:v>
                </c:pt>
                <c:pt idx="6619">
                  <c:v>3841.0230000000001</c:v>
                </c:pt>
                <c:pt idx="6620">
                  <c:v>3841.5059999999999</c:v>
                </c:pt>
                <c:pt idx="6621">
                  <c:v>3841.9879999999998</c:v>
                </c:pt>
                <c:pt idx="6622">
                  <c:v>3842.47</c:v>
                </c:pt>
                <c:pt idx="6623">
                  <c:v>3842.9520000000002</c:v>
                </c:pt>
                <c:pt idx="6624">
                  <c:v>3843.4340000000002</c:v>
                </c:pt>
                <c:pt idx="6625">
                  <c:v>3843.9160000000002</c:v>
                </c:pt>
                <c:pt idx="6626">
                  <c:v>3844.3980000000001</c:v>
                </c:pt>
                <c:pt idx="6627">
                  <c:v>3844.88</c:v>
                </c:pt>
                <c:pt idx="6628">
                  <c:v>3845.3629999999998</c:v>
                </c:pt>
                <c:pt idx="6629">
                  <c:v>3845.8449999999998</c:v>
                </c:pt>
                <c:pt idx="6630">
                  <c:v>3846.3270000000002</c:v>
                </c:pt>
                <c:pt idx="6631">
                  <c:v>3846.8090000000002</c:v>
                </c:pt>
                <c:pt idx="6632">
                  <c:v>3847.2910000000002</c:v>
                </c:pt>
                <c:pt idx="6633">
                  <c:v>3847.7730000000001</c:v>
                </c:pt>
                <c:pt idx="6634">
                  <c:v>3848.2550000000001</c:v>
                </c:pt>
                <c:pt idx="6635">
                  <c:v>3848.7370000000001</c:v>
                </c:pt>
                <c:pt idx="6636">
                  <c:v>3849.2190000000001</c:v>
                </c:pt>
                <c:pt idx="6637">
                  <c:v>3849.7020000000002</c:v>
                </c:pt>
                <c:pt idx="6638">
                  <c:v>3850.1840000000002</c:v>
                </c:pt>
                <c:pt idx="6639">
                  <c:v>3850.6660000000002</c:v>
                </c:pt>
                <c:pt idx="6640">
                  <c:v>3851.1480000000001</c:v>
                </c:pt>
                <c:pt idx="6641">
                  <c:v>3851.63</c:v>
                </c:pt>
                <c:pt idx="6642">
                  <c:v>3852.1120000000001</c:v>
                </c:pt>
                <c:pt idx="6643">
                  <c:v>3852.5940000000001</c:v>
                </c:pt>
                <c:pt idx="6644">
                  <c:v>3853.076</c:v>
                </c:pt>
                <c:pt idx="6645">
                  <c:v>3853.5590000000002</c:v>
                </c:pt>
                <c:pt idx="6646">
                  <c:v>3854.0410000000002</c:v>
                </c:pt>
                <c:pt idx="6647">
                  <c:v>3854.5230000000001</c:v>
                </c:pt>
                <c:pt idx="6648">
                  <c:v>3855.0050000000001</c:v>
                </c:pt>
                <c:pt idx="6649">
                  <c:v>3855.4870000000001</c:v>
                </c:pt>
                <c:pt idx="6650">
                  <c:v>3855.9690000000001</c:v>
                </c:pt>
                <c:pt idx="6651">
                  <c:v>3856.451</c:v>
                </c:pt>
                <c:pt idx="6652">
                  <c:v>3856.933</c:v>
                </c:pt>
                <c:pt idx="6653">
                  <c:v>3857.4160000000002</c:v>
                </c:pt>
                <c:pt idx="6654">
                  <c:v>3857.8980000000001</c:v>
                </c:pt>
                <c:pt idx="6655">
                  <c:v>3858.38</c:v>
                </c:pt>
                <c:pt idx="6656">
                  <c:v>3858.8620000000001</c:v>
                </c:pt>
                <c:pt idx="6657">
                  <c:v>3859.3440000000001</c:v>
                </c:pt>
                <c:pt idx="6658">
                  <c:v>3859.826</c:v>
                </c:pt>
                <c:pt idx="6659">
                  <c:v>3860.308</c:v>
                </c:pt>
                <c:pt idx="6660">
                  <c:v>3860.79</c:v>
                </c:pt>
                <c:pt idx="6661">
                  <c:v>3861.2719999999999</c:v>
                </c:pt>
                <c:pt idx="6662">
                  <c:v>3861.7550000000001</c:v>
                </c:pt>
                <c:pt idx="6663">
                  <c:v>3862.2370000000001</c:v>
                </c:pt>
                <c:pt idx="6664">
                  <c:v>3862.7190000000001</c:v>
                </c:pt>
                <c:pt idx="6665">
                  <c:v>3863.201</c:v>
                </c:pt>
                <c:pt idx="6666">
                  <c:v>3863.683</c:v>
                </c:pt>
                <c:pt idx="6667">
                  <c:v>3864.165</c:v>
                </c:pt>
                <c:pt idx="6668">
                  <c:v>3864.6469999999999</c:v>
                </c:pt>
                <c:pt idx="6669">
                  <c:v>3865.1289999999999</c:v>
                </c:pt>
                <c:pt idx="6670">
                  <c:v>3865.6120000000001</c:v>
                </c:pt>
                <c:pt idx="6671">
                  <c:v>3866.0940000000001</c:v>
                </c:pt>
                <c:pt idx="6672">
                  <c:v>3866.576</c:v>
                </c:pt>
                <c:pt idx="6673">
                  <c:v>3867.058</c:v>
                </c:pt>
                <c:pt idx="6674">
                  <c:v>3867.54</c:v>
                </c:pt>
                <c:pt idx="6675">
                  <c:v>3868.0219999999999</c:v>
                </c:pt>
                <c:pt idx="6676">
                  <c:v>3868.5039999999999</c:v>
                </c:pt>
                <c:pt idx="6677">
                  <c:v>3868.9859999999999</c:v>
                </c:pt>
                <c:pt idx="6678">
                  <c:v>3869.4690000000001</c:v>
                </c:pt>
                <c:pt idx="6679">
                  <c:v>3869.95</c:v>
                </c:pt>
                <c:pt idx="6680">
                  <c:v>3870.433</c:v>
                </c:pt>
                <c:pt idx="6681">
                  <c:v>3870.915</c:v>
                </c:pt>
                <c:pt idx="6682">
                  <c:v>3871.3969999999999</c:v>
                </c:pt>
                <c:pt idx="6683">
                  <c:v>3871.8789999999999</c:v>
                </c:pt>
                <c:pt idx="6684">
                  <c:v>3872.3609999999999</c:v>
                </c:pt>
                <c:pt idx="6685">
                  <c:v>3872.8429999999998</c:v>
                </c:pt>
                <c:pt idx="6686">
                  <c:v>3873.3249999999998</c:v>
                </c:pt>
                <c:pt idx="6687">
                  <c:v>3873.8069999999998</c:v>
                </c:pt>
                <c:pt idx="6688">
                  <c:v>3874.29</c:v>
                </c:pt>
                <c:pt idx="6689">
                  <c:v>3874.7719999999999</c:v>
                </c:pt>
                <c:pt idx="6690">
                  <c:v>3875.2539999999999</c:v>
                </c:pt>
                <c:pt idx="6691">
                  <c:v>3875.7359999999999</c:v>
                </c:pt>
                <c:pt idx="6692">
                  <c:v>3876.2179999999998</c:v>
                </c:pt>
                <c:pt idx="6693">
                  <c:v>3876.7</c:v>
                </c:pt>
                <c:pt idx="6694">
                  <c:v>3877.1819999999998</c:v>
                </c:pt>
                <c:pt idx="6695">
                  <c:v>3877.6640000000002</c:v>
                </c:pt>
                <c:pt idx="6696">
                  <c:v>3878.1460000000002</c:v>
                </c:pt>
                <c:pt idx="6697">
                  <c:v>3878.6289999999999</c:v>
                </c:pt>
                <c:pt idx="6698">
                  <c:v>3879.1109999999999</c:v>
                </c:pt>
                <c:pt idx="6699">
                  <c:v>3879.5929999999998</c:v>
                </c:pt>
                <c:pt idx="6700">
                  <c:v>3880.0749999999998</c:v>
                </c:pt>
                <c:pt idx="6701">
                  <c:v>3880.5569999999998</c:v>
                </c:pt>
                <c:pt idx="6702">
                  <c:v>3881.0390000000002</c:v>
                </c:pt>
                <c:pt idx="6703">
                  <c:v>3881.5210000000002</c:v>
                </c:pt>
                <c:pt idx="6704">
                  <c:v>3882.0030000000002</c:v>
                </c:pt>
                <c:pt idx="6705">
                  <c:v>3882.4859999999999</c:v>
                </c:pt>
                <c:pt idx="6706">
                  <c:v>3882.9679999999998</c:v>
                </c:pt>
                <c:pt idx="6707">
                  <c:v>3883.45</c:v>
                </c:pt>
                <c:pt idx="6708">
                  <c:v>3883.9319999999998</c:v>
                </c:pt>
                <c:pt idx="6709">
                  <c:v>3884.4140000000002</c:v>
                </c:pt>
                <c:pt idx="6710">
                  <c:v>3884.8960000000002</c:v>
                </c:pt>
                <c:pt idx="6711">
                  <c:v>3885.3780000000002</c:v>
                </c:pt>
                <c:pt idx="6712">
                  <c:v>3885.86</c:v>
                </c:pt>
                <c:pt idx="6713">
                  <c:v>3886.3429999999998</c:v>
                </c:pt>
                <c:pt idx="6714">
                  <c:v>3886.8249999999998</c:v>
                </c:pt>
                <c:pt idx="6715">
                  <c:v>3887.3069999999998</c:v>
                </c:pt>
                <c:pt idx="6716">
                  <c:v>3887.7890000000002</c:v>
                </c:pt>
                <c:pt idx="6717">
                  <c:v>3888.2710000000002</c:v>
                </c:pt>
                <c:pt idx="6718">
                  <c:v>3888.7530000000002</c:v>
                </c:pt>
                <c:pt idx="6719">
                  <c:v>3889.2350000000001</c:v>
                </c:pt>
                <c:pt idx="6720">
                  <c:v>3889.7170000000001</c:v>
                </c:pt>
                <c:pt idx="6721">
                  <c:v>3890.1990000000001</c:v>
                </c:pt>
                <c:pt idx="6722">
                  <c:v>3890.6819999999998</c:v>
                </c:pt>
                <c:pt idx="6723">
                  <c:v>3891.1640000000002</c:v>
                </c:pt>
                <c:pt idx="6724">
                  <c:v>3891.6460000000002</c:v>
                </c:pt>
                <c:pt idx="6725">
                  <c:v>3892.1280000000002</c:v>
                </c:pt>
                <c:pt idx="6726">
                  <c:v>3892.61</c:v>
                </c:pt>
                <c:pt idx="6727">
                  <c:v>3893.0920000000001</c:v>
                </c:pt>
                <c:pt idx="6728">
                  <c:v>3893.5740000000001</c:v>
                </c:pt>
                <c:pt idx="6729">
                  <c:v>3894.056</c:v>
                </c:pt>
                <c:pt idx="6730">
                  <c:v>3894.5390000000002</c:v>
                </c:pt>
                <c:pt idx="6731">
                  <c:v>3895.0210000000002</c:v>
                </c:pt>
                <c:pt idx="6732">
                  <c:v>3895.5030000000002</c:v>
                </c:pt>
                <c:pt idx="6733">
                  <c:v>3895.9850000000001</c:v>
                </c:pt>
                <c:pt idx="6734">
                  <c:v>3896.4670000000001</c:v>
                </c:pt>
                <c:pt idx="6735">
                  <c:v>3896.9490000000001</c:v>
                </c:pt>
                <c:pt idx="6736">
                  <c:v>3897.431</c:v>
                </c:pt>
                <c:pt idx="6737">
                  <c:v>3897.913</c:v>
                </c:pt>
                <c:pt idx="6738">
                  <c:v>3898.3960000000002</c:v>
                </c:pt>
                <c:pt idx="6739">
                  <c:v>3898.877</c:v>
                </c:pt>
                <c:pt idx="6740">
                  <c:v>3899.36</c:v>
                </c:pt>
                <c:pt idx="6741">
                  <c:v>3899.8420000000001</c:v>
                </c:pt>
                <c:pt idx="6742">
                  <c:v>3900.3240000000001</c:v>
                </c:pt>
                <c:pt idx="6743">
                  <c:v>3900.806</c:v>
                </c:pt>
                <c:pt idx="6744">
                  <c:v>3901.288</c:v>
                </c:pt>
                <c:pt idx="6745">
                  <c:v>3901.77</c:v>
                </c:pt>
                <c:pt idx="6746">
                  <c:v>3902.252</c:v>
                </c:pt>
                <c:pt idx="6747">
                  <c:v>3902.7339999999999</c:v>
                </c:pt>
                <c:pt idx="6748">
                  <c:v>3903.2170000000001</c:v>
                </c:pt>
                <c:pt idx="6749">
                  <c:v>3903.6990000000001</c:v>
                </c:pt>
                <c:pt idx="6750">
                  <c:v>3904.181</c:v>
                </c:pt>
                <c:pt idx="6751">
                  <c:v>3904.663</c:v>
                </c:pt>
                <c:pt idx="6752">
                  <c:v>3905.145</c:v>
                </c:pt>
                <c:pt idx="6753">
                  <c:v>3905.627</c:v>
                </c:pt>
                <c:pt idx="6754">
                  <c:v>3906.1089999999999</c:v>
                </c:pt>
                <c:pt idx="6755">
                  <c:v>3906.5909999999999</c:v>
                </c:pt>
                <c:pt idx="6756">
                  <c:v>3907.0729999999999</c:v>
                </c:pt>
                <c:pt idx="6757">
                  <c:v>3907.556</c:v>
                </c:pt>
                <c:pt idx="6758">
                  <c:v>3908.038</c:v>
                </c:pt>
                <c:pt idx="6759">
                  <c:v>3908.52</c:v>
                </c:pt>
                <c:pt idx="6760">
                  <c:v>3909.002</c:v>
                </c:pt>
                <c:pt idx="6761">
                  <c:v>3909.4839999999999</c:v>
                </c:pt>
                <c:pt idx="6762">
                  <c:v>3909.9659999999999</c:v>
                </c:pt>
                <c:pt idx="6763">
                  <c:v>3910.4479999999999</c:v>
                </c:pt>
                <c:pt idx="6764">
                  <c:v>3910.93</c:v>
                </c:pt>
                <c:pt idx="6765">
                  <c:v>3911.413</c:v>
                </c:pt>
                <c:pt idx="6766">
                  <c:v>3911.895</c:v>
                </c:pt>
                <c:pt idx="6767">
                  <c:v>3912.377</c:v>
                </c:pt>
                <c:pt idx="6768">
                  <c:v>3912.8589999999999</c:v>
                </c:pt>
                <c:pt idx="6769">
                  <c:v>3913.3409999999999</c:v>
                </c:pt>
                <c:pt idx="6770">
                  <c:v>3913.8229999999999</c:v>
                </c:pt>
                <c:pt idx="6771">
                  <c:v>3914.3049999999998</c:v>
                </c:pt>
                <c:pt idx="6772">
                  <c:v>3914.7869999999998</c:v>
                </c:pt>
                <c:pt idx="6773">
                  <c:v>3915.27</c:v>
                </c:pt>
                <c:pt idx="6774">
                  <c:v>3915.752</c:v>
                </c:pt>
                <c:pt idx="6775">
                  <c:v>3916.2339999999999</c:v>
                </c:pt>
                <c:pt idx="6776">
                  <c:v>3916.7159999999999</c:v>
                </c:pt>
                <c:pt idx="6777">
                  <c:v>3917.1979999999999</c:v>
                </c:pt>
                <c:pt idx="6778">
                  <c:v>3917.68</c:v>
                </c:pt>
                <c:pt idx="6779">
                  <c:v>3918.1619999999998</c:v>
                </c:pt>
                <c:pt idx="6780">
                  <c:v>3918.6439999999998</c:v>
                </c:pt>
                <c:pt idx="6781">
                  <c:v>3919.1260000000002</c:v>
                </c:pt>
                <c:pt idx="6782">
                  <c:v>3919.6089999999999</c:v>
                </c:pt>
                <c:pt idx="6783">
                  <c:v>3920.0909999999999</c:v>
                </c:pt>
                <c:pt idx="6784">
                  <c:v>3920.5729999999999</c:v>
                </c:pt>
                <c:pt idx="6785">
                  <c:v>3921.0549999999998</c:v>
                </c:pt>
                <c:pt idx="6786">
                  <c:v>3921.5369999999998</c:v>
                </c:pt>
                <c:pt idx="6787">
                  <c:v>3922.0189999999998</c:v>
                </c:pt>
                <c:pt idx="6788">
                  <c:v>3922.5010000000002</c:v>
                </c:pt>
                <c:pt idx="6789">
                  <c:v>3922.9830000000002</c:v>
                </c:pt>
                <c:pt idx="6790">
                  <c:v>3923.4659999999999</c:v>
                </c:pt>
                <c:pt idx="6791">
                  <c:v>3923.9479999999999</c:v>
                </c:pt>
                <c:pt idx="6792">
                  <c:v>3924.43</c:v>
                </c:pt>
                <c:pt idx="6793">
                  <c:v>3924.9119999999998</c:v>
                </c:pt>
                <c:pt idx="6794">
                  <c:v>3925.3939999999998</c:v>
                </c:pt>
                <c:pt idx="6795">
                  <c:v>3925.8760000000002</c:v>
                </c:pt>
                <c:pt idx="6796">
                  <c:v>3926.3580000000002</c:v>
                </c:pt>
                <c:pt idx="6797">
                  <c:v>3926.84</c:v>
                </c:pt>
                <c:pt idx="6798">
                  <c:v>3927.3229999999999</c:v>
                </c:pt>
                <c:pt idx="6799">
                  <c:v>3927.8040000000001</c:v>
                </c:pt>
                <c:pt idx="6800">
                  <c:v>3928.2869999999998</c:v>
                </c:pt>
                <c:pt idx="6801">
                  <c:v>3928.7689999999998</c:v>
                </c:pt>
                <c:pt idx="6802">
                  <c:v>3929.2510000000002</c:v>
                </c:pt>
                <c:pt idx="6803">
                  <c:v>3929.7330000000002</c:v>
                </c:pt>
                <c:pt idx="6804">
                  <c:v>3930.2150000000001</c:v>
                </c:pt>
                <c:pt idx="6805">
                  <c:v>3930.6970000000001</c:v>
                </c:pt>
                <c:pt idx="6806">
                  <c:v>3931.1790000000001</c:v>
                </c:pt>
                <c:pt idx="6807">
                  <c:v>3931.6610000000001</c:v>
                </c:pt>
                <c:pt idx="6808">
                  <c:v>3932.1439999999998</c:v>
                </c:pt>
                <c:pt idx="6809">
                  <c:v>3932.6260000000002</c:v>
                </c:pt>
                <c:pt idx="6810">
                  <c:v>3933.1080000000002</c:v>
                </c:pt>
                <c:pt idx="6811">
                  <c:v>3933.59</c:v>
                </c:pt>
                <c:pt idx="6812">
                  <c:v>3934.0720000000001</c:v>
                </c:pt>
                <c:pt idx="6813">
                  <c:v>3934.5540000000001</c:v>
                </c:pt>
                <c:pt idx="6814">
                  <c:v>3935.0360000000001</c:v>
                </c:pt>
                <c:pt idx="6815">
                  <c:v>3935.518</c:v>
                </c:pt>
                <c:pt idx="6816">
                  <c:v>3936</c:v>
                </c:pt>
                <c:pt idx="6817">
                  <c:v>3936.4830000000002</c:v>
                </c:pt>
                <c:pt idx="6818">
                  <c:v>3936.9650000000001</c:v>
                </c:pt>
                <c:pt idx="6819">
                  <c:v>3937.4470000000001</c:v>
                </c:pt>
                <c:pt idx="6820">
                  <c:v>3937.9290000000001</c:v>
                </c:pt>
                <c:pt idx="6821">
                  <c:v>3938.4110000000001</c:v>
                </c:pt>
                <c:pt idx="6822">
                  <c:v>3938.893</c:v>
                </c:pt>
                <c:pt idx="6823">
                  <c:v>3939.375</c:v>
                </c:pt>
                <c:pt idx="6824">
                  <c:v>3939.857</c:v>
                </c:pt>
                <c:pt idx="6825">
                  <c:v>3940.34</c:v>
                </c:pt>
                <c:pt idx="6826">
                  <c:v>3940.8220000000001</c:v>
                </c:pt>
                <c:pt idx="6827">
                  <c:v>3941.3040000000001</c:v>
                </c:pt>
                <c:pt idx="6828">
                  <c:v>3941.7860000000001</c:v>
                </c:pt>
                <c:pt idx="6829">
                  <c:v>3942.268</c:v>
                </c:pt>
                <c:pt idx="6830">
                  <c:v>3942.75</c:v>
                </c:pt>
                <c:pt idx="6831">
                  <c:v>3943.232</c:v>
                </c:pt>
                <c:pt idx="6832">
                  <c:v>3943.7139999999999</c:v>
                </c:pt>
                <c:pt idx="6833">
                  <c:v>3944.1970000000001</c:v>
                </c:pt>
                <c:pt idx="6834">
                  <c:v>3944.6790000000001</c:v>
                </c:pt>
                <c:pt idx="6835">
                  <c:v>3945.1610000000001</c:v>
                </c:pt>
                <c:pt idx="6836">
                  <c:v>3945.643</c:v>
                </c:pt>
                <c:pt idx="6837">
                  <c:v>3946.125</c:v>
                </c:pt>
                <c:pt idx="6838">
                  <c:v>3946.607</c:v>
                </c:pt>
                <c:pt idx="6839">
                  <c:v>3947.0889999999999</c:v>
                </c:pt>
                <c:pt idx="6840">
                  <c:v>3947.5709999999999</c:v>
                </c:pt>
                <c:pt idx="6841">
                  <c:v>3948.0529999999999</c:v>
                </c:pt>
                <c:pt idx="6842">
                  <c:v>3948.5360000000001</c:v>
                </c:pt>
                <c:pt idx="6843">
                  <c:v>3949.018</c:v>
                </c:pt>
                <c:pt idx="6844">
                  <c:v>3949.5</c:v>
                </c:pt>
                <c:pt idx="6845">
                  <c:v>3949.982</c:v>
                </c:pt>
                <c:pt idx="6846">
                  <c:v>3950.4639999999999</c:v>
                </c:pt>
                <c:pt idx="6847">
                  <c:v>3950.9459999999999</c:v>
                </c:pt>
                <c:pt idx="6848">
                  <c:v>3951.4279999999999</c:v>
                </c:pt>
                <c:pt idx="6849">
                  <c:v>3951.91</c:v>
                </c:pt>
                <c:pt idx="6850">
                  <c:v>3952.393</c:v>
                </c:pt>
                <c:pt idx="6851">
                  <c:v>3952.875</c:v>
                </c:pt>
                <c:pt idx="6852">
                  <c:v>3953.357</c:v>
                </c:pt>
                <c:pt idx="6853">
                  <c:v>3953.8389999999999</c:v>
                </c:pt>
                <c:pt idx="6854">
                  <c:v>3954.3209999999999</c:v>
                </c:pt>
                <c:pt idx="6855">
                  <c:v>3954.8029999999999</c:v>
                </c:pt>
                <c:pt idx="6856">
                  <c:v>3955.2849999999999</c:v>
                </c:pt>
                <c:pt idx="6857">
                  <c:v>3955.7669999999998</c:v>
                </c:pt>
                <c:pt idx="6858">
                  <c:v>3956.25</c:v>
                </c:pt>
                <c:pt idx="6859">
                  <c:v>3956.7310000000002</c:v>
                </c:pt>
                <c:pt idx="6860">
                  <c:v>3957.2139999999999</c:v>
                </c:pt>
                <c:pt idx="6861">
                  <c:v>3957.6959999999999</c:v>
                </c:pt>
                <c:pt idx="6862">
                  <c:v>3958.1779999999999</c:v>
                </c:pt>
                <c:pt idx="6863">
                  <c:v>3958.66</c:v>
                </c:pt>
                <c:pt idx="6864">
                  <c:v>3959.1419999999998</c:v>
                </c:pt>
                <c:pt idx="6865">
                  <c:v>3959.6239999999998</c:v>
                </c:pt>
                <c:pt idx="6866">
                  <c:v>3960.1060000000002</c:v>
                </c:pt>
                <c:pt idx="6867">
                  <c:v>3960.5880000000002</c:v>
                </c:pt>
                <c:pt idx="6868">
                  <c:v>3961.0709999999999</c:v>
                </c:pt>
                <c:pt idx="6869">
                  <c:v>3961.5529999999999</c:v>
                </c:pt>
                <c:pt idx="6870">
                  <c:v>3962.0349999999999</c:v>
                </c:pt>
                <c:pt idx="6871">
                  <c:v>3962.5169999999998</c:v>
                </c:pt>
                <c:pt idx="6872">
                  <c:v>3962.9989999999998</c:v>
                </c:pt>
                <c:pt idx="6873">
                  <c:v>3963.4810000000002</c:v>
                </c:pt>
                <c:pt idx="6874">
                  <c:v>3963.9630000000002</c:v>
                </c:pt>
                <c:pt idx="6875">
                  <c:v>3964.4450000000002</c:v>
                </c:pt>
                <c:pt idx="6876">
                  <c:v>3964.9270000000001</c:v>
                </c:pt>
                <c:pt idx="6877">
                  <c:v>3965.41</c:v>
                </c:pt>
                <c:pt idx="6878">
                  <c:v>3965.8919999999998</c:v>
                </c:pt>
                <c:pt idx="6879">
                  <c:v>3966.3739999999998</c:v>
                </c:pt>
                <c:pt idx="6880">
                  <c:v>3966.8560000000002</c:v>
                </c:pt>
                <c:pt idx="6881">
                  <c:v>3967.3380000000002</c:v>
                </c:pt>
                <c:pt idx="6882">
                  <c:v>3967.82</c:v>
                </c:pt>
                <c:pt idx="6883">
                  <c:v>3968.3020000000001</c:v>
                </c:pt>
                <c:pt idx="6884">
                  <c:v>3968.7840000000001</c:v>
                </c:pt>
                <c:pt idx="6885">
                  <c:v>3969.2669999999998</c:v>
                </c:pt>
                <c:pt idx="6886">
                  <c:v>3969.7489999999998</c:v>
                </c:pt>
                <c:pt idx="6887">
                  <c:v>3970.2310000000002</c:v>
                </c:pt>
                <c:pt idx="6888">
                  <c:v>3970.7130000000002</c:v>
                </c:pt>
                <c:pt idx="6889">
                  <c:v>3971.1950000000002</c:v>
                </c:pt>
                <c:pt idx="6890">
                  <c:v>3971.6770000000001</c:v>
                </c:pt>
                <c:pt idx="6891">
                  <c:v>3972.1590000000001</c:v>
                </c:pt>
                <c:pt idx="6892">
                  <c:v>3972.6410000000001</c:v>
                </c:pt>
                <c:pt idx="6893">
                  <c:v>3973.1239999999998</c:v>
                </c:pt>
                <c:pt idx="6894">
                  <c:v>3973.6060000000002</c:v>
                </c:pt>
                <c:pt idx="6895">
                  <c:v>3974.0880000000002</c:v>
                </c:pt>
                <c:pt idx="6896">
                  <c:v>3974.57</c:v>
                </c:pt>
                <c:pt idx="6897">
                  <c:v>3975.0520000000001</c:v>
                </c:pt>
                <c:pt idx="6898">
                  <c:v>3975.5340000000001</c:v>
                </c:pt>
                <c:pt idx="6899">
                  <c:v>3976.0160000000001</c:v>
                </c:pt>
                <c:pt idx="6900">
                  <c:v>3976.498</c:v>
                </c:pt>
                <c:pt idx="6901">
                  <c:v>3976.98</c:v>
                </c:pt>
                <c:pt idx="6902">
                  <c:v>3977.4630000000002</c:v>
                </c:pt>
                <c:pt idx="6903">
                  <c:v>3977.9450000000002</c:v>
                </c:pt>
                <c:pt idx="6904">
                  <c:v>3978.4270000000001</c:v>
                </c:pt>
                <c:pt idx="6905">
                  <c:v>3978.9090000000001</c:v>
                </c:pt>
                <c:pt idx="6906">
                  <c:v>3979.3910000000001</c:v>
                </c:pt>
                <c:pt idx="6907">
                  <c:v>3979.873</c:v>
                </c:pt>
                <c:pt idx="6908">
                  <c:v>3980.355</c:v>
                </c:pt>
                <c:pt idx="6909">
                  <c:v>3980.837</c:v>
                </c:pt>
                <c:pt idx="6910">
                  <c:v>3981.32</c:v>
                </c:pt>
                <c:pt idx="6911">
                  <c:v>3981.8020000000001</c:v>
                </c:pt>
                <c:pt idx="6912">
                  <c:v>3982.2840000000001</c:v>
                </c:pt>
                <c:pt idx="6913">
                  <c:v>3982.7660000000001</c:v>
                </c:pt>
                <c:pt idx="6914">
                  <c:v>3983.248</c:v>
                </c:pt>
                <c:pt idx="6915">
                  <c:v>3983.73</c:v>
                </c:pt>
                <c:pt idx="6916">
                  <c:v>3984.212</c:v>
                </c:pt>
                <c:pt idx="6917">
                  <c:v>3984.694</c:v>
                </c:pt>
                <c:pt idx="6918">
                  <c:v>3985.1770000000001</c:v>
                </c:pt>
                <c:pt idx="6919">
                  <c:v>3985.6579999999999</c:v>
                </c:pt>
                <c:pt idx="6920">
                  <c:v>3986.1410000000001</c:v>
                </c:pt>
                <c:pt idx="6921">
                  <c:v>3986.623</c:v>
                </c:pt>
                <c:pt idx="6922">
                  <c:v>3987.105</c:v>
                </c:pt>
                <c:pt idx="6923">
                  <c:v>3987.587</c:v>
                </c:pt>
                <c:pt idx="6924">
                  <c:v>3988.069</c:v>
                </c:pt>
                <c:pt idx="6925">
                  <c:v>3988.5509999999999</c:v>
                </c:pt>
                <c:pt idx="6926">
                  <c:v>3989.0329999999999</c:v>
                </c:pt>
                <c:pt idx="6927">
                  <c:v>3989.5149999999999</c:v>
                </c:pt>
                <c:pt idx="6928">
                  <c:v>3989.998</c:v>
                </c:pt>
                <c:pt idx="6929">
                  <c:v>3990.48</c:v>
                </c:pt>
                <c:pt idx="6930">
                  <c:v>3990.962</c:v>
                </c:pt>
                <c:pt idx="6931">
                  <c:v>3991.444</c:v>
                </c:pt>
                <c:pt idx="6932">
                  <c:v>3991.9259999999999</c:v>
                </c:pt>
                <c:pt idx="6933">
                  <c:v>3992.4079999999999</c:v>
                </c:pt>
                <c:pt idx="6934">
                  <c:v>3992.89</c:v>
                </c:pt>
                <c:pt idx="6935">
                  <c:v>3993.3719999999998</c:v>
                </c:pt>
                <c:pt idx="6936">
                  <c:v>3993.8539999999998</c:v>
                </c:pt>
                <c:pt idx="6937">
                  <c:v>3994.337</c:v>
                </c:pt>
                <c:pt idx="6938">
                  <c:v>3994.819</c:v>
                </c:pt>
                <c:pt idx="6939">
                  <c:v>3995.3009999999999</c:v>
                </c:pt>
                <c:pt idx="6940">
                  <c:v>3995.7829999999999</c:v>
                </c:pt>
                <c:pt idx="6941">
                  <c:v>3996.2649999999999</c:v>
                </c:pt>
                <c:pt idx="6942">
                  <c:v>3996.7469999999998</c:v>
                </c:pt>
                <c:pt idx="6943">
                  <c:v>3997.2289999999998</c:v>
                </c:pt>
                <c:pt idx="6944">
                  <c:v>3997.7109999999998</c:v>
                </c:pt>
                <c:pt idx="6945">
                  <c:v>3998.194</c:v>
                </c:pt>
                <c:pt idx="6946">
                  <c:v>3998.6759999999999</c:v>
                </c:pt>
                <c:pt idx="6947">
                  <c:v>3999.1579999999999</c:v>
                </c:pt>
                <c:pt idx="6948">
                  <c:v>3999.64</c:v>
                </c:pt>
                <c:pt idx="6949">
                  <c:v>4000.1219999999998</c:v>
                </c:pt>
              </c:numCache>
            </c:numRef>
          </c:xVal>
          <c:yVal>
            <c:numRef>
              <c:f>作图!$E$2:$E$6951</c:f>
              <c:numCache>
                <c:formatCode>0.000_);[Red]\(0.000\)</c:formatCode>
                <c:ptCount val="6950"/>
                <c:pt idx="0">
                  <c:v>0.20306268853695325</c:v>
                </c:pt>
                <c:pt idx="1">
                  <c:v>0.20295068669137545</c:v>
                </c:pt>
                <c:pt idx="2">
                  <c:v>0.2028297293405186</c:v>
                </c:pt>
                <c:pt idx="3">
                  <c:v>0.20268595901831934</c:v>
                </c:pt>
                <c:pt idx="4">
                  <c:v>0.20250881765539613</c:v>
                </c:pt>
                <c:pt idx="5">
                  <c:v>0.2022976453724126</c:v>
                </c:pt>
                <c:pt idx="6">
                  <c:v>0.20206271743332044</c:v>
                </c:pt>
                <c:pt idx="7">
                  <c:v>0.20182203911715441</c:v>
                </c:pt>
                <c:pt idx="8">
                  <c:v>0.20159465265619195</c:v>
                </c:pt>
                <c:pt idx="9">
                  <c:v>0.20139111611981481</c:v>
                </c:pt>
                <c:pt idx="10">
                  <c:v>0.20120624474180862</c:v>
                </c:pt>
                <c:pt idx="11">
                  <c:v>0.20101911092036351</c:v>
                </c:pt>
                <c:pt idx="12">
                  <c:v>0.20079973727991388</c:v>
                </c:pt>
                <c:pt idx="13">
                  <c:v>0.2005213515730993</c:v>
                </c:pt>
                <c:pt idx="14">
                  <c:v>0.20017151036100567</c:v>
                </c:pt>
                <c:pt idx="15">
                  <c:v>0.19975964049129508</c:v>
                </c:pt>
                <c:pt idx="16">
                  <c:v>0.19931345689609434</c:v>
                </c:pt>
                <c:pt idx="17">
                  <c:v>0.19886887586499619</c:v>
                </c:pt>
                <c:pt idx="18">
                  <c:v>0.19845578050508955</c:v>
                </c:pt>
                <c:pt idx="19">
                  <c:v>0.19808812255091446</c:v>
                </c:pt>
                <c:pt idx="20">
                  <c:v>0.19775798345043466</c:v>
                </c:pt>
                <c:pt idx="21">
                  <c:v>0.19744198462144813</c:v>
                </c:pt>
                <c:pt idx="22">
                  <c:v>0.19711231686335146</c:v>
                </c:pt>
                <c:pt idx="23">
                  <c:v>0.19675003221234377</c:v>
                </c:pt>
                <c:pt idx="24">
                  <c:v>0.19635560201080821</c:v>
                </c:pt>
                <c:pt idx="25">
                  <c:v>0.19594938824969493</c:v>
                </c:pt>
                <c:pt idx="26">
                  <c:v>0.19556598745992404</c:v>
                </c:pt>
                <c:pt idx="27">
                  <c:v>0.19524122166261171</c:v>
                </c:pt>
                <c:pt idx="28">
                  <c:v>0.19499894078234309</c:v>
                </c:pt>
                <c:pt idx="29">
                  <c:v>0.19484244421579999</c:v>
                </c:pt>
                <c:pt idx="30">
                  <c:v>0.19475419802633076</c:v>
                </c:pt>
                <c:pt idx="31">
                  <c:v>0.1947021509318842</c:v>
                </c:pt>
                <c:pt idx="32">
                  <c:v>0.19464614456141946</c:v>
                </c:pt>
                <c:pt idx="33">
                  <c:v>0.19454290968416746</c:v>
                </c:pt>
                <c:pt idx="34">
                  <c:v>0.19434644328353687</c:v>
                </c:pt>
                <c:pt idx="35">
                  <c:v>0.19401451308200127</c:v>
                </c:pt>
                <c:pt idx="36">
                  <c:v>0.19352619147775077</c:v>
                </c:pt>
                <c:pt idx="37">
                  <c:v>0.19291588646475211</c:v>
                </c:pt>
                <c:pt idx="38">
                  <c:v>0.19228691629338246</c:v>
                </c:pt>
                <c:pt idx="39">
                  <c:v>0.1917614529093431</c:v>
                </c:pt>
                <c:pt idx="40">
                  <c:v>0.19139879118442896</c:v>
                </c:pt>
                <c:pt idx="41">
                  <c:v>0.19117658948968069</c:v>
                </c:pt>
                <c:pt idx="42">
                  <c:v>0.19103536441635022</c:v>
                </c:pt>
                <c:pt idx="43">
                  <c:v>0.19092147720124</c:v>
                </c:pt>
                <c:pt idx="44">
                  <c:v>0.19080278229382205</c:v>
                </c:pt>
                <c:pt idx="45">
                  <c:v>0.19066928723557452</c:v>
                </c:pt>
                <c:pt idx="46">
                  <c:v>0.19052711947747791</c:v>
                </c:pt>
                <c:pt idx="47">
                  <c:v>0.19039324734532392</c:v>
                </c:pt>
                <c:pt idx="48">
                  <c:v>0.19028539331271743</c:v>
                </c:pt>
                <c:pt idx="49">
                  <c:v>0.19021496386532966</c:v>
                </c:pt>
                <c:pt idx="50">
                  <c:v>0.19017969655972172</c:v>
                </c:pt>
                <c:pt idx="51">
                  <c:v>0.19016441417115745</c:v>
                </c:pt>
                <c:pt idx="52">
                  <c:v>0.19014734068153741</c:v>
                </c:pt>
                <c:pt idx="53">
                  <c:v>0.19010849117381781</c:v>
                </c:pt>
                <c:pt idx="54">
                  <c:v>0.19003947575357935</c:v>
                </c:pt>
                <c:pt idx="55">
                  <c:v>0.18994585626094274</c:v>
                </c:pt>
                <c:pt idx="56">
                  <c:v>0.18984516663255949</c:v>
                </c:pt>
                <c:pt idx="57">
                  <c:v>0.18975984276586549</c:v>
                </c:pt>
                <c:pt idx="58">
                  <c:v>0.18970666444969947</c:v>
                </c:pt>
                <c:pt idx="59">
                  <c:v>0.18969138206113526</c:v>
                </c:pt>
                <c:pt idx="60">
                  <c:v>0.18970588851118336</c:v>
                </c:pt>
                <c:pt idx="61">
                  <c:v>0.18973330974252864</c:v>
                </c:pt>
                <c:pt idx="62">
                  <c:v>0.1897553576707065</c:v>
                </c:pt>
                <c:pt idx="63">
                  <c:v>0.18975892897746652</c:v>
                </c:pt>
                <c:pt idx="64">
                  <c:v>0.18974034719222055</c:v>
                </c:pt>
                <c:pt idx="65">
                  <c:v>0.18970526842356578</c:v>
                </c:pt>
                <c:pt idx="66">
                  <c:v>0.18966377939850082</c:v>
                </c:pt>
                <c:pt idx="67">
                  <c:v>0.18962672099183703</c:v>
                </c:pt>
                <c:pt idx="68">
                  <c:v>0.1896001263860782</c:v>
                </c:pt>
                <c:pt idx="69">
                  <c:v>0.18958625802466328</c:v>
                </c:pt>
                <c:pt idx="70">
                  <c:v>0.18958502163911564</c:v>
                </c:pt>
                <c:pt idx="71">
                  <c:v>0.189596982840295</c:v>
                </c:pt>
                <c:pt idx="72">
                  <c:v>0.18962412126621042</c:v>
                </c:pt>
                <c:pt idx="73">
                  <c:v>0.18966954777659034</c:v>
                </c:pt>
                <c:pt idx="74">
                  <c:v>0.18973477066706082</c:v>
                </c:pt>
                <c:pt idx="75">
                  <c:v>0.18981762176265946</c:v>
                </c:pt>
                <c:pt idx="76">
                  <c:v>0.18991244495478904</c:v>
                </c:pt>
                <c:pt idx="77">
                  <c:v>0.19001235864465615</c:v>
                </c:pt>
                <c:pt idx="78">
                  <c:v>0.19011293221385961</c:v>
                </c:pt>
                <c:pt idx="79">
                  <c:v>0.19021652237431502</c:v>
                </c:pt>
                <c:pt idx="80">
                  <c:v>0.19033349865845062</c:v>
                </c:pt>
                <c:pt idx="81">
                  <c:v>0.19047998097576874</c:v>
                </c:pt>
                <c:pt idx="82">
                  <c:v>0.19067322045749108</c:v>
                </c:pt>
                <c:pt idx="83">
                  <c:v>0.19092632042186802</c:v>
                </c:pt>
                <c:pt idx="84">
                  <c:v>0.19124569112530981</c:v>
                </c:pt>
                <c:pt idx="85">
                  <c:v>0.19163086122543338</c:v>
                </c:pt>
                <c:pt idx="86">
                  <c:v>0.19207749437231408</c:v>
                </c:pt>
                <c:pt idx="87">
                  <c:v>0.19258050006821439</c:v>
                </c:pt>
                <c:pt idx="88">
                  <c:v>0.19313648464797592</c:v>
                </c:pt>
                <c:pt idx="89">
                  <c:v>0.19374262005730009</c:v>
                </c:pt>
                <c:pt idx="90">
                  <c:v>0.19439287311368308</c:v>
                </c:pt>
                <c:pt idx="91">
                  <c:v>0.19507348061953811</c:v>
                </c:pt>
                <c:pt idx="92">
                  <c:v>0.19576087545570992</c:v>
                </c:pt>
                <c:pt idx="93">
                  <c:v>0.19642253499776408</c:v>
                </c:pt>
                <c:pt idx="94">
                  <c:v>0.1970227314930611</c:v>
                </c:pt>
                <c:pt idx="95">
                  <c:v>0.19753101622365221</c:v>
                </c:pt>
                <c:pt idx="96">
                  <c:v>0.19792853549421313</c:v>
                </c:pt>
                <c:pt idx="97">
                  <c:v>0.19821151856567906</c:v>
                </c:pt>
                <c:pt idx="98">
                  <c:v>0.19838694130531995</c:v>
                </c:pt>
                <c:pt idx="99">
                  <c:v>0.19846630446728364</c:v>
                </c:pt>
                <c:pt idx="100">
                  <c:v>0.19845686672426993</c:v>
                </c:pt>
                <c:pt idx="101">
                  <c:v>0.19835957076104507</c:v>
                </c:pt>
                <c:pt idx="102">
                  <c:v>0.19816885473748835</c:v>
                </c:pt>
                <c:pt idx="103">
                  <c:v>0.19787859120261941</c:v>
                </c:pt>
                <c:pt idx="104">
                  <c:v>0.1974874603977656</c:v>
                </c:pt>
                <c:pt idx="105">
                  <c:v>0.19700187257933713</c:v>
                </c:pt>
                <c:pt idx="106">
                  <c:v>0.1964356852133973</c:v>
                </c:pt>
                <c:pt idx="107">
                  <c:v>0.1958069978474575</c:v>
                </c:pt>
                <c:pt idx="108">
                  <c:v>0.19513504125074843</c:v>
                </c:pt>
                <c:pt idx="109">
                  <c:v>0.19443904619250096</c:v>
                </c:pt>
                <c:pt idx="110">
                  <c:v>0.19373928039518862</c:v>
                </c:pt>
                <c:pt idx="111">
                  <c:v>0.19305902817253695</c:v>
                </c:pt>
                <c:pt idx="112">
                  <c:v>0.1924227993284674</c:v>
                </c:pt>
                <c:pt idx="113">
                  <c:v>0.19185453805604191</c:v>
                </c:pt>
                <c:pt idx="114">
                  <c:v>0.19137168402343541</c:v>
                </c:pt>
                <c:pt idx="115">
                  <c:v>0.19098093029248808</c:v>
                </c:pt>
                <c:pt idx="116">
                  <c:v>0.19067530099592989</c:v>
                </c:pt>
                <c:pt idx="117">
                  <c:v>0.19043716792863263</c:v>
                </c:pt>
                <c:pt idx="118">
                  <c:v>0.19024258689753443</c:v>
                </c:pt>
                <c:pt idx="119">
                  <c:v>0.19006931054215273</c:v>
                </c:pt>
                <c:pt idx="120">
                  <c:v>0.18990282151708773</c:v>
                </c:pt>
                <c:pt idx="121">
                  <c:v>0.18973868920393824</c:v>
                </c:pt>
                <c:pt idx="122">
                  <c:v>0.18958096714719905</c:v>
                </c:pt>
                <c:pt idx="123">
                  <c:v>0.18943785670433619</c:v>
                </c:pt>
                <c:pt idx="124">
                  <c:v>0.18931614520566634</c:v>
                </c:pt>
                <c:pt idx="125">
                  <c:v>0.18921857586385929</c:v>
                </c:pt>
                <c:pt idx="126">
                  <c:v>0.1891447904587038</c:v>
                </c:pt>
                <c:pt idx="127">
                  <c:v>0.18909353521946082</c:v>
                </c:pt>
                <c:pt idx="128">
                  <c:v>0.18906607334371708</c:v>
                </c:pt>
                <c:pt idx="129">
                  <c:v>0.18906749532921013</c:v>
                </c:pt>
                <c:pt idx="130">
                  <c:v>0.18910510698287816</c:v>
                </c:pt>
                <c:pt idx="131">
                  <c:v>0.18918444186429889</c:v>
                </c:pt>
                <c:pt idx="132">
                  <c:v>0.18930500977739373</c:v>
                </c:pt>
                <c:pt idx="133">
                  <c:v>0.18945834541296225</c:v>
                </c:pt>
                <c:pt idx="134">
                  <c:v>0.18962947893691684</c:v>
                </c:pt>
                <c:pt idx="135">
                  <c:v>0.18980141374292275</c:v>
                </c:pt>
                <c:pt idx="136">
                  <c:v>0.18996175352630423</c:v>
                </c:pt>
                <c:pt idx="137">
                  <c:v>0.19010663327951977</c:v>
                </c:pt>
                <c:pt idx="138">
                  <c:v>0.19024104923183033</c:v>
                </c:pt>
                <c:pt idx="139">
                  <c:v>0.19037489957328119</c:v>
                </c:pt>
                <c:pt idx="140">
                  <c:v>0.19051638566133838</c:v>
                </c:pt>
                <c:pt idx="141">
                  <c:v>0.19066654444924469</c:v>
                </c:pt>
                <c:pt idx="142">
                  <c:v>0.19081604335781471</c:v>
                </c:pt>
                <c:pt idx="143">
                  <c:v>0.19094763125582667</c:v>
                </c:pt>
                <c:pt idx="144">
                  <c:v>0.19104141749471343</c:v>
                </c:pt>
                <c:pt idx="145">
                  <c:v>0.19108222484973891</c:v>
                </c:pt>
                <c:pt idx="146">
                  <c:v>0.19106524562859545</c:v>
                </c:pt>
                <c:pt idx="147">
                  <c:v>0.19099811557788945</c:v>
                </c:pt>
                <c:pt idx="148">
                  <c:v>0.19089799156036594</c:v>
                </c:pt>
                <c:pt idx="149">
                  <c:v>0.19078589544631153</c:v>
                </c:pt>
                <c:pt idx="150">
                  <c:v>0.19068181215276989</c:v>
                </c:pt>
                <c:pt idx="151">
                  <c:v>0.19059997621971092</c:v>
                </c:pt>
                <c:pt idx="152">
                  <c:v>0.1905485890046007</c:v>
                </c:pt>
                <c:pt idx="153">
                  <c:v>0.19052915880306512</c:v>
                </c:pt>
                <c:pt idx="154">
                  <c:v>0.19053810341299254</c:v>
                </c:pt>
                <c:pt idx="155">
                  <c:v>0.1905680698932066</c:v>
                </c:pt>
                <c:pt idx="156">
                  <c:v>0.19060850017432565</c:v>
                </c:pt>
                <c:pt idx="157">
                  <c:v>0.19064704508591224</c:v>
                </c:pt>
                <c:pt idx="158">
                  <c:v>0.19067088411514588</c:v>
                </c:pt>
                <c:pt idx="159">
                  <c:v>0.19066936492416836</c:v>
                </c:pt>
                <c:pt idx="160">
                  <c:v>0.19063626579352272</c:v>
                </c:pt>
                <c:pt idx="161">
                  <c:v>0.19057073830691923</c:v>
                </c:pt>
                <c:pt idx="162">
                  <c:v>0.19047698683841532</c:v>
                </c:pt>
                <c:pt idx="163">
                  <c:v>0.19036264713461726</c:v>
                </c:pt>
                <c:pt idx="164">
                  <c:v>0.1902345819406232</c:v>
                </c:pt>
                <c:pt idx="165">
                  <c:v>0.19009726900907248</c:v>
                </c:pt>
                <c:pt idx="166">
                  <c:v>0.18995104770648114</c:v>
                </c:pt>
                <c:pt idx="167">
                  <c:v>0.18979321252756998</c:v>
                </c:pt>
                <c:pt idx="168">
                  <c:v>0.18961958737882473</c:v>
                </c:pt>
                <c:pt idx="169">
                  <c:v>0.1894278438288729</c:v>
                </c:pt>
                <c:pt idx="170">
                  <c:v>0.1892193959048637</c:v>
                </c:pt>
                <c:pt idx="171">
                  <c:v>0.18900028621614862</c:v>
                </c:pt>
                <c:pt idx="172">
                  <c:v>0.18878059206287851</c:v>
                </c:pt>
                <c:pt idx="173">
                  <c:v>0.18857305854309253</c:v>
                </c:pt>
                <c:pt idx="174">
                  <c:v>0.18839078897504113</c:v>
                </c:pt>
                <c:pt idx="175">
                  <c:v>0.18824487875842261</c:v>
                </c:pt>
                <c:pt idx="176">
                  <c:v>0.18814245459006951</c:v>
                </c:pt>
                <c:pt idx="177">
                  <c:v>0.18808530757103772</c:v>
                </c:pt>
                <c:pt idx="178">
                  <c:v>0.18806924275411752</c:v>
                </c:pt>
                <c:pt idx="179">
                  <c:v>0.18808397544850952</c:v>
                </c:pt>
                <c:pt idx="180">
                  <c:v>0.18811548793174016</c:v>
                </c:pt>
                <c:pt idx="181">
                  <c:v>0.18814890463819856</c:v>
                </c:pt>
                <c:pt idx="182">
                  <c:v>0.18817202722700987</c:v>
                </c:pt>
                <c:pt idx="183">
                  <c:v>0.18817898277208062</c:v>
                </c:pt>
                <c:pt idx="184">
                  <c:v>0.18817252391292816</c:v>
                </c:pt>
                <c:pt idx="185">
                  <c:v>0.18816285049872289</c:v>
                </c:pt>
                <c:pt idx="186">
                  <c:v>0.18816439503323557</c:v>
                </c:pt>
                <c:pt idx="187">
                  <c:v>0.18819067561601371</c:v>
                </c:pt>
                <c:pt idx="188">
                  <c:v>0.1882482439061825</c:v>
                </c:pt>
                <c:pt idx="189">
                  <c:v>0.18833460178911149</c:v>
                </c:pt>
                <c:pt idx="190">
                  <c:v>0.18843822023010984</c:v>
                </c:pt>
                <c:pt idx="191">
                  <c:v>0.18854196122012781</c:v>
                </c:pt>
                <c:pt idx="192">
                  <c:v>0.18862947860531923</c:v>
                </c:pt>
                <c:pt idx="193">
                  <c:v>0.1886902614505408</c:v>
                </c:pt>
                <c:pt idx="194">
                  <c:v>0.18872247152049842</c:v>
                </c:pt>
                <c:pt idx="195">
                  <c:v>0.18873231168095378</c:v>
                </c:pt>
                <c:pt idx="196">
                  <c:v>0.18872963298771384</c:v>
                </c:pt>
                <c:pt idx="197">
                  <c:v>0.18872281590835022</c:v>
                </c:pt>
                <c:pt idx="198">
                  <c:v>0.1887155463402988</c:v>
                </c:pt>
                <c:pt idx="199">
                  <c:v>0.18870491138763199</c:v>
                </c:pt>
                <c:pt idx="200">
                  <c:v>0.18868368065819294</c:v>
                </c:pt>
                <c:pt idx="201">
                  <c:v>0.18864403929526974</c:v>
                </c:pt>
                <c:pt idx="202">
                  <c:v>0.18858062342254259</c:v>
                </c:pt>
                <c:pt idx="203">
                  <c:v>0.18849322564936294</c:v>
                </c:pt>
                <c:pt idx="204">
                  <c:v>0.18838556015370972</c:v>
                </c:pt>
                <c:pt idx="205">
                  <c:v>0.18826317934885592</c:v>
                </c:pt>
                <c:pt idx="206">
                  <c:v>0.18813054213374564</c:v>
                </c:pt>
                <c:pt idx="207">
                  <c:v>0.18798913795030964</c:v>
                </c:pt>
                <c:pt idx="208">
                  <c:v>0.18783765646672276</c:v>
                </c:pt>
                <c:pt idx="209">
                  <c:v>0.18767405205704241</c:v>
                </c:pt>
                <c:pt idx="210">
                  <c:v>0.1874980230621433</c:v>
                </c:pt>
                <c:pt idx="211">
                  <c:v>0.18731299142772689</c:v>
                </c:pt>
                <c:pt idx="212">
                  <c:v>0.18712701710854424</c:v>
                </c:pt>
                <c:pt idx="213">
                  <c:v>0.18695152544396187</c:v>
                </c:pt>
                <c:pt idx="214">
                  <c:v>0.18679755527259223</c:v>
                </c:pt>
                <c:pt idx="215">
                  <c:v>0.18667432605144885</c:v>
                </c:pt>
                <c:pt idx="216">
                  <c:v>0.18658616470360856</c:v>
                </c:pt>
                <c:pt idx="217">
                  <c:v>0.18653259988668836</c:v>
                </c:pt>
                <c:pt idx="218">
                  <c:v>0.18650896531109545</c:v>
                </c:pt>
                <c:pt idx="219">
                  <c:v>0.18650916180639246</c:v>
                </c:pt>
                <c:pt idx="220">
                  <c:v>0.18652616637107106</c:v>
                </c:pt>
                <c:pt idx="221">
                  <c:v>0.18655403066425641</c:v>
                </c:pt>
                <c:pt idx="222">
                  <c:v>0.18658755106603908</c:v>
                </c:pt>
                <c:pt idx="223">
                  <c:v>0.18662288142257288</c:v>
                </c:pt>
                <c:pt idx="224">
                  <c:v>0.18665728794803582</c:v>
                </c:pt>
                <c:pt idx="225">
                  <c:v>0.18669079892297086</c:v>
                </c:pt>
                <c:pt idx="226">
                  <c:v>0.18672726050122407</c:v>
                </c:pt>
                <c:pt idx="227">
                  <c:v>0.18677533595579707</c:v>
                </c:pt>
                <c:pt idx="228">
                  <c:v>0.18684843969091308</c:v>
                </c:pt>
                <c:pt idx="229">
                  <c:v>0.18696370971562182</c:v>
                </c:pt>
                <c:pt idx="230">
                  <c:v>0.18713995259100935</c:v>
                </c:pt>
                <c:pt idx="231">
                  <c:v>0.18739455142416456</c:v>
                </c:pt>
                <c:pt idx="232">
                  <c:v>0.18774236292700303</c:v>
                </c:pt>
                <c:pt idx="233">
                  <c:v>0.18819503868323517</c:v>
                </c:pt>
                <c:pt idx="234">
                  <c:v>0.18876166617400728</c:v>
                </c:pt>
                <c:pt idx="235">
                  <c:v>0.18945050331787142</c:v>
                </c:pt>
                <c:pt idx="236">
                  <c:v>0.1902691198735002</c:v>
                </c:pt>
                <c:pt idx="237">
                  <c:v>0.19122505731902345</c:v>
                </c:pt>
                <c:pt idx="238">
                  <c:v>0.19232345328641698</c:v>
                </c:pt>
                <c:pt idx="239">
                  <c:v>0.19356442089785281</c:v>
                </c:pt>
                <c:pt idx="240">
                  <c:v>0.19494167244594013</c:v>
                </c:pt>
                <c:pt idx="241">
                  <c:v>0.196440058986486</c:v>
                </c:pt>
                <c:pt idx="242">
                  <c:v>0.19803610766881163</c:v>
                </c:pt>
                <c:pt idx="243">
                  <c:v>0.19969767294238919</c:v>
                </c:pt>
                <c:pt idx="244">
                  <c:v>0.20138374801988831</c:v>
                </c:pt>
                <c:pt idx="245">
                  <c:v>0.20304653878366191</c:v>
                </c:pt>
                <c:pt idx="246">
                  <c:v>0.20463052110098004</c:v>
                </c:pt>
                <c:pt idx="247">
                  <c:v>0.2060757402207114</c:v>
                </c:pt>
                <c:pt idx="248">
                  <c:v>0.20731875345808987</c:v>
                </c:pt>
                <c:pt idx="249">
                  <c:v>0.20829630666530241</c:v>
                </c:pt>
                <c:pt idx="250">
                  <c:v>0.20894731386949833</c:v>
                </c:pt>
                <c:pt idx="251">
                  <c:v>0.20921719362271388</c:v>
                </c:pt>
                <c:pt idx="252">
                  <c:v>0.20906286523113304</c:v>
                </c:pt>
                <c:pt idx="253">
                  <c:v>0.20846057303864723</c:v>
                </c:pt>
                <c:pt idx="254">
                  <c:v>0.2074135221734616</c:v>
                </c:pt>
                <c:pt idx="255">
                  <c:v>0.20595696904583249</c:v>
                </c:pt>
                <c:pt idx="256">
                  <c:v>0.20415690158939495</c:v>
                </c:pt>
                <c:pt idx="257">
                  <c:v>0.20210306339389256</c:v>
                </c:pt>
                <c:pt idx="258">
                  <c:v>0.19989603892388036</c:v>
                </c:pt>
                <c:pt idx="259">
                  <c:v>0.19763424446895109</c:v>
                </c:pt>
                <c:pt idx="260">
                  <c:v>0.19540289873197059</c:v>
                </c:pt>
                <c:pt idx="261">
                  <c:v>0.19326863067221478</c:v>
                </c:pt>
                <c:pt idx="262">
                  <c:v>0.19127859338168976</c:v>
                </c:pt>
                <c:pt idx="263">
                  <c:v>0.18946268882117978</c:v>
                </c:pt>
                <c:pt idx="264">
                  <c:v>0.18783696148540591</c:v>
                </c:pt>
                <c:pt idx="265">
                  <c:v>0.18640801016773156</c:v>
                </c:pt>
                <c:pt idx="266">
                  <c:v>0.1851760045514147</c:v>
                </c:pt>
                <c:pt idx="267">
                  <c:v>0.18413705134837083</c:v>
                </c:pt>
                <c:pt idx="268">
                  <c:v>0.18328388245905247</c:v>
                </c:pt>
                <c:pt idx="269">
                  <c:v>0.18260593981407794</c:v>
                </c:pt>
                <c:pt idx="270">
                  <c:v>0.18208808389610193</c:v>
                </c:pt>
                <c:pt idx="271">
                  <c:v>0.1817116401199057</c:v>
                </c:pt>
                <c:pt idx="272">
                  <c:v>0.18145488902847573</c:v>
                </c:pt>
                <c:pt idx="273">
                  <c:v>0.18129670505620107</c:v>
                </c:pt>
                <c:pt idx="274">
                  <c:v>0.18121906407035177</c:v>
                </c:pt>
                <c:pt idx="275">
                  <c:v>0.18120998454754922</c:v>
                </c:pt>
                <c:pt idx="276">
                  <c:v>0.18126298081660189</c:v>
                </c:pt>
                <c:pt idx="277">
                  <c:v>0.181375394506469</c:v>
                </c:pt>
                <c:pt idx="278">
                  <c:v>0.18154428444068002</c:v>
                </c:pt>
                <c:pt idx="279">
                  <c:v>0.18176277844728925</c:v>
                </c:pt>
                <c:pt idx="280">
                  <c:v>0.1820192343694339</c:v>
                </c:pt>
                <c:pt idx="281">
                  <c:v>0.18229842784813965</c:v>
                </c:pt>
                <c:pt idx="282">
                  <c:v>0.18258585096485444</c:v>
                </c:pt>
                <c:pt idx="283">
                  <c:v>0.18287298184929168</c:v>
                </c:pt>
                <c:pt idx="284">
                  <c:v>0.18316021642905328</c:v>
                </c:pt>
                <c:pt idx="285">
                  <c:v>0.18345801850504409</c:v>
                </c:pt>
                <c:pt idx="286">
                  <c:v>0.1837828379264346</c:v>
                </c:pt>
                <c:pt idx="287">
                  <c:v>0.18415224633726701</c:v>
                </c:pt>
                <c:pt idx="288">
                  <c:v>0.1845780932850527</c:v>
                </c:pt>
                <c:pt idx="289">
                  <c:v>0.18506306542137535</c:v>
                </c:pt>
                <c:pt idx="290">
                  <c:v>0.1855988105592063</c:v>
                </c:pt>
                <c:pt idx="291">
                  <c:v>0.1861690296789377</c:v>
                </c:pt>
                <c:pt idx="292">
                  <c:v>0.18675394525417438</c:v>
                </c:pt>
                <c:pt idx="293">
                  <c:v>0.18733657010542915</c:v>
                </c:pt>
                <c:pt idx="294">
                  <c:v>0.18790578997930835</c:v>
                </c:pt>
                <c:pt idx="295">
                  <c:v>0.18845806980793864</c:v>
                </c:pt>
                <c:pt idx="296">
                  <c:v>0.18899655815843924</c:v>
                </c:pt>
                <c:pt idx="297">
                  <c:v>0.18952799522688862</c:v>
                </c:pt>
                <c:pt idx="298">
                  <c:v>0.19005879126969688</c:v>
                </c:pt>
                <c:pt idx="299">
                  <c:v>0.19059247192788981</c:v>
                </c:pt>
                <c:pt idx="300">
                  <c:v>0.19112835846843573</c:v>
                </c:pt>
                <c:pt idx="301">
                  <c:v>0.19166240677368745</c:v>
                </c:pt>
                <c:pt idx="302">
                  <c:v>0.19218930010156365</c:v>
                </c:pt>
                <c:pt idx="303">
                  <c:v>0.19270503204180783</c:v>
                </c:pt>
                <c:pt idx="304">
                  <c:v>0.1932087447512828</c:v>
                </c:pt>
                <c:pt idx="305">
                  <c:v>0.19370390730992823</c:v>
                </c:pt>
                <c:pt idx="306">
                  <c:v>0.19419762756088133</c:v>
                </c:pt>
                <c:pt idx="307">
                  <c:v>0.19469908725376506</c:v>
                </c:pt>
                <c:pt idx="308">
                  <c:v>0.19521751527244066</c:v>
                </c:pt>
                <c:pt idx="309">
                  <c:v>0.19576031169232286</c:v>
                </c:pt>
                <c:pt idx="310">
                  <c:v>0.19633193541235588</c:v>
                </c:pt>
                <c:pt idx="311">
                  <c:v>0.19693241471308276</c:v>
                </c:pt>
                <c:pt idx="312">
                  <c:v>0.19755749808620782</c:v>
                </c:pt>
                <c:pt idx="313">
                  <c:v>0.19819917271121826</c:v>
                </c:pt>
                <c:pt idx="314">
                  <c:v>0.19884650344482593</c:v>
                </c:pt>
                <c:pt idx="315">
                  <c:v>0.19948789526440652</c:v>
                </c:pt>
                <c:pt idx="316">
                  <c:v>0.20011241302667185</c:v>
                </c:pt>
                <c:pt idx="317">
                  <c:v>0.20071251525349221</c:v>
                </c:pt>
                <c:pt idx="318">
                  <c:v>0.20128556242752224</c:v>
                </c:pt>
                <c:pt idx="319">
                  <c:v>0.2018333456498177</c:v>
                </c:pt>
                <c:pt idx="320">
                  <c:v>0.20236133249202271</c:v>
                </c:pt>
                <c:pt idx="321">
                  <c:v>0.2028757446735942</c:v>
                </c:pt>
                <c:pt idx="322">
                  <c:v>0.20338044720207371</c:v>
                </c:pt>
                <c:pt idx="323">
                  <c:v>0.20387600568832093</c:v>
                </c:pt>
                <c:pt idx="324">
                  <c:v>0.20435874366174767</c:v>
                </c:pt>
                <c:pt idx="325">
                  <c:v>0.20482375916156953</c:v>
                </c:pt>
                <c:pt idx="326">
                  <c:v>0.2052675642541516</c:v>
                </c:pt>
                <c:pt idx="327">
                  <c:v>0.20569063028187695</c:v>
                </c:pt>
                <c:pt idx="328">
                  <c:v>0.20609701078924034</c:v>
                </c:pt>
                <c:pt idx="329">
                  <c:v>0.20649264469026885</c:v>
                </c:pt>
                <c:pt idx="330">
                  <c:v>0.20688149126098065</c:v>
                </c:pt>
                <c:pt idx="331">
                  <c:v>0.20726204220574973</c:v>
                </c:pt>
                <c:pt idx="332">
                  <c:v>0.20762675604644643</c:v>
                </c:pt>
                <c:pt idx="333">
                  <c:v>0.20796422629739952</c:v>
                </c:pt>
                <c:pt idx="334">
                  <c:v>0.20826332927836771</c:v>
                </c:pt>
                <c:pt idx="335">
                  <c:v>0.20851878595466017</c:v>
                </c:pt>
                <c:pt idx="336">
                  <c:v>0.20873380145448206</c:v>
                </c:pt>
                <c:pt idx="337">
                  <c:v>0.20891997080045779</c:v>
                </c:pt>
                <c:pt idx="338">
                  <c:v>0.20909360243904285</c:v>
                </c:pt>
                <c:pt idx="339">
                  <c:v>0.2092713818905993</c:v>
                </c:pt>
                <c:pt idx="340">
                  <c:v>0.209465281251658</c:v>
                </c:pt>
                <c:pt idx="341">
                  <c:v>0.20968171077862924</c:v>
                </c:pt>
                <c:pt idx="342">
                  <c:v>0.20992019912912979</c:v>
                </c:pt>
                <c:pt idx="343">
                  <c:v>0.21017688129561835</c:v>
                </c:pt>
                <c:pt idx="344">
                  <c:v>0.21044619543797416</c:v>
                </c:pt>
                <c:pt idx="345">
                  <c:v>0.21072201410521688</c:v>
                </c:pt>
                <c:pt idx="346">
                  <c:v>0.21099849265179596</c:v>
                </c:pt>
                <c:pt idx="347">
                  <c:v>0.21127006923759067</c:v>
                </c:pt>
                <c:pt idx="348">
                  <c:v>0.21153118202248045</c:v>
                </c:pt>
                <c:pt idx="349">
                  <c:v>0.21177938002607305</c:v>
                </c:pt>
                <c:pt idx="350">
                  <c:v>0.21201532312770491</c:v>
                </c:pt>
                <c:pt idx="351">
                  <c:v>0.21224561012073945</c:v>
                </c:pt>
                <c:pt idx="352">
                  <c:v>0.2124807990745583</c:v>
                </c:pt>
                <c:pt idx="353">
                  <c:v>0.21273342769655215</c:v>
                </c:pt>
                <c:pt idx="354">
                  <c:v>0.21301292283438308</c:v>
                </c:pt>
                <c:pt idx="355">
                  <c:v>0.21332211254234976</c:v>
                </c:pt>
                <c:pt idx="356">
                  <c:v>0.21365552924880815</c:v>
                </c:pt>
                <c:pt idx="357">
                  <c:v>0.21400129512570393</c:v>
                </c:pt>
                <c:pt idx="358">
                  <c:v>0.21434564697545044</c:v>
                </c:pt>
                <c:pt idx="359">
                  <c:v>0.2146769897754231</c:v>
                </c:pt>
                <c:pt idx="360">
                  <c:v>0.21498900753768846</c:v>
                </c:pt>
                <c:pt idx="361">
                  <c:v>0.21528113465138665</c:v>
                </c:pt>
                <c:pt idx="362">
                  <c:v>0.21555535075452678</c:v>
                </c:pt>
                <c:pt idx="363">
                  <c:v>0.21581297560578155</c:v>
                </c:pt>
                <c:pt idx="364">
                  <c:v>0.2160527837149549</c:v>
                </c:pt>
                <c:pt idx="365">
                  <c:v>0.21627166422231825</c:v>
                </c:pt>
                <c:pt idx="366">
                  <c:v>0.21646669480509634</c:v>
                </c:pt>
                <c:pt idx="367">
                  <c:v>0.2166377811948127</c:v>
                </c:pt>
                <c:pt idx="368">
                  <c:v>0.21678907120443847</c:v>
                </c:pt>
                <c:pt idx="369">
                  <c:v>0.2169261266740945</c:v>
                </c:pt>
                <c:pt idx="370">
                  <c:v>0.21705196419503248</c:v>
                </c:pt>
                <c:pt idx="371">
                  <c:v>0.21716328437057081</c:v>
                </c:pt>
                <c:pt idx="372">
                  <c:v>0.21724915205742135</c:v>
                </c:pt>
                <c:pt idx="373">
                  <c:v>0.21729391868846495</c:v>
                </c:pt>
                <c:pt idx="374">
                  <c:v>0.21728363252916166</c:v>
                </c:pt>
                <c:pt idx="375">
                  <c:v>0.21721160051767133</c:v>
                </c:pt>
                <c:pt idx="376">
                  <c:v>0.21708225327239516</c:v>
                </c:pt>
                <c:pt idx="377">
                  <c:v>0.21690982533330302</c:v>
                </c:pt>
                <c:pt idx="378">
                  <c:v>0.21671269905333607</c:v>
                </c:pt>
                <c:pt idx="379">
                  <c:v>0.21650671153656667</c:v>
                </c:pt>
                <c:pt idx="380">
                  <c:v>0.21630034694589084</c:v>
                </c:pt>
                <c:pt idx="381">
                  <c:v>0.21609351101283186</c:v>
                </c:pt>
                <c:pt idx="382">
                  <c:v>0.21588224446137172</c:v>
                </c:pt>
                <c:pt idx="383">
                  <c:v>0.2156632478948286</c:v>
                </c:pt>
                <c:pt idx="384">
                  <c:v>0.21543953790445441</c:v>
                </c:pt>
                <c:pt idx="385">
                  <c:v>0.21521997572705154</c:v>
                </c:pt>
                <c:pt idx="386">
                  <c:v>0.21501596784829125</c:v>
                </c:pt>
                <c:pt idx="387">
                  <c:v>0.21483580989411613</c:v>
                </c:pt>
                <c:pt idx="388">
                  <c:v>0.21467959613300289</c:v>
                </c:pt>
                <c:pt idx="389">
                  <c:v>0.21453903093900878</c:v>
                </c:pt>
                <c:pt idx="390">
                  <c:v>0.2143999740406406</c:v>
                </c:pt>
                <c:pt idx="391">
                  <c:v>0.21425054760984408</c:v>
                </c:pt>
                <c:pt idx="392">
                  <c:v>0.21408735798146084</c:v>
                </c:pt>
                <c:pt idx="393">
                  <c:v>0.21391870078143355</c:v>
                </c:pt>
                <c:pt idx="394">
                  <c:v>0.21376324116813328</c:v>
                </c:pt>
                <c:pt idx="395">
                  <c:v>0.21364445199223869</c:v>
                </c:pt>
                <c:pt idx="396">
                  <c:v>0.21358278951317677</c:v>
                </c:pt>
                <c:pt idx="397">
                  <c:v>0.21359097997529125</c:v>
                </c:pt>
                <c:pt idx="398">
                  <c:v>0.21367081447963801</c:v>
                </c:pt>
                <c:pt idx="399">
                  <c:v>0.21381616557523667</c:v>
                </c:pt>
                <c:pt idx="400">
                  <c:v>0.21401722934051856</c:v>
                </c:pt>
                <c:pt idx="401">
                  <c:v>0.21426533307563458</c:v>
                </c:pt>
                <c:pt idx="402">
                  <c:v>0.21455604616218349</c:v>
                </c:pt>
                <c:pt idx="403">
                  <c:v>0.21488955713711844</c:v>
                </c:pt>
                <c:pt idx="404">
                  <c:v>0.21526888259169152</c:v>
                </c:pt>
                <c:pt idx="405">
                  <c:v>0.21569656777477131</c:v>
                </c:pt>
                <c:pt idx="406">
                  <c:v>0.21617195280702151</c:v>
                </c:pt>
                <c:pt idx="407">
                  <c:v>0.21668928731136833</c:v>
                </c:pt>
                <c:pt idx="408">
                  <c:v>0.2172374476075703</c:v>
                </c:pt>
                <c:pt idx="409">
                  <c:v>0.217799371101359</c:v>
                </c:pt>
                <c:pt idx="410">
                  <c:v>0.21835205628443879</c:v>
                </c:pt>
                <c:pt idx="411">
                  <c:v>0.21886769395620637</c:v>
                </c:pt>
                <c:pt idx="412">
                  <c:v>0.21931564686175978</c:v>
                </c:pt>
                <c:pt idx="413">
                  <c:v>0.21966697457877621</c:v>
                </c:pt>
                <c:pt idx="414">
                  <c:v>0.21989895840438997</c:v>
                </c:pt>
                <c:pt idx="415">
                  <c:v>0.22000094600074277</c:v>
                </c:pt>
                <c:pt idx="416">
                  <c:v>0.21997633103299305</c:v>
                </c:pt>
                <c:pt idx="417">
                  <c:v>0.21984076206825987</c:v>
                </c:pt>
                <c:pt idx="418">
                  <c:v>0.21961686354093243</c:v>
                </c:pt>
                <c:pt idx="419">
                  <c:v>0.21932565732129727</c:v>
                </c:pt>
                <c:pt idx="420">
                  <c:v>0.21897949257979188</c:v>
                </c:pt>
                <c:pt idx="421">
                  <c:v>0.218580160417472</c:v>
                </c:pt>
                <c:pt idx="422">
                  <c:v>0.21811889386601185</c:v>
                </c:pt>
                <c:pt idx="423">
                  <c:v>0.21758221253325449</c:v>
                </c:pt>
                <c:pt idx="424">
                  <c:v>0.21695795578571592</c:v>
                </c:pt>
                <c:pt idx="425">
                  <c:v>0.21624037324632212</c:v>
                </c:pt>
                <c:pt idx="426">
                  <c:v>0.21543285858023151</c:v>
                </c:pt>
                <c:pt idx="427">
                  <c:v>0.21454644119920874</c:v>
                </c:pt>
                <c:pt idx="428">
                  <c:v>0.21359808942904568</c:v>
                </c:pt>
                <c:pt idx="429">
                  <c:v>0.21260731684440304</c:v>
                </c:pt>
                <c:pt idx="430">
                  <c:v>0.21159420263080103</c:v>
                </c:pt>
                <c:pt idx="431">
                  <c:v>0.21057741194661089</c:v>
                </c:pt>
                <c:pt idx="432">
                  <c:v>0.20957240482199835</c:v>
                </c:pt>
                <c:pt idx="433">
                  <c:v>0.20859115335349449</c:v>
                </c:pt>
                <c:pt idx="434">
                  <c:v>0.20764072767684577</c:v>
                </c:pt>
                <c:pt idx="435">
                  <c:v>0.20672395584635089</c:v>
                </c:pt>
                <c:pt idx="436">
                  <c:v>0.20584121493591639</c:v>
                </c:pt>
                <c:pt idx="437">
                  <c:v>0.20499212787163573</c:v>
                </c:pt>
                <c:pt idx="438">
                  <c:v>0.20417716599589197</c:v>
                </c:pt>
                <c:pt idx="439">
                  <c:v>0.20339878028907737</c:v>
                </c:pt>
                <c:pt idx="440">
                  <c:v>0.20265961026853724</c:v>
                </c:pt>
                <c:pt idx="441">
                  <c:v>0.20196106996142099</c:v>
                </c:pt>
                <c:pt idx="442">
                  <c:v>0.20130165107210263</c:v>
                </c:pt>
                <c:pt idx="443">
                  <c:v>0.20067541468655498</c:v>
                </c:pt>
                <c:pt idx="444">
                  <c:v>0.2000738295076438</c:v>
                </c:pt>
                <c:pt idx="445">
                  <c:v>0.19948920322767685</c:v>
                </c:pt>
                <c:pt idx="446">
                  <c:v>0.1989170203866239</c:v>
                </c:pt>
                <c:pt idx="447">
                  <c:v>0.19835887412173991</c:v>
                </c:pt>
                <c:pt idx="448">
                  <c:v>0.19782259814343206</c:v>
                </c:pt>
                <c:pt idx="449">
                  <c:v>0.19732013626768841</c:v>
                </c:pt>
                <c:pt idx="450">
                  <c:v>0.19686374339646953</c:v>
                </c:pt>
                <c:pt idx="451">
                  <c:v>0.19646329886612551</c:v>
                </c:pt>
                <c:pt idx="452">
                  <c:v>0.19612367635689759</c:v>
                </c:pt>
                <c:pt idx="453">
                  <c:v>0.19584508325943445</c:v>
                </c:pt>
                <c:pt idx="454">
                  <c:v>0.19562468209258965</c:v>
                </c:pt>
                <c:pt idx="455">
                  <c:v>0.19545816478698164</c:v>
                </c:pt>
                <c:pt idx="456">
                  <c:v>0.19534127040746721</c:v>
                </c:pt>
                <c:pt idx="457">
                  <c:v>0.19527016222704777</c:v>
                </c:pt>
                <c:pt idx="458">
                  <c:v>0.19524018338297827</c:v>
                </c:pt>
                <c:pt idx="459">
                  <c:v>0.19524579088883331</c:v>
                </c:pt>
                <c:pt idx="460">
                  <c:v>0.19527968836452247</c:v>
                </c:pt>
                <c:pt idx="461">
                  <c:v>0.19533397611170486</c:v>
                </c:pt>
                <c:pt idx="462">
                  <c:v>0.19540155571409079</c:v>
                </c:pt>
                <c:pt idx="463">
                  <c:v>0.19547853388359596</c:v>
                </c:pt>
                <c:pt idx="464">
                  <c:v>0.19556376054480548</c:v>
                </c:pt>
                <c:pt idx="465">
                  <c:v>0.19565927189681437</c:v>
                </c:pt>
                <c:pt idx="466">
                  <c:v>0.19576764146903447</c:v>
                </c:pt>
                <c:pt idx="467">
                  <c:v>0.19588912378635259</c:v>
                </c:pt>
                <c:pt idx="468">
                  <c:v>0.19602063626958321</c:v>
                </c:pt>
                <c:pt idx="469">
                  <c:v>0.19615593834557404</c:v>
                </c:pt>
                <c:pt idx="470">
                  <c:v>0.19628688521794491</c:v>
                </c:pt>
                <c:pt idx="471">
                  <c:v>0.19640681210539879</c:v>
                </c:pt>
                <c:pt idx="472">
                  <c:v>0.19651251387973045</c:v>
                </c:pt>
                <c:pt idx="473">
                  <c:v>0.19660450901756144</c:v>
                </c:pt>
                <c:pt idx="474">
                  <c:v>0.19668568213427623</c:v>
                </c:pt>
                <c:pt idx="475">
                  <c:v>0.19675947402927157</c:v>
                </c:pt>
                <c:pt idx="476">
                  <c:v>0.19682643145971182</c:v>
                </c:pt>
                <c:pt idx="477">
                  <c:v>0.19688414115259556</c:v>
                </c:pt>
                <c:pt idx="478">
                  <c:v>0.19692748432964219</c:v>
                </c:pt>
                <c:pt idx="479">
                  <c:v>0.19695136106626648</c:v>
                </c:pt>
                <c:pt idx="480">
                  <c:v>0.19695284903969318</c:v>
                </c:pt>
                <c:pt idx="481">
                  <c:v>0.19693324915489974</c:v>
                </c:pt>
                <c:pt idx="482">
                  <c:v>0.19689637928518916</c:v>
                </c:pt>
                <c:pt idx="483">
                  <c:v>0.19684810292980742</c:v>
                </c:pt>
                <c:pt idx="484">
                  <c:v>0.19679258675542116</c:v>
                </c:pt>
                <c:pt idx="485">
                  <c:v>0.19673231002296551</c:v>
                </c:pt>
                <c:pt idx="486">
                  <c:v>0.19666701820755361</c:v>
                </c:pt>
                <c:pt idx="487">
                  <c:v>0.19659596658822012</c:v>
                </c:pt>
                <c:pt idx="488">
                  <c:v>0.19651978676375845</c:v>
                </c:pt>
                <c:pt idx="489">
                  <c:v>0.19644196666780361</c:v>
                </c:pt>
                <c:pt idx="490">
                  <c:v>0.19636863375133587</c:v>
                </c:pt>
                <c:pt idx="491">
                  <c:v>0.19630723522400845</c:v>
                </c:pt>
                <c:pt idx="492">
                  <c:v>0.19626301241312141</c:v>
                </c:pt>
                <c:pt idx="493">
                  <c:v>0.19623768100494932</c:v>
                </c:pt>
                <c:pt idx="494">
                  <c:v>0.19622769650477123</c:v>
                </c:pt>
                <c:pt idx="495">
                  <c:v>0.19622542316598074</c:v>
                </c:pt>
                <c:pt idx="496">
                  <c:v>0.19622094394483733</c:v>
                </c:pt>
                <c:pt idx="497">
                  <c:v>0.19620569926366371</c:v>
                </c:pt>
                <c:pt idx="498">
                  <c:v>0.1961749002838476</c:v>
                </c:pt>
                <c:pt idx="499">
                  <c:v>0.19612874496918986</c:v>
                </c:pt>
                <c:pt idx="500">
                  <c:v>0.19607220126840841</c:v>
                </c:pt>
                <c:pt idx="501">
                  <c:v>0.19601350824636002</c:v>
                </c:pt>
                <c:pt idx="502">
                  <c:v>0.19596171567680032</c:v>
                </c:pt>
                <c:pt idx="503">
                  <c:v>0.19592417650090571</c:v>
                </c:pt>
                <c:pt idx="504">
                  <c:v>0.19590475572621782</c:v>
                </c:pt>
                <c:pt idx="505">
                  <c:v>0.1959028123270955</c:v>
                </c:pt>
                <c:pt idx="506">
                  <c:v>0.19591390625828997</c:v>
                </c:pt>
                <c:pt idx="507">
                  <c:v>0.19593107107937879</c:v>
                </c:pt>
                <c:pt idx="508">
                  <c:v>0.19594695384918559</c:v>
                </c:pt>
                <c:pt idx="509">
                  <c:v>0.19595626610617189</c:v>
                </c:pt>
                <c:pt idx="510">
                  <c:v>0.19595704706602393</c:v>
                </c:pt>
                <c:pt idx="511">
                  <c:v>0.19595183255076287</c:v>
                </c:pt>
                <c:pt idx="512">
                  <c:v>0.19594635408376726</c:v>
                </c:pt>
                <c:pt idx="513">
                  <c:v>0.19594771950817436</c:v>
                </c:pt>
                <c:pt idx="514">
                  <c:v>0.19596168862790575</c:v>
                </c:pt>
                <c:pt idx="515">
                  <c:v>0.19599137230268993</c:v>
                </c:pt>
                <c:pt idx="516">
                  <c:v>0.19603529051744395</c:v>
                </c:pt>
                <c:pt idx="517">
                  <c:v>0.19608867328725077</c:v>
                </c:pt>
                <c:pt idx="518">
                  <c:v>0.19614549685645424</c:v>
                </c:pt>
                <c:pt idx="519">
                  <c:v>0.19620069900785983</c:v>
                </c:pt>
                <c:pt idx="520">
                  <c:v>0.19625307310496676</c:v>
                </c:pt>
                <c:pt idx="521">
                  <c:v>0.19630599395923815</c:v>
                </c:pt>
                <c:pt idx="522">
                  <c:v>0.19636695591456529</c:v>
                </c:pt>
                <c:pt idx="523">
                  <c:v>0.19644632850337662</c:v>
                </c:pt>
                <c:pt idx="524">
                  <c:v>0.19655387793985007</c:v>
                </c:pt>
                <c:pt idx="525">
                  <c:v>0.19669722111689669</c:v>
                </c:pt>
                <c:pt idx="526">
                  <c:v>0.19687961972380758</c:v>
                </c:pt>
                <c:pt idx="527">
                  <c:v>0.19710039502755106</c:v>
                </c:pt>
                <c:pt idx="528">
                  <c:v>0.197354861884839</c:v>
                </c:pt>
                <c:pt idx="529">
                  <c:v>0.1976361575505734</c:v>
                </c:pt>
                <c:pt idx="530">
                  <c:v>0.19793646716804233</c:v>
                </c:pt>
                <c:pt idx="531">
                  <c:v>0.19824840951552636</c:v>
                </c:pt>
                <c:pt idx="532">
                  <c:v>0.19856553662922455</c:v>
                </c:pt>
                <c:pt idx="533">
                  <c:v>0.19888232437640693</c:v>
                </c:pt>
                <c:pt idx="534">
                  <c:v>0.19919427615073862</c:v>
                </c:pt>
                <c:pt idx="535">
                  <c:v>0.19949715929761935</c:v>
                </c:pt>
                <c:pt idx="536">
                  <c:v>0.19978760843243365</c:v>
                </c:pt>
                <c:pt idx="537">
                  <c:v>0.20006223931687095</c:v>
                </c:pt>
                <c:pt idx="538">
                  <c:v>0.20031858211684367</c:v>
                </c:pt>
                <c:pt idx="539">
                  <c:v>0.20055545847639406</c:v>
                </c:pt>
                <c:pt idx="540">
                  <c:v>0.20077340572583885</c:v>
                </c:pt>
                <c:pt idx="541">
                  <c:v>0.20097519535839076</c:v>
                </c:pt>
                <c:pt idx="542">
                  <c:v>0.20116545595625185</c:v>
                </c:pt>
                <c:pt idx="543">
                  <c:v>0.2013495325420466</c:v>
                </c:pt>
                <c:pt idx="544">
                  <c:v>0.20153162006298461</c:v>
                </c:pt>
                <c:pt idx="545">
                  <c:v>0.20171208616612474</c:v>
                </c:pt>
                <c:pt idx="546">
                  <c:v>0.20188583092688178</c:v>
                </c:pt>
                <c:pt idx="547">
                  <c:v>0.20204297500890578</c:v>
                </c:pt>
                <c:pt idx="548">
                  <c:v>0.20216998145895387</c:v>
                </c:pt>
                <c:pt idx="549">
                  <c:v>0.20225465193615133</c:v>
                </c:pt>
                <c:pt idx="550">
                  <c:v>0.20228947324291141</c:v>
                </c:pt>
                <c:pt idx="551">
                  <c:v>0.20227453964771067</c:v>
                </c:pt>
                <c:pt idx="552">
                  <c:v>0.20221799594692924</c:v>
                </c:pt>
                <c:pt idx="553">
                  <c:v>0.20213261551914929</c:v>
                </c:pt>
                <c:pt idx="554">
                  <c:v>0.20203098320599983</c:v>
                </c:pt>
                <c:pt idx="555">
                  <c:v>0.20192044252180968</c:v>
                </c:pt>
                <c:pt idx="556">
                  <c:v>0.20180049384365267</c:v>
                </c:pt>
                <c:pt idx="557">
                  <c:v>0.20166312435101602</c:v>
                </c:pt>
                <c:pt idx="558">
                  <c:v>0.20149640908160715</c:v>
                </c:pt>
                <c:pt idx="559">
                  <c:v>0.20129001621038828</c:v>
                </c:pt>
                <c:pt idx="560">
                  <c:v>0.20103921345983311</c:v>
                </c:pt>
                <c:pt idx="561">
                  <c:v>0.20074753589781485</c:v>
                </c:pt>
                <c:pt idx="562">
                  <c:v>0.20042541904469557</c:v>
                </c:pt>
                <c:pt idx="563">
                  <c:v>0.20008764419760949</c:v>
                </c:pt>
                <c:pt idx="564">
                  <c:v>0.19974830449381142</c:v>
                </c:pt>
                <c:pt idx="565">
                  <c:v>0.19941792029529243</c:v>
                </c:pt>
                <c:pt idx="566">
                  <c:v>0.19910193089315359</c:v>
                </c:pt>
                <c:pt idx="567">
                  <c:v>0.1988005719585863</c:v>
                </c:pt>
                <c:pt idx="568">
                  <c:v>0.19851061008284254</c:v>
                </c:pt>
                <c:pt idx="569">
                  <c:v>0.198227199866224</c:v>
                </c:pt>
                <c:pt idx="570">
                  <c:v>0.19794551476272768</c:v>
                </c:pt>
                <c:pt idx="571">
                  <c:v>0.19766163320372604</c:v>
                </c:pt>
                <c:pt idx="572">
                  <c:v>0.19737353784381939</c:v>
                </c:pt>
                <c:pt idx="573">
                  <c:v>0.19708063479160509</c:v>
                </c:pt>
                <c:pt idx="574">
                  <c:v>0.19678518649052201</c:v>
                </c:pt>
                <c:pt idx="575">
                  <c:v>0.19649166126636197</c:v>
                </c:pt>
                <c:pt idx="576">
                  <c:v>0.19620655421716426</c:v>
                </c:pt>
                <c:pt idx="577">
                  <c:v>0.19593749166268748</c:v>
                </c:pt>
                <c:pt idx="578">
                  <c:v>0.19569196794682314</c:v>
                </c:pt>
                <c:pt idx="579">
                  <c:v>0.19547576172718795</c:v>
                </c:pt>
                <c:pt idx="580">
                  <c:v>0.1952920875588349</c:v>
                </c:pt>
                <c:pt idx="581">
                  <c:v>0.19514119996665075</c:v>
                </c:pt>
                <c:pt idx="582">
                  <c:v>0.19502070453132936</c:v>
                </c:pt>
                <c:pt idx="583">
                  <c:v>0.19492670796478623</c:v>
                </c:pt>
                <c:pt idx="584">
                  <c:v>0.19485424231830345</c:v>
                </c:pt>
                <c:pt idx="585">
                  <c:v>0.19479861302174523</c:v>
                </c:pt>
                <c:pt idx="586">
                  <c:v>0.194755568566816</c:v>
                </c:pt>
                <c:pt idx="587">
                  <c:v>0.19472145133662278</c:v>
                </c:pt>
                <c:pt idx="588">
                  <c:v>0.19469408372935565</c:v>
                </c:pt>
                <c:pt idx="589">
                  <c:v>0.19467251363340077</c:v>
                </c:pt>
                <c:pt idx="590">
                  <c:v>0.19465806080743081</c:v>
                </c:pt>
                <c:pt idx="591">
                  <c:v>0.19465421318508075</c:v>
                </c:pt>
                <c:pt idx="592">
                  <c:v>0.19466624980104141</c:v>
                </c:pt>
                <c:pt idx="593">
                  <c:v>0.19470009071564459</c:v>
                </c:pt>
                <c:pt idx="594">
                  <c:v>0.19476041164533073</c:v>
                </c:pt>
                <c:pt idx="595">
                  <c:v>0.19484958815571066</c:v>
                </c:pt>
                <c:pt idx="596">
                  <c:v>0.19496660214723696</c:v>
                </c:pt>
                <c:pt idx="597">
                  <c:v>0.19510724924585221</c:v>
                </c:pt>
                <c:pt idx="598">
                  <c:v>0.19526579792817786</c:v>
                </c:pt>
                <c:pt idx="599">
                  <c:v>0.19543653552453066</c:v>
                </c:pt>
                <c:pt idx="600">
                  <c:v>0.19561540849041587</c:v>
                </c:pt>
                <c:pt idx="601">
                  <c:v>0.19580141757998137</c:v>
                </c:pt>
                <c:pt idx="602">
                  <c:v>0.19599581656396614</c:v>
                </c:pt>
                <c:pt idx="603">
                  <c:v>0.19620142406982122</c:v>
                </c:pt>
                <c:pt idx="604">
                  <c:v>0.19642127554249378</c:v>
                </c:pt>
                <c:pt idx="605">
                  <c:v>0.19665764285227039</c:v>
                </c:pt>
                <c:pt idx="606">
                  <c:v>0.1969114026959837</c:v>
                </c:pt>
                <c:pt idx="607">
                  <c:v>0.19718234768298509</c:v>
                </c:pt>
                <c:pt idx="608">
                  <c:v>0.19746985564132885</c:v>
                </c:pt>
                <c:pt idx="609">
                  <c:v>0.1977723711411507</c:v>
                </c:pt>
                <c:pt idx="610">
                  <c:v>0.1980884330210631</c:v>
                </c:pt>
                <c:pt idx="611">
                  <c:v>0.19841582597186536</c:v>
                </c:pt>
                <c:pt idx="612">
                  <c:v>0.19875188219566914</c:v>
                </c:pt>
                <c:pt idx="613">
                  <c:v>0.19909390561404305</c:v>
                </c:pt>
                <c:pt idx="614">
                  <c:v>0.1994398600278921</c:v>
                </c:pt>
                <c:pt idx="615">
                  <c:v>0.199789585180806</c:v>
                </c:pt>
                <c:pt idx="616">
                  <c:v>0.20014499472286018</c:v>
                </c:pt>
                <c:pt idx="617">
                  <c:v>0.20050960486823258</c:v>
                </c:pt>
                <c:pt idx="618">
                  <c:v>0.20088734661239838</c:v>
                </c:pt>
                <c:pt idx="619">
                  <c:v>0.20128053895988235</c:v>
                </c:pt>
                <c:pt idx="620">
                  <c:v>0.20168876712938749</c:v>
                </c:pt>
                <c:pt idx="621">
                  <c:v>0.20210883541955632</c:v>
                </c:pt>
                <c:pt idx="622">
                  <c:v>0.20253576645482319</c:v>
                </c:pt>
                <c:pt idx="623">
                  <c:v>0.20296520503156812</c:v>
                </c:pt>
                <c:pt idx="624">
                  <c:v>0.20339502068221954</c:v>
                </c:pt>
                <c:pt idx="625">
                  <c:v>0.20382718361793889</c:v>
                </c:pt>
                <c:pt idx="626">
                  <c:v>0.2042663507014712</c:v>
                </c:pt>
                <c:pt idx="627">
                  <c:v>0.20471874365227344</c:v>
                </c:pt>
                <c:pt idx="628">
                  <c:v>0.20518972634666546</c:v>
                </c:pt>
                <c:pt idx="629">
                  <c:v>0.20568283385252051</c:v>
                </c:pt>
                <c:pt idx="630">
                  <c:v>0.20619857521961238</c:v>
                </c:pt>
                <c:pt idx="631">
                  <c:v>0.20673593234839355</c:v>
                </c:pt>
                <c:pt idx="632">
                  <c:v>0.20729277477129238</c:v>
                </c:pt>
                <c:pt idx="633">
                  <c:v>0.20786734909464366</c:v>
                </c:pt>
                <c:pt idx="634">
                  <c:v>0.20845849581618503</c:v>
                </c:pt>
                <c:pt idx="635">
                  <c:v>0.20906434842007932</c:v>
                </c:pt>
                <c:pt idx="636">
                  <c:v>0.20968189031507461</c:v>
                </c:pt>
                <c:pt idx="637">
                  <c:v>0.21030725649362952</c:v>
                </c:pt>
                <c:pt idx="638">
                  <c:v>0.21093563926343634</c:v>
                </c:pt>
                <c:pt idx="639">
                  <c:v>0.21156317361695359</c:v>
                </c:pt>
                <c:pt idx="640">
                  <c:v>0.2121877856476955</c:v>
                </c:pt>
                <c:pt idx="641">
                  <c:v>0.21280985242956868</c:v>
                </c:pt>
                <c:pt idx="642">
                  <c:v>0.21343135360058213</c:v>
                </c:pt>
                <c:pt idx="643">
                  <c:v>0.21405389172483838</c:v>
                </c:pt>
                <c:pt idx="644">
                  <c:v>0.21467690119147773</c:v>
                </c:pt>
                <c:pt idx="645">
                  <c:v>0.21529727114077174</c:v>
                </c:pt>
                <c:pt idx="646">
                  <c:v>0.21590953400107626</c:v>
                </c:pt>
                <c:pt idx="647">
                  <c:v>0.21650727951598112</c:v>
                </c:pt>
                <c:pt idx="648">
                  <c:v>0.21708532291927207</c:v>
                </c:pt>
                <c:pt idx="649">
                  <c:v>0.21764083615665053</c:v>
                </c:pt>
                <c:pt idx="650">
                  <c:v>0.218172688006397</c:v>
                </c:pt>
                <c:pt idx="651">
                  <c:v>0.21868078420003489</c:v>
                </c:pt>
                <c:pt idx="652">
                  <c:v>0.21916465339518104</c:v>
                </c:pt>
                <c:pt idx="653">
                  <c:v>0.21962382424945237</c:v>
                </c:pt>
                <c:pt idx="654">
                  <c:v>0.22005820249437233</c:v>
                </c:pt>
                <c:pt idx="655">
                  <c:v>0.22046967349947325</c:v>
                </c:pt>
                <c:pt idx="656">
                  <c:v>0.22086229080924985</c:v>
                </c:pt>
                <c:pt idx="657">
                  <c:v>0.22124142772686964</c:v>
                </c:pt>
                <c:pt idx="658">
                  <c:v>0.22161123206530389</c:v>
                </c:pt>
                <c:pt idx="659">
                  <c:v>0.2219715152875994</c:v>
                </c:pt>
                <c:pt idx="660">
                  <c:v>0.22231718689601856</c:v>
                </c:pt>
                <c:pt idx="661">
                  <c:v>0.2226379716266097</c:v>
                </c:pt>
                <c:pt idx="662">
                  <c:v>0.22292265153065477</c:v>
                </c:pt>
                <c:pt idx="663">
                  <c:v>0.2231633080561177</c:v>
                </c:pt>
                <c:pt idx="664">
                  <c:v>0.2233593755921387</c:v>
                </c:pt>
                <c:pt idx="665">
                  <c:v>0.22351877269075396</c:v>
                </c:pt>
                <c:pt idx="666">
                  <c:v>0.22365611096583976</c:v>
                </c:pt>
                <c:pt idx="667">
                  <c:v>0.22378845301166467</c:v>
                </c:pt>
                <c:pt idx="668">
                  <c:v>0.22393069324753484</c:v>
                </c:pt>
                <c:pt idx="669">
                  <c:v>0.224092352789589</c:v>
                </c:pt>
                <c:pt idx="670">
                  <c:v>0.22427625969212578</c:v>
                </c:pt>
                <c:pt idx="671">
                  <c:v>0.22448034004865958</c:v>
                </c:pt>
                <c:pt idx="672">
                  <c:v>0.2246999747038359</c:v>
                </c:pt>
                <c:pt idx="673">
                  <c:v>0.22493035596534711</c:v>
                </c:pt>
                <c:pt idx="674">
                  <c:v>0.22516705321479191</c:v>
                </c:pt>
                <c:pt idx="675">
                  <c:v>0.22540638998158213</c:v>
                </c:pt>
                <c:pt idx="676">
                  <c:v>0.22564431272122301</c:v>
                </c:pt>
                <c:pt idx="677">
                  <c:v>0.22587676788921987</c:v>
                </c:pt>
                <c:pt idx="678">
                  <c:v>0.22610055035736754</c:v>
                </c:pt>
                <c:pt idx="679">
                  <c:v>0.22631434036699338</c:v>
                </c:pt>
                <c:pt idx="680">
                  <c:v>0.22652040036153617</c:v>
                </c:pt>
                <c:pt idx="681">
                  <c:v>0.22672382083873366</c:v>
                </c:pt>
                <c:pt idx="682">
                  <c:v>0.2269303521756596</c:v>
                </c:pt>
                <c:pt idx="683">
                  <c:v>0.22714480206462176</c:v>
                </c:pt>
                <c:pt idx="684">
                  <c:v>0.22736896160667594</c:v>
                </c:pt>
                <c:pt idx="685">
                  <c:v>0.22760207665400908</c:v>
                </c:pt>
                <c:pt idx="686">
                  <c:v>0.22784254464251877</c:v>
                </c:pt>
                <c:pt idx="687">
                  <c:v>0.2280902713037283</c:v>
                </c:pt>
                <c:pt idx="688">
                  <c:v>0.22834855603431942</c:v>
                </c:pt>
                <c:pt idx="689">
                  <c:v>0.22862437470156211</c:v>
                </c:pt>
                <c:pt idx="690">
                  <c:v>0.22892489170967964</c:v>
                </c:pt>
                <c:pt idx="691">
                  <c:v>0.22925482048250298</c:v>
                </c:pt>
                <c:pt idx="692">
                  <c:v>0.2296137839461258</c:v>
                </c:pt>
                <c:pt idx="693">
                  <c:v>0.22999546611261434</c:v>
                </c:pt>
                <c:pt idx="694">
                  <c:v>0.23039062867125973</c:v>
                </c:pt>
                <c:pt idx="695">
                  <c:v>0.23079088172764273</c:v>
                </c:pt>
                <c:pt idx="696">
                  <c:v>0.23119254881117504</c:v>
                </c:pt>
                <c:pt idx="697">
                  <c:v>0.23159864651310852</c:v>
                </c:pt>
                <c:pt idx="698">
                  <c:v>0.23201737619090931</c:v>
                </c:pt>
                <c:pt idx="699">
                  <c:v>0.23245873030309924</c:v>
                </c:pt>
                <c:pt idx="700">
                  <c:v>0.23293062740171447</c:v>
                </c:pt>
                <c:pt idx="701">
                  <c:v>0.23343664968886665</c:v>
                </c:pt>
                <c:pt idx="702">
                  <c:v>0.23397547740588312</c:v>
                </c:pt>
                <c:pt idx="703">
                  <c:v>0.23454343408217557</c:v>
                </c:pt>
                <c:pt idx="704">
                  <c:v>0.23513674897867926</c:v>
                </c:pt>
                <c:pt idx="705">
                  <c:v>0.23575363099433819</c:v>
                </c:pt>
                <c:pt idx="706">
                  <c:v>0.23639408012915256</c:v>
                </c:pt>
                <c:pt idx="707">
                  <c:v>0.23705894479941186</c:v>
                </c:pt>
                <c:pt idx="708">
                  <c:v>0.23774765939425635</c:v>
                </c:pt>
                <c:pt idx="709">
                  <c:v>0.2384585270811069</c:v>
                </c:pt>
                <c:pt idx="710">
                  <c:v>0.23919003956433754</c:v>
                </c:pt>
                <c:pt idx="711">
                  <c:v>0.23994238538090151</c:v>
                </c:pt>
                <c:pt idx="712">
                  <c:v>0.24071990088072337</c:v>
                </c:pt>
                <c:pt idx="713">
                  <c:v>0.24153041034736278</c:v>
                </c:pt>
                <c:pt idx="714">
                  <c:v>0.24238315209152853</c:v>
                </c:pt>
                <c:pt idx="715">
                  <c:v>0.24328425356420108</c:v>
                </c:pt>
                <c:pt idx="716">
                  <c:v>0.24423446891319345</c:v>
                </c:pt>
                <c:pt idx="717">
                  <c:v>0.24522823629838483</c:v>
                </c:pt>
                <c:pt idx="718">
                  <c:v>0.24625556326125347</c:v>
                </c:pt>
                <c:pt idx="719">
                  <c:v>0.24730758856499693</c:v>
                </c:pt>
                <c:pt idx="720">
                  <c:v>0.24837912744340102</c:v>
                </c:pt>
                <c:pt idx="721">
                  <c:v>0.24947149965513848</c:v>
                </c:pt>
                <c:pt idx="722">
                  <c:v>0.25059026704032983</c:v>
                </c:pt>
                <c:pt idx="723">
                  <c:v>0.25174174558690887</c:v>
                </c:pt>
                <c:pt idx="724">
                  <c:v>0.25292923469155737</c:v>
                </c:pt>
                <c:pt idx="725">
                  <c:v>0.25415198020646224</c:v>
                </c:pt>
                <c:pt idx="726">
                  <c:v>0.25540621139255859</c:v>
                </c:pt>
                <c:pt idx="727">
                  <c:v>0.25669060849117387</c:v>
                </c:pt>
                <c:pt idx="728">
                  <c:v>0.25800903650984941</c:v>
                </c:pt>
                <c:pt idx="729">
                  <c:v>0.25937195924949025</c:v>
                </c:pt>
                <c:pt idx="730">
                  <c:v>0.26079342271311312</c:v>
                </c:pt>
                <c:pt idx="731">
                  <c:v>0.2622858703396318</c:v>
                </c:pt>
                <c:pt idx="732">
                  <c:v>0.26385467543221386</c:v>
                </c:pt>
                <c:pt idx="733">
                  <c:v>0.26549597298331779</c:v>
                </c:pt>
                <c:pt idx="734">
                  <c:v>0.26719920492356197</c:v>
                </c:pt>
                <c:pt idx="735">
                  <c:v>0.26895221061946228</c:v>
                </c:pt>
                <c:pt idx="736">
                  <c:v>0.27074735432441244</c:v>
                </c:pt>
                <c:pt idx="737">
                  <c:v>0.27258397615907592</c:v>
                </c:pt>
                <c:pt idx="738">
                  <c:v>0.27446707235271384</c:v>
                </c:pt>
                <c:pt idx="739">
                  <c:v>0.27640107352372723</c:v>
                </c:pt>
                <c:pt idx="740">
                  <c:v>0.2783841885710604</c:v>
                </c:pt>
                <c:pt idx="741">
                  <c:v>0.28040548235142532</c:v>
                </c:pt>
                <c:pt idx="742">
                  <c:v>0.28244676104883393</c:v>
                </c:pt>
                <c:pt idx="743">
                  <c:v>0.28448935950491522</c:v>
                </c:pt>
                <c:pt idx="744">
                  <c:v>0.28652074001227856</c:v>
                </c:pt>
                <c:pt idx="745">
                  <c:v>0.2885376974427189</c:v>
                </c:pt>
                <c:pt idx="746">
                  <c:v>0.29054447387768406</c:v>
                </c:pt>
                <c:pt idx="747">
                  <c:v>0.29254634835186488</c:v>
                </c:pt>
                <c:pt idx="748">
                  <c:v>0.29454209537506537</c:v>
                </c:pt>
                <c:pt idx="749">
                  <c:v>0.2965212511463805</c:v>
                </c:pt>
                <c:pt idx="750">
                  <c:v>0.29846684734001833</c:v>
                </c:pt>
                <c:pt idx="751">
                  <c:v>0.30036427234210267</c:v>
                </c:pt>
                <c:pt idx="752">
                  <c:v>0.30220909553423225</c:v>
                </c:pt>
                <c:pt idx="753">
                  <c:v>0.3040114979118822</c:v>
                </c:pt>
                <c:pt idx="754">
                  <c:v>0.30579221853990918</c:v>
                </c:pt>
                <c:pt idx="755">
                  <c:v>0.30757407038965567</c:v>
                </c:pt>
                <c:pt idx="756">
                  <c:v>0.30937128800109148</c:v>
                </c:pt>
                <c:pt idx="757">
                  <c:v>0.31118321149488015</c:v>
                </c:pt>
                <c:pt idx="758">
                  <c:v>0.31299683182124804</c:v>
                </c:pt>
                <c:pt idx="759">
                  <c:v>0.31479518065440326</c:v>
                </c:pt>
                <c:pt idx="760">
                  <c:v>0.31656751138801098</c:v>
                </c:pt>
                <c:pt idx="761">
                  <c:v>0.31831504951226719</c:v>
                </c:pt>
                <c:pt idx="762">
                  <c:v>0.32004948431827318</c:v>
                </c:pt>
                <c:pt idx="763">
                  <c:v>0.32178495607752178</c:v>
                </c:pt>
                <c:pt idx="764">
                  <c:v>0.32352712089861069</c:v>
                </c:pt>
                <c:pt idx="765">
                  <c:v>0.32526824876645666</c:v>
                </c:pt>
                <c:pt idx="766">
                  <c:v>0.32698920318030578</c:v>
                </c:pt>
                <c:pt idx="767">
                  <c:v>0.32866849092748812</c:v>
                </c:pt>
                <c:pt idx="768">
                  <c:v>0.33029329149518333</c:v>
                </c:pt>
                <c:pt idx="769">
                  <c:v>0.33186549025292372</c:v>
                </c:pt>
                <c:pt idx="770">
                  <c:v>0.33339988735153897</c:v>
                </c:pt>
                <c:pt idx="771">
                  <c:v>0.33491477087549359</c:v>
                </c:pt>
                <c:pt idx="772">
                  <c:v>0.33642069889416915</c:v>
                </c:pt>
                <c:pt idx="773">
                  <c:v>0.33791408920545418</c:v>
                </c:pt>
                <c:pt idx="774">
                  <c:v>0.33937891616832272</c:v>
                </c:pt>
                <c:pt idx="775">
                  <c:v>0.34079491206030155</c:v>
                </c:pt>
                <c:pt idx="776">
                  <c:v>0.34214831368380361</c:v>
                </c:pt>
                <c:pt idx="777">
                  <c:v>0.34343817835406293</c:v>
                </c:pt>
                <c:pt idx="778">
                  <c:v>0.34467374438178827</c:v>
                </c:pt>
                <c:pt idx="779">
                  <c:v>0.34586604117874442</c:v>
                </c:pt>
                <c:pt idx="780">
                  <c:v>0.34701808533618317</c:v>
                </c:pt>
                <c:pt idx="781">
                  <c:v>0.34811950732167629</c:v>
                </c:pt>
                <c:pt idx="782">
                  <c:v>0.3491495680703669</c:v>
                </c:pt>
                <c:pt idx="783">
                  <c:v>0.35008611449024907</c:v>
                </c:pt>
                <c:pt idx="784">
                  <c:v>0.35091566618916603</c:v>
                </c:pt>
                <c:pt idx="785">
                  <c:v>0.35163709194539816</c:v>
                </c:pt>
                <c:pt idx="786">
                  <c:v>0.35225897019031815</c:v>
                </c:pt>
                <c:pt idx="787">
                  <c:v>0.35279044496615808</c:v>
                </c:pt>
                <c:pt idx="788">
                  <c:v>0.35323142200444158</c:v>
                </c:pt>
                <c:pt idx="789">
                  <c:v>0.35357077762492695</c:v>
                </c:pt>
                <c:pt idx="790">
                  <c:v>0.35379022374315017</c:v>
                </c:pt>
                <c:pt idx="791">
                  <c:v>0.35387524301371109</c:v>
                </c:pt>
                <c:pt idx="792">
                  <c:v>0.35382319591926448</c:v>
                </c:pt>
                <c:pt idx="793">
                  <c:v>0.35364548894548153</c:v>
                </c:pt>
                <c:pt idx="794">
                  <c:v>0.35336097578768655</c:v>
                </c:pt>
                <c:pt idx="795">
                  <c:v>0.3529842680597558</c:v>
                </c:pt>
                <c:pt idx="796">
                  <c:v>0.35251659125188528</c:v>
                </c:pt>
                <c:pt idx="797">
                  <c:v>0.35194503058277815</c:v>
                </c:pt>
                <c:pt idx="798">
                  <c:v>0.35124960113539039</c:v>
                </c:pt>
                <c:pt idx="799">
                  <c:v>0.35041729385994835</c:v>
                </c:pt>
                <c:pt idx="800">
                  <c:v>0.3494525393748531</c:v>
                </c:pt>
                <c:pt idx="801">
                  <c:v>0.34837937614164338</c:v>
                </c:pt>
                <c:pt idx="802">
                  <c:v>0.34723362618143511</c:v>
                </c:pt>
                <c:pt idx="803">
                  <c:v>0.34605007456210157</c:v>
                </c:pt>
                <c:pt idx="804">
                  <c:v>0.34484993169088274</c:v>
                </c:pt>
                <c:pt idx="805">
                  <c:v>0.34363762818617977</c:v>
                </c:pt>
                <c:pt idx="806">
                  <c:v>0.34240647098615246</c:v>
                </c:pt>
                <c:pt idx="807">
                  <c:v>0.34115061544525038</c:v>
                </c:pt>
                <c:pt idx="808">
                  <c:v>0.33987515206121099</c:v>
                </c:pt>
                <c:pt idx="809">
                  <c:v>0.33859950014021845</c:v>
                </c:pt>
                <c:pt idx="810">
                  <c:v>0.33735241156764217</c:v>
                </c:pt>
                <c:pt idx="811">
                  <c:v>0.33615924456369328</c:v>
                </c:pt>
                <c:pt idx="812">
                  <c:v>0.33503291390966899</c:v>
                </c:pt>
                <c:pt idx="813">
                  <c:v>0.33396936606107464</c:v>
                </c:pt>
                <c:pt idx="814">
                  <c:v>0.33295229257145459</c:v>
                </c:pt>
                <c:pt idx="815">
                  <c:v>0.33196434804111052</c:v>
                </c:pt>
                <c:pt idx="816">
                  <c:v>0.33099667123324006</c:v>
                </c:pt>
                <c:pt idx="817">
                  <c:v>0.33005388130319779</c:v>
                </c:pt>
                <c:pt idx="818">
                  <c:v>0.329150778401813</c:v>
                </c:pt>
                <c:pt idx="819">
                  <c:v>0.328303765244018</c:v>
                </c:pt>
                <c:pt idx="820">
                  <c:v>0.32752123172423198</c:v>
                </c:pt>
                <c:pt idx="821">
                  <c:v>0.32679997271424999</c:v>
                </c:pt>
                <c:pt idx="822">
                  <c:v>0.3261273562382046</c:v>
                </c:pt>
                <c:pt idx="823">
                  <c:v>0.32548895921917276</c:v>
                </c:pt>
                <c:pt idx="824">
                  <c:v>0.32487592042035218</c:v>
                </c:pt>
                <c:pt idx="825">
                  <c:v>0.32428786276783617</c:v>
                </c:pt>
                <c:pt idx="826">
                  <c:v>0.32373025383326887</c:v>
                </c:pt>
                <c:pt idx="827">
                  <c:v>0.3232081841143879</c:v>
                </c:pt>
                <c:pt idx="828">
                  <c:v>0.32271948543623097</c:v>
                </c:pt>
                <c:pt idx="829">
                  <c:v>0.32225473095113577</c:v>
                </c:pt>
                <c:pt idx="830">
                  <c:v>0.32179968611913257</c:v>
                </c:pt>
                <c:pt idx="831">
                  <c:v>0.32134360433388665</c:v>
                </c:pt>
                <c:pt idx="832">
                  <c:v>0.32088488303129525</c:v>
                </c:pt>
                <c:pt idx="833">
                  <c:v>0.32043096942101157</c:v>
                </c:pt>
                <c:pt idx="834">
                  <c:v>0.31999402413651973</c:v>
                </c:pt>
                <c:pt idx="835">
                  <c:v>0.31958328548852866</c:v>
                </c:pt>
                <c:pt idx="836">
                  <c:v>0.31919828213465518</c:v>
                </c:pt>
                <c:pt idx="837">
                  <c:v>0.31882958722723725</c:v>
                </c:pt>
                <c:pt idx="838">
                  <c:v>0.31846447452193088</c:v>
                </c:pt>
                <c:pt idx="839">
                  <c:v>0.31809540254060653</c:v>
                </c:pt>
                <c:pt idx="840">
                  <c:v>0.31772633055928207</c:v>
                </c:pt>
                <c:pt idx="841">
                  <c:v>0.31737215299726385</c:v>
                </c:pt>
                <c:pt idx="842">
                  <c:v>0.3170510636705397</c:v>
                </c:pt>
                <c:pt idx="843">
                  <c:v>0.31677512894411725</c:v>
                </c:pt>
                <c:pt idx="844">
                  <c:v>0.31654218064303419</c:v>
                </c:pt>
                <c:pt idx="845">
                  <c:v>0.3163357217838817</c:v>
                </c:pt>
                <c:pt idx="846">
                  <c:v>0.31613237378445774</c:v>
                </c:pt>
                <c:pt idx="847">
                  <c:v>0.31591366002334448</c:v>
                </c:pt>
                <c:pt idx="848">
                  <c:v>0.31567467853975761</c:v>
                </c:pt>
                <c:pt idx="849">
                  <c:v>0.31542683581936831</c:v>
                </c:pt>
                <c:pt idx="850">
                  <c:v>0.31519087092703335</c:v>
                </c:pt>
                <c:pt idx="851">
                  <c:v>0.31498667451131979</c:v>
                </c:pt>
                <c:pt idx="852">
                  <c:v>0.31482178805035732</c:v>
                </c:pt>
                <c:pt idx="853">
                  <c:v>0.31469017836164226</c:v>
                </c:pt>
                <c:pt idx="854">
                  <c:v>0.31457600834110216</c:v>
                </c:pt>
                <c:pt idx="855">
                  <c:v>0.31446494918029055</c:v>
                </c:pt>
                <c:pt idx="856">
                  <c:v>0.31435379575100242</c:v>
                </c:pt>
                <c:pt idx="857">
                  <c:v>0.31425348319652557</c:v>
                </c:pt>
                <c:pt idx="858">
                  <c:v>0.31418522192410014</c:v>
                </c:pt>
                <c:pt idx="859">
                  <c:v>0.31416899685076971</c:v>
                </c:pt>
                <c:pt idx="860">
                  <c:v>0.31421348067638344</c:v>
                </c:pt>
                <c:pt idx="861">
                  <c:v>0.31431207460757782</c:v>
                </c:pt>
                <c:pt idx="862">
                  <c:v>0.31444686763379492</c:v>
                </c:pt>
                <c:pt idx="863">
                  <c:v>0.31459825191189739</c:v>
                </c:pt>
                <c:pt idx="864">
                  <c:v>0.31475576364098018</c:v>
                </c:pt>
                <c:pt idx="865">
                  <c:v>0.31492364490249136</c:v>
                </c:pt>
                <c:pt idx="866">
                  <c:v>0.31511829841136302</c:v>
                </c:pt>
                <c:pt idx="867">
                  <c:v>0.31535933201073241</c:v>
                </c:pt>
                <c:pt idx="868">
                  <c:v>0.31566041462970962</c:v>
                </c:pt>
                <c:pt idx="869">
                  <c:v>0.3160234316378272</c:v>
                </c:pt>
                <c:pt idx="870">
                  <c:v>0.31644027594609542</c:v>
                </c:pt>
                <c:pt idx="871">
                  <c:v>0.31690038948513305</c:v>
                </c:pt>
                <c:pt idx="872">
                  <c:v>0.3173993416365386</c:v>
                </c:pt>
                <c:pt idx="873">
                  <c:v>0.31794259997195629</c:v>
                </c:pt>
                <c:pt idx="874">
                  <c:v>0.31854355061506634</c:v>
                </c:pt>
                <c:pt idx="875">
                  <c:v>0.31921652237431497</c:v>
                </c:pt>
                <c:pt idx="876">
                  <c:v>0.31996773696915948</c:v>
                </c:pt>
                <c:pt idx="877">
                  <c:v>0.32079229243881546</c:v>
                </c:pt>
                <c:pt idx="878">
                  <c:v>0.32167576570635986</c:v>
                </c:pt>
                <c:pt idx="879">
                  <c:v>0.32260297954705652</c:v>
                </c:pt>
                <c:pt idx="880">
                  <c:v>0.3235643185762902</c:v>
                </c:pt>
                <c:pt idx="881">
                  <c:v>0.32456081974730366</c:v>
                </c:pt>
                <c:pt idx="882">
                  <c:v>0.32559898758498373</c:v>
                </c:pt>
                <c:pt idx="883">
                  <c:v>0.32668466673488106</c:v>
                </c:pt>
                <c:pt idx="884">
                  <c:v>0.32781389792097748</c:v>
                </c:pt>
                <c:pt idx="885">
                  <c:v>0.32897159818701349</c:v>
                </c:pt>
                <c:pt idx="886">
                  <c:v>0.33013570870945985</c:v>
                </c:pt>
                <c:pt idx="887">
                  <c:v>0.33128756432994538</c:v>
                </c:pt>
                <c:pt idx="888">
                  <c:v>0.33242113186596634</c:v>
                </c:pt>
                <c:pt idx="889">
                  <c:v>0.3335458381651849</c:v>
                </c:pt>
                <c:pt idx="890">
                  <c:v>0.33468110253378502</c:v>
                </c:pt>
                <c:pt idx="891">
                  <c:v>0.33584606147252105</c:v>
                </c:pt>
                <c:pt idx="892">
                  <c:v>0.33704787938561587</c:v>
                </c:pt>
                <c:pt idx="893">
                  <c:v>0.33827882625798678</c:v>
                </c:pt>
                <c:pt idx="894">
                  <c:v>0.33952014266278602</c:v>
                </c:pt>
                <c:pt idx="895">
                  <c:v>0.34075306917316595</c:v>
                </c:pt>
                <c:pt idx="896">
                  <c:v>0.34196968723709043</c:v>
                </c:pt>
                <c:pt idx="897">
                  <c:v>0.34317734979573589</c:v>
                </c:pt>
                <c:pt idx="898">
                  <c:v>0.34439321371184733</c:v>
                </c:pt>
                <c:pt idx="899">
                  <c:v>0.34563396450578687</c:v>
                </c:pt>
                <c:pt idx="900">
                  <c:v>0.34690365572204912</c:v>
                </c:pt>
                <c:pt idx="901">
                  <c:v>0.34818993819019683</c:v>
                </c:pt>
                <c:pt idx="902">
                  <c:v>0.34946915052259786</c:v>
                </c:pt>
                <c:pt idx="903">
                  <c:v>0.35071791413705034</c:v>
                </c:pt>
                <c:pt idx="904">
                  <c:v>0.35192472827940602</c:v>
                </c:pt>
                <c:pt idx="905">
                  <c:v>0.35309421210501979</c:v>
                </c:pt>
                <c:pt idx="906">
                  <c:v>0.35424173137558068</c:v>
                </c:pt>
                <c:pt idx="907">
                  <c:v>0.35538104928867564</c:v>
                </c:pt>
                <c:pt idx="908">
                  <c:v>0.3565131085290707</c:v>
                </c:pt>
                <c:pt idx="909">
                  <c:v>0.35762244906660001</c:v>
                </c:pt>
                <c:pt idx="910">
                  <c:v>0.35868465536581862</c:v>
                </c:pt>
                <c:pt idx="911">
                  <c:v>0.35967974250968271</c:v>
                </c:pt>
                <c:pt idx="912">
                  <c:v>0.36060563659170664</c:v>
                </c:pt>
                <c:pt idx="913">
                  <c:v>0.36148137984416806</c:v>
                </c:pt>
                <c:pt idx="914">
                  <c:v>0.36233779805892208</c:v>
                </c:pt>
                <c:pt idx="915">
                  <c:v>0.36320222909418887</c:v>
                </c:pt>
                <c:pt idx="916">
                  <c:v>0.3640815545487619</c:v>
                </c:pt>
                <c:pt idx="917">
                  <c:v>0.36495644938493366</c:v>
                </c:pt>
                <c:pt idx="918">
                  <c:v>0.36578807499033639</c:v>
                </c:pt>
                <c:pt idx="919">
                  <c:v>0.36653514177220947</c:v>
                </c:pt>
                <c:pt idx="920">
                  <c:v>0.36717116028862262</c:v>
                </c:pt>
                <c:pt idx="921">
                  <c:v>0.36769339675375368</c:v>
                </c:pt>
                <c:pt idx="922">
                  <c:v>0.36811976217816078</c:v>
                </c:pt>
                <c:pt idx="923">
                  <c:v>0.36847410648642909</c:v>
                </c:pt>
                <c:pt idx="924">
                  <c:v>0.36877198397720123</c:v>
                </c:pt>
                <c:pt idx="925">
                  <c:v>0.36901198062332785</c:v>
                </c:pt>
                <c:pt idx="926">
                  <c:v>0.36917882493159615</c:v>
                </c:pt>
                <c:pt idx="927">
                  <c:v>0.36925705687184041</c:v>
                </c:pt>
                <c:pt idx="928">
                  <c:v>0.36924224582565923</c:v>
                </c:pt>
                <c:pt idx="929">
                  <c:v>0.36914900340692902</c:v>
                </c:pt>
                <c:pt idx="930">
                  <c:v>0.36900513881625319</c:v>
                </c:pt>
                <c:pt idx="931">
                  <c:v>0.36884091223462712</c:v>
                </c:pt>
                <c:pt idx="932">
                  <c:v>0.36867612004214134</c:v>
                </c:pt>
                <c:pt idx="933">
                  <c:v>0.36851613554196316</c:v>
                </c:pt>
                <c:pt idx="934">
                  <c:v>0.36835624531026179</c:v>
                </c:pt>
                <c:pt idx="935">
                  <c:v>0.36819465824598108</c:v>
                </c:pt>
                <c:pt idx="936">
                  <c:v>0.36804259229783909</c:v>
                </c:pt>
                <c:pt idx="937">
                  <c:v>0.36792738532405622</c:v>
                </c:pt>
                <c:pt idx="938">
                  <c:v>0.36788580203051446</c:v>
                </c:pt>
                <c:pt idx="939">
                  <c:v>0.36795140199489151</c:v>
                </c:pt>
                <c:pt idx="940">
                  <c:v>0.36814275610708147</c:v>
                </c:pt>
                <c:pt idx="941">
                  <c:v>0.36846052424642062</c:v>
                </c:pt>
                <c:pt idx="942">
                  <c:v>0.36889358273266792</c:v>
                </c:pt>
                <c:pt idx="943">
                  <c:v>0.36943278752359077</c:v>
                </c:pt>
                <c:pt idx="944">
                  <c:v>0.37008087240501153</c:v>
                </c:pt>
                <c:pt idx="945">
                  <c:v>0.37085659680377747</c:v>
                </c:pt>
                <c:pt idx="946">
                  <c:v>0.37178645016181966</c:v>
                </c:pt>
                <c:pt idx="947">
                  <c:v>0.37289098300704127</c:v>
                </c:pt>
                <c:pt idx="948">
                  <c:v>0.37417142082963839</c:v>
                </c:pt>
                <c:pt idx="949">
                  <c:v>0.37560711883323106</c:v>
                </c:pt>
                <c:pt idx="950">
                  <c:v>0.37716197219127312</c:v>
                </c:pt>
                <c:pt idx="951">
                  <c:v>0.37879827351311612</c:v>
                </c:pt>
                <c:pt idx="952">
                  <c:v>0.38049179580026837</c:v>
                </c:pt>
                <c:pt idx="953">
                  <c:v>0.38223584599088967</c:v>
                </c:pt>
                <c:pt idx="954">
                  <c:v>0.3840352317772876</c:v>
                </c:pt>
                <c:pt idx="955">
                  <c:v>0.38589230987137801</c:v>
                </c:pt>
                <c:pt idx="956">
                  <c:v>0.38779482537119991</c:v>
                </c:pt>
                <c:pt idx="957">
                  <c:v>0.3897125180957578</c:v>
                </c:pt>
                <c:pt idx="958">
                  <c:v>0.3916054182109644</c:v>
                </c:pt>
                <c:pt idx="959">
                  <c:v>0.39344034321304866</c:v>
                </c:pt>
                <c:pt idx="960">
                  <c:v>0.39520456685766692</c:v>
                </c:pt>
                <c:pt idx="961">
                  <c:v>0.39691015550982667</c:v>
                </c:pt>
                <c:pt idx="962">
                  <c:v>0.39858284446364556</c:v>
                </c:pt>
                <c:pt idx="963">
                  <c:v>0.40024422120026981</c:v>
                </c:pt>
                <c:pt idx="964">
                  <c:v>0.40189315449798002</c:v>
                </c:pt>
                <c:pt idx="965">
                  <c:v>0.40350202369312627</c:v>
                </c:pt>
                <c:pt idx="966">
                  <c:v>0.40502482576911703</c:v>
                </c:pt>
                <c:pt idx="967">
                  <c:v>0.40641734881041713</c:v>
                </c:pt>
                <c:pt idx="968">
                  <c:v>0.40765621423482423</c:v>
                </c:pt>
                <c:pt idx="969">
                  <c:v>0.40874566412378643</c:v>
                </c:pt>
                <c:pt idx="970">
                  <c:v>0.4097100197442719</c:v>
                </c:pt>
                <c:pt idx="971">
                  <c:v>0.41057407370563226</c:v>
                </c:pt>
                <c:pt idx="972">
                  <c:v>0.41134414199580105</c:v>
                </c:pt>
                <c:pt idx="973">
                  <c:v>0.4120000511607812</c:v>
                </c:pt>
                <c:pt idx="974">
                  <c:v>0.4125015485610557</c:v>
                </c:pt>
                <c:pt idx="975">
                  <c:v>0.41280668472452764</c:v>
                </c:pt>
                <c:pt idx="976">
                  <c:v>0.41288953582012633</c:v>
                </c:pt>
                <c:pt idx="977">
                  <c:v>0.41274878208917898</c:v>
                </c:pt>
                <c:pt idx="978">
                  <c:v>0.41240120332052421</c:v>
                </c:pt>
                <c:pt idx="979">
                  <c:v>0.41186565320948632</c:v>
                </c:pt>
                <c:pt idx="980">
                  <c:v>0.41114627956903671</c:v>
                </c:pt>
                <c:pt idx="981">
                  <c:v>0.41022649114729004</c:v>
                </c:pt>
                <c:pt idx="982">
                  <c:v>0.40907489654153117</c:v>
                </c:pt>
                <c:pt idx="983">
                  <c:v>0.40766114130228814</c:v>
                </c:pt>
                <c:pt idx="984">
                  <c:v>0.40596976539939522</c:v>
                </c:pt>
                <c:pt idx="985">
                  <c:v>0.40400529371972982</c:v>
                </c:pt>
                <c:pt idx="986">
                  <c:v>0.40178563727385042</c:v>
                </c:pt>
                <c:pt idx="987">
                  <c:v>0.39932748158211873</c:v>
                </c:pt>
                <c:pt idx="988">
                  <c:v>0.39663478592055301</c:v>
                </c:pt>
                <c:pt idx="989">
                  <c:v>0.39369727502520147</c:v>
                </c:pt>
                <c:pt idx="990">
                  <c:v>0.39049892325503832</c:v>
                </c:pt>
                <c:pt idx="991">
                  <c:v>0.38703407450146665</c:v>
                </c:pt>
                <c:pt idx="992">
                  <c:v>0.38331724610988582</c:v>
                </c:pt>
                <c:pt idx="993">
                  <c:v>0.37938463717531856</c:v>
                </c:pt>
                <c:pt idx="994">
                  <c:v>0.37528366474150543</c:v>
                </c:pt>
                <c:pt idx="995">
                  <c:v>0.37105863499245861</c:v>
                </c:pt>
                <c:pt idx="996">
                  <c:v>0.36673839408202391</c:v>
                </c:pt>
                <c:pt idx="997">
                  <c:v>0.3623367052077886</c:v>
                </c:pt>
                <c:pt idx="998">
                  <c:v>0.35785903594139623</c:v>
                </c:pt>
                <c:pt idx="999">
                  <c:v>0.35331556727832214</c:v>
                </c:pt>
                <c:pt idx="1000">
                  <c:v>0.34873109182791789</c:v>
                </c:pt>
                <c:pt idx="1001">
                  <c:v>0.34414529661884086</c:v>
                </c:pt>
                <c:pt idx="1002">
                  <c:v>0.33960522162092516</c:v>
                </c:pt>
                <c:pt idx="1003">
                  <c:v>0.33515489021275302</c:v>
                </c:pt>
                <c:pt idx="1004">
                  <c:v>0.33082663648180566</c:v>
                </c:pt>
                <c:pt idx="1005">
                  <c:v>0.32664091668750994</c:v>
                </c:pt>
                <c:pt idx="1006">
                  <c:v>0.32261036280573308</c:v>
                </c:pt>
                <c:pt idx="1007">
                  <c:v>0.31874892657101495</c:v>
                </c:pt>
                <c:pt idx="1008">
                  <c:v>0.31507593302106307</c:v>
                </c:pt>
                <c:pt idx="1009">
                  <c:v>0.31161664610761197</c:v>
                </c:pt>
                <c:pt idx="1010">
                  <c:v>0.30839482148677022</c:v>
                </c:pt>
                <c:pt idx="1011">
                  <c:v>0.30542648479956341</c:v>
                </c:pt>
                <c:pt idx="1012">
                  <c:v>0.30271342714704752</c:v>
                </c:pt>
                <c:pt idx="1013">
                  <c:v>0.30024395923812119</c:v>
                </c:pt>
                <c:pt idx="1014">
                  <c:v>0.29799866176660073</c:v>
                </c:pt>
                <c:pt idx="1015">
                  <c:v>0.29595726701001235</c:v>
                </c:pt>
                <c:pt idx="1016">
                  <c:v>0.29410506908600315</c:v>
                </c:pt>
                <c:pt idx="1017">
                  <c:v>0.29243320675777074</c:v>
                </c:pt>
                <c:pt idx="1018">
                  <c:v>0.29093611818519449</c:v>
                </c:pt>
                <c:pt idx="1019">
                  <c:v>0.28960494213147187</c:v>
                </c:pt>
                <c:pt idx="1020">
                  <c:v>0.28842355868710062</c:v>
                </c:pt>
                <c:pt idx="1021">
                  <c:v>0.28736877780683201</c:v>
                </c:pt>
                <c:pt idx="1022">
                  <c:v>0.28641486419654832</c:v>
                </c:pt>
                <c:pt idx="1023">
                  <c:v>0.28554023037510323</c:v>
                </c:pt>
                <c:pt idx="1024">
                  <c:v>0.28473290424596592</c:v>
                </c:pt>
                <c:pt idx="1025">
                  <c:v>0.28399100043960379</c:v>
                </c:pt>
                <c:pt idx="1026">
                  <c:v>0.28331904384289475</c:v>
                </c:pt>
                <c:pt idx="1027">
                  <c:v>0.28272080519490361</c:v>
                </c:pt>
                <c:pt idx="1028">
                  <c:v>0.28219307936742533</c:v>
                </c:pt>
                <c:pt idx="1029">
                  <c:v>0.28172389426392896</c:v>
                </c:pt>
                <c:pt idx="1030">
                  <c:v>0.28129543314233307</c:v>
                </c:pt>
                <c:pt idx="1031">
                  <c:v>0.28089016206598605</c:v>
                </c:pt>
                <c:pt idx="1032">
                  <c:v>0.28049620320683355</c:v>
                </c:pt>
                <c:pt idx="1033">
                  <c:v>0.28011016289971724</c:v>
                </c:pt>
                <c:pt idx="1034">
                  <c:v>0.27973430358807616</c:v>
                </c:pt>
                <c:pt idx="1035">
                  <c:v>0.27937220747402169</c:v>
                </c:pt>
                <c:pt idx="1036">
                  <c:v>0.27902264906735791</c:v>
                </c:pt>
                <c:pt idx="1037">
                  <c:v>0.27867921811167451</c:v>
                </c:pt>
                <c:pt idx="1038">
                  <c:v>0.27833154507454316</c:v>
                </c:pt>
                <c:pt idx="1039">
                  <c:v>0.2779712400615445</c:v>
                </c:pt>
                <c:pt idx="1040">
                  <c:v>0.27759566355533327</c:v>
                </c:pt>
                <c:pt idx="1041">
                  <c:v>0.2772097175166936</c:v>
                </c:pt>
                <c:pt idx="1042">
                  <c:v>0.27682245171938125</c:v>
                </c:pt>
                <c:pt idx="1043">
                  <c:v>0.27644103056761937</c:v>
                </c:pt>
                <c:pt idx="1044">
                  <c:v>0.27606658528312755</c:v>
                </c:pt>
                <c:pt idx="1045">
                  <c:v>0.27569289414644871</c:v>
                </c:pt>
                <c:pt idx="1046">
                  <c:v>0.27530939908820118</c:v>
                </c:pt>
                <c:pt idx="1047">
                  <c:v>0.27490827582482547</c:v>
                </c:pt>
                <c:pt idx="1048">
                  <c:v>0.27449037277261112</c:v>
                </c:pt>
                <c:pt idx="1049">
                  <c:v>0.27406803910199562</c:v>
                </c:pt>
                <c:pt idx="1050">
                  <c:v>0.27366210814631226</c:v>
                </c:pt>
                <c:pt idx="1051">
                  <c:v>0.27329614702471638</c:v>
                </c:pt>
                <c:pt idx="1052">
                  <c:v>0.27298976358034516</c:v>
                </c:pt>
                <c:pt idx="1053">
                  <c:v>0.27275464710429981</c:v>
                </c:pt>
                <c:pt idx="1054">
                  <c:v>0.27259353138240217</c:v>
                </c:pt>
                <c:pt idx="1055">
                  <c:v>0.27250302274949412</c:v>
                </c:pt>
                <c:pt idx="1056">
                  <c:v>0.27247605106982881</c:v>
                </c:pt>
                <c:pt idx="1057">
                  <c:v>0.27250356656965069</c:v>
                </c:pt>
                <c:pt idx="1058">
                  <c:v>0.27257133470898992</c:v>
                </c:pt>
                <c:pt idx="1059">
                  <c:v>0.27265729666431704</c:v>
                </c:pt>
                <c:pt idx="1060">
                  <c:v>0.27272723297861862</c:v>
                </c:pt>
                <c:pt idx="1061">
                  <c:v>0.27273664893092919</c:v>
                </c:pt>
                <c:pt idx="1062">
                  <c:v>0.27263379112758362</c:v>
                </c:pt>
                <c:pt idx="1063">
                  <c:v>0.27236907434987911</c:v>
                </c:pt>
                <c:pt idx="1064">
                  <c:v>0.27190271730068138</c:v>
                </c:pt>
                <c:pt idx="1065">
                  <c:v>0.27120955029673249</c:v>
                </c:pt>
                <c:pt idx="1066">
                  <c:v>0.27027958087951071</c:v>
                </c:pt>
                <c:pt idx="1067">
                  <c:v>0.26911450588159502</c:v>
                </c:pt>
                <c:pt idx="1068">
                  <c:v>0.26772346934521779</c:v>
                </c:pt>
                <c:pt idx="1069">
                  <c:v>0.26612089434730213</c:v>
                </c:pt>
                <c:pt idx="1070">
                  <c:v>0.26432723714727491</c:v>
                </c:pt>
                <c:pt idx="1071">
                  <c:v>0.26237096682507555</c:v>
                </c:pt>
                <c:pt idx="1072">
                  <c:v>0.26028979077135295</c:v>
                </c:pt>
                <c:pt idx="1073">
                  <c:v>0.25812858078097889</c:v>
                </c:pt>
                <c:pt idx="1074">
                  <c:v>0.25593399974988063</c:v>
                </c:pt>
                <c:pt idx="1075">
                  <c:v>0.25374903410339783</c:v>
                </c:pt>
                <c:pt idx="1076">
                  <c:v>0.25160799756702062</c:v>
                </c:pt>
                <c:pt idx="1077">
                  <c:v>0.24953530567619397</c:v>
                </c:pt>
                <c:pt idx="1078">
                  <c:v>0.24754802102518625</c:v>
                </c:pt>
                <c:pt idx="1079">
                  <c:v>0.24565990681158428</c:v>
                </c:pt>
                <c:pt idx="1080">
                  <c:v>0.24388510330688129</c:v>
                </c:pt>
                <c:pt idx="1081">
                  <c:v>0.24223973042057953</c:v>
                </c:pt>
                <c:pt idx="1082">
                  <c:v>0.24074000233065784</c:v>
                </c:pt>
                <c:pt idx="1083">
                  <c:v>0.23940053065099251</c:v>
                </c:pt>
                <c:pt idx="1084">
                  <c:v>0.23823008234990944</c:v>
                </c:pt>
                <c:pt idx="1085">
                  <c:v>0.23723091987084746</c:v>
                </c:pt>
                <c:pt idx="1086">
                  <c:v>0.23639993235407811</c:v>
                </c:pt>
                <c:pt idx="1087">
                  <c:v>0.23573070954319109</c:v>
                </c:pt>
                <c:pt idx="1088">
                  <c:v>0.23521712398720601</c:v>
                </c:pt>
                <c:pt idx="1089">
                  <c:v>0.23485521641010482</c:v>
                </c:pt>
                <c:pt idx="1090">
                  <c:v>0.23464376132169143</c:v>
                </c:pt>
                <c:pt idx="1091">
                  <c:v>0.23458313579587228</c:v>
                </c:pt>
                <c:pt idx="1092">
                  <c:v>0.23467173726854482</c:v>
                </c:pt>
                <c:pt idx="1093">
                  <c:v>0.23490475804740141</c:v>
                </c:pt>
                <c:pt idx="1094">
                  <c:v>0.23527333689563959</c:v>
                </c:pt>
                <c:pt idx="1095">
                  <c:v>0.23576493610586871</c:v>
                </c:pt>
                <c:pt idx="1096">
                  <c:v>0.2363660752859319</c:v>
                </c:pt>
                <c:pt idx="1097">
                  <c:v>0.23706365111757882</c:v>
                </c:pt>
                <c:pt idx="1098">
                  <c:v>0.23784522016189547</c:v>
                </c:pt>
                <c:pt idx="1099">
                  <c:v>0.23869909312778068</c:v>
                </c:pt>
                <c:pt idx="1100">
                  <c:v>0.23961197816003094</c:v>
                </c:pt>
                <c:pt idx="1101">
                  <c:v>0.2405677553491439</c:v>
                </c:pt>
                <c:pt idx="1102">
                  <c:v>0.24154785380522523</c:v>
                </c:pt>
                <c:pt idx="1103">
                  <c:v>0.24253332556447396</c:v>
                </c:pt>
                <c:pt idx="1104">
                  <c:v>0.24350739083805148</c:v>
                </c:pt>
                <c:pt idx="1105">
                  <c:v>0.24445826606638016</c:v>
                </c:pt>
                <c:pt idx="1106">
                  <c:v>0.24537897538219003</c:v>
                </c:pt>
                <c:pt idx="1107">
                  <c:v>0.24626612512032259</c:v>
                </c:pt>
                <c:pt idx="1108">
                  <c:v>0.24711764137429229</c:v>
                </c:pt>
                <c:pt idx="1109">
                  <c:v>0.24793069608980042</c:v>
                </c:pt>
                <c:pt idx="1110">
                  <c:v>0.24870198987016529</c:v>
                </c:pt>
                <c:pt idx="1111">
                  <c:v>0.24942926027194798</c:v>
                </c:pt>
                <c:pt idx="1112">
                  <c:v>0.25011354424839127</c:v>
                </c:pt>
                <c:pt idx="1113">
                  <c:v>0.25076002656570939</c:v>
                </c:pt>
                <c:pt idx="1114">
                  <c:v>0.25137803980308782</c:v>
                </c:pt>
                <c:pt idx="1115">
                  <c:v>0.25197823629838484</c:v>
                </c:pt>
                <c:pt idx="1116">
                  <c:v>0.25256919448297294</c:v>
                </c:pt>
                <c:pt idx="1117">
                  <c:v>0.25315572204915981</c:v>
                </c:pt>
                <c:pt idx="1118">
                  <c:v>0.25373876168171172</c:v>
                </c:pt>
                <c:pt idx="1119">
                  <c:v>0.25431821911215202</c:v>
                </c:pt>
                <c:pt idx="1120">
                  <c:v>0.25489588544153652</c:v>
                </c:pt>
                <c:pt idx="1121">
                  <c:v>0.25547713397303262</c:v>
                </c:pt>
                <c:pt idx="1122">
                  <c:v>0.25607073167496608</c:v>
                </c:pt>
                <c:pt idx="1123">
                  <c:v>0.25668751942214851</c:v>
                </c:pt>
                <c:pt idx="1124">
                  <c:v>0.25733701833071843</c:v>
                </c:pt>
                <c:pt idx="1125">
                  <c:v>0.25802563865708633</c:v>
                </c:pt>
                <c:pt idx="1126">
                  <c:v>0.25875724540879363</c:v>
                </c:pt>
                <c:pt idx="1127">
                  <c:v>0.25953494944556876</c:v>
                </c:pt>
                <c:pt idx="1128">
                  <c:v>0.26036318138581294</c:v>
                </c:pt>
                <c:pt idx="1129">
                  <c:v>0.26124948270765591</c:v>
                </c:pt>
                <c:pt idx="1130">
                  <c:v>0.26220290318485334</c:v>
                </c:pt>
                <c:pt idx="1131">
                  <c:v>0.26323230405420767</c:v>
                </c:pt>
                <c:pt idx="1132">
                  <c:v>0.26434352996126942</c:v>
                </c:pt>
                <c:pt idx="1133">
                  <c:v>0.26553837200709429</c:v>
                </c:pt>
                <c:pt idx="1134">
                  <c:v>0.26681607604386948</c:v>
                </c:pt>
                <c:pt idx="1135">
                  <c:v>0.2681760764607351</c:v>
                </c:pt>
                <c:pt idx="1136">
                  <c:v>0.26962101277503658</c:v>
                </c:pt>
                <c:pt idx="1137">
                  <c:v>0.27115776658556734</c:v>
                </c:pt>
                <c:pt idx="1138">
                  <c:v>0.2727949163236999</c:v>
                </c:pt>
                <c:pt idx="1139">
                  <c:v>0.27453896651432119</c:v>
                </c:pt>
                <c:pt idx="1140">
                  <c:v>0.27638925727809482</c:v>
                </c:pt>
                <c:pt idx="1141">
                  <c:v>0.27833655030431192</c:v>
                </c:pt>
                <c:pt idx="1142">
                  <c:v>0.28036425434108703</c:v>
                </c:pt>
                <c:pt idx="1143">
                  <c:v>0.28245398703547908</c:v>
                </c:pt>
                <c:pt idx="1144">
                  <c:v>0.28459085396818179</c:v>
                </c:pt>
                <c:pt idx="1145">
                  <c:v>0.28676778500344868</c:v>
                </c:pt>
                <c:pt idx="1146">
                  <c:v>0.28898449733584963</c:v>
                </c:pt>
                <c:pt idx="1147">
                  <c:v>0.29124344194577712</c:v>
                </c:pt>
                <c:pt idx="1148">
                  <c:v>0.29354367614846477</c:v>
                </c:pt>
                <c:pt idx="1149">
                  <c:v>0.2958770928549232</c:v>
                </c:pt>
                <c:pt idx="1150">
                  <c:v>0.29822870337736951</c:v>
                </c:pt>
                <c:pt idx="1151">
                  <c:v>0.30058021963133918</c:v>
                </c:pt>
                <c:pt idx="1152">
                  <c:v>0.30291571024428326</c:v>
                </c:pt>
                <c:pt idx="1153">
                  <c:v>0.30522537129463301</c:v>
                </c:pt>
                <c:pt idx="1154">
                  <c:v>0.30750477216398731</c:v>
                </c:pt>
                <c:pt idx="1155">
                  <c:v>0.30975155614043065</c:v>
                </c:pt>
                <c:pt idx="1156">
                  <c:v>0.31195987857841245</c:v>
                </c:pt>
                <c:pt idx="1157">
                  <c:v>0.31411833299226144</c:v>
                </c:pt>
                <c:pt idx="1158">
                  <c:v>0.31621202496267165</c:v>
                </c:pt>
                <c:pt idx="1159">
                  <c:v>0.31822766263443913</c:v>
                </c:pt>
                <c:pt idx="1160">
                  <c:v>0.32015817587181761</c:v>
                </c:pt>
                <c:pt idx="1161">
                  <c:v>0.32200497870195621</c:v>
                </c:pt>
                <c:pt idx="1162">
                  <c:v>0.3237738215019289</c:v>
                </c:pt>
                <c:pt idx="1163">
                  <c:v>0.32546781513146428</c:v>
                </c:pt>
                <c:pt idx="1164">
                  <c:v>0.32708149201891812</c:v>
                </c:pt>
                <c:pt idx="1165">
                  <c:v>0.32859958067107786</c:v>
                </c:pt>
                <c:pt idx="1166">
                  <c:v>0.33000134202308673</c:v>
                </c:pt>
                <c:pt idx="1167">
                  <c:v>0.33127056189696596</c:v>
                </c:pt>
                <c:pt idx="1168">
                  <c:v>0.33240280967431424</c:v>
                </c:pt>
                <c:pt idx="1169">
                  <c:v>0.33340902049841969</c:v>
                </c:pt>
                <c:pt idx="1170">
                  <c:v>0.33430946209175588</c:v>
                </c:pt>
                <c:pt idx="1171">
                  <c:v>0.33512487351917958</c:v>
                </c:pt>
                <c:pt idx="1172">
                  <c:v>0.33586581285007239</c:v>
                </c:pt>
                <c:pt idx="1173">
                  <c:v>0.33653001764099533</c:v>
                </c:pt>
                <c:pt idx="1174">
                  <c:v>0.33710523298998762</c:v>
                </c:pt>
                <c:pt idx="1175">
                  <c:v>0.33757816704184573</c:v>
                </c:pt>
                <c:pt idx="1176">
                  <c:v>0.3379442949096918</c:v>
                </c:pt>
                <c:pt idx="1177">
                  <c:v>0.33821040392384244</c:v>
                </c:pt>
                <c:pt idx="1178">
                  <c:v>0.33839195411446377</c:v>
                </c:pt>
                <c:pt idx="1179">
                  <c:v>0.33850393416933844</c:v>
                </c:pt>
                <c:pt idx="1180">
                  <c:v>0.33855209446554035</c:v>
                </c:pt>
                <c:pt idx="1181">
                  <c:v>0.33853077889447236</c:v>
                </c:pt>
                <c:pt idx="1182">
                  <c:v>0.33842669560093075</c:v>
                </c:pt>
                <c:pt idx="1183">
                  <c:v>0.33822777821990802</c:v>
                </c:pt>
                <c:pt idx="1184">
                  <c:v>0.33793261272425468</c:v>
                </c:pt>
                <c:pt idx="1185">
                  <c:v>0.33755269986811887</c:v>
                </c:pt>
                <c:pt idx="1186">
                  <c:v>0.33710849591092723</c:v>
                </c:pt>
                <c:pt idx="1187">
                  <c:v>0.33662008003820004</c:v>
                </c:pt>
                <c:pt idx="1188">
                  <c:v>0.33609867019865536</c:v>
                </c:pt>
                <c:pt idx="1189">
                  <c:v>0.33554360651295695</c:v>
                </c:pt>
                <c:pt idx="1190">
                  <c:v>0.3349457449388723</c:v>
                </c:pt>
                <c:pt idx="1191">
                  <c:v>0.33429669558198227</c:v>
                </c:pt>
                <c:pt idx="1192">
                  <c:v>0.33359674124771665</c:v>
                </c:pt>
                <c:pt idx="1193">
                  <c:v>0.33285719415327009</c:v>
                </c:pt>
                <c:pt idx="1194">
                  <c:v>0.33209587104072402</c:v>
                </c:pt>
                <c:pt idx="1195">
                  <c:v>0.33132917462501044</c:v>
                </c:pt>
                <c:pt idx="1196">
                  <c:v>0.3305627610147267</c:v>
                </c:pt>
                <c:pt idx="1197">
                  <c:v>0.32979040849041585</c:v>
                </c:pt>
                <c:pt idx="1198">
                  <c:v>0.32899816531753789</c:v>
                </c:pt>
                <c:pt idx="1199">
                  <c:v>0.32817330525174893</c:v>
                </c:pt>
                <c:pt idx="1200">
                  <c:v>0.32731196328550749</c:v>
                </c:pt>
                <c:pt idx="1201">
                  <c:v>0.32642281211866264</c:v>
                </c:pt>
                <c:pt idx="1202">
                  <c:v>0.32552234873462332</c:v>
                </c:pt>
                <c:pt idx="1203">
                  <c:v>0.3246264102374618</c:v>
                </c:pt>
                <c:pt idx="1204">
                  <c:v>0.3237418782259715</c:v>
                </c:pt>
                <c:pt idx="1205">
                  <c:v>0.32286347366546153</c:v>
                </c:pt>
                <c:pt idx="1206">
                  <c:v>0.32197733908986864</c:v>
                </c:pt>
                <c:pt idx="1207">
                  <c:v>0.32106858007988659</c:v>
                </c:pt>
                <c:pt idx="1208">
                  <c:v>0.3201289010095727</c:v>
                </c:pt>
                <c:pt idx="1209">
                  <c:v>0.31916028151693615</c:v>
                </c:pt>
                <c:pt idx="1210">
                  <c:v>0.31817177137573233</c:v>
                </c:pt>
                <c:pt idx="1211">
                  <c:v>0.31717355158143656</c:v>
                </c:pt>
                <c:pt idx="1212">
                  <c:v>0.31616911006768378</c:v>
                </c:pt>
                <c:pt idx="1213">
                  <c:v>0.31515401621607286</c:v>
                </c:pt>
                <c:pt idx="1214">
                  <c:v>0.31411808903112848</c:v>
                </c:pt>
                <c:pt idx="1215">
                  <c:v>0.31305237300757183</c:v>
                </c:pt>
                <c:pt idx="1216">
                  <c:v>0.31195460570196376</c:v>
                </c:pt>
                <c:pt idx="1217">
                  <c:v>0.31083176298157456</c:v>
                </c:pt>
                <c:pt idx="1218">
                  <c:v>0.30969591121141149</c:v>
                </c:pt>
                <c:pt idx="1219">
                  <c:v>0.30855789126628619</c:v>
                </c:pt>
                <c:pt idx="1220">
                  <c:v>0.30742156815374</c:v>
                </c:pt>
                <c:pt idx="1221">
                  <c:v>0.30628232271841865</c:v>
                </c:pt>
                <c:pt idx="1222">
                  <c:v>0.30513072811265979</c:v>
                </c:pt>
                <c:pt idx="1223">
                  <c:v>0.3039593371268105</c:v>
                </c:pt>
                <c:pt idx="1224">
                  <c:v>0.30276786695544089</c:v>
                </c:pt>
                <c:pt idx="1225">
                  <c:v>0.30156583871468962</c:v>
                </c:pt>
                <c:pt idx="1226">
                  <c:v>0.30036814682386292</c:v>
                </c:pt>
                <c:pt idx="1227">
                  <c:v>0.29918883728597745</c:v>
                </c:pt>
                <c:pt idx="1228">
                  <c:v>0.2980347916998265</c:v>
                </c:pt>
                <c:pt idx="1229">
                  <c:v>0.29690403042740099</c:v>
                </c:pt>
                <c:pt idx="1230">
                  <c:v>0.29578901199057128</c:v>
                </c:pt>
                <c:pt idx="1231">
                  <c:v>0.29468219491120767</c:v>
                </c:pt>
                <c:pt idx="1232">
                  <c:v>0.29358244796759059</c:v>
                </c:pt>
                <c:pt idx="1233">
                  <c:v>0.29249655849003697</c:v>
                </c:pt>
                <c:pt idx="1234">
                  <c:v>0.29143725272289045</c:v>
                </c:pt>
                <c:pt idx="1235">
                  <c:v>0.29041772825287826</c:v>
                </c:pt>
                <c:pt idx="1236">
                  <c:v>0.28944656351137282</c:v>
                </c:pt>
                <c:pt idx="1237">
                  <c:v>0.28852649228419625</c:v>
                </c:pt>
                <c:pt idx="1238">
                  <c:v>0.28765647761810559</c:v>
                </c:pt>
                <c:pt idx="1239">
                  <c:v>0.28683717939243736</c:v>
                </c:pt>
                <c:pt idx="1240">
                  <c:v>0.28607463078969508</c:v>
                </c:pt>
                <c:pt idx="1241">
                  <c:v>0.28538155805422288</c:v>
                </c:pt>
                <c:pt idx="1242">
                  <c:v>0.28477455243790595</c:v>
                </c:pt>
                <c:pt idx="1243">
                  <c:v>0.28426737713833117</c:v>
                </c:pt>
                <c:pt idx="1244">
                  <c:v>0.2838671965597217</c:v>
                </c:pt>
                <c:pt idx="1245">
                  <c:v>0.28357174825863862</c:v>
                </c:pt>
                <c:pt idx="1246">
                  <c:v>0.28337349075695217</c:v>
                </c:pt>
                <c:pt idx="1247">
                  <c:v>0.28326488257653276</c:v>
                </c:pt>
                <c:pt idx="1248">
                  <c:v>0.28324422688480111</c:v>
                </c:pt>
                <c:pt idx="1249">
                  <c:v>0.28331746259578439</c:v>
                </c:pt>
                <c:pt idx="1250">
                  <c:v>0.28349712741687322</c:v>
                </c:pt>
                <c:pt idx="1251">
                  <c:v>0.28379585332393492</c:v>
                </c:pt>
                <c:pt idx="1252">
                  <c:v>0.28422099325814593</c:v>
                </c:pt>
                <c:pt idx="1253">
                  <c:v>0.28477075611845049</c:v>
                </c:pt>
                <c:pt idx="1254">
                  <c:v>0.28543580932566304</c:v>
                </c:pt>
                <c:pt idx="1255">
                  <c:v>0.28620474639411231</c:v>
                </c:pt>
                <c:pt idx="1256">
                  <c:v>0.28706927169785579</c:v>
                </c:pt>
                <c:pt idx="1257">
                  <c:v>0.28802891389451024</c:v>
                </c:pt>
                <c:pt idx="1258">
                  <c:v>0.28908970616657953</c:v>
                </c:pt>
                <c:pt idx="1259">
                  <c:v>0.29025871864981012</c:v>
                </c:pt>
                <c:pt idx="1260">
                  <c:v>0.29153764817678135</c:v>
                </c:pt>
                <c:pt idx="1261">
                  <c:v>0.29291763351069072</c:v>
                </c:pt>
                <c:pt idx="1262">
                  <c:v>0.29437982095621396</c:v>
                </c:pt>
                <c:pt idx="1263">
                  <c:v>0.29589941790399965</c:v>
                </c:pt>
                <c:pt idx="1264">
                  <c:v>0.29745304577184561</c:v>
                </c:pt>
                <c:pt idx="1265">
                  <c:v>0.29902439611329645</c:v>
                </c:pt>
                <c:pt idx="1266">
                  <c:v>0.30060385354373675</c:v>
                </c:pt>
                <c:pt idx="1267">
                  <c:v>0.30218538488066271</c:v>
                </c:pt>
                <c:pt idx="1268">
                  <c:v>0.30375937473945896</c:v>
                </c:pt>
                <c:pt idx="1269">
                  <c:v>0.30530913759976352</c:v>
                </c:pt>
                <c:pt idx="1270">
                  <c:v>0.30681148341632747</c:v>
                </c:pt>
                <c:pt idx="1271">
                  <c:v>0.30824246799608901</c:v>
                </c:pt>
                <c:pt idx="1272">
                  <c:v>0.30958342618067713</c:v>
                </c:pt>
                <c:pt idx="1273">
                  <c:v>0.31082398843766346</c:v>
                </c:pt>
                <c:pt idx="1274">
                  <c:v>0.31196010122255324</c:v>
                </c:pt>
                <c:pt idx="1275">
                  <c:v>0.31298714537999195</c:v>
                </c:pt>
                <c:pt idx="1276">
                  <c:v>0.31389446857212155</c:v>
                </c:pt>
                <c:pt idx="1277">
                  <c:v>0.31466415978838386</c:v>
                </c:pt>
                <c:pt idx="1278">
                  <c:v>0.31527406593677287</c:v>
                </c:pt>
                <c:pt idx="1279">
                  <c:v>0.31570703015454343</c:v>
                </c:pt>
                <c:pt idx="1280">
                  <c:v>0.31595777340700482</c:v>
                </c:pt>
                <c:pt idx="1281">
                  <c:v>0.31603449705162312</c:v>
                </c:pt>
                <c:pt idx="1282">
                  <c:v>0.31595435795114335</c:v>
                </c:pt>
                <c:pt idx="1283">
                  <c:v>0.31573470150526384</c:v>
                </c:pt>
                <c:pt idx="1284">
                  <c:v>0.31538467175621698</c:v>
                </c:pt>
                <c:pt idx="1285">
                  <c:v>0.31490398589857282</c:v>
                </c:pt>
                <c:pt idx="1286">
                  <c:v>0.31428434830638868</c:v>
                </c:pt>
                <c:pt idx="1287">
                  <c:v>0.31351925445477768</c:v>
                </c:pt>
                <c:pt idx="1288">
                  <c:v>0.31261030690784242</c:v>
                </c:pt>
                <c:pt idx="1289">
                  <c:v>0.31157013764145003</c:v>
                </c:pt>
                <c:pt idx="1290">
                  <c:v>0.31041910864655098</c:v>
                </c:pt>
                <c:pt idx="1291">
                  <c:v>0.30917758191409539</c:v>
                </c:pt>
                <c:pt idx="1292">
                  <c:v>0.30785903783624002</c:v>
                </c:pt>
                <c:pt idx="1293">
                  <c:v>0.30646687007814333</c:v>
                </c:pt>
                <c:pt idx="1294">
                  <c:v>0.30499730790074053</c:v>
                </c:pt>
                <c:pt idx="1295">
                  <c:v>0.3034456378802004</c:v>
                </c:pt>
                <c:pt idx="1296">
                  <c:v>0.3018127084328126</c:v>
                </c:pt>
                <c:pt idx="1297">
                  <c:v>0.30010700372147314</c:v>
                </c:pt>
                <c:pt idx="1298">
                  <c:v>0.29834190986986209</c:v>
                </c:pt>
                <c:pt idx="1299">
                  <c:v>0.29653119007556639</c:v>
                </c:pt>
                <c:pt idx="1300">
                  <c:v>0.29468361130691162</c:v>
                </c:pt>
                <c:pt idx="1301">
                  <c:v>0.2928021901551498</c:v>
                </c:pt>
                <c:pt idx="1302">
                  <c:v>0.29088607820399132</c:v>
                </c:pt>
                <c:pt idx="1303">
                  <c:v>0.28893621813820236</c:v>
                </c:pt>
                <c:pt idx="1304">
                  <c:v>0.28695836033485678</c:v>
                </c:pt>
                <c:pt idx="1305">
                  <c:v>0.28496381701114926</c:v>
                </c:pt>
                <c:pt idx="1306">
                  <c:v>0.28296597429075998</c:v>
                </c:pt>
                <c:pt idx="1307">
                  <c:v>0.28097548451154719</c:v>
                </c:pt>
                <c:pt idx="1308">
                  <c:v>0.27899677829191205</c:v>
                </c:pt>
                <c:pt idx="1309">
                  <c:v>0.2770277817253689</c:v>
                </c:pt>
                <c:pt idx="1310">
                  <c:v>0.27506396992504001</c:v>
                </c:pt>
                <c:pt idx="1311">
                  <c:v>0.27310364605834603</c:v>
                </c:pt>
                <c:pt idx="1312">
                  <c:v>0.27115171208607136</c:v>
                </c:pt>
                <c:pt idx="1313">
                  <c:v>0.26921985729931708</c:v>
                </c:pt>
                <c:pt idx="1314">
                  <c:v>0.26732335319129585</c:v>
                </c:pt>
                <c:pt idx="1315">
                  <c:v>0.26547549161721123</c:v>
                </c:pt>
                <c:pt idx="1316">
                  <c:v>0.26368324844433327</c:v>
                </c:pt>
                <c:pt idx="1317">
                  <c:v>0.26194615233027885</c:v>
                </c:pt>
                <c:pt idx="1318">
                  <c:v>0.26025864143492727</c:v>
                </c:pt>
                <c:pt idx="1319">
                  <c:v>0.2586146825757748</c:v>
                </c:pt>
                <c:pt idx="1320">
                  <c:v>0.25701154196699943</c:v>
                </c:pt>
                <c:pt idx="1321">
                  <c:v>0.25545176485746979</c:v>
                </c:pt>
                <c:pt idx="1322">
                  <c:v>0.25394138442968994</c:v>
                </c:pt>
                <c:pt idx="1323">
                  <c:v>0.25248747081940626</c:v>
                </c:pt>
                <c:pt idx="1324">
                  <c:v>0.25109426610806673</c:v>
                </c:pt>
                <c:pt idx="1325">
                  <c:v>0.24976214736957791</c:v>
                </c:pt>
                <c:pt idx="1326">
                  <c:v>0.2484881922811645</c:v>
                </c:pt>
                <c:pt idx="1327">
                  <c:v>0.24727042120481743</c:v>
                </c:pt>
                <c:pt idx="1328">
                  <c:v>0.2461085513351069</c:v>
                </c:pt>
                <c:pt idx="1329">
                  <c:v>0.24500682475348082</c:v>
                </c:pt>
                <c:pt idx="1330">
                  <c:v>0.24397089756853652</c:v>
                </c:pt>
                <c:pt idx="1331">
                  <c:v>0.24300661442582441</c:v>
                </c:pt>
                <c:pt idx="1332">
                  <c:v>0.24211604923183033</c:v>
                </c:pt>
                <c:pt idx="1333">
                  <c:v>0.24129712808006853</c:v>
                </c:pt>
                <c:pt idx="1334">
                  <c:v>0.24054372351955858</c:v>
                </c:pt>
                <c:pt idx="1335">
                  <c:v>0.23984848260912409</c:v>
                </c:pt>
                <c:pt idx="1336">
                  <c:v>0.2392059377771209</c:v>
                </c:pt>
                <c:pt idx="1337">
                  <c:v>0.23861382658011021</c:v>
                </c:pt>
                <c:pt idx="1338">
                  <c:v>0.23807365731371793</c:v>
                </c:pt>
                <c:pt idx="1339">
                  <c:v>0.23758863510614917</c:v>
                </c:pt>
                <c:pt idx="1340">
                  <c:v>0.23716234215951554</c:v>
                </c:pt>
                <c:pt idx="1341">
                  <c:v>0.2367967581118261</c:v>
                </c:pt>
                <c:pt idx="1342">
                  <c:v>0.23649216576851076</c:v>
                </c:pt>
                <c:pt idx="1343">
                  <c:v>0.23624865939804604</c:v>
                </c:pt>
                <c:pt idx="1344">
                  <c:v>0.23606718168519822</c:v>
                </c:pt>
                <c:pt idx="1345">
                  <c:v>0.23595008934188286</c:v>
                </c:pt>
                <c:pt idx="1346">
                  <c:v>0.23590058749630505</c:v>
                </c:pt>
                <c:pt idx="1347">
                  <c:v>0.23592046724952062</c:v>
                </c:pt>
                <c:pt idx="1348">
                  <c:v>0.2360092572591464</c:v>
                </c:pt>
                <c:pt idx="1349">
                  <c:v>0.2361635638600241</c:v>
                </c:pt>
                <c:pt idx="1350">
                  <c:v>0.23637782521203304</c:v>
                </c:pt>
                <c:pt idx="1351">
                  <c:v>0.23664808203915505</c:v>
                </c:pt>
                <c:pt idx="1352">
                  <c:v>0.23697358019357728</c:v>
                </c:pt>
                <c:pt idx="1353">
                  <c:v>0.23735818468284106</c:v>
                </c:pt>
                <c:pt idx="1354">
                  <c:v>0.23780858856878667</c:v>
                </c:pt>
                <c:pt idx="1355">
                  <c:v>0.23833120210782419</c:v>
                </c:pt>
                <c:pt idx="1356">
                  <c:v>0.23892725079014987</c:v>
                </c:pt>
                <c:pt idx="1357">
                  <c:v>0.23959173838650266</c:v>
                </c:pt>
                <c:pt idx="1358">
                  <c:v>0.24031306987425818</c:v>
                </c:pt>
                <c:pt idx="1359">
                  <c:v>0.24107653937106346</c:v>
                </c:pt>
                <c:pt idx="1360">
                  <c:v>0.24186838367933181</c:v>
                </c:pt>
                <c:pt idx="1361">
                  <c:v>0.2426792702198777</c:v>
                </c:pt>
                <c:pt idx="1362">
                  <c:v>0.24350363715258039</c:v>
                </c:pt>
                <c:pt idx="1363">
                  <c:v>0.24433761946989849</c:v>
                </c:pt>
                <c:pt idx="1364">
                  <c:v>0.24517461837846849</c:v>
                </c:pt>
                <c:pt idx="1365">
                  <c:v>0.24600285031871269</c:v>
                </c:pt>
                <c:pt idx="1366">
                  <c:v>0.2468058183072224</c:v>
                </c:pt>
                <c:pt idx="1367">
                  <c:v>0.24756636548125241</c:v>
                </c:pt>
                <c:pt idx="1368">
                  <c:v>0.24827195413341216</c:v>
                </c:pt>
                <c:pt idx="1369">
                  <c:v>0.24891834218225367</c:v>
                </c:pt>
                <c:pt idx="1370">
                  <c:v>0.24951033732008462</c:v>
                </c:pt>
                <c:pt idx="1371">
                  <c:v>0.2500592517640996</c:v>
                </c:pt>
                <c:pt idx="1372">
                  <c:v>0.25057790602711899</c:v>
                </c:pt>
                <c:pt idx="1373">
                  <c:v>0.25107714098395445</c:v>
                </c:pt>
                <c:pt idx="1374">
                  <c:v>0.25156430957578235</c:v>
                </c:pt>
                <c:pt idx="1375">
                  <c:v>0.25204497364272344</c:v>
                </c:pt>
                <c:pt idx="1376">
                  <c:v>0.25252592051509437</c:v>
                </c:pt>
                <c:pt idx="1377">
                  <c:v>0.25301723691989358</c:v>
                </c:pt>
                <c:pt idx="1378">
                  <c:v>0.25353136629603523</c:v>
                </c:pt>
                <c:pt idx="1379">
                  <c:v>0.25408065781395661</c:v>
                </c:pt>
                <c:pt idx="1380">
                  <c:v>0.25467340709960062</c:v>
                </c:pt>
                <c:pt idx="1381">
                  <c:v>0.25531149952249937</c:v>
                </c:pt>
                <c:pt idx="1382">
                  <c:v>0.25599041019577529</c:v>
                </c:pt>
                <c:pt idx="1383">
                  <c:v>0.25670250337282186</c:v>
                </c:pt>
                <c:pt idx="1384">
                  <c:v>0.25744089745484589</c:v>
                </c:pt>
                <c:pt idx="1385">
                  <c:v>0.25820163316582917</c:v>
                </c:pt>
                <c:pt idx="1386">
                  <c:v>0.25898442770034186</c:v>
                </c:pt>
                <c:pt idx="1387">
                  <c:v>0.2597895638638138</c:v>
                </c:pt>
                <c:pt idx="1388">
                  <c:v>0.26061393079651651</c:v>
                </c:pt>
                <c:pt idx="1389">
                  <c:v>0.26144923287250732</c:v>
                </c:pt>
                <c:pt idx="1390">
                  <c:v>0.26228217823658262</c:v>
                </c:pt>
                <c:pt idx="1391">
                  <c:v>0.26309928649658543</c:v>
                </c:pt>
                <c:pt idx="1392">
                  <c:v>0.26389028238856427</c:v>
                </c:pt>
                <c:pt idx="1393">
                  <c:v>0.26465045248868779</c:v>
                </c:pt>
                <c:pt idx="1394">
                  <c:v>0.2653796082600029</c:v>
                </c:pt>
                <c:pt idx="1395">
                  <c:v>0.26607803250793943</c:v>
                </c:pt>
                <c:pt idx="1396">
                  <c:v>0.26674176595647925</c:v>
                </c:pt>
                <c:pt idx="1397">
                  <c:v>0.26736091041557719</c:v>
                </c:pt>
                <c:pt idx="1398">
                  <c:v>0.26792160841916973</c:v>
                </c:pt>
                <c:pt idx="1399">
                  <c:v>0.26840943689033403</c:v>
                </c:pt>
                <c:pt idx="1400">
                  <c:v>0.26881449763902471</c:v>
                </c:pt>
                <c:pt idx="1401">
                  <c:v>0.26913377407398986</c:v>
                </c:pt>
                <c:pt idx="1402">
                  <c:v>0.2693687744908555</c:v>
                </c:pt>
                <c:pt idx="1403">
                  <c:v>0.26952091291677088</c:v>
                </c:pt>
                <c:pt idx="1404">
                  <c:v>0.26958745556591407</c:v>
                </c:pt>
                <c:pt idx="1405">
                  <c:v>0.26955991827538905</c:v>
                </c:pt>
                <c:pt idx="1406">
                  <c:v>0.26942746017038433</c:v>
                </c:pt>
                <c:pt idx="1407">
                  <c:v>0.26918150281952757</c:v>
                </c:pt>
                <c:pt idx="1408">
                  <c:v>0.26882148061195876</c:v>
                </c:pt>
                <c:pt idx="1409">
                  <c:v>0.2683555949051441</c:v>
                </c:pt>
                <c:pt idx="1410">
                  <c:v>0.26779845731295998</c:v>
                </c:pt>
                <c:pt idx="1411">
                  <c:v>0.26716552786557213</c:v>
                </c:pt>
                <c:pt idx="1412">
                  <c:v>0.26646802451169871</c:v>
                </c:pt>
                <c:pt idx="1413">
                  <c:v>0.26571141482298372</c:v>
                </c:pt>
                <c:pt idx="1414">
                  <c:v>0.26489701855809977</c:v>
                </c:pt>
                <c:pt idx="1415">
                  <c:v>0.26402662681810257</c:v>
                </c:pt>
                <c:pt idx="1416">
                  <c:v>0.26310504729530004</c:v>
                </c:pt>
                <c:pt idx="1417">
                  <c:v>0.26214132976344773</c:v>
                </c:pt>
                <c:pt idx="1418">
                  <c:v>0.2611459380234506</c:v>
                </c:pt>
                <c:pt idx="1419">
                  <c:v>0.26012754477515787</c:v>
                </c:pt>
                <c:pt idx="1420">
                  <c:v>0.25909105197935378</c:v>
                </c:pt>
                <c:pt idx="1421">
                  <c:v>0.25803702524689814</c:v>
                </c:pt>
                <c:pt idx="1422">
                  <c:v>0.25696612445712724</c:v>
                </c:pt>
                <c:pt idx="1423">
                  <c:v>0.25588108339586318</c:v>
                </c:pt>
                <c:pt idx="1424">
                  <c:v>0.25478916073580571</c:v>
                </c:pt>
                <c:pt idx="1425">
                  <c:v>0.2537001603985235</c:v>
                </c:pt>
                <c:pt idx="1426">
                  <c:v>0.25262303788929563</c:v>
                </c:pt>
                <c:pt idx="1427">
                  <c:v>0.25156146967871029</c:v>
                </c:pt>
                <c:pt idx="1428">
                  <c:v>0.25051300478637528</c:v>
                </c:pt>
                <c:pt idx="1429">
                  <c:v>0.24947123295588047</c:v>
                </c:pt>
                <c:pt idx="1430">
                  <c:v>0.24843078088405832</c:v>
                </c:pt>
                <c:pt idx="1431">
                  <c:v>0.24739343967196464</c:v>
                </c:pt>
                <c:pt idx="1432">
                  <c:v>0.24637052153679409</c:v>
                </c:pt>
                <c:pt idx="1433">
                  <c:v>0.24537918334129169</c:v>
                </c:pt>
                <c:pt idx="1434">
                  <c:v>0.24443629914277268</c:v>
                </c:pt>
                <c:pt idx="1435">
                  <c:v>0.24355120152042264</c:v>
                </c:pt>
                <c:pt idx="1436">
                  <c:v>0.2427231363264285</c:v>
                </c:pt>
                <c:pt idx="1437">
                  <c:v>0.24194182829683863</c:v>
                </c:pt>
                <c:pt idx="1438">
                  <c:v>0.24119294862320656</c:v>
                </c:pt>
                <c:pt idx="1439">
                  <c:v>0.24046311118185196</c:v>
                </c:pt>
                <c:pt idx="1440">
                  <c:v>0.23974552864245813</c:v>
                </c:pt>
                <c:pt idx="1441">
                  <c:v>0.23904086088436147</c:v>
                </c:pt>
                <c:pt idx="1442">
                  <c:v>0.23835580096940207</c:v>
                </c:pt>
                <c:pt idx="1443">
                  <c:v>0.23769873879199921</c:v>
                </c:pt>
                <c:pt idx="1444">
                  <c:v>0.23707627314551644</c:v>
                </c:pt>
                <c:pt idx="1445">
                  <c:v>0.23649010086253289</c:v>
                </c:pt>
                <c:pt idx="1446">
                  <c:v>0.23593786523113305</c:v>
                </c:pt>
                <c:pt idx="1447">
                  <c:v>0.23541478683955222</c:v>
                </c:pt>
                <c:pt idx="1448">
                  <c:v>0.23491685927753397</c:v>
                </c:pt>
                <c:pt idx="1449">
                  <c:v>0.23444188608957306</c:v>
                </c:pt>
                <c:pt idx="1450">
                  <c:v>0.23399042345968152</c:v>
                </c:pt>
                <c:pt idx="1451">
                  <c:v>0.23356401739087596</c:v>
                </c:pt>
                <c:pt idx="1452">
                  <c:v>0.23316326177455907</c:v>
                </c:pt>
                <c:pt idx="1453">
                  <c:v>0.2327877512562814</c:v>
                </c:pt>
                <c:pt idx="1454">
                  <c:v>0.23243589269878803</c:v>
                </c:pt>
                <c:pt idx="1455">
                  <c:v>0.23210623436753905</c:v>
                </c:pt>
                <c:pt idx="1456">
                  <c:v>0.23179810695635039</c:v>
                </c:pt>
                <c:pt idx="1457">
                  <c:v>0.231512292893578</c:v>
                </c:pt>
                <c:pt idx="1458">
                  <c:v>0.23124981970561709</c:v>
                </c:pt>
                <c:pt idx="1459">
                  <c:v>0.23101087592942091</c:v>
                </c:pt>
                <c:pt idx="1460">
                  <c:v>0.23079339708535135</c:v>
                </c:pt>
                <c:pt idx="1461">
                  <c:v>0.23059353701956239</c:v>
                </c:pt>
                <c:pt idx="1462">
                  <c:v>0.23040623351485934</c:v>
                </c:pt>
                <c:pt idx="1463">
                  <c:v>0.2302284699799905</c:v>
                </c:pt>
                <c:pt idx="1464">
                  <c:v>0.23006035953712758</c:v>
                </c:pt>
                <c:pt idx="1465">
                  <c:v>0.22990588031598413</c:v>
                </c:pt>
                <c:pt idx="1466">
                  <c:v>0.22977158397568537</c:v>
                </c:pt>
                <c:pt idx="1467">
                  <c:v>0.22966432383448163</c:v>
                </c:pt>
                <c:pt idx="1468">
                  <c:v>0.22958826655903955</c:v>
                </c:pt>
                <c:pt idx="1469">
                  <c:v>0.22954421343141046</c:v>
                </c:pt>
                <c:pt idx="1470">
                  <c:v>0.22952916671403775</c:v>
                </c:pt>
                <c:pt idx="1471">
                  <c:v>0.22953797934809797</c:v>
                </c:pt>
                <c:pt idx="1472">
                  <c:v>0.22956574937280672</c:v>
                </c:pt>
                <c:pt idx="1473">
                  <c:v>0.22960938478213086</c:v>
                </c:pt>
                <c:pt idx="1474">
                  <c:v>0.22966799945239016</c:v>
                </c:pt>
                <c:pt idx="1475">
                  <c:v>0.22974255492204612</c:v>
                </c:pt>
                <c:pt idx="1476">
                  <c:v>0.22983395616847435</c:v>
                </c:pt>
                <c:pt idx="1477">
                  <c:v>0.2299412699337563</c:v>
                </c:pt>
                <c:pt idx="1478">
                  <c:v>0.23006246944564451</c:v>
                </c:pt>
                <c:pt idx="1479">
                  <c:v>0.23019462295451618</c:v>
                </c:pt>
                <c:pt idx="1480">
                  <c:v>0.23033642012854622</c:v>
                </c:pt>
                <c:pt idx="1481">
                  <c:v>0.23048870938402422</c:v>
                </c:pt>
                <c:pt idx="1482">
                  <c:v>0.23065327239515832</c:v>
                </c:pt>
                <c:pt idx="1483">
                  <c:v>0.2308311649688867</c:v>
                </c:pt>
                <c:pt idx="1484">
                  <c:v>0.23102096365121233</c:v>
                </c:pt>
                <c:pt idx="1485">
                  <c:v>0.2312183980801443</c:v>
                </c:pt>
                <c:pt idx="1486">
                  <c:v>0.23141659608373691</c:v>
                </c:pt>
                <c:pt idx="1487">
                  <c:v>0.23160839325776697</c:v>
                </c:pt>
                <c:pt idx="1488">
                  <c:v>0.23178690800344101</c:v>
                </c:pt>
                <c:pt idx="1489">
                  <c:v>0.23194806792256914</c:v>
                </c:pt>
                <c:pt idx="1490">
                  <c:v>0.23208918636356746</c:v>
                </c:pt>
                <c:pt idx="1491">
                  <c:v>0.23220918866580267</c:v>
                </c:pt>
                <c:pt idx="1492">
                  <c:v>0.23230669850951591</c:v>
                </c:pt>
                <c:pt idx="1493">
                  <c:v>0.23237951001235441</c:v>
                </c:pt>
                <c:pt idx="1494">
                  <c:v>0.23242528531609782</c:v>
                </c:pt>
                <c:pt idx="1495">
                  <c:v>0.23244261039359693</c:v>
                </c:pt>
                <c:pt idx="1496">
                  <c:v>0.23243224881951235</c:v>
                </c:pt>
                <c:pt idx="1497">
                  <c:v>0.2323966327205409</c:v>
                </c:pt>
                <c:pt idx="1498">
                  <c:v>0.23233846760196156</c:v>
                </c:pt>
                <c:pt idx="1499">
                  <c:v>0.23225861130691167</c:v>
                </c:pt>
                <c:pt idx="1500">
                  <c:v>0.23215364188968982</c:v>
                </c:pt>
                <c:pt idx="1501">
                  <c:v>0.23201687571530355</c:v>
                </c:pt>
                <c:pt idx="1502">
                  <c:v>0.23184069589084183</c:v>
                </c:pt>
                <c:pt idx="1503">
                  <c:v>0.23162166161690809</c:v>
                </c:pt>
                <c:pt idx="1504">
                  <c:v>0.23136269521627745</c:v>
                </c:pt>
                <c:pt idx="1505">
                  <c:v>0.23107226199815062</c:v>
                </c:pt>
                <c:pt idx="1506">
                  <c:v>0.23075923262617767</c:v>
                </c:pt>
                <c:pt idx="1507">
                  <c:v>0.23042837708527558</c:v>
                </c:pt>
                <c:pt idx="1508">
                  <c:v>0.23007735751722413</c:v>
                </c:pt>
                <c:pt idx="1509">
                  <c:v>0.22969924518899174</c:v>
                </c:pt>
                <c:pt idx="1510">
                  <c:v>0.22928556536453004</c:v>
                </c:pt>
                <c:pt idx="1511">
                  <c:v>0.22883185914489493</c:v>
                </c:pt>
                <c:pt idx="1512">
                  <c:v>0.22834100171862332</c:v>
                </c:pt>
                <c:pt idx="1513">
                  <c:v>0.22782262732402586</c:v>
                </c:pt>
                <c:pt idx="1514">
                  <c:v>0.22729032004858379</c:v>
                </c:pt>
                <c:pt idx="1515">
                  <c:v>0.22675683441718394</c:v>
                </c:pt>
                <c:pt idx="1516">
                  <c:v>0.22623029637251113</c:v>
                </c:pt>
                <c:pt idx="1517">
                  <c:v>0.22571480659329832</c:v>
                </c:pt>
                <c:pt idx="1518">
                  <c:v>0.22521173197245656</c:v>
                </c:pt>
                <c:pt idx="1519">
                  <c:v>0.22472300501375658</c:v>
                </c:pt>
                <c:pt idx="1520">
                  <c:v>0.22425221734615763</c:v>
                </c:pt>
                <c:pt idx="1521">
                  <c:v>0.22380395984447127</c:v>
                </c:pt>
                <c:pt idx="1522">
                  <c:v>0.22338046667159325</c:v>
                </c:pt>
                <c:pt idx="1523">
                  <c:v>0.22297990901907727</c:v>
                </c:pt>
                <c:pt idx="1524">
                  <c:v>0.22259545242236828</c:v>
                </c:pt>
                <c:pt idx="1525">
                  <c:v>0.22221698187392469</c:v>
                </c:pt>
                <c:pt idx="1526">
                  <c:v>0.22183504224554146</c:v>
                </c:pt>
                <c:pt idx="1527">
                  <c:v>0.22144531604098927</c:v>
                </c:pt>
                <c:pt idx="1528">
                  <c:v>0.22105178138998161</c:v>
                </c:pt>
                <c:pt idx="1529">
                  <c:v>0.22066768301348372</c:v>
                </c:pt>
                <c:pt idx="1530">
                  <c:v>0.22031191231421057</c:v>
                </c:pt>
                <c:pt idx="1531">
                  <c:v>0.22000313445053321</c:v>
                </c:pt>
                <c:pt idx="1532">
                  <c:v>0.21975378343451796</c:v>
                </c:pt>
                <c:pt idx="1533">
                  <c:v>0.21956730006556158</c:v>
                </c:pt>
                <c:pt idx="1534">
                  <c:v>0.2194396779334076</c:v>
                </c:pt>
                <c:pt idx="1535">
                  <c:v>0.21936382804861412</c:v>
                </c:pt>
                <c:pt idx="1536">
                  <c:v>0.2193317281638206</c:v>
                </c:pt>
                <c:pt idx="1537">
                  <c:v>0.21933711885217946</c:v>
                </c:pt>
                <c:pt idx="1538">
                  <c:v>0.21937586172756696</c:v>
                </c:pt>
                <c:pt idx="1539">
                  <c:v>0.21944558122437224</c:v>
                </c:pt>
                <c:pt idx="1540">
                  <c:v>0.21954524981620019</c:v>
                </c:pt>
                <c:pt idx="1541">
                  <c:v>0.21967463183185915</c:v>
                </c:pt>
                <c:pt idx="1542">
                  <c:v>0.2198333596242904</c:v>
                </c:pt>
                <c:pt idx="1543">
                  <c:v>0.22002016999590718</c:v>
                </c:pt>
                <c:pt idx="1544">
                  <c:v>0.22023179183057065</c:v>
                </c:pt>
                <c:pt idx="1545">
                  <c:v>0.22046332316749662</c:v>
                </c:pt>
                <c:pt idx="1546">
                  <c:v>0.22070834432342712</c:v>
                </c:pt>
                <c:pt idx="1547">
                  <c:v>0.22096016223652198</c:v>
                </c:pt>
                <c:pt idx="1548">
                  <c:v>0.22121194244222622</c:v>
                </c:pt>
                <c:pt idx="1549">
                  <c:v>0.22145741608684447</c:v>
                </c:pt>
                <c:pt idx="1550">
                  <c:v>0.22169192630763165</c:v>
                </c:pt>
                <c:pt idx="1551">
                  <c:v>0.22191198517095281</c:v>
                </c:pt>
                <c:pt idx="1552">
                  <c:v>0.22211682910214725</c:v>
                </c:pt>
                <c:pt idx="1553">
                  <c:v>0.22230741021282885</c:v>
                </c:pt>
                <c:pt idx="1554">
                  <c:v>0.22248699961913637</c:v>
                </c:pt>
                <c:pt idx="1555">
                  <c:v>0.22266005622001411</c:v>
                </c:pt>
                <c:pt idx="1556">
                  <c:v>0.22283224555090689</c:v>
                </c:pt>
                <c:pt idx="1557">
                  <c:v>0.2230089314881345</c:v>
                </c:pt>
                <c:pt idx="1558">
                  <c:v>0.22319547790801669</c:v>
                </c:pt>
                <c:pt idx="1559">
                  <c:v>0.22339800283468628</c:v>
                </c:pt>
                <c:pt idx="1560">
                  <c:v>0.22362430227115973</c:v>
                </c:pt>
                <c:pt idx="1561">
                  <c:v>0.22388385962618523</c:v>
                </c:pt>
                <c:pt idx="1562">
                  <c:v>0.22418700672480046</c:v>
                </c:pt>
                <c:pt idx="1563">
                  <c:v>0.22454227486413969</c:v>
                </c:pt>
                <c:pt idx="1564">
                  <c:v>0.22495420778477607</c:v>
                </c:pt>
                <c:pt idx="1565">
                  <c:v>0.22542273949877592</c:v>
                </c:pt>
                <c:pt idx="1566">
                  <c:v>0.22594492882966868</c:v>
                </c:pt>
                <c:pt idx="1567">
                  <c:v>0.22651943716508638</c:v>
                </c:pt>
                <c:pt idx="1568">
                  <c:v>0.22714874376596406</c:v>
                </c:pt>
                <c:pt idx="1569">
                  <c:v>0.22784097457498659</c:v>
                </c:pt>
                <c:pt idx="1570">
                  <c:v>0.22860648027088684</c:v>
                </c:pt>
                <c:pt idx="1571">
                  <c:v>0.22945535700751116</c:v>
                </c:pt>
                <c:pt idx="1572">
                  <c:v>0.23039427899300424</c:v>
                </c:pt>
                <c:pt idx="1573">
                  <c:v>0.23142609313536006</c:v>
                </c:pt>
                <c:pt idx="1574">
                  <c:v>0.23255131791120004</c:v>
                </c:pt>
                <c:pt idx="1575">
                  <c:v>0.23376977421041861</c:v>
                </c:pt>
                <c:pt idx="1576">
                  <c:v>0.23508261210843054</c:v>
                </c:pt>
                <c:pt idx="1577">
                  <c:v>0.2364916792673776</c:v>
                </c:pt>
                <c:pt idx="1578">
                  <c:v>0.23799899303265953</c:v>
                </c:pt>
                <c:pt idx="1579">
                  <c:v>0.23960280943745879</c:v>
                </c:pt>
                <c:pt idx="1580">
                  <c:v>0.24129641656623993</c:v>
                </c:pt>
                <c:pt idx="1581">
                  <c:v>0.24306808742051128</c:v>
                </c:pt>
                <c:pt idx="1582">
                  <c:v>0.2449025410802125</c:v>
                </c:pt>
                <c:pt idx="1583">
                  <c:v>0.24678375190431795</c:v>
                </c:pt>
                <c:pt idx="1584">
                  <c:v>0.24869682547352145</c:v>
                </c:pt>
                <c:pt idx="1585">
                  <c:v>0.25062743297937651</c:v>
                </c:pt>
                <c:pt idx="1586">
                  <c:v>0.25256152841886659</c:v>
                </c:pt>
                <c:pt idx="1587">
                  <c:v>0.25448336895639589</c:v>
                </c:pt>
                <c:pt idx="1588">
                  <c:v>0.25637570346074262</c:v>
                </c:pt>
                <c:pt idx="1589">
                  <c:v>0.25822137506916176</c:v>
                </c:pt>
                <c:pt idx="1590">
                  <c:v>0.26000596070473031</c:v>
                </c:pt>
                <c:pt idx="1591">
                  <c:v>0.26171993925130932</c:v>
                </c:pt>
                <c:pt idx="1592">
                  <c:v>0.26335614630467574</c:v>
                </c:pt>
                <c:pt idx="1593">
                  <c:v>0.26490374099001796</c:v>
                </c:pt>
                <c:pt idx="1594">
                  <c:v>0.26634019314142354</c:v>
                </c:pt>
                <c:pt idx="1595">
                  <c:v>0.26762845524758028</c:v>
                </c:pt>
                <c:pt idx="1596">
                  <c:v>0.26872544661467213</c:v>
                </c:pt>
                <c:pt idx="1597">
                  <c:v>0.26959911596064789</c:v>
                </c:pt>
                <c:pt idx="1598">
                  <c:v>0.27023984790089206</c:v>
                </c:pt>
                <c:pt idx="1599">
                  <c:v>0.27065820050478639</c:v>
                </c:pt>
                <c:pt idx="1600">
                  <c:v>0.27087199051441224</c:v>
                </c:pt>
                <c:pt idx="1601">
                  <c:v>0.27089573527516919</c:v>
                </c:pt>
                <c:pt idx="1602">
                  <c:v>0.2707346195532716</c:v>
                </c:pt>
                <c:pt idx="1603">
                  <c:v>0.27038506114660787</c:v>
                </c:pt>
                <c:pt idx="1604">
                  <c:v>0.26983810454989882</c:v>
                </c:pt>
                <c:pt idx="1605">
                  <c:v>0.26908969621864981</c:v>
                </c:pt>
                <c:pt idx="1606">
                  <c:v>0.26814907446356973</c:v>
                </c:pt>
                <c:pt idx="1607">
                  <c:v>0.26704395421678528</c:v>
                </c:pt>
                <c:pt idx="1608">
                  <c:v>0.26581421104390734</c:v>
                </c:pt>
                <c:pt idx="1609">
                  <c:v>0.26449858928882725</c:v>
                </c:pt>
                <c:pt idx="1610">
                  <c:v>0.26312216436632635</c:v>
                </c:pt>
                <c:pt idx="1611">
                  <c:v>0.26169144080129148</c:v>
                </c:pt>
                <c:pt idx="1612">
                  <c:v>0.26019774589387357</c:v>
                </c:pt>
                <c:pt idx="1613">
                  <c:v>0.25862656229867287</c:v>
                </c:pt>
                <c:pt idx="1614">
                  <c:v>0.25696572938220513</c:v>
                </c:pt>
                <c:pt idx="1615">
                  <c:v>0.25521458726513413</c:v>
                </c:pt>
                <c:pt idx="1616">
                  <c:v>0.25338633353418683</c:v>
                </c:pt>
                <c:pt idx="1617">
                  <c:v>0.25150698628891066</c:v>
                </c:pt>
                <c:pt idx="1618">
                  <c:v>0.24960991657002965</c:v>
                </c:pt>
                <c:pt idx="1619">
                  <c:v>0.24773122920408985</c:v>
                </c:pt>
                <c:pt idx="1620">
                  <c:v>0.24590618060134761</c:v>
                </c:pt>
                <c:pt idx="1621">
                  <c:v>0.24416748192319063</c:v>
                </c:pt>
                <c:pt idx="1622">
                  <c:v>0.24254218822240919</c:v>
                </c:pt>
                <c:pt idx="1623">
                  <c:v>0.24104715470262322</c:v>
                </c:pt>
                <c:pt idx="1624">
                  <c:v>0.23968546394301826</c:v>
                </c:pt>
                <c:pt idx="1625">
                  <c:v>0.23844684067964253</c:v>
                </c:pt>
                <c:pt idx="1626">
                  <c:v>0.23731282714477364</c:v>
                </c:pt>
                <c:pt idx="1627">
                  <c:v>0.23626554060839641</c:v>
                </c:pt>
                <c:pt idx="1628">
                  <c:v>0.23529759042194381</c:v>
                </c:pt>
                <c:pt idx="1629">
                  <c:v>0.23441828088405831</c:v>
                </c:pt>
                <c:pt idx="1630">
                  <c:v>0.23365632617271878</c:v>
                </c:pt>
                <c:pt idx="1631">
                  <c:v>0.23305305358807613</c:v>
                </c:pt>
                <c:pt idx="1632">
                  <c:v>0.23264843296421781</c:v>
                </c:pt>
                <c:pt idx="1633">
                  <c:v>0.23246721920310451</c:v>
                </c:pt>
                <c:pt idx="1634">
                  <c:v>0.2325137109472703</c:v>
                </c:pt>
                <c:pt idx="1635">
                  <c:v>0.23278032901119475</c:v>
                </c:pt>
                <c:pt idx="1636">
                  <c:v>0.23325888146425944</c:v>
                </c:pt>
                <c:pt idx="1637">
                  <c:v>0.23394813338942072</c:v>
                </c:pt>
                <c:pt idx="1638">
                  <c:v>0.23485179896465735</c:v>
                </c:pt>
                <c:pt idx="1639">
                  <c:v>0.23597309274502226</c:v>
                </c:pt>
                <c:pt idx="1640">
                  <c:v>0.23730784806384866</c:v>
                </c:pt>
                <c:pt idx="1641">
                  <c:v>0.23884128362400234</c:v>
                </c:pt>
                <c:pt idx="1642">
                  <c:v>0.24055233984780613</c:v>
                </c:pt>
                <c:pt idx="1643">
                  <c:v>0.24241981575486782</c:v>
                </c:pt>
                <c:pt idx="1644">
                  <c:v>0.24442731805710299</c:v>
                </c:pt>
                <c:pt idx="1645">
                  <c:v>0.24656145120398371</c:v>
                </c:pt>
                <c:pt idx="1646">
                  <c:v>0.24880521858917515</c:v>
                </c:pt>
                <c:pt idx="1647">
                  <c:v>0.25113165942836357</c:v>
                </c:pt>
                <c:pt idx="1648">
                  <c:v>0.25350542304281592</c:v>
                </c:pt>
                <c:pt idx="1649">
                  <c:v>0.25589228997551861</c:v>
                </c:pt>
                <c:pt idx="1650">
                  <c:v>0.25827180396704486</c:v>
                </c:pt>
                <c:pt idx="1651">
                  <c:v>0.26064415355434789</c:v>
                </c:pt>
                <c:pt idx="1652">
                  <c:v>0.26302508157302351</c:v>
                </c:pt>
                <c:pt idx="1653">
                  <c:v>0.2654273142674155</c:v>
                </c:pt>
                <c:pt idx="1654">
                  <c:v>0.26783944515185276</c:v>
                </c:pt>
                <c:pt idx="1655">
                  <c:v>0.27021349157173497</c:v>
                </c:pt>
                <c:pt idx="1656">
                  <c:v>0.27247714960549352</c:v>
                </c:pt>
                <c:pt idx="1657">
                  <c:v>0.27456339436625055</c:v>
                </c:pt>
                <c:pt idx="1658">
                  <c:v>0.27644064591433792</c:v>
                </c:pt>
                <c:pt idx="1659">
                  <c:v>0.27812266744734226</c:v>
                </c:pt>
                <c:pt idx="1660">
                  <c:v>0.27965376514927576</c:v>
                </c:pt>
                <c:pt idx="1661">
                  <c:v>0.28108324143341135</c:v>
                </c:pt>
                <c:pt idx="1662">
                  <c:v>0.28244135648074464</c:v>
                </c:pt>
                <c:pt idx="1663">
                  <c:v>0.28372877017061171</c:v>
                </c:pt>
                <c:pt idx="1664">
                  <c:v>0.28492266953167045</c:v>
                </c:pt>
                <c:pt idx="1665">
                  <c:v>0.28599458548398105</c:v>
                </c:pt>
                <c:pt idx="1666">
                  <c:v>0.28693056629300351</c:v>
                </c:pt>
                <c:pt idx="1667">
                  <c:v>0.28774107575964281</c:v>
                </c:pt>
                <c:pt idx="1668">
                  <c:v>0.28845741101813749</c:v>
                </c:pt>
                <c:pt idx="1669">
                  <c:v>0.28911765653304233</c:v>
                </c:pt>
                <c:pt idx="1670">
                  <c:v>0.2897499043103906</c:v>
                </c:pt>
                <c:pt idx="1671">
                  <c:v>0.29035858496858347</c:v>
                </c:pt>
                <c:pt idx="1672">
                  <c:v>0.29092013138846573</c:v>
                </c:pt>
                <c:pt idx="1673">
                  <c:v>0.29140088972388334</c:v>
                </c:pt>
                <c:pt idx="1674">
                  <c:v>0.29179152739565095</c:v>
                </c:pt>
                <c:pt idx="1675">
                  <c:v>0.2921317314324261</c:v>
                </c:pt>
                <c:pt idx="1676">
                  <c:v>0.29248786684175021</c:v>
                </c:pt>
                <c:pt idx="1677">
                  <c:v>0.29290292004896279</c:v>
                </c:pt>
                <c:pt idx="1678">
                  <c:v>0.29336840689116772</c:v>
                </c:pt>
                <c:pt idx="1679">
                  <c:v>0.2938367217876714</c:v>
                </c:pt>
                <c:pt idx="1680">
                  <c:v>0.29425196353183719</c:v>
                </c:pt>
                <c:pt idx="1681">
                  <c:v>0.29457312533633478</c:v>
                </c:pt>
                <c:pt idx="1682">
                  <c:v>0.29478144777431659</c:v>
                </c:pt>
                <c:pt idx="1683">
                  <c:v>0.29487146327413843</c:v>
                </c:pt>
                <c:pt idx="1684">
                  <c:v>0.29483214242403571</c:v>
                </c:pt>
                <c:pt idx="1685">
                  <c:v>0.29462681478660269</c:v>
                </c:pt>
                <c:pt idx="1686">
                  <c:v>0.29418223375550445</c:v>
                </c:pt>
                <c:pt idx="1687">
                  <c:v>0.29339526961731732</c:v>
                </c:pt>
                <c:pt idx="1688">
                  <c:v>0.2921629811955706</c:v>
                </c:pt>
                <c:pt idx="1689">
                  <c:v>0.29043257814335627</c:v>
                </c:pt>
                <c:pt idx="1690">
                  <c:v>0.28824148504589309</c:v>
                </c:pt>
                <c:pt idx="1691">
                  <c:v>0.28571489044013432</c:v>
                </c:pt>
                <c:pt idx="1692">
                  <c:v>0.28301022268203763</c:v>
                </c:pt>
                <c:pt idx="1693">
                  <c:v>0.28024748554234213</c:v>
                </c:pt>
                <c:pt idx="1694">
                  <c:v>0.27747466167564827</c:v>
                </c:pt>
                <c:pt idx="1695">
                  <c:v>0.27468392679839626</c:v>
                </c:pt>
                <c:pt idx="1696">
                  <c:v>0.27185124244904768</c:v>
                </c:pt>
                <c:pt idx="1697">
                  <c:v>0.26897208374072473</c:v>
                </c:pt>
                <c:pt idx="1698">
                  <c:v>0.26607162035668541</c:v>
                </c:pt>
                <c:pt idx="1699">
                  <c:v>0.26319161323207291</c:v>
                </c:pt>
                <c:pt idx="1700">
                  <c:v>0.26036269962178915</c:v>
                </c:pt>
                <c:pt idx="1701">
                  <c:v>0.25757960049114353</c:v>
                </c:pt>
                <c:pt idx="1702">
                  <c:v>0.25479046817799406</c:v>
                </c:pt>
                <c:pt idx="1703">
                  <c:v>0.25191140373814774</c:v>
                </c:pt>
                <c:pt idx="1704">
                  <c:v>0.2488688777598399</c:v>
                </c:pt>
                <c:pt idx="1705">
                  <c:v>0.24565930804095892</c:v>
                </c:pt>
                <c:pt idx="1706">
                  <c:v>0.242387851067176</c:v>
                </c:pt>
                <c:pt idx="1707">
                  <c:v>0.23924233677815929</c:v>
                </c:pt>
                <c:pt idx="1708">
                  <c:v>0.23640338357511539</c:v>
                </c:pt>
                <c:pt idx="1709">
                  <c:v>0.23395874598293126</c:v>
                </c:pt>
                <c:pt idx="1710">
                  <c:v>0.23188334858682555</c:v>
                </c:pt>
                <c:pt idx="1711">
                  <c:v>0.23008293233702451</c:v>
                </c:pt>
                <c:pt idx="1712">
                  <c:v>0.22845801571014956</c:v>
                </c:pt>
                <c:pt idx="1713">
                  <c:v>0.22694953950559738</c:v>
                </c:pt>
                <c:pt idx="1714">
                  <c:v>0.22555372355745545</c:v>
                </c:pt>
                <c:pt idx="1715">
                  <c:v>0.22430857691549755</c:v>
                </c:pt>
                <c:pt idx="1716">
                  <c:v>0.22326233675921084</c:v>
                </c:pt>
                <c:pt idx="1717">
                  <c:v>0.22244258604485476</c:v>
                </c:pt>
                <c:pt idx="1718">
                  <c:v>0.22184195297755749</c:v>
                </c:pt>
                <c:pt idx="1719">
                  <c:v>0.22142583159955129</c:v>
                </c:pt>
                <c:pt idx="1720">
                  <c:v>0.2211506793014848</c:v>
                </c:pt>
                <c:pt idx="1721">
                  <c:v>0.22098337014067321</c:v>
                </c:pt>
                <c:pt idx="1722">
                  <c:v>0.22090966957714664</c:v>
                </c:pt>
                <c:pt idx="1723">
                  <c:v>0.22093266019009072</c:v>
                </c:pt>
                <c:pt idx="1724">
                  <c:v>0.22106175940031986</c:v>
                </c:pt>
                <c:pt idx="1725">
                  <c:v>0.22129950302985518</c:v>
                </c:pt>
                <c:pt idx="1726">
                  <c:v>0.22163449401987312</c:v>
                </c:pt>
                <c:pt idx="1727">
                  <c:v>0.22204514488922744</c:v>
                </c:pt>
                <c:pt idx="1728">
                  <c:v>0.22250986815677182</c:v>
                </c:pt>
                <c:pt idx="1729">
                  <c:v>0.2230185016807264</c:v>
                </c:pt>
                <c:pt idx="1730">
                  <c:v>0.22357764425445478</c:v>
                </c:pt>
                <c:pt idx="1731">
                  <c:v>0.22420733735608661</c:v>
                </c:pt>
                <c:pt idx="1732">
                  <c:v>0.22493154403237908</c:v>
                </c:pt>
                <c:pt idx="1733">
                  <c:v>0.22576738343868666</c:v>
                </c:pt>
                <c:pt idx="1734">
                  <c:v>0.22671621304107265</c:v>
                </c:pt>
                <c:pt idx="1735">
                  <c:v>0.22776327982294581</c:v>
                </c:pt>
                <c:pt idx="1736">
                  <c:v>0.22888496953091247</c:v>
                </c:pt>
                <c:pt idx="1737">
                  <c:v>0.23006221165215215</c:v>
                </c:pt>
                <c:pt idx="1738">
                  <c:v>0.23129210271758494</c:v>
                </c:pt>
                <c:pt idx="1739">
                  <c:v>0.23259030072117753</c:v>
                </c:pt>
                <c:pt idx="1740">
                  <c:v>0.23398305943366909</c:v>
                </c:pt>
                <c:pt idx="1741">
                  <c:v>0.23548990185656793</c:v>
                </c:pt>
                <c:pt idx="1742">
                  <c:v>0.23710661418896903</c:v>
                </c:pt>
                <c:pt idx="1743">
                  <c:v>0.23879999507340624</c:v>
                </c:pt>
                <c:pt idx="1744">
                  <c:v>0.24051908297141816</c:v>
                </c:pt>
                <c:pt idx="1745">
                  <c:v>0.24221864786792183</c:v>
                </c:pt>
                <c:pt idx="1746">
                  <c:v>0.24387589564527012</c:v>
                </c:pt>
                <c:pt idx="1747">
                  <c:v>0.24549541717827447</c:v>
                </c:pt>
                <c:pt idx="1748">
                  <c:v>0.24710208991791538</c:v>
                </c:pt>
                <c:pt idx="1749">
                  <c:v>0.24873018988229234</c:v>
                </c:pt>
                <c:pt idx="1750">
                  <c:v>0.25041617069131483</c:v>
                </c:pt>
                <c:pt idx="1751">
                  <c:v>0.25219349765418342</c:v>
                </c:pt>
                <c:pt idx="1752">
                  <c:v>0.2540882831389224</c:v>
                </c:pt>
                <c:pt idx="1753">
                  <c:v>0.25611589290722087</c:v>
                </c:pt>
                <c:pt idx="1754">
                  <c:v>0.2582734989047803</c:v>
                </c:pt>
                <c:pt idx="1755">
                  <c:v>0.26053809962330504</c:v>
                </c:pt>
                <c:pt idx="1756">
                  <c:v>0.26286736851679215</c:v>
                </c:pt>
                <c:pt idx="1757">
                  <c:v>0.26520794962747368</c:v>
                </c:pt>
                <c:pt idx="1758">
                  <c:v>0.26750837236711461</c:v>
                </c:pt>
                <c:pt idx="1759">
                  <c:v>0.26972781848533767</c:v>
                </c:pt>
                <c:pt idx="1760">
                  <c:v>0.27184083549345517</c:v>
                </c:pt>
                <c:pt idx="1761">
                  <c:v>0.27383554556341283</c:v>
                </c:pt>
                <c:pt idx="1762">
                  <c:v>0.2757104403995847</c:v>
                </c:pt>
                <c:pt idx="1763">
                  <c:v>0.27747051623123153</c:v>
                </c:pt>
                <c:pt idx="1764">
                  <c:v>0.27912095782456781</c:v>
                </c:pt>
                <c:pt idx="1765">
                  <c:v>0.28066308493826597</c:v>
                </c:pt>
                <c:pt idx="1766">
                  <c:v>0.28209152426915873</c:v>
                </c:pt>
                <c:pt idx="1767">
                  <c:v>0.28339581201634112</c:v>
                </c:pt>
                <c:pt idx="1768">
                  <c:v>0.28456473023109508</c:v>
                </c:pt>
                <c:pt idx="1769">
                  <c:v>0.28559139731462746</c:v>
                </c:pt>
                <c:pt idx="1770">
                  <c:v>0.28647779290494702</c:v>
                </c:pt>
                <c:pt idx="1771">
                  <c:v>0.28723598336706158</c:v>
                </c:pt>
                <c:pt idx="1772">
                  <c:v>0.28788444532238872</c:v>
                </c:pt>
                <c:pt idx="1773">
                  <c:v>0.28843769611632825</c:v>
                </c:pt>
                <c:pt idx="1774">
                  <c:v>0.28889300196305812</c:v>
                </c:pt>
                <c:pt idx="1775">
                  <c:v>0.28921802877509722</c:v>
                </c:pt>
                <c:pt idx="1776">
                  <c:v>0.28935819510448169</c:v>
                </c:pt>
                <c:pt idx="1777">
                  <c:v>0.28927551075513314</c:v>
                </c:pt>
                <c:pt idx="1778">
                  <c:v>0.28899552248421601</c:v>
                </c:pt>
                <c:pt idx="1779">
                  <c:v>0.28860655985432443</c:v>
                </c:pt>
                <c:pt idx="1780">
                  <c:v>0.28820449390618247</c:v>
                </c:pt>
                <c:pt idx="1781">
                  <c:v>0.2878390983954463</c:v>
                </c:pt>
                <c:pt idx="1782">
                  <c:v>0.28750763953629377</c:v>
                </c:pt>
                <c:pt idx="1783">
                  <c:v>0.28717665201952447</c:v>
                </c:pt>
                <c:pt idx="1784">
                  <c:v>0.28680692015886367</c:v>
                </c:pt>
                <c:pt idx="1785">
                  <c:v>0.28636610986683031</c:v>
                </c:pt>
                <c:pt idx="1786">
                  <c:v>0.28583423622638077</c:v>
                </c:pt>
                <c:pt idx="1787">
                  <c:v>0.28520404056481502</c:v>
                </c:pt>
                <c:pt idx="1788">
                  <c:v>0.28447599422451619</c:v>
                </c:pt>
                <c:pt idx="1789">
                  <c:v>0.28365273672282987</c:v>
                </c:pt>
                <c:pt idx="1790">
                  <c:v>0.28272936609897148</c:v>
                </c:pt>
                <c:pt idx="1791">
                  <c:v>0.28168599170437403</c:v>
                </c:pt>
                <c:pt idx="1792">
                  <c:v>0.28048028699303451</c:v>
                </c:pt>
                <c:pt idx="1793">
                  <c:v>0.27904428439330897</c:v>
                </c:pt>
                <c:pt idx="1794">
                  <c:v>0.27728805177850036</c:v>
                </c:pt>
                <c:pt idx="1795">
                  <c:v>0.27511552957093155</c:v>
                </c:pt>
                <c:pt idx="1796">
                  <c:v>0.2724593158098183</c:v>
                </c:pt>
                <c:pt idx="1797">
                  <c:v>0.26932648063090714</c:v>
                </c:pt>
                <c:pt idx="1798">
                  <c:v>0.26582769522575167</c:v>
                </c:pt>
                <c:pt idx="1799">
                  <c:v>0.2621540417964634</c:v>
                </c:pt>
                <c:pt idx="1800">
                  <c:v>0.25849990194183586</c:v>
                </c:pt>
                <c:pt idx="1801">
                  <c:v>0.25498066027725352</c:v>
                </c:pt>
                <c:pt idx="1802">
                  <c:v>0.2515922632582217</c:v>
                </c:pt>
                <c:pt idx="1803">
                  <c:v>0.24822116450464995</c:v>
                </c:pt>
                <c:pt idx="1804">
                  <c:v>0.24468855557008271</c:v>
                </c:pt>
                <c:pt idx="1805">
                  <c:v>0.24081775847563611</c:v>
                </c:pt>
                <c:pt idx="1806">
                  <c:v>0.23652564727862541</c:v>
                </c:pt>
                <c:pt idx="1807">
                  <c:v>0.23191363600619996</c:v>
                </c:pt>
                <c:pt idx="1808">
                  <c:v>0.22727679441703241</c:v>
                </c:pt>
                <c:pt idx="1809">
                  <c:v>0.22297612364234445</c:v>
                </c:pt>
                <c:pt idx="1810">
                  <c:v>0.21925042458711358</c:v>
                </c:pt>
                <c:pt idx="1811">
                  <c:v>0.21612699740216923</c:v>
                </c:pt>
                <c:pt idx="1812">
                  <c:v>0.21347138695930634</c:v>
                </c:pt>
                <c:pt idx="1813">
                  <c:v>0.21109553707451284</c:v>
                </c:pt>
                <c:pt idx="1814">
                  <c:v>0.20884215136769824</c:v>
                </c:pt>
                <c:pt idx="1815">
                  <c:v>0.20662611483132101</c:v>
                </c:pt>
                <c:pt idx="1816">
                  <c:v>0.2044397351576889</c:v>
                </c:pt>
                <c:pt idx="1817">
                  <c:v>0.20233165488073854</c:v>
                </c:pt>
                <c:pt idx="1818">
                  <c:v>0.20036751314074142</c:v>
                </c:pt>
                <c:pt idx="1819">
                  <c:v>0.19859137102367042</c:v>
                </c:pt>
                <c:pt idx="1820">
                  <c:v>0.1970067824510941</c:v>
                </c:pt>
                <c:pt idx="1821">
                  <c:v>0.19558634357685867</c:v>
                </c:pt>
                <c:pt idx="1822">
                  <c:v>0.19429694731197467</c:v>
                </c:pt>
                <c:pt idx="1823">
                  <c:v>0.19312040926730184</c:v>
                </c:pt>
                <c:pt idx="1824">
                  <c:v>0.19205829429955207</c:v>
                </c:pt>
                <c:pt idx="1825">
                  <c:v>0.19112211258972084</c:v>
                </c:pt>
                <c:pt idx="1826">
                  <c:v>0.1903169640623934</c:v>
                </c:pt>
                <c:pt idx="1827">
                  <c:v>0.18963061266930428</c:v>
                </c:pt>
                <c:pt idx="1828">
                  <c:v>0.18903190267893011</c:v>
                </c:pt>
                <c:pt idx="1829">
                  <c:v>0.1884786866553734</c:v>
                </c:pt>
                <c:pt idx="1830">
                  <c:v>0.18793216369365684</c:v>
                </c:pt>
                <c:pt idx="1831">
                  <c:v>0.18737150988729473</c:v>
                </c:pt>
                <c:pt idx="1832">
                  <c:v>0.18680538850928854</c:v>
                </c:pt>
                <c:pt idx="1833">
                  <c:v>0.18626935762901992</c:v>
                </c:pt>
                <c:pt idx="1834">
                  <c:v>0.18580565895086293</c:v>
                </c:pt>
                <c:pt idx="1835">
                  <c:v>0.18543608734661243</c:v>
                </c:pt>
                <c:pt idx="1836">
                  <c:v>0.1851506503577465</c:v>
                </c:pt>
                <c:pt idx="1837">
                  <c:v>0.18491752294655783</c:v>
                </c:pt>
                <c:pt idx="1838">
                  <c:v>0.18470346604818969</c:v>
                </c:pt>
                <c:pt idx="1839">
                  <c:v>0.18448992762644295</c:v>
                </c:pt>
                <c:pt idx="1840">
                  <c:v>0.18428005624843677</c:v>
                </c:pt>
                <c:pt idx="1841">
                  <c:v>0.18409542054162215</c:v>
                </c:pt>
                <c:pt idx="1842">
                  <c:v>0.18396487608669287</c:v>
                </c:pt>
                <c:pt idx="1843">
                  <c:v>0.18390714460310603</c:v>
                </c:pt>
                <c:pt idx="1844">
                  <c:v>0.18391268612102746</c:v>
                </c:pt>
                <c:pt idx="1845">
                  <c:v>0.18394036187725962</c:v>
                </c:pt>
                <c:pt idx="1846">
                  <c:v>0.18393957798039973</c:v>
                </c:pt>
                <c:pt idx="1847">
                  <c:v>0.18388810592366053</c:v>
                </c:pt>
                <c:pt idx="1848">
                  <c:v>0.1838080799453527</c:v>
                </c:pt>
                <c:pt idx="1849">
                  <c:v>0.1837441173154612</c:v>
                </c:pt>
                <c:pt idx="1850">
                  <c:v>0.18372654420291504</c:v>
                </c:pt>
                <c:pt idx="1851">
                  <c:v>0.18375415397121353</c:v>
                </c:pt>
                <c:pt idx="1852">
                  <c:v>0.18380150355851657</c:v>
                </c:pt>
                <c:pt idx="1853">
                  <c:v>0.18383730525743347</c:v>
                </c:pt>
                <c:pt idx="1854">
                  <c:v>0.18384036751441976</c:v>
                </c:pt>
                <c:pt idx="1855">
                  <c:v>0.18380914432645887</c:v>
                </c:pt>
                <c:pt idx="1856">
                  <c:v>0.18375972732251</c:v>
                </c:pt>
                <c:pt idx="1857">
                  <c:v>0.18371707879518256</c:v>
                </c:pt>
                <c:pt idx="1858">
                  <c:v>0.183701079966196</c:v>
                </c:pt>
                <c:pt idx="1859">
                  <c:v>0.18371771688381577</c:v>
                </c:pt>
                <c:pt idx="1860">
                  <c:v>0.18375898615437669</c:v>
                </c:pt>
                <c:pt idx="1861">
                  <c:v>0.18381122827561641</c:v>
                </c:pt>
                <c:pt idx="1862">
                  <c:v>0.18386367778750468</c:v>
                </c:pt>
                <c:pt idx="1863">
                  <c:v>0.183915260029408</c:v>
                </c:pt>
                <c:pt idx="1864">
                  <c:v>0.18397272462425251</c:v>
                </c:pt>
                <c:pt idx="1865">
                  <c:v>0.18404543243176669</c:v>
                </c:pt>
                <c:pt idx="1866">
                  <c:v>0.18413655087276504</c:v>
                </c:pt>
                <c:pt idx="1867">
                  <c:v>0.18423875528661407</c:v>
                </c:pt>
                <c:pt idx="1868">
                  <c:v>0.18433746233998044</c:v>
                </c:pt>
                <c:pt idx="1869">
                  <c:v>0.18441901253060172</c:v>
                </c:pt>
                <c:pt idx="1870">
                  <c:v>0.18447962569256543</c:v>
                </c:pt>
                <c:pt idx="1871">
                  <c:v>0.18452848357549437</c:v>
                </c:pt>
                <c:pt idx="1872">
                  <c:v>0.18458465669220916</c:v>
                </c:pt>
                <c:pt idx="1873">
                  <c:v>0.18466949685266454</c:v>
                </c:pt>
                <c:pt idx="1874">
                  <c:v>0.1847953720809932</c:v>
                </c:pt>
                <c:pt idx="1875">
                  <c:v>0.18495823825954813</c:v>
                </c:pt>
                <c:pt idx="1876">
                  <c:v>0.18513772397053141</c:v>
                </c:pt>
                <c:pt idx="1877">
                  <c:v>0.18530814105406368</c:v>
                </c:pt>
                <c:pt idx="1878">
                  <c:v>0.18545249290381016</c:v>
                </c:pt>
                <c:pt idx="1879">
                  <c:v>0.18557311737799101</c:v>
                </c:pt>
                <c:pt idx="1880">
                  <c:v>0.18569352503467568</c:v>
                </c:pt>
                <c:pt idx="1881">
                  <c:v>0.185854091062401</c:v>
                </c:pt>
                <c:pt idx="1882">
                  <c:v>0.18609937617006603</c:v>
                </c:pt>
                <c:pt idx="1883">
                  <c:v>0.18645317372116996</c:v>
                </c:pt>
                <c:pt idx="1884">
                  <c:v>0.18688309306714568</c:v>
                </c:pt>
                <c:pt idx="1885">
                  <c:v>0.18728615532413198</c:v>
                </c:pt>
                <c:pt idx="1886">
                  <c:v>0.18754850302606546</c:v>
                </c:pt>
                <c:pt idx="1887">
                  <c:v>0.18765286618802915</c:v>
                </c:pt>
                <c:pt idx="1888">
                  <c:v>0.18769054382963082</c:v>
                </c:pt>
                <c:pt idx="1889">
                  <c:v>0.18776439228571212</c:v>
                </c:pt>
                <c:pt idx="1890">
                  <c:v>0.18791839722746462</c:v>
                </c:pt>
                <c:pt idx="1891">
                  <c:v>0.18814513029893054</c:v>
                </c:pt>
                <c:pt idx="1892">
                  <c:v>0.1884172253613467</c:v>
                </c:pt>
                <c:pt idx="1893">
                  <c:v>0.18871209568771458</c:v>
                </c:pt>
                <c:pt idx="1894">
                  <c:v>0.1890214267983962</c:v>
                </c:pt>
                <c:pt idx="1895">
                  <c:v>0.18935082766775052</c:v>
                </c:pt>
                <c:pt idx="1896">
                  <c:v>0.18971284543001585</c:v>
                </c:pt>
                <c:pt idx="1897">
                  <c:v>0.19011705776241691</c:v>
                </c:pt>
                <c:pt idx="1898">
                  <c:v>0.19056207891834739</c:v>
                </c:pt>
                <c:pt idx="1899">
                  <c:v>0.19103513551922507</c:v>
                </c:pt>
                <c:pt idx="1900">
                  <c:v>0.19151858993307413</c:v>
                </c:pt>
                <c:pt idx="1901">
                  <c:v>0.19200128077226253</c:v>
                </c:pt>
                <c:pt idx="1902">
                  <c:v>0.19248592296891698</c:v>
                </c:pt>
                <c:pt idx="1903">
                  <c:v>0.19299173786542062</c:v>
                </c:pt>
                <c:pt idx="1904">
                  <c:v>0.19354864627625307</c:v>
                </c:pt>
                <c:pt idx="1905">
                  <c:v>0.1941855320626511</c:v>
                </c:pt>
                <c:pt idx="1906">
                  <c:v>0.19491483866352882</c:v>
                </c:pt>
                <c:pt idx="1907">
                  <c:v>0.19572101178024359</c:v>
                </c:pt>
                <c:pt idx="1908">
                  <c:v>0.19656398731023139</c:v>
                </c:pt>
                <c:pt idx="1909">
                  <c:v>0.19740031691261736</c:v>
                </c:pt>
                <c:pt idx="1910">
                  <c:v>0.19820500058740156</c:v>
                </c:pt>
                <c:pt idx="1911">
                  <c:v>0.19897867936022495</c:v>
                </c:pt>
                <c:pt idx="1912">
                  <c:v>0.19973752027482813</c:v>
                </c:pt>
                <c:pt idx="1913">
                  <c:v>0.20050020734327745</c:v>
                </c:pt>
                <c:pt idx="1914">
                  <c:v>0.20128248340116872</c:v>
                </c:pt>
                <c:pt idx="1915">
                  <c:v>0.20209989332029682</c:v>
                </c:pt>
                <c:pt idx="1916">
                  <c:v>0.20297425082615189</c:v>
                </c:pt>
                <c:pt idx="1917">
                  <c:v>0.20394066149942777</c:v>
                </c:pt>
                <c:pt idx="1918">
                  <c:v>0.20504737194645928</c:v>
                </c:pt>
                <c:pt idx="1919">
                  <c:v>0.20634181806468238</c:v>
                </c:pt>
                <c:pt idx="1920">
                  <c:v>0.20784337202604275</c:v>
                </c:pt>
                <c:pt idx="1921">
                  <c:v>0.20951582530867005</c:v>
                </c:pt>
                <c:pt idx="1922">
                  <c:v>0.21126803914936673</c:v>
                </c:pt>
                <c:pt idx="1923">
                  <c:v>0.21299514929473917</c:v>
                </c:pt>
                <c:pt idx="1924">
                  <c:v>0.21462870740391246</c:v>
                </c:pt>
                <c:pt idx="1925">
                  <c:v>0.21615867388412652</c:v>
                </c:pt>
                <c:pt idx="1926">
                  <c:v>0.21762061623161055</c:v>
                </c:pt>
                <c:pt idx="1927">
                  <c:v>0.21907155744787282</c:v>
                </c:pt>
                <c:pt idx="1928">
                  <c:v>0.22056838855855446</c:v>
                </c:pt>
                <c:pt idx="1929">
                  <c:v>0.22215315330422855</c:v>
                </c:pt>
                <c:pt idx="1930">
                  <c:v>0.22384454512380914</c:v>
                </c:pt>
                <c:pt idx="1931">
                  <c:v>0.22563662510326901</c:v>
                </c:pt>
                <c:pt idx="1932">
                  <c:v>0.22750741926070778</c:v>
                </c:pt>
                <c:pt idx="1933">
                  <c:v>0.2294343031617363</c:v>
                </c:pt>
                <c:pt idx="1934">
                  <c:v>0.23140669988327767</c:v>
                </c:pt>
                <c:pt idx="1935">
                  <c:v>0.23343026553392907</c:v>
                </c:pt>
                <c:pt idx="1936">
                  <c:v>0.23551893299453527</c:v>
                </c:pt>
                <c:pt idx="1937">
                  <c:v>0.23768133725755475</c:v>
                </c:pt>
                <c:pt idx="1938">
                  <c:v>0.23990977658844753</c:v>
                </c:pt>
                <c:pt idx="1939">
                  <c:v>0.24217995800078829</c:v>
                </c:pt>
                <c:pt idx="1940">
                  <c:v>0.24445979250513503</c:v>
                </c:pt>
                <c:pt idx="1941">
                  <c:v>0.24672370506378044</c:v>
                </c:pt>
                <c:pt idx="1942">
                  <c:v>0.24896099620462794</c:v>
                </c:pt>
                <c:pt idx="1943">
                  <c:v>0.25117424888393702</c:v>
                </c:pt>
                <c:pt idx="1944">
                  <c:v>0.25336686619371368</c:v>
                </c:pt>
                <c:pt idx="1945">
                  <c:v>0.25552905363923689</c:v>
                </c:pt>
                <c:pt idx="1946">
                  <c:v>0.25762915586605728</c:v>
                </c:pt>
                <c:pt idx="1947">
                  <c:v>0.25961783275351114</c:v>
                </c:pt>
                <c:pt idx="1948">
                  <c:v>0.26144238822316712</c:v>
                </c:pt>
                <c:pt idx="1949">
                  <c:v>0.2630619097561715</c:v>
                </c:pt>
                <c:pt idx="1950">
                  <c:v>0.26445612963005072</c:v>
                </c:pt>
                <c:pt idx="1951">
                  <c:v>0.26562221979050604</c:v>
                </c:pt>
                <c:pt idx="1952">
                  <c:v>0.26656263121792978</c:v>
                </c:pt>
                <c:pt idx="1953">
                  <c:v>0.26727302756239718</c:v>
                </c:pt>
                <c:pt idx="1954">
                  <c:v>0.26774011696870476</c:v>
                </c:pt>
                <c:pt idx="1955">
                  <c:v>0.26794853367516314</c:v>
                </c:pt>
                <c:pt idx="1956">
                  <c:v>0.26789290437860497</c:v>
                </c:pt>
                <c:pt idx="1957">
                  <c:v>0.2675873693505233</c:v>
                </c:pt>
                <c:pt idx="1958">
                  <c:v>0.26706558243707224</c:v>
                </c:pt>
                <c:pt idx="1959">
                  <c:v>0.266371755553787</c:v>
                </c:pt>
                <c:pt idx="1960">
                  <c:v>0.26554708402495131</c:v>
                </c:pt>
                <c:pt idx="1961">
                  <c:v>0.26462305352175658</c:v>
                </c:pt>
                <c:pt idx="1962">
                  <c:v>0.26362078018296614</c:v>
                </c:pt>
                <c:pt idx="1963">
                  <c:v>0.26255892916695089</c:v>
                </c:pt>
                <c:pt idx="1964">
                  <c:v>0.26146116186134294</c:v>
                </c:pt>
                <c:pt idx="1965">
                  <c:v>0.26036009515905323</c:v>
                </c:pt>
                <c:pt idx="1966">
                  <c:v>0.25929362498768349</c:v>
                </c:pt>
                <c:pt idx="1967">
                  <c:v>0.25829625360967734</c:v>
                </c:pt>
                <c:pt idx="1968">
                  <c:v>0.25739032265399397</c:v>
                </c:pt>
                <c:pt idx="1969">
                  <c:v>0.25658327933028641</c:v>
                </c:pt>
                <c:pt idx="1970">
                  <c:v>0.255869090456051</c:v>
                </c:pt>
                <c:pt idx="1971">
                  <c:v>0.2552361610086632</c:v>
                </c:pt>
                <c:pt idx="1972">
                  <c:v>0.25467452681014424</c:v>
                </c:pt>
                <c:pt idx="1973">
                  <c:v>0.25418090731750759</c:v>
                </c:pt>
                <c:pt idx="1974">
                  <c:v>0.25375676369214095</c:v>
                </c:pt>
                <c:pt idx="1975">
                  <c:v>0.25340390588879541</c:v>
                </c:pt>
                <c:pt idx="1976">
                  <c:v>0.25311744137353431</c:v>
                </c:pt>
                <c:pt idx="1977">
                  <c:v>0.25288273025193847</c:v>
                </c:pt>
                <c:pt idx="1978">
                  <c:v>0.25267873180002576</c:v>
                </c:pt>
                <c:pt idx="1979">
                  <c:v>0.25248299126666518</c:v>
                </c:pt>
                <c:pt idx="1980">
                  <c:v>0.25227848376497874</c:v>
                </c:pt>
                <c:pt idx="1981">
                  <c:v>0.25205446268863169</c:v>
                </c:pt>
                <c:pt idx="1982">
                  <c:v>0.25180201023973564</c:v>
                </c:pt>
                <c:pt idx="1983">
                  <c:v>0.25150682589038709</c:v>
                </c:pt>
                <c:pt idx="1984">
                  <c:v>0.25114215624692088</c:v>
                </c:pt>
                <c:pt idx="1985">
                  <c:v>0.25066901186740642</c:v>
                </c:pt>
                <c:pt idx="1986">
                  <c:v>0.25004370873977733</c:v>
                </c:pt>
                <c:pt idx="1987">
                  <c:v>0.24923142408876964</c:v>
                </c:pt>
                <c:pt idx="1988">
                  <c:v>0.24821683928693239</c:v>
                </c:pt>
                <c:pt idx="1989">
                  <c:v>0.2470084196434662</c:v>
                </c:pt>
                <c:pt idx="1990">
                  <c:v>0.24563136312217193</c:v>
                </c:pt>
                <c:pt idx="1991">
                  <c:v>0.24411655207599084</c:v>
                </c:pt>
                <c:pt idx="1992">
                  <c:v>0.24249219163312796</c:v>
                </c:pt>
                <c:pt idx="1993">
                  <c:v>0.24078342319629822</c:v>
                </c:pt>
                <c:pt idx="1994">
                  <c:v>0.23901738665992103</c:v>
                </c:pt>
                <c:pt idx="1995">
                  <c:v>0.23722847116426782</c:v>
                </c:pt>
                <c:pt idx="1996">
                  <c:v>0.23545616577419529</c:v>
                </c:pt>
                <c:pt idx="1997">
                  <c:v>0.23373697124385123</c:v>
                </c:pt>
                <c:pt idx="1998">
                  <c:v>0.23209256932285863</c:v>
                </c:pt>
                <c:pt idx="1999">
                  <c:v>0.230521857070041</c:v>
                </c:pt>
                <c:pt idx="2000">
                  <c:v>0.22899925002084329</c:v>
                </c:pt>
                <c:pt idx="2001">
                  <c:v>0.22747965013604976</c:v>
                </c:pt>
                <c:pt idx="2002">
                  <c:v>0.22591120975351872</c:v>
                </c:pt>
                <c:pt idx="2003">
                  <c:v>0.22425621205575388</c:v>
                </c:pt>
                <c:pt idx="2004">
                  <c:v>0.22251802242737065</c:v>
                </c:pt>
                <c:pt idx="2005">
                  <c:v>0.22075783053654396</c:v>
                </c:pt>
                <c:pt idx="2006">
                  <c:v>0.21907906775582286</c:v>
                </c:pt>
                <c:pt idx="2007">
                  <c:v>0.21757923597057688</c:v>
                </c:pt>
                <c:pt idx="2008">
                  <c:v>0.21630454558804579</c:v>
                </c:pt>
                <c:pt idx="2009">
                  <c:v>0.21523973454186468</c:v>
                </c:pt>
                <c:pt idx="2010">
                  <c:v>0.21433113578829291</c:v>
                </c:pt>
                <c:pt idx="2011">
                  <c:v>0.21351605136352958</c:v>
                </c:pt>
                <c:pt idx="2012">
                  <c:v>0.21274193601870592</c:v>
                </c:pt>
                <c:pt idx="2013">
                  <c:v>0.21197329767237394</c:v>
                </c:pt>
                <c:pt idx="2014">
                  <c:v>0.21118913330794242</c:v>
                </c:pt>
                <c:pt idx="2015">
                  <c:v>0.21037914880776429</c:v>
                </c:pt>
                <c:pt idx="2016">
                  <c:v>0.20953952629853642</c:v>
                </c:pt>
                <c:pt idx="2017">
                  <c:v>0.20867280160227986</c:v>
                </c:pt>
                <c:pt idx="2018">
                  <c:v>0.20779141815790872</c:v>
                </c:pt>
                <c:pt idx="2019">
                  <c:v>0.20691893365773056</c:v>
                </c:pt>
                <c:pt idx="2020">
                  <c:v>0.20608662638228853</c:v>
                </c:pt>
                <c:pt idx="2021">
                  <c:v>0.20532278630141659</c:v>
                </c:pt>
                <c:pt idx="2022">
                  <c:v>0.20464211929746773</c:v>
                </c:pt>
                <c:pt idx="2023">
                  <c:v>0.20404173132820969</c:v>
                </c:pt>
                <c:pt idx="2024">
                  <c:v>0.20350436183557302</c:v>
                </c:pt>
                <c:pt idx="2025">
                  <c:v>0.20300503910010081</c:v>
                </c:pt>
                <c:pt idx="2026">
                  <c:v>0.20251926274471907</c:v>
                </c:pt>
                <c:pt idx="2027">
                  <c:v>0.20202960252810054</c:v>
                </c:pt>
                <c:pt idx="2028">
                  <c:v>0.20152979902339754</c:v>
                </c:pt>
                <c:pt idx="2029">
                  <c:v>0.20102661128038382</c:v>
                </c:pt>
                <c:pt idx="2030">
                  <c:v>0.2005356784393309</c:v>
                </c:pt>
                <c:pt idx="2031">
                  <c:v>0.20007540170687524</c:v>
                </c:pt>
                <c:pt idx="2032">
                  <c:v>0.19965945943897467</c:v>
                </c:pt>
                <c:pt idx="2033">
                  <c:v>0.19929383768389458</c:v>
                </c:pt>
                <c:pt idx="2034">
                  <c:v>0.1989770187191614</c:v>
                </c:pt>
                <c:pt idx="2035">
                  <c:v>0.19870343127780685</c:v>
                </c:pt>
                <c:pt idx="2036">
                  <c:v>0.19846678765244019</c:v>
                </c:pt>
                <c:pt idx="2037">
                  <c:v>0.19826229900444908</c:v>
                </c:pt>
                <c:pt idx="2038">
                  <c:v>0.19808667536399949</c:v>
                </c:pt>
                <c:pt idx="2039">
                  <c:v>0.1979391625832784</c:v>
                </c:pt>
                <c:pt idx="2040">
                  <c:v>0.19781905364871111</c:v>
                </c:pt>
                <c:pt idx="2041">
                  <c:v>0.19772413325109714</c:v>
                </c:pt>
                <c:pt idx="2042">
                  <c:v>0.19764770832859624</c:v>
                </c:pt>
                <c:pt idx="2043">
                  <c:v>0.19757671327034873</c:v>
                </c:pt>
                <c:pt idx="2044">
                  <c:v>0.19749613110802883</c:v>
                </c:pt>
                <c:pt idx="2045">
                  <c:v>0.19739945731674965</c:v>
                </c:pt>
                <c:pt idx="2046">
                  <c:v>0.19729552485277063</c:v>
                </c:pt>
                <c:pt idx="2047">
                  <c:v>0.19720379072966643</c:v>
                </c:pt>
                <c:pt idx="2048">
                  <c:v>0.19713997892933749</c:v>
                </c:pt>
                <c:pt idx="2049">
                  <c:v>0.19710756795857115</c:v>
                </c:pt>
                <c:pt idx="2050">
                  <c:v>0.19710045864692999</c:v>
                </c:pt>
                <c:pt idx="2051">
                  <c:v>0.19711116607737028</c:v>
                </c:pt>
                <c:pt idx="2052">
                  <c:v>0.19713672079287842</c:v>
                </c:pt>
                <c:pt idx="2053">
                  <c:v>0.19718008282362037</c:v>
                </c:pt>
                <c:pt idx="2054">
                  <c:v>0.19724681400971675</c:v>
                </c:pt>
                <c:pt idx="2055">
                  <c:v>0.19734094904196697</c:v>
                </c:pt>
                <c:pt idx="2056">
                  <c:v>0.19746100790528814</c:v>
                </c:pt>
                <c:pt idx="2057">
                  <c:v>0.19759989218339058</c:v>
                </c:pt>
                <c:pt idx="2058">
                  <c:v>0.19774731718547489</c:v>
                </c:pt>
                <c:pt idx="2059">
                  <c:v>0.19789454422375832</c:v>
                </c:pt>
                <c:pt idx="2060">
                  <c:v>0.19803809479145351</c:v>
                </c:pt>
                <c:pt idx="2061">
                  <c:v>0.19818282371510648</c:v>
                </c:pt>
                <c:pt idx="2062">
                  <c:v>0.19834066538385745</c:v>
                </c:pt>
                <c:pt idx="2063">
                  <c:v>0.19852822990328717</c:v>
                </c:pt>
                <c:pt idx="2064">
                  <c:v>0.19876026086313922</c:v>
                </c:pt>
                <c:pt idx="2065">
                  <c:v>0.19904215984712403</c:v>
                </c:pt>
                <c:pt idx="2066">
                  <c:v>0.19936396267726264</c:v>
                </c:pt>
                <c:pt idx="2067">
                  <c:v>0.1996991799116245</c:v>
                </c:pt>
                <c:pt idx="2068">
                  <c:v>0.20001559058490037</c:v>
                </c:pt>
                <c:pt idx="2069">
                  <c:v>0.20029008949347038</c:v>
                </c:pt>
                <c:pt idx="2070">
                  <c:v>0.20051923583793779</c:v>
                </c:pt>
                <c:pt idx="2071">
                  <c:v>0.20071323889432077</c:v>
                </c:pt>
                <c:pt idx="2072">
                  <c:v>0.20088308094014568</c:v>
                </c:pt>
                <c:pt idx="2073">
                  <c:v>0.20103317374011842</c:v>
                </c:pt>
                <c:pt idx="2074">
                  <c:v>0.20116426201520424</c:v>
                </c:pt>
                <c:pt idx="2075">
                  <c:v>0.20128146454368373</c:v>
                </c:pt>
                <c:pt idx="2076">
                  <c:v>0.20140240010383742</c:v>
                </c:pt>
                <c:pt idx="2077">
                  <c:v>0.2015588277454391</c:v>
                </c:pt>
                <c:pt idx="2078">
                  <c:v>0.20178752160121877</c:v>
                </c:pt>
                <c:pt idx="2079">
                  <c:v>0.20210572337555044</c:v>
                </c:pt>
                <c:pt idx="2080">
                  <c:v>0.20248342741232556</c:v>
                </c:pt>
                <c:pt idx="2081">
                  <c:v>0.20284866915649136</c:v>
                </c:pt>
                <c:pt idx="2082">
                  <c:v>0.20314308699417144</c:v>
                </c:pt>
                <c:pt idx="2083">
                  <c:v>0.20336894336880479</c:v>
                </c:pt>
                <c:pt idx="2084">
                  <c:v>0.20356287101040649</c:v>
                </c:pt>
                <c:pt idx="2085">
                  <c:v>0.20375164216633698</c:v>
                </c:pt>
                <c:pt idx="2086">
                  <c:v>0.20394098835997485</c:v>
                </c:pt>
                <c:pt idx="2087">
                  <c:v>0.20412828892767004</c:v>
                </c:pt>
                <c:pt idx="2088">
                  <c:v>0.2043128274290002</c:v>
                </c:pt>
                <c:pt idx="2089">
                  <c:v>0.20449810122444806</c:v>
                </c:pt>
                <c:pt idx="2090">
                  <c:v>0.20468970986152485</c:v>
                </c:pt>
                <c:pt idx="2091">
                  <c:v>0.20489107528593192</c:v>
                </c:pt>
                <c:pt idx="2092">
                  <c:v>0.2051019618264778</c:v>
                </c:pt>
                <c:pt idx="2093">
                  <c:v>0.20531850447562094</c:v>
                </c:pt>
                <c:pt idx="2094">
                  <c:v>0.20553670624995263</c:v>
                </c:pt>
                <c:pt idx="2095">
                  <c:v>0.20575438012081523</c:v>
                </c:pt>
                <c:pt idx="2096">
                  <c:v>0.20597198800374422</c:v>
                </c:pt>
                <c:pt idx="2097">
                  <c:v>0.20619209400130364</c:v>
                </c:pt>
                <c:pt idx="2098">
                  <c:v>0.20641522601696263</c:v>
                </c:pt>
                <c:pt idx="2099">
                  <c:v>0.20663806580034411</c:v>
                </c:pt>
                <c:pt idx="2100">
                  <c:v>0.2068533075445099</c:v>
                </c:pt>
                <c:pt idx="2101">
                  <c:v>0.20705340977133024</c:v>
                </c:pt>
                <c:pt idx="2102">
                  <c:v>0.20723661908714008</c:v>
                </c:pt>
                <c:pt idx="2103">
                  <c:v>0.20740911007715804</c:v>
                </c:pt>
                <c:pt idx="2104">
                  <c:v>0.20758165762826197</c:v>
                </c:pt>
                <c:pt idx="2105">
                  <c:v>0.20776320781888324</c:v>
                </c:pt>
                <c:pt idx="2106">
                  <c:v>0.20795691864298871</c:v>
                </c:pt>
                <c:pt idx="2107">
                  <c:v>0.20816025427855719</c:v>
                </c:pt>
                <c:pt idx="2108">
                  <c:v>0.20836726638471392</c:v>
                </c:pt>
                <c:pt idx="2109">
                  <c:v>0.20857195948634577</c:v>
                </c:pt>
                <c:pt idx="2110">
                  <c:v>0.20877023290471969</c:v>
                </c:pt>
                <c:pt idx="2111">
                  <c:v>0.20896060662475271</c:v>
                </c:pt>
                <c:pt idx="2112">
                  <c:v>0.2091427789873197</c:v>
                </c:pt>
                <c:pt idx="2113">
                  <c:v>0.2093165614554674</c:v>
                </c:pt>
                <c:pt idx="2114">
                  <c:v>0.20947922967022142</c:v>
                </c:pt>
                <c:pt idx="2115">
                  <c:v>0.20962614562253198</c:v>
                </c:pt>
                <c:pt idx="2116">
                  <c:v>0.20975282213291191</c:v>
                </c:pt>
                <c:pt idx="2117">
                  <c:v>0.20985763778356339</c:v>
                </c:pt>
                <c:pt idx="2118">
                  <c:v>0.20994291157901118</c:v>
                </c:pt>
                <c:pt idx="2119">
                  <c:v>0.21001378115123129</c:v>
                </c:pt>
                <c:pt idx="2120">
                  <c:v>0.21007481852133975</c:v>
                </c:pt>
                <c:pt idx="2121">
                  <c:v>0.21012934193971364</c:v>
                </c:pt>
                <c:pt idx="2122">
                  <c:v>0.21017834122535758</c:v>
                </c:pt>
                <c:pt idx="2123">
                  <c:v>0.21022127904795471</c:v>
                </c:pt>
                <c:pt idx="2124">
                  <c:v>0.21025530849951113</c:v>
                </c:pt>
                <c:pt idx="2125">
                  <c:v>0.21027667769465733</c:v>
                </c:pt>
                <c:pt idx="2126">
                  <c:v>0.2102828696650674</c:v>
                </c:pt>
                <c:pt idx="2127">
                  <c:v>0.21027821133381841</c:v>
                </c:pt>
                <c:pt idx="2128">
                  <c:v>0.21027477849276549</c:v>
                </c:pt>
                <c:pt idx="2129">
                  <c:v>0.21028735243904287</c:v>
                </c:pt>
                <c:pt idx="2130">
                  <c:v>0.21032354063871392</c:v>
                </c:pt>
                <c:pt idx="2131">
                  <c:v>0.21038000598770626</c:v>
                </c:pt>
                <c:pt idx="2132">
                  <c:v>0.21044646379522045</c:v>
                </c:pt>
                <c:pt idx="2133">
                  <c:v>0.21051201662535907</c:v>
                </c:pt>
                <c:pt idx="2134">
                  <c:v>0.21056988657465309</c:v>
                </c:pt>
                <c:pt idx="2135">
                  <c:v>0.21061898012877356</c:v>
                </c:pt>
                <c:pt idx="2136">
                  <c:v>0.21066136176735867</c:v>
                </c:pt>
                <c:pt idx="2137">
                  <c:v>0.21069970871514437</c:v>
                </c:pt>
                <c:pt idx="2138">
                  <c:v>0.21073482225418191</c:v>
                </c:pt>
                <c:pt idx="2139">
                  <c:v>0.21076526950362673</c:v>
                </c:pt>
                <c:pt idx="2140">
                  <c:v>0.21079035287675177</c:v>
                </c:pt>
                <c:pt idx="2141">
                  <c:v>0.21081287214731273</c:v>
                </c:pt>
                <c:pt idx="2142">
                  <c:v>0.21084029337865801</c:v>
                </c:pt>
                <c:pt idx="2143">
                  <c:v>0.21088139296596103</c:v>
                </c:pt>
                <c:pt idx="2144">
                  <c:v>0.21093758493637116</c:v>
                </c:pt>
                <c:pt idx="2145">
                  <c:v>0.21100140322653993</c:v>
                </c:pt>
                <c:pt idx="2146">
                  <c:v>0.21106525922409938</c:v>
                </c:pt>
                <c:pt idx="2147">
                  <c:v>0.21113374380386093</c:v>
                </c:pt>
                <c:pt idx="2148">
                  <c:v>0.21122012054048522</c:v>
                </c:pt>
                <c:pt idx="2149">
                  <c:v>0.21133293015795418</c:v>
                </c:pt>
                <c:pt idx="2150">
                  <c:v>0.21146960855370367</c:v>
                </c:pt>
                <c:pt idx="2151">
                  <c:v>0.21162316100676842</c:v>
                </c:pt>
                <c:pt idx="2152">
                  <c:v>0.21178738465138663</c:v>
                </c:pt>
                <c:pt idx="2153">
                  <c:v>0.21195951742119346</c:v>
                </c:pt>
                <c:pt idx="2154">
                  <c:v>0.21213724973851156</c:v>
                </c:pt>
                <c:pt idx="2155">
                  <c:v>0.21231690513275275</c:v>
                </c:pt>
                <c:pt idx="2156">
                  <c:v>0.21249200735957313</c:v>
                </c:pt>
                <c:pt idx="2157">
                  <c:v>0.21265669291972683</c:v>
                </c:pt>
                <c:pt idx="2158">
                  <c:v>0.21280891618727119</c:v>
                </c:pt>
                <c:pt idx="2159">
                  <c:v>0.21295208968105991</c:v>
                </c:pt>
                <c:pt idx="2160">
                  <c:v>0.21309284990184707</c:v>
                </c:pt>
                <c:pt idx="2161">
                  <c:v>0.21323786163092995</c:v>
                </c:pt>
                <c:pt idx="2162">
                  <c:v>0.21339014145956026</c:v>
                </c:pt>
                <c:pt idx="2163">
                  <c:v>0.21355083946315284</c:v>
                </c:pt>
                <c:pt idx="2164">
                  <c:v>0.21372211438982242</c:v>
                </c:pt>
                <c:pt idx="2165">
                  <c:v>0.21391060274032303</c:v>
                </c:pt>
                <c:pt idx="2166">
                  <c:v>0.2141273527801148</c:v>
                </c:pt>
                <c:pt idx="2167">
                  <c:v>0.21438253607782501</c:v>
                </c:pt>
                <c:pt idx="2168">
                  <c:v>0.21467603008443426</c:v>
                </c:pt>
                <c:pt idx="2169">
                  <c:v>0.21499258216042508</c:v>
                </c:pt>
                <c:pt idx="2170">
                  <c:v>0.21530788046567681</c:v>
                </c:pt>
                <c:pt idx="2171">
                  <c:v>0.21560154415554392</c:v>
                </c:pt>
                <c:pt idx="2172">
                  <c:v>0.21586518333560714</c:v>
                </c:pt>
                <c:pt idx="2173">
                  <c:v>0.21610270072079857</c:v>
                </c:pt>
                <c:pt idx="2174">
                  <c:v>0.21632883990086177</c:v>
                </c:pt>
                <c:pt idx="2175">
                  <c:v>0.21656890253492198</c:v>
                </c:pt>
                <c:pt idx="2176">
                  <c:v>0.21685261147365786</c:v>
                </c:pt>
                <c:pt idx="2177">
                  <c:v>0.21719861302174523</c:v>
                </c:pt>
                <c:pt idx="2178">
                  <c:v>0.21759566094992305</c:v>
                </c:pt>
                <c:pt idx="2179">
                  <c:v>0.21800308783737693</c:v>
                </c:pt>
                <c:pt idx="2180">
                  <c:v>0.21838230959662563</c:v>
                </c:pt>
                <c:pt idx="2181">
                  <c:v>0.21872596385964516</c:v>
                </c:pt>
                <c:pt idx="2182">
                  <c:v>0.21905104723277019</c:v>
                </c:pt>
                <c:pt idx="2183">
                  <c:v>0.21937649825295405</c:v>
                </c:pt>
                <c:pt idx="2184">
                  <c:v>0.21971371397902029</c:v>
                </c:pt>
                <c:pt idx="2185">
                  <c:v>0.22006868988608203</c:v>
                </c:pt>
                <c:pt idx="2186">
                  <c:v>0.22044365071018743</c:v>
                </c:pt>
                <c:pt idx="2187">
                  <c:v>0.22083466545586153</c:v>
                </c:pt>
                <c:pt idx="2188">
                  <c:v>0.22122882876865474</c:v>
                </c:pt>
                <c:pt idx="2189">
                  <c:v>0.22160611802413271</c:v>
                </c:pt>
                <c:pt idx="2190">
                  <c:v>0.22194895215140559</c:v>
                </c:pt>
                <c:pt idx="2191">
                  <c:v>0.22225207096947783</c:v>
                </c:pt>
                <c:pt idx="2192">
                  <c:v>0.22252272372420168</c:v>
                </c:pt>
                <c:pt idx="2193">
                  <c:v>0.22277327843970984</c:v>
                </c:pt>
                <c:pt idx="2194">
                  <c:v>0.22301218157150765</c:v>
                </c:pt>
                <c:pt idx="2195">
                  <c:v>0.22323936713166134</c:v>
                </c:pt>
                <c:pt idx="2196">
                  <c:v>0.22344820804626453</c:v>
                </c:pt>
                <c:pt idx="2197">
                  <c:v>0.22362965454156153</c:v>
                </c:pt>
                <c:pt idx="2198">
                  <c:v>0.22377758859341959</c:v>
                </c:pt>
                <c:pt idx="2199">
                  <c:v>0.22389167083532291</c:v>
                </c:pt>
                <c:pt idx="2200">
                  <c:v>0.22397663354479791</c:v>
                </c:pt>
                <c:pt idx="2201">
                  <c:v>0.22403872672184455</c:v>
                </c:pt>
                <c:pt idx="2202">
                  <c:v>0.22408154199542207</c:v>
                </c:pt>
                <c:pt idx="2203">
                  <c:v>0.2241027415073103</c:v>
                </c:pt>
                <c:pt idx="2204">
                  <c:v>0.22409484034046553</c:v>
                </c:pt>
                <c:pt idx="2205">
                  <c:v>0.22404827024451063</c:v>
                </c:pt>
                <c:pt idx="2206">
                  <c:v>0.22395604592532797</c:v>
                </c:pt>
                <c:pt idx="2207">
                  <c:v>0.22381798827281202</c:v>
                </c:pt>
                <c:pt idx="2208">
                  <c:v>0.22364079977565049</c:v>
                </c:pt>
                <c:pt idx="2209">
                  <c:v>0.22343493480790072</c:v>
                </c:pt>
                <c:pt idx="2210">
                  <c:v>0.22320764261541495</c:v>
                </c:pt>
                <c:pt idx="2211">
                  <c:v>0.22295644393725794</c:v>
                </c:pt>
                <c:pt idx="2212">
                  <c:v>0.22266620868293202</c:v>
                </c:pt>
                <c:pt idx="2213">
                  <c:v>0.22231528338335721</c:v>
                </c:pt>
                <c:pt idx="2214">
                  <c:v>0.22189029134170096</c:v>
                </c:pt>
                <c:pt idx="2215">
                  <c:v>0.22140138527289541</c:v>
                </c:pt>
                <c:pt idx="2216">
                  <c:v>0.22088516019956494</c:v>
                </c:pt>
                <c:pt idx="2217">
                  <c:v>0.22038761913830085</c:v>
                </c:pt>
                <c:pt idx="2218">
                  <c:v>0.2199413412746235</c:v>
                </c:pt>
                <c:pt idx="2219">
                  <c:v>0.21955348158590843</c:v>
                </c:pt>
                <c:pt idx="2220">
                  <c:v>0.21920973011740452</c:v>
                </c:pt>
                <c:pt idx="2221">
                  <c:v>0.21888705708027317</c:v>
                </c:pt>
                <c:pt idx="2222">
                  <c:v>0.21856490251976324</c:v>
                </c:pt>
                <c:pt idx="2223">
                  <c:v>0.21823109637554289</c:v>
                </c:pt>
                <c:pt idx="2224">
                  <c:v>0.2178832536551536</c:v>
                </c:pt>
                <c:pt idx="2225">
                  <c:v>0.21752660625904791</c:v>
                </c:pt>
                <c:pt idx="2226">
                  <c:v>0.21716857311633581</c:v>
                </c:pt>
                <c:pt idx="2227">
                  <c:v>0.21681474434768108</c:v>
                </c:pt>
                <c:pt idx="2228">
                  <c:v>0.21646709016424509</c:v>
                </c:pt>
                <c:pt idx="2229">
                  <c:v>0.21612508266255864</c:v>
                </c:pt>
                <c:pt idx="2230">
                  <c:v>0.21578887267218444</c:v>
                </c:pt>
                <c:pt idx="2231">
                  <c:v>0.21546306049478159</c:v>
                </c:pt>
                <c:pt idx="2232">
                  <c:v>0.2151563659644376</c:v>
                </c:pt>
                <c:pt idx="2233">
                  <c:v>0.21487916804042839</c:v>
                </c:pt>
                <c:pt idx="2234">
                  <c:v>0.21463956438489584</c:v>
                </c:pt>
                <c:pt idx="2235">
                  <c:v>0.21443906329346579</c:v>
                </c:pt>
                <c:pt idx="2236">
                  <c:v>0.2142709811311459</c:v>
                </c:pt>
                <c:pt idx="2237">
                  <c:v>0.21412297815434639</c:v>
                </c:pt>
                <c:pt idx="2238">
                  <c:v>0.21398107434798427</c:v>
                </c:pt>
                <c:pt idx="2239">
                  <c:v>0.21383580515700676</c:v>
                </c:pt>
                <c:pt idx="2240">
                  <c:v>0.21368494584536557</c:v>
                </c:pt>
                <c:pt idx="2241">
                  <c:v>0.21353217288364901</c:v>
                </c:pt>
                <c:pt idx="2242">
                  <c:v>0.213383151807302</c:v>
                </c:pt>
                <c:pt idx="2243">
                  <c:v>0.21324070124377548</c:v>
                </c:pt>
                <c:pt idx="2244">
                  <c:v>0.21310149351584468</c:v>
                </c:pt>
                <c:pt idx="2245">
                  <c:v>0.21295583782411304</c:v>
                </c:pt>
                <c:pt idx="2246">
                  <c:v>0.21278822700417624</c:v>
                </c:pt>
                <c:pt idx="2247">
                  <c:v>0.21258266369555168</c:v>
                </c:pt>
                <c:pt idx="2248">
                  <c:v>0.21233267165389541</c:v>
                </c:pt>
                <c:pt idx="2249">
                  <c:v>0.21205428594708081</c:v>
                </c:pt>
                <c:pt idx="2250">
                  <c:v>0.21178575129607313</c:v>
                </c:pt>
                <c:pt idx="2251">
                  <c:v>0.21156573662998251</c:v>
                </c:pt>
                <c:pt idx="2252">
                  <c:v>0.21140789202422366</c:v>
                </c:pt>
                <c:pt idx="2253">
                  <c:v>0.21129716280308025</c:v>
                </c:pt>
                <c:pt idx="2254">
                  <c:v>0.21120320394392778</c:v>
                </c:pt>
                <c:pt idx="2255">
                  <c:v>0.21109687706064256</c:v>
                </c:pt>
                <c:pt idx="2256">
                  <c:v>0.21096064821657307</c:v>
                </c:pt>
                <c:pt idx="2257">
                  <c:v>0.21078912525485649</c:v>
                </c:pt>
                <c:pt idx="2258">
                  <c:v>0.21058555101108861</c:v>
                </c:pt>
                <c:pt idx="2259">
                  <c:v>0.2103569673404731</c:v>
                </c:pt>
                <c:pt idx="2260">
                  <c:v>0.21011098170907327</c:v>
                </c:pt>
                <c:pt idx="2261">
                  <c:v>0.20985407036123305</c:v>
                </c:pt>
                <c:pt idx="2262">
                  <c:v>0.20959258699227662</c:v>
                </c:pt>
                <c:pt idx="2263">
                  <c:v>0.20933259306525087</c:v>
                </c:pt>
                <c:pt idx="2264">
                  <c:v>0.20907846263747093</c:v>
                </c:pt>
                <c:pt idx="2265">
                  <c:v>0.20883327828812237</c:v>
                </c:pt>
                <c:pt idx="2266">
                  <c:v>0.20859660638221272</c:v>
                </c:pt>
                <c:pt idx="2267">
                  <c:v>0.20836356381265303</c:v>
                </c:pt>
                <c:pt idx="2268">
                  <c:v>0.20812519507416419</c:v>
                </c:pt>
                <c:pt idx="2269">
                  <c:v>0.20787033877911429</c:v>
                </c:pt>
                <c:pt idx="2270">
                  <c:v>0.20759076528949422</c:v>
                </c:pt>
                <c:pt idx="2271">
                  <c:v>0.2072848720412015</c:v>
                </c:pt>
                <c:pt idx="2272">
                  <c:v>0.20695805119109878</c:v>
                </c:pt>
                <c:pt idx="2273">
                  <c:v>0.20662152068790407</c:v>
                </c:pt>
                <c:pt idx="2274">
                  <c:v>0.2062863005165344</c:v>
                </c:pt>
                <c:pt idx="2275">
                  <c:v>0.20595894233611495</c:v>
                </c:pt>
                <c:pt idx="2276">
                  <c:v>0.20563831492492629</c:v>
                </c:pt>
                <c:pt idx="2277">
                  <c:v>0.20531630176713128</c:v>
                </c:pt>
                <c:pt idx="2278">
                  <c:v>0.20498290097736038</c:v>
                </c:pt>
                <c:pt idx="2279">
                  <c:v>0.20463243759332106</c:v>
                </c:pt>
                <c:pt idx="2280">
                  <c:v>0.20426774909615952</c:v>
                </c:pt>
                <c:pt idx="2281">
                  <c:v>0.20390003458089845</c:v>
                </c:pt>
                <c:pt idx="2282">
                  <c:v>0.20354345317272637</c:v>
                </c:pt>
                <c:pt idx="2283">
                  <c:v>0.20320921339351358</c:v>
                </c:pt>
                <c:pt idx="2284">
                  <c:v>0.2029004920909222</c:v>
                </c:pt>
                <c:pt idx="2285">
                  <c:v>0.2026145837596732</c:v>
                </c:pt>
                <c:pt idx="2286">
                  <c:v>0.2023472651720139</c:v>
                </c:pt>
                <c:pt idx="2287">
                  <c:v>0.20209813097349494</c:v>
                </c:pt>
                <c:pt idx="2288">
                  <c:v>0.20187061253666522</c:v>
                </c:pt>
                <c:pt idx="2289">
                  <c:v>0.20166931959003159</c:v>
                </c:pt>
                <c:pt idx="2290">
                  <c:v>0.20149600552725921</c:v>
                </c:pt>
                <c:pt idx="2291">
                  <c:v>0.20134634342527116</c:v>
                </c:pt>
                <c:pt idx="2292">
                  <c:v>0.20120716397788341</c:v>
                </c:pt>
                <c:pt idx="2293">
                  <c:v>0.20105820888946999</c:v>
                </c:pt>
                <c:pt idx="2294">
                  <c:v>0.20087686315248945</c:v>
                </c:pt>
                <c:pt idx="2295">
                  <c:v>0.20064887337327664</c:v>
                </c:pt>
                <c:pt idx="2296">
                  <c:v>0.20037670938591906</c:v>
                </c:pt>
                <c:pt idx="2297">
                  <c:v>0.20008144019494153</c:v>
                </c:pt>
                <c:pt idx="2298">
                  <c:v>0.19979244928450701</c:v>
                </c:pt>
                <c:pt idx="2299">
                  <c:v>0.19953306810257926</c:v>
                </c:pt>
                <c:pt idx="2300">
                  <c:v>0.19931135660390945</c:v>
                </c:pt>
                <c:pt idx="2301">
                  <c:v>0.1991186892228867</c:v>
                </c:pt>
                <c:pt idx="2302">
                  <c:v>0.19893528843311581</c:v>
                </c:pt>
                <c:pt idx="2303">
                  <c:v>0.19873980242464206</c:v>
                </c:pt>
                <c:pt idx="2304">
                  <c:v>0.19851648836186969</c:v>
                </c:pt>
                <c:pt idx="2305">
                  <c:v>0.19826222595822249</c:v>
                </c:pt>
                <c:pt idx="2306">
                  <c:v>0.19798686626950743</c:v>
                </c:pt>
                <c:pt idx="2307">
                  <c:v>0.19770875394127502</c:v>
                </c:pt>
                <c:pt idx="2308">
                  <c:v>0.19744617705798981</c:v>
                </c:pt>
                <c:pt idx="2309">
                  <c:v>0.1972091280781737</c:v>
                </c:pt>
                <c:pt idx="2310">
                  <c:v>0.19699891733365166</c:v>
                </c:pt>
                <c:pt idx="2311">
                  <c:v>0.19681131216982348</c:v>
                </c:pt>
                <c:pt idx="2312">
                  <c:v>0.19664207050524113</c:v>
                </c:pt>
                <c:pt idx="2313">
                  <c:v>0.19648994799601327</c:v>
                </c:pt>
                <c:pt idx="2314">
                  <c:v>0.19635600044907797</c:v>
                </c:pt>
                <c:pt idx="2315">
                  <c:v>0.19623969996096624</c:v>
                </c:pt>
                <c:pt idx="2316">
                  <c:v>0.19613577692383485</c:v>
                </c:pt>
                <c:pt idx="2317">
                  <c:v>0.19603207070419976</c:v>
                </c:pt>
                <c:pt idx="2318">
                  <c:v>0.19591410166405177</c:v>
                </c:pt>
                <c:pt idx="2319">
                  <c:v>0.19577245238257651</c:v>
                </c:pt>
                <c:pt idx="2320">
                  <c:v>0.1956095832670138</c:v>
                </c:pt>
                <c:pt idx="2321">
                  <c:v>0.19543869190409058</c:v>
                </c:pt>
                <c:pt idx="2322">
                  <c:v>0.1952782266346817</c:v>
                </c:pt>
                <c:pt idx="2323">
                  <c:v>0.19514288391429244</c:v>
                </c:pt>
                <c:pt idx="2324">
                  <c:v>0.19503754685001176</c:v>
                </c:pt>
                <c:pt idx="2325">
                  <c:v>0.1949545702683857</c:v>
                </c:pt>
                <c:pt idx="2326">
                  <c:v>0.19487640137906725</c:v>
                </c:pt>
                <c:pt idx="2327">
                  <c:v>0.19478460126802943</c:v>
                </c:pt>
                <c:pt idx="2328">
                  <c:v>0.19467105341943503</c:v>
                </c:pt>
                <c:pt idx="2329">
                  <c:v>0.1945452883762705</c:v>
                </c:pt>
                <c:pt idx="2330">
                  <c:v>0.19442889361968213</c:v>
                </c:pt>
                <c:pt idx="2331">
                  <c:v>0.19433934652523555</c:v>
                </c:pt>
                <c:pt idx="2332">
                  <c:v>0.19427931489081912</c:v>
                </c:pt>
                <c:pt idx="2333">
                  <c:v>0.19423551628807689</c:v>
                </c:pt>
                <c:pt idx="2334">
                  <c:v>0.19418863510614914</c:v>
                </c:pt>
                <c:pt idx="2335">
                  <c:v>0.19412347526660451</c:v>
                </c:pt>
                <c:pt idx="2336">
                  <c:v>0.19403713330036304</c:v>
                </c:pt>
                <c:pt idx="2337">
                  <c:v>0.19394002587409143</c:v>
                </c:pt>
                <c:pt idx="2338">
                  <c:v>0.19385079929246535</c:v>
                </c:pt>
                <c:pt idx="2339">
                  <c:v>0.19378740227343355</c:v>
                </c:pt>
                <c:pt idx="2340">
                  <c:v>0.1937583001261966</c:v>
                </c:pt>
                <c:pt idx="2341">
                  <c:v>0.19376057052797926</c:v>
                </c:pt>
                <c:pt idx="2342">
                  <c:v>0.1937803560127182</c:v>
                </c:pt>
                <c:pt idx="2343">
                  <c:v>0.19380092392581308</c:v>
                </c:pt>
                <c:pt idx="2344">
                  <c:v>0.19380982140150221</c:v>
                </c:pt>
                <c:pt idx="2345">
                  <c:v>0.19380330598126377</c:v>
                </c:pt>
                <c:pt idx="2346">
                  <c:v>0.19378578000295596</c:v>
                </c:pt>
                <c:pt idx="2347">
                  <c:v>0.19376377627200864</c:v>
                </c:pt>
                <c:pt idx="2348">
                  <c:v>0.19374046220923624</c:v>
                </c:pt>
                <c:pt idx="2349">
                  <c:v>0.19371234045415614</c:v>
                </c:pt>
                <c:pt idx="2350">
                  <c:v>0.19367213348037321</c:v>
                </c:pt>
                <c:pt idx="2351">
                  <c:v>0.19361435486254802</c:v>
                </c:pt>
                <c:pt idx="2352">
                  <c:v>0.19354038092043929</c:v>
                </c:pt>
                <c:pt idx="2353">
                  <c:v>0.19346018525887357</c:v>
                </c:pt>
                <c:pt idx="2354">
                  <c:v>0.19338757820967584</c:v>
                </c:pt>
                <c:pt idx="2355">
                  <c:v>0.19333473926002565</c:v>
                </c:pt>
                <c:pt idx="2356">
                  <c:v>0.19330429850042066</c:v>
                </c:pt>
                <c:pt idx="2357">
                  <c:v>0.19328907267294237</c:v>
                </c:pt>
                <c:pt idx="2358">
                  <c:v>0.19327677859508705</c:v>
                </c:pt>
                <c:pt idx="2359">
                  <c:v>0.19325774432115328</c:v>
                </c:pt>
                <c:pt idx="2360">
                  <c:v>0.19323070665355435</c:v>
                </c:pt>
                <c:pt idx="2361">
                  <c:v>0.19320386694975633</c:v>
                </c:pt>
                <c:pt idx="2362">
                  <c:v>0.19319035680855257</c:v>
                </c:pt>
                <c:pt idx="2363">
                  <c:v>0.19320083799464896</c:v>
                </c:pt>
                <c:pt idx="2364">
                  <c:v>0.19323692249899574</c:v>
                </c:pt>
                <c:pt idx="2365">
                  <c:v>0.19328791084949634</c:v>
                </c:pt>
                <c:pt idx="2366">
                  <c:v>0.19333396895866967</c:v>
                </c:pt>
                <c:pt idx="2367">
                  <c:v>0.19335468770132713</c:v>
                </c:pt>
                <c:pt idx="2368">
                  <c:v>0.19334003691155627</c:v>
                </c:pt>
                <c:pt idx="2369">
                  <c:v>0.19329793514139326</c:v>
                </c:pt>
                <c:pt idx="2370">
                  <c:v>0.19325169498510653</c:v>
                </c:pt>
                <c:pt idx="2371">
                  <c:v>0.19322778703093144</c:v>
                </c:pt>
                <c:pt idx="2372">
                  <c:v>0.19323881497419226</c:v>
                </c:pt>
                <c:pt idx="2373">
                  <c:v>0.19327784065500958</c:v>
                </c:pt>
                <c:pt idx="2374">
                  <c:v>0.19332271098137749</c:v>
                </c:pt>
                <c:pt idx="2375">
                  <c:v>0.19334983998044519</c:v>
                </c:pt>
                <c:pt idx="2376">
                  <c:v>0.19334466317257479</c:v>
                </c:pt>
                <c:pt idx="2377">
                  <c:v>0.19330817037677073</c:v>
                </c:pt>
                <c:pt idx="2378">
                  <c:v>0.19325555767146441</c:v>
                </c:pt>
                <c:pt idx="2379">
                  <c:v>0.19320877075801329</c:v>
                </c:pt>
                <c:pt idx="2380">
                  <c:v>0.19318615428196792</c:v>
                </c:pt>
                <c:pt idx="2381">
                  <c:v>0.19319559851482149</c:v>
                </c:pt>
                <c:pt idx="2382">
                  <c:v>0.19323161703123459</c:v>
                </c:pt>
                <c:pt idx="2383">
                  <c:v>0.19328033351144863</c:v>
                </c:pt>
                <c:pt idx="2384">
                  <c:v>0.19332702321941533</c:v>
                </c:pt>
                <c:pt idx="2385">
                  <c:v>0.19336268351561731</c:v>
                </c:pt>
                <c:pt idx="2386">
                  <c:v>0.19338658853278459</c:v>
                </c:pt>
                <c:pt idx="2387">
                  <c:v>0.19340312175508007</c:v>
                </c:pt>
                <c:pt idx="2388">
                  <c:v>0.19341671380090497</c:v>
                </c:pt>
                <c:pt idx="2389">
                  <c:v>0.19339139328808447</c:v>
                </c:pt>
                <c:pt idx="2390">
                  <c:v>0.19335725867269987</c:v>
                </c:pt>
                <c:pt idx="2391">
                  <c:v>0.19330817307692311</c:v>
                </c:pt>
                <c:pt idx="2392">
                  <c:v>0.19324207202111615</c:v>
                </c:pt>
                <c:pt idx="2393">
                  <c:v>0.19316397058823531</c:v>
                </c:pt>
                <c:pt idx="2394">
                  <c:v>0.19308520927601808</c:v>
                </c:pt>
                <c:pt idx="2395">
                  <c:v>0.19301891025641027</c:v>
                </c:pt>
                <c:pt idx="2396">
                  <c:v>0.19297398190045248</c:v>
                </c:pt>
                <c:pt idx="2397">
                  <c:v>0.19295180995475114</c:v>
                </c:pt>
                <c:pt idx="2398">
                  <c:v>0.19294659690799398</c:v>
                </c:pt>
                <c:pt idx="2399">
                  <c:v>0.19294858597285069</c:v>
                </c:pt>
                <c:pt idx="2400">
                  <c:v>0.19294939668174962</c:v>
                </c:pt>
                <c:pt idx="2401">
                  <c:v>0.19294568250377073</c:v>
                </c:pt>
                <c:pt idx="2402">
                  <c:v>0.19293776395173456</c:v>
                </c:pt>
                <c:pt idx="2403">
                  <c:v>0.19292830882352943</c:v>
                </c:pt>
                <c:pt idx="2404">
                  <c:v>0.19291767533936652</c:v>
                </c:pt>
                <c:pt idx="2405">
                  <c:v>0.1929027432126697</c:v>
                </c:pt>
                <c:pt idx="2406">
                  <c:v>0.19287869532428356</c:v>
                </c:pt>
                <c:pt idx="2407">
                  <c:v>0.19284309954751133</c:v>
                </c:pt>
                <c:pt idx="2408">
                  <c:v>0.19279962292609351</c:v>
                </c:pt>
                <c:pt idx="2409">
                  <c:v>0.19275826734539969</c:v>
                </c:pt>
                <c:pt idx="2410">
                  <c:v>0.19273082579185521</c:v>
                </c:pt>
                <c:pt idx="2411">
                  <c:v>0.19272489630467574</c:v>
                </c:pt>
                <c:pt idx="2412">
                  <c:v>0.1927378299396682</c:v>
                </c:pt>
                <c:pt idx="2413">
                  <c:v>0.19275735294117646</c:v>
                </c:pt>
                <c:pt idx="2414">
                  <c:v>0.19276667609351433</c:v>
                </c:pt>
                <c:pt idx="2415">
                  <c:v>0.19275230015082956</c:v>
                </c:pt>
                <c:pt idx="2416">
                  <c:v>0.1927109539969834</c:v>
                </c:pt>
                <c:pt idx="2417">
                  <c:v>0.19265201734539972</c:v>
                </c:pt>
                <c:pt idx="2418">
                  <c:v>0.19259386312217197</c:v>
                </c:pt>
                <c:pt idx="2419">
                  <c:v>0.19255641025641027</c:v>
                </c:pt>
                <c:pt idx="2420">
                  <c:v>0.19255146116138766</c:v>
                </c:pt>
                <c:pt idx="2421">
                  <c:v>0.19257631033182504</c:v>
                </c:pt>
                <c:pt idx="2422">
                  <c:v>0.19261552601809956</c:v>
                </c:pt>
                <c:pt idx="2423">
                  <c:v>0.19264830316742082</c:v>
                </c:pt>
                <c:pt idx="2424">
                  <c:v>0.19265927601809954</c:v>
                </c:pt>
                <c:pt idx="2425">
                  <c:v>0.19264497549019607</c:v>
                </c:pt>
                <c:pt idx="2426">
                  <c:v>0.19261448906485673</c:v>
                </c:pt>
                <c:pt idx="2427">
                  <c:v>0.19258399321266967</c:v>
                </c:pt>
                <c:pt idx="2428">
                  <c:v>0.19256845776772247</c:v>
                </c:pt>
                <c:pt idx="2429">
                  <c:v>0.19257572586727001</c:v>
                </c:pt>
                <c:pt idx="2430">
                  <c:v>0.19260461915535446</c:v>
                </c:pt>
                <c:pt idx="2431">
                  <c:v>0.19264940610859729</c:v>
                </c:pt>
                <c:pt idx="2432">
                  <c:v>0.19270355392156863</c:v>
                </c:pt>
                <c:pt idx="2433">
                  <c:v>0.19276344268476622</c:v>
                </c:pt>
                <c:pt idx="2434">
                  <c:v>0.19282641402714934</c:v>
                </c:pt>
                <c:pt idx="2435">
                  <c:v>0.19288735859728506</c:v>
                </c:pt>
                <c:pt idx="2436">
                  <c:v>0.19293655731523379</c:v>
                </c:pt>
                <c:pt idx="2437">
                  <c:v>0.19296012443438915</c:v>
                </c:pt>
                <c:pt idx="2438">
                  <c:v>0.19294691742081449</c:v>
                </c:pt>
                <c:pt idx="2439">
                  <c:v>0.19289589932126697</c:v>
                </c:pt>
                <c:pt idx="2440">
                  <c:v>0.19281809954751131</c:v>
                </c:pt>
                <c:pt idx="2441">
                  <c:v>0.19273330505279035</c:v>
                </c:pt>
                <c:pt idx="2442">
                  <c:v>0.1926619815233786</c:v>
                </c:pt>
                <c:pt idx="2443">
                  <c:v>0.19261693061840121</c:v>
                </c:pt>
                <c:pt idx="2444">
                  <c:v>0.19259774698340876</c:v>
                </c:pt>
                <c:pt idx="2445">
                  <c:v>0.19258969645550528</c:v>
                </c:pt>
                <c:pt idx="2446">
                  <c:v>0.19256995663650076</c:v>
                </c:pt>
                <c:pt idx="2447">
                  <c:v>0.19251983408748113</c:v>
                </c:pt>
                <c:pt idx="2448">
                  <c:v>0.19243672699849171</c:v>
                </c:pt>
                <c:pt idx="2449">
                  <c:v>0.19233798076923075</c:v>
                </c:pt>
                <c:pt idx="2450">
                  <c:v>0.19225208333333332</c:v>
                </c:pt>
                <c:pt idx="2451">
                  <c:v>0.19220307315233787</c:v>
                </c:pt>
                <c:pt idx="2452">
                  <c:v>0.19219933069381601</c:v>
                </c:pt>
                <c:pt idx="2453">
                  <c:v>0.19223063725490197</c:v>
                </c:pt>
                <c:pt idx="2454">
                  <c:v>0.19227649886877829</c:v>
                </c:pt>
                <c:pt idx="2455">
                  <c:v>0.19231627073906488</c:v>
                </c:pt>
                <c:pt idx="2456">
                  <c:v>0.19233837669683257</c:v>
                </c:pt>
                <c:pt idx="2457">
                  <c:v>0.19234440045248868</c:v>
                </c:pt>
                <c:pt idx="2458">
                  <c:v>0.19234595588235293</c:v>
                </c:pt>
                <c:pt idx="2459">
                  <c:v>0.19235755090497736</c:v>
                </c:pt>
                <c:pt idx="2460">
                  <c:v>0.19238779223227753</c:v>
                </c:pt>
                <c:pt idx="2461">
                  <c:v>0.19243484162895927</c:v>
                </c:pt>
                <c:pt idx="2462">
                  <c:v>0.19248733031674209</c:v>
                </c:pt>
                <c:pt idx="2463">
                  <c:v>0.19253129713423833</c:v>
                </c:pt>
                <c:pt idx="2464">
                  <c:v>0.19255654223227753</c:v>
                </c:pt>
                <c:pt idx="2465">
                  <c:v>0.19256037895927602</c:v>
                </c:pt>
                <c:pt idx="2466">
                  <c:v>0.19254543740573152</c:v>
                </c:pt>
                <c:pt idx="2467">
                  <c:v>0.19251501696832579</c:v>
                </c:pt>
                <c:pt idx="2468">
                  <c:v>0.19246798642533935</c:v>
                </c:pt>
                <c:pt idx="2469">
                  <c:v>0.19240023567119155</c:v>
                </c:pt>
                <c:pt idx="2470">
                  <c:v>0.19230751319758671</c:v>
                </c:pt>
                <c:pt idx="2471">
                  <c:v>0.19219396681749623</c:v>
                </c:pt>
                <c:pt idx="2472">
                  <c:v>0.19207640460030168</c:v>
                </c:pt>
                <c:pt idx="2473">
                  <c:v>0.19198402149321267</c:v>
                </c:pt>
                <c:pt idx="2474">
                  <c:v>0.19195065987933635</c:v>
                </c:pt>
                <c:pt idx="2475">
                  <c:v>0.19199924585218703</c:v>
                </c:pt>
                <c:pt idx="2476">
                  <c:v>0.19212565987933636</c:v>
                </c:pt>
                <c:pt idx="2477">
                  <c:v>0.19229567307692308</c:v>
                </c:pt>
                <c:pt idx="2478">
                  <c:v>0.19245759803921569</c:v>
                </c:pt>
                <c:pt idx="2479">
                  <c:v>0.19256875000000001</c:v>
                </c:pt>
                <c:pt idx="2480">
                  <c:v>0.19261263197586725</c:v>
                </c:pt>
                <c:pt idx="2481">
                  <c:v>0.19260050904977377</c:v>
                </c:pt>
                <c:pt idx="2482">
                  <c:v>0.19255894607843138</c:v>
                </c:pt>
                <c:pt idx="2483">
                  <c:v>0.19251322586726999</c:v>
                </c:pt>
                <c:pt idx="2484">
                  <c:v>0.19247700791855205</c:v>
                </c:pt>
                <c:pt idx="2485">
                  <c:v>0.19244871794871793</c:v>
                </c:pt>
                <c:pt idx="2486">
                  <c:v>0.19241696832579186</c:v>
                </c:pt>
                <c:pt idx="2487">
                  <c:v>0.19237014517345402</c:v>
                </c:pt>
                <c:pt idx="2488">
                  <c:v>0.19230654223227753</c:v>
                </c:pt>
                <c:pt idx="2489">
                  <c:v>0.19223724547511312</c:v>
                </c:pt>
                <c:pt idx="2490">
                  <c:v>0.19218227752639516</c:v>
                </c:pt>
                <c:pt idx="2491">
                  <c:v>0.19216021870286576</c:v>
                </c:pt>
                <c:pt idx="2492">
                  <c:v>0.19217958144796382</c:v>
                </c:pt>
                <c:pt idx="2493">
                  <c:v>0.19223558634992458</c:v>
                </c:pt>
                <c:pt idx="2494">
                  <c:v>0.1923145173453997</c:v>
                </c:pt>
                <c:pt idx="2495">
                  <c:v>0.19240228129713424</c:v>
                </c:pt>
                <c:pt idx="2496">
                  <c:v>0.19249211915535447</c:v>
                </c:pt>
                <c:pt idx="2497">
                  <c:v>0.19258663273001508</c:v>
                </c:pt>
                <c:pt idx="2498">
                  <c:v>0.19269146870286574</c:v>
                </c:pt>
                <c:pt idx="2499">
                  <c:v>0.19280763574660634</c:v>
                </c:pt>
                <c:pt idx="2500">
                  <c:v>0.19292374622926095</c:v>
                </c:pt>
                <c:pt idx="2501">
                  <c:v>0.19301894796380092</c:v>
                </c:pt>
                <c:pt idx="2502">
                  <c:v>0.19307055995475114</c:v>
                </c:pt>
                <c:pt idx="2503">
                  <c:v>0.19306762820512824</c:v>
                </c:pt>
                <c:pt idx="2504">
                  <c:v>0.19301933446455508</c:v>
                </c:pt>
                <c:pt idx="2505">
                  <c:v>0.19295377073906486</c:v>
                </c:pt>
                <c:pt idx="2506">
                  <c:v>0.19290633484162895</c:v>
                </c:pt>
                <c:pt idx="2507">
                  <c:v>0.19290313914027152</c:v>
                </c:pt>
                <c:pt idx="2508">
                  <c:v>0.19294597473604827</c:v>
                </c:pt>
                <c:pt idx="2509">
                  <c:v>0.19301017156862746</c:v>
                </c:pt>
                <c:pt idx="2510">
                  <c:v>0.19305406297134239</c:v>
                </c:pt>
                <c:pt idx="2511">
                  <c:v>0.19303962104072397</c:v>
                </c:pt>
                <c:pt idx="2512">
                  <c:v>0.19294972662141779</c:v>
                </c:pt>
                <c:pt idx="2513">
                  <c:v>0.19279714366515838</c:v>
                </c:pt>
                <c:pt idx="2514">
                  <c:v>0.19261875000000001</c:v>
                </c:pt>
                <c:pt idx="2515">
                  <c:v>0.19246027526395176</c:v>
                </c:pt>
                <c:pt idx="2516">
                  <c:v>0.19235602375565611</c:v>
                </c:pt>
                <c:pt idx="2517">
                  <c:v>0.19231676093514327</c:v>
                </c:pt>
                <c:pt idx="2518">
                  <c:v>0.19232802601809956</c:v>
                </c:pt>
                <c:pt idx="2519">
                  <c:v>0.19236207579185521</c:v>
                </c:pt>
                <c:pt idx="2520">
                  <c:v>0.19239189291101055</c:v>
                </c:pt>
                <c:pt idx="2521">
                  <c:v>0.19240326168929112</c:v>
                </c:pt>
                <c:pt idx="2522">
                  <c:v>0.19239869909502261</c:v>
                </c:pt>
                <c:pt idx="2523">
                  <c:v>0.19239287330316743</c:v>
                </c:pt>
                <c:pt idx="2524">
                  <c:v>0.1924033559577677</c:v>
                </c:pt>
                <c:pt idx="2525">
                  <c:v>0.19244194004524889</c:v>
                </c:pt>
                <c:pt idx="2526">
                  <c:v>0.19251058634992457</c:v>
                </c:pt>
                <c:pt idx="2527">
                  <c:v>0.19260344079939667</c:v>
                </c:pt>
                <c:pt idx="2528">
                  <c:v>0.19271202865761689</c:v>
                </c:pt>
                <c:pt idx="2529">
                  <c:v>0.19283091063348418</c:v>
                </c:pt>
                <c:pt idx="2530">
                  <c:v>0.19295559012066366</c:v>
                </c:pt>
                <c:pt idx="2531">
                  <c:v>0.19307995852187029</c:v>
                </c:pt>
                <c:pt idx="2532">
                  <c:v>0.19319248680241327</c:v>
                </c:pt>
                <c:pt idx="2533">
                  <c:v>0.19327907239819003</c:v>
                </c:pt>
                <c:pt idx="2534">
                  <c:v>0.19332863876319759</c:v>
                </c:pt>
                <c:pt idx="2535">
                  <c:v>0.19333907428355956</c:v>
                </c:pt>
                <c:pt idx="2536">
                  <c:v>0.19332067307692308</c:v>
                </c:pt>
                <c:pt idx="2537">
                  <c:v>0.19329303355957766</c:v>
                </c:pt>
                <c:pt idx="2538">
                  <c:v>0.19327599924585218</c:v>
                </c:pt>
                <c:pt idx="2539">
                  <c:v>0.1932814196832579</c:v>
                </c:pt>
                <c:pt idx="2540">
                  <c:v>0.19330575980392156</c:v>
                </c:pt>
                <c:pt idx="2541">
                  <c:v>0.19333355957767723</c:v>
                </c:pt>
                <c:pt idx="2542">
                  <c:v>0.19334694570135746</c:v>
                </c:pt>
                <c:pt idx="2543">
                  <c:v>0.1933375754147813</c:v>
                </c:pt>
                <c:pt idx="2544">
                  <c:v>0.19331332956259428</c:v>
                </c:pt>
                <c:pt idx="2545">
                  <c:v>0.19329443815987934</c:v>
                </c:pt>
                <c:pt idx="2546">
                  <c:v>0.19330096153846155</c:v>
                </c:pt>
                <c:pt idx="2547">
                  <c:v>0.1933390460030166</c:v>
                </c:pt>
                <c:pt idx="2548">
                  <c:v>0.19339184577677226</c:v>
                </c:pt>
                <c:pt idx="2549">
                  <c:v>0.19342416101055809</c:v>
                </c:pt>
                <c:pt idx="2550">
                  <c:v>0.1933973604826546</c:v>
                </c:pt>
                <c:pt idx="2551">
                  <c:v>0.19329016779788838</c:v>
                </c:pt>
                <c:pt idx="2552">
                  <c:v>0.19311084087481148</c:v>
                </c:pt>
                <c:pt idx="2553">
                  <c:v>0.19289717194570136</c:v>
                </c:pt>
                <c:pt idx="2554">
                  <c:v>0.19270245098039215</c:v>
                </c:pt>
                <c:pt idx="2555">
                  <c:v>0.19257448152337858</c:v>
                </c:pt>
                <c:pt idx="2556">
                  <c:v>0.19253517156862743</c:v>
                </c:pt>
                <c:pt idx="2557">
                  <c:v>0.19257527337858221</c:v>
                </c:pt>
                <c:pt idx="2558">
                  <c:v>0.19266305618401208</c:v>
                </c:pt>
                <c:pt idx="2559">
                  <c:v>0.19276406485671194</c:v>
                </c:pt>
                <c:pt idx="2560">
                  <c:v>0.19285799396681749</c:v>
                </c:pt>
                <c:pt idx="2561">
                  <c:v>0.19294704939668178</c:v>
                </c:pt>
                <c:pt idx="2562">
                  <c:v>0.19304832202111616</c:v>
                </c:pt>
                <c:pt idx="2563">
                  <c:v>0.19318038273001509</c:v>
                </c:pt>
                <c:pt idx="2564">
                  <c:v>0.19334664404223229</c:v>
                </c:pt>
                <c:pt idx="2565">
                  <c:v>0.19353191930618402</c:v>
                </c:pt>
                <c:pt idx="2566">
                  <c:v>0.19370727752639516</c:v>
                </c:pt>
                <c:pt idx="2567">
                  <c:v>0.19384373114630468</c:v>
                </c:pt>
                <c:pt idx="2568">
                  <c:v>0.19392509426847665</c:v>
                </c:pt>
                <c:pt idx="2569">
                  <c:v>0.19395152714932129</c:v>
                </c:pt>
                <c:pt idx="2570">
                  <c:v>0.19393659502262445</c:v>
                </c:pt>
                <c:pt idx="2571">
                  <c:v>0.1938960124434389</c:v>
                </c:pt>
                <c:pt idx="2572">
                  <c:v>0.19383778280542985</c:v>
                </c:pt>
                <c:pt idx="2573">
                  <c:v>0.19376038838612367</c:v>
                </c:pt>
                <c:pt idx="2574">
                  <c:v>0.19365822021116139</c:v>
                </c:pt>
                <c:pt idx="2575">
                  <c:v>0.19353279600301659</c:v>
                </c:pt>
                <c:pt idx="2576">
                  <c:v>0.19339599358974358</c:v>
                </c:pt>
                <c:pt idx="2577">
                  <c:v>0.19326824095022624</c:v>
                </c:pt>
                <c:pt idx="2578">
                  <c:v>0.19316378205128207</c:v>
                </c:pt>
                <c:pt idx="2579">
                  <c:v>0.19307973227752639</c:v>
                </c:pt>
                <c:pt idx="2580">
                  <c:v>0.19298914027149322</c:v>
                </c:pt>
                <c:pt idx="2581">
                  <c:v>0.1928503016591252</c:v>
                </c:pt>
                <c:pt idx="2582">
                  <c:v>0.19262771493212671</c:v>
                </c:pt>
                <c:pt idx="2583">
                  <c:v>0.19231825980392159</c:v>
                </c:pt>
                <c:pt idx="2584">
                  <c:v>0.19196246229260938</c:v>
                </c:pt>
                <c:pt idx="2585">
                  <c:v>0.19163807503770738</c:v>
                </c:pt>
                <c:pt idx="2586">
                  <c:v>0.19143085407239818</c:v>
                </c:pt>
                <c:pt idx="2587">
                  <c:v>0.1914002922322775</c:v>
                </c:pt>
                <c:pt idx="2588">
                  <c:v>0.19155069758672699</c:v>
                </c:pt>
                <c:pt idx="2589">
                  <c:v>0.19182933634992461</c:v>
                </c:pt>
                <c:pt idx="2590">
                  <c:v>0.19214742647058825</c:v>
                </c:pt>
                <c:pt idx="2591">
                  <c:v>0.19241680806938161</c:v>
                </c:pt>
                <c:pt idx="2592">
                  <c:v>0.19258106146304677</c:v>
                </c:pt>
                <c:pt idx="2593">
                  <c:v>0.19262989253393664</c:v>
                </c:pt>
                <c:pt idx="2594">
                  <c:v>0.19259002639517347</c:v>
                </c:pt>
                <c:pt idx="2595">
                  <c:v>0.19250557126696832</c:v>
                </c:pt>
                <c:pt idx="2596">
                  <c:v>0.19241032239819006</c:v>
                </c:pt>
                <c:pt idx="2597">
                  <c:v>0.19231786387631977</c:v>
                </c:pt>
                <c:pt idx="2598">
                  <c:v>0.19222324660633486</c:v>
                </c:pt>
                <c:pt idx="2599">
                  <c:v>0.19212179487179487</c:v>
                </c:pt>
                <c:pt idx="2600">
                  <c:v>0.19202435897435896</c:v>
                </c:pt>
                <c:pt idx="2601">
                  <c:v>0.19196073717948717</c:v>
                </c:pt>
                <c:pt idx="2602">
                  <c:v>0.19196789215686275</c:v>
                </c:pt>
                <c:pt idx="2603">
                  <c:v>0.19206534690799398</c:v>
                </c:pt>
                <c:pt idx="2604">
                  <c:v>0.19223619909502263</c:v>
                </c:pt>
                <c:pt idx="2605">
                  <c:v>0.19242582013574661</c:v>
                </c:pt>
                <c:pt idx="2606">
                  <c:v>0.19256109539969835</c:v>
                </c:pt>
                <c:pt idx="2607">
                  <c:v>0.19258223981900452</c:v>
                </c:pt>
                <c:pt idx="2608">
                  <c:v>0.19246893853695324</c:v>
                </c:pt>
                <c:pt idx="2609">
                  <c:v>0.19224883107088991</c:v>
                </c:pt>
                <c:pt idx="2610">
                  <c:v>0.19198402149321267</c:v>
                </c:pt>
                <c:pt idx="2611">
                  <c:v>0.19174295814479639</c:v>
                </c:pt>
                <c:pt idx="2612">
                  <c:v>0.19156745852187029</c:v>
                </c:pt>
                <c:pt idx="2613">
                  <c:v>0.1914581447963801</c:v>
                </c:pt>
                <c:pt idx="2614">
                  <c:v>0.19138074095022625</c:v>
                </c:pt>
                <c:pt idx="2615">
                  <c:v>0.19129724736048268</c:v>
                </c:pt>
                <c:pt idx="2616">
                  <c:v>0.1911928073152338</c:v>
                </c:pt>
                <c:pt idx="2617">
                  <c:v>0.19108946078431374</c:v>
                </c:pt>
                <c:pt idx="2618">
                  <c:v>0.19103519984917045</c:v>
                </c:pt>
                <c:pt idx="2619">
                  <c:v>0.19107878016591251</c:v>
                </c:pt>
                <c:pt idx="2620">
                  <c:v>0.19123978129713426</c:v>
                </c:pt>
                <c:pt idx="2621">
                  <c:v>0.19149637066365011</c:v>
                </c:pt>
                <c:pt idx="2622">
                  <c:v>0.19179519230769232</c:v>
                </c:pt>
                <c:pt idx="2623">
                  <c:v>0.1920786858974359</c:v>
                </c:pt>
                <c:pt idx="2624">
                  <c:v>0.19230894607843135</c:v>
                </c:pt>
                <c:pt idx="2625">
                  <c:v>0.19248033559577679</c:v>
                </c:pt>
                <c:pt idx="2626">
                  <c:v>0.19260976621417797</c:v>
                </c:pt>
                <c:pt idx="2627">
                  <c:v>0.19271724170437404</c:v>
                </c:pt>
                <c:pt idx="2628">
                  <c:v>0.19280017911010558</c:v>
                </c:pt>
                <c:pt idx="2629">
                  <c:v>0.19282947775263951</c:v>
                </c:pt>
                <c:pt idx="2630">
                  <c:v>0.19275885180995478</c:v>
                </c:pt>
                <c:pt idx="2631">
                  <c:v>0.19255875754147811</c:v>
                </c:pt>
                <c:pt idx="2632">
                  <c:v>0.19223636877828054</c:v>
                </c:pt>
                <c:pt idx="2633">
                  <c:v>0.1918401866515837</c:v>
                </c:pt>
                <c:pt idx="2634">
                  <c:v>0.19143803733031675</c:v>
                </c:pt>
                <c:pt idx="2635">
                  <c:v>0.19108766968325791</c:v>
                </c:pt>
                <c:pt idx="2636">
                  <c:v>0.19081032239819007</c:v>
                </c:pt>
                <c:pt idx="2637">
                  <c:v>0.19058961161387633</c:v>
                </c:pt>
                <c:pt idx="2638">
                  <c:v>0.19038801847662143</c:v>
                </c:pt>
                <c:pt idx="2639">
                  <c:v>0.19018156108597284</c:v>
                </c:pt>
                <c:pt idx="2640">
                  <c:v>0.18998598227752639</c:v>
                </c:pt>
                <c:pt idx="2641">
                  <c:v>0.18986265082956261</c:v>
                </c:pt>
                <c:pt idx="2642">
                  <c:v>0.18989035633484164</c:v>
                </c:pt>
                <c:pt idx="2643">
                  <c:v>0.19011993778280545</c:v>
                </c:pt>
                <c:pt idx="2644">
                  <c:v>0.19053189102564105</c:v>
                </c:pt>
                <c:pt idx="2645">
                  <c:v>0.19103088235294119</c:v>
                </c:pt>
                <c:pt idx="2646">
                  <c:v>0.19147561274509806</c:v>
                </c:pt>
                <c:pt idx="2647">
                  <c:v>0.19173586915535445</c:v>
                </c:pt>
                <c:pt idx="2648">
                  <c:v>0.19173963989441928</c:v>
                </c:pt>
                <c:pt idx="2649">
                  <c:v>0.19149689856711916</c:v>
                </c:pt>
                <c:pt idx="2650">
                  <c:v>0.19109306184012065</c:v>
                </c:pt>
                <c:pt idx="2651">
                  <c:v>0.19065337481146305</c:v>
                </c:pt>
                <c:pt idx="2652">
                  <c:v>0.19029225113122172</c:v>
                </c:pt>
                <c:pt idx="2653">
                  <c:v>0.19007357654600301</c:v>
                </c:pt>
                <c:pt idx="2654">
                  <c:v>0.19000297888386125</c:v>
                </c:pt>
                <c:pt idx="2655">
                  <c:v>0.1900524415535445</c:v>
                </c:pt>
                <c:pt idx="2656">
                  <c:v>0.19019408936651583</c:v>
                </c:pt>
                <c:pt idx="2657">
                  <c:v>0.19042254901960787</c:v>
                </c:pt>
                <c:pt idx="2658">
                  <c:v>0.19074384426847663</c:v>
                </c:pt>
                <c:pt idx="2659">
                  <c:v>0.19114911387631978</c:v>
                </c:pt>
                <c:pt idx="2660">
                  <c:v>0.19157870475113126</c:v>
                </c:pt>
                <c:pt idx="2661">
                  <c:v>0.19192271870286576</c:v>
                </c:pt>
                <c:pt idx="2662">
                  <c:v>0.19204570135746607</c:v>
                </c:pt>
                <c:pt idx="2663">
                  <c:v>0.19184285444947211</c:v>
                </c:pt>
                <c:pt idx="2664">
                  <c:v>0.19128815987933637</c:v>
                </c:pt>
                <c:pt idx="2665">
                  <c:v>0.19045952111613876</c:v>
                </c:pt>
                <c:pt idx="2666">
                  <c:v>0.18952789404223228</c:v>
                </c:pt>
                <c:pt idx="2667">
                  <c:v>0.18871069004524887</c:v>
                </c:pt>
                <c:pt idx="2668">
                  <c:v>0.18819510746606333</c:v>
                </c:pt>
                <c:pt idx="2669">
                  <c:v>0.18808114630467571</c:v>
                </c:pt>
                <c:pt idx="2670">
                  <c:v>0.18835965309200603</c:v>
                </c:pt>
                <c:pt idx="2671">
                  <c:v>0.18894526772247361</c:v>
                </c:pt>
                <c:pt idx="2672">
                  <c:v>0.18972613122171947</c:v>
                </c:pt>
                <c:pt idx="2673">
                  <c:v>0.19060666478129712</c:v>
                </c:pt>
                <c:pt idx="2674">
                  <c:v>0.19151274509803923</c:v>
                </c:pt>
                <c:pt idx="2675">
                  <c:v>0.19238304110105581</c:v>
                </c:pt>
                <c:pt idx="2676">
                  <c:v>0.19314580505279033</c:v>
                </c:pt>
                <c:pt idx="2677">
                  <c:v>0.19371609162895928</c:v>
                </c:pt>
                <c:pt idx="2678">
                  <c:v>0.19400287518853696</c:v>
                </c:pt>
                <c:pt idx="2679">
                  <c:v>0.19394378770739065</c:v>
                </c:pt>
                <c:pt idx="2680">
                  <c:v>0.19352603695324283</c:v>
                </c:pt>
                <c:pt idx="2681">
                  <c:v>0.19280395927601809</c:v>
                </c:pt>
                <c:pt idx="2682">
                  <c:v>0.19188736802413273</c:v>
                </c:pt>
                <c:pt idx="2683">
                  <c:v>0.19091097285067876</c:v>
                </c:pt>
                <c:pt idx="2684">
                  <c:v>0.18998374811463045</c:v>
                </c:pt>
                <c:pt idx="2685">
                  <c:v>0.18916356523378583</c:v>
                </c:pt>
                <c:pt idx="2686">
                  <c:v>0.18845495852187027</c:v>
                </c:pt>
                <c:pt idx="2687">
                  <c:v>0.18784896304675716</c:v>
                </c:pt>
                <c:pt idx="2688">
                  <c:v>0.18734935897435898</c:v>
                </c:pt>
                <c:pt idx="2689">
                  <c:v>0.18698933823529412</c:v>
                </c:pt>
                <c:pt idx="2690">
                  <c:v>0.1868034407993967</c:v>
                </c:pt>
                <c:pt idx="2691">
                  <c:v>0.18678908371040726</c:v>
                </c:pt>
                <c:pt idx="2692">
                  <c:v>0.18687558446455504</c:v>
                </c:pt>
                <c:pt idx="2693">
                  <c:v>0.18694879336349926</c:v>
                </c:pt>
                <c:pt idx="2694">
                  <c:v>0.18690930429864253</c:v>
                </c:pt>
                <c:pt idx="2695">
                  <c:v>0.18674782239819004</c:v>
                </c:pt>
                <c:pt idx="2696">
                  <c:v>0.18657808257918551</c:v>
                </c:pt>
                <c:pt idx="2697">
                  <c:v>0.18661297134238311</c:v>
                </c:pt>
                <c:pt idx="2698">
                  <c:v>0.187077092760181</c:v>
                </c:pt>
                <c:pt idx="2699">
                  <c:v>0.18808768853695323</c:v>
                </c:pt>
                <c:pt idx="2700">
                  <c:v>0.18954988687782806</c:v>
                </c:pt>
                <c:pt idx="2701">
                  <c:v>0.1911669306184012</c:v>
                </c:pt>
                <c:pt idx="2702">
                  <c:v>0.19254640837104076</c:v>
                </c:pt>
                <c:pt idx="2703">
                  <c:v>0.1933654128959276</c:v>
                </c:pt>
                <c:pt idx="2704">
                  <c:v>0.19347912895927599</c:v>
                </c:pt>
                <c:pt idx="2705">
                  <c:v>0.19297013574660632</c:v>
                </c:pt>
                <c:pt idx="2706">
                  <c:v>0.19210395927601812</c:v>
                </c:pt>
                <c:pt idx="2707">
                  <c:v>0.19124513574660634</c:v>
                </c:pt>
                <c:pt idx="2708">
                  <c:v>0.19070148944193061</c:v>
                </c:pt>
                <c:pt idx="2709">
                  <c:v>0.19059966063348416</c:v>
                </c:pt>
                <c:pt idx="2710">
                  <c:v>0.19085261123680242</c:v>
                </c:pt>
                <c:pt idx="2711">
                  <c:v>0.19124036576168929</c:v>
                </c:pt>
                <c:pt idx="2712">
                  <c:v>0.19152662141779789</c:v>
                </c:pt>
                <c:pt idx="2713">
                  <c:v>0.19155459087481147</c:v>
                </c:pt>
                <c:pt idx="2714">
                  <c:v>0.19128319193061841</c:v>
                </c:pt>
                <c:pt idx="2715">
                  <c:v>0.19077925150829561</c:v>
                </c:pt>
                <c:pt idx="2716">
                  <c:v>0.19015222473604826</c:v>
                </c:pt>
                <c:pt idx="2717">
                  <c:v>0.18950067873303167</c:v>
                </c:pt>
                <c:pt idx="2718">
                  <c:v>0.18887404788838613</c:v>
                </c:pt>
                <c:pt idx="2719">
                  <c:v>0.18830208333333334</c:v>
                </c:pt>
                <c:pt idx="2720">
                  <c:v>0.18783624622926093</c:v>
                </c:pt>
                <c:pt idx="2721">
                  <c:v>0.18758495475113124</c:v>
                </c:pt>
                <c:pt idx="2722">
                  <c:v>0.18766933446455505</c:v>
                </c:pt>
                <c:pt idx="2723">
                  <c:v>0.18815622171945701</c:v>
                </c:pt>
                <c:pt idx="2724">
                  <c:v>0.18895100867269987</c:v>
                </c:pt>
                <c:pt idx="2725">
                  <c:v>0.18981997549019608</c:v>
                </c:pt>
                <c:pt idx="2726">
                  <c:v>0.19046134049773755</c:v>
                </c:pt>
                <c:pt idx="2727">
                  <c:v>0.19065124434389141</c:v>
                </c:pt>
                <c:pt idx="2728">
                  <c:v>0.19031431938159879</c:v>
                </c:pt>
                <c:pt idx="2729">
                  <c:v>0.1895473887631976</c:v>
                </c:pt>
                <c:pt idx="2730">
                  <c:v>0.18857386877828053</c:v>
                </c:pt>
                <c:pt idx="2731">
                  <c:v>0.18765382730015082</c:v>
                </c:pt>
                <c:pt idx="2732">
                  <c:v>0.18696154788838615</c:v>
                </c:pt>
                <c:pt idx="2733">
                  <c:v>0.18651488499245852</c:v>
                </c:pt>
                <c:pt idx="2734">
                  <c:v>0.18620513763197588</c:v>
                </c:pt>
                <c:pt idx="2735">
                  <c:v>0.18592713046757164</c:v>
                </c:pt>
                <c:pt idx="2736">
                  <c:v>0.18567986425339367</c:v>
                </c:pt>
                <c:pt idx="2737">
                  <c:v>0.18559755844645551</c:v>
                </c:pt>
                <c:pt idx="2738">
                  <c:v>0.18586429110105579</c:v>
                </c:pt>
                <c:pt idx="2739">
                  <c:v>0.18659259049773758</c:v>
                </c:pt>
                <c:pt idx="2740">
                  <c:v>0.18769572963800907</c:v>
                </c:pt>
                <c:pt idx="2741">
                  <c:v>0.18890106523378586</c:v>
                </c:pt>
                <c:pt idx="2742">
                  <c:v>0.18990262066365007</c:v>
                </c:pt>
                <c:pt idx="2743">
                  <c:v>0.19055934200603319</c:v>
                </c:pt>
                <c:pt idx="2744">
                  <c:v>0.19096481900452489</c:v>
                </c:pt>
                <c:pt idx="2745">
                  <c:v>0.19141240573152338</c:v>
                </c:pt>
                <c:pt idx="2746">
                  <c:v>0.19222204939668175</c:v>
                </c:pt>
                <c:pt idx="2747">
                  <c:v>0.19353136312217195</c:v>
                </c:pt>
                <c:pt idx="2748">
                  <c:v>0.1951074189291101</c:v>
                </c:pt>
                <c:pt idx="2749">
                  <c:v>0.19641452677224736</c:v>
                </c:pt>
                <c:pt idx="2750">
                  <c:v>0.19685521304675718</c:v>
                </c:pt>
                <c:pt idx="2751">
                  <c:v>0.19607982654600303</c:v>
                </c:pt>
                <c:pt idx="2752">
                  <c:v>0.19409973604826547</c:v>
                </c:pt>
                <c:pt idx="2753">
                  <c:v>0.1913304015837104</c:v>
                </c:pt>
                <c:pt idx="2754">
                  <c:v>0.1884498020361991</c:v>
                </c:pt>
                <c:pt idx="2755">
                  <c:v>0.18617040912518854</c:v>
                </c:pt>
                <c:pt idx="2756">
                  <c:v>0.1848483597285068</c:v>
                </c:pt>
                <c:pt idx="2757">
                  <c:v>0.18434375471342385</c:v>
                </c:pt>
                <c:pt idx="2758">
                  <c:v>0.18418359351432881</c:v>
                </c:pt>
                <c:pt idx="2759">
                  <c:v>0.18392178167420814</c:v>
                </c:pt>
                <c:pt idx="2760">
                  <c:v>0.18337120663650078</c:v>
                </c:pt>
                <c:pt idx="2761">
                  <c:v>0.18265035916289593</c:v>
                </c:pt>
                <c:pt idx="2762">
                  <c:v>0.18207136123680245</c:v>
                </c:pt>
                <c:pt idx="2763">
                  <c:v>0.18195235953996983</c:v>
                </c:pt>
                <c:pt idx="2764">
                  <c:v>0.18239756410256411</c:v>
                </c:pt>
                <c:pt idx="2765">
                  <c:v>0.18322259992458523</c:v>
                </c:pt>
                <c:pt idx="2766">
                  <c:v>0.18404604638009051</c:v>
                </c:pt>
                <c:pt idx="2767">
                  <c:v>0.18449992364253393</c:v>
                </c:pt>
                <c:pt idx="2768">
                  <c:v>0.18438219268476622</c:v>
                </c:pt>
                <c:pt idx="2769">
                  <c:v>0.1837222577300151</c:v>
                </c:pt>
                <c:pt idx="2770">
                  <c:v>0.18273156391402717</c:v>
                </c:pt>
                <c:pt idx="2771">
                  <c:v>0.18171810708898944</c:v>
                </c:pt>
                <c:pt idx="2772">
                  <c:v>0.18092417515082959</c:v>
                </c:pt>
                <c:pt idx="2773">
                  <c:v>0.18043168080693817</c:v>
                </c:pt>
                <c:pt idx="2774">
                  <c:v>0.18016502073906487</c:v>
                </c:pt>
                <c:pt idx="2775">
                  <c:v>0.17999520927601809</c:v>
                </c:pt>
                <c:pt idx="2776">
                  <c:v>0.17984791666666666</c:v>
                </c:pt>
                <c:pt idx="2777">
                  <c:v>0.17975017156862746</c:v>
                </c:pt>
                <c:pt idx="2778">
                  <c:v>0.17978511877828054</c:v>
                </c:pt>
                <c:pt idx="2779">
                  <c:v>0.1800071483785822</c:v>
                </c:pt>
                <c:pt idx="2780">
                  <c:v>0.18034552507541479</c:v>
                </c:pt>
                <c:pt idx="2781">
                  <c:v>0.18061556089743591</c:v>
                </c:pt>
                <c:pt idx="2782">
                  <c:v>0.18061435897435899</c:v>
                </c:pt>
                <c:pt idx="2783">
                  <c:v>0.1802678902714932</c:v>
                </c:pt>
                <c:pt idx="2784">
                  <c:v>0.17969382824283558</c:v>
                </c:pt>
                <c:pt idx="2785">
                  <c:v>0.17919357371794872</c:v>
                </c:pt>
                <c:pt idx="2786">
                  <c:v>0.17911259521116141</c:v>
                </c:pt>
                <c:pt idx="2787">
                  <c:v>0.17967403846153845</c:v>
                </c:pt>
                <c:pt idx="2788">
                  <c:v>0.18081943156108599</c:v>
                </c:pt>
                <c:pt idx="2789">
                  <c:v>0.1822329854826546</c:v>
                </c:pt>
                <c:pt idx="2790">
                  <c:v>0.18350202771493213</c:v>
                </c:pt>
                <c:pt idx="2791">
                  <c:v>0.18433960501508295</c:v>
                </c:pt>
                <c:pt idx="2792">
                  <c:v>0.18469928355957771</c:v>
                </c:pt>
                <c:pt idx="2793">
                  <c:v>0.18478396304675715</c:v>
                </c:pt>
                <c:pt idx="2794">
                  <c:v>0.18493060897435898</c:v>
                </c:pt>
                <c:pt idx="2795">
                  <c:v>0.18542433069381598</c:v>
                </c:pt>
                <c:pt idx="2796">
                  <c:v>0.1862878205128205</c:v>
                </c:pt>
                <c:pt idx="2797">
                  <c:v>0.18723540723981902</c:v>
                </c:pt>
                <c:pt idx="2798">
                  <c:v>0.18778402149321266</c:v>
                </c:pt>
                <c:pt idx="2799">
                  <c:v>0.18750680618401208</c:v>
                </c:pt>
                <c:pt idx="2800">
                  <c:v>0.18621863687782808</c:v>
                </c:pt>
                <c:pt idx="2801">
                  <c:v>0.18407332296380091</c:v>
                </c:pt>
                <c:pt idx="2802">
                  <c:v>0.18153287518853697</c:v>
                </c:pt>
                <c:pt idx="2803">
                  <c:v>0.1792292609351433</c:v>
                </c:pt>
                <c:pt idx="2804">
                  <c:v>0.17768999905731525</c:v>
                </c:pt>
                <c:pt idx="2805">
                  <c:v>0.17710667797888385</c:v>
                </c:pt>
                <c:pt idx="2806">
                  <c:v>0.17726070512820513</c:v>
                </c:pt>
                <c:pt idx="2807">
                  <c:v>0.17771185991704375</c:v>
                </c:pt>
                <c:pt idx="2808">
                  <c:v>0.17802904223227753</c:v>
                </c:pt>
                <c:pt idx="2809">
                  <c:v>0.17797444381598793</c:v>
                </c:pt>
                <c:pt idx="2810">
                  <c:v>0.17755163367269985</c:v>
                </c:pt>
                <c:pt idx="2811">
                  <c:v>0.17694637537707392</c:v>
                </c:pt>
                <c:pt idx="2812">
                  <c:v>0.17637560143288086</c:v>
                </c:pt>
                <c:pt idx="2813">
                  <c:v>0.17593376649698342</c:v>
                </c:pt>
                <c:pt idx="2814">
                  <c:v>0.17556073699095023</c:v>
                </c:pt>
                <c:pt idx="2815">
                  <c:v>0.17515923416289592</c:v>
                </c:pt>
                <c:pt idx="2816">
                  <c:v>0.17472531957013576</c:v>
                </c:pt>
                <c:pt idx="2817">
                  <c:v>0.17444944852941177</c:v>
                </c:pt>
                <c:pt idx="2818">
                  <c:v>0.17463904694570137</c:v>
                </c:pt>
                <c:pt idx="2819">
                  <c:v>0.17554008389894418</c:v>
                </c:pt>
                <c:pt idx="2820">
                  <c:v>0.17708792232277526</c:v>
                </c:pt>
                <c:pt idx="2821">
                  <c:v>0.17886137631975868</c:v>
                </c:pt>
                <c:pt idx="2822">
                  <c:v>0.18024579656862744</c:v>
                </c:pt>
                <c:pt idx="2823">
                  <c:v>0.18074044117647059</c:v>
                </c:pt>
                <c:pt idx="2824">
                  <c:v>0.18015595211161387</c:v>
                </c:pt>
                <c:pt idx="2825">
                  <c:v>0.17866452300150831</c:v>
                </c:pt>
                <c:pt idx="2826">
                  <c:v>0.17674138386123681</c:v>
                </c:pt>
                <c:pt idx="2827">
                  <c:v>0.17497366911764706</c:v>
                </c:pt>
                <c:pt idx="2828">
                  <c:v>0.17378055524132729</c:v>
                </c:pt>
                <c:pt idx="2829">
                  <c:v>0.17320361236802415</c:v>
                </c:pt>
                <c:pt idx="2830">
                  <c:v>0.17292668457767724</c:v>
                </c:pt>
                <c:pt idx="2831">
                  <c:v>0.17253597473604826</c:v>
                </c:pt>
                <c:pt idx="2832">
                  <c:v>0.17177820889894418</c:v>
                </c:pt>
                <c:pt idx="2833">
                  <c:v>0.17073270644796382</c:v>
                </c:pt>
                <c:pt idx="2834">
                  <c:v>0.16977873774509805</c:v>
                </c:pt>
                <c:pt idx="2835">
                  <c:v>0.16943691270739064</c:v>
                </c:pt>
                <c:pt idx="2836">
                  <c:v>0.17003322869532428</c:v>
                </c:pt>
                <c:pt idx="2837">
                  <c:v>0.17149051753393665</c:v>
                </c:pt>
                <c:pt idx="2838">
                  <c:v>0.17336292232277528</c:v>
                </c:pt>
                <c:pt idx="2839">
                  <c:v>0.17512464894419305</c:v>
                </c:pt>
                <c:pt idx="2840">
                  <c:v>0.1764346540346908</c:v>
                </c:pt>
                <c:pt idx="2841">
                  <c:v>0.17725565422322775</c:v>
                </c:pt>
                <c:pt idx="2842">
                  <c:v>0.17780437500000001</c:v>
                </c:pt>
                <c:pt idx="2843">
                  <c:v>0.1783871182126697</c:v>
                </c:pt>
                <c:pt idx="2844">
                  <c:v>0.1791645088612368</c:v>
                </c:pt>
                <c:pt idx="2845">
                  <c:v>0.17999220776772246</c:v>
                </c:pt>
                <c:pt idx="2846">
                  <c:v>0.18046317590497737</c:v>
                </c:pt>
                <c:pt idx="2847">
                  <c:v>0.1801201838235294</c:v>
                </c:pt>
                <c:pt idx="2848">
                  <c:v>0.17868262726244344</c:v>
                </c:pt>
                <c:pt idx="2849">
                  <c:v>0.17621786953242835</c:v>
                </c:pt>
                <c:pt idx="2850">
                  <c:v>0.17318261217948719</c:v>
                </c:pt>
                <c:pt idx="2851">
                  <c:v>0.17033353223981901</c:v>
                </c:pt>
                <c:pt idx="2852">
                  <c:v>0.16839401772247362</c:v>
                </c:pt>
                <c:pt idx="2853">
                  <c:v>0.16775228789592761</c:v>
                </c:pt>
                <c:pt idx="2854">
                  <c:v>0.16831689668174962</c:v>
                </c:pt>
                <c:pt idx="2855">
                  <c:v>0.16972615196078433</c:v>
                </c:pt>
                <c:pt idx="2856">
                  <c:v>0.17161419117647059</c:v>
                </c:pt>
                <c:pt idx="2857">
                  <c:v>0.17375395644796379</c:v>
                </c:pt>
                <c:pt idx="2858">
                  <c:v>0.17604984285444947</c:v>
                </c:pt>
                <c:pt idx="2859">
                  <c:v>0.17840332202111614</c:v>
                </c:pt>
                <c:pt idx="2860">
                  <c:v>0.18059272153092007</c:v>
                </c:pt>
                <c:pt idx="2861">
                  <c:v>0.18227389423076923</c:v>
                </c:pt>
                <c:pt idx="2862">
                  <c:v>0.18308652243589746</c:v>
                </c:pt>
                <c:pt idx="2863">
                  <c:v>0.18280893665158371</c:v>
                </c:pt>
                <c:pt idx="2864">
                  <c:v>0.18144068627450982</c:v>
                </c:pt>
                <c:pt idx="2865">
                  <c:v>0.1792353148567119</c:v>
                </c:pt>
                <c:pt idx="2866">
                  <c:v>0.17665399604072402</c:v>
                </c:pt>
                <c:pt idx="2867">
                  <c:v>0.17426591723227752</c:v>
                </c:pt>
                <c:pt idx="2868">
                  <c:v>0.17251038650075415</c:v>
                </c:pt>
                <c:pt idx="2869">
                  <c:v>0.17153698717948718</c:v>
                </c:pt>
                <c:pt idx="2870">
                  <c:v>0.17119919494720964</c:v>
                </c:pt>
                <c:pt idx="2871">
                  <c:v>0.17127519042232278</c:v>
                </c:pt>
                <c:pt idx="2872">
                  <c:v>0.17165612556561086</c:v>
                </c:pt>
                <c:pt idx="2873">
                  <c:v>0.17243509144042232</c:v>
                </c:pt>
                <c:pt idx="2874">
                  <c:v>0.17379405731523379</c:v>
                </c:pt>
                <c:pt idx="2875">
                  <c:v>0.17582369485294119</c:v>
                </c:pt>
                <c:pt idx="2876">
                  <c:v>0.17834077677224736</c:v>
                </c:pt>
                <c:pt idx="2877">
                  <c:v>0.18090726998491707</c:v>
                </c:pt>
                <c:pt idx="2878">
                  <c:v>0.18304362273755659</c:v>
                </c:pt>
                <c:pt idx="2879">
                  <c:v>0.18445163932880845</c:v>
                </c:pt>
                <c:pt idx="2880">
                  <c:v>0.18510475113122171</c:v>
                </c:pt>
                <c:pt idx="2881">
                  <c:v>0.18523852752639519</c:v>
                </c:pt>
                <c:pt idx="2882">
                  <c:v>0.1852224076168929</c:v>
                </c:pt>
                <c:pt idx="2883">
                  <c:v>0.18540463800904977</c:v>
                </c:pt>
                <c:pt idx="2884">
                  <c:v>0.18591210407239819</c:v>
                </c:pt>
                <c:pt idx="2885">
                  <c:v>0.18660652337858219</c:v>
                </c:pt>
                <c:pt idx="2886">
                  <c:v>0.18716747737556561</c:v>
                </c:pt>
                <c:pt idx="2887">
                  <c:v>0.18728430429864254</c:v>
                </c:pt>
                <c:pt idx="2888">
                  <c:v>0.18680996417797888</c:v>
                </c:pt>
                <c:pt idx="2889">
                  <c:v>0.18581260369532429</c:v>
                </c:pt>
                <c:pt idx="2890">
                  <c:v>0.18453441553544495</c:v>
                </c:pt>
                <c:pt idx="2891">
                  <c:v>0.18327529223227751</c:v>
                </c:pt>
                <c:pt idx="2892">
                  <c:v>0.18222669777526396</c:v>
                </c:pt>
                <c:pt idx="2893">
                  <c:v>0.18139409219457014</c:v>
                </c:pt>
                <c:pt idx="2894">
                  <c:v>0.18061913555806941</c:v>
                </c:pt>
                <c:pt idx="2895">
                  <c:v>0.1797231193438914</c:v>
                </c:pt>
                <c:pt idx="2896">
                  <c:v>0.17864393382352942</c:v>
                </c:pt>
                <c:pt idx="2897">
                  <c:v>0.17750673642533937</c:v>
                </c:pt>
                <c:pt idx="2898">
                  <c:v>0.176583604826546</c:v>
                </c:pt>
                <c:pt idx="2899">
                  <c:v>0.17616554543740576</c:v>
                </c:pt>
                <c:pt idx="2900">
                  <c:v>0.17638192590497737</c:v>
                </c:pt>
                <c:pt idx="2901">
                  <c:v>0.17711564856711914</c:v>
                </c:pt>
                <c:pt idx="2902">
                  <c:v>0.17806535162141779</c:v>
                </c:pt>
                <c:pt idx="2903">
                  <c:v>0.17892548171191552</c:v>
                </c:pt>
                <c:pt idx="2904">
                  <c:v>0.17953339177978883</c:v>
                </c:pt>
                <c:pt idx="2905">
                  <c:v>0.17992392439668176</c:v>
                </c:pt>
                <c:pt idx="2906">
                  <c:v>0.18027607654600303</c:v>
                </c:pt>
                <c:pt idx="2907">
                  <c:v>0.18080354355203621</c:v>
                </c:pt>
                <c:pt idx="2908">
                  <c:v>0.18163336067119157</c:v>
                </c:pt>
                <c:pt idx="2909">
                  <c:v>0.18274421945701358</c:v>
                </c:pt>
                <c:pt idx="2910">
                  <c:v>0.18397998680241329</c:v>
                </c:pt>
                <c:pt idx="2911">
                  <c:v>0.18512925150829562</c:v>
                </c:pt>
                <c:pt idx="2912">
                  <c:v>0.18600636312217195</c:v>
                </c:pt>
                <c:pt idx="2913">
                  <c:v>0.18651986236802415</c:v>
                </c:pt>
                <c:pt idx="2914">
                  <c:v>0.18667262443438914</c:v>
                </c:pt>
                <c:pt idx="2915">
                  <c:v>0.18654633295625944</c:v>
                </c:pt>
                <c:pt idx="2916">
                  <c:v>0.18623422888386124</c:v>
                </c:pt>
                <c:pt idx="2917">
                  <c:v>0.18580171568627452</c:v>
                </c:pt>
                <c:pt idx="2918">
                  <c:v>0.1852675527903469</c:v>
                </c:pt>
                <c:pt idx="2919">
                  <c:v>0.18463215874811462</c:v>
                </c:pt>
                <c:pt idx="2920">
                  <c:v>0.1839242694193062</c:v>
                </c:pt>
                <c:pt idx="2921">
                  <c:v>0.18322380938914029</c:v>
                </c:pt>
                <c:pt idx="2922">
                  <c:v>0.18265356994720966</c:v>
                </c:pt>
                <c:pt idx="2923">
                  <c:v>0.18233170625942685</c:v>
                </c:pt>
                <c:pt idx="2924">
                  <c:v>0.18230184577677225</c:v>
                </c:pt>
                <c:pt idx="2925">
                  <c:v>0.18250639894419307</c:v>
                </c:pt>
                <c:pt idx="2926">
                  <c:v>0.18280244815233787</c:v>
                </c:pt>
                <c:pt idx="2927">
                  <c:v>0.1830367496229261</c:v>
                </c:pt>
                <c:pt idx="2928">
                  <c:v>0.18311993966817497</c:v>
                </c:pt>
                <c:pt idx="2929">
                  <c:v>0.1830711500754148</c:v>
                </c:pt>
                <c:pt idx="2930">
                  <c:v>0.18300702865761689</c:v>
                </c:pt>
                <c:pt idx="2931">
                  <c:v>0.18309288744343893</c:v>
                </c:pt>
                <c:pt idx="2932">
                  <c:v>0.18345539027149321</c:v>
                </c:pt>
                <c:pt idx="2933">
                  <c:v>0.18412194475867272</c:v>
                </c:pt>
                <c:pt idx="2934">
                  <c:v>0.18500095211161388</c:v>
                </c:pt>
                <c:pt idx="2935">
                  <c:v>0.18593207013574659</c:v>
                </c:pt>
                <c:pt idx="2936">
                  <c:v>0.18674650263951736</c:v>
                </c:pt>
                <c:pt idx="2937">
                  <c:v>0.18733254147812972</c:v>
                </c:pt>
                <c:pt idx="2938">
                  <c:v>0.18765617458521872</c:v>
                </c:pt>
                <c:pt idx="2939">
                  <c:v>0.18775885180995477</c:v>
                </c:pt>
                <c:pt idx="2940">
                  <c:v>0.18772035256410258</c:v>
                </c:pt>
                <c:pt idx="2941">
                  <c:v>0.18762212481146306</c:v>
                </c:pt>
                <c:pt idx="2942">
                  <c:v>0.18751507352941177</c:v>
                </c:pt>
                <c:pt idx="2943">
                  <c:v>0.18741754336349925</c:v>
                </c:pt>
                <c:pt idx="2944">
                  <c:v>0.18732128582202112</c:v>
                </c:pt>
                <c:pt idx="2945">
                  <c:v>0.18721350867269987</c:v>
                </c:pt>
                <c:pt idx="2946">
                  <c:v>0.18708114630467571</c:v>
                </c:pt>
                <c:pt idx="2947">
                  <c:v>0.18691628016591252</c:v>
                </c:pt>
                <c:pt idx="2948">
                  <c:v>0.18670572209653091</c:v>
                </c:pt>
                <c:pt idx="2949">
                  <c:v>0.18644360859728504</c:v>
                </c:pt>
                <c:pt idx="2950">
                  <c:v>0.18613503959276018</c:v>
                </c:pt>
                <c:pt idx="2951">
                  <c:v>0.18581511123680239</c:v>
                </c:pt>
                <c:pt idx="2952">
                  <c:v>0.18555330882352941</c:v>
                </c:pt>
                <c:pt idx="2953">
                  <c:v>0.18544100678733033</c:v>
                </c:pt>
                <c:pt idx="2954">
                  <c:v>0.18556128393665158</c:v>
                </c:pt>
                <c:pt idx="2955">
                  <c:v>0.18595100867269984</c:v>
                </c:pt>
                <c:pt idx="2956">
                  <c:v>0.18657496229260934</c:v>
                </c:pt>
                <c:pt idx="2957">
                  <c:v>0.18733022247360481</c:v>
                </c:pt>
                <c:pt idx="2958">
                  <c:v>0.18808485105580697</c:v>
                </c:pt>
                <c:pt idx="2959">
                  <c:v>0.18872772435897436</c:v>
                </c:pt>
                <c:pt idx="2960">
                  <c:v>0.18920006598793365</c:v>
                </c:pt>
                <c:pt idx="2961">
                  <c:v>0.1895050999245852</c:v>
                </c:pt>
                <c:pt idx="2962">
                  <c:v>0.18967858220211162</c:v>
                </c:pt>
                <c:pt idx="2963">
                  <c:v>0.18975883295625945</c:v>
                </c:pt>
                <c:pt idx="2964">
                  <c:v>0.18975311085972851</c:v>
                </c:pt>
                <c:pt idx="2965">
                  <c:v>0.1896353129713424</c:v>
                </c:pt>
                <c:pt idx="2966">
                  <c:v>0.1893664027149321</c:v>
                </c:pt>
                <c:pt idx="2967">
                  <c:v>0.1889348322021116</c:v>
                </c:pt>
                <c:pt idx="2968">
                  <c:v>0.18838480392156864</c:v>
                </c:pt>
                <c:pt idx="2969">
                  <c:v>0.18782207767722475</c:v>
                </c:pt>
                <c:pt idx="2970">
                  <c:v>0.1873855109351433</c:v>
                </c:pt>
                <c:pt idx="2971">
                  <c:v>0.1871989819004525</c:v>
                </c:pt>
                <c:pt idx="2972">
                  <c:v>0.18731668552036199</c:v>
                </c:pt>
                <c:pt idx="2973">
                  <c:v>0.18769930241327304</c:v>
                </c:pt>
                <c:pt idx="2974">
                  <c:v>0.18822701734539971</c:v>
                </c:pt>
                <c:pt idx="2975">
                  <c:v>0.18875185708898945</c:v>
                </c:pt>
                <c:pt idx="2976">
                  <c:v>0.18914819004524885</c:v>
                </c:pt>
                <c:pt idx="2977">
                  <c:v>0.18935406297134239</c:v>
                </c:pt>
                <c:pt idx="2978">
                  <c:v>0.18937606523378583</c:v>
                </c:pt>
                <c:pt idx="2979">
                  <c:v>0.18927644230769231</c:v>
                </c:pt>
                <c:pt idx="2980">
                  <c:v>0.18913317307692307</c:v>
                </c:pt>
                <c:pt idx="2981">
                  <c:v>0.18901532805429866</c:v>
                </c:pt>
                <c:pt idx="2982">
                  <c:v>0.18895927601809956</c:v>
                </c:pt>
                <c:pt idx="2983">
                  <c:v>0.18897541478129715</c:v>
                </c:pt>
                <c:pt idx="2984">
                  <c:v>0.18905791855203619</c:v>
                </c:pt>
                <c:pt idx="2985">
                  <c:v>0.18919476809954752</c:v>
                </c:pt>
                <c:pt idx="2986">
                  <c:v>0.18936866515837103</c:v>
                </c:pt>
                <c:pt idx="2987">
                  <c:v>0.18954658748114633</c:v>
                </c:pt>
                <c:pt idx="2988">
                  <c:v>0.18967516025641024</c:v>
                </c:pt>
                <c:pt idx="2989">
                  <c:v>0.18968990384615386</c:v>
                </c:pt>
                <c:pt idx="2990">
                  <c:v>0.18953377639517346</c:v>
                </c:pt>
                <c:pt idx="2991">
                  <c:v>0.1891839177978884</c:v>
                </c:pt>
                <c:pt idx="2992">
                  <c:v>0.18866774132730016</c:v>
                </c:pt>
                <c:pt idx="2993">
                  <c:v>0.18806246229260937</c:v>
                </c:pt>
                <c:pt idx="2994">
                  <c:v>0.18746968325791855</c:v>
                </c:pt>
                <c:pt idx="2995">
                  <c:v>0.18697889328808448</c:v>
                </c:pt>
                <c:pt idx="2996">
                  <c:v>0.18662854449472099</c:v>
                </c:pt>
                <c:pt idx="2997">
                  <c:v>0.18639278846153848</c:v>
                </c:pt>
                <c:pt idx="2998">
                  <c:v>0.18619943438914027</c:v>
                </c:pt>
                <c:pt idx="2999">
                  <c:v>0.18597686651583711</c:v>
                </c:pt>
                <c:pt idx="3000">
                  <c:v>0.18570058446455506</c:v>
                </c:pt>
                <c:pt idx="3001">
                  <c:v>0.18541440422322775</c:v>
                </c:pt>
                <c:pt idx="3002">
                  <c:v>0.18521447021116139</c:v>
                </c:pt>
                <c:pt idx="3003">
                  <c:v>0.18520647624434391</c:v>
                </c:pt>
                <c:pt idx="3004">
                  <c:v>0.18545390271493212</c:v>
                </c:pt>
                <c:pt idx="3005">
                  <c:v>0.18595103695324283</c:v>
                </c:pt>
                <c:pt idx="3006">
                  <c:v>0.1866276395173454</c:v>
                </c:pt>
                <c:pt idx="3007">
                  <c:v>0.18738972473604826</c:v>
                </c:pt>
                <c:pt idx="3008">
                  <c:v>0.18815831447963804</c:v>
                </c:pt>
                <c:pt idx="3009">
                  <c:v>0.18889022435897435</c:v>
                </c:pt>
                <c:pt idx="3010">
                  <c:v>0.18956954185520361</c:v>
                </c:pt>
                <c:pt idx="3011">
                  <c:v>0.19017861048265461</c:v>
                </c:pt>
                <c:pt idx="3012">
                  <c:v>0.19067072021116138</c:v>
                </c:pt>
                <c:pt idx="3013">
                  <c:v>0.1909653374811463</c:v>
                </c:pt>
                <c:pt idx="3014">
                  <c:v>0.19097484917043742</c:v>
                </c:pt>
                <c:pt idx="3015">
                  <c:v>0.19064890648567118</c:v>
                </c:pt>
                <c:pt idx="3016">
                  <c:v>0.19001831636500754</c:v>
                </c:pt>
                <c:pt idx="3017">
                  <c:v>0.18921066176470591</c:v>
                </c:pt>
                <c:pt idx="3018">
                  <c:v>0.18842742269984919</c:v>
                </c:pt>
                <c:pt idx="3019">
                  <c:v>0.18788437971342384</c:v>
                </c:pt>
                <c:pt idx="3020">
                  <c:v>0.1877302036199095</c:v>
                </c:pt>
                <c:pt idx="3021">
                  <c:v>0.1879897624434389</c:v>
                </c:pt>
                <c:pt idx="3022">
                  <c:v>0.18854967948717949</c:v>
                </c:pt>
                <c:pt idx="3023">
                  <c:v>0.18920843702865764</c:v>
                </c:pt>
                <c:pt idx="3024">
                  <c:v>0.18974608785822022</c:v>
                </c:pt>
                <c:pt idx="3025">
                  <c:v>0.18999880279034692</c:v>
                </c:pt>
                <c:pt idx="3026">
                  <c:v>0.18990115950226244</c:v>
                </c:pt>
                <c:pt idx="3027">
                  <c:v>0.18949340120663649</c:v>
                </c:pt>
                <c:pt idx="3028">
                  <c:v>0.18889122360482657</c:v>
                </c:pt>
                <c:pt idx="3029">
                  <c:v>0.18823910256410259</c:v>
                </c:pt>
                <c:pt idx="3030">
                  <c:v>0.18766097285067873</c:v>
                </c:pt>
                <c:pt idx="3031">
                  <c:v>0.1872388480392157</c:v>
                </c:pt>
                <c:pt idx="3032">
                  <c:v>0.18700993589743592</c:v>
                </c:pt>
                <c:pt idx="3033">
                  <c:v>0.18698181561085972</c:v>
                </c:pt>
                <c:pt idx="3034">
                  <c:v>0.18714353318250376</c:v>
                </c:pt>
                <c:pt idx="3035">
                  <c:v>0.18746762820512822</c:v>
                </c:pt>
                <c:pt idx="3036">
                  <c:v>0.18790634426847663</c:v>
                </c:pt>
                <c:pt idx="3037">
                  <c:v>0.18838986613876318</c:v>
                </c:pt>
                <c:pt idx="3038">
                  <c:v>0.18883583144796379</c:v>
                </c:pt>
                <c:pt idx="3039">
                  <c:v>0.18916763763197586</c:v>
                </c:pt>
                <c:pt idx="3040">
                  <c:v>0.18933234351432882</c:v>
                </c:pt>
                <c:pt idx="3041">
                  <c:v>0.18931496040723983</c:v>
                </c:pt>
                <c:pt idx="3042">
                  <c:v>0.18913442684766213</c:v>
                </c:pt>
                <c:pt idx="3043">
                  <c:v>0.1888329656862745</c:v>
                </c:pt>
                <c:pt idx="3044">
                  <c:v>0.1884536387631976</c:v>
                </c:pt>
                <c:pt idx="3045">
                  <c:v>0.18802650829562595</c:v>
                </c:pt>
                <c:pt idx="3046">
                  <c:v>0.18756301847662143</c:v>
                </c:pt>
                <c:pt idx="3047">
                  <c:v>0.18706659125188535</c:v>
                </c:pt>
                <c:pt idx="3048">
                  <c:v>0.1865516685520362</c:v>
                </c:pt>
                <c:pt idx="3049">
                  <c:v>0.18605649509803923</c:v>
                </c:pt>
                <c:pt idx="3050">
                  <c:v>0.18564133672699851</c:v>
                </c:pt>
                <c:pt idx="3051">
                  <c:v>0.18536950414781297</c:v>
                </c:pt>
                <c:pt idx="3052">
                  <c:v>0.18527907239819003</c:v>
                </c:pt>
                <c:pt idx="3053">
                  <c:v>0.18536136877828055</c:v>
                </c:pt>
                <c:pt idx="3054">
                  <c:v>0.1855579468325792</c:v>
                </c:pt>
                <c:pt idx="3055">
                  <c:v>0.18578137254901961</c:v>
                </c:pt>
                <c:pt idx="3056">
                  <c:v>0.185945842760181</c:v>
                </c:pt>
                <c:pt idx="3057">
                  <c:v>0.18599625754147814</c:v>
                </c:pt>
                <c:pt idx="3058">
                  <c:v>0.18591866515837102</c:v>
                </c:pt>
                <c:pt idx="3059">
                  <c:v>0.18574024321266969</c:v>
                </c:pt>
                <c:pt idx="3060">
                  <c:v>0.1855064008295626</c:v>
                </c:pt>
                <c:pt idx="3061">
                  <c:v>0.18526470588235294</c:v>
                </c:pt>
                <c:pt idx="3062">
                  <c:v>0.18504677601809955</c:v>
                </c:pt>
                <c:pt idx="3063">
                  <c:v>0.18487467006033184</c:v>
                </c:pt>
                <c:pt idx="3064">
                  <c:v>0.18476692967571645</c:v>
                </c:pt>
                <c:pt idx="3065">
                  <c:v>0.18475072775263951</c:v>
                </c:pt>
                <c:pt idx="3066">
                  <c:v>0.18485507164404225</c:v>
                </c:pt>
                <c:pt idx="3067">
                  <c:v>0.18509698340874808</c:v>
                </c:pt>
                <c:pt idx="3068">
                  <c:v>0.18546066176470588</c:v>
                </c:pt>
                <c:pt idx="3069">
                  <c:v>0.18589258107088991</c:v>
                </c:pt>
                <c:pt idx="3070">
                  <c:v>0.18630831447963803</c:v>
                </c:pt>
                <c:pt idx="3071">
                  <c:v>0.18662635746606335</c:v>
                </c:pt>
                <c:pt idx="3072">
                  <c:v>0.18679229826546004</c:v>
                </c:pt>
                <c:pt idx="3073">
                  <c:v>0.18680077300150827</c:v>
                </c:pt>
                <c:pt idx="3074">
                  <c:v>0.186683342760181</c:v>
                </c:pt>
                <c:pt idx="3075">
                  <c:v>0.18648407805429867</c:v>
                </c:pt>
                <c:pt idx="3076">
                  <c:v>0.18622268099547512</c:v>
                </c:pt>
                <c:pt idx="3077">
                  <c:v>0.18587624434389141</c:v>
                </c:pt>
                <c:pt idx="3078">
                  <c:v>0.1853914875565611</c:v>
                </c:pt>
                <c:pt idx="3079">
                  <c:v>0.18472851998491707</c:v>
                </c:pt>
                <c:pt idx="3080">
                  <c:v>0.18391412801659127</c:v>
                </c:pt>
                <c:pt idx="3081">
                  <c:v>0.18306583616138764</c:v>
                </c:pt>
                <c:pt idx="3082">
                  <c:v>0.18237516591251884</c:v>
                </c:pt>
                <c:pt idx="3083">
                  <c:v>0.18202888668929113</c:v>
                </c:pt>
                <c:pt idx="3084">
                  <c:v>0.18210717383107089</c:v>
                </c:pt>
                <c:pt idx="3085">
                  <c:v>0.18251310520361991</c:v>
                </c:pt>
                <c:pt idx="3086">
                  <c:v>0.18297842477375564</c:v>
                </c:pt>
                <c:pt idx="3087">
                  <c:v>0.18316695418552037</c:v>
                </c:pt>
                <c:pt idx="3088">
                  <c:v>0.18279653280542987</c:v>
                </c:pt>
                <c:pt idx="3089">
                  <c:v>0.18175905920060331</c:v>
                </c:pt>
                <c:pt idx="3090">
                  <c:v>0.18016413555806937</c:v>
                </c:pt>
                <c:pt idx="3091">
                  <c:v>0.17832045437405733</c:v>
                </c:pt>
                <c:pt idx="3092">
                  <c:v>0.1766211642156863</c:v>
                </c:pt>
                <c:pt idx="3093">
                  <c:v>0.17538439081825039</c:v>
                </c:pt>
                <c:pt idx="3094">
                  <c:v>0.1747214217571644</c:v>
                </c:pt>
                <c:pt idx="3095">
                  <c:v>0.17451501715686274</c:v>
                </c:pt>
                <c:pt idx="3096">
                  <c:v>0.17448668787707391</c:v>
                </c:pt>
                <c:pt idx="3097">
                  <c:v>0.17432407428355959</c:v>
                </c:pt>
                <c:pt idx="3098">
                  <c:v>0.17378671474358975</c:v>
                </c:pt>
                <c:pt idx="3099">
                  <c:v>0.17278396116138767</c:v>
                </c:pt>
                <c:pt idx="3100">
                  <c:v>0.17138290158371042</c:v>
                </c:pt>
                <c:pt idx="3101">
                  <c:v>0.16976355015082956</c:v>
                </c:pt>
                <c:pt idx="3102">
                  <c:v>0.16812962009803922</c:v>
                </c:pt>
                <c:pt idx="3103">
                  <c:v>0.16664915535444946</c:v>
                </c:pt>
                <c:pt idx="3104">
                  <c:v>0.16541670437405731</c:v>
                </c:pt>
                <c:pt idx="3105">
                  <c:v>0.16446807126696833</c:v>
                </c:pt>
                <c:pt idx="3106">
                  <c:v>0.16376885369532429</c:v>
                </c:pt>
                <c:pt idx="3107">
                  <c:v>0.16322293552036199</c:v>
                </c:pt>
                <c:pt idx="3108">
                  <c:v>0.16264677601809957</c:v>
                </c:pt>
                <c:pt idx="3109">
                  <c:v>0.16181929675716442</c:v>
                </c:pt>
                <c:pt idx="3110">
                  <c:v>0.16053166478129713</c:v>
                </c:pt>
                <c:pt idx="3111">
                  <c:v>0.15867846907993965</c:v>
                </c:pt>
                <c:pt idx="3112">
                  <c:v>0.15630929487179487</c:v>
                </c:pt>
                <c:pt idx="3113">
                  <c:v>0.15363839555052791</c:v>
                </c:pt>
                <c:pt idx="3114">
                  <c:v>0.15100569381598794</c:v>
                </c:pt>
                <c:pt idx="3115">
                  <c:v>0.14875208333333334</c:v>
                </c:pt>
                <c:pt idx="3116">
                  <c:v>0.14706512066365007</c:v>
                </c:pt>
                <c:pt idx="3117">
                  <c:v>0.14586604449472099</c:v>
                </c:pt>
                <c:pt idx="3118">
                  <c:v>0.14483794306184011</c:v>
                </c:pt>
                <c:pt idx="3119">
                  <c:v>0.1436031862745098</c:v>
                </c:pt>
                <c:pt idx="3120">
                  <c:v>0.14192889328808447</c:v>
                </c:pt>
                <c:pt idx="3121">
                  <c:v>0.13983247549019606</c:v>
                </c:pt>
                <c:pt idx="3122">
                  <c:v>0.13757449095022625</c:v>
                </c:pt>
                <c:pt idx="3123">
                  <c:v>0.13550337481146305</c:v>
                </c:pt>
                <c:pt idx="3124">
                  <c:v>0.13377104072398191</c:v>
                </c:pt>
                <c:pt idx="3125">
                  <c:v>0.1321257730015083</c:v>
                </c:pt>
                <c:pt idx="3126">
                  <c:v>0.1299190987933635</c:v>
                </c:pt>
                <c:pt idx="3127">
                  <c:v>0.12646458333333335</c:v>
                </c:pt>
                <c:pt idx="3128">
                  <c:v>0.12151679864253394</c:v>
                </c:pt>
                <c:pt idx="3129">
                  <c:v>0.11568010935143289</c:v>
                </c:pt>
                <c:pt idx="3130">
                  <c:v>0.11042674396681749</c:v>
                </c:pt>
                <c:pt idx="3131">
                  <c:v>0.10751571455505279</c:v>
                </c:pt>
                <c:pt idx="3132">
                  <c:v>0.10794155354449472</c:v>
                </c:pt>
                <c:pt idx="3133">
                  <c:v>0.11130119720965309</c:v>
                </c:pt>
                <c:pt idx="3134">
                  <c:v>0.11610498680241327</c:v>
                </c:pt>
                <c:pt idx="3135">
                  <c:v>0.12081488499245853</c:v>
                </c:pt>
                <c:pt idx="3136">
                  <c:v>0.1245154883107089</c:v>
                </c:pt>
                <c:pt idx="3137">
                  <c:v>0.12709847285067874</c:v>
                </c:pt>
                <c:pt idx="3138">
                  <c:v>0.12908469079939669</c:v>
                </c:pt>
                <c:pt idx="3139">
                  <c:v>0.13126039781297133</c:v>
                </c:pt>
                <c:pt idx="3140">
                  <c:v>0.13421451734539971</c:v>
                </c:pt>
                <c:pt idx="3141">
                  <c:v>0.13805376131221719</c:v>
                </c:pt>
                <c:pt idx="3142">
                  <c:v>0.14239487179487181</c:v>
                </c:pt>
                <c:pt idx="3143">
                  <c:v>0.14664500377073908</c:v>
                </c:pt>
                <c:pt idx="3144">
                  <c:v>0.15028592571644042</c:v>
                </c:pt>
                <c:pt idx="3145">
                  <c:v>0.15303826357466063</c:v>
                </c:pt>
                <c:pt idx="3146">
                  <c:v>0.15486411199095024</c:v>
                </c:pt>
                <c:pt idx="3147">
                  <c:v>0.15589671003016592</c:v>
                </c:pt>
                <c:pt idx="3148">
                  <c:v>0.15628762254901962</c:v>
                </c:pt>
                <c:pt idx="3149">
                  <c:v>0.15611077488687783</c:v>
                </c:pt>
                <c:pt idx="3150">
                  <c:v>0.15532844079939667</c:v>
                </c:pt>
                <c:pt idx="3151">
                  <c:v>0.15387717760180997</c:v>
                </c:pt>
                <c:pt idx="3152">
                  <c:v>0.15179085595776773</c:v>
                </c:pt>
                <c:pt idx="3153">
                  <c:v>0.14931677036199095</c:v>
                </c:pt>
                <c:pt idx="3154">
                  <c:v>0.14693845211161388</c:v>
                </c:pt>
                <c:pt idx="3155">
                  <c:v>0.14527840309200604</c:v>
                </c:pt>
                <c:pt idx="3156">
                  <c:v>0.1448786104826546</c:v>
                </c:pt>
                <c:pt idx="3157">
                  <c:v>0.14597749811463048</c:v>
                </c:pt>
                <c:pt idx="3158">
                  <c:v>0.14841101998491704</c:v>
                </c:pt>
                <c:pt idx="3159">
                  <c:v>0.15171682692307692</c:v>
                </c:pt>
                <c:pt idx="3160">
                  <c:v>0.15531527149321267</c:v>
                </c:pt>
                <c:pt idx="3161">
                  <c:v>0.15867049396681748</c:v>
                </c:pt>
                <c:pt idx="3162">
                  <c:v>0.16138916855203622</c:v>
                </c:pt>
                <c:pt idx="3163">
                  <c:v>0.16325680618401209</c:v>
                </c:pt>
                <c:pt idx="3164">
                  <c:v>0.1642414781297134</c:v>
                </c:pt>
                <c:pt idx="3165">
                  <c:v>0.16445706070889896</c:v>
                </c:pt>
                <c:pt idx="3166">
                  <c:v>0.16408834841628961</c:v>
                </c:pt>
                <c:pt idx="3167">
                  <c:v>0.16333773567119156</c:v>
                </c:pt>
                <c:pt idx="3168">
                  <c:v>0.16238448340874811</c:v>
                </c:pt>
                <c:pt idx="3169">
                  <c:v>0.16140049019607844</c:v>
                </c:pt>
                <c:pt idx="3170">
                  <c:v>0.16053834841628961</c:v>
                </c:pt>
                <c:pt idx="3171">
                  <c:v>0.15992261500754149</c:v>
                </c:pt>
                <c:pt idx="3172">
                  <c:v>0.15959492835595779</c:v>
                </c:pt>
                <c:pt idx="3173">
                  <c:v>0.15950940799396682</c:v>
                </c:pt>
                <c:pt idx="3174">
                  <c:v>0.15954161953242835</c:v>
                </c:pt>
                <c:pt idx="3175">
                  <c:v>0.15956604449472098</c:v>
                </c:pt>
                <c:pt idx="3176">
                  <c:v>0.1595219645550528</c:v>
                </c:pt>
                <c:pt idx="3177">
                  <c:v>0.15944881221719459</c:v>
                </c:pt>
                <c:pt idx="3178">
                  <c:v>0.15946605392156865</c:v>
                </c:pt>
                <c:pt idx="3179">
                  <c:v>0.1597010463800905</c:v>
                </c:pt>
                <c:pt idx="3180">
                  <c:v>0.16021077488687785</c:v>
                </c:pt>
                <c:pt idx="3181">
                  <c:v>0.16093751885369534</c:v>
                </c:pt>
                <c:pt idx="3182">
                  <c:v>0.16173095776772248</c:v>
                </c:pt>
                <c:pt idx="3183">
                  <c:v>0.16242261500754149</c:v>
                </c:pt>
                <c:pt idx="3184">
                  <c:v>0.162896568627451</c:v>
                </c:pt>
                <c:pt idx="3185">
                  <c:v>0.16312426470588237</c:v>
                </c:pt>
                <c:pt idx="3186">
                  <c:v>0.16314462669683258</c:v>
                </c:pt>
                <c:pt idx="3187">
                  <c:v>0.1630329751131222</c:v>
                </c:pt>
                <c:pt idx="3188">
                  <c:v>0.16284776583710409</c:v>
                </c:pt>
                <c:pt idx="3189">
                  <c:v>0.16262213423831073</c:v>
                </c:pt>
                <c:pt idx="3190">
                  <c:v>0.16236312217194571</c:v>
                </c:pt>
                <c:pt idx="3191">
                  <c:v>0.16210619343891403</c:v>
                </c:pt>
                <c:pt idx="3192">
                  <c:v>0.16193397435897436</c:v>
                </c:pt>
                <c:pt idx="3193">
                  <c:v>0.16197992081447965</c:v>
                </c:pt>
                <c:pt idx="3194">
                  <c:v>0.16237253959276018</c:v>
                </c:pt>
                <c:pt idx="3195">
                  <c:v>0.1631634521116139</c:v>
                </c:pt>
                <c:pt idx="3196">
                  <c:v>0.16426831636500755</c:v>
                </c:pt>
                <c:pt idx="3197">
                  <c:v>0.16548502073906488</c:v>
                </c:pt>
                <c:pt idx="3198">
                  <c:v>0.16654167420814481</c:v>
                </c:pt>
                <c:pt idx="3199">
                  <c:v>0.16722987933634992</c:v>
                </c:pt>
                <c:pt idx="3200">
                  <c:v>0.16745570889894421</c:v>
                </c:pt>
                <c:pt idx="3201">
                  <c:v>0.16726913178733033</c:v>
                </c:pt>
                <c:pt idx="3202">
                  <c:v>0.16682067779034693</c:v>
                </c:pt>
                <c:pt idx="3203">
                  <c:v>0.1662936500754148</c:v>
                </c:pt>
                <c:pt idx="3204">
                  <c:v>0.16582490573152336</c:v>
                </c:pt>
                <c:pt idx="3205">
                  <c:v>0.16546843891402715</c:v>
                </c:pt>
                <c:pt idx="3206">
                  <c:v>0.16520040535444946</c:v>
                </c:pt>
                <c:pt idx="3207">
                  <c:v>0.1649878770739065</c:v>
                </c:pt>
                <c:pt idx="3208">
                  <c:v>0.16484777526395172</c:v>
                </c:pt>
                <c:pt idx="3209">
                  <c:v>0.16486831636500754</c:v>
                </c:pt>
                <c:pt idx="3210">
                  <c:v>0.16517746983408749</c:v>
                </c:pt>
                <c:pt idx="3211">
                  <c:v>0.16587348227752641</c:v>
                </c:pt>
                <c:pt idx="3212">
                  <c:v>0.16694545720211162</c:v>
                </c:pt>
                <c:pt idx="3213">
                  <c:v>0.16825961821266969</c:v>
                </c:pt>
                <c:pt idx="3214">
                  <c:v>0.16959713423831071</c:v>
                </c:pt>
                <c:pt idx="3215">
                  <c:v>0.17074953619909503</c:v>
                </c:pt>
                <c:pt idx="3216">
                  <c:v>0.17159525263951736</c:v>
                </c:pt>
                <c:pt idx="3217">
                  <c:v>0.17213432692307692</c:v>
                </c:pt>
                <c:pt idx="3218">
                  <c:v>0.17245379053544496</c:v>
                </c:pt>
                <c:pt idx="3219">
                  <c:v>0.17266424585218704</c:v>
                </c:pt>
                <c:pt idx="3220">
                  <c:v>0.1728205222473605</c:v>
                </c:pt>
                <c:pt idx="3221">
                  <c:v>0.17287769702111616</c:v>
                </c:pt>
                <c:pt idx="3222">
                  <c:v>0.1727109737933635</c:v>
                </c:pt>
                <c:pt idx="3223">
                  <c:v>0.17218589083710406</c:v>
                </c:pt>
                <c:pt idx="3224">
                  <c:v>0.17124275641025641</c:v>
                </c:pt>
                <c:pt idx="3225">
                  <c:v>0.16995681561085973</c:v>
                </c:pt>
                <c:pt idx="3226">
                  <c:v>0.16854311274509803</c:v>
                </c:pt>
                <c:pt idx="3227">
                  <c:v>0.16730728601055805</c:v>
                </c:pt>
                <c:pt idx="3228">
                  <c:v>0.16654326263197589</c:v>
                </c:pt>
                <c:pt idx="3229">
                  <c:v>0.16642609257164404</c:v>
                </c:pt>
                <c:pt idx="3230">
                  <c:v>0.16695723604826546</c:v>
                </c:pt>
                <c:pt idx="3231">
                  <c:v>0.16798582861990952</c:v>
                </c:pt>
                <c:pt idx="3232">
                  <c:v>0.16927943061840123</c:v>
                </c:pt>
                <c:pt idx="3233">
                  <c:v>0.17059904977375567</c:v>
                </c:pt>
                <c:pt idx="3234">
                  <c:v>0.17175440233785821</c:v>
                </c:pt>
                <c:pt idx="3235">
                  <c:v>0.17263167043740574</c:v>
                </c:pt>
                <c:pt idx="3236">
                  <c:v>0.17318590497737557</c:v>
                </c:pt>
                <c:pt idx="3237">
                  <c:v>0.17344333144796381</c:v>
                </c:pt>
                <c:pt idx="3238">
                  <c:v>0.17347681089743588</c:v>
                </c:pt>
                <c:pt idx="3239">
                  <c:v>0.17339014894419308</c:v>
                </c:pt>
                <c:pt idx="3240">
                  <c:v>0.17329940233785823</c:v>
                </c:pt>
                <c:pt idx="3241">
                  <c:v>0.17330975018853695</c:v>
                </c:pt>
                <c:pt idx="3242">
                  <c:v>0.17348560897435897</c:v>
                </c:pt>
                <c:pt idx="3243">
                  <c:v>0.17381994249622926</c:v>
                </c:pt>
                <c:pt idx="3244">
                  <c:v>0.1742280750377074</c:v>
                </c:pt>
                <c:pt idx="3245">
                  <c:v>0.17456900084841628</c:v>
                </c:pt>
                <c:pt idx="3246">
                  <c:v>0.17469616506410257</c:v>
                </c:pt>
                <c:pt idx="3247">
                  <c:v>0.17452062716817499</c:v>
                </c:pt>
                <c:pt idx="3248">
                  <c:v>0.17404224641779789</c:v>
                </c:pt>
                <c:pt idx="3249">
                  <c:v>0.17336161764705882</c:v>
                </c:pt>
                <c:pt idx="3250">
                  <c:v>0.17264063631221721</c:v>
                </c:pt>
                <c:pt idx="3251">
                  <c:v>0.17204757635746606</c:v>
                </c:pt>
                <c:pt idx="3252">
                  <c:v>0.17168819098793364</c:v>
                </c:pt>
                <c:pt idx="3253">
                  <c:v>0.17156932126696833</c:v>
                </c:pt>
                <c:pt idx="3254">
                  <c:v>0.17160267911010557</c:v>
                </c:pt>
                <c:pt idx="3255">
                  <c:v>0.17166240855957768</c:v>
                </c:pt>
                <c:pt idx="3256">
                  <c:v>0.1716473359728507</c:v>
                </c:pt>
                <c:pt idx="3257">
                  <c:v>0.17153509992458521</c:v>
                </c:pt>
                <c:pt idx="3258">
                  <c:v>0.17139162330316743</c:v>
                </c:pt>
                <c:pt idx="3259">
                  <c:v>0.17135079845399698</c:v>
                </c:pt>
                <c:pt idx="3260">
                  <c:v>0.17155227281297136</c:v>
                </c:pt>
                <c:pt idx="3261">
                  <c:v>0.17209144513574659</c:v>
                </c:pt>
                <c:pt idx="3262">
                  <c:v>0.17296754242081447</c:v>
                </c:pt>
                <c:pt idx="3263">
                  <c:v>0.17409065799396684</c:v>
                </c:pt>
                <c:pt idx="3264">
                  <c:v>0.17529626178355956</c:v>
                </c:pt>
                <c:pt idx="3265">
                  <c:v>0.17638371040723982</c:v>
                </c:pt>
                <c:pt idx="3266">
                  <c:v>0.17714814385369532</c:v>
                </c:pt>
                <c:pt idx="3267">
                  <c:v>0.17742712669683258</c:v>
                </c:pt>
                <c:pt idx="3268">
                  <c:v>0.17713173831070889</c:v>
                </c:pt>
                <c:pt idx="3269">
                  <c:v>0.17628462990196081</c:v>
                </c:pt>
                <c:pt idx="3270">
                  <c:v>0.17502415592006032</c:v>
                </c:pt>
                <c:pt idx="3271">
                  <c:v>0.17358998491704375</c:v>
                </c:pt>
                <c:pt idx="3272">
                  <c:v>0.17227397247360482</c:v>
                </c:pt>
                <c:pt idx="3273">
                  <c:v>0.17136137537707391</c:v>
                </c:pt>
                <c:pt idx="3274">
                  <c:v>0.1710633455882353</c:v>
                </c:pt>
                <c:pt idx="3275">
                  <c:v>0.1714517552790347</c:v>
                </c:pt>
                <c:pt idx="3276">
                  <c:v>0.17243223887631978</c:v>
                </c:pt>
                <c:pt idx="3277">
                  <c:v>0.17376991515837104</c:v>
                </c:pt>
                <c:pt idx="3278">
                  <c:v>0.17516703817873303</c:v>
                </c:pt>
                <c:pt idx="3279">
                  <c:v>0.1763642684766214</c:v>
                </c:pt>
                <c:pt idx="3280">
                  <c:v>0.17721097756410259</c:v>
                </c:pt>
                <c:pt idx="3281">
                  <c:v>0.17769072115384615</c:v>
                </c:pt>
                <c:pt idx="3282">
                  <c:v>0.17789263668929112</c:v>
                </c:pt>
                <c:pt idx="3283">
                  <c:v>0.17796020550527902</c:v>
                </c:pt>
                <c:pt idx="3284">
                  <c:v>0.17802533276772248</c:v>
                </c:pt>
                <c:pt idx="3285">
                  <c:v>0.17816605957767723</c:v>
                </c:pt>
                <c:pt idx="3286">
                  <c:v>0.17839120852187029</c:v>
                </c:pt>
                <c:pt idx="3287">
                  <c:v>0.17866760840874812</c:v>
                </c:pt>
                <c:pt idx="3288">
                  <c:v>0.17895081165158372</c:v>
                </c:pt>
                <c:pt idx="3289">
                  <c:v>0.17921321361236803</c:v>
                </c:pt>
                <c:pt idx="3290">
                  <c:v>0.17944871889140274</c:v>
                </c:pt>
                <c:pt idx="3291">
                  <c:v>0.17966084558823531</c:v>
                </c:pt>
                <c:pt idx="3292">
                  <c:v>0.1798422963800905</c:v>
                </c:pt>
                <c:pt idx="3293">
                  <c:v>0.17996564479638011</c:v>
                </c:pt>
                <c:pt idx="3294">
                  <c:v>0.17998939668174962</c:v>
                </c:pt>
                <c:pt idx="3295">
                  <c:v>0.17987996606334841</c:v>
                </c:pt>
                <c:pt idx="3296">
                  <c:v>0.17963288367269986</c:v>
                </c:pt>
                <c:pt idx="3297">
                  <c:v>0.17928560426093515</c:v>
                </c:pt>
                <c:pt idx="3298">
                  <c:v>0.17891007635746609</c:v>
                </c:pt>
                <c:pt idx="3299">
                  <c:v>0.17859088895173453</c:v>
                </c:pt>
                <c:pt idx="3300">
                  <c:v>0.1783950782428356</c:v>
                </c:pt>
                <c:pt idx="3301">
                  <c:v>0.17835269984917043</c:v>
                </c:pt>
                <c:pt idx="3302">
                  <c:v>0.1784515903092006</c:v>
                </c:pt>
                <c:pt idx="3303">
                  <c:v>0.17865350395927604</c:v>
                </c:pt>
                <c:pt idx="3304">
                  <c:v>0.17891625094268476</c:v>
                </c:pt>
                <c:pt idx="3305">
                  <c:v>0.17920876885369535</c:v>
                </c:pt>
                <c:pt idx="3306">
                  <c:v>0.17951424113876319</c:v>
                </c:pt>
                <c:pt idx="3307">
                  <c:v>0.17982095211161389</c:v>
                </c:pt>
                <c:pt idx="3308">
                  <c:v>0.18010959935897436</c:v>
                </c:pt>
                <c:pt idx="3309">
                  <c:v>0.18034871794871798</c:v>
                </c:pt>
                <c:pt idx="3310">
                  <c:v>0.18050071266968326</c:v>
                </c:pt>
                <c:pt idx="3311">
                  <c:v>0.18053822303921568</c:v>
                </c:pt>
                <c:pt idx="3312">
                  <c:v>0.18046064573906484</c:v>
                </c:pt>
                <c:pt idx="3313">
                  <c:v>0.18029807598039216</c:v>
                </c:pt>
                <c:pt idx="3314">
                  <c:v>0.18010432315233788</c:v>
                </c:pt>
                <c:pt idx="3315">
                  <c:v>0.17993958898944193</c:v>
                </c:pt>
                <c:pt idx="3316">
                  <c:v>0.17984624245852188</c:v>
                </c:pt>
                <c:pt idx="3317">
                  <c:v>0.17983695984162895</c:v>
                </c:pt>
                <c:pt idx="3318">
                  <c:v>0.17988934483408747</c:v>
                </c:pt>
                <c:pt idx="3319">
                  <c:v>0.17996675056561084</c:v>
                </c:pt>
                <c:pt idx="3320">
                  <c:v>0.18003463046757165</c:v>
                </c:pt>
                <c:pt idx="3321">
                  <c:v>0.18007942684766215</c:v>
                </c:pt>
                <c:pt idx="3322">
                  <c:v>0.18011029411764706</c:v>
                </c:pt>
                <c:pt idx="3323">
                  <c:v>0.18015408748114631</c:v>
                </c:pt>
                <c:pt idx="3324">
                  <c:v>0.18024029788838614</c:v>
                </c:pt>
                <c:pt idx="3325">
                  <c:v>0.18038830033936651</c:v>
                </c:pt>
                <c:pt idx="3326">
                  <c:v>0.18059876319758672</c:v>
                </c:pt>
                <c:pt idx="3327">
                  <c:v>0.1808607371794872</c:v>
                </c:pt>
                <c:pt idx="3328">
                  <c:v>0.18115448906485671</c:v>
                </c:pt>
                <c:pt idx="3329">
                  <c:v>0.18146338329562595</c:v>
                </c:pt>
                <c:pt idx="3330">
                  <c:v>0.18177295343137254</c:v>
                </c:pt>
                <c:pt idx="3331">
                  <c:v>0.18207339366515835</c:v>
                </c:pt>
                <c:pt idx="3332">
                  <c:v>0.18235483314479639</c:v>
                </c:pt>
                <c:pt idx="3333">
                  <c:v>0.18261205222473603</c:v>
                </c:pt>
                <c:pt idx="3334">
                  <c:v>0.1828440818250377</c:v>
                </c:pt>
                <c:pt idx="3335">
                  <c:v>0.18306332107843137</c:v>
                </c:pt>
                <c:pt idx="3336">
                  <c:v>0.18329200886123681</c:v>
                </c:pt>
                <c:pt idx="3337">
                  <c:v>0.18355724076168928</c:v>
                </c:pt>
                <c:pt idx="3338">
                  <c:v>0.18388236613876319</c:v>
                </c:pt>
                <c:pt idx="3339">
                  <c:v>0.18427135746606338</c:v>
                </c:pt>
                <c:pt idx="3340">
                  <c:v>0.18470417138009049</c:v>
                </c:pt>
                <c:pt idx="3341">
                  <c:v>0.18514031862745101</c:v>
                </c:pt>
                <c:pt idx="3342">
                  <c:v>0.18553051470588236</c:v>
                </c:pt>
                <c:pt idx="3343">
                  <c:v>0.18583525641025642</c:v>
                </c:pt>
                <c:pt idx="3344">
                  <c:v>0.18603610482654603</c:v>
                </c:pt>
                <c:pt idx="3345">
                  <c:v>0.18614258107088991</c:v>
                </c:pt>
                <c:pt idx="3346">
                  <c:v>0.1861831353695324</c:v>
                </c:pt>
                <c:pt idx="3347">
                  <c:v>0.18619811463046756</c:v>
                </c:pt>
                <c:pt idx="3348">
                  <c:v>0.18622270927601811</c:v>
                </c:pt>
                <c:pt idx="3349">
                  <c:v>0.18627995852187029</c:v>
                </c:pt>
                <c:pt idx="3350">
                  <c:v>0.18637642345399696</c:v>
                </c:pt>
                <c:pt idx="3351">
                  <c:v>0.18650679675716442</c:v>
                </c:pt>
                <c:pt idx="3352">
                  <c:v>0.18665922888386124</c:v>
                </c:pt>
                <c:pt idx="3353">
                  <c:v>0.18682052224736051</c:v>
                </c:pt>
                <c:pt idx="3354">
                  <c:v>0.18697738499245853</c:v>
                </c:pt>
                <c:pt idx="3355">
                  <c:v>0.18711977752639519</c:v>
                </c:pt>
                <c:pt idx="3356">
                  <c:v>0.18724373114630466</c:v>
                </c:pt>
                <c:pt idx="3357">
                  <c:v>0.18735489253393667</c:v>
                </c:pt>
                <c:pt idx="3358">
                  <c:v>0.1874714177978884</c:v>
                </c:pt>
                <c:pt idx="3359">
                  <c:v>0.18762447209653091</c:v>
                </c:pt>
                <c:pt idx="3360">
                  <c:v>0.18784957579185518</c:v>
                </c:pt>
                <c:pt idx="3361">
                  <c:v>0.18817581070889894</c:v>
                </c:pt>
                <c:pt idx="3362">
                  <c:v>0.18860921945701359</c:v>
                </c:pt>
                <c:pt idx="3363">
                  <c:v>0.18912658371040725</c:v>
                </c:pt>
                <c:pt idx="3364">
                  <c:v>0.18967179487179489</c:v>
                </c:pt>
                <c:pt idx="3365">
                  <c:v>0.19017417986425339</c:v>
                </c:pt>
                <c:pt idx="3366">
                  <c:v>0.19056420625942685</c:v>
                </c:pt>
                <c:pt idx="3367">
                  <c:v>0.19079692684766214</c:v>
                </c:pt>
                <c:pt idx="3368">
                  <c:v>0.19086217948717948</c:v>
                </c:pt>
                <c:pt idx="3369">
                  <c:v>0.19078424773755656</c:v>
                </c:pt>
                <c:pt idx="3370">
                  <c:v>0.19061191553544493</c:v>
                </c:pt>
                <c:pt idx="3371">
                  <c:v>0.1904031108597285</c:v>
                </c:pt>
                <c:pt idx="3372">
                  <c:v>0.19021109539969833</c:v>
                </c:pt>
                <c:pt idx="3373">
                  <c:v>0.19007516025641025</c:v>
                </c:pt>
                <c:pt idx="3374">
                  <c:v>0.19001858031674207</c:v>
                </c:pt>
                <c:pt idx="3375">
                  <c:v>0.19004959464555055</c:v>
                </c:pt>
                <c:pt idx="3376">
                  <c:v>0.19016351809954751</c:v>
                </c:pt>
                <c:pt idx="3377">
                  <c:v>0.19034421191553544</c:v>
                </c:pt>
                <c:pt idx="3378">
                  <c:v>0.19056270739064857</c:v>
                </c:pt>
                <c:pt idx="3379">
                  <c:v>0.19078141968325793</c:v>
                </c:pt>
                <c:pt idx="3380">
                  <c:v>0.19096004901960784</c:v>
                </c:pt>
                <c:pt idx="3381">
                  <c:v>0.19106904223227753</c:v>
                </c:pt>
                <c:pt idx="3382">
                  <c:v>0.1911001979638009</c:v>
                </c:pt>
                <c:pt idx="3383">
                  <c:v>0.19107459464555054</c:v>
                </c:pt>
                <c:pt idx="3384">
                  <c:v>0.19103684954751132</c:v>
                </c:pt>
                <c:pt idx="3385">
                  <c:v>0.19104282616892909</c:v>
                </c:pt>
                <c:pt idx="3386">
                  <c:v>0.19113982843137256</c:v>
                </c:pt>
                <c:pt idx="3387">
                  <c:v>0.19134995286576167</c:v>
                </c:pt>
                <c:pt idx="3388">
                  <c:v>0.19166215120663649</c:v>
                </c:pt>
                <c:pt idx="3389">
                  <c:v>0.19203922511312216</c:v>
                </c:pt>
                <c:pt idx="3390">
                  <c:v>0.19243005279034692</c:v>
                </c:pt>
                <c:pt idx="3391">
                  <c:v>0.19278974358974357</c:v>
                </c:pt>
                <c:pt idx="3392">
                  <c:v>0.19309048831070891</c:v>
                </c:pt>
                <c:pt idx="3393">
                  <c:v>0.19332451923076924</c:v>
                </c:pt>
                <c:pt idx="3394">
                  <c:v>0.19349812405731526</c:v>
                </c:pt>
                <c:pt idx="3395">
                  <c:v>0.19362115384615383</c:v>
                </c:pt>
                <c:pt idx="3396">
                  <c:v>0.19369829374057315</c:v>
                </c:pt>
                <c:pt idx="3397">
                  <c:v>0.19372837481146304</c:v>
                </c:pt>
                <c:pt idx="3398">
                  <c:v>0.19370723981900451</c:v>
                </c:pt>
                <c:pt idx="3399">
                  <c:v>0.19363709464555054</c:v>
                </c:pt>
                <c:pt idx="3400">
                  <c:v>0.19353064668174963</c:v>
                </c:pt>
                <c:pt idx="3401">
                  <c:v>0.19341204751131219</c:v>
                </c:pt>
                <c:pt idx="3402">
                  <c:v>0.19331029411764705</c:v>
                </c:pt>
                <c:pt idx="3403">
                  <c:v>0.19324983974358972</c:v>
                </c:pt>
                <c:pt idx="3404">
                  <c:v>0.19324184577677223</c:v>
                </c:pt>
                <c:pt idx="3405">
                  <c:v>0.19328256033182503</c:v>
                </c:pt>
                <c:pt idx="3406">
                  <c:v>0.19335490196078431</c:v>
                </c:pt>
                <c:pt idx="3407">
                  <c:v>0.19343832956259427</c:v>
                </c:pt>
                <c:pt idx="3408">
                  <c:v>0.19351513951734539</c:v>
                </c:pt>
                <c:pt idx="3409">
                  <c:v>0.19357602752639519</c:v>
                </c:pt>
                <c:pt idx="3410">
                  <c:v>0.19361838235294118</c:v>
                </c:pt>
                <c:pt idx="3411">
                  <c:v>0.19364388197586727</c:v>
                </c:pt>
                <c:pt idx="3412">
                  <c:v>0.19365302601809956</c:v>
                </c:pt>
                <c:pt idx="3413">
                  <c:v>0.19364535256410256</c:v>
                </c:pt>
                <c:pt idx="3414">
                  <c:v>0.19362017345399696</c:v>
                </c:pt>
                <c:pt idx="3415">
                  <c:v>0.19358098604826546</c:v>
                </c:pt>
                <c:pt idx="3416">
                  <c:v>0.19353789592760182</c:v>
                </c:pt>
                <c:pt idx="3417">
                  <c:v>0.19350619343891404</c:v>
                </c:pt>
                <c:pt idx="3418">
                  <c:v>0.1935015931372549</c:v>
                </c:pt>
                <c:pt idx="3419">
                  <c:v>0.19353292797888388</c:v>
                </c:pt>
                <c:pt idx="3420">
                  <c:v>0.19359607843137255</c:v>
                </c:pt>
                <c:pt idx="3421">
                  <c:v>0.19367454751131222</c:v>
                </c:pt>
                <c:pt idx="3422">
                  <c:v>0.19374317496229262</c:v>
                </c:pt>
                <c:pt idx="3423">
                  <c:v>0.19377904411764707</c:v>
                </c:pt>
                <c:pt idx="3424">
                  <c:v>0.19376855203619911</c:v>
                </c:pt>
                <c:pt idx="3425">
                  <c:v>0.19371348039215686</c:v>
                </c:pt>
                <c:pt idx="3426">
                  <c:v>0.19362837481146306</c:v>
                </c:pt>
                <c:pt idx="3427">
                  <c:v>0.19353498303167421</c:v>
                </c:pt>
                <c:pt idx="3428">
                  <c:v>0.19345324283559578</c:v>
                </c:pt>
                <c:pt idx="3429">
                  <c:v>0.19339514517345402</c:v>
                </c:pt>
                <c:pt idx="3430">
                  <c:v>0.19336195324283562</c:v>
                </c:pt>
                <c:pt idx="3431">
                  <c:v>0.19334802036199095</c:v>
                </c:pt>
                <c:pt idx="3432">
                  <c:v>0.19334433446455507</c:v>
                </c:pt>
                <c:pt idx="3433">
                  <c:v>0.19334445701357467</c:v>
                </c:pt>
                <c:pt idx="3434">
                  <c:v>0.19334664404223229</c:v>
                </c:pt>
                <c:pt idx="3435">
                  <c:v>0.19335235671191553</c:v>
                </c:pt>
                <c:pt idx="3436">
                  <c:v>0.193364592760181</c:v>
                </c:pt>
                <c:pt idx="3437">
                  <c:v>0.19338519042232277</c:v>
                </c:pt>
                <c:pt idx="3438">
                  <c:v>0.1934149226998492</c:v>
                </c:pt>
                <c:pt idx="3439">
                  <c:v>0.19345484539969837</c:v>
                </c:pt>
                <c:pt idx="3440">
                  <c:v>0.19350844645550527</c:v>
                </c:pt>
                <c:pt idx="3441">
                  <c:v>0.19358220211161387</c:v>
                </c:pt>
                <c:pt idx="3442">
                  <c:v>0.19368245663650074</c:v>
                </c:pt>
                <c:pt idx="3443">
                  <c:v>0.19381217006033183</c:v>
                </c:pt>
                <c:pt idx="3444">
                  <c:v>0.19396551659125189</c:v>
                </c:pt>
                <c:pt idx="3445">
                  <c:v>0.19412824283559577</c:v>
                </c:pt>
                <c:pt idx="3446">
                  <c:v>0.19427916666666667</c:v>
                </c:pt>
                <c:pt idx="3447">
                  <c:v>0.19439761500754149</c:v>
                </c:pt>
                <c:pt idx="3448">
                  <c:v>0.19447003205128205</c:v>
                </c:pt>
                <c:pt idx="3449">
                  <c:v>0.19449499434389139</c:v>
                </c:pt>
                <c:pt idx="3450">
                  <c:v>0.19448272058823529</c:v>
                </c:pt>
                <c:pt idx="3451">
                  <c:v>0.19445032993966815</c:v>
                </c:pt>
                <c:pt idx="3452">
                  <c:v>0.19441476244343892</c:v>
                </c:pt>
                <c:pt idx="3453">
                  <c:v>0.19438666101055807</c:v>
                </c:pt>
                <c:pt idx="3454">
                  <c:v>0.1943677790346908</c:v>
                </c:pt>
                <c:pt idx="3455">
                  <c:v>0.19435296003016592</c:v>
                </c:pt>
                <c:pt idx="3456">
                  <c:v>0.1943349076168929</c:v>
                </c:pt>
                <c:pt idx="3457">
                  <c:v>0.19430945512820513</c:v>
                </c:pt>
                <c:pt idx="3458">
                  <c:v>0.19427847850678731</c:v>
                </c:pt>
                <c:pt idx="3459">
                  <c:v>0.19425054675716441</c:v>
                </c:pt>
                <c:pt idx="3460">
                  <c:v>0.19423697209653093</c:v>
                </c:pt>
                <c:pt idx="3461">
                  <c:v>0.19424851998491705</c:v>
                </c:pt>
                <c:pt idx="3462">
                  <c:v>0.19429110105580694</c:v>
                </c:pt>
                <c:pt idx="3463">
                  <c:v>0.19436581825037708</c:v>
                </c:pt>
                <c:pt idx="3464">
                  <c:v>0.19446878770739065</c:v>
                </c:pt>
                <c:pt idx="3465">
                  <c:v>0.19459370286576169</c:v>
                </c:pt>
                <c:pt idx="3466">
                  <c:v>0.1947331447963801</c:v>
                </c:pt>
                <c:pt idx="3467">
                  <c:v>0.1948789121417798</c:v>
                </c:pt>
                <c:pt idx="3468">
                  <c:v>0.19502191742081448</c:v>
                </c:pt>
                <c:pt idx="3469">
                  <c:v>0.19515228129713424</c:v>
                </c:pt>
                <c:pt idx="3470">
                  <c:v>0.19526046380090498</c:v>
                </c:pt>
                <c:pt idx="3471">
                  <c:v>0.19534004524886878</c:v>
                </c:pt>
                <c:pt idx="3472">
                  <c:v>0.19538887631975868</c:v>
                </c:pt>
                <c:pt idx="3473">
                  <c:v>0.19540986990950227</c:v>
                </c:pt>
                <c:pt idx="3474">
                  <c:v>0.19541049208144795</c:v>
                </c:pt>
                <c:pt idx="3475">
                  <c:v>0.19540038650075414</c:v>
                </c:pt>
                <c:pt idx="3476">
                  <c:v>0.19538822586727</c:v>
                </c:pt>
                <c:pt idx="3477">
                  <c:v>0.19538038273001507</c:v>
                </c:pt>
                <c:pt idx="3478">
                  <c:v>0.19537940233785822</c:v>
                </c:pt>
                <c:pt idx="3479">
                  <c:v>0.19538539781297135</c:v>
                </c:pt>
                <c:pt idx="3480">
                  <c:v>0.19539799208144795</c:v>
                </c:pt>
                <c:pt idx="3481">
                  <c:v>0.19541770361990951</c:v>
                </c:pt>
                <c:pt idx="3482">
                  <c:v>0.195446540346908</c:v>
                </c:pt>
                <c:pt idx="3483">
                  <c:v>0.19548622737556562</c:v>
                </c:pt>
                <c:pt idx="3484">
                  <c:v>0.19553592571644043</c:v>
                </c:pt>
                <c:pt idx="3485">
                  <c:v>0.195590987933635</c:v>
                </c:pt>
                <c:pt idx="3486">
                  <c:v>0.19564250565610858</c:v>
                </c:pt>
                <c:pt idx="3487">
                  <c:v>0.19568136312217194</c:v>
                </c:pt>
                <c:pt idx="3488">
                  <c:v>0.19570098981900455</c:v>
                </c:pt>
                <c:pt idx="3489">
                  <c:v>0.19570046191553547</c:v>
                </c:pt>
                <c:pt idx="3490">
                  <c:v>0.19568481334841628</c:v>
                </c:pt>
                <c:pt idx="3491">
                  <c:v>0.19566423453996984</c:v>
                </c:pt>
                <c:pt idx="3492">
                  <c:v>0.19564900075414782</c:v>
                </c:pt>
                <c:pt idx="3493">
                  <c:v>0.19564608785822019</c:v>
                </c:pt>
                <c:pt idx="3494">
                  <c:v>0.19565655165912521</c:v>
                </c:pt>
                <c:pt idx="3495">
                  <c:v>0.19567739441930621</c:v>
                </c:pt>
                <c:pt idx="3496">
                  <c:v>0.19570407239819004</c:v>
                </c:pt>
                <c:pt idx="3497">
                  <c:v>0.19573423831070891</c:v>
                </c:pt>
                <c:pt idx="3498">
                  <c:v>0.19576726055806937</c:v>
                </c:pt>
                <c:pt idx="3499">
                  <c:v>0.19580213046757167</c:v>
                </c:pt>
                <c:pt idx="3500">
                  <c:v>0.19583364441930617</c:v>
                </c:pt>
                <c:pt idx="3501">
                  <c:v>0.19585091440422325</c:v>
                </c:pt>
                <c:pt idx="3502">
                  <c:v>0.19584008295625943</c:v>
                </c:pt>
                <c:pt idx="3503">
                  <c:v>0.19579132730015084</c:v>
                </c:pt>
                <c:pt idx="3504">
                  <c:v>0.1957041101055807</c:v>
                </c:pt>
                <c:pt idx="3505">
                  <c:v>0.1955903940422323</c:v>
                </c:pt>
                <c:pt idx="3506">
                  <c:v>0.19547294494720965</c:v>
                </c:pt>
                <c:pt idx="3507">
                  <c:v>0.19537916666666666</c:v>
                </c:pt>
                <c:pt idx="3508">
                  <c:v>0.19533230580693817</c:v>
                </c:pt>
                <c:pt idx="3509">
                  <c:v>0.19533758484162894</c:v>
                </c:pt>
                <c:pt idx="3510">
                  <c:v>0.19537493401206635</c:v>
                </c:pt>
                <c:pt idx="3511">
                  <c:v>0.19540805995475113</c:v>
                </c:pt>
                <c:pt idx="3512">
                  <c:v>0.19540773001508296</c:v>
                </c:pt>
                <c:pt idx="3513">
                  <c:v>0.19536972096530919</c:v>
                </c:pt>
                <c:pt idx="3514">
                  <c:v>0.1953114819004525</c:v>
                </c:pt>
                <c:pt idx="3515">
                  <c:v>0.1952567967571644</c:v>
                </c:pt>
                <c:pt idx="3516">
                  <c:v>0.19522128582202114</c:v>
                </c:pt>
                <c:pt idx="3517">
                  <c:v>0.19520748491704376</c:v>
                </c:pt>
                <c:pt idx="3518">
                  <c:v>0.19520794683257919</c:v>
                </c:pt>
                <c:pt idx="3519">
                  <c:v>0.19521292420814479</c:v>
                </c:pt>
                <c:pt idx="3520">
                  <c:v>0.19521443250377074</c:v>
                </c:pt>
                <c:pt idx="3521">
                  <c:v>0.19520883295625946</c:v>
                </c:pt>
                <c:pt idx="3522">
                  <c:v>0.19519749245852186</c:v>
                </c:pt>
                <c:pt idx="3523">
                  <c:v>0.19518453996983409</c:v>
                </c:pt>
                <c:pt idx="3524">
                  <c:v>0.19517316176470589</c:v>
                </c:pt>
                <c:pt idx="3525">
                  <c:v>0.1951638197586727</c:v>
                </c:pt>
                <c:pt idx="3526">
                  <c:v>0.19515329939668175</c:v>
                </c:pt>
                <c:pt idx="3527">
                  <c:v>0.19513583144796381</c:v>
                </c:pt>
                <c:pt idx="3528">
                  <c:v>0.19510600490196078</c:v>
                </c:pt>
                <c:pt idx="3529">
                  <c:v>0.19505963423831071</c:v>
                </c:pt>
                <c:pt idx="3530">
                  <c:v>0.1949939291101056</c:v>
                </c:pt>
                <c:pt idx="3531">
                  <c:v>0.19490780542986424</c:v>
                </c:pt>
                <c:pt idx="3532">
                  <c:v>0.19480194193061839</c:v>
                </c:pt>
                <c:pt idx="3533">
                  <c:v>0.19468163650075415</c:v>
                </c:pt>
                <c:pt idx="3534">
                  <c:v>0.19455668363499246</c:v>
                </c:pt>
                <c:pt idx="3535">
                  <c:v>0.19444292986425341</c:v>
                </c:pt>
                <c:pt idx="3536">
                  <c:v>0.19436139705882352</c:v>
                </c:pt>
                <c:pt idx="3537">
                  <c:v>0.19433620852187031</c:v>
                </c:pt>
                <c:pt idx="3538">
                  <c:v>0.19438793363499246</c:v>
                </c:pt>
                <c:pt idx="3539">
                  <c:v>0.19452565987933634</c:v>
                </c:pt>
                <c:pt idx="3540">
                  <c:v>0.19473706636500754</c:v>
                </c:pt>
                <c:pt idx="3541">
                  <c:v>0.19498289027149324</c:v>
                </c:pt>
                <c:pt idx="3542">
                  <c:v>0.19519647435897436</c:v>
                </c:pt>
                <c:pt idx="3543">
                  <c:v>0.19530994532428358</c:v>
                </c:pt>
                <c:pt idx="3544">
                  <c:v>0.19528827300150831</c:v>
                </c:pt>
                <c:pt idx="3545">
                  <c:v>0.19515988876319759</c:v>
                </c:pt>
                <c:pt idx="3546">
                  <c:v>0.19501208521870289</c:v>
                </c:pt>
                <c:pt idx="3547">
                  <c:v>0.19494194004524887</c:v>
                </c:pt>
                <c:pt idx="3548">
                  <c:v>0.19497600867269985</c:v>
                </c:pt>
                <c:pt idx="3549">
                  <c:v>0.19505337481146304</c:v>
                </c:pt>
                <c:pt idx="3550">
                  <c:v>0.1950818533182504</c:v>
                </c:pt>
                <c:pt idx="3551">
                  <c:v>0.19500533559577676</c:v>
                </c:pt>
                <c:pt idx="3552">
                  <c:v>0.1948244061085973</c:v>
                </c:pt>
                <c:pt idx="3553">
                  <c:v>0.19458817873303169</c:v>
                </c:pt>
                <c:pt idx="3554">
                  <c:v>0.19437029600301658</c:v>
                </c:pt>
                <c:pt idx="3555">
                  <c:v>0.19423174019607845</c:v>
                </c:pt>
                <c:pt idx="3556">
                  <c:v>0.19419661576168928</c:v>
                </c:pt>
                <c:pt idx="3557">
                  <c:v>0.19425335595776771</c:v>
                </c:pt>
                <c:pt idx="3558">
                  <c:v>0.19437304864253394</c:v>
                </c:pt>
                <c:pt idx="3559">
                  <c:v>0.19452232277526396</c:v>
                </c:pt>
                <c:pt idx="3560">
                  <c:v>0.19467384992458525</c:v>
                </c:pt>
                <c:pt idx="3561">
                  <c:v>0.19481144419306184</c:v>
                </c:pt>
                <c:pt idx="3562">
                  <c:v>0.19493043929110107</c:v>
                </c:pt>
                <c:pt idx="3563">
                  <c:v>0.19503364441930618</c:v>
                </c:pt>
                <c:pt idx="3564">
                  <c:v>0.19512593325791855</c:v>
                </c:pt>
                <c:pt idx="3565">
                  <c:v>0.19521060520361994</c:v>
                </c:pt>
                <c:pt idx="3566">
                  <c:v>0.1952884049773756</c:v>
                </c:pt>
                <c:pt idx="3567">
                  <c:v>0.19535834276018099</c:v>
                </c:pt>
                <c:pt idx="3568">
                  <c:v>0.19541829751131223</c:v>
                </c:pt>
                <c:pt idx="3569">
                  <c:v>0.19546831636500756</c:v>
                </c:pt>
                <c:pt idx="3570">
                  <c:v>0.19550905920060332</c:v>
                </c:pt>
                <c:pt idx="3571">
                  <c:v>0.19554338235294116</c:v>
                </c:pt>
                <c:pt idx="3572">
                  <c:v>0.19557202111613875</c:v>
                </c:pt>
                <c:pt idx="3573">
                  <c:v>0.19559391025641026</c:v>
                </c:pt>
                <c:pt idx="3574">
                  <c:v>0.19560414781297136</c:v>
                </c:pt>
                <c:pt idx="3575">
                  <c:v>0.19559670060331824</c:v>
                </c:pt>
                <c:pt idx="3576">
                  <c:v>0.19556696832579185</c:v>
                </c:pt>
                <c:pt idx="3577">
                  <c:v>0.19551470588235292</c:v>
                </c:pt>
                <c:pt idx="3578">
                  <c:v>0.19544548453996985</c:v>
                </c:pt>
                <c:pt idx="3579">
                  <c:v>0.19536900452488687</c:v>
                </c:pt>
                <c:pt idx="3580">
                  <c:v>0.19529597473604826</c:v>
                </c:pt>
                <c:pt idx="3581">
                  <c:v>0.19523486048265459</c:v>
                </c:pt>
                <c:pt idx="3582">
                  <c:v>0.195188895173454</c:v>
                </c:pt>
                <c:pt idx="3583">
                  <c:v>0.19515704185520363</c:v>
                </c:pt>
                <c:pt idx="3584">
                  <c:v>0.19513392722473605</c:v>
                </c:pt>
                <c:pt idx="3585">
                  <c:v>0.19511432880844645</c:v>
                </c:pt>
                <c:pt idx="3586">
                  <c:v>0.19509506033182505</c:v>
                </c:pt>
                <c:pt idx="3587">
                  <c:v>0.19507644230769228</c:v>
                </c:pt>
                <c:pt idx="3588">
                  <c:v>0.19506189668174961</c:v>
                </c:pt>
                <c:pt idx="3589">
                  <c:v>0.19505717383107091</c:v>
                </c:pt>
                <c:pt idx="3590">
                  <c:v>0.19506782616892912</c:v>
                </c:pt>
                <c:pt idx="3591">
                  <c:v>0.19509768099547511</c:v>
                </c:pt>
                <c:pt idx="3592">
                  <c:v>0.19514802036199094</c:v>
                </c:pt>
                <c:pt idx="3593">
                  <c:v>0.19521735482654601</c:v>
                </c:pt>
                <c:pt idx="3594">
                  <c:v>0.19530174396681749</c:v>
                </c:pt>
                <c:pt idx="3595">
                  <c:v>0.19539576734539971</c:v>
                </c:pt>
                <c:pt idx="3596">
                  <c:v>0.19549239253393663</c:v>
                </c:pt>
                <c:pt idx="3597">
                  <c:v>0.19558485105580695</c:v>
                </c:pt>
                <c:pt idx="3598">
                  <c:v>0.19566725113122174</c:v>
                </c:pt>
                <c:pt idx="3599">
                  <c:v>0.19573565233785822</c:v>
                </c:pt>
                <c:pt idx="3600">
                  <c:v>0.19578889517345399</c:v>
                </c:pt>
                <c:pt idx="3601">
                  <c:v>0.19582894984917043</c:v>
                </c:pt>
                <c:pt idx="3602">
                  <c:v>0.19586050150829562</c:v>
                </c:pt>
                <c:pt idx="3603">
                  <c:v>0.19588910256410258</c:v>
                </c:pt>
                <c:pt idx="3604">
                  <c:v>0.19592020173453997</c:v>
                </c:pt>
                <c:pt idx="3605">
                  <c:v>0.19595685331825041</c:v>
                </c:pt>
                <c:pt idx="3606">
                  <c:v>0.19599895361990949</c:v>
                </c:pt>
                <c:pt idx="3607">
                  <c:v>0.19604369343891404</c:v>
                </c:pt>
                <c:pt idx="3608">
                  <c:v>0.19608606711915538</c:v>
                </c:pt>
                <c:pt idx="3609">
                  <c:v>0.19612076734539971</c:v>
                </c:pt>
                <c:pt idx="3610">
                  <c:v>0.19614340120663651</c:v>
                </c:pt>
                <c:pt idx="3611">
                  <c:v>0.19615085784313724</c:v>
                </c:pt>
                <c:pt idx="3612">
                  <c:v>0.19614202488687782</c:v>
                </c:pt>
                <c:pt idx="3613">
                  <c:v>0.19611685520361991</c:v>
                </c:pt>
                <c:pt idx="3614">
                  <c:v>0.19607584841628961</c:v>
                </c:pt>
                <c:pt idx="3615">
                  <c:v>0.19602034313725492</c:v>
                </c:pt>
                <c:pt idx="3616">
                  <c:v>0.19595310143288086</c:v>
                </c:pt>
                <c:pt idx="3617">
                  <c:v>0.19587865761689291</c:v>
                </c:pt>
                <c:pt idx="3618">
                  <c:v>0.19580386500754149</c:v>
                </c:pt>
                <c:pt idx="3619">
                  <c:v>0.19573817873303168</c:v>
                </c:pt>
                <c:pt idx="3620">
                  <c:v>0.1956911387631976</c:v>
                </c:pt>
                <c:pt idx="3621">
                  <c:v>0.19567141779788838</c:v>
                </c:pt>
                <c:pt idx="3622">
                  <c:v>0.19568320135746609</c:v>
                </c:pt>
                <c:pt idx="3623">
                  <c:v>0.19572495286576169</c:v>
                </c:pt>
                <c:pt idx="3624">
                  <c:v>0.19578886689291103</c:v>
                </c:pt>
                <c:pt idx="3625">
                  <c:v>0.19586141591251888</c:v>
                </c:pt>
                <c:pt idx="3626">
                  <c:v>0.1959266402714932</c:v>
                </c:pt>
                <c:pt idx="3627">
                  <c:v>0.19596945701357465</c:v>
                </c:pt>
                <c:pt idx="3628">
                  <c:v>0.19597954374057314</c:v>
                </c:pt>
                <c:pt idx="3629">
                  <c:v>0.19595422322775263</c:v>
                </c:pt>
                <c:pt idx="3630">
                  <c:v>0.19589884992458523</c:v>
                </c:pt>
                <c:pt idx="3631">
                  <c:v>0.1958248774509804</c:v>
                </c:pt>
                <c:pt idx="3632">
                  <c:v>0.19574723793363497</c:v>
                </c:pt>
                <c:pt idx="3633">
                  <c:v>0.19567870475113122</c:v>
                </c:pt>
                <c:pt idx="3634">
                  <c:v>0.19562754524886877</c:v>
                </c:pt>
                <c:pt idx="3635">
                  <c:v>0.19559590874811464</c:v>
                </c:pt>
                <c:pt idx="3636">
                  <c:v>0.19558061840120664</c:v>
                </c:pt>
                <c:pt idx="3637">
                  <c:v>0.19557563159879338</c:v>
                </c:pt>
                <c:pt idx="3638">
                  <c:v>0.19557483974358975</c:v>
                </c:pt>
                <c:pt idx="3639">
                  <c:v>0.19557527337858222</c:v>
                </c:pt>
                <c:pt idx="3640">
                  <c:v>0.19557763009049772</c:v>
                </c:pt>
                <c:pt idx="3641">
                  <c:v>0.19558527526395175</c:v>
                </c:pt>
                <c:pt idx="3642">
                  <c:v>0.19560211161387631</c:v>
                </c:pt>
                <c:pt idx="3643">
                  <c:v>0.19562950603318252</c:v>
                </c:pt>
                <c:pt idx="3644">
                  <c:v>0.19566570512820514</c:v>
                </c:pt>
                <c:pt idx="3645">
                  <c:v>0.19570548642533936</c:v>
                </c:pt>
                <c:pt idx="3646">
                  <c:v>0.19574274132730013</c:v>
                </c:pt>
                <c:pt idx="3647">
                  <c:v>0.19577277526395176</c:v>
                </c:pt>
                <c:pt idx="3648">
                  <c:v>0.19579352375565612</c:v>
                </c:pt>
                <c:pt idx="3649">
                  <c:v>0.19580596719457014</c:v>
                </c:pt>
                <c:pt idx="3650">
                  <c:v>0.19581296191553543</c:v>
                </c:pt>
                <c:pt idx="3651">
                  <c:v>0.19581696832579187</c:v>
                </c:pt>
                <c:pt idx="3652">
                  <c:v>0.19581887254901961</c:v>
                </c:pt>
                <c:pt idx="3653">
                  <c:v>0.19581893853695326</c:v>
                </c:pt>
                <c:pt idx="3654">
                  <c:v>0.19581679864253396</c:v>
                </c:pt>
                <c:pt idx="3655">
                  <c:v>0.19581394230769231</c:v>
                </c:pt>
                <c:pt idx="3656">
                  <c:v>0.19581342383107089</c:v>
                </c:pt>
                <c:pt idx="3657">
                  <c:v>0.19581949472096533</c:v>
                </c:pt>
                <c:pt idx="3658">
                  <c:v>0.19583462481146305</c:v>
                </c:pt>
                <c:pt idx="3659">
                  <c:v>0.19585863499245854</c:v>
                </c:pt>
                <c:pt idx="3660">
                  <c:v>0.1958864724736048</c:v>
                </c:pt>
                <c:pt idx="3661">
                  <c:v>0.19591077488687783</c:v>
                </c:pt>
                <c:pt idx="3662">
                  <c:v>0.19592463235294119</c:v>
                </c:pt>
                <c:pt idx="3663">
                  <c:v>0.19592532051282052</c:v>
                </c:pt>
                <c:pt idx="3664">
                  <c:v>0.1959154694570136</c:v>
                </c:pt>
                <c:pt idx="3665">
                  <c:v>0.19590285633484164</c:v>
                </c:pt>
                <c:pt idx="3666">
                  <c:v>0.19589580505279036</c:v>
                </c:pt>
                <c:pt idx="3667">
                  <c:v>0.19589980203619911</c:v>
                </c:pt>
                <c:pt idx="3668">
                  <c:v>0.19591376319758674</c:v>
                </c:pt>
                <c:pt idx="3669">
                  <c:v>0.1959308069381599</c:v>
                </c:pt>
                <c:pt idx="3670">
                  <c:v>0.1959413838612368</c:v>
                </c:pt>
                <c:pt idx="3671">
                  <c:v>0.19593898001508298</c:v>
                </c:pt>
                <c:pt idx="3672">
                  <c:v>0.19592430241327302</c:v>
                </c:pt>
                <c:pt idx="3673">
                  <c:v>0.1959061745852187</c:v>
                </c:pt>
                <c:pt idx="3674">
                  <c:v>0.19589800150829562</c:v>
                </c:pt>
                <c:pt idx="3675">
                  <c:v>0.19591150075414782</c:v>
                </c:pt>
                <c:pt idx="3676">
                  <c:v>0.19594975490196076</c:v>
                </c:pt>
                <c:pt idx="3677">
                  <c:v>0.19600361990950227</c:v>
                </c:pt>
                <c:pt idx="3678">
                  <c:v>0.19605276206636502</c:v>
                </c:pt>
                <c:pt idx="3679">
                  <c:v>0.19607250188536957</c:v>
                </c:pt>
                <c:pt idx="3680">
                  <c:v>0.19604112933634993</c:v>
                </c:pt>
                <c:pt idx="3681">
                  <c:v>0.19594900075414781</c:v>
                </c:pt>
                <c:pt idx="3682">
                  <c:v>0.19580078242835597</c:v>
                </c:pt>
                <c:pt idx="3683">
                  <c:v>0.19561546945701358</c:v>
                </c:pt>
                <c:pt idx="3684">
                  <c:v>0.19541938159879335</c:v>
                </c:pt>
                <c:pt idx="3685">
                  <c:v>0.19523971530920059</c:v>
                </c:pt>
                <c:pt idx="3686">
                  <c:v>0.19509679487179488</c:v>
                </c:pt>
                <c:pt idx="3687">
                  <c:v>0.19500091440422324</c:v>
                </c:pt>
                <c:pt idx="3688">
                  <c:v>0.19495232843137256</c:v>
                </c:pt>
                <c:pt idx="3689">
                  <c:v>0.19494383484162897</c:v>
                </c:pt>
                <c:pt idx="3690">
                  <c:v>0.19496513009049776</c:v>
                </c:pt>
                <c:pt idx="3691">
                  <c:v>0.19500608974358974</c:v>
                </c:pt>
                <c:pt idx="3692">
                  <c:v>0.19505819193061841</c:v>
                </c:pt>
                <c:pt idx="3693">
                  <c:v>0.19511593137254901</c:v>
                </c:pt>
                <c:pt idx="3694">
                  <c:v>0.19517539592760183</c:v>
                </c:pt>
                <c:pt idx="3695">
                  <c:v>0.1952330222473605</c:v>
                </c:pt>
                <c:pt idx="3696">
                  <c:v>0.19528488876319758</c:v>
                </c:pt>
                <c:pt idx="3697">
                  <c:v>0.19532558446455506</c:v>
                </c:pt>
                <c:pt idx="3698">
                  <c:v>0.19534860482654601</c:v>
                </c:pt>
                <c:pt idx="3699">
                  <c:v>0.19534837858220211</c:v>
                </c:pt>
                <c:pt idx="3700">
                  <c:v>0.19532095588235293</c:v>
                </c:pt>
                <c:pt idx="3701">
                  <c:v>0.19526862745098039</c:v>
                </c:pt>
                <c:pt idx="3702">
                  <c:v>0.19519981146304677</c:v>
                </c:pt>
                <c:pt idx="3703">
                  <c:v>0.19512999622926094</c:v>
                </c:pt>
                <c:pt idx="3704">
                  <c:v>0.19507890271493211</c:v>
                </c:pt>
                <c:pt idx="3705">
                  <c:v>0.19506523378582202</c:v>
                </c:pt>
                <c:pt idx="3706">
                  <c:v>0.19510014140271495</c:v>
                </c:pt>
                <c:pt idx="3707">
                  <c:v>0.19518322963800905</c:v>
                </c:pt>
                <c:pt idx="3708">
                  <c:v>0.19530023567119156</c:v>
                </c:pt>
                <c:pt idx="3709">
                  <c:v>0.19542679110105582</c:v>
                </c:pt>
                <c:pt idx="3710">
                  <c:v>0.19553596342383106</c:v>
                </c:pt>
                <c:pt idx="3711">
                  <c:v>0.19560736236802412</c:v>
                </c:pt>
                <c:pt idx="3712">
                  <c:v>0.19563341817496233</c:v>
                </c:pt>
                <c:pt idx="3713">
                  <c:v>0.1956223887631976</c:v>
                </c:pt>
                <c:pt idx="3714">
                  <c:v>0.1955950226244344</c:v>
                </c:pt>
                <c:pt idx="3715">
                  <c:v>0.19557704562594269</c:v>
                </c:pt>
                <c:pt idx="3716">
                  <c:v>0.19559032805429866</c:v>
                </c:pt>
                <c:pt idx="3717">
                  <c:v>0.1956461161387632</c:v>
                </c:pt>
                <c:pt idx="3718">
                  <c:v>0.19574234539969834</c:v>
                </c:pt>
                <c:pt idx="3719">
                  <c:v>0.19586513009049777</c:v>
                </c:pt>
                <c:pt idx="3720">
                  <c:v>0.195994419306184</c:v>
                </c:pt>
                <c:pt idx="3721">
                  <c:v>0.19610949283559578</c:v>
                </c:pt>
                <c:pt idx="3722">
                  <c:v>0.19619367458521872</c:v>
                </c:pt>
                <c:pt idx="3723">
                  <c:v>0.19623603883861235</c:v>
                </c:pt>
                <c:pt idx="3724">
                  <c:v>0.19623252262443441</c:v>
                </c:pt>
                <c:pt idx="3725">
                  <c:v>0.19618536010558069</c:v>
                </c:pt>
                <c:pt idx="3726">
                  <c:v>0.19610265837104074</c:v>
                </c:pt>
                <c:pt idx="3727">
                  <c:v>0.19599826546003019</c:v>
                </c:pt>
                <c:pt idx="3728">
                  <c:v>0.19589074283559577</c:v>
                </c:pt>
                <c:pt idx="3729">
                  <c:v>0.19580120663650075</c:v>
                </c:pt>
                <c:pt idx="3730">
                  <c:v>0.19574871794871795</c:v>
                </c:pt>
                <c:pt idx="3731">
                  <c:v>0.195745173453997</c:v>
                </c:pt>
                <c:pt idx="3732">
                  <c:v>0.19579109162895925</c:v>
                </c:pt>
                <c:pt idx="3733">
                  <c:v>0.19587369909502261</c:v>
                </c:pt>
                <c:pt idx="3734">
                  <c:v>0.19597005090497738</c:v>
                </c:pt>
                <c:pt idx="3735">
                  <c:v>0.19605367647058825</c:v>
                </c:pt>
                <c:pt idx="3736">
                  <c:v>0.19610187594268474</c:v>
                </c:pt>
                <c:pt idx="3737">
                  <c:v>0.19610263009049772</c:v>
                </c:pt>
                <c:pt idx="3738">
                  <c:v>0.19605752262443438</c:v>
                </c:pt>
                <c:pt idx="3739">
                  <c:v>0.19598020361990953</c:v>
                </c:pt>
                <c:pt idx="3740">
                  <c:v>0.19589140271493211</c:v>
                </c:pt>
                <c:pt idx="3741">
                  <c:v>0.19581259426847664</c:v>
                </c:pt>
                <c:pt idx="3742">
                  <c:v>0.19576010558069382</c:v>
                </c:pt>
                <c:pt idx="3743">
                  <c:v>0.19574296757164406</c:v>
                </c:pt>
                <c:pt idx="3744">
                  <c:v>0.19576227375565611</c:v>
                </c:pt>
                <c:pt idx="3745">
                  <c:v>0.19581404600301661</c:v>
                </c:pt>
                <c:pt idx="3746">
                  <c:v>0.19589038461538463</c:v>
                </c:pt>
                <c:pt idx="3747">
                  <c:v>0.19598335218702867</c:v>
                </c:pt>
                <c:pt idx="3748">
                  <c:v>0.19608347473604826</c:v>
                </c:pt>
                <c:pt idx="3749">
                  <c:v>0.19618263574660635</c:v>
                </c:pt>
                <c:pt idx="3750">
                  <c:v>0.19627314291101056</c:v>
                </c:pt>
                <c:pt idx="3751">
                  <c:v>0.19634947209653092</c:v>
                </c:pt>
                <c:pt idx="3752">
                  <c:v>0.19640890837104075</c:v>
                </c:pt>
                <c:pt idx="3753">
                  <c:v>0.19645253582202113</c:v>
                </c:pt>
                <c:pt idx="3754">
                  <c:v>0.19648388009049772</c:v>
                </c:pt>
                <c:pt idx="3755">
                  <c:v>0.1965069004524887</c:v>
                </c:pt>
                <c:pt idx="3756">
                  <c:v>0.19652353883861237</c:v>
                </c:pt>
                <c:pt idx="3757">
                  <c:v>0.19653199472096533</c:v>
                </c:pt>
                <c:pt idx="3758">
                  <c:v>0.19652649886877829</c:v>
                </c:pt>
                <c:pt idx="3759">
                  <c:v>0.19650035822021117</c:v>
                </c:pt>
                <c:pt idx="3760">
                  <c:v>0.19644806749622928</c:v>
                </c:pt>
                <c:pt idx="3761">
                  <c:v>0.1963705693815988</c:v>
                </c:pt>
                <c:pt idx="3762">
                  <c:v>0.19627583898944195</c:v>
                </c:pt>
                <c:pt idx="3763">
                  <c:v>0.19617938348416292</c:v>
                </c:pt>
                <c:pt idx="3764">
                  <c:v>0.19610029223227754</c:v>
                </c:pt>
                <c:pt idx="3765">
                  <c:v>0.19605653280542984</c:v>
                </c:pt>
                <c:pt idx="3766">
                  <c:v>0.19605933257918551</c:v>
                </c:pt>
                <c:pt idx="3767">
                  <c:v>0.19611139705882352</c:v>
                </c:pt>
                <c:pt idx="3768">
                  <c:v>0.1962044588989442</c:v>
                </c:pt>
                <c:pt idx="3769">
                  <c:v>0.19632287895927603</c:v>
                </c:pt>
                <c:pt idx="3770">
                  <c:v>0.19644619155354448</c:v>
                </c:pt>
                <c:pt idx="3771">
                  <c:v>0.19655452488687783</c:v>
                </c:pt>
                <c:pt idx="3772">
                  <c:v>0.19663174962292609</c:v>
                </c:pt>
                <c:pt idx="3773">
                  <c:v>0.19666906108597287</c:v>
                </c:pt>
                <c:pt idx="3774">
                  <c:v>0.19666537518853697</c:v>
                </c:pt>
                <c:pt idx="3775">
                  <c:v>0.19662737556561088</c:v>
                </c:pt>
                <c:pt idx="3776">
                  <c:v>0.19656612933634993</c:v>
                </c:pt>
                <c:pt idx="3777">
                  <c:v>0.19649601244343889</c:v>
                </c:pt>
                <c:pt idx="3778">
                  <c:v>0.19643043929110104</c:v>
                </c:pt>
                <c:pt idx="3779">
                  <c:v>0.19638089177978885</c:v>
                </c:pt>
                <c:pt idx="3780">
                  <c:v>0.196354826546003</c:v>
                </c:pt>
                <c:pt idx="3781">
                  <c:v>0.19635624057315235</c:v>
                </c:pt>
                <c:pt idx="3782">
                  <c:v>0.19638441742081447</c:v>
                </c:pt>
                <c:pt idx="3783">
                  <c:v>0.19643567119155353</c:v>
                </c:pt>
                <c:pt idx="3784">
                  <c:v>0.1965034125188537</c:v>
                </c:pt>
                <c:pt idx="3785">
                  <c:v>0.19657944947209655</c:v>
                </c:pt>
                <c:pt idx="3786">
                  <c:v>0.19665438348416289</c:v>
                </c:pt>
                <c:pt idx="3787">
                  <c:v>0.1967194004524887</c:v>
                </c:pt>
                <c:pt idx="3788">
                  <c:v>0.19676763763197588</c:v>
                </c:pt>
                <c:pt idx="3789">
                  <c:v>0.19679617269984917</c:v>
                </c:pt>
                <c:pt idx="3790">
                  <c:v>0.19680650452488685</c:v>
                </c:pt>
                <c:pt idx="3791">
                  <c:v>0.19680511877828055</c:v>
                </c:pt>
                <c:pt idx="3792">
                  <c:v>0.1968006787330317</c:v>
                </c:pt>
                <c:pt idx="3793">
                  <c:v>0.19680229072398192</c:v>
                </c:pt>
                <c:pt idx="3794">
                  <c:v>0.19681597850678734</c:v>
                </c:pt>
                <c:pt idx="3795">
                  <c:v>0.19684386312217195</c:v>
                </c:pt>
                <c:pt idx="3796">
                  <c:v>0.19688273001508297</c:v>
                </c:pt>
                <c:pt idx="3797">
                  <c:v>0.19692624434389142</c:v>
                </c:pt>
                <c:pt idx="3798">
                  <c:v>0.19696700603318251</c:v>
                </c:pt>
                <c:pt idx="3799">
                  <c:v>0.19699848227752642</c:v>
                </c:pt>
                <c:pt idx="3800">
                  <c:v>0.19701612933634993</c:v>
                </c:pt>
                <c:pt idx="3801">
                  <c:v>0.19701661953242836</c:v>
                </c:pt>
                <c:pt idx="3802">
                  <c:v>0.1969975584464555</c:v>
                </c:pt>
                <c:pt idx="3803">
                  <c:v>0.19695699472096531</c:v>
                </c:pt>
                <c:pt idx="3804">
                  <c:v>0.19689464555052791</c:v>
                </c:pt>
                <c:pt idx="3805">
                  <c:v>0.19681400829562595</c:v>
                </c:pt>
                <c:pt idx="3806">
                  <c:v>0.19672436840120666</c:v>
                </c:pt>
                <c:pt idx="3807">
                  <c:v>0.19664159125188538</c:v>
                </c:pt>
                <c:pt idx="3808">
                  <c:v>0.1965849076168929</c:v>
                </c:pt>
                <c:pt idx="3809">
                  <c:v>0.19657254901960786</c:v>
                </c:pt>
                <c:pt idx="3810">
                  <c:v>0.19661513951734538</c:v>
                </c:pt>
                <c:pt idx="3811">
                  <c:v>0.19671183069381598</c:v>
                </c:pt>
                <c:pt idx="3812">
                  <c:v>0.19684872737556564</c:v>
                </c:pt>
                <c:pt idx="3813">
                  <c:v>0.19700414781297132</c:v>
                </c:pt>
                <c:pt idx="3814">
                  <c:v>0.19715425150829563</c:v>
                </c:pt>
                <c:pt idx="3815">
                  <c:v>0.19728233408748114</c:v>
                </c:pt>
                <c:pt idx="3816">
                  <c:v>0.19738244720965309</c:v>
                </c:pt>
                <c:pt idx="3817">
                  <c:v>0.19745960595776774</c:v>
                </c:pt>
                <c:pt idx="3818">
                  <c:v>0.19752523567119157</c:v>
                </c:pt>
                <c:pt idx="3819">
                  <c:v>0.19758877262443439</c:v>
                </c:pt>
                <c:pt idx="3820">
                  <c:v>0.19765258295625943</c:v>
                </c:pt>
                <c:pt idx="3821">
                  <c:v>0.19770831447963802</c:v>
                </c:pt>
                <c:pt idx="3822">
                  <c:v>0.19773952677224738</c:v>
                </c:pt>
                <c:pt idx="3823">
                  <c:v>0.19772956259426847</c:v>
                </c:pt>
                <c:pt idx="3824">
                  <c:v>0.19766712858220209</c:v>
                </c:pt>
                <c:pt idx="3825">
                  <c:v>0.1975532616892911</c:v>
                </c:pt>
                <c:pt idx="3826">
                  <c:v>0.19740165912518853</c:v>
                </c:pt>
                <c:pt idx="3827">
                  <c:v>0.19723548265460031</c:v>
                </c:pt>
                <c:pt idx="3828">
                  <c:v>0.19708093891402717</c:v>
                </c:pt>
                <c:pt idx="3829">
                  <c:v>0.19696074660633484</c:v>
                </c:pt>
                <c:pt idx="3830">
                  <c:v>0.19688846153846154</c:v>
                </c:pt>
                <c:pt idx="3831">
                  <c:v>0.19686775075414781</c:v>
                </c:pt>
                <c:pt idx="3832">
                  <c:v>0.19689296757164404</c:v>
                </c:pt>
                <c:pt idx="3833">
                  <c:v>0.19695297888386123</c:v>
                </c:pt>
                <c:pt idx="3834">
                  <c:v>0.19703407805429865</c:v>
                </c:pt>
                <c:pt idx="3835">
                  <c:v>0.19712266214177981</c:v>
                </c:pt>
                <c:pt idx="3836">
                  <c:v>0.197207616892911</c:v>
                </c:pt>
                <c:pt idx="3837">
                  <c:v>0.19728042043740573</c:v>
                </c:pt>
                <c:pt idx="3838">
                  <c:v>0.19733565233785821</c:v>
                </c:pt>
                <c:pt idx="3839">
                  <c:v>0.19737229449472093</c:v>
                </c:pt>
                <c:pt idx="3840">
                  <c:v>0.1973914121417798</c:v>
                </c:pt>
                <c:pt idx="3841">
                  <c:v>0.19739698340874812</c:v>
                </c:pt>
                <c:pt idx="3842">
                  <c:v>0.19739394796380094</c:v>
                </c:pt>
                <c:pt idx="3843">
                  <c:v>0.1973881504524887</c:v>
                </c:pt>
                <c:pt idx="3844">
                  <c:v>0.19738521870286577</c:v>
                </c:pt>
                <c:pt idx="3845">
                  <c:v>0.19739081825037708</c:v>
                </c:pt>
                <c:pt idx="3846">
                  <c:v>0.19741000188536956</c:v>
                </c:pt>
                <c:pt idx="3847">
                  <c:v>0.19744707767722475</c:v>
                </c:pt>
                <c:pt idx="3848">
                  <c:v>0.19750295060331827</c:v>
                </c:pt>
                <c:pt idx="3849">
                  <c:v>0.19757452865761688</c:v>
                </c:pt>
                <c:pt idx="3850">
                  <c:v>0.19765201734539972</c:v>
                </c:pt>
                <c:pt idx="3851">
                  <c:v>0.19772075791855204</c:v>
                </c:pt>
                <c:pt idx="3852">
                  <c:v>0.19776366892911013</c:v>
                </c:pt>
                <c:pt idx="3853">
                  <c:v>0.19776743024132731</c:v>
                </c:pt>
                <c:pt idx="3854">
                  <c:v>0.19772758295625942</c:v>
                </c:pt>
                <c:pt idx="3855">
                  <c:v>0.19765284690799395</c:v>
                </c:pt>
                <c:pt idx="3856">
                  <c:v>0.19756348039215688</c:v>
                </c:pt>
                <c:pt idx="3857">
                  <c:v>0.1974864064856712</c:v>
                </c:pt>
                <c:pt idx="3858">
                  <c:v>0.19744632352941177</c:v>
                </c:pt>
                <c:pt idx="3859">
                  <c:v>0.19745811651583711</c:v>
                </c:pt>
                <c:pt idx="3860">
                  <c:v>0.19752085218702867</c:v>
                </c:pt>
                <c:pt idx="3861">
                  <c:v>0.19761950414781299</c:v>
                </c:pt>
                <c:pt idx="3862">
                  <c:v>0.19772949660633482</c:v>
                </c:pt>
                <c:pt idx="3863">
                  <c:v>0.19782651772247362</c:v>
                </c:pt>
                <c:pt idx="3864">
                  <c:v>0.19789309954751133</c:v>
                </c:pt>
                <c:pt idx="3865">
                  <c:v>0.19792335972850678</c:v>
                </c:pt>
                <c:pt idx="3866">
                  <c:v>0.19792217194570133</c:v>
                </c:pt>
                <c:pt idx="3867">
                  <c:v>0.19790068815987935</c:v>
                </c:pt>
                <c:pt idx="3868">
                  <c:v>0.19787244532428358</c:v>
                </c:pt>
                <c:pt idx="3869">
                  <c:v>0.19784961349924585</c:v>
                </c:pt>
                <c:pt idx="3870">
                  <c:v>0.19784143099547513</c:v>
                </c:pt>
                <c:pt idx="3871">
                  <c:v>0.19785676847662143</c:v>
                </c:pt>
                <c:pt idx="3872">
                  <c:v>0.19790343137254901</c:v>
                </c:pt>
                <c:pt idx="3873">
                  <c:v>0.19798969645550529</c:v>
                </c:pt>
                <c:pt idx="3874">
                  <c:v>0.19811925904977376</c:v>
                </c:pt>
                <c:pt idx="3875">
                  <c:v>0.19828932880844644</c:v>
                </c:pt>
                <c:pt idx="3876">
                  <c:v>0.19848639705882354</c:v>
                </c:pt>
                <c:pt idx="3877">
                  <c:v>0.19868846153846154</c:v>
                </c:pt>
                <c:pt idx="3878">
                  <c:v>0.19886822209653093</c:v>
                </c:pt>
                <c:pt idx="3879">
                  <c:v>0.19900104638009053</c:v>
                </c:pt>
                <c:pt idx="3880">
                  <c:v>0.19907047511312218</c:v>
                </c:pt>
                <c:pt idx="3881">
                  <c:v>0.1990721907993967</c:v>
                </c:pt>
                <c:pt idx="3882">
                  <c:v>0.19901325414781296</c:v>
                </c:pt>
                <c:pt idx="3883">
                  <c:v>0.19890741892911012</c:v>
                </c:pt>
                <c:pt idx="3884">
                  <c:v>0.19877055995475112</c:v>
                </c:pt>
                <c:pt idx="3885">
                  <c:v>0.19861692119155355</c:v>
                </c:pt>
                <c:pt idx="3886">
                  <c:v>0.19845778657616892</c:v>
                </c:pt>
                <c:pt idx="3887">
                  <c:v>0.19830360105580697</c:v>
                </c:pt>
                <c:pt idx="3888">
                  <c:v>0.19816588423831072</c:v>
                </c:pt>
                <c:pt idx="3889">
                  <c:v>0.19805828619909505</c:v>
                </c:pt>
                <c:pt idx="3890">
                  <c:v>0.19799332579185519</c:v>
                </c:pt>
                <c:pt idx="3891">
                  <c:v>0.19797893099547512</c:v>
                </c:pt>
                <c:pt idx="3892">
                  <c:v>0.19801362179487181</c:v>
                </c:pt>
                <c:pt idx="3893">
                  <c:v>0.19808496417797888</c:v>
                </c:pt>
                <c:pt idx="3894">
                  <c:v>0.19817209653092005</c:v>
                </c:pt>
                <c:pt idx="3895">
                  <c:v>0.19825148001508297</c:v>
                </c:pt>
                <c:pt idx="3896">
                  <c:v>0.19830419494720963</c:v>
                </c:pt>
                <c:pt idx="3897">
                  <c:v>0.19832113499245851</c:v>
                </c:pt>
                <c:pt idx="3898">
                  <c:v>0.19830366704374058</c:v>
                </c:pt>
                <c:pt idx="3899">
                  <c:v>0.19826026583710407</c:v>
                </c:pt>
                <c:pt idx="3900">
                  <c:v>0.1982014140271493</c:v>
                </c:pt>
                <c:pt idx="3901">
                  <c:v>0.1981344174208145</c:v>
                </c:pt>
                <c:pt idx="3902">
                  <c:v>0.19806056749622925</c:v>
                </c:pt>
                <c:pt idx="3903">
                  <c:v>0.19797758295625945</c:v>
                </c:pt>
                <c:pt idx="3904">
                  <c:v>0.19788309766214177</c:v>
                </c:pt>
                <c:pt idx="3905">
                  <c:v>0.19777917609351434</c:v>
                </c:pt>
                <c:pt idx="3906">
                  <c:v>0.19767415158371043</c:v>
                </c:pt>
                <c:pt idx="3907">
                  <c:v>0.19758283371040725</c:v>
                </c:pt>
                <c:pt idx="3908">
                  <c:v>0.19752161576168931</c:v>
                </c:pt>
                <c:pt idx="3909">
                  <c:v>0.19750519419306184</c:v>
                </c:pt>
                <c:pt idx="3910">
                  <c:v>0.19754218514328808</c:v>
                </c:pt>
                <c:pt idx="3911">
                  <c:v>0.19763315422322775</c:v>
                </c:pt>
                <c:pt idx="3912">
                  <c:v>0.19777003205128207</c:v>
                </c:pt>
                <c:pt idx="3913">
                  <c:v>0.19793754713423831</c:v>
                </c:pt>
                <c:pt idx="3914">
                  <c:v>0.19811467760180995</c:v>
                </c:pt>
                <c:pt idx="3915">
                  <c:v>0.19827684766214176</c:v>
                </c:pt>
                <c:pt idx="3916">
                  <c:v>0.19839884049773754</c:v>
                </c:pt>
                <c:pt idx="3917">
                  <c:v>0.19845970022624437</c:v>
                </c:pt>
                <c:pt idx="3918">
                  <c:v>0.19844744532428354</c:v>
                </c:pt>
                <c:pt idx="3919">
                  <c:v>0.19836378205128205</c:v>
                </c:pt>
                <c:pt idx="3920">
                  <c:v>0.19822472662141782</c:v>
                </c:pt>
                <c:pt idx="3921">
                  <c:v>0.19805927601809956</c:v>
                </c:pt>
                <c:pt idx="3922">
                  <c:v>0.19790200791855203</c:v>
                </c:pt>
                <c:pt idx="3923">
                  <c:v>0.19778511500754148</c:v>
                </c:pt>
                <c:pt idx="3924">
                  <c:v>0.19772870475113122</c:v>
                </c:pt>
                <c:pt idx="3925">
                  <c:v>0.19773783936651584</c:v>
                </c:pt>
                <c:pt idx="3926">
                  <c:v>0.19780137631975866</c:v>
                </c:pt>
                <c:pt idx="3927">
                  <c:v>0.19789923642533935</c:v>
                </c:pt>
                <c:pt idx="3928">
                  <c:v>0.19800963423831069</c:v>
                </c:pt>
                <c:pt idx="3929">
                  <c:v>0.19811675150829564</c:v>
                </c:pt>
                <c:pt idx="3930">
                  <c:v>0.19821356523378583</c:v>
                </c:pt>
                <c:pt idx="3931">
                  <c:v>0.19830188536953242</c:v>
                </c:pt>
                <c:pt idx="3932">
                  <c:v>0.19838773567119156</c:v>
                </c:pt>
                <c:pt idx="3933">
                  <c:v>0.1984770833333333</c:v>
                </c:pt>
                <c:pt idx="3934">
                  <c:v>0.19857213423831072</c:v>
                </c:pt>
                <c:pt idx="3935">
                  <c:v>0.19867113499245853</c:v>
                </c:pt>
                <c:pt idx="3936">
                  <c:v>0.19876920248868779</c:v>
                </c:pt>
                <c:pt idx="3937">
                  <c:v>0.1988613782051282</c:v>
                </c:pt>
                <c:pt idx="3938">
                  <c:v>0.1989428544494721</c:v>
                </c:pt>
                <c:pt idx="3939">
                  <c:v>0.19900994532428357</c:v>
                </c:pt>
                <c:pt idx="3940">
                  <c:v>0.19905882352941176</c:v>
                </c:pt>
                <c:pt idx="3941">
                  <c:v>0.19908555806938161</c:v>
                </c:pt>
                <c:pt idx="3942">
                  <c:v>0.1990865855957768</c:v>
                </c:pt>
                <c:pt idx="3943">
                  <c:v>0.19906084087481146</c:v>
                </c:pt>
                <c:pt idx="3944">
                  <c:v>0.19901156674208145</c:v>
                </c:pt>
                <c:pt idx="3945">
                  <c:v>0.1989469174208145</c:v>
                </c:pt>
                <c:pt idx="3946">
                  <c:v>0.19887804487179486</c:v>
                </c:pt>
                <c:pt idx="3947">
                  <c:v>0.19881586538461538</c:v>
                </c:pt>
                <c:pt idx="3948">
                  <c:v>0.19876725113122171</c:v>
                </c:pt>
                <c:pt idx="3949">
                  <c:v>0.19873250377073906</c:v>
                </c:pt>
                <c:pt idx="3950">
                  <c:v>0.19870644796380094</c:v>
                </c:pt>
                <c:pt idx="3951">
                  <c:v>0.19868240950226246</c:v>
                </c:pt>
                <c:pt idx="3952">
                  <c:v>0.19865573152337856</c:v>
                </c:pt>
                <c:pt idx="3953">
                  <c:v>0.19862759238310707</c:v>
                </c:pt>
                <c:pt idx="3954">
                  <c:v>0.19860406297134239</c:v>
                </c:pt>
                <c:pt idx="3955">
                  <c:v>0.19859344834087481</c:v>
                </c:pt>
                <c:pt idx="3956">
                  <c:v>0.19860101809954753</c:v>
                </c:pt>
                <c:pt idx="3957">
                  <c:v>0.19862495286576171</c:v>
                </c:pt>
                <c:pt idx="3958">
                  <c:v>0.1986567213423831</c:v>
                </c:pt>
                <c:pt idx="3959">
                  <c:v>0.19868399321266969</c:v>
                </c:pt>
                <c:pt idx="3960">
                  <c:v>0.19869583333333335</c:v>
                </c:pt>
                <c:pt idx="3961">
                  <c:v>0.19868895173453999</c:v>
                </c:pt>
                <c:pt idx="3962">
                  <c:v>0.19866889140271493</c:v>
                </c:pt>
                <c:pt idx="3963">
                  <c:v>0.19864819004524886</c:v>
                </c:pt>
                <c:pt idx="3964">
                  <c:v>0.19864075226244346</c:v>
                </c:pt>
                <c:pt idx="3965">
                  <c:v>0.19865625942684767</c:v>
                </c:pt>
                <c:pt idx="3966">
                  <c:v>0.19869517345399695</c:v>
                </c:pt>
                <c:pt idx="3967">
                  <c:v>0.19875038650075416</c:v>
                </c:pt>
                <c:pt idx="3968">
                  <c:v>0.19880987933634992</c:v>
                </c:pt>
                <c:pt idx="3969">
                  <c:v>0.19886293363499247</c:v>
                </c:pt>
                <c:pt idx="3970">
                  <c:v>0.19890487368024135</c:v>
                </c:pt>
                <c:pt idx="3971">
                  <c:v>0.19893865007541478</c:v>
                </c:pt>
                <c:pt idx="3972">
                  <c:v>0.19897163461538464</c:v>
                </c:pt>
                <c:pt idx="3973">
                  <c:v>0.19901230203619907</c:v>
                </c:pt>
                <c:pt idx="3974">
                  <c:v>0.19906418740573154</c:v>
                </c:pt>
                <c:pt idx="3975">
                  <c:v>0.19912454751131223</c:v>
                </c:pt>
                <c:pt idx="3976">
                  <c:v>0.19918432315233786</c:v>
                </c:pt>
                <c:pt idx="3977">
                  <c:v>0.1992328242835596</c:v>
                </c:pt>
                <c:pt idx="3978">
                  <c:v>0.199261161387632</c:v>
                </c:pt>
                <c:pt idx="3979">
                  <c:v>0.19926752450980392</c:v>
                </c:pt>
                <c:pt idx="3980">
                  <c:v>0.19925689102564104</c:v>
                </c:pt>
                <c:pt idx="3981">
                  <c:v>0.19924066742081448</c:v>
                </c:pt>
                <c:pt idx="3982">
                  <c:v>0.19923229638009049</c:v>
                </c:pt>
                <c:pt idx="3983">
                  <c:v>0.19924351432880844</c:v>
                </c:pt>
                <c:pt idx="3984">
                  <c:v>0.19928046757164403</c:v>
                </c:pt>
                <c:pt idx="3985">
                  <c:v>0.19934195889894421</c:v>
                </c:pt>
                <c:pt idx="3986">
                  <c:v>0.19941958898944193</c:v>
                </c:pt>
                <c:pt idx="3987">
                  <c:v>0.19950007541478132</c:v>
                </c:pt>
                <c:pt idx="3988">
                  <c:v>0.19956822209653091</c:v>
                </c:pt>
                <c:pt idx="3989">
                  <c:v>0.19961146304675717</c:v>
                </c:pt>
                <c:pt idx="3990">
                  <c:v>0.19962213423831071</c:v>
                </c:pt>
                <c:pt idx="3991">
                  <c:v>0.19960135746606333</c:v>
                </c:pt>
                <c:pt idx="3992">
                  <c:v>0.19955758861236805</c:v>
                </c:pt>
                <c:pt idx="3993">
                  <c:v>0.19950497737556561</c:v>
                </c:pt>
                <c:pt idx="3994">
                  <c:v>0.19945920060331823</c:v>
                </c:pt>
                <c:pt idx="3995">
                  <c:v>0.19943276772247359</c:v>
                </c:pt>
                <c:pt idx="3996">
                  <c:v>0.19943094834087483</c:v>
                </c:pt>
                <c:pt idx="3997">
                  <c:v>0.19945078242835595</c:v>
                </c:pt>
                <c:pt idx="3998">
                  <c:v>0.19948294683257917</c:v>
                </c:pt>
                <c:pt idx="3999">
                  <c:v>0.19951538461538462</c:v>
                </c:pt>
                <c:pt idx="4000">
                  <c:v>0.19953840497737557</c:v>
                </c:pt>
                <c:pt idx="4001">
                  <c:v>0.1995479826546003</c:v>
                </c:pt>
                <c:pt idx="4002">
                  <c:v>0.19954719079939667</c:v>
                </c:pt>
                <c:pt idx="4003">
                  <c:v>0.1995441742081448</c:v>
                </c:pt>
                <c:pt idx="4004">
                  <c:v>0.19954844457013576</c:v>
                </c:pt>
                <c:pt idx="4005">
                  <c:v>0.19956759992458523</c:v>
                </c:pt>
                <c:pt idx="4006">
                  <c:v>0.19960457202111614</c:v>
                </c:pt>
                <c:pt idx="4007">
                  <c:v>0.19965766402714932</c:v>
                </c:pt>
                <c:pt idx="4008">
                  <c:v>0.19972205882352942</c:v>
                </c:pt>
                <c:pt idx="4009">
                  <c:v>0.1997922322775264</c:v>
                </c:pt>
                <c:pt idx="4010">
                  <c:v>0.19986365007541479</c:v>
                </c:pt>
                <c:pt idx="4011">
                  <c:v>0.19993322021116139</c:v>
                </c:pt>
                <c:pt idx="4012">
                  <c:v>0.1999985859728507</c:v>
                </c:pt>
                <c:pt idx="4013">
                  <c:v>0.20005729638009051</c:v>
                </c:pt>
                <c:pt idx="4014">
                  <c:v>0.20010659879336348</c:v>
                </c:pt>
                <c:pt idx="4015">
                  <c:v>0.20014458898944193</c:v>
                </c:pt>
                <c:pt idx="4016">
                  <c:v>0.20017059766214179</c:v>
                </c:pt>
                <c:pt idx="4017">
                  <c:v>0.20018668929110106</c:v>
                </c:pt>
                <c:pt idx="4018">
                  <c:v>0.20019740761689292</c:v>
                </c:pt>
                <c:pt idx="4019">
                  <c:v>0.20020836161387634</c:v>
                </c:pt>
                <c:pt idx="4020">
                  <c:v>0.20022376508295625</c:v>
                </c:pt>
                <c:pt idx="4021">
                  <c:v>0.20024533371040723</c:v>
                </c:pt>
                <c:pt idx="4022">
                  <c:v>0.20027118212669684</c:v>
                </c:pt>
                <c:pt idx="4023">
                  <c:v>0.20029737933634995</c:v>
                </c:pt>
                <c:pt idx="4024">
                  <c:v>0.20032021116138762</c:v>
                </c:pt>
                <c:pt idx="4025">
                  <c:v>0.20033866892911012</c:v>
                </c:pt>
                <c:pt idx="4026">
                  <c:v>0.20035440233785823</c:v>
                </c:pt>
                <c:pt idx="4027">
                  <c:v>0.20037163461538463</c:v>
                </c:pt>
                <c:pt idx="4028">
                  <c:v>0.20039443815987934</c:v>
                </c:pt>
                <c:pt idx="4029">
                  <c:v>0.20042425527903468</c:v>
                </c:pt>
                <c:pt idx="4030">
                  <c:v>0.20045841817496229</c:v>
                </c:pt>
                <c:pt idx="4031">
                  <c:v>0.2004912613122172</c:v>
                </c:pt>
                <c:pt idx="4032">
                  <c:v>0.20051557315233787</c:v>
                </c:pt>
                <c:pt idx="4033">
                  <c:v>0.20052630090497736</c:v>
                </c:pt>
                <c:pt idx="4034">
                  <c:v>0.20052151206636501</c:v>
                </c:pt>
                <c:pt idx="4035">
                  <c:v>0.20050394984917044</c:v>
                </c:pt>
                <c:pt idx="4036">
                  <c:v>0.20047880844645552</c:v>
                </c:pt>
                <c:pt idx="4037">
                  <c:v>0.20045228129713427</c:v>
                </c:pt>
                <c:pt idx="4038">
                  <c:v>0.20042929864253395</c:v>
                </c:pt>
                <c:pt idx="4039">
                  <c:v>0.20041343325791855</c:v>
                </c:pt>
                <c:pt idx="4040">
                  <c:v>0.20040672134238313</c:v>
                </c:pt>
                <c:pt idx="4041">
                  <c:v>0.20041127450980392</c:v>
                </c:pt>
                <c:pt idx="4042">
                  <c:v>0.20043016591251886</c:v>
                </c:pt>
                <c:pt idx="4043">
                  <c:v>0.20046632730015085</c:v>
                </c:pt>
                <c:pt idx="4044">
                  <c:v>0.20052151206636501</c:v>
                </c:pt>
                <c:pt idx="4045">
                  <c:v>0.20059398567119158</c:v>
                </c:pt>
                <c:pt idx="4046">
                  <c:v>0.20067703619909502</c:v>
                </c:pt>
                <c:pt idx="4047">
                  <c:v>0.20076023755656108</c:v>
                </c:pt>
                <c:pt idx="4048">
                  <c:v>0.20083108974358976</c:v>
                </c:pt>
                <c:pt idx="4049">
                  <c:v>0.20087851621417799</c:v>
                </c:pt>
                <c:pt idx="4050">
                  <c:v>0.20089693627450983</c:v>
                </c:pt>
                <c:pt idx="4051">
                  <c:v>0.20088746229260934</c:v>
                </c:pt>
                <c:pt idx="4052">
                  <c:v>0.20085814479638009</c:v>
                </c:pt>
                <c:pt idx="4053">
                  <c:v>0.20082098416289595</c:v>
                </c:pt>
                <c:pt idx="4054">
                  <c:v>0.20078808446455504</c:v>
                </c:pt>
                <c:pt idx="4055">
                  <c:v>0.20076880656108598</c:v>
                </c:pt>
                <c:pt idx="4056">
                  <c:v>0.20076651583710409</c:v>
                </c:pt>
                <c:pt idx="4057">
                  <c:v>0.20077927978883864</c:v>
                </c:pt>
                <c:pt idx="4058">
                  <c:v>0.20080061274509806</c:v>
                </c:pt>
                <c:pt idx="4059">
                  <c:v>0.20082237933634994</c:v>
                </c:pt>
                <c:pt idx="4060">
                  <c:v>0.20083747171945704</c:v>
                </c:pt>
                <c:pt idx="4061">
                  <c:v>0.2008419871794872</c:v>
                </c:pt>
                <c:pt idx="4062">
                  <c:v>0.20083557692307691</c:v>
                </c:pt>
                <c:pt idx="4063">
                  <c:v>0.20082108785822023</c:v>
                </c:pt>
                <c:pt idx="4064">
                  <c:v>0.20080290346907995</c:v>
                </c:pt>
                <c:pt idx="4065">
                  <c:v>0.2007851621417798</c:v>
                </c:pt>
                <c:pt idx="4066">
                  <c:v>0.20077043740573153</c:v>
                </c:pt>
                <c:pt idx="4067">
                  <c:v>0.20075860671191553</c:v>
                </c:pt>
                <c:pt idx="4068">
                  <c:v>0.20074780354449473</c:v>
                </c:pt>
                <c:pt idx="4069">
                  <c:v>0.20073561463046757</c:v>
                </c:pt>
                <c:pt idx="4070">
                  <c:v>0.2007206636500754</c:v>
                </c:pt>
                <c:pt idx="4071">
                  <c:v>0.2007041101055807</c:v>
                </c:pt>
                <c:pt idx="4072">
                  <c:v>0.2006903940422323</c:v>
                </c:pt>
                <c:pt idx="4073">
                  <c:v>0.20068603883861236</c:v>
                </c:pt>
                <c:pt idx="4074">
                  <c:v>0.20069776583710408</c:v>
                </c:pt>
                <c:pt idx="4075">
                  <c:v>0.20072996794871795</c:v>
                </c:pt>
                <c:pt idx="4076">
                  <c:v>0.20078253205128205</c:v>
                </c:pt>
                <c:pt idx="4077">
                  <c:v>0.20085002828054299</c:v>
                </c:pt>
                <c:pt idx="4078">
                  <c:v>0.20092266214177978</c:v>
                </c:pt>
                <c:pt idx="4079">
                  <c:v>0.20098855580693814</c:v>
                </c:pt>
                <c:pt idx="4080">
                  <c:v>0.20103606711915539</c:v>
                </c:pt>
                <c:pt idx="4081">
                  <c:v>0.20105735294117649</c:v>
                </c:pt>
                <c:pt idx="4082">
                  <c:v>0.20104900075414781</c:v>
                </c:pt>
                <c:pt idx="4083">
                  <c:v>0.20101309389140271</c:v>
                </c:pt>
                <c:pt idx="4084">
                  <c:v>0.20095570324283557</c:v>
                </c:pt>
                <c:pt idx="4085">
                  <c:v>0.20088602941176473</c:v>
                </c:pt>
                <c:pt idx="4086">
                  <c:v>0.20081433823529415</c:v>
                </c:pt>
                <c:pt idx="4087">
                  <c:v>0.20075143288084465</c:v>
                </c:pt>
                <c:pt idx="4088">
                  <c:v>0.20070657051282054</c:v>
                </c:pt>
                <c:pt idx="4089">
                  <c:v>0.20068713235294117</c:v>
                </c:pt>
                <c:pt idx="4090">
                  <c:v>0.2006969362745098</c:v>
                </c:pt>
                <c:pt idx="4091">
                  <c:v>0.2007352092760181</c:v>
                </c:pt>
                <c:pt idx="4092">
                  <c:v>0.20079622926093516</c:v>
                </c:pt>
                <c:pt idx="4093">
                  <c:v>0.2008700414781297</c:v>
                </c:pt>
                <c:pt idx="4094">
                  <c:v>0.2009440987933635</c:v>
                </c:pt>
                <c:pt idx="4095">
                  <c:v>0.20100700414781297</c:v>
                </c:pt>
                <c:pt idx="4096">
                  <c:v>0.20105040535444949</c:v>
                </c:pt>
                <c:pt idx="4097">
                  <c:v>0.20107185143288084</c:v>
                </c:pt>
                <c:pt idx="4098">
                  <c:v>0.20107420814479637</c:v>
                </c:pt>
                <c:pt idx="4099">
                  <c:v>0.20106469645550529</c:v>
                </c:pt>
                <c:pt idx="4100">
                  <c:v>0.20105156485671191</c:v>
                </c:pt>
                <c:pt idx="4101">
                  <c:v>0.20104122360482654</c:v>
                </c:pt>
                <c:pt idx="4102">
                  <c:v>0.20103656674208148</c:v>
                </c:pt>
                <c:pt idx="4103">
                  <c:v>0.20103673642533937</c:v>
                </c:pt>
                <c:pt idx="4104">
                  <c:v>0.20103849924585215</c:v>
                </c:pt>
                <c:pt idx="4105">
                  <c:v>0.20103886689291101</c:v>
                </c:pt>
                <c:pt idx="4106">
                  <c:v>0.20103633107088992</c:v>
                </c:pt>
                <c:pt idx="4107">
                  <c:v>0.20103257918552037</c:v>
                </c:pt>
                <c:pt idx="4108">
                  <c:v>0.20103108031674208</c:v>
                </c:pt>
                <c:pt idx="4109">
                  <c:v>0.20103606711915539</c:v>
                </c:pt>
                <c:pt idx="4110">
                  <c:v>0.20105040535444949</c:v>
                </c:pt>
                <c:pt idx="4111">
                  <c:v>0.20107461349924588</c:v>
                </c:pt>
                <c:pt idx="4112">
                  <c:v>0.20110653280542989</c:v>
                </c:pt>
                <c:pt idx="4113">
                  <c:v>0.20114202488687785</c:v>
                </c:pt>
                <c:pt idx="4114">
                  <c:v>0.20117638574660635</c:v>
                </c:pt>
                <c:pt idx="4115">
                  <c:v>0.20120552413273002</c:v>
                </c:pt>
                <c:pt idx="4116">
                  <c:v>0.20122671568627448</c:v>
                </c:pt>
                <c:pt idx="4117">
                  <c:v>0.20123865950226247</c:v>
                </c:pt>
                <c:pt idx="4118">
                  <c:v>0.20124122360482655</c:v>
                </c:pt>
                <c:pt idx="4119">
                  <c:v>0.20123556749622926</c:v>
                </c:pt>
                <c:pt idx="4120">
                  <c:v>0.20122332202111615</c:v>
                </c:pt>
                <c:pt idx="4121">
                  <c:v>0.20120678733031674</c:v>
                </c:pt>
                <c:pt idx="4122">
                  <c:v>0.20118915912518853</c:v>
                </c:pt>
                <c:pt idx="4123">
                  <c:v>0.20117401960784315</c:v>
                </c:pt>
                <c:pt idx="4124">
                  <c:v>0.20116496983408749</c:v>
                </c:pt>
                <c:pt idx="4125">
                  <c:v>0.20116527149321267</c:v>
                </c:pt>
                <c:pt idx="4126">
                  <c:v>0.20117655542986426</c:v>
                </c:pt>
                <c:pt idx="4127">
                  <c:v>0.20119867081447965</c:v>
                </c:pt>
                <c:pt idx="4128">
                  <c:v>0.20122960972850679</c:v>
                </c:pt>
                <c:pt idx="4129">
                  <c:v>0.20126537518853693</c:v>
                </c:pt>
                <c:pt idx="4130">
                  <c:v>0.20130140460030166</c:v>
                </c:pt>
                <c:pt idx="4131">
                  <c:v>0.2013328902714932</c:v>
                </c:pt>
                <c:pt idx="4132">
                  <c:v>0.20135604260935142</c:v>
                </c:pt>
                <c:pt idx="4133">
                  <c:v>0.20136889140271497</c:v>
                </c:pt>
                <c:pt idx="4134">
                  <c:v>0.20137198340874812</c:v>
                </c:pt>
                <c:pt idx="4135">
                  <c:v>0.20136745852187027</c:v>
                </c:pt>
                <c:pt idx="4136">
                  <c:v>0.20135937028657619</c:v>
                </c:pt>
                <c:pt idx="4137">
                  <c:v>0.20135214932126699</c:v>
                </c:pt>
                <c:pt idx="4138">
                  <c:v>0.20134925527903469</c:v>
                </c:pt>
                <c:pt idx="4139">
                  <c:v>0.2013523849924585</c:v>
                </c:pt>
                <c:pt idx="4140">
                  <c:v>0.20136093514328807</c:v>
                </c:pt>
                <c:pt idx="4141">
                  <c:v>0.20137165346907993</c:v>
                </c:pt>
                <c:pt idx="4142">
                  <c:v>0.20138087292609352</c:v>
                </c:pt>
                <c:pt idx="4143">
                  <c:v>0.20138516214177982</c:v>
                </c:pt>
                <c:pt idx="4144">
                  <c:v>0.20138267345399699</c:v>
                </c:pt>
                <c:pt idx="4145">
                  <c:v>0.20137421757164403</c:v>
                </c:pt>
                <c:pt idx="4146">
                  <c:v>0.20136283936651583</c:v>
                </c:pt>
                <c:pt idx="4147">
                  <c:v>0.20135255467571644</c:v>
                </c:pt>
                <c:pt idx="4148">
                  <c:v>0.20134679487179485</c:v>
                </c:pt>
                <c:pt idx="4149">
                  <c:v>0.20134736048265459</c:v>
                </c:pt>
                <c:pt idx="4150">
                  <c:v>0.20135364819004525</c:v>
                </c:pt>
                <c:pt idx="4151">
                  <c:v>0.20136330128205129</c:v>
                </c:pt>
                <c:pt idx="4152">
                  <c:v>0.20137304864253397</c:v>
                </c:pt>
                <c:pt idx="4153">
                  <c:v>0.20138054298642533</c:v>
                </c:pt>
                <c:pt idx="4154">
                  <c:v>0.20138439856711915</c:v>
                </c:pt>
                <c:pt idx="4155">
                  <c:v>0.201384766214178</c:v>
                </c:pt>
                <c:pt idx="4156">
                  <c:v>0.20138247549019608</c:v>
                </c:pt>
                <c:pt idx="4157">
                  <c:v>0.20137834653092007</c:v>
                </c:pt>
                <c:pt idx="4158">
                  <c:v>0.20137248303167421</c:v>
                </c:pt>
                <c:pt idx="4159">
                  <c:v>0.2013641685520362</c:v>
                </c:pt>
                <c:pt idx="4160">
                  <c:v>0.20135275263951735</c:v>
                </c:pt>
                <c:pt idx="4161">
                  <c:v>0.20133800904977375</c:v>
                </c:pt>
                <c:pt idx="4162">
                  <c:v>0.20132117269984917</c:v>
                </c:pt>
                <c:pt idx="4163">
                  <c:v>0.20130476998491703</c:v>
                </c:pt>
                <c:pt idx="4164">
                  <c:v>0.20129192119155354</c:v>
                </c:pt>
                <c:pt idx="4165">
                  <c:v>0.20128547322775264</c:v>
                </c:pt>
                <c:pt idx="4166">
                  <c:v>0.20128673642533937</c:v>
                </c:pt>
                <c:pt idx="4167">
                  <c:v>0.20129539027149324</c:v>
                </c:pt>
                <c:pt idx="4168">
                  <c:v>0.20130925716440423</c:v>
                </c:pt>
                <c:pt idx="4169">
                  <c:v>0.20132565987933637</c:v>
                </c:pt>
                <c:pt idx="4170">
                  <c:v>0.20134203431372549</c:v>
                </c:pt>
                <c:pt idx="4171">
                  <c:v>0.20135671191553545</c:v>
                </c:pt>
                <c:pt idx="4172">
                  <c:v>0.20136922134238311</c:v>
                </c:pt>
                <c:pt idx="4173">
                  <c:v>0.2013798359728507</c:v>
                </c:pt>
                <c:pt idx="4174">
                  <c:v>0.20138889517345399</c:v>
                </c:pt>
                <c:pt idx="4175">
                  <c:v>0.20139635180995474</c:v>
                </c:pt>
                <c:pt idx="4176">
                  <c:v>0.20140160256410256</c:v>
                </c:pt>
                <c:pt idx="4177">
                  <c:v>0.20140366704374058</c:v>
                </c:pt>
                <c:pt idx="4178">
                  <c:v>0.2014017722473605</c:v>
                </c:pt>
                <c:pt idx="4179">
                  <c:v>0.20139578619909504</c:v>
                </c:pt>
                <c:pt idx="4180">
                  <c:v>0.20138652903469079</c:v>
                </c:pt>
                <c:pt idx="4181">
                  <c:v>0.20137531108597284</c:v>
                </c:pt>
                <c:pt idx="4182">
                  <c:v>0.20136366892911012</c:v>
                </c:pt>
                <c:pt idx="4183">
                  <c:v>0.20135298831070891</c:v>
                </c:pt>
                <c:pt idx="4184">
                  <c:v>0.20134426847662143</c:v>
                </c:pt>
                <c:pt idx="4185">
                  <c:v>0.20133824472096529</c:v>
                </c:pt>
                <c:pt idx="4186">
                  <c:v>0.2013357088989442</c:v>
                </c:pt>
                <c:pt idx="4187">
                  <c:v>0.20133750942684767</c:v>
                </c:pt>
                <c:pt idx="4188">
                  <c:v>0.20134473039215689</c:v>
                </c:pt>
                <c:pt idx="4189">
                  <c:v>0.20135827677224738</c:v>
                </c:pt>
                <c:pt idx="4190">
                  <c:v>0.20137830882352942</c:v>
                </c:pt>
                <c:pt idx="4191">
                  <c:v>0.20140407239819003</c:v>
                </c:pt>
                <c:pt idx="4192">
                  <c:v>0.20143332390648566</c:v>
                </c:pt>
                <c:pt idx="4193">
                  <c:v>0.20146315045248869</c:v>
                </c:pt>
                <c:pt idx="4194">
                  <c:v>0.20149017722473606</c:v>
                </c:pt>
                <c:pt idx="4195">
                  <c:v>0.20151141591251887</c:v>
                </c:pt>
                <c:pt idx="4196">
                  <c:v>0.20152500000000001</c:v>
                </c:pt>
                <c:pt idx="4197">
                  <c:v>0.20153032616892913</c:v>
                </c:pt>
                <c:pt idx="4198">
                  <c:v>0.20152860105580694</c:v>
                </c:pt>
                <c:pt idx="4199">
                  <c:v>0.20152197398190047</c:v>
                </c:pt>
                <c:pt idx="4200">
                  <c:v>0.20151328242835598</c:v>
                </c:pt>
                <c:pt idx="4201">
                  <c:v>0.20150582579185522</c:v>
                </c:pt>
                <c:pt idx="4202">
                  <c:v>0.20150243212669683</c:v>
                </c:pt>
                <c:pt idx="4203">
                  <c:v>0.20150512820512823</c:v>
                </c:pt>
                <c:pt idx="4204">
                  <c:v>0.20151471530920062</c:v>
                </c:pt>
                <c:pt idx="4205">
                  <c:v>0.20153069381598793</c:v>
                </c:pt>
                <c:pt idx="4206">
                  <c:v>0.20155103695324283</c:v>
                </c:pt>
                <c:pt idx="4207">
                  <c:v>0.20157290723981902</c:v>
                </c:pt>
                <c:pt idx="4208">
                  <c:v>0.20159319381598795</c:v>
                </c:pt>
                <c:pt idx="4209">
                  <c:v>0.20160940799396682</c:v>
                </c:pt>
                <c:pt idx="4210">
                  <c:v>0.20162052224736049</c:v>
                </c:pt>
                <c:pt idx="4211">
                  <c:v>0.20162705505279033</c:v>
                </c:pt>
                <c:pt idx="4212">
                  <c:v>0.20163098604826546</c:v>
                </c:pt>
                <c:pt idx="4213">
                  <c:v>0.20163498303167421</c:v>
                </c:pt>
                <c:pt idx="4214">
                  <c:v>0.20164137443438912</c:v>
                </c:pt>
                <c:pt idx="4215">
                  <c:v>0.20165115950226242</c:v>
                </c:pt>
                <c:pt idx="4216">
                  <c:v>0.2016641874057315</c:v>
                </c:pt>
                <c:pt idx="4217">
                  <c:v>0.20167874245852185</c:v>
                </c:pt>
                <c:pt idx="4218">
                  <c:v>0.2016927319004525</c:v>
                </c:pt>
                <c:pt idx="4219">
                  <c:v>0.20170442119155355</c:v>
                </c:pt>
                <c:pt idx="4220">
                  <c:v>0.2017128770739065</c:v>
                </c:pt>
                <c:pt idx="4221">
                  <c:v>0.20171837292609351</c:v>
                </c:pt>
                <c:pt idx="4222">
                  <c:v>0.20172173831070889</c:v>
                </c:pt>
                <c:pt idx="4223">
                  <c:v>0.20172393476621417</c:v>
                </c:pt>
                <c:pt idx="4224">
                  <c:v>0.20172526395173454</c:v>
                </c:pt>
                <c:pt idx="4225">
                  <c:v>0.20172536764705884</c:v>
                </c:pt>
                <c:pt idx="4226">
                  <c:v>0.20172347285067874</c:v>
                </c:pt>
                <c:pt idx="4227">
                  <c:v>0.20171947586726996</c:v>
                </c:pt>
                <c:pt idx="4228">
                  <c:v>0.20171417797888386</c:v>
                </c:pt>
                <c:pt idx="4229">
                  <c:v>0.20170974736048264</c:v>
                </c:pt>
                <c:pt idx="4230">
                  <c:v>0.20170964366515837</c:v>
                </c:pt>
                <c:pt idx="4231">
                  <c:v>0.20171707202111616</c:v>
                </c:pt>
                <c:pt idx="4232">
                  <c:v>0.20173405920060333</c:v>
                </c:pt>
                <c:pt idx="4233">
                  <c:v>0.20176001131221721</c:v>
                </c:pt>
                <c:pt idx="4234">
                  <c:v>0.20179159125188539</c:v>
                </c:pt>
                <c:pt idx="4235">
                  <c:v>0.20182323717948719</c:v>
                </c:pt>
                <c:pt idx="4236">
                  <c:v>0.20184862368024131</c:v>
                </c:pt>
                <c:pt idx="4237">
                  <c:v>0.20186238687782807</c:v>
                </c:pt>
                <c:pt idx="4238">
                  <c:v>0.2018620569381599</c:v>
                </c:pt>
                <c:pt idx="4239">
                  <c:v>0.20184862368024131</c:v>
                </c:pt>
                <c:pt idx="4240">
                  <c:v>0.2018265742835596</c:v>
                </c:pt>
                <c:pt idx="4241">
                  <c:v>0.20180225301659127</c:v>
                </c:pt>
                <c:pt idx="4242">
                  <c:v>0.20178242835595778</c:v>
                </c:pt>
                <c:pt idx="4243">
                  <c:v>0.20177239819004525</c:v>
                </c:pt>
                <c:pt idx="4244">
                  <c:v>0.20177473604826546</c:v>
                </c:pt>
                <c:pt idx="4245">
                  <c:v>0.20178929110105581</c:v>
                </c:pt>
                <c:pt idx="4246">
                  <c:v>0.20181367835595776</c:v>
                </c:pt>
                <c:pt idx="4247">
                  <c:v>0.20184436274509804</c:v>
                </c:pt>
                <c:pt idx="4248">
                  <c:v>0.20187811085972851</c:v>
                </c:pt>
                <c:pt idx="4249">
                  <c:v>0.20191243401206638</c:v>
                </c:pt>
                <c:pt idx="4250">
                  <c:v>0.20194599358974358</c:v>
                </c:pt>
                <c:pt idx="4251">
                  <c:v>0.20197796003016591</c:v>
                </c:pt>
                <c:pt idx="4252">
                  <c:v>0.20200805052790349</c:v>
                </c:pt>
                <c:pt idx="4253">
                  <c:v>0.20203585030165913</c:v>
                </c:pt>
                <c:pt idx="4254">
                  <c:v>0.20206065233785822</c:v>
                </c:pt>
                <c:pt idx="4255">
                  <c:v>0.2020823246606335</c:v>
                </c:pt>
                <c:pt idx="4256">
                  <c:v>0.20210082013574659</c:v>
                </c:pt>
                <c:pt idx="4257">
                  <c:v>0.20211702488687783</c:v>
                </c:pt>
                <c:pt idx="4258">
                  <c:v>0.20213223039215689</c:v>
                </c:pt>
                <c:pt idx="4259">
                  <c:v>0.20214753016591253</c:v>
                </c:pt>
                <c:pt idx="4260">
                  <c:v>0.20216344268476621</c:v>
                </c:pt>
                <c:pt idx="4261">
                  <c:v>0.202179242081448</c:v>
                </c:pt>
                <c:pt idx="4262">
                  <c:v>0.20219308069381597</c:v>
                </c:pt>
                <c:pt idx="4263">
                  <c:v>0.20220281862745099</c:v>
                </c:pt>
                <c:pt idx="4264">
                  <c:v>0.20220652337858219</c:v>
                </c:pt>
                <c:pt idx="4265">
                  <c:v>0.20220392156862743</c:v>
                </c:pt>
                <c:pt idx="4266">
                  <c:v>0.20219641779788838</c:v>
                </c:pt>
                <c:pt idx="4267">
                  <c:v>0.20218670814479639</c:v>
                </c:pt>
                <c:pt idx="4268">
                  <c:v>0.20217861048265462</c:v>
                </c:pt>
                <c:pt idx="4269">
                  <c:v>0.20217503770739065</c:v>
                </c:pt>
                <c:pt idx="4270">
                  <c:v>0.20217754524886877</c:v>
                </c:pt>
                <c:pt idx="4271">
                  <c:v>0.20218587858220211</c:v>
                </c:pt>
                <c:pt idx="4272">
                  <c:v>0.20219815233785821</c:v>
                </c:pt>
                <c:pt idx="4273">
                  <c:v>0.20221175527903468</c:v>
                </c:pt>
                <c:pt idx="4274">
                  <c:v>0.2022247266214178</c:v>
                </c:pt>
                <c:pt idx="4275">
                  <c:v>0.20223646304675716</c:v>
                </c:pt>
                <c:pt idx="4276">
                  <c:v>0.20224810520361991</c:v>
                </c:pt>
                <c:pt idx="4277">
                  <c:v>0.20226184954751134</c:v>
                </c:pt>
                <c:pt idx="4278">
                  <c:v>0.20227985482654601</c:v>
                </c:pt>
                <c:pt idx="4279">
                  <c:v>0.20230367647058822</c:v>
                </c:pt>
                <c:pt idx="4280">
                  <c:v>0.20233286199095024</c:v>
                </c:pt>
                <c:pt idx="4281">
                  <c:v>0.20236538461538461</c:v>
                </c:pt>
                <c:pt idx="4282">
                  <c:v>0.20239791666666668</c:v>
                </c:pt>
                <c:pt idx="4283">
                  <c:v>0.20242716817496231</c:v>
                </c:pt>
                <c:pt idx="4284">
                  <c:v>0.20245139517345401</c:v>
                </c:pt>
                <c:pt idx="4285">
                  <c:v>0.20247031485671191</c:v>
                </c:pt>
                <c:pt idx="4286">
                  <c:v>0.20248613310708899</c:v>
                </c:pt>
                <c:pt idx="4287">
                  <c:v>0.20250205505279034</c:v>
                </c:pt>
                <c:pt idx="4288">
                  <c:v>0.20252151206636501</c:v>
                </c:pt>
                <c:pt idx="4289">
                  <c:v>0.20254670060331825</c:v>
                </c:pt>
                <c:pt idx="4290">
                  <c:v>0.20257737556561087</c:v>
                </c:pt>
                <c:pt idx="4291">
                  <c:v>0.2026117269984917</c:v>
                </c:pt>
                <c:pt idx="4292">
                  <c:v>0.20264556938159878</c:v>
                </c:pt>
                <c:pt idx="4293">
                  <c:v>0.20267458521870285</c:v>
                </c:pt>
                <c:pt idx="4294">
                  <c:v>0.20269531485671194</c:v>
                </c:pt>
                <c:pt idx="4295">
                  <c:v>0.20270616515837103</c:v>
                </c:pt>
                <c:pt idx="4296">
                  <c:v>0.20270770173453995</c:v>
                </c:pt>
                <c:pt idx="4297">
                  <c:v>0.20270236613876319</c:v>
                </c:pt>
                <c:pt idx="4298">
                  <c:v>0.20269398567119157</c:v>
                </c:pt>
                <c:pt idx="4299">
                  <c:v>0.20268619909502264</c:v>
                </c:pt>
                <c:pt idx="4300">
                  <c:v>0.20268223039215685</c:v>
                </c:pt>
                <c:pt idx="4301">
                  <c:v>0.20268363499245853</c:v>
                </c:pt>
                <c:pt idx="4302">
                  <c:v>0.20269080882352941</c:v>
                </c:pt>
                <c:pt idx="4303">
                  <c:v>0.20270303544494722</c:v>
                </c:pt>
                <c:pt idx="4304">
                  <c:v>0.20271882541478131</c:v>
                </c:pt>
                <c:pt idx="4305">
                  <c:v>0.20273634992458522</c:v>
                </c:pt>
                <c:pt idx="4306">
                  <c:v>0.20275411953242836</c:v>
                </c:pt>
                <c:pt idx="4307">
                  <c:v>0.20277057880844646</c:v>
                </c:pt>
                <c:pt idx="4308">
                  <c:v>0.20278456825037708</c:v>
                </c:pt>
                <c:pt idx="4309">
                  <c:v>0.20279586161387633</c:v>
                </c:pt>
                <c:pt idx="4310">
                  <c:v>0.20280467571644042</c:v>
                </c:pt>
                <c:pt idx="4311">
                  <c:v>0.20281222662141779</c:v>
                </c:pt>
                <c:pt idx="4312">
                  <c:v>0.20282013574660634</c:v>
                </c:pt>
                <c:pt idx="4313">
                  <c:v>0.20283006221719457</c:v>
                </c:pt>
                <c:pt idx="4314">
                  <c:v>0.202843052413273</c:v>
                </c:pt>
                <c:pt idx="4315">
                  <c:v>0.20285907805429865</c:v>
                </c:pt>
                <c:pt idx="4316">
                  <c:v>0.20287671568627449</c:v>
                </c:pt>
                <c:pt idx="4317">
                  <c:v>0.20289385369532431</c:v>
                </c:pt>
                <c:pt idx="4318">
                  <c:v>0.20290808823529416</c:v>
                </c:pt>
                <c:pt idx="4319">
                  <c:v>0.20291810897435897</c:v>
                </c:pt>
                <c:pt idx="4320">
                  <c:v>0.20292415158371041</c:v>
                </c:pt>
                <c:pt idx="4321">
                  <c:v>0.20292826168929112</c:v>
                </c:pt>
                <c:pt idx="4322">
                  <c:v>0.20293350301659124</c:v>
                </c:pt>
                <c:pt idx="4323">
                  <c:v>0.20294306184012065</c:v>
                </c:pt>
                <c:pt idx="4324">
                  <c:v>0.2029581919306184</c:v>
                </c:pt>
                <c:pt idx="4325">
                  <c:v>0.20297853506787331</c:v>
                </c:pt>
                <c:pt idx="4326">
                  <c:v>0.20300092383107088</c:v>
                </c:pt>
                <c:pt idx="4327">
                  <c:v>0.20302097473604824</c:v>
                </c:pt>
                <c:pt idx="4328">
                  <c:v>0.20303397435897436</c:v>
                </c:pt>
                <c:pt idx="4329">
                  <c:v>0.20303664215686273</c:v>
                </c:pt>
                <c:pt idx="4330">
                  <c:v>0.20302822398190046</c:v>
                </c:pt>
                <c:pt idx="4331">
                  <c:v>0.20301048265460031</c:v>
                </c:pt>
                <c:pt idx="4332">
                  <c:v>0.20298729260935144</c:v>
                </c:pt>
                <c:pt idx="4333">
                  <c:v>0.20296336726998493</c:v>
                </c:pt>
                <c:pt idx="4334">
                  <c:v>0.20294345776772246</c:v>
                </c:pt>
                <c:pt idx="4335">
                  <c:v>0.20293073152337859</c:v>
                </c:pt>
                <c:pt idx="4336">
                  <c:v>0.20292698906485673</c:v>
                </c:pt>
                <c:pt idx="4337">
                  <c:v>0.20293220211161389</c:v>
                </c:pt>
                <c:pt idx="4338">
                  <c:v>0.2029455693815988</c:v>
                </c:pt>
                <c:pt idx="4339">
                  <c:v>0.20296547888386124</c:v>
                </c:pt>
                <c:pt idx="4340">
                  <c:v>0.20299029977375566</c:v>
                </c:pt>
                <c:pt idx="4341">
                  <c:v>0.20301846719457015</c:v>
                </c:pt>
                <c:pt idx="4342">
                  <c:v>0.20304797322775264</c:v>
                </c:pt>
                <c:pt idx="4343">
                  <c:v>0.20307737556561087</c:v>
                </c:pt>
                <c:pt idx="4344">
                  <c:v>0.20310471342383107</c:v>
                </c:pt>
                <c:pt idx="4345">
                  <c:v>0.20312854449472098</c:v>
                </c:pt>
                <c:pt idx="4346">
                  <c:v>0.20314772812971343</c:v>
                </c:pt>
                <c:pt idx="4347">
                  <c:v>0.20316206636500755</c:v>
                </c:pt>
                <c:pt idx="4348">
                  <c:v>0.20317233220211162</c:v>
                </c:pt>
                <c:pt idx="4349">
                  <c:v>0.20318059012066364</c:v>
                </c:pt>
                <c:pt idx="4350">
                  <c:v>0.20318917797888386</c:v>
                </c:pt>
                <c:pt idx="4351">
                  <c:v>0.20320064102564103</c:v>
                </c:pt>
                <c:pt idx="4352">
                  <c:v>0.20321676093514329</c:v>
                </c:pt>
                <c:pt idx="4353">
                  <c:v>0.20323754713423831</c:v>
                </c:pt>
                <c:pt idx="4354">
                  <c:v>0.20326166101055806</c:v>
                </c:pt>
                <c:pt idx="4355">
                  <c:v>0.20328583144796381</c:v>
                </c:pt>
                <c:pt idx="4356">
                  <c:v>0.20330569381598795</c:v>
                </c:pt>
                <c:pt idx="4357">
                  <c:v>0.20331706259426849</c:v>
                </c:pt>
                <c:pt idx="4358">
                  <c:v>0.20331702488687781</c:v>
                </c:pt>
                <c:pt idx="4359">
                  <c:v>0.20330511877828056</c:v>
                </c:pt>
                <c:pt idx="4360">
                  <c:v>0.20328328619909503</c:v>
                </c:pt>
                <c:pt idx="4361">
                  <c:v>0.20325576923076921</c:v>
                </c:pt>
                <c:pt idx="4362">
                  <c:v>0.20322835595776773</c:v>
                </c:pt>
                <c:pt idx="4363">
                  <c:v>0.2032065987933635</c:v>
                </c:pt>
                <c:pt idx="4364">
                  <c:v>0.20319439102564102</c:v>
                </c:pt>
                <c:pt idx="4365">
                  <c:v>0.20319369343891402</c:v>
                </c:pt>
                <c:pt idx="4366">
                  <c:v>0.20320381787330316</c:v>
                </c:pt>
                <c:pt idx="4367">
                  <c:v>0.20322220965309201</c:v>
                </c:pt>
                <c:pt idx="4368">
                  <c:v>0.20324550339366518</c:v>
                </c:pt>
                <c:pt idx="4369">
                  <c:v>0.20327021116138763</c:v>
                </c:pt>
                <c:pt idx="4370">
                  <c:v>0.20329398567119156</c:v>
                </c:pt>
                <c:pt idx="4371">
                  <c:v>0.20331542232277527</c:v>
                </c:pt>
                <c:pt idx="4372">
                  <c:v>0.20333427601809956</c:v>
                </c:pt>
                <c:pt idx="4373">
                  <c:v>0.20335093325791856</c:v>
                </c:pt>
                <c:pt idx="4374">
                  <c:v>0.20336641214177981</c:v>
                </c:pt>
                <c:pt idx="4375">
                  <c:v>0.20338179675716439</c:v>
                </c:pt>
                <c:pt idx="4376">
                  <c:v>0.20339812405731522</c:v>
                </c:pt>
                <c:pt idx="4377">
                  <c:v>0.20341638386123678</c:v>
                </c:pt>
                <c:pt idx="4378">
                  <c:v>0.20343732088989441</c:v>
                </c:pt>
                <c:pt idx="4379">
                  <c:v>0.20346069947209655</c:v>
                </c:pt>
                <c:pt idx="4380">
                  <c:v>0.20348555806938162</c:v>
                </c:pt>
                <c:pt idx="4381">
                  <c:v>0.20350997360482656</c:v>
                </c:pt>
                <c:pt idx="4382">
                  <c:v>0.20353152337858221</c:v>
                </c:pt>
                <c:pt idx="4383">
                  <c:v>0.20354785067873304</c:v>
                </c:pt>
                <c:pt idx="4384">
                  <c:v>0.20355785256410258</c:v>
                </c:pt>
                <c:pt idx="4385">
                  <c:v>0.20356202865761691</c:v>
                </c:pt>
                <c:pt idx="4386">
                  <c:v>0.2035621983408748</c:v>
                </c:pt>
                <c:pt idx="4387">
                  <c:v>0.20356143476621419</c:v>
                </c:pt>
                <c:pt idx="4388">
                  <c:v>0.20356246229260935</c:v>
                </c:pt>
                <c:pt idx="4389">
                  <c:v>0.20356751508295629</c:v>
                </c:pt>
                <c:pt idx="4390">
                  <c:v>0.20357718702865762</c:v>
                </c:pt>
                <c:pt idx="4391">
                  <c:v>0.20359087481146304</c:v>
                </c:pt>
                <c:pt idx="4392">
                  <c:v>0.20360713612368025</c:v>
                </c:pt>
                <c:pt idx="4393">
                  <c:v>0.20362483974358975</c:v>
                </c:pt>
                <c:pt idx="4394">
                  <c:v>0.20364321266968324</c:v>
                </c:pt>
                <c:pt idx="4395">
                  <c:v>0.20366275452488689</c:v>
                </c:pt>
                <c:pt idx="4396">
                  <c:v>0.20368430429864254</c:v>
                </c:pt>
                <c:pt idx="4397">
                  <c:v>0.20370913461538462</c:v>
                </c:pt>
                <c:pt idx="4398">
                  <c:v>0.20373815987933636</c:v>
                </c:pt>
                <c:pt idx="4399">
                  <c:v>0.20377146493212669</c:v>
                </c:pt>
                <c:pt idx="4400">
                  <c:v>0.2038086915535445</c:v>
                </c:pt>
                <c:pt idx="4401">
                  <c:v>0.20384893476621418</c:v>
                </c:pt>
                <c:pt idx="4402">
                  <c:v>0.20389105392156864</c:v>
                </c:pt>
                <c:pt idx="4403">
                  <c:v>0.20393371983408748</c:v>
                </c:pt>
                <c:pt idx="4404">
                  <c:v>0.20397511312217195</c:v>
                </c:pt>
                <c:pt idx="4405">
                  <c:v>0.20401275452488687</c:v>
                </c:pt>
                <c:pt idx="4406">
                  <c:v>0.20404377828054299</c:v>
                </c:pt>
                <c:pt idx="4407">
                  <c:v>0.20406558257918553</c:v>
                </c:pt>
                <c:pt idx="4408">
                  <c:v>0.20407633861236801</c:v>
                </c:pt>
                <c:pt idx="4409">
                  <c:v>0.20407643288084465</c:v>
                </c:pt>
                <c:pt idx="4410">
                  <c:v>0.20406846719457011</c:v>
                </c:pt>
                <c:pt idx="4411">
                  <c:v>0.20405740950226245</c:v>
                </c:pt>
                <c:pt idx="4412">
                  <c:v>0.20404910444947211</c:v>
                </c:pt>
                <c:pt idx="4413">
                  <c:v>0.20404919871794874</c:v>
                </c:pt>
                <c:pt idx="4414">
                  <c:v>0.20406135935143288</c:v>
                </c:pt>
                <c:pt idx="4415">
                  <c:v>0.20408705693815987</c:v>
                </c:pt>
                <c:pt idx="4416">
                  <c:v>0.20412500942684766</c:v>
                </c:pt>
                <c:pt idx="4417">
                  <c:v>0.20417286010558069</c:v>
                </c:pt>
                <c:pt idx="4418">
                  <c:v>0.20422741327300151</c:v>
                </c:pt>
                <c:pt idx="4419">
                  <c:v>0.2042866327300151</c:v>
                </c:pt>
                <c:pt idx="4420">
                  <c:v>0.20434917986425341</c:v>
                </c:pt>
                <c:pt idx="4421">
                  <c:v>0.20441442307692309</c:v>
                </c:pt>
                <c:pt idx="4422">
                  <c:v>0.20448148567119157</c:v>
                </c:pt>
                <c:pt idx="4423">
                  <c:v>0.20454851998491702</c:v>
                </c:pt>
                <c:pt idx="4424">
                  <c:v>0.20461215120663651</c:v>
                </c:pt>
                <c:pt idx="4425">
                  <c:v>0.20466824095022623</c:v>
                </c:pt>
                <c:pt idx="4426">
                  <c:v>0.2047129242081448</c:v>
                </c:pt>
                <c:pt idx="4427">
                  <c:v>0.20474386312217197</c:v>
                </c:pt>
                <c:pt idx="4428">
                  <c:v>0.20476101055806939</c:v>
                </c:pt>
                <c:pt idx="4429">
                  <c:v>0.20476708144796379</c:v>
                </c:pt>
                <c:pt idx="4430">
                  <c:v>0.20476698717948716</c:v>
                </c:pt>
                <c:pt idx="4431">
                  <c:v>0.20476658182503771</c:v>
                </c:pt>
                <c:pt idx="4432">
                  <c:v>0.2047717854449472</c:v>
                </c:pt>
                <c:pt idx="4433">
                  <c:v>0.20478721719457013</c:v>
                </c:pt>
                <c:pt idx="4434">
                  <c:v>0.20481561085972852</c:v>
                </c:pt>
                <c:pt idx="4435">
                  <c:v>0.20485793740573155</c:v>
                </c:pt>
                <c:pt idx="4436">
                  <c:v>0.20491308446455506</c:v>
                </c:pt>
                <c:pt idx="4437">
                  <c:v>0.20497834653092006</c:v>
                </c:pt>
                <c:pt idx="4438">
                  <c:v>0.20505013197586727</c:v>
                </c:pt>
                <c:pt idx="4439">
                  <c:v>0.20512377450980393</c:v>
                </c:pt>
                <c:pt idx="4440">
                  <c:v>0.20519461726998495</c:v>
                </c:pt>
                <c:pt idx="4441">
                  <c:v>0.20525891779788838</c:v>
                </c:pt>
                <c:pt idx="4442">
                  <c:v>0.20531408371040727</c:v>
                </c:pt>
                <c:pt idx="4443">
                  <c:v>0.20535999245852188</c:v>
                </c:pt>
                <c:pt idx="4444">
                  <c:v>0.20539867081447966</c:v>
                </c:pt>
                <c:pt idx="4445">
                  <c:v>0.20543416289592761</c:v>
                </c:pt>
                <c:pt idx="4446">
                  <c:v>0.20547137066365007</c:v>
                </c:pt>
                <c:pt idx="4447">
                  <c:v>0.20551500754147811</c:v>
                </c:pt>
                <c:pt idx="4448">
                  <c:v>0.2055684012066365</c:v>
                </c:pt>
                <c:pt idx="4449">
                  <c:v>0.2056322209653092</c:v>
                </c:pt>
                <c:pt idx="4450">
                  <c:v>0.20570489253393665</c:v>
                </c:pt>
                <c:pt idx="4451">
                  <c:v>0.20578320135746606</c:v>
                </c:pt>
                <c:pt idx="4452">
                  <c:v>0.20586239630467573</c:v>
                </c:pt>
                <c:pt idx="4453">
                  <c:v>0.20593870663650074</c:v>
                </c:pt>
                <c:pt idx="4454">
                  <c:v>0.20600888009049773</c:v>
                </c:pt>
                <c:pt idx="4455">
                  <c:v>0.20607175716440423</c:v>
                </c:pt>
                <c:pt idx="4456">
                  <c:v>0.20612745098039215</c:v>
                </c:pt>
                <c:pt idx="4457">
                  <c:v>0.20617745098039214</c:v>
                </c:pt>
                <c:pt idx="4458">
                  <c:v>0.20622384992458523</c:v>
                </c:pt>
                <c:pt idx="4459">
                  <c:v>0.20626871229260935</c:v>
                </c:pt>
                <c:pt idx="4460">
                  <c:v>0.20631370663650075</c:v>
                </c:pt>
                <c:pt idx="4461">
                  <c:v>0.20635962481146305</c:v>
                </c:pt>
                <c:pt idx="4462">
                  <c:v>0.20640651395173454</c:v>
                </c:pt>
                <c:pt idx="4463">
                  <c:v>0.20645409125188535</c:v>
                </c:pt>
                <c:pt idx="4464">
                  <c:v>0.20650127262443441</c:v>
                </c:pt>
                <c:pt idx="4465">
                  <c:v>0.20654716251885369</c:v>
                </c:pt>
                <c:pt idx="4466">
                  <c:v>0.20659155354449471</c:v>
                </c:pt>
                <c:pt idx="4467">
                  <c:v>0.20663467194570134</c:v>
                </c:pt>
                <c:pt idx="4468">
                  <c:v>0.20667785633484165</c:v>
                </c:pt>
                <c:pt idx="4469">
                  <c:v>0.20672259615384617</c:v>
                </c:pt>
                <c:pt idx="4470">
                  <c:v>0.20677118212669682</c:v>
                </c:pt>
                <c:pt idx="4471">
                  <c:v>0.20682534879336351</c:v>
                </c:pt>
                <c:pt idx="4472">
                  <c:v>0.20688618966817496</c:v>
                </c:pt>
                <c:pt idx="4473">
                  <c:v>0.20695389328808447</c:v>
                </c:pt>
                <c:pt idx="4474">
                  <c:v>0.20702724358974361</c:v>
                </c:pt>
                <c:pt idx="4475">
                  <c:v>0.20710442119155353</c:v>
                </c:pt>
                <c:pt idx="4476">
                  <c:v>0.20718333333333333</c:v>
                </c:pt>
                <c:pt idx="4477">
                  <c:v>0.20726171757164405</c:v>
                </c:pt>
                <c:pt idx="4478">
                  <c:v>0.20733846153846153</c:v>
                </c:pt>
                <c:pt idx="4479">
                  <c:v>0.20741330128205127</c:v>
                </c:pt>
                <c:pt idx="4480">
                  <c:v>0.20748693438914026</c:v>
                </c:pt>
                <c:pt idx="4481">
                  <c:v>0.20756099170437406</c:v>
                </c:pt>
                <c:pt idx="4482">
                  <c:v>0.20763732088989442</c:v>
                </c:pt>
                <c:pt idx="4483">
                  <c:v>0.20771738310708898</c:v>
                </c:pt>
                <c:pt idx="4484">
                  <c:v>0.20780148001508295</c:v>
                </c:pt>
                <c:pt idx="4485">
                  <c:v>0.20788905542986424</c:v>
                </c:pt>
                <c:pt idx="4486">
                  <c:v>0.20797839366515836</c:v>
                </c:pt>
                <c:pt idx="4487">
                  <c:v>0.20806786387631976</c:v>
                </c:pt>
                <c:pt idx="4488">
                  <c:v>0.20815612745098039</c:v>
                </c:pt>
                <c:pt idx="4489">
                  <c:v>0.20824329751131221</c:v>
                </c:pt>
                <c:pt idx="4490">
                  <c:v>0.20833153280542988</c:v>
                </c:pt>
                <c:pt idx="4491">
                  <c:v>0.20842450037707388</c:v>
                </c:pt>
                <c:pt idx="4492">
                  <c:v>0.20852655542986426</c:v>
                </c:pt>
                <c:pt idx="4493">
                  <c:v>0.20864172322775265</c:v>
                </c:pt>
                <c:pt idx="4494">
                  <c:v>0.20877243589743591</c:v>
                </c:pt>
                <c:pt idx="4495">
                  <c:v>0.20891888197586728</c:v>
                </c:pt>
                <c:pt idx="4496">
                  <c:v>0.20907884615384614</c:v>
                </c:pt>
                <c:pt idx="4497">
                  <c:v>0.20924891591251887</c:v>
                </c:pt>
                <c:pt idx="4498">
                  <c:v>0.20942544306184011</c:v>
                </c:pt>
                <c:pt idx="4499">
                  <c:v>0.2096060049019608</c:v>
                </c:pt>
                <c:pt idx="4500">
                  <c:v>0.2097899226998492</c:v>
                </c:pt>
                <c:pt idx="4501">
                  <c:v>0.20997822398190047</c:v>
                </c:pt>
                <c:pt idx="4502">
                  <c:v>0.21017304864253394</c:v>
                </c:pt>
                <c:pt idx="4503">
                  <c:v>0.21037599924585221</c:v>
                </c:pt>
                <c:pt idx="4504">
                  <c:v>0.21058775452488687</c:v>
                </c:pt>
                <c:pt idx="4505">
                  <c:v>0.21080752262443439</c:v>
                </c:pt>
                <c:pt idx="4506">
                  <c:v>0.21103337104072398</c:v>
                </c:pt>
                <c:pt idx="4507">
                  <c:v>0.21126357466063347</c:v>
                </c:pt>
                <c:pt idx="4508">
                  <c:v>0.21149741704374059</c:v>
                </c:pt>
                <c:pt idx="4509">
                  <c:v>0.21173566176470587</c:v>
                </c:pt>
                <c:pt idx="4510">
                  <c:v>0.21198084464555053</c:v>
                </c:pt>
                <c:pt idx="4511">
                  <c:v>0.21223607654600304</c:v>
                </c:pt>
                <c:pt idx="4512">
                  <c:v>0.21250463800904978</c:v>
                </c:pt>
                <c:pt idx="4513">
                  <c:v>0.21278895173453999</c:v>
                </c:pt>
                <c:pt idx="4514">
                  <c:v>0.21308962104072399</c:v>
                </c:pt>
                <c:pt idx="4515">
                  <c:v>0.21340634426847663</c:v>
                </c:pt>
                <c:pt idx="4516">
                  <c:v>0.21373815987933634</c:v>
                </c:pt>
                <c:pt idx="4517">
                  <c:v>0.21408371040723984</c:v>
                </c:pt>
                <c:pt idx="4518">
                  <c:v>0.2144418834841629</c:v>
                </c:pt>
                <c:pt idx="4519">
                  <c:v>0.21481144419306183</c:v>
                </c:pt>
                <c:pt idx="4520">
                  <c:v>0.21519149698340875</c:v>
                </c:pt>
                <c:pt idx="4521">
                  <c:v>0.21558033559577677</c:v>
                </c:pt>
                <c:pt idx="4522">
                  <c:v>0.21597679110105583</c:v>
                </c:pt>
                <c:pt idx="4523">
                  <c:v>0.216379883107089</c:v>
                </c:pt>
                <c:pt idx="4524">
                  <c:v>0.21678941365007542</c:v>
                </c:pt>
                <c:pt idx="4525">
                  <c:v>0.2172062028657617</c:v>
                </c:pt>
                <c:pt idx="4526">
                  <c:v>0.21763180618401207</c:v>
                </c:pt>
                <c:pt idx="4527">
                  <c:v>0.21806654411764706</c:v>
                </c:pt>
                <c:pt idx="4528">
                  <c:v>0.21850975678733031</c:v>
                </c:pt>
                <c:pt idx="4529">
                  <c:v>0.21895749434389139</c:v>
                </c:pt>
                <c:pt idx="4530">
                  <c:v>0.21940393099547512</c:v>
                </c:pt>
                <c:pt idx="4531">
                  <c:v>0.21984108220211163</c:v>
                </c:pt>
                <c:pt idx="4532">
                  <c:v>0.2202616233031674</c:v>
                </c:pt>
                <c:pt idx="4533">
                  <c:v>0.22066034125188538</c:v>
                </c:pt>
                <c:pt idx="4534">
                  <c:v>0.22103471907993966</c:v>
                </c:pt>
                <c:pt idx="4535">
                  <c:v>0.22138546380090499</c:v>
                </c:pt>
                <c:pt idx="4536">
                  <c:v>0.22171494155354449</c:v>
                </c:pt>
                <c:pt idx="4537">
                  <c:v>0.22202556561085973</c:v>
                </c:pt>
                <c:pt idx="4538">
                  <c:v>0.22231838235294116</c:v>
                </c:pt>
                <c:pt idx="4539">
                  <c:v>0.22259227941176474</c:v>
                </c:pt>
                <c:pt idx="4540">
                  <c:v>0.22284509803921568</c:v>
                </c:pt>
                <c:pt idx="4541">
                  <c:v>0.22307509426847663</c:v>
                </c:pt>
                <c:pt idx="4542">
                  <c:v>0.22328285256410257</c:v>
                </c:pt>
                <c:pt idx="4543">
                  <c:v>0.22347262443438914</c:v>
                </c:pt>
                <c:pt idx="4544">
                  <c:v>0.22365285633484161</c:v>
                </c:pt>
                <c:pt idx="4545">
                  <c:v>0.22383475678733034</c:v>
                </c:pt>
                <c:pt idx="4546">
                  <c:v>0.22403026960784314</c:v>
                </c:pt>
                <c:pt idx="4547">
                  <c:v>0.22425068815987931</c:v>
                </c:pt>
                <c:pt idx="4548">
                  <c:v>0.22450457202111615</c:v>
                </c:pt>
                <c:pt idx="4549">
                  <c:v>0.22479776583710409</c:v>
                </c:pt>
                <c:pt idx="4550">
                  <c:v>0.22513291855203621</c:v>
                </c:pt>
                <c:pt idx="4551">
                  <c:v>0.22551085030165913</c:v>
                </c:pt>
                <c:pt idx="4552">
                  <c:v>0.22592983597285068</c:v>
                </c:pt>
                <c:pt idx="4553">
                  <c:v>0.22638579374057316</c:v>
                </c:pt>
                <c:pt idx="4554">
                  <c:v>0.22687066365007538</c:v>
                </c:pt>
                <c:pt idx="4555">
                  <c:v>0.22737142722473605</c:v>
                </c:pt>
                <c:pt idx="4556">
                  <c:v>0.22786861802413275</c:v>
                </c:pt>
                <c:pt idx="4557">
                  <c:v>0.22833740573152336</c:v>
                </c:pt>
                <c:pt idx="4558">
                  <c:v>0.22874868966817496</c:v>
                </c:pt>
                <c:pt idx="4559">
                  <c:v>0.22907292609351435</c:v>
                </c:pt>
                <c:pt idx="4560">
                  <c:v>0.22928414404223227</c:v>
                </c:pt>
                <c:pt idx="4561">
                  <c:v>0.22936460218702864</c:v>
                </c:pt>
                <c:pt idx="4562">
                  <c:v>0.2293077960030166</c:v>
                </c:pt>
                <c:pt idx="4563">
                  <c:v>0.22911992835595776</c:v>
                </c:pt>
                <c:pt idx="4564">
                  <c:v>0.22881922134238314</c:v>
                </c:pt>
                <c:pt idx="4565">
                  <c:v>0.22843271116138764</c:v>
                </c:pt>
                <c:pt idx="4566">
                  <c:v>0.22799151583710409</c:v>
                </c:pt>
                <c:pt idx="4567">
                  <c:v>0.22752639517345402</c:v>
                </c:pt>
                <c:pt idx="4568">
                  <c:v>0.22706342383107089</c:v>
                </c:pt>
                <c:pt idx="4569">
                  <c:v>0.22662136123680243</c:v>
                </c:pt>
                <c:pt idx="4570">
                  <c:v>0.22621125565610861</c:v>
                </c:pt>
                <c:pt idx="4571">
                  <c:v>0.22583701923076921</c:v>
                </c:pt>
                <c:pt idx="4572">
                  <c:v>0.22549807692307691</c:v>
                </c:pt>
                <c:pt idx="4573">
                  <c:v>0.22519150641025643</c:v>
                </c:pt>
                <c:pt idx="4574">
                  <c:v>0.22491417797888386</c:v>
                </c:pt>
                <c:pt idx="4575">
                  <c:v>0.22466405542986426</c:v>
                </c:pt>
                <c:pt idx="4576">
                  <c:v>0.22444031862745101</c:v>
                </c:pt>
                <c:pt idx="4577">
                  <c:v>0.22424276960784312</c:v>
                </c:pt>
                <c:pt idx="4578">
                  <c:v>0.22407128582202113</c:v>
                </c:pt>
                <c:pt idx="4579">
                  <c:v>0.22392466063348418</c:v>
                </c:pt>
                <c:pt idx="4580">
                  <c:v>0.22380072586726996</c:v>
                </c:pt>
                <c:pt idx="4581">
                  <c:v>0.22369675716440424</c:v>
                </c:pt>
                <c:pt idx="4582">
                  <c:v>0.22360950226244347</c:v>
                </c:pt>
                <c:pt idx="4583">
                  <c:v>0.22353680241327301</c:v>
                </c:pt>
                <c:pt idx="4584">
                  <c:v>0.22347726244343891</c:v>
                </c:pt>
                <c:pt idx="4585">
                  <c:v>0.2234311085972851</c:v>
                </c:pt>
                <c:pt idx="4586">
                  <c:v>0.22339901018099545</c:v>
                </c:pt>
                <c:pt idx="4587">
                  <c:v>0.22338194758672703</c:v>
                </c:pt>
                <c:pt idx="4588">
                  <c:v>0.22338032616892911</c:v>
                </c:pt>
                <c:pt idx="4589">
                  <c:v>0.22339391968325792</c:v>
                </c:pt>
                <c:pt idx="4590">
                  <c:v>0.22342170060331826</c:v>
                </c:pt>
                <c:pt idx="4591">
                  <c:v>0.22346233031674206</c:v>
                </c:pt>
                <c:pt idx="4592">
                  <c:v>0.22351425339366518</c:v>
                </c:pt>
                <c:pt idx="4593">
                  <c:v>0.22357643288084467</c:v>
                </c:pt>
                <c:pt idx="4594">
                  <c:v>0.22364766214177981</c:v>
                </c:pt>
                <c:pt idx="4595">
                  <c:v>0.22372697963800903</c:v>
                </c:pt>
                <c:pt idx="4596">
                  <c:v>0.22381309389140269</c:v>
                </c:pt>
                <c:pt idx="4597">
                  <c:v>0.22390436463046753</c:v>
                </c:pt>
                <c:pt idx="4598">
                  <c:v>0.22399897247360481</c:v>
                </c:pt>
                <c:pt idx="4599">
                  <c:v>0.22409517345399699</c:v>
                </c:pt>
                <c:pt idx="4600">
                  <c:v>0.22419181749622927</c:v>
                </c:pt>
                <c:pt idx="4601">
                  <c:v>0.22428834841628961</c:v>
                </c:pt>
                <c:pt idx="4602">
                  <c:v>0.22438483220211164</c:v>
                </c:pt>
                <c:pt idx="4603">
                  <c:v>0.22448119343891404</c:v>
                </c:pt>
                <c:pt idx="4604">
                  <c:v>0.22457673453996985</c:v>
                </c:pt>
                <c:pt idx="4605">
                  <c:v>0.22466961726998491</c:v>
                </c:pt>
                <c:pt idx="4606">
                  <c:v>0.22475654223227753</c:v>
                </c:pt>
                <c:pt idx="4607">
                  <c:v>0.22483314479638011</c:v>
                </c:pt>
                <c:pt idx="4608">
                  <c:v>0.22489492835595776</c:v>
                </c:pt>
                <c:pt idx="4609">
                  <c:v>0.22493867835595777</c:v>
                </c:pt>
                <c:pt idx="4610">
                  <c:v>0.22496324472096529</c:v>
                </c:pt>
                <c:pt idx="4611">
                  <c:v>0.22496994720965313</c:v>
                </c:pt>
                <c:pt idx="4612">
                  <c:v>0.22496261312217194</c:v>
                </c:pt>
                <c:pt idx="4613">
                  <c:v>0.2249466440422323</c:v>
                </c:pt>
                <c:pt idx="4614">
                  <c:v>0.2249276395173454</c:v>
                </c:pt>
                <c:pt idx="4615">
                  <c:v>0.22491016214177978</c:v>
                </c:pt>
                <c:pt idx="4616">
                  <c:v>0.2248969079939668</c:v>
                </c:pt>
                <c:pt idx="4617">
                  <c:v>0.22488883861236802</c:v>
                </c:pt>
                <c:pt idx="4618">
                  <c:v>0.22488517156862745</c:v>
                </c:pt>
                <c:pt idx="4619">
                  <c:v>0.22488421945701356</c:v>
                </c:pt>
                <c:pt idx="4620">
                  <c:v>0.22488436085972852</c:v>
                </c:pt>
                <c:pt idx="4621">
                  <c:v>0.22488418174962294</c:v>
                </c:pt>
                <c:pt idx="4622">
                  <c:v>0.2248831919306184</c:v>
                </c:pt>
                <c:pt idx="4623">
                  <c:v>0.22488160822021114</c:v>
                </c:pt>
                <c:pt idx="4624">
                  <c:v>0.22488030731523379</c:v>
                </c:pt>
                <c:pt idx="4625">
                  <c:v>0.22488055241327298</c:v>
                </c:pt>
                <c:pt idx="4626">
                  <c:v>0.22488355015082961</c:v>
                </c:pt>
                <c:pt idx="4627">
                  <c:v>0.22489017722473606</c:v>
                </c:pt>
                <c:pt idx="4628">
                  <c:v>0.2249006033182504</c:v>
                </c:pt>
                <c:pt idx="4629">
                  <c:v>0.22491382918552033</c:v>
                </c:pt>
                <c:pt idx="4630">
                  <c:v>0.2249275358220211</c:v>
                </c:pt>
                <c:pt idx="4631">
                  <c:v>0.22493835784313726</c:v>
                </c:pt>
                <c:pt idx="4632">
                  <c:v>0.2249427319004525</c:v>
                </c:pt>
                <c:pt idx="4633">
                  <c:v>0.22493768853695323</c:v>
                </c:pt>
                <c:pt idx="4634">
                  <c:v>0.22492235105580693</c:v>
                </c:pt>
                <c:pt idx="4635">
                  <c:v>0.22489842571644042</c:v>
                </c:pt>
                <c:pt idx="4636">
                  <c:v>0.224870116892911</c:v>
                </c:pt>
                <c:pt idx="4637">
                  <c:v>0.22484392911010559</c:v>
                </c:pt>
                <c:pt idx="4638">
                  <c:v>0.22482641402714931</c:v>
                </c:pt>
                <c:pt idx="4639">
                  <c:v>0.22482320889894419</c:v>
                </c:pt>
                <c:pt idx="4640">
                  <c:v>0.2248374811463047</c:v>
                </c:pt>
                <c:pt idx="4641">
                  <c:v>0.22486881598793362</c:v>
                </c:pt>
                <c:pt idx="4642">
                  <c:v>0.22491474358974359</c:v>
                </c:pt>
                <c:pt idx="4643">
                  <c:v>0.2249710690045249</c:v>
                </c:pt>
                <c:pt idx="4644">
                  <c:v>0.22503308823529414</c:v>
                </c:pt>
                <c:pt idx="4645">
                  <c:v>0.22509698340874809</c:v>
                </c:pt>
                <c:pt idx="4646">
                  <c:v>0.22516001131221719</c:v>
                </c:pt>
                <c:pt idx="4647">
                  <c:v>0.22522074849170437</c:v>
                </c:pt>
                <c:pt idx="4648">
                  <c:v>0.22527839366515839</c:v>
                </c:pt>
                <c:pt idx="4649">
                  <c:v>0.22533251319758676</c:v>
                </c:pt>
                <c:pt idx="4650">
                  <c:v>0.2253836161387632</c:v>
                </c:pt>
                <c:pt idx="4651">
                  <c:v>0.22543256033182502</c:v>
                </c:pt>
                <c:pt idx="4652">
                  <c:v>0.22548144796380093</c:v>
                </c:pt>
                <c:pt idx="4653">
                  <c:v>0.22553316365007542</c:v>
                </c:pt>
                <c:pt idx="4654">
                  <c:v>0.22559138386123678</c:v>
                </c:pt>
                <c:pt idx="4655">
                  <c:v>0.22565935143288085</c:v>
                </c:pt>
                <c:pt idx="4656">
                  <c:v>0.22573938536953242</c:v>
                </c:pt>
                <c:pt idx="4657">
                  <c:v>0.22583160822021117</c:v>
                </c:pt>
                <c:pt idx="4658">
                  <c:v>0.22593450226244344</c:v>
                </c:pt>
                <c:pt idx="4659">
                  <c:v>0.22604494720965312</c:v>
                </c:pt>
                <c:pt idx="4660">
                  <c:v>0.2261593137254902</c:v>
                </c:pt>
                <c:pt idx="4661">
                  <c:v>0.22627405731523378</c:v>
                </c:pt>
                <c:pt idx="4662">
                  <c:v>0.22638671757164405</c:v>
                </c:pt>
                <c:pt idx="4663">
                  <c:v>0.22649572021116141</c:v>
                </c:pt>
                <c:pt idx="4664">
                  <c:v>0.2266001979638009</c:v>
                </c:pt>
                <c:pt idx="4665">
                  <c:v>0.22670027337858217</c:v>
                </c:pt>
                <c:pt idx="4666">
                  <c:v>0.22679714366515838</c:v>
                </c:pt>
                <c:pt idx="4667">
                  <c:v>0.22689287330316743</c:v>
                </c:pt>
                <c:pt idx="4668">
                  <c:v>0.22699160067873303</c:v>
                </c:pt>
                <c:pt idx="4669">
                  <c:v>0.22709868024132729</c:v>
                </c:pt>
                <c:pt idx="4670">
                  <c:v>0.22722010746606336</c:v>
                </c:pt>
                <c:pt idx="4671">
                  <c:v>0.22736082202111613</c:v>
                </c:pt>
                <c:pt idx="4672">
                  <c:v>0.22752273755656108</c:v>
                </c:pt>
                <c:pt idx="4673">
                  <c:v>0.22770405354449474</c:v>
                </c:pt>
                <c:pt idx="4674">
                  <c:v>0.2278988310708899</c:v>
                </c:pt>
                <c:pt idx="4675">
                  <c:v>0.22809857654600302</c:v>
                </c:pt>
                <c:pt idx="4676">
                  <c:v>0.22829500377073905</c:v>
                </c:pt>
                <c:pt idx="4677">
                  <c:v>0.22848252262443439</c:v>
                </c:pt>
                <c:pt idx="4678">
                  <c:v>0.22866024698340875</c:v>
                </c:pt>
                <c:pt idx="4679">
                  <c:v>0.22883273944193061</c:v>
                </c:pt>
                <c:pt idx="4680">
                  <c:v>0.22900876696832578</c:v>
                </c:pt>
                <c:pt idx="4681">
                  <c:v>0.22919864253393665</c:v>
                </c:pt>
                <c:pt idx="4682">
                  <c:v>0.22941138763197588</c:v>
                </c:pt>
                <c:pt idx="4683">
                  <c:v>0.22965330882352941</c:v>
                </c:pt>
                <c:pt idx="4684">
                  <c:v>0.22992694193061841</c:v>
                </c:pt>
                <c:pt idx="4685">
                  <c:v>0.23023268288084464</c:v>
                </c:pt>
                <c:pt idx="4686">
                  <c:v>0.23057039027149323</c:v>
                </c:pt>
                <c:pt idx="4687">
                  <c:v>0.23094167609351435</c:v>
                </c:pt>
                <c:pt idx="4688">
                  <c:v>0.23135065045248868</c:v>
                </c:pt>
                <c:pt idx="4689">
                  <c:v>0.23180390271493212</c:v>
                </c:pt>
                <c:pt idx="4690">
                  <c:v>0.23230805052790349</c:v>
                </c:pt>
                <c:pt idx="4691">
                  <c:v>0.23286776960784314</c:v>
                </c:pt>
                <c:pt idx="4692">
                  <c:v>0.23348278657616892</c:v>
                </c:pt>
                <c:pt idx="4693">
                  <c:v>0.23414605015082957</c:v>
                </c:pt>
                <c:pt idx="4694">
                  <c:v>0.23484326923076923</c:v>
                </c:pt>
                <c:pt idx="4695">
                  <c:v>0.23555367647058822</c:v>
                </c:pt>
                <c:pt idx="4696">
                  <c:v>0.23625177224736049</c:v>
                </c:pt>
                <c:pt idx="4697">
                  <c:v>0.23691003959276019</c:v>
                </c:pt>
                <c:pt idx="4698">
                  <c:v>0.2375019702111614</c:v>
                </c:pt>
                <c:pt idx="4699">
                  <c:v>0.23800456259426847</c:v>
                </c:pt>
                <c:pt idx="4700">
                  <c:v>0.2384011217948718</c:v>
                </c:pt>
                <c:pt idx="4701">
                  <c:v>0.23868245663650076</c:v>
                </c:pt>
                <c:pt idx="4702">
                  <c:v>0.23884744532428356</c:v>
                </c:pt>
                <c:pt idx="4703">
                  <c:v>0.238902818627451</c:v>
                </c:pt>
                <c:pt idx="4704">
                  <c:v>0.23886174585218703</c:v>
                </c:pt>
                <c:pt idx="4705">
                  <c:v>0.23874159125188538</c:v>
                </c:pt>
                <c:pt idx="4706">
                  <c:v>0.23856247171945702</c:v>
                </c:pt>
                <c:pt idx="4707">
                  <c:v>0.23834539027149321</c:v>
                </c:pt>
                <c:pt idx="4708">
                  <c:v>0.23810997360482658</c:v>
                </c:pt>
                <c:pt idx="4709">
                  <c:v>0.23787395361990948</c:v>
                </c:pt>
                <c:pt idx="4710">
                  <c:v>0.23765223416289591</c:v>
                </c:pt>
                <c:pt idx="4711">
                  <c:v>0.23745544871794874</c:v>
                </c:pt>
                <c:pt idx="4712">
                  <c:v>0.23728977187028658</c:v>
                </c:pt>
                <c:pt idx="4713">
                  <c:v>0.23715693815987932</c:v>
                </c:pt>
                <c:pt idx="4714">
                  <c:v>0.23705424208144796</c:v>
                </c:pt>
                <c:pt idx="4715">
                  <c:v>0.23697621606334843</c:v>
                </c:pt>
                <c:pt idx="4716">
                  <c:v>0.23691547888386125</c:v>
                </c:pt>
                <c:pt idx="4717">
                  <c:v>0.23686528092006034</c:v>
                </c:pt>
                <c:pt idx="4718">
                  <c:v>0.23682056938159879</c:v>
                </c:pt>
                <c:pt idx="4719">
                  <c:v>0.23677964743589744</c:v>
                </c:pt>
                <c:pt idx="4720">
                  <c:v>0.23674354260935146</c:v>
                </c:pt>
                <c:pt idx="4721">
                  <c:v>0.2367157145550528</c:v>
                </c:pt>
                <c:pt idx="4722">
                  <c:v>0.23670029223227751</c:v>
                </c:pt>
                <c:pt idx="4723">
                  <c:v>0.23670072586727001</c:v>
                </c:pt>
                <c:pt idx="4724">
                  <c:v>0.23671813725490198</c:v>
                </c:pt>
                <c:pt idx="4725">
                  <c:v>0.23675098039215686</c:v>
                </c:pt>
                <c:pt idx="4726">
                  <c:v>0.23679477752639519</c:v>
                </c:pt>
                <c:pt idx="4727">
                  <c:v>0.23684304298642531</c:v>
                </c:pt>
                <c:pt idx="4728">
                  <c:v>0.23688862179487183</c:v>
                </c:pt>
                <c:pt idx="4729">
                  <c:v>0.23692455693815986</c:v>
                </c:pt>
                <c:pt idx="4730">
                  <c:v>0.23694611613876321</c:v>
                </c:pt>
                <c:pt idx="4731">
                  <c:v>0.23695113122171946</c:v>
                </c:pt>
                <c:pt idx="4732">
                  <c:v>0.23694034690799398</c:v>
                </c:pt>
                <c:pt idx="4733">
                  <c:v>0.23691743966817494</c:v>
                </c:pt>
                <c:pt idx="4734">
                  <c:v>0.23688803733031674</c:v>
                </c:pt>
                <c:pt idx="4735">
                  <c:v>0.23685813536953246</c:v>
                </c:pt>
                <c:pt idx="4736">
                  <c:v>0.23683266402714934</c:v>
                </c:pt>
                <c:pt idx="4737">
                  <c:v>0.23681179298642535</c:v>
                </c:pt>
                <c:pt idx="4738">
                  <c:v>0.23679579562594269</c:v>
                </c:pt>
                <c:pt idx="4739">
                  <c:v>0.23677884615384615</c:v>
                </c:pt>
                <c:pt idx="4740">
                  <c:v>0.23675152714932129</c:v>
                </c:pt>
                <c:pt idx="4741">
                  <c:v>0.23670279977375566</c:v>
                </c:pt>
                <c:pt idx="4742">
                  <c:v>0.23662255844645549</c:v>
                </c:pt>
                <c:pt idx="4743">
                  <c:v>0.23650375188536954</c:v>
                </c:pt>
                <c:pt idx="4744">
                  <c:v>0.236343721719457</c:v>
                </c:pt>
                <c:pt idx="4745">
                  <c:v>0.23614516402714933</c:v>
                </c:pt>
                <c:pt idx="4746">
                  <c:v>0.23591448906485668</c:v>
                </c:pt>
                <c:pt idx="4747">
                  <c:v>0.23566059577677223</c:v>
                </c:pt>
                <c:pt idx="4748">
                  <c:v>0.23539272247360482</c:v>
                </c:pt>
                <c:pt idx="4749">
                  <c:v>0.23511844834087481</c:v>
                </c:pt>
                <c:pt idx="4750">
                  <c:v>0.23484293929110106</c:v>
                </c:pt>
                <c:pt idx="4751">
                  <c:v>0.2345678073152338</c:v>
                </c:pt>
                <c:pt idx="4752">
                  <c:v>0.234292383107089</c:v>
                </c:pt>
                <c:pt idx="4753">
                  <c:v>0.23401419683257918</c:v>
                </c:pt>
                <c:pt idx="4754">
                  <c:v>0.2337309294871795</c:v>
                </c:pt>
                <c:pt idx="4755">
                  <c:v>0.23344074283559577</c:v>
                </c:pt>
                <c:pt idx="4756">
                  <c:v>0.23314421191553544</c:v>
                </c:pt>
                <c:pt idx="4757">
                  <c:v>0.2328429298642534</c:v>
                </c:pt>
                <c:pt idx="4758">
                  <c:v>0.23254012066365007</c:v>
                </c:pt>
                <c:pt idx="4759">
                  <c:v>0.23223871606334839</c:v>
                </c:pt>
                <c:pt idx="4760">
                  <c:v>0.23194036576168933</c:v>
                </c:pt>
                <c:pt idx="4761">
                  <c:v>0.23164499434389144</c:v>
                </c:pt>
                <c:pt idx="4762">
                  <c:v>0.23135065045248868</c:v>
                </c:pt>
                <c:pt idx="4763">
                  <c:v>0.23105470399698341</c:v>
                </c:pt>
                <c:pt idx="4764">
                  <c:v>0.23075509992458523</c:v>
                </c:pt>
                <c:pt idx="4765">
                  <c:v>0.23045267722473606</c:v>
                </c:pt>
                <c:pt idx="4766">
                  <c:v>0.2301516685520362</c:v>
                </c:pt>
                <c:pt idx="4767">
                  <c:v>0.22985925716440425</c:v>
                </c:pt>
                <c:pt idx="4768">
                  <c:v>0.22958498303167418</c:v>
                </c:pt>
                <c:pt idx="4769">
                  <c:v>0.2293374811463047</c:v>
                </c:pt>
                <c:pt idx="4770">
                  <c:v>0.22912292609351434</c:v>
                </c:pt>
                <c:pt idx="4771">
                  <c:v>0.22894251508295627</c:v>
                </c:pt>
                <c:pt idx="4772">
                  <c:v>0.22879306184012069</c:v>
                </c:pt>
                <c:pt idx="4773">
                  <c:v>0.22866782616892914</c:v>
                </c:pt>
                <c:pt idx="4774">
                  <c:v>0.22855816365007545</c:v>
                </c:pt>
                <c:pt idx="4775">
                  <c:v>0.22845607088989442</c:v>
                </c:pt>
                <c:pt idx="4776">
                  <c:v>0.22835577865761689</c:v>
                </c:pt>
                <c:pt idx="4777">
                  <c:v>0.2282542043740573</c:v>
                </c:pt>
                <c:pt idx="4778">
                  <c:v>0.22815022624434389</c:v>
                </c:pt>
                <c:pt idx="4779">
                  <c:v>0.22804493778280543</c:v>
                </c:pt>
                <c:pt idx="4780">
                  <c:v>0.22794027149321269</c:v>
                </c:pt>
                <c:pt idx="4781">
                  <c:v>0.22783865007541476</c:v>
                </c:pt>
                <c:pt idx="4782">
                  <c:v>0.22774358974358974</c:v>
                </c:pt>
                <c:pt idx="4783">
                  <c:v>0.22765855957767722</c:v>
                </c:pt>
                <c:pt idx="4784">
                  <c:v>0.22758695324283559</c:v>
                </c:pt>
                <c:pt idx="4785">
                  <c:v>0.22753092948717948</c:v>
                </c:pt>
                <c:pt idx="4786">
                  <c:v>0.22749002639517343</c:v>
                </c:pt>
                <c:pt idx="4787">
                  <c:v>0.22746151018099547</c:v>
                </c:pt>
                <c:pt idx="4788">
                  <c:v>0.22743987556561088</c:v>
                </c:pt>
                <c:pt idx="4789">
                  <c:v>0.22741912707390649</c:v>
                </c:pt>
                <c:pt idx="4790">
                  <c:v>0.22739475867269987</c:v>
                </c:pt>
                <c:pt idx="4791">
                  <c:v>0.22736564856711916</c:v>
                </c:pt>
                <c:pt idx="4792">
                  <c:v>0.22733451168929111</c:v>
                </c:pt>
                <c:pt idx="4793">
                  <c:v>0.22730678733031676</c:v>
                </c:pt>
                <c:pt idx="4794">
                  <c:v>0.22728764140271496</c:v>
                </c:pt>
                <c:pt idx="4795">
                  <c:v>0.22727976998491703</c:v>
                </c:pt>
                <c:pt idx="4796">
                  <c:v>0.2272809766214178</c:v>
                </c:pt>
                <c:pt idx="4797">
                  <c:v>0.22728437971342386</c:v>
                </c:pt>
                <c:pt idx="4798">
                  <c:v>0.22728079751131219</c:v>
                </c:pt>
                <c:pt idx="4799">
                  <c:v>0.22726151018099547</c:v>
                </c:pt>
                <c:pt idx="4800">
                  <c:v>0.22722167232277529</c:v>
                </c:pt>
                <c:pt idx="4801">
                  <c:v>0.22716166101055807</c:v>
                </c:pt>
                <c:pt idx="4802">
                  <c:v>0.22708606711915538</c:v>
                </c:pt>
                <c:pt idx="4803">
                  <c:v>0.22700145173453998</c:v>
                </c:pt>
                <c:pt idx="4804">
                  <c:v>0.22691284879336351</c:v>
                </c:pt>
                <c:pt idx="4805">
                  <c:v>0.22682189856711912</c:v>
                </c:pt>
                <c:pt idx="4806">
                  <c:v>0.22672597096530922</c:v>
                </c:pt>
                <c:pt idx="4807">
                  <c:v>0.22661970211161389</c:v>
                </c:pt>
                <c:pt idx="4808">
                  <c:v>0.22649753016591251</c:v>
                </c:pt>
                <c:pt idx="4809">
                  <c:v>0.2263562971342383</c:v>
                </c:pt>
                <c:pt idx="4810">
                  <c:v>0.22619615384615382</c:v>
                </c:pt>
                <c:pt idx="4811">
                  <c:v>0.22602034313725489</c:v>
                </c:pt>
                <c:pt idx="4812">
                  <c:v>0.22583323906485669</c:v>
                </c:pt>
                <c:pt idx="4813">
                  <c:v>0.22563795248868779</c:v>
                </c:pt>
                <c:pt idx="4814">
                  <c:v>0.22543552978883863</c:v>
                </c:pt>
                <c:pt idx="4815">
                  <c:v>0.22522370852187029</c:v>
                </c:pt>
                <c:pt idx="4816">
                  <c:v>0.2249987839366516</c:v>
                </c:pt>
                <c:pt idx="4817">
                  <c:v>0.22475642911010557</c:v>
                </c:pt>
                <c:pt idx="4818">
                  <c:v>0.22449379713423831</c:v>
                </c:pt>
                <c:pt idx="4819">
                  <c:v>0.224209794494721</c:v>
                </c:pt>
                <c:pt idx="4820">
                  <c:v>0.22606186840120662</c:v>
                </c:pt>
                <c:pt idx="4821">
                  <c:v>0.22573860294117648</c:v>
                </c:pt>
                <c:pt idx="4822">
                  <c:v>0.2253997266214178</c:v>
                </c:pt>
                <c:pt idx="4823">
                  <c:v>0.22504959464555055</c:v>
                </c:pt>
                <c:pt idx="4824">
                  <c:v>0.22469313725490198</c:v>
                </c:pt>
                <c:pt idx="4825">
                  <c:v>0.22433638763197589</c:v>
                </c:pt>
                <c:pt idx="4826">
                  <c:v>0.22398552036199093</c:v>
                </c:pt>
                <c:pt idx="4827">
                  <c:v>0.22364547511312219</c:v>
                </c:pt>
                <c:pt idx="4828">
                  <c:v>0.22331827865761689</c:v>
                </c:pt>
                <c:pt idx="4829">
                  <c:v>0.22300188536953244</c:v>
                </c:pt>
                <c:pt idx="4830">
                  <c:v>0.22269002639517346</c:v>
                </c:pt>
                <c:pt idx="4831">
                  <c:v>0.22237422699849169</c:v>
                </c:pt>
                <c:pt idx="4832">
                  <c:v>0.22204623868778281</c:v>
                </c:pt>
                <c:pt idx="4833">
                  <c:v>0.22170083898944193</c:v>
                </c:pt>
                <c:pt idx="4834">
                  <c:v>0.22133765082956258</c:v>
                </c:pt>
                <c:pt idx="4835">
                  <c:v>0.22096142533936652</c:v>
                </c:pt>
                <c:pt idx="4836">
                  <c:v>0.22058022247360481</c:v>
                </c:pt>
                <c:pt idx="4837">
                  <c:v>0.22020344079939666</c:v>
                </c:pt>
                <c:pt idx="4838">
                  <c:v>0.21983884803921569</c:v>
                </c:pt>
                <c:pt idx="4839">
                  <c:v>0.21949107277526395</c:v>
                </c:pt>
                <c:pt idx="4840">
                  <c:v>0.21916217948717948</c:v>
                </c:pt>
                <c:pt idx="4841">
                  <c:v>0.21885195135746607</c:v>
                </c:pt>
                <c:pt idx="4842">
                  <c:v>0.21934363687782804</c:v>
                </c:pt>
                <c:pt idx="4843">
                  <c:v>0.21906777903469077</c:v>
                </c:pt>
                <c:pt idx="4844">
                  <c:v>0.2188075226244344</c:v>
                </c:pt>
                <c:pt idx="4845">
                  <c:v>0.21856127450980392</c:v>
                </c:pt>
                <c:pt idx="4846">
                  <c:v>0.21832664969834087</c:v>
                </c:pt>
                <c:pt idx="4847">
                  <c:v>0.21810080128205128</c:v>
                </c:pt>
                <c:pt idx="4848">
                  <c:v>0.21788132541478131</c:v>
                </c:pt>
                <c:pt idx="4849">
                  <c:v>0.21766837292609353</c:v>
                </c:pt>
                <c:pt idx="4850">
                  <c:v>0.21746501696832579</c:v>
                </c:pt>
                <c:pt idx="4851">
                  <c:v>0.2172773190045249</c:v>
                </c:pt>
                <c:pt idx="4852">
                  <c:v>0.21711253770739067</c:v>
                </c:pt>
                <c:pt idx="4853">
                  <c:v>0.21697631033182505</c:v>
                </c:pt>
                <c:pt idx="4854">
                  <c:v>0.21687006033182504</c:v>
                </c:pt>
                <c:pt idx="4855">
                  <c:v>0.21678956447963801</c:v>
                </c:pt>
                <c:pt idx="4856">
                  <c:v>0.21672602752639517</c:v>
                </c:pt>
                <c:pt idx="4857">
                  <c:v>0.21666802413273004</c:v>
                </c:pt>
                <c:pt idx="4858">
                  <c:v>0.21660540158371042</c:v>
                </c:pt>
                <c:pt idx="4859">
                  <c:v>0.21702180429864254</c:v>
                </c:pt>
                <c:pt idx="4860">
                  <c:v>0.21693561463046757</c:v>
                </c:pt>
                <c:pt idx="4861">
                  <c:v>0.2168400452488688</c:v>
                </c:pt>
                <c:pt idx="4862">
                  <c:v>0.21674049773755655</c:v>
                </c:pt>
                <c:pt idx="4863">
                  <c:v>0.21664207202111613</c:v>
                </c:pt>
                <c:pt idx="4864">
                  <c:v>0.21654739819004526</c:v>
                </c:pt>
                <c:pt idx="4865">
                  <c:v>0.21645592948717951</c:v>
                </c:pt>
                <c:pt idx="4866">
                  <c:v>0.21636533748114631</c:v>
                </c:pt>
                <c:pt idx="4867">
                  <c:v>0.21627234162895928</c:v>
                </c:pt>
                <c:pt idx="4868">
                  <c:v>0.21617477375565611</c:v>
                </c:pt>
                <c:pt idx="4869">
                  <c:v>0.21607214366515837</c:v>
                </c:pt>
                <c:pt idx="4870">
                  <c:v>0.21596559200603321</c:v>
                </c:pt>
                <c:pt idx="4871">
                  <c:v>0.21585723039215687</c:v>
                </c:pt>
                <c:pt idx="4872">
                  <c:v>0.21574855769230769</c:v>
                </c:pt>
                <c:pt idx="4873">
                  <c:v>0.21613034502262443</c:v>
                </c:pt>
                <c:pt idx="4874">
                  <c:v>0.21602182315233787</c:v>
                </c:pt>
                <c:pt idx="4875">
                  <c:v>0.21591197209653093</c:v>
                </c:pt>
                <c:pt idx="4876">
                  <c:v>0.21579884049773757</c:v>
                </c:pt>
                <c:pt idx="4877">
                  <c:v>0.21568058069381602</c:v>
                </c:pt>
                <c:pt idx="4878">
                  <c:v>0.21555549585218703</c:v>
                </c:pt>
                <c:pt idx="4879">
                  <c:v>0.215421540346908</c:v>
                </c:pt>
                <c:pt idx="4880">
                  <c:v>0.21527737556561086</c:v>
                </c:pt>
                <c:pt idx="4881">
                  <c:v>0.21512224736048266</c:v>
                </c:pt>
                <c:pt idx="4882">
                  <c:v>0.21495708898944194</c:v>
                </c:pt>
                <c:pt idx="4883">
                  <c:v>0.21478467194570136</c:v>
                </c:pt>
                <c:pt idx="4884">
                  <c:v>0.2146099830316742</c:v>
                </c:pt>
                <c:pt idx="4885">
                  <c:v>0.21443893288084465</c:v>
                </c:pt>
                <c:pt idx="4886">
                  <c:v>0.21427769607843139</c:v>
                </c:pt>
                <c:pt idx="4887">
                  <c:v>0.2141307975113122</c:v>
                </c:pt>
                <c:pt idx="4888">
                  <c:v>0.21400033936651586</c:v>
                </c:pt>
                <c:pt idx="4889">
                  <c:v>0.21437568815987934</c:v>
                </c:pt>
                <c:pt idx="4890">
                  <c:v>0.21427350113122173</c:v>
                </c:pt>
                <c:pt idx="4891">
                  <c:v>0.21417949660633484</c:v>
                </c:pt>
                <c:pt idx="4892">
                  <c:v>0.21408878205128207</c:v>
                </c:pt>
                <c:pt idx="4893">
                  <c:v>0.21399644607843138</c:v>
                </c:pt>
                <c:pt idx="4894">
                  <c:v>0.21389853883861237</c:v>
                </c:pt>
                <c:pt idx="4895">
                  <c:v>0.21379212858220212</c:v>
                </c:pt>
                <c:pt idx="4896">
                  <c:v>0.21367516968325792</c:v>
                </c:pt>
                <c:pt idx="4897">
                  <c:v>0.21354766214177981</c:v>
                </c:pt>
                <c:pt idx="4898">
                  <c:v>0.21341089743589742</c:v>
                </c:pt>
                <c:pt idx="4899">
                  <c:v>0.21326838235294115</c:v>
                </c:pt>
                <c:pt idx="4900">
                  <c:v>0.21312500000000001</c:v>
                </c:pt>
                <c:pt idx="4901">
                  <c:v>0.21298614253393666</c:v>
                </c:pt>
                <c:pt idx="4902">
                  <c:v>0.21285637254901962</c:v>
                </c:pt>
                <c:pt idx="4903">
                  <c:v>0.21273832013574662</c:v>
                </c:pt>
                <c:pt idx="4904">
                  <c:v>0.21263205128205132</c:v>
                </c:pt>
                <c:pt idx="4905">
                  <c:v>0.21253554864253393</c:v>
                </c:pt>
                <c:pt idx="4906">
                  <c:v>0.2124454939668175</c:v>
                </c:pt>
                <c:pt idx="4907">
                  <c:v>0.21235843702865764</c:v>
                </c:pt>
                <c:pt idx="4908">
                  <c:v>0.21227150263951736</c:v>
                </c:pt>
                <c:pt idx="4909">
                  <c:v>0.21218241892911011</c:v>
                </c:pt>
                <c:pt idx="4910">
                  <c:v>0.21208913084464553</c:v>
                </c:pt>
                <c:pt idx="4911">
                  <c:v>0.21198907428355959</c:v>
                </c:pt>
                <c:pt idx="4912">
                  <c:v>0.21187911010558069</c:v>
                </c:pt>
                <c:pt idx="4913">
                  <c:v>0.21175677790346908</c:v>
                </c:pt>
                <c:pt idx="4914">
                  <c:v>0.2116210878582202</c:v>
                </c:pt>
                <c:pt idx="4915">
                  <c:v>0.21147444381598796</c:v>
                </c:pt>
                <c:pt idx="4916">
                  <c:v>0.2113231523378582</c:v>
                </c:pt>
                <c:pt idx="4917">
                  <c:v>0.2111769136500754</c:v>
                </c:pt>
                <c:pt idx="4918">
                  <c:v>0.21104616327300152</c:v>
                </c:pt>
                <c:pt idx="4919">
                  <c:v>0.21142954374057316</c:v>
                </c:pt>
                <c:pt idx="4920">
                  <c:v>0.21135001885369531</c:v>
                </c:pt>
                <c:pt idx="4921">
                  <c:v>0.21129526772247362</c:v>
                </c:pt>
                <c:pt idx="4922">
                  <c:v>0.21125696644042233</c:v>
                </c:pt>
                <c:pt idx="4923">
                  <c:v>0.21122432126696833</c:v>
                </c:pt>
                <c:pt idx="4924">
                  <c:v>0.21118693438914027</c:v>
                </c:pt>
                <c:pt idx="4925">
                  <c:v>0.21113833898944195</c:v>
                </c:pt>
                <c:pt idx="4926">
                  <c:v>0.21107708333333336</c:v>
                </c:pt>
                <c:pt idx="4927">
                  <c:v>0.21100660822021117</c:v>
                </c:pt>
                <c:pt idx="4928">
                  <c:v>0.21093322963800909</c:v>
                </c:pt>
                <c:pt idx="4929">
                  <c:v>0.21086355580693816</c:v>
                </c:pt>
                <c:pt idx="4930">
                  <c:v>0.21080234728506789</c:v>
                </c:pt>
                <c:pt idx="4931">
                  <c:v>0.2107516685520362</c:v>
                </c:pt>
                <c:pt idx="4932">
                  <c:v>0.2107114630467572</c:v>
                </c:pt>
                <c:pt idx="4933">
                  <c:v>0.21068041101055807</c:v>
                </c:pt>
                <c:pt idx="4934">
                  <c:v>0.21065760746606338</c:v>
                </c:pt>
                <c:pt idx="4935">
                  <c:v>0.21064274132730015</c:v>
                </c:pt>
                <c:pt idx="4936">
                  <c:v>0.21063581259426847</c:v>
                </c:pt>
                <c:pt idx="4937">
                  <c:v>0.21063688725490196</c:v>
                </c:pt>
                <c:pt idx="4938">
                  <c:v>0.21064462669683259</c:v>
                </c:pt>
                <c:pt idx="4939">
                  <c:v>0.21065653280542987</c:v>
                </c:pt>
                <c:pt idx="4940">
                  <c:v>0.21066877828054301</c:v>
                </c:pt>
                <c:pt idx="4941">
                  <c:v>0.21067755467571644</c:v>
                </c:pt>
                <c:pt idx="4942">
                  <c:v>0.21067963800904976</c:v>
                </c:pt>
                <c:pt idx="4943">
                  <c:v>0.21067301093514329</c:v>
                </c:pt>
                <c:pt idx="4944">
                  <c:v>0.21065707013574658</c:v>
                </c:pt>
                <c:pt idx="4945">
                  <c:v>0.21063214555052792</c:v>
                </c:pt>
                <c:pt idx="4946">
                  <c:v>0.21059924585218703</c:v>
                </c:pt>
                <c:pt idx="4947">
                  <c:v>0.21056000188536952</c:v>
                </c:pt>
                <c:pt idx="4948">
                  <c:v>0.21051659125188538</c:v>
                </c:pt>
                <c:pt idx="4949">
                  <c:v>0.21047236990950224</c:v>
                </c:pt>
                <c:pt idx="4950">
                  <c:v>0.2104316270739065</c:v>
                </c:pt>
                <c:pt idx="4951">
                  <c:v>0.21039938725490198</c:v>
                </c:pt>
                <c:pt idx="4952">
                  <c:v>0.21038005279034694</c:v>
                </c:pt>
                <c:pt idx="4953">
                  <c:v>0.21037682880844646</c:v>
                </c:pt>
                <c:pt idx="4954">
                  <c:v>0.21039020550527904</c:v>
                </c:pt>
                <c:pt idx="4955">
                  <c:v>0.21041878770739067</c:v>
                </c:pt>
                <c:pt idx="4956">
                  <c:v>0.21045862556561085</c:v>
                </c:pt>
                <c:pt idx="4957">
                  <c:v>0.21050509049773758</c:v>
                </c:pt>
                <c:pt idx="4958">
                  <c:v>0.2105538838612368</c:v>
                </c:pt>
                <c:pt idx="4959">
                  <c:v>0.21060130090497736</c:v>
                </c:pt>
                <c:pt idx="4960">
                  <c:v>0.21064478695324285</c:v>
                </c:pt>
                <c:pt idx="4961">
                  <c:v>0.21068192873303168</c:v>
                </c:pt>
                <c:pt idx="4962">
                  <c:v>0.21071028469079942</c:v>
                </c:pt>
                <c:pt idx="4963">
                  <c:v>0.21072754524886878</c:v>
                </c:pt>
                <c:pt idx="4964">
                  <c:v>0.21073138197586727</c:v>
                </c:pt>
                <c:pt idx="4965">
                  <c:v>0.21072072021116139</c:v>
                </c:pt>
                <c:pt idx="4966">
                  <c:v>0.21069629524886879</c:v>
                </c:pt>
                <c:pt idx="4967">
                  <c:v>0.21066100113122171</c:v>
                </c:pt>
                <c:pt idx="4968">
                  <c:v>0.21061976809954752</c:v>
                </c:pt>
                <c:pt idx="4969">
                  <c:v>0.21057812971342382</c:v>
                </c:pt>
                <c:pt idx="4970">
                  <c:v>0.21054150641025643</c:v>
                </c:pt>
                <c:pt idx="4971">
                  <c:v>0.21051360294117649</c:v>
                </c:pt>
                <c:pt idx="4972">
                  <c:v>0.21049621040723981</c:v>
                </c:pt>
                <c:pt idx="4973">
                  <c:v>0.210489621040724</c:v>
                </c:pt>
                <c:pt idx="4974">
                  <c:v>0.21049311840120663</c:v>
                </c:pt>
                <c:pt idx="4975">
                  <c:v>0.21050528846153849</c:v>
                </c:pt>
                <c:pt idx="4976">
                  <c:v>0.2105253016591252</c:v>
                </c:pt>
                <c:pt idx="4977">
                  <c:v>0.21055203619909502</c:v>
                </c:pt>
                <c:pt idx="4978">
                  <c:v>0.21058431372549019</c:v>
                </c:pt>
                <c:pt idx="4979">
                  <c:v>0.2106206447963801</c:v>
                </c:pt>
                <c:pt idx="4980">
                  <c:v>0.2106589177978884</c:v>
                </c:pt>
                <c:pt idx="4981">
                  <c:v>0.2106970682503771</c:v>
                </c:pt>
                <c:pt idx="4982">
                  <c:v>0.21073329562594267</c:v>
                </c:pt>
                <c:pt idx="4983">
                  <c:v>0.21076640271493213</c:v>
                </c:pt>
                <c:pt idx="4984">
                  <c:v>0.21079625754147813</c:v>
                </c:pt>
                <c:pt idx="4985">
                  <c:v>0.21082361425339369</c:v>
                </c:pt>
                <c:pt idx="4986">
                  <c:v>0.21084949095022626</c:v>
                </c:pt>
                <c:pt idx="4987">
                  <c:v>0.21087486802413274</c:v>
                </c:pt>
                <c:pt idx="4988">
                  <c:v>0.21090064102564104</c:v>
                </c:pt>
                <c:pt idx="4989">
                  <c:v>0.21092716817496232</c:v>
                </c:pt>
                <c:pt idx="4990">
                  <c:v>0.21095457202111614</c:v>
                </c:pt>
                <c:pt idx="4991">
                  <c:v>0.21098250377073907</c:v>
                </c:pt>
                <c:pt idx="4992">
                  <c:v>0.21101052036199097</c:v>
                </c:pt>
                <c:pt idx="4993">
                  <c:v>0.21103782051282052</c:v>
                </c:pt>
                <c:pt idx="4994">
                  <c:v>0.21106351809954754</c:v>
                </c:pt>
                <c:pt idx="4995">
                  <c:v>0.21108691553544495</c:v>
                </c:pt>
                <c:pt idx="4996">
                  <c:v>0.21110792797888386</c:v>
                </c:pt>
                <c:pt idx="4997">
                  <c:v>0.2111272907239819</c:v>
                </c:pt>
                <c:pt idx="4998">
                  <c:v>0.21114703054298645</c:v>
                </c:pt>
                <c:pt idx="4999">
                  <c:v>0.2111698246606335</c:v>
                </c:pt>
                <c:pt idx="5000">
                  <c:v>0.21119802036199098</c:v>
                </c:pt>
                <c:pt idx="5001">
                  <c:v>0.21123291855203621</c:v>
                </c:pt>
                <c:pt idx="5002">
                  <c:v>0.21127391591251884</c:v>
                </c:pt>
                <c:pt idx="5003">
                  <c:v>0.21131814668174964</c:v>
                </c:pt>
                <c:pt idx="5004">
                  <c:v>0.2113614064856712</c:v>
                </c:pt>
                <c:pt idx="5005">
                  <c:v>0.21139917986425338</c:v>
                </c:pt>
                <c:pt idx="5006">
                  <c:v>0.21142836538461537</c:v>
                </c:pt>
                <c:pt idx="5007">
                  <c:v>0.21144787895927603</c:v>
                </c:pt>
                <c:pt idx="5008">
                  <c:v>0.21145900263951736</c:v>
                </c:pt>
                <c:pt idx="5009">
                  <c:v>0.21146446078431375</c:v>
                </c:pt>
                <c:pt idx="5010">
                  <c:v>0.21146695889894421</c:v>
                </c:pt>
                <c:pt idx="5011">
                  <c:v>0.21146867458521873</c:v>
                </c:pt>
                <c:pt idx="5012">
                  <c:v>0.21147019230769232</c:v>
                </c:pt>
                <c:pt idx="5013">
                  <c:v>0.21147076734539969</c:v>
                </c:pt>
                <c:pt idx="5014">
                  <c:v>0.21146938159879336</c:v>
                </c:pt>
                <c:pt idx="5015">
                  <c:v>0.21146544117647059</c:v>
                </c:pt>
                <c:pt idx="5016">
                  <c:v>0.21147338531566473</c:v>
                </c:pt>
                <c:pt idx="5017">
                  <c:v>0.21148118805214394</c:v>
                </c:pt>
                <c:pt idx="5018">
                  <c:v>0.21149145119586296</c:v>
                </c:pt>
                <c:pt idx="5019">
                  <c:v>0.21150734216763628</c:v>
                </c:pt>
                <c:pt idx="5020">
                  <c:v>0.21153105742296918</c:v>
                </c:pt>
                <c:pt idx="5021">
                  <c:v>0.21156383187890543</c:v>
                </c:pt>
                <c:pt idx="5022">
                  <c:v>0.21160534502262443</c:v>
                </c:pt>
                <c:pt idx="5023">
                  <c:v>0.21165353237448825</c:v>
                </c:pt>
                <c:pt idx="5024">
                  <c:v>0.21170458548804139</c:v>
                </c:pt>
                <c:pt idx="5025">
                  <c:v>0.21175317819435469</c:v>
                </c:pt>
                <c:pt idx="5026">
                  <c:v>0.21179318304244776</c:v>
                </c:pt>
                <c:pt idx="5027">
                  <c:v>0.21181851971557855</c:v>
                </c:pt>
                <c:pt idx="5028">
                  <c:v>0.21182497441284207</c:v>
                </c:pt>
                <c:pt idx="5029">
                  <c:v>0.21181172699849174</c:v>
                </c:pt>
                <c:pt idx="5030">
                  <c:v>0.21178224655246713</c:v>
                </c:pt>
                <c:pt idx="5031">
                  <c:v>0.21174406512605043</c:v>
                </c:pt>
                <c:pt idx="5032">
                  <c:v>0.21170724116569706</c:v>
                </c:pt>
                <c:pt idx="5033">
                  <c:v>0.211681540885585</c:v>
                </c:pt>
                <c:pt idx="5034">
                  <c:v>0.21167388359189832</c:v>
                </c:pt>
                <c:pt idx="5035">
                  <c:v>0.2116860698125404</c:v>
                </c:pt>
                <c:pt idx="5036">
                  <c:v>0.21171456447963802</c:v>
                </c:pt>
                <c:pt idx="5037">
                  <c:v>0.21175155273647922</c:v>
                </c:pt>
                <c:pt idx="5038">
                  <c:v>0.21178793767507004</c:v>
                </c:pt>
                <c:pt idx="5039">
                  <c:v>0.21181593271924154</c:v>
                </c:pt>
                <c:pt idx="5040">
                  <c:v>0.2118313240680888</c:v>
                </c:pt>
                <c:pt idx="5041">
                  <c:v>0.21183433796595563</c:v>
                </c:pt>
                <c:pt idx="5042">
                  <c:v>0.21182882999353586</c:v>
                </c:pt>
                <c:pt idx="5043">
                  <c:v>0.21182032428355957</c:v>
                </c:pt>
                <c:pt idx="5044">
                  <c:v>0.21181417528549884</c:v>
                </c:pt>
                <c:pt idx="5045">
                  <c:v>0.21181442711700066</c:v>
                </c:pt>
                <c:pt idx="5046">
                  <c:v>0.21182337992889466</c:v>
                </c:pt>
                <c:pt idx="5047">
                  <c:v>0.21184176901529844</c:v>
                </c:pt>
                <c:pt idx="5048">
                  <c:v>0.2118694529734971</c:v>
                </c:pt>
                <c:pt idx="5049">
                  <c:v>0.21190641294979534</c:v>
                </c:pt>
                <c:pt idx="5050">
                  <c:v>0.21195146116138763</c:v>
                </c:pt>
                <c:pt idx="5051">
                  <c:v>0.21200260854341735</c:v>
                </c:pt>
                <c:pt idx="5052">
                  <c:v>0.21205665939452706</c:v>
                </c:pt>
                <c:pt idx="5053">
                  <c:v>0.21210939991381167</c:v>
                </c:pt>
                <c:pt idx="5054">
                  <c:v>0.21215590928679162</c:v>
                </c:pt>
                <c:pt idx="5055">
                  <c:v>0.21219277499461325</c:v>
                </c:pt>
                <c:pt idx="5056">
                  <c:v>0.21221800797241974</c:v>
                </c:pt>
                <c:pt idx="5057">
                  <c:v>0.21223255090497739</c:v>
                </c:pt>
                <c:pt idx="5058">
                  <c:v>0.21223926955397546</c:v>
                </c:pt>
                <c:pt idx="5059">
                  <c:v>0.2122426228183581</c:v>
                </c:pt>
                <c:pt idx="5060">
                  <c:v>0.21224688106011635</c:v>
                </c:pt>
                <c:pt idx="5061">
                  <c:v>0.21225532482223661</c:v>
                </c:pt>
                <c:pt idx="5062">
                  <c:v>0.21226973577892697</c:v>
                </c:pt>
                <c:pt idx="5063">
                  <c:v>0.21229021762551176</c:v>
                </c:pt>
                <c:pt idx="5064">
                  <c:v>0.21231551659125189</c:v>
                </c:pt>
                <c:pt idx="5065">
                  <c:v>0.21234361533074769</c:v>
                </c:pt>
                <c:pt idx="5066">
                  <c:v>0.21237151610644259</c:v>
                </c:pt>
                <c:pt idx="5067">
                  <c:v>0.21239593837535015</c:v>
                </c:pt>
                <c:pt idx="5068">
                  <c:v>0.21241351675285502</c:v>
                </c:pt>
                <c:pt idx="5069">
                  <c:v>0.21242142318465851</c:v>
                </c:pt>
                <c:pt idx="5070">
                  <c:v>0.21241823421676365</c:v>
                </c:pt>
                <c:pt idx="5071">
                  <c:v>0.21240448717948718</c:v>
                </c:pt>
                <c:pt idx="5072">
                  <c:v>0.21238316095669035</c:v>
                </c:pt>
                <c:pt idx="5073">
                  <c:v>0.21235886527688</c:v>
                </c:pt>
                <c:pt idx="5074">
                  <c:v>0.21233717140702435</c:v>
                </c:pt>
                <c:pt idx="5075">
                  <c:v>0.21232252881922001</c:v>
                </c:pt>
                <c:pt idx="5076">
                  <c:v>0.21231755817711701</c:v>
                </c:pt>
                <c:pt idx="5077">
                  <c:v>0.21232229718810602</c:v>
                </c:pt>
                <c:pt idx="5078">
                  <c:v>0.21233515271493214</c:v>
                </c:pt>
                <c:pt idx="5079">
                  <c:v>0.21235337211807803</c:v>
                </c:pt>
                <c:pt idx="5080">
                  <c:v>0.21237458925878044</c:v>
                </c:pt>
                <c:pt idx="5081">
                  <c:v>0.21239779546433959</c:v>
                </c:pt>
                <c:pt idx="5082">
                  <c:v>0.21240891914458093</c:v>
                </c:pt>
                <c:pt idx="5083">
                  <c:v>0.21242297457444514</c:v>
                </c:pt>
                <c:pt idx="5084">
                  <c:v>0.21244060277957338</c:v>
                </c:pt>
                <c:pt idx="5085">
                  <c:v>0.21251806184012068</c:v>
                </c:pt>
                <c:pt idx="5086">
                  <c:v>0.21254220399698343</c:v>
                </c:pt>
                <c:pt idx="5087">
                  <c:v>0.21256778846153848</c:v>
                </c:pt>
                <c:pt idx="5088">
                  <c:v>0.21259375000000003</c:v>
                </c:pt>
                <c:pt idx="5089">
                  <c:v>0.21261944758672702</c:v>
                </c:pt>
                <c:pt idx="5090">
                  <c:v>0.212645173453997</c:v>
                </c:pt>
                <c:pt idx="5091">
                  <c:v>0.21267130467571646</c:v>
                </c:pt>
                <c:pt idx="5092">
                  <c:v>0.21269825603318251</c:v>
                </c:pt>
                <c:pt idx="5093">
                  <c:v>0.21272549962292608</c:v>
                </c:pt>
                <c:pt idx="5094">
                  <c:v>0.2127521116138763</c:v>
                </c:pt>
                <c:pt idx="5095">
                  <c:v>0.21277640460030167</c:v>
                </c:pt>
                <c:pt idx="5096">
                  <c:v>0.21279762443438915</c:v>
                </c:pt>
                <c:pt idx="5097">
                  <c:v>0.21281556372549021</c:v>
                </c:pt>
                <c:pt idx="5098">
                  <c:v>0.21283141968325792</c:v>
                </c:pt>
                <c:pt idx="5099">
                  <c:v>0.21284751131221719</c:v>
                </c:pt>
                <c:pt idx="5100">
                  <c:v>0.21286647812971343</c:v>
                </c:pt>
                <c:pt idx="5101">
                  <c:v>0.21289079939668176</c:v>
                </c:pt>
                <c:pt idx="5102">
                  <c:v>0.21292237933634994</c:v>
                </c:pt>
                <c:pt idx="5103">
                  <c:v>0.21296193438914027</c:v>
                </c:pt>
                <c:pt idx="5104">
                  <c:v>0.21300890837104075</c:v>
                </c:pt>
                <c:pt idx="5105">
                  <c:v>0.21306122737556563</c:v>
                </c:pt>
                <c:pt idx="5106">
                  <c:v>0.21311537518853696</c:v>
                </c:pt>
                <c:pt idx="5107">
                  <c:v>0.21316625188536953</c:v>
                </c:pt>
                <c:pt idx="5108">
                  <c:v>0.21320808823529414</c:v>
                </c:pt>
                <c:pt idx="5109">
                  <c:v>0.21323544494720967</c:v>
                </c:pt>
                <c:pt idx="5110">
                  <c:v>0.21324407993966821</c:v>
                </c:pt>
                <c:pt idx="5111">
                  <c:v>0.21323310708898946</c:v>
                </c:pt>
                <c:pt idx="5112">
                  <c:v>0.21320528846153847</c:v>
                </c:pt>
                <c:pt idx="5113">
                  <c:v>0.2131670908748115</c:v>
                </c:pt>
                <c:pt idx="5114">
                  <c:v>0.21312742269984919</c:v>
                </c:pt>
                <c:pt idx="5115">
                  <c:v>0.21309555995475116</c:v>
                </c:pt>
                <c:pt idx="5116">
                  <c:v>0.21307881787330318</c:v>
                </c:pt>
                <c:pt idx="5117">
                  <c:v>0.21308076923076924</c:v>
                </c:pt>
                <c:pt idx="5118">
                  <c:v>0.21310085784313726</c:v>
                </c:pt>
                <c:pt idx="5119">
                  <c:v>0.21313397435897435</c:v>
                </c:pt>
                <c:pt idx="5120">
                  <c:v>0.21317334087481149</c:v>
                </c:pt>
                <c:pt idx="5121">
                  <c:v>0.21321135935143287</c:v>
                </c:pt>
                <c:pt idx="5122">
                  <c:v>0.21324165723981903</c:v>
                </c:pt>
                <c:pt idx="5123">
                  <c:v>0.21326083144796382</c:v>
                </c:pt>
                <c:pt idx="5124">
                  <c:v>0.21326829751131224</c:v>
                </c:pt>
                <c:pt idx="5125">
                  <c:v>0.21326661010558071</c:v>
                </c:pt>
                <c:pt idx="5126">
                  <c:v>0.21326042609351431</c:v>
                </c:pt>
                <c:pt idx="5127">
                  <c:v>0.21325542986425339</c:v>
                </c:pt>
                <c:pt idx="5128">
                  <c:v>0.21325668363499245</c:v>
                </c:pt>
                <c:pt idx="5129">
                  <c:v>0.21326761877828054</c:v>
                </c:pt>
                <c:pt idx="5130">
                  <c:v>0.2132891402714932</c:v>
                </c:pt>
                <c:pt idx="5131">
                  <c:v>0.21331899509803923</c:v>
                </c:pt>
                <c:pt idx="5132">
                  <c:v>0.2133529694570136</c:v>
                </c:pt>
                <c:pt idx="5133">
                  <c:v>0.21338607654600303</c:v>
                </c:pt>
                <c:pt idx="5134">
                  <c:v>0.21341469645550529</c:v>
                </c:pt>
                <c:pt idx="5135">
                  <c:v>0.21343790535444951</c:v>
                </c:pt>
                <c:pt idx="5136">
                  <c:v>0.21345827677224738</c:v>
                </c:pt>
                <c:pt idx="5137">
                  <c:v>0.21348077865761689</c:v>
                </c:pt>
                <c:pt idx="5138">
                  <c:v>0.21351101998491706</c:v>
                </c:pt>
                <c:pt idx="5139">
                  <c:v>0.21355241327300151</c:v>
                </c:pt>
                <c:pt idx="5140">
                  <c:v>0.21360460030165912</c:v>
                </c:pt>
                <c:pt idx="5141">
                  <c:v>0.21366264140271496</c:v>
                </c:pt>
                <c:pt idx="5142">
                  <c:v>0.21371872171945702</c:v>
                </c:pt>
                <c:pt idx="5143">
                  <c:v>0.21376436651583713</c:v>
                </c:pt>
                <c:pt idx="5144">
                  <c:v>0.21379365573152337</c:v>
                </c:pt>
                <c:pt idx="5145">
                  <c:v>0.2138048076923077</c:v>
                </c:pt>
                <c:pt idx="5146">
                  <c:v>0.21380115950226242</c:v>
                </c:pt>
                <c:pt idx="5147">
                  <c:v>0.21378909313725492</c:v>
                </c:pt>
                <c:pt idx="5148">
                  <c:v>0.2137755279034691</c:v>
                </c:pt>
                <c:pt idx="5149">
                  <c:v>0.21376565799396682</c:v>
                </c:pt>
                <c:pt idx="5150">
                  <c:v>0.21376101998491706</c:v>
                </c:pt>
                <c:pt idx="5151">
                  <c:v>0.21375994532428355</c:v>
                </c:pt>
                <c:pt idx="5152">
                  <c:v>0.21375920060331827</c:v>
                </c:pt>
                <c:pt idx="5153">
                  <c:v>0.21375641968325793</c:v>
                </c:pt>
                <c:pt idx="5154">
                  <c:v>0.21375134803921569</c:v>
                </c:pt>
                <c:pt idx="5155">
                  <c:v>0.2137466911764706</c:v>
                </c:pt>
                <c:pt idx="5156">
                  <c:v>0.21374695512820513</c:v>
                </c:pt>
                <c:pt idx="5157">
                  <c:v>0.21375666478129712</c:v>
                </c:pt>
                <c:pt idx="5158">
                  <c:v>0.21377854449472097</c:v>
                </c:pt>
                <c:pt idx="5159">
                  <c:v>0.21381225490196079</c:v>
                </c:pt>
                <c:pt idx="5160">
                  <c:v>0.21385496794871794</c:v>
                </c:pt>
                <c:pt idx="5161">
                  <c:v>0.21390150829562593</c:v>
                </c:pt>
                <c:pt idx="5162">
                  <c:v>0.21394632352941179</c:v>
                </c:pt>
                <c:pt idx="5163">
                  <c:v>0.21398404977375568</c:v>
                </c:pt>
                <c:pt idx="5164">
                  <c:v>0.21401056749622926</c:v>
                </c:pt>
                <c:pt idx="5165">
                  <c:v>0.21402332202111612</c:v>
                </c:pt>
                <c:pt idx="5166">
                  <c:v>0.21402183257918553</c:v>
                </c:pt>
                <c:pt idx="5167">
                  <c:v>0.21400809766214179</c:v>
                </c:pt>
                <c:pt idx="5168">
                  <c:v>0.21398654788838614</c:v>
                </c:pt>
                <c:pt idx="5169">
                  <c:v>0.21396431938159882</c:v>
                </c:pt>
                <c:pt idx="5170">
                  <c:v>0.21395015082956259</c:v>
                </c:pt>
                <c:pt idx="5171">
                  <c:v>0.21395251696832579</c:v>
                </c:pt>
                <c:pt idx="5172">
                  <c:v>0.21397711161387634</c:v>
                </c:pt>
                <c:pt idx="5173">
                  <c:v>0.21402467948717951</c:v>
                </c:pt>
                <c:pt idx="5174">
                  <c:v>0.21409035633484164</c:v>
                </c:pt>
                <c:pt idx="5175">
                  <c:v>0.21416457390648569</c:v>
                </c:pt>
                <c:pt idx="5176">
                  <c:v>0.21423579374057317</c:v>
                </c:pt>
                <c:pt idx="5177">
                  <c:v>0.21429456070889896</c:v>
                </c:pt>
                <c:pt idx="5178">
                  <c:v>0.21433576546003019</c:v>
                </c:pt>
                <c:pt idx="5179">
                  <c:v>0.21436106711915537</c:v>
                </c:pt>
                <c:pt idx="5180">
                  <c:v>0.21437711161387635</c:v>
                </c:pt>
                <c:pt idx="5181">
                  <c:v>0.2143934012066365</c:v>
                </c:pt>
                <c:pt idx="5182">
                  <c:v>0.21441802413273003</c:v>
                </c:pt>
                <c:pt idx="5183">
                  <c:v>0.2144547322775264</c:v>
                </c:pt>
                <c:pt idx="5184">
                  <c:v>0.21450209276018101</c:v>
                </c:pt>
                <c:pt idx="5185">
                  <c:v>0.21504438159879338</c:v>
                </c:pt>
                <c:pt idx="5186">
                  <c:v>0.21509388197586729</c:v>
                </c:pt>
                <c:pt idx="5187">
                  <c:v>0.21513444570135748</c:v>
                </c:pt>
                <c:pt idx="5188">
                  <c:v>0.2151636500754148</c:v>
                </c:pt>
                <c:pt idx="5189">
                  <c:v>0.21518304110105579</c:v>
                </c:pt>
                <c:pt idx="5190">
                  <c:v>0.21519726621417801</c:v>
                </c:pt>
                <c:pt idx="5191">
                  <c:v>0.2152117081447964</c:v>
                </c:pt>
                <c:pt idx="5192">
                  <c:v>0.21523068438914028</c:v>
                </c:pt>
                <c:pt idx="5193">
                  <c:v>0.21525597662141782</c:v>
                </c:pt>
                <c:pt idx="5194">
                  <c:v>0.21528726432880846</c:v>
                </c:pt>
                <c:pt idx="5195">
                  <c:v>0.21532254901960787</c:v>
                </c:pt>
                <c:pt idx="5196">
                  <c:v>0.21535998303167422</c:v>
                </c:pt>
                <c:pt idx="5197">
                  <c:v>0.21539825603318252</c:v>
                </c:pt>
                <c:pt idx="5198">
                  <c:v>0.21543678355957768</c:v>
                </c:pt>
                <c:pt idx="5199">
                  <c:v>0.21547527337858219</c:v>
                </c:pt>
                <c:pt idx="5200">
                  <c:v>0.2155125754147813</c:v>
                </c:pt>
                <c:pt idx="5201">
                  <c:v>0.21554629524886879</c:v>
                </c:pt>
                <c:pt idx="5202">
                  <c:v>0.21557397247360482</c:v>
                </c:pt>
                <c:pt idx="5203">
                  <c:v>0.21559286387631976</c:v>
                </c:pt>
                <c:pt idx="5204">
                  <c:v>0.21560236613876321</c:v>
                </c:pt>
                <c:pt idx="5205">
                  <c:v>0.21560409125188537</c:v>
                </c:pt>
                <c:pt idx="5206">
                  <c:v>0.21560192307692308</c:v>
                </c:pt>
                <c:pt idx="5207">
                  <c:v>0.21560077300150832</c:v>
                </c:pt>
                <c:pt idx="5208">
                  <c:v>0.21560525075414783</c:v>
                </c:pt>
                <c:pt idx="5209">
                  <c:v>0.21561807126696836</c:v>
                </c:pt>
                <c:pt idx="5210">
                  <c:v>0.21563900829562593</c:v>
                </c:pt>
                <c:pt idx="5211">
                  <c:v>0.21566578054298646</c:v>
                </c:pt>
                <c:pt idx="5212">
                  <c:v>0.21569434389140274</c:v>
                </c:pt>
                <c:pt idx="5213">
                  <c:v>0.21572125754147814</c:v>
                </c:pt>
                <c:pt idx="5214">
                  <c:v>0.21574484351432882</c:v>
                </c:pt>
                <c:pt idx="5215">
                  <c:v>0.21576567684766215</c:v>
                </c:pt>
                <c:pt idx="5216">
                  <c:v>0.21578648190045252</c:v>
                </c:pt>
                <c:pt idx="5217">
                  <c:v>0.21581074660633487</c:v>
                </c:pt>
                <c:pt idx="5218">
                  <c:v>0.21584166666666668</c:v>
                </c:pt>
                <c:pt idx="5219">
                  <c:v>0.21588091063348416</c:v>
                </c:pt>
                <c:pt idx="5220">
                  <c:v>0.21592806372549023</c:v>
                </c:pt>
                <c:pt idx="5221">
                  <c:v>0.21598164592760183</c:v>
                </c:pt>
                <c:pt idx="5222">
                  <c:v>0.21603903657616894</c:v>
                </c:pt>
                <c:pt idx="5223">
                  <c:v>0.21609806749622928</c:v>
                </c:pt>
                <c:pt idx="5224">
                  <c:v>0.21615740950226248</c:v>
                </c:pt>
                <c:pt idx="5225">
                  <c:v>0.21621672322775265</c:v>
                </c:pt>
                <c:pt idx="5226">
                  <c:v>0.21627608408748117</c:v>
                </c:pt>
                <c:pt idx="5227">
                  <c:v>0.21633541666666667</c:v>
                </c:pt>
                <c:pt idx="5228">
                  <c:v>0.21639418363499247</c:v>
                </c:pt>
                <c:pt idx="5229">
                  <c:v>0.2164506787330317</c:v>
                </c:pt>
                <c:pt idx="5230">
                  <c:v>0.21699292043740573</c:v>
                </c:pt>
                <c:pt idx="5231">
                  <c:v>0.21703848039215687</c:v>
                </c:pt>
                <c:pt idx="5232">
                  <c:v>0.2170759521116139</c:v>
                </c:pt>
                <c:pt idx="5233">
                  <c:v>0.21710444947209653</c:v>
                </c:pt>
                <c:pt idx="5234">
                  <c:v>0.21712441553544495</c:v>
                </c:pt>
                <c:pt idx="5235">
                  <c:v>0.21713693438914028</c:v>
                </c:pt>
                <c:pt idx="5236">
                  <c:v>0.21714359917043741</c:v>
                </c:pt>
                <c:pt idx="5237">
                  <c:v>0.21714628582202111</c:v>
                </c:pt>
                <c:pt idx="5238">
                  <c:v>0.21714761500754148</c:v>
                </c:pt>
                <c:pt idx="5239">
                  <c:v>0.21714982088989443</c:v>
                </c:pt>
                <c:pt idx="5240">
                  <c:v>0.21715622171945703</c:v>
                </c:pt>
                <c:pt idx="5241">
                  <c:v>0.21716921191553545</c:v>
                </c:pt>
                <c:pt idx="5242">
                  <c:v>0.21719036576168929</c:v>
                </c:pt>
                <c:pt idx="5243">
                  <c:v>0.21721972096530923</c:v>
                </c:pt>
                <c:pt idx="5244">
                  <c:v>0.21725462858220213</c:v>
                </c:pt>
                <c:pt idx="5245">
                  <c:v>0.21729078996983409</c:v>
                </c:pt>
                <c:pt idx="5246">
                  <c:v>0.21732308634992459</c:v>
                </c:pt>
                <c:pt idx="5247">
                  <c:v>0.2173475867269985</c:v>
                </c:pt>
                <c:pt idx="5248">
                  <c:v>0.21736251885369534</c:v>
                </c:pt>
                <c:pt idx="5249">
                  <c:v>0.21736993778280544</c:v>
                </c:pt>
                <c:pt idx="5250">
                  <c:v>0.21737497171945702</c:v>
                </c:pt>
                <c:pt idx="5251">
                  <c:v>0.21738392722473604</c:v>
                </c:pt>
                <c:pt idx="5252">
                  <c:v>0.21740230015082956</c:v>
                </c:pt>
                <c:pt idx="5253">
                  <c:v>0.21743303167420813</c:v>
                </c:pt>
                <c:pt idx="5254">
                  <c:v>0.21747520739064857</c:v>
                </c:pt>
                <c:pt idx="5255">
                  <c:v>0.2175249811463047</c:v>
                </c:pt>
                <c:pt idx="5256">
                  <c:v>0.21757747926093515</c:v>
                </c:pt>
                <c:pt idx="5257">
                  <c:v>0.21762893099547512</c:v>
                </c:pt>
                <c:pt idx="5258">
                  <c:v>0.21767819570135749</c:v>
                </c:pt>
                <c:pt idx="5259">
                  <c:v>0.21772704562594269</c:v>
                </c:pt>
                <c:pt idx="5260">
                  <c:v>0.21777864819004528</c:v>
                </c:pt>
                <c:pt idx="5261">
                  <c:v>0.21783533182503773</c:v>
                </c:pt>
                <c:pt idx="5262">
                  <c:v>0.21789672888386125</c:v>
                </c:pt>
                <c:pt idx="5263">
                  <c:v>0.21795912518853694</c:v>
                </c:pt>
                <c:pt idx="5264">
                  <c:v>0.2180162141779789</c:v>
                </c:pt>
                <c:pt idx="5265">
                  <c:v>0.21806157616892913</c:v>
                </c:pt>
                <c:pt idx="5266">
                  <c:v>0.21809158182503774</c:v>
                </c:pt>
                <c:pt idx="5267">
                  <c:v>0.21810660822021116</c:v>
                </c:pt>
                <c:pt idx="5268">
                  <c:v>0.21811148190045249</c:v>
                </c:pt>
                <c:pt idx="5269">
                  <c:v>0.21811346153846153</c:v>
                </c:pt>
                <c:pt idx="5270">
                  <c:v>0.21811976809954753</c:v>
                </c:pt>
                <c:pt idx="5271">
                  <c:v>0.21813408748114632</c:v>
                </c:pt>
                <c:pt idx="5272">
                  <c:v>0.21815662707390648</c:v>
                </c:pt>
                <c:pt idx="5273">
                  <c:v>0.21818410633484162</c:v>
                </c:pt>
                <c:pt idx="5274">
                  <c:v>0.21821172699849173</c:v>
                </c:pt>
                <c:pt idx="5275">
                  <c:v>0.21823584087481146</c:v>
                </c:pt>
                <c:pt idx="5276">
                  <c:v>0.21825530731523379</c:v>
                </c:pt>
                <c:pt idx="5277">
                  <c:v>0.21827178544494719</c:v>
                </c:pt>
                <c:pt idx="5278">
                  <c:v>0.21828815987933636</c:v>
                </c:pt>
                <c:pt idx="5279">
                  <c:v>0.21830688159879336</c:v>
                </c:pt>
                <c:pt idx="5280">
                  <c:v>0.21832846907993969</c:v>
                </c:pt>
                <c:pt idx="5281">
                  <c:v>0.21884176093514329</c:v>
                </c:pt>
                <c:pt idx="5282">
                  <c:v>0.21886441365007542</c:v>
                </c:pt>
                <c:pt idx="5283">
                  <c:v>0.21888580316742082</c:v>
                </c:pt>
                <c:pt idx="5284">
                  <c:v>0.21890794683257919</c:v>
                </c:pt>
                <c:pt idx="5285">
                  <c:v>0.21893547322775264</c:v>
                </c:pt>
                <c:pt idx="5286">
                  <c:v>0.21897385935143288</c:v>
                </c:pt>
                <c:pt idx="5287">
                  <c:v>0.21902699849170437</c:v>
                </c:pt>
                <c:pt idx="5288">
                  <c:v>0.21909440987933637</c:v>
                </c:pt>
                <c:pt idx="5289">
                  <c:v>0.21917107843137257</c:v>
                </c:pt>
                <c:pt idx="5290">
                  <c:v>0.21924765271493213</c:v>
                </c:pt>
                <c:pt idx="5291">
                  <c:v>0.21931448906485673</c:v>
                </c:pt>
                <c:pt idx="5292">
                  <c:v>0.21936377262443441</c:v>
                </c:pt>
                <c:pt idx="5293">
                  <c:v>0.21939331636500756</c:v>
                </c:pt>
                <c:pt idx="5294">
                  <c:v>0.21940677790346907</c:v>
                </c:pt>
                <c:pt idx="5295">
                  <c:v>0.21941138763197587</c:v>
                </c:pt>
                <c:pt idx="5296">
                  <c:v>0.21941547888386126</c:v>
                </c:pt>
                <c:pt idx="5297">
                  <c:v>0.21942586726998492</c:v>
                </c:pt>
                <c:pt idx="5298">
                  <c:v>0.21944486236802413</c:v>
                </c:pt>
                <c:pt idx="5299">
                  <c:v>0.21947089932126698</c:v>
                </c:pt>
                <c:pt idx="5300">
                  <c:v>0.21949997171945701</c:v>
                </c:pt>
                <c:pt idx="5301">
                  <c:v>0.21952788461538464</c:v>
                </c:pt>
                <c:pt idx="5302">
                  <c:v>0.21955248868778282</c:v>
                </c:pt>
                <c:pt idx="5303">
                  <c:v>0.21957459464555051</c:v>
                </c:pt>
                <c:pt idx="5304">
                  <c:v>0.21959681372549023</c:v>
                </c:pt>
                <c:pt idx="5305">
                  <c:v>0.21962227564102565</c:v>
                </c:pt>
                <c:pt idx="5306">
                  <c:v>0.21965251696832577</c:v>
                </c:pt>
                <c:pt idx="5307">
                  <c:v>0.21968680241327301</c:v>
                </c:pt>
                <c:pt idx="5308">
                  <c:v>0.21972177601809956</c:v>
                </c:pt>
                <c:pt idx="5309">
                  <c:v>0.21975353506787332</c:v>
                </c:pt>
                <c:pt idx="5310">
                  <c:v>0.21977890271493211</c:v>
                </c:pt>
                <c:pt idx="5311">
                  <c:v>0.22028732088989442</c:v>
                </c:pt>
                <c:pt idx="5312">
                  <c:v>0.22030024509803919</c:v>
                </c:pt>
                <c:pt idx="5313">
                  <c:v>0.22031234917043743</c:v>
                </c:pt>
                <c:pt idx="5314">
                  <c:v>0.22032896870286578</c:v>
                </c:pt>
                <c:pt idx="5315">
                  <c:v>0.22035499622926091</c:v>
                </c:pt>
                <c:pt idx="5316">
                  <c:v>0.22039302413272999</c:v>
                </c:pt>
                <c:pt idx="5317">
                  <c:v>0.22044272247360483</c:v>
                </c:pt>
                <c:pt idx="5318">
                  <c:v>0.22050052790346908</c:v>
                </c:pt>
                <c:pt idx="5319">
                  <c:v>0.22056104826546002</c:v>
                </c:pt>
                <c:pt idx="5320">
                  <c:v>0.22061729826546003</c:v>
                </c:pt>
                <c:pt idx="5321">
                  <c:v>0.22066329185520361</c:v>
                </c:pt>
                <c:pt idx="5322">
                  <c:v>0.2206951923076923</c:v>
                </c:pt>
                <c:pt idx="5323">
                  <c:v>0.22071261312217197</c:v>
                </c:pt>
                <c:pt idx="5324">
                  <c:v>0.22071901395173454</c:v>
                </c:pt>
                <c:pt idx="5325">
                  <c:v>0.22072062594268477</c:v>
                </c:pt>
                <c:pt idx="5326">
                  <c:v>0.22072541478129712</c:v>
                </c:pt>
                <c:pt idx="5327">
                  <c:v>0.22074068627450982</c:v>
                </c:pt>
                <c:pt idx="5328">
                  <c:v>0.22077111613876321</c:v>
                </c:pt>
                <c:pt idx="5329">
                  <c:v>0.22081743024132727</c:v>
                </c:pt>
                <c:pt idx="5330">
                  <c:v>0.22087649886877828</c:v>
                </c:pt>
                <c:pt idx="5331">
                  <c:v>0.2209422794117647</c:v>
                </c:pt>
                <c:pt idx="5332">
                  <c:v>0.2210085878582202</c:v>
                </c:pt>
                <c:pt idx="5333">
                  <c:v>0.22107000377073904</c:v>
                </c:pt>
                <c:pt idx="5334">
                  <c:v>0.22112447209653091</c:v>
                </c:pt>
                <c:pt idx="5335">
                  <c:v>0.22117285067873302</c:v>
                </c:pt>
                <c:pt idx="5336">
                  <c:v>0.22121832579185521</c:v>
                </c:pt>
                <c:pt idx="5337">
                  <c:v>0.22126446078431372</c:v>
                </c:pt>
                <c:pt idx="5338">
                  <c:v>0.22131405542986426</c:v>
                </c:pt>
                <c:pt idx="5339">
                  <c:v>0.22136759992458521</c:v>
                </c:pt>
                <c:pt idx="5340">
                  <c:v>0.22142324660633483</c:v>
                </c:pt>
                <c:pt idx="5341">
                  <c:v>0.22147752639517349</c:v>
                </c:pt>
                <c:pt idx="5342">
                  <c:v>0.22152663084464555</c:v>
                </c:pt>
                <c:pt idx="5343">
                  <c:v>0.22156703431372549</c:v>
                </c:pt>
                <c:pt idx="5344">
                  <c:v>0.22159684200603319</c:v>
                </c:pt>
                <c:pt idx="5345">
                  <c:v>0.22161570512820511</c:v>
                </c:pt>
                <c:pt idx="5346">
                  <c:v>0.22162448152337857</c:v>
                </c:pt>
                <c:pt idx="5347">
                  <c:v>0.22162500000000002</c:v>
                </c:pt>
                <c:pt idx="5348">
                  <c:v>0.22161937217194572</c:v>
                </c:pt>
                <c:pt idx="5349">
                  <c:v>0.22160946455505279</c:v>
                </c:pt>
                <c:pt idx="5350">
                  <c:v>0.22159694570135746</c:v>
                </c:pt>
                <c:pt idx="5351">
                  <c:v>0.22158290912518855</c:v>
                </c:pt>
                <c:pt idx="5352">
                  <c:v>0.22156833521870287</c:v>
                </c:pt>
                <c:pt idx="5353">
                  <c:v>0.2215546851432881</c:v>
                </c:pt>
                <c:pt idx="5354">
                  <c:v>0.22154391968325793</c:v>
                </c:pt>
                <c:pt idx="5355">
                  <c:v>0.22153935708898942</c:v>
                </c:pt>
                <c:pt idx="5356">
                  <c:v>0.22154488122171948</c:v>
                </c:pt>
                <c:pt idx="5357">
                  <c:v>0.22156446078431372</c:v>
                </c:pt>
                <c:pt idx="5358">
                  <c:v>0.22160092383107088</c:v>
                </c:pt>
                <c:pt idx="5359">
                  <c:v>0.22165427036199095</c:v>
                </c:pt>
                <c:pt idx="5360">
                  <c:v>0.22172157805429865</c:v>
                </c:pt>
                <c:pt idx="5361">
                  <c:v>0.22179672888386126</c:v>
                </c:pt>
                <c:pt idx="5362">
                  <c:v>0.22187157805429863</c:v>
                </c:pt>
                <c:pt idx="5363">
                  <c:v>0.22242799773755656</c:v>
                </c:pt>
                <c:pt idx="5364">
                  <c:v>0.22247990196078432</c:v>
                </c:pt>
                <c:pt idx="5365">
                  <c:v>0.22251496040723981</c:v>
                </c:pt>
                <c:pt idx="5366">
                  <c:v>0.22253429487179488</c:v>
                </c:pt>
                <c:pt idx="5367">
                  <c:v>0.22254177978883863</c:v>
                </c:pt>
                <c:pt idx="5368">
                  <c:v>0.22254212858220213</c:v>
                </c:pt>
                <c:pt idx="5369">
                  <c:v>0.22253985671191556</c:v>
                </c:pt>
                <c:pt idx="5370">
                  <c:v>0.22253858408748114</c:v>
                </c:pt>
                <c:pt idx="5371">
                  <c:v>0.22254136500754149</c:v>
                </c:pt>
                <c:pt idx="5372">
                  <c:v>0.22255166855203623</c:v>
                </c:pt>
                <c:pt idx="5373">
                  <c:v>0.22257378393665156</c:v>
                </c:pt>
                <c:pt idx="5374">
                  <c:v>0.22261317873303169</c:v>
                </c:pt>
                <c:pt idx="5375">
                  <c:v>0.22267414215686274</c:v>
                </c:pt>
                <c:pt idx="5376">
                  <c:v>0.22275848416289593</c:v>
                </c:pt>
                <c:pt idx="5377">
                  <c:v>0.2228631221719457</c:v>
                </c:pt>
                <c:pt idx="5378">
                  <c:v>0.2229803261689291</c:v>
                </c:pt>
                <c:pt idx="5379">
                  <c:v>0.22309855769230769</c:v>
                </c:pt>
                <c:pt idx="5380">
                  <c:v>0.22320578808446456</c:v>
                </c:pt>
                <c:pt idx="5381">
                  <c:v>0.22329299585218704</c:v>
                </c:pt>
                <c:pt idx="5382">
                  <c:v>0.22335646681749624</c:v>
                </c:pt>
                <c:pt idx="5383">
                  <c:v>0.22339854826546002</c:v>
                </c:pt>
                <c:pt idx="5384">
                  <c:v>0.22342612179487181</c:v>
                </c:pt>
                <c:pt idx="5385">
                  <c:v>0.22344762443438915</c:v>
                </c:pt>
                <c:pt idx="5386">
                  <c:v>0.22346982466063348</c:v>
                </c:pt>
                <c:pt idx="5387">
                  <c:v>0.22349629524886877</c:v>
                </c:pt>
                <c:pt idx="5388">
                  <c:v>0.22401661010558072</c:v>
                </c:pt>
                <c:pt idx="5389">
                  <c:v>0.22404779411764708</c:v>
                </c:pt>
                <c:pt idx="5390">
                  <c:v>0.22407705505279035</c:v>
                </c:pt>
                <c:pt idx="5391">
                  <c:v>0.2241026677978884</c:v>
                </c:pt>
                <c:pt idx="5392">
                  <c:v>0.22412501885369535</c:v>
                </c:pt>
                <c:pt idx="5393">
                  <c:v>0.22414585218702868</c:v>
                </c:pt>
                <c:pt idx="5394">
                  <c:v>0.22416736425339367</c:v>
                </c:pt>
                <c:pt idx="5395">
                  <c:v>0.22419085595776772</c:v>
                </c:pt>
                <c:pt idx="5396">
                  <c:v>0.22421651583710406</c:v>
                </c:pt>
                <c:pt idx="5397">
                  <c:v>0.2242439291101056</c:v>
                </c:pt>
                <c:pt idx="5398">
                  <c:v>0.22427220022624433</c:v>
                </c:pt>
                <c:pt idx="5399">
                  <c:v>0.2243006504524887</c:v>
                </c:pt>
                <c:pt idx="5400">
                  <c:v>0.22432869532428357</c:v>
                </c:pt>
                <c:pt idx="5401">
                  <c:v>0.22435574095022626</c:v>
                </c:pt>
                <c:pt idx="5402">
                  <c:v>0.22438047699849173</c:v>
                </c:pt>
                <c:pt idx="5403">
                  <c:v>0.22440155542986423</c:v>
                </c:pt>
                <c:pt idx="5404">
                  <c:v>0.22441823152337859</c:v>
                </c:pt>
                <c:pt idx="5405">
                  <c:v>0.22443098604826547</c:v>
                </c:pt>
                <c:pt idx="5406">
                  <c:v>0.22444242081447965</c:v>
                </c:pt>
                <c:pt idx="5407">
                  <c:v>0.2244564479638009</c:v>
                </c:pt>
                <c:pt idx="5408">
                  <c:v>0.22447674396681749</c:v>
                </c:pt>
                <c:pt idx="5409">
                  <c:v>0.22450479826546005</c:v>
                </c:pt>
                <c:pt idx="5410">
                  <c:v>0.22453840497737557</c:v>
                </c:pt>
                <c:pt idx="5411">
                  <c:v>0.2245722850678733</c:v>
                </c:pt>
                <c:pt idx="5412">
                  <c:v>0.22459941553544494</c:v>
                </c:pt>
                <c:pt idx="5413">
                  <c:v>0.22461461161387636</c:v>
                </c:pt>
                <c:pt idx="5414">
                  <c:v>0.2246176753393665</c:v>
                </c:pt>
                <c:pt idx="5415">
                  <c:v>0.22461384803921569</c:v>
                </c:pt>
                <c:pt idx="5416">
                  <c:v>0.22461295248868776</c:v>
                </c:pt>
                <c:pt idx="5417">
                  <c:v>0.22462612179487179</c:v>
                </c:pt>
                <c:pt idx="5418">
                  <c:v>0.2246609822775264</c:v>
                </c:pt>
                <c:pt idx="5419">
                  <c:v>0.22471883484162894</c:v>
                </c:pt>
                <c:pt idx="5420">
                  <c:v>0.22479387254901961</c:v>
                </c:pt>
                <c:pt idx="5421">
                  <c:v>0.22487465120663652</c:v>
                </c:pt>
                <c:pt idx="5422">
                  <c:v>0.22494913273001507</c:v>
                </c:pt>
                <c:pt idx="5423">
                  <c:v>0.22500792797888389</c:v>
                </c:pt>
                <c:pt idx="5424">
                  <c:v>0.22504833144796382</c:v>
                </c:pt>
                <c:pt idx="5425">
                  <c:v>0.22507397247360483</c:v>
                </c:pt>
                <c:pt idx="5426">
                  <c:v>0.22509309012066364</c:v>
                </c:pt>
                <c:pt idx="5427">
                  <c:v>0.22511428167420813</c:v>
                </c:pt>
                <c:pt idx="5428">
                  <c:v>0.22514379713423829</c:v>
                </c:pt>
                <c:pt idx="5429">
                  <c:v>0.22518331447963802</c:v>
                </c:pt>
                <c:pt idx="5430">
                  <c:v>0.22523016591251888</c:v>
                </c:pt>
                <c:pt idx="5431">
                  <c:v>0.22527902526395172</c:v>
                </c:pt>
                <c:pt idx="5432">
                  <c:v>0.22532463235294117</c:v>
                </c:pt>
                <c:pt idx="5433">
                  <c:v>0.22536376319758672</c:v>
                </c:pt>
                <c:pt idx="5434">
                  <c:v>0.22539595588235295</c:v>
                </c:pt>
                <c:pt idx="5435">
                  <c:v>0.22542330316742082</c:v>
                </c:pt>
                <c:pt idx="5436">
                  <c:v>0.22544924585218704</c:v>
                </c:pt>
                <c:pt idx="5437">
                  <c:v>0.22547761123680241</c:v>
                </c:pt>
                <c:pt idx="5438">
                  <c:v>0.22551121794871798</c:v>
                </c:pt>
                <c:pt idx="5439">
                  <c:v>0.22555181938159879</c:v>
                </c:pt>
                <c:pt idx="5440">
                  <c:v>0.22559974547511311</c:v>
                </c:pt>
                <c:pt idx="5441">
                  <c:v>0.22565393099547509</c:v>
                </c:pt>
                <c:pt idx="5442">
                  <c:v>0.22571199095022623</c:v>
                </c:pt>
                <c:pt idx="5443">
                  <c:v>0.22577089932126701</c:v>
                </c:pt>
                <c:pt idx="5444">
                  <c:v>0.22582700791855206</c:v>
                </c:pt>
                <c:pt idx="5445">
                  <c:v>0.2263682032428356</c:v>
                </c:pt>
                <c:pt idx="5446">
                  <c:v>0.22641247171945703</c:v>
                </c:pt>
                <c:pt idx="5447">
                  <c:v>0.22645079185520361</c:v>
                </c:pt>
                <c:pt idx="5448">
                  <c:v>0.22648506787330314</c:v>
                </c:pt>
                <c:pt idx="5449">
                  <c:v>0.22651806184012066</c:v>
                </c:pt>
                <c:pt idx="5450">
                  <c:v>0.22655141402714932</c:v>
                </c:pt>
                <c:pt idx="5451">
                  <c:v>0.22658538838612369</c:v>
                </c:pt>
                <c:pt idx="5452">
                  <c:v>0.22661835407239819</c:v>
                </c:pt>
                <c:pt idx="5453">
                  <c:v>0.22664790723981901</c:v>
                </c:pt>
                <c:pt idx="5454">
                  <c:v>0.22667202111613874</c:v>
                </c:pt>
                <c:pt idx="5455">
                  <c:v>0.22669029977375565</c:v>
                </c:pt>
                <c:pt idx="5456">
                  <c:v>0.22670444947209653</c:v>
                </c:pt>
                <c:pt idx="5457">
                  <c:v>0.22671759992458523</c:v>
                </c:pt>
                <c:pt idx="5458">
                  <c:v>0.22673317307692309</c:v>
                </c:pt>
                <c:pt idx="5459">
                  <c:v>0.22675328996983407</c:v>
                </c:pt>
                <c:pt idx="5460">
                  <c:v>0.22677828054298646</c:v>
                </c:pt>
                <c:pt idx="5461">
                  <c:v>0.22680696644042234</c:v>
                </c:pt>
                <c:pt idx="5462">
                  <c:v>0.22683739630467573</c:v>
                </c:pt>
                <c:pt idx="5463">
                  <c:v>0.22686873114630468</c:v>
                </c:pt>
                <c:pt idx="5464">
                  <c:v>0.22690089555052789</c:v>
                </c:pt>
                <c:pt idx="5465">
                  <c:v>0.22693475678733033</c:v>
                </c:pt>
                <c:pt idx="5466">
                  <c:v>0.22697125754147815</c:v>
                </c:pt>
                <c:pt idx="5467">
                  <c:v>0.22701014328808444</c:v>
                </c:pt>
                <c:pt idx="5468">
                  <c:v>0.22705018853695325</c:v>
                </c:pt>
                <c:pt idx="5469">
                  <c:v>0.22708895173453997</c:v>
                </c:pt>
                <c:pt idx="5470">
                  <c:v>0.22712466063348419</c:v>
                </c:pt>
                <c:pt idx="5471">
                  <c:v>0.22715723039215688</c:v>
                </c:pt>
                <c:pt idx="5472">
                  <c:v>0.22718819758672701</c:v>
                </c:pt>
                <c:pt idx="5473">
                  <c:v>0.22722022058823529</c:v>
                </c:pt>
                <c:pt idx="5474">
                  <c:v>0.22725487368024133</c:v>
                </c:pt>
                <c:pt idx="5475">
                  <c:v>0.2272917797888386</c:v>
                </c:pt>
                <c:pt idx="5476">
                  <c:v>0.22732744155354448</c:v>
                </c:pt>
                <c:pt idx="5477">
                  <c:v>0.22735718325791857</c:v>
                </c:pt>
                <c:pt idx="5478">
                  <c:v>0.22737704562594269</c:v>
                </c:pt>
                <c:pt idx="5479">
                  <c:v>0.22738647247360483</c:v>
                </c:pt>
                <c:pt idx="5480">
                  <c:v>0.22739021493212669</c:v>
                </c:pt>
                <c:pt idx="5481">
                  <c:v>0.22739676659125188</c:v>
                </c:pt>
                <c:pt idx="5482">
                  <c:v>0.22741587481146303</c:v>
                </c:pt>
                <c:pt idx="5483">
                  <c:v>0.22745487368024134</c:v>
                </c:pt>
                <c:pt idx="5484">
                  <c:v>0.22751530920060334</c:v>
                </c:pt>
                <c:pt idx="5485">
                  <c:v>0.22759194947209654</c:v>
                </c:pt>
                <c:pt idx="5486">
                  <c:v>0.22767512254901964</c:v>
                </c:pt>
                <c:pt idx="5487">
                  <c:v>0.2277531862745098</c:v>
                </c:pt>
                <c:pt idx="5488">
                  <c:v>0.22781703431372546</c:v>
                </c:pt>
                <c:pt idx="5489">
                  <c:v>0.22786283936651583</c:v>
                </c:pt>
                <c:pt idx="5490">
                  <c:v>0.22789258107088989</c:v>
                </c:pt>
                <c:pt idx="5491">
                  <c:v>0.22791284879336349</c:v>
                </c:pt>
                <c:pt idx="5492">
                  <c:v>0.22793128770739066</c:v>
                </c:pt>
                <c:pt idx="5493">
                  <c:v>0.2279543363499246</c:v>
                </c:pt>
                <c:pt idx="5494">
                  <c:v>0.22798571832579187</c:v>
                </c:pt>
                <c:pt idx="5495">
                  <c:v>0.22802564102564102</c:v>
                </c:pt>
                <c:pt idx="5496">
                  <c:v>0.22807230392156866</c:v>
                </c:pt>
                <c:pt idx="5497">
                  <c:v>0.22812286953242836</c:v>
                </c:pt>
                <c:pt idx="5498">
                  <c:v>0.2281740573152338</c:v>
                </c:pt>
                <c:pt idx="5499">
                  <c:v>0.22822302978883863</c:v>
                </c:pt>
                <c:pt idx="5500">
                  <c:v>0.22826621417797888</c:v>
                </c:pt>
                <c:pt idx="5501">
                  <c:v>0.2283003299396682</c:v>
                </c:pt>
                <c:pt idx="5502">
                  <c:v>0.2283224924585219</c:v>
                </c:pt>
                <c:pt idx="5503">
                  <c:v>0.22833225867269985</c:v>
                </c:pt>
                <c:pt idx="5504">
                  <c:v>0.22833166478129713</c:v>
                </c:pt>
                <c:pt idx="5505">
                  <c:v>0.22832631975867274</c:v>
                </c:pt>
                <c:pt idx="5506">
                  <c:v>0.22832416101055805</c:v>
                </c:pt>
                <c:pt idx="5507">
                  <c:v>0.22833284313725491</c:v>
                </c:pt>
                <c:pt idx="5508">
                  <c:v>0.2283570701357466</c:v>
                </c:pt>
                <c:pt idx="5509">
                  <c:v>0.22839686085972852</c:v>
                </c:pt>
                <c:pt idx="5510">
                  <c:v>0.22844703996983409</c:v>
                </c:pt>
                <c:pt idx="5511">
                  <c:v>0.22849914215686273</c:v>
                </c:pt>
                <c:pt idx="5512">
                  <c:v>0.22854349547511313</c:v>
                </c:pt>
                <c:pt idx="5513">
                  <c:v>0.22857367081447963</c:v>
                </c:pt>
                <c:pt idx="5514">
                  <c:v>0.22858771681749623</c:v>
                </c:pt>
                <c:pt idx="5515">
                  <c:v>0.22858899886877829</c:v>
                </c:pt>
                <c:pt idx="5516">
                  <c:v>0.22858454939668174</c:v>
                </c:pt>
                <c:pt idx="5517">
                  <c:v>0.22858240007541478</c:v>
                </c:pt>
                <c:pt idx="5518">
                  <c:v>0.22858882918552034</c:v>
                </c:pt>
                <c:pt idx="5519">
                  <c:v>0.2286063819758673</c:v>
                </c:pt>
                <c:pt idx="5520">
                  <c:v>0.22863357843137255</c:v>
                </c:pt>
                <c:pt idx="5521">
                  <c:v>0.22866570512820511</c:v>
                </c:pt>
                <c:pt idx="5522">
                  <c:v>0.22869671945701359</c:v>
                </c:pt>
                <c:pt idx="5523">
                  <c:v>0.22872138009049775</c:v>
                </c:pt>
                <c:pt idx="5524">
                  <c:v>0.22873658559577678</c:v>
                </c:pt>
                <c:pt idx="5525">
                  <c:v>0.22874259992458523</c:v>
                </c:pt>
                <c:pt idx="5526">
                  <c:v>0.22874256221719455</c:v>
                </c:pt>
                <c:pt idx="5527">
                  <c:v>0.22874137443438913</c:v>
                </c:pt>
                <c:pt idx="5528">
                  <c:v>0.22874423076923076</c:v>
                </c:pt>
                <c:pt idx="5529">
                  <c:v>0.22875549585218705</c:v>
                </c:pt>
                <c:pt idx="5530">
                  <c:v>0.22877734728506788</c:v>
                </c:pt>
                <c:pt idx="5531">
                  <c:v>0.22880948340874813</c:v>
                </c:pt>
                <c:pt idx="5532">
                  <c:v>0.22884959464555052</c:v>
                </c:pt>
                <c:pt idx="5533">
                  <c:v>0.22889412707390649</c:v>
                </c:pt>
                <c:pt idx="5534">
                  <c:v>0.22894019607843138</c:v>
                </c:pt>
                <c:pt idx="5535">
                  <c:v>0.22898616138763198</c:v>
                </c:pt>
                <c:pt idx="5536">
                  <c:v>0.22903182503770739</c:v>
                </c:pt>
                <c:pt idx="5537">
                  <c:v>0.22907808257918552</c:v>
                </c:pt>
                <c:pt idx="5538">
                  <c:v>0.22912587669683257</c:v>
                </c:pt>
                <c:pt idx="5539">
                  <c:v>0.22917465120663652</c:v>
                </c:pt>
                <c:pt idx="5540">
                  <c:v>0.22922235105580693</c:v>
                </c:pt>
                <c:pt idx="5541">
                  <c:v>0.22926592194570139</c:v>
                </c:pt>
                <c:pt idx="5542">
                  <c:v>0.22930224358974358</c:v>
                </c:pt>
                <c:pt idx="5543">
                  <c:v>0.22933021304675716</c:v>
                </c:pt>
                <c:pt idx="5544">
                  <c:v>0.22935169683257919</c:v>
                </c:pt>
                <c:pt idx="5545">
                  <c:v>0.22937131410256409</c:v>
                </c:pt>
                <c:pt idx="5546">
                  <c:v>0.22939500377073907</c:v>
                </c:pt>
                <c:pt idx="5547">
                  <c:v>0.22942812971342383</c:v>
                </c:pt>
                <c:pt idx="5548">
                  <c:v>0.22947314291101056</c:v>
                </c:pt>
                <c:pt idx="5549">
                  <c:v>0.22952896870286574</c:v>
                </c:pt>
                <c:pt idx="5550">
                  <c:v>0.22959148755656109</c:v>
                </c:pt>
                <c:pt idx="5551">
                  <c:v>0.22965471342383106</c:v>
                </c:pt>
                <c:pt idx="5552">
                  <c:v>0.22971341440422322</c:v>
                </c:pt>
                <c:pt idx="5553">
                  <c:v>0.2297642156862745</c:v>
                </c:pt>
                <c:pt idx="5554">
                  <c:v>0.22980602375565612</c:v>
                </c:pt>
                <c:pt idx="5555">
                  <c:v>0.2298393947963801</c:v>
                </c:pt>
                <c:pt idx="5556">
                  <c:v>0.22986498868778282</c:v>
                </c:pt>
                <c:pt idx="5557">
                  <c:v>0.22988312594268479</c:v>
                </c:pt>
                <c:pt idx="5558">
                  <c:v>0.22989334464555053</c:v>
                </c:pt>
                <c:pt idx="5559">
                  <c:v>0.2298945701357466</c:v>
                </c:pt>
                <c:pt idx="5560">
                  <c:v>0.22988727375565612</c:v>
                </c:pt>
                <c:pt idx="5561">
                  <c:v>0.22987413273001508</c:v>
                </c:pt>
                <c:pt idx="5562">
                  <c:v>0.22985962481146305</c:v>
                </c:pt>
                <c:pt idx="5563">
                  <c:v>0.22985014140271492</c:v>
                </c:pt>
                <c:pt idx="5564">
                  <c:v>0.22985164027149321</c:v>
                </c:pt>
                <c:pt idx="5565">
                  <c:v>0.22986883484162896</c:v>
                </c:pt>
                <c:pt idx="5566">
                  <c:v>0.22990353506787331</c:v>
                </c:pt>
                <c:pt idx="5567">
                  <c:v>0.22995476998491704</c:v>
                </c:pt>
                <c:pt idx="5568">
                  <c:v>0.2300192779034691</c:v>
                </c:pt>
                <c:pt idx="5569">
                  <c:v>0.23009226998491702</c:v>
                </c:pt>
                <c:pt idx="5570">
                  <c:v>0.23016803355957771</c:v>
                </c:pt>
                <c:pt idx="5571">
                  <c:v>0.23024084653092006</c:v>
                </c:pt>
                <c:pt idx="5572">
                  <c:v>0.23030508107088987</c:v>
                </c:pt>
                <c:pt idx="5573">
                  <c:v>0.23035616515837104</c:v>
                </c:pt>
                <c:pt idx="5574">
                  <c:v>0.23039111990950226</c:v>
                </c:pt>
                <c:pt idx="5575">
                  <c:v>0.23040927601809955</c:v>
                </c:pt>
                <c:pt idx="5576">
                  <c:v>0.23041298076923078</c:v>
                </c:pt>
                <c:pt idx="5577">
                  <c:v>0.2304066176470588</c:v>
                </c:pt>
                <c:pt idx="5578">
                  <c:v>0.23039614441930617</c:v>
                </c:pt>
                <c:pt idx="5579">
                  <c:v>0.23038685897435901</c:v>
                </c:pt>
                <c:pt idx="5580">
                  <c:v>0.23038227752639515</c:v>
                </c:pt>
                <c:pt idx="5581">
                  <c:v>0.23038315422322775</c:v>
                </c:pt>
                <c:pt idx="5582">
                  <c:v>0.23038786764705882</c:v>
                </c:pt>
                <c:pt idx="5583">
                  <c:v>0.23039362745098038</c:v>
                </c:pt>
                <c:pt idx="5584">
                  <c:v>0.23039820889894419</c:v>
                </c:pt>
                <c:pt idx="5585">
                  <c:v>0.23040068815987935</c:v>
                </c:pt>
                <c:pt idx="5586">
                  <c:v>0.23040200791855203</c:v>
                </c:pt>
                <c:pt idx="5587">
                  <c:v>0.23040393099547513</c:v>
                </c:pt>
                <c:pt idx="5588">
                  <c:v>0.23040822963800905</c:v>
                </c:pt>
                <c:pt idx="5589">
                  <c:v>0.23041605392156864</c:v>
                </c:pt>
                <c:pt idx="5590">
                  <c:v>0.23042796003016591</c:v>
                </c:pt>
                <c:pt idx="5591">
                  <c:v>0.23044430618401207</c:v>
                </c:pt>
                <c:pt idx="5592">
                  <c:v>0.23046651583710409</c:v>
                </c:pt>
                <c:pt idx="5593">
                  <c:v>0.23049700226244343</c:v>
                </c:pt>
                <c:pt idx="5594">
                  <c:v>0.23053818815987936</c:v>
                </c:pt>
                <c:pt idx="5595">
                  <c:v>0.23059136500754149</c:v>
                </c:pt>
                <c:pt idx="5596">
                  <c:v>0.23065477941176468</c:v>
                </c:pt>
                <c:pt idx="5597">
                  <c:v>0.23072341628959278</c:v>
                </c:pt>
                <c:pt idx="5598">
                  <c:v>0.2307897907239819</c:v>
                </c:pt>
                <c:pt idx="5599">
                  <c:v>0.23084623868778281</c:v>
                </c:pt>
                <c:pt idx="5600">
                  <c:v>0.23088805618401209</c:v>
                </c:pt>
                <c:pt idx="5601">
                  <c:v>0.23091543174962292</c:v>
                </c:pt>
                <c:pt idx="5602">
                  <c:v>0.23093316365007543</c:v>
                </c:pt>
                <c:pt idx="5603">
                  <c:v>0.23094959464555054</c:v>
                </c:pt>
                <c:pt idx="5604">
                  <c:v>0.23097250188536955</c:v>
                </c:pt>
                <c:pt idx="5605">
                  <c:v>0.23100662707390651</c:v>
                </c:pt>
                <c:pt idx="5606">
                  <c:v>0.23105220588235295</c:v>
                </c:pt>
                <c:pt idx="5607">
                  <c:v>0.23110492081447967</c:v>
                </c:pt>
                <c:pt idx="5608">
                  <c:v>0.23115889894419306</c:v>
                </c:pt>
                <c:pt idx="5609">
                  <c:v>0.23120945512820512</c:v>
                </c:pt>
                <c:pt idx="5610">
                  <c:v>0.23125515648567119</c:v>
                </c:pt>
                <c:pt idx="5611">
                  <c:v>0.23129851998491707</c:v>
                </c:pt>
                <c:pt idx="5612">
                  <c:v>0.23134387254901961</c:v>
                </c:pt>
                <c:pt idx="5613">
                  <c:v>0.23139480580693816</c:v>
                </c:pt>
                <c:pt idx="5614">
                  <c:v>0.23145204562594271</c:v>
                </c:pt>
                <c:pt idx="5615">
                  <c:v>0.23151248114630468</c:v>
                </c:pt>
                <c:pt idx="5616">
                  <c:v>0.23156958898944191</c:v>
                </c:pt>
                <c:pt idx="5617">
                  <c:v>0.23161694947209652</c:v>
                </c:pt>
                <c:pt idx="5618">
                  <c:v>0.23164941553544494</c:v>
                </c:pt>
                <c:pt idx="5619">
                  <c:v>0.23166598793363499</c:v>
                </c:pt>
                <c:pt idx="5620">
                  <c:v>0.231669447586727</c:v>
                </c:pt>
                <c:pt idx="5621">
                  <c:v>0.23166482843137254</c:v>
                </c:pt>
                <c:pt idx="5622">
                  <c:v>0.231657645173454</c:v>
                </c:pt>
                <c:pt idx="5623">
                  <c:v>0.23165204562594269</c:v>
                </c:pt>
                <c:pt idx="5624">
                  <c:v>0.23165011312217193</c:v>
                </c:pt>
                <c:pt idx="5625">
                  <c:v>0.23165232843137257</c:v>
                </c:pt>
                <c:pt idx="5626">
                  <c:v>0.23165792797888388</c:v>
                </c:pt>
                <c:pt idx="5627">
                  <c:v>0.23166646870286581</c:v>
                </c:pt>
                <c:pt idx="5628">
                  <c:v>0.23167761123680244</c:v>
                </c:pt>
                <c:pt idx="5629">
                  <c:v>0.2316910633484163</c:v>
                </c:pt>
                <c:pt idx="5630">
                  <c:v>0.23170571266968326</c:v>
                </c:pt>
                <c:pt idx="5631">
                  <c:v>0.23171957956259426</c:v>
                </c:pt>
                <c:pt idx="5632">
                  <c:v>0.23172980769230772</c:v>
                </c:pt>
                <c:pt idx="5633">
                  <c:v>0.23173415346907994</c:v>
                </c:pt>
                <c:pt idx="5634">
                  <c:v>0.2317318061840121</c:v>
                </c:pt>
                <c:pt idx="5635">
                  <c:v>0.23172490573152338</c:v>
                </c:pt>
                <c:pt idx="5636">
                  <c:v>0.23171804298642534</c:v>
                </c:pt>
                <c:pt idx="5637">
                  <c:v>0.23171800527903469</c:v>
                </c:pt>
                <c:pt idx="5638">
                  <c:v>0.23173149509803923</c:v>
                </c:pt>
                <c:pt idx="5639">
                  <c:v>0.23176372549019608</c:v>
                </c:pt>
                <c:pt idx="5640">
                  <c:v>0.23181639328808445</c:v>
                </c:pt>
                <c:pt idx="5641">
                  <c:v>0.2318869061085973</c:v>
                </c:pt>
                <c:pt idx="5642">
                  <c:v>0.23196881598793367</c:v>
                </c:pt>
                <c:pt idx="5643">
                  <c:v>0.23205369532428358</c:v>
                </c:pt>
                <c:pt idx="5644">
                  <c:v>0.2321320984162896</c:v>
                </c:pt>
                <c:pt idx="5645">
                  <c:v>0.23219638951734542</c:v>
                </c:pt>
                <c:pt idx="5646">
                  <c:v>0.23224220399698342</c:v>
                </c:pt>
                <c:pt idx="5647">
                  <c:v>0.23226988122171946</c:v>
                </c:pt>
                <c:pt idx="5648">
                  <c:v>0.23228408748114632</c:v>
                </c:pt>
                <c:pt idx="5649">
                  <c:v>0.23229278846153847</c:v>
                </c:pt>
                <c:pt idx="5650">
                  <c:v>0.23230527903469081</c:v>
                </c:pt>
                <c:pt idx="5651">
                  <c:v>0.23232895927601813</c:v>
                </c:pt>
                <c:pt idx="5652">
                  <c:v>0.23236755279034693</c:v>
                </c:pt>
                <c:pt idx="5653">
                  <c:v>0.23241924962292609</c:v>
                </c:pt>
                <c:pt idx="5654">
                  <c:v>0.23247704562594268</c:v>
                </c:pt>
                <c:pt idx="5655">
                  <c:v>0.23253082579185522</c:v>
                </c:pt>
                <c:pt idx="5656">
                  <c:v>0.23257035256410258</c:v>
                </c:pt>
                <c:pt idx="5657">
                  <c:v>0.23258804675716441</c:v>
                </c:pt>
                <c:pt idx="5658">
                  <c:v>0.23258240007541478</c:v>
                </c:pt>
                <c:pt idx="5659">
                  <c:v>0.23255803167420816</c:v>
                </c:pt>
                <c:pt idx="5660">
                  <c:v>0.23252450980392156</c:v>
                </c:pt>
                <c:pt idx="5661">
                  <c:v>0.23249421191553546</c:v>
                </c:pt>
                <c:pt idx="5662">
                  <c:v>0.23247845022624436</c:v>
                </c:pt>
                <c:pt idx="5663">
                  <c:v>0.23248498303167425</c:v>
                </c:pt>
                <c:pt idx="5664">
                  <c:v>0.23251622360482657</c:v>
                </c:pt>
                <c:pt idx="5665">
                  <c:v>0.23256947586726998</c:v>
                </c:pt>
                <c:pt idx="5666">
                  <c:v>0.23263730203619912</c:v>
                </c:pt>
                <c:pt idx="5667">
                  <c:v>0.23271069947209652</c:v>
                </c:pt>
                <c:pt idx="5668">
                  <c:v>0.23278080693815989</c:v>
                </c:pt>
                <c:pt idx="5669">
                  <c:v>0.23284083710407238</c:v>
                </c:pt>
                <c:pt idx="5670">
                  <c:v>0.23288667986425338</c:v>
                </c:pt>
                <c:pt idx="5671">
                  <c:v>0.23291739253393665</c:v>
                </c:pt>
                <c:pt idx="5672">
                  <c:v>0.23293433257918555</c:v>
                </c:pt>
                <c:pt idx="5673">
                  <c:v>0.23343057126696834</c:v>
                </c:pt>
                <c:pt idx="5674">
                  <c:v>0.23342909125188538</c:v>
                </c:pt>
                <c:pt idx="5675">
                  <c:v>0.23342286953242836</c:v>
                </c:pt>
                <c:pt idx="5676">
                  <c:v>0.23341401772247364</c:v>
                </c:pt>
                <c:pt idx="5677">
                  <c:v>0.2334040346907994</c:v>
                </c:pt>
                <c:pt idx="5678">
                  <c:v>0.2333940233785822</c:v>
                </c:pt>
                <c:pt idx="5679">
                  <c:v>0.23338478506787333</c:v>
                </c:pt>
                <c:pt idx="5680">
                  <c:v>0.23337786576168928</c:v>
                </c:pt>
                <c:pt idx="5681">
                  <c:v>0.23337469834087482</c:v>
                </c:pt>
                <c:pt idx="5682">
                  <c:v>0.23337663084464558</c:v>
                </c:pt>
                <c:pt idx="5683">
                  <c:v>0.23338369155354452</c:v>
                </c:pt>
                <c:pt idx="5684">
                  <c:v>0.23339522058823534</c:v>
                </c:pt>
                <c:pt idx="5685">
                  <c:v>0.23340927601809955</c:v>
                </c:pt>
                <c:pt idx="5686">
                  <c:v>0.23342272812971346</c:v>
                </c:pt>
                <c:pt idx="5687">
                  <c:v>0.23343338046757167</c:v>
                </c:pt>
                <c:pt idx="5688">
                  <c:v>0.23343946078431374</c:v>
                </c:pt>
                <c:pt idx="5689">
                  <c:v>0.23344096907993969</c:v>
                </c:pt>
                <c:pt idx="5690">
                  <c:v>0.2334394890648567</c:v>
                </c:pt>
                <c:pt idx="5691">
                  <c:v>0.23343714177978883</c:v>
                </c:pt>
                <c:pt idx="5692">
                  <c:v>0.2334360859728507</c:v>
                </c:pt>
                <c:pt idx="5693">
                  <c:v>0.23343738687782806</c:v>
                </c:pt>
                <c:pt idx="5694">
                  <c:v>0.23344121417797889</c:v>
                </c:pt>
                <c:pt idx="5695">
                  <c:v>0.23344704939668176</c:v>
                </c:pt>
                <c:pt idx="5696">
                  <c:v>0.23345445889894423</c:v>
                </c:pt>
                <c:pt idx="5697">
                  <c:v>0.23346374434389142</c:v>
                </c:pt>
                <c:pt idx="5698">
                  <c:v>0.2334760746606335</c:v>
                </c:pt>
                <c:pt idx="5699">
                  <c:v>0.23349343891402716</c:v>
                </c:pt>
                <c:pt idx="5700">
                  <c:v>0.23351709087481148</c:v>
                </c:pt>
                <c:pt idx="5701">
                  <c:v>0.23354731334841627</c:v>
                </c:pt>
                <c:pt idx="5702">
                  <c:v>0.23358197586726998</c:v>
                </c:pt>
                <c:pt idx="5703">
                  <c:v>0.23361758107088992</c:v>
                </c:pt>
                <c:pt idx="5704">
                  <c:v>0.23364985859728507</c:v>
                </c:pt>
                <c:pt idx="5705">
                  <c:v>0.23367467948717949</c:v>
                </c:pt>
                <c:pt idx="5706">
                  <c:v>0.23369025263951734</c:v>
                </c:pt>
                <c:pt idx="5707">
                  <c:v>0.23369767156862747</c:v>
                </c:pt>
                <c:pt idx="5708">
                  <c:v>0.23370041478129713</c:v>
                </c:pt>
                <c:pt idx="5709">
                  <c:v>0.23370427978883865</c:v>
                </c:pt>
                <c:pt idx="5710">
                  <c:v>0.23371521493212671</c:v>
                </c:pt>
                <c:pt idx="5711">
                  <c:v>0.23373785822021118</c:v>
                </c:pt>
                <c:pt idx="5712">
                  <c:v>0.23377418929110105</c:v>
                </c:pt>
                <c:pt idx="5713">
                  <c:v>0.23382272812971344</c:v>
                </c:pt>
                <c:pt idx="5714">
                  <c:v>0.23387911010558071</c:v>
                </c:pt>
                <c:pt idx="5715">
                  <c:v>0.23393747171945703</c:v>
                </c:pt>
                <c:pt idx="5716">
                  <c:v>0.23399133672699851</c:v>
                </c:pt>
                <c:pt idx="5717">
                  <c:v>0.23403623680241328</c:v>
                </c:pt>
                <c:pt idx="5718">
                  <c:v>0.23407003205128207</c:v>
                </c:pt>
                <c:pt idx="5719">
                  <c:v>0.2340930052790347</c:v>
                </c:pt>
                <c:pt idx="5720">
                  <c:v>0.23410712669683256</c:v>
                </c:pt>
                <c:pt idx="5721">
                  <c:v>0.23411496983408747</c:v>
                </c:pt>
                <c:pt idx="5722">
                  <c:v>0.23411792986425339</c:v>
                </c:pt>
                <c:pt idx="5723">
                  <c:v>0.23411578054298646</c:v>
                </c:pt>
                <c:pt idx="5724">
                  <c:v>0.23410658936651585</c:v>
                </c:pt>
                <c:pt idx="5725">
                  <c:v>0.23408794306184014</c:v>
                </c:pt>
                <c:pt idx="5726">
                  <c:v>0.23405626885369535</c:v>
                </c:pt>
                <c:pt idx="5727">
                  <c:v>0.23401498868778281</c:v>
                </c:pt>
                <c:pt idx="5728">
                  <c:v>0.23396720399698342</c:v>
                </c:pt>
                <c:pt idx="5729">
                  <c:v>0.23391770361990952</c:v>
                </c:pt>
                <c:pt idx="5730">
                  <c:v>0.23387151206636503</c:v>
                </c:pt>
                <c:pt idx="5731">
                  <c:v>0.23383313536953246</c:v>
                </c:pt>
                <c:pt idx="5732">
                  <c:v>0.23380626885369532</c:v>
                </c:pt>
                <c:pt idx="5733">
                  <c:v>0.23379279788838614</c:v>
                </c:pt>
                <c:pt idx="5734">
                  <c:v>0.23379448529411767</c:v>
                </c:pt>
                <c:pt idx="5735">
                  <c:v>0.23381196266968327</c:v>
                </c:pt>
                <c:pt idx="5736">
                  <c:v>0.23384485294117652</c:v>
                </c:pt>
                <c:pt idx="5737">
                  <c:v>0.23389184577677227</c:v>
                </c:pt>
                <c:pt idx="5738">
                  <c:v>0.23394961349924587</c:v>
                </c:pt>
                <c:pt idx="5739">
                  <c:v>0.23401336726998495</c:v>
                </c:pt>
                <c:pt idx="5740">
                  <c:v>0.23407639517345397</c:v>
                </c:pt>
                <c:pt idx="5741">
                  <c:v>0.23413222096530922</c:v>
                </c:pt>
                <c:pt idx="5742">
                  <c:v>0.2341748774509804</c:v>
                </c:pt>
                <c:pt idx="5743">
                  <c:v>0.23420138574660634</c:v>
                </c:pt>
                <c:pt idx="5744">
                  <c:v>0.23421199095022624</c:v>
                </c:pt>
                <c:pt idx="5745">
                  <c:v>0.23420986990950227</c:v>
                </c:pt>
                <c:pt idx="5746">
                  <c:v>0.23419987745098042</c:v>
                </c:pt>
                <c:pt idx="5747">
                  <c:v>0.23418692496229263</c:v>
                </c:pt>
                <c:pt idx="5748">
                  <c:v>0.23417434954751132</c:v>
                </c:pt>
                <c:pt idx="5749">
                  <c:v>0.23416330128205129</c:v>
                </c:pt>
                <c:pt idx="5750">
                  <c:v>0.23415312971342384</c:v>
                </c:pt>
                <c:pt idx="5751">
                  <c:v>0.23414263763197588</c:v>
                </c:pt>
                <c:pt idx="5752">
                  <c:v>0.23413123114630469</c:v>
                </c:pt>
                <c:pt idx="5753">
                  <c:v>0.23412032428355958</c:v>
                </c:pt>
                <c:pt idx="5754">
                  <c:v>0.23411218891402716</c:v>
                </c:pt>
                <c:pt idx="5755">
                  <c:v>0.23410902149321267</c:v>
                </c:pt>
                <c:pt idx="5756">
                  <c:v>0.23411194381598793</c:v>
                </c:pt>
                <c:pt idx="5757">
                  <c:v>0.23411919306184015</c:v>
                </c:pt>
                <c:pt idx="5758">
                  <c:v>0.23412714932126699</c:v>
                </c:pt>
                <c:pt idx="5759">
                  <c:v>0.23413161764705887</c:v>
                </c:pt>
                <c:pt idx="5760">
                  <c:v>0.23412957202111614</c:v>
                </c:pt>
                <c:pt idx="5761">
                  <c:v>0.2341211632730015</c:v>
                </c:pt>
                <c:pt idx="5762">
                  <c:v>0.2341095871040724</c:v>
                </c:pt>
                <c:pt idx="5763">
                  <c:v>0.23410035822021119</c:v>
                </c:pt>
                <c:pt idx="5764">
                  <c:v>0.23409874622926094</c:v>
                </c:pt>
                <c:pt idx="5765">
                  <c:v>0.23410729638009048</c:v>
                </c:pt>
                <c:pt idx="5766">
                  <c:v>0.23412468891402716</c:v>
                </c:pt>
                <c:pt idx="5767">
                  <c:v>0.23414570135746607</c:v>
                </c:pt>
                <c:pt idx="5768">
                  <c:v>0.23416389517345401</c:v>
                </c:pt>
                <c:pt idx="5769">
                  <c:v>0.2341739347662142</c:v>
                </c:pt>
                <c:pt idx="5770">
                  <c:v>0.23417357654600304</c:v>
                </c:pt>
                <c:pt idx="5771">
                  <c:v>0.23416509238310712</c:v>
                </c:pt>
                <c:pt idx="5772">
                  <c:v>0.23415333710407241</c:v>
                </c:pt>
                <c:pt idx="5773">
                  <c:v>0.23414393853695326</c:v>
                </c:pt>
                <c:pt idx="5774">
                  <c:v>0.2341404128959276</c:v>
                </c:pt>
                <c:pt idx="5775">
                  <c:v>0.2341424302413273</c:v>
                </c:pt>
                <c:pt idx="5776">
                  <c:v>0.2341466157616893</c:v>
                </c:pt>
                <c:pt idx="5777">
                  <c:v>0.2341473887631976</c:v>
                </c:pt>
                <c:pt idx="5778">
                  <c:v>0.23414003582202114</c:v>
                </c:pt>
                <c:pt idx="5779">
                  <c:v>0.23412179487179491</c:v>
                </c:pt>
                <c:pt idx="5780">
                  <c:v>0.23409342948717948</c:v>
                </c:pt>
                <c:pt idx="5781">
                  <c:v>0.23405820135746605</c:v>
                </c:pt>
                <c:pt idx="5782">
                  <c:v>0.23402051282051284</c:v>
                </c:pt>
                <c:pt idx="5783">
                  <c:v>0.23398454939668176</c:v>
                </c:pt>
                <c:pt idx="5784">
                  <c:v>0.23395327111613878</c:v>
                </c:pt>
                <c:pt idx="5785">
                  <c:v>0.23392861048265462</c:v>
                </c:pt>
                <c:pt idx="5786">
                  <c:v>0.23391171757164406</c:v>
                </c:pt>
                <c:pt idx="5787">
                  <c:v>0.23390387443438915</c:v>
                </c:pt>
                <c:pt idx="5788">
                  <c:v>0.23390574095022626</c:v>
                </c:pt>
                <c:pt idx="5789">
                  <c:v>0.23391780731523379</c:v>
                </c:pt>
                <c:pt idx="5790">
                  <c:v>0.23393856523378584</c:v>
                </c:pt>
                <c:pt idx="5791">
                  <c:v>0.23396456447963801</c:v>
                </c:pt>
                <c:pt idx="5792">
                  <c:v>0.23399056372549021</c:v>
                </c:pt>
                <c:pt idx="5793">
                  <c:v>0.23401111425339366</c:v>
                </c:pt>
                <c:pt idx="5794">
                  <c:v>0.23402174773755657</c:v>
                </c:pt>
                <c:pt idx="5795">
                  <c:v>0.23402100301659126</c:v>
                </c:pt>
                <c:pt idx="5796">
                  <c:v>0.23400967194570135</c:v>
                </c:pt>
                <c:pt idx="5797">
                  <c:v>0.23399031862745098</c:v>
                </c:pt>
                <c:pt idx="5798">
                  <c:v>0.23396576168929112</c:v>
                </c:pt>
                <c:pt idx="5799">
                  <c:v>0.23393729260935145</c:v>
                </c:pt>
                <c:pt idx="5800">
                  <c:v>0.23390394984917046</c:v>
                </c:pt>
                <c:pt idx="5801">
                  <c:v>0.23386342383107089</c:v>
                </c:pt>
                <c:pt idx="5802">
                  <c:v>0.23381344268476623</c:v>
                </c:pt>
                <c:pt idx="5803">
                  <c:v>0.23375344079939672</c:v>
                </c:pt>
                <c:pt idx="5804">
                  <c:v>0.23368645361990953</c:v>
                </c:pt>
                <c:pt idx="5805">
                  <c:v>0.23361786387631975</c:v>
                </c:pt>
                <c:pt idx="5806">
                  <c:v>0.23355469457013578</c:v>
                </c:pt>
                <c:pt idx="5807">
                  <c:v>0.23350320512820516</c:v>
                </c:pt>
                <c:pt idx="5808">
                  <c:v>0.23346739253393664</c:v>
                </c:pt>
                <c:pt idx="5809">
                  <c:v>0.23344800150829564</c:v>
                </c:pt>
                <c:pt idx="5810">
                  <c:v>0.23344272247360484</c:v>
                </c:pt>
                <c:pt idx="5811">
                  <c:v>0.23344739819004526</c:v>
                </c:pt>
                <c:pt idx="5812">
                  <c:v>0.23345660822021116</c:v>
                </c:pt>
                <c:pt idx="5813">
                  <c:v>0.23346542232277526</c:v>
                </c:pt>
                <c:pt idx="5814">
                  <c:v>0.2334696455505279</c:v>
                </c:pt>
                <c:pt idx="5815">
                  <c:v>0.23346602564102567</c:v>
                </c:pt>
                <c:pt idx="5816">
                  <c:v>0.23345248868778284</c:v>
                </c:pt>
                <c:pt idx="5817">
                  <c:v>0.2334285633484163</c:v>
                </c:pt>
                <c:pt idx="5818">
                  <c:v>0.23339564479638011</c:v>
                </c:pt>
                <c:pt idx="5819">
                  <c:v>0.23335773001508298</c:v>
                </c:pt>
                <c:pt idx="5820">
                  <c:v>0.23332133295625943</c:v>
                </c:pt>
                <c:pt idx="5821">
                  <c:v>0.23329418363499246</c:v>
                </c:pt>
                <c:pt idx="5822">
                  <c:v>0.2332834653092006</c:v>
                </c:pt>
                <c:pt idx="5823">
                  <c:v>0.23329355203619911</c:v>
                </c:pt>
                <c:pt idx="5824">
                  <c:v>0.23332368966817496</c:v>
                </c:pt>
                <c:pt idx="5825">
                  <c:v>0.2333678827300151</c:v>
                </c:pt>
                <c:pt idx="5826">
                  <c:v>0.23341552601809956</c:v>
                </c:pt>
                <c:pt idx="5827">
                  <c:v>0.23345431749622927</c:v>
                </c:pt>
                <c:pt idx="5828">
                  <c:v>0.23347315233785823</c:v>
                </c:pt>
                <c:pt idx="5829">
                  <c:v>0.23346580882352944</c:v>
                </c:pt>
                <c:pt idx="5830">
                  <c:v>0.23343204185520364</c:v>
                </c:pt>
                <c:pt idx="5831">
                  <c:v>0.23337730015082958</c:v>
                </c:pt>
                <c:pt idx="5832">
                  <c:v>0.23331079374057315</c:v>
                </c:pt>
                <c:pt idx="5833">
                  <c:v>0.23324255279034692</c:v>
                </c:pt>
                <c:pt idx="5834">
                  <c:v>0.23318042043740572</c:v>
                </c:pt>
                <c:pt idx="5835">
                  <c:v>0.23312778092006034</c:v>
                </c:pt>
                <c:pt idx="5836">
                  <c:v>0.23308386123680244</c:v>
                </c:pt>
                <c:pt idx="5837">
                  <c:v>0.23304509803921569</c:v>
                </c:pt>
                <c:pt idx="5838">
                  <c:v>0.23300666478129714</c:v>
                </c:pt>
                <c:pt idx="5839">
                  <c:v>0.23296513951734543</c:v>
                </c:pt>
                <c:pt idx="5840">
                  <c:v>0.23291972096530922</c:v>
                </c:pt>
                <c:pt idx="5841">
                  <c:v>0.23287168174962294</c:v>
                </c:pt>
                <c:pt idx="5842">
                  <c:v>0.23282427413273005</c:v>
                </c:pt>
                <c:pt idx="5843">
                  <c:v>0.23278056184012066</c:v>
                </c:pt>
                <c:pt idx="5844">
                  <c:v>0.23274341063348417</c:v>
                </c:pt>
                <c:pt idx="5845">
                  <c:v>0.23271355580693817</c:v>
                </c:pt>
                <c:pt idx="5846">
                  <c:v>0.23171061463046758</c:v>
                </c:pt>
                <c:pt idx="5847">
                  <c:v>0.23169377828054302</c:v>
                </c:pt>
                <c:pt idx="5848">
                  <c:v>0.23168115573152337</c:v>
                </c:pt>
                <c:pt idx="5849">
                  <c:v>0.23167101244343891</c:v>
                </c:pt>
                <c:pt idx="5850">
                  <c:v>0.23166136877828053</c:v>
                </c:pt>
                <c:pt idx="5851">
                  <c:v>0.23165067873303166</c:v>
                </c:pt>
                <c:pt idx="5852">
                  <c:v>0.23163688725490197</c:v>
                </c:pt>
                <c:pt idx="5853">
                  <c:v>0.23161946644042233</c:v>
                </c:pt>
                <c:pt idx="5854">
                  <c:v>0.23159814291101058</c:v>
                </c:pt>
                <c:pt idx="5855">
                  <c:v>0.23157450980392161</c:v>
                </c:pt>
                <c:pt idx="5856">
                  <c:v>0.23155087669683258</c:v>
                </c:pt>
                <c:pt idx="5857">
                  <c:v>0.23153029788838611</c:v>
                </c:pt>
                <c:pt idx="5858">
                  <c:v>0.23151427224736049</c:v>
                </c:pt>
                <c:pt idx="5859">
                  <c:v>0.23150266779788842</c:v>
                </c:pt>
                <c:pt idx="5860">
                  <c:v>0.23149292986425341</c:v>
                </c:pt>
                <c:pt idx="5861">
                  <c:v>0.23148110859728507</c:v>
                </c:pt>
                <c:pt idx="5862">
                  <c:v>0.23146309389140274</c:v>
                </c:pt>
                <c:pt idx="5863">
                  <c:v>0.2314366610105581</c:v>
                </c:pt>
                <c:pt idx="5864">
                  <c:v>0.23140287518853697</c:v>
                </c:pt>
                <c:pt idx="5865">
                  <c:v>0.23136558257918555</c:v>
                </c:pt>
                <c:pt idx="5866">
                  <c:v>0.23133058069381598</c:v>
                </c:pt>
                <c:pt idx="5867">
                  <c:v>0.23130285633484163</c:v>
                </c:pt>
                <c:pt idx="5868">
                  <c:v>0.23128569004524885</c:v>
                </c:pt>
                <c:pt idx="5869">
                  <c:v>0.2312783276772247</c:v>
                </c:pt>
                <c:pt idx="5870">
                  <c:v>0.23127640460030166</c:v>
                </c:pt>
                <c:pt idx="5871">
                  <c:v>0.23127247360482656</c:v>
                </c:pt>
                <c:pt idx="5872">
                  <c:v>0.2312578996983409</c:v>
                </c:pt>
                <c:pt idx="5873">
                  <c:v>0.23122444381598795</c:v>
                </c:pt>
                <c:pt idx="5874">
                  <c:v>0.23116479072398191</c:v>
                </c:pt>
                <c:pt idx="5875">
                  <c:v>0.23107432126696834</c:v>
                </c:pt>
                <c:pt idx="5876">
                  <c:v>0.23095085784313726</c:v>
                </c:pt>
                <c:pt idx="5877">
                  <c:v>0.23079645550527905</c:v>
                </c:pt>
                <c:pt idx="5878">
                  <c:v>0.23061825980392156</c:v>
                </c:pt>
                <c:pt idx="5879">
                  <c:v>0.23042828054298642</c:v>
                </c:pt>
                <c:pt idx="5880">
                  <c:v>0.23024370286576168</c:v>
                </c:pt>
                <c:pt idx="5881">
                  <c:v>0.23008425716440423</c:v>
                </c:pt>
                <c:pt idx="5882">
                  <c:v>0.22996800527903469</c:v>
                </c:pt>
                <c:pt idx="5883">
                  <c:v>0.22990633484162895</c:v>
                </c:pt>
                <c:pt idx="5884">
                  <c:v>0.22990008484162897</c:v>
                </c:pt>
                <c:pt idx="5885">
                  <c:v>0.22993776395173454</c:v>
                </c:pt>
                <c:pt idx="5886">
                  <c:v>0.22999797322775267</c:v>
                </c:pt>
                <c:pt idx="5887">
                  <c:v>0.23005554298642536</c:v>
                </c:pt>
                <c:pt idx="5888">
                  <c:v>0.23008869720965311</c:v>
                </c:pt>
                <c:pt idx="5889">
                  <c:v>0.23008505844645552</c:v>
                </c:pt>
                <c:pt idx="5890">
                  <c:v>0.23004450414781299</c:v>
                </c:pt>
                <c:pt idx="5891">
                  <c:v>0.22997730015082957</c:v>
                </c:pt>
                <c:pt idx="5892">
                  <c:v>0.22989910444947209</c:v>
                </c:pt>
                <c:pt idx="5893">
                  <c:v>0.22884451357466062</c:v>
                </c:pt>
                <c:pt idx="5894">
                  <c:v>0.22878387066365008</c:v>
                </c:pt>
                <c:pt idx="5895">
                  <c:v>0.22873947021116139</c:v>
                </c:pt>
                <c:pt idx="5896">
                  <c:v>0.22870808823529415</c:v>
                </c:pt>
                <c:pt idx="5897">
                  <c:v>0.22868404034690801</c:v>
                </c:pt>
                <c:pt idx="5898">
                  <c:v>0.22866289592760181</c:v>
                </c:pt>
                <c:pt idx="5899">
                  <c:v>0.2286425527903469</c:v>
                </c:pt>
                <c:pt idx="5900">
                  <c:v>0.2286235294117647</c:v>
                </c:pt>
                <c:pt idx="5901">
                  <c:v>0.22860730580693817</c:v>
                </c:pt>
                <c:pt idx="5902">
                  <c:v>0.22859362745098039</c:v>
                </c:pt>
                <c:pt idx="5903">
                  <c:v>0.22857994909502263</c:v>
                </c:pt>
                <c:pt idx="5904">
                  <c:v>0.22856142533936652</c:v>
                </c:pt>
                <c:pt idx="5905">
                  <c:v>0.22853375754147812</c:v>
                </c:pt>
                <c:pt idx="5906">
                  <c:v>0.22849461726998491</c:v>
                </c:pt>
                <c:pt idx="5907">
                  <c:v>0.22844519230769231</c:v>
                </c:pt>
                <c:pt idx="5908">
                  <c:v>0.22838986613876322</c:v>
                </c:pt>
                <c:pt idx="5909">
                  <c:v>0.22833445512820513</c:v>
                </c:pt>
                <c:pt idx="5910">
                  <c:v>0.228284040346908</c:v>
                </c:pt>
                <c:pt idx="5911">
                  <c:v>0.2282404600301659</c:v>
                </c:pt>
                <c:pt idx="5912">
                  <c:v>0.22820260180995477</c:v>
                </c:pt>
                <c:pt idx="5913">
                  <c:v>0.2281663838612368</c:v>
                </c:pt>
                <c:pt idx="5914">
                  <c:v>0.22812584841628958</c:v>
                </c:pt>
                <c:pt idx="5915">
                  <c:v>0.22807461349924585</c:v>
                </c:pt>
                <c:pt idx="5916">
                  <c:v>0.22800719268476624</c:v>
                </c:pt>
                <c:pt idx="5917">
                  <c:v>0.2279195701357466</c:v>
                </c:pt>
                <c:pt idx="5918">
                  <c:v>0.22781097285067875</c:v>
                </c:pt>
                <c:pt idx="5919">
                  <c:v>0.22768415346907994</c:v>
                </c:pt>
                <c:pt idx="5920">
                  <c:v>0.22754652149321267</c:v>
                </c:pt>
                <c:pt idx="5921">
                  <c:v>0.22740969079939671</c:v>
                </c:pt>
                <c:pt idx="5922">
                  <c:v>0.22728782993966817</c:v>
                </c:pt>
                <c:pt idx="5923">
                  <c:v>0.22719417420814478</c:v>
                </c:pt>
                <c:pt idx="5924">
                  <c:v>0.22713770739064856</c:v>
                </c:pt>
                <c:pt idx="5925">
                  <c:v>0.22712015460030166</c:v>
                </c:pt>
                <c:pt idx="5926">
                  <c:v>0.22713391779788838</c:v>
                </c:pt>
                <c:pt idx="5927">
                  <c:v>0.22716365007541481</c:v>
                </c:pt>
                <c:pt idx="5928">
                  <c:v>0.22718892345399697</c:v>
                </c:pt>
                <c:pt idx="5929">
                  <c:v>0.22719004524886877</c:v>
                </c:pt>
                <c:pt idx="5930">
                  <c:v>0.22715263009049774</c:v>
                </c:pt>
                <c:pt idx="5931">
                  <c:v>0.22707189856711915</c:v>
                </c:pt>
                <c:pt idx="5932">
                  <c:v>0.22695306372549021</c:v>
                </c:pt>
                <c:pt idx="5933">
                  <c:v>0.22680837104072399</c:v>
                </c:pt>
                <c:pt idx="5934">
                  <c:v>0.22665263009049774</c:v>
                </c:pt>
                <c:pt idx="5935">
                  <c:v>0.22649829374057315</c:v>
                </c:pt>
                <c:pt idx="5936">
                  <c:v>0.22635362933634995</c:v>
                </c:pt>
                <c:pt idx="5937">
                  <c:v>0.22622220022624437</c:v>
                </c:pt>
                <c:pt idx="5938">
                  <c:v>0.22610444004524885</c:v>
                </c:pt>
                <c:pt idx="5939">
                  <c:v>0.22599984917043742</c:v>
                </c:pt>
                <c:pt idx="5940">
                  <c:v>0.22590832390648569</c:v>
                </c:pt>
                <c:pt idx="5941">
                  <c:v>0.22583061840120663</c:v>
                </c:pt>
                <c:pt idx="5942">
                  <c:v>0.22576733597285067</c:v>
                </c:pt>
                <c:pt idx="5943">
                  <c:v>0.22571826923076924</c:v>
                </c:pt>
                <c:pt idx="5944">
                  <c:v>0.22568120286576171</c:v>
                </c:pt>
                <c:pt idx="5945">
                  <c:v>0.22565241327300151</c:v>
                </c:pt>
                <c:pt idx="5946">
                  <c:v>0.22562687594268477</c:v>
                </c:pt>
                <c:pt idx="5947">
                  <c:v>0.22559861425339367</c:v>
                </c:pt>
                <c:pt idx="5948">
                  <c:v>0.22556197209653089</c:v>
                </c:pt>
                <c:pt idx="5949">
                  <c:v>0.22551171757164404</c:v>
                </c:pt>
                <c:pt idx="5950">
                  <c:v>0.22544370286576171</c:v>
                </c:pt>
                <c:pt idx="5951">
                  <c:v>0.2253557032428356</c:v>
                </c:pt>
                <c:pt idx="5952">
                  <c:v>0.22524767156862746</c:v>
                </c:pt>
                <c:pt idx="5953">
                  <c:v>0.22512351998491706</c:v>
                </c:pt>
                <c:pt idx="5954">
                  <c:v>0.22499019607843135</c:v>
                </c:pt>
                <c:pt idx="5955">
                  <c:v>0.22485688159879336</c:v>
                </c:pt>
                <c:pt idx="5956">
                  <c:v>0.22473312594268477</c:v>
                </c:pt>
                <c:pt idx="5957">
                  <c:v>0.22462564102564103</c:v>
                </c:pt>
                <c:pt idx="5958">
                  <c:v>0.2245362556561086</c:v>
                </c:pt>
                <c:pt idx="5959">
                  <c:v>0.22446132164404226</c:v>
                </c:pt>
                <c:pt idx="5960">
                  <c:v>0.22439248680241328</c:v>
                </c:pt>
                <c:pt idx="5961">
                  <c:v>0.22432017345399699</c:v>
                </c:pt>
                <c:pt idx="5962">
                  <c:v>0.22423645361990951</c:v>
                </c:pt>
                <c:pt idx="5963">
                  <c:v>0.22413727375565612</c:v>
                </c:pt>
                <c:pt idx="5964">
                  <c:v>0.22402290723981899</c:v>
                </c:pt>
                <c:pt idx="5965">
                  <c:v>0.22389605015082958</c:v>
                </c:pt>
                <c:pt idx="5966">
                  <c:v>0.22375961538461539</c:v>
                </c:pt>
                <c:pt idx="5967">
                  <c:v>0.22361449849170437</c:v>
                </c:pt>
                <c:pt idx="5968">
                  <c:v>0.22346017156862744</c:v>
                </c:pt>
                <c:pt idx="5969">
                  <c:v>0.22329542797888385</c:v>
                </c:pt>
                <c:pt idx="5970">
                  <c:v>0.22312093702865765</c:v>
                </c:pt>
                <c:pt idx="5971">
                  <c:v>0.22294084653092006</c:v>
                </c:pt>
                <c:pt idx="5972">
                  <c:v>0.222763197586727</c:v>
                </c:pt>
                <c:pt idx="5973">
                  <c:v>0.22259790723981898</c:v>
                </c:pt>
                <c:pt idx="5974">
                  <c:v>0.2224536576168929</c:v>
                </c:pt>
                <c:pt idx="5975">
                  <c:v>0.22233453054298641</c:v>
                </c:pt>
                <c:pt idx="5976">
                  <c:v>0.22223860294117648</c:v>
                </c:pt>
                <c:pt idx="5977">
                  <c:v>0.22215788084464555</c:v>
                </c:pt>
                <c:pt idx="5978">
                  <c:v>0.22208077865761688</c:v>
                </c:pt>
                <c:pt idx="5979">
                  <c:v>0.22199599358974359</c:v>
                </c:pt>
                <c:pt idx="5980">
                  <c:v>0.22189529600301661</c:v>
                </c:pt>
                <c:pt idx="5981">
                  <c:v>0.22177562217194569</c:v>
                </c:pt>
                <c:pt idx="5982">
                  <c:v>0.22163933823529414</c:v>
                </c:pt>
                <c:pt idx="5983">
                  <c:v>0.22149240196078435</c:v>
                </c:pt>
                <c:pt idx="5984">
                  <c:v>0.22134271304675718</c:v>
                </c:pt>
                <c:pt idx="5985">
                  <c:v>0.2211969079939668</c:v>
                </c:pt>
                <c:pt idx="5986">
                  <c:v>0.22105921003016593</c:v>
                </c:pt>
                <c:pt idx="5987">
                  <c:v>0.22093118401206638</c:v>
                </c:pt>
                <c:pt idx="5988">
                  <c:v>0.22081151018099548</c:v>
                </c:pt>
                <c:pt idx="5989">
                  <c:v>0.22069789781297136</c:v>
                </c:pt>
                <c:pt idx="5990">
                  <c:v>0.22058760369532426</c:v>
                </c:pt>
                <c:pt idx="5991">
                  <c:v>0.22047826168929113</c:v>
                </c:pt>
                <c:pt idx="5992">
                  <c:v>0.22036829751131221</c:v>
                </c:pt>
                <c:pt idx="5993">
                  <c:v>0.22025638197586728</c:v>
                </c:pt>
                <c:pt idx="5994">
                  <c:v>0.22014159125188537</c:v>
                </c:pt>
                <c:pt idx="5995">
                  <c:v>0.22002351998491704</c:v>
                </c:pt>
                <c:pt idx="5996">
                  <c:v>0.21990261123680238</c:v>
                </c:pt>
                <c:pt idx="5997">
                  <c:v>0.21978098604826546</c:v>
                </c:pt>
                <c:pt idx="5998">
                  <c:v>0.21966195324283561</c:v>
                </c:pt>
                <c:pt idx="5999">
                  <c:v>0.21954978318250376</c:v>
                </c:pt>
                <c:pt idx="6000">
                  <c:v>0.21944836915535446</c:v>
                </c:pt>
                <c:pt idx="6001">
                  <c:v>0.21935924773755658</c:v>
                </c:pt>
                <c:pt idx="6002">
                  <c:v>0.21928065610859729</c:v>
                </c:pt>
                <c:pt idx="6003">
                  <c:v>0.21920613687782806</c:v>
                </c:pt>
                <c:pt idx="6004">
                  <c:v>0.21912600867269985</c:v>
                </c:pt>
                <c:pt idx="6005">
                  <c:v>0.21902990196078431</c:v>
                </c:pt>
                <c:pt idx="6006">
                  <c:v>0.2189099358974359</c:v>
                </c:pt>
                <c:pt idx="6007">
                  <c:v>0.21876380090497738</c:v>
                </c:pt>
                <c:pt idx="6008">
                  <c:v>0.21859640837104072</c:v>
                </c:pt>
                <c:pt idx="6009">
                  <c:v>0.21743783936651584</c:v>
                </c:pt>
                <c:pt idx="6010">
                  <c:v>0.21726119909502262</c:v>
                </c:pt>
                <c:pt idx="6011">
                  <c:v>0.21709619155354448</c:v>
                </c:pt>
                <c:pt idx="6012">
                  <c:v>0.21694692684766215</c:v>
                </c:pt>
                <c:pt idx="6013">
                  <c:v>0.21681174585218704</c:v>
                </c:pt>
                <c:pt idx="6014">
                  <c:v>0.21668408748114631</c:v>
                </c:pt>
                <c:pt idx="6015">
                  <c:v>0.21655660822021117</c:v>
                </c:pt>
                <c:pt idx="6016">
                  <c:v>0.21642484917043742</c:v>
                </c:pt>
                <c:pt idx="6017">
                  <c:v>0.21628933823529412</c:v>
                </c:pt>
                <c:pt idx="6018">
                  <c:v>0.21615539215686275</c:v>
                </c:pt>
                <c:pt idx="6019">
                  <c:v>0.21603001508295627</c:v>
                </c:pt>
                <c:pt idx="6020">
                  <c:v>0.21591802413273004</c:v>
                </c:pt>
                <c:pt idx="6021">
                  <c:v>0.21581817496229261</c:v>
                </c:pt>
                <c:pt idx="6022">
                  <c:v>0.21572176659125189</c:v>
                </c:pt>
                <c:pt idx="6023">
                  <c:v>0.21561569570135747</c:v>
                </c:pt>
                <c:pt idx="6024">
                  <c:v>0.21548647247360483</c:v>
                </c:pt>
                <c:pt idx="6025">
                  <c:v>0.21532608408748116</c:v>
                </c:pt>
                <c:pt idx="6026">
                  <c:v>0.21513434200603318</c:v>
                </c:pt>
                <c:pt idx="6027">
                  <c:v>0.21492011689291102</c:v>
                </c:pt>
                <c:pt idx="6028">
                  <c:v>0.21469793552036198</c:v>
                </c:pt>
                <c:pt idx="6029">
                  <c:v>0.21448323906485672</c:v>
                </c:pt>
                <c:pt idx="6030">
                  <c:v>0.21428786764705884</c:v>
                </c:pt>
                <c:pt idx="6031">
                  <c:v>0.21411635558069383</c:v>
                </c:pt>
                <c:pt idx="6032">
                  <c:v>0.21396527149321265</c:v>
                </c:pt>
                <c:pt idx="6033">
                  <c:v>0.21382578242835598</c:v>
                </c:pt>
                <c:pt idx="6034">
                  <c:v>0.21368761312217197</c:v>
                </c:pt>
                <c:pt idx="6035">
                  <c:v>0.21354259049773755</c:v>
                </c:pt>
                <c:pt idx="6036">
                  <c:v>0.21338824472096535</c:v>
                </c:pt>
                <c:pt idx="6037">
                  <c:v>0.21322792232277527</c:v>
                </c:pt>
                <c:pt idx="6038">
                  <c:v>0.21306965497737557</c:v>
                </c:pt>
                <c:pt idx="6039">
                  <c:v>0.21292255844645552</c:v>
                </c:pt>
                <c:pt idx="6040">
                  <c:v>0.21279435331825039</c:v>
                </c:pt>
                <c:pt idx="6041">
                  <c:v>0.21268883861236804</c:v>
                </c:pt>
                <c:pt idx="6042">
                  <c:v>0.21260466628959276</c:v>
                </c:pt>
                <c:pt idx="6043">
                  <c:v>0.21253635935143289</c:v>
                </c:pt>
                <c:pt idx="6044">
                  <c:v>0.21247535822021119</c:v>
                </c:pt>
                <c:pt idx="6045">
                  <c:v>0.21241237745098041</c:v>
                </c:pt>
                <c:pt idx="6046">
                  <c:v>0.21233919683257921</c:v>
                </c:pt>
                <c:pt idx="6047">
                  <c:v>0.21225072586727001</c:v>
                </c:pt>
                <c:pt idx="6048">
                  <c:v>0.21214602187028658</c:v>
                </c:pt>
                <c:pt idx="6049">
                  <c:v>0.21202887443438917</c:v>
                </c:pt>
                <c:pt idx="6050">
                  <c:v>0.21190578808446456</c:v>
                </c:pt>
                <c:pt idx="6051">
                  <c:v>0.21178374811463047</c:v>
                </c:pt>
                <c:pt idx="6052">
                  <c:v>0.21166641214177981</c:v>
                </c:pt>
                <c:pt idx="6053">
                  <c:v>0.21057246417797887</c:v>
                </c:pt>
                <c:pt idx="6054">
                  <c:v>0.21045767345399702</c:v>
                </c:pt>
                <c:pt idx="6055">
                  <c:v>0.21033476621417799</c:v>
                </c:pt>
                <c:pt idx="6056">
                  <c:v>0.21019871794871797</c:v>
                </c:pt>
                <c:pt idx="6057">
                  <c:v>0.21004904788838613</c:v>
                </c:pt>
                <c:pt idx="6058">
                  <c:v>0.20989022435897436</c:v>
                </c:pt>
                <c:pt idx="6059">
                  <c:v>0.2097311557315234</c:v>
                </c:pt>
                <c:pt idx="6060">
                  <c:v>0.20958198529411765</c:v>
                </c:pt>
                <c:pt idx="6061">
                  <c:v>0.20945131033182504</c:v>
                </c:pt>
                <c:pt idx="6062">
                  <c:v>0.20934328808446456</c:v>
                </c:pt>
                <c:pt idx="6063">
                  <c:v>0.20925622171945704</c:v>
                </c:pt>
                <c:pt idx="6064">
                  <c:v>0.20918346530920062</c:v>
                </c:pt>
                <c:pt idx="6065">
                  <c:v>0.20911576168929108</c:v>
                </c:pt>
                <c:pt idx="6066">
                  <c:v>0.20904512631975869</c:v>
                </c:pt>
                <c:pt idx="6067">
                  <c:v>0.2089664121417798</c:v>
                </c:pt>
                <c:pt idx="6068">
                  <c:v>0.20887920437405733</c:v>
                </c:pt>
                <c:pt idx="6069">
                  <c:v>0.2087865290346908</c:v>
                </c:pt>
                <c:pt idx="6070">
                  <c:v>0.20869250565610861</c:v>
                </c:pt>
                <c:pt idx="6071">
                  <c:v>0.20860081070889896</c:v>
                </c:pt>
                <c:pt idx="6072">
                  <c:v>0.2085122077677225</c:v>
                </c:pt>
                <c:pt idx="6073">
                  <c:v>0.20842478318250379</c:v>
                </c:pt>
                <c:pt idx="6074">
                  <c:v>0.20833448340874811</c:v>
                </c:pt>
                <c:pt idx="6075">
                  <c:v>0.20823709464555054</c:v>
                </c:pt>
                <c:pt idx="6076">
                  <c:v>0.2081300622171946</c:v>
                </c:pt>
                <c:pt idx="6077">
                  <c:v>0.20801371606334843</c:v>
                </c:pt>
                <c:pt idx="6078">
                  <c:v>0.20789213800904977</c:v>
                </c:pt>
                <c:pt idx="6079">
                  <c:v>0.2077720965309201</c:v>
                </c:pt>
                <c:pt idx="6080">
                  <c:v>0.20766178355957768</c:v>
                </c:pt>
                <c:pt idx="6081">
                  <c:v>0.20756822209653092</c:v>
                </c:pt>
                <c:pt idx="6082">
                  <c:v>0.20749498491704377</c:v>
                </c:pt>
                <c:pt idx="6083">
                  <c:v>0.2074408842383107</c:v>
                </c:pt>
                <c:pt idx="6084">
                  <c:v>0.20739926470588235</c:v>
                </c:pt>
                <c:pt idx="6085">
                  <c:v>0.20736004901960786</c:v>
                </c:pt>
                <c:pt idx="6086">
                  <c:v>0.20731211349924586</c:v>
                </c:pt>
                <c:pt idx="6087">
                  <c:v>0.20724671945701359</c:v>
                </c:pt>
                <c:pt idx="6088">
                  <c:v>0.20618100490196078</c:v>
                </c:pt>
                <c:pt idx="6089">
                  <c:v>0.20608074095022624</c:v>
                </c:pt>
                <c:pt idx="6090">
                  <c:v>0.20597757352941176</c:v>
                </c:pt>
                <c:pt idx="6091">
                  <c:v>0.20588821644042232</c:v>
                </c:pt>
                <c:pt idx="6092">
                  <c:v>0.20582714932126697</c:v>
                </c:pt>
                <c:pt idx="6093">
                  <c:v>0.2058009238310709</c:v>
                </c:pt>
                <c:pt idx="6094">
                  <c:v>0.20580404411764708</c:v>
                </c:pt>
                <c:pt idx="6095">
                  <c:v>0.20582205882352944</c:v>
                </c:pt>
                <c:pt idx="6096">
                  <c:v>0.20583712292609352</c:v>
                </c:pt>
                <c:pt idx="6097">
                  <c:v>0.20583479449472097</c:v>
                </c:pt>
                <c:pt idx="6098">
                  <c:v>0.20580796568627452</c:v>
                </c:pt>
                <c:pt idx="6099">
                  <c:v>0.20575677790346908</c:v>
                </c:pt>
                <c:pt idx="6100">
                  <c:v>0.20568662330316745</c:v>
                </c:pt>
                <c:pt idx="6101">
                  <c:v>0.20560567496229262</c:v>
                </c:pt>
                <c:pt idx="6102">
                  <c:v>0.20552149321266971</c:v>
                </c:pt>
                <c:pt idx="6103">
                  <c:v>0.20543978129713425</c:v>
                </c:pt>
                <c:pt idx="6104">
                  <c:v>0.20536403657616895</c:v>
                </c:pt>
                <c:pt idx="6105">
                  <c:v>0.20529583333333334</c:v>
                </c:pt>
                <c:pt idx="6106">
                  <c:v>0.20523578431372549</c:v>
                </c:pt>
                <c:pt idx="6107">
                  <c:v>0.20518393665158371</c:v>
                </c:pt>
                <c:pt idx="6108">
                  <c:v>0.20513932880844646</c:v>
                </c:pt>
                <c:pt idx="6109">
                  <c:v>0.2050995757918552</c:v>
                </c:pt>
                <c:pt idx="6110">
                  <c:v>0.20505988876319758</c:v>
                </c:pt>
                <c:pt idx="6111">
                  <c:v>0.205013895173454</c:v>
                </c:pt>
                <c:pt idx="6112">
                  <c:v>0.20495501508295627</c:v>
                </c:pt>
                <c:pt idx="6113">
                  <c:v>0.20487951546003019</c:v>
                </c:pt>
                <c:pt idx="6114">
                  <c:v>0.20478785822021117</c:v>
                </c:pt>
                <c:pt idx="6115">
                  <c:v>0.20468534125188537</c:v>
                </c:pt>
                <c:pt idx="6116">
                  <c:v>0.20458066553544496</c:v>
                </c:pt>
                <c:pt idx="6117">
                  <c:v>0.20448354072398189</c:v>
                </c:pt>
                <c:pt idx="6118">
                  <c:v>0.2044005467571644</c:v>
                </c:pt>
                <c:pt idx="6119">
                  <c:v>0.20433350301659126</c:v>
                </c:pt>
                <c:pt idx="6120">
                  <c:v>0.20427855392156863</c:v>
                </c:pt>
                <c:pt idx="6121">
                  <c:v>0.20422831825037707</c:v>
                </c:pt>
                <c:pt idx="6122">
                  <c:v>0.20417560331825038</c:v>
                </c:pt>
                <c:pt idx="6123">
                  <c:v>0.20411657239819003</c:v>
                </c:pt>
                <c:pt idx="6124">
                  <c:v>0.20405272435897437</c:v>
                </c:pt>
                <c:pt idx="6125">
                  <c:v>0.20398950791855205</c:v>
                </c:pt>
                <c:pt idx="6126">
                  <c:v>0.20393457767722473</c:v>
                </c:pt>
                <c:pt idx="6127">
                  <c:v>0.20389344834087481</c:v>
                </c:pt>
                <c:pt idx="6128">
                  <c:v>0.20386816553544496</c:v>
                </c:pt>
                <c:pt idx="6129">
                  <c:v>0.20385678733031676</c:v>
                </c:pt>
                <c:pt idx="6130">
                  <c:v>0.20385367647058825</c:v>
                </c:pt>
                <c:pt idx="6131">
                  <c:v>0.20385295060331826</c:v>
                </c:pt>
                <c:pt idx="6132">
                  <c:v>0.20385033936651586</c:v>
                </c:pt>
                <c:pt idx="6133">
                  <c:v>0.20384540912518853</c:v>
                </c:pt>
                <c:pt idx="6134">
                  <c:v>0.20384104449472099</c:v>
                </c:pt>
                <c:pt idx="6135">
                  <c:v>0.20384210030165914</c:v>
                </c:pt>
                <c:pt idx="6136">
                  <c:v>0.20385218702865765</c:v>
                </c:pt>
                <c:pt idx="6137">
                  <c:v>0.20387140837104073</c:v>
                </c:pt>
                <c:pt idx="6138">
                  <c:v>0.20389555995475114</c:v>
                </c:pt>
                <c:pt idx="6139">
                  <c:v>0.20391743966817494</c:v>
                </c:pt>
                <c:pt idx="6140">
                  <c:v>0.20392997737556562</c:v>
                </c:pt>
                <c:pt idx="6141">
                  <c:v>0.20392842194570138</c:v>
                </c:pt>
                <c:pt idx="6142">
                  <c:v>0.20391124622926093</c:v>
                </c:pt>
                <c:pt idx="6143">
                  <c:v>0.20388054298642533</c:v>
                </c:pt>
                <c:pt idx="6144">
                  <c:v>0.20383991327300149</c:v>
                </c:pt>
                <c:pt idx="6145">
                  <c:v>0.2037935049019608</c:v>
                </c:pt>
                <c:pt idx="6146">
                  <c:v>0.20374345776772249</c:v>
                </c:pt>
                <c:pt idx="6147">
                  <c:v>0.2036904128959276</c:v>
                </c:pt>
                <c:pt idx="6148">
                  <c:v>0.20363320135746604</c:v>
                </c:pt>
                <c:pt idx="6149">
                  <c:v>0.20357127639517347</c:v>
                </c:pt>
                <c:pt idx="6150">
                  <c:v>0.20252447209653093</c:v>
                </c:pt>
                <c:pt idx="6151">
                  <c:v>0.20245575980392155</c:v>
                </c:pt>
                <c:pt idx="6152">
                  <c:v>0.20238811274509805</c:v>
                </c:pt>
                <c:pt idx="6153">
                  <c:v>0.2023249057315234</c:v>
                </c:pt>
                <c:pt idx="6154">
                  <c:v>0.20226788273001509</c:v>
                </c:pt>
                <c:pt idx="6155">
                  <c:v>0.20221691176470591</c:v>
                </c:pt>
                <c:pt idx="6156">
                  <c:v>0.20216928733031675</c:v>
                </c:pt>
                <c:pt idx="6157">
                  <c:v>0.20212186085972852</c:v>
                </c:pt>
                <c:pt idx="6158">
                  <c:v>0.20207348227752642</c:v>
                </c:pt>
                <c:pt idx="6159">
                  <c:v>0.20202730015082959</c:v>
                </c:pt>
                <c:pt idx="6160">
                  <c:v>0.20199025263951736</c:v>
                </c:pt>
                <c:pt idx="6161">
                  <c:v>0.20197087104072398</c:v>
                </c:pt>
                <c:pt idx="6162">
                  <c:v>0.20197420814479639</c:v>
                </c:pt>
                <c:pt idx="6163">
                  <c:v>0.20199956636500754</c:v>
                </c:pt>
                <c:pt idx="6164">
                  <c:v>0.20203994155354449</c:v>
                </c:pt>
                <c:pt idx="6165">
                  <c:v>0.20208497360482655</c:v>
                </c:pt>
                <c:pt idx="6166">
                  <c:v>0.20212324660633485</c:v>
                </c:pt>
                <c:pt idx="6167">
                  <c:v>0.20214639894419306</c:v>
                </c:pt>
                <c:pt idx="6168">
                  <c:v>0.20215082013574662</c:v>
                </c:pt>
                <c:pt idx="6169">
                  <c:v>0.20213860294117647</c:v>
                </c:pt>
                <c:pt idx="6170">
                  <c:v>0.20211611990950229</c:v>
                </c:pt>
                <c:pt idx="6171">
                  <c:v>0.20209158182503772</c:v>
                </c:pt>
                <c:pt idx="6172">
                  <c:v>0.2020717383107089</c:v>
                </c:pt>
                <c:pt idx="6173">
                  <c:v>0.20206011500754151</c:v>
                </c:pt>
                <c:pt idx="6174">
                  <c:v>0.2020558823529412</c:v>
                </c:pt>
                <c:pt idx="6175">
                  <c:v>0.20205400641025642</c:v>
                </c:pt>
                <c:pt idx="6176">
                  <c:v>0.20204677601809956</c:v>
                </c:pt>
                <c:pt idx="6177">
                  <c:v>0.20202776206636502</c:v>
                </c:pt>
                <c:pt idx="6178">
                  <c:v>0.20199556938159879</c:v>
                </c:pt>
                <c:pt idx="6179">
                  <c:v>0.2019573717948718</c:v>
                </c:pt>
                <c:pt idx="6180">
                  <c:v>0.20192661199095024</c:v>
                </c:pt>
                <c:pt idx="6181">
                  <c:v>0.20191526206636501</c:v>
                </c:pt>
                <c:pt idx="6182">
                  <c:v>0.20192727187028658</c:v>
                </c:pt>
                <c:pt idx="6183">
                  <c:v>0.20195773944193063</c:v>
                </c:pt>
                <c:pt idx="6184">
                  <c:v>0.20199705882352942</c:v>
                </c:pt>
                <c:pt idx="6185">
                  <c:v>0.20203535067873304</c:v>
                </c:pt>
                <c:pt idx="6186">
                  <c:v>0.20206572398190048</c:v>
                </c:pt>
                <c:pt idx="6187">
                  <c:v>0.20208497360482655</c:v>
                </c:pt>
                <c:pt idx="6188">
                  <c:v>0.20209366515837104</c:v>
                </c:pt>
                <c:pt idx="6189">
                  <c:v>0.20209461726998493</c:v>
                </c:pt>
                <c:pt idx="6190">
                  <c:v>0.20209167609351436</c:v>
                </c:pt>
                <c:pt idx="6191">
                  <c:v>0.2020878487933635</c:v>
                </c:pt>
                <c:pt idx="6192">
                  <c:v>0.20208388951734541</c:v>
                </c:pt>
                <c:pt idx="6193">
                  <c:v>0.20207929864253393</c:v>
                </c:pt>
                <c:pt idx="6194">
                  <c:v>0.20207242647058823</c:v>
                </c:pt>
                <c:pt idx="6195">
                  <c:v>0.202062528280543</c:v>
                </c:pt>
                <c:pt idx="6196">
                  <c:v>0.20205060331825037</c:v>
                </c:pt>
                <c:pt idx="6197">
                  <c:v>0.20203983785822022</c:v>
                </c:pt>
                <c:pt idx="6198">
                  <c:v>0.20203455882352944</c:v>
                </c:pt>
                <c:pt idx="6199">
                  <c:v>0.20203930995475114</c:v>
                </c:pt>
                <c:pt idx="6200">
                  <c:v>0.20205618401206638</c:v>
                </c:pt>
                <c:pt idx="6201">
                  <c:v>0.20208365384615384</c:v>
                </c:pt>
                <c:pt idx="6202">
                  <c:v>0.20211597850678734</c:v>
                </c:pt>
                <c:pt idx="6203">
                  <c:v>0.20214402337858223</c:v>
                </c:pt>
                <c:pt idx="6204">
                  <c:v>0.20215692873303168</c:v>
                </c:pt>
                <c:pt idx="6205">
                  <c:v>0.20214543740573154</c:v>
                </c:pt>
                <c:pt idx="6206">
                  <c:v>0.20210452488687786</c:v>
                </c:pt>
                <c:pt idx="6207">
                  <c:v>0.20203558634992458</c:v>
                </c:pt>
                <c:pt idx="6208">
                  <c:v>0.20194618212669685</c:v>
                </c:pt>
                <c:pt idx="6209">
                  <c:v>0.20184838800904975</c:v>
                </c:pt>
                <c:pt idx="6210">
                  <c:v>0.20175580693815987</c:v>
                </c:pt>
                <c:pt idx="6211">
                  <c:v>0.20168075037707389</c:v>
                </c:pt>
                <c:pt idx="6212">
                  <c:v>0.20163275829562594</c:v>
                </c:pt>
                <c:pt idx="6213">
                  <c:v>0.20161764705882354</c:v>
                </c:pt>
                <c:pt idx="6214">
                  <c:v>0.20163757541478131</c:v>
                </c:pt>
                <c:pt idx="6215">
                  <c:v>0.20169034690799398</c:v>
                </c:pt>
                <c:pt idx="6216">
                  <c:v>0.20177045625942686</c:v>
                </c:pt>
                <c:pt idx="6217">
                  <c:v>0.20186839177978882</c:v>
                </c:pt>
                <c:pt idx="6218">
                  <c:v>0.20197213423831073</c:v>
                </c:pt>
                <c:pt idx="6219">
                  <c:v>0.20206919306184012</c:v>
                </c:pt>
                <c:pt idx="6220">
                  <c:v>0.20214785067873303</c:v>
                </c:pt>
                <c:pt idx="6221">
                  <c:v>0.20220079185520362</c:v>
                </c:pt>
                <c:pt idx="6222">
                  <c:v>0.20222613122171945</c:v>
                </c:pt>
                <c:pt idx="6223">
                  <c:v>0.20222840309200607</c:v>
                </c:pt>
                <c:pt idx="6224">
                  <c:v>0.20221724170437408</c:v>
                </c:pt>
                <c:pt idx="6225">
                  <c:v>0.20220389328808447</c:v>
                </c:pt>
                <c:pt idx="6226">
                  <c:v>0.20219663461538462</c:v>
                </c:pt>
                <c:pt idx="6227">
                  <c:v>0.20219874622926093</c:v>
                </c:pt>
                <c:pt idx="6228">
                  <c:v>0.20220773001508296</c:v>
                </c:pt>
                <c:pt idx="6229">
                  <c:v>0.20221833521870289</c:v>
                </c:pt>
                <c:pt idx="6230">
                  <c:v>0.2022247077677225</c:v>
                </c:pt>
                <c:pt idx="6231">
                  <c:v>0.20222262443438915</c:v>
                </c:pt>
                <c:pt idx="6232">
                  <c:v>0.2012309012066365</c:v>
                </c:pt>
                <c:pt idx="6233">
                  <c:v>0.20121319758672701</c:v>
                </c:pt>
                <c:pt idx="6234">
                  <c:v>0.20119447586727002</c:v>
                </c:pt>
                <c:pt idx="6235">
                  <c:v>0.20118046757164404</c:v>
                </c:pt>
                <c:pt idx="6236">
                  <c:v>0.20117389705882355</c:v>
                </c:pt>
                <c:pt idx="6237">
                  <c:v>0.20117284125188536</c:v>
                </c:pt>
                <c:pt idx="6238">
                  <c:v>0.20117036199095023</c:v>
                </c:pt>
                <c:pt idx="6239">
                  <c:v>0.20115884238310708</c:v>
                </c:pt>
                <c:pt idx="6240">
                  <c:v>0.20113248491704375</c:v>
                </c:pt>
                <c:pt idx="6241">
                  <c:v>0.20109108220211164</c:v>
                </c:pt>
                <c:pt idx="6242">
                  <c:v>0.2010394419306184</c:v>
                </c:pt>
                <c:pt idx="6243">
                  <c:v>0.2009869815233786</c:v>
                </c:pt>
                <c:pt idx="6244">
                  <c:v>0.200943778280543</c:v>
                </c:pt>
                <c:pt idx="6245">
                  <c:v>0.20091724170437408</c:v>
                </c:pt>
                <c:pt idx="6246">
                  <c:v>0.20090895550527904</c:v>
                </c:pt>
                <c:pt idx="6247">
                  <c:v>0.20091354638009051</c:v>
                </c:pt>
                <c:pt idx="6248">
                  <c:v>0.20092073906485675</c:v>
                </c:pt>
                <c:pt idx="6249">
                  <c:v>0.20091938159879336</c:v>
                </c:pt>
                <c:pt idx="6250">
                  <c:v>0.20090165912518854</c:v>
                </c:pt>
                <c:pt idx="6251">
                  <c:v>0.20086589366515839</c:v>
                </c:pt>
                <c:pt idx="6252">
                  <c:v>0.20081727941176469</c:v>
                </c:pt>
                <c:pt idx="6253">
                  <c:v>0.20076660067873303</c:v>
                </c:pt>
                <c:pt idx="6254">
                  <c:v>0.20072596153846153</c:v>
                </c:pt>
                <c:pt idx="6255">
                  <c:v>0.20070576923076922</c:v>
                </c:pt>
                <c:pt idx="6256">
                  <c:v>0.20071193438914026</c:v>
                </c:pt>
                <c:pt idx="6257">
                  <c:v>0.20074486236802414</c:v>
                </c:pt>
                <c:pt idx="6258">
                  <c:v>0.20079966063348417</c:v>
                </c:pt>
                <c:pt idx="6259">
                  <c:v>0.2008676376319759</c:v>
                </c:pt>
                <c:pt idx="6260">
                  <c:v>0.20093770739064856</c:v>
                </c:pt>
                <c:pt idx="6261">
                  <c:v>0.20099897247360482</c:v>
                </c:pt>
                <c:pt idx="6262">
                  <c:v>0.2010425810708899</c:v>
                </c:pt>
                <c:pt idx="6263">
                  <c:v>0.20106506410256411</c:v>
                </c:pt>
                <c:pt idx="6264">
                  <c:v>0.20106961726998493</c:v>
                </c:pt>
                <c:pt idx="6265">
                  <c:v>0.20106542232277527</c:v>
                </c:pt>
                <c:pt idx="6266">
                  <c:v>0.20008183446455508</c:v>
                </c:pt>
                <c:pt idx="6267">
                  <c:v>0.20008526583710409</c:v>
                </c:pt>
                <c:pt idx="6268">
                  <c:v>0.20009467383107088</c:v>
                </c:pt>
                <c:pt idx="6269">
                  <c:v>0.20010540158371043</c:v>
                </c:pt>
                <c:pt idx="6270">
                  <c:v>0.20011214177978881</c:v>
                </c:pt>
                <c:pt idx="6271">
                  <c:v>0.20011263197586726</c:v>
                </c:pt>
                <c:pt idx="6272">
                  <c:v>0.2001082390648567</c:v>
                </c:pt>
                <c:pt idx="6273">
                  <c:v>0.20010388386123681</c:v>
                </c:pt>
                <c:pt idx="6274">
                  <c:v>0.20010530731523379</c:v>
                </c:pt>
                <c:pt idx="6275">
                  <c:v>0.20011494155354448</c:v>
                </c:pt>
                <c:pt idx="6276">
                  <c:v>0.20012815799396683</c:v>
                </c:pt>
                <c:pt idx="6277">
                  <c:v>0.20013535067873303</c:v>
                </c:pt>
                <c:pt idx="6278">
                  <c:v>0.20012557503770739</c:v>
                </c:pt>
                <c:pt idx="6279">
                  <c:v>0.2000911104826546</c:v>
                </c:pt>
                <c:pt idx="6280">
                  <c:v>0.20002973227752641</c:v>
                </c:pt>
                <c:pt idx="6281">
                  <c:v>0.19994641779788841</c:v>
                </c:pt>
                <c:pt idx="6282">
                  <c:v>0.19985269607843137</c:v>
                </c:pt>
                <c:pt idx="6283">
                  <c:v>0.19976502639517346</c:v>
                </c:pt>
                <c:pt idx="6284">
                  <c:v>0.19969984917043743</c:v>
                </c:pt>
                <c:pt idx="6285">
                  <c:v>0.19966792043740572</c:v>
                </c:pt>
                <c:pt idx="6286">
                  <c:v>0.1996696926847662</c:v>
                </c:pt>
                <c:pt idx="6287">
                  <c:v>0.19969578619909503</c:v>
                </c:pt>
                <c:pt idx="6288">
                  <c:v>0.19973144796380091</c:v>
                </c:pt>
                <c:pt idx="6289">
                  <c:v>0.1997624245852187</c:v>
                </c:pt>
                <c:pt idx="6290">
                  <c:v>0.19978007164404221</c:v>
                </c:pt>
                <c:pt idx="6291">
                  <c:v>0.19978307880844648</c:v>
                </c:pt>
                <c:pt idx="6292">
                  <c:v>0.19977644230769231</c:v>
                </c:pt>
                <c:pt idx="6293">
                  <c:v>0.19976812782805431</c:v>
                </c:pt>
                <c:pt idx="6294">
                  <c:v>0.1997646681749623</c:v>
                </c:pt>
                <c:pt idx="6295">
                  <c:v>0.19976842948717949</c:v>
                </c:pt>
                <c:pt idx="6296">
                  <c:v>0.19977736613876321</c:v>
                </c:pt>
                <c:pt idx="6297">
                  <c:v>0.19978713235294118</c:v>
                </c:pt>
                <c:pt idx="6298">
                  <c:v>0.19979350490196079</c:v>
                </c:pt>
                <c:pt idx="6299">
                  <c:v>0.1997947209653092</c:v>
                </c:pt>
                <c:pt idx="6300">
                  <c:v>0.19979313725490194</c:v>
                </c:pt>
                <c:pt idx="6301">
                  <c:v>0.19979419306184013</c:v>
                </c:pt>
                <c:pt idx="6302">
                  <c:v>0.19980445889894421</c:v>
                </c:pt>
                <c:pt idx="6303">
                  <c:v>0.19982808257918552</c:v>
                </c:pt>
                <c:pt idx="6304">
                  <c:v>0.19888371983408748</c:v>
                </c:pt>
                <c:pt idx="6305">
                  <c:v>0.19892712104072399</c:v>
                </c:pt>
                <c:pt idx="6306">
                  <c:v>0.19897081447963802</c:v>
                </c:pt>
                <c:pt idx="6307">
                  <c:v>0.19900923831070891</c:v>
                </c:pt>
                <c:pt idx="6308">
                  <c:v>0.1990388480392157</c:v>
                </c:pt>
                <c:pt idx="6309">
                  <c:v>0.199059012066365</c:v>
                </c:pt>
                <c:pt idx="6310">
                  <c:v>0.19907030542986426</c:v>
                </c:pt>
                <c:pt idx="6311">
                  <c:v>0.19907314291101058</c:v>
                </c:pt>
                <c:pt idx="6312">
                  <c:v>0.19906795814479639</c:v>
                </c:pt>
                <c:pt idx="6313">
                  <c:v>0.19905538273001511</c:v>
                </c:pt>
                <c:pt idx="6314">
                  <c:v>0.1990366044494721</c:v>
                </c:pt>
                <c:pt idx="6315">
                  <c:v>0.19901458333333333</c:v>
                </c:pt>
                <c:pt idx="6316">
                  <c:v>0.19899325980392157</c:v>
                </c:pt>
                <c:pt idx="6317">
                  <c:v>0.19897688536953242</c:v>
                </c:pt>
                <c:pt idx="6318">
                  <c:v>0.19896804298642534</c:v>
                </c:pt>
                <c:pt idx="6319">
                  <c:v>0.19896628959276019</c:v>
                </c:pt>
                <c:pt idx="6320">
                  <c:v>0.19896810897435899</c:v>
                </c:pt>
                <c:pt idx="6321">
                  <c:v>0.19896817496229263</c:v>
                </c:pt>
                <c:pt idx="6322">
                  <c:v>0.19896118024132731</c:v>
                </c:pt>
                <c:pt idx="6323">
                  <c:v>0.19894427790346908</c:v>
                </c:pt>
                <c:pt idx="6324">
                  <c:v>0.19891764705882353</c:v>
                </c:pt>
                <c:pt idx="6325">
                  <c:v>0.19888441742081447</c:v>
                </c:pt>
                <c:pt idx="6326">
                  <c:v>0.19884917043740574</c:v>
                </c:pt>
                <c:pt idx="6327">
                  <c:v>0.19881670437405732</c:v>
                </c:pt>
                <c:pt idx="6328">
                  <c:v>0.19879004524886879</c:v>
                </c:pt>
                <c:pt idx="6329">
                  <c:v>0.19877025829562595</c:v>
                </c:pt>
                <c:pt idx="6330">
                  <c:v>0.19875659879336349</c:v>
                </c:pt>
                <c:pt idx="6331">
                  <c:v>0.19874804864253393</c:v>
                </c:pt>
                <c:pt idx="6332">
                  <c:v>0.19874441930618403</c:v>
                </c:pt>
                <c:pt idx="6333">
                  <c:v>0.19874656862745099</c:v>
                </c:pt>
                <c:pt idx="6334">
                  <c:v>0.19875527903469081</c:v>
                </c:pt>
                <c:pt idx="6335">
                  <c:v>0.19877065422322776</c:v>
                </c:pt>
                <c:pt idx="6336">
                  <c:v>0.19879179864253393</c:v>
                </c:pt>
                <c:pt idx="6337">
                  <c:v>0.19881733597285067</c:v>
                </c:pt>
                <c:pt idx="6338">
                  <c:v>0.19884564479638012</c:v>
                </c:pt>
                <c:pt idx="6339">
                  <c:v>0.19887603695324285</c:v>
                </c:pt>
                <c:pt idx="6340">
                  <c:v>0.19890863499245853</c:v>
                </c:pt>
                <c:pt idx="6341">
                  <c:v>0.19894394796380088</c:v>
                </c:pt>
                <c:pt idx="6342">
                  <c:v>0.19898213612368026</c:v>
                </c:pt>
                <c:pt idx="6343">
                  <c:v>0.19902157805429865</c:v>
                </c:pt>
                <c:pt idx="6344">
                  <c:v>0.19905914404223229</c:v>
                </c:pt>
                <c:pt idx="6345">
                  <c:v>0.1990904128959276</c:v>
                </c:pt>
                <c:pt idx="6346">
                  <c:v>0.1991107843137255</c:v>
                </c:pt>
                <c:pt idx="6347">
                  <c:v>0.19911768476621419</c:v>
                </c:pt>
                <c:pt idx="6348">
                  <c:v>0.19911157616892911</c:v>
                </c:pt>
                <c:pt idx="6349">
                  <c:v>0.19909572963800903</c:v>
                </c:pt>
                <c:pt idx="6350">
                  <c:v>0.19907479260935146</c:v>
                </c:pt>
                <c:pt idx="6351">
                  <c:v>0.19905244155354451</c:v>
                </c:pt>
                <c:pt idx="6352">
                  <c:v>0.19902993024132731</c:v>
                </c:pt>
                <c:pt idx="6353">
                  <c:v>0.19900665535444947</c:v>
                </c:pt>
                <c:pt idx="6354">
                  <c:v>0.19898180618401207</c:v>
                </c:pt>
                <c:pt idx="6355">
                  <c:v>0.19895575980392158</c:v>
                </c:pt>
                <c:pt idx="6356">
                  <c:v>0.19893190045248871</c:v>
                </c:pt>
                <c:pt idx="6357">
                  <c:v>0.19891540346907993</c:v>
                </c:pt>
                <c:pt idx="6358">
                  <c:v>0.19891173642533938</c:v>
                </c:pt>
                <c:pt idx="6359">
                  <c:v>0.19892467006033182</c:v>
                </c:pt>
                <c:pt idx="6360">
                  <c:v>0.19895430806938161</c:v>
                </c:pt>
                <c:pt idx="6361">
                  <c:v>0.19899603129713425</c:v>
                </c:pt>
                <c:pt idx="6362">
                  <c:v>0.19806072775263953</c:v>
                </c:pt>
                <c:pt idx="6363">
                  <c:v>0.19809929298642531</c:v>
                </c:pt>
                <c:pt idx="6364">
                  <c:v>0.19812329374057316</c:v>
                </c:pt>
                <c:pt idx="6365">
                  <c:v>0.19812953431372549</c:v>
                </c:pt>
                <c:pt idx="6366">
                  <c:v>0.19812008861236802</c:v>
                </c:pt>
                <c:pt idx="6367">
                  <c:v>0.19810100867269986</c:v>
                </c:pt>
                <c:pt idx="6368">
                  <c:v>0.19807934577677228</c:v>
                </c:pt>
                <c:pt idx="6369">
                  <c:v>0.19806059577677226</c:v>
                </c:pt>
                <c:pt idx="6370">
                  <c:v>0.19804725678733032</c:v>
                </c:pt>
                <c:pt idx="6371">
                  <c:v>0.19803930995475114</c:v>
                </c:pt>
                <c:pt idx="6372">
                  <c:v>0.19803570889894417</c:v>
                </c:pt>
                <c:pt idx="6373">
                  <c:v>0.198036830693816</c:v>
                </c:pt>
                <c:pt idx="6374">
                  <c:v>0.19804445701357468</c:v>
                </c:pt>
                <c:pt idx="6375">
                  <c:v>0.19806145361990951</c:v>
                </c:pt>
                <c:pt idx="6376">
                  <c:v>0.19808945135746608</c:v>
                </c:pt>
                <c:pt idx="6377">
                  <c:v>0.19812692307692309</c:v>
                </c:pt>
                <c:pt idx="6378">
                  <c:v>0.19816878770739066</c:v>
                </c:pt>
                <c:pt idx="6379">
                  <c:v>0.19820742835595778</c:v>
                </c:pt>
                <c:pt idx="6380">
                  <c:v>0.19823486990950229</c:v>
                </c:pt>
                <c:pt idx="6381">
                  <c:v>0.1982459935897436</c:v>
                </c:pt>
                <c:pt idx="6382">
                  <c:v>0.19824014894419306</c:v>
                </c:pt>
                <c:pt idx="6383">
                  <c:v>0.19822026772247361</c:v>
                </c:pt>
                <c:pt idx="6384">
                  <c:v>0.19819097850678735</c:v>
                </c:pt>
                <c:pt idx="6385">
                  <c:v>0.19815538273001509</c:v>
                </c:pt>
                <c:pt idx="6386">
                  <c:v>0.19811441365007543</c:v>
                </c:pt>
                <c:pt idx="6387">
                  <c:v>0.19806766591251884</c:v>
                </c:pt>
                <c:pt idx="6388">
                  <c:v>0.1980162613122172</c:v>
                </c:pt>
                <c:pt idx="6389">
                  <c:v>0.19796533748114631</c:v>
                </c:pt>
                <c:pt idx="6390">
                  <c:v>0.1979251791101056</c:v>
                </c:pt>
                <c:pt idx="6391">
                  <c:v>0.1979094362745098</c:v>
                </c:pt>
                <c:pt idx="6392">
                  <c:v>0.19793098604826548</c:v>
                </c:pt>
                <c:pt idx="6393">
                  <c:v>0.19799473981900453</c:v>
                </c:pt>
                <c:pt idx="6394">
                  <c:v>0.19809351432880845</c:v>
                </c:pt>
                <c:pt idx="6395">
                  <c:v>0.19820874811463046</c:v>
                </c:pt>
                <c:pt idx="6396">
                  <c:v>0.19831575226244344</c:v>
                </c:pt>
                <c:pt idx="6397">
                  <c:v>0.19839210030165916</c:v>
                </c:pt>
                <c:pt idx="6398">
                  <c:v>0.19842437782805428</c:v>
                </c:pt>
                <c:pt idx="6399">
                  <c:v>0.1984131504524887</c:v>
                </c:pt>
                <c:pt idx="6400">
                  <c:v>0.19837237933634994</c:v>
                </c:pt>
                <c:pt idx="6401">
                  <c:v>0.19832552790346908</c:v>
                </c:pt>
                <c:pt idx="6402">
                  <c:v>0.19829464555052789</c:v>
                </c:pt>
                <c:pt idx="6403">
                  <c:v>0.19829216628959279</c:v>
                </c:pt>
                <c:pt idx="6404">
                  <c:v>0.19831717571644042</c:v>
                </c:pt>
                <c:pt idx="6405">
                  <c:v>0.1983602564102564</c:v>
                </c:pt>
                <c:pt idx="6406">
                  <c:v>0.19840934200603319</c:v>
                </c:pt>
                <c:pt idx="6407">
                  <c:v>0.19845524132730016</c:v>
                </c:pt>
                <c:pt idx="6408">
                  <c:v>0.1984932786576169</c:v>
                </c:pt>
                <c:pt idx="6409">
                  <c:v>0.1985230863499246</c:v>
                </c:pt>
                <c:pt idx="6410">
                  <c:v>0.19854591817496228</c:v>
                </c:pt>
                <c:pt idx="6411">
                  <c:v>0.19856281108597285</c:v>
                </c:pt>
                <c:pt idx="6412">
                  <c:v>0.19857371794871792</c:v>
                </c:pt>
                <c:pt idx="6413">
                  <c:v>0.19857778092006034</c:v>
                </c:pt>
                <c:pt idx="6414">
                  <c:v>0.19857411387631974</c:v>
                </c:pt>
                <c:pt idx="6415">
                  <c:v>0.19856287707390646</c:v>
                </c:pt>
                <c:pt idx="6416">
                  <c:v>0.19854598416289593</c:v>
                </c:pt>
                <c:pt idx="6417">
                  <c:v>0.19852761123680243</c:v>
                </c:pt>
                <c:pt idx="6418">
                  <c:v>0.1985136689291101</c:v>
                </c:pt>
                <c:pt idx="6419">
                  <c:v>0.19850880467571647</c:v>
                </c:pt>
                <c:pt idx="6420">
                  <c:v>0.19851294306184014</c:v>
                </c:pt>
                <c:pt idx="6421">
                  <c:v>0.19852087104072397</c:v>
                </c:pt>
                <c:pt idx="6422">
                  <c:v>0.19852457579185523</c:v>
                </c:pt>
                <c:pt idx="6423">
                  <c:v>0.19851670437405733</c:v>
                </c:pt>
                <c:pt idx="6424">
                  <c:v>0.19849409879336349</c:v>
                </c:pt>
                <c:pt idx="6425">
                  <c:v>0.19846009615384619</c:v>
                </c:pt>
                <c:pt idx="6426">
                  <c:v>0.19842371794871794</c:v>
                </c:pt>
                <c:pt idx="6427">
                  <c:v>0.19839834087481145</c:v>
                </c:pt>
                <c:pt idx="6428">
                  <c:v>0.19839778469079938</c:v>
                </c:pt>
                <c:pt idx="6429">
                  <c:v>0.19843056184012067</c:v>
                </c:pt>
                <c:pt idx="6430">
                  <c:v>0.1984955222473605</c:v>
                </c:pt>
                <c:pt idx="6431">
                  <c:v>0.19858075980392159</c:v>
                </c:pt>
                <c:pt idx="6432">
                  <c:v>0.19866806184012067</c:v>
                </c:pt>
                <c:pt idx="6433">
                  <c:v>0.19874043174962291</c:v>
                </c:pt>
                <c:pt idx="6434">
                  <c:v>0.19878686840120663</c:v>
                </c:pt>
                <c:pt idx="6435">
                  <c:v>0.19880542043740573</c:v>
                </c:pt>
                <c:pt idx="6436">
                  <c:v>0.19880115007541477</c:v>
                </c:pt>
                <c:pt idx="6437">
                  <c:v>0.19878262631975868</c:v>
                </c:pt>
                <c:pt idx="6438">
                  <c:v>0.19875773001508296</c:v>
                </c:pt>
                <c:pt idx="6439">
                  <c:v>0.19873150452488686</c:v>
                </c:pt>
                <c:pt idx="6440">
                  <c:v>0.19870601432880847</c:v>
                </c:pt>
                <c:pt idx="6441">
                  <c:v>0.19868141968325792</c:v>
                </c:pt>
                <c:pt idx="6442">
                  <c:v>0.19865698529411763</c:v>
                </c:pt>
                <c:pt idx="6443">
                  <c:v>0.19863186274509803</c:v>
                </c:pt>
                <c:pt idx="6444">
                  <c:v>0.19860571266968327</c:v>
                </c:pt>
                <c:pt idx="6445">
                  <c:v>0.19857916666666664</c:v>
                </c:pt>
                <c:pt idx="6446">
                  <c:v>0.19855444947209652</c:v>
                </c:pt>
                <c:pt idx="6447">
                  <c:v>0.19853465309200602</c:v>
                </c:pt>
                <c:pt idx="6448">
                  <c:v>0.19852337858220209</c:v>
                </c:pt>
                <c:pt idx="6449">
                  <c:v>0.19852321832579187</c:v>
                </c:pt>
                <c:pt idx="6450">
                  <c:v>0.19853412518853697</c:v>
                </c:pt>
                <c:pt idx="6451">
                  <c:v>0.19855302601809954</c:v>
                </c:pt>
                <c:pt idx="6452">
                  <c:v>0.19857431184012064</c:v>
                </c:pt>
                <c:pt idx="6453">
                  <c:v>0.19859182692307692</c:v>
                </c:pt>
                <c:pt idx="6454">
                  <c:v>0.19860065987933634</c:v>
                </c:pt>
                <c:pt idx="6455">
                  <c:v>0.19859923642533939</c:v>
                </c:pt>
                <c:pt idx="6456">
                  <c:v>0.19858921568627452</c:v>
                </c:pt>
                <c:pt idx="6457">
                  <c:v>0.19857573529411765</c:v>
                </c:pt>
                <c:pt idx="6458">
                  <c:v>0.19856496040723981</c:v>
                </c:pt>
                <c:pt idx="6459">
                  <c:v>0.19856300904977375</c:v>
                </c:pt>
                <c:pt idx="6460">
                  <c:v>0.19857220022624436</c:v>
                </c:pt>
                <c:pt idx="6461">
                  <c:v>0.19859050716440424</c:v>
                </c:pt>
                <c:pt idx="6462">
                  <c:v>0.19861080316742083</c:v>
                </c:pt>
                <c:pt idx="6463">
                  <c:v>0.19862478318250376</c:v>
                </c:pt>
                <c:pt idx="6464">
                  <c:v>0.19862581070889893</c:v>
                </c:pt>
                <c:pt idx="6465">
                  <c:v>0.19861235859728507</c:v>
                </c:pt>
                <c:pt idx="6466">
                  <c:v>0.19858796191553546</c:v>
                </c:pt>
                <c:pt idx="6467">
                  <c:v>0.19855996417797889</c:v>
                </c:pt>
                <c:pt idx="6468">
                  <c:v>0.19853713235294118</c:v>
                </c:pt>
                <c:pt idx="6469">
                  <c:v>0.19852697963800908</c:v>
                </c:pt>
                <c:pt idx="6470">
                  <c:v>0.19853259803921569</c:v>
                </c:pt>
                <c:pt idx="6471">
                  <c:v>0.19855100867269987</c:v>
                </c:pt>
                <c:pt idx="6472">
                  <c:v>0.19857450980392155</c:v>
                </c:pt>
                <c:pt idx="6473">
                  <c:v>0.19859371229260936</c:v>
                </c:pt>
                <c:pt idx="6474">
                  <c:v>0.19860194193061842</c:v>
                </c:pt>
                <c:pt idx="6475">
                  <c:v>0.19859735105580695</c:v>
                </c:pt>
                <c:pt idx="6476">
                  <c:v>0.19858260746606335</c:v>
                </c:pt>
                <c:pt idx="6477">
                  <c:v>0.198563866892911</c:v>
                </c:pt>
                <c:pt idx="6478">
                  <c:v>0.19854863310708898</c:v>
                </c:pt>
                <c:pt idx="6479">
                  <c:v>0.19854308069381599</c:v>
                </c:pt>
                <c:pt idx="6480">
                  <c:v>0.19855114064856713</c:v>
                </c:pt>
                <c:pt idx="6481">
                  <c:v>0.19857282239819005</c:v>
                </c:pt>
                <c:pt idx="6482">
                  <c:v>0.19860448717948717</c:v>
                </c:pt>
                <c:pt idx="6483">
                  <c:v>0.19864018665158373</c:v>
                </c:pt>
                <c:pt idx="6484">
                  <c:v>0.19867324660633484</c:v>
                </c:pt>
                <c:pt idx="6485">
                  <c:v>0.19869815233785823</c:v>
                </c:pt>
                <c:pt idx="6486">
                  <c:v>0.1987114347662142</c:v>
                </c:pt>
                <c:pt idx="6487">
                  <c:v>0.19871239630467571</c:v>
                </c:pt>
                <c:pt idx="6488">
                  <c:v>0.19870197963800906</c:v>
                </c:pt>
                <c:pt idx="6489">
                  <c:v>0.19868250377073909</c:v>
                </c:pt>
                <c:pt idx="6490">
                  <c:v>0.19865628770739063</c:v>
                </c:pt>
                <c:pt idx="6491">
                  <c:v>0.19862591440422322</c:v>
                </c:pt>
                <c:pt idx="6492">
                  <c:v>0.19859421191553545</c:v>
                </c:pt>
                <c:pt idx="6493">
                  <c:v>0.19856439479638011</c:v>
                </c:pt>
                <c:pt idx="6494">
                  <c:v>0.19854000754147813</c:v>
                </c:pt>
                <c:pt idx="6495">
                  <c:v>0.19852407616892909</c:v>
                </c:pt>
                <c:pt idx="6496">
                  <c:v>0.19851852375565612</c:v>
                </c:pt>
                <c:pt idx="6497">
                  <c:v>0.19852361425339365</c:v>
                </c:pt>
                <c:pt idx="6498">
                  <c:v>0.198537528280543</c:v>
                </c:pt>
                <c:pt idx="6499">
                  <c:v>0.19855570324283559</c:v>
                </c:pt>
                <c:pt idx="6500">
                  <c:v>0.19857226621417798</c:v>
                </c:pt>
                <c:pt idx="6501">
                  <c:v>0.19858141968325793</c:v>
                </c:pt>
                <c:pt idx="6502">
                  <c:v>0.19857927036199097</c:v>
                </c:pt>
                <c:pt idx="6503">
                  <c:v>0.1985668080693816</c:v>
                </c:pt>
                <c:pt idx="6504">
                  <c:v>0.19854909502262444</c:v>
                </c:pt>
                <c:pt idx="6505">
                  <c:v>0.19853395550527903</c:v>
                </c:pt>
                <c:pt idx="6506">
                  <c:v>0.19852877073906486</c:v>
                </c:pt>
                <c:pt idx="6507">
                  <c:v>0.19853805618401207</c:v>
                </c:pt>
                <c:pt idx="6508">
                  <c:v>0.19856198152337859</c:v>
                </c:pt>
                <c:pt idx="6509">
                  <c:v>0.19859652149321266</c:v>
                </c:pt>
                <c:pt idx="6510">
                  <c:v>0.19863500188536953</c:v>
                </c:pt>
                <c:pt idx="6511">
                  <c:v>0.1986706730769231</c:v>
                </c:pt>
                <c:pt idx="6512">
                  <c:v>0.19869887820512822</c:v>
                </c:pt>
                <c:pt idx="6513">
                  <c:v>0.19871860859728507</c:v>
                </c:pt>
                <c:pt idx="6514">
                  <c:v>0.19873184389140275</c:v>
                </c:pt>
                <c:pt idx="6515">
                  <c:v>0.19874209087481148</c:v>
                </c:pt>
                <c:pt idx="6516">
                  <c:v>0.19875233785822022</c:v>
                </c:pt>
                <c:pt idx="6517">
                  <c:v>0.19876371606334842</c:v>
                </c:pt>
                <c:pt idx="6518">
                  <c:v>0.19877499057315234</c:v>
                </c:pt>
                <c:pt idx="6519">
                  <c:v>0.19878309766214181</c:v>
                </c:pt>
                <c:pt idx="6520">
                  <c:v>0.19878494532428356</c:v>
                </c:pt>
                <c:pt idx="6521">
                  <c:v>0.1987781674208145</c:v>
                </c:pt>
                <c:pt idx="6522">
                  <c:v>0.19876262254901961</c:v>
                </c:pt>
                <c:pt idx="6523">
                  <c:v>0.1987401395173454</c:v>
                </c:pt>
                <c:pt idx="6524">
                  <c:v>0.19871447963800903</c:v>
                </c:pt>
                <c:pt idx="6525">
                  <c:v>0.19869024321266968</c:v>
                </c:pt>
                <c:pt idx="6526">
                  <c:v>0.19867183257918553</c:v>
                </c:pt>
                <c:pt idx="6527">
                  <c:v>0.19866257541478133</c:v>
                </c:pt>
                <c:pt idx="6528">
                  <c:v>0.19866382918552036</c:v>
                </c:pt>
                <c:pt idx="6529">
                  <c:v>0.19867547134238311</c:v>
                </c:pt>
                <c:pt idx="6530">
                  <c:v>0.19869600301659127</c:v>
                </c:pt>
                <c:pt idx="6531">
                  <c:v>0.19872390648567118</c:v>
                </c:pt>
                <c:pt idx="6532">
                  <c:v>0.19875749434389139</c:v>
                </c:pt>
                <c:pt idx="6533">
                  <c:v>0.19879479638009051</c:v>
                </c:pt>
                <c:pt idx="6534">
                  <c:v>0.19883313536953243</c:v>
                </c:pt>
                <c:pt idx="6535">
                  <c:v>0.19886888197586727</c:v>
                </c:pt>
                <c:pt idx="6536">
                  <c:v>0.1988980580693816</c:v>
                </c:pt>
                <c:pt idx="6537">
                  <c:v>0.19891866515837103</c:v>
                </c:pt>
                <c:pt idx="6538">
                  <c:v>0.19893077865761688</c:v>
                </c:pt>
                <c:pt idx="6539">
                  <c:v>0.19893663273001508</c:v>
                </c:pt>
                <c:pt idx="6540">
                  <c:v>0.19893749057315235</c:v>
                </c:pt>
                <c:pt idx="6541">
                  <c:v>0.19893295625942686</c:v>
                </c:pt>
                <c:pt idx="6542">
                  <c:v>0.19892039027149322</c:v>
                </c:pt>
                <c:pt idx="6543">
                  <c:v>0.19889739819004526</c:v>
                </c:pt>
                <c:pt idx="6544">
                  <c:v>0.19886369720965308</c:v>
                </c:pt>
                <c:pt idx="6545">
                  <c:v>0.19882169117647058</c:v>
                </c:pt>
                <c:pt idx="6546">
                  <c:v>0.19877713989441931</c:v>
                </c:pt>
                <c:pt idx="6547">
                  <c:v>0.19873768853695326</c:v>
                </c:pt>
                <c:pt idx="6548">
                  <c:v>0.19871107654600301</c:v>
                </c:pt>
                <c:pt idx="6549">
                  <c:v>0.19870195135746607</c:v>
                </c:pt>
                <c:pt idx="6550">
                  <c:v>0.19871057692307692</c:v>
                </c:pt>
                <c:pt idx="6551">
                  <c:v>0.19873336161387634</c:v>
                </c:pt>
                <c:pt idx="6552">
                  <c:v>0.19876500754147813</c:v>
                </c:pt>
                <c:pt idx="6553">
                  <c:v>0.19880115007541477</c:v>
                </c:pt>
                <c:pt idx="6554">
                  <c:v>0.19883912141779789</c:v>
                </c:pt>
                <c:pt idx="6555">
                  <c:v>0.19887762066365006</c:v>
                </c:pt>
                <c:pt idx="6556">
                  <c:v>0.198915959653092</c:v>
                </c:pt>
                <c:pt idx="6557">
                  <c:v>0.19895280920060332</c:v>
                </c:pt>
                <c:pt idx="6558">
                  <c:v>0.19898569947209654</c:v>
                </c:pt>
                <c:pt idx="6559">
                  <c:v>0.19901134049773755</c:v>
                </c:pt>
                <c:pt idx="6560">
                  <c:v>0.1990265931372549</c:v>
                </c:pt>
                <c:pt idx="6561">
                  <c:v>0.19902957202111615</c:v>
                </c:pt>
                <c:pt idx="6562">
                  <c:v>0.19902023944193062</c:v>
                </c:pt>
                <c:pt idx="6563">
                  <c:v>0.19900078242835595</c:v>
                </c:pt>
                <c:pt idx="6564">
                  <c:v>0.19897540535444946</c:v>
                </c:pt>
                <c:pt idx="6565">
                  <c:v>0.19894976432880845</c:v>
                </c:pt>
                <c:pt idx="6566">
                  <c:v>0.19892975113122174</c:v>
                </c:pt>
                <c:pt idx="6567">
                  <c:v>0.19891916478129712</c:v>
                </c:pt>
                <c:pt idx="6568">
                  <c:v>0.19891843891402716</c:v>
                </c:pt>
                <c:pt idx="6569">
                  <c:v>0.19892369909502264</c:v>
                </c:pt>
                <c:pt idx="6570">
                  <c:v>0.19892803544494719</c:v>
                </c:pt>
                <c:pt idx="6571">
                  <c:v>0.19892346342383108</c:v>
                </c:pt>
                <c:pt idx="6572">
                  <c:v>0.19890309200603318</c:v>
                </c:pt>
                <c:pt idx="6573">
                  <c:v>0.1988632918552036</c:v>
                </c:pt>
                <c:pt idx="6574">
                  <c:v>0.19880465686274512</c:v>
                </c:pt>
                <c:pt idx="6575">
                  <c:v>0.19873408748114632</c:v>
                </c:pt>
                <c:pt idx="6576">
                  <c:v>0.19866452677224736</c:v>
                </c:pt>
                <c:pt idx="6577">
                  <c:v>0.19861242458521872</c:v>
                </c:pt>
                <c:pt idx="6578">
                  <c:v>0.19859215686274509</c:v>
                </c:pt>
                <c:pt idx="6579">
                  <c:v>0.19860862556561087</c:v>
                </c:pt>
                <c:pt idx="6580">
                  <c:v>0.19865566553544495</c:v>
                </c:pt>
                <c:pt idx="6581">
                  <c:v>0.19871947586726998</c:v>
                </c:pt>
                <c:pt idx="6582">
                  <c:v>0.1987844834087481</c:v>
                </c:pt>
                <c:pt idx="6583">
                  <c:v>0.19883859351432881</c:v>
                </c:pt>
                <c:pt idx="6584">
                  <c:v>0.19887520739064857</c:v>
                </c:pt>
                <c:pt idx="6585">
                  <c:v>0.19889286387631977</c:v>
                </c:pt>
                <c:pt idx="6586">
                  <c:v>0.19889415535444949</c:v>
                </c:pt>
                <c:pt idx="6587">
                  <c:v>0.19888453054298644</c:v>
                </c:pt>
                <c:pt idx="6588">
                  <c:v>0.19887050339366519</c:v>
                </c:pt>
                <c:pt idx="6589">
                  <c:v>0.19885796568627451</c:v>
                </c:pt>
                <c:pt idx="6590">
                  <c:v>0.1988511217948718</c:v>
                </c:pt>
                <c:pt idx="6591">
                  <c:v>0.19885278092006031</c:v>
                </c:pt>
                <c:pt idx="6592">
                  <c:v>0.19886431938159882</c:v>
                </c:pt>
                <c:pt idx="6593">
                  <c:v>0.19888641591251888</c:v>
                </c:pt>
                <c:pt idx="6594">
                  <c:v>0.19891866515837103</c:v>
                </c:pt>
                <c:pt idx="6595">
                  <c:v>0.1989593891402715</c:v>
                </c:pt>
                <c:pt idx="6596">
                  <c:v>0.19900478883861239</c:v>
                </c:pt>
                <c:pt idx="6597">
                  <c:v>0.19904949095022625</c:v>
                </c:pt>
                <c:pt idx="6598">
                  <c:v>0.19908704751131223</c:v>
                </c:pt>
                <c:pt idx="6599">
                  <c:v>0.19911273567119159</c:v>
                </c:pt>
                <c:pt idx="6600">
                  <c:v>0.19912564102564104</c:v>
                </c:pt>
                <c:pt idx="6601">
                  <c:v>0.19912964743589745</c:v>
                </c:pt>
                <c:pt idx="6602">
                  <c:v>0.19913156108597285</c:v>
                </c:pt>
                <c:pt idx="6603">
                  <c:v>0.19913861236802413</c:v>
                </c:pt>
                <c:pt idx="6604">
                  <c:v>0.19915503393665157</c:v>
                </c:pt>
                <c:pt idx="6605">
                  <c:v>0.1991803544494721</c:v>
                </c:pt>
                <c:pt idx="6606">
                  <c:v>0.19920925716440424</c:v>
                </c:pt>
                <c:pt idx="6607">
                  <c:v>0.19923322021116141</c:v>
                </c:pt>
                <c:pt idx="6608">
                  <c:v>0.19924377828054299</c:v>
                </c:pt>
                <c:pt idx="6609">
                  <c:v>0.19923553921568626</c:v>
                </c:pt>
                <c:pt idx="6610">
                  <c:v>0.19920878582202112</c:v>
                </c:pt>
                <c:pt idx="6611">
                  <c:v>0.19917006033182505</c:v>
                </c:pt>
                <c:pt idx="6612">
                  <c:v>0.19913041101055806</c:v>
                </c:pt>
                <c:pt idx="6613">
                  <c:v>0.1991006504524887</c:v>
                </c:pt>
                <c:pt idx="6614">
                  <c:v>0.19908671757164403</c:v>
                </c:pt>
                <c:pt idx="6615">
                  <c:v>0.19908778280542988</c:v>
                </c:pt>
                <c:pt idx="6616">
                  <c:v>0.19909793552036198</c:v>
                </c:pt>
                <c:pt idx="6617">
                  <c:v>0.19910925716440425</c:v>
                </c:pt>
                <c:pt idx="6618">
                  <c:v>0.19911488499245852</c:v>
                </c:pt>
                <c:pt idx="6619">
                  <c:v>0.19911087858220211</c:v>
                </c:pt>
                <c:pt idx="6620">
                  <c:v>0.19909674773755656</c:v>
                </c:pt>
                <c:pt idx="6621">
                  <c:v>0.19907427413273002</c:v>
                </c:pt>
                <c:pt idx="6622">
                  <c:v>0.19904687971342383</c:v>
                </c:pt>
                <c:pt idx="6623">
                  <c:v>0.19901818438914026</c:v>
                </c:pt>
                <c:pt idx="6624">
                  <c:v>0.19899194947209653</c:v>
                </c:pt>
                <c:pt idx="6625">
                  <c:v>0.19897206825037708</c:v>
                </c:pt>
                <c:pt idx="6626">
                  <c:v>0.19896164215686274</c:v>
                </c:pt>
                <c:pt idx="6627">
                  <c:v>0.19896336726998493</c:v>
                </c:pt>
                <c:pt idx="6628">
                  <c:v>0.19897861990950227</c:v>
                </c:pt>
                <c:pt idx="6629">
                  <c:v>0.19900717383107092</c:v>
                </c:pt>
                <c:pt idx="6630">
                  <c:v>0.19904647435897438</c:v>
                </c:pt>
                <c:pt idx="6631">
                  <c:v>0.19909238310708899</c:v>
                </c:pt>
                <c:pt idx="6632">
                  <c:v>0.19913928167420814</c:v>
                </c:pt>
                <c:pt idx="6633">
                  <c:v>0.19918144796380091</c:v>
                </c:pt>
                <c:pt idx="6634">
                  <c:v>0.19921355580693817</c:v>
                </c:pt>
                <c:pt idx="6635">
                  <c:v>0.1992321266968326</c:v>
                </c:pt>
                <c:pt idx="6636">
                  <c:v>0.19923586915535446</c:v>
                </c:pt>
                <c:pt idx="6637">
                  <c:v>0.19922623491704375</c:v>
                </c:pt>
                <c:pt idx="6638">
                  <c:v>0.19920693815987933</c:v>
                </c:pt>
                <c:pt idx="6639">
                  <c:v>0.19918283371040724</c:v>
                </c:pt>
                <c:pt idx="6640">
                  <c:v>0.19915963423831071</c:v>
                </c:pt>
                <c:pt idx="6641">
                  <c:v>0.19914110105580696</c:v>
                </c:pt>
                <c:pt idx="6642">
                  <c:v>0.19912723416289596</c:v>
                </c:pt>
                <c:pt idx="6643">
                  <c:v>0.19911356523378582</c:v>
                </c:pt>
                <c:pt idx="6644">
                  <c:v>0.19909374057315232</c:v>
                </c:pt>
                <c:pt idx="6645">
                  <c:v>0.19906520550527904</c:v>
                </c:pt>
                <c:pt idx="6646">
                  <c:v>0.19903290912518856</c:v>
                </c:pt>
                <c:pt idx="6647">
                  <c:v>0.19900614630467572</c:v>
                </c:pt>
                <c:pt idx="6648">
                  <c:v>0.19899142156862745</c:v>
                </c:pt>
                <c:pt idx="6649">
                  <c:v>0.198989564479638</c:v>
                </c:pt>
                <c:pt idx="6650">
                  <c:v>0.1989978035444947</c:v>
                </c:pt>
                <c:pt idx="6651">
                  <c:v>0.19901282993966818</c:v>
                </c:pt>
                <c:pt idx="6652">
                  <c:v>0.19903264517345398</c:v>
                </c:pt>
                <c:pt idx="6653">
                  <c:v>0.19905683446455505</c:v>
                </c:pt>
                <c:pt idx="6654">
                  <c:v>0.19908612368024134</c:v>
                </c:pt>
                <c:pt idx="6655">
                  <c:v>0.19912222850678735</c:v>
                </c:pt>
                <c:pt idx="6656">
                  <c:v>0.19916611990950228</c:v>
                </c:pt>
                <c:pt idx="6657">
                  <c:v>0.19921769419306185</c:v>
                </c:pt>
                <c:pt idx="6658">
                  <c:v>0.19927480203619913</c:v>
                </c:pt>
                <c:pt idx="6659">
                  <c:v>0.1993328525641026</c:v>
                </c:pt>
                <c:pt idx="6660">
                  <c:v>0.19938444570135749</c:v>
                </c:pt>
                <c:pt idx="6661">
                  <c:v>0.19942140837104072</c:v>
                </c:pt>
                <c:pt idx="6662">
                  <c:v>0.19943637820512822</c:v>
                </c:pt>
                <c:pt idx="6663">
                  <c:v>0.1994260746606335</c:v>
                </c:pt>
                <c:pt idx="6664">
                  <c:v>0.19939259049773755</c:v>
                </c:pt>
                <c:pt idx="6665">
                  <c:v>0.19934404223227753</c:v>
                </c:pt>
                <c:pt idx="6666">
                  <c:v>0.19929248680241329</c:v>
                </c:pt>
                <c:pt idx="6667">
                  <c:v>0.1992508012820513</c:v>
                </c:pt>
                <c:pt idx="6668">
                  <c:v>0.19922815799396681</c:v>
                </c:pt>
                <c:pt idx="6669">
                  <c:v>0.19922729072398188</c:v>
                </c:pt>
                <c:pt idx="6670">
                  <c:v>0.19924377828054299</c:v>
                </c:pt>
                <c:pt idx="6671">
                  <c:v>0.19926888197586728</c:v>
                </c:pt>
                <c:pt idx="6672">
                  <c:v>0.19929298642533938</c:v>
                </c:pt>
                <c:pt idx="6673">
                  <c:v>0.19930923831070893</c:v>
                </c:pt>
                <c:pt idx="6674">
                  <c:v>0.19931516779788838</c:v>
                </c:pt>
                <c:pt idx="6675">
                  <c:v>0.19931241515837103</c:v>
                </c:pt>
                <c:pt idx="6676">
                  <c:v>0.19930549585218704</c:v>
                </c:pt>
                <c:pt idx="6677">
                  <c:v>0.19930039592760182</c:v>
                </c:pt>
                <c:pt idx="6678">
                  <c:v>0.19930155542986427</c:v>
                </c:pt>
                <c:pt idx="6679">
                  <c:v>0.19931109539969832</c:v>
                </c:pt>
                <c:pt idx="6680">
                  <c:v>0.19932830882352942</c:v>
                </c:pt>
                <c:pt idx="6681">
                  <c:v>0.19935165912518854</c:v>
                </c:pt>
                <c:pt idx="6682">
                  <c:v>0.199378487933635</c:v>
                </c:pt>
                <c:pt idx="6683">
                  <c:v>0.19940646681749624</c:v>
                </c:pt>
                <c:pt idx="6684">
                  <c:v>0.1994332956259427</c:v>
                </c:pt>
                <c:pt idx="6685">
                  <c:v>0.19945664592760182</c:v>
                </c:pt>
                <c:pt idx="6686">
                  <c:v>0.19947410444947211</c:v>
                </c:pt>
                <c:pt idx="6687">
                  <c:v>0.19948331447963802</c:v>
                </c:pt>
                <c:pt idx="6688">
                  <c:v>0.19948245663650077</c:v>
                </c:pt>
                <c:pt idx="6689">
                  <c:v>0.19947235105580696</c:v>
                </c:pt>
                <c:pt idx="6690">
                  <c:v>0.19945522247360484</c:v>
                </c:pt>
                <c:pt idx="6691">
                  <c:v>0.19943458710407241</c:v>
                </c:pt>
                <c:pt idx="6692">
                  <c:v>0.19941352752639518</c:v>
                </c:pt>
                <c:pt idx="6693">
                  <c:v>0.19939328808446455</c:v>
                </c:pt>
                <c:pt idx="6694">
                  <c:v>0.1993731806184012</c:v>
                </c:pt>
                <c:pt idx="6695">
                  <c:v>0.19935182880844649</c:v>
                </c:pt>
                <c:pt idx="6696">
                  <c:v>0.19932712104072398</c:v>
                </c:pt>
                <c:pt idx="6697">
                  <c:v>0.19929814291101056</c:v>
                </c:pt>
                <c:pt idx="6698">
                  <c:v>0.19926560143288086</c:v>
                </c:pt>
                <c:pt idx="6699">
                  <c:v>0.19923319193061839</c:v>
                </c:pt>
                <c:pt idx="6700">
                  <c:v>0.19920643853695325</c:v>
                </c:pt>
                <c:pt idx="6701">
                  <c:v>0.19919111048265459</c:v>
                </c:pt>
                <c:pt idx="6702">
                  <c:v>0.19919045060331825</c:v>
                </c:pt>
                <c:pt idx="6703">
                  <c:v>0.19920369532428356</c:v>
                </c:pt>
                <c:pt idx="6704">
                  <c:v>0.19922580128205128</c:v>
                </c:pt>
                <c:pt idx="6705">
                  <c:v>0.19925010369532428</c:v>
                </c:pt>
                <c:pt idx="6706">
                  <c:v>0.19926960784313727</c:v>
                </c:pt>
                <c:pt idx="6707">
                  <c:v>0.19927950603318251</c:v>
                </c:pt>
                <c:pt idx="6708">
                  <c:v>0.19927821455505279</c:v>
                </c:pt>
                <c:pt idx="6709">
                  <c:v>0.19926744909502261</c:v>
                </c:pt>
                <c:pt idx="6710">
                  <c:v>0.19925189479638009</c:v>
                </c:pt>
                <c:pt idx="6711">
                  <c:v>0.1992377545248869</c:v>
                </c:pt>
                <c:pt idx="6712">
                  <c:v>0.19923080693815987</c:v>
                </c:pt>
                <c:pt idx="6713">
                  <c:v>0.19923481334841631</c:v>
                </c:pt>
                <c:pt idx="6714">
                  <c:v>0.19924974547511312</c:v>
                </c:pt>
                <c:pt idx="6715">
                  <c:v>0.19927302036199096</c:v>
                </c:pt>
                <c:pt idx="6716">
                  <c:v>0.19930089555052793</c:v>
                </c:pt>
                <c:pt idx="6717">
                  <c:v>0.19932983597285067</c:v>
                </c:pt>
                <c:pt idx="6718">
                  <c:v>0.19935761689291101</c:v>
                </c:pt>
                <c:pt idx="6719">
                  <c:v>0.19938269230769232</c:v>
                </c:pt>
                <c:pt idx="6720">
                  <c:v>0.19940348793363499</c:v>
                </c:pt>
                <c:pt idx="6721">
                  <c:v>0.19941802413273002</c:v>
                </c:pt>
                <c:pt idx="6722">
                  <c:v>0.19942468891402715</c:v>
                </c:pt>
                <c:pt idx="6723">
                  <c:v>0.19942289781297134</c:v>
                </c:pt>
                <c:pt idx="6724">
                  <c:v>0.19941478129713425</c:v>
                </c:pt>
                <c:pt idx="6725">
                  <c:v>0.19940501508295627</c:v>
                </c:pt>
                <c:pt idx="6726">
                  <c:v>0.19939911387631976</c:v>
                </c:pt>
                <c:pt idx="6727">
                  <c:v>0.19940169683257919</c:v>
                </c:pt>
                <c:pt idx="6728">
                  <c:v>0.1994144890648567</c:v>
                </c:pt>
                <c:pt idx="6729">
                  <c:v>0.19943604826546005</c:v>
                </c:pt>
                <c:pt idx="6730">
                  <c:v>0.19946264140271494</c:v>
                </c:pt>
                <c:pt idx="6731">
                  <c:v>0.19948914969834086</c:v>
                </c:pt>
                <c:pt idx="6732">
                  <c:v>0.19951064291101056</c:v>
                </c:pt>
                <c:pt idx="6733">
                  <c:v>0.19952379336349924</c:v>
                </c:pt>
                <c:pt idx="6734">
                  <c:v>0.1995278374811463</c:v>
                </c:pt>
                <c:pt idx="6735">
                  <c:v>0.19952455693815987</c:v>
                </c:pt>
                <c:pt idx="6736">
                  <c:v>0.19951733597285068</c:v>
                </c:pt>
                <c:pt idx="6737">
                  <c:v>0.19951001131221718</c:v>
                </c:pt>
                <c:pt idx="6738">
                  <c:v>0.19950514705882355</c:v>
                </c:pt>
                <c:pt idx="6739">
                  <c:v>0.19950282805429864</c:v>
                </c:pt>
                <c:pt idx="6740">
                  <c:v>0.19950011312217195</c:v>
                </c:pt>
                <c:pt idx="6741">
                  <c:v>0.19949309012066363</c:v>
                </c:pt>
                <c:pt idx="6742">
                  <c:v>0.19947804487179488</c:v>
                </c:pt>
                <c:pt idx="6743">
                  <c:v>0.19945383672699851</c:v>
                </c:pt>
                <c:pt idx="6744">
                  <c:v>0.19942220022624435</c:v>
                </c:pt>
                <c:pt idx="6745">
                  <c:v>0.19938738687782809</c:v>
                </c:pt>
                <c:pt idx="6746">
                  <c:v>0.1993546097285068</c:v>
                </c:pt>
                <c:pt idx="6747">
                  <c:v>0.19932828054298646</c:v>
                </c:pt>
                <c:pt idx="6748">
                  <c:v>0.19931066176470588</c:v>
                </c:pt>
                <c:pt idx="6749">
                  <c:v>0.19930102752639517</c:v>
                </c:pt>
                <c:pt idx="6750">
                  <c:v>0.19929612556561088</c:v>
                </c:pt>
                <c:pt idx="6751">
                  <c:v>0.19929231711915535</c:v>
                </c:pt>
                <c:pt idx="6752">
                  <c:v>0.1992865290346908</c:v>
                </c:pt>
                <c:pt idx="6753">
                  <c:v>0.19927834653092005</c:v>
                </c:pt>
                <c:pt idx="6754">
                  <c:v>0.19926950414781297</c:v>
                </c:pt>
                <c:pt idx="6755">
                  <c:v>0.19926334841628959</c:v>
                </c:pt>
                <c:pt idx="6756">
                  <c:v>0.19926398001508294</c:v>
                </c:pt>
                <c:pt idx="6757">
                  <c:v>0.19927503770739066</c:v>
                </c:pt>
                <c:pt idx="6758">
                  <c:v>0.19929894419306182</c:v>
                </c:pt>
                <c:pt idx="6759">
                  <c:v>0.19933592571644043</c:v>
                </c:pt>
                <c:pt idx="6760">
                  <c:v>0.19938371983408748</c:v>
                </c:pt>
                <c:pt idx="6761">
                  <c:v>0.19943797134238311</c:v>
                </c:pt>
                <c:pt idx="6762">
                  <c:v>0.19949255279034692</c:v>
                </c:pt>
                <c:pt idx="6763">
                  <c:v>0.19954105392156862</c:v>
                </c:pt>
                <c:pt idx="6764">
                  <c:v>0.19957779977375567</c:v>
                </c:pt>
                <c:pt idx="6765">
                  <c:v>0.19959920814479637</c:v>
                </c:pt>
                <c:pt idx="6766">
                  <c:v>0.19960437405731524</c:v>
                </c:pt>
                <c:pt idx="6767">
                  <c:v>0.19959569193061841</c:v>
                </c:pt>
                <c:pt idx="6768">
                  <c:v>0.19957763951734539</c:v>
                </c:pt>
                <c:pt idx="6769">
                  <c:v>0.19955626885369532</c:v>
                </c:pt>
                <c:pt idx="6770">
                  <c:v>0.19953728318250377</c:v>
                </c:pt>
                <c:pt idx="6771">
                  <c:v>0.19952468891402714</c:v>
                </c:pt>
                <c:pt idx="6772">
                  <c:v>0.19952081447963804</c:v>
                </c:pt>
                <c:pt idx="6773">
                  <c:v>0.19952509426847664</c:v>
                </c:pt>
                <c:pt idx="6774">
                  <c:v>0.1995351621417798</c:v>
                </c:pt>
                <c:pt idx="6775">
                  <c:v>0.19954765271493213</c:v>
                </c:pt>
                <c:pt idx="6776">
                  <c:v>0.19955954939668175</c:v>
                </c:pt>
                <c:pt idx="6777">
                  <c:v>0.19956948529411767</c:v>
                </c:pt>
                <c:pt idx="6778">
                  <c:v>0.19957793174962291</c:v>
                </c:pt>
                <c:pt idx="6779">
                  <c:v>0.19958658559577677</c:v>
                </c:pt>
                <c:pt idx="6780">
                  <c:v>0.19959691742081448</c:v>
                </c:pt>
                <c:pt idx="6781">
                  <c:v>0.1996093420060332</c:v>
                </c:pt>
                <c:pt idx="6782">
                  <c:v>0.19962230392156863</c:v>
                </c:pt>
                <c:pt idx="6783">
                  <c:v>0.19963267345399699</c:v>
                </c:pt>
                <c:pt idx="6784">
                  <c:v>0.19963711349924584</c:v>
                </c:pt>
                <c:pt idx="6785">
                  <c:v>0.19963350301659127</c:v>
                </c:pt>
                <c:pt idx="6786">
                  <c:v>0.19962167232277528</c:v>
                </c:pt>
                <c:pt idx="6787">
                  <c:v>0.19960430806938162</c:v>
                </c:pt>
                <c:pt idx="6788">
                  <c:v>0.19958598227752639</c:v>
                </c:pt>
                <c:pt idx="6789">
                  <c:v>0.19957246417797886</c:v>
                </c:pt>
                <c:pt idx="6790">
                  <c:v>0.19956875942684768</c:v>
                </c:pt>
                <c:pt idx="6791">
                  <c:v>0.19957737556561087</c:v>
                </c:pt>
                <c:pt idx="6792">
                  <c:v>0.19959711538461539</c:v>
                </c:pt>
                <c:pt idx="6793">
                  <c:v>0.199623633107089</c:v>
                </c:pt>
                <c:pt idx="6794">
                  <c:v>0.19965014140271495</c:v>
                </c:pt>
                <c:pt idx="6795">
                  <c:v>0.19967032428355957</c:v>
                </c:pt>
                <c:pt idx="6796">
                  <c:v>0.19967990196078433</c:v>
                </c:pt>
                <c:pt idx="6797">
                  <c:v>0.19967780920060332</c:v>
                </c:pt>
                <c:pt idx="6798">
                  <c:v>0.19966597850678736</c:v>
                </c:pt>
                <c:pt idx="6799">
                  <c:v>0.19964841628959279</c:v>
                </c:pt>
                <c:pt idx="6800">
                  <c:v>0.199629826546003</c:v>
                </c:pt>
                <c:pt idx="6801">
                  <c:v>0.19961388574660632</c:v>
                </c:pt>
                <c:pt idx="6802">
                  <c:v>0.19960231900452488</c:v>
                </c:pt>
                <c:pt idx="6803">
                  <c:v>0.19959404223227753</c:v>
                </c:pt>
                <c:pt idx="6804">
                  <c:v>0.19958569004524887</c:v>
                </c:pt>
                <c:pt idx="6805">
                  <c:v>0.19957359539969832</c:v>
                </c:pt>
                <c:pt idx="6806">
                  <c:v>0.19955454374057316</c:v>
                </c:pt>
                <c:pt idx="6807">
                  <c:v>0.19952813914027151</c:v>
                </c:pt>
                <c:pt idx="6808">
                  <c:v>0.19949653092006037</c:v>
                </c:pt>
                <c:pt idx="6809">
                  <c:v>0.19946449849170439</c:v>
                </c:pt>
                <c:pt idx="6810">
                  <c:v>0.19943720776772247</c:v>
                </c:pt>
                <c:pt idx="6811">
                  <c:v>0.19941878770739066</c:v>
                </c:pt>
                <c:pt idx="6812">
                  <c:v>0.19941087858220213</c:v>
                </c:pt>
                <c:pt idx="6813">
                  <c:v>0.19941263197586728</c:v>
                </c:pt>
                <c:pt idx="6814">
                  <c:v>0.19942101244343891</c:v>
                </c:pt>
                <c:pt idx="6815">
                  <c:v>0.19943223981900451</c:v>
                </c:pt>
                <c:pt idx="6816">
                  <c:v>0.19944287330316743</c:v>
                </c:pt>
                <c:pt idx="6817">
                  <c:v>0.19945068815987932</c:v>
                </c:pt>
                <c:pt idx="6818">
                  <c:v>0.19945486425339365</c:v>
                </c:pt>
                <c:pt idx="6819">
                  <c:v>0.19945575037707391</c:v>
                </c:pt>
                <c:pt idx="6820">
                  <c:v>0.19945493024132732</c:v>
                </c:pt>
                <c:pt idx="6821">
                  <c:v>0.19945396870286575</c:v>
                </c:pt>
                <c:pt idx="6822">
                  <c:v>0.19945423265460033</c:v>
                </c:pt>
                <c:pt idx="6823">
                  <c:v>0.19945661764705883</c:v>
                </c:pt>
                <c:pt idx="6824">
                  <c:v>0.19946151960784314</c:v>
                </c:pt>
                <c:pt idx="6825">
                  <c:v>0.19946890082956259</c:v>
                </c:pt>
                <c:pt idx="6826">
                  <c:v>0.19947804487179488</c:v>
                </c:pt>
                <c:pt idx="6827">
                  <c:v>0.19948784879336351</c:v>
                </c:pt>
                <c:pt idx="6828">
                  <c:v>0.19949729449472098</c:v>
                </c:pt>
                <c:pt idx="6829">
                  <c:v>0.19950508107088988</c:v>
                </c:pt>
                <c:pt idx="6830">
                  <c:v>0.19951103883861238</c:v>
                </c:pt>
                <c:pt idx="6831">
                  <c:v>0.19951597850678734</c:v>
                </c:pt>
                <c:pt idx="6832">
                  <c:v>0.19952157805429865</c:v>
                </c:pt>
                <c:pt idx="6833">
                  <c:v>0.19952982654600301</c:v>
                </c:pt>
                <c:pt idx="6834">
                  <c:v>0.19954261877828053</c:v>
                </c:pt>
                <c:pt idx="6835">
                  <c:v>0.19956047322775267</c:v>
                </c:pt>
                <c:pt idx="6836">
                  <c:v>0.19958250377073905</c:v>
                </c:pt>
                <c:pt idx="6837">
                  <c:v>0.19960609917043742</c:v>
                </c:pt>
                <c:pt idx="6838">
                  <c:v>0.19962816742081449</c:v>
                </c:pt>
                <c:pt idx="6839">
                  <c:v>0.19964553167420815</c:v>
                </c:pt>
                <c:pt idx="6840">
                  <c:v>0.19965646681749624</c:v>
                </c:pt>
                <c:pt idx="6841">
                  <c:v>0.1996612085218703</c:v>
                </c:pt>
                <c:pt idx="6842">
                  <c:v>0.19966210407239821</c:v>
                </c:pt>
                <c:pt idx="6843">
                  <c:v>0.19966289592760181</c:v>
                </c:pt>
                <c:pt idx="6844">
                  <c:v>0.19966697775263953</c:v>
                </c:pt>
                <c:pt idx="6845">
                  <c:v>0.1996762160633484</c:v>
                </c:pt>
                <c:pt idx="6846">
                  <c:v>0.19968984728506789</c:v>
                </c:pt>
                <c:pt idx="6847">
                  <c:v>0.19970511877828057</c:v>
                </c:pt>
                <c:pt idx="6848">
                  <c:v>0.19971761877828054</c:v>
                </c:pt>
                <c:pt idx="6849">
                  <c:v>0.19972371794871796</c:v>
                </c:pt>
                <c:pt idx="6850">
                  <c:v>0.19972120098039214</c:v>
                </c:pt>
                <c:pt idx="6851">
                  <c:v>0.19971072775263954</c:v>
                </c:pt>
                <c:pt idx="6852">
                  <c:v>0.19969538084464555</c:v>
                </c:pt>
                <c:pt idx="6853">
                  <c:v>0.19967960030165913</c:v>
                </c:pt>
                <c:pt idx="6854">
                  <c:v>0.19966793929110105</c:v>
                </c:pt>
                <c:pt idx="6855">
                  <c:v>0.19966365950226245</c:v>
                </c:pt>
                <c:pt idx="6856">
                  <c:v>0.19966737368024134</c:v>
                </c:pt>
                <c:pt idx="6857">
                  <c:v>0.19967758295625943</c:v>
                </c:pt>
                <c:pt idx="6858">
                  <c:v>0.19969116704374057</c:v>
                </c:pt>
                <c:pt idx="6859">
                  <c:v>0.19970472285067875</c:v>
                </c:pt>
                <c:pt idx="6860">
                  <c:v>0.19971565799396679</c:v>
                </c:pt>
                <c:pt idx="6861">
                  <c:v>0.19972312405731524</c:v>
                </c:pt>
                <c:pt idx="6862">
                  <c:v>0.19972782805429865</c:v>
                </c:pt>
                <c:pt idx="6863">
                  <c:v>0.19973143853695324</c:v>
                </c:pt>
                <c:pt idx="6864">
                  <c:v>0.19973554864253396</c:v>
                </c:pt>
                <c:pt idx="6865">
                  <c:v>0.19974108220211162</c:v>
                </c:pt>
                <c:pt idx="6866">
                  <c:v>0.19974791666666669</c:v>
                </c:pt>
                <c:pt idx="6867">
                  <c:v>0.1997550056561086</c:v>
                </c:pt>
                <c:pt idx="6868">
                  <c:v>0.19976130279034693</c:v>
                </c:pt>
                <c:pt idx="6869">
                  <c:v>0.19976604449472096</c:v>
                </c:pt>
                <c:pt idx="6870">
                  <c:v>0.19976945701357465</c:v>
                </c:pt>
                <c:pt idx="6871">
                  <c:v>0.19977234162895929</c:v>
                </c:pt>
                <c:pt idx="6872">
                  <c:v>0.19977546191553547</c:v>
                </c:pt>
                <c:pt idx="6873">
                  <c:v>0.19977867647058822</c:v>
                </c:pt>
                <c:pt idx="6874">
                  <c:v>0.19978059954751132</c:v>
                </c:pt>
                <c:pt idx="6875">
                  <c:v>0.19977863876319757</c:v>
                </c:pt>
                <c:pt idx="6876">
                  <c:v>0.19976986236802413</c:v>
                </c:pt>
                <c:pt idx="6877">
                  <c:v>0.19975209276018099</c:v>
                </c:pt>
                <c:pt idx="6878">
                  <c:v>0.19972477375565612</c:v>
                </c:pt>
                <c:pt idx="6879">
                  <c:v>0.19968961161387633</c:v>
                </c:pt>
                <c:pt idx="6880">
                  <c:v>0.19965027337858221</c:v>
                </c:pt>
                <c:pt idx="6881">
                  <c:v>0.19961146304675717</c:v>
                </c:pt>
                <c:pt idx="6882">
                  <c:v>0.19957763951734539</c:v>
                </c:pt>
                <c:pt idx="6883">
                  <c:v>0.19955245098039215</c:v>
                </c:pt>
                <c:pt idx="6884">
                  <c:v>0.19953750942684767</c:v>
                </c:pt>
                <c:pt idx="6885">
                  <c:v>0.19953330505279035</c:v>
                </c:pt>
                <c:pt idx="6886">
                  <c:v>0.19953982843137258</c:v>
                </c:pt>
                <c:pt idx="6887">
                  <c:v>0.19955729638009051</c:v>
                </c:pt>
                <c:pt idx="6888">
                  <c:v>0.19958634992458524</c:v>
                </c:pt>
                <c:pt idx="6889">
                  <c:v>0.19962779977375567</c:v>
                </c:pt>
                <c:pt idx="6890">
                  <c:v>0.19968202300150828</c:v>
                </c:pt>
                <c:pt idx="6891">
                  <c:v>0.1997474547511312</c:v>
                </c:pt>
                <c:pt idx="6892">
                  <c:v>0.19982021116138765</c:v>
                </c:pt>
                <c:pt idx="6893">
                  <c:v>0.19989395739064858</c:v>
                </c:pt>
                <c:pt idx="6894">
                  <c:v>0.19996097285067874</c:v>
                </c:pt>
                <c:pt idx="6895">
                  <c:v>0.20001344268476623</c:v>
                </c:pt>
                <c:pt idx="6896">
                  <c:v>0.20004578619909502</c:v>
                </c:pt>
                <c:pt idx="6897">
                  <c:v>0.20005600490196079</c:v>
                </c:pt>
                <c:pt idx="6898">
                  <c:v>0.20004598416289593</c:v>
                </c:pt>
                <c:pt idx="6899">
                  <c:v>0.20002140837104071</c:v>
                </c:pt>
                <c:pt idx="6900">
                  <c:v>0.1999894702111614</c:v>
                </c:pt>
                <c:pt idx="6901">
                  <c:v>0.19995766402714932</c:v>
                </c:pt>
                <c:pt idx="6902">
                  <c:v>0.19993125942684767</c:v>
                </c:pt>
                <c:pt idx="6903">
                  <c:v>0.19991239630467572</c:v>
                </c:pt>
                <c:pt idx="6904">
                  <c:v>0.19990018853695324</c:v>
                </c:pt>
                <c:pt idx="6905">
                  <c:v>0.19989146870286578</c:v>
                </c:pt>
                <c:pt idx="6906">
                  <c:v>0.199881947586727</c:v>
                </c:pt>
                <c:pt idx="6907">
                  <c:v>0.19986825980392159</c:v>
                </c:pt>
                <c:pt idx="6908">
                  <c:v>0.19984929298642534</c:v>
                </c:pt>
                <c:pt idx="6909">
                  <c:v>0.1998261217948718</c:v>
                </c:pt>
                <c:pt idx="6910">
                  <c:v>0.19980217760180996</c:v>
                </c:pt>
                <c:pt idx="6911">
                  <c:v>0.19978158936651585</c:v>
                </c:pt>
                <c:pt idx="6912">
                  <c:v>0.19976807126696833</c:v>
                </c:pt>
                <c:pt idx="6913">
                  <c:v>0.19976332956259429</c:v>
                </c:pt>
                <c:pt idx="6914">
                  <c:v>0.1997669117647059</c:v>
                </c:pt>
                <c:pt idx="6915">
                  <c:v>0.19977622549019608</c:v>
                </c:pt>
                <c:pt idx="6916">
                  <c:v>0.19978768853695328</c:v>
                </c:pt>
                <c:pt idx="6917">
                  <c:v>0.19979819947209654</c:v>
                </c:pt>
                <c:pt idx="6918">
                  <c:v>0.19980615573152338</c:v>
                </c:pt>
                <c:pt idx="6919">
                  <c:v>0.19981225490196078</c:v>
                </c:pt>
                <c:pt idx="6920">
                  <c:v>0.19981865573152338</c:v>
                </c:pt>
                <c:pt idx="6921">
                  <c:v>0.19982837481146304</c:v>
                </c:pt>
                <c:pt idx="6922">
                  <c:v>0.1998440233785822</c:v>
                </c:pt>
                <c:pt idx="6923">
                  <c:v>0.19986627073906485</c:v>
                </c:pt>
                <c:pt idx="6924">
                  <c:v>0.19989372171945702</c:v>
                </c:pt>
                <c:pt idx="6925">
                  <c:v>0.19992336915535444</c:v>
                </c:pt>
                <c:pt idx="6926">
                  <c:v>0.19995102752639515</c:v>
                </c:pt>
                <c:pt idx="6927">
                  <c:v>0.19997245475113123</c:v>
                </c:pt>
                <c:pt idx="6928">
                  <c:v>0.19998479449472098</c:v>
                </c:pt>
                <c:pt idx="6929">
                  <c:v>0.19998678355957769</c:v>
                </c:pt>
                <c:pt idx="6930">
                  <c:v>0.19997901583710409</c:v>
                </c:pt>
                <c:pt idx="6931">
                  <c:v>0.19996372549019609</c:v>
                </c:pt>
                <c:pt idx="6932">
                  <c:v>0.1999434294871795</c:v>
                </c:pt>
                <c:pt idx="6933">
                  <c:v>0.19992118212669685</c:v>
                </c:pt>
                <c:pt idx="6934">
                  <c:v>0.1998995286576169</c:v>
                </c:pt>
                <c:pt idx="6935">
                  <c:v>0.19988045814479638</c:v>
                </c:pt>
                <c:pt idx="6936">
                  <c:v>0.19986513951734541</c:v>
                </c:pt>
                <c:pt idx="6937">
                  <c:v>0.19985436463046757</c:v>
                </c:pt>
                <c:pt idx="6938">
                  <c:v>0.1998485294117647</c:v>
                </c:pt>
                <c:pt idx="6939">
                  <c:v>0.19984776583710406</c:v>
                </c:pt>
                <c:pt idx="6940">
                  <c:v>0.19985200791855204</c:v>
                </c:pt>
                <c:pt idx="6941">
                  <c:v>0.19986083144796379</c:v>
                </c:pt>
                <c:pt idx="6942">
                  <c:v>0.19987319947209653</c:v>
                </c:pt>
                <c:pt idx="6943">
                  <c:v>0.19988755656108598</c:v>
                </c:pt>
                <c:pt idx="6944">
                  <c:v>0.19990158371040725</c:v>
                </c:pt>
                <c:pt idx="6945">
                  <c:v>0.19991262254901962</c:v>
                </c:pt>
                <c:pt idx="6946">
                  <c:v>0.19991816553544495</c:v>
                </c:pt>
                <c:pt idx="6947">
                  <c:v>0.19991644042232276</c:v>
                </c:pt>
                <c:pt idx="6948">
                  <c:v>0.19990735294117648</c:v>
                </c:pt>
                <c:pt idx="6949">
                  <c:v>0.1998925339366516</c:v>
                </c:pt>
              </c:numCache>
            </c:numRef>
          </c:yVal>
          <c:smooth val="1"/>
        </c:ser>
        <c:ser>
          <c:idx val="4"/>
          <c:order val="3"/>
          <c:tx>
            <c:strRef>
              <c:f>作图!$F$1</c:f>
              <c:strCache>
                <c:ptCount val="1"/>
                <c:pt idx="0">
                  <c:v>20mM+SA</c:v>
                </c:pt>
              </c:strCache>
            </c:strRef>
          </c:tx>
          <c:spPr>
            <a:ln w="952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作图!$A$2:$A$6951</c:f>
              <c:numCache>
                <c:formatCode>0.000_);[Red]\(0.000\)</c:formatCode>
                <c:ptCount val="6950"/>
                <c:pt idx="0">
                  <c:v>649.89329999999995</c:v>
                </c:pt>
                <c:pt idx="1">
                  <c:v>650.37540000000001</c:v>
                </c:pt>
                <c:pt idx="2">
                  <c:v>650.85749999999996</c:v>
                </c:pt>
                <c:pt idx="3">
                  <c:v>651.33969999999999</c:v>
                </c:pt>
                <c:pt idx="4">
                  <c:v>651.82180000000005</c:v>
                </c:pt>
                <c:pt idx="5">
                  <c:v>652.3039</c:v>
                </c:pt>
                <c:pt idx="6">
                  <c:v>652.78599999999994</c:v>
                </c:pt>
                <c:pt idx="7">
                  <c:v>653.2681</c:v>
                </c:pt>
                <c:pt idx="8">
                  <c:v>653.75019999999995</c:v>
                </c:pt>
                <c:pt idx="9">
                  <c:v>654.23239999999998</c:v>
                </c:pt>
                <c:pt idx="10">
                  <c:v>654.71450000000004</c:v>
                </c:pt>
                <c:pt idx="11">
                  <c:v>655.19659999999999</c:v>
                </c:pt>
                <c:pt idx="12">
                  <c:v>655.67870000000005</c:v>
                </c:pt>
                <c:pt idx="13">
                  <c:v>656.16079999999999</c:v>
                </c:pt>
                <c:pt idx="14">
                  <c:v>656.64290000000005</c:v>
                </c:pt>
                <c:pt idx="15">
                  <c:v>657.12509999999997</c:v>
                </c:pt>
                <c:pt idx="16">
                  <c:v>657.60720000000003</c:v>
                </c:pt>
                <c:pt idx="17">
                  <c:v>658.08929999999998</c:v>
                </c:pt>
                <c:pt idx="18">
                  <c:v>658.57140000000004</c:v>
                </c:pt>
                <c:pt idx="19">
                  <c:v>659.05349999999999</c:v>
                </c:pt>
                <c:pt idx="20">
                  <c:v>659.53560000000004</c:v>
                </c:pt>
                <c:pt idx="21">
                  <c:v>660.01779999999997</c:v>
                </c:pt>
                <c:pt idx="22">
                  <c:v>660.49990000000003</c:v>
                </c:pt>
                <c:pt idx="23">
                  <c:v>660.98199999999997</c:v>
                </c:pt>
                <c:pt idx="24">
                  <c:v>661.46410000000003</c:v>
                </c:pt>
                <c:pt idx="25">
                  <c:v>661.94619999999998</c:v>
                </c:pt>
                <c:pt idx="26">
                  <c:v>662.42830000000004</c:v>
                </c:pt>
                <c:pt idx="27">
                  <c:v>662.91049999999996</c:v>
                </c:pt>
                <c:pt idx="28">
                  <c:v>663.39260000000002</c:v>
                </c:pt>
                <c:pt idx="29">
                  <c:v>663.87469999999996</c:v>
                </c:pt>
                <c:pt idx="30">
                  <c:v>664.35680000000002</c:v>
                </c:pt>
                <c:pt idx="31">
                  <c:v>664.83889999999997</c:v>
                </c:pt>
                <c:pt idx="32">
                  <c:v>665.32100000000003</c:v>
                </c:pt>
                <c:pt idx="33">
                  <c:v>665.80319999999995</c:v>
                </c:pt>
                <c:pt idx="34">
                  <c:v>666.28530000000001</c:v>
                </c:pt>
                <c:pt idx="35">
                  <c:v>666.76739999999995</c:v>
                </c:pt>
                <c:pt idx="36">
                  <c:v>667.24950000000001</c:v>
                </c:pt>
                <c:pt idx="37">
                  <c:v>667.73159999999996</c:v>
                </c:pt>
                <c:pt idx="38">
                  <c:v>668.21370000000002</c:v>
                </c:pt>
                <c:pt idx="39">
                  <c:v>668.69590000000005</c:v>
                </c:pt>
                <c:pt idx="40">
                  <c:v>669.178</c:v>
                </c:pt>
                <c:pt idx="41">
                  <c:v>669.66010000000006</c:v>
                </c:pt>
                <c:pt idx="42">
                  <c:v>670.1422</c:v>
                </c:pt>
                <c:pt idx="43">
                  <c:v>670.62429999999995</c:v>
                </c:pt>
                <c:pt idx="44">
                  <c:v>671.10640000000001</c:v>
                </c:pt>
                <c:pt idx="45">
                  <c:v>671.58860000000004</c:v>
                </c:pt>
                <c:pt idx="46">
                  <c:v>672.07069999999999</c:v>
                </c:pt>
                <c:pt idx="47">
                  <c:v>672.55280000000005</c:v>
                </c:pt>
                <c:pt idx="48">
                  <c:v>673.03489999999999</c:v>
                </c:pt>
                <c:pt idx="49">
                  <c:v>673.51700000000005</c:v>
                </c:pt>
                <c:pt idx="50">
                  <c:v>673.9991</c:v>
                </c:pt>
                <c:pt idx="51">
                  <c:v>674.48130000000003</c:v>
                </c:pt>
                <c:pt idx="52">
                  <c:v>674.96339999999998</c:v>
                </c:pt>
                <c:pt idx="53">
                  <c:v>675.44550000000004</c:v>
                </c:pt>
                <c:pt idx="54">
                  <c:v>675.92759999999998</c:v>
                </c:pt>
                <c:pt idx="55">
                  <c:v>676.40970000000004</c:v>
                </c:pt>
                <c:pt idx="56">
                  <c:v>676.89179999999999</c:v>
                </c:pt>
                <c:pt idx="57">
                  <c:v>677.37400000000002</c:v>
                </c:pt>
                <c:pt idx="58">
                  <c:v>677.85609999999997</c:v>
                </c:pt>
                <c:pt idx="59">
                  <c:v>678.33820000000003</c:v>
                </c:pt>
                <c:pt idx="60">
                  <c:v>678.82029999999997</c:v>
                </c:pt>
                <c:pt idx="61">
                  <c:v>679.30240000000003</c:v>
                </c:pt>
                <c:pt idx="62">
                  <c:v>679.78449999999998</c:v>
                </c:pt>
                <c:pt idx="63">
                  <c:v>680.26670000000001</c:v>
                </c:pt>
                <c:pt idx="64">
                  <c:v>680.74879999999996</c:v>
                </c:pt>
                <c:pt idx="65">
                  <c:v>681.23090000000002</c:v>
                </c:pt>
                <c:pt idx="66">
                  <c:v>681.71299999999997</c:v>
                </c:pt>
                <c:pt idx="67">
                  <c:v>682.19510000000002</c:v>
                </c:pt>
                <c:pt idx="68">
                  <c:v>682.67719999999997</c:v>
                </c:pt>
                <c:pt idx="69">
                  <c:v>683.15940000000001</c:v>
                </c:pt>
                <c:pt idx="70">
                  <c:v>683.64149999999995</c:v>
                </c:pt>
                <c:pt idx="71">
                  <c:v>684.12360000000001</c:v>
                </c:pt>
                <c:pt idx="72">
                  <c:v>684.60569999999996</c:v>
                </c:pt>
                <c:pt idx="73">
                  <c:v>685.08780000000002</c:v>
                </c:pt>
                <c:pt idx="74">
                  <c:v>685.56989999999996</c:v>
                </c:pt>
                <c:pt idx="75">
                  <c:v>686.0521</c:v>
                </c:pt>
                <c:pt idx="76">
                  <c:v>686.53420000000006</c:v>
                </c:pt>
                <c:pt idx="77">
                  <c:v>687.0163</c:v>
                </c:pt>
                <c:pt idx="78">
                  <c:v>687.49839999999995</c:v>
                </c:pt>
                <c:pt idx="79">
                  <c:v>687.98050000000001</c:v>
                </c:pt>
                <c:pt idx="80">
                  <c:v>688.46259999999995</c:v>
                </c:pt>
                <c:pt idx="81">
                  <c:v>688.94479999999999</c:v>
                </c:pt>
                <c:pt idx="82">
                  <c:v>689.42690000000005</c:v>
                </c:pt>
                <c:pt idx="83">
                  <c:v>689.90899999999999</c:v>
                </c:pt>
                <c:pt idx="84">
                  <c:v>690.39110000000005</c:v>
                </c:pt>
                <c:pt idx="85">
                  <c:v>690.8732</c:v>
                </c:pt>
                <c:pt idx="86">
                  <c:v>691.35530000000006</c:v>
                </c:pt>
                <c:pt idx="87">
                  <c:v>691.83749999999998</c:v>
                </c:pt>
                <c:pt idx="88">
                  <c:v>692.31960000000004</c:v>
                </c:pt>
                <c:pt idx="89">
                  <c:v>692.80169999999998</c:v>
                </c:pt>
                <c:pt idx="90">
                  <c:v>693.28380000000004</c:v>
                </c:pt>
                <c:pt idx="91">
                  <c:v>693.76589999999999</c:v>
                </c:pt>
                <c:pt idx="92">
                  <c:v>694.24800000000005</c:v>
                </c:pt>
                <c:pt idx="93">
                  <c:v>694.73019999999997</c:v>
                </c:pt>
                <c:pt idx="94">
                  <c:v>695.21230000000003</c:v>
                </c:pt>
                <c:pt idx="95">
                  <c:v>695.69439999999997</c:v>
                </c:pt>
                <c:pt idx="96">
                  <c:v>696.17650000000003</c:v>
                </c:pt>
                <c:pt idx="97">
                  <c:v>696.65859999999998</c:v>
                </c:pt>
                <c:pt idx="98">
                  <c:v>697.14070000000004</c:v>
                </c:pt>
                <c:pt idx="99">
                  <c:v>697.62289999999996</c:v>
                </c:pt>
                <c:pt idx="100">
                  <c:v>698.10500000000002</c:v>
                </c:pt>
                <c:pt idx="101">
                  <c:v>698.58709999999996</c:v>
                </c:pt>
                <c:pt idx="102">
                  <c:v>699.06920000000002</c:v>
                </c:pt>
                <c:pt idx="103">
                  <c:v>699.55129999999997</c:v>
                </c:pt>
                <c:pt idx="104">
                  <c:v>700.03340000000003</c:v>
                </c:pt>
                <c:pt idx="105">
                  <c:v>700.51559999999995</c:v>
                </c:pt>
                <c:pt idx="106">
                  <c:v>700.99770000000001</c:v>
                </c:pt>
                <c:pt idx="107">
                  <c:v>701.47979999999995</c:v>
                </c:pt>
                <c:pt idx="108">
                  <c:v>701.96190000000001</c:v>
                </c:pt>
                <c:pt idx="109">
                  <c:v>702.44399999999996</c:v>
                </c:pt>
                <c:pt idx="110">
                  <c:v>702.92610000000002</c:v>
                </c:pt>
                <c:pt idx="111">
                  <c:v>703.40830000000005</c:v>
                </c:pt>
                <c:pt idx="112">
                  <c:v>703.8904</c:v>
                </c:pt>
                <c:pt idx="113">
                  <c:v>704.37249999999995</c:v>
                </c:pt>
                <c:pt idx="114">
                  <c:v>704.8546</c:v>
                </c:pt>
                <c:pt idx="115">
                  <c:v>705.33669999999995</c:v>
                </c:pt>
                <c:pt idx="116">
                  <c:v>705.81880000000001</c:v>
                </c:pt>
                <c:pt idx="117">
                  <c:v>706.30100000000004</c:v>
                </c:pt>
                <c:pt idx="118">
                  <c:v>706.78309999999999</c:v>
                </c:pt>
                <c:pt idx="119">
                  <c:v>707.26520000000005</c:v>
                </c:pt>
                <c:pt idx="120">
                  <c:v>707.7473</c:v>
                </c:pt>
                <c:pt idx="121">
                  <c:v>708.22940000000006</c:v>
                </c:pt>
                <c:pt idx="122">
                  <c:v>708.7115</c:v>
                </c:pt>
                <c:pt idx="123">
                  <c:v>709.19370000000004</c:v>
                </c:pt>
                <c:pt idx="124">
                  <c:v>709.67579999999998</c:v>
                </c:pt>
                <c:pt idx="125">
                  <c:v>710.15790000000004</c:v>
                </c:pt>
                <c:pt idx="126">
                  <c:v>710.64</c:v>
                </c:pt>
                <c:pt idx="127">
                  <c:v>711.12210000000005</c:v>
                </c:pt>
                <c:pt idx="128">
                  <c:v>711.60419999999999</c:v>
                </c:pt>
                <c:pt idx="129">
                  <c:v>712.08640000000003</c:v>
                </c:pt>
                <c:pt idx="130">
                  <c:v>712.56849999999997</c:v>
                </c:pt>
                <c:pt idx="131">
                  <c:v>713.05060000000003</c:v>
                </c:pt>
                <c:pt idx="132">
                  <c:v>713.53269999999998</c:v>
                </c:pt>
                <c:pt idx="133">
                  <c:v>714.01480000000004</c:v>
                </c:pt>
                <c:pt idx="134">
                  <c:v>714.49689999999998</c:v>
                </c:pt>
                <c:pt idx="135">
                  <c:v>714.97910000000002</c:v>
                </c:pt>
                <c:pt idx="136">
                  <c:v>715.46119999999996</c:v>
                </c:pt>
                <c:pt idx="137">
                  <c:v>715.94330000000002</c:v>
                </c:pt>
                <c:pt idx="138">
                  <c:v>716.42539999999997</c:v>
                </c:pt>
                <c:pt idx="139">
                  <c:v>716.90750000000003</c:v>
                </c:pt>
                <c:pt idx="140">
                  <c:v>717.38959999999997</c:v>
                </c:pt>
                <c:pt idx="141">
                  <c:v>717.87180000000001</c:v>
                </c:pt>
                <c:pt idx="142">
                  <c:v>718.35389999999995</c:v>
                </c:pt>
                <c:pt idx="143">
                  <c:v>718.83600000000001</c:v>
                </c:pt>
                <c:pt idx="144">
                  <c:v>719.31809999999996</c:v>
                </c:pt>
                <c:pt idx="145">
                  <c:v>719.80020000000002</c:v>
                </c:pt>
                <c:pt idx="146">
                  <c:v>720.28229999999996</c:v>
                </c:pt>
                <c:pt idx="147">
                  <c:v>720.7645</c:v>
                </c:pt>
                <c:pt idx="148">
                  <c:v>721.24659999999994</c:v>
                </c:pt>
                <c:pt idx="149">
                  <c:v>721.7287</c:v>
                </c:pt>
                <c:pt idx="150">
                  <c:v>722.21079999999995</c:v>
                </c:pt>
                <c:pt idx="151">
                  <c:v>722.69290000000001</c:v>
                </c:pt>
                <c:pt idx="152">
                  <c:v>723.17499999999995</c:v>
                </c:pt>
                <c:pt idx="153">
                  <c:v>723.65719999999999</c:v>
                </c:pt>
                <c:pt idx="154">
                  <c:v>724.13930000000005</c:v>
                </c:pt>
                <c:pt idx="155">
                  <c:v>724.62139999999999</c:v>
                </c:pt>
                <c:pt idx="156">
                  <c:v>725.10350000000005</c:v>
                </c:pt>
                <c:pt idx="157">
                  <c:v>725.5856</c:v>
                </c:pt>
                <c:pt idx="158">
                  <c:v>726.06769999999995</c:v>
                </c:pt>
                <c:pt idx="159">
                  <c:v>726.54989999999998</c:v>
                </c:pt>
                <c:pt idx="160">
                  <c:v>727.03200000000004</c:v>
                </c:pt>
                <c:pt idx="161">
                  <c:v>727.51409999999998</c:v>
                </c:pt>
                <c:pt idx="162">
                  <c:v>727.99620000000004</c:v>
                </c:pt>
                <c:pt idx="163">
                  <c:v>728.47829999999999</c:v>
                </c:pt>
                <c:pt idx="164">
                  <c:v>728.96040000000005</c:v>
                </c:pt>
                <c:pt idx="165">
                  <c:v>729.44259999999997</c:v>
                </c:pt>
                <c:pt idx="166">
                  <c:v>729.92470000000003</c:v>
                </c:pt>
                <c:pt idx="167">
                  <c:v>730.40679999999998</c:v>
                </c:pt>
                <c:pt idx="168">
                  <c:v>730.88890000000004</c:v>
                </c:pt>
                <c:pt idx="169">
                  <c:v>731.37099999999998</c:v>
                </c:pt>
                <c:pt idx="170">
                  <c:v>731.85310000000004</c:v>
                </c:pt>
                <c:pt idx="171">
                  <c:v>732.33529999999996</c:v>
                </c:pt>
                <c:pt idx="172">
                  <c:v>732.81740000000002</c:v>
                </c:pt>
                <c:pt idx="173">
                  <c:v>733.29949999999997</c:v>
                </c:pt>
                <c:pt idx="174">
                  <c:v>733.78160000000003</c:v>
                </c:pt>
                <c:pt idx="175">
                  <c:v>734.26369999999997</c:v>
                </c:pt>
                <c:pt idx="176">
                  <c:v>734.74580000000003</c:v>
                </c:pt>
                <c:pt idx="177">
                  <c:v>735.22799999999995</c:v>
                </c:pt>
                <c:pt idx="178">
                  <c:v>735.71010000000001</c:v>
                </c:pt>
                <c:pt idx="179">
                  <c:v>736.19219999999996</c:v>
                </c:pt>
                <c:pt idx="180">
                  <c:v>736.67430000000002</c:v>
                </c:pt>
                <c:pt idx="181">
                  <c:v>737.15639999999996</c:v>
                </c:pt>
                <c:pt idx="182">
                  <c:v>737.63850000000002</c:v>
                </c:pt>
                <c:pt idx="183">
                  <c:v>738.12070000000006</c:v>
                </c:pt>
                <c:pt idx="184">
                  <c:v>738.6028</c:v>
                </c:pt>
                <c:pt idx="185">
                  <c:v>739.08489999999995</c:v>
                </c:pt>
                <c:pt idx="186">
                  <c:v>739.56700000000001</c:v>
                </c:pt>
                <c:pt idx="187">
                  <c:v>740.04909999999995</c:v>
                </c:pt>
                <c:pt idx="188">
                  <c:v>740.53129999999999</c:v>
                </c:pt>
                <c:pt idx="189">
                  <c:v>741.01340000000005</c:v>
                </c:pt>
                <c:pt idx="190">
                  <c:v>741.49549999999999</c:v>
                </c:pt>
                <c:pt idx="191">
                  <c:v>741.97760000000005</c:v>
                </c:pt>
                <c:pt idx="192">
                  <c:v>742.4597</c:v>
                </c:pt>
                <c:pt idx="193">
                  <c:v>742.94179999999994</c:v>
                </c:pt>
                <c:pt idx="194">
                  <c:v>743.42399999999998</c:v>
                </c:pt>
                <c:pt idx="195">
                  <c:v>743.90610000000004</c:v>
                </c:pt>
                <c:pt idx="196">
                  <c:v>744.38819999999998</c:v>
                </c:pt>
                <c:pt idx="197">
                  <c:v>744.87030000000004</c:v>
                </c:pt>
                <c:pt idx="198">
                  <c:v>745.35239999999999</c:v>
                </c:pt>
                <c:pt idx="199">
                  <c:v>745.83450000000005</c:v>
                </c:pt>
                <c:pt idx="200">
                  <c:v>746.31669999999997</c:v>
                </c:pt>
                <c:pt idx="201">
                  <c:v>746.79880000000003</c:v>
                </c:pt>
                <c:pt idx="202">
                  <c:v>747.28089999999997</c:v>
                </c:pt>
                <c:pt idx="203">
                  <c:v>747.76300000000003</c:v>
                </c:pt>
                <c:pt idx="204">
                  <c:v>748.24509999999998</c:v>
                </c:pt>
                <c:pt idx="205">
                  <c:v>748.72720000000004</c:v>
                </c:pt>
                <c:pt idx="206">
                  <c:v>749.20939999999996</c:v>
                </c:pt>
                <c:pt idx="207">
                  <c:v>749.69150000000002</c:v>
                </c:pt>
                <c:pt idx="208">
                  <c:v>750.17359999999996</c:v>
                </c:pt>
                <c:pt idx="209">
                  <c:v>750.65570000000002</c:v>
                </c:pt>
                <c:pt idx="210">
                  <c:v>751.13779999999997</c:v>
                </c:pt>
                <c:pt idx="211">
                  <c:v>751.61990000000003</c:v>
                </c:pt>
                <c:pt idx="212">
                  <c:v>752.10209999999995</c:v>
                </c:pt>
                <c:pt idx="213">
                  <c:v>752.58420000000001</c:v>
                </c:pt>
                <c:pt idx="214">
                  <c:v>753.06629999999996</c:v>
                </c:pt>
                <c:pt idx="215">
                  <c:v>753.54840000000002</c:v>
                </c:pt>
                <c:pt idx="216">
                  <c:v>754.03049999999996</c:v>
                </c:pt>
                <c:pt idx="217">
                  <c:v>754.51260000000002</c:v>
                </c:pt>
                <c:pt idx="218">
                  <c:v>754.99480000000005</c:v>
                </c:pt>
                <c:pt idx="219">
                  <c:v>755.4769</c:v>
                </c:pt>
                <c:pt idx="220">
                  <c:v>755.95899999999995</c:v>
                </c:pt>
                <c:pt idx="221">
                  <c:v>756.44110000000001</c:v>
                </c:pt>
                <c:pt idx="222">
                  <c:v>756.92319999999995</c:v>
                </c:pt>
                <c:pt idx="223">
                  <c:v>757.40530000000001</c:v>
                </c:pt>
                <c:pt idx="224">
                  <c:v>757.88750000000005</c:v>
                </c:pt>
                <c:pt idx="225">
                  <c:v>758.36959999999999</c:v>
                </c:pt>
                <c:pt idx="226">
                  <c:v>758.85170000000005</c:v>
                </c:pt>
                <c:pt idx="227">
                  <c:v>759.3338</c:v>
                </c:pt>
                <c:pt idx="228">
                  <c:v>759.81590000000006</c:v>
                </c:pt>
                <c:pt idx="229">
                  <c:v>760.298</c:v>
                </c:pt>
                <c:pt idx="230">
                  <c:v>760.78020000000004</c:v>
                </c:pt>
                <c:pt idx="231">
                  <c:v>761.26229999999998</c:v>
                </c:pt>
                <c:pt idx="232">
                  <c:v>761.74440000000004</c:v>
                </c:pt>
                <c:pt idx="233">
                  <c:v>762.22649999999999</c:v>
                </c:pt>
                <c:pt idx="234">
                  <c:v>762.70860000000005</c:v>
                </c:pt>
                <c:pt idx="235">
                  <c:v>763.19069999999999</c:v>
                </c:pt>
                <c:pt idx="236">
                  <c:v>763.67290000000003</c:v>
                </c:pt>
                <c:pt idx="237">
                  <c:v>764.15499999999997</c:v>
                </c:pt>
                <c:pt idx="238">
                  <c:v>764.63710000000003</c:v>
                </c:pt>
                <c:pt idx="239">
                  <c:v>765.11919999999998</c:v>
                </c:pt>
                <c:pt idx="240">
                  <c:v>765.60130000000004</c:v>
                </c:pt>
                <c:pt idx="241">
                  <c:v>766.08339999999998</c:v>
                </c:pt>
                <c:pt idx="242">
                  <c:v>766.56560000000002</c:v>
                </c:pt>
                <c:pt idx="243">
                  <c:v>767.04769999999996</c:v>
                </c:pt>
                <c:pt idx="244">
                  <c:v>767.52980000000002</c:v>
                </c:pt>
                <c:pt idx="245">
                  <c:v>768.01189999999997</c:v>
                </c:pt>
                <c:pt idx="246">
                  <c:v>768.49400000000003</c:v>
                </c:pt>
                <c:pt idx="247">
                  <c:v>768.97609999999997</c:v>
                </c:pt>
                <c:pt idx="248">
                  <c:v>769.45830000000001</c:v>
                </c:pt>
                <c:pt idx="249">
                  <c:v>769.94039999999995</c:v>
                </c:pt>
                <c:pt idx="250">
                  <c:v>770.42250000000001</c:v>
                </c:pt>
                <c:pt idx="251">
                  <c:v>770.90459999999996</c:v>
                </c:pt>
                <c:pt idx="252">
                  <c:v>771.38670000000002</c:v>
                </c:pt>
                <c:pt idx="253">
                  <c:v>771.86879999999996</c:v>
                </c:pt>
                <c:pt idx="254">
                  <c:v>772.351</c:v>
                </c:pt>
                <c:pt idx="255">
                  <c:v>772.83309999999994</c:v>
                </c:pt>
                <c:pt idx="256">
                  <c:v>773.3152</c:v>
                </c:pt>
                <c:pt idx="257">
                  <c:v>773.79729999999995</c:v>
                </c:pt>
                <c:pt idx="258">
                  <c:v>774.27940000000001</c:v>
                </c:pt>
                <c:pt idx="259">
                  <c:v>774.76149999999996</c:v>
                </c:pt>
                <c:pt idx="260">
                  <c:v>775.24369999999999</c:v>
                </c:pt>
                <c:pt idx="261">
                  <c:v>775.72580000000005</c:v>
                </c:pt>
                <c:pt idx="262">
                  <c:v>776.2079</c:v>
                </c:pt>
                <c:pt idx="263">
                  <c:v>776.69</c:v>
                </c:pt>
                <c:pt idx="264">
                  <c:v>777.1721</c:v>
                </c:pt>
                <c:pt idx="265">
                  <c:v>777.65419999999995</c:v>
                </c:pt>
                <c:pt idx="266">
                  <c:v>778.13639999999998</c:v>
                </c:pt>
                <c:pt idx="267">
                  <c:v>778.61850000000004</c:v>
                </c:pt>
                <c:pt idx="268">
                  <c:v>779.10059999999999</c:v>
                </c:pt>
                <c:pt idx="269">
                  <c:v>779.58270000000005</c:v>
                </c:pt>
                <c:pt idx="270">
                  <c:v>780.06479999999999</c:v>
                </c:pt>
                <c:pt idx="271">
                  <c:v>780.54690000000005</c:v>
                </c:pt>
                <c:pt idx="272">
                  <c:v>781.02909999999997</c:v>
                </c:pt>
                <c:pt idx="273">
                  <c:v>781.51120000000003</c:v>
                </c:pt>
                <c:pt idx="274">
                  <c:v>781.99329999999998</c:v>
                </c:pt>
                <c:pt idx="275">
                  <c:v>782.47540000000004</c:v>
                </c:pt>
                <c:pt idx="276">
                  <c:v>782.95749999999998</c:v>
                </c:pt>
                <c:pt idx="277">
                  <c:v>783.43960000000004</c:v>
                </c:pt>
                <c:pt idx="278">
                  <c:v>783.92179999999996</c:v>
                </c:pt>
                <c:pt idx="279">
                  <c:v>784.40390000000002</c:v>
                </c:pt>
                <c:pt idx="280">
                  <c:v>784.88599999999997</c:v>
                </c:pt>
                <c:pt idx="281">
                  <c:v>785.36810000000003</c:v>
                </c:pt>
                <c:pt idx="282">
                  <c:v>785.85019999999997</c:v>
                </c:pt>
                <c:pt idx="283">
                  <c:v>786.33230000000003</c:v>
                </c:pt>
                <c:pt idx="284">
                  <c:v>786.81449999999995</c:v>
                </c:pt>
                <c:pt idx="285">
                  <c:v>787.29660000000001</c:v>
                </c:pt>
                <c:pt idx="286">
                  <c:v>787.77869999999996</c:v>
                </c:pt>
                <c:pt idx="287">
                  <c:v>788.26080000000002</c:v>
                </c:pt>
                <c:pt idx="288">
                  <c:v>788.74289999999996</c:v>
                </c:pt>
                <c:pt idx="289">
                  <c:v>789.22500000000002</c:v>
                </c:pt>
                <c:pt idx="290">
                  <c:v>789.70719999999994</c:v>
                </c:pt>
                <c:pt idx="291">
                  <c:v>790.1893</c:v>
                </c:pt>
                <c:pt idx="292">
                  <c:v>790.67139999999995</c:v>
                </c:pt>
                <c:pt idx="293">
                  <c:v>791.15350000000001</c:v>
                </c:pt>
                <c:pt idx="294">
                  <c:v>791.63559999999995</c:v>
                </c:pt>
                <c:pt idx="295">
                  <c:v>792.11770000000001</c:v>
                </c:pt>
                <c:pt idx="296">
                  <c:v>792.59990000000005</c:v>
                </c:pt>
                <c:pt idx="297">
                  <c:v>793.08199999999999</c:v>
                </c:pt>
                <c:pt idx="298">
                  <c:v>793.56410000000005</c:v>
                </c:pt>
                <c:pt idx="299">
                  <c:v>794.0462</c:v>
                </c:pt>
                <c:pt idx="300">
                  <c:v>794.52829999999994</c:v>
                </c:pt>
                <c:pt idx="301">
                  <c:v>795.0104</c:v>
                </c:pt>
                <c:pt idx="302">
                  <c:v>795.49260000000004</c:v>
                </c:pt>
                <c:pt idx="303">
                  <c:v>795.97469999999998</c:v>
                </c:pt>
                <c:pt idx="304">
                  <c:v>796.45680000000004</c:v>
                </c:pt>
                <c:pt idx="305">
                  <c:v>796.93889999999999</c:v>
                </c:pt>
                <c:pt idx="306">
                  <c:v>797.42100000000005</c:v>
                </c:pt>
                <c:pt idx="307">
                  <c:v>797.90309999999999</c:v>
                </c:pt>
                <c:pt idx="308">
                  <c:v>798.38530000000003</c:v>
                </c:pt>
                <c:pt idx="309">
                  <c:v>798.86739999999998</c:v>
                </c:pt>
                <c:pt idx="310">
                  <c:v>799.34950000000003</c:v>
                </c:pt>
                <c:pt idx="311">
                  <c:v>799.83159999999998</c:v>
                </c:pt>
                <c:pt idx="312">
                  <c:v>800.31370000000004</c:v>
                </c:pt>
                <c:pt idx="313">
                  <c:v>800.79579999999999</c:v>
                </c:pt>
                <c:pt idx="314">
                  <c:v>801.27800000000002</c:v>
                </c:pt>
                <c:pt idx="315">
                  <c:v>801.76009999999997</c:v>
                </c:pt>
                <c:pt idx="316">
                  <c:v>802.24220000000003</c:v>
                </c:pt>
                <c:pt idx="317">
                  <c:v>802.72429999999997</c:v>
                </c:pt>
                <c:pt idx="318">
                  <c:v>803.20640000000003</c:v>
                </c:pt>
                <c:pt idx="319">
                  <c:v>803.68849999999998</c:v>
                </c:pt>
                <c:pt idx="320">
                  <c:v>804.17070000000001</c:v>
                </c:pt>
                <c:pt idx="321">
                  <c:v>804.65279999999996</c:v>
                </c:pt>
                <c:pt idx="322">
                  <c:v>805.13490000000002</c:v>
                </c:pt>
                <c:pt idx="323">
                  <c:v>805.61699999999996</c:v>
                </c:pt>
                <c:pt idx="324">
                  <c:v>806.09910000000002</c:v>
                </c:pt>
                <c:pt idx="325">
                  <c:v>806.58119999999997</c:v>
                </c:pt>
                <c:pt idx="326">
                  <c:v>807.0634</c:v>
                </c:pt>
                <c:pt idx="327">
                  <c:v>807.54549999999995</c:v>
                </c:pt>
                <c:pt idx="328">
                  <c:v>808.02760000000001</c:v>
                </c:pt>
                <c:pt idx="329">
                  <c:v>808.50969999999995</c:v>
                </c:pt>
                <c:pt idx="330">
                  <c:v>808.99180000000001</c:v>
                </c:pt>
                <c:pt idx="331">
                  <c:v>809.47389999999996</c:v>
                </c:pt>
                <c:pt idx="332">
                  <c:v>809.95609999999999</c:v>
                </c:pt>
                <c:pt idx="333">
                  <c:v>810.43820000000005</c:v>
                </c:pt>
                <c:pt idx="334">
                  <c:v>810.9203</c:v>
                </c:pt>
                <c:pt idx="335">
                  <c:v>811.40239999999994</c:v>
                </c:pt>
                <c:pt idx="336">
                  <c:v>811.8845</c:v>
                </c:pt>
                <c:pt idx="337">
                  <c:v>812.36659999999995</c:v>
                </c:pt>
                <c:pt idx="338">
                  <c:v>812.84879999999998</c:v>
                </c:pt>
                <c:pt idx="339">
                  <c:v>813.33090000000004</c:v>
                </c:pt>
                <c:pt idx="340">
                  <c:v>813.81299999999999</c:v>
                </c:pt>
                <c:pt idx="341">
                  <c:v>814.29510000000005</c:v>
                </c:pt>
                <c:pt idx="342">
                  <c:v>814.77719999999999</c:v>
                </c:pt>
                <c:pt idx="343">
                  <c:v>815.25930000000005</c:v>
                </c:pt>
                <c:pt idx="344">
                  <c:v>815.74149999999997</c:v>
                </c:pt>
                <c:pt idx="345">
                  <c:v>816.22360000000003</c:v>
                </c:pt>
                <c:pt idx="346">
                  <c:v>816.70569999999998</c:v>
                </c:pt>
                <c:pt idx="347">
                  <c:v>817.18780000000004</c:v>
                </c:pt>
                <c:pt idx="348">
                  <c:v>817.66989999999998</c:v>
                </c:pt>
                <c:pt idx="349">
                  <c:v>818.15200000000004</c:v>
                </c:pt>
                <c:pt idx="350">
                  <c:v>818.63419999999996</c:v>
                </c:pt>
                <c:pt idx="351">
                  <c:v>819.11630000000002</c:v>
                </c:pt>
                <c:pt idx="352">
                  <c:v>819.59839999999997</c:v>
                </c:pt>
                <c:pt idx="353">
                  <c:v>820.08050000000003</c:v>
                </c:pt>
                <c:pt idx="354">
                  <c:v>820.56259999999997</c:v>
                </c:pt>
                <c:pt idx="355">
                  <c:v>821.04470000000003</c:v>
                </c:pt>
                <c:pt idx="356">
                  <c:v>821.52689999999996</c:v>
                </c:pt>
                <c:pt idx="357">
                  <c:v>822.00900000000001</c:v>
                </c:pt>
                <c:pt idx="358">
                  <c:v>822.49109999999996</c:v>
                </c:pt>
                <c:pt idx="359">
                  <c:v>822.97320000000002</c:v>
                </c:pt>
                <c:pt idx="360">
                  <c:v>823.45529999999997</c:v>
                </c:pt>
                <c:pt idx="361">
                  <c:v>823.93740000000003</c:v>
                </c:pt>
                <c:pt idx="362">
                  <c:v>824.41959999999995</c:v>
                </c:pt>
                <c:pt idx="363">
                  <c:v>824.90170000000001</c:v>
                </c:pt>
                <c:pt idx="364">
                  <c:v>825.38379999999995</c:v>
                </c:pt>
                <c:pt idx="365">
                  <c:v>825.86590000000001</c:v>
                </c:pt>
                <c:pt idx="366">
                  <c:v>826.34799999999996</c:v>
                </c:pt>
                <c:pt idx="367">
                  <c:v>826.83010000000002</c:v>
                </c:pt>
                <c:pt idx="368">
                  <c:v>827.31230000000005</c:v>
                </c:pt>
                <c:pt idx="369">
                  <c:v>827.7944</c:v>
                </c:pt>
                <c:pt idx="370">
                  <c:v>828.27650000000006</c:v>
                </c:pt>
                <c:pt idx="371">
                  <c:v>828.7586</c:v>
                </c:pt>
                <c:pt idx="372">
                  <c:v>829.24069999999995</c:v>
                </c:pt>
                <c:pt idx="373">
                  <c:v>829.72280000000001</c:v>
                </c:pt>
                <c:pt idx="374">
                  <c:v>830.20500000000004</c:v>
                </c:pt>
                <c:pt idx="375">
                  <c:v>830.68709999999999</c:v>
                </c:pt>
                <c:pt idx="376">
                  <c:v>831.16920000000005</c:v>
                </c:pt>
                <c:pt idx="377">
                  <c:v>831.65129999999999</c:v>
                </c:pt>
                <c:pt idx="378">
                  <c:v>832.13340000000005</c:v>
                </c:pt>
                <c:pt idx="379">
                  <c:v>832.6155</c:v>
                </c:pt>
                <c:pt idx="380">
                  <c:v>833.09770000000003</c:v>
                </c:pt>
                <c:pt idx="381">
                  <c:v>833.57979999999998</c:v>
                </c:pt>
                <c:pt idx="382">
                  <c:v>834.06190000000004</c:v>
                </c:pt>
                <c:pt idx="383">
                  <c:v>834.54399999999998</c:v>
                </c:pt>
                <c:pt idx="384">
                  <c:v>835.02610000000004</c:v>
                </c:pt>
                <c:pt idx="385">
                  <c:v>835.50819999999999</c:v>
                </c:pt>
                <c:pt idx="386">
                  <c:v>835.99040000000002</c:v>
                </c:pt>
                <c:pt idx="387">
                  <c:v>836.47249999999997</c:v>
                </c:pt>
                <c:pt idx="388">
                  <c:v>836.95460000000003</c:v>
                </c:pt>
                <c:pt idx="389">
                  <c:v>837.43669999999997</c:v>
                </c:pt>
                <c:pt idx="390">
                  <c:v>837.91880000000003</c:v>
                </c:pt>
                <c:pt idx="391">
                  <c:v>838.40089999999998</c:v>
                </c:pt>
                <c:pt idx="392">
                  <c:v>838.88310000000001</c:v>
                </c:pt>
                <c:pt idx="393">
                  <c:v>839.36519999999996</c:v>
                </c:pt>
                <c:pt idx="394">
                  <c:v>839.84730000000002</c:v>
                </c:pt>
                <c:pt idx="395">
                  <c:v>840.32939999999996</c:v>
                </c:pt>
                <c:pt idx="396">
                  <c:v>840.81150000000002</c:v>
                </c:pt>
                <c:pt idx="397">
                  <c:v>841.29359999999997</c:v>
                </c:pt>
                <c:pt idx="398">
                  <c:v>841.7758</c:v>
                </c:pt>
                <c:pt idx="399">
                  <c:v>842.25789999999995</c:v>
                </c:pt>
                <c:pt idx="400">
                  <c:v>842.74</c:v>
                </c:pt>
                <c:pt idx="401">
                  <c:v>843.22209999999995</c:v>
                </c:pt>
                <c:pt idx="402">
                  <c:v>843.70420000000001</c:v>
                </c:pt>
                <c:pt idx="403">
                  <c:v>844.18629999999996</c:v>
                </c:pt>
                <c:pt idx="404">
                  <c:v>844.66849999999999</c:v>
                </c:pt>
                <c:pt idx="405">
                  <c:v>845.15060000000005</c:v>
                </c:pt>
                <c:pt idx="406">
                  <c:v>845.6327</c:v>
                </c:pt>
                <c:pt idx="407">
                  <c:v>846.11479999999995</c:v>
                </c:pt>
                <c:pt idx="408">
                  <c:v>846.59690000000001</c:v>
                </c:pt>
                <c:pt idx="409">
                  <c:v>847.07899999999995</c:v>
                </c:pt>
                <c:pt idx="410">
                  <c:v>847.56119999999999</c:v>
                </c:pt>
                <c:pt idx="411">
                  <c:v>848.04330000000004</c:v>
                </c:pt>
                <c:pt idx="412">
                  <c:v>848.52539999999999</c:v>
                </c:pt>
                <c:pt idx="413">
                  <c:v>849.00750000000005</c:v>
                </c:pt>
                <c:pt idx="414">
                  <c:v>849.4896</c:v>
                </c:pt>
                <c:pt idx="415">
                  <c:v>849.97170000000006</c:v>
                </c:pt>
                <c:pt idx="416">
                  <c:v>850.45389999999998</c:v>
                </c:pt>
                <c:pt idx="417">
                  <c:v>850.93600000000004</c:v>
                </c:pt>
                <c:pt idx="418">
                  <c:v>851.41809999999998</c:v>
                </c:pt>
                <c:pt idx="419">
                  <c:v>851.90020000000004</c:v>
                </c:pt>
                <c:pt idx="420">
                  <c:v>852.38229999999999</c:v>
                </c:pt>
                <c:pt idx="421">
                  <c:v>852.86440000000005</c:v>
                </c:pt>
                <c:pt idx="422">
                  <c:v>853.34659999999997</c:v>
                </c:pt>
                <c:pt idx="423">
                  <c:v>853.82870000000003</c:v>
                </c:pt>
                <c:pt idx="424">
                  <c:v>854.31079999999997</c:v>
                </c:pt>
                <c:pt idx="425">
                  <c:v>854.79290000000003</c:v>
                </c:pt>
                <c:pt idx="426">
                  <c:v>855.27499999999998</c:v>
                </c:pt>
                <c:pt idx="427">
                  <c:v>855.75710000000004</c:v>
                </c:pt>
                <c:pt idx="428">
                  <c:v>856.23929999999996</c:v>
                </c:pt>
                <c:pt idx="429">
                  <c:v>856.72140000000002</c:v>
                </c:pt>
                <c:pt idx="430">
                  <c:v>857.20349999999996</c:v>
                </c:pt>
                <c:pt idx="431">
                  <c:v>857.68560000000002</c:v>
                </c:pt>
                <c:pt idx="432">
                  <c:v>858.16769999999997</c:v>
                </c:pt>
                <c:pt idx="433">
                  <c:v>858.64980000000003</c:v>
                </c:pt>
                <c:pt idx="434">
                  <c:v>859.13199999999995</c:v>
                </c:pt>
                <c:pt idx="435">
                  <c:v>859.61410000000001</c:v>
                </c:pt>
                <c:pt idx="436">
                  <c:v>860.09619999999995</c:v>
                </c:pt>
                <c:pt idx="437">
                  <c:v>860.57830000000001</c:v>
                </c:pt>
                <c:pt idx="438">
                  <c:v>861.06039999999996</c:v>
                </c:pt>
                <c:pt idx="439">
                  <c:v>861.54250000000002</c:v>
                </c:pt>
                <c:pt idx="440">
                  <c:v>862.02470000000005</c:v>
                </c:pt>
                <c:pt idx="441">
                  <c:v>862.5068</c:v>
                </c:pt>
                <c:pt idx="442">
                  <c:v>862.98889999999994</c:v>
                </c:pt>
                <c:pt idx="443">
                  <c:v>863.471</c:v>
                </c:pt>
                <c:pt idx="444">
                  <c:v>863.95309999999995</c:v>
                </c:pt>
                <c:pt idx="445">
                  <c:v>864.43520000000001</c:v>
                </c:pt>
                <c:pt idx="446">
                  <c:v>864.91740000000004</c:v>
                </c:pt>
                <c:pt idx="447">
                  <c:v>865.39949999999999</c:v>
                </c:pt>
                <c:pt idx="448">
                  <c:v>865.88160000000005</c:v>
                </c:pt>
                <c:pt idx="449">
                  <c:v>866.36369999999999</c:v>
                </c:pt>
                <c:pt idx="450">
                  <c:v>866.84580000000005</c:v>
                </c:pt>
                <c:pt idx="451">
                  <c:v>867.3279</c:v>
                </c:pt>
                <c:pt idx="452">
                  <c:v>867.81010000000003</c:v>
                </c:pt>
                <c:pt idx="453">
                  <c:v>868.29219999999998</c:v>
                </c:pt>
                <c:pt idx="454">
                  <c:v>868.77430000000004</c:v>
                </c:pt>
                <c:pt idx="455">
                  <c:v>869.25639999999999</c:v>
                </c:pt>
                <c:pt idx="456">
                  <c:v>869.73850000000004</c:v>
                </c:pt>
                <c:pt idx="457">
                  <c:v>870.22059999999999</c:v>
                </c:pt>
                <c:pt idx="458">
                  <c:v>870.70280000000002</c:v>
                </c:pt>
                <c:pt idx="459">
                  <c:v>871.18489999999997</c:v>
                </c:pt>
                <c:pt idx="460">
                  <c:v>871.66700000000003</c:v>
                </c:pt>
                <c:pt idx="461">
                  <c:v>872.14909999999998</c:v>
                </c:pt>
                <c:pt idx="462">
                  <c:v>872.63120000000004</c:v>
                </c:pt>
                <c:pt idx="463">
                  <c:v>873.11329999999998</c:v>
                </c:pt>
                <c:pt idx="464">
                  <c:v>873.59550000000002</c:v>
                </c:pt>
                <c:pt idx="465">
                  <c:v>874.07759999999996</c:v>
                </c:pt>
                <c:pt idx="466">
                  <c:v>874.55970000000002</c:v>
                </c:pt>
                <c:pt idx="467">
                  <c:v>875.04179999999997</c:v>
                </c:pt>
                <c:pt idx="468">
                  <c:v>875.52390000000003</c:v>
                </c:pt>
                <c:pt idx="469">
                  <c:v>876.00599999999997</c:v>
                </c:pt>
                <c:pt idx="470">
                  <c:v>876.48820000000001</c:v>
                </c:pt>
                <c:pt idx="471">
                  <c:v>876.97029999999995</c:v>
                </c:pt>
                <c:pt idx="472">
                  <c:v>877.45240000000001</c:v>
                </c:pt>
                <c:pt idx="473">
                  <c:v>877.93449999999996</c:v>
                </c:pt>
                <c:pt idx="474">
                  <c:v>878.41660000000002</c:v>
                </c:pt>
                <c:pt idx="475">
                  <c:v>878.89869999999996</c:v>
                </c:pt>
                <c:pt idx="476">
                  <c:v>879.3809</c:v>
                </c:pt>
                <c:pt idx="477">
                  <c:v>879.86300000000006</c:v>
                </c:pt>
                <c:pt idx="478">
                  <c:v>880.3451</c:v>
                </c:pt>
                <c:pt idx="479">
                  <c:v>880.82719999999995</c:v>
                </c:pt>
                <c:pt idx="480">
                  <c:v>881.30930000000001</c:v>
                </c:pt>
                <c:pt idx="481">
                  <c:v>881.79139999999995</c:v>
                </c:pt>
                <c:pt idx="482">
                  <c:v>882.27359999999999</c:v>
                </c:pt>
                <c:pt idx="483">
                  <c:v>882.75570000000005</c:v>
                </c:pt>
                <c:pt idx="484">
                  <c:v>883.23779999999999</c:v>
                </c:pt>
                <c:pt idx="485">
                  <c:v>883.71990000000005</c:v>
                </c:pt>
                <c:pt idx="486">
                  <c:v>884.202</c:v>
                </c:pt>
                <c:pt idx="487">
                  <c:v>884.68409999999994</c:v>
                </c:pt>
                <c:pt idx="488">
                  <c:v>885.16629999999998</c:v>
                </c:pt>
                <c:pt idx="489">
                  <c:v>885.64840000000004</c:v>
                </c:pt>
                <c:pt idx="490">
                  <c:v>886.13049999999998</c:v>
                </c:pt>
                <c:pt idx="491">
                  <c:v>886.61260000000004</c:v>
                </c:pt>
                <c:pt idx="492">
                  <c:v>887.09469999999999</c:v>
                </c:pt>
                <c:pt idx="493">
                  <c:v>887.57680000000005</c:v>
                </c:pt>
                <c:pt idx="494">
                  <c:v>888.05899999999997</c:v>
                </c:pt>
                <c:pt idx="495">
                  <c:v>888.54110000000003</c:v>
                </c:pt>
                <c:pt idx="496">
                  <c:v>889.02319999999997</c:v>
                </c:pt>
                <c:pt idx="497">
                  <c:v>889.50530000000003</c:v>
                </c:pt>
                <c:pt idx="498">
                  <c:v>889.98739999999998</c:v>
                </c:pt>
                <c:pt idx="499">
                  <c:v>890.46950000000004</c:v>
                </c:pt>
                <c:pt idx="500">
                  <c:v>890.95169999999996</c:v>
                </c:pt>
                <c:pt idx="501">
                  <c:v>891.43380000000002</c:v>
                </c:pt>
                <c:pt idx="502">
                  <c:v>891.91589999999997</c:v>
                </c:pt>
                <c:pt idx="503">
                  <c:v>892.39800000000002</c:v>
                </c:pt>
                <c:pt idx="504">
                  <c:v>892.88009999999997</c:v>
                </c:pt>
                <c:pt idx="505">
                  <c:v>893.36220000000003</c:v>
                </c:pt>
                <c:pt idx="506">
                  <c:v>893.84439999999995</c:v>
                </c:pt>
                <c:pt idx="507">
                  <c:v>894.32650000000001</c:v>
                </c:pt>
                <c:pt idx="508">
                  <c:v>894.80859999999996</c:v>
                </c:pt>
                <c:pt idx="509">
                  <c:v>895.29070000000002</c:v>
                </c:pt>
                <c:pt idx="510">
                  <c:v>895.77279999999996</c:v>
                </c:pt>
                <c:pt idx="511">
                  <c:v>896.25490000000002</c:v>
                </c:pt>
                <c:pt idx="512">
                  <c:v>896.73710000000005</c:v>
                </c:pt>
                <c:pt idx="513">
                  <c:v>897.2192</c:v>
                </c:pt>
                <c:pt idx="514">
                  <c:v>897.70129999999995</c:v>
                </c:pt>
                <c:pt idx="515">
                  <c:v>898.18340000000001</c:v>
                </c:pt>
                <c:pt idx="516">
                  <c:v>898.66549999999995</c:v>
                </c:pt>
                <c:pt idx="517">
                  <c:v>899.14760000000001</c:v>
                </c:pt>
                <c:pt idx="518">
                  <c:v>899.62980000000005</c:v>
                </c:pt>
                <c:pt idx="519">
                  <c:v>900.11189999999999</c:v>
                </c:pt>
                <c:pt idx="520">
                  <c:v>900.59400000000005</c:v>
                </c:pt>
                <c:pt idx="521">
                  <c:v>901.0761</c:v>
                </c:pt>
                <c:pt idx="522">
                  <c:v>901.55820000000006</c:v>
                </c:pt>
                <c:pt idx="523">
                  <c:v>902.0403</c:v>
                </c:pt>
                <c:pt idx="524">
                  <c:v>902.52250000000004</c:v>
                </c:pt>
                <c:pt idx="525">
                  <c:v>903.00459999999998</c:v>
                </c:pt>
                <c:pt idx="526">
                  <c:v>903.48670000000004</c:v>
                </c:pt>
                <c:pt idx="527">
                  <c:v>903.96879999999999</c:v>
                </c:pt>
                <c:pt idx="528">
                  <c:v>904.45090000000005</c:v>
                </c:pt>
                <c:pt idx="529">
                  <c:v>904.93299999999999</c:v>
                </c:pt>
                <c:pt idx="530">
                  <c:v>905.41520000000003</c:v>
                </c:pt>
                <c:pt idx="531">
                  <c:v>905.89729999999997</c:v>
                </c:pt>
                <c:pt idx="532">
                  <c:v>906.37940000000003</c:v>
                </c:pt>
                <c:pt idx="533">
                  <c:v>906.86149999999998</c:v>
                </c:pt>
                <c:pt idx="534">
                  <c:v>907.34360000000004</c:v>
                </c:pt>
                <c:pt idx="535">
                  <c:v>907.82569999999998</c:v>
                </c:pt>
                <c:pt idx="536">
                  <c:v>908.30790000000002</c:v>
                </c:pt>
                <c:pt idx="537">
                  <c:v>908.79</c:v>
                </c:pt>
                <c:pt idx="538">
                  <c:v>909.27210000000002</c:v>
                </c:pt>
                <c:pt idx="539">
                  <c:v>909.75419999999997</c:v>
                </c:pt>
                <c:pt idx="540">
                  <c:v>910.23630000000003</c:v>
                </c:pt>
                <c:pt idx="541">
                  <c:v>910.71839999999997</c:v>
                </c:pt>
                <c:pt idx="542">
                  <c:v>911.20060000000001</c:v>
                </c:pt>
                <c:pt idx="543">
                  <c:v>911.68269999999995</c:v>
                </c:pt>
                <c:pt idx="544">
                  <c:v>912.16480000000001</c:v>
                </c:pt>
                <c:pt idx="545">
                  <c:v>912.64689999999996</c:v>
                </c:pt>
                <c:pt idx="546">
                  <c:v>913.12900000000002</c:v>
                </c:pt>
                <c:pt idx="547">
                  <c:v>913.61109999999996</c:v>
                </c:pt>
                <c:pt idx="548">
                  <c:v>914.0933</c:v>
                </c:pt>
                <c:pt idx="549">
                  <c:v>914.57539999999995</c:v>
                </c:pt>
                <c:pt idx="550">
                  <c:v>915.0575</c:v>
                </c:pt>
                <c:pt idx="551">
                  <c:v>915.53959999999995</c:v>
                </c:pt>
                <c:pt idx="552">
                  <c:v>916.02170000000001</c:v>
                </c:pt>
                <c:pt idx="553">
                  <c:v>916.50379999999996</c:v>
                </c:pt>
                <c:pt idx="554">
                  <c:v>916.98599999999999</c:v>
                </c:pt>
                <c:pt idx="555">
                  <c:v>917.46810000000005</c:v>
                </c:pt>
                <c:pt idx="556">
                  <c:v>917.9502</c:v>
                </c:pt>
                <c:pt idx="557">
                  <c:v>918.43230000000005</c:v>
                </c:pt>
                <c:pt idx="558">
                  <c:v>918.9144</c:v>
                </c:pt>
                <c:pt idx="559">
                  <c:v>919.39649999999995</c:v>
                </c:pt>
                <c:pt idx="560">
                  <c:v>919.87869999999998</c:v>
                </c:pt>
                <c:pt idx="561">
                  <c:v>920.36080000000004</c:v>
                </c:pt>
                <c:pt idx="562">
                  <c:v>920.84289999999999</c:v>
                </c:pt>
                <c:pt idx="563">
                  <c:v>921.32500000000005</c:v>
                </c:pt>
                <c:pt idx="564">
                  <c:v>921.80709999999999</c:v>
                </c:pt>
                <c:pt idx="565">
                  <c:v>922.28920000000005</c:v>
                </c:pt>
                <c:pt idx="566">
                  <c:v>922.77139999999997</c:v>
                </c:pt>
                <c:pt idx="567">
                  <c:v>923.25350000000003</c:v>
                </c:pt>
                <c:pt idx="568">
                  <c:v>923.73559999999998</c:v>
                </c:pt>
                <c:pt idx="569">
                  <c:v>924.21770000000004</c:v>
                </c:pt>
                <c:pt idx="570">
                  <c:v>924.69979999999998</c:v>
                </c:pt>
                <c:pt idx="571">
                  <c:v>925.18190000000004</c:v>
                </c:pt>
                <c:pt idx="572">
                  <c:v>925.66409999999996</c:v>
                </c:pt>
                <c:pt idx="573">
                  <c:v>926.14620000000002</c:v>
                </c:pt>
                <c:pt idx="574">
                  <c:v>926.62829999999997</c:v>
                </c:pt>
                <c:pt idx="575">
                  <c:v>927.11040000000003</c:v>
                </c:pt>
                <c:pt idx="576">
                  <c:v>927.59249999999997</c:v>
                </c:pt>
                <c:pt idx="577">
                  <c:v>928.07460000000003</c:v>
                </c:pt>
                <c:pt idx="578">
                  <c:v>928.55679999999995</c:v>
                </c:pt>
                <c:pt idx="579">
                  <c:v>929.03890000000001</c:v>
                </c:pt>
                <c:pt idx="580">
                  <c:v>929.52099999999996</c:v>
                </c:pt>
                <c:pt idx="581">
                  <c:v>930.00310000000002</c:v>
                </c:pt>
                <c:pt idx="582">
                  <c:v>930.48519999999996</c:v>
                </c:pt>
                <c:pt idx="583">
                  <c:v>930.96730000000002</c:v>
                </c:pt>
                <c:pt idx="584">
                  <c:v>931.44949999999994</c:v>
                </c:pt>
                <c:pt idx="585">
                  <c:v>931.9316</c:v>
                </c:pt>
                <c:pt idx="586">
                  <c:v>932.41369999999995</c:v>
                </c:pt>
                <c:pt idx="587">
                  <c:v>932.89580000000001</c:v>
                </c:pt>
                <c:pt idx="588">
                  <c:v>933.37789999999995</c:v>
                </c:pt>
                <c:pt idx="589">
                  <c:v>933.86</c:v>
                </c:pt>
                <c:pt idx="590">
                  <c:v>934.34220000000005</c:v>
                </c:pt>
                <c:pt idx="591">
                  <c:v>934.82429999999999</c:v>
                </c:pt>
                <c:pt idx="592">
                  <c:v>935.30640000000005</c:v>
                </c:pt>
                <c:pt idx="593">
                  <c:v>935.7885</c:v>
                </c:pt>
                <c:pt idx="594">
                  <c:v>936.27059999999994</c:v>
                </c:pt>
                <c:pt idx="595">
                  <c:v>936.7527</c:v>
                </c:pt>
                <c:pt idx="596">
                  <c:v>937.23490000000004</c:v>
                </c:pt>
                <c:pt idx="597">
                  <c:v>937.71699999999998</c:v>
                </c:pt>
                <c:pt idx="598">
                  <c:v>938.19910000000004</c:v>
                </c:pt>
                <c:pt idx="599">
                  <c:v>938.68119999999999</c:v>
                </c:pt>
                <c:pt idx="600">
                  <c:v>939.16330000000005</c:v>
                </c:pt>
                <c:pt idx="601">
                  <c:v>939.6454</c:v>
                </c:pt>
                <c:pt idx="602">
                  <c:v>940.12760000000003</c:v>
                </c:pt>
                <c:pt idx="603">
                  <c:v>940.60969999999998</c:v>
                </c:pt>
                <c:pt idx="604">
                  <c:v>941.09180000000003</c:v>
                </c:pt>
                <c:pt idx="605">
                  <c:v>941.57389999999998</c:v>
                </c:pt>
                <c:pt idx="606">
                  <c:v>942.05600000000004</c:v>
                </c:pt>
                <c:pt idx="607">
                  <c:v>942.53809999999999</c:v>
                </c:pt>
                <c:pt idx="608">
                  <c:v>943.02030000000002</c:v>
                </c:pt>
                <c:pt idx="609">
                  <c:v>943.50239999999997</c:v>
                </c:pt>
                <c:pt idx="610">
                  <c:v>943.98450000000003</c:v>
                </c:pt>
                <c:pt idx="611">
                  <c:v>944.46659999999997</c:v>
                </c:pt>
                <c:pt idx="612">
                  <c:v>944.94870000000003</c:v>
                </c:pt>
                <c:pt idx="613">
                  <c:v>945.43079999999998</c:v>
                </c:pt>
                <c:pt idx="614">
                  <c:v>945.91300000000001</c:v>
                </c:pt>
                <c:pt idx="615">
                  <c:v>946.39509999999996</c:v>
                </c:pt>
                <c:pt idx="616">
                  <c:v>946.87720000000002</c:v>
                </c:pt>
                <c:pt idx="617">
                  <c:v>947.35929999999996</c:v>
                </c:pt>
                <c:pt idx="618">
                  <c:v>947.84140000000002</c:v>
                </c:pt>
                <c:pt idx="619">
                  <c:v>948.32349999999997</c:v>
                </c:pt>
                <c:pt idx="620">
                  <c:v>948.8057</c:v>
                </c:pt>
                <c:pt idx="621">
                  <c:v>949.28779999999995</c:v>
                </c:pt>
                <c:pt idx="622">
                  <c:v>949.76990000000001</c:v>
                </c:pt>
                <c:pt idx="623">
                  <c:v>950.25199999999995</c:v>
                </c:pt>
                <c:pt idx="624">
                  <c:v>950.73410000000001</c:v>
                </c:pt>
                <c:pt idx="625">
                  <c:v>951.21619999999996</c:v>
                </c:pt>
                <c:pt idx="626">
                  <c:v>951.69839999999999</c:v>
                </c:pt>
                <c:pt idx="627">
                  <c:v>952.18050000000005</c:v>
                </c:pt>
                <c:pt idx="628">
                  <c:v>952.6626</c:v>
                </c:pt>
                <c:pt idx="629">
                  <c:v>953.14469999999994</c:v>
                </c:pt>
                <c:pt idx="630">
                  <c:v>953.6268</c:v>
                </c:pt>
                <c:pt idx="631">
                  <c:v>954.10889999999995</c:v>
                </c:pt>
                <c:pt idx="632">
                  <c:v>954.59109999999998</c:v>
                </c:pt>
                <c:pt idx="633">
                  <c:v>955.07320000000004</c:v>
                </c:pt>
                <c:pt idx="634">
                  <c:v>955.55529999999999</c:v>
                </c:pt>
                <c:pt idx="635">
                  <c:v>956.03740000000005</c:v>
                </c:pt>
                <c:pt idx="636">
                  <c:v>956.51949999999999</c:v>
                </c:pt>
                <c:pt idx="637">
                  <c:v>957.00160000000005</c:v>
                </c:pt>
                <c:pt idx="638">
                  <c:v>957.48379999999997</c:v>
                </c:pt>
                <c:pt idx="639">
                  <c:v>957.96590000000003</c:v>
                </c:pt>
                <c:pt idx="640">
                  <c:v>958.44799999999998</c:v>
                </c:pt>
                <c:pt idx="641">
                  <c:v>958.93010000000004</c:v>
                </c:pt>
                <c:pt idx="642">
                  <c:v>959.41219999999998</c:v>
                </c:pt>
                <c:pt idx="643">
                  <c:v>959.89430000000004</c:v>
                </c:pt>
                <c:pt idx="644">
                  <c:v>960.37649999999996</c:v>
                </c:pt>
                <c:pt idx="645">
                  <c:v>960.85860000000002</c:v>
                </c:pt>
                <c:pt idx="646">
                  <c:v>961.34069999999997</c:v>
                </c:pt>
                <c:pt idx="647">
                  <c:v>961.82280000000003</c:v>
                </c:pt>
                <c:pt idx="648">
                  <c:v>962.30489999999998</c:v>
                </c:pt>
                <c:pt idx="649">
                  <c:v>962.78700000000003</c:v>
                </c:pt>
                <c:pt idx="650">
                  <c:v>963.26919999999996</c:v>
                </c:pt>
                <c:pt idx="651">
                  <c:v>963.75130000000001</c:v>
                </c:pt>
                <c:pt idx="652">
                  <c:v>964.23339999999996</c:v>
                </c:pt>
                <c:pt idx="653">
                  <c:v>964.71550000000002</c:v>
                </c:pt>
                <c:pt idx="654">
                  <c:v>965.19759999999997</c:v>
                </c:pt>
                <c:pt idx="655">
                  <c:v>965.67970000000003</c:v>
                </c:pt>
                <c:pt idx="656">
                  <c:v>966.16189999999995</c:v>
                </c:pt>
                <c:pt idx="657">
                  <c:v>966.64400000000001</c:v>
                </c:pt>
                <c:pt idx="658">
                  <c:v>967.12609999999995</c:v>
                </c:pt>
                <c:pt idx="659">
                  <c:v>967.60820000000001</c:v>
                </c:pt>
                <c:pt idx="660">
                  <c:v>968.09029999999996</c:v>
                </c:pt>
                <c:pt idx="661">
                  <c:v>968.57240000000002</c:v>
                </c:pt>
                <c:pt idx="662">
                  <c:v>969.05460000000005</c:v>
                </c:pt>
                <c:pt idx="663">
                  <c:v>969.5367</c:v>
                </c:pt>
                <c:pt idx="664">
                  <c:v>970.01880000000006</c:v>
                </c:pt>
                <c:pt idx="665">
                  <c:v>970.5009</c:v>
                </c:pt>
                <c:pt idx="666">
                  <c:v>970.98299999999995</c:v>
                </c:pt>
                <c:pt idx="667">
                  <c:v>971.46510000000001</c:v>
                </c:pt>
                <c:pt idx="668">
                  <c:v>971.94730000000004</c:v>
                </c:pt>
                <c:pt idx="669">
                  <c:v>972.42939999999999</c:v>
                </c:pt>
                <c:pt idx="670">
                  <c:v>972.91150000000005</c:v>
                </c:pt>
                <c:pt idx="671">
                  <c:v>973.39359999999999</c:v>
                </c:pt>
                <c:pt idx="672">
                  <c:v>973.87570000000005</c:v>
                </c:pt>
                <c:pt idx="673">
                  <c:v>974.3578</c:v>
                </c:pt>
                <c:pt idx="674">
                  <c:v>974.84</c:v>
                </c:pt>
                <c:pt idx="675">
                  <c:v>975.32209999999998</c:v>
                </c:pt>
                <c:pt idx="676">
                  <c:v>975.80420000000004</c:v>
                </c:pt>
                <c:pt idx="677">
                  <c:v>976.28629999999998</c:v>
                </c:pt>
                <c:pt idx="678">
                  <c:v>976.76840000000004</c:v>
                </c:pt>
                <c:pt idx="679">
                  <c:v>977.25049999999999</c:v>
                </c:pt>
                <c:pt idx="680">
                  <c:v>977.73270000000002</c:v>
                </c:pt>
                <c:pt idx="681">
                  <c:v>978.21479999999997</c:v>
                </c:pt>
                <c:pt idx="682">
                  <c:v>978.69690000000003</c:v>
                </c:pt>
                <c:pt idx="683">
                  <c:v>979.17899999999997</c:v>
                </c:pt>
                <c:pt idx="684">
                  <c:v>979.66110000000003</c:v>
                </c:pt>
                <c:pt idx="685">
                  <c:v>980.14319999999998</c:v>
                </c:pt>
                <c:pt idx="686">
                  <c:v>980.62540000000001</c:v>
                </c:pt>
                <c:pt idx="687">
                  <c:v>981.10749999999996</c:v>
                </c:pt>
                <c:pt idx="688">
                  <c:v>981.58960000000002</c:v>
                </c:pt>
                <c:pt idx="689">
                  <c:v>982.07169999999996</c:v>
                </c:pt>
                <c:pt idx="690">
                  <c:v>982.55380000000002</c:v>
                </c:pt>
                <c:pt idx="691">
                  <c:v>983.03589999999997</c:v>
                </c:pt>
                <c:pt idx="692">
                  <c:v>983.5181</c:v>
                </c:pt>
                <c:pt idx="693">
                  <c:v>984.00019999999995</c:v>
                </c:pt>
                <c:pt idx="694">
                  <c:v>984.48230000000001</c:v>
                </c:pt>
                <c:pt idx="695">
                  <c:v>984.96439999999996</c:v>
                </c:pt>
                <c:pt idx="696">
                  <c:v>985.44650000000001</c:v>
                </c:pt>
                <c:pt idx="697">
                  <c:v>985.92859999999996</c:v>
                </c:pt>
                <c:pt idx="698">
                  <c:v>986.41079999999999</c:v>
                </c:pt>
                <c:pt idx="699">
                  <c:v>986.89290000000005</c:v>
                </c:pt>
                <c:pt idx="700">
                  <c:v>987.375</c:v>
                </c:pt>
                <c:pt idx="701">
                  <c:v>987.85709999999995</c:v>
                </c:pt>
                <c:pt idx="702">
                  <c:v>988.33920000000001</c:v>
                </c:pt>
                <c:pt idx="703">
                  <c:v>988.82140000000004</c:v>
                </c:pt>
                <c:pt idx="704">
                  <c:v>989.30349999999999</c:v>
                </c:pt>
                <c:pt idx="705">
                  <c:v>989.78560000000004</c:v>
                </c:pt>
                <c:pt idx="706">
                  <c:v>990.26769999999999</c:v>
                </c:pt>
                <c:pt idx="707">
                  <c:v>990.74980000000005</c:v>
                </c:pt>
                <c:pt idx="708">
                  <c:v>991.2319</c:v>
                </c:pt>
                <c:pt idx="709">
                  <c:v>991.71410000000003</c:v>
                </c:pt>
                <c:pt idx="710">
                  <c:v>992.19619999999998</c:v>
                </c:pt>
                <c:pt idx="711">
                  <c:v>992.67830000000004</c:v>
                </c:pt>
                <c:pt idx="712">
                  <c:v>993.16039999999998</c:v>
                </c:pt>
                <c:pt idx="713">
                  <c:v>993.64250000000004</c:v>
                </c:pt>
                <c:pt idx="714">
                  <c:v>994.12459999999999</c:v>
                </c:pt>
                <c:pt idx="715">
                  <c:v>994.60680000000002</c:v>
                </c:pt>
                <c:pt idx="716">
                  <c:v>995.08889999999997</c:v>
                </c:pt>
                <c:pt idx="717">
                  <c:v>995.57100000000003</c:v>
                </c:pt>
                <c:pt idx="718">
                  <c:v>996.05309999999997</c:v>
                </c:pt>
                <c:pt idx="719">
                  <c:v>996.53520000000003</c:v>
                </c:pt>
                <c:pt idx="720">
                  <c:v>997.01729999999998</c:v>
                </c:pt>
                <c:pt idx="721">
                  <c:v>997.49950000000001</c:v>
                </c:pt>
                <c:pt idx="722">
                  <c:v>997.98159999999996</c:v>
                </c:pt>
                <c:pt idx="723">
                  <c:v>998.46370000000002</c:v>
                </c:pt>
                <c:pt idx="724">
                  <c:v>998.94579999999996</c:v>
                </c:pt>
                <c:pt idx="725">
                  <c:v>999.42790000000002</c:v>
                </c:pt>
                <c:pt idx="726">
                  <c:v>999.91</c:v>
                </c:pt>
                <c:pt idx="727">
                  <c:v>1000.3920000000001</c:v>
                </c:pt>
                <c:pt idx="728">
                  <c:v>1000.874</c:v>
                </c:pt>
                <c:pt idx="729">
                  <c:v>1001.356</c:v>
                </c:pt>
                <c:pt idx="730">
                  <c:v>1001.8390000000001</c:v>
                </c:pt>
                <c:pt idx="731">
                  <c:v>1002.321</c:v>
                </c:pt>
                <c:pt idx="732">
                  <c:v>1002.803</c:v>
                </c:pt>
                <c:pt idx="733">
                  <c:v>1003.285</c:v>
                </c:pt>
                <c:pt idx="734">
                  <c:v>1003.7670000000001</c:v>
                </c:pt>
                <c:pt idx="735">
                  <c:v>1004.249</c:v>
                </c:pt>
                <c:pt idx="736">
                  <c:v>1004.731</c:v>
                </c:pt>
                <c:pt idx="737">
                  <c:v>1005.213</c:v>
                </c:pt>
                <c:pt idx="738">
                  <c:v>1005.6950000000001</c:v>
                </c:pt>
                <c:pt idx="739">
                  <c:v>1006.178</c:v>
                </c:pt>
                <c:pt idx="740">
                  <c:v>1006.66</c:v>
                </c:pt>
                <c:pt idx="741">
                  <c:v>1007.1420000000001</c:v>
                </c:pt>
                <c:pt idx="742">
                  <c:v>1007.624</c:v>
                </c:pt>
                <c:pt idx="743">
                  <c:v>1008.106</c:v>
                </c:pt>
                <c:pt idx="744">
                  <c:v>1008.588</c:v>
                </c:pt>
                <c:pt idx="745">
                  <c:v>1009.07</c:v>
                </c:pt>
                <c:pt idx="746">
                  <c:v>1009.552</c:v>
                </c:pt>
                <c:pt idx="747">
                  <c:v>1010.034</c:v>
                </c:pt>
                <c:pt idx="748">
                  <c:v>1010.5170000000001</c:v>
                </c:pt>
                <c:pt idx="749">
                  <c:v>1010.999</c:v>
                </c:pt>
                <c:pt idx="750">
                  <c:v>1011.481</c:v>
                </c:pt>
                <c:pt idx="751">
                  <c:v>1011.963</c:v>
                </c:pt>
                <c:pt idx="752">
                  <c:v>1012.4450000000001</c:v>
                </c:pt>
                <c:pt idx="753">
                  <c:v>1012.927</c:v>
                </c:pt>
                <c:pt idx="754">
                  <c:v>1013.409</c:v>
                </c:pt>
                <c:pt idx="755">
                  <c:v>1013.891</c:v>
                </c:pt>
                <c:pt idx="756">
                  <c:v>1014.374</c:v>
                </c:pt>
                <c:pt idx="757">
                  <c:v>1014.856</c:v>
                </c:pt>
                <c:pt idx="758">
                  <c:v>1015.338</c:v>
                </c:pt>
                <c:pt idx="759">
                  <c:v>1015.82</c:v>
                </c:pt>
                <c:pt idx="760">
                  <c:v>1016.302</c:v>
                </c:pt>
                <c:pt idx="761">
                  <c:v>1016.784</c:v>
                </c:pt>
                <c:pt idx="762">
                  <c:v>1017.266</c:v>
                </c:pt>
                <c:pt idx="763">
                  <c:v>1017.748</c:v>
                </c:pt>
                <c:pt idx="764">
                  <c:v>1018.23</c:v>
                </c:pt>
                <c:pt idx="765">
                  <c:v>1018.713</c:v>
                </c:pt>
                <c:pt idx="766">
                  <c:v>1019.1950000000001</c:v>
                </c:pt>
                <c:pt idx="767">
                  <c:v>1019.677</c:v>
                </c:pt>
                <c:pt idx="768">
                  <c:v>1020.159</c:v>
                </c:pt>
                <c:pt idx="769">
                  <c:v>1020.641</c:v>
                </c:pt>
                <c:pt idx="770">
                  <c:v>1021.123</c:v>
                </c:pt>
                <c:pt idx="771">
                  <c:v>1021.605</c:v>
                </c:pt>
                <c:pt idx="772">
                  <c:v>1022.087</c:v>
                </c:pt>
                <c:pt idx="773">
                  <c:v>1022.57</c:v>
                </c:pt>
                <c:pt idx="774">
                  <c:v>1023.052</c:v>
                </c:pt>
                <c:pt idx="775">
                  <c:v>1023.534</c:v>
                </c:pt>
                <c:pt idx="776">
                  <c:v>1024.0160000000001</c:v>
                </c:pt>
                <c:pt idx="777">
                  <c:v>1024.498</c:v>
                </c:pt>
                <c:pt idx="778">
                  <c:v>1024.98</c:v>
                </c:pt>
                <c:pt idx="779">
                  <c:v>1025.462</c:v>
                </c:pt>
                <c:pt idx="780">
                  <c:v>1025.944</c:v>
                </c:pt>
                <c:pt idx="781">
                  <c:v>1026.4259999999999</c:v>
                </c:pt>
                <c:pt idx="782">
                  <c:v>1026.9090000000001</c:v>
                </c:pt>
                <c:pt idx="783">
                  <c:v>1027.3910000000001</c:v>
                </c:pt>
                <c:pt idx="784">
                  <c:v>1027.873</c:v>
                </c:pt>
                <c:pt idx="785">
                  <c:v>1028.355</c:v>
                </c:pt>
                <c:pt idx="786">
                  <c:v>1028.837</c:v>
                </c:pt>
                <c:pt idx="787">
                  <c:v>1029.319</c:v>
                </c:pt>
                <c:pt idx="788">
                  <c:v>1029.8009999999999</c:v>
                </c:pt>
                <c:pt idx="789">
                  <c:v>1030.2829999999999</c:v>
                </c:pt>
                <c:pt idx="790">
                  <c:v>1030.7660000000001</c:v>
                </c:pt>
                <c:pt idx="791">
                  <c:v>1031.248</c:v>
                </c:pt>
                <c:pt idx="792">
                  <c:v>1031.73</c:v>
                </c:pt>
                <c:pt idx="793">
                  <c:v>1032.212</c:v>
                </c:pt>
                <c:pt idx="794">
                  <c:v>1032.694</c:v>
                </c:pt>
                <c:pt idx="795">
                  <c:v>1033.1759999999999</c:v>
                </c:pt>
                <c:pt idx="796">
                  <c:v>1033.6579999999999</c:v>
                </c:pt>
                <c:pt idx="797">
                  <c:v>1034.1400000000001</c:v>
                </c:pt>
                <c:pt idx="798">
                  <c:v>1034.6220000000001</c:v>
                </c:pt>
                <c:pt idx="799">
                  <c:v>1035.104</c:v>
                </c:pt>
                <c:pt idx="800">
                  <c:v>1035.587</c:v>
                </c:pt>
                <c:pt idx="801">
                  <c:v>1036.069</c:v>
                </c:pt>
                <c:pt idx="802">
                  <c:v>1036.5509999999999</c:v>
                </c:pt>
                <c:pt idx="803">
                  <c:v>1037.0329999999999</c:v>
                </c:pt>
                <c:pt idx="804">
                  <c:v>1037.5150000000001</c:v>
                </c:pt>
                <c:pt idx="805">
                  <c:v>1037.9970000000001</c:v>
                </c:pt>
                <c:pt idx="806">
                  <c:v>1038.479</c:v>
                </c:pt>
                <c:pt idx="807">
                  <c:v>1038.961</c:v>
                </c:pt>
                <c:pt idx="808">
                  <c:v>1039.444</c:v>
                </c:pt>
                <c:pt idx="809">
                  <c:v>1039.9259999999999</c:v>
                </c:pt>
                <c:pt idx="810">
                  <c:v>1040.4079999999999</c:v>
                </c:pt>
                <c:pt idx="811">
                  <c:v>1040.8900000000001</c:v>
                </c:pt>
                <c:pt idx="812">
                  <c:v>1041.3720000000001</c:v>
                </c:pt>
                <c:pt idx="813">
                  <c:v>1041.854</c:v>
                </c:pt>
                <c:pt idx="814">
                  <c:v>1042.336</c:v>
                </c:pt>
                <c:pt idx="815">
                  <c:v>1042.818</c:v>
                </c:pt>
                <c:pt idx="816">
                  <c:v>1043.3009999999999</c:v>
                </c:pt>
                <c:pt idx="817">
                  <c:v>1043.7829999999999</c:v>
                </c:pt>
                <c:pt idx="818">
                  <c:v>1044.2650000000001</c:v>
                </c:pt>
                <c:pt idx="819">
                  <c:v>1044.7470000000001</c:v>
                </c:pt>
                <c:pt idx="820">
                  <c:v>1045.229</c:v>
                </c:pt>
                <c:pt idx="821">
                  <c:v>1045.711</c:v>
                </c:pt>
                <c:pt idx="822">
                  <c:v>1046.193</c:v>
                </c:pt>
                <c:pt idx="823">
                  <c:v>1046.675</c:v>
                </c:pt>
                <c:pt idx="824">
                  <c:v>1047.1569999999999</c:v>
                </c:pt>
                <c:pt idx="825">
                  <c:v>1047.6400000000001</c:v>
                </c:pt>
                <c:pt idx="826">
                  <c:v>1048.1220000000001</c:v>
                </c:pt>
                <c:pt idx="827">
                  <c:v>1048.604</c:v>
                </c:pt>
                <c:pt idx="828">
                  <c:v>1049.086</c:v>
                </c:pt>
                <c:pt idx="829">
                  <c:v>1049.568</c:v>
                </c:pt>
                <c:pt idx="830">
                  <c:v>1050.05</c:v>
                </c:pt>
                <c:pt idx="831">
                  <c:v>1050.5319999999999</c:v>
                </c:pt>
                <c:pt idx="832">
                  <c:v>1051.0139999999999</c:v>
                </c:pt>
                <c:pt idx="833">
                  <c:v>1051.4960000000001</c:v>
                </c:pt>
                <c:pt idx="834">
                  <c:v>1051.979</c:v>
                </c:pt>
                <c:pt idx="835">
                  <c:v>1052.461</c:v>
                </c:pt>
                <c:pt idx="836">
                  <c:v>1052.943</c:v>
                </c:pt>
                <c:pt idx="837">
                  <c:v>1053.425</c:v>
                </c:pt>
                <c:pt idx="838">
                  <c:v>1053.9069999999999</c:v>
                </c:pt>
                <c:pt idx="839">
                  <c:v>1054.3889999999999</c:v>
                </c:pt>
                <c:pt idx="840">
                  <c:v>1054.8710000000001</c:v>
                </c:pt>
                <c:pt idx="841">
                  <c:v>1055.3530000000001</c:v>
                </c:pt>
                <c:pt idx="842">
                  <c:v>1055.836</c:v>
                </c:pt>
                <c:pt idx="843">
                  <c:v>1056.318</c:v>
                </c:pt>
                <c:pt idx="844">
                  <c:v>1056.8</c:v>
                </c:pt>
                <c:pt idx="845">
                  <c:v>1057.2819999999999</c:v>
                </c:pt>
                <c:pt idx="846">
                  <c:v>1057.7639999999999</c:v>
                </c:pt>
                <c:pt idx="847">
                  <c:v>1058.2460000000001</c:v>
                </c:pt>
                <c:pt idx="848">
                  <c:v>1058.7280000000001</c:v>
                </c:pt>
                <c:pt idx="849">
                  <c:v>1059.21</c:v>
                </c:pt>
                <c:pt idx="850">
                  <c:v>1059.693</c:v>
                </c:pt>
                <c:pt idx="851">
                  <c:v>1060.175</c:v>
                </c:pt>
                <c:pt idx="852">
                  <c:v>1060.6569999999999</c:v>
                </c:pt>
                <c:pt idx="853">
                  <c:v>1061.1389999999999</c:v>
                </c:pt>
                <c:pt idx="854">
                  <c:v>1061.6210000000001</c:v>
                </c:pt>
                <c:pt idx="855">
                  <c:v>1062.1030000000001</c:v>
                </c:pt>
                <c:pt idx="856">
                  <c:v>1062.585</c:v>
                </c:pt>
                <c:pt idx="857">
                  <c:v>1063.067</c:v>
                </c:pt>
                <c:pt idx="858">
                  <c:v>1063.549</c:v>
                </c:pt>
                <c:pt idx="859">
                  <c:v>1064.0309999999999</c:v>
                </c:pt>
                <c:pt idx="860">
                  <c:v>1064.5139999999999</c:v>
                </c:pt>
                <c:pt idx="861">
                  <c:v>1064.9960000000001</c:v>
                </c:pt>
                <c:pt idx="862">
                  <c:v>1065.4780000000001</c:v>
                </c:pt>
                <c:pt idx="863">
                  <c:v>1065.96</c:v>
                </c:pt>
                <c:pt idx="864">
                  <c:v>1066.442</c:v>
                </c:pt>
                <c:pt idx="865">
                  <c:v>1066.924</c:v>
                </c:pt>
                <c:pt idx="866">
                  <c:v>1067.4059999999999</c:v>
                </c:pt>
                <c:pt idx="867">
                  <c:v>1067.8879999999999</c:v>
                </c:pt>
                <c:pt idx="868">
                  <c:v>1068.3710000000001</c:v>
                </c:pt>
                <c:pt idx="869">
                  <c:v>1068.8530000000001</c:v>
                </c:pt>
                <c:pt idx="870">
                  <c:v>1069.335</c:v>
                </c:pt>
                <c:pt idx="871">
                  <c:v>1069.817</c:v>
                </c:pt>
                <c:pt idx="872">
                  <c:v>1070.299</c:v>
                </c:pt>
                <c:pt idx="873">
                  <c:v>1070.7809999999999</c:v>
                </c:pt>
                <c:pt idx="874">
                  <c:v>1071.2629999999999</c:v>
                </c:pt>
                <c:pt idx="875">
                  <c:v>1071.7449999999999</c:v>
                </c:pt>
                <c:pt idx="876">
                  <c:v>1072.2280000000001</c:v>
                </c:pt>
                <c:pt idx="877">
                  <c:v>1072.71</c:v>
                </c:pt>
                <c:pt idx="878">
                  <c:v>1073.192</c:v>
                </c:pt>
                <c:pt idx="879">
                  <c:v>1073.674</c:v>
                </c:pt>
                <c:pt idx="880">
                  <c:v>1074.1559999999999</c:v>
                </c:pt>
                <c:pt idx="881">
                  <c:v>1074.6379999999999</c:v>
                </c:pt>
                <c:pt idx="882">
                  <c:v>1075.1199999999999</c:v>
                </c:pt>
                <c:pt idx="883">
                  <c:v>1075.6020000000001</c:v>
                </c:pt>
                <c:pt idx="884">
                  <c:v>1076.0840000000001</c:v>
                </c:pt>
                <c:pt idx="885">
                  <c:v>1076.567</c:v>
                </c:pt>
                <c:pt idx="886">
                  <c:v>1077.049</c:v>
                </c:pt>
                <c:pt idx="887">
                  <c:v>1077.5309999999999</c:v>
                </c:pt>
                <c:pt idx="888">
                  <c:v>1078.0129999999999</c:v>
                </c:pt>
                <c:pt idx="889">
                  <c:v>1078.4949999999999</c:v>
                </c:pt>
                <c:pt idx="890">
                  <c:v>1078.9770000000001</c:v>
                </c:pt>
                <c:pt idx="891">
                  <c:v>1079.4590000000001</c:v>
                </c:pt>
                <c:pt idx="892">
                  <c:v>1079.941</c:v>
                </c:pt>
                <c:pt idx="893">
                  <c:v>1080.423</c:v>
                </c:pt>
                <c:pt idx="894">
                  <c:v>1080.9059999999999</c:v>
                </c:pt>
                <c:pt idx="895">
                  <c:v>1081.3879999999999</c:v>
                </c:pt>
                <c:pt idx="896">
                  <c:v>1081.8699999999999</c:v>
                </c:pt>
                <c:pt idx="897">
                  <c:v>1082.3520000000001</c:v>
                </c:pt>
                <c:pt idx="898">
                  <c:v>1082.8340000000001</c:v>
                </c:pt>
                <c:pt idx="899">
                  <c:v>1083.316</c:v>
                </c:pt>
                <c:pt idx="900">
                  <c:v>1083.798</c:v>
                </c:pt>
                <c:pt idx="901">
                  <c:v>1084.28</c:v>
                </c:pt>
                <c:pt idx="902">
                  <c:v>1084.7629999999999</c:v>
                </c:pt>
                <c:pt idx="903">
                  <c:v>1085.2449999999999</c:v>
                </c:pt>
                <c:pt idx="904">
                  <c:v>1085.7270000000001</c:v>
                </c:pt>
                <c:pt idx="905">
                  <c:v>1086.2090000000001</c:v>
                </c:pt>
                <c:pt idx="906">
                  <c:v>1086.691</c:v>
                </c:pt>
                <c:pt idx="907">
                  <c:v>1087.173</c:v>
                </c:pt>
                <c:pt idx="908">
                  <c:v>1087.655</c:v>
                </c:pt>
                <c:pt idx="909">
                  <c:v>1088.1369999999999</c:v>
                </c:pt>
                <c:pt idx="910">
                  <c:v>1088.6199999999999</c:v>
                </c:pt>
                <c:pt idx="911">
                  <c:v>1089.1020000000001</c:v>
                </c:pt>
                <c:pt idx="912">
                  <c:v>1089.5840000000001</c:v>
                </c:pt>
                <c:pt idx="913">
                  <c:v>1090.066</c:v>
                </c:pt>
                <c:pt idx="914">
                  <c:v>1090.548</c:v>
                </c:pt>
                <c:pt idx="915">
                  <c:v>1091.03</c:v>
                </c:pt>
                <c:pt idx="916">
                  <c:v>1091.5119999999999</c:v>
                </c:pt>
                <c:pt idx="917">
                  <c:v>1091.9939999999999</c:v>
                </c:pt>
                <c:pt idx="918">
                  <c:v>1092.4760000000001</c:v>
                </c:pt>
                <c:pt idx="919">
                  <c:v>1092.9580000000001</c:v>
                </c:pt>
                <c:pt idx="920">
                  <c:v>1093.441</c:v>
                </c:pt>
                <c:pt idx="921">
                  <c:v>1093.923</c:v>
                </c:pt>
                <c:pt idx="922">
                  <c:v>1094.405</c:v>
                </c:pt>
                <c:pt idx="923">
                  <c:v>1094.8869999999999</c:v>
                </c:pt>
                <c:pt idx="924">
                  <c:v>1095.3689999999999</c:v>
                </c:pt>
                <c:pt idx="925">
                  <c:v>1095.8510000000001</c:v>
                </c:pt>
                <c:pt idx="926">
                  <c:v>1096.3330000000001</c:v>
                </c:pt>
                <c:pt idx="927">
                  <c:v>1096.8150000000001</c:v>
                </c:pt>
                <c:pt idx="928">
                  <c:v>1097.298</c:v>
                </c:pt>
                <c:pt idx="929">
                  <c:v>1097.78</c:v>
                </c:pt>
                <c:pt idx="930">
                  <c:v>1098.2619999999999</c:v>
                </c:pt>
                <c:pt idx="931">
                  <c:v>1098.7439999999999</c:v>
                </c:pt>
                <c:pt idx="932">
                  <c:v>1099.2260000000001</c:v>
                </c:pt>
                <c:pt idx="933">
                  <c:v>1099.7080000000001</c:v>
                </c:pt>
                <c:pt idx="934">
                  <c:v>1100.19</c:v>
                </c:pt>
                <c:pt idx="935">
                  <c:v>1100.672</c:v>
                </c:pt>
                <c:pt idx="936">
                  <c:v>1101.155</c:v>
                </c:pt>
                <c:pt idx="937">
                  <c:v>1101.6369999999999</c:v>
                </c:pt>
                <c:pt idx="938">
                  <c:v>1102.1189999999999</c:v>
                </c:pt>
                <c:pt idx="939">
                  <c:v>1102.6010000000001</c:v>
                </c:pt>
                <c:pt idx="940">
                  <c:v>1103.0830000000001</c:v>
                </c:pt>
                <c:pt idx="941">
                  <c:v>1103.5650000000001</c:v>
                </c:pt>
                <c:pt idx="942">
                  <c:v>1104.047</c:v>
                </c:pt>
                <c:pt idx="943">
                  <c:v>1104.529</c:v>
                </c:pt>
                <c:pt idx="944">
                  <c:v>1105.011</c:v>
                </c:pt>
                <c:pt idx="945">
                  <c:v>1105.4939999999999</c:v>
                </c:pt>
                <c:pt idx="946">
                  <c:v>1105.9760000000001</c:v>
                </c:pt>
                <c:pt idx="947">
                  <c:v>1106.4580000000001</c:v>
                </c:pt>
                <c:pt idx="948">
                  <c:v>1106.94</c:v>
                </c:pt>
                <c:pt idx="949">
                  <c:v>1107.422</c:v>
                </c:pt>
                <c:pt idx="950">
                  <c:v>1107.904</c:v>
                </c:pt>
                <c:pt idx="951">
                  <c:v>1108.386</c:v>
                </c:pt>
                <c:pt idx="952">
                  <c:v>1108.8679999999999</c:v>
                </c:pt>
                <c:pt idx="953">
                  <c:v>1109.3499999999999</c:v>
                </c:pt>
                <c:pt idx="954">
                  <c:v>1109.8330000000001</c:v>
                </c:pt>
                <c:pt idx="955">
                  <c:v>1110.3150000000001</c:v>
                </c:pt>
                <c:pt idx="956">
                  <c:v>1110.797</c:v>
                </c:pt>
                <c:pt idx="957">
                  <c:v>1111.279</c:v>
                </c:pt>
                <c:pt idx="958">
                  <c:v>1111.761</c:v>
                </c:pt>
                <c:pt idx="959">
                  <c:v>1112.2429999999999</c:v>
                </c:pt>
                <c:pt idx="960">
                  <c:v>1112.7249999999999</c:v>
                </c:pt>
                <c:pt idx="961">
                  <c:v>1113.2070000000001</c:v>
                </c:pt>
                <c:pt idx="962">
                  <c:v>1113.69</c:v>
                </c:pt>
                <c:pt idx="963">
                  <c:v>1114.172</c:v>
                </c:pt>
                <c:pt idx="964">
                  <c:v>1114.654</c:v>
                </c:pt>
                <c:pt idx="965">
                  <c:v>1115.136</c:v>
                </c:pt>
                <c:pt idx="966">
                  <c:v>1115.6179999999999</c:v>
                </c:pt>
                <c:pt idx="967">
                  <c:v>1116.0999999999999</c:v>
                </c:pt>
                <c:pt idx="968">
                  <c:v>1116.5820000000001</c:v>
                </c:pt>
                <c:pt idx="969">
                  <c:v>1117.0640000000001</c:v>
                </c:pt>
                <c:pt idx="970">
                  <c:v>1117.547</c:v>
                </c:pt>
                <c:pt idx="971">
                  <c:v>1118.029</c:v>
                </c:pt>
                <c:pt idx="972">
                  <c:v>1118.511</c:v>
                </c:pt>
                <c:pt idx="973">
                  <c:v>1118.9929999999999</c:v>
                </c:pt>
                <c:pt idx="974">
                  <c:v>1119.4749999999999</c:v>
                </c:pt>
                <c:pt idx="975">
                  <c:v>1119.9570000000001</c:v>
                </c:pt>
                <c:pt idx="976">
                  <c:v>1120.4390000000001</c:v>
                </c:pt>
                <c:pt idx="977">
                  <c:v>1120.921</c:v>
                </c:pt>
                <c:pt idx="978">
                  <c:v>1121.403</c:v>
                </c:pt>
                <c:pt idx="979">
                  <c:v>1121.885</c:v>
                </c:pt>
                <c:pt idx="980">
                  <c:v>1122.3679999999999</c:v>
                </c:pt>
                <c:pt idx="981">
                  <c:v>1122.8499999999999</c:v>
                </c:pt>
                <c:pt idx="982">
                  <c:v>1123.3320000000001</c:v>
                </c:pt>
                <c:pt idx="983">
                  <c:v>1123.8140000000001</c:v>
                </c:pt>
                <c:pt idx="984">
                  <c:v>1124.296</c:v>
                </c:pt>
                <c:pt idx="985">
                  <c:v>1124.778</c:v>
                </c:pt>
                <c:pt idx="986">
                  <c:v>1125.26</c:v>
                </c:pt>
                <c:pt idx="987">
                  <c:v>1125.742</c:v>
                </c:pt>
                <c:pt idx="988">
                  <c:v>1126.2249999999999</c:v>
                </c:pt>
                <c:pt idx="989">
                  <c:v>1126.7070000000001</c:v>
                </c:pt>
                <c:pt idx="990">
                  <c:v>1127.1890000000001</c:v>
                </c:pt>
                <c:pt idx="991">
                  <c:v>1127.671</c:v>
                </c:pt>
                <c:pt idx="992">
                  <c:v>1128.153</c:v>
                </c:pt>
                <c:pt idx="993">
                  <c:v>1128.635</c:v>
                </c:pt>
                <c:pt idx="994">
                  <c:v>1129.117</c:v>
                </c:pt>
                <c:pt idx="995">
                  <c:v>1129.5989999999999</c:v>
                </c:pt>
                <c:pt idx="996">
                  <c:v>1130.0820000000001</c:v>
                </c:pt>
                <c:pt idx="997">
                  <c:v>1130.5640000000001</c:v>
                </c:pt>
                <c:pt idx="998">
                  <c:v>1131.046</c:v>
                </c:pt>
                <c:pt idx="999">
                  <c:v>1131.528</c:v>
                </c:pt>
                <c:pt idx="1000">
                  <c:v>1132.01</c:v>
                </c:pt>
                <c:pt idx="1001">
                  <c:v>1132.492</c:v>
                </c:pt>
                <c:pt idx="1002">
                  <c:v>1132.9739999999999</c:v>
                </c:pt>
                <c:pt idx="1003">
                  <c:v>1133.4559999999999</c:v>
                </c:pt>
                <c:pt idx="1004">
                  <c:v>1133.9380000000001</c:v>
                </c:pt>
                <c:pt idx="1005">
                  <c:v>1134.421</c:v>
                </c:pt>
                <c:pt idx="1006">
                  <c:v>1134.903</c:v>
                </c:pt>
                <c:pt idx="1007">
                  <c:v>1135.385</c:v>
                </c:pt>
                <c:pt idx="1008">
                  <c:v>1135.867</c:v>
                </c:pt>
                <c:pt idx="1009">
                  <c:v>1136.3489999999999</c:v>
                </c:pt>
                <c:pt idx="1010">
                  <c:v>1136.8309999999999</c:v>
                </c:pt>
                <c:pt idx="1011">
                  <c:v>1137.3130000000001</c:v>
                </c:pt>
                <c:pt idx="1012">
                  <c:v>1137.7950000000001</c:v>
                </c:pt>
                <c:pt idx="1013">
                  <c:v>1138.277</c:v>
                </c:pt>
                <c:pt idx="1014">
                  <c:v>1138.76</c:v>
                </c:pt>
                <c:pt idx="1015">
                  <c:v>1139.242</c:v>
                </c:pt>
                <c:pt idx="1016">
                  <c:v>1139.7239999999999</c:v>
                </c:pt>
                <c:pt idx="1017">
                  <c:v>1140.2059999999999</c:v>
                </c:pt>
                <c:pt idx="1018">
                  <c:v>1140.6880000000001</c:v>
                </c:pt>
                <c:pt idx="1019">
                  <c:v>1141.17</c:v>
                </c:pt>
                <c:pt idx="1020">
                  <c:v>1141.652</c:v>
                </c:pt>
                <c:pt idx="1021">
                  <c:v>1142.134</c:v>
                </c:pt>
                <c:pt idx="1022">
                  <c:v>1142.617</c:v>
                </c:pt>
                <c:pt idx="1023">
                  <c:v>1143.0989999999999</c:v>
                </c:pt>
                <c:pt idx="1024">
                  <c:v>1143.5809999999999</c:v>
                </c:pt>
                <c:pt idx="1025">
                  <c:v>1144.0630000000001</c:v>
                </c:pt>
                <c:pt idx="1026">
                  <c:v>1144.5450000000001</c:v>
                </c:pt>
                <c:pt idx="1027">
                  <c:v>1145.027</c:v>
                </c:pt>
                <c:pt idx="1028">
                  <c:v>1145.509</c:v>
                </c:pt>
                <c:pt idx="1029">
                  <c:v>1145.991</c:v>
                </c:pt>
                <c:pt idx="1030">
                  <c:v>1146.4739999999999</c:v>
                </c:pt>
                <c:pt idx="1031">
                  <c:v>1146.9559999999999</c:v>
                </c:pt>
                <c:pt idx="1032">
                  <c:v>1147.4380000000001</c:v>
                </c:pt>
                <c:pt idx="1033">
                  <c:v>1147.92</c:v>
                </c:pt>
                <c:pt idx="1034">
                  <c:v>1148.402</c:v>
                </c:pt>
                <c:pt idx="1035">
                  <c:v>1148.884</c:v>
                </c:pt>
                <c:pt idx="1036">
                  <c:v>1149.366</c:v>
                </c:pt>
                <c:pt idx="1037">
                  <c:v>1149.848</c:v>
                </c:pt>
                <c:pt idx="1038">
                  <c:v>1150.33</c:v>
                </c:pt>
                <c:pt idx="1039">
                  <c:v>1150.8130000000001</c:v>
                </c:pt>
                <c:pt idx="1040">
                  <c:v>1151.2950000000001</c:v>
                </c:pt>
                <c:pt idx="1041">
                  <c:v>1151.777</c:v>
                </c:pt>
                <c:pt idx="1042">
                  <c:v>1152.259</c:v>
                </c:pt>
                <c:pt idx="1043">
                  <c:v>1152.741</c:v>
                </c:pt>
                <c:pt idx="1044">
                  <c:v>1153.223</c:v>
                </c:pt>
                <c:pt idx="1045">
                  <c:v>1153.7049999999999</c:v>
                </c:pt>
                <c:pt idx="1046">
                  <c:v>1154.1869999999999</c:v>
                </c:pt>
                <c:pt idx="1047">
                  <c:v>1154.6690000000001</c:v>
                </c:pt>
                <c:pt idx="1048">
                  <c:v>1155.152</c:v>
                </c:pt>
                <c:pt idx="1049">
                  <c:v>1155.634</c:v>
                </c:pt>
                <c:pt idx="1050">
                  <c:v>1156.116</c:v>
                </c:pt>
                <c:pt idx="1051">
                  <c:v>1156.598</c:v>
                </c:pt>
                <c:pt idx="1052">
                  <c:v>1157.08</c:v>
                </c:pt>
                <c:pt idx="1053">
                  <c:v>1157.5619999999999</c:v>
                </c:pt>
                <c:pt idx="1054">
                  <c:v>1158.0440000000001</c:v>
                </c:pt>
                <c:pt idx="1055">
                  <c:v>1158.5260000000001</c:v>
                </c:pt>
                <c:pt idx="1056">
                  <c:v>1159.009</c:v>
                </c:pt>
                <c:pt idx="1057">
                  <c:v>1159.491</c:v>
                </c:pt>
                <c:pt idx="1058">
                  <c:v>1159.973</c:v>
                </c:pt>
                <c:pt idx="1059">
                  <c:v>1160.4549999999999</c:v>
                </c:pt>
                <c:pt idx="1060">
                  <c:v>1160.9369999999999</c:v>
                </c:pt>
                <c:pt idx="1061">
                  <c:v>1161.4190000000001</c:v>
                </c:pt>
                <c:pt idx="1062">
                  <c:v>1161.9010000000001</c:v>
                </c:pt>
                <c:pt idx="1063">
                  <c:v>1162.383</c:v>
                </c:pt>
                <c:pt idx="1064">
                  <c:v>1162.865</c:v>
                </c:pt>
                <c:pt idx="1065">
                  <c:v>1163.348</c:v>
                </c:pt>
                <c:pt idx="1066">
                  <c:v>1163.83</c:v>
                </c:pt>
                <c:pt idx="1067">
                  <c:v>1164.3119999999999</c:v>
                </c:pt>
                <c:pt idx="1068">
                  <c:v>1164.7940000000001</c:v>
                </c:pt>
                <c:pt idx="1069">
                  <c:v>1165.2760000000001</c:v>
                </c:pt>
                <c:pt idx="1070">
                  <c:v>1165.758</c:v>
                </c:pt>
                <c:pt idx="1071">
                  <c:v>1166.24</c:v>
                </c:pt>
                <c:pt idx="1072">
                  <c:v>1166.722</c:v>
                </c:pt>
                <c:pt idx="1073">
                  <c:v>1167.204</c:v>
                </c:pt>
                <c:pt idx="1074">
                  <c:v>1167.6869999999999</c:v>
                </c:pt>
                <c:pt idx="1075">
                  <c:v>1168.1690000000001</c:v>
                </c:pt>
                <c:pt idx="1076">
                  <c:v>1168.6510000000001</c:v>
                </c:pt>
                <c:pt idx="1077">
                  <c:v>1169.133</c:v>
                </c:pt>
                <c:pt idx="1078">
                  <c:v>1169.615</c:v>
                </c:pt>
                <c:pt idx="1079">
                  <c:v>1170.097</c:v>
                </c:pt>
                <c:pt idx="1080">
                  <c:v>1170.579</c:v>
                </c:pt>
                <c:pt idx="1081">
                  <c:v>1171.0609999999999</c:v>
                </c:pt>
                <c:pt idx="1082">
                  <c:v>1171.5440000000001</c:v>
                </c:pt>
                <c:pt idx="1083">
                  <c:v>1172.0260000000001</c:v>
                </c:pt>
                <c:pt idx="1084">
                  <c:v>1172.508</c:v>
                </c:pt>
                <c:pt idx="1085">
                  <c:v>1172.99</c:v>
                </c:pt>
                <c:pt idx="1086">
                  <c:v>1173.472</c:v>
                </c:pt>
                <c:pt idx="1087">
                  <c:v>1173.954</c:v>
                </c:pt>
                <c:pt idx="1088">
                  <c:v>1174.4359999999999</c:v>
                </c:pt>
                <c:pt idx="1089">
                  <c:v>1174.9179999999999</c:v>
                </c:pt>
                <c:pt idx="1090">
                  <c:v>1175.4010000000001</c:v>
                </c:pt>
                <c:pt idx="1091">
                  <c:v>1175.883</c:v>
                </c:pt>
                <c:pt idx="1092">
                  <c:v>1176.365</c:v>
                </c:pt>
                <c:pt idx="1093">
                  <c:v>1176.847</c:v>
                </c:pt>
                <c:pt idx="1094">
                  <c:v>1177.329</c:v>
                </c:pt>
                <c:pt idx="1095">
                  <c:v>1177.8109999999999</c:v>
                </c:pt>
                <c:pt idx="1096">
                  <c:v>1178.2929999999999</c:v>
                </c:pt>
                <c:pt idx="1097">
                  <c:v>1178.7750000000001</c:v>
                </c:pt>
                <c:pt idx="1098">
                  <c:v>1179.2570000000001</c:v>
                </c:pt>
                <c:pt idx="1099">
                  <c:v>1179.74</c:v>
                </c:pt>
                <c:pt idx="1100">
                  <c:v>1180.222</c:v>
                </c:pt>
                <c:pt idx="1101">
                  <c:v>1180.704</c:v>
                </c:pt>
                <c:pt idx="1102">
                  <c:v>1181.1859999999999</c:v>
                </c:pt>
                <c:pt idx="1103">
                  <c:v>1181.6679999999999</c:v>
                </c:pt>
                <c:pt idx="1104">
                  <c:v>1182.1500000000001</c:v>
                </c:pt>
                <c:pt idx="1105">
                  <c:v>1182.6320000000001</c:v>
                </c:pt>
                <c:pt idx="1106">
                  <c:v>1183.114</c:v>
                </c:pt>
                <c:pt idx="1107">
                  <c:v>1183.596</c:v>
                </c:pt>
                <c:pt idx="1108">
                  <c:v>1184.079</c:v>
                </c:pt>
                <c:pt idx="1109">
                  <c:v>1184.5609999999999</c:v>
                </c:pt>
                <c:pt idx="1110">
                  <c:v>1185.0429999999999</c:v>
                </c:pt>
                <c:pt idx="1111">
                  <c:v>1185.5250000000001</c:v>
                </c:pt>
                <c:pt idx="1112">
                  <c:v>1186.0070000000001</c:v>
                </c:pt>
                <c:pt idx="1113">
                  <c:v>1186.489</c:v>
                </c:pt>
                <c:pt idx="1114">
                  <c:v>1186.971</c:v>
                </c:pt>
                <c:pt idx="1115">
                  <c:v>1187.453</c:v>
                </c:pt>
                <c:pt idx="1116">
                  <c:v>1187.9359999999999</c:v>
                </c:pt>
                <c:pt idx="1117">
                  <c:v>1188.4179999999999</c:v>
                </c:pt>
                <c:pt idx="1118">
                  <c:v>1188.9000000000001</c:v>
                </c:pt>
                <c:pt idx="1119">
                  <c:v>1189.3820000000001</c:v>
                </c:pt>
                <c:pt idx="1120">
                  <c:v>1189.864</c:v>
                </c:pt>
                <c:pt idx="1121">
                  <c:v>1190.346</c:v>
                </c:pt>
                <c:pt idx="1122">
                  <c:v>1190.828</c:v>
                </c:pt>
                <c:pt idx="1123">
                  <c:v>1191.31</c:v>
                </c:pt>
                <c:pt idx="1124">
                  <c:v>1191.7919999999999</c:v>
                </c:pt>
                <c:pt idx="1125">
                  <c:v>1192.2750000000001</c:v>
                </c:pt>
                <c:pt idx="1126">
                  <c:v>1192.7570000000001</c:v>
                </c:pt>
                <c:pt idx="1127">
                  <c:v>1193.239</c:v>
                </c:pt>
                <c:pt idx="1128">
                  <c:v>1193.721</c:v>
                </c:pt>
                <c:pt idx="1129">
                  <c:v>1194.203</c:v>
                </c:pt>
                <c:pt idx="1130">
                  <c:v>1194.6849999999999</c:v>
                </c:pt>
                <c:pt idx="1131">
                  <c:v>1195.1669999999999</c:v>
                </c:pt>
                <c:pt idx="1132">
                  <c:v>1195.6489999999999</c:v>
                </c:pt>
                <c:pt idx="1133">
                  <c:v>1196.1310000000001</c:v>
                </c:pt>
                <c:pt idx="1134">
                  <c:v>1196.614</c:v>
                </c:pt>
                <c:pt idx="1135">
                  <c:v>1197.096</c:v>
                </c:pt>
                <c:pt idx="1136">
                  <c:v>1197.578</c:v>
                </c:pt>
                <c:pt idx="1137">
                  <c:v>1198.06</c:v>
                </c:pt>
                <c:pt idx="1138">
                  <c:v>1198.5419999999999</c:v>
                </c:pt>
                <c:pt idx="1139">
                  <c:v>1199.0239999999999</c:v>
                </c:pt>
                <c:pt idx="1140">
                  <c:v>1199.5060000000001</c:v>
                </c:pt>
                <c:pt idx="1141">
                  <c:v>1199.9880000000001</c:v>
                </c:pt>
                <c:pt idx="1142">
                  <c:v>1200.471</c:v>
                </c:pt>
                <c:pt idx="1143">
                  <c:v>1200.953</c:v>
                </c:pt>
                <c:pt idx="1144">
                  <c:v>1201.4349999999999</c:v>
                </c:pt>
                <c:pt idx="1145">
                  <c:v>1201.9169999999999</c:v>
                </c:pt>
                <c:pt idx="1146">
                  <c:v>1202.3989999999999</c:v>
                </c:pt>
                <c:pt idx="1147">
                  <c:v>1202.8810000000001</c:v>
                </c:pt>
                <c:pt idx="1148">
                  <c:v>1203.3630000000001</c:v>
                </c:pt>
                <c:pt idx="1149">
                  <c:v>1203.845</c:v>
                </c:pt>
                <c:pt idx="1150">
                  <c:v>1204.328</c:v>
                </c:pt>
                <c:pt idx="1151">
                  <c:v>1204.81</c:v>
                </c:pt>
                <c:pt idx="1152">
                  <c:v>1205.2919999999999</c:v>
                </c:pt>
                <c:pt idx="1153">
                  <c:v>1205.7739999999999</c:v>
                </c:pt>
                <c:pt idx="1154">
                  <c:v>1206.2560000000001</c:v>
                </c:pt>
                <c:pt idx="1155">
                  <c:v>1206.7380000000001</c:v>
                </c:pt>
                <c:pt idx="1156">
                  <c:v>1207.22</c:v>
                </c:pt>
                <c:pt idx="1157">
                  <c:v>1207.702</c:v>
                </c:pt>
                <c:pt idx="1158">
                  <c:v>1208.184</c:v>
                </c:pt>
                <c:pt idx="1159">
                  <c:v>1208.6669999999999</c:v>
                </c:pt>
                <c:pt idx="1160">
                  <c:v>1209.1489999999999</c:v>
                </c:pt>
                <c:pt idx="1161">
                  <c:v>1209.6310000000001</c:v>
                </c:pt>
                <c:pt idx="1162">
                  <c:v>1210.1130000000001</c:v>
                </c:pt>
                <c:pt idx="1163">
                  <c:v>1210.595</c:v>
                </c:pt>
                <c:pt idx="1164">
                  <c:v>1211.077</c:v>
                </c:pt>
                <c:pt idx="1165">
                  <c:v>1211.559</c:v>
                </c:pt>
                <c:pt idx="1166">
                  <c:v>1212.0409999999999</c:v>
                </c:pt>
                <c:pt idx="1167">
                  <c:v>1212.5229999999999</c:v>
                </c:pt>
                <c:pt idx="1168">
                  <c:v>1213.0060000000001</c:v>
                </c:pt>
                <c:pt idx="1169">
                  <c:v>1213.4880000000001</c:v>
                </c:pt>
                <c:pt idx="1170">
                  <c:v>1213.97</c:v>
                </c:pt>
                <c:pt idx="1171">
                  <c:v>1214.452</c:v>
                </c:pt>
                <c:pt idx="1172">
                  <c:v>1214.934</c:v>
                </c:pt>
                <c:pt idx="1173">
                  <c:v>1215.4159999999999</c:v>
                </c:pt>
                <c:pt idx="1174">
                  <c:v>1215.8979999999999</c:v>
                </c:pt>
                <c:pt idx="1175">
                  <c:v>1216.3800000000001</c:v>
                </c:pt>
                <c:pt idx="1176">
                  <c:v>1216.8630000000001</c:v>
                </c:pt>
                <c:pt idx="1177">
                  <c:v>1217.345</c:v>
                </c:pt>
                <c:pt idx="1178">
                  <c:v>1217.827</c:v>
                </c:pt>
                <c:pt idx="1179">
                  <c:v>1218.309</c:v>
                </c:pt>
                <c:pt idx="1180">
                  <c:v>1218.7909999999999</c:v>
                </c:pt>
                <c:pt idx="1181">
                  <c:v>1219.2729999999999</c:v>
                </c:pt>
                <c:pt idx="1182">
                  <c:v>1219.7550000000001</c:v>
                </c:pt>
                <c:pt idx="1183">
                  <c:v>1220.2370000000001</c:v>
                </c:pt>
                <c:pt idx="1184">
                  <c:v>1220.7190000000001</c:v>
                </c:pt>
                <c:pt idx="1185">
                  <c:v>1221.202</c:v>
                </c:pt>
                <c:pt idx="1186">
                  <c:v>1221.684</c:v>
                </c:pt>
                <c:pt idx="1187">
                  <c:v>1222.1659999999999</c:v>
                </c:pt>
                <c:pt idx="1188">
                  <c:v>1222.6479999999999</c:v>
                </c:pt>
                <c:pt idx="1189">
                  <c:v>1223.1300000000001</c:v>
                </c:pt>
                <c:pt idx="1190">
                  <c:v>1223.6120000000001</c:v>
                </c:pt>
                <c:pt idx="1191">
                  <c:v>1224.0940000000001</c:v>
                </c:pt>
                <c:pt idx="1192">
                  <c:v>1224.576</c:v>
                </c:pt>
                <c:pt idx="1193">
                  <c:v>1225.058</c:v>
                </c:pt>
                <c:pt idx="1194">
                  <c:v>1225.5409999999999</c:v>
                </c:pt>
                <c:pt idx="1195">
                  <c:v>1226.0229999999999</c:v>
                </c:pt>
                <c:pt idx="1196">
                  <c:v>1226.5050000000001</c:v>
                </c:pt>
                <c:pt idx="1197">
                  <c:v>1226.9870000000001</c:v>
                </c:pt>
                <c:pt idx="1198">
                  <c:v>1227.4690000000001</c:v>
                </c:pt>
                <c:pt idx="1199">
                  <c:v>1227.951</c:v>
                </c:pt>
                <c:pt idx="1200">
                  <c:v>1228.433</c:v>
                </c:pt>
                <c:pt idx="1201">
                  <c:v>1228.915</c:v>
                </c:pt>
                <c:pt idx="1202">
                  <c:v>1229.3979999999999</c:v>
                </c:pt>
                <c:pt idx="1203">
                  <c:v>1229.8800000000001</c:v>
                </c:pt>
                <c:pt idx="1204">
                  <c:v>1230.3620000000001</c:v>
                </c:pt>
                <c:pt idx="1205">
                  <c:v>1230.8440000000001</c:v>
                </c:pt>
                <c:pt idx="1206">
                  <c:v>1231.326</c:v>
                </c:pt>
                <c:pt idx="1207">
                  <c:v>1231.808</c:v>
                </c:pt>
                <c:pt idx="1208">
                  <c:v>1232.29</c:v>
                </c:pt>
                <c:pt idx="1209">
                  <c:v>1232.7719999999999</c:v>
                </c:pt>
                <c:pt idx="1210">
                  <c:v>1233.2550000000001</c:v>
                </c:pt>
                <c:pt idx="1211">
                  <c:v>1233.7370000000001</c:v>
                </c:pt>
                <c:pt idx="1212">
                  <c:v>1234.2190000000001</c:v>
                </c:pt>
                <c:pt idx="1213">
                  <c:v>1234.701</c:v>
                </c:pt>
                <c:pt idx="1214">
                  <c:v>1235.183</c:v>
                </c:pt>
                <c:pt idx="1215">
                  <c:v>1235.665</c:v>
                </c:pt>
                <c:pt idx="1216">
                  <c:v>1236.1469999999999</c:v>
                </c:pt>
                <c:pt idx="1217">
                  <c:v>1236.6289999999999</c:v>
                </c:pt>
                <c:pt idx="1218">
                  <c:v>1237.1110000000001</c:v>
                </c:pt>
                <c:pt idx="1219">
                  <c:v>1237.5940000000001</c:v>
                </c:pt>
                <c:pt idx="1220">
                  <c:v>1238.076</c:v>
                </c:pt>
                <c:pt idx="1221">
                  <c:v>1238.558</c:v>
                </c:pt>
                <c:pt idx="1222">
                  <c:v>1239.04</c:v>
                </c:pt>
                <c:pt idx="1223">
                  <c:v>1239.5219999999999</c:v>
                </c:pt>
                <c:pt idx="1224">
                  <c:v>1240.0039999999999</c:v>
                </c:pt>
                <c:pt idx="1225">
                  <c:v>1240.4860000000001</c:v>
                </c:pt>
                <c:pt idx="1226">
                  <c:v>1240.9680000000001</c:v>
                </c:pt>
                <c:pt idx="1227">
                  <c:v>1241.45</c:v>
                </c:pt>
                <c:pt idx="1228">
                  <c:v>1241.933</c:v>
                </c:pt>
                <c:pt idx="1229">
                  <c:v>1242.415</c:v>
                </c:pt>
                <c:pt idx="1230">
                  <c:v>1242.8969999999999</c:v>
                </c:pt>
                <c:pt idx="1231">
                  <c:v>1243.3789999999999</c:v>
                </c:pt>
                <c:pt idx="1232">
                  <c:v>1243.8610000000001</c:v>
                </c:pt>
                <c:pt idx="1233">
                  <c:v>1244.3430000000001</c:v>
                </c:pt>
                <c:pt idx="1234">
                  <c:v>1244.825</c:v>
                </c:pt>
                <c:pt idx="1235">
                  <c:v>1245.307</c:v>
                </c:pt>
                <c:pt idx="1236">
                  <c:v>1245.79</c:v>
                </c:pt>
                <c:pt idx="1237">
                  <c:v>1246.2719999999999</c:v>
                </c:pt>
                <c:pt idx="1238">
                  <c:v>1246.7539999999999</c:v>
                </c:pt>
                <c:pt idx="1239">
                  <c:v>1247.2360000000001</c:v>
                </c:pt>
                <c:pt idx="1240">
                  <c:v>1247.7180000000001</c:v>
                </c:pt>
                <c:pt idx="1241">
                  <c:v>1248.2</c:v>
                </c:pt>
                <c:pt idx="1242">
                  <c:v>1248.682</c:v>
                </c:pt>
                <c:pt idx="1243">
                  <c:v>1249.164</c:v>
                </c:pt>
                <c:pt idx="1244">
                  <c:v>1249.646</c:v>
                </c:pt>
                <c:pt idx="1245">
                  <c:v>1250.1289999999999</c:v>
                </c:pt>
                <c:pt idx="1246">
                  <c:v>1250.6110000000001</c:v>
                </c:pt>
                <c:pt idx="1247">
                  <c:v>1251.0930000000001</c:v>
                </c:pt>
                <c:pt idx="1248">
                  <c:v>1251.575</c:v>
                </c:pt>
                <c:pt idx="1249">
                  <c:v>1252.057</c:v>
                </c:pt>
                <c:pt idx="1250">
                  <c:v>1252.539</c:v>
                </c:pt>
                <c:pt idx="1251">
                  <c:v>1253.021</c:v>
                </c:pt>
                <c:pt idx="1252">
                  <c:v>1253.5029999999999</c:v>
                </c:pt>
                <c:pt idx="1253">
                  <c:v>1253.9849999999999</c:v>
                </c:pt>
                <c:pt idx="1254">
                  <c:v>1254.4680000000001</c:v>
                </c:pt>
                <c:pt idx="1255">
                  <c:v>1254.95</c:v>
                </c:pt>
                <c:pt idx="1256">
                  <c:v>1255.432</c:v>
                </c:pt>
                <c:pt idx="1257">
                  <c:v>1255.914</c:v>
                </c:pt>
                <c:pt idx="1258">
                  <c:v>1256.396</c:v>
                </c:pt>
                <c:pt idx="1259">
                  <c:v>1256.8779999999999</c:v>
                </c:pt>
                <c:pt idx="1260">
                  <c:v>1257.3599999999999</c:v>
                </c:pt>
                <c:pt idx="1261">
                  <c:v>1257.8420000000001</c:v>
                </c:pt>
                <c:pt idx="1262">
                  <c:v>1258.325</c:v>
                </c:pt>
                <c:pt idx="1263">
                  <c:v>1258.807</c:v>
                </c:pt>
                <c:pt idx="1264">
                  <c:v>1259.289</c:v>
                </c:pt>
                <c:pt idx="1265">
                  <c:v>1259.771</c:v>
                </c:pt>
                <c:pt idx="1266">
                  <c:v>1260.2529999999999</c:v>
                </c:pt>
                <c:pt idx="1267">
                  <c:v>1260.7349999999999</c:v>
                </c:pt>
                <c:pt idx="1268">
                  <c:v>1261.2170000000001</c:v>
                </c:pt>
                <c:pt idx="1269">
                  <c:v>1261.6990000000001</c:v>
                </c:pt>
                <c:pt idx="1270">
                  <c:v>1262.182</c:v>
                </c:pt>
                <c:pt idx="1271">
                  <c:v>1262.664</c:v>
                </c:pt>
                <c:pt idx="1272">
                  <c:v>1263.146</c:v>
                </c:pt>
                <c:pt idx="1273">
                  <c:v>1263.6279999999999</c:v>
                </c:pt>
                <c:pt idx="1274">
                  <c:v>1264.1099999999999</c:v>
                </c:pt>
                <c:pt idx="1275">
                  <c:v>1264.5920000000001</c:v>
                </c:pt>
                <c:pt idx="1276">
                  <c:v>1265.0740000000001</c:v>
                </c:pt>
                <c:pt idx="1277">
                  <c:v>1265.556</c:v>
                </c:pt>
                <c:pt idx="1278">
                  <c:v>1266.038</c:v>
                </c:pt>
                <c:pt idx="1279">
                  <c:v>1266.521</c:v>
                </c:pt>
                <c:pt idx="1280">
                  <c:v>1267.0029999999999</c:v>
                </c:pt>
                <c:pt idx="1281">
                  <c:v>1267.4849999999999</c:v>
                </c:pt>
                <c:pt idx="1282">
                  <c:v>1267.9670000000001</c:v>
                </c:pt>
                <c:pt idx="1283">
                  <c:v>1268.4490000000001</c:v>
                </c:pt>
                <c:pt idx="1284">
                  <c:v>1268.931</c:v>
                </c:pt>
                <c:pt idx="1285">
                  <c:v>1269.413</c:v>
                </c:pt>
                <c:pt idx="1286">
                  <c:v>1269.895</c:v>
                </c:pt>
                <c:pt idx="1287">
                  <c:v>1270.377</c:v>
                </c:pt>
                <c:pt idx="1288">
                  <c:v>1270.8599999999999</c:v>
                </c:pt>
                <c:pt idx="1289">
                  <c:v>1271.3420000000001</c:v>
                </c:pt>
                <c:pt idx="1290">
                  <c:v>1271.8240000000001</c:v>
                </c:pt>
                <c:pt idx="1291">
                  <c:v>1272.306</c:v>
                </c:pt>
                <c:pt idx="1292">
                  <c:v>1272.788</c:v>
                </c:pt>
                <c:pt idx="1293">
                  <c:v>1273.27</c:v>
                </c:pt>
                <c:pt idx="1294">
                  <c:v>1273.752</c:v>
                </c:pt>
                <c:pt idx="1295">
                  <c:v>1274.2339999999999</c:v>
                </c:pt>
                <c:pt idx="1296">
                  <c:v>1274.7170000000001</c:v>
                </c:pt>
                <c:pt idx="1297">
                  <c:v>1275.1990000000001</c:v>
                </c:pt>
                <c:pt idx="1298">
                  <c:v>1275.681</c:v>
                </c:pt>
                <c:pt idx="1299">
                  <c:v>1276.163</c:v>
                </c:pt>
                <c:pt idx="1300">
                  <c:v>1276.645</c:v>
                </c:pt>
                <c:pt idx="1301">
                  <c:v>1277.127</c:v>
                </c:pt>
                <c:pt idx="1302">
                  <c:v>1277.6089999999999</c:v>
                </c:pt>
                <c:pt idx="1303">
                  <c:v>1278.0909999999999</c:v>
                </c:pt>
                <c:pt idx="1304">
                  <c:v>1278.5730000000001</c:v>
                </c:pt>
                <c:pt idx="1305">
                  <c:v>1279.056</c:v>
                </c:pt>
                <c:pt idx="1306">
                  <c:v>1279.538</c:v>
                </c:pt>
                <c:pt idx="1307">
                  <c:v>1280.02</c:v>
                </c:pt>
                <c:pt idx="1308">
                  <c:v>1280.502</c:v>
                </c:pt>
                <c:pt idx="1309">
                  <c:v>1280.9839999999999</c:v>
                </c:pt>
                <c:pt idx="1310">
                  <c:v>1281.4659999999999</c:v>
                </c:pt>
                <c:pt idx="1311">
                  <c:v>1281.9480000000001</c:v>
                </c:pt>
                <c:pt idx="1312">
                  <c:v>1282.43</c:v>
                </c:pt>
                <c:pt idx="1313">
                  <c:v>1282.912</c:v>
                </c:pt>
                <c:pt idx="1314">
                  <c:v>1283.395</c:v>
                </c:pt>
                <c:pt idx="1315">
                  <c:v>1283.877</c:v>
                </c:pt>
                <c:pt idx="1316">
                  <c:v>1284.3589999999999</c:v>
                </c:pt>
                <c:pt idx="1317">
                  <c:v>1284.8409999999999</c:v>
                </c:pt>
                <c:pt idx="1318">
                  <c:v>1285.3230000000001</c:v>
                </c:pt>
                <c:pt idx="1319">
                  <c:v>1285.8050000000001</c:v>
                </c:pt>
                <c:pt idx="1320">
                  <c:v>1286.287</c:v>
                </c:pt>
                <c:pt idx="1321">
                  <c:v>1286.769</c:v>
                </c:pt>
                <c:pt idx="1322">
                  <c:v>1287.252</c:v>
                </c:pt>
                <c:pt idx="1323">
                  <c:v>1287.7339999999999</c:v>
                </c:pt>
                <c:pt idx="1324">
                  <c:v>1288.2159999999999</c:v>
                </c:pt>
                <c:pt idx="1325">
                  <c:v>1288.6980000000001</c:v>
                </c:pt>
                <c:pt idx="1326">
                  <c:v>1289.18</c:v>
                </c:pt>
                <c:pt idx="1327">
                  <c:v>1289.662</c:v>
                </c:pt>
                <c:pt idx="1328">
                  <c:v>1290.144</c:v>
                </c:pt>
                <c:pt idx="1329">
                  <c:v>1290.626</c:v>
                </c:pt>
                <c:pt idx="1330">
                  <c:v>1291.1089999999999</c:v>
                </c:pt>
                <c:pt idx="1331">
                  <c:v>1291.5909999999999</c:v>
                </c:pt>
                <c:pt idx="1332">
                  <c:v>1292.0730000000001</c:v>
                </c:pt>
                <c:pt idx="1333">
                  <c:v>1292.5550000000001</c:v>
                </c:pt>
                <c:pt idx="1334">
                  <c:v>1293.037</c:v>
                </c:pt>
                <c:pt idx="1335">
                  <c:v>1293.519</c:v>
                </c:pt>
                <c:pt idx="1336">
                  <c:v>1294.001</c:v>
                </c:pt>
                <c:pt idx="1337">
                  <c:v>1294.4829999999999</c:v>
                </c:pt>
                <c:pt idx="1338">
                  <c:v>1294.9649999999999</c:v>
                </c:pt>
                <c:pt idx="1339">
                  <c:v>1295.4480000000001</c:v>
                </c:pt>
                <c:pt idx="1340">
                  <c:v>1295.93</c:v>
                </c:pt>
                <c:pt idx="1341">
                  <c:v>1296.412</c:v>
                </c:pt>
                <c:pt idx="1342">
                  <c:v>1296.894</c:v>
                </c:pt>
                <c:pt idx="1343">
                  <c:v>1297.376</c:v>
                </c:pt>
                <c:pt idx="1344">
                  <c:v>1297.8579999999999</c:v>
                </c:pt>
                <c:pt idx="1345">
                  <c:v>1298.3399999999999</c:v>
                </c:pt>
                <c:pt idx="1346">
                  <c:v>1298.8219999999999</c:v>
                </c:pt>
                <c:pt idx="1347">
                  <c:v>1299.3040000000001</c:v>
                </c:pt>
                <c:pt idx="1348">
                  <c:v>1299.787</c:v>
                </c:pt>
                <c:pt idx="1349">
                  <c:v>1300.269</c:v>
                </c:pt>
                <c:pt idx="1350">
                  <c:v>1300.751</c:v>
                </c:pt>
                <c:pt idx="1351">
                  <c:v>1301.2329999999999</c:v>
                </c:pt>
                <c:pt idx="1352">
                  <c:v>1301.7149999999999</c:v>
                </c:pt>
                <c:pt idx="1353">
                  <c:v>1302.1969999999999</c:v>
                </c:pt>
                <c:pt idx="1354">
                  <c:v>1302.6790000000001</c:v>
                </c:pt>
                <c:pt idx="1355">
                  <c:v>1303.1610000000001</c:v>
                </c:pt>
                <c:pt idx="1356">
                  <c:v>1303.644</c:v>
                </c:pt>
                <c:pt idx="1357">
                  <c:v>1304.126</c:v>
                </c:pt>
                <c:pt idx="1358">
                  <c:v>1304.6079999999999</c:v>
                </c:pt>
                <c:pt idx="1359">
                  <c:v>1305.0899999999999</c:v>
                </c:pt>
                <c:pt idx="1360">
                  <c:v>1305.5719999999999</c:v>
                </c:pt>
                <c:pt idx="1361">
                  <c:v>1306.0540000000001</c:v>
                </c:pt>
                <c:pt idx="1362">
                  <c:v>1306.5360000000001</c:v>
                </c:pt>
                <c:pt idx="1363">
                  <c:v>1307.018</c:v>
                </c:pt>
                <c:pt idx="1364">
                  <c:v>1307.5</c:v>
                </c:pt>
                <c:pt idx="1365">
                  <c:v>1307.9829999999999</c:v>
                </c:pt>
                <c:pt idx="1366">
                  <c:v>1308.4649999999999</c:v>
                </c:pt>
                <c:pt idx="1367">
                  <c:v>1308.9469999999999</c:v>
                </c:pt>
                <c:pt idx="1368">
                  <c:v>1309.4290000000001</c:v>
                </c:pt>
                <c:pt idx="1369">
                  <c:v>1309.9110000000001</c:v>
                </c:pt>
                <c:pt idx="1370">
                  <c:v>1310.393</c:v>
                </c:pt>
                <c:pt idx="1371">
                  <c:v>1310.875</c:v>
                </c:pt>
                <c:pt idx="1372">
                  <c:v>1311.357</c:v>
                </c:pt>
                <c:pt idx="1373">
                  <c:v>1311.8389999999999</c:v>
                </c:pt>
                <c:pt idx="1374">
                  <c:v>1312.3219999999999</c:v>
                </c:pt>
                <c:pt idx="1375">
                  <c:v>1312.8040000000001</c:v>
                </c:pt>
                <c:pt idx="1376">
                  <c:v>1313.2860000000001</c:v>
                </c:pt>
                <c:pt idx="1377">
                  <c:v>1313.768</c:v>
                </c:pt>
                <c:pt idx="1378">
                  <c:v>1314.25</c:v>
                </c:pt>
                <c:pt idx="1379">
                  <c:v>1314.732</c:v>
                </c:pt>
                <c:pt idx="1380">
                  <c:v>1315.2139999999999</c:v>
                </c:pt>
                <c:pt idx="1381">
                  <c:v>1315.6959999999999</c:v>
                </c:pt>
                <c:pt idx="1382">
                  <c:v>1316.1790000000001</c:v>
                </c:pt>
                <c:pt idx="1383">
                  <c:v>1316.6610000000001</c:v>
                </c:pt>
                <c:pt idx="1384">
                  <c:v>1317.143</c:v>
                </c:pt>
                <c:pt idx="1385">
                  <c:v>1317.625</c:v>
                </c:pt>
                <c:pt idx="1386">
                  <c:v>1318.107</c:v>
                </c:pt>
                <c:pt idx="1387">
                  <c:v>1318.5889999999999</c:v>
                </c:pt>
                <c:pt idx="1388">
                  <c:v>1319.0709999999999</c:v>
                </c:pt>
                <c:pt idx="1389">
                  <c:v>1319.5530000000001</c:v>
                </c:pt>
                <c:pt idx="1390">
                  <c:v>1320.0360000000001</c:v>
                </c:pt>
                <c:pt idx="1391">
                  <c:v>1320.518</c:v>
                </c:pt>
                <c:pt idx="1392">
                  <c:v>1321</c:v>
                </c:pt>
                <c:pt idx="1393">
                  <c:v>1321.482</c:v>
                </c:pt>
                <c:pt idx="1394">
                  <c:v>1321.9639999999999</c:v>
                </c:pt>
                <c:pt idx="1395">
                  <c:v>1322.4459999999999</c:v>
                </c:pt>
                <c:pt idx="1396">
                  <c:v>1322.9280000000001</c:v>
                </c:pt>
                <c:pt idx="1397">
                  <c:v>1323.41</c:v>
                </c:pt>
                <c:pt idx="1398">
                  <c:v>1323.8920000000001</c:v>
                </c:pt>
                <c:pt idx="1399">
                  <c:v>1324.375</c:v>
                </c:pt>
                <c:pt idx="1400">
                  <c:v>1324.857</c:v>
                </c:pt>
                <c:pt idx="1401">
                  <c:v>1325.3389999999999</c:v>
                </c:pt>
                <c:pt idx="1402">
                  <c:v>1325.8209999999999</c:v>
                </c:pt>
                <c:pt idx="1403">
                  <c:v>1326.3030000000001</c:v>
                </c:pt>
                <c:pt idx="1404">
                  <c:v>1326.7850000000001</c:v>
                </c:pt>
                <c:pt idx="1405">
                  <c:v>1327.2670000000001</c:v>
                </c:pt>
                <c:pt idx="1406">
                  <c:v>1327.749</c:v>
                </c:pt>
                <c:pt idx="1407">
                  <c:v>1328.231</c:v>
                </c:pt>
                <c:pt idx="1408">
                  <c:v>1328.7139999999999</c:v>
                </c:pt>
                <c:pt idx="1409">
                  <c:v>1329.1959999999999</c:v>
                </c:pt>
                <c:pt idx="1410">
                  <c:v>1329.6780000000001</c:v>
                </c:pt>
                <c:pt idx="1411">
                  <c:v>1330.16</c:v>
                </c:pt>
                <c:pt idx="1412">
                  <c:v>1330.6420000000001</c:v>
                </c:pt>
                <c:pt idx="1413">
                  <c:v>1331.124</c:v>
                </c:pt>
                <c:pt idx="1414">
                  <c:v>1331.606</c:v>
                </c:pt>
                <c:pt idx="1415">
                  <c:v>1332.088</c:v>
                </c:pt>
                <c:pt idx="1416">
                  <c:v>1332.5709999999999</c:v>
                </c:pt>
                <c:pt idx="1417">
                  <c:v>1333.0530000000001</c:v>
                </c:pt>
                <c:pt idx="1418">
                  <c:v>1333.5350000000001</c:v>
                </c:pt>
                <c:pt idx="1419">
                  <c:v>1334.0170000000001</c:v>
                </c:pt>
                <c:pt idx="1420">
                  <c:v>1334.499</c:v>
                </c:pt>
                <c:pt idx="1421">
                  <c:v>1334.981</c:v>
                </c:pt>
                <c:pt idx="1422">
                  <c:v>1335.463</c:v>
                </c:pt>
                <c:pt idx="1423">
                  <c:v>1335.9449999999999</c:v>
                </c:pt>
                <c:pt idx="1424">
                  <c:v>1336.4269999999999</c:v>
                </c:pt>
                <c:pt idx="1425">
                  <c:v>1336.91</c:v>
                </c:pt>
                <c:pt idx="1426">
                  <c:v>1337.3920000000001</c:v>
                </c:pt>
                <c:pt idx="1427">
                  <c:v>1337.874</c:v>
                </c:pt>
                <c:pt idx="1428">
                  <c:v>1338.356</c:v>
                </c:pt>
                <c:pt idx="1429">
                  <c:v>1338.838</c:v>
                </c:pt>
                <c:pt idx="1430">
                  <c:v>1339.32</c:v>
                </c:pt>
                <c:pt idx="1431">
                  <c:v>1339.8019999999999</c:v>
                </c:pt>
                <c:pt idx="1432">
                  <c:v>1340.2840000000001</c:v>
                </c:pt>
                <c:pt idx="1433">
                  <c:v>1340.7660000000001</c:v>
                </c:pt>
                <c:pt idx="1434">
                  <c:v>1341.249</c:v>
                </c:pt>
                <c:pt idx="1435">
                  <c:v>1341.731</c:v>
                </c:pt>
                <c:pt idx="1436">
                  <c:v>1342.213</c:v>
                </c:pt>
                <c:pt idx="1437">
                  <c:v>1342.6949999999999</c:v>
                </c:pt>
                <c:pt idx="1438">
                  <c:v>1343.1769999999999</c:v>
                </c:pt>
                <c:pt idx="1439">
                  <c:v>1343.6590000000001</c:v>
                </c:pt>
                <c:pt idx="1440">
                  <c:v>1344.1410000000001</c:v>
                </c:pt>
                <c:pt idx="1441">
                  <c:v>1344.623</c:v>
                </c:pt>
                <c:pt idx="1442">
                  <c:v>1345.106</c:v>
                </c:pt>
                <c:pt idx="1443">
                  <c:v>1345.588</c:v>
                </c:pt>
                <c:pt idx="1444">
                  <c:v>1346.07</c:v>
                </c:pt>
                <c:pt idx="1445">
                  <c:v>1346.5519999999999</c:v>
                </c:pt>
                <c:pt idx="1446">
                  <c:v>1347.0340000000001</c:v>
                </c:pt>
                <c:pt idx="1447">
                  <c:v>1347.5160000000001</c:v>
                </c:pt>
                <c:pt idx="1448">
                  <c:v>1347.998</c:v>
                </c:pt>
                <c:pt idx="1449">
                  <c:v>1348.48</c:v>
                </c:pt>
                <c:pt idx="1450">
                  <c:v>1348.963</c:v>
                </c:pt>
                <c:pt idx="1451">
                  <c:v>1349.4449999999999</c:v>
                </c:pt>
                <c:pt idx="1452">
                  <c:v>1349.9269999999999</c:v>
                </c:pt>
                <c:pt idx="1453">
                  <c:v>1350.4090000000001</c:v>
                </c:pt>
                <c:pt idx="1454">
                  <c:v>1350.8910000000001</c:v>
                </c:pt>
                <c:pt idx="1455">
                  <c:v>1351.373</c:v>
                </c:pt>
                <c:pt idx="1456">
                  <c:v>1351.855</c:v>
                </c:pt>
                <c:pt idx="1457">
                  <c:v>1352.337</c:v>
                </c:pt>
                <c:pt idx="1458">
                  <c:v>1352.819</c:v>
                </c:pt>
                <c:pt idx="1459">
                  <c:v>1353.3019999999999</c:v>
                </c:pt>
                <c:pt idx="1460">
                  <c:v>1353.7840000000001</c:v>
                </c:pt>
                <c:pt idx="1461">
                  <c:v>1354.2660000000001</c:v>
                </c:pt>
                <c:pt idx="1462">
                  <c:v>1354.748</c:v>
                </c:pt>
                <c:pt idx="1463">
                  <c:v>1355.23</c:v>
                </c:pt>
                <c:pt idx="1464">
                  <c:v>1355.712</c:v>
                </c:pt>
                <c:pt idx="1465">
                  <c:v>1356.194</c:v>
                </c:pt>
                <c:pt idx="1466">
                  <c:v>1356.6759999999999</c:v>
                </c:pt>
                <c:pt idx="1467">
                  <c:v>1357.1579999999999</c:v>
                </c:pt>
                <c:pt idx="1468">
                  <c:v>1357.6410000000001</c:v>
                </c:pt>
                <c:pt idx="1469">
                  <c:v>1358.123</c:v>
                </c:pt>
                <c:pt idx="1470">
                  <c:v>1358.605</c:v>
                </c:pt>
                <c:pt idx="1471">
                  <c:v>1359.087</c:v>
                </c:pt>
                <c:pt idx="1472">
                  <c:v>1359.569</c:v>
                </c:pt>
                <c:pt idx="1473">
                  <c:v>1360.0509999999999</c:v>
                </c:pt>
                <c:pt idx="1474">
                  <c:v>1360.5329999999999</c:v>
                </c:pt>
                <c:pt idx="1475">
                  <c:v>1361.0150000000001</c:v>
                </c:pt>
                <c:pt idx="1476">
                  <c:v>1361.498</c:v>
                </c:pt>
                <c:pt idx="1477">
                  <c:v>1361.98</c:v>
                </c:pt>
                <c:pt idx="1478">
                  <c:v>1362.462</c:v>
                </c:pt>
                <c:pt idx="1479">
                  <c:v>1362.944</c:v>
                </c:pt>
                <c:pt idx="1480">
                  <c:v>1363.4259999999999</c:v>
                </c:pt>
                <c:pt idx="1481">
                  <c:v>1363.9079999999999</c:v>
                </c:pt>
                <c:pt idx="1482">
                  <c:v>1364.39</c:v>
                </c:pt>
                <c:pt idx="1483">
                  <c:v>1364.8720000000001</c:v>
                </c:pt>
                <c:pt idx="1484">
                  <c:v>1365.354</c:v>
                </c:pt>
                <c:pt idx="1485">
                  <c:v>1365.837</c:v>
                </c:pt>
                <c:pt idx="1486">
                  <c:v>1366.319</c:v>
                </c:pt>
                <c:pt idx="1487">
                  <c:v>1366.8009999999999</c:v>
                </c:pt>
                <c:pt idx="1488">
                  <c:v>1367.2829999999999</c:v>
                </c:pt>
                <c:pt idx="1489">
                  <c:v>1367.7650000000001</c:v>
                </c:pt>
                <c:pt idx="1490">
                  <c:v>1368.2470000000001</c:v>
                </c:pt>
                <c:pt idx="1491">
                  <c:v>1368.729</c:v>
                </c:pt>
                <c:pt idx="1492">
                  <c:v>1369.211</c:v>
                </c:pt>
                <c:pt idx="1493">
                  <c:v>1369.693</c:v>
                </c:pt>
                <c:pt idx="1494">
                  <c:v>1370.1759999999999</c:v>
                </c:pt>
                <c:pt idx="1495">
                  <c:v>1370.6579999999999</c:v>
                </c:pt>
                <c:pt idx="1496">
                  <c:v>1371.14</c:v>
                </c:pt>
                <c:pt idx="1497">
                  <c:v>1371.6220000000001</c:v>
                </c:pt>
                <c:pt idx="1498">
                  <c:v>1372.104</c:v>
                </c:pt>
                <c:pt idx="1499">
                  <c:v>1372.586</c:v>
                </c:pt>
                <c:pt idx="1500">
                  <c:v>1373.068</c:v>
                </c:pt>
                <c:pt idx="1501">
                  <c:v>1373.55</c:v>
                </c:pt>
                <c:pt idx="1502">
                  <c:v>1374.0329999999999</c:v>
                </c:pt>
                <c:pt idx="1503">
                  <c:v>1374.5150000000001</c:v>
                </c:pt>
                <c:pt idx="1504">
                  <c:v>1374.9970000000001</c:v>
                </c:pt>
                <c:pt idx="1505">
                  <c:v>1375.479</c:v>
                </c:pt>
                <c:pt idx="1506">
                  <c:v>1375.961</c:v>
                </c:pt>
                <c:pt idx="1507">
                  <c:v>1376.443</c:v>
                </c:pt>
                <c:pt idx="1508">
                  <c:v>1376.925</c:v>
                </c:pt>
                <c:pt idx="1509">
                  <c:v>1377.4069999999999</c:v>
                </c:pt>
                <c:pt idx="1510">
                  <c:v>1377.89</c:v>
                </c:pt>
                <c:pt idx="1511">
                  <c:v>1378.3720000000001</c:v>
                </c:pt>
                <c:pt idx="1512">
                  <c:v>1378.854</c:v>
                </c:pt>
                <c:pt idx="1513">
                  <c:v>1379.336</c:v>
                </c:pt>
                <c:pt idx="1514">
                  <c:v>1379.818</c:v>
                </c:pt>
                <c:pt idx="1515">
                  <c:v>1380.3</c:v>
                </c:pt>
                <c:pt idx="1516">
                  <c:v>1380.7819999999999</c:v>
                </c:pt>
                <c:pt idx="1517">
                  <c:v>1381.2639999999999</c:v>
                </c:pt>
                <c:pt idx="1518">
                  <c:v>1381.7460000000001</c:v>
                </c:pt>
                <c:pt idx="1519">
                  <c:v>1382.229</c:v>
                </c:pt>
                <c:pt idx="1520">
                  <c:v>1382.711</c:v>
                </c:pt>
                <c:pt idx="1521">
                  <c:v>1383.193</c:v>
                </c:pt>
                <c:pt idx="1522">
                  <c:v>1383.675</c:v>
                </c:pt>
                <c:pt idx="1523">
                  <c:v>1384.1569999999999</c:v>
                </c:pt>
                <c:pt idx="1524">
                  <c:v>1384.6389999999999</c:v>
                </c:pt>
                <c:pt idx="1525">
                  <c:v>1385.1210000000001</c:v>
                </c:pt>
                <c:pt idx="1526">
                  <c:v>1385.6030000000001</c:v>
                </c:pt>
                <c:pt idx="1527">
                  <c:v>1386.085</c:v>
                </c:pt>
                <c:pt idx="1528">
                  <c:v>1386.568</c:v>
                </c:pt>
                <c:pt idx="1529">
                  <c:v>1387.05</c:v>
                </c:pt>
                <c:pt idx="1530">
                  <c:v>1387.5319999999999</c:v>
                </c:pt>
                <c:pt idx="1531">
                  <c:v>1388.0139999999999</c:v>
                </c:pt>
                <c:pt idx="1532">
                  <c:v>1388.4960000000001</c:v>
                </c:pt>
                <c:pt idx="1533">
                  <c:v>1388.9780000000001</c:v>
                </c:pt>
                <c:pt idx="1534">
                  <c:v>1389.46</c:v>
                </c:pt>
                <c:pt idx="1535">
                  <c:v>1389.942</c:v>
                </c:pt>
                <c:pt idx="1536">
                  <c:v>1390.425</c:v>
                </c:pt>
                <c:pt idx="1537">
                  <c:v>1390.9069999999999</c:v>
                </c:pt>
                <c:pt idx="1538">
                  <c:v>1391.3889999999999</c:v>
                </c:pt>
                <c:pt idx="1539">
                  <c:v>1391.8710000000001</c:v>
                </c:pt>
                <c:pt idx="1540">
                  <c:v>1392.3530000000001</c:v>
                </c:pt>
                <c:pt idx="1541">
                  <c:v>1392.835</c:v>
                </c:pt>
                <c:pt idx="1542">
                  <c:v>1393.317</c:v>
                </c:pt>
                <c:pt idx="1543">
                  <c:v>1393.799</c:v>
                </c:pt>
                <c:pt idx="1544">
                  <c:v>1394.2809999999999</c:v>
                </c:pt>
                <c:pt idx="1545">
                  <c:v>1394.7639999999999</c:v>
                </c:pt>
                <c:pt idx="1546">
                  <c:v>1395.2460000000001</c:v>
                </c:pt>
                <c:pt idx="1547">
                  <c:v>1395.7280000000001</c:v>
                </c:pt>
                <c:pt idx="1548">
                  <c:v>1396.21</c:v>
                </c:pt>
                <c:pt idx="1549">
                  <c:v>1396.692</c:v>
                </c:pt>
                <c:pt idx="1550">
                  <c:v>1397.174</c:v>
                </c:pt>
                <c:pt idx="1551">
                  <c:v>1397.6559999999999</c:v>
                </c:pt>
                <c:pt idx="1552">
                  <c:v>1398.1379999999999</c:v>
                </c:pt>
                <c:pt idx="1553">
                  <c:v>1398.62</c:v>
                </c:pt>
                <c:pt idx="1554">
                  <c:v>1399.1030000000001</c:v>
                </c:pt>
                <c:pt idx="1555">
                  <c:v>1399.585</c:v>
                </c:pt>
                <c:pt idx="1556">
                  <c:v>1400.067</c:v>
                </c:pt>
                <c:pt idx="1557">
                  <c:v>1400.549</c:v>
                </c:pt>
                <c:pt idx="1558">
                  <c:v>1401.0309999999999</c:v>
                </c:pt>
                <c:pt idx="1559">
                  <c:v>1401.5129999999999</c:v>
                </c:pt>
                <c:pt idx="1560">
                  <c:v>1401.9949999999999</c:v>
                </c:pt>
                <c:pt idx="1561">
                  <c:v>1402.4770000000001</c:v>
                </c:pt>
                <c:pt idx="1562">
                  <c:v>1402.96</c:v>
                </c:pt>
                <c:pt idx="1563">
                  <c:v>1403.442</c:v>
                </c:pt>
                <c:pt idx="1564">
                  <c:v>1403.924</c:v>
                </c:pt>
                <c:pt idx="1565">
                  <c:v>1404.4059999999999</c:v>
                </c:pt>
                <c:pt idx="1566">
                  <c:v>1404.8879999999999</c:v>
                </c:pt>
                <c:pt idx="1567">
                  <c:v>1405.37</c:v>
                </c:pt>
                <c:pt idx="1568">
                  <c:v>1405.8520000000001</c:v>
                </c:pt>
                <c:pt idx="1569">
                  <c:v>1406.3340000000001</c:v>
                </c:pt>
                <c:pt idx="1570">
                  <c:v>1406.817</c:v>
                </c:pt>
                <c:pt idx="1571">
                  <c:v>1407.299</c:v>
                </c:pt>
                <c:pt idx="1572">
                  <c:v>1407.7809999999999</c:v>
                </c:pt>
                <c:pt idx="1573">
                  <c:v>1408.2629999999999</c:v>
                </c:pt>
                <c:pt idx="1574">
                  <c:v>1408.7449999999999</c:v>
                </c:pt>
                <c:pt idx="1575">
                  <c:v>1409.2270000000001</c:v>
                </c:pt>
                <c:pt idx="1576">
                  <c:v>1409.7090000000001</c:v>
                </c:pt>
                <c:pt idx="1577">
                  <c:v>1410.191</c:v>
                </c:pt>
                <c:pt idx="1578">
                  <c:v>1410.673</c:v>
                </c:pt>
                <c:pt idx="1579">
                  <c:v>1411.1559999999999</c:v>
                </c:pt>
                <c:pt idx="1580">
                  <c:v>1411.6379999999999</c:v>
                </c:pt>
                <c:pt idx="1581">
                  <c:v>1412.12</c:v>
                </c:pt>
                <c:pt idx="1582">
                  <c:v>1412.6020000000001</c:v>
                </c:pt>
                <c:pt idx="1583">
                  <c:v>1413.0840000000001</c:v>
                </c:pt>
                <c:pt idx="1584">
                  <c:v>1413.566</c:v>
                </c:pt>
                <c:pt idx="1585">
                  <c:v>1414.048</c:v>
                </c:pt>
                <c:pt idx="1586">
                  <c:v>1414.53</c:v>
                </c:pt>
                <c:pt idx="1587">
                  <c:v>1415.0119999999999</c:v>
                </c:pt>
                <c:pt idx="1588">
                  <c:v>1415.4949999999999</c:v>
                </c:pt>
                <c:pt idx="1589">
                  <c:v>1415.9770000000001</c:v>
                </c:pt>
                <c:pt idx="1590">
                  <c:v>1416.4590000000001</c:v>
                </c:pt>
                <c:pt idx="1591">
                  <c:v>1416.941</c:v>
                </c:pt>
                <c:pt idx="1592">
                  <c:v>1417.423</c:v>
                </c:pt>
                <c:pt idx="1593">
                  <c:v>1417.905</c:v>
                </c:pt>
                <c:pt idx="1594">
                  <c:v>1418.3869999999999</c:v>
                </c:pt>
                <c:pt idx="1595">
                  <c:v>1418.8689999999999</c:v>
                </c:pt>
                <c:pt idx="1596">
                  <c:v>1419.3520000000001</c:v>
                </c:pt>
                <c:pt idx="1597">
                  <c:v>1419.8340000000001</c:v>
                </c:pt>
                <c:pt idx="1598">
                  <c:v>1420.316</c:v>
                </c:pt>
                <c:pt idx="1599">
                  <c:v>1420.798</c:v>
                </c:pt>
                <c:pt idx="1600">
                  <c:v>1421.28</c:v>
                </c:pt>
                <c:pt idx="1601">
                  <c:v>1421.7619999999999</c:v>
                </c:pt>
                <c:pt idx="1602">
                  <c:v>1422.2439999999999</c:v>
                </c:pt>
                <c:pt idx="1603">
                  <c:v>1422.7260000000001</c:v>
                </c:pt>
                <c:pt idx="1604">
                  <c:v>1423.2080000000001</c:v>
                </c:pt>
                <c:pt idx="1605">
                  <c:v>1423.691</c:v>
                </c:pt>
                <c:pt idx="1606">
                  <c:v>1424.173</c:v>
                </c:pt>
                <c:pt idx="1607">
                  <c:v>1424.655</c:v>
                </c:pt>
                <c:pt idx="1608">
                  <c:v>1425.1369999999999</c:v>
                </c:pt>
                <c:pt idx="1609">
                  <c:v>1425.6189999999999</c:v>
                </c:pt>
                <c:pt idx="1610">
                  <c:v>1426.1010000000001</c:v>
                </c:pt>
                <c:pt idx="1611">
                  <c:v>1426.5830000000001</c:v>
                </c:pt>
                <c:pt idx="1612">
                  <c:v>1427.0650000000001</c:v>
                </c:pt>
                <c:pt idx="1613">
                  <c:v>1427.547</c:v>
                </c:pt>
                <c:pt idx="1614">
                  <c:v>1428.03</c:v>
                </c:pt>
                <c:pt idx="1615">
                  <c:v>1428.5119999999999</c:v>
                </c:pt>
                <c:pt idx="1616">
                  <c:v>1428.9939999999999</c:v>
                </c:pt>
                <c:pt idx="1617">
                  <c:v>1429.4760000000001</c:v>
                </c:pt>
                <c:pt idx="1618">
                  <c:v>1429.9580000000001</c:v>
                </c:pt>
                <c:pt idx="1619">
                  <c:v>1430.44</c:v>
                </c:pt>
                <c:pt idx="1620">
                  <c:v>1430.922</c:v>
                </c:pt>
                <c:pt idx="1621">
                  <c:v>1431.404</c:v>
                </c:pt>
                <c:pt idx="1622">
                  <c:v>1431.8869999999999</c:v>
                </c:pt>
                <c:pt idx="1623">
                  <c:v>1432.3689999999999</c:v>
                </c:pt>
                <c:pt idx="1624">
                  <c:v>1432.8510000000001</c:v>
                </c:pt>
                <c:pt idx="1625">
                  <c:v>1433.3330000000001</c:v>
                </c:pt>
                <c:pt idx="1626">
                  <c:v>1433.8150000000001</c:v>
                </c:pt>
                <c:pt idx="1627">
                  <c:v>1434.297</c:v>
                </c:pt>
                <c:pt idx="1628">
                  <c:v>1434.779</c:v>
                </c:pt>
                <c:pt idx="1629">
                  <c:v>1435.261</c:v>
                </c:pt>
                <c:pt idx="1630">
                  <c:v>1435.7439999999999</c:v>
                </c:pt>
                <c:pt idx="1631">
                  <c:v>1436.2260000000001</c:v>
                </c:pt>
                <c:pt idx="1632">
                  <c:v>1436.7080000000001</c:v>
                </c:pt>
                <c:pt idx="1633">
                  <c:v>1437.19</c:v>
                </c:pt>
                <c:pt idx="1634">
                  <c:v>1437.672</c:v>
                </c:pt>
                <c:pt idx="1635">
                  <c:v>1438.154</c:v>
                </c:pt>
                <c:pt idx="1636">
                  <c:v>1438.636</c:v>
                </c:pt>
                <c:pt idx="1637">
                  <c:v>1439.1179999999999</c:v>
                </c:pt>
                <c:pt idx="1638">
                  <c:v>1439.6</c:v>
                </c:pt>
                <c:pt idx="1639">
                  <c:v>1440.0830000000001</c:v>
                </c:pt>
                <c:pt idx="1640">
                  <c:v>1440.5650000000001</c:v>
                </c:pt>
                <c:pt idx="1641">
                  <c:v>1441.047</c:v>
                </c:pt>
                <c:pt idx="1642">
                  <c:v>1441.529</c:v>
                </c:pt>
                <c:pt idx="1643">
                  <c:v>1442.011</c:v>
                </c:pt>
                <c:pt idx="1644">
                  <c:v>1442.4929999999999</c:v>
                </c:pt>
                <c:pt idx="1645">
                  <c:v>1442.9749999999999</c:v>
                </c:pt>
                <c:pt idx="1646">
                  <c:v>1443.4570000000001</c:v>
                </c:pt>
                <c:pt idx="1647">
                  <c:v>1443.9390000000001</c:v>
                </c:pt>
                <c:pt idx="1648">
                  <c:v>1444.422</c:v>
                </c:pt>
                <c:pt idx="1649">
                  <c:v>1444.904</c:v>
                </c:pt>
                <c:pt idx="1650">
                  <c:v>1445.386</c:v>
                </c:pt>
                <c:pt idx="1651">
                  <c:v>1445.8679999999999</c:v>
                </c:pt>
                <c:pt idx="1652">
                  <c:v>1446.35</c:v>
                </c:pt>
                <c:pt idx="1653">
                  <c:v>1446.8320000000001</c:v>
                </c:pt>
                <c:pt idx="1654">
                  <c:v>1447.3140000000001</c:v>
                </c:pt>
                <c:pt idx="1655">
                  <c:v>1447.796</c:v>
                </c:pt>
                <c:pt idx="1656">
                  <c:v>1448.279</c:v>
                </c:pt>
                <c:pt idx="1657">
                  <c:v>1448.761</c:v>
                </c:pt>
                <c:pt idx="1658">
                  <c:v>1449.2429999999999</c:v>
                </c:pt>
                <c:pt idx="1659">
                  <c:v>1449.7249999999999</c:v>
                </c:pt>
                <c:pt idx="1660">
                  <c:v>1450.2070000000001</c:v>
                </c:pt>
                <c:pt idx="1661">
                  <c:v>1450.6890000000001</c:v>
                </c:pt>
                <c:pt idx="1662">
                  <c:v>1451.171</c:v>
                </c:pt>
                <c:pt idx="1663">
                  <c:v>1451.653</c:v>
                </c:pt>
                <c:pt idx="1664">
                  <c:v>1452.135</c:v>
                </c:pt>
                <c:pt idx="1665">
                  <c:v>1452.6179999999999</c:v>
                </c:pt>
                <c:pt idx="1666">
                  <c:v>1453.1</c:v>
                </c:pt>
                <c:pt idx="1667">
                  <c:v>1453.5820000000001</c:v>
                </c:pt>
                <c:pt idx="1668">
                  <c:v>1454.0640000000001</c:v>
                </c:pt>
                <c:pt idx="1669">
                  <c:v>1454.546</c:v>
                </c:pt>
                <c:pt idx="1670">
                  <c:v>1455.028</c:v>
                </c:pt>
                <c:pt idx="1671">
                  <c:v>1455.51</c:v>
                </c:pt>
                <c:pt idx="1672">
                  <c:v>1455.992</c:v>
                </c:pt>
                <c:pt idx="1673">
                  <c:v>1456.4739999999999</c:v>
                </c:pt>
                <c:pt idx="1674">
                  <c:v>1456.9570000000001</c:v>
                </c:pt>
                <c:pt idx="1675">
                  <c:v>1457.4390000000001</c:v>
                </c:pt>
                <c:pt idx="1676">
                  <c:v>1457.921</c:v>
                </c:pt>
                <c:pt idx="1677">
                  <c:v>1458.403</c:v>
                </c:pt>
                <c:pt idx="1678">
                  <c:v>1458.885</c:v>
                </c:pt>
                <c:pt idx="1679">
                  <c:v>1459.367</c:v>
                </c:pt>
                <c:pt idx="1680">
                  <c:v>1459.8489999999999</c:v>
                </c:pt>
                <c:pt idx="1681">
                  <c:v>1460.3309999999999</c:v>
                </c:pt>
                <c:pt idx="1682">
                  <c:v>1460.8140000000001</c:v>
                </c:pt>
                <c:pt idx="1683">
                  <c:v>1461.296</c:v>
                </c:pt>
                <c:pt idx="1684">
                  <c:v>1461.778</c:v>
                </c:pt>
                <c:pt idx="1685">
                  <c:v>1462.26</c:v>
                </c:pt>
                <c:pt idx="1686">
                  <c:v>1462.742</c:v>
                </c:pt>
                <c:pt idx="1687">
                  <c:v>1463.2239999999999</c:v>
                </c:pt>
                <c:pt idx="1688">
                  <c:v>1463.7059999999999</c:v>
                </c:pt>
                <c:pt idx="1689">
                  <c:v>1464.1880000000001</c:v>
                </c:pt>
                <c:pt idx="1690">
                  <c:v>1464.671</c:v>
                </c:pt>
                <c:pt idx="1691">
                  <c:v>1465.153</c:v>
                </c:pt>
                <c:pt idx="1692">
                  <c:v>1465.635</c:v>
                </c:pt>
                <c:pt idx="1693">
                  <c:v>1466.117</c:v>
                </c:pt>
                <c:pt idx="1694">
                  <c:v>1466.5989999999999</c:v>
                </c:pt>
                <c:pt idx="1695">
                  <c:v>1467.0809999999999</c:v>
                </c:pt>
                <c:pt idx="1696">
                  <c:v>1467.5630000000001</c:v>
                </c:pt>
                <c:pt idx="1697">
                  <c:v>1468.0450000000001</c:v>
                </c:pt>
                <c:pt idx="1698">
                  <c:v>1468.527</c:v>
                </c:pt>
                <c:pt idx="1699">
                  <c:v>1469.01</c:v>
                </c:pt>
                <c:pt idx="1700">
                  <c:v>1469.492</c:v>
                </c:pt>
                <c:pt idx="1701">
                  <c:v>1469.9739999999999</c:v>
                </c:pt>
                <c:pt idx="1702">
                  <c:v>1470.4559999999999</c:v>
                </c:pt>
                <c:pt idx="1703">
                  <c:v>1470.9380000000001</c:v>
                </c:pt>
                <c:pt idx="1704">
                  <c:v>1471.42</c:v>
                </c:pt>
                <c:pt idx="1705">
                  <c:v>1471.902</c:v>
                </c:pt>
                <c:pt idx="1706">
                  <c:v>1472.384</c:v>
                </c:pt>
                <c:pt idx="1707">
                  <c:v>1472.866</c:v>
                </c:pt>
                <c:pt idx="1708">
                  <c:v>1473.3489999999999</c:v>
                </c:pt>
                <c:pt idx="1709">
                  <c:v>1473.8309999999999</c:v>
                </c:pt>
                <c:pt idx="1710">
                  <c:v>1474.3130000000001</c:v>
                </c:pt>
                <c:pt idx="1711">
                  <c:v>1474.7950000000001</c:v>
                </c:pt>
                <c:pt idx="1712">
                  <c:v>1475.277</c:v>
                </c:pt>
                <c:pt idx="1713">
                  <c:v>1475.759</c:v>
                </c:pt>
                <c:pt idx="1714">
                  <c:v>1476.241</c:v>
                </c:pt>
                <c:pt idx="1715">
                  <c:v>1476.723</c:v>
                </c:pt>
                <c:pt idx="1716">
                  <c:v>1477.2059999999999</c:v>
                </c:pt>
                <c:pt idx="1717">
                  <c:v>1477.6880000000001</c:v>
                </c:pt>
                <c:pt idx="1718">
                  <c:v>1478.17</c:v>
                </c:pt>
                <c:pt idx="1719">
                  <c:v>1478.652</c:v>
                </c:pt>
                <c:pt idx="1720">
                  <c:v>1479.134</c:v>
                </c:pt>
                <c:pt idx="1721">
                  <c:v>1479.616</c:v>
                </c:pt>
                <c:pt idx="1722">
                  <c:v>1480.098</c:v>
                </c:pt>
                <c:pt idx="1723">
                  <c:v>1480.58</c:v>
                </c:pt>
                <c:pt idx="1724">
                  <c:v>1481.0630000000001</c:v>
                </c:pt>
                <c:pt idx="1725">
                  <c:v>1481.5450000000001</c:v>
                </c:pt>
                <c:pt idx="1726">
                  <c:v>1482.027</c:v>
                </c:pt>
                <c:pt idx="1727">
                  <c:v>1482.509</c:v>
                </c:pt>
                <c:pt idx="1728">
                  <c:v>1482.991</c:v>
                </c:pt>
                <c:pt idx="1729">
                  <c:v>1483.473</c:v>
                </c:pt>
                <c:pt idx="1730">
                  <c:v>1483.9549999999999</c:v>
                </c:pt>
                <c:pt idx="1731">
                  <c:v>1484.4369999999999</c:v>
                </c:pt>
                <c:pt idx="1732">
                  <c:v>1484.9190000000001</c:v>
                </c:pt>
                <c:pt idx="1733">
                  <c:v>1485.4010000000001</c:v>
                </c:pt>
                <c:pt idx="1734">
                  <c:v>1485.884</c:v>
                </c:pt>
                <c:pt idx="1735">
                  <c:v>1486.366</c:v>
                </c:pt>
                <c:pt idx="1736">
                  <c:v>1486.848</c:v>
                </c:pt>
                <c:pt idx="1737">
                  <c:v>1487.33</c:v>
                </c:pt>
                <c:pt idx="1738">
                  <c:v>1487.8119999999999</c:v>
                </c:pt>
                <c:pt idx="1739">
                  <c:v>1488.2940000000001</c:v>
                </c:pt>
                <c:pt idx="1740">
                  <c:v>1488.7760000000001</c:v>
                </c:pt>
                <c:pt idx="1741">
                  <c:v>1489.258</c:v>
                </c:pt>
                <c:pt idx="1742">
                  <c:v>1489.741</c:v>
                </c:pt>
                <c:pt idx="1743">
                  <c:v>1490.223</c:v>
                </c:pt>
                <c:pt idx="1744">
                  <c:v>1490.7049999999999</c:v>
                </c:pt>
                <c:pt idx="1745">
                  <c:v>1491.1869999999999</c:v>
                </c:pt>
                <c:pt idx="1746">
                  <c:v>1491.6690000000001</c:v>
                </c:pt>
                <c:pt idx="1747">
                  <c:v>1492.1510000000001</c:v>
                </c:pt>
                <c:pt idx="1748">
                  <c:v>1492.633</c:v>
                </c:pt>
                <c:pt idx="1749">
                  <c:v>1493.115</c:v>
                </c:pt>
                <c:pt idx="1750">
                  <c:v>1493.598</c:v>
                </c:pt>
                <c:pt idx="1751">
                  <c:v>1494.08</c:v>
                </c:pt>
                <c:pt idx="1752">
                  <c:v>1494.5619999999999</c:v>
                </c:pt>
                <c:pt idx="1753">
                  <c:v>1495.0440000000001</c:v>
                </c:pt>
                <c:pt idx="1754">
                  <c:v>1495.5260000000001</c:v>
                </c:pt>
                <c:pt idx="1755">
                  <c:v>1496.008</c:v>
                </c:pt>
                <c:pt idx="1756">
                  <c:v>1496.49</c:v>
                </c:pt>
                <c:pt idx="1757">
                  <c:v>1496.972</c:v>
                </c:pt>
                <c:pt idx="1758">
                  <c:v>1497.454</c:v>
                </c:pt>
                <c:pt idx="1759">
                  <c:v>1497.9369999999999</c:v>
                </c:pt>
                <c:pt idx="1760">
                  <c:v>1498.4190000000001</c:v>
                </c:pt>
                <c:pt idx="1761">
                  <c:v>1498.9010000000001</c:v>
                </c:pt>
                <c:pt idx="1762">
                  <c:v>1499.383</c:v>
                </c:pt>
                <c:pt idx="1763">
                  <c:v>1499.865</c:v>
                </c:pt>
                <c:pt idx="1764">
                  <c:v>1500.347</c:v>
                </c:pt>
                <c:pt idx="1765">
                  <c:v>1500.829</c:v>
                </c:pt>
                <c:pt idx="1766">
                  <c:v>1501.3109999999999</c:v>
                </c:pt>
                <c:pt idx="1767">
                  <c:v>1501.7929999999999</c:v>
                </c:pt>
                <c:pt idx="1768">
                  <c:v>1502.2760000000001</c:v>
                </c:pt>
                <c:pt idx="1769">
                  <c:v>1502.758</c:v>
                </c:pt>
                <c:pt idx="1770">
                  <c:v>1503.24</c:v>
                </c:pt>
                <c:pt idx="1771">
                  <c:v>1503.722</c:v>
                </c:pt>
                <c:pt idx="1772">
                  <c:v>1504.204</c:v>
                </c:pt>
                <c:pt idx="1773">
                  <c:v>1504.6859999999999</c:v>
                </c:pt>
                <c:pt idx="1774">
                  <c:v>1505.1679999999999</c:v>
                </c:pt>
                <c:pt idx="1775">
                  <c:v>1505.65</c:v>
                </c:pt>
                <c:pt idx="1776">
                  <c:v>1506.133</c:v>
                </c:pt>
                <c:pt idx="1777">
                  <c:v>1506.615</c:v>
                </c:pt>
                <c:pt idx="1778">
                  <c:v>1507.097</c:v>
                </c:pt>
                <c:pt idx="1779">
                  <c:v>1507.579</c:v>
                </c:pt>
                <c:pt idx="1780">
                  <c:v>1508.0609999999999</c:v>
                </c:pt>
                <c:pt idx="1781">
                  <c:v>1508.5429999999999</c:v>
                </c:pt>
                <c:pt idx="1782">
                  <c:v>1509.0250000000001</c:v>
                </c:pt>
                <c:pt idx="1783">
                  <c:v>1509.5070000000001</c:v>
                </c:pt>
                <c:pt idx="1784">
                  <c:v>1509.99</c:v>
                </c:pt>
                <c:pt idx="1785">
                  <c:v>1510.472</c:v>
                </c:pt>
                <c:pt idx="1786">
                  <c:v>1510.954</c:v>
                </c:pt>
                <c:pt idx="1787">
                  <c:v>1511.4359999999999</c:v>
                </c:pt>
                <c:pt idx="1788">
                  <c:v>1511.9179999999999</c:v>
                </c:pt>
                <c:pt idx="1789">
                  <c:v>1512.4</c:v>
                </c:pt>
                <c:pt idx="1790">
                  <c:v>1512.8820000000001</c:v>
                </c:pt>
                <c:pt idx="1791">
                  <c:v>1513.364</c:v>
                </c:pt>
                <c:pt idx="1792">
                  <c:v>1513.846</c:v>
                </c:pt>
                <c:pt idx="1793">
                  <c:v>1514.328</c:v>
                </c:pt>
                <c:pt idx="1794">
                  <c:v>1514.8109999999999</c:v>
                </c:pt>
                <c:pt idx="1795">
                  <c:v>1515.2929999999999</c:v>
                </c:pt>
                <c:pt idx="1796">
                  <c:v>1515.7750000000001</c:v>
                </c:pt>
                <c:pt idx="1797">
                  <c:v>1516.2570000000001</c:v>
                </c:pt>
                <c:pt idx="1798">
                  <c:v>1516.739</c:v>
                </c:pt>
                <c:pt idx="1799">
                  <c:v>1517.221</c:v>
                </c:pt>
                <c:pt idx="1800">
                  <c:v>1517.703</c:v>
                </c:pt>
                <c:pt idx="1801">
                  <c:v>1518.1849999999999</c:v>
                </c:pt>
                <c:pt idx="1802">
                  <c:v>1518.6679999999999</c:v>
                </c:pt>
                <c:pt idx="1803">
                  <c:v>1519.15</c:v>
                </c:pt>
                <c:pt idx="1804">
                  <c:v>1519.6320000000001</c:v>
                </c:pt>
                <c:pt idx="1805">
                  <c:v>1520.114</c:v>
                </c:pt>
                <c:pt idx="1806">
                  <c:v>1520.596</c:v>
                </c:pt>
                <c:pt idx="1807">
                  <c:v>1521.078</c:v>
                </c:pt>
                <c:pt idx="1808">
                  <c:v>1521.56</c:v>
                </c:pt>
                <c:pt idx="1809">
                  <c:v>1522.0419999999999</c:v>
                </c:pt>
                <c:pt idx="1810">
                  <c:v>1522.5250000000001</c:v>
                </c:pt>
                <c:pt idx="1811">
                  <c:v>1523.0070000000001</c:v>
                </c:pt>
                <c:pt idx="1812">
                  <c:v>1523.489</c:v>
                </c:pt>
                <c:pt idx="1813">
                  <c:v>1523.971</c:v>
                </c:pt>
                <c:pt idx="1814">
                  <c:v>1524.453</c:v>
                </c:pt>
                <c:pt idx="1815">
                  <c:v>1524.9349999999999</c:v>
                </c:pt>
                <c:pt idx="1816">
                  <c:v>1525.4169999999999</c:v>
                </c:pt>
                <c:pt idx="1817">
                  <c:v>1525.8989999999999</c:v>
                </c:pt>
                <c:pt idx="1818">
                  <c:v>1526.3810000000001</c:v>
                </c:pt>
                <c:pt idx="1819">
                  <c:v>1526.864</c:v>
                </c:pt>
                <c:pt idx="1820">
                  <c:v>1527.346</c:v>
                </c:pt>
                <c:pt idx="1821">
                  <c:v>1527.828</c:v>
                </c:pt>
                <c:pt idx="1822">
                  <c:v>1528.31</c:v>
                </c:pt>
                <c:pt idx="1823">
                  <c:v>1528.7919999999999</c:v>
                </c:pt>
                <c:pt idx="1824">
                  <c:v>1529.2739999999999</c:v>
                </c:pt>
                <c:pt idx="1825">
                  <c:v>1529.7560000000001</c:v>
                </c:pt>
                <c:pt idx="1826">
                  <c:v>1530.2380000000001</c:v>
                </c:pt>
                <c:pt idx="1827">
                  <c:v>1530.72</c:v>
                </c:pt>
                <c:pt idx="1828">
                  <c:v>1531.203</c:v>
                </c:pt>
                <c:pt idx="1829">
                  <c:v>1531.6849999999999</c:v>
                </c:pt>
                <c:pt idx="1830">
                  <c:v>1532.1669999999999</c:v>
                </c:pt>
                <c:pt idx="1831">
                  <c:v>1532.6489999999999</c:v>
                </c:pt>
                <c:pt idx="1832">
                  <c:v>1533.1310000000001</c:v>
                </c:pt>
                <c:pt idx="1833">
                  <c:v>1533.6130000000001</c:v>
                </c:pt>
                <c:pt idx="1834">
                  <c:v>1534.095</c:v>
                </c:pt>
                <c:pt idx="1835">
                  <c:v>1534.577</c:v>
                </c:pt>
                <c:pt idx="1836">
                  <c:v>1535.06</c:v>
                </c:pt>
                <c:pt idx="1837">
                  <c:v>1535.5419999999999</c:v>
                </c:pt>
                <c:pt idx="1838">
                  <c:v>1536.0239999999999</c:v>
                </c:pt>
                <c:pt idx="1839">
                  <c:v>1536.5060000000001</c:v>
                </c:pt>
                <c:pt idx="1840">
                  <c:v>1536.9880000000001</c:v>
                </c:pt>
                <c:pt idx="1841">
                  <c:v>1537.47</c:v>
                </c:pt>
                <c:pt idx="1842">
                  <c:v>1537.952</c:v>
                </c:pt>
                <c:pt idx="1843">
                  <c:v>1538.434</c:v>
                </c:pt>
                <c:pt idx="1844">
                  <c:v>1538.9169999999999</c:v>
                </c:pt>
                <c:pt idx="1845">
                  <c:v>1539.3989999999999</c:v>
                </c:pt>
                <c:pt idx="1846">
                  <c:v>1539.8810000000001</c:v>
                </c:pt>
                <c:pt idx="1847">
                  <c:v>1540.3630000000001</c:v>
                </c:pt>
                <c:pt idx="1848">
                  <c:v>1540.845</c:v>
                </c:pt>
                <c:pt idx="1849">
                  <c:v>1541.327</c:v>
                </c:pt>
                <c:pt idx="1850">
                  <c:v>1541.809</c:v>
                </c:pt>
                <c:pt idx="1851">
                  <c:v>1542.2909999999999</c:v>
                </c:pt>
                <c:pt idx="1852">
                  <c:v>1542.7729999999999</c:v>
                </c:pt>
                <c:pt idx="1853">
                  <c:v>1543.2550000000001</c:v>
                </c:pt>
                <c:pt idx="1854">
                  <c:v>1543.7380000000001</c:v>
                </c:pt>
                <c:pt idx="1855">
                  <c:v>1544.22</c:v>
                </c:pt>
                <c:pt idx="1856">
                  <c:v>1544.702</c:v>
                </c:pt>
                <c:pt idx="1857">
                  <c:v>1545.184</c:v>
                </c:pt>
                <c:pt idx="1858">
                  <c:v>1545.6659999999999</c:v>
                </c:pt>
                <c:pt idx="1859">
                  <c:v>1546.1479999999999</c:v>
                </c:pt>
                <c:pt idx="1860">
                  <c:v>1546.63</c:v>
                </c:pt>
                <c:pt idx="1861">
                  <c:v>1547.1120000000001</c:v>
                </c:pt>
                <c:pt idx="1862">
                  <c:v>1547.595</c:v>
                </c:pt>
                <c:pt idx="1863">
                  <c:v>1548.077</c:v>
                </c:pt>
                <c:pt idx="1864">
                  <c:v>1548.559</c:v>
                </c:pt>
                <c:pt idx="1865">
                  <c:v>1549.0409999999999</c:v>
                </c:pt>
                <c:pt idx="1866">
                  <c:v>1549.5229999999999</c:v>
                </c:pt>
                <c:pt idx="1867">
                  <c:v>1550.0050000000001</c:v>
                </c:pt>
                <c:pt idx="1868">
                  <c:v>1550.4870000000001</c:v>
                </c:pt>
                <c:pt idx="1869">
                  <c:v>1550.9690000000001</c:v>
                </c:pt>
                <c:pt idx="1870">
                  <c:v>1551.452</c:v>
                </c:pt>
                <c:pt idx="1871">
                  <c:v>1551.934</c:v>
                </c:pt>
                <c:pt idx="1872">
                  <c:v>1552.4159999999999</c:v>
                </c:pt>
                <c:pt idx="1873">
                  <c:v>1552.8979999999999</c:v>
                </c:pt>
                <c:pt idx="1874">
                  <c:v>1553.38</c:v>
                </c:pt>
                <c:pt idx="1875">
                  <c:v>1553.8620000000001</c:v>
                </c:pt>
                <c:pt idx="1876">
                  <c:v>1554.3440000000001</c:v>
                </c:pt>
                <c:pt idx="1877">
                  <c:v>1554.826</c:v>
                </c:pt>
                <c:pt idx="1878">
                  <c:v>1555.308</c:v>
                </c:pt>
                <c:pt idx="1879">
                  <c:v>1555.7909999999999</c:v>
                </c:pt>
                <c:pt idx="1880">
                  <c:v>1556.2729999999999</c:v>
                </c:pt>
                <c:pt idx="1881">
                  <c:v>1556.7550000000001</c:v>
                </c:pt>
                <c:pt idx="1882">
                  <c:v>1557.2370000000001</c:v>
                </c:pt>
                <c:pt idx="1883">
                  <c:v>1557.7190000000001</c:v>
                </c:pt>
                <c:pt idx="1884">
                  <c:v>1558.201</c:v>
                </c:pt>
                <c:pt idx="1885">
                  <c:v>1558.683</c:v>
                </c:pt>
                <c:pt idx="1886">
                  <c:v>1559.165</c:v>
                </c:pt>
                <c:pt idx="1887">
                  <c:v>1559.6469999999999</c:v>
                </c:pt>
                <c:pt idx="1888">
                  <c:v>1560.13</c:v>
                </c:pt>
                <c:pt idx="1889">
                  <c:v>1560.6120000000001</c:v>
                </c:pt>
                <c:pt idx="1890">
                  <c:v>1561.0940000000001</c:v>
                </c:pt>
                <c:pt idx="1891">
                  <c:v>1561.576</c:v>
                </c:pt>
                <c:pt idx="1892">
                  <c:v>1562.058</c:v>
                </c:pt>
                <c:pt idx="1893">
                  <c:v>1562.54</c:v>
                </c:pt>
                <c:pt idx="1894">
                  <c:v>1563.0219999999999</c:v>
                </c:pt>
                <c:pt idx="1895">
                  <c:v>1563.5039999999999</c:v>
                </c:pt>
                <c:pt idx="1896">
                  <c:v>1563.9870000000001</c:v>
                </c:pt>
                <c:pt idx="1897">
                  <c:v>1564.4690000000001</c:v>
                </c:pt>
                <c:pt idx="1898">
                  <c:v>1564.951</c:v>
                </c:pt>
                <c:pt idx="1899">
                  <c:v>1565.433</c:v>
                </c:pt>
                <c:pt idx="1900">
                  <c:v>1565.915</c:v>
                </c:pt>
                <c:pt idx="1901">
                  <c:v>1566.3969999999999</c:v>
                </c:pt>
                <c:pt idx="1902">
                  <c:v>1566.8789999999999</c:v>
                </c:pt>
                <c:pt idx="1903">
                  <c:v>1567.3610000000001</c:v>
                </c:pt>
                <c:pt idx="1904">
                  <c:v>1567.8440000000001</c:v>
                </c:pt>
                <c:pt idx="1905">
                  <c:v>1568.326</c:v>
                </c:pt>
                <c:pt idx="1906">
                  <c:v>1568.808</c:v>
                </c:pt>
                <c:pt idx="1907">
                  <c:v>1569.29</c:v>
                </c:pt>
                <c:pt idx="1908">
                  <c:v>1569.7719999999999</c:v>
                </c:pt>
                <c:pt idx="1909">
                  <c:v>1570.2539999999999</c:v>
                </c:pt>
                <c:pt idx="1910">
                  <c:v>1570.7360000000001</c:v>
                </c:pt>
                <c:pt idx="1911">
                  <c:v>1571.2180000000001</c:v>
                </c:pt>
                <c:pt idx="1912">
                  <c:v>1571.7</c:v>
                </c:pt>
                <c:pt idx="1913">
                  <c:v>1572.182</c:v>
                </c:pt>
                <c:pt idx="1914">
                  <c:v>1572.665</c:v>
                </c:pt>
                <c:pt idx="1915">
                  <c:v>1573.1469999999999</c:v>
                </c:pt>
                <c:pt idx="1916">
                  <c:v>1573.6289999999999</c:v>
                </c:pt>
                <c:pt idx="1917">
                  <c:v>1574.1110000000001</c:v>
                </c:pt>
                <c:pt idx="1918">
                  <c:v>1574.5930000000001</c:v>
                </c:pt>
                <c:pt idx="1919">
                  <c:v>1575.075</c:v>
                </c:pt>
                <c:pt idx="1920">
                  <c:v>1575.557</c:v>
                </c:pt>
                <c:pt idx="1921">
                  <c:v>1576.039</c:v>
                </c:pt>
                <c:pt idx="1922">
                  <c:v>1576.5219999999999</c:v>
                </c:pt>
                <c:pt idx="1923">
                  <c:v>1577.0039999999999</c:v>
                </c:pt>
                <c:pt idx="1924">
                  <c:v>1577.4860000000001</c:v>
                </c:pt>
                <c:pt idx="1925">
                  <c:v>1577.9680000000001</c:v>
                </c:pt>
                <c:pt idx="1926">
                  <c:v>1578.45</c:v>
                </c:pt>
                <c:pt idx="1927">
                  <c:v>1578.932</c:v>
                </c:pt>
                <c:pt idx="1928">
                  <c:v>1579.414</c:v>
                </c:pt>
                <c:pt idx="1929">
                  <c:v>1579.896</c:v>
                </c:pt>
                <c:pt idx="1930">
                  <c:v>1580.3789999999999</c:v>
                </c:pt>
                <c:pt idx="1931">
                  <c:v>1580.8610000000001</c:v>
                </c:pt>
                <c:pt idx="1932">
                  <c:v>1581.3430000000001</c:v>
                </c:pt>
                <c:pt idx="1933">
                  <c:v>1581.825</c:v>
                </c:pt>
                <c:pt idx="1934">
                  <c:v>1582.307</c:v>
                </c:pt>
                <c:pt idx="1935">
                  <c:v>1582.789</c:v>
                </c:pt>
                <c:pt idx="1936">
                  <c:v>1583.271</c:v>
                </c:pt>
                <c:pt idx="1937">
                  <c:v>1583.7529999999999</c:v>
                </c:pt>
                <c:pt idx="1938">
                  <c:v>1584.2349999999999</c:v>
                </c:pt>
                <c:pt idx="1939">
                  <c:v>1584.7180000000001</c:v>
                </c:pt>
                <c:pt idx="1940">
                  <c:v>1585.2</c:v>
                </c:pt>
                <c:pt idx="1941">
                  <c:v>1585.682</c:v>
                </c:pt>
                <c:pt idx="1942">
                  <c:v>1586.164</c:v>
                </c:pt>
                <c:pt idx="1943">
                  <c:v>1586.646</c:v>
                </c:pt>
                <c:pt idx="1944">
                  <c:v>1587.1279999999999</c:v>
                </c:pt>
                <c:pt idx="1945">
                  <c:v>1587.61</c:v>
                </c:pt>
                <c:pt idx="1946">
                  <c:v>1588.0920000000001</c:v>
                </c:pt>
                <c:pt idx="1947">
                  <c:v>1588.5740000000001</c:v>
                </c:pt>
                <c:pt idx="1948">
                  <c:v>1589.057</c:v>
                </c:pt>
                <c:pt idx="1949">
                  <c:v>1589.539</c:v>
                </c:pt>
                <c:pt idx="1950">
                  <c:v>1590.021</c:v>
                </c:pt>
                <c:pt idx="1951">
                  <c:v>1590.5029999999999</c:v>
                </c:pt>
                <c:pt idx="1952">
                  <c:v>1590.9849999999999</c:v>
                </c:pt>
                <c:pt idx="1953">
                  <c:v>1591.4670000000001</c:v>
                </c:pt>
                <c:pt idx="1954">
                  <c:v>1591.9490000000001</c:v>
                </c:pt>
                <c:pt idx="1955">
                  <c:v>1592.431</c:v>
                </c:pt>
                <c:pt idx="1956">
                  <c:v>1592.914</c:v>
                </c:pt>
                <c:pt idx="1957">
                  <c:v>1593.396</c:v>
                </c:pt>
                <c:pt idx="1958">
                  <c:v>1593.8779999999999</c:v>
                </c:pt>
                <c:pt idx="1959">
                  <c:v>1594.36</c:v>
                </c:pt>
                <c:pt idx="1960">
                  <c:v>1594.8420000000001</c:v>
                </c:pt>
                <c:pt idx="1961">
                  <c:v>1595.3240000000001</c:v>
                </c:pt>
                <c:pt idx="1962">
                  <c:v>1595.806</c:v>
                </c:pt>
                <c:pt idx="1963">
                  <c:v>1596.288</c:v>
                </c:pt>
                <c:pt idx="1964">
                  <c:v>1596.771</c:v>
                </c:pt>
                <c:pt idx="1965">
                  <c:v>1597.2529999999999</c:v>
                </c:pt>
                <c:pt idx="1966">
                  <c:v>1597.7349999999999</c:v>
                </c:pt>
                <c:pt idx="1967">
                  <c:v>1598.2170000000001</c:v>
                </c:pt>
                <c:pt idx="1968">
                  <c:v>1598.6990000000001</c:v>
                </c:pt>
                <c:pt idx="1969">
                  <c:v>1599.181</c:v>
                </c:pt>
                <c:pt idx="1970">
                  <c:v>1599.663</c:v>
                </c:pt>
                <c:pt idx="1971">
                  <c:v>1600.145</c:v>
                </c:pt>
                <c:pt idx="1972">
                  <c:v>1600.627</c:v>
                </c:pt>
                <c:pt idx="1973">
                  <c:v>1601.1089999999999</c:v>
                </c:pt>
                <c:pt idx="1974">
                  <c:v>1601.5920000000001</c:v>
                </c:pt>
                <c:pt idx="1975">
                  <c:v>1602.0740000000001</c:v>
                </c:pt>
                <c:pt idx="1976">
                  <c:v>1602.556</c:v>
                </c:pt>
                <c:pt idx="1977">
                  <c:v>1603.038</c:v>
                </c:pt>
                <c:pt idx="1978">
                  <c:v>1603.52</c:v>
                </c:pt>
                <c:pt idx="1979">
                  <c:v>1604.002</c:v>
                </c:pt>
                <c:pt idx="1980">
                  <c:v>1604.4839999999999</c:v>
                </c:pt>
                <c:pt idx="1981">
                  <c:v>1604.9659999999999</c:v>
                </c:pt>
                <c:pt idx="1982">
                  <c:v>1605.4490000000001</c:v>
                </c:pt>
                <c:pt idx="1983">
                  <c:v>1605.931</c:v>
                </c:pt>
                <c:pt idx="1984">
                  <c:v>1606.413</c:v>
                </c:pt>
                <c:pt idx="1985">
                  <c:v>1606.895</c:v>
                </c:pt>
                <c:pt idx="1986">
                  <c:v>1607.377</c:v>
                </c:pt>
                <c:pt idx="1987">
                  <c:v>1607.8589999999999</c:v>
                </c:pt>
                <c:pt idx="1988">
                  <c:v>1608.3409999999999</c:v>
                </c:pt>
                <c:pt idx="1989">
                  <c:v>1608.8230000000001</c:v>
                </c:pt>
                <c:pt idx="1990">
                  <c:v>1609.306</c:v>
                </c:pt>
                <c:pt idx="1991">
                  <c:v>1609.788</c:v>
                </c:pt>
                <c:pt idx="1992">
                  <c:v>1610.27</c:v>
                </c:pt>
                <c:pt idx="1993">
                  <c:v>1610.752</c:v>
                </c:pt>
                <c:pt idx="1994">
                  <c:v>1611.2339999999999</c:v>
                </c:pt>
                <c:pt idx="1995">
                  <c:v>1611.7159999999999</c:v>
                </c:pt>
                <c:pt idx="1996">
                  <c:v>1612.1980000000001</c:v>
                </c:pt>
                <c:pt idx="1997">
                  <c:v>1612.68</c:v>
                </c:pt>
                <c:pt idx="1998">
                  <c:v>1613.162</c:v>
                </c:pt>
                <c:pt idx="1999">
                  <c:v>1613.645</c:v>
                </c:pt>
                <c:pt idx="2000">
                  <c:v>1614.127</c:v>
                </c:pt>
                <c:pt idx="2001">
                  <c:v>1614.6089999999999</c:v>
                </c:pt>
                <c:pt idx="2002">
                  <c:v>1615.0909999999999</c:v>
                </c:pt>
                <c:pt idx="2003">
                  <c:v>1615.5730000000001</c:v>
                </c:pt>
                <c:pt idx="2004">
                  <c:v>1616.0550000000001</c:v>
                </c:pt>
                <c:pt idx="2005">
                  <c:v>1616.537</c:v>
                </c:pt>
                <c:pt idx="2006">
                  <c:v>1617.019</c:v>
                </c:pt>
                <c:pt idx="2007">
                  <c:v>1617.501</c:v>
                </c:pt>
                <c:pt idx="2008">
                  <c:v>1617.9839999999999</c:v>
                </c:pt>
                <c:pt idx="2009">
                  <c:v>1618.4659999999999</c:v>
                </c:pt>
                <c:pt idx="2010">
                  <c:v>1618.9480000000001</c:v>
                </c:pt>
                <c:pt idx="2011">
                  <c:v>1619.43</c:v>
                </c:pt>
                <c:pt idx="2012">
                  <c:v>1619.912</c:v>
                </c:pt>
                <c:pt idx="2013">
                  <c:v>1620.394</c:v>
                </c:pt>
                <c:pt idx="2014">
                  <c:v>1620.876</c:v>
                </c:pt>
                <c:pt idx="2015">
                  <c:v>1621.3579999999999</c:v>
                </c:pt>
                <c:pt idx="2016">
                  <c:v>1621.8409999999999</c:v>
                </c:pt>
                <c:pt idx="2017">
                  <c:v>1622.3230000000001</c:v>
                </c:pt>
                <c:pt idx="2018">
                  <c:v>1622.8050000000001</c:v>
                </c:pt>
                <c:pt idx="2019">
                  <c:v>1623.287</c:v>
                </c:pt>
                <c:pt idx="2020">
                  <c:v>1623.769</c:v>
                </c:pt>
                <c:pt idx="2021">
                  <c:v>1624.251</c:v>
                </c:pt>
                <c:pt idx="2022">
                  <c:v>1624.7329999999999</c:v>
                </c:pt>
                <c:pt idx="2023">
                  <c:v>1625.2149999999999</c:v>
                </c:pt>
                <c:pt idx="2024">
                  <c:v>1625.6980000000001</c:v>
                </c:pt>
                <c:pt idx="2025">
                  <c:v>1626.18</c:v>
                </c:pt>
                <c:pt idx="2026">
                  <c:v>1626.662</c:v>
                </c:pt>
                <c:pt idx="2027">
                  <c:v>1627.144</c:v>
                </c:pt>
                <c:pt idx="2028">
                  <c:v>1627.626</c:v>
                </c:pt>
                <c:pt idx="2029">
                  <c:v>1628.1079999999999</c:v>
                </c:pt>
                <c:pt idx="2030">
                  <c:v>1628.59</c:v>
                </c:pt>
                <c:pt idx="2031">
                  <c:v>1629.0719999999999</c:v>
                </c:pt>
                <c:pt idx="2032">
                  <c:v>1629.5540000000001</c:v>
                </c:pt>
                <c:pt idx="2033">
                  <c:v>1630.0360000000001</c:v>
                </c:pt>
                <c:pt idx="2034">
                  <c:v>1630.519</c:v>
                </c:pt>
                <c:pt idx="2035">
                  <c:v>1631.001</c:v>
                </c:pt>
                <c:pt idx="2036">
                  <c:v>1631.4829999999999</c:v>
                </c:pt>
                <c:pt idx="2037">
                  <c:v>1631.9649999999999</c:v>
                </c:pt>
                <c:pt idx="2038">
                  <c:v>1632.4469999999999</c:v>
                </c:pt>
                <c:pt idx="2039">
                  <c:v>1632.9290000000001</c:v>
                </c:pt>
                <c:pt idx="2040">
                  <c:v>1633.4110000000001</c:v>
                </c:pt>
                <c:pt idx="2041">
                  <c:v>1633.893</c:v>
                </c:pt>
                <c:pt idx="2042">
                  <c:v>1634.376</c:v>
                </c:pt>
                <c:pt idx="2043">
                  <c:v>1634.8579999999999</c:v>
                </c:pt>
                <c:pt idx="2044">
                  <c:v>1635.34</c:v>
                </c:pt>
                <c:pt idx="2045">
                  <c:v>1635.8219999999999</c:v>
                </c:pt>
                <c:pt idx="2046">
                  <c:v>1636.3040000000001</c:v>
                </c:pt>
                <c:pt idx="2047">
                  <c:v>1636.7860000000001</c:v>
                </c:pt>
                <c:pt idx="2048">
                  <c:v>1637.268</c:v>
                </c:pt>
                <c:pt idx="2049">
                  <c:v>1637.75</c:v>
                </c:pt>
                <c:pt idx="2050">
                  <c:v>1638.232</c:v>
                </c:pt>
                <c:pt idx="2051">
                  <c:v>1638.7149999999999</c:v>
                </c:pt>
                <c:pt idx="2052">
                  <c:v>1639.1969999999999</c:v>
                </c:pt>
                <c:pt idx="2053">
                  <c:v>1639.6790000000001</c:v>
                </c:pt>
                <c:pt idx="2054">
                  <c:v>1640.1610000000001</c:v>
                </c:pt>
                <c:pt idx="2055">
                  <c:v>1640.643</c:v>
                </c:pt>
                <c:pt idx="2056">
                  <c:v>1641.125</c:v>
                </c:pt>
                <c:pt idx="2057">
                  <c:v>1641.607</c:v>
                </c:pt>
                <c:pt idx="2058">
                  <c:v>1642.0889999999999</c:v>
                </c:pt>
                <c:pt idx="2059">
                  <c:v>1642.5719999999999</c:v>
                </c:pt>
                <c:pt idx="2060">
                  <c:v>1643.0540000000001</c:v>
                </c:pt>
                <c:pt idx="2061">
                  <c:v>1643.5360000000001</c:v>
                </c:pt>
                <c:pt idx="2062">
                  <c:v>1644.018</c:v>
                </c:pt>
                <c:pt idx="2063">
                  <c:v>1644.5</c:v>
                </c:pt>
                <c:pt idx="2064">
                  <c:v>1644.982</c:v>
                </c:pt>
                <c:pt idx="2065">
                  <c:v>1645.4639999999999</c:v>
                </c:pt>
                <c:pt idx="2066">
                  <c:v>1645.9459999999999</c:v>
                </c:pt>
                <c:pt idx="2067">
                  <c:v>1646.4280000000001</c:v>
                </c:pt>
                <c:pt idx="2068">
                  <c:v>1646.9110000000001</c:v>
                </c:pt>
                <c:pt idx="2069">
                  <c:v>1647.393</c:v>
                </c:pt>
                <c:pt idx="2070">
                  <c:v>1647.875</c:v>
                </c:pt>
                <c:pt idx="2071">
                  <c:v>1648.357</c:v>
                </c:pt>
                <c:pt idx="2072">
                  <c:v>1648.8389999999999</c:v>
                </c:pt>
                <c:pt idx="2073">
                  <c:v>1649.3209999999999</c:v>
                </c:pt>
                <c:pt idx="2074">
                  <c:v>1649.8030000000001</c:v>
                </c:pt>
                <c:pt idx="2075">
                  <c:v>1650.2850000000001</c:v>
                </c:pt>
                <c:pt idx="2076">
                  <c:v>1650.7670000000001</c:v>
                </c:pt>
                <c:pt idx="2077">
                  <c:v>1651.25</c:v>
                </c:pt>
                <c:pt idx="2078">
                  <c:v>1651.732</c:v>
                </c:pt>
                <c:pt idx="2079">
                  <c:v>1652.2139999999999</c:v>
                </c:pt>
                <c:pt idx="2080">
                  <c:v>1652.6959999999999</c:v>
                </c:pt>
                <c:pt idx="2081">
                  <c:v>1653.1780000000001</c:v>
                </c:pt>
                <c:pt idx="2082">
                  <c:v>1653.66</c:v>
                </c:pt>
                <c:pt idx="2083">
                  <c:v>1654.1420000000001</c:v>
                </c:pt>
                <c:pt idx="2084">
                  <c:v>1654.624</c:v>
                </c:pt>
                <c:pt idx="2085">
                  <c:v>1655.107</c:v>
                </c:pt>
                <c:pt idx="2086">
                  <c:v>1655.5889999999999</c:v>
                </c:pt>
                <c:pt idx="2087">
                  <c:v>1656.0709999999999</c:v>
                </c:pt>
                <c:pt idx="2088">
                  <c:v>1656.5530000000001</c:v>
                </c:pt>
                <c:pt idx="2089">
                  <c:v>1657.0350000000001</c:v>
                </c:pt>
                <c:pt idx="2090">
                  <c:v>1657.5170000000001</c:v>
                </c:pt>
                <c:pt idx="2091">
                  <c:v>1657.999</c:v>
                </c:pt>
                <c:pt idx="2092">
                  <c:v>1658.481</c:v>
                </c:pt>
                <c:pt idx="2093">
                  <c:v>1658.9639999999999</c:v>
                </c:pt>
                <c:pt idx="2094">
                  <c:v>1659.4459999999999</c:v>
                </c:pt>
                <c:pt idx="2095">
                  <c:v>1659.9280000000001</c:v>
                </c:pt>
                <c:pt idx="2096">
                  <c:v>1660.41</c:v>
                </c:pt>
                <c:pt idx="2097">
                  <c:v>1660.8920000000001</c:v>
                </c:pt>
                <c:pt idx="2098">
                  <c:v>1661.374</c:v>
                </c:pt>
                <c:pt idx="2099">
                  <c:v>1661.856</c:v>
                </c:pt>
                <c:pt idx="2100">
                  <c:v>1662.338</c:v>
                </c:pt>
                <c:pt idx="2101">
                  <c:v>1662.82</c:v>
                </c:pt>
                <c:pt idx="2102">
                  <c:v>1663.3019999999999</c:v>
                </c:pt>
                <c:pt idx="2103">
                  <c:v>1663.7850000000001</c:v>
                </c:pt>
                <c:pt idx="2104">
                  <c:v>1664.2670000000001</c:v>
                </c:pt>
                <c:pt idx="2105">
                  <c:v>1664.749</c:v>
                </c:pt>
                <c:pt idx="2106">
                  <c:v>1665.231</c:v>
                </c:pt>
                <c:pt idx="2107">
                  <c:v>1665.713</c:v>
                </c:pt>
                <c:pt idx="2108">
                  <c:v>1666.1949999999999</c:v>
                </c:pt>
                <c:pt idx="2109">
                  <c:v>1666.6769999999999</c:v>
                </c:pt>
                <c:pt idx="2110">
                  <c:v>1667.1590000000001</c:v>
                </c:pt>
                <c:pt idx="2111">
                  <c:v>1667.6420000000001</c:v>
                </c:pt>
                <c:pt idx="2112">
                  <c:v>1668.124</c:v>
                </c:pt>
                <c:pt idx="2113">
                  <c:v>1668.606</c:v>
                </c:pt>
                <c:pt idx="2114">
                  <c:v>1669.088</c:v>
                </c:pt>
                <c:pt idx="2115">
                  <c:v>1669.57</c:v>
                </c:pt>
                <c:pt idx="2116">
                  <c:v>1670.0519999999999</c:v>
                </c:pt>
                <c:pt idx="2117">
                  <c:v>1670.5340000000001</c:v>
                </c:pt>
                <c:pt idx="2118">
                  <c:v>1671.0160000000001</c:v>
                </c:pt>
                <c:pt idx="2119">
                  <c:v>1671.499</c:v>
                </c:pt>
                <c:pt idx="2120">
                  <c:v>1671.981</c:v>
                </c:pt>
                <c:pt idx="2121">
                  <c:v>1672.463</c:v>
                </c:pt>
                <c:pt idx="2122">
                  <c:v>1672.9449999999999</c:v>
                </c:pt>
                <c:pt idx="2123">
                  <c:v>1673.4269999999999</c:v>
                </c:pt>
                <c:pt idx="2124">
                  <c:v>1673.9090000000001</c:v>
                </c:pt>
                <c:pt idx="2125">
                  <c:v>1674.3910000000001</c:v>
                </c:pt>
                <c:pt idx="2126">
                  <c:v>1674.873</c:v>
                </c:pt>
                <c:pt idx="2127">
                  <c:v>1675.355</c:v>
                </c:pt>
                <c:pt idx="2128">
                  <c:v>1675.838</c:v>
                </c:pt>
                <c:pt idx="2129">
                  <c:v>1676.32</c:v>
                </c:pt>
                <c:pt idx="2130">
                  <c:v>1676.8019999999999</c:v>
                </c:pt>
                <c:pt idx="2131">
                  <c:v>1677.2840000000001</c:v>
                </c:pt>
                <c:pt idx="2132">
                  <c:v>1677.7660000000001</c:v>
                </c:pt>
                <c:pt idx="2133">
                  <c:v>1678.248</c:v>
                </c:pt>
                <c:pt idx="2134">
                  <c:v>1678.73</c:v>
                </c:pt>
                <c:pt idx="2135">
                  <c:v>1679.212</c:v>
                </c:pt>
                <c:pt idx="2136">
                  <c:v>1679.694</c:v>
                </c:pt>
                <c:pt idx="2137">
                  <c:v>1680.1769999999999</c:v>
                </c:pt>
                <c:pt idx="2138">
                  <c:v>1680.6590000000001</c:v>
                </c:pt>
                <c:pt idx="2139">
                  <c:v>1681.1410000000001</c:v>
                </c:pt>
                <c:pt idx="2140">
                  <c:v>1681.623</c:v>
                </c:pt>
                <c:pt idx="2141">
                  <c:v>1682.105</c:v>
                </c:pt>
                <c:pt idx="2142">
                  <c:v>1682.587</c:v>
                </c:pt>
                <c:pt idx="2143">
                  <c:v>1683.069</c:v>
                </c:pt>
                <c:pt idx="2144">
                  <c:v>1683.5509999999999</c:v>
                </c:pt>
                <c:pt idx="2145">
                  <c:v>1684.0340000000001</c:v>
                </c:pt>
                <c:pt idx="2146">
                  <c:v>1684.5160000000001</c:v>
                </c:pt>
                <c:pt idx="2147">
                  <c:v>1684.998</c:v>
                </c:pt>
                <c:pt idx="2148">
                  <c:v>1685.48</c:v>
                </c:pt>
                <c:pt idx="2149">
                  <c:v>1685.962</c:v>
                </c:pt>
                <c:pt idx="2150">
                  <c:v>1686.444</c:v>
                </c:pt>
                <c:pt idx="2151">
                  <c:v>1686.9259999999999</c:v>
                </c:pt>
                <c:pt idx="2152">
                  <c:v>1687.4079999999999</c:v>
                </c:pt>
                <c:pt idx="2153">
                  <c:v>1687.8910000000001</c:v>
                </c:pt>
                <c:pt idx="2154">
                  <c:v>1688.373</c:v>
                </c:pt>
                <c:pt idx="2155">
                  <c:v>1688.855</c:v>
                </c:pt>
                <c:pt idx="2156">
                  <c:v>1689.337</c:v>
                </c:pt>
                <c:pt idx="2157">
                  <c:v>1689.819</c:v>
                </c:pt>
                <c:pt idx="2158">
                  <c:v>1690.3009999999999</c:v>
                </c:pt>
                <c:pt idx="2159">
                  <c:v>1690.7829999999999</c:v>
                </c:pt>
                <c:pt idx="2160">
                  <c:v>1691.2650000000001</c:v>
                </c:pt>
                <c:pt idx="2161">
                  <c:v>1691.7470000000001</c:v>
                </c:pt>
                <c:pt idx="2162">
                  <c:v>1692.229</c:v>
                </c:pt>
                <c:pt idx="2163">
                  <c:v>1692.712</c:v>
                </c:pt>
                <c:pt idx="2164">
                  <c:v>1693.194</c:v>
                </c:pt>
                <c:pt idx="2165">
                  <c:v>1693.6759999999999</c:v>
                </c:pt>
                <c:pt idx="2166">
                  <c:v>1694.1579999999999</c:v>
                </c:pt>
                <c:pt idx="2167">
                  <c:v>1694.64</c:v>
                </c:pt>
                <c:pt idx="2168">
                  <c:v>1695.1220000000001</c:v>
                </c:pt>
                <c:pt idx="2169">
                  <c:v>1695.604</c:v>
                </c:pt>
                <c:pt idx="2170">
                  <c:v>1696.086</c:v>
                </c:pt>
                <c:pt idx="2171">
                  <c:v>1696.569</c:v>
                </c:pt>
                <c:pt idx="2172">
                  <c:v>1697.0509999999999</c:v>
                </c:pt>
                <c:pt idx="2173">
                  <c:v>1697.5329999999999</c:v>
                </c:pt>
                <c:pt idx="2174">
                  <c:v>1698.0150000000001</c:v>
                </c:pt>
                <c:pt idx="2175">
                  <c:v>1698.4970000000001</c:v>
                </c:pt>
                <c:pt idx="2176">
                  <c:v>1698.979</c:v>
                </c:pt>
                <c:pt idx="2177">
                  <c:v>1699.461</c:v>
                </c:pt>
                <c:pt idx="2178">
                  <c:v>1699.943</c:v>
                </c:pt>
                <c:pt idx="2179">
                  <c:v>1700.4259999999999</c:v>
                </c:pt>
                <c:pt idx="2180">
                  <c:v>1700.9079999999999</c:v>
                </c:pt>
                <c:pt idx="2181">
                  <c:v>1701.39</c:v>
                </c:pt>
                <c:pt idx="2182">
                  <c:v>1701.8720000000001</c:v>
                </c:pt>
                <c:pt idx="2183">
                  <c:v>1702.354</c:v>
                </c:pt>
                <c:pt idx="2184">
                  <c:v>1702.836</c:v>
                </c:pt>
                <c:pt idx="2185">
                  <c:v>1703.318</c:v>
                </c:pt>
                <c:pt idx="2186">
                  <c:v>1703.8</c:v>
                </c:pt>
                <c:pt idx="2187">
                  <c:v>1704.2819999999999</c:v>
                </c:pt>
                <c:pt idx="2188">
                  <c:v>1704.7650000000001</c:v>
                </c:pt>
                <c:pt idx="2189">
                  <c:v>1705.2470000000001</c:v>
                </c:pt>
                <c:pt idx="2190">
                  <c:v>1705.729</c:v>
                </c:pt>
                <c:pt idx="2191">
                  <c:v>1706.211</c:v>
                </c:pt>
                <c:pt idx="2192">
                  <c:v>1706.693</c:v>
                </c:pt>
                <c:pt idx="2193">
                  <c:v>1707.175</c:v>
                </c:pt>
                <c:pt idx="2194">
                  <c:v>1707.6569999999999</c:v>
                </c:pt>
                <c:pt idx="2195">
                  <c:v>1708.1389999999999</c:v>
                </c:pt>
                <c:pt idx="2196">
                  <c:v>1708.6210000000001</c:v>
                </c:pt>
                <c:pt idx="2197">
                  <c:v>1709.104</c:v>
                </c:pt>
                <c:pt idx="2198">
                  <c:v>1709.586</c:v>
                </c:pt>
                <c:pt idx="2199">
                  <c:v>1710.068</c:v>
                </c:pt>
                <c:pt idx="2200">
                  <c:v>1710.55</c:v>
                </c:pt>
                <c:pt idx="2201">
                  <c:v>1711.0319999999999</c:v>
                </c:pt>
                <c:pt idx="2202">
                  <c:v>1711.5139999999999</c:v>
                </c:pt>
                <c:pt idx="2203">
                  <c:v>1711.9960000000001</c:v>
                </c:pt>
                <c:pt idx="2204">
                  <c:v>1712.4780000000001</c:v>
                </c:pt>
                <c:pt idx="2205">
                  <c:v>1712.961</c:v>
                </c:pt>
                <c:pt idx="2206">
                  <c:v>1713.443</c:v>
                </c:pt>
                <c:pt idx="2207">
                  <c:v>1713.925</c:v>
                </c:pt>
                <c:pt idx="2208">
                  <c:v>1714.4069999999999</c:v>
                </c:pt>
                <c:pt idx="2209">
                  <c:v>1714.8889999999999</c:v>
                </c:pt>
                <c:pt idx="2210">
                  <c:v>1715.3710000000001</c:v>
                </c:pt>
                <c:pt idx="2211">
                  <c:v>1715.8530000000001</c:v>
                </c:pt>
                <c:pt idx="2212">
                  <c:v>1716.335</c:v>
                </c:pt>
                <c:pt idx="2213">
                  <c:v>1716.818</c:v>
                </c:pt>
                <c:pt idx="2214">
                  <c:v>1717.3</c:v>
                </c:pt>
                <c:pt idx="2215">
                  <c:v>1717.7819999999999</c:v>
                </c:pt>
                <c:pt idx="2216">
                  <c:v>1718.2639999999999</c:v>
                </c:pt>
                <c:pt idx="2217">
                  <c:v>1718.7460000000001</c:v>
                </c:pt>
                <c:pt idx="2218">
                  <c:v>1719.2280000000001</c:v>
                </c:pt>
                <c:pt idx="2219">
                  <c:v>1719.71</c:v>
                </c:pt>
                <c:pt idx="2220">
                  <c:v>1720.192</c:v>
                </c:pt>
                <c:pt idx="2221">
                  <c:v>1720.674</c:v>
                </c:pt>
                <c:pt idx="2222">
                  <c:v>1721.1559999999999</c:v>
                </c:pt>
                <c:pt idx="2223">
                  <c:v>1721.6389999999999</c:v>
                </c:pt>
                <c:pt idx="2224">
                  <c:v>1722.1210000000001</c:v>
                </c:pt>
                <c:pt idx="2225">
                  <c:v>1722.6030000000001</c:v>
                </c:pt>
                <c:pt idx="2226">
                  <c:v>1723.085</c:v>
                </c:pt>
                <c:pt idx="2227">
                  <c:v>1723.567</c:v>
                </c:pt>
                <c:pt idx="2228">
                  <c:v>1724.049</c:v>
                </c:pt>
                <c:pt idx="2229">
                  <c:v>1724.5309999999999</c:v>
                </c:pt>
                <c:pt idx="2230">
                  <c:v>1725.0129999999999</c:v>
                </c:pt>
                <c:pt idx="2231">
                  <c:v>1725.4960000000001</c:v>
                </c:pt>
                <c:pt idx="2232">
                  <c:v>1725.9780000000001</c:v>
                </c:pt>
                <c:pt idx="2233">
                  <c:v>1726.46</c:v>
                </c:pt>
                <c:pt idx="2234">
                  <c:v>1726.942</c:v>
                </c:pt>
                <c:pt idx="2235">
                  <c:v>1727.424</c:v>
                </c:pt>
                <c:pt idx="2236">
                  <c:v>1727.9059999999999</c:v>
                </c:pt>
                <c:pt idx="2237">
                  <c:v>1728.3879999999999</c:v>
                </c:pt>
                <c:pt idx="2238">
                  <c:v>1728.87</c:v>
                </c:pt>
                <c:pt idx="2239">
                  <c:v>1729.3530000000001</c:v>
                </c:pt>
                <c:pt idx="2240">
                  <c:v>1729.835</c:v>
                </c:pt>
                <c:pt idx="2241">
                  <c:v>1730.317</c:v>
                </c:pt>
                <c:pt idx="2242">
                  <c:v>1730.799</c:v>
                </c:pt>
                <c:pt idx="2243">
                  <c:v>1731.2809999999999</c:v>
                </c:pt>
                <c:pt idx="2244">
                  <c:v>1731.7629999999999</c:v>
                </c:pt>
                <c:pt idx="2245">
                  <c:v>1732.2449999999999</c:v>
                </c:pt>
                <c:pt idx="2246">
                  <c:v>1732.7270000000001</c:v>
                </c:pt>
                <c:pt idx="2247">
                  <c:v>1733.2090000000001</c:v>
                </c:pt>
                <c:pt idx="2248">
                  <c:v>1733.692</c:v>
                </c:pt>
                <c:pt idx="2249">
                  <c:v>1734.174</c:v>
                </c:pt>
                <c:pt idx="2250">
                  <c:v>1734.6559999999999</c:v>
                </c:pt>
                <c:pt idx="2251">
                  <c:v>1735.1379999999999</c:v>
                </c:pt>
                <c:pt idx="2252">
                  <c:v>1735.62</c:v>
                </c:pt>
                <c:pt idx="2253">
                  <c:v>1736.1020000000001</c:v>
                </c:pt>
                <c:pt idx="2254">
                  <c:v>1736.5840000000001</c:v>
                </c:pt>
                <c:pt idx="2255">
                  <c:v>1737.066</c:v>
                </c:pt>
                <c:pt idx="2256">
                  <c:v>1737.548</c:v>
                </c:pt>
                <c:pt idx="2257">
                  <c:v>1738.0309999999999</c:v>
                </c:pt>
                <c:pt idx="2258">
                  <c:v>1738.5129999999999</c:v>
                </c:pt>
                <c:pt idx="2259">
                  <c:v>1738.9949999999999</c:v>
                </c:pt>
                <c:pt idx="2260">
                  <c:v>1739.4770000000001</c:v>
                </c:pt>
                <c:pt idx="2261">
                  <c:v>1739.9590000000001</c:v>
                </c:pt>
                <c:pt idx="2262">
                  <c:v>1740.441</c:v>
                </c:pt>
                <c:pt idx="2263">
                  <c:v>1740.923</c:v>
                </c:pt>
                <c:pt idx="2264">
                  <c:v>1741.405</c:v>
                </c:pt>
                <c:pt idx="2265">
                  <c:v>1741.8879999999999</c:v>
                </c:pt>
                <c:pt idx="2266">
                  <c:v>1742.37</c:v>
                </c:pt>
                <c:pt idx="2267">
                  <c:v>1742.8520000000001</c:v>
                </c:pt>
                <c:pt idx="2268">
                  <c:v>1743.3340000000001</c:v>
                </c:pt>
                <c:pt idx="2269">
                  <c:v>1743.816</c:v>
                </c:pt>
                <c:pt idx="2270">
                  <c:v>1744.298</c:v>
                </c:pt>
                <c:pt idx="2271">
                  <c:v>1744.78</c:v>
                </c:pt>
                <c:pt idx="2272">
                  <c:v>1745.2619999999999</c:v>
                </c:pt>
                <c:pt idx="2273">
                  <c:v>1745.7449999999999</c:v>
                </c:pt>
                <c:pt idx="2274">
                  <c:v>1746.2270000000001</c:v>
                </c:pt>
                <c:pt idx="2275">
                  <c:v>1746.7090000000001</c:v>
                </c:pt>
                <c:pt idx="2276">
                  <c:v>1747.191</c:v>
                </c:pt>
                <c:pt idx="2277">
                  <c:v>1747.673</c:v>
                </c:pt>
                <c:pt idx="2278">
                  <c:v>1748.155</c:v>
                </c:pt>
                <c:pt idx="2279">
                  <c:v>1748.6369999999999</c:v>
                </c:pt>
                <c:pt idx="2280">
                  <c:v>1749.1189999999999</c:v>
                </c:pt>
                <c:pt idx="2281">
                  <c:v>1749.6010000000001</c:v>
                </c:pt>
                <c:pt idx="2282">
                  <c:v>1750.0830000000001</c:v>
                </c:pt>
                <c:pt idx="2283">
                  <c:v>1750.566</c:v>
                </c:pt>
                <c:pt idx="2284">
                  <c:v>1751.048</c:v>
                </c:pt>
                <c:pt idx="2285">
                  <c:v>1751.53</c:v>
                </c:pt>
                <c:pt idx="2286">
                  <c:v>1752.0119999999999</c:v>
                </c:pt>
                <c:pt idx="2287">
                  <c:v>1752.4939999999999</c:v>
                </c:pt>
                <c:pt idx="2288">
                  <c:v>1752.9760000000001</c:v>
                </c:pt>
                <c:pt idx="2289">
                  <c:v>1753.4580000000001</c:v>
                </c:pt>
                <c:pt idx="2290">
                  <c:v>1753.94</c:v>
                </c:pt>
                <c:pt idx="2291">
                  <c:v>1754.423</c:v>
                </c:pt>
                <c:pt idx="2292">
                  <c:v>1754.905</c:v>
                </c:pt>
                <c:pt idx="2293">
                  <c:v>1755.3869999999999</c:v>
                </c:pt>
                <c:pt idx="2294">
                  <c:v>1755.8689999999999</c:v>
                </c:pt>
                <c:pt idx="2295">
                  <c:v>1756.3510000000001</c:v>
                </c:pt>
                <c:pt idx="2296">
                  <c:v>1756.8330000000001</c:v>
                </c:pt>
                <c:pt idx="2297">
                  <c:v>1757.3150000000001</c:v>
                </c:pt>
                <c:pt idx="2298">
                  <c:v>1757.797</c:v>
                </c:pt>
                <c:pt idx="2299">
                  <c:v>1758.28</c:v>
                </c:pt>
                <c:pt idx="2300">
                  <c:v>1758.7619999999999</c:v>
                </c:pt>
                <c:pt idx="2301">
                  <c:v>1759.2439999999999</c:v>
                </c:pt>
                <c:pt idx="2302">
                  <c:v>1759.7260000000001</c:v>
                </c:pt>
                <c:pt idx="2303">
                  <c:v>1760.2080000000001</c:v>
                </c:pt>
                <c:pt idx="2304">
                  <c:v>1760.69</c:v>
                </c:pt>
                <c:pt idx="2305">
                  <c:v>1761.172</c:v>
                </c:pt>
                <c:pt idx="2306">
                  <c:v>1761.654</c:v>
                </c:pt>
                <c:pt idx="2307">
                  <c:v>1762.136</c:v>
                </c:pt>
                <c:pt idx="2308">
                  <c:v>1762.6189999999999</c:v>
                </c:pt>
                <c:pt idx="2309">
                  <c:v>1763.1010000000001</c:v>
                </c:pt>
                <c:pt idx="2310">
                  <c:v>1763.5830000000001</c:v>
                </c:pt>
                <c:pt idx="2311">
                  <c:v>1764.0650000000001</c:v>
                </c:pt>
                <c:pt idx="2312">
                  <c:v>1764.547</c:v>
                </c:pt>
                <c:pt idx="2313">
                  <c:v>1765.029</c:v>
                </c:pt>
                <c:pt idx="2314">
                  <c:v>1765.511</c:v>
                </c:pt>
                <c:pt idx="2315">
                  <c:v>1765.9929999999999</c:v>
                </c:pt>
                <c:pt idx="2316">
                  <c:v>1766.4749999999999</c:v>
                </c:pt>
                <c:pt idx="2317">
                  <c:v>1766.9580000000001</c:v>
                </c:pt>
                <c:pt idx="2318">
                  <c:v>1767.44</c:v>
                </c:pt>
                <c:pt idx="2319">
                  <c:v>1767.922</c:v>
                </c:pt>
                <c:pt idx="2320">
                  <c:v>1768.404</c:v>
                </c:pt>
                <c:pt idx="2321">
                  <c:v>1768.886</c:v>
                </c:pt>
                <c:pt idx="2322">
                  <c:v>1769.3679999999999</c:v>
                </c:pt>
                <c:pt idx="2323">
                  <c:v>1769.85</c:v>
                </c:pt>
                <c:pt idx="2324">
                  <c:v>1770.3320000000001</c:v>
                </c:pt>
                <c:pt idx="2325">
                  <c:v>1770.8150000000001</c:v>
                </c:pt>
                <c:pt idx="2326">
                  <c:v>1771.297</c:v>
                </c:pt>
                <c:pt idx="2327">
                  <c:v>1771.779</c:v>
                </c:pt>
                <c:pt idx="2328">
                  <c:v>1772.261</c:v>
                </c:pt>
                <c:pt idx="2329">
                  <c:v>1772.7429999999999</c:v>
                </c:pt>
                <c:pt idx="2330">
                  <c:v>1773.2249999999999</c:v>
                </c:pt>
                <c:pt idx="2331">
                  <c:v>1773.7070000000001</c:v>
                </c:pt>
                <c:pt idx="2332">
                  <c:v>1774.1890000000001</c:v>
                </c:pt>
                <c:pt idx="2333">
                  <c:v>1774.672</c:v>
                </c:pt>
                <c:pt idx="2334">
                  <c:v>1775.154</c:v>
                </c:pt>
                <c:pt idx="2335">
                  <c:v>1775.636</c:v>
                </c:pt>
                <c:pt idx="2336">
                  <c:v>1776.1179999999999</c:v>
                </c:pt>
                <c:pt idx="2337">
                  <c:v>1776.6</c:v>
                </c:pt>
                <c:pt idx="2338">
                  <c:v>1777.0820000000001</c:v>
                </c:pt>
                <c:pt idx="2339">
                  <c:v>1777.5640000000001</c:v>
                </c:pt>
                <c:pt idx="2340">
                  <c:v>1778.046</c:v>
                </c:pt>
                <c:pt idx="2341">
                  <c:v>1778.528</c:v>
                </c:pt>
                <c:pt idx="2342">
                  <c:v>1779.01</c:v>
                </c:pt>
                <c:pt idx="2343">
                  <c:v>1779.4929999999999</c:v>
                </c:pt>
                <c:pt idx="2344">
                  <c:v>1779.9749999999999</c:v>
                </c:pt>
                <c:pt idx="2345">
                  <c:v>1780.4570000000001</c:v>
                </c:pt>
                <c:pt idx="2346">
                  <c:v>1780.9390000000001</c:v>
                </c:pt>
                <c:pt idx="2347">
                  <c:v>1781.421</c:v>
                </c:pt>
                <c:pt idx="2348">
                  <c:v>1781.903</c:v>
                </c:pt>
                <c:pt idx="2349">
                  <c:v>1782.385</c:v>
                </c:pt>
                <c:pt idx="2350">
                  <c:v>1782.867</c:v>
                </c:pt>
                <c:pt idx="2351">
                  <c:v>1783.35</c:v>
                </c:pt>
                <c:pt idx="2352">
                  <c:v>1783.8320000000001</c:v>
                </c:pt>
                <c:pt idx="2353">
                  <c:v>1784.3140000000001</c:v>
                </c:pt>
                <c:pt idx="2354">
                  <c:v>1784.796</c:v>
                </c:pt>
                <c:pt idx="2355">
                  <c:v>1785.278</c:v>
                </c:pt>
                <c:pt idx="2356">
                  <c:v>1785.76</c:v>
                </c:pt>
                <c:pt idx="2357">
                  <c:v>1786.242</c:v>
                </c:pt>
                <c:pt idx="2358">
                  <c:v>1786.7239999999999</c:v>
                </c:pt>
                <c:pt idx="2359">
                  <c:v>1787.2070000000001</c:v>
                </c:pt>
                <c:pt idx="2360">
                  <c:v>1787.6890000000001</c:v>
                </c:pt>
                <c:pt idx="2361">
                  <c:v>1788.171</c:v>
                </c:pt>
                <c:pt idx="2362">
                  <c:v>1788.653</c:v>
                </c:pt>
                <c:pt idx="2363">
                  <c:v>1789.135</c:v>
                </c:pt>
                <c:pt idx="2364">
                  <c:v>1789.617</c:v>
                </c:pt>
                <c:pt idx="2365">
                  <c:v>1790.0989999999999</c:v>
                </c:pt>
                <c:pt idx="2366">
                  <c:v>1790.5809999999999</c:v>
                </c:pt>
                <c:pt idx="2367">
                  <c:v>1791.0630000000001</c:v>
                </c:pt>
                <c:pt idx="2368">
                  <c:v>1791.546</c:v>
                </c:pt>
                <c:pt idx="2369">
                  <c:v>1792.028</c:v>
                </c:pt>
                <c:pt idx="2370">
                  <c:v>1792.51</c:v>
                </c:pt>
                <c:pt idx="2371">
                  <c:v>1792.992</c:v>
                </c:pt>
                <c:pt idx="2372">
                  <c:v>1793.4739999999999</c:v>
                </c:pt>
                <c:pt idx="2373">
                  <c:v>1793.9559999999999</c:v>
                </c:pt>
                <c:pt idx="2374">
                  <c:v>1794.4380000000001</c:v>
                </c:pt>
                <c:pt idx="2375">
                  <c:v>1794.92</c:v>
                </c:pt>
                <c:pt idx="2376">
                  <c:v>1795.402</c:v>
                </c:pt>
                <c:pt idx="2377">
                  <c:v>1795.885</c:v>
                </c:pt>
                <c:pt idx="2378">
                  <c:v>1796.367</c:v>
                </c:pt>
                <c:pt idx="2379">
                  <c:v>1796.8489999999999</c:v>
                </c:pt>
                <c:pt idx="2380">
                  <c:v>1797.3309999999999</c:v>
                </c:pt>
                <c:pt idx="2381">
                  <c:v>1797.8130000000001</c:v>
                </c:pt>
                <c:pt idx="2382">
                  <c:v>1798.2950000000001</c:v>
                </c:pt>
                <c:pt idx="2383">
                  <c:v>1798.777</c:v>
                </c:pt>
                <c:pt idx="2384">
                  <c:v>1799.259</c:v>
                </c:pt>
                <c:pt idx="2385">
                  <c:v>1799.742</c:v>
                </c:pt>
                <c:pt idx="2386">
                  <c:v>1800.2239999999999</c:v>
                </c:pt>
                <c:pt idx="2387">
                  <c:v>1800.7059999999999</c:v>
                </c:pt>
                <c:pt idx="2388">
                  <c:v>1801.1880000000001</c:v>
                </c:pt>
                <c:pt idx="2389">
                  <c:v>1801.67</c:v>
                </c:pt>
                <c:pt idx="2390">
                  <c:v>1802.152</c:v>
                </c:pt>
                <c:pt idx="2391">
                  <c:v>1802.634</c:v>
                </c:pt>
                <c:pt idx="2392">
                  <c:v>1803.116</c:v>
                </c:pt>
                <c:pt idx="2393">
                  <c:v>1803.5989999999999</c:v>
                </c:pt>
                <c:pt idx="2394">
                  <c:v>1804.0809999999999</c:v>
                </c:pt>
                <c:pt idx="2395">
                  <c:v>1804.5630000000001</c:v>
                </c:pt>
                <c:pt idx="2396">
                  <c:v>1805.0450000000001</c:v>
                </c:pt>
                <c:pt idx="2397">
                  <c:v>1805.527</c:v>
                </c:pt>
                <c:pt idx="2398">
                  <c:v>1806.009</c:v>
                </c:pt>
                <c:pt idx="2399">
                  <c:v>1806.491</c:v>
                </c:pt>
                <c:pt idx="2400">
                  <c:v>1806.973</c:v>
                </c:pt>
                <c:pt idx="2401">
                  <c:v>1807.4549999999999</c:v>
                </c:pt>
                <c:pt idx="2402">
                  <c:v>1807.9380000000001</c:v>
                </c:pt>
                <c:pt idx="2403">
                  <c:v>1808.42</c:v>
                </c:pt>
                <c:pt idx="2404">
                  <c:v>1808.902</c:v>
                </c:pt>
                <c:pt idx="2405">
                  <c:v>1809.384</c:v>
                </c:pt>
                <c:pt idx="2406">
                  <c:v>1809.866</c:v>
                </c:pt>
                <c:pt idx="2407">
                  <c:v>1810.348</c:v>
                </c:pt>
                <c:pt idx="2408">
                  <c:v>1810.83</c:v>
                </c:pt>
                <c:pt idx="2409">
                  <c:v>1811.3119999999999</c:v>
                </c:pt>
                <c:pt idx="2410">
                  <c:v>1811.7940000000001</c:v>
                </c:pt>
                <c:pt idx="2411">
                  <c:v>1812.277</c:v>
                </c:pt>
                <c:pt idx="2412">
                  <c:v>1812.759</c:v>
                </c:pt>
                <c:pt idx="2413">
                  <c:v>1813.241</c:v>
                </c:pt>
                <c:pt idx="2414">
                  <c:v>1813.723</c:v>
                </c:pt>
                <c:pt idx="2415">
                  <c:v>1814.2049999999999</c:v>
                </c:pt>
                <c:pt idx="2416">
                  <c:v>1814.6869999999999</c:v>
                </c:pt>
                <c:pt idx="2417">
                  <c:v>1815.1690000000001</c:v>
                </c:pt>
                <c:pt idx="2418">
                  <c:v>1815.6510000000001</c:v>
                </c:pt>
                <c:pt idx="2419">
                  <c:v>1816.134</c:v>
                </c:pt>
                <c:pt idx="2420">
                  <c:v>1816.616</c:v>
                </c:pt>
                <c:pt idx="2421">
                  <c:v>1817.098</c:v>
                </c:pt>
                <c:pt idx="2422">
                  <c:v>1817.58</c:v>
                </c:pt>
                <c:pt idx="2423">
                  <c:v>1818.0619999999999</c:v>
                </c:pt>
                <c:pt idx="2424">
                  <c:v>1818.5440000000001</c:v>
                </c:pt>
                <c:pt idx="2425">
                  <c:v>1819.0260000000001</c:v>
                </c:pt>
                <c:pt idx="2426">
                  <c:v>1819.508</c:v>
                </c:pt>
                <c:pt idx="2427">
                  <c:v>1819.99</c:v>
                </c:pt>
                <c:pt idx="2428">
                  <c:v>1820.473</c:v>
                </c:pt>
                <c:pt idx="2429">
                  <c:v>1820.9549999999999</c:v>
                </c:pt>
                <c:pt idx="2430">
                  <c:v>1821.4369999999999</c:v>
                </c:pt>
                <c:pt idx="2431">
                  <c:v>1821.9190000000001</c:v>
                </c:pt>
                <c:pt idx="2432">
                  <c:v>1822.4010000000001</c:v>
                </c:pt>
                <c:pt idx="2433">
                  <c:v>1822.883</c:v>
                </c:pt>
                <c:pt idx="2434">
                  <c:v>1823.365</c:v>
                </c:pt>
                <c:pt idx="2435">
                  <c:v>1823.847</c:v>
                </c:pt>
                <c:pt idx="2436">
                  <c:v>1824.329</c:v>
                </c:pt>
                <c:pt idx="2437">
                  <c:v>1824.8119999999999</c:v>
                </c:pt>
                <c:pt idx="2438">
                  <c:v>1825.2940000000001</c:v>
                </c:pt>
                <c:pt idx="2439">
                  <c:v>1825.7760000000001</c:v>
                </c:pt>
                <c:pt idx="2440">
                  <c:v>1826.258</c:v>
                </c:pt>
                <c:pt idx="2441">
                  <c:v>1826.74</c:v>
                </c:pt>
                <c:pt idx="2442">
                  <c:v>1827.222</c:v>
                </c:pt>
                <c:pt idx="2443">
                  <c:v>1827.704</c:v>
                </c:pt>
                <c:pt idx="2444">
                  <c:v>1828.1859999999999</c:v>
                </c:pt>
                <c:pt idx="2445">
                  <c:v>1828.6690000000001</c:v>
                </c:pt>
                <c:pt idx="2446">
                  <c:v>1829.1510000000001</c:v>
                </c:pt>
                <c:pt idx="2447">
                  <c:v>1829.633</c:v>
                </c:pt>
                <c:pt idx="2448">
                  <c:v>1830.115</c:v>
                </c:pt>
                <c:pt idx="2449">
                  <c:v>1830.597</c:v>
                </c:pt>
                <c:pt idx="2450">
                  <c:v>1831.079</c:v>
                </c:pt>
                <c:pt idx="2451">
                  <c:v>1831.5609999999999</c:v>
                </c:pt>
                <c:pt idx="2452">
                  <c:v>1832.0429999999999</c:v>
                </c:pt>
                <c:pt idx="2453">
                  <c:v>1832.5260000000001</c:v>
                </c:pt>
                <c:pt idx="2454">
                  <c:v>1833.008</c:v>
                </c:pt>
                <c:pt idx="2455">
                  <c:v>1833.49</c:v>
                </c:pt>
                <c:pt idx="2456">
                  <c:v>1833.972</c:v>
                </c:pt>
                <c:pt idx="2457">
                  <c:v>1834.454</c:v>
                </c:pt>
                <c:pt idx="2458">
                  <c:v>1834.9359999999999</c:v>
                </c:pt>
                <c:pt idx="2459">
                  <c:v>1835.4179999999999</c:v>
                </c:pt>
                <c:pt idx="2460">
                  <c:v>1835.9</c:v>
                </c:pt>
                <c:pt idx="2461">
                  <c:v>1836.3820000000001</c:v>
                </c:pt>
                <c:pt idx="2462">
                  <c:v>1836.865</c:v>
                </c:pt>
                <c:pt idx="2463">
                  <c:v>1837.347</c:v>
                </c:pt>
                <c:pt idx="2464">
                  <c:v>1837.829</c:v>
                </c:pt>
                <c:pt idx="2465">
                  <c:v>1838.3109999999999</c:v>
                </c:pt>
                <c:pt idx="2466">
                  <c:v>1838.7929999999999</c:v>
                </c:pt>
                <c:pt idx="2467">
                  <c:v>1839.2750000000001</c:v>
                </c:pt>
                <c:pt idx="2468">
                  <c:v>1839.7570000000001</c:v>
                </c:pt>
                <c:pt idx="2469">
                  <c:v>1840.239</c:v>
                </c:pt>
                <c:pt idx="2470">
                  <c:v>1840.721</c:v>
                </c:pt>
                <c:pt idx="2471">
                  <c:v>1841.204</c:v>
                </c:pt>
                <c:pt idx="2472">
                  <c:v>1841.6859999999999</c:v>
                </c:pt>
                <c:pt idx="2473">
                  <c:v>1842.1679999999999</c:v>
                </c:pt>
                <c:pt idx="2474">
                  <c:v>1842.65</c:v>
                </c:pt>
                <c:pt idx="2475">
                  <c:v>1843.1320000000001</c:v>
                </c:pt>
                <c:pt idx="2476">
                  <c:v>1843.614</c:v>
                </c:pt>
                <c:pt idx="2477">
                  <c:v>1844.096</c:v>
                </c:pt>
                <c:pt idx="2478">
                  <c:v>1844.578</c:v>
                </c:pt>
                <c:pt idx="2479">
                  <c:v>1845.0609999999999</c:v>
                </c:pt>
                <c:pt idx="2480">
                  <c:v>1845.5429999999999</c:v>
                </c:pt>
                <c:pt idx="2481">
                  <c:v>1846.0250000000001</c:v>
                </c:pt>
                <c:pt idx="2482">
                  <c:v>1846.5070000000001</c:v>
                </c:pt>
                <c:pt idx="2483">
                  <c:v>1846.989</c:v>
                </c:pt>
                <c:pt idx="2484">
                  <c:v>1847.471</c:v>
                </c:pt>
                <c:pt idx="2485">
                  <c:v>1847.953</c:v>
                </c:pt>
                <c:pt idx="2486">
                  <c:v>1848.4349999999999</c:v>
                </c:pt>
                <c:pt idx="2487">
                  <c:v>1848.9169999999999</c:v>
                </c:pt>
                <c:pt idx="2488">
                  <c:v>1849.4</c:v>
                </c:pt>
                <c:pt idx="2489">
                  <c:v>1849.8820000000001</c:v>
                </c:pt>
                <c:pt idx="2490">
                  <c:v>1850.364</c:v>
                </c:pt>
                <c:pt idx="2491">
                  <c:v>1850.846</c:v>
                </c:pt>
                <c:pt idx="2492">
                  <c:v>1851.328</c:v>
                </c:pt>
                <c:pt idx="2493">
                  <c:v>1851.81</c:v>
                </c:pt>
                <c:pt idx="2494">
                  <c:v>1852.2919999999999</c:v>
                </c:pt>
                <c:pt idx="2495">
                  <c:v>1852.7739999999999</c:v>
                </c:pt>
                <c:pt idx="2496">
                  <c:v>1853.2560000000001</c:v>
                </c:pt>
                <c:pt idx="2497">
                  <c:v>1853.739</c:v>
                </c:pt>
                <c:pt idx="2498">
                  <c:v>1854.221</c:v>
                </c:pt>
                <c:pt idx="2499">
                  <c:v>1854.703</c:v>
                </c:pt>
                <c:pt idx="2500">
                  <c:v>1855.1849999999999</c:v>
                </c:pt>
                <c:pt idx="2501">
                  <c:v>1855.6669999999999</c:v>
                </c:pt>
                <c:pt idx="2502">
                  <c:v>1856.1489999999999</c:v>
                </c:pt>
                <c:pt idx="2503">
                  <c:v>1856.6310000000001</c:v>
                </c:pt>
                <c:pt idx="2504">
                  <c:v>1857.1130000000001</c:v>
                </c:pt>
                <c:pt idx="2505">
                  <c:v>1857.596</c:v>
                </c:pt>
                <c:pt idx="2506">
                  <c:v>1858.078</c:v>
                </c:pt>
                <c:pt idx="2507">
                  <c:v>1858.56</c:v>
                </c:pt>
                <c:pt idx="2508">
                  <c:v>1859.0419999999999</c:v>
                </c:pt>
                <c:pt idx="2509">
                  <c:v>1859.5239999999999</c:v>
                </c:pt>
                <c:pt idx="2510">
                  <c:v>1860.0060000000001</c:v>
                </c:pt>
                <c:pt idx="2511">
                  <c:v>1860.4880000000001</c:v>
                </c:pt>
                <c:pt idx="2512">
                  <c:v>1860.97</c:v>
                </c:pt>
                <c:pt idx="2513">
                  <c:v>1861.453</c:v>
                </c:pt>
                <c:pt idx="2514">
                  <c:v>1861.9349999999999</c:v>
                </c:pt>
                <c:pt idx="2515">
                  <c:v>1862.4169999999999</c:v>
                </c:pt>
                <c:pt idx="2516">
                  <c:v>1862.8989999999999</c:v>
                </c:pt>
                <c:pt idx="2517">
                  <c:v>1863.3810000000001</c:v>
                </c:pt>
                <c:pt idx="2518">
                  <c:v>1863.8630000000001</c:v>
                </c:pt>
                <c:pt idx="2519">
                  <c:v>1864.345</c:v>
                </c:pt>
                <c:pt idx="2520">
                  <c:v>1864.827</c:v>
                </c:pt>
                <c:pt idx="2521">
                  <c:v>1865.309</c:v>
                </c:pt>
                <c:pt idx="2522">
                  <c:v>1865.7919999999999</c:v>
                </c:pt>
                <c:pt idx="2523">
                  <c:v>1866.2739999999999</c:v>
                </c:pt>
                <c:pt idx="2524">
                  <c:v>1866.7560000000001</c:v>
                </c:pt>
                <c:pt idx="2525">
                  <c:v>1867.2380000000001</c:v>
                </c:pt>
                <c:pt idx="2526">
                  <c:v>1867.72</c:v>
                </c:pt>
                <c:pt idx="2527">
                  <c:v>1868.202</c:v>
                </c:pt>
                <c:pt idx="2528">
                  <c:v>1868.684</c:v>
                </c:pt>
                <c:pt idx="2529">
                  <c:v>1869.1659999999999</c:v>
                </c:pt>
                <c:pt idx="2530">
                  <c:v>1869.6479999999999</c:v>
                </c:pt>
                <c:pt idx="2531">
                  <c:v>1870.1310000000001</c:v>
                </c:pt>
                <c:pt idx="2532">
                  <c:v>1870.6130000000001</c:v>
                </c:pt>
                <c:pt idx="2533">
                  <c:v>1871.095</c:v>
                </c:pt>
                <c:pt idx="2534">
                  <c:v>1871.577</c:v>
                </c:pt>
                <c:pt idx="2535">
                  <c:v>1872.059</c:v>
                </c:pt>
                <c:pt idx="2536">
                  <c:v>1872.5409999999999</c:v>
                </c:pt>
                <c:pt idx="2537">
                  <c:v>1873.0229999999999</c:v>
                </c:pt>
                <c:pt idx="2538">
                  <c:v>1873.5050000000001</c:v>
                </c:pt>
                <c:pt idx="2539">
                  <c:v>1873.9880000000001</c:v>
                </c:pt>
                <c:pt idx="2540">
                  <c:v>1874.47</c:v>
                </c:pt>
                <c:pt idx="2541">
                  <c:v>1874.952</c:v>
                </c:pt>
                <c:pt idx="2542">
                  <c:v>1875.434</c:v>
                </c:pt>
                <c:pt idx="2543">
                  <c:v>1875.9159999999999</c:v>
                </c:pt>
                <c:pt idx="2544">
                  <c:v>1876.3979999999999</c:v>
                </c:pt>
                <c:pt idx="2545">
                  <c:v>1876.88</c:v>
                </c:pt>
                <c:pt idx="2546">
                  <c:v>1877.3620000000001</c:v>
                </c:pt>
                <c:pt idx="2547">
                  <c:v>1877.8440000000001</c:v>
                </c:pt>
                <c:pt idx="2548">
                  <c:v>1878.327</c:v>
                </c:pt>
                <c:pt idx="2549">
                  <c:v>1878.809</c:v>
                </c:pt>
                <c:pt idx="2550">
                  <c:v>1879.2909999999999</c:v>
                </c:pt>
                <c:pt idx="2551">
                  <c:v>1879.7729999999999</c:v>
                </c:pt>
                <c:pt idx="2552">
                  <c:v>1880.2550000000001</c:v>
                </c:pt>
                <c:pt idx="2553">
                  <c:v>1880.7370000000001</c:v>
                </c:pt>
                <c:pt idx="2554">
                  <c:v>1881.2190000000001</c:v>
                </c:pt>
                <c:pt idx="2555">
                  <c:v>1881.701</c:v>
                </c:pt>
                <c:pt idx="2556">
                  <c:v>1882.183</c:v>
                </c:pt>
                <c:pt idx="2557">
                  <c:v>1882.6659999999999</c:v>
                </c:pt>
                <c:pt idx="2558">
                  <c:v>1883.1479999999999</c:v>
                </c:pt>
                <c:pt idx="2559">
                  <c:v>1883.63</c:v>
                </c:pt>
                <c:pt idx="2560">
                  <c:v>1884.1120000000001</c:v>
                </c:pt>
                <c:pt idx="2561">
                  <c:v>1884.5940000000001</c:v>
                </c:pt>
                <c:pt idx="2562">
                  <c:v>1885.076</c:v>
                </c:pt>
                <c:pt idx="2563">
                  <c:v>1885.558</c:v>
                </c:pt>
                <c:pt idx="2564">
                  <c:v>1886.04</c:v>
                </c:pt>
                <c:pt idx="2565">
                  <c:v>1886.5229999999999</c:v>
                </c:pt>
                <c:pt idx="2566">
                  <c:v>1887.0050000000001</c:v>
                </c:pt>
                <c:pt idx="2567">
                  <c:v>1887.4870000000001</c:v>
                </c:pt>
                <c:pt idx="2568">
                  <c:v>1887.9690000000001</c:v>
                </c:pt>
                <c:pt idx="2569">
                  <c:v>1888.451</c:v>
                </c:pt>
                <c:pt idx="2570">
                  <c:v>1888.933</c:v>
                </c:pt>
                <c:pt idx="2571">
                  <c:v>1889.415</c:v>
                </c:pt>
                <c:pt idx="2572">
                  <c:v>1889.8969999999999</c:v>
                </c:pt>
                <c:pt idx="2573">
                  <c:v>1890.38</c:v>
                </c:pt>
                <c:pt idx="2574">
                  <c:v>1890.8620000000001</c:v>
                </c:pt>
                <c:pt idx="2575">
                  <c:v>1891.3440000000001</c:v>
                </c:pt>
                <c:pt idx="2576">
                  <c:v>1891.826</c:v>
                </c:pt>
                <c:pt idx="2577">
                  <c:v>1892.308</c:v>
                </c:pt>
                <c:pt idx="2578">
                  <c:v>1892.79</c:v>
                </c:pt>
                <c:pt idx="2579">
                  <c:v>1893.2719999999999</c:v>
                </c:pt>
                <c:pt idx="2580">
                  <c:v>1893.7539999999999</c:v>
                </c:pt>
                <c:pt idx="2581">
                  <c:v>1894.2360000000001</c:v>
                </c:pt>
                <c:pt idx="2582">
                  <c:v>1894.7190000000001</c:v>
                </c:pt>
                <c:pt idx="2583">
                  <c:v>1895.201</c:v>
                </c:pt>
                <c:pt idx="2584">
                  <c:v>1895.683</c:v>
                </c:pt>
                <c:pt idx="2585">
                  <c:v>1896.165</c:v>
                </c:pt>
                <c:pt idx="2586">
                  <c:v>1896.6469999999999</c:v>
                </c:pt>
                <c:pt idx="2587">
                  <c:v>1897.1289999999999</c:v>
                </c:pt>
                <c:pt idx="2588">
                  <c:v>1897.6110000000001</c:v>
                </c:pt>
                <c:pt idx="2589">
                  <c:v>1898.0930000000001</c:v>
                </c:pt>
                <c:pt idx="2590">
                  <c:v>1898.575</c:v>
                </c:pt>
                <c:pt idx="2591">
                  <c:v>1899.058</c:v>
                </c:pt>
                <c:pt idx="2592">
                  <c:v>1899.54</c:v>
                </c:pt>
                <c:pt idx="2593">
                  <c:v>1900.0219999999999</c:v>
                </c:pt>
                <c:pt idx="2594">
                  <c:v>1900.5039999999999</c:v>
                </c:pt>
                <c:pt idx="2595">
                  <c:v>1900.9860000000001</c:v>
                </c:pt>
                <c:pt idx="2596">
                  <c:v>1901.4680000000001</c:v>
                </c:pt>
                <c:pt idx="2597">
                  <c:v>1901.95</c:v>
                </c:pt>
                <c:pt idx="2598">
                  <c:v>1902.432</c:v>
                </c:pt>
                <c:pt idx="2599">
                  <c:v>1902.915</c:v>
                </c:pt>
                <c:pt idx="2600">
                  <c:v>1903.3969999999999</c:v>
                </c:pt>
                <c:pt idx="2601">
                  <c:v>1903.8789999999999</c:v>
                </c:pt>
                <c:pt idx="2602">
                  <c:v>1904.3610000000001</c:v>
                </c:pt>
                <c:pt idx="2603">
                  <c:v>1904.8430000000001</c:v>
                </c:pt>
                <c:pt idx="2604">
                  <c:v>1905.325</c:v>
                </c:pt>
                <c:pt idx="2605">
                  <c:v>1905.807</c:v>
                </c:pt>
                <c:pt idx="2606">
                  <c:v>1906.289</c:v>
                </c:pt>
                <c:pt idx="2607">
                  <c:v>1906.771</c:v>
                </c:pt>
                <c:pt idx="2608">
                  <c:v>1907.2539999999999</c:v>
                </c:pt>
                <c:pt idx="2609">
                  <c:v>1907.7360000000001</c:v>
                </c:pt>
                <c:pt idx="2610">
                  <c:v>1908.2180000000001</c:v>
                </c:pt>
                <c:pt idx="2611">
                  <c:v>1908.7</c:v>
                </c:pt>
                <c:pt idx="2612">
                  <c:v>1909.182</c:v>
                </c:pt>
                <c:pt idx="2613">
                  <c:v>1909.664</c:v>
                </c:pt>
                <c:pt idx="2614">
                  <c:v>1910.146</c:v>
                </c:pt>
                <c:pt idx="2615">
                  <c:v>1910.6279999999999</c:v>
                </c:pt>
                <c:pt idx="2616">
                  <c:v>1911.11</c:v>
                </c:pt>
                <c:pt idx="2617">
                  <c:v>1911.5930000000001</c:v>
                </c:pt>
                <c:pt idx="2618">
                  <c:v>1912.075</c:v>
                </c:pt>
                <c:pt idx="2619">
                  <c:v>1912.557</c:v>
                </c:pt>
                <c:pt idx="2620">
                  <c:v>1913.039</c:v>
                </c:pt>
                <c:pt idx="2621">
                  <c:v>1913.521</c:v>
                </c:pt>
                <c:pt idx="2622">
                  <c:v>1914.0029999999999</c:v>
                </c:pt>
                <c:pt idx="2623">
                  <c:v>1914.4849999999999</c:v>
                </c:pt>
                <c:pt idx="2624">
                  <c:v>1914.9670000000001</c:v>
                </c:pt>
                <c:pt idx="2625">
                  <c:v>1915.45</c:v>
                </c:pt>
                <c:pt idx="2626">
                  <c:v>1915.932</c:v>
                </c:pt>
                <c:pt idx="2627">
                  <c:v>1916.414</c:v>
                </c:pt>
                <c:pt idx="2628">
                  <c:v>1916.896</c:v>
                </c:pt>
                <c:pt idx="2629">
                  <c:v>1917.3779999999999</c:v>
                </c:pt>
                <c:pt idx="2630">
                  <c:v>1917.86</c:v>
                </c:pt>
                <c:pt idx="2631">
                  <c:v>1918.3420000000001</c:v>
                </c:pt>
                <c:pt idx="2632">
                  <c:v>1918.8240000000001</c:v>
                </c:pt>
                <c:pt idx="2633">
                  <c:v>1919.307</c:v>
                </c:pt>
                <c:pt idx="2634">
                  <c:v>1919.789</c:v>
                </c:pt>
                <c:pt idx="2635">
                  <c:v>1920.271</c:v>
                </c:pt>
                <c:pt idx="2636">
                  <c:v>1920.7529999999999</c:v>
                </c:pt>
                <c:pt idx="2637">
                  <c:v>1921.2349999999999</c:v>
                </c:pt>
                <c:pt idx="2638">
                  <c:v>1921.7170000000001</c:v>
                </c:pt>
                <c:pt idx="2639">
                  <c:v>1922.1990000000001</c:v>
                </c:pt>
                <c:pt idx="2640">
                  <c:v>1922.681</c:v>
                </c:pt>
                <c:pt idx="2641">
                  <c:v>1923.163</c:v>
                </c:pt>
                <c:pt idx="2642">
                  <c:v>1923.646</c:v>
                </c:pt>
                <c:pt idx="2643">
                  <c:v>1924.1279999999999</c:v>
                </c:pt>
                <c:pt idx="2644">
                  <c:v>1924.61</c:v>
                </c:pt>
                <c:pt idx="2645">
                  <c:v>1925.0920000000001</c:v>
                </c:pt>
                <c:pt idx="2646">
                  <c:v>1925.5740000000001</c:v>
                </c:pt>
                <c:pt idx="2647">
                  <c:v>1926.056</c:v>
                </c:pt>
                <c:pt idx="2648">
                  <c:v>1926.538</c:v>
                </c:pt>
                <c:pt idx="2649">
                  <c:v>1927.02</c:v>
                </c:pt>
                <c:pt idx="2650">
                  <c:v>1927.502</c:v>
                </c:pt>
                <c:pt idx="2651">
                  <c:v>1927.9849999999999</c:v>
                </c:pt>
                <c:pt idx="2652">
                  <c:v>1928.4670000000001</c:v>
                </c:pt>
                <c:pt idx="2653">
                  <c:v>1928.9490000000001</c:v>
                </c:pt>
                <c:pt idx="2654">
                  <c:v>1929.431</c:v>
                </c:pt>
                <c:pt idx="2655">
                  <c:v>1929.913</c:v>
                </c:pt>
                <c:pt idx="2656">
                  <c:v>1930.395</c:v>
                </c:pt>
                <c:pt idx="2657">
                  <c:v>1930.877</c:v>
                </c:pt>
                <c:pt idx="2658">
                  <c:v>1931.3589999999999</c:v>
                </c:pt>
                <c:pt idx="2659">
                  <c:v>1931.8420000000001</c:v>
                </c:pt>
                <c:pt idx="2660">
                  <c:v>1932.3240000000001</c:v>
                </c:pt>
                <c:pt idx="2661">
                  <c:v>1932.806</c:v>
                </c:pt>
                <c:pt idx="2662">
                  <c:v>1933.288</c:v>
                </c:pt>
                <c:pt idx="2663">
                  <c:v>1933.77</c:v>
                </c:pt>
                <c:pt idx="2664">
                  <c:v>1934.252</c:v>
                </c:pt>
                <c:pt idx="2665">
                  <c:v>1934.7339999999999</c:v>
                </c:pt>
                <c:pt idx="2666">
                  <c:v>1935.2159999999999</c:v>
                </c:pt>
                <c:pt idx="2667">
                  <c:v>1935.6980000000001</c:v>
                </c:pt>
                <c:pt idx="2668">
                  <c:v>1936.181</c:v>
                </c:pt>
                <c:pt idx="2669">
                  <c:v>1936.663</c:v>
                </c:pt>
                <c:pt idx="2670">
                  <c:v>1937.145</c:v>
                </c:pt>
                <c:pt idx="2671">
                  <c:v>1937.627</c:v>
                </c:pt>
                <c:pt idx="2672">
                  <c:v>1938.1089999999999</c:v>
                </c:pt>
                <c:pt idx="2673">
                  <c:v>1938.5909999999999</c:v>
                </c:pt>
                <c:pt idx="2674">
                  <c:v>1939.0730000000001</c:v>
                </c:pt>
                <c:pt idx="2675">
                  <c:v>1939.5550000000001</c:v>
                </c:pt>
                <c:pt idx="2676">
                  <c:v>1940.037</c:v>
                </c:pt>
                <c:pt idx="2677">
                  <c:v>1940.52</c:v>
                </c:pt>
                <c:pt idx="2678">
                  <c:v>1941.002</c:v>
                </c:pt>
                <c:pt idx="2679">
                  <c:v>1941.4839999999999</c:v>
                </c:pt>
                <c:pt idx="2680">
                  <c:v>1941.9659999999999</c:v>
                </c:pt>
                <c:pt idx="2681">
                  <c:v>1942.4480000000001</c:v>
                </c:pt>
                <c:pt idx="2682">
                  <c:v>1942.93</c:v>
                </c:pt>
                <c:pt idx="2683">
                  <c:v>1943.412</c:v>
                </c:pt>
                <c:pt idx="2684">
                  <c:v>1943.894</c:v>
                </c:pt>
                <c:pt idx="2685">
                  <c:v>1944.377</c:v>
                </c:pt>
                <c:pt idx="2686">
                  <c:v>1944.8589999999999</c:v>
                </c:pt>
                <c:pt idx="2687">
                  <c:v>1945.3409999999999</c:v>
                </c:pt>
                <c:pt idx="2688">
                  <c:v>1945.8230000000001</c:v>
                </c:pt>
                <c:pt idx="2689">
                  <c:v>1946.3050000000001</c:v>
                </c:pt>
                <c:pt idx="2690">
                  <c:v>1946.787</c:v>
                </c:pt>
                <c:pt idx="2691">
                  <c:v>1947.269</c:v>
                </c:pt>
                <c:pt idx="2692">
                  <c:v>1947.751</c:v>
                </c:pt>
                <c:pt idx="2693">
                  <c:v>1948.2339999999999</c:v>
                </c:pt>
                <c:pt idx="2694">
                  <c:v>1948.7159999999999</c:v>
                </c:pt>
                <c:pt idx="2695">
                  <c:v>1949.1980000000001</c:v>
                </c:pt>
                <c:pt idx="2696">
                  <c:v>1949.68</c:v>
                </c:pt>
                <c:pt idx="2697">
                  <c:v>1950.162</c:v>
                </c:pt>
                <c:pt idx="2698">
                  <c:v>1950.644</c:v>
                </c:pt>
                <c:pt idx="2699">
                  <c:v>1951.126</c:v>
                </c:pt>
                <c:pt idx="2700">
                  <c:v>1951.6079999999999</c:v>
                </c:pt>
                <c:pt idx="2701">
                  <c:v>1952.09</c:v>
                </c:pt>
                <c:pt idx="2702">
                  <c:v>1952.5730000000001</c:v>
                </c:pt>
                <c:pt idx="2703">
                  <c:v>1953.0550000000001</c:v>
                </c:pt>
                <c:pt idx="2704">
                  <c:v>1953.537</c:v>
                </c:pt>
                <c:pt idx="2705">
                  <c:v>1954.019</c:v>
                </c:pt>
                <c:pt idx="2706">
                  <c:v>1954.501</c:v>
                </c:pt>
                <c:pt idx="2707">
                  <c:v>1954.9829999999999</c:v>
                </c:pt>
                <c:pt idx="2708">
                  <c:v>1955.4649999999999</c:v>
                </c:pt>
                <c:pt idx="2709">
                  <c:v>1955.9469999999999</c:v>
                </c:pt>
                <c:pt idx="2710">
                  <c:v>1956.4290000000001</c:v>
                </c:pt>
                <c:pt idx="2711">
                  <c:v>1956.912</c:v>
                </c:pt>
                <c:pt idx="2712">
                  <c:v>1957.394</c:v>
                </c:pt>
                <c:pt idx="2713">
                  <c:v>1957.876</c:v>
                </c:pt>
                <c:pt idx="2714">
                  <c:v>1958.3579999999999</c:v>
                </c:pt>
                <c:pt idx="2715">
                  <c:v>1958.84</c:v>
                </c:pt>
                <c:pt idx="2716">
                  <c:v>1959.3219999999999</c:v>
                </c:pt>
                <c:pt idx="2717">
                  <c:v>1959.8040000000001</c:v>
                </c:pt>
                <c:pt idx="2718">
                  <c:v>1960.2860000000001</c:v>
                </c:pt>
                <c:pt idx="2719">
                  <c:v>1960.769</c:v>
                </c:pt>
                <c:pt idx="2720">
                  <c:v>1961.251</c:v>
                </c:pt>
                <c:pt idx="2721">
                  <c:v>1961.7329999999999</c:v>
                </c:pt>
                <c:pt idx="2722">
                  <c:v>1962.2149999999999</c:v>
                </c:pt>
                <c:pt idx="2723">
                  <c:v>1962.6969999999999</c:v>
                </c:pt>
                <c:pt idx="2724">
                  <c:v>1963.1790000000001</c:v>
                </c:pt>
                <c:pt idx="2725">
                  <c:v>1963.6610000000001</c:v>
                </c:pt>
                <c:pt idx="2726">
                  <c:v>1964.143</c:v>
                </c:pt>
                <c:pt idx="2727">
                  <c:v>1964.625</c:v>
                </c:pt>
                <c:pt idx="2728">
                  <c:v>1965.1079999999999</c:v>
                </c:pt>
                <c:pt idx="2729">
                  <c:v>1965.59</c:v>
                </c:pt>
                <c:pt idx="2730">
                  <c:v>1966.0719999999999</c:v>
                </c:pt>
                <c:pt idx="2731">
                  <c:v>1966.5540000000001</c:v>
                </c:pt>
                <c:pt idx="2732">
                  <c:v>1967.0360000000001</c:v>
                </c:pt>
                <c:pt idx="2733">
                  <c:v>1967.518</c:v>
                </c:pt>
                <c:pt idx="2734">
                  <c:v>1968</c:v>
                </c:pt>
                <c:pt idx="2735">
                  <c:v>1968.482</c:v>
                </c:pt>
                <c:pt idx="2736">
                  <c:v>1968.9639999999999</c:v>
                </c:pt>
                <c:pt idx="2737">
                  <c:v>1969.4469999999999</c:v>
                </c:pt>
                <c:pt idx="2738">
                  <c:v>1969.9290000000001</c:v>
                </c:pt>
                <c:pt idx="2739">
                  <c:v>1970.4110000000001</c:v>
                </c:pt>
                <c:pt idx="2740">
                  <c:v>1970.893</c:v>
                </c:pt>
                <c:pt idx="2741">
                  <c:v>1971.375</c:v>
                </c:pt>
                <c:pt idx="2742">
                  <c:v>1971.857</c:v>
                </c:pt>
                <c:pt idx="2743">
                  <c:v>1972.3389999999999</c:v>
                </c:pt>
                <c:pt idx="2744">
                  <c:v>1972.8209999999999</c:v>
                </c:pt>
                <c:pt idx="2745">
                  <c:v>1973.3040000000001</c:v>
                </c:pt>
                <c:pt idx="2746">
                  <c:v>1973.7860000000001</c:v>
                </c:pt>
                <c:pt idx="2747">
                  <c:v>1974.268</c:v>
                </c:pt>
                <c:pt idx="2748">
                  <c:v>1974.75</c:v>
                </c:pt>
                <c:pt idx="2749">
                  <c:v>1975.232</c:v>
                </c:pt>
                <c:pt idx="2750">
                  <c:v>1975.7139999999999</c:v>
                </c:pt>
                <c:pt idx="2751">
                  <c:v>1976.1959999999999</c:v>
                </c:pt>
                <c:pt idx="2752">
                  <c:v>1976.6780000000001</c:v>
                </c:pt>
                <c:pt idx="2753">
                  <c:v>1977.1610000000001</c:v>
                </c:pt>
                <c:pt idx="2754">
                  <c:v>1977.643</c:v>
                </c:pt>
                <c:pt idx="2755">
                  <c:v>1978.125</c:v>
                </c:pt>
                <c:pt idx="2756">
                  <c:v>1978.607</c:v>
                </c:pt>
                <c:pt idx="2757">
                  <c:v>1979.0889999999999</c:v>
                </c:pt>
                <c:pt idx="2758">
                  <c:v>1979.5709999999999</c:v>
                </c:pt>
                <c:pt idx="2759">
                  <c:v>1980.0530000000001</c:v>
                </c:pt>
                <c:pt idx="2760">
                  <c:v>1980.5350000000001</c:v>
                </c:pt>
                <c:pt idx="2761">
                  <c:v>1981.0170000000001</c:v>
                </c:pt>
                <c:pt idx="2762">
                  <c:v>1981.5</c:v>
                </c:pt>
                <c:pt idx="2763">
                  <c:v>1981.982</c:v>
                </c:pt>
                <c:pt idx="2764">
                  <c:v>1982.4639999999999</c:v>
                </c:pt>
                <c:pt idx="2765">
                  <c:v>1982.9459999999999</c:v>
                </c:pt>
                <c:pt idx="2766">
                  <c:v>1983.4280000000001</c:v>
                </c:pt>
                <c:pt idx="2767">
                  <c:v>1983.91</c:v>
                </c:pt>
                <c:pt idx="2768">
                  <c:v>1984.3920000000001</c:v>
                </c:pt>
                <c:pt idx="2769">
                  <c:v>1984.874</c:v>
                </c:pt>
                <c:pt idx="2770">
                  <c:v>1985.356</c:v>
                </c:pt>
                <c:pt idx="2771">
                  <c:v>1985.8389999999999</c:v>
                </c:pt>
                <c:pt idx="2772">
                  <c:v>1986.3209999999999</c:v>
                </c:pt>
                <c:pt idx="2773">
                  <c:v>1986.8030000000001</c:v>
                </c:pt>
                <c:pt idx="2774">
                  <c:v>1987.2850000000001</c:v>
                </c:pt>
                <c:pt idx="2775">
                  <c:v>1987.7670000000001</c:v>
                </c:pt>
                <c:pt idx="2776">
                  <c:v>1988.249</c:v>
                </c:pt>
                <c:pt idx="2777">
                  <c:v>1988.731</c:v>
                </c:pt>
                <c:pt idx="2778">
                  <c:v>1989.213</c:v>
                </c:pt>
                <c:pt idx="2779">
                  <c:v>1989.6959999999999</c:v>
                </c:pt>
                <c:pt idx="2780">
                  <c:v>1990.1780000000001</c:v>
                </c:pt>
                <c:pt idx="2781">
                  <c:v>1990.66</c:v>
                </c:pt>
                <c:pt idx="2782">
                  <c:v>1991.1420000000001</c:v>
                </c:pt>
                <c:pt idx="2783">
                  <c:v>1991.624</c:v>
                </c:pt>
                <c:pt idx="2784">
                  <c:v>1992.106</c:v>
                </c:pt>
                <c:pt idx="2785">
                  <c:v>1992.588</c:v>
                </c:pt>
                <c:pt idx="2786">
                  <c:v>1993.07</c:v>
                </c:pt>
                <c:pt idx="2787">
                  <c:v>1993.5519999999999</c:v>
                </c:pt>
                <c:pt idx="2788">
                  <c:v>1994.0350000000001</c:v>
                </c:pt>
                <c:pt idx="2789">
                  <c:v>1994.5170000000001</c:v>
                </c:pt>
                <c:pt idx="2790">
                  <c:v>1994.999</c:v>
                </c:pt>
                <c:pt idx="2791">
                  <c:v>1995.481</c:v>
                </c:pt>
                <c:pt idx="2792">
                  <c:v>1995.963</c:v>
                </c:pt>
                <c:pt idx="2793">
                  <c:v>1996.4449999999999</c:v>
                </c:pt>
                <c:pt idx="2794">
                  <c:v>1996.9269999999999</c:v>
                </c:pt>
                <c:pt idx="2795">
                  <c:v>1997.4090000000001</c:v>
                </c:pt>
                <c:pt idx="2796">
                  <c:v>1997.8910000000001</c:v>
                </c:pt>
                <c:pt idx="2797">
                  <c:v>1998.374</c:v>
                </c:pt>
                <c:pt idx="2798">
                  <c:v>1998.856</c:v>
                </c:pt>
                <c:pt idx="2799">
                  <c:v>1999.338</c:v>
                </c:pt>
                <c:pt idx="2800">
                  <c:v>1999.82</c:v>
                </c:pt>
                <c:pt idx="2801">
                  <c:v>2000.3019999999999</c:v>
                </c:pt>
                <c:pt idx="2802">
                  <c:v>2000.7840000000001</c:v>
                </c:pt>
                <c:pt idx="2803">
                  <c:v>2001.2660000000001</c:v>
                </c:pt>
                <c:pt idx="2804">
                  <c:v>2001.748</c:v>
                </c:pt>
                <c:pt idx="2805">
                  <c:v>2002.231</c:v>
                </c:pt>
                <c:pt idx="2806">
                  <c:v>2002.713</c:v>
                </c:pt>
                <c:pt idx="2807">
                  <c:v>2003.1949999999999</c:v>
                </c:pt>
                <c:pt idx="2808">
                  <c:v>2003.6769999999999</c:v>
                </c:pt>
                <c:pt idx="2809">
                  <c:v>2004.1590000000001</c:v>
                </c:pt>
                <c:pt idx="2810">
                  <c:v>2004.6410000000001</c:v>
                </c:pt>
                <c:pt idx="2811">
                  <c:v>2005.123</c:v>
                </c:pt>
                <c:pt idx="2812">
                  <c:v>2005.605</c:v>
                </c:pt>
                <c:pt idx="2813">
                  <c:v>2006.088</c:v>
                </c:pt>
                <c:pt idx="2814">
                  <c:v>2006.57</c:v>
                </c:pt>
                <c:pt idx="2815">
                  <c:v>2007.0519999999999</c:v>
                </c:pt>
                <c:pt idx="2816">
                  <c:v>2007.5340000000001</c:v>
                </c:pt>
                <c:pt idx="2817">
                  <c:v>2008.0160000000001</c:v>
                </c:pt>
                <c:pt idx="2818">
                  <c:v>2008.498</c:v>
                </c:pt>
                <c:pt idx="2819">
                  <c:v>2008.98</c:v>
                </c:pt>
                <c:pt idx="2820">
                  <c:v>2009.462</c:v>
                </c:pt>
                <c:pt idx="2821">
                  <c:v>2009.944</c:v>
                </c:pt>
                <c:pt idx="2822">
                  <c:v>2010.4269999999999</c:v>
                </c:pt>
                <c:pt idx="2823">
                  <c:v>2010.9090000000001</c:v>
                </c:pt>
                <c:pt idx="2824">
                  <c:v>2011.3910000000001</c:v>
                </c:pt>
                <c:pt idx="2825">
                  <c:v>2011.873</c:v>
                </c:pt>
                <c:pt idx="2826">
                  <c:v>2012.355</c:v>
                </c:pt>
                <c:pt idx="2827">
                  <c:v>2012.837</c:v>
                </c:pt>
                <c:pt idx="2828">
                  <c:v>2013.319</c:v>
                </c:pt>
                <c:pt idx="2829">
                  <c:v>2013.8009999999999</c:v>
                </c:pt>
                <c:pt idx="2830">
                  <c:v>2014.2829999999999</c:v>
                </c:pt>
                <c:pt idx="2831">
                  <c:v>2014.7660000000001</c:v>
                </c:pt>
                <c:pt idx="2832">
                  <c:v>2015.248</c:v>
                </c:pt>
                <c:pt idx="2833">
                  <c:v>2015.73</c:v>
                </c:pt>
                <c:pt idx="2834">
                  <c:v>2016.212</c:v>
                </c:pt>
                <c:pt idx="2835">
                  <c:v>2016.694</c:v>
                </c:pt>
                <c:pt idx="2836">
                  <c:v>2017.1759999999999</c:v>
                </c:pt>
                <c:pt idx="2837">
                  <c:v>2017.6579999999999</c:v>
                </c:pt>
                <c:pt idx="2838">
                  <c:v>2018.14</c:v>
                </c:pt>
                <c:pt idx="2839">
                  <c:v>2018.623</c:v>
                </c:pt>
                <c:pt idx="2840">
                  <c:v>2019.105</c:v>
                </c:pt>
                <c:pt idx="2841">
                  <c:v>2019.587</c:v>
                </c:pt>
                <c:pt idx="2842">
                  <c:v>2020.069</c:v>
                </c:pt>
                <c:pt idx="2843">
                  <c:v>2020.5509999999999</c:v>
                </c:pt>
                <c:pt idx="2844">
                  <c:v>2021.0329999999999</c:v>
                </c:pt>
                <c:pt idx="2845">
                  <c:v>2021.5150000000001</c:v>
                </c:pt>
                <c:pt idx="2846">
                  <c:v>2021.9970000000001</c:v>
                </c:pt>
                <c:pt idx="2847">
                  <c:v>2022.479</c:v>
                </c:pt>
                <c:pt idx="2848">
                  <c:v>2022.962</c:v>
                </c:pt>
                <c:pt idx="2849">
                  <c:v>2023.444</c:v>
                </c:pt>
                <c:pt idx="2850">
                  <c:v>2023.9259999999999</c:v>
                </c:pt>
                <c:pt idx="2851">
                  <c:v>2024.4079999999999</c:v>
                </c:pt>
                <c:pt idx="2852">
                  <c:v>2024.89</c:v>
                </c:pt>
                <c:pt idx="2853">
                  <c:v>2025.3720000000001</c:v>
                </c:pt>
                <c:pt idx="2854">
                  <c:v>2025.854</c:v>
                </c:pt>
                <c:pt idx="2855">
                  <c:v>2026.336</c:v>
                </c:pt>
                <c:pt idx="2856">
                  <c:v>2026.818</c:v>
                </c:pt>
                <c:pt idx="2857">
                  <c:v>2027.3009999999999</c:v>
                </c:pt>
                <c:pt idx="2858">
                  <c:v>2027.7829999999999</c:v>
                </c:pt>
                <c:pt idx="2859">
                  <c:v>2028.2650000000001</c:v>
                </c:pt>
                <c:pt idx="2860">
                  <c:v>2028.7470000000001</c:v>
                </c:pt>
                <c:pt idx="2861">
                  <c:v>2029.229</c:v>
                </c:pt>
                <c:pt idx="2862">
                  <c:v>2029.711</c:v>
                </c:pt>
                <c:pt idx="2863">
                  <c:v>2030.193</c:v>
                </c:pt>
                <c:pt idx="2864">
                  <c:v>2030.675</c:v>
                </c:pt>
                <c:pt idx="2865">
                  <c:v>2031.1579999999999</c:v>
                </c:pt>
                <c:pt idx="2866">
                  <c:v>2031.64</c:v>
                </c:pt>
                <c:pt idx="2867">
                  <c:v>2032.1220000000001</c:v>
                </c:pt>
                <c:pt idx="2868">
                  <c:v>2032.604</c:v>
                </c:pt>
                <c:pt idx="2869">
                  <c:v>2033.086</c:v>
                </c:pt>
                <c:pt idx="2870">
                  <c:v>2033.568</c:v>
                </c:pt>
                <c:pt idx="2871">
                  <c:v>2034.05</c:v>
                </c:pt>
                <c:pt idx="2872">
                  <c:v>2034.5319999999999</c:v>
                </c:pt>
                <c:pt idx="2873">
                  <c:v>2035.0150000000001</c:v>
                </c:pt>
                <c:pt idx="2874">
                  <c:v>2035.4970000000001</c:v>
                </c:pt>
                <c:pt idx="2875">
                  <c:v>2035.979</c:v>
                </c:pt>
                <c:pt idx="2876">
                  <c:v>2036.461</c:v>
                </c:pt>
                <c:pt idx="2877">
                  <c:v>2036.943</c:v>
                </c:pt>
                <c:pt idx="2878">
                  <c:v>2037.425</c:v>
                </c:pt>
                <c:pt idx="2879">
                  <c:v>2037.9069999999999</c:v>
                </c:pt>
                <c:pt idx="2880">
                  <c:v>2038.3889999999999</c:v>
                </c:pt>
                <c:pt idx="2881">
                  <c:v>2038.8710000000001</c:v>
                </c:pt>
                <c:pt idx="2882">
                  <c:v>2039.354</c:v>
                </c:pt>
                <c:pt idx="2883">
                  <c:v>2039.836</c:v>
                </c:pt>
                <c:pt idx="2884">
                  <c:v>2040.318</c:v>
                </c:pt>
                <c:pt idx="2885">
                  <c:v>2040.8</c:v>
                </c:pt>
                <c:pt idx="2886">
                  <c:v>2041.2819999999999</c:v>
                </c:pt>
                <c:pt idx="2887">
                  <c:v>2041.7639999999999</c:v>
                </c:pt>
                <c:pt idx="2888">
                  <c:v>2042.2460000000001</c:v>
                </c:pt>
                <c:pt idx="2889">
                  <c:v>2042.7280000000001</c:v>
                </c:pt>
                <c:pt idx="2890">
                  <c:v>2043.21</c:v>
                </c:pt>
                <c:pt idx="2891">
                  <c:v>2043.693</c:v>
                </c:pt>
                <c:pt idx="2892">
                  <c:v>2044.175</c:v>
                </c:pt>
                <c:pt idx="2893">
                  <c:v>2044.6569999999999</c:v>
                </c:pt>
                <c:pt idx="2894">
                  <c:v>2045.1389999999999</c:v>
                </c:pt>
                <c:pt idx="2895">
                  <c:v>2045.6210000000001</c:v>
                </c:pt>
                <c:pt idx="2896">
                  <c:v>2046.1030000000001</c:v>
                </c:pt>
                <c:pt idx="2897">
                  <c:v>2046.585</c:v>
                </c:pt>
                <c:pt idx="2898">
                  <c:v>2047.067</c:v>
                </c:pt>
                <c:pt idx="2899">
                  <c:v>2047.55</c:v>
                </c:pt>
                <c:pt idx="2900">
                  <c:v>2048.0320000000002</c:v>
                </c:pt>
                <c:pt idx="2901">
                  <c:v>2048.5140000000001</c:v>
                </c:pt>
                <c:pt idx="2902">
                  <c:v>2048.9960000000001</c:v>
                </c:pt>
                <c:pt idx="2903">
                  <c:v>2049.4780000000001</c:v>
                </c:pt>
                <c:pt idx="2904">
                  <c:v>2049.96</c:v>
                </c:pt>
                <c:pt idx="2905">
                  <c:v>2050.442</c:v>
                </c:pt>
                <c:pt idx="2906">
                  <c:v>2050.924</c:v>
                </c:pt>
                <c:pt idx="2907">
                  <c:v>2051.4059999999999</c:v>
                </c:pt>
                <c:pt idx="2908">
                  <c:v>2051.8890000000001</c:v>
                </c:pt>
                <c:pt idx="2909">
                  <c:v>2052.3710000000001</c:v>
                </c:pt>
                <c:pt idx="2910">
                  <c:v>2052.8530000000001</c:v>
                </c:pt>
                <c:pt idx="2911">
                  <c:v>2053.335</c:v>
                </c:pt>
                <c:pt idx="2912">
                  <c:v>2053.817</c:v>
                </c:pt>
                <c:pt idx="2913">
                  <c:v>2054.299</c:v>
                </c:pt>
                <c:pt idx="2914">
                  <c:v>2054.7809999999999</c:v>
                </c:pt>
                <c:pt idx="2915">
                  <c:v>2055.2629999999999</c:v>
                </c:pt>
                <c:pt idx="2916">
                  <c:v>2055.7460000000001</c:v>
                </c:pt>
                <c:pt idx="2917">
                  <c:v>2056.2280000000001</c:v>
                </c:pt>
                <c:pt idx="2918">
                  <c:v>2056.71</c:v>
                </c:pt>
                <c:pt idx="2919">
                  <c:v>2057.192</c:v>
                </c:pt>
                <c:pt idx="2920">
                  <c:v>2057.674</c:v>
                </c:pt>
                <c:pt idx="2921">
                  <c:v>2058.1559999999999</c:v>
                </c:pt>
                <c:pt idx="2922">
                  <c:v>2058.6379999999999</c:v>
                </c:pt>
                <c:pt idx="2923">
                  <c:v>2059.12</c:v>
                </c:pt>
                <c:pt idx="2924">
                  <c:v>2059.6030000000001</c:v>
                </c:pt>
                <c:pt idx="2925">
                  <c:v>2060.0839999999998</c:v>
                </c:pt>
                <c:pt idx="2926">
                  <c:v>2060.567</c:v>
                </c:pt>
                <c:pt idx="2927">
                  <c:v>2061.049</c:v>
                </c:pt>
                <c:pt idx="2928">
                  <c:v>2061.5309999999999</c:v>
                </c:pt>
                <c:pt idx="2929">
                  <c:v>2062.0129999999999</c:v>
                </c:pt>
                <c:pt idx="2930">
                  <c:v>2062.4949999999999</c:v>
                </c:pt>
                <c:pt idx="2931">
                  <c:v>2062.9769999999999</c:v>
                </c:pt>
                <c:pt idx="2932">
                  <c:v>2063.4589999999998</c:v>
                </c:pt>
                <c:pt idx="2933">
                  <c:v>2063.9409999999998</c:v>
                </c:pt>
                <c:pt idx="2934">
                  <c:v>2064.424</c:v>
                </c:pt>
                <c:pt idx="2935">
                  <c:v>2064.9059999999999</c:v>
                </c:pt>
                <c:pt idx="2936">
                  <c:v>2065.3879999999999</c:v>
                </c:pt>
                <c:pt idx="2937">
                  <c:v>2065.87</c:v>
                </c:pt>
                <c:pt idx="2938">
                  <c:v>2066.3519999999999</c:v>
                </c:pt>
                <c:pt idx="2939">
                  <c:v>2066.8339999999998</c:v>
                </c:pt>
                <c:pt idx="2940">
                  <c:v>2067.3159999999998</c:v>
                </c:pt>
                <c:pt idx="2941">
                  <c:v>2067.7979999999998</c:v>
                </c:pt>
                <c:pt idx="2942">
                  <c:v>2068.2809999999999</c:v>
                </c:pt>
                <c:pt idx="2943">
                  <c:v>2068.7629999999999</c:v>
                </c:pt>
                <c:pt idx="2944">
                  <c:v>2069.2449999999999</c:v>
                </c:pt>
                <c:pt idx="2945">
                  <c:v>2069.7269999999999</c:v>
                </c:pt>
                <c:pt idx="2946">
                  <c:v>2070.2089999999998</c:v>
                </c:pt>
                <c:pt idx="2947">
                  <c:v>2070.6909999999998</c:v>
                </c:pt>
                <c:pt idx="2948">
                  <c:v>2071.1729999999998</c:v>
                </c:pt>
                <c:pt idx="2949">
                  <c:v>2071.6550000000002</c:v>
                </c:pt>
                <c:pt idx="2950">
                  <c:v>2072.1370000000002</c:v>
                </c:pt>
                <c:pt idx="2951">
                  <c:v>2072.62</c:v>
                </c:pt>
                <c:pt idx="2952">
                  <c:v>2073.1019999999999</c:v>
                </c:pt>
                <c:pt idx="2953">
                  <c:v>2073.5839999999998</c:v>
                </c:pt>
                <c:pt idx="2954">
                  <c:v>2074.0659999999998</c:v>
                </c:pt>
                <c:pt idx="2955">
                  <c:v>2074.5479999999998</c:v>
                </c:pt>
                <c:pt idx="2956">
                  <c:v>2075.0300000000002</c:v>
                </c:pt>
                <c:pt idx="2957">
                  <c:v>2075.5120000000002</c:v>
                </c:pt>
                <c:pt idx="2958">
                  <c:v>2075.9940000000001</c:v>
                </c:pt>
                <c:pt idx="2959">
                  <c:v>2076.4769999999999</c:v>
                </c:pt>
                <c:pt idx="2960">
                  <c:v>2076.9589999999998</c:v>
                </c:pt>
                <c:pt idx="2961">
                  <c:v>2077.4409999999998</c:v>
                </c:pt>
                <c:pt idx="2962">
                  <c:v>2077.9229999999998</c:v>
                </c:pt>
                <c:pt idx="2963">
                  <c:v>2078.4050000000002</c:v>
                </c:pt>
                <c:pt idx="2964">
                  <c:v>2078.8870000000002</c:v>
                </c:pt>
                <c:pt idx="2965">
                  <c:v>2079.3690000000001</c:v>
                </c:pt>
                <c:pt idx="2966">
                  <c:v>2079.8510000000001</c:v>
                </c:pt>
                <c:pt idx="2967">
                  <c:v>2080.3330000000001</c:v>
                </c:pt>
                <c:pt idx="2968">
                  <c:v>2080.8159999999998</c:v>
                </c:pt>
                <c:pt idx="2969">
                  <c:v>2081.2979999999998</c:v>
                </c:pt>
                <c:pt idx="2970">
                  <c:v>2081.7800000000002</c:v>
                </c:pt>
                <c:pt idx="2971">
                  <c:v>2082.2620000000002</c:v>
                </c:pt>
                <c:pt idx="2972">
                  <c:v>2082.7440000000001</c:v>
                </c:pt>
                <c:pt idx="2973">
                  <c:v>2083.2260000000001</c:v>
                </c:pt>
                <c:pt idx="2974">
                  <c:v>2083.7080000000001</c:v>
                </c:pt>
                <c:pt idx="2975">
                  <c:v>2084.19</c:v>
                </c:pt>
                <c:pt idx="2976">
                  <c:v>2084.6729999999998</c:v>
                </c:pt>
                <c:pt idx="2977">
                  <c:v>2085.1550000000002</c:v>
                </c:pt>
                <c:pt idx="2978">
                  <c:v>2085.6370000000002</c:v>
                </c:pt>
                <c:pt idx="2979">
                  <c:v>2086.1190000000001</c:v>
                </c:pt>
                <c:pt idx="2980">
                  <c:v>2086.6010000000001</c:v>
                </c:pt>
                <c:pt idx="2981">
                  <c:v>2087.0830000000001</c:v>
                </c:pt>
                <c:pt idx="2982">
                  <c:v>2087.5650000000001</c:v>
                </c:pt>
                <c:pt idx="2983">
                  <c:v>2088.047</c:v>
                </c:pt>
                <c:pt idx="2984">
                  <c:v>2088.5300000000002</c:v>
                </c:pt>
                <c:pt idx="2985">
                  <c:v>2089.011</c:v>
                </c:pt>
                <c:pt idx="2986">
                  <c:v>2089.4940000000001</c:v>
                </c:pt>
                <c:pt idx="2987">
                  <c:v>2089.9760000000001</c:v>
                </c:pt>
                <c:pt idx="2988">
                  <c:v>2090.4580000000001</c:v>
                </c:pt>
                <c:pt idx="2989">
                  <c:v>2090.94</c:v>
                </c:pt>
                <c:pt idx="2990">
                  <c:v>2091.422</c:v>
                </c:pt>
                <c:pt idx="2991">
                  <c:v>2091.904</c:v>
                </c:pt>
                <c:pt idx="2992">
                  <c:v>2092.386</c:v>
                </c:pt>
                <c:pt idx="2993">
                  <c:v>2092.8679999999999</c:v>
                </c:pt>
                <c:pt idx="2994">
                  <c:v>2093.3510000000001</c:v>
                </c:pt>
                <c:pt idx="2995">
                  <c:v>2093.8330000000001</c:v>
                </c:pt>
                <c:pt idx="2996">
                  <c:v>2094.3150000000001</c:v>
                </c:pt>
                <c:pt idx="2997">
                  <c:v>2094.797</c:v>
                </c:pt>
                <c:pt idx="2998">
                  <c:v>2095.279</c:v>
                </c:pt>
                <c:pt idx="2999">
                  <c:v>2095.761</c:v>
                </c:pt>
                <c:pt idx="3000">
                  <c:v>2096.2429999999999</c:v>
                </c:pt>
                <c:pt idx="3001">
                  <c:v>2096.7249999999999</c:v>
                </c:pt>
                <c:pt idx="3002">
                  <c:v>2097.2080000000001</c:v>
                </c:pt>
                <c:pt idx="3003">
                  <c:v>2097.69</c:v>
                </c:pt>
                <c:pt idx="3004">
                  <c:v>2098.172</c:v>
                </c:pt>
                <c:pt idx="3005">
                  <c:v>2098.654</c:v>
                </c:pt>
                <c:pt idx="3006">
                  <c:v>2099.136</c:v>
                </c:pt>
                <c:pt idx="3007">
                  <c:v>2099.6179999999999</c:v>
                </c:pt>
                <c:pt idx="3008">
                  <c:v>2100.1</c:v>
                </c:pt>
                <c:pt idx="3009">
                  <c:v>2100.5819999999999</c:v>
                </c:pt>
                <c:pt idx="3010">
                  <c:v>2101.0639999999999</c:v>
                </c:pt>
                <c:pt idx="3011">
                  <c:v>2101.547</c:v>
                </c:pt>
                <c:pt idx="3012">
                  <c:v>2102.029</c:v>
                </c:pt>
                <c:pt idx="3013">
                  <c:v>2102.511</c:v>
                </c:pt>
                <c:pt idx="3014">
                  <c:v>2102.9929999999999</c:v>
                </c:pt>
                <c:pt idx="3015">
                  <c:v>2103.4749999999999</c:v>
                </c:pt>
                <c:pt idx="3016">
                  <c:v>2103.9569999999999</c:v>
                </c:pt>
                <c:pt idx="3017">
                  <c:v>2104.4389999999999</c:v>
                </c:pt>
                <c:pt idx="3018">
                  <c:v>2104.9209999999998</c:v>
                </c:pt>
                <c:pt idx="3019">
                  <c:v>2105.404</c:v>
                </c:pt>
                <c:pt idx="3020">
                  <c:v>2105.886</c:v>
                </c:pt>
                <c:pt idx="3021">
                  <c:v>2106.3679999999999</c:v>
                </c:pt>
                <c:pt idx="3022">
                  <c:v>2106.85</c:v>
                </c:pt>
                <c:pt idx="3023">
                  <c:v>2107.3319999999999</c:v>
                </c:pt>
                <c:pt idx="3024">
                  <c:v>2107.8139999999999</c:v>
                </c:pt>
                <c:pt idx="3025">
                  <c:v>2108.2959999999998</c:v>
                </c:pt>
                <c:pt idx="3026">
                  <c:v>2108.7779999999998</c:v>
                </c:pt>
                <c:pt idx="3027">
                  <c:v>2109.2600000000002</c:v>
                </c:pt>
                <c:pt idx="3028">
                  <c:v>2109.7429999999999</c:v>
                </c:pt>
                <c:pt idx="3029">
                  <c:v>2110.2249999999999</c:v>
                </c:pt>
                <c:pt idx="3030">
                  <c:v>2110.7069999999999</c:v>
                </c:pt>
                <c:pt idx="3031">
                  <c:v>2111.1889999999999</c:v>
                </c:pt>
                <c:pt idx="3032">
                  <c:v>2111.6709999999998</c:v>
                </c:pt>
                <c:pt idx="3033">
                  <c:v>2112.1529999999998</c:v>
                </c:pt>
                <c:pt idx="3034">
                  <c:v>2112.6350000000002</c:v>
                </c:pt>
                <c:pt idx="3035">
                  <c:v>2113.1170000000002</c:v>
                </c:pt>
                <c:pt idx="3036">
                  <c:v>2113.6</c:v>
                </c:pt>
                <c:pt idx="3037">
                  <c:v>2114.0819999999999</c:v>
                </c:pt>
                <c:pt idx="3038">
                  <c:v>2114.5639999999999</c:v>
                </c:pt>
                <c:pt idx="3039">
                  <c:v>2115.0459999999998</c:v>
                </c:pt>
                <c:pt idx="3040">
                  <c:v>2115.5279999999998</c:v>
                </c:pt>
                <c:pt idx="3041">
                  <c:v>2116.0100000000002</c:v>
                </c:pt>
                <c:pt idx="3042">
                  <c:v>2116.4920000000002</c:v>
                </c:pt>
                <c:pt idx="3043">
                  <c:v>2116.9740000000002</c:v>
                </c:pt>
                <c:pt idx="3044">
                  <c:v>2117.4569999999999</c:v>
                </c:pt>
                <c:pt idx="3045">
                  <c:v>2117.9380000000001</c:v>
                </c:pt>
                <c:pt idx="3046">
                  <c:v>2118.4209999999998</c:v>
                </c:pt>
                <c:pt idx="3047">
                  <c:v>2118.9029999999998</c:v>
                </c:pt>
                <c:pt idx="3048">
                  <c:v>2119.3850000000002</c:v>
                </c:pt>
                <c:pt idx="3049">
                  <c:v>2119.8670000000002</c:v>
                </c:pt>
                <c:pt idx="3050">
                  <c:v>2120.3490000000002</c:v>
                </c:pt>
                <c:pt idx="3051">
                  <c:v>2120.8310000000001</c:v>
                </c:pt>
                <c:pt idx="3052">
                  <c:v>2121.3130000000001</c:v>
                </c:pt>
                <c:pt idx="3053">
                  <c:v>2121.7950000000001</c:v>
                </c:pt>
                <c:pt idx="3054">
                  <c:v>2122.2779999999998</c:v>
                </c:pt>
                <c:pt idx="3055">
                  <c:v>2122.7600000000002</c:v>
                </c:pt>
                <c:pt idx="3056">
                  <c:v>2123.2420000000002</c:v>
                </c:pt>
                <c:pt idx="3057">
                  <c:v>2123.7240000000002</c:v>
                </c:pt>
                <c:pt idx="3058">
                  <c:v>2124.2060000000001</c:v>
                </c:pt>
                <c:pt idx="3059">
                  <c:v>2124.6880000000001</c:v>
                </c:pt>
                <c:pt idx="3060">
                  <c:v>2125.17</c:v>
                </c:pt>
                <c:pt idx="3061">
                  <c:v>2125.652</c:v>
                </c:pt>
                <c:pt idx="3062">
                  <c:v>2126.1350000000002</c:v>
                </c:pt>
                <c:pt idx="3063">
                  <c:v>2126.6170000000002</c:v>
                </c:pt>
                <c:pt idx="3064">
                  <c:v>2127.0990000000002</c:v>
                </c:pt>
                <c:pt idx="3065">
                  <c:v>2127.5810000000001</c:v>
                </c:pt>
                <c:pt idx="3066">
                  <c:v>2128.0630000000001</c:v>
                </c:pt>
                <c:pt idx="3067">
                  <c:v>2128.5450000000001</c:v>
                </c:pt>
                <c:pt idx="3068">
                  <c:v>2129.027</c:v>
                </c:pt>
                <c:pt idx="3069">
                  <c:v>2129.509</c:v>
                </c:pt>
                <c:pt idx="3070">
                  <c:v>2129.991</c:v>
                </c:pt>
                <c:pt idx="3071">
                  <c:v>2130.4740000000002</c:v>
                </c:pt>
                <c:pt idx="3072">
                  <c:v>2130.9560000000001</c:v>
                </c:pt>
                <c:pt idx="3073">
                  <c:v>2131.4380000000001</c:v>
                </c:pt>
                <c:pt idx="3074">
                  <c:v>2131.92</c:v>
                </c:pt>
                <c:pt idx="3075">
                  <c:v>2132.402</c:v>
                </c:pt>
                <c:pt idx="3076">
                  <c:v>2132.884</c:v>
                </c:pt>
                <c:pt idx="3077">
                  <c:v>2133.366</c:v>
                </c:pt>
                <c:pt idx="3078">
                  <c:v>2133.848</c:v>
                </c:pt>
                <c:pt idx="3079">
                  <c:v>2134.3310000000001</c:v>
                </c:pt>
                <c:pt idx="3080">
                  <c:v>2134.8130000000001</c:v>
                </c:pt>
                <c:pt idx="3081">
                  <c:v>2135.2950000000001</c:v>
                </c:pt>
                <c:pt idx="3082">
                  <c:v>2135.777</c:v>
                </c:pt>
                <c:pt idx="3083">
                  <c:v>2136.259</c:v>
                </c:pt>
                <c:pt idx="3084">
                  <c:v>2136.741</c:v>
                </c:pt>
                <c:pt idx="3085">
                  <c:v>2137.223</c:v>
                </c:pt>
                <c:pt idx="3086">
                  <c:v>2137.7049999999999</c:v>
                </c:pt>
                <c:pt idx="3087">
                  <c:v>2138.1880000000001</c:v>
                </c:pt>
                <c:pt idx="3088">
                  <c:v>2138.67</c:v>
                </c:pt>
                <c:pt idx="3089">
                  <c:v>2139.152</c:v>
                </c:pt>
                <c:pt idx="3090">
                  <c:v>2139.634</c:v>
                </c:pt>
                <c:pt idx="3091">
                  <c:v>2140.116</c:v>
                </c:pt>
                <c:pt idx="3092">
                  <c:v>2140.598</c:v>
                </c:pt>
                <c:pt idx="3093">
                  <c:v>2141.08</c:v>
                </c:pt>
                <c:pt idx="3094">
                  <c:v>2141.5619999999999</c:v>
                </c:pt>
                <c:pt idx="3095">
                  <c:v>2142.0439999999999</c:v>
                </c:pt>
                <c:pt idx="3096">
                  <c:v>2142.527</c:v>
                </c:pt>
                <c:pt idx="3097">
                  <c:v>2143.009</c:v>
                </c:pt>
                <c:pt idx="3098">
                  <c:v>2143.491</c:v>
                </c:pt>
                <c:pt idx="3099">
                  <c:v>2143.973</c:v>
                </c:pt>
                <c:pt idx="3100">
                  <c:v>2144.4549999999999</c:v>
                </c:pt>
                <c:pt idx="3101">
                  <c:v>2144.9369999999999</c:v>
                </c:pt>
                <c:pt idx="3102">
                  <c:v>2145.4189999999999</c:v>
                </c:pt>
                <c:pt idx="3103">
                  <c:v>2145.9009999999998</c:v>
                </c:pt>
                <c:pt idx="3104">
                  <c:v>2146.384</c:v>
                </c:pt>
                <c:pt idx="3105">
                  <c:v>2146.8649999999998</c:v>
                </c:pt>
                <c:pt idx="3106">
                  <c:v>2147.348</c:v>
                </c:pt>
                <c:pt idx="3107">
                  <c:v>2147.83</c:v>
                </c:pt>
                <c:pt idx="3108">
                  <c:v>2148.3119999999999</c:v>
                </c:pt>
                <c:pt idx="3109">
                  <c:v>2148.7939999999999</c:v>
                </c:pt>
                <c:pt idx="3110">
                  <c:v>2149.2759999999998</c:v>
                </c:pt>
                <c:pt idx="3111">
                  <c:v>2149.7579999999998</c:v>
                </c:pt>
                <c:pt idx="3112">
                  <c:v>2150.2399999999998</c:v>
                </c:pt>
                <c:pt idx="3113">
                  <c:v>2150.7220000000002</c:v>
                </c:pt>
                <c:pt idx="3114">
                  <c:v>2151.2049999999999</c:v>
                </c:pt>
                <c:pt idx="3115">
                  <c:v>2151.6869999999999</c:v>
                </c:pt>
                <c:pt idx="3116">
                  <c:v>2152.1689999999999</c:v>
                </c:pt>
                <c:pt idx="3117">
                  <c:v>2152.6509999999998</c:v>
                </c:pt>
                <c:pt idx="3118">
                  <c:v>2153.1329999999998</c:v>
                </c:pt>
                <c:pt idx="3119">
                  <c:v>2153.6149999999998</c:v>
                </c:pt>
                <c:pt idx="3120">
                  <c:v>2154.0970000000002</c:v>
                </c:pt>
                <c:pt idx="3121">
                  <c:v>2154.5790000000002</c:v>
                </c:pt>
                <c:pt idx="3122">
                  <c:v>2155.0619999999999</c:v>
                </c:pt>
                <c:pt idx="3123">
                  <c:v>2155.5439999999999</c:v>
                </c:pt>
                <c:pt idx="3124">
                  <c:v>2156.0259999999998</c:v>
                </c:pt>
                <c:pt idx="3125">
                  <c:v>2156.5079999999998</c:v>
                </c:pt>
                <c:pt idx="3126">
                  <c:v>2156.9899999999998</c:v>
                </c:pt>
                <c:pt idx="3127">
                  <c:v>2157.4720000000002</c:v>
                </c:pt>
                <c:pt idx="3128">
                  <c:v>2157.9540000000002</c:v>
                </c:pt>
                <c:pt idx="3129">
                  <c:v>2158.4360000000001</c:v>
                </c:pt>
                <c:pt idx="3130">
                  <c:v>2158.9180000000001</c:v>
                </c:pt>
                <c:pt idx="3131">
                  <c:v>2159.4009999999998</c:v>
                </c:pt>
                <c:pt idx="3132">
                  <c:v>2159.8829999999998</c:v>
                </c:pt>
                <c:pt idx="3133">
                  <c:v>2160.3649999999998</c:v>
                </c:pt>
                <c:pt idx="3134">
                  <c:v>2160.8470000000002</c:v>
                </c:pt>
                <c:pt idx="3135">
                  <c:v>2161.3290000000002</c:v>
                </c:pt>
                <c:pt idx="3136">
                  <c:v>2161.8110000000001</c:v>
                </c:pt>
                <c:pt idx="3137">
                  <c:v>2162.2930000000001</c:v>
                </c:pt>
                <c:pt idx="3138">
                  <c:v>2162.7750000000001</c:v>
                </c:pt>
                <c:pt idx="3139">
                  <c:v>2163.2579999999998</c:v>
                </c:pt>
                <c:pt idx="3140">
                  <c:v>2163.7399999999998</c:v>
                </c:pt>
                <c:pt idx="3141">
                  <c:v>2164.2220000000002</c:v>
                </c:pt>
                <c:pt idx="3142">
                  <c:v>2164.7040000000002</c:v>
                </c:pt>
                <c:pt idx="3143">
                  <c:v>2165.1860000000001</c:v>
                </c:pt>
                <c:pt idx="3144">
                  <c:v>2165.6680000000001</c:v>
                </c:pt>
                <c:pt idx="3145">
                  <c:v>2166.15</c:v>
                </c:pt>
                <c:pt idx="3146">
                  <c:v>2166.6320000000001</c:v>
                </c:pt>
                <c:pt idx="3147">
                  <c:v>2167.1149999999998</c:v>
                </c:pt>
                <c:pt idx="3148">
                  <c:v>2167.5970000000002</c:v>
                </c:pt>
                <c:pt idx="3149">
                  <c:v>2168.0790000000002</c:v>
                </c:pt>
                <c:pt idx="3150">
                  <c:v>2168.5610000000001</c:v>
                </c:pt>
                <c:pt idx="3151">
                  <c:v>2169.0430000000001</c:v>
                </c:pt>
                <c:pt idx="3152">
                  <c:v>2169.5250000000001</c:v>
                </c:pt>
                <c:pt idx="3153">
                  <c:v>2170.0070000000001</c:v>
                </c:pt>
                <c:pt idx="3154">
                  <c:v>2170.489</c:v>
                </c:pt>
                <c:pt idx="3155">
                  <c:v>2170.971</c:v>
                </c:pt>
                <c:pt idx="3156">
                  <c:v>2171.4540000000002</c:v>
                </c:pt>
                <c:pt idx="3157">
                  <c:v>2171.9360000000001</c:v>
                </c:pt>
                <c:pt idx="3158">
                  <c:v>2172.4180000000001</c:v>
                </c:pt>
                <c:pt idx="3159">
                  <c:v>2172.9</c:v>
                </c:pt>
                <c:pt idx="3160">
                  <c:v>2173.3820000000001</c:v>
                </c:pt>
                <c:pt idx="3161">
                  <c:v>2173.864</c:v>
                </c:pt>
                <c:pt idx="3162">
                  <c:v>2174.346</c:v>
                </c:pt>
                <c:pt idx="3163">
                  <c:v>2174.828</c:v>
                </c:pt>
                <c:pt idx="3164">
                  <c:v>2175.3110000000001</c:v>
                </c:pt>
                <c:pt idx="3165">
                  <c:v>2175.7919999999999</c:v>
                </c:pt>
                <c:pt idx="3166">
                  <c:v>2176.2750000000001</c:v>
                </c:pt>
                <c:pt idx="3167">
                  <c:v>2176.7570000000001</c:v>
                </c:pt>
                <c:pt idx="3168">
                  <c:v>2177.239</c:v>
                </c:pt>
                <c:pt idx="3169">
                  <c:v>2177.721</c:v>
                </c:pt>
                <c:pt idx="3170">
                  <c:v>2178.203</c:v>
                </c:pt>
                <c:pt idx="3171">
                  <c:v>2178.6849999999999</c:v>
                </c:pt>
                <c:pt idx="3172">
                  <c:v>2179.1669999999999</c:v>
                </c:pt>
                <c:pt idx="3173">
                  <c:v>2179.6489999999999</c:v>
                </c:pt>
                <c:pt idx="3174">
                  <c:v>2180.1320000000001</c:v>
                </c:pt>
                <c:pt idx="3175">
                  <c:v>2180.614</c:v>
                </c:pt>
                <c:pt idx="3176">
                  <c:v>2181.096</c:v>
                </c:pt>
                <c:pt idx="3177">
                  <c:v>2181.578</c:v>
                </c:pt>
                <c:pt idx="3178">
                  <c:v>2182.06</c:v>
                </c:pt>
                <c:pt idx="3179">
                  <c:v>2182.5419999999999</c:v>
                </c:pt>
                <c:pt idx="3180">
                  <c:v>2183.0239999999999</c:v>
                </c:pt>
                <c:pt idx="3181">
                  <c:v>2183.5059999999999</c:v>
                </c:pt>
                <c:pt idx="3182">
                  <c:v>2183.989</c:v>
                </c:pt>
                <c:pt idx="3183">
                  <c:v>2184.471</c:v>
                </c:pt>
                <c:pt idx="3184">
                  <c:v>2184.953</c:v>
                </c:pt>
                <c:pt idx="3185">
                  <c:v>2185.4349999999999</c:v>
                </c:pt>
                <c:pt idx="3186">
                  <c:v>2185.9169999999999</c:v>
                </c:pt>
                <c:pt idx="3187">
                  <c:v>2186.3989999999999</c:v>
                </c:pt>
                <c:pt idx="3188">
                  <c:v>2186.8809999999999</c:v>
                </c:pt>
                <c:pt idx="3189">
                  <c:v>2187.3629999999998</c:v>
                </c:pt>
                <c:pt idx="3190">
                  <c:v>2187.8449999999998</c:v>
                </c:pt>
                <c:pt idx="3191">
                  <c:v>2188.328</c:v>
                </c:pt>
                <c:pt idx="3192">
                  <c:v>2188.81</c:v>
                </c:pt>
                <c:pt idx="3193">
                  <c:v>2189.2919999999999</c:v>
                </c:pt>
                <c:pt idx="3194">
                  <c:v>2189.7739999999999</c:v>
                </c:pt>
                <c:pt idx="3195">
                  <c:v>2190.2559999999999</c:v>
                </c:pt>
                <c:pt idx="3196">
                  <c:v>2190.7379999999998</c:v>
                </c:pt>
                <c:pt idx="3197">
                  <c:v>2191.2199999999998</c:v>
                </c:pt>
                <c:pt idx="3198">
                  <c:v>2191.7020000000002</c:v>
                </c:pt>
                <c:pt idx="3199">
                  <c:v>2192.1849999999999</c:v>
                </c:pt>
                <c:pt idx="3200">
                  <c:v>2192.6669999999999</c:v>
                </c:pt>
                <c:pt idx="3201">
                  <c:v>2193.1489999999999</c:v>
                </c:pt>
                <c:pt idx="3202">
                  <c:v>2193.6309999999999</c:v>
                </c:pt>
                <c:pt idx="3203">
                  <c:v>2194.1129999999998</c:v>
                </c:pt>
                <c:pt idx="3204">
                  <c:v>2194.5949999999998</c:v>
                </c:pt>
                <c:pt idx="3205">
                  <c:v>2195.0770000000002</c:v>
                </c:pt>
                <c:pt idx="3206">
                  <c:v>2195.5590000000002</c:v>
                </c:pt>
                <c:pt idx="3207">
                  <c:v>2196.0419999999999</c:v>
                </c:pt>
                <c:pt idx="3208">
                  <c:v>2196.5239999999999</c:v>
                </c:pt>
                <c:pt idx="3209">
                  <c:v>2197.0059999999999</c:v>
                </c:pt>
                <c:pt idx="3210">
                  <c:v>2197.4879999999998</c:v>
                </c:pt>
                <c:pt idx="3211">
                  <c:v>2197.9699999999998</c:v>
                </c:pt>
                <c:pt idx="3212">
                  <c:v>2198.4520000000002</c:v>
                </c:pt>
                <c:pt idx="3213">
                  <c:v>2198.9340000000002</c:v>
                </c:pt>
                <c:pt idx="3214">
                  <c:v>2199.4160000000002</c:v>
                </c:pt>
                <c:pt idx="3215">
                  <c:v>2199.8980000000001</c:v>
                </c:pt>
                <c:pt idx="3216">
                  <c:v>2200.3809999999999</c:v>
                </c:pt>
                <c:pt idx="3217">
                  <c:v>2200.8629999999998</c:v>
                </c:pt>
                <c:pt idx="3218">
                  <c:v>2201.3449999999998</c:v>
                </c:pt>
                <c:pt idx="3219">
                  <c:v>2201.8270000000002</c:v>
                </c:pt>
                <c:pt idx="3220">
                  <c:v>2202.3090000000002</c:v>
                </c:pt>
                <c:pt idx="3221">
                  <c:v>2202.7910000000002</c:v>
                </c:pt>
                <c:pt idx="3222">
                  <c:v>2203.2730000000001</c:v>
                </c:pt>
                <c:pt idx="3223">
                  <c:v>2203.7550000000001</c:v>
                </c:pt>
                <c:pt idx="3224">
                  <c:v>2204.2379999999998</c:v>
                </c:pt>
                <c:pt idx="3225">
                  <c:v>2204.7190000000001</c:v>
                </c:pt>
                <c:pt idx="3226">
                  <c:v>2205.2020000000002</c:v>
                </c:pt>
                <c:pt idx="3227">
                  <c:v>2205.6840000000002</c:v>
                </c:pt>
                <c:pt idx="3228">
                  <c:v>2206.1660000000002</c:v>
                </c:pt>
                <c:pt idx="3229">
                  <c:v>2206.6480000000001</c:v>
                </c:pt>
                <c:pt idx="3230">
                  <c:v>2207.13</c:v>
                </c:pt>
                <c:pt idx="3231">
                  <c:v>2207.6120000000001</c:v>
                </c:pt>
                <c:pt idx="3232">
                  <c:v>2208.0940000000001</c:v>
                </c:pt>
                <c:pt idx="3233">
                  <c:v>2208.576</c:v>
                </c:pt>
                <c:pt idx="3234">
                  <c:v>2209.0590000000002</c:v>
                </c:pt>
                <c:pt idx="3235">
                  <c:v>2209.5410000000002</c:v>
                </c:pt>
                <c:pt idx="3236">
                  <c:v>2210.0230000000001</c:v>
                </c:pt>
                <c:pt idx="3237">
                  <c:v>2210.5050000000001</c:v>
                </c:pt>
                <c:pt idx="3238">
                  <c:v>2210.9870000000001</c:v>
                </c:pt>
                <c:pt idx="3239">
                  <c:v>2211.4690000000001</c:v>
                </c:pt>
                <c:pt idx="3240">
                  <c:v>2211.951</c:v>
                </c:pt>
                <c:pt idx="3241">
                  <c:v>2212.433</c:v>
                </c:pt>
                <c:pt idx="3242">
                  <c:v>2212.9160000000002</c:v>
                </c:pt>
                <c:pt idx="3243">
                  <c:v>2213.3980000000001</c:v>
                </c:pt>
                <c:pt idx="3244">
                  <c:v>2213.88</c:v>
                </c:pt>
                <c:pt idx="3245">
                  <c:v>2214.3620000000001</c:v>
                </c:pt>
                <c:pt idx="3246">
                  <c:v>2214.8440000000001</c:v>
                </c:pt>
                <c:pt idx="3247">
                  <c:v>2215.326</c:v>
                </c:pt>
                <c:pt idx="3248">
                  <c:v>2215.808</c:v>
                </c:pt>
                <c:pt idx="3249">
                  <c:v>2216.29</c:v>
                </c:pt>
                <c:pt idx="3250">
                  <c:v>2216.7719999999999</c:v>
                </c:pt>
                <c:pt idx="3251">
                  <c:v>2217.2550000000001</c:v>
                </c:pt>
                <c:pt idx="3252">
                  <c:v>2217.7370000000001</c:v>
                </c:pt>
                <c:pt idx="3253">
                  <c:v>2218.2190000000001</c:v>
                </c:pt>
                <c:pt idx="3254">
                  <c:v>2218.701</c:v>
                </c:pt>
                <c:pt idx="3255">
                  <c:v>2219.183</c:v>
                </c:pt>
                <c:pt idx="3256">
                  <c:v>2219.665</c:v>
                </c:pt>
                <c:pt idx="3257">
                  <c:v>2220.1469999999999</c:v>
                </c:pt>
                <c:pt idx="3258">
                  <c:v>2220.6289999999999</c:v>
                </c:pt>
                <c:pt idx="3259">
                  <c:v>2221.1120000000001</c:v>
                </c:pt>
                <c:pt idx="3260">
                  <c:v>2221.5940000000001</c:v>
                </c:pt>
                <c:pt idx="3261">
                  <c:v>2222.076</c:v>
                </c:pt>
                <c:pt idx="3262">
                  <c:v>2222.558</c:v>
                </c:pt>
                <c:pt idx="3263">
                  <c:v>2223.04</c:v>
                </c:pt>
                <c:pt idx="3264">
                  <c:v>2223.5219999999999</c:v>
                </c:pt>
                <c:pt idx="3265">
                  <c:v>2224.0039999999999</c:v>
                </c:pt>
                <c:pt idx="3266">
                  <c:v>2224.4859999999999</c:v>
                </c:pt>
                <c:pt idx="3267">
                  <c:v>2224.9690000000001</c:v>
                </c:pt>
                <c:pt idx="3268">
                  <c:v>2225.451</c:v>
                </c:pt>
                <c:pt idx="3269">
                  <c:v>2225.933</c:v>
                </c:pt>
                <c:pt idx="3270">
                  <c:v>2226.415</c:v>
                </c:pt>
                <c:pt idx="3271">
                  <c:v>2226.8969999999999</c:v>
                </c:pt>
                <c:pt idx="3272">
                  <c:v>2227.3789999999999</c:v>
                </c:pt>
                <c:pt idx="3273">
                  <c:v>2227.8609999999999</c:v>
                </c:pt>
                <c:pt idx="3274">
                  <c:v>2228.3429999999998</c:v>
                </c:pt>
                <c:pt idx="3275">
                  <c:v>2228.8249999999998</c:v>
                </c:pt>
                <c:pt idx="3276">
                  <c:v>2229.308</c:v>
                </c:pt>
                <c:pt idx="3277">
                  <c:v>2229.79</c:v>
                </c:pt>
                <c:pt idx="3278">
                  <c:v>2230.2719999999999</c:v>
                </c:pt>
                <c:pt idx="3279">
                  <c:v>2230.7539999999999</c:v>
                </c:pt>
                <c:pt idx="3280">
                  <c:v>2231.2359999999999</c:v>
                </c:pt>
                <c:pt idx="3281">
                  <c:v>2231.7179999999998</c:v>
                </c:pt>
                <c:pt idx="3282">
                  <c:v>2232.1999999999998</c:v>
                </c:pt>
                <c:pt idx="3283">
                  <c:v>2232.6819999999998</c:v>
                </c:pt>
                <c:pt idx="3284">
                  <c:v>2233.165</c:v>
                </c:pt>
                <c:pt idx="3285">
                  <c:v>2233.6460000000002</c:v>
                </c:pt>
                <c:pt idx="3286">
                  <c:v>2234.1289999999999</c:v>
                </c:pt>
                <c:pt idx="3287">
                  <c:v>2234.6109999999999</c:v>
                </c:pt>
                <c:pt idx="3288">
                  <c:v>2235.0929999999998</c:v>
                </c:pt>
                <c:pt idx="3289">
                  <c:v>2235.5749999999998</c:v>
                </c:pt>
                <c:pt idx="3290">
                  <c:v>2236.0569999999998</c:v>
                </c:pt>
                <c:pt idx="3291">
                  <c:v>2236.5390000000002</c:v>
                </c:pt>
                <c:pt idx="3292">
                  <c:v>2237.0210000000002</c:v>
                </c:pt>
                <c:pt idx="3293">
                  <c:v>2237.5030000000002</c:v>
                </c:pt>
                <c:pt idx="3294">
                  <c:v>2237.9859999999999</c:v>
                </c:pt>
                <c:pt idx="3295">
                  <c:v>2238.4679999999998</c:v>
                </c:pt>
                <c:pt idx="3296">
                  <c:v>2238.9499999999998</c:v>
                </c:pt>
                <c:pt idx="3297">
                  <c:v>2239.4319999999998</c:v>
                </c:pt>
                <c:pt idx="3298">
                  <c:v>2239.9140000000002</c:v>
                </c:pt>
                <c:pt idx="3299">
                  <c:v>2240.3960000000002</c:v>
                </c:pt>
                <c:pt idx="3300">
                  <c:v>2240.8780000000002</c:v>
                </c:pt>
                <c:pt idx="3301">
                  <c:v>2241.36</c:v>
                </c:pt>
                <c:pt idx="3302">
                  <c:v>2241.8429999999998</c:v>
                </c:pt>
                <c:pt idx="3303">
                  <c:v>2242.3249999999998</c:v>
                </c:pt>
                <c:pt idx="3304">
                  <c:v>2242.8069999999998</c:v>
                </c:pt>
                <c:pt idx="3305">
                  <c:v>2243.2890000000002</c:v>
                </c:pt>
                <c:pt idx="3306">
                  <c:v>2243.7710000000002</c:v>
                </c:pt>
                <c:pt idx="3307">
                  <c:v>2244.2530000000002</c:v>
                </c:pt>
                <c:pt idx="3308">
                  <c:v>2244.7350000000001</c:v>
                </c:pt>
                <c:pt idx="3309">
                  <c:v>2245.2170000000001</c:v>
                </c:pt>
                <c:pt idx="3310">
                  <c:v>2245.6990000000001</c:v>
                </c:pt>
                <c:pt idx="3311">
                  <c:v>2246.1819999999998</c:v>
                </c:pt>
                <c:pt idx="3312">
                  <c:v>2246.6640000000002</c:v>
                </c:pt>
                <c:pt idx="3313">
                  <c:v>2247.1460000000002</c:v>
                </c:pt>
                <c:pt idx="3314">
                  <c:v>2247.6280000000002</c:v>
                </c:pt>
                <c:pt idx="3315">
                  <c:v>2248.11</c:v>
                </c:pt>
                <c:pt idx="3316">
                  <c:v>2248.5920000000001</c:v>
                </c:pt>
                <c:pt idx="3317">
                  <c:v>2249.0740000000001</c:v>
                </c:pt>
                <c:pt idx="3318">
                  <c:v>2249.556</c:v>
                </c:pt>
                <c:pt idx="3319">
                  <c:v>2250.0390000000002</c:v>
                </c:pt>
                <c:pt idx="3320">
                  <c:v>2250.5210000000002</c:v>
                </c:pt>
                <c:pt idx="3321">
                  <c:v>2251.0030000000002</c:v>
                </c:pt>
                <c:pt idx="3322">
                  <c:v>2251.4850000000001</c:v>
                </c:pt>
                <c:pt idx="3323">
                  <c:v>2251.9670000000001</c:v>
                </c:pt>
                <c:pt idx="3324">
                  <c:v>2252.4490000000001</c:v>
                </c:pt>
                <c:pt idx="3325">
                  <c:v>2252.931</c:v>
                </c:pt>
                <c:pt idx="3326">
                  <c:v>2253.413</c:v>
                </c:pt>
                <c:pt idx="3327">
                  <c:v>2253.8960000000002</c:v>
                </c:pt>
                <c:pt idx="3328">
                  <c:v>2254.3780000000002</c:v>
                </c:pt>
                <c:pt idx="3329">
                  <c:v>2254.86</c:v>
                </c:pt>
                <c:pt idx="3330">
                  <c:v>2255.3420000000001</c:v>
                </c:pt>
                <c:pt idx="3331">
                  <c:v>2255.8240000000001</c:v>
                </c:pt>
                <c:pt idx="3332">
                  <c:v>2256.306</c:v>
                </c:pt>
                <c:pt idx="3333">
                  <c:v>2256.788</c:v>
                </c:pt>
                <c:pt idx="3334">
                  <c:v>2257.27</c:v>
                </c:pt>
                <c:pt idx="3335">
                  <c:v>2257.752</c:v>
                </c:pt>
                <c:pt idx="3336">
                  <c:v>2258.2350000000001</c:v>
                </c:pt>
                <c:pt idx="3337">
                  <c:v>2258.7170000000001</c:v>
                </c:pt>
                <c:pt idx="3338">
                  <c:v>2259.1990000000001</c:v>
                </c:pt>
                <c:pt idx="3339">
                  <c:v>2259.681</c:v>
                </c:pt>
                <c:pt idx="3340">
                  <c:v>2260.163</c:v>
                </c:pt>
                <c:pt idx="3341">
                  <c:v>2260.645</c:v>
                </c:pt>
                <c:pt idx="3342">
                  <c:v>2261.127</c:v>
                </c:pt>
                <c:pt idx="3343">
                  <c:v>2261.6089999999999</c:v>
                </c:pt>
                <c:pt idx="3344">
                  <c:v>2262.0920000000001</c:v>
                </c:pt>
                <c:pt idx="3345">
                  <c:v>2262.5729999999999</c:v>
                </c:pt>
                <c:pt idx="3346">
                  <c:v>2263.056</c:v>
                </c:pt>
                <c:pt idx="3347">
                  <c:v>2263.538</c:v>
                </c:pt>
                <c:pt idx="3348">
                  <c:v>2264.02</c:v>
                </c:pt>
                <c:pt idx="3349">
                  <c:v>2264.502</c:v>
                </c:pt>
                <c:pt idx="3350">
                  <c:v>2264.9839999999999</c:v>
                </c:pt>
                <c:pt idx="3351">
                  <c:v>2265.4659999999999</c:v>
                </c:pt>
                <c:pt idx="3352">
                  <c:v>2265.9479999999999</c:v>
                </c:pt>
                <c:pt idx="3353">
                  <c:v>2266.4299999999998</c:v>
                </c:pt>
                <c:pt idx="3354">
                  <c:v>2266.913</c:v>
                </c:pt>
                <c:pt idx="3355">
                  <c:v>2267.395</c:v>
                </c:pt>
                <c:pt idx="3356">
                  <c:v>2267.877</c:v>
                </c:pt>
                <c:pt idx="3357">
                  <c:v>2268.3589999999999</c:v>
                </c:pt>
                <c:pt idx="3358">
                  <c:v>2268.8409999999999</c:v>
                </c:pt>
                <c:pt idx="3359">
                  <c:v>2269.3229999999999</c:v>
                </c:pt>
                <c:pt idx="3360">
                  <c:v>2269.8049999999998</c:v>
                </c:pt>
                <c:pt idx="3361">
                  <c:v>2270.2869999999998</c:v>
                </c:pt>
                <c:pt idx="3362">
                  <c:v>2270.77</c:v>
                </c:pt>
                <c:pt idx="3363">
                  <c:v>2271.252</c:v>
                </c:pt>
                <c:pt idx="3364">
                  <c:v>2271.7339999999999</c:v>
                </c:pt>
                <c:pt idx="3365">
                  <c:v>2272.2159999999999</c:v>
                </c:pt>
                <c:pt idx="3366">
                  <c:v>2272.6979999999999</c:v>
                </c:pt>
                <c:pt idx="3367">
                  <c:v>2273.1799999999998</c:v>
                </c:pt>
                <c:pt idx="3368">
                  <c:v>2273.6619999999998</c:v>
                </c:pt>
                <c:pt idx="3369">
                  <c:v>2274.1439999999998</c:v>
                </c:pt>
                <c:pt idx="3370">
                  <c:v>2274.6260000000002</c:v>
                </c:pt>
                <c:pt idx="3371">
                  <c:v>2275.1089999999999</c:v>
                </c:pt>
                <c:pt idx="3372">
                  <c:v>2275.5909999999999</c:v>
                </c:pt>
                <c:pt idx="3373">
                  <c:v>2276.0729999999999</c:v>
                </c:pt>
                <c:pt idx="3374">
                  <c:v>2276.5549999999998</c:v>
                </c:pt>
                <c:pt idx="3375">
                  <c:v>2277.0369999999998</c:v>
                </c:pt>
                <c:pt idx="3376">
                  <c:v>2277.5189999999998</c:v>
                </c:pt>
                <c:pt idx="3377">
                  <c:v>2278.0010000000002</c:v>
                </c:pt>
                <c:pt idx="3378">
                  <c:v>2278.4830000000002</c:v>
                </c:pt>
                <c:pt idx="3379">
                  <c:v>2278.9659999999999</c:v>
                </c:pt>
                <c:pt idx="3380">
                  <c:v>2279.4479999999999</c:v>
                </c:pt>
                <c:pt idx="3381">
                  <c:v>2279.9299999999998</c:v>
                </c:pt>
                <c:pt idx="3382">
                  <c:v>2280.4119999999998</c:v>
                </c:pt>
                <c:pt idx="3383">
                  <c:v>2280.8939999999998</c:v>
                </c:pt>
                <c:pt idx="3384">
                  <c:v>2281.3760000000002</c:v>
                </c:pt>
                <c:pt idx="3385">
                  <c:v>2281.8580000000002</c:v>
                </c:pt>
                <c:pt idx="3386">
                  <c:v>2282.34</c:v>
                </c:pt>
                <c:pt idx="3387">
                  <c:v>2282.8229999999999</c:v>
                </c:pt>
                <c:pt idx="3388">
                  <c:v>2283.3049999999998</c:v>
                </c:pt>
                <c:pt idx="3389">
                  <c:v>2283.7869999999998</c:v>
                </c:pt>
                <c:pt idx="3390">
                  <c:v>2284.2689999999998</c:v>
                </c:pt>
                <c:pt idx="3391">
                  <c:v>2284.7510000000002</c:v>
                </c:pt>
                <c:pt idx="3392">
                  <c:v>2285.2330000000002</c:v>
                </c:pt>
                <c:pt idx="3393">
                  <c:v>2285.7150000000001</c:v>
                </c:pt>
                <c:pt idx="3394">
                  <c:v>2286.1970000000001</c:v>
                </c:pt>
                <c:pt idx="3395">
                  <c:v>2286.6790000000001</c:v>
                </c:pt>
                <c:pt idx="3396">
                  <c:v>2287.1619999999998</c:v>
                </c:pt>
                <c:pt idx="3397">
                  <c:v>2287.6439999999998</c:v>
                </c:pt>
                <c:pt idx="3398">
                  <c:v>2288.1260000000002</c:v>
                </c:pt>
                <c:pt idx="3399">
                  <c:v>2288.6080000000002</c:v>
                </c:pt>
                <c:pt idx="3400">
                  <c:v>2289.09</c:v>
                </c:pt>
                <c:pt idx="3401">
                  <c:v>2289.5720000000001</c:v>
                </c:pt>
                <c:pt idx="3402">
                  <c:v>2290.0540000000001</c:v>
                </c:pt>
                <c:pt idx="3403">
                  <c:v>2290.5360000000001</c:v>
                </c:pt>
                <c:pt idx="3404">
                  <c:v>2291.0189999999998</c:v>
                </c:pt>
                <c:pt idx="3405">
                  <c:v>2291.5</c:v>
                </c:pt>
                <c:pt idx="3406">
                  <c:v>2291.9830000000002</c:v>
                </c:pt>
                <c:pt idx="3407">
                  <c:v>2292.4650000000001</c:v>
                </c:pt>
                <c:pt idx="3408">
                  <c:v>2292.9470000000001</c:v>
                </c:pt>
                <c:pt idx="3409">
                  <c:v>2293.4290000000001</c:v>
                </c:pt>
                <c:pt idx="3410">
                  <c:v>2293.9110000000001</c:v>
                </c:pt>
                <c:pt idx="3411">
                  <c:v>2294.393</c:v>
                </c:pt>
                <c:pt idx="3412">
                  <c:v>2294.875</c:v>
                </c:pt>
                <c:pt idx="3413">
                  <c:v>2295.357</c:v>
                </c:pt>
                <c:pt idx="3414">
                  <c:v>2295.84</c:v>
                </c:pt>
                <c:pt idx="3415">
                  <c:v>2296.3220000000001</c:v>
                </c:pt>
                <c:pt idx="3416">
                  <c:v>2296.8040000000001</c:v>
                </c:pt>
                <c:pt idx="3417">
                  <c:v>2297.2860000000001</c:v>
                </c:pt>
                <c:pt idx="3418">
                  <c:v>2297.768</c:v>
                </c:pt>
                <c:pt idx="3419">
                  <c:v>2298.25</c:v>
                </c:pt>
                <c:pt idx="3420">
                  <c:v>2298.732</c:v>
                </c:pt>
                <c:pt idx="3421">
                  <c:v>2299.2139999999999</c:v>
                </c:pt>
                <c:pt idx="3422">
                  <c:v>2299.6970000000001</c:v>
                </c:pt>
                <c:pt idx="3423">
                  <c:v>2300.1790000000001</c:v>
                </c:pt>
                <c:pt idx="3424">
                  <c:v>2300.6610000000001</c:v>
                </c:pt>
                <c:pt idx="3425">
                  <c:v>2301.143</c:v>
                </c:pt>
                <c:pt idx="3426">
                  <c:v>2301.625</c:v>
                </c:pt>
                <c:pt idx="3427">
                  <c:v>2302.107</c:v>
                </c:pt>
                <c:pt idx="3428">
                  <c:v>2302.5889999999999</c:v>
                </c:pt>
                <c:pt idx="3429">
                  <c:v>2303.0709999999999</c:v>
                </c:pt>
                <c:pt idx="3430">
                  <c:v>2303.5529999999999</c:v>
                </c:pt>
                <c:pt idx="3431">
                  <c:v>2304.0360000000001</c:v>
                </c:pt>
                <c:pt idx="3432">
                  <c:v>2304.518</c:v>
                </c:pt>
                <c:pt idx="3433">
                  <c:v>2305</c:v>
                </c:pt>
                <c:pt idx="3434">
                  <c:v>2305.482</c:v>
                </c:pt>
                <c:pt idx="3435">
                  <c:v>2305.9639999999999</c:v>
                </c:pt>
                <c:pt idx="3436">
                  <c:v>2306.4459999999999</c:v>
                </c:pt>
                <c:pt idx="3437">
                  <c:v>2306.9279999999999</c:v>
                </c:pt>
                <c:pt idx="3438">
                  <c:v>2307.41</c:v>
                </c:pt>
                <c:pt idx="3439">
                  <c:v>2307.893</c:v>
                </c:pt>
                <c:pt idx="3440">
                  <c:v>2308.375</c:v>
                </c:pt>
                <c:pt idx="3441">
                  <c:v>2308.857</c:v>
                </c:pt>
                <c:pt idx="3442">
                  <c:v>2309.3389999999999</c:v>
                </c:pt>
                <c:pt idx="3443">
                  <c:v>2309.8209999999999</c:v>
                </c:pt>
                <c:pt idx="3444">
                  <c:v>2310.3029999999999</c:v>
                </c:pt>
                <c:pt idx="3445">
                  <c:v>2310.7849999999999</c:v>
                </c:pt>
                <c:pt idx="3446">
                  <c:v>2311.2669999999998</c:v>
                </c:pt>
                <c:pt idx="3447">
                  <c:v>2311.75</c:v>
                </c:pt>
                <c:pt idx="3448">
                  <c:v>2312.232</c:v>
                </c:pt>
                <c:pt idx="3449">
                  <c:v>2312.7139999999999</c:v>
                </c:pt>
                <c:pt idx="3450">
                  <c:v>2313.1959999999999</c:v>
                </c:pt>
                <c:pt idx="3451">
                  <c:v>2313.6779999999999</c:v>
                </c:pt>
                <c:pt idx="3452">
                  <c:v>2314.16</c:v>
                </c:pt>
                <c:pt idx="3453">
                  <c:v>2314.6419999999998</c:v>
                </c:pt>
                <c:pt idx="3454">
                  <c:v>2315.1239999999998</c:v>
                </c:pt>
                <c:pt idx="3455">
                  <c:v>2315.6060000000002</c:v>
                </c:pt>
                <c:pt idx="3456">
                  <c:v>2316.0889999999999</c:v>
                </c:pt>
                <c:pt idx="3457">
                  <c:v>2316.5709999999999</c:v>
                </c:pt>
                <c:pt idx="3458">
                  <c:v>2317.0529999999999</c:v>
                </c:pt>
                <c:pt idx="3459">
                  <c:v>2317.5349999999999</c:v>
                </c:pt>
                <c:pt idx="3460">
                  <c:v>2318.0169999999998</c:v>
                </c:pt>
                <c:pt idx="3461">
                  <c:v>2318.4989999999998</c:v>
                </c:pt>
                <c:pt idx="3462">
                  <c:v>2318.9810000000002</c:v>
                </c:pt>
                <c:pt idx="3463">
                  <c:v>2319.4630000000002</c:v>
                </c:pt>
                <c:pt idx="3464">
                  <c:v>2319.9459999999999</c:v>
                </c:pt>
                <c:pt idx="3465">
                  <c:v>2320.4270000000001</c:v>
                </c:pt>
                <c:pt idx="3466">
                  <c:v>2320.91</c:v>
                </c:pt>
                <c:pt idx="3467">
                  <c:v>2321.3919999999998</c:v>
                </c:pt>
                <c:pt idx="3468">
                  <c:v>2321.8739999999998</c:v>
                </c:pt>
                <c:pt idx="3469">
                  <c:v>2322.3560000000002</c:v>
                </c:pt>
                <c:pt idx="3470">
                  <c:v>2322.8380000000002</c:v>
                </c:pt>
                <c:pt idx="3471">
                  <c:v>2323.3200000000002</c:v>
                </c:pt>
                <c:pt idx="3472">
                  <c:v>2323.8020000000001</c:v>
                </c:pt>
                <c:pt idx="3473">
                  <c:v>2324.2840000000001</c:v>
                </c:pt>
                <c:pt idx="3474">
                  <c:v>2324.7669999999998</c:v>
                </c:pt>
                <c:pt idx="3475">
                  <c:v>2325.2489999999998</c:v>
                </c:pt>
                <c:pt idx="3476">
                  <c:v>2325.7310000000002</c:v>
                </c:pt>
                <c:pt idx="3477">
                  <c:v>2326.2130000000002</c:v>
                </c:pt>
                <c:pt idx="3478">
                  <c:v>2326.6950000000002</c:v>
                </c:pt>
                <c:pt idx="3479">
                  <c:v>2327.1770000000001</c:v>
                </c:pt>
                <c:pt idx="3480">
                  <c:v>2327.6590000000001</c:v>
                </c:pt>
                <c:pt idx="3481">
                  <c:v>2328.1410000000001</c:v>
                </c:pt>
                <c:pt idx="3482">
                  <c:v>2328.6239999999998</c:v>
                </c:pt>
                <c:pt idx="3483">
                  <c:v>2329.1060000000002</c:v>
                </c:pt>
                <c:pt idx="3484">
                  <c:v>2329.5880000000002</c:v>
                </c:pt>
                <c:pt idx="3485">
                  <c:v>2330.0700000000002</c:v>
                </c:pt>
                <c:pt idx="3486">
                  <c:v>2330.5520000000001</c:v>
                </c:pt>
                <c:pt idx="3487">
                  <c:v>2331.0340000000001</c:v>
                </c:pt>
                <c:pt idx="3488">
                  <c:v>2331.5160000000001</c:v>
                </c:pt>
                <c:pt idx="3489">
                  <c:v>2331.998</c:v>
                </c:pt>
                <c:pt idx="3490">
                  <c:v>2332.48</c:v>
                </c:pt>
                <c:pt idx="3491">
                  <c:v>2332.9630000000002</c:v>
                </c:pt>
                <c:pt idx="3492">
                  <c:v>2333.4450000000002</c:v>
                </c:pt>
                <c:pt idx="3493">
                  <c:v>2333.9270000000001</c:v>
                </c:pt>
                <c:pt idx="3494">
                  <c:v>2334.4090000000001</c:v>
                </c:pt>
                <c:pt idx="3495">
                  <c:v>2334.8910000000001</c:v>
                </c:pt>
                <c:pt idx="3496">
                  <c:v>2335.373</c:v>
                </c:pt>
                <c:pt idx="3497">
                  <c:v>2335.855</c:v>
                </c:pt>
                <c:pt idx="3498">
                  <c:v>2336.337</c:v>
                </c:pt>
                <c:pt idx="3499">
                  <c:v>2336.8200000000002</c:v>
                </c:pt>
                <c:pt idx="3500">
                  <c:v>2337.3020000000001</c:v>
                </c:pt>
                <c:pt idx="3501">
                  <c:v>2337.7840000000001</c:v>
                </c:pt>
                <c:pt idx="3502">
                  <c:v>2338.2660000000001</c:v>
                </c:pt>
                <c:pt idx="3503">
                  <c:v>2338.748</c:v>
                </c:pt>
                <c:pt idx="3504">
                  <c:v>2339.23</c:v>
                </c:pt>
                <c:pt idx="3505">
                  <c:v>2339.712</c:v>
                </c:pt>
                <c:pt idx="3506">
                  <c:v>2340.194</c:v>
                </c:pt>
                <c:pt idx="3507">
                  <c:v>2340.6770000000001</c:v>
                </c:pt>
                <c:pt idx="3508">
                  <c:v>2341.1590000000001</c:v>
                </c:pt>
                <c:pt idx="3509">
                  <c:v>2341.6410000000001</c:v>
                </c:pt>
                <c:pt idx="3510">
                  <c:v>2342.123</c:v>
                </c:pt>
                <c:pt idx="3511">
                  <c:v>2342.605</c:v>
                </c:pt>
                <c:pt idx="3512">
                  <c:v>2343.087</c:v>
                </c:pt>
                <c:pt idx="3513">
                  <c:v>2343.569</c:v>
                </c:pt>
                <c:pt idx="3514">
                  <c:v>2344.0509999999999</c:v>
                </c:pt>
                <c:pt idx="3515">
                  <c:v>2344.5329999999999</c:v>
                </c:pt>
                <c:pt idx="3516">
                  <c:v>2345.0160000000001</c:v>
                </c:pt>
                <c:pt idx="3517">
                  <c:v>2345.498</c:v>
                </c:pt>
                <c:pt idx="3518">
                  <c:v>2345.98</c:v>
                </c:pt>
                <c:pt idx="3519">
                  <c:v>2346.462</c:v>
                </c:pt>
                <c:pt idx="3520">
                  <c:v>2346.944</c:v>
                </c:pt>
                <c:pt idx="3521">
                  <c:v>2347.4259999999999</c:v>
                </c:pt>
                <c:pt idx="3522">
                  <c:v>2347.9079999999999</c:v>
                </c:pt>
                <c:pt idx="3523">
                  <c:v>2348.39</c:v>
                </c:pt>
                <c:pt idx="3524">
                  <c:v>2348.873</c:v>
                </c:pt>
                <c:pt idx="3525">
                  <c:v>2349.3539999999998</c:v>
                </c:pt>
                <c:pt idx="3526">
                  <c:v>2349.837</c:v>
                </c:pt>
                <c:pt idx="3527">
                  <c:v>2350.319</c:v>
                </c:pt>
                <c:pt idx="3528">
                  <c:v>2350.8009999999999</c:v>
                </c:pt>
                <c:pt idx="3529">
                  <c:v>2351.2829999999999</c:v>
                </c:pt>
                <c:pt idx="3530">
                  <c:v>2351.7649999999999</c:v>
                </c:pt>
                <c:pt idx="3531">
                  <c:v>2352.2469999999998</c:v>
                </c:pt>
                <c:pt idx="3532">
                  <c:v>2352.7289999999998</c:v>
                </c:pt>
                <c:pt idx="3533">
                  <c:v>2353.2109999999998</c:v>
                </c:pt>
                <c:pt idx="3534">
                  <c:v>2353.694</c:v>
                </c:pt>
                <c:pt idx="3535">
                  <c:v>2354.1759999999999</c:v>
                </c:pt>
                <c:pt idx="3536">
                  <c:v>2354.6579999999999</c:v>
                </c:pt>
                <c:pt idx="3537">
                  <c:v>2355.14</c:v>
                </c:pt>
                <c:pt idx="3538">
                  <c:v>2355.6219999999998</c:v>
                </c:pt>
                <c:pt idx="3539">
                  <c:v>2356.1039999999998</c:v>
                </c:pt>
                <c:pt idx="3540">
                  <c:v>2356.5859999999998</c:v>
                </c:pt>
                <c:pt idx="3541">
                  <c:v>2357.0680000000002</c:v>
                </c:pt>
                <c:pt idx="3542">
                  <c:v>2357.5509999999999</c:v>
                </c:pt>
                <c:pt idx="3543">
                  <c:v>2358.0329999999999</c:v>
                </c:pt>
                <c:pt idx="3544">
                  <c:v>2358.5149999999999</c:v>
                </c:pt>
                <c:pt idx="3545">
                  <c:v>2358.9969999999998</c:v>
                </c:pt>
                <c:pt idx="3546">
                  <c:v>2359.4789999999998</c:v>
                </c:pt>
                <c:pt idx="3547">
                  <c:v>2359.9609999999998</c:v>
                </c:pt>
                <c:pt idx="3548">
                  <c:v>2360.4430000000002</c:v>
                </c:pt>
                <c:pt idx="3549">
                  <c:v>2360.9250000000002</c:v>
                </c:pt>
                <c:pt idx="3550">
                  <c:v>2361.4070000000002</c:v>
                </c:pt>
                <c:pt idx="3551">
                  <c:v>2361.89</c:v>
                </c:pt>
                <c:pt idx="3552">
                  <c:v>2362.3719999999998</c:v>
                </c:pt>
                <c:pt idx="3553">
                  <c:v>2362.8539999999998</c:v>
                </c:pt>
                <c:pt idx="3554">
                  <c:v>2363.3359999999998</c:v>
                </c:pt>
                <c:pt idx="3555">
                  <c:v>2363.8180000000002</c:v>
                </c:pt>
                <c:pt idx="3556">
                  <c:v>2364.3000000000002</c:v>
                </c:pt>
                <c:pt idx="3557">
                  <c:v>2364.7820000000002</c:v>
                </c:pt>
                <c:pt idx="3558">
                  <c:v>2365.2640000000001</c:v>
                </c:pt>
                <c:pt idx="3559">
                  <c:v>2365.7469999999998</c:v>
                </c:pt>
                <c:pt idx="3560">
                  <c:v>2366.2289999999998</c:v>
                </c:pt>
                <c:pt idx="3561">
                  <c:v>2366.7109999999998</c:v>
                </c:pt>
                <c:pt idx="3562">
                  <c:v>2367.1930000000002</c:v>
                </c:pt>
                <c:pt idx="3563">
                  <c:v>2367.6750000000002</c:v>
                </c:pt>
                <c:pt idx="3564">
                  <c:v>2368.1570000000002</c:v>
                </c:pt>
                <c:pt idx="3565">
                  <c:v>2368.6390000000001</c:v>
                </c:pt>
                <c:pt idx="3566">
                  <c:v>2369.1210000000001</c:v>
                </c:pt>
                <c:pt idx="3567">
                  <c:v>2369.6039999999998</c:v>
                </c:pt>
                <c:pt idx="3568">
                  <c:v>2370.0859999999998</c:v>
                </c:pt>
                <c:pt idx="3569">
                  <c:v>2370.5680000000002</c:v>
                </c:pt>
                <c:pt idx="3570">
                  <c:v>2371.0500000000002</c:v>
                </c:pt>
                <c:pt idx="3571">
                  <c:v>2371.5320000000002</c:v>
                </c:pt>
                <c:pt idx="3572">
                  <c:v>2372.0140000000001</c:v>
                </c:pt>
                <c:pt idx="3573">
                  <c:v>2372.4960000000001</c:v>
                </c:pt>
                <c:pt idx="3574">
                  <c:v>2372.9780000000001</c:v>
                </c:pt>
                <c:pt idx="3575">
                  <c:v>2373.46</c:v>
                </c:pt>
                <c:pt idx="3576">
                  <c:v>2373.9430000000002</c:v>
                </c:pt>
                <c:pt idx="3577">
                  <c:v>2374.4250000000002</c:v>
                </c:pt>
                <c:pt idx="3578">
                  <c:v>2374.9070000000002</c:v>
                </c:pt>
                <c:pt idx="3579">
                  <c:v>2375.3890000000001</c:v>
                </c:pt>
                <c:pt idx="3580">
                  <c:v>2375.8710000000001</c:v>
                </c:pt>
                <c:pt idx="3581">
                  <c:v>2376.3530000000001</c:v>
                </c:pt>
                <c:pt idx="3582">
                  <c:v>2376.835</c:v>
                </c:pt>
                <c:pt idx="3583">
                  <c:v>2377.317</c:v>
                </c:pt>
                <c:pt idx="3584">
                  <c:v>2377.8000000000002</c:v>
                </c:pt>
                <c:pt idx="3585">
                  <c:v>2378.2809999999999</c:v>
                </c:pt>
                <c:pt idx="3586">
                  <c:v>2378.7640000000001</c:v>
                </c:pt>
                <c:pt idx="3587">
                  <c:v>2379.2460000000001</c:v>
                </c:pt>
                <c:pt idx="3588">
                  <c:v>2379.7280000000001</c:v>
                </c:pt>
                <c:pt idx="3589">
                  <c:v>2380.21</c:v>
                </c:pt>
                <c:pt idx="3590">
                  <c:v>2380.692</c:v>
                </c:pt>
                <c:pt idx="3591">
                  <c:v>2381.174</c:v>
                </c:pt>
                <c:pt idx="3592">
                  <c:v>2381.6559999999999</c:v>
                </c:pt>
                <c:pt idx="3593">
                  <c:v>2382.1379999999999</c:v>
                </c:pt>
                <c:pt idx="3594">
                  <c:v>2382.6210000000001</c:v>
                </c:pt>
                <c:pt idx="3595">
                  <c:v>2383.1030000000001</c:v>
                </c:pt>
                <c:pt idx="3596">
                  <c:v>2383.585</c:v>
                </c:pt>
                <c:pt idx="3597">
                  <c:v>2384.067</c:v>
                </c:pt>
                <c:pt idx="3598">
                  <c:v>2384.549</c:v>
                </c:pt>
                <c:pt idx="3599">
                  <c:v>2385.0309999999999</c:v>
                </c:pt>
                <c:pt idx="3600">
                  <c:v>2385.5129999999999</c:v>
                </c:pt>
                <c:pt idx="3601">
                  <c:v>2385.9949999999999</c:v>
                </c:pt>
                <c:pt idx="3602">
                  <c:v>2386.4780000000001</c:v>
                </c:pt>
                <c:pt idx="3603">
                  <c:v>2386.96</c:v>
                </c:pt>
                <c:pt idx="3604">
                  <c:v>2387.442</c:v>
                </c:pt>
                <c:pt idx="3605">
                  <c:v>2387.924</c:v>
                </c:pt>
                <c:pt idx="3606">
                  <c:v>2388.4059999999999</c:v>
                </c:pt>
                <c:pt idx="3607">
                  <c:v>2388.8879999999999</c:v>
                </c:pt>
                <c:pt idx="3608">
                  <c:v>2389.37</c:v>
                </c:pt>
                <c:pt idx="3609">
                  <c:v>2389.8519999999999</c:v>
                </c:pt>
                <c:pt idx="3610">
                  <c:v>2390.3339999999998</c:v>
                </c:pt>
                <c:pt idx="3611">
                  <c:v>2390.817</c:v>
                </c:pt>
                <c:pt idx="3612">
                  <c:v>2391.299</c:v>
                </c:pt>
                <c:pt idx="3613">
                  <c:v>2391.7809999999999</c:v>
                </c:pt>
                <c:pt idx="3614">
                  <c:v>2392.2629999999999</c:v>
                </c:pt>
                <c:pt idx="3615">
                  <c:v>2392.7449999999999</c:v>
                </c:pt>
                <c:pt idx="3616">
                  <c:v>2393.2269999999999</c:v>
                </c:pt>
                <c:pt idx="3617">
                  <c:v>2393.7089999999998</c:v>
                </c:pt>
                <c:pt idx="3618">
                  <c:v>2394.1909999999998</c:v>
                </c:pt>
                <c:pt idx="3619">
                  <c:v>2394.674</c:v>
                </c:pt>
                <c:pt idx="3620">
                  <c:v>2395.1559999999999</c:v>
                </c:pt>
                <c:pt idx="3621">
                  <c:v>2395.6379999999999</c:v>
                </c:pt>
                <c:pt idx="3622">
                  <c:v>2396.12</c:v>
                </c:pt>
                <c:pt idx="3623">
                  <c:v>2396.6019999999999</c:v>
                </c:pt>
                <c:pt idx="3624">
                  <c:v>2397.0839999999998</c:v>
                </c:pt>
                <c:pt idx="3625">
                  <c:v>2397.5659999999998</c:v>
                </c:pt>
                <c:pt idx="3626">
                  <c:v>2398.0479999999998</c:v>
                </c:pt>
                <c:pt idx="3627">
                  <c:v>2398.5309999999999</c:v>
                </c:pt>
                <c:pt idx="3628">
                  <c:v>2399.0129999999999</c:v>
                </c:pt>
                <c:pt idx="3629">
                  <c:v>2399.4949999999999</c:v>
                </c:pt>
                <c:pt idx="3630">
                  <c:v>2399.9769999999999</c:v>
                </c:pt>
                <c:pt idx="3631">
                  <c:v>2400.4589999999998</c:v>
                </c:pt>
                <c:pt idx="3632">
                  <c:v>2400.9409999999998</c:v>
                </c:pt>
                <c:pt idx="3633">
                  <c:v>2401.4229999999998</c:v>
                </c:pt>
                <c:pt idx="3634">
                  <c:v>2401.9050000000002</c:v>
                </c:pt>
                <c:pt idx="3635">
                  <c:v>2402.3870000000002</c:v>
                </c:pt>
                <c:pt idx="3636">
                  <c:v>2402.87</c:v>
                </c:pt>
                <c:pt idx="3637">
                  <c:v>2403.3519999999999</c:v>
                </c:pt>
                <c:pt idx="3638">
                  <c:v>2403.8339999999998</c:v>
                </c:pt>
                <c:pt idx="3639">
                  <c:v>2404.3159999999998</c:v>
                </c:pt>
                <c:pt idx="3640">
                  <c:v>2404.7979999999998</c:v>
                </c:pt>
                <c:pt idx="3641">
                  <c:v>2405.2800000000002</c:v>
                </c:pt>
                <c:pt idx="3642">
                  <c:v>2405.7620000000002</c:v>
                </c:pt>
                <c:pt idx="3643">
                  <c:v>2406.2440000000001</c:v>
                </c:pt>
                <c:pt idx="3644">
                  <c:v>2406.7269999999999</c:v>
                </c:pt>
                <c:pt idx="3645">
                  <c:v>2407.2080000000001</c:v>
                </c:pt>
                <c:pt idx="3646">
                  <c:v>2407.6909999999998</c:v>
                </c:pt>
                <c:pt idx="3647">
                  <c:v>2408.1729999999998</c:v>
                </c:pt>
                <c:pt idx="3648">
                  <c:v>2408.6550000000002</c:v>
                </c:pt>
                <c:pt idx="3649">
                  <c:v>2409.1370000000002</c:v>
                </c:pt>
                <c:pt idx="3650">
                  <c:v>2409.6190000000001</c:v>
                </c:pt>
                <c:pt idx="3651">
                  <c:v>2410.1010000000001</c:v>
                </c:pt>
                <c:pt idx="3652">
                  <c:v>2410.5830000000001</c:v>
                </c:pt>
                <c:pt idx="3653">
                  <c:v>2411.0650000000001</c:v>
                </c:pt>
                <c:pt idx="3654">
                  <c:v>2411.5479999999998</c:v>
                </c:pt>
                <c:pt idx="3655">
                  <c:v>2412.0300000000002</c:v>
                </c:pt>
                <c:pt idx="3656">
                  <c:v>2412.5120000000002</c:v>
                </c:pt>
                <c:pt idx="3657">
                  <c:v>2412.9940000000001</c:v>
                </c:pt>
                <c:pt idx="3658">
                  <c:v>2413.4760000000001</c:v>
                </c:pt>
                <c:pt idx="3659">
                  <c:v>2413.9580000000001</c:v>
                </c:pt>
                <c:pt idx="3660">
                  <c:v>2414.44</c:v>
                </c:pt>
                <c:pt idx="3661">
                  <c:v>2414.922</c:v>
                </c:pt>
                <c:pt idx="3662">
                  <c:v>2415.4050000000002</c:v>
                </c:pt>
                <c:pt idx="3663">
                  <c:v>2415.8870000000002</c:v>
                </c:pt>
                <c:pt idx="3664">
                  <c:v>2416.3690000000001</c:v>
                </c:pt>
                <c:pt idx="3665">
                  <c:v>2416.8510000000001</c:v>
                </c:pt>
                <c:pt idx="3666">
                  <c:v>2417.3330000000001</c:v>
                </c:pt>
                <c:pt idx="3667">
                  <c:v>2417.8150000000001</c:v>
                </c:pt>
                <c:pt idx="3668">
                  <c:v>2418.297</c:v>
                </c:pt>
                <c:pt idx="3669">
                  <c:v>2418.779</c:v>
                </c:pt>
                <c:pt idx="3670">
                  <c:v>2419.261</c:v>
                </c:pt>
                <c:pt idx="3671">
                  <c:v>2419.7440000000001</c:v>
                </c:pt>
                <c:pt idx="3672">
                  <c:v>2420.2260000000001</c:v>
                </c:pt>
                <c:pt idx="3673">
                  <c:v>2420.7080000000001</c:v>
                </c:pt>
                <c:pt idx="3674">
                  <c:v>2421.19</c:v>
                </c:pt>
                <c:pt idx="3675">
                  <c:v>2421.672</c:v>
                </c:pt>
                <c:pt idx="3676">
                  <c:v>2422.154</c:v>
                </c:pt>
                <c:pt idx="3677">
                  <c:v>2422.636</c:v>
                </c:pt>
                <c:pt idx="3678">
                  <c:v>2423.1179999999999</c:v>
                </c:pt>
                <c:pt idx="3679">
                  <c:v>2423.6010000000001</c:v>
                </c:pt>
                <c:pt idx="3680">
                  <c:v>2424.0830000000001</c:v>
                </c:pt>
                <c:pt idx="3681">
                  <c:v>2424.5650000000001</c:v>
                </c:pt>
                <c:pt idx="3682">
                  <c:v>2425.047</c:v>
                </c:pt>
                <c:pt idx="3683">
                  <c:v>2425.529</c:v>
                </c:pt>
                <c:pt idx="3684">
                  <c:v>2426.011</c:v>
                </c:pt>
                <c:pt idx="3685">
                  <c:v>2426.4929999999999</c:v>
                </c:pt>
                <c:pt idx="3686">
                  <c:v>2426.9749999999999</c:v>
                </c:pt>
                <c:pt idx="3687">
                  <c:v>2427.4580000000001</c:v>
                </c:pt>
                <c:pt idx="3688">
                  <c:v>2427.94</c:v>
                </c:pt>
                <c:pt idx="3689">
                  <c:v>2428.422</c:v>
                </c:pt>
                <c:pt idx="3690">
                  <c:v>2428.904</c:v>
                </c:pt>
                <c:pt idx="3691">
                  <c:v>2429.386</c:v>
                </c:pt>
                <c:pt idx="3692">
                  <c:v>2429.8679999999999</c:v>
                </c:pt>
                <c:pt idx="3693">
                  <c:v>2430.35</c:v>
                </c:pt>
                <c:pt idx="3694">
                  <c:v>2430.8319999999999</c:v>
                </c:pt>
                <c:pt idx="3695">
                  <c:v>2431.3139999999999</c:v>
                </c:pt>
                <c:pt idx="3696">
                  <c:v>2431.797</c:v>
                </c:pt>
                <c:pt idx="3697">
                  <c:v>2432.279</c:v>
                </c:pt>
                <c:pt idx="3698">
                  <c:v>2432.761</c:v>
                </c:pt>
                <c:pt idx="3699">
                  <c:v>2433.2429999999999</c:v>
                </c:pt>
                <c:pt idx="3700">
                  <c:v>2433.7249999999999</c:v>
                </c:pt>
                <c:pt idx="3701">
                  <c:v>2434.2069999999999</c:v>
                </c:pt>
                <c:pt idx="3702">
                  <c:v>2434.6889999999999</c:v>
                </c:pt>
                <c:pt idx="3703">
                  <c:v>2435.1709999999998</c:v>
                </c:pt>
                <c:pt idx="3704">
                  <c:v>2435.654</c:v>
                </c:pt>
                <c:pt idx="3705">
                  <c:v>2436.1350000000002</c:v>
                </c:pt>
                <c:pt idx="3706">
                  <c:v>2436.6179999999999</c:v>
                </c:pt>
                <c:pt idx="3707">
                  <c:v>2437.1</c:v>
                </c:pt>
                <c:pt idx="3708">
                  <c:v>2437.5819999999999</c:v>
                </c:pt>
                <c:pt idx="3709">
                  <c:v>2438.0639999999999</c:v>
                </c:pt>
                <c:pt idx="3710">
                  <c:v>2438.5459999999998</c:v>
                </c:pt>
                <c:pt idx="3711">
                  <c:v>2439.0279999999998</c:v>
                </c:pt>
                <c:pt idx="3712">
                  <c:v>2439.5100000000002</c:v>
                </c:pt>
                <c:pt idx="3713">
                  <c:v>2439.9920000000002</c:v>
                </c:pt>
                <c:pt idx="3714">
                  <c:v>2440.4749999999999</c:v>
                </c:pt>
                <c:pt idx="3715">
                  <c:v>2440.9569999999999</c:v>
                </c:pt>
                <c:pt idx="3716">
                  <c:v>2441.4389999999999</c:v>
                </c:pt>
                <c:pt idx="3717">
                  <c:v>2441.9209999999998</c:v>
                </c:pt>
                <c:pt idx="3718">
                  <c:v>2442.4029999999998</c:v>
                </c:pt>
                <c:pt idx="3719">
                  <c:v>2442.8850000000002</c:v>
                </c:pt>
                <c:pt idx="3720">
                  <c:v>2443.3670000000002</c:v>
                </c:pt>
                <c:pt idx="3721">
                  <c:v>2443.8490000000002</c:v>
                </c:pt>
                <c:pt idx="3722">
                  <c:v>2444.3319999999999</c:v>
                </c:pt>
                <c:pt idx="3723">
                  <c:v>2444.8139999999999</c:v>
                </c:pt>
                <c:pt idx="3724">
                  <c:v>2445.2959999999998</c:v>
                </c:pt>
                <c:pt idx="3725">
                  <c:v>2445.7779999999998</c:v>
                </c:pt>
                <c:pt idx="3726">
                  <c:v>2446.2600000000002</c:v>
                </c:pt>
                <c:pt idx="3727">
                  <c:v>2446.7420000000002</c:v>
                </c:pt>
                <c:pt idx="3728">
                  <c:v>2447.2240000000002</c:v>
                </c:pt>
                <c:pt idx="3729">
                  <c:v>2447.7060000000001</c:v>
                </c:pt>
                <c:pt idx="3730">
                  <c:v>2448.1880000000001</c:v>
                </c:pt>
                <c:pt idx="3731">
                  <c:v>2448.6709999999998</c:v>
                </c:pt>
                <c:pt idx="3732">
                  <c:v>2449.1529999999998</c:v>
                </c:pt>
                <c:pt idx="3733">
                  <c:v>2449.6350000000002</c:v>
                </c:pt>
                <c:pt idx="3734">
                  <c:v>2450.1170000000002</c:v>
                </c:pt>
                <c:pt idx="3735">
                  <c:v>2450.5990000000002</c:v>
                </c:pt>
                <c:pt idx="3736">
                  <c:v>2451.0810000000001</c:v>
                </c:pt>
                <c:pt idx="3737">
                  <c:v>2451.5630000000001</c:v>
                </c:pt>
                <c:pt idx="3738">
                  <c:v>2452.0450000000001</c:v>
                </c:pt>
                <c:pt idx="3739">
                  <c:v>2452.5279999999998</c:v>
                </c:pt>
                <c:pt idx="3740">
                  <c:v>2453.0100000000002</c:v>
                </c:pt>
                <c:pt idx="3741">
                  <c:v>2453.4920000000002</c:v>
                </c:pt>
                <c:pt idx="3742">
                  <c:v>2453.9740000000002</c:v>
                </c:pt>
                <c:pt idx="3743">
                  <c:v>2454.4560000000001</c:v>
                </c:pt>
                <c:pt idx="3744">
                  <c:v>2454.9380000000001</c:v>
                </c:pt>
                <c:pt idx="3745">
                  <c:v>2455.42</c:v>
                </c:pt>
                <c:pt idx="3746">
                  <c:v>2455.902</c:v>
                </c:pt>
                <c:pt idx="3747">
                  <c:v>2456.3850000000002</c:v>
                </c:pt>
                <c:pt idx="3748">
                  <c:v>2456.8670000000002</c:v>
                </c:pt>
                <c:pt idx="3749">
                  <c:v>2457.3490000000002</c:v>
                </c:pt>
                <c:pt idx="3750">
                  <c:v>2457.8310000000001</c:v>
                </c:pt>
                <c:pt idx="3751">
                  <c:v>2458.3130000000001</c:v>
                </c:pt>
                <c:pt idx="3752">
                  <c:v>2458.7950000000001</c:v>
                </c:pt>
                <c:pt idx="3753">
                  <c:v>2459.277</c:v>
                </c:pt>
                <c:pt idx="3754">
                  <c:v>2459.759</c:v>
                </c:pt>
                <c:pt idx="3755">
                  <c:v>2460.241</c:v>
                </c:pt>
                <c:pt idx="3756">
                  <c:v>2460.7240000000002</c:v>
                </c:pt>
                <c:pt idx="3757">
                  <c:v>2461.2060000000001</c:v>
                </c:pt>
                <c:pt idx="3758">
                  <c:v>2461.6880000000001</c:v>
                </c:pt>
                <c:pt idx="3759">
                  <c:v>2462.17</c:v>
                </c:pt>
                <c:pt idx="3760">
                  <c:v>2462.652</c:v>
                </c:pt>
                <c:pt idx="3761">
                  <c:v>2463.134</c:v>
                </c:pt>
                <c:pt idx="3762">
                  <c:v>2463.616</c:v>
                </c:pt>
                <c:pt idx="3763">
                  <c:v>2464.098</c:v>
                </c:pt>
                <c:pt idx="3764">
                  <c:v>2464.5810000000001</c:v>
                </c:pt>
                <c:pt idx="3765">
                  <c:v>2465.0630000000001</c:v>
                </c:pt>
                <c:pt idx="3766">
                  <c:v>2465.5450000000001</c:v>
                </c:pt>
                <c:pt idx="3767">
                  <c:v>2466.027</c:v>
                </c:pt>
                <c:pt idx="3768">
                  <c:v>2466.509</c:v>
                </c:pt>
                <c:pt idx="3769">
                  <c:v>2466.991</c:v>
                </c:pt>
                <c:pt idx="3770">
                  <c:v>2467.473</c:v>
                </c:pt>
                <c:pt idx="3771">
                  <c:v>2467.9549999999999</c:v>
                </c:pt>
                <c:pt idx="3772">
                  <c:v>2468.4380000000001</c:v>
                </c:pt>
                <c:pt idx="3773">
                  <c:v>2468.9189999999999</c:v>
                </c:pt>
                <c:pt idx="3774">
                  <c:v>2469.402</c:v>
                </c:pt>
                <c:pt idx="3775">
                  <c:v>2469.884</c:v>
                </c:pt>
                <c:pt idx="3776">
                  <c:v>2470.366</c:v>
                </c:pt>
                <c:pt idx="3777">
                  <c:v>2470.848</c:v>
                </c:pt>
                <c:pt idx="3778">
                  <c:v>2471.33</c:v>
                </c:pt>
                <c:pt idx="3779">
                  <c:v>2471.8119999999999</c:v>
                </c:pt>
                <c:pt idx="3780">
                  <c:v>2472.2939999999999</c:v>
                </c:pt>
                <c:pt idx="3781">
                  <c:v>2472.7759999999998</c:v>
                </c:pt>
                <c:pt idx="3782">
                  <c:v>2473.259</c:v>
                </c:pt>
                <c:pt idx="3783">
                  <c:v>2473.741</c:v>
                </c:pt>
                <c:pt idx="3784">
                  <c:v>2474.223</c:v>
                </c:pt>
                <c:pt idx="3785">
                  <c:v>2474.7049999999999</c:v>
                </c:pt>
                <c:pt idx="3786">
                  <c:v>2475.1869999999999</c:v>
                </c:pt>
                <c:pt idx="3787">
                  <c:v>2475.6689999999999</c:v>
                </c:pt>
                <c:pt idx="3788">
                  <c:v>2476.1509999999998</c:v>
                </c:pt>
                <c:pt idx="3789">
                  <c:v>2476.6329999999998</c:v>
                </c:pt>
                <c:pt idx="3790">
                  <c:v>2477.1149999999998</c:v>
                </c:pt>
                <c:pt idx="3791">
                  <c:v>2477.598</c:v>
                </c:pt>
                <c:pt idx="3792">
                  <c:v>2478.08</c:v>
                </c:pt>
                <c:pt idx="3793">
                  <c:v>2478.5619999999999</c:v>
                </c:pt>
                <c:pt idx="3794">
                  <c:v>2479.0439999999999</c:v>
                </c:pt>
                <c:pt idx="3795">
                  <c:v>2479.5259999999998</c:v>
                </c:pt>
                <c:pt idx="3796">
                  <c:v>2480.0079999999998</c:v>
                </c:pt>
                <c:pt idx="3797">
                  <c:v>2480.4899999999998</c:v>
                </c:pt>
                <c:pt idx="3798">
                  <c:v>2480.9720000000002</c:v>
                </c:pt>
                <c:pt idx="3799">
                  <c:v>2481.4549999999999</c:v>
                </c:pt>
                <c:pt idx="3800">
                  <c:v>2481.9369999999999</c:v>
                </c:pt>
                <c:pt idx="3801">
                  <c:v>2482.4189999999999</c:v>
                </c:pt>
                <c:pt idx="3802">
                  <c:v>2482.9009999999998</c:v>
                </c:pt>
                <c:pt idx="3803">
                  <c:v>2483.3829999999998</c:v>
                </c:pt>
                <c:pt idx="3804">
                  <c:v>2483.8649999999998</c:v>
                </c:pt>
                <c:pt idx="3805">
                  <c:v>2484.3470000000002</c:v>
                </c:pt>
                <c:pt idx="3806">
                  <c:v>2484.8290000000002</c:v>
                </c:pt>
                <c:pt idx="3807">
                  <c:v>2485.3119999999999</c:v>
                </c:pt>
                <c:pt idx="3808">
                  <c:v>2485.7939999999999</c:v>
                </c:pt>
                <c:pt idx="3809">
                  <c:v>2486.2759999999998</c:v>
                </c:pt>
                <c:pt idx="3810">
                  <c:v>2486.7579999999998</c:v>
                </c:pt>
                <c:pt idx="3811">
                  <c:v>2487.2399999999998</c:v>
                </c:pt>
                <c:pt idx="3812">
                  <c:v>2487.7220000000002</c:v>
                </c:pt>
                <c:pt idx="3813">
                  <c:v>2488.2040000000002</c:v>
                </c:pt>
                <c:pt idx="3814">
                  <c:v>2488.6860000000001</c:v>
                </c:pt>
                <c:pt idx="3815">
                  <c:v>2489.1680000000001</c:v>
                </c:pt>
                <c:pt idx="3816">
                  <c:v>2489.6509999999998</c:v>
                </c:pt>
                <c:pt idx="3817">
                  <c:v>2490.1329999999998</c:v>
                </c:pt>
                <c:pt idx="3818">
                  <c:v>2490.6149999999998</c:v>
                </c:pt>
                <c:pt idx="3819">
                  <c:v>2491.0970000000002</c:v>
                </c:pt>
                <c:pt idx="3820">
                  <c:v>2491.5790000000002</c:v>
                </c:pt>
                <c:pt idx="3821">
                  <c:v>2492.0610000000001</c:v>
                </c:pt>
                <c:pt idx="3822">
                  <c:v>2492.5430000000001</c:v>
                </c:pt>
                <c:pt idx="3823">
                  <c:v>2493.0250000000001</c:v>
                </c:pt>
                <c:pt idx="3824">
                  <c:v>2493.5079999999998</c:v>
                </c:pt>
                <c:pt idx="3825">
                  <c:v>2493.9899999999998</c:v>
                </c:pt>
                <c:pt idx="3826">
                  <c:v>2494.4720000000002</c:v>
                </c:pt>
                <c:pt idx="3827">
                  <c:v>2494.9540000000002</c:v>
                </c:pt>
                <c:pt idx="3828">
                  <c:v>2495.4360000000001</c:v>
                </c:pt>
                <c:pt idx="3829">
                  <c:v>2495.9180000000001</c:v>
                </c:pt>
                <c:pt idx="3830">
                  <c:v>2496.4</c:v>
                </c:pt>
                <c:pt idx="3831">
                  <c:v>2496.8820000000001</c:v>
                </c:pt>
                <c:pt idx="3832">
                  <c:v>2497.3649999999998</c:v>
                </c:pt>
                <c:pt idx="3833">
                  <c:v>2497.846</c:v>
                </c:pt>
                <c:pt idx="3834">
                  <c:v>2498.3290000000002</c:v>
                </c:pt>
                <c:pt idx="3835">
                  <c:v>2498.8110000000001</c:v>
                </c:pt>
                <c:pt idx="3836">
                  <c:v>2499.2930000000001</c:v>
                </c:pt>
                <c:pt idx="3837">
                  <c:v>2499.7750000000001</c:v>
                </c:pt>
                <c:pt idx="3838">
                  <c:v>2500.2570000000001</c:v>
                </c:pt>
                <c:pt idx="3839">
                  <c:v>2500.739</c:v>
                </c:pt>
                <c:pt idx="3840">
                  <c:v>2501.221</c:v>
                </c:pt>
                <c:pt idx="3841">
                  <c:v>2501.703</c:v>
                </c:pt>
                <c:pt idx="3842">
                  <c:v>2502.1860000000001</c:v>
                </c:pt>
                <c:pt idx="3843">
                  <c:v>2502.6680000000001</c:v>
                </c:pt>
                <c:pt idx="3844">
                  <c:v>2503.15</c:v>
                </c:pt>
                <c:pt idx="3845">
                  <c:v>2503.6320000000001</c:v>
                </c:pt>
                <c:pt idx="3846">
                  <c:v>2504.114</c:v>
                </c:pt>
                <c:pt idx="3847">
                  <c:v>2504.596</c:v>
                </c:pt>
                <c:pt idx="3848">
                  <c:v>2505.078</c:v>
                </c:pt>
                <c:pt idx="3849">
                  <c:v>2505.56</c:v>
                </c:pt>
                <c:pt idx="3850">
                  <c:v>2506.0419999999999</c:v>
                </c:pt>
                <c:pt idx="3851">
                  <c:v>2506.5250000000001</c:v>
                </c:pt>
                <c:pt idx="3852">
                  <c:v>2507.0070000000001</c:v>
                </c:pt>
                <c:pt idx="3853">
                  <c:v>2507.489</c:v>
                </c:pt>
                <c:pt idx="3854">
                  <c:v>2507.971</c:v>
                </c:pt>
                <c:pt idx="3855">
                  <c:v>2508.453</c:v>
                </c:pt>
                <c:pt idx="3856">
                  <c:v>2508.9349999999999</c:v>
                </c:pt>
                <c:pt idx="3857">
                  <c:v>2509.4169999999999</c:v>
                </c:pt>
                <c:pt idx="3858">
                  <c:v>2509.8989999999999</c:v>
                </c:pt>
                <c:pt idx="3859">
                  <c:v>2510.3820000000001</c:v>
                </c:pt>
                <c:pt idx="3860">
                  <c:v>2510.864</c:v>
                </c:pt>
                <c:pt idx="3861">
                  <c:v>2511.346</c:v>
                </c:pt>
                <c:pt idx="3862">
                  <c:v>2511.828</c:v>
                </c:pt>
                <c:pt idx="3863">
                  <c:v>2512.31</c:v>
                </c:pt>
                <c:pt idx="3864">
                  <c:v>2512.7919999999999</c:v>
                </c:pt>
                <c:pt idx="3865">
                  <c:v>2513.2739999999999</c:v>
                </c:pt>
                <c:pt idx="3866">
                  <c:v>2513.7559999999999</c:v>
                </c:pt>
                <c:pt idx="3867">
                  <c:v>2514.239</c:v>
                </c:pt>
                <c:pt idx="3868">
                  <c:v>2514.721</c:v>
                </c:pt>
                <c:pt idx="3869">
                  <c:v>2515.203</c:v>
                </c:pt>
                <c:pt idx="3870">
                  <c:v>2515.6849999999999</c:v>
                </c:pt>
                <c:pt idx="3871">
                  <c:v>2516.1669999999999</c:v>
                </c:pt>
                <c:pt idx="3872">
                  <c:v>2516.6489999999999</c:v>
                </c:pt>
                <c:pt idx="3873">
                  <c:v>2517.1309999999999</c:v>
                </c:pt>
                <c:pt idx="3874">
                  <c:v>2517.6129999999998</c:v>
                </c:pt>
                <c:pt idx="3875">
                  <c:v>2518.0949999999998</c:v>
                </c:pt>
                <c:pt idx="3876">
                  <c:v>2518.578</c:v>
                </c:pt>
                <c:pt idx="3877">
                  <c:v>2519.06</c:v>
                </c:pt>
                <c:pt idx="3878">
                  <c:v>2519.5419999999999</c:v>
                </c:pt>
                <c:pt idx="3879">
                  <c:v>2520.0239999999999</c:v>
                </c:pt>
                <c:pt idx="3880">
                  <c:v>2520.5059999999999</c:v>
                </c:pt>
                <c:pt idx="3881">
                  <c:v>2520.9879999999998</c:v>
                </c:pt>
                <c:pt idx="3882">
                  <c:v>2521.4699999999998</c:v>
                </c:pt>
                <c:pt idx="3883">
                  <c:v>2521.9520000000002</c:v>
                </c:pt>
                <c:pt idx="3884">
                  <c:v>2522.4349999999999</c:v>
                </c:pt>
                <c:pt idx="3885">
                  <c:v>2522.9169999999999</c:v>
                </c:pt>
                <c:pt idx="3886">
                  <c:v>2523.3989999999999</c:v>
                </c:pt>
                <c:pt idx="3887">
                  <c:v>2523.8809999999999</c:v>
                </c:pt>
                <c:pt idx="3888">
                  <c:v>2524.3629999999998</c:v>
                </c:pt>
                <c:pt idx="3889">
                  <c:v>2524.8449999999998</c:v>
                </c:pt>
                <c:pt idx="3890">
                  <c:v>2525.3270000000002</c:v>
                </c:pt>
                <c:pt idx="3891">
                  <c:v>2525.8090000000002</c:v>
                </c:pt>
                <c:pt idx="3892">
                  <c:v>2526.2919999999999</c:v>
                </c:pt>
                <c:pt idx="3893">
                  <c:v>2526.7730000000001</c:v>
                </c:pt>
                <c:pt idx="3894">
                  <c:v>2527.2559999999999</c:v>
                </c:pt>
                <c:pt idx="3895">
                  <c:v>2527.7379999999998</c:v>
                </c:pt>
                <c:pt idx="3896">
                  <c:v>2528.2199999999998</c:v>
                </c:pt>
                <c:pt idx="3897">
                  <c:v>2528.7020000000002</c:v>
                </c:pt>
                <c:pt idx="3898">
                  <c:v>2529.1840000000002</c:v>
                </c:pt>
                <c:pt idx="3899">
                  <c:v>2529.6660000000002</c:v>
                </c:pt>
                <c:pt idx="3900">
                  <c:v>2530.1480000000001</c:v>
                </c:pt>
                <c:pt idx="3901">
                  <c:v>2530.63</c:v>
                </c:pt>
                <c:pt idx="3902">
                  <c:v>2531.1129999999998</c:v>
                </c:pt>
                <c:pt idx="3903">
                  <c:v>2531.5949999999998</c:v>
                </c:pt>
                <c:pt idx="3904">
                  <c:v>2532.0770000000002</c:v>
                </c:pt>
                <c:pt idx="3905">
                  <c:v>2532.5590000000002</c:v>
                </c:pt>
                <c:pt idx="3906">
                  <c:v>2533.0410000000002</c:v>
                </c:pt>
                <c:pt idx="3907">
                  <c:v>2533.5230000000001</c:v>
                </c:pt>
                <c:pt idx="3908">
                  <c:v>2534.0050000000001</c:v>
                </c:pt>
                <c:pt idx="3909">
                  <c:v>2534.4870000000001</c:v>
                </c:pt>
                <c:pt idx="3910">
                  <c:v>2534.9690000000001</c:v>
                </c:pt>
                <c:pt idx="3911">
                  <c:v>2535.4520000000002</c:v>
                </c:pt>
                <c:pt idx="3912">
                  <c:v>2535.9340000000002</c:v>
                </c:pt>
                <c:pt idx="3913">
                  <c:v>2536.4160000000002</c:v>
                </c:pt>
                <c:pt idx="3914">
                  <c:v>2536.8980000000001</c:v>
                </c:pt>
                <c:pt idx="3915">
                  <c:v>2537.38</c:v>
                </c:pt>
                <c:pt idx="3916">
                  <c:v>2537.8620000000001</c:v>
                </c:pt>
                <c:pt idx="3917">
                  <c:v>2538.3440000000001</c:v>
                </c:pt>
                <c:pt idx="3918">
                  <c:v>2538.826</c:v>
                </c:pt>
                <c:pt idx="3919">
                  <c:v>2539.3090000000002</c:v>
                </c:pt>
                <c:pt idx="3920">
                  <c:v>2539.7910000000002</c:v>
                </c:pt>
                <c:pt idx="3921">
                  <c:v>2540.2730000000001</c:v>
                </c:pt>
                <c:pt idx="3922">
                  <c:v>2540.7550000000001</c:v>
                </c:pt>
                <c:pt idx="3923">
                  <c:v>2541.2370000000001</c:v>
                </c:pt>
                <c:pt idx="3924">
                  <c:v>2541.7190000000001</c:v>
                </c:pt>
                <c:pt idx="3925">
                  <c:v>2542.201</c:v>
                </c:pt>
                <c:pt idx="3926">
                  <c:v>2542.683</c:v>
                </c:pt>
                <c:pt idx="3927">
                  <c:v>2543.1660000000002</c:v>
                </c:pt>
                <c:pt idx="3928">
                  <c:v>2543.6480000000001</c:v>
                </c:pt>
                <c:pt idx="3929">
                  <c:v>2544.13</c:v>
                </c:pt>
                <c:pt idx="3930">
                  <c:v>2544.6120000000001</c:v>
                </c:pt>
                <c:pt idx="3931">
                  <c:v>2545.0940000000001</c:v>
                </c:pt>
                <c:pt idx="3932">
                  <c:v>2545.576</c:v>
                </c:pt>
                <c:pt idx="3933">
                  <c:v>2546.058</c:v>
                </c:pt>
                <c:pt idx="3934">
                  <c:v>2546.54</c:v>
                </c:pt>
                <c:pt idx="3935">
                  <c:v>2547.0219999999999</c:v>
                </c:pt>
                <c:pt idx="3936">
                  <c:v>2547.5050000000001</c:v>
                </c:pt>
                <c:pt idx="3937">
                  <c:v>2547.9870000000001</c:v>
                </c:pt>
                <c:pt idx="3938">
                  <c:v>2548.4690000000001</c:v>
                </c:pt>
                <c:pt idx="3939">
                  <c:v>2548.951</c:v>
                </c:pt>
                <c:pt idx="3940">
                  <c:v>2549.433</c:v>
                </c:pt>
                <c:pt idx="3941">
                  <c:v>2549.915</c:v>
                </c:pt>
                <c:pt idx="3942">
                  <c:v>2550.3969999999999</c:v>
                </c:pt>
                <c:pt idx="3943">
                  <c:v>2550.8789999999999</c:v>
                </c:pt>
                <c:pt idx="3944">
                  <c:v>2551.3620000000001</c:v>
                </c:pt>
                <c:pt idx="3945">
                  <c:v>2551.8440000000001</c:v>
                </c:pt>
                <c:pt idx="3946">
                  <c:v>2552.326</c:v>
                </c:pt>
                <c:pt idx="3947">
                  <c:v>2552.808</c:v>
                </c:pt>
                <c:pt idx="3948">
                  <c:v>2553.29</c:v>
                </c:pt>
                <c:pt idx="3949">
                  <c:v>2553.7719999999999</c:v>
                </c:pt>
                <c:pt idx="3950">
                  <c:v>2554.2539999999999</c:v>
                </c:pt>
                <c:pt idx="3951">
                  <c:v>2554.7359999999999</c:v>
                </c:pt>
                <c:pt idx="3952">
                  <c:v>2555.2190000000001</c:v>
                </c:pt>
                <c:pt idx="3953">
                  <c:v>2555.6999999999998</c:v>
                </c:pt>
                <c:pt idx="3954">
                  <c:v>2556.183</c:v>
                </c:pt>
                <c:pt idx="3955">
                  <c:v>2556.665</c:v>
                </c:pt>
                <c:pt idx="3956">
                  <c:v>2557.1469999999999</c:v>
                </c:pt>
                <c:pt idx="3957">
                  <c:v>2557.6289999999999</c:v>
                </c:pt>
                <c:pt idx="3958">
                  <c:v>2558.1109999999999</c:v>
                </c:pt>
                <c:pt idx="3959">
                  <c:v>2558.5929999999998</c:v>
                </c:pt>
                <c:pt idx="3960">
                  <c:v>2559.0749999999998</c:v>
                </c:pt>
                <c:pt idx="3961">
                  <c:v>2559.5569999999998</c:v>
                </c:pt>
                <c:pt idx="3962">
                  <c:v>2560.04</c:v>
                </c:pt>
                <c:pt idx="3963">
                  <c:v>2560.5219999999999</c:v>
                </c:pt>
                <c:pt idx="3964">
                  <c:v>2561.0039999999999</c:v>
                </c:pt>
                <c:pt idx="3965">
                  <c:v>2561.4859999999999</c:v>
                </c:pt>
                <c:pt idx="3966">
                  <c:v>2561.9679999999998</c:v>
                </c:pt>
                <c:pt idx="3967">
                  <c:v>2562.4499999999998</c:v>
                </c:pt>
                <c:pt idx="3968">
                  <c:v>2562.9319999999998</c:v>
                </c:pt>
                <c:pt idx="3969">
                  <c:v>2563.4140000000002</c:v>
                </c:pt>
                <c:pt idx="3970">
                  <c:v>2563.8960000000002</c:v>
                </c:pt>
                <c:pt idx="3971">
                  <c:v>2564.3789999999999</c:v>
                </c:pt>
                <c:pt idx="3972">
                  <c:v>2564.8609999999999</c:v>
                </c:pt>
                <c:pt idx="3973">
                  <c:v>2565.3429999999998</c:v>
                </c:pt>
                <c:pt idx="3974">
                  <c:v>2565.8249999999998</c:v>
                </c:pt>
                <c:pt idx="3975">
                  <c:v>2566.3069999999998</c:v>
                </c:pt>
                <c:pt idx="3976">
                  <c:v>2566.7890000000002</c:v>
                </c:pt>
                <c:pt idx="3977">
                  <c:v>2567.2710000000002</c:v>
                </c:pt>
                <c:pt idx="3978">
                  <c:v>2567.7530000000002</c:v>
                </c:pt>
                <c:pt idx="3979">
                  <c:v>2568.2359999999999</c:v>
                </c:pt>
                <c:pt idx="3980">
                  <c:v>2568.7179999999998</c:v>
                </c:pt>
                <c:pt idx="3981">
                  <c:v>2569.1999999999998</c:v>
                </c:pt>
                <c:pt idx="3982">
                  <c:v>2569.6819999999998</c:v>
                </c:pt>
                <c:pt idx="3983">
                  <c:v>2570.1640000000002</c:v>
                </c:pt>
                <c:pt idx="3984">
                  <c:v>2570.6460000000002</c:v>
                </c:pt>
                <c:pt idx="3985">
                  <c:v>2571.1280000000002</c:v>
                </c:pt>
                <c:pt idx="3986">
                  <c:v>2571.61</c:v>
                </c:pt>
                <c:pt idx="3987">
                  <c:v>2572.0929999999998</c:v>
                </c:pt>
                <c:pt idx="3988">
                  <c:v>2572.5749999999998</c:v>
                </c:pt>
                <c:pt idx="3989">
                  <c:v>2573.0569999999998</c:v>
                </c:pt>
                <c:pt idx="3990">
                  <c:v>2573.5390000000002</c:v>
                </c:pt>
                <c:pt idx="3991">
                  <c:v>2574.0210000000002</c:v>
                </c:pt>
                <c:pt idx="3992">
                  <c:v>2574.5030000000002</c:v>
                </c:pt>
                <c:pt idx="3993">
                  <c:v>2574.9850000000001</c:v>
                </c:pt>
                <c:pt idx="3994">
                  <c:v>2575.4670000000001</c:v>
                </c:pt>
                <c:pt idx="3995">
                  <c:v>2575.9490000000001</c:v>
                </c:pt>
                <c:pt idx="3996">
                  <c:v>2576.4319999999998</c:v>
                </c:pt>
                <c:pt idx="3997">
                  <c:v>2576.9140000000002</c:v>
                </c:pt>
                <c:pt idx="3998">
                  <c:v>2577.3960000000002</c:v>
                </c:pt>
                <c:pt idx="3999">
                  <c:v>2577.8780000000002</c:v>
                </c:pt>
                <c:pt idx="4000">
                  <c:v>2578.36</c:v>
                </c:pt>
                <c:pt idx="4001">
                  <c:v>2578.8420000000001</c:v>
                </c:pt>
                <c:pt idx="4002">
                  <c:v>2579.3240000000001</c:v>
                </c:pt>
                <c:pt idx="4003">
                  <c:v>2579.806</c:v>
                </c:pt>
                <c:pt idx="4004">
                  <c:v>2580.2890000000002</c:v>
                </c:pt>
                <c:pt idx="4005">
                  <c:v>2580.7710000000002</c:v>
                </c:pt>
                <c:pt idx="4006">
                  <c:v>2581.2530000000002</c:v>
                </c:pt>
                <c:pt idx="4007">
                  <c:v>2581.7350000000001</c:v>
                </c:pt>
                <c:pt idx="4008">
                  <c:v>2582.2170000000001</c:v>
                </c:pt>
                <c:pt idx="4009">
                  <c:v>2582.6990000000001</c:v>
                </c:pt>
                <c:pt idx="4010">
                  <c:v>2583.181</c:v>
                </c:pt>
                <c:pt idx="4011">
                  <c:v>2583.663</c:v>
                </c:pt>
                <c:pt idx="4012">
                  <c:v>2584.1460000000002</c:v>
                </c:pt>
                <c:pt idx="4013">
                  <c:v>2584.627</c:v>
                </c:pt>
                <c:pt idx="4014">
                  <c:v>2585.11</c:v>
                </c:pt>
                <c:pt idx="4015">
                  <c:v>2585.5920000000001</c:v>
                </c:pt>
                <c:pt idx="4016">
                  <c:v>2586.0740000000001</c:v>
                </c:pt>
                <c:pt idx="4017">
                  <c:v>2586.556</c:v>
                </c:pt>
                <c:pt idx="4018">
                  <c:v>2587.038</c:v>
                </c:pt>
                <c:pt idx="4019">
                  <c:v>2587.52</c:v>
                </c:pt>
                <c:pt idx="4020">
                  <c:v>2588.002</c:v>
                </c:pt>
                <c:pt idx="4021">
                  <c:v>2588.4839999999999</c:v>
                </c:pt>
                <c:pt idx="4022">
                  <c:v>2588.9670000000001</c:v>
                </c:pt>
                <c:pt idx="4023">
                  <c:v>2589.4490000000001</c:v>
                </c:pt>
                <c:pt idx="4024">
                  <c:v>2589.931</c:v>
                </c:pt>
                <c:pt idx="4025">
                  <c:v>2590.413</c:v>
                </c:pt>
                <c:pt idx="4026">
                  <c:v>2590.895</c:v>
                </c:pt>
                <c:pt idx="4027">
                  <c:v>2591.377</c:v>
                </c:pt>
                <c:pt idx="4028">
                  <c:v>2591.8589999999999</c:v>
                </c:pt>
                <c:pt idx="4029">
                  <c:v>2592.3409999999999</c:v>
                </c:pt>
                <c:pt idx="4030">
                  <c:v>2592.8229999999999</c:v>
                </c:pt>
                <c:pt idx="4031">
                  <c:v>2593.306</c:v>
                </c:pt>
                <c:pt idx="4032">
                  <c:v>2593.788</c:v>
                </c:pt>
                <c:pt idx="4033">
                  <c:v>2594.27</c:v>
                </c:pt>
                <c:pt idx="4034">
                  <c:v>2594.752</c:v>
                </c:pt>
                <c:pt idx="4035">
                  <c:v>2595.2339999999999</c:v>
                </c:pt>
                <c:pt idx="4036">
                  <c:v>2595.7159999999999</c:v>
                </c:pt>
                <c:pt idx="4037">
                  <c:v>2596.1979999999999</c:v>
                </c:pt>
                <c:pt idx="4038">
                  <c:v>2596.6799999999998</c:v>
                </c:pt>
                <c:pt idx="4039">
                  <c:v>2597.163</c:v>
                </c:pt>
                <c:pt idx="4040">
                  <c:v>2597.645</c:v>
                </c:pt>
                <c:pt idx="4041">
                  <c:v>2598.127</c:v>
                </c:pt>
                <c:pt idx="4042">
                  <c:v>2598.6089999999999</c:v>
                </c:pt>
                <c:pt idx="4043">
                  <c:v>2599.0909999999999</c:v>
                </c:pt>
                <c:pt idx="4044">
                  <c:v>2599.5729999999999</c:v>
                </c:pt>
                <c:pt idx="4045">
                  <c:v>2600.0549999999998</c:v>
                </c:pt>
                <c:pt idx="4046">
                  <c:v>2600.5369999999998</c:v>
                </c:pt>
                <c:pt idx="4047">
                  <c:v>2601.02</c:v>
                </c:pt>
                <c:pt idx="4048">
                  <c:v>2601.502</c:v>
                </c:pt>
                <c:pt idx="4049">
                  <c:v>2601.9839999999999</c:v>
                </c:pt>
                <c:pt idx="4050">
                  <c:v>2602.4659999999999</c:v>
                </c:pt>
                <c:pt idx="4051">
                  <c:v>2602.9479999999999</c:v>
                </c:pt>
                <c:pt idx="4052">
                  <c:v>2603.4299999999998</c:v>
                </c:pt>
                <c:pt idx="4053">
                  <c:v>2603.9119999999998</c:v>
                </c:pt>
                <c:pt idx="4054">
                  <c:v>2604.3939999999998</c:v>
                </c:pt>
                <c:pt idx="4055">
                  <c:v>2604.8760000000002</c:v>
                </c:pt>
                <c:pt idx="4056">
                  <c:v>2605.3589999999999</c:v>
                </c:pt>
                <c:pt idx="4057">
                  <c:v>2605.8409999999999</c:v>
                </c:pt>
                <c:pt idx="4058">
                  <c:v>2606.3229999999999</c:v>
                </c:pt>
                <c:pt idx="4059">
                  <c:v>2606.8049999999998</c:v>
                </c:pt>
                <c:pt idx="4060">
                  <c:v>2607.2869999999998</c:v>
                </c:pt>
                <c:pt idx="4061">
                  <c:v>2607.7689999999998</c:v>
                </c:pt>
                <c:pt idx="4062">
                  <c:v>2608.2510000000002</c:v>
                </c:pt>
                <c:pt idx="4063">
                  <c:v>2608.7330000000002</c:v>
                </c:pt>
                <c:pt idx="4064">
                  <c:v>2609.2159999999999</c:v>
                </c:pt>
                <c:pt idx="4065">
                  <c:v>2609.6979999999999</c:v>
                </c:pt>
                <c:pt idx="4066">
                  <c:v>2610.1799999999998</c:v>
                </c:pt>
                <c:pt idx="4067">
                  <c:v>2610.6619999999998</c:v>
                </c:pt>
                <c:pt idx="4068">
                  <c:v>2611.1439999999998</c:v>
                </c:pt>
                <c:pt idx="4069">
                  <c:v>2611.6260000000002</c:v>
                </c:pt>
                <c:pt idx="4070">
                  <c:v>2612.1080000000002</c:v>
                </c:pt>
                <c:pt idx="4071">
                  <c:v>2612.59</c:v>
                </c:pt>
                <c:pt idx="4072">
                  <c:v>2613.0729999999999</c:v>
                </c:pt>
                <c:pt idx="4073">
                  <c:v>2613.5540000000001</c:v>
                </c:pt>
                <c:pt idx="4074">
                  <c:v>2614.0369999999998</c:v>
                </c:pt>
                <c:pt idx="4075">
                  <c:v>2614.5189999999998</c:v>
                </c:pt>
                <c:pt idx="4076">
                  <c:v>2615.0010000000002</c:v>
                </c:pt>
                <c:pt idx="4077">
                  <c:v>2615.4830000000002</c:v>
                </c:pt>
                <c:pt idx="4078">
                  <c:v>2615.9650000000001</c:v>
                </c:pt>
                <c:pt idx="4079">
                  <c:v>2616.4470000000001</c:v>
                </c:pt>
                <c:pt idx="4080">
                  <c:v>2616.9290000000001</c:v>
                </c:pt>
                <c:pt idx="4081">
                  <c:v>2617.4110000000001</c:v>
                </c:pt>
                <c:pt idx="4082">
                  <c:v>2617.8939999999998</c:v>
                </c:pt>
                <c:pt idx="4083">
                  <c:v>2618.3760000000002</c:v>
                </c:pt>
                <c:pt idx="4084">
                  <c:v>2618.8580000000002</c:v>
                </c:pt>
                <c:pt idx="4085">
                  <c:v>2619.34</c:v>
                </c:pt>
                <c:pt idx="4086">
                  <c:v>2619.8220000000001</c:v>
                </c:pt>
                <c:pt idx="4087">
                  <c:v>2620.3040000000001</c:v>
                </c:pt>
                <c:pt idx="4088">
                  <c:v>2620.7860000000001</c:v>
                </c:pt>
                <c:pt idx="4089">
                  <c:v>2621.268</c:v>
                </c:pt>
                <c:pt idx="4090">
                  <c:v>2621.75</c:v>
                </c:pt>
                <c:pt idx="4091">
                  <c:v>2622.2330000000002</c:v>
                </c:pt>
                <c:pt idx="4092">
                  <c:v>2622.7150000000001</c:v>
                </c:pt>
                <c:pt idx="4093">
                  <c:v>2623.1970000000001</c:v>
                </c:pt>
                <c:pt idx="4094">
                  <c:v>2623.6790000000001</c:v>
                </c:pt>
                <c:pt idx="4095">
                  <c:v>2624.1610000000001</c:v>
                </c:pt>
                <c:pt idx="4096">
                  <c:v>2624.643</c:v>
                </c:pt>
                <c:pt idx="4097">
                  <c:v>2625.125</c:v>
                </c:pt>
                <c:pt idx="4098">
                  <c:v>2625.607</c:v>
                </c:pt>
                <c:pt idx="4099">
                  <c:v>2626.09</c:v>
                </c:pt>
                <c:pt idx="4100">
                  <c:v>2626.5720000000001</c:v>
                </c:pt>
                <c:pt idx="4101">
                  <c:v>2627.0540000000001</c:v>
                </c:pt>
                <c:pt idx="4102">
                  <c:v>2627.5360000000001</c:v>
                </c:pt>
                <c:pt idx="4103">
                  <c:v>2628.018</c:v>
                </c:pt>
                <c:pt idx="4104">
                  <c:v>2628.5</c:v>
                </c:pt>
                <c:pt idx="4105">
                  <c:v>2628.982</c:v>
                </c:pt>
                <c:pt idx="4106">
                  <c:v>2629.4639999999999</c:v>
                </c:pt>
                <c:pt idx="4107">
                  <c:v>2629.9470000000001</c:v>
                </c:pt>
                <c:pt idx="4108">
                  <c:v>2630.4279999999999</c:v>
                </c:pt>
                <c:pt idx="4109">
                  <c:v>2630.9110000000001</c:v>
                </c:pt>
                <c:pt idx="4110">
                  <c:v>2631.393</c:v>
                </c:pt>
                <c:pt idx="4111">
                  <c:v>2631.875</c:v>
                </c:pt>
                <c:pt idx="4112">
                  <c:v>2632.357</c:v>
                </c:pt>
                <c:pt idx="4113">
                  <c:v>2632.8389999999999</c:v>
                </c:pt>
                <c:pt idx="4114">
                  <c:v>2633.3209999999999</c:v>
                </c:pt>
                <c:pt idx="4115">
                  <c:v>2633.8029999999999</c:v>
                </c:pt>
                <c:pt idx="4116">
                  <c:v>2634.2849999999999</c:v>
                </c:pt>
                <c:pt idx="4117">
                  <c:v>2634.768</c:v>
                </c:pt>
                <c:pt idx="4118">
                  <c:v>2635.25</c:v>
                </c:pt>
                <c:pt idx="4119">
                  <c:v>2635.732</c:v>
                </c:pt>
                <c:pt idx="4120">
                  <c:v>2636.2139999999999</c:v>
                </c:pt>
                <c:pt idx="4121">
                  <c:v>2636.6959999999999</c:v>
                </c:pt>
                <c:pt idx="4122">
                  <c:v>2637.1779999999999</c:v>
                </c:pt>
                <c:pt idx="4123">
                  <c:v>2637.66</c:v>
                </c:pt>
                <c:pt idx="4124">
                  <c:v>2638.1419999999998</c:v>
                </c:pt>
                <c:pt idx="4125">
                  <c:v>2638.625</c:v>
                </c:pt>
                <c:pt idx="4126">
                  <c:v>2639.107</c:v>
                </c:pt>
                <c:pt idx="4127">
                  <c:v>2639.5889999999999</c:v>
                </c:pt>
                <c:pt idx="4128">
                  <c:v>2640.0709999999999</c:v>
                </c:pt>
                <c:pt idx="4129">
                  <c:v>2640.5529999999999</c:v>
                </c:pt>
                <c:pt idx="4130">
                  <c:v>2641.0349999999999</c:v>
                </c:pt>
                <c:pt idx="4131">
                  <c:v>2641.5169999999998</c:v>
                </c:pt>
                <c:pt idx="4132">
                  <c:v>2641.9989999999998</c:v>
                </c:pt>
                <c:pt idx="4133">
                  <c:v>2642.4810000000002</c:v>
                </c:pt>
                <c:pt idx="4134">
                  <c:v>2642.9639999999999</c:v>
                </c:pt>
                <c:pt idx="4135">
                  <c:v>2643.4459999999999</c:v>
                </c:pt>
                <c:pt idx="4136">
                  <c:v>2643.9279999999999</c:v>
                </c:pt>
                <c:pt idx="4137">
                  <c:v>2644.41</c:v>
                </c:pt>
                <c:pt idx="4138">
                  <c:v>2644.8919999999998</c:v>
                </c:pt>
                <c:pt idx="4139">
                  <c:v>2645.3739999999998</c:v>
                </c:pt>
                <c:pt idx="4140">
                  <c:v>2645.8560000000002</c:v>
                </c:pt>
                <c:pt idx="4141">
                  <c:v>2646.3380000000002</c:v>
                </c:pt>
                <c:pt idx="4142">
                  <c:v>2646.8209999999999</c:v>
                </c:pt>
                <c:pt idx="4143">
                  <c:v>2647.3029999999999</c:v>
                </c:pt>
                <c:pt idx="4144">
                  <c:v>2647.7849999999999</c:v>
                </c:pt>
                <c:pt idx="4145">
                  <c:v>2648.2669999999998</c:v>
                </c:pt>
                <c:pt idx="4146">
                  <c:v>2648.7489999999998</c:v>
                </c:pt>
                <c:pt idx="4147">
                  <c:v>2649.2310000000002</c:v>
                </c:pt>
                <c:pt idx="4148">
                  <c:v>2649.7130000000002</c:v>
                </c:pt>
                <c:pt idx="4149">
                  <c:v>2650.1950000000002</c:v>
                </c:pt>
                <c:pt idx="4150">
                  <c:v>2650.6770000000001</c:v>
                </c:pt>
                <c:pt idx="4151">
                  <c:v>2651.16</c:v>
                </c:pt>
                <c:pt idx="4152">
                  <c:v>2651.6419999999998</c:v>
                </c:pt>
                <c:pt idx="4153">
                  <c:v>2652.1239999999998</c:v>
                </c:pt>
                <c:pt idx="4154">
                  <c:v>2652.6060000000002</c:v>
                </c:pt>
                <c:pt idx="4155">
                  <c:v>2653.0880000000002</c:v>
                </c:pt>
                <c:pt idx="4156">
                  <c:v>2653.57</c:v>
                </c:pt>
                <c:pt idx="4157">
                  <c:v>2654.0520000000001</c:v>
                </c:pt>
                <c:pt idx="4158">
                  <c:v>2654.5340000000001</c:v>
                </c:pt>
                <c:pt idx="4159">
                  <c:v>2655.0169999999998</c:v>
                </c:pt>
                <c:pt idx="4160">
                  <c:v>2655.4989999999998</c:v>
                </c:pt>
                <c:pt idx="4161">
                  <c:v>2655.9810000000002</c:v>
                </c:pt>
                <c:pt idx="4162">
                  <c:v>2656.4630000000002</c:v>
                </c:pt>
                <c:pt idx="4163">
                  <c:v>2656.9450000000002</c:v>
                </c:pt>
                <c:pt idx="4164">
                  <c:v>2657.4270000000001</c:v>
                </c:pt>
                <c:pt idx="4165">
                  <c:v>2657.9090000000001</c:v>
                </c:pt>
                <c:pt idx="4166">
                  <c:v>2658.3910000000001</c:v>
                </c:pt>
                <c:pt idx="4167">
                  <c:v>2658.8739999999998</c:v>
                </c:pt>
                <c:pt idx="4168">
                  <c:v>2659.355</c:v>
                </c:pt>
                <c:pt idx="4169">
                  <c:v>2659.8380000000002</c:v>
                </c:pt>
                <c:pt idx="4170">
                  <c:v>2660.32</c:v>
                </c:pt>
                <c:pt idx="4171">
                  <c:v>2660.8020000000001</c:v>
                </c:pt>
                <c:pt idx="4172">
                  <c:v>2661.2840000000001</c:v>
                </c:pt>
                <c:pt idx="4173">
                  <c:v>2661.7660000000001</c:v>
                </c:pt>
                <c:pt idx="4174">
                  <c:v>2662.248</c:v>
                </c:pt>
                <c:pt idx="4175">
                  <c:v>2662.73</c:v>
                </c:pt>
                <c:pt idx="4176">
                  <c:v>2663.212</c:v>
                </c:pt>
                <c:pt idx="4177">
                  <c:v>2663.6950000000002</c:v>
                </c:pt>
                <c:pt idx="4178">
                  <c:v>2664.1770000000001</c:v>
                </c:pt>
                <c:pt idx="4179">
                  <c:v>2664.6590000000001</c:v>
                </c:pt>
                <c:pt idx="4180">
                  <c:v>2665.1410000000001</c:v>
                </c:pt>
                <c:pt idx="4181">
                  <c:v>2665.623</c:v>
                </c:pt>
                <c:pt idx="4182">
                  <c:v>2666.105</c:v>
                </c:pt>
                <c:pt idx="4183">
                  <c:v>2666.587</c:v>
                </c:pt>
                <c:pt idx="4184">
                  <c:v>2667.069</c:v>
                </c:pt>
                <c:pt idx="4185">
                  <c:v>2667.5520000000001</c:v>
                </c:pt>
                <c:pt idx="4186">
                  <c:v>2668.0340000000001</c:v>
                </c:pt>
                <c:pt idx="4187">
                  <c:v>2668.5160000000001</c:v>
                </c:pt>
                <c:pt idx="4188">
                  <c:v>2668.998</c:v>
                </c:pt>
                <c:pt idx="4189">
                  <c:v>2669.48</c:v>
                </c:pt>
                <c:pt idx="4190">
                  <c:v>2669.962</c:v>
                </c:pt>
                <c:pt idx="4191">
                  <c:v>2670.444</c:v>
                </c:pt>
                <c:pt idx="4192">
                  <c:v>2670.9259999999999</c:v>
                </c:pt>
                <c:pt idx="4193">
                  <c:v>2671.4079999999999</c:v>
                </c:pt>
                <c:pt idx="4194">
                  <c:v>2671.8910000000001</c:v>
                </c:pt>
                <c:pt idx="4195">
                  <c:v>2672.373</c:v>
                </c:pt>
                <c:pt idx="4196">
                  <c:v>2672.855</c:v>
                </c:pt>
                <c:pt idx="4197">
                  <c:v>2673.337</c:v>
                </c:pt>
                <c:pt idx="4198">
                  <c:v>2673.819</c:v>
                </c:pt>
                <c:pt idx="4199">
                  <c:v>2674.3009999999999</c:v>
                </c:pt>
                <c:pt idx="4200">
                  <c:v>2674.7829999999999</c:v>
                </c:pt>
                <c:pt idx="4201">
                  <c:v>2675.2649999999999</c:v>
                </c:pt>
                <c:pt idx="4202">
                  <c:v>2675.748</c:v>
                </c:pt>
                <c:pt idx="4203">
                  <c:v>2676.23</c:v>
                </c:pt>
                <c:pt idx="4204">
                  <c:v>2676.712</c:v>
                </c:pt>
                <c:pt idx="4205">
                  <c:v>2677.194</c:v>
                </c:pt>
                <c:pt idx="4206">
                  <c:v>2677.6759999999999</c:v>
                </c:pt>
                <c:pt idx="4207">
                  <c:v>2678.1579999999999</c:v>
                </c:pt>
                <c:pt idx="4208">
                  <c:v>2678.64</c:v>
                </c:pt>
                <c:pt idx="4209">
                  <c:v>2679.1219999999998</c:v>
                </c:pt>
                <c:pt idx="4210">
                  <c:v>2679.6039999999998</c:v>
                </c:pt>
                <c:pt idx="4211">
                  <c:v>2680.087</c:v>
                </c:pt>
                <c:pt idx="4212">
                  <c:v>2680.569</c:v>
                </c:pt>
                <c:pt idx="4213">
                  <c:v>2681.0509999999999</c:v>
                </c:pt>
                <c:pt idx="4214">
                  <c:v>2681.5329999999999</c:v>
                </c:pt>
                <c:pt idx="4215">
                  <c:v>2682.0149999999999</c:v>
                </c:pt>
                <c:pt idx="4216">
                  <c:v>2682.4969999999998</c:v>
                </c:pt>
                <c:pt idx="4217">
                  <c:v>2682.9789999999998</c:v>
                </c:pt>
                <c:pt idx="4218">
                  <c:v>2683.4609999999998</c:v>
                </c:pt>
                <c:pt idx="4219">
                  <c:v>2683.944</c:v>
                </c:pt>
                <c:pt idx="4220">
                  <c:v>2684.4259999999999</c:v>
                </c:pt>
                <c:pt idx="4221">
                  <c:v>2684.9079999999999</c:v>
                </c:pt>
                <c:pt idx="4222">
                  <c:v>2685.39</c:v>
                </c:pt>
                <c:pt idx="4223">
                  <c:v>2685.8719999999998</c:v>
                </c:pt>
                <c:pt idx="4224">
                  <c:v>2686.3539999999998</c:v>
                </c:pt>
                <c:pt idx="4225">
                  <c:v>2686.8359999999998</c:v>
                </c:pt>
                <c:pt idx="4226">
                  <c:v>2687.3180000000002</c:v>
                </c:pt>
                <c:pt idx="4227">
                  <c:v>2687.8009999999999</c:v>
                </c:pt>
                <c:pt idx="4228">
                  <c:v>2688.2820000000002</c:v>
                </c:pt>
                <c:pt idx="4229">
                  <c:v>2688.7649999999999</c:v>
                </c:pt>
                <c:pt idx="4230">
                  <c:v>2689.2469999999998</c:v>
                </c:pt>
                <c:pt idx="4231">
                  <c:v>2689.7289999999998</c:v>
                </c:pt>
                <c:pt idx="4232">
                  <c:v>2690.2109999999998</c:v>
                </c:pt>
                <c:pt idx="4233">
                  <c:v>2690.6930000000002</c:v>
                </c:pt>
                <c:pt idx="4234">
                  <c:v>2691.1750000000002</c:v>
                </c:pt>
                <c:pt idx="4235">
                  <c:v>2691.6570000000002</c:v>
                </c:pt>
                <c:pt idx="4236">
                  <c:v>2692.1390000000001</c:v>
                </c:pt>
                <c:pt idx="4237">
                  <c:v>2692.6219999999998</c:v>
                </c:pt>
                <c:pt idx="4238">
                  <c:v>2693.1039999999998</c:v>
                </c:pt>
                <c:pt idx="4239">
                  <c:v>2693.5859999999998</c:v>
                </c:pt>
                <c:pt idx="4240">
                  <c:v>2694.0680000000002</c:v>
                </c:pt>
                <c:pt idx="4241">
                  <c:v>2694.55</c:v>
                </c:pt>
                <c:pt idx="4242">
                  <c:v>2695.0320000000002</c:v>
                </c:pt>
                <c:pt idx="4243">
                  <c:v>2695.5140000000001</c:v>
                </c:pt>
                <c:pt idx="4244">
                  <c:v>2695.9960000000001</c:v>
                </c:pt>
                <c:pt idx="4245">
                  <c:v>2696.4789999999998</c:v>
                </c:pt>
                <c:pt idx="4246">
                  <c:v>2696.9609999999998</c:v>
                </c:pt>
                <c:pt idx="4247">
                  <c:v>2697.4430000000002</c:v>
                </c:pt>
                <c:pt idx="4248">
                  <c:v>2697.9250000000002</c:v>
                </c:pt>
                <c:pt idx="4249">
                  <c:v>2698.4070000000002</c:v>
                </c:pt>
                <c:pt idx="4250">
                  <c:v>2698.8890000000001</c:v>
                </c:pt>
                <c:pt idx="4251">
                  <c:v>2699.3710000000001</c:v>
                </c:pt>
                <c:pt idx="4252">
                  <c:v>2699.8530000000001</c:v>
                </c:pt>
                <c:pt idx="4253">
                  <c:v>2700.335</c:v>
                </c:pt>
                <c:pt idx="4254">
                  <c:v>2700.8180000000002</c:v>
                </c:pt>
                <c:pt idx="4255">
                  <c:v>2701.3</c:v>
                </c:pt>
                <c:pt idx="4256">
                  <c:v>2701.7820000000002</c:v>
                </c:pt>
                <c:pt idx="4257">
                  <c:v>2702.2640000000001</c:v>
                </c:pt>
                <c:pt idx="4258">
                  <c:v>2702.7460000000001</c:v>
                </c:pt>
                <c:pt idx="4259">
                  <c:v>2703.2280000000001</c:v>
                </c:pt>
                <c:pt idx="4260">
                  <c:v>2703.71</c:v>
                </c:pt>
                <c:pt idx="4261">
                  <c:v>2704.192</c:v>
                </c:pt>
                <c:pt idx="4262">
                  <c:v>2704.6750000000002</c:v>
                </c:pt>
                <c:pt idx="4263">
                  <c:v>2705.1570000000002</c:v>
                </c:pt>
                <c:pt idx="4264">
                  <c:v>2705.6390000000001</c:v>
                </c:pt>
                <c:pt idx="4265">
                  <c:v>2706.1210000000001</c:v>
                </c:pt>
                <c:pt idx="4266">
                  <c:v>2706.6030000000001</c:v>
                </c:pt>
                <c:pt idx="4267">
                  <c:v>2707.085</c:v>
                </c:pt>
                <c:pt idx="4268">
                  <c:v>2707.567</c:v>
                </c:pt>
                <c:pt idx="4269">
                  <c:v>2708.049</c:v>
                </c:pt>
                <c:pt idx="4270">
                  <c:v>2708.5309999999999</c:v>
                </c:pt>
                <c:pt idx="4271">
                  <c:v>2709.0140000000001</c:v>
                </c:pt>
                <c:pt idx="4272">
                  <c:v>2709.4960000000001</c:v>
                </c:pt>
                <c:pt idx="4273">
                  <c:v>2709.9780000000001</c:v>
                </c:pt>
                <c:pt idx="4274">
                  <c:v>2710.46</c:v>
                </c:pt>
                <c:pt idx="4275">
                  <c:v>2710.942</c:v>
                </c:pt>
                <c:pt idx="4276">
                  <c:v>2711.424</c:v>
                </c:pt>
                <c:pt idx="4277">
                  <c:v>2711.9059999999999</c:v>
                </c:pt>
                <c:pt idx="4278">
                  <c:v>2712.3879999999999</c:v>
                </c:pt>
                <c:pt idx="4279">
                  <c:v>2712.8710000000001</c:v>
                </c:pt>
                <c:pt idx="4280">
                  <c:v>2713.3530000000001</c:v>
                </c:pt>
                <c:pt idx="4281">
                  <c:v>2713.835</c:v>
                </c:pt>
                <c:pt idx="4282">
                  <c:v>2714.317</c:v>
                </c:pt>
                <c:pt idx="4283">
                  <c:v>2714.799</c:v>
                </c:pt>
                <c:pt idx="4284">
                  <c:v>2715.2809999999999</c:v>
                </c:pt>
                <c:pt idx="4285">
                  <c:v>2715.7629999999999</c:v>
                </c:pt>
                <c:pt idx="4286">
                  <c:v>2716.2449999999999</c:v>
                </c:pt>
                <c:pt idx="4287">
                  <c:v>2716.7280000000001</c:v>
                </c:pt>
                <c:pt idx="4288">
                  <c:v>2717.2089999999998</c:v>
                </c:pt>
                <c:pt idx="4289">
                  <c:v>2717.692</c:v>
                </c:pt>
                <c:pt idx="4290">
                  <c:v>2718.174</c:v>
                </c:pt>
                <c:pt idx="4291">
                  <c:v>2718.6559999999999</c:v>
                </c:pt>
                <c:pt idx="4292">
                  <c:v>2719.1379999999999</c:v>
                </c:pt>
                <c:pt idx="4293">
                  <c:v>2719.62</c:v>
                </c:pt>
                <c:pt idx="4294">
                  <c:v>2720.1019999999999</c:v>
                </c:pt>
                <c:pt idx="4295">
                  <c:v>2720.5839999999998</c:v>
                </c:pt>
                <c:pt idx="4296">
                  <c:v>2721.0659999999998</c:v>
                </c:pt>
                <c:pt idx="4297">
                  <c:v>2721.549</c:v>
                </c:pt>
                <c:pt idx="4298">
                  <c:v>2722.0309999999999</c:v>
                </c:pt>
                <c:pt idx="4299">
                  <c:v>2722.5129999999999</c:v>
                </c:pt>
                <c:pt idx="4300">
                  <c:v>2722.9949999999999</c:v>
                </c:pt>
                <c:pt idx="4301">
                  <c:v>2723.4769999999999</c:v>
                </c:pt>
                <c:pt idx="4302">
                  <c:v>2723.9589999999998</c:v>
                </c:pt>
                <c:pt idx="4303">
                  <c:v>2724.4409999999998</c:v>
                </c:pt>
                <c:pt idx="4304">
                  <c:v>2724.9229999999998</c:v>
                </c:pt>
                <c:pt idx="4305">
                  <c:v>2725.4059999999999</c:v>
                </c:pt>
                <c:pt idx="4306">
                  <c:v>2725.8879999999999</c:v>
                </c:pt>
                <c:pt idx="4307">
                  <c:v>2726.37</c:v>
                </c:pt>
                <c:pt idx="4308">
                  <c:v>2726.8519999999999</c:v>
                </c:pt>
                <c:pt idx="4309">
                  <c:v>2727.3339999999998</c:v>
                </c:pt>
                <c:pt idx="4310">
                  <c:v>2727.8159999999998</c:v>
                </c:pt>
                <c:pt idx="4311">
                  <c:v>2728.2979999999998</c:v>
                </c:pt>
                <c:pt idx="4312">
                  <c:v>2728.78</c:v>
                </c:pt>
                <c:pt idx="4313">
                  <c:v>2729.2620000000002</c:v>
                </c:pt>
                <c:pt idx="4314">
                  <c:v>2729.7449999999999</c:v>
                </c:pt>
                <c:pt idx="4315">
                  <c:v>2730.2269999999999</c:v>
                </c:pt>
                <c:pt idx="4316">
                  <c:v>2730.7089999999998</c:v>
                </c:pt>
                <c:pt idx="4317">
                  <c:v>2731.1909999999998</c:v>
                </c:pt>
                <c:pt idx="4318">
                  <c:v>2731.6729999999998</c:v>
                </c:pt>
                <c:pt idx="4319">
                  <c:v>2732.1550000000002</c:v>
                </c:pt>
                <c:pt idx="4320">
                  <c:v>2732.6370000000002</c:v>
                </c:pt>
                <c:pt idx="4321">
                  <c:v>2733.1190000000001</c:v>
                </c:pt>
                <c:pt idx="4322">
                  <c:v>2733.6019999999999</c:v>
                </c:pt>
                <c:pt idx="4323">
                  <c:v>2734.0839999999998</c:v>
                </c:pt>
                <c:pt idx="4324">
                  <c:v>2734.5659999999998</c:v>
                </c:pt>
                <c:pt idx="4325">
                  <c:v>2735.0479999999998</c:v>
                </c:pt>
                <c:pt idx="4326">
                  <c:v>2735.53</c:v>
                </c:pt>
                <c:pt idx="4327">
                  <c:v>2736.0120000000002</c:v>
                </c:pt>
                <c:pt idx="4328">
                  <c:v>2736.4940000000001</c:v>
                </c:pt>
                <c:pt idx="4329">
                  <c:v>2736.9760000000001</c:v>
                </c:pt>
                <c:pt idx="4330">
                  <c:v>2737.4580000000001</c:v>
                </c:pt>
                <c:pt idx="4331">
                  <c:v>2737.9409999999998</c:v>
                </c:pt>
                <c:pt idx="4332">
                  <c:v>2738.4229999999998</c:v>
                </c:pt>
                <c:pt idx="4333">
                  <c:v>2738.9050000000002</c:v>
                </c:pt>
                <c:pt idx="4334">
                  <c:v>2739.3870000000002</c:v>
                </c:pt>
                <c:pt idx="4335">
                  <c:v>2739.8690000000001</c:v>
                </c:pt>
                <c:pt idx="4336">
                  <c:v>2740.3510000000001</c:v>
                </c:pt>
                <c:pt idx="4337">
                  <c:v>2740.8330000000001</c:v>
                </c:pt>
                <c:pt idx="4338">
                  <c:v>2741.3150000000001</c:v>
                </c:pt>
                <c:pt idx="4339">
                  <c:v>2741.7979999999998</c:v>
                </c:pt>
                <c:pt idx="4340">
                  <c:v>2742.28</c:v>
                </c:pt>
                <c:pt idx="4341">
                  <c:v>2742.7620000000002</c:v>
                </c:pt>
                <c:pt idx="4342">
                  <c:v>2743.2440000000001</c:v>
                </c:pt>
                <c:pt idx="4343">
                  <c:v>2743.7260000000001</c:v>
                </c:pt>
                <c:pt idx="4344">
                  <c:v>2744.2080000000001</c:v>
                </c:pt>
                <c:pt idx="4345">
                  <c:v>2744.69</c:v>
                </c:pt>
                <c:pt idx="4346">
                  <c:v>2745.172</c:v>
                </c:pt>
                <c:pt idx="4347">
                  <c:v>2745.6550000000002</c:v>
                </c:pt>
                <c:pt idx="4348">
                  <c:v>2746.136</c:v>
                </c:pt>
                <c:pt idx="4349">
                  <c:v>2746.6190000000001</c:v>
                </c:pt>
                <c:pt idx="4350">
                  <c:v>2747.1010000000001</c:v>
                </c:pt>
                <c:pt idx="4351">
                  <c:v>2747.5830000000001</c:v>
                </c:pt>
                <c:pt idx="4352">
                  <c:v>2748.0650000000001</c:v>
                </c:pt>
                <c:pt idx="4353">
                  <c:v>2748.547</c:v>
                </c:pt>
                <c:pt idx="4354">
                  <c:v>2749.029</c:v>
                </c:pt>
                <c:pt idx="4355">
                  <c:v>2749.511</c:v>
                </c:pt>
                <c:pt idx="4356">
                  <c:v>2749.9929999999999</c:v>
                </c:pt>
                <c:pt idx="4357">
                  <c:v>2750.4760000000001</c:v>
                </c:pt>
                <c:pt idx="4358">
                  <c:v>2750.9580000000001</c:v>
                </c:pt>
                <c:pt idx="4359">
                  <c:v>2751.44</c:v>
                </c:pt>
                <c:pt idx="4360">
                  <c:v>2751.922</c:v>
                </c:pt>
                <c:pt idx="4361">
                  <c:v>2752.404</c:v>
                </c:pt>
                <c:pt idx="4362">
                  <c:v>2752.886</c:v>
                </c:pt>
                <c:pt idx="4363">
                  <c:v>2753.3679999999999</c:v>
                </c:pt>
                <c:pt idx="4364">
                  <c:v>2753.85</c:v>
                </c:pt>
                <c:pt idx="4365">
                  <c:v>2754.3330000000001</c:v>
                </c:pt>
                <c:pt idx="4366">
                  <c:v>2754.8150000000001</c:v>
                </c:pt>
                <c:pt idx="4367">
                  <c:v>2755.297</c:v>
                </c:pt>
                <c:pt idx="4368">
                  <c:v>2755.779</c:v>
                </c:pt>
                <c:pt idx="4369">
                  <c:v>2756.261</c:v>
                </c:pt>
                <c:pt idx="4370">
                  <c:v>2756.7429999999999</c:v>
                </c:pt>
                <c:pt idx="4371">
                  <c:v>2757.2249999999999</c:v>
                </c:pt>
                <c:pt idx="4372">
                  <c:v>2757.7069999999999</c:v>
                </c:pt>
                <c:pt idx="4373">
                  <c:v>2758.1889999999999</c:v>
                </c:pt>
                <c:pt idx="4374">
                  <c:v>2758.672</c:v>
                </c:pt>
                <c:pt idx="4375">
                  <c:v>2759.154</c:v>
                </c:pt>
                <c:pt idx="4376">
                  <c:v>2759.636</c:v>
                </c:pt>
                <c:pt idx="4377">
                  <c:v>2760.1179999999999</c:v>
                </c:pt>
                <c:pt idx="4378">
                  <c:v>2760.6</c:v>
                </c:pt>
                <c:pt idx="4379">
                  <c:v>2761.0819999999999</c:v>
                </c:pt>
                <c:pt idx="4380">
                  <c:v>2761.5639999999999</c:v>
                </c:pt>
                <c:pt idx="4381">
                  <c:v>2762.0459999999998</c:v>
                </c:pt>
                <c:pt idx="4382">
                  <c:v>2762.529</c:v>
                </c:pt>
                <c:pt idx="4383">
                  <c:v>2763.011</c:v>
                </c:pt>
                <c:pt idx="4384">
                  <c:v>2763.4929999999999</c:v>
                </c:pt>
                <c:pt idx="4385">
                  <c:v>2763.9749999999999</c:v>
                </c:pt>
                <c:pt idx="4386">
                  <c:v>2764.4569999999999</c:v>
                </c:pt>
                <c:pt idx="4387">
                  <c:v>2764.9389999999999</c:v>
                </c:pt>
                <c:pt idx="4388">
                  <c:v>2765.4209999999998</c:v>
                </c:pt>
                <c:pt idx="4389">
                  <c:v>2765.9029999999998</c:v>
                </c:pt>
                <c:pt idx="4390">
                  <c:v>2766.3850000000002</c:v>
                </c:pt>
                <c:pt idx="4391">
                  <c:v>2766.8679999999999</c:v>
                </c:pt>
                <c:pt idx="4392">
                  <c:v>2767.35</c:v>
                </c:pt>
                <c:pt idx="4393">
                  <c:v>2767.8319999999999</c:v>
                </c:pt>
                <c:pt idx="4394">
                  <c:v>2768.3139999999999</c:v>
                </c:pt>
                <c:pt idx="4395">
                  <c:v>2768.7959999999998</c:v>
                </c:pt>
                <c:pt idx="4396">
                  <c:v>2769.2779999999998</c:v>
                </c:pt>
                <c:pt idx="4397">
                  <c:v>2769.76</c:v>
                </c:pt>
                <c:pt idx="4398">
                  <c:v>2770.2420000000002</c:v>
                </c:pt>
                <c:pt idx="4399">
                  <c:v>2770.7249999999999</c:v>
                </c:pt>
                <c:pt idx="4400">
                  <c:v>2771.2069999999999</c:v>
                </c:pt>
                <c:pt idx="4401">
                  <c:v>2771.6889999999999</c:v>
                </c:pt>
                <c:pt idx="4402">
                  <c:v>2772.1709999999998</c:v>
                </c:pt>
                <c:pt idx="4403">
                  <c:v>2772.6529999999998</c:v>
                </c:pt>
                <c:pt idx="4404">
                  <c:v>2773.1350000000002</c:v>
                </c:pt>
                <c:pt idx="4405">
                  <c:v>2773.6170000000002</c:v>
                </c:pt>
                <c:pt idx="4406">
                  <c:v>2774.0990000000002</c:v>
                </c:pt>
                <c:pt idx="4407">
                  <c:v>2774.5819999999999</c:v>
                </c:pt>
                <c:pt idx="4408">
                  <c:v>2775.0630000000001</c:v>
                </c:pt>
                <c:pt idx="4409">
                  <c:v>2775.5459999999998</c:v>
                </c:pt>
                <c:pt idx="4410">
                  <c:v>2776.0279999999998</c:v>
                </c:pt>
                <c:pt idx="4411">
                  <c:v>2776.51</c:v>
                </c:pt>
                <c:pt idx="4412">
                  <c:v>2776.9920000000002</c:v>
                </c:pt>
                <c:pt idx="4413">
                  <c:v>2777.4740000000002</c:v>
                </c:pt>
                <c:pt idx="4414">
                  <c:v>2777.9560000000001</c:v>
                </c:pt>
                <c:pt idx="4415">
                  <c:v>2778.4380000000001</c:v>
                </c:pt>
                <c:pt idx="4416">
                  <c:v>2778.92</c:v>
                </c:pt>
                <c:pt idx="4417">
                  <c:v>2779.4029999999998</c:v>
                </c:pt>
                <c:pt idx="4418">
                  <c:v>2779.8850000000002</c:v>
                </c:pt>
                <c:pt idx="4419">
                  <c:v>2780.3670000000002</c:v>
                </c:pt>
                <c:pt idx="4420">
                  <c:v>2780.8490000000002</c:v>
                </c:pt>
                <c:pt idx="4421">
                  <c:v>2781.3310000000001</c:v>
                </c:pt>
                <c:pt idx="4422">
                  <c:v>2781.8130000000001</c:v>
                </c:pt>
                <c:pt idx="4423">
                  <c:v>2782.2950000000001</c:v>
                </c:pt>
                <c:pt idx="4424">
                  <c:v>2782.777</c:v>
                </c:pt>
                <c:pt idx="4425">
                  <c:v>2783.26</c:v>
                </c:pt>
                <c:pt idx="4426">
                  <c:v>2783.7420000000002</c:v>
                </c:pt>
                <c:pt idx="4427">
                  <c:v>2784.2240000000002</c:v>
                </c:pt>
                <c:pt idx="4428">
                  <c:v>2784.7060000000001</c:v>
                </c:pt>
                <c:pt idx="4429">
                  <c:v>2785.1880000000001</c:v>
                </c:pt>
                <c:pt idx="4430">
                  <c:v>2785.67</c:v>
                </c:pt>
                <c:pt idx="4431">
                  <c:v>2786.152</c:v>
                </c:pt>
                <c:pt idx="4432">
                  <c:v>2786.634</c:v>
                </c:pt>
                <c:pt idx="4433">
                  <c:v>2787.116</c:v>
                </c:pt>
                <c:pt idx="4434">
                  <c:v>2787.5990000000002</c:v>
                </c:pt>
                <c:pt idx="4435">
                  <c:v>2788.0810000000001</c:v>
                </c:pt>
                <c:pt idx="4436">
                  <c:v>2788.5630000000001</c:v>
                </c:pt>
                <c:pt idx="4437">
                  <c:v>2789.0450000000001</c:v>
                </c:pt>
                <c:pt idx="4438">
                  <c:v>2789.527</c:v>
                </c:pt>
                <c:pt idx="4439">
                  <c:v>2790.009</c:v>
                </c:pt>
                <c:pt idx="4440">
                  <c:v>2790.491</c:v>
                </c:pt>
                <c:pt idx="4441">
                  <c:v>2790.973</c:v>
                </c:pt>
                <c:pt idx="4442">
                  <c:v>2791.4560000000001</c:v>
                </c:pt>
                <c:pt idx="4443">
                  <c:v>2791.9380000000001</c:v>
                </c:pt>
                <c:pt idx="4444">
                  <c:v>2792.42</c:v>
                </c:pt>
                <c:pt idx="4445">
                  <c:v>2792.902</c:v>
                </c:pt>
                <c:pt idx="4446">
                  <c:v>2793.384</c:v>
                </c:pt>
                <c:pt idx="4447">
                  <c:v>2793.866</c:v>
                </c:pt>
                <c:pt idx="4448">
                  <c:v>2794.348</c:v>
                </c:pt>
                <c:pt idx="4449">
                  <c:v>2794.83</c:v>
                </c:pt>
                <c:pt idx="4450">
                  <c:v>2795.3130000000001</c:v>
                </c:pt>
                <c:pt idx="4451">
                  <c:v>2795.7950000000001</c:v>
                </c:pt>
                <c:pt idx="4452">
                  <c:v>2796.277</c:v>
                </c:pt>
                <c:pt idx="4453">
                  <c:v>2796.759</c:v>
                </c:pt>
                <c:pt idx="4454">
                  <c:v>2797.241</c:v>
                </c:pt>
                <c:pt idx="4455">
                  <c:v>2797.723</c:v>
                </c:pt>
                <c:pt idx="4456">
                  <c:v>2798.2049999999999</c:v>
                </c:pt>
                <c:pt idx="4457">
                  <c:v>2798.6869999999999</c:v>
                </c:pt>
                <c:pt idx="4458">
                  <c:v>2799.1689999999999</c:v>
                </c:pt>
                <c:pt idx="4459">
                  <c:v>2799.652</c:v>
                </c:pt>
                <c:pt idx="4460">
                  <c:v>2800.134</c:v>
                </c:pt>
                <c:pt idx="4461">
                  <c:v>2800.616</c:v>
                </c:pt>
                <c:pt idx="4462">
                  <c:v>2801.098</c:v>
                </c:pt>
                <c:pt idx="4463">
                  <c:v>2801.58</c:v>
                </c:pt>
                <c:pt idx="4464">
                  <c:v>2802.0619999999999</c:v>
                </c:pt>
                <c:pt idx="4465">
                  <c:v>2802.5439999999999</c:v>
                </c:pt>
                <c:pt idx="4466">
                  <c:v>2803.0259999999998</c:v>
                </c:pt>
                <c:pt idx="4467">
                  <c:v>2803.509</c:v>
                </c:pt>
                <c:pt idx="4468">
                  <c:v>2803.99</c:v>
                </c:pt>
                <c:pt idx="4469">
                  <c:v>2804.473</c:v>
                </c:pt>
                <c:pt idx="4470">
                  <c:v>2804.9549999999999</c:v>
                </c:pt>
                <c:pt idx="4471">
                  <c:v>2805.4369999999999</c:v>
                </c:pt>
                <c:pt idx="4472">
                  <c:v>2805.9189999999999</c:v>
                </c:pt>
                <c:pt idx="4473">
                  <c:v>2806.4009999999998</c:v>
                </c:pt>
                <c:pt idx="4474">
                  <c:v>2806.8829999999998</c:v>
                </c:pt>
                <c:pt idx="4475">
                  <c:v>2807.3649999999998</c:v>
                </c:pt>
                <c:pt idx="4476">
                  <c:v>2807.8470000000002</c:v>
                </c:pt>
                <c:pt idx="4477">
                  <c:v>2808.33</c:v>
                </c:pt>
                <c:pt idx="4478">
                  <c:v>2808.8119999999999</c:v>
                </c:pt>
                <c:pt idx="4479">
                  <c:v>2809.2939999999999</c:v>
                </c:pt>
                <c:pt idx="4480">
                  <c:v>2809.7759999999998</c:v>
                </c:pt>
                <c:pt idx="4481">
                  <c:v>2810.2579999999998</c:v>
                </c:pt>
                <c:pt idx="4482">
                  <c:v>2810.74</c:v>
                </c:pt>
                <c:pt idx="4483">
                  <c:v>2811.2220000000002</c:v>
                </c:pt>
                <c:pt idx="4484">
                  <c:v>2811.7040000000002</c:v>
                </c:pt>
                <c:pt idx="4485">
                  <c:v>2812.1869999999999</c:v>
                </c:pt>
                <c:pt idx="4486">
                  <c:v>2812.6689999999999</c:v>
                </c:pt>
                <c:pt idx="4487">
                  <c:v>2813.1509999999998</c:v>
                </c:pt>
                <c:pt idx="4488">
                  <c:v>2813.6329999999998</c:v>
                </c:pt>
                <c:pt idx="4489">
                  <c:v>2814.1149999999998</c:v>
                </c:pt>
                <c:pt idx="4490">
                  <c:v>2814.5970000000002</c:v>
                </c:pt>
                <c:pt idx="4491">
                  <c:v>2815.0790000000002</c:v>
                </c:pt>
                <c:pt idx="4492">
                  <c:v>2815.5610000000001</c:v>
                </c:pt>
                <c:pt idx="4493">
                  <c:v>2816.0430000000001</c:v>
                </c:pt>
                <c:pt idx="4494">
                  <c:v>2816.5259999999998</c:v>
                </c:pt>
                <c:pt idx="4495">
                  <c:v>2817.0079999999998</c:v>
                </c:pt>
                <c:pt idx="4496">
                  <c:v>2817.49</c:v>
                </c:pt>
                <c:pt idx="4497">
                  <c:v>2817.9720000000002</c:v>
                </c:pt>
                <c:pt idx="4498">
                  <c:v>2818.4540000000002</c:v>
                </c:pt>
                <c:pt idx="4499">
                  <c:v>2818.9360000000001</c:v>
                </c:pt>
                <c:pt idx="4500">
                  <c:v>2819.4180000000001</c:v>
                </c:pt>
                <c:pt idx="4501">
                  <c:v>2819.9</c:v>
                </c:pt>
                <c:pt idx="4502">
                  <c:v>2820.3829999999998</c:v>
                </c:pt>
                <c:pt idx="4503">
                  <c:v>2820.8649999999998</c:v>
                </c:pt>
                <c:pt idx="4504">
                  <c:v>2821.3470000000002</c:v>
                </c:pt>
                <c:pt idx="4505">
                  <c:v>2821.8290000000002</c:v>
                </c:pt>
                <c:pt idx="4506">
                  <c:v>2822.3110000000001</c:v>
                </c:pt>
                <c:pt idx="4507">
                  <c:v>2822.7930000000001</c:v>
                </c:pt>
                <c:pt idx="4508">
                  <c:v>2823.2750000000001</c:v>
                </c:pt>
                <c:pt idx="4509">
                  <c:v>2823.7570000000001</c:v>
                </c:pt>
                <c:pt idx="4510">
                  <c:v>2824.24</c:v>
                </c:pt>
                <c:pt idx="4511">
                  <c:v>2824.7220000000002</c:v>
                </c:pt>
                <c:pt idx="4512">
                  <c:v>2825.2040000000002</c:v>
                </c:pt>
                <c:pt idx="4513">
                  <c:v>2825.6860000000001</c:v>
                </c:pt>
                <c:pt idx="4514">
                  <c:v>2826.1680000000001</c:v>
                </c:pt>
                <c:pt idx="4515">
                  <c:v>2826.65</c:v>
                </c:pt>
                <c:pt idx="4516">
                  <c:v>2827.1320000000001</c:v>
                </c:pt>
                <c:pt idx="4517">
                  <c:v>2827.614</c:v>
                </c:pt>
                <c:pt idx="4518">
                  <c:v>2828.096</c:v>
                </c:pt>
                <c:pt idx="4519">
                  <c:v>2828.5790000000002</c:v>
                </c:pt>
                <c:pt idx="4520">
                  <c:v>2829.0610000000001</c:v>
                </c:pt>
                <c:pt idx="4521">
                  <c:v>2829.5430000000001</c:v>
                </c:pt>
                <c:pt idx="4522">
                  <c:v>2830.0250000000001</c:v>
                </c:pt>
                <c:pt idx="4523">
                  <c:v>2830.5070000000001</c:v>
                </c:pt>
                <c:pt idx="4524">
                  <c:v>2830.989</c:v>
                </c:pt>
                <c:pt idx="4525">
                  <c:v>2831.471</c:v>
                </c:pt>
                <c:pt idx="4526">
                  <c:v>2831.953</c:v>
                </c:pt>
                <c:pt idx="4527">
                  <c:v>2832.4360000000001</c:v>
                </c:pt>
                <c:pt idx="4528">
                  <c:v>2832.9169999999999</c:v>
                </c:pt>
                <c:pt idx="4529">
                  <c:v>2833.4</c:v>
                </c:pt>
                <c:pt idx="4530">
                  <c:v>2833.8820000000001</c:v>
                </c:pt>
                <c:pt idx="4531">
                  <c:v>2834.364</c:v>
                </c:pt>
                <c:pt idx="4532">
                  <c:v>2834.846</c:v>
                </c:pt>
                <c:pt idx="4533">
                  <c:v>2835.328</c:v>
                </c:pt>
                <c:pt idx="4534">
                  <c:v>2835.81</c:v>
                </c:pt>
                <c:pt idx="4535">
                  <c:v>2836.2919999999999</c:v>
                </c:pt>
                <c:pt idx="4536">
                  <c:v>2836.7739999999999</c:v>
                </c:pt>
                <c:pt idx="4537">
                  <c:v>2837.2570000000001</c:v>
                </c:pt>
                <c:pt idx="4538">
                  <c:v>2837.739</c:v>
                </c:pt>
                <c:pt idx="4539">
                  <c:v>2838.221</c:v>
                </c:pt>
                <c:pt idx="4540">
                  <c:v>2838.703</c:v>
                </c:pt>
                <c:pt idx="4541">
                  <c:v>2839.1849999999999</c:v>
                </c:pt>
                <c:pt idx="4542">
                  <c:v>2839.6669999999999</c:v>
                </c:pt>
                <c:pt idx="4543">
                  <c:v>2840.1489999999999</c:v>
                </c:pt>
                <c:pt idx="4544">
                  <c:v>2840.6309999999999</c:v>
                </c:pt>
                <c:pt idx="4545">
                  <c:v>2841.114</c:v>
                </c:pt>
                <c:pt idx="4546">
                  <c:v>2841.596</c:v>
                </c:pt>
                <c:pt idx="4547">
                  <c:v>2842.078</c:v>
                </c:pt>
                <c:pt idx="4548">
                  <c:v>2842.56</c:v>
                </c:pt>
                <c:pt idx="4549">
                  <c:v>2843.0419999999999</c:v>
                </c:pt>
                <c:pt idx="4550">
                  <c:v>2843.5239999999999</c:v>
                </c:pt>
                <c:pt idx="4551">
                  <c:v>2844.0059999999999</c:v>
                </c:pt>
                <c:pt idx="4552">
                  <c:v>2844.4879999999998</c:v>
                </c:pt>
                <c:pt idx="4553">
                  <c:v>2844.97</c:v>
                </c:pt>
                <c:pt idx="4554">
                  <c:v>2845.453</c:v>
                </c:pt>
                <c:pt idx="4555">
                  <c:v>2845.9349999999999</c:v>
                </c:pt>
                <c:pt idx="4556">
                  <c:v>2846.4169999999999</c:v>
                </c:pt>
                <c:pt idx="4557">
                  <c:v>2846.8989999999999</c:v>
                </c:pt>
                <c:pt idx="4558">
                  <c:v>2847.3809999999999</c:v>
                </c:pt>
                <c:pt idx="4559">
                  <c:v>2847.8629999999998</c:v>
                </c:pt>
                <c:pt idx="4560">
                  <c:v>2848.3449999999998</c:v>
                </c:pt>
                <c:pt idx="4561">
                  <c:v>2848.8270000000002</c:v>
                </c:pt>
                <c:pt idx="4562">
                  <c:v>2849.31</c:v>
                </c:pt>
                <c:pt idx="4563">
                  <c:v>2849.7919999999999</c:v>
                </c:pt>
                <c:pt idx="4564">
                  <c:v>2850.2739999999999</c:v>
                </c:pt>
                <c:pt idx="4565">
                  <c:v>2850.7559999999999</c:v>
                </c:pt>
                <c:pt idx="4566">
                  <c:v>2851.2379999999998</c:v>
                </c:pt>
                <c:pt idx="4567">
                  <c:v>2851.72</c:v>
                </c:pt>
                <c:pt idx="4568">
                  <c:v>2852.2020000000002</c:v>
                </c:pt>
                <c:pt idx="4569">
                  <c:v>2852.6840000000002</c:v>
                </c:pt>
                <c:pt idx="4570">
                  <c:v>2853.1669999999999</c:v>
                </c:pt>
                <c:pt idx="4571">
                  <c:v>2853.6489999999999</c:v>
                </c:pt>
                <c:pt idx="4572">
                  <c:v>2854.1309999999999</c:v>
                </c:pt>
                <c:pt idx="4573">
                  <c:v>2854.6129999999998</c:v>
                </c:pt>
                <c:pt idx="4574">
                  <c:v>2855.0949999999998</c:v>
                </c:pt>
                <c:pt idx="4575">
                  <c:v>2855.5770000000002</c:v>
                </c:pt>
                <c:pt idx="4576">
                  <c:v>2856.0590000000002</c:v>
                </c:pt>
                <c:pt idx="4577">
                  <c:v>2856.5410000000002</c:v>
                </c:pt>
                <c:pt idx="4578">
                  <c:v>2857.0230000000001</c:v>
                </c:pt>
                <c:pt idx="4579">
                  <c:v>2857.5059999999999</c:v>
                </c:pt>
                <c:pt idx="4580">
                  <c:v>2857.9879999999998</c:v>
                </c:pt>
                <c:pt idx="4581">
                  <c:v>2858.47</c:v>
                </c:pt>
                <c:pt idx="4582">
                  <c:v>2858.9520000000002</c:v>
                </c:pt>
                <c:pt idx="4583">
                  <c:v>2859.4340000000002</c:v>
                </c:pt>
                <c:pt idx="4584">
                  <c:v>2859.9160000000002</c:v>
                </c:pt>
                <c:pt idx="4585">
                  <c:v>2860.3980000000001</c:v>
                </c:pt>
                <c:pt idx="4586">
                  <c:v>2860.88</c:v>
                </c:pt>
                <c:pt idx="4587">
                  <c:v>2861.3629999999998</c:v>
                </c:pt>
                <c:pt idx="4588">
                  <c:v>2861.8440000000001</c:v>
                </c:pt>
                <c:pt idx="4589">
                  <c:v>2862.3270000000002</c:v>
                </c:pt>
                <c:pt idx="4590">
                  <c:v>2862.8090000000002</c:v>
                </c:pt>
                <c:pt idx="4591">
                  <c:v>2863.2910000000002</c:v>
                </c:pt>
                <c:pt idx="4592">
                  <c:v>2863.7730000000001</c:v>
                </c:pt>
                <c:pt idx="4593">
                  <c:v>2864.2550000000001</c:v>
                </c:pt>
                <c:pt idx="4594">
                  <c:v>2864.7370000000001</c:v>
                </c:pt>
                <c:pt idx="4595">
                  <c:v>2865.2190000000001</c:v>
                </c:pt>
                <c:pt idx="4596">
                  <c:v>2865.701</c:v>
                </c:pt>
                <c:pt idx="4597">
                  <c:v>2866.1840000000002</c:v>
                </c:pt>
                <c:pt idx="4598">
                  <c:v>2866.6660000000002</c:v>
                </c:pt>
                <c:pt idx="4599">
                  <c:v>2867.1480000000001</c:v>
                </c:pt>
                <c:pt idx="4600">
                  <c:v>2867.63</c:v>
                </c:pt>
                <c:pt idx="4601">
                  <c:v>2868.1120000000001</c:v>
                </c:pt>
                <c:pt idx="4602">
                  <c:v>2868.5940000000001</c:v>
                </c:pt>
                <c:pt idx="4603">
                  <c:v>2869.076</c:v>
                </c:pt>
                <c:pt idx="4604">
                  <c:v>2869.558</c:v>
                </c:pt>
                <c:pt idx="4605">
                  <c:v>2870.0410000000002</c:v>
                </c:pt>
                <c:pt idx="4606">
                  <c:v>2870.5230000000001</c:v>
                </c:pt>
                <c:pt idx="4607">
                  <c:v>2871.0050000000001</c:v>
                </c:pt>
                <c:pt idx="4608">
                  <c:v>2871.4870000000001</c:v>
                </c:pt>
                <c:pt idx="4609">
                  <c:v>2871.9690000000001</c:v>
                </c:pt>
                <c:pt idx="4610">
                  <c:v>2872.451</c:v>
                </c:pt>
                <c:pt idx="4611">
                  <c:v>2872.933</c:v>
                </c:pt>
                <c:pt idx="4612">
                  <c:v>2873.415</c:v>
                </c:pt>
                <c:pt idx="4613">
                  <c:v>2873.8969999999999</c:v>
                </c:pt>
                <c:pt idx="4614">
                  <c:v>2874.38</c:v>
                </c:pt>
                <c:pt idx="4615">
                  <c:v>2874.8620000000001</c:v>
                </c:pt>
                <c:pt idx="4616">
                  <c:v>2875.3440000000001</c:v>
                </c:pt>
                <c:pt idx="4617">
                  <c:v>2875.826</c:v>
                </c:pt>
                <c:pt idx="4618">
                  <c:v>2876.308</c:v>
                </c:pt>
                <c:pt idx="4619">
                  <c:v>2876.79</c:v>
                </c:pt>
                <c:pt idx="4620">
                  <c:v>2877.2719999999999</c:v>
                </c:pt>
                <c:pt idx="4621">
                  <c:v>2877.7539999999999</c:v>
                </c:pt>
                <c:pt idx="4622">
                  <c:v>2878.2370000000001</c:v>
                </c:pt>
                <c:pt idx="4623">
                  <c:v>2878.7190000000001</c:v>
                </c:pt>
                <c:pt idx="4624">
                  <c:v>2879.201</c:v>
                </c:pt>
                <c:pt idx="4625">
                  <c:v>2879.683</c:v>
                </c:pt>
                <c:pt idx="4626">
                  <c:v>2880.165</c:v>
                </c:pt>
                <c:pt idx="4627">
                  <c:v>2880.6469999999999</c:v>
                </c:pt>
                <c:pt idx="4628">
                  <c:v>2881.1289999999999</c:v>
                </c:pt>
                <c:pt idx="4629">
                  <c:v>2881.6109999999999</c:v>
                </c:pt>
                <c:pt idx="4630">
                  <c:v>2882.0940000000001</c:v>
                </c:pt>
                <c:pt idx="4631">
                  <c:v>2882.576</c:v>
                </c:pt>
                <c:pt idx="4632">
                  <c:v>2883.058</c:v>
                </c:pt>
                <c:pt idx="4633">
                  <c:v>2883.54</c:v>
                </c:pt>
                <c:pt idx="4634">
                  <c:v>2884.0219999999999</c:v>
                </c:pt>
                <c:pt idx="4635">
                  <c:v>2884.5039999999999</c:v>
                </c:pt>
                <c:pt idx="4636">
                  <c:v>2884.9859999999999</c:v>
                </c:pt>
                <c:pt idx="4637">
                  <c:v>2885.4679999999998</c:v>
                </c:pt>
                <c:pt idx="4638">
                  <c:v>2885.95</c:v>
                </c:pt>
                <c:pt idx="4639">
                  <c:v>2886.433</c:v>
                </c:pt>
                <c:pt idx="4640">
                  <c:v>2886.915</c:v>
                </c:pt>
                <c:pt idx="4641">
                  <c:v>2887.3969999999999</c:v>
                </c:pt>
                <c:pt idx="4642">
                  <c:v>2887.8789999999999</c:v>
                </c:pt>
                <c:pt idx="4643">
                  <c:v>2888.3609999999999</c:v>
                </c:pt>
                <c:pt idx="4644">
                  <c:v>2888.8429999999998</c:v>
                </c:pt>
                <c:pt idx="4645">
                  <c:v>2889.3249999999998</c:v>
                </c:pt>
                <c:pt idx="4646">
                  <c:v>2889.8069999999998</c:v>
                </c:pt>
                <c:pt idx="4647">
                  <c:v>2890.29</c:v>
                </c:pt>
                <c:pt idx="4648">
                  <c:v>2890.7710000000002</c:v>
                </c:pt>
                <c:pt idx="4649">
                  <c:v>2891.2539999999999</c:v>
                </c:pt>
                <c:pt idx="4650">
                  <c:v>2891.7359999999999</c:v>
                </c:pt>
                <c:pt idx="4651">
                  <c:v>2892.2179999999998</c:v>
                </c:pt>
                <c:pt idx="4652">
                  <c:v>2892.7</c:v>
                </c:pt>
                <c:pt idx="4653">
                  <c:v>2893.1819999999998</c:v>
                </c:pt>
                <c:pt idx="4654">
                  <c:v>2893.6640000000002</c:v>
                </c:pt>
                <c:pt idx="4655">
                  <c:v>2894.1460000000002</c:v>
                </c:pt>
                <c:pt idx="4656">
                  <c:v>2894.6280000000002</c:v>
                </c:pt>
                <c:pt idx="4657">
                  <c:v>2895.1109999999999</c:v>
                </c:pt>
                <c:pt idx="4658">
                  <c:v>2895.5929999999998</c:v>
                </c:pt>
                <c:pt idx="4659">
                  <c:v>2896.0749999999998</c:v>
                </c:pt>
                <c:pt idx="4660">
                  <c:v>2896.5569999999998</c:v>
                </c:pt>
                <c:pt idx="4661">
                  <c:v>2897.0390000000002</c:v>
                </c:pt>
                <c:pt idx="4662">
                  <c:v>2897.5210000000002</c:v>
                </c:pt>
                <c:pt idx="4663">
                  <c:v>2898.0030000000002</c:v>
                </c:pt>
                <c:pt idx="4664">
                  <c:v>2898.4850000000001</c:v>
                </c:pt>
                <c:pt idx="4665">
                  <c:v>2898.9679999999998</c:v>
                </c:pt>
                <c:pt idx="4666">
                  <c:v>2899.45</c:v>
                </c:pt>
                <c:pt idx="4667">
                  <c:v>2899.9319999999998</c:v>
                </c:pt>
                <c:pt idx="4668">
                  <c:v>2900.4140000000002</c:v>
                </c:pt>
                <c:pt idx="4669">
                  <c:v>2900.8960000000002</c:v>
                </c:pt>
                <c:pt idx="4670">
                  <c:v>2901.3780000000002</c:v>
                </c:pt>
                <c:pt idx="4671">
                  <c:v>2901.86</c:v>
                </c:pt>
                <c:pt idx="4672">
                  <c:v>2902.3420000000001</c:v>
                </c:pt>
                <c:pt idx="4673">
                  <c:v>2902.8240000000001</c:v>
                </c:pt>
                <c:pt idx="4674">
                  <c:v>2903.3069999999998</c:v>
                </c:pt>
                <c:pt idx="4675">
                  <c:v>2903.7890000000002</c:v>
                </c:pt>
                <c:pt idx="4676">
                  <c:v>2904.2710000000002</c:v>
                </c:pt>
                <c:pt idx="4677">
                  <c:v>2904.7530000000002</c:v>
                </c:pt>
                <c:pt idx="4678">
                  <c:v>2905.2350000000001</c:v>
                </c:pt>
                <c:pt idx="4679">
                  <c:v>2905.7170000000001</c:v>
                </c:pt>
                <c:pt idx="4680">
                  <c:v>2906.1990000000001</c:v>
                </c:pt>
                <c:pt idx="4681">
                  <c:v>2906.681</c:v>
                </c:pt>
                <c:pt idx="4682">
                  <c:v>2907.1640000000002</c:v>
                </c:pt>
                <c:pt idx="4683">
                  <c:v>2907.6460000000002</c:v>
                </c:pt>
                <c:pt idx="4684">
                  <c:v>2908.1280000000002</c:v>
                </c:pt>
                <c:pt idx="4685">
                  <c:v>2908.61</c:v>
                </c:pt>
                <c:pt idx="4686">
                  <c:v>2909.0920000000001</c:v>
                </c:pt>
                <c:pt idx="4687">
                  <c:v>2909.5740000000001</c:v>
                </c:pt>
                <c:pt idx="4688">
                  <c:v>2910.056</c:v>
                </c:pt>
                <c:pt idx="4689">
                  <c:v>2910.538</c:v>
                </c:pt>
                <c:pt idx="4690">
                  <c:v>2911.0210000000002</c:v>
                </c:pt>
                <c:pt idx="4691">
                  <c:v>2911.5030000000002</c:v>
                </c:pt>
                <c:pt idx="4692">
                  <c:v>2911.9850000000001</c:v>
                </c:pt>
                <c:pt idx="4693">
                  <c:v>2912.4670000000001</c:v>
                </c:pt>
                <c:pt idx="4694">
                  <c:v>2912.9490000000001</c:v>
                </c:pt>
                <c:pt idx="4695">
                  <c:v>2913.431</c:v>
                </c:pt>
                <c:pt idx="4696">
                  <c:v>2913.913</c:v>
                </c:pt>
                <c:pt idx="4697">
                  <c:v>2914.395</c:v>
                </c:pt>
                <c:pt idx="4698">
                  <c:v>2914.877</c:v>
                </c:pt>
                <c:pt idx="4699">
                  <c:v>2915.36</c:v>
                </c:pt>
                <c:pt idx="4700">
                  <c:v>2915.8420000000001</c:v>
                </c:pt>
                <c:pt idx="4701">
                  <c:v>2916.3240000000001</c:v>
                </c:pt>
                <c:pt idx="4702">
                  <c:v>2916.806</c:v>
                </c:pt>
                <c:pt idx="4703">
                  <c:v>2917.288</c:v>
                </c:pt>
                <c:pt idx="4704">
                  <c:v>2917.77</c:v>
                </c:pt>
                <c:pt idx="4705">
                  <c:v>2918.252</c:v>
                </c:pt>
                <c:pt idx="4706">
                  <c:v>2918.7339999999999</c:v>
                </c:pt>
                <c:pt idx="4707">
                  <c:v>2919.2170000000001</c:v>
                </c:pt>
                <c:pt idx="4708">
                  <c:v>2919.6979999999999</c:v>
                </c:pt>
                <c:pt idx="4709">
                  <c:v>2920.181</c:v>
                </c:pt>
                <c:pt idx="4710">
                  <c:v>2920.663</c:v>
                </c:pt>
                <c:pt idx="4711">
                  <c:v>2921.145</c:v>
                </c:pt>
                <c:pt idx="4712">
                  <c:v>2921.627</c:v>
                </c:pt>
                <c:pt idx="4713">
                  <c:v>2922.1089999999999</c:v>
                </c:pt>
                <c:pt idx="4714">
                  <c:v>2922.5909999999999</c:v>
                </c:pt>
                <c:pt idx="4715">
                  <c:v>2923.0729999999999</c:v>
                </c:pt>
                <c:pt idx="4716">
                  <c:v>2923.5549999999998</c:v>
                </c:pt>
                <c:pt idx="4717">
                  <c:v>2924.038</c:v>
                </c:pt>
                <c:pt idx="4718">
                  <c:v>2924.52</c:v>
                </c:pt>
                <c:pt idx="4719">
                  <c:v>2925.002</c:v>
                </c:pt>
                <c:pt idx="4720">
                  <c:v>2925.4839999999999</c:v>
                </c:pt>
                <c:pt idx="4721">
                  <c:v>2925.9659999999999</c:v>
                </c:pt>
                <c:pt idx="4722">
                  <c:v>2926.4479999999999</c:v>
                </c:pt>
                <c:pt idx="4723">
                  <c:v>2926.93</c:v>
                </c:pt>
                <c:pt idx="4724">
                  <c:v>2927.4119999999998</c:v>
                </c:pt>
                <c:pt idx="4725">
                  <c:v>2927.895</c:v>
                </c:pt>
                <c:pt idx="4726">
                  <c:v>2928.377</c:v>
                </c:pt>
                <c:pt idx="4727">
                  <c:v>2928.8589999999999</c:v>
                </c:pt>
                <c:pt idx="4728">
                  <c:v>2929.3409999999999</c:v>
                </c:pt>
                <c:pt idx="4729">
                  <c:v>2929.8229999999999</c:v>
                </c:pt>
                <c:pt idx="4730">
                  <c:v>2930.3049999999998</c:v>
                </c:pt>
                <c:pt idx="4731">
                  <c:v>2930.7869999999998</c:v>
                </c:pt>
                <c:pt idx="4732">
                  <c:v>2931.2689999999998</c:v>
                </c:pt>
                <c:pt idx="4733">
                  <c:v>2931.7510000000002</c:v>
                </c:pt>
                <c:pt idx="4734">
                  <c:v>2932.2339999999999</c:v>
                </c:pt>
                <c:pt idx="4735">
                  <c:v>2932.7159999999999</c:v>
                </c:pt>
                <c:pt idx="4736">
                  <c:v>2933.1979999999999</c:v>
                </c:pt>
                <c:pt idx="4737">
                  <c:v>2933.68</c:v>
                </c:pt>
                <c:pt idx="4738">
                  <c:v>2934.1619999999998</c:v>
                </c:pt>
                <c:pt idx="4739">
                  <c:v>2934.6439999999998</c:v>
                </c:pt>
                <c:pt idx="4740">
                  <c:v>2935.1260000000002</c:v>
                </c:pt>
                <c:pt idx="4741">
                  <c:v>2935.6080000000002</c:v>
                </c:pt>
                <c:pt idx="4742">
                  <c:v>2936.0909999999999</c:v>
                </c:pt>
                <c:pt idx="4743">
                  <c:v>2936.5729999999999</c:v>
                </c:pt>
                <c:pt idx="4744">
                  <c:v>2937.0549999999998</c:v>
                </c:pt>
                <c:pt idx="4745">
                  <c:v>2937.5369999999998</c:v>
                </c:pt>
                <c:pt idx="4746">
                  <c:v>2938.0189999999998</c:v>
                </c:pt>
                <c:pt idx="4747">
                  <c:v>2938.5010000000002</c:v>
                </c:pt>
                <c:pt idx="4748">
                  <c:v>2938.9830000000002</c:v>
                </c:pt>
                <c:pt idx="4749">
                  <c:v>2939.4650000000001</c:v>
                </c:pt>
                <c:pt idx="4750">
                  <c:v>2939.9479999999999</c:v>
                </c:pt>
                <c:pt idx="4751">
                  <c:v>2940.43</c:v>
                </c:pt>
                <c:pt idx="4752">
                  <c:v>2940.9119999999998</c:v>
                </c:pt>
                <c:pt idx="4753">
                  <c:v>2941.3939999999998</c:v>
                </c:pt>
                <c:pt idx="4754">
                  <c:v>2941.8760000000002</c:v>
                </c:pt>
                <c:pt idx="4755">
                  <c:v>2942.3580000000002</c:v>
                </c:pt>
                <c:pt idx="4756">
                  <c:v>2942.84</c:v>
                </c:pt>
                <c:pt idx="4757">
                  <c:v>2943.3220000000001</c:v>
                </c:pt>
                <c:pt idx="4758">
                  <c:v>2943.8040000000001</c:v>
                </c:pt>
                <c:pt idx="4759">
                  <c:v>2944.2869999999998</c:v>
                </c:pt>
                <c:pt idx="4760">
                  <c:v>2944.7689999999998</c:v>
                </c:pt>
                <c:pt idx="4761">
                  <c:v>2945.2510000000002</c:v>
                </c:pt>
                <c:pt idx="4762">
                  <c:v>2945.7330000000002</c:v>
                </c:pt>
                <c:pt idx="4763">
                  <c:v>2946.2150000000001</c:v>
                </c:pt>
                <c:pt idx="4764">
                  <c:v>2946.6970000000001</c:v>
                </c:pt>
                <c:pt idx="4765">
                  <c:v>2947.1790000000001</c:v>
                </c:pt>
                <c:pt idx="4766">
                  <c:v>2947.6610000000001</c:v>
                </c:pt>
                <c:pt idx="4767">
                  <c:v>2948.1439999999998</c:v>
                </c:pt>
                <c:pt idx="4768">
                  <c:v>2948.625</c:v>
                </c:pt>
                <c:pt idx="4769">
                  <c:v>2949.1080000000002</c:v>
                </c:pt>
                <c:pt idx="4770">
                  <c:v>2949.59</c:v>
                </c:pt>
                <c:pt idx="4771">
                  <c:v>2950.0720000000001</c:v>
                </c:pt>
                <c:pt idx="4772">
                  <c:v>2950.5540000000001</c:v>
                </c:pt>
                <c:pt idx="4773">
                  <c:v>2951.0360000000001</c:v>
                </c:pt>
                <c:pt idx="4774">
                  <c:v>2951.518</c:v>
                </c:pt>
                <c:pt idx="4775">
                  <c:v>2952</c:v>
                </c:pt>
                <c:pt idx="4776">
                  <c:v>2952.482</c:v>
                </c:pt>
                <c:pt idx="4777">
                  <c:v>2952.9650000000001</c:v>
                </c:pt>
                <c:pt idx="4778">
                  <c:v>2953.4470000000001</c:v>
                </c:pt>
                <c:pt idx="4779">
                  <c:v>2953.9290000000001</c:v>
                </c:pt>
                <c:pt idx="4780">
                  <c:v>2954.4110000000001</c:v>
                </c:pt>
                <c:pt idx="4781">
                  <c:v>2954.893</c:v>
                </c:pt>
                <c:pt idx="4782">
                  <c:v>2955.375</c:v>
                </c:pt>
                <c:pt idx="4783">
                  <c:v>2955.857</c:v>
                </c:pt>
                <c:pt idx="4784">
                  <c:v>2956.3389999999999</c:v>
                </c:pt>
                <c:pt idx="4785">
                  <c:v>2956.8220000000001</c:v>
                </c:pt>
                <c:pt idx="4786">
                  <c:v>2957.3040000000001</c:v>
                </c:pt>
                <c:pt idx="4787">
                  <c:v>2957.7860000000001</c:v>
                </c:pt>
                <c:pt idx="4788">
                  <c:v>2958.268</c:v>
                </c:pt>
                <c:pt idx="4789">
                  <c:v>2958.75</c:v>
                </c:pt>
                <c:pt idx="4790">
                  <c:v>2959.232</c:v>
                </c:pt>
                <c:pt idx="4791">
                  <c:v>2959.7139999999999</c:v>
                </c:pt>
                <c:pt idx="4792">
                  <c:v>2960.1959999999999</c:v>
                </c:pt>
                <c:pt idx="4793">
                  <c:v>2960.6779999999999</c:v>
                </c:pt>
                <c:pt idx="4794">
                  <c:v>2961.1610000000001</c:v>
                </c:pt>
                <c:pt idx="4795">
                  <c:v>2961.643</c:v>
                </c:pt>
                <c:pt idx="4796">
                  <c:v>2962.125</c:v>
                </c:pt>
                <c:pt idx="4797">
                  <c:v>2962.607</c:v>
                </c:pt>
                <c:pt idx="4798">
                  <c:v>2963.0889999999999</c:v>
                </c:pt>
                <c:pt idx="4799">
                  <c:v>2963.5709999999999</c:v>
                </c:pt>
                <c:pt idx="4800">
                  <c:v>2964.0529999999999</c:v>
                </c:pt>
                <c:pt idx="4801">
                  <c:v>2964.5349999999999</c:v>
                </c:pt>
                <c:pt idx="4802">
                  <c:v>2965.018</c:v>
                </c:pt>
                <c:pt idx="4803">
                  <c:v>2965.5</c:v>
                </c:pt>
                <c:pt idx="4804">
                  <c:v>2965.982</c:v>
                </c:pt>
                <c:pt idx="4805">
                  <c:v>2966.4639999999999</c:v>
                </c:pt>
                <c:pt idx="4806">
                  <c:v>2966.9459999999999</c:v>
                </c:pt>
                <c:pt idx="4807">
                  <c:v>2967.4279999999999</c:v>
                </c:pt>
                <c:pt idx="4808">
                  <c:v>2967.91</c:v>
                </c:pt>
                <c:pt idx="4809">
                  <c:v>2968.3919999999998</c:v>
                </c:pt>
                <c:pt idx="4810">
                  <c:v>2968.875</c:v>
                </c:pt>
                <c:pt idx="4811">
                  <c:v>2969.357</c:v>
                </c:pt>
                <c:pt idx="4812">
                  <c:v>2969.8389999999999</c:v>
                </c:pt>
                <c:pt idx="4813">
                  <c:v>2970.3209999999999</c:v>
                </c:pt>
                <c:pt idx="4814">
                  <c:v>2970.8029999999999</c:v>
                </c:pt>
                <c:pt idx="4815">
                  <c:v>2971.2849999999999</c:v>
                </c:pt>
                <c:pt idx="4816">
                  <c:v>2971.7669999999998</c:v>
                </c:pt>
                <c:pt idx="4817">
                  <c:v>2972.2489999999998</c:v>
                </c:pt>
                <c:pt idx="4818">
                  <c:v>2972.7310000000002</c:v>
                </c:pt>
                <c:pt idx="4819">
                  <c:v>2973.2139999999999</c:v>
                </c:pt>
                <c:pt idx="4820">
                  <c:v>2973.6959999999999</c:v>
                </c:pt>
                <c:pt idx="4821">
                  <c:v>2974.1779999999999</c:v>
                </c:pt>
                <c:pt idx="4822">
                  <c:v>2974.66</c:v>
                </c:pt>
                <c:pt idx="4823">
                  <c:v>2975.1419999999998</c:v>
                </c:pt>
                <c:pt idx="4824">
                  <c:v>2975.6239999999998</c:v>
                </c:pt>
                <c:pt idx="4825">
                  <c:v>2976.1060000000002</c:v>
                </c:pt>
                <c:pt idx="4826">
                  <c:v>2976.5880000000002</c:v>
                </c:pt>
                <c:pt idx="4827">
                  <c:v>2977.0709999999999</c:v>
                </c:pt>
                <c:pt idx="4828">
                  <c:v>2977.5520000000001</c:v>
                </c:pt>
                <c:pt idx="4829">
                  <c:v>2978.0349999999999</c:v>
                </c:pt>
                <c:pt idx="4830">
                  <c:v>2978.5169999999998</c:v>
                </c:pt>
                <c:pt idx="4831">
                  <c:v>2978.9989999999998</c:v>
                </c:pt>
                <c:pt idx="4832">
                  <c:v>2979.4810000000002</c:v>
                </c:pt>
                <c:pt idx="4833">
                  <c:v>2979.9630000000002</c:v>
                </c:pt>
                <c:pt idx="4834">
                  <c:v>2980.4450000000002</c:v>
                </c:pt>
                <c:pt idx="4835">
                  <c:v>2980.9270000000001</c:v>
                </c:pt>
                <c:pt idx="4836">
                  <c:v>2981.4090000000001</c:v>
                </c:pt>
                <c:pt idx="4837">
                  <c:v>2981.8919999999998</c:v>
                </c:pt>
                <c:pt idx="4838">
                  <c:v>2982.3739999999998</c:v>
                </c:pt>
                <c:pt idx="4839">
                  <c:v>2982.8560000000002</c:v>
                </c:pt>
                <c:pt idx="4840">
                  <c:v>2983.3380000000002</c:v>
                </c:pt>
                <c:pt idx="4841">
                  <c:v>2983.82</c:v>
                </c:pt>
                <c:pt idx="4842">
                  <c:v>2984.3020000000001</c:v>
                </c:pt>
                <c:pt idx="4843">
                  <c:v>2984.7840000000001</c:v>
                </c:pt>
                <c:pt idx="4844">
                  <c:v>2985.2660000000001</c:v>
                </c:pt>
                <c:pt idx="4845">
                  <c:v>2985.7489999999998</c:v>
                </c:pt>
                <c:pt idx="4846">
                  <c:v>2986.2310000000002</c:v>
                </c:pt>
                <c:pt idx="4847">
                  <c:v>2986.7130000000002</c:v>
                </c:pt>
                <c:pt idx="4848">
                  <c:v>2987.1950000000002</c:v>
                </c:pt>
                <c:pt idx="4849">
                  <c:v>2987.6770000000001</c:v>
                </c:pt>
                <c:pt idx="4850">
                  <c:v>2988.1590000000001</c:v>
                </c:pt>
                <c:pt idx="4851">
                  <c:v>2988.6410000000001</c:v>
                </c:pt>
                <c:pt idx="4852">
                  <c:v>2989.123</c:v>
                </c:pt>
                <c:pt idx="4853">
                  <c:v>2989.605</c:v>
                </c:pt>
                <c:pt idx="4854">
                  <c:v>2990.0880000000002</c:v>
                </c:pt>
                <c:pt idx="4855">
                  <c:v>2990.57</c:v>
                </c:pt>
                <c:pt idx="4856">
                  <c:v>2991.0520000000001</c:v>
                </c:pt>
                <c:pt idx="4857">
                  <c:v>2991.5340000000001</c:v>
                </c:pt>
                <c:pt idx="4858">
                  <c:v>2992.0160000000001</c:v>
                </c:pt>
                <c:pt idx="4859">
                  <c:v>2992.498</c:v>
                </c:pt>
                <c:pt idx="4860">
                  <c:v>2992.98</c:v>
                </c:pt>
                <c:pt idx="4861">
                  <c:v>2993.462</c:v>
                </c:pt>
                <c:pt idx="4862">
                  <c:v>2993.9450000000002</c:v>
                </c:pt>
                <c:pt idx="4863">
                  <c:v>2994.4270000000001</c:v>
                </c:pt>
                <c:pt idx="4864">
                  <c:v>2994.9090000000001</c:v>
                </c:pt>
                <c:pt idx="4865">
                  <c:v>2995.3910000000001</c:v>
                </c:pt>
                <c:pt idx="4866">
                  <c:v>2995.873</c:v>
                </c:pt>
                <c:pt idx="4867">
                  <c:v>2996.355</c:v>
                </c:pt>
                <c:pt idx="4868">
                  <c:v>2996.837</c:v>
                </c:pt>
                <c:pt idx="4869">
                  <c:v>2997.319</c:v>
                </c:pt>
                <c:pt idx="4870">
                  <c:v>2997.8020000000001</c:v>
                </c:pt>
                <c:pt idx="4871">
                  <c:v>2998.2840000000001</c:v>
                </c:pt>
                <c:pt idx="4872">
                  <c:v>2998.7660000000001</c:v>
                </c:pt>
                <c:pt idx="4873">
                  <c:v>2999.248</c:v>
                </c:pt>
                <c:pt idx="4874">
                  <c:v>2999.73</c:v>
                </c:pt>
                <c:pt idx="4875">
                  <c:v>3000.212</c:v>
                </c:pt>
                <c:pt idx="4876">
                  <c:v>3000.694</c:v>
                </c:pt>
                <c:pt idx="4877">
                  <c:v>3001.1759999999999</c:v>
                </c:pt>
                <c:pt idx="4878">
                  <c:v>3001.6579999999999</c:v>
                </c:pt>
                <c:pt idx="4879">
                  <c:v>3002.1410000000001</c:v>
                </c:pt>
                <c:pt idx="4880">
                  <c:v>3002.623</c:v>
                </c:pt>
                <c:pt idx="4881">
                  <c:v>3003.105</c:v>
                </c:pt>
                <c:pt idx="4882">
                  <c:v>3003.587</c:v>
                </c:pt>
                <c:pt idx="4883">
                  <c:v>3004.069</c:v>
                </c:pt>
                <c:pt idx="4884">
                  <c:v>3004.5509999999999</c:v>
                </c:pt>
                <c:pt idx="4885">
                  <c:v>3005.0329999999999</c:v>
                </c:pt>
                <c:pt idx="4886">
                  <c:v>3005.5149999999999</c:v>
                </c:pt>
                <c:pt idx="4887">
                  <c:v>3005.998</c:v>
                </c:pt>
                <c:pt idx="4888">
                  <c:v>3006.4789999999998</c:v>
                </c:pt>
                <c:pt idx="4889">
                  <c:v>3006.962</c:v>
                </c:pt>
                <c:pt idx="4890">
                  <c:v>3007.444</c:v>
                </c:pt>
                <c:pt idx="4891">
                  <c:v>3007.9259999999999</c:v>
                </c:pt>
                <c:pt idx="4892">
                  <c:v>3008.4079999999999</c:v>
                </c:pt>
                <c:pt idx="4893">
                  <c:v>3008.89</c:v>
                </c:pt>
                <c:pt idx="4894">
                  <c:v>3009.3719999999998</c:v>
                </c:pt>
                <c:pt idx="4895">
                  <c:v>3009.8539999999998</c:v>
                </c:pt>
                <c:pt idx="4896">
                  <c:v>3010.3359999999998</c:v>
                </c:pt>
                <c:pt idx="4897">
                  <c:v>3010.819</c:v>
                </c:pt>
                <c:pt idx="4898">
                  <c:v>3011.3009999999999</c:v>
                </c:pt>
                <c:pt idx="4899">
                  <c:v>3011.7829999999999</c:v>
                </c:pt>
                <c:pt idx="4900">
                  <c:v>3012.2649999999999</c:v>
                </c:pt>
                <c:pt idx="4901">
                  <c:v>3012.7469999999998</c:v>
                </c:pt>
                <c:pt idx="4902">
                  <c:v>3013.2289999999998</c:v>
                </c:pt>
                <c:pt idx="4903">
                  <c:v>3013.7109999999998</c:v>
                </c:pt>
                <c:pt idx="4904">
                  <c:v>3014.1930000000002</c:v>
                </c:pt>
                <c:pt idx="4905">
                  <c:v>3014.6759999999999</c:v>
                </c:pt>
                <c:pt idx="4906">
                  <c:v>3015.1579999999999</c:v>
                </c:pt>
                <c:pt idx="4907">
                  <c:v>3015.64</c:v>
                </c:pt>
                <c:pt idx="4908">
                  <c:v>3016.1219999999998</c:v>
                </c:pt>
                <c:pt idx="4909">
                  <c:v>3016.6039999999998</c:v>
                </c:pt>
                <c:pt idx="4910">
                  <c:v>3017.0859999999998</c:v>
                </c:pt>
                <c:pt idx="4911">
                  <c:v>3017.5680000000002</c:v>
                </c:pt>
                <c:pt idx="4912">
                  <c:v>3018.05</c:v>
                </c:pt>
                <c:pt idx="4913">
                  <c:v>3018.5320000000002</c:v>
                </c:pt>
                <c:pt idx="4914">
                  <c:v>3019.0149999999999</c:v>
                </c:pt>
                <c:pt idx="4915">
                  <c:v>3019.4969999999998</c:v>
                </c:pt>
                <c:pt idx="4916">
                  <c:v>3019.9789999999998</c:v>
                </c:pt>
                <c:pt idx="4917">
                  <c:v>3020.4609999999998</c:v>
                </c:pt>
                <c:pt idx="4918">
                  <c:v>3020.9430000000002</c:v>
                </c:pt>
                <c:pt idx="4919">
                  <c:v>3021.4250000000002</c:v>
                </c:pt>
                <c:pt idx="4920">
                  <c:v>3021.9070000000002</c:v>
                </c:pt>
                <c:pt idx="4921">
                  <c:v>3022.3890000000001</c:v>
                </c:pt>
                <c:pt idx="4922">
                  <c:v>3022.8719999999998</c:v>
                </c:pt>
                <c:pt idx="4923">
                  <c:v>3023.3539999999998</c:v>
                </c:pt>
                <c:pt idx="4924">
                  <c:v>3023.8359999999998</c:v>
                </c:pt>
                <c:pt idx="4925">
                  <c:v>3024.3180000000002</c:v>
                </c:pt>
                <c:pt idx="4926">
                  <c:v>3024.8</c:v>
                </c:pt>
                <c:pt idx="4927">
                  <c:v>3025.2820000000002</c:v>
                </c:pt>
                <c:pt idx="4928">
                  <c:v>3025.7640000000001</c:v>
                </c:pt>
                <c:pt idx="4929">
                  <c:v>3026.2460000000001</c:v>
                </c:pt>
                <c:pt idx="4930">
                  <c:v>3026.7289999999998</c:v>
                </c:pt>
                <c:pt idx="4931">
                  <c:v>3027.2109999999998</c:v>
                </c:pt>
                <c:pt idx="4932">
                  <c:v>3027.6930000000002</c:v>
                </c:pt>
                <c:pt idx="4933">
                  <c:v>3028.1750000000002</c:v>
                </c:pt>
                <c:pt idx="4934">
                  <c:v>3028.6570000000002</c:v>
                </c:pt>
                <c:pt idx="4935">
                  <c:v>3029.1390000000001</c:v>
                </c:pt>
                <c:pt idx="4936">
                  <c:v>3029.6210000000001</c:v>
                </c:pt>
                <c:pt idx="4937">
                  <c:v>3030.1030000000001</c:v>
                </c:pt>
                <c:pt idx="4938">
                  <c:v>3030.585</c:v>
                </c:pt>
                <c:pt idx="4939">
                  <c:v>3031.0680000000002</c:v>
                </c:pt>
                <c:pt idx="4940">
                  <c:v>3031.55</c:v>
                </c:pt>
                <c:pt idx="4941">
                  <c:v>3032.0320000000002</c:v>
                </c:pt>
                <c:pt idx="4942">
                  <c:v>3032.5140000000001</c:v>
                </c:pt>
                <c:pt idx="4943">
                  <c:v>3032.9960000000001</c:v>
                </c:pt>
                <c:pt idx="4944">
                  <c:v>3033.4780000000001</c:v>
                </c:pt>
                <c:pt idx="4945">
                  <c:v>3033.96</c:v>
                </c:pt>
                <c:pt idx="4946">
                  <c:v>3034.442</c:v>
                </c:pt>
                <c:pt idx="4947">
                  <c:v>3034.9250000000002</c:v>
                </c:pt>
                <c:pt idx="4948">
                  <c:v>3035.4059999999999</c:v>
                </c:pt>
                <c:pt idx="4949">
                  <c:v>3035.8890000000001</c:v>
                </c:pt>
                <c:pt idx="4950">
                  <c:v>3036.3710000000001</c:v>
                </c:pt>
                <c:pt idx="4951">
                  <c:v>3036.8530000000001</c:v>
                </c:pt>
                <c:pt idx="4952">
                  <c:v>3037.335</c:v>
                </c:pt>
                <c:pt idx="4953">
                  <c:v>3037.817</c:v>
                </c:pt>
                <c:pt idx="4954">
                  <c:v>3038.299</c:v>
                </c:pt>
                <c:pt idx="4955">
                  <c:v>3038.7809999999999</c:v>
                </c:pt>
                <c:pt idx="4956">
                  <c:v>3039.2629999999999</c:v>
                </c:pt>
                <c:pt idx="4957">
                  <c:v>3039.7460000000001</c:v>
                </c:pt>
                <c:pt idx="4958">
                  <c:v>3040.2280000000001</c:v>
                </c:pt>
                <c:pt idx="4959">
                  <c:v>3040.71</c:v>
                </c:pt>
                <c:pt idx="4960">
                  <c:v>3041.192</c:v>
                </c:pt>
                <c:pt idx="4961">
                  <c:v>3041.674</c:v>
                </c:pt>
                <c:pt idx="4962">
                  <c:v>3042.1559999999999</c:v>
                </c:pt>
                <c:pt idx="4963">
                  <c:v>3042.6379999999999</c:v>
                </c:pt>
                <c:pt idx="4964">
                  <c:v>3043.12</c:v>
                </c:pt>
                <c:pt idx="4965">
                  <c:v>3043.6030000000001</c:v>
                </c:pt>
                <c:pt idx="4966">
                  <c:v>3044.085</c:v>
                </c:pt>
                <c:pt idx="4967">
                  <c:v>3044.567</c:v>
                </c:pt>
                <c:pt idx="4968">
                  <c:v>3045.049</c:v>
                </c:pt>
                <c:pt idx="4969">
                  <c:v>3045.5309999999999</c:v>
                </c:pt>
                <c:pt idx="4970">
                  <c:v>3046.0129999999999</c:v>
                </c:pt>
                <c:pt idx="4971">
                  <c:v>3046.4949999999999</c:v>
                </c:pt>
                <c:pt idx="4972">
                  <c:v>3046.9769999999999</c:v>
                </c:pt>
                <c:pt idx="4973">
                  <c:v>3047.4589999999998</c:v>
                </c:pt>
                <c:pt idx="4974">
                  <c:v>3047.942</c:v>
                </c:pt>
                <c:pt idx="4975">
                  <c:v>3048.424</c:v>
                </c:pt>
                <c:pt idx="4976">
                  <c:v>3048.9059999999999</c:v>
                </c:pt>
                <c:pt idx="4977">
                  <c:v>3049.3879999999999</c:v>
                </c:pt>
                <c:pt idx="4978">
                  <c:v>3049.87</c:v>
                </c:pt>
                <c:pt idx="4979">
                  <c:v>3050.3519999999999</c:v>
                </c:pt>
                <c:pt idx="4980">
                  <c:v>3050.8339999999998</c:v>
                </c:pt>
                <c:pt idx="4981">
                  <c:v>3051.3159999999998</c:v>
                </c:pt>
                <c:pt idx="4982">
                  <c:v>3051.799</c:v>
                </c:pt>
                <c:pt idx="4983">
                  <c:v>3052.2809999999999</c:v>
                </c:pt>
                <c:pt idx="4984">
                  <c:v>3052.7629999999999</c:v>
                </c:pt>
                <c:pt idx="4985">
                  <c:v>3053.2449999999999</c:v>
                </c:pt>
                <c:pt idx="4986">
                  <c:v>3053.7269999999999</c:v>
                </c:pt>
                <c:pt idx="4987">
                  <c:v>3054.2089999999998</c:v>
                </c:pt>
                <c:pt idx="4988">
                  <c:v>3054.6909999999998</c:v>
                </c:pt>
                <c:pt idx="4989">
                  <c:v>3055.1729999999998</c:v>
                </c:pt>
                <c:pt idx="4990">
                  <c:v>3055.6559999999999</c:v>
                </c:pt>
                <c:pt idx="4991">
                  <c:v>3056.1379999999999</c:v>
                </c:pt>
                <c:pt idx="4992">
                  <c:v>3056.62</c:v>
                </c:pt>
                <c:pt idx="4993">
                  <c:v>3057.1019999999999</c:v>
                </c:pt>
                <c:pt idx="4994">
                  <c:v>3057.5839999999998</c:v>
                </c:pt>
                <c:pt idx="4995">
                  <c:v>3058.0659999999998</c:v>
                </c:pt>
                <c:pt idx="4996">
                  <c:v>3058.5479999999998</c:v>
                </c:pt>
                <c:pt idx="4997">
                  <c:v>3059.03</c:v>
                </c:pt>
                <c:pt idx="4998">
                  <c:v>3059.5120000000002</c:v>
                </c:pt>
                <c:pt idx="4999">
                  <c:v>3059.9949999999999</c:v>
                </c:pt>
                <c:pt idx="5000">
                  <c:v>3060.4769999999999</c:v>
                </c:pt>
                <c:pt idx="5001">
                  <c:v>3060.9589999999998</c:v>
                </c:pt>
                <c:pt idx="5002">
                  <c:v>3061.4409999999998</c:v>
                </c:pt>
                <c:pt idx="5003">
                  <c:v>3061.9229999999998</c:v>
                </c:pt>
                <c:pt idx="5004">
                  <c:v>3062.4050000000002</c:v>
                </c:pt>
                <c:pt idx="5005">
                  <c:v>3062.8870000000002</c:v>
                </c:pt>
                <c:pt idx="5006">
                  <c:v>3063.3690000000001</c:v>
                </c:pt>
                <c:pt idx="5007">
                  <c:v>3063.8519999999999</c:v>
                </c:pt>
                <c:pt idx="5008">
                  <c:v>3064.3330000000001</c:v>
                </c:pt>
                <c:pt idx="5009">
                  <c:v>3064.8159999999998</c:v>
                </c:pt>
                <c:pt idx="5010">
                  <c:v>3065.2979999999998</c:v>
                </c:pt>
                <c:pt idx="5011">
                  <c:v>3065.78</c:v>
                </c:pt>
                <c:pt idx="5012">
                  <c:v>3066.2620000000002</c:v>
                </c:pt>
                <c:pt idx="5013">
                  <c:v>3066.7440000000001</c:v>
                </c:pt>
                <c:pt idx="5014">
                  <c:v>3067.2260000000001</c:v>
                </c:pt>
                <c:pt idx="5015">
                  <c:v>3067.7080000000001</c:v>
                </c:pt>
                <c:pt idx="5016">
                  <c:v>3068.19</c:v>
                </c:pt>
                <c:pt idx="5017">
                  <c:v>3068.6729999999998</c:v>
                </c:pt>
                <c:pt idx="5018">
                  <c:v>3069.1550000000002</c:v>
                </c:pt>
                <c:pt idx="5019">
                  <c:v>3069.6370000000002</c:v>
                </c:pt>
                <c:pt idx="5020">
                  <c:v>3070.1190000000001</c:v>
                </c:pt>
                <c:pt idx="5021">
                  <c:v>3070.6010000000001</c:v>
                </c:pt>
                <c:pt idx="5022">
                  <c:v>3071.0830000000001</c:v>
                </c:pt>
                <c:pt idx="5023">
                  <c:v>3071.5650000000001</c:v>
                </c:pt>
                <c:pt idx="5024">
                  <c:v>3072.047</c:v>
                </c:pt>
                <c:pt idx="5025">
                  <c:v>3072.53</c:v>
                </c:pt>
                <c:pt idx="5026">
                  <c:v>3073.0120000000002</c:v>
                </c:pt>
                <c:pt idx="5027">
                  <c:v>3073.4940000000001</c:v>
                </c:pt>
                <c:pt idx="5028">
                  <c:v>3073.9760000000001</c:v>
                </c:pt>
                <c:pt idx="5029">
                  <c:v>3074.4580000000001</c:v>
                </c:pt>
                <c:pt idx="5030">
                  <c:v>3074.94</c:v>
                </c:pt>
                <c:pt idx="5031">
                  <c:v>3075.422</c:v>
                </c:pt>
                <c:pt idx="5032">
                  <c:v>3075.904</c:v>
                </c:pt>
                <c:pt idx="5033">
                  <c:v>3076.386</c:v>
                </c:pt>
                <c:pt idx="5034">
                  <c:v>3076.8690000000001</c:v>
                </c:pt>
                <c:pt idx="5035">
                  <c:v>3077.3510000000001</c:v>
                </c:pt>
                <c:pt idx="5036">
                  <c:v>3077.8330000000001</c:v>
                </c:pt>
                <c:pt idx="5037">
                  <c:v>3078.3150000000001</c:v>
                </c:pt>
                <c:pt idx="5038">
                  <c:v>3078.797</c:v>
                </c:pt>
                <c:pt idx="5039">
                  <c:v>3079.279</c:v>
                </c:pt>
                <c:pt idx="5040">
                  <c:v>3079.761</c:v>
                </c:pt>
                <c:pt idx="5041">
                  <c:v>3080.2429999999999</c:v>
                </c:pt>
                <c:pt idx="5042">
                  <c:v>3080.7260000000001</c:v>
                </c:pt>
                <c:pt idx="5043">
                  <c:v>3081.2080000000001</c:v>
                </c:pt>
                <c:pt idx="5044">
                  <c:v>3081.69</c:v>
                </c:pt>
                <c:pt idx="5045">
                  <c:v>3082.172</c:v>
                </c:pt>
                <c:pt idx="5046">
                  <c:v>3082.654</c:v>
                </c:pt>
                <c:pt idx="5047">
                  <c:v>3083.136</c:v>
                </c:pt>
                <c:pt idx="5048">
                  <c:v>3083.6179999999999</c:v>
                </c:pt>
                <c:pt idx="5049">
                  <c:v>3084.1</c:v>
                </c:pt>
                <c:pt idx="5050">
                  <c:v>3084.5830000000001</c:v>
                </c:pt>
                <c:pt idx="5051">
                  <c:v>3085.0650000000001</c:v>
                </c:pt>
                <c:pt idx="5052">
                  <c:v>3085.547</c:v>
                </c:pt>
                <c:pt idx="5053">
                  <c:v>3086.029</c:v>
                </c:pt>
                <c:pt idx="5054">
                  <c:v>3086.511</c:v>
                </c:pt>
                <c:pt idx="5055">
                  <c:v>3086.9929999999999</c:v>
                </c:pt>
                <c:pt idx="5056">
                  <c:v>3087.4749999999999</c:v>
                </c:pt>
                <c:pt idx="5057">
                  <c:v>3087.9569999999999</c:v>
                </c:pt>
                <c:pt idx="5058">
                  <c:v>3088.4389999999999</c:v>
                </c:pt>
                <c:pt idx="5059">
                  <c:v>3088.922</c:v>
                </c:pt>
                <c:pt idx="5060">
                  <c:v>3089.404</c:v>
                </c:pt>
                <c:pt idx="5061">
                  <c:v>3089.886</c:v>
                </c:pt>
                <c:pt idx="5062">
                  <c:v>3090.3679999999999</c:v>
                </c:pt>
                <c:pt idx="5063">
                  <c:v>3090.85</c:v>
                </c:pt>
                <c:pt idx="5064">
                  <c:v>3091.3319999999999</c:v>
                </c:pt>
                <c:pt idx="5065">
                  <c:v>3091.8139999999999</c:v>
                </c:pt>
                <c:pt idx="5066">
                  <c:v>3092.2959999999998</c:v>
                </c:pt>
                <c:pt idx="5067">
                  <c:v>3092.779</c:v>
                </c:pt>
                <c:pt idx="5068">
                  <c:v>3093.26</c:v>
                </c:pt>
                <c:pt idx="5069">
                  <c:v>3093.7429999999999</c:v>
                </c:pt>
                <c:pt idx="5070">
                  <c:v>3094.2249999999999</c:v>
                </c:pt>
                <c:pt idx="5071">
                  <c:v>3094.7069999999999</c:v>
                </c:pt>
                <c:pt idx="5072">
                  <c:v>3095.1889999999999</c:v>
                </c:pt>
                <c:pt idx="5073">
                  <c:v>3095.6709999999998</c:v>
                </c:pt>
                <c:pt idx="5074">
                  <c:v>3096.1529999999998</c:v>
                </c:pt>
                <c:pt idx="5075">
                  <c:v>3096.6350000000002</c:v>
                </c:pt>
                <c:pt idx="5076">
                  <c:v>3097.1170000000002</c:v>
                </c:pt>
                <c:pt idx="5077">
                  <c:v>3097.6</c:v>
                </c:pt>
                <c:pt idx="5078">
                  <c:v>3098.0819999999999</c:v>
                </c:pt>
                <c:pt idx="5079">
                  <c:v>3098.5639999999999</c:v>
                </c:pt>
                <c:pt idx="5080">
                  <c:v>3099.0459999999998</c:v>
                </c:pt>
                <c:pt idx="5081">
                  <c:v>3099.5279999999998</c:v>
                </c:pt>
                <c:pt idx="5082">
                  <c:v>3100.01</c:v>
                </c:pt>
                <c:pt idx="5083">
                  <c:v>3100.4920000000002</c:v>
                </c:pt>
                <c:pt idx="5084">
                  <c:v>3100.9740000000002</c:v>
                </c:pt>
                <c:pt idx="5085">
                  <c:v>3101.4569999999999</c:v>
                </c:pt>
                <c:pt idx="5086">
                  <c:v>3101.9389999999999</c:v>
                </c:pt>
                <c:pt idx="5087">
                  <c:v>3102.4209999999998</c:v>
                </c:pt>
                <c:pt idx="5088">
                  <c:v>3102.9029999999998</c:v>
                </c:pt>
                <c:pt idx="5089">
                  <c:v>3103.3850000000002</c:v>
                </c:pt>
                <c:pt idx="5090">
                  <c:v>3103.8670000000002</c:v>
                </c:pt>
                <c:pt idx="5091">
                  <c:v>3104.3490000000002</c:v>
                </c:pt>
                <c:pt idx="5092">
                  <c:v>3104.8310000000001</c:v>
                </c:pt>
                <c:pt idx="5093">
                  <c:v>3105.3130000000001</c:v>
                </c:pt>
                <c:pt idx="5094">
                  <c:v>3105.7959999999998</c:v>
                </c:pt>
                <c:pt idx="5095">
                  <c:v>3106.2779999999998</c:v>
                </c:pt>
                <c:pt idx="5096">
                  <c:v>3106.76</c:v>
                </c:pt>
                <c:pt idx="5097">
                  <c:v>3107.2420000000002</c:v>
                </c:pt>
                <c:pt idx="5098">
                  <c:v>3107.7240000000002</c:v>
                </c:pt>
                <c:pt idx="5099">
                  <c:v>3108.2060000000001</c:v>
                </c:pt>
                <c:pt idx="5100">
                  <c:v>3108.6880000000001</c:v>
                </c:pt>
                <c:pt idx="5101">
                  <c:v>3109.17</c:v>
                </c:pt>
                <c:pt idx="5102">
                  <c:v>3109.6529999999998</c:v>
                </c:pt>
                <c:pt idx="5103">
                  <c:v>3110.1350000000002</c:v>
                </c:pt>
                <c:pt idx="5104">
                  <c:v>3110.6170000000002</c:v>
                </c:pt>
                <c:pt idx="5105">
                  <c:v>3111.0990000000002</c:v>
                </c:pt>
                <c:pt idx="5106">
                  <c:v>3111.5810000000001</c:v>
                </c:pt>
                <c:pt idx="5107">
                  <c:v>3112.0630000000001</c:v>
                </c:pt>
                <c:pt idx="5108">
                  <c:v>3112.5450000000001</c:v>
                </c:pt>
                <c:pt idx="5109">
                  <c:v>3113.027</c:v>
                </c:pt>
                <c:pt idx="5110">
                  <c:v>3113.51</c:v>
                </c:pt>
                <c:pt idx="5111">
                  <c:v>3113.9920000000002</c:v>
                </c:pt>
                <c:pt idx="5112">
                  <c:v>3114.4740000000002</c:v>
                </c:pt>
                <c:pt idx="5113">
                  <c:v>3114.9560000000001</c:v>
                </c:pt>
                <c:pt idx="5114">
                  <c:v>3115.4380000000001</c:v>
                </c:pt>
                <c:pt idx="5115">
                  <c:v>3115.92</c:v>
                </c:pt>
                <c:pt idx="5116">
                  <c:v>3116.402</c:v>
                </c:pt>
                <c:pt idx="5117">
                  <c:v>3116.884</c:v>
                </c:pt>
                <c:pt idx="5118">
                  <c:v>3117.366</c:v>
                </c:pt>
                <c:pt idx="5119">
                  <c:v>3117.8490000000002</c:v>
                </c:pt>
                <c:pt idx="5120">
                  <c:v>3118.3310000000001</c:v>
                </c:pt>
                <c:pt idx="5121">
                  <c:v>3118.8130000000001</c:v>
                </c:pt>
                <c:pt idx="5122">
                  <c:v>3119.2950000000001</c:v>
                </c:pt>
                <c:pt idx="5123">
                  <c:v>3119.777</c:v>
                </c:pt>
                <c:pt idx="5124">
                  <c:v>3120.259</c:v>
                </c:pt>
                <c:pt idx="5125">
                  <c:v>3120.741</c:v>
                </c:pt>
                <c:pt idx="5126">
                  <c:v>3121.223</c:v>
                </c:pt>
                <c:pt idx="5127">
                  <c:v>3121.7060000000001</c:v>
                </c:pt>
                <c:pt idx="5128">
                  <c:v>3122.1880000000001</c:v>
                </c:pt>
                <c:pt idx="5129">
                  <c:v>3122.67</c:v>
                </c:pt>
                <c:pt idx="5130">
                  <c:v>3123.152</c:v>
                </c:pt>
                <c:pt idx="5131">
                  <c:v>3123.634</c:v>
                </c:pt>
                <c:pt idx="5132">
                  <c:v>3124.116</c:v>
                </c:pt>
                <c:pt idx="5133">
                  <c:v>3124.598</c:v>
                </c:pt>
                <c:pt idx="5134">
                  <c:v>3125.08</c:v>
                </c:pt>
                <c:pt idx="5135">
                  <c:v>3125.5630000000001</c:v>
                </c:pt>
                <c:pt idx="5136">
                  <c:v>3126.0439999999999</c:v>
                </c:pt>
                <c:pt idx="5137">
                  <c:v>3126.527</c:v>
                </c:pt>
                <c:pt idx="5138">
                  <c:v>3127.009</c:v>
                </c:pt>
                <c:pt idx="5139">
                  <c:v>3127.491</c:v>
                </c:pt>
                <c:pt idx="5140">
                  <c:v>3127.973</c:v>
                </c:pt>
                <c:pt idx="5141">
                  <c:v>3128.4549999999999</c:v>
                </c:pt>
                <c:pt idx="5142">
                  <c:v>3128.9369999999999</c:v>
                </c:pt>
                <c:pt idx="5143">
                  <c:v>3129.4189999999999</c:v>
                </c:pt>
                <c:pt idx="5144">
                  <c:v>3129.9009999999998</c:v>
                </c:pt>
                <c:pt idx="5145">
                  <c:v>3130.384</c:v>
                </c:pt>
                <c:pt idx="5146">
                  <c:v>3130.866</c:v>
                </c:pt>
                <c:pt idx="5147">
                  <c:v>3131.348</c:v>
                </c:pt>
                <c:pt idx="5148">
                  <c:v>3131.83</c:v>
                </c:pt>
                <c:pt idx="5149">
                  <c:v>3132.3119999999999</c:v>
                </c:pt>
                <c:pt idx="5150">
                  <c:v>3132.7939999999999</c:v>
                </c:pt>
                <c:pt idx="5151">
                  <c:v>3133.2759999999998</c:v>
                </c:pt>
                <c:pt idx="5152">
                  <c:v>3133.7579999999998</c:v>
                </c:pt>
                <c:pt idx="5153">
                  <c:v>3134.24</c:v>
                </c:pt>
                <c:pt idx="5154">
                  <c:v>3134.723</c:v>
                </c:pt>
                <c:pt idx="5155">
                  <c:v>3135.2049999999999</c:v>
                </c:pt>
                <c:pt idx="5156">
                  <c:v>3135.6869999999999</c:v>
                </c:pt>
                <c:pt idx="5157">
                  <c:v>3136.1689999999999</c:v>
                </c:pt>
                <c:pt idx="5158">
                  <c:v>3136.6509999999998</c:v>
                </c:pt>
                <c:pt idx="5159">
                  <c:v>3137.1329999999998</c:v>
                </c:pt>
                <c:pt idx="5160">
                  <c:v>3137.6149999999998</c:v>
                </c:pt>
                <c:pt idx="5161">
                  <c:v>3138.0970000000002</c:v>
                </c:pt>
                <c:pt idx="5162">
                  <c:v>3138.58</c:v>
                </c:pt>
                <c:pt idx="5163">
                  <c:v>3139.0619999999999</c:v>
                </c:pt>
                <c:pt idx="5164">
                  <c:v>3139.5439999999999</c:v>
                </c:pt>
                <c:pt idx="5165">
                  <c:v>3140.0259999999998</c:v>
                </c:pt>
                <c:pt idx="5166">
                  <c:v>3140.5079999999998</c:v>
                </c:pt>
                <c:pt idx="5167">
                  <c:v>3140.99</c:v>
                </c:pt>
                <c:pt idx="5168">
                  <c:v>3141.4720000000002</c:v>
                </c:pt>
                <c:pt idx="5169">
                  <c:v>3141.9540000000002</c:v>
                </c:pt>
                <c:pt idx="5170">
                  <c:v>3142.4369999999999</c:v>
                </c:pt>
                <c:pt idx="5171">
                  <c:v>3142.9189999999999</c:v>
                </c:pt>
                <c:pt idx="5172">
                  <c:v>3143.4009999999998</c:v>
                </c:pt>
                <c:pt idx="5173">
                  <c:v>3143.8829999999998</c:v>
                </c:pt>
                <c:pt idx="5174">
                  <c:v>3144.3649999999998</c:v>
                </c:pt>
                <c:pt idx="5175">
                  <c:v>3144.8470000000002</c:v>
                </c:pt>
                <c:pt idx="5176">
                  <c:v>3145.3290000000002</c:v>
                </c:pt>
                <c:pt idx="5177">
                  <c:v>3145.8110000000001</c:v>
                </c:pt>
                <c:pt idx="5178">
                  <c:v>3146.2930000000001</c:v>
                </c:pt>
                <c:pt idx="5179">
                  <c:v>3146.7759999999998</c:v>
                </c:pt>
                <c:pt idx="5180">
                  <c:v>3147.2579999999998</c:v>
                </c:pt>
                <c:pt idx="5181">
                  <c:v>3147.74</c:v>
                </c:pt>
                <c:pt idx="5182">
                  <c:v>3148.2220000000002</c:v>
                </c:pt>
                <c:pt idx="5183">
                  <c:v>3148.7040000000002</c:v>
                </c:pt>
                <c:pt idx="5184">
                  <c:v>3149.1860000000001</c:v>
                </c:pt>
                <c:pt idx="5185">
                  <c:v>3149.6680000000001</c:v>
                </c:pt>
                <c:pt idx="5186">
                  <c:v>3150.15</c:v>
                </c:pt>
                <c:pt idx="5187">
                  <c:v>3150.6329999999998</c:v>
                </c:pt>
                <c:pt idx="5188">
                  <c:v>3151.1149999999998</c:v>
                </c:pt>
                <c:pt idx="5189">
                  <c:v>3151.5970000000002</c:v>
                </c:pt>
                <c:pt idx="5190">
                  <c:v>3152.0790000000002</c:v>
                </c:pt>
                <c:pt idx="5191">
                  <c:v>3152.5610000000001</c:v>
                </c:pt>
                <c:pt idx="5192">
                  <c:v>3153.0430000000001</c:v>
                </c:pt>
                <c:pt idx="5193">
                  <c:v>3153.5250000000001</c:v>
                </c:pt>
                <c:pt idx="5194">
                  <c:v>3154.0070000000001</c:v>
                </c:pt>
                <c:pt idx="5195">
                  <c:v>3154.49</c:v>
                </c:pt>
                <c:pt idx="5196">
                  <c:v>3154.971</c:v>
                </c:pt>
                <c:pt idx="5197">
                  <c:v>3155.4540000000002</c:v>
                </c:pt>
                <c:pt idx="5198">
                  <c:v>3155.9360000000001</c:v>
                </c:pt>
                <c:pt idx="5199">
                  <c:v>3156.4180000000001</c:v>
                </c:pt>
                <c:pt idx="5200">
                  <c:v>3156.9</c:v>
                </c:pt>
                <c:pt idx="5201">
                  <c:v>3157.3820000000001</c:v>
                </c:pt>
                <c:pt idx="5202">
                  <c:v>3157.864</c:v>
                </c:pt>
                <c:pt idx="5203">
                  <c:v>3158.346</c:v>
                </c:pt>
                <c:pt idx="5204">
                  <c:v>3158.828</c:v>
                </c:pt>
                <c:pt idx="5205">
                  <c:v>3159.3110000000001</c:v>
                </c:pt>
                <c:pt idx="5206">
                  <c:v>3159.7930000000001</c:v>
                </c:pt>
                <c:pt idx="5207">
                  <c:v>3160.2750000000001</c:v>
                </c:pt>
                <c:pt idx="5208">
                  <c:v>3160.7570000000001</c:v>
                </c:pt>
                <c:pt idx="5209">
                  <c:v>3161.239</c:v>
                </c:pt>
                <c:pt idx="5210">
                  <c:v>3161.721</c:v>
                </c:pt>
                <c:pt idx="5211">
                  <c:v>3162.203</c:v>
                </c:pt>
                <c:pt idx="5212">
                  <c:v>3162.6849999999999</c:v>
                </c:pt>
                <c:pt idx="5213">
                  <c:v>3163.1669999999999</c:v>
                </c:pt>
                <c:pt idx="5214">
                  <c:v>3163.65</c:v>
                </c:pt>
                <c:pt idx="5215">
                  <c:v>3164.1320000000001</c:v>
                </c:pt>
                <c:pt idx="5216">
                  <c:v>3164.614</c:v>
                </c:pt>
                <c:pt idx="5217">
                  <c:v>3165.096</c:v>
                </c:pt>
                <c:pt idx="5218">
                  <c:v>3165.578</c:v>
                </c:pt>
                <c:pt idx="5219">
                  <c:v>3166.06</c:v>
                </c:pt>
                <c:pt idx="5220">
                  <c:v>3166.5419999999999</c:v>
                </c:pt>
                <c:pt idx="5221">
                  <c:v>3167.0239999999999</c:v>
                </c:pt>
                <c:pt idx="5222">
                  <c:v>3167.5070000000001</c:v>
                </c:pt>
                <c:pt idx="5223">
                  <c:v>3167.989</c:v>
                </c:pt>
                <c:pt idx="5224">
                  <c:v>3168.471</c:v>
                </c:pt>
                <c:pt idx="5225">
                  <c:v>3168.953</c:v>
                </c:pt>
                <c:pt idx="5226">
                  <c:v>3169.4349999999999</c:v>
                </c:pt>
                <c:pt idx="5227">
                  <c:v>3169.9169999999999</c:v>
                </c:pt>
                <c:pt idx="5228">
                  <c:v>3170.3989999999999</c:v>
                </c:pt>
                <c:pt idx="5229">
                  <c:v>3170.8809999999999</c:v>
                </c:pt>
                <c:pt idx="5230">
                  <c:v>3171.364</c:v>
                </c:pt>
                <c:pt idx="5231">
                  <c:v>3171.846</c:v>
                </c:pt>
                <c:pt idx="5232">
                  <c:v>3172.328</c:v>
                </c:pt>
                <c:pt idx="5233">
                  <c:v>3172.81</c:v>
                </c:pt>
                <c:pt idx="5234">
                  <c:v>3173.2919999999999</c:v>
                </c:pt>
                <c:pt idx="5235">
                  <c:v>3173.7739999999999</c:v>
                </c:pt>
                <c:pt idx="5236">
                  <c:v>3174.2559999999999</c:v>
                </c:pt>
                <c:pt idx="5237">
                  <c:v>3174.7379999999998</c:v>
                </c:pt>
                <c:pt idx="5238">
                  <c:v>3175.22</c:v>
                </c:pt>
                <c:pt idx="5239">
                  <c:v>3175.703</c:v>
                </c:pt>
                <c:pt idx="5240">
                  <c:v>3176.1849999999999</c:v>
                </c:pt>
                <c:pt idx="5241">
                  <c:v>3176.6669999999999</c:v>
                </c:pt>
                <c:pt idx="5242">
                  <c:v>3177.1489999999999</c:v>
                </c:pt>
                <c:pt idx="5243">
                  <c:v>3177.6309999999999</c:v>
                </c:pt>
                <c:pt idx="5244">
                  <c:v>3178.1129999999998</c:v>
                </c:pt>
                <c:pt idx="5245">
                  <c:v>3178.5949999999998</c:v>
                </c:pt>
                <c:pt idx="5246">
                  <c:v>3179.0770000000002</c:v>
                </c:pt>
                <c:pt idx="5247">
                  <c:v>3179.56</c:v>
                </c:pt>
                <c:pt idx="5248">
                  <c:v>3180.0419999999999</c:v>
                </c:pt>
                <c:pt idx="5249">
                  <c:v>3180.5239999999999</c:v>
                </c:pt>
                <c:pt idx="5250">
                  <c:v>3181.0059999999999</c:v>
                </c:pt>
                <c:pt idx="5251">
                  <c:v>3181.4879999999998</c:v>
                </c:pt>
                <c:pt idx="5252">
                  <c:v>3181.97</c:v>
                </c:pt>
                <c:pt idx="5253">
                  <c:v>3182.4520000000002</c:v>
                </c:pt>
                <c:pt idx="5254">
                  <c:v>3182.9340000000002</c:v>
                </c:pt>
                <c:pt idx="5255">
                  <c:v>3183.4169999999999</c:v>
                </c:pt>
                <c:pt idx="5256">
                  <c:v>3183.8980000000001</c:v>
                </c:pt>
                <c:pt idx="5257">
                  <c:v>3184.3809999999999</c:v>
                </c:pt>
                <c:pt idx="5258">
                  <c:v>3184.8629999999998</c:v>
                </c:pt>
                <c:pt idx="5259">
                  <c:v>3185.3449999999998</c:v>
                </c:pt>
                <c:pt idx="5260">
                  <c:v>3185.8270000000002</c:v>
                </c:pt>
                <c:pt idx="5261">
                  <c:v>3186.3090000000002</c:v>
                </c:pt>
                <c:pt idx="5262">
                  <c:v>3186.7910000000002</c:v>
                </c:pt>
                <c:pt idx="5263">
                  <c:v>3187.2730000000001</c:v>
                </c:pt>
                <c:pt idx="5264">
                  <c:v>3187.7550000000001</c:v>
                </c:pt>
                <c:pt idx="5265">
                  <c:v>3188.2379999999998</c:v>
                </c:pt>
                <c:pt idx="5266">
                  <c:v>3188.72</c:v>
                </c:pt>
                <c:pt idx="5267">
                  <c:v>3189.2020000000002</c:v>
                </c:pt>
                <c:pt idx="5268">
                  <c:v>3189.6840000000002</c:v>
                </c:pt>
                <c:pt idx="5269">
                  <c:v>3190.1660000000002</c:v>
                </c:pt>
                <c:pt idx="5270">
                  <c:v>3190.6480000000001</c:v>
                </c:pt>
                <c:pt idx="5271">
                  <c:v>3191.13</c:v>
                </c:pt>
                <c:pt idx="5272">
                  <c:v>3191.6120000000001</c:v>
                </c:pt>
                <c:pt idx="5273">
                  <c:v>3192.0940000000001</c:v>
                </c:pt>
                <c:pt idx="5274">
                  <c:v>3192.5770000000002</c:v>
                </c:pt>
                <c:pt idx="5275">
                  <c:v>3193.0590000000002</c:v>
                </c:pt>
                <c:pt idx="5276">
                  <c:v>3193.5410000000002</c:v>
                </c:pt>
                <c:pt idx="5277">
                  <c:v>3194.0230000000001</c:v>
                </c:pt>
                <c:pt idx="5278">
                  <c:v>3194.5050000000001</c:v>
                </c:pt>
                <c:pt idx="5279">
                  <c:v>3194.9870000000001</c:v>
                </c:pt>
                <c:pt idx="5280">
                  <c:v>3195.4690000000001</c:v>
                </c:pt>
                <c:pt idx="5281">
                  <c:v>3195.951</c:v>
                </c:pt>
                <c:pt idx="5282">
                  <c:v>3196.4340000000002</c:v>
                </c:pt>
                <c:pt idx="5283">
                  <c:v>3196.9160000000002</c:v>
                </c:pt>
                <c:pt idx="5284">
                  <c:v>3197.3980000000001</c:v>
                </c:pt>
                <c:pt idx="5285">
                  <c:v>3197.88</c:v>
                </c:pt>
                <c:pt idx="5286">
                  <c:v>3198.3620000000001</c:v>
                </c:pt>
                <c:pt idx="5287">
                  <c:v>3198.8440000000001</c:v>
                </c:pt>
                <c:pt idx="5288">
                  <c:v>3199.326</c:v>
                </c:pt>
                <c:pt idx="5289">
                  <c:v>3199.808</c:v>
                </c:pt>
                <c:pt idx="5290">
                  <c:v>3200.2910000000002</c:v>
                </c:pt>
                <c:pt idx="5291">
                  <c:v>3200.7730000000001</c:v>
                </c:pt>
                <c:pt idx="5292">
                  <c:v>3201.2550000000001</c:v>
                </c:pt>
                <c:pt idx="5293">
                  <c:v>3201.7370000000001</c:v>
                </c:pt>
                <c:pt idx="5294">
                  <c:v>3202.2190000000001</c:v>
                </c:pt>
                <c:pt idx="5295">
                  <c:v>3202.701</c:v>
                </c:pt>
                <c:pt idx="5296">
                  <c:v>3203.183</c:v>
                </c:pt>
                <c:pt idx="5297">
                  <c:v>3203.665</c:v>
                </c:pt>
                <c:pt idx="5298">
                  <c:v>3204.1469999999999</c:v>
                </c:pt>
                <c:pt idx="5299">
                  <c:v>3204.63</c:v>
                </c:pt>
                <c:pt idx="5300">
                  <c:v>3205.1120000000001</c:v>
                </c:pt>
                <c:pt idx="5301">
                  <c:v>3205.5940000000001</c:v>
                </c:pt>
                <c:pt idx="5302">
                  <c:v>3206.076</c:v>
                </c:pt>
                <c:pt idx="5303">
                  <c:v>3206.558</c:v>
                </c:pt>
                <c:pt idx="5304">
                  <c:v>3207.04</c:v>
                </c:pt>
                <c:pt idx="5305">
                  <c:v>3207.5219999999999</c:v>
                </c:pt>
                <c:pt idx="5306">
                  <c:v>3208.0039999999999</c:v>
                </c:pt>
                <c:pt idx="5307">
                  <c:v>3208.4870000000001</c:v>
                </c:pt>
                <c:pt idx="5308">
                  <c:v>3208.9690000000001</c:v>
                </c:pt>
                <c:pt idx="5309">
                  <c:v>3209.451</c:v>
                </c:pt>
                <c:pt idx="5310">
                  <c:v>3209.933</c:v>
                </c:pt>
                <c:pt idx="5311">
                  <c:v>3210.415</c:v>
                </c:pt>
                <c:pt idx="5312">
                  <c:v>3210.8969999999999</c:v>
                </c:pt>
                <c:pt idx="5313">
                  <c:v>3211.3789999999999</c:v>
                </c:pt>
                <c:pt idx="5314">
                  <c:v>3211.8609999999999</c:v>
                </c:pt>
                <c:pt idx="5315">
                  <c:v>3212.3440000000001</c:v>
                </c:pt>
                <c:pt idx="5316">
                  <c:v>3212.8249999999998</c:v>
                </c:pt>
                <c:pt idx="5317">
                  <c:v>3213.308</c:v>
                </c:pt>
                <c:pt idx="5318">
                  <c:v>3213.79</c:v>
                </c:pt>
                <c:pt idx="5319">
                  <c:v>3214.2719999999999</c:v>
                </c:pt>
                <c:pt idx="5320">
                  <c:v>3214.7539999999999</c:v>
                </c:pt>
                <c:pt idx="5321">
                  <c:v>3215.2359999999999</c:v>
                </c:pt>
                <c:pt idx="5322">
                  <c:v>3215.7179999999998</c:v>
                </c:pt>
                <c:pt idx="5323">
                  <c:v>3216.2</c:v>
                </c:pt>
                <c:pt idx="5324">
                  <c:v>3216.6819999999998</c:v>
                </c:pt>
                <c:pt idx="5325">
                  <c:v>3217.165</c:v>
                </c:pt>
                <c:pt idx="5326">
                  <c:v>3217.6469999999999</c:v>
                </c:pt>
                <c:pt idx="5327">
                  <c:v>3218.1289999999999</c:v>
                </c:pt>
                <c:pt idx="5328">
                  <c:v>3218.6109999999999</c:v>
                </c:pt>
                <c:pt idx="5329">
                  <c:v>3219.0929999999998</c:v>
                </c:pt>
                <c:pt idx="5330">
                  <c:v>3219.5749999999998</c:v>
                </c:pt>
                <c:pt idx="5331">
                  <c:v>3220.0569999999998</c:v>
                </c:pt>
                <c:pt idx="5332">
                  <c:v>3220.5390000000002</c:v>
                </c:pt>
                <c:pt idx="5333">
                  <c:v>3221.0210000000002</c:v>
                </c:pt>
                <c:pt idx="5334">
                  <c:v>3221.5039999999999</c:v>
                </c:pt>
                <c:pt idx="5335">
                  <c:v>3221.9859999999999</c:v>
                </c:pt>
                <c:pt idx="5336">
                  <c:v>3222.4679999999998</c:v>
                </c:pt>
                <c:pt idx="5337">
                  <c:v>3222.95</c:v>
                </c:pt>
                <c:pt idx="5338">
                  <c:v>3223.4319999999998</c:v>
                </c:pt>
                <c:pt idx="5339">
                  <c:v>3223.9140000000002</c:v>
                </c:pt>
                <c:pt idx="5340">
                  <c:v>3224.3960000000002</c:v>
                </c:pt>
                <c:pt idx="5341">
                  <c:v>3224.8780000000002</c:v>
                </c:pt>
                <c:pt idx="5342">
                  <c:v>3225.3609999999999</c:v>
                </c:pt>
                <c:pt idx="5343">
                  <c:v>3225.8429999999998</c:v>
                </c:pt>
                <c:pt idx="5344">
                  <c:v>3226.3249999999998</c:v>
                </c:pt>
                <c:pt idx="5345">
                  <c:v>3226.8069999999998</c:v>
                </c:pt>
                <c:pt idx="5346">
                  <c:v>3227.2890000000002</c:v>
                </c:pt>
                <c:pt idx="5347">
                  <c:v>3227.7710000000002</c:v>
                </c:pt>
                <c:pt idx="5348">
                  <c:v>3228.2530000000002</c:v>
                </c:pt>
                <c:pt idx="5349">
                  <c:v>3228.7350000000001</c:v>
                </c:pt>
                <c:pt idx="5350">
                  <c:v>3229.2179999999998</c:v>
                </c:pt>
                <c:pt idx="5351">
                  <c:v>3229.7</c:v>
                </c:pt>
                <c:pt idx="5352">
                  <c:v>3230.1819999999998</c:v>
                </c:pt>
                <c:pt idx="5353">
                  <c:v>3230.6640000000002</c:v>
                </c:pt>
                <c:pt idx="5354">
                  <c:v>3231.1460000000002</c:v>
                </c:pt>
                <c:pt idx="5355">
                  <c:v>3231.6280000000002</c:v>
                </c:pt>
                <c:pt idx="5356">
                  <c:v>3232.11</c:v>
                </c:pt>
                <c:pt idx="5357">
                  <c:v>3232.5920000000001</c:v>
                </c:pt>
                <c:pt idx="5358">
                  <c:v>3233.0740000000001</c:v>
                </c:pt>
                <c:pt idx="5359">
                  <c:v>3233.5569999999998</c:v>
                </c:pt>
                <c:pt idx="5360">
                  <c:v>3234.0390000000002</c:v>
                </c:pt>
                <c:pt idx="5361">
                  <c:v>3234.5210000000002</c:v>
                </c:pt>
                <c:pt idx="5362">
                  <c:v>3235.0030000000002</c:v>
                </c:pt>
                <c:pt idx="5363">
                  <c:v>3235.4850000000001</c:v>
                </c:pt>
                <c:pt idx="5364">
                  <c:v>3235.9670000000001</c:v>
                </c:pt>
                <c:pt idx="5365">
                  <c:v>3236.4490000000001</c:v>
                </c:pt>
                <c:pt idx="5366">
                  <c:v>3236.931</c:v>
                </c:pt>
                <c:pt idx="5367">
                  <c:v>3237.4140000000002</c:v>
                </c:pt>
                <c:pt idx="5368">
                  <c:v>3237.8960000000002</c:v>
                </c:pt>
                <c:pt idx="5369">
                  <c:v>3238.3780000000002</c:v>
                </c:pt>
                <c:pt idx="5370">
                  <c:v>3238.86</c:v>
                </c:pt>
                <c:pt idx="5371">
                  <c:v>3239.3420000000001</c:v>
                </c:pt>
                <c:pt idx="5372">
                  <c:v>3239.8240000000001</c:v>
                </c:pt>
                <c:pt idx="5373">
                  <c:v>3240.306</c:v>
                </c:pt>
                <c:pt idx="5374">
                  <c:v>3240.788</c:v>
                </c:pt>
                <c:pt idx="5375">
                  <c:v>3241.2710000000002</c:v>
                </c:pt>
                <c:pt idx="5376">
                  <c:v>3241.752</c:v>
                </c:pt>
                <c:pt idx="5377">
                  <c:v>3242.2350000000001</c:v>
                </c:pt>
                <c:pt idx="5378">
                  <c:v>3242.7170000000001</c:v>
                </c:pt>
                <c:pt idx="5379">
                  <c:v>3243.1990000000001</c:v>
                </c:pt>
                <c:pt idx="5380">
                  <c:v>3243.681</c:v>
                </c:pt>
                <c:pt idx="5381">
                  <c:v>3244.163</c:v>
                </c:pt>
                <c:pt idx="5382">
                  <c:v>3244.645</c:v>
                </c:pt>
                <c:pt idx="5383">
                  <c:v>3245.127</c:v>
                </c:pt>
                <c:pt idx="5384">
                  <c:v>3245.6089999999999</c:v>
                </c:pt>
                <c:pt idx="5385">
                  <c:v>3246.0920000000001</c:v>
                </c:pt>
                <c:pt idx="5386">
                  <c:v>3246.5740000000001</c:v>
                </c:pt>
                <c:pt idx="5387">
                  <c:v>3247.056</c:v>
                </c:pt>
                <c:pt idx="5388">
                  <c:v>3247.538</c:v>
                </c:pt>
                <c:pt idx="5389">
                  <c:v>3248.02</c:v>
                </c:pt>
                <c:pt idx="5390">
                  <c:v>3248.502</c:v>
                </c:pt>
                <c:pt idx="5391">
                  <c:v>3248.9839999999999</c:v>
                </c:pt>
                <c:pt idx="5392">
                  <c:v>3249.4659999999999</c:v>
                </c:pt>
                <c:pt idx="5393">
                  <c:v>3249.9479999999999</c:v>
                </c:pt>
                <c:pt idx="5394">
                  <c:v>3250.431</c:v>
                </c:pt>
                <c:pt idx="5395">
                  <c:v>3250.913</c:v>
                </c:pt>
                <c:pt idx="5396">
                  <c:v>3251.395</c:v>
                </c:pt>
                <c:pt idx="5397">
                  <c:v>3251.877</c:v>
                </c:pt>
                <c:pt idx="5398">
                  <c:v>3252.3589999999999</c:v>
                </c:pt>
                <c:pt idx="5399">
                  <c:v>3252.8409999999999</c:v>
                </c:pt>
                <c:pt idx="5400">
                  <c:v>3253.3229999999999</c:v>
                </c:pt>
                <c:pt idx="5401">
                  <c:v>3253.8049999999998</c:v>
                </c:pt>
                <c:pt idx="5402">
                  <c:v>3254.288</c:v>
                </c:pt>
                <c:pt idx="5403">
                  <c:v>3254.77</c:v>
                </c:pt>
                <c:pt idx="5404">
                  <c:v>3255.252</c:v>
                </c:pt>
                <c:pt idx="5405">
                  <c:v>3255.7339999999999</c:v>
                </c:pt>
                <c:pt idx="5406">
                  <c:v>3256.2159999999999</c:v>
                </c:pt>
                <c:pt idx="5407">
                  <c:v>3256.6979999999999</c:v>
                </c:pt>
                <c:pt idx="5408">
                  <c:v>3257.18</c:v>
                </c:pt>
                <c:pt idx="5409">
                  <c:v>3257.6619999999998</c:v>
                </c:pt>
                <c:pt idx="5410">
                  <c:v>3258.145</c:v>
                </c:pt>
                <c:pt idx="5411">
                  <c:v>3258.627</c:v>
                </c:pt>
                <c:pt idx="5412">
                  <c:v>3259.1089999999999</c:v>
                </c:pt>
                <c:pt idx="5413">
                  <c:v>3259.5909999999999</c:v>
                </c:pt>
                <c:pt idx="5414">
                  <c:v>3260.0729999999999</c:v>
                </c:pt>
                <c:pt idx="5415">
                  <c:v>3260.5549999999998</c:v>
                </c:pt>
                <c:pt idx="5416">
                  <c:v>3261.0369999999998</c:v>
                </c:pt>
                <c:pt idx="5417">
                  <c:v>3261.5189999999998</c:v>
                </c:pt>
                <c:pt idx="5418">
                  <c:v>3262.0010000000002</c:v>
                </c:pt>
                <c:pt idx="5419">
                  <c:v>3262.4839999999999</c:v>
                </c:pt>
                <c:pt idx="5420">
                  <c:v>3262.9659999999999</c:v>
                </c:pt>
                <c:pt idx="5421">
                  <c:v>3263.4479999999999</c:v>
                </c:pt>
                <c:pt idx="5422">
                  <c:v>3263.93</c:v>
                </c:pt>
                <c:pt idx="5423">
                  <c:v>3264.4119999999998</c:v>
                </c:pt>
                <c:pt idx="5424">
                  <c:v>3264.8939999999998</c:v>
                </c:pt>
                <c:pt idx="5425">
                  <c:v>3265.3760000000002</c:v>
                </c:pt>
                <c:pt idx="5426">
                  <c:v>3265.8580000000002</c:v>
                </c:pt>
                <c:pt idx="5427">
                  <c:v>3266.3409999999999</c:v>
                </c:pt>
                <c:pt idx="5428">
                  <c:v>3266.8229999999999</c:v>
                </c:pt>
                <c:pt idx="5429">
                  <c:v>3267.3049999999998</c:v>
                </c:pt>
                <c:pt idx="5430">
                  <c:v>3267.7869999999998</c:v>
                </c:pt>
                <c:pt idx="5431">
                  <c:v>3268.2689999999998</c:v>
                </c:pt>
                <c:pt idx="5432">
                  <c:v>3268.7510000000002</c:v>
                </c:pt>
                <c:pt idx="5433">
                  <c:v>3269.2330000000002</c:v>
                </c:pt>
                <c:pt idx="5434">
                  <c:v>3269.7150000000001</c:v>
                </c:pt>
                <c:pt idx="5435">
                  <c:v>3270.1979999999999</c:v>
                </c:pt>
                <c:pt idx="5436">
                  <c:v>3270.6790000000001</c:v>
                </c:pt>
                <c:pt idx="5437">
                  <c:v>3271.1619999999998</c:v>
                </c:pt>
                <c:pt idx="5438">
                  <c:v>3271.6439999999998</c:v>
                </c:pt>
                <c:pt idx="5439">
                  <c:v>3272.1260000000002</c:v>
                </c:pt>
                <c:pt idx="5440">
                  <c:v>3272.6080000000002</c:v>
                </c:pt>
                <c:pt idx="5441">
                  <c:v>3273.09</c:v>
                </c:pt>
                <c:pt idx="5442">
                  <c:v>3273.5720000000001</c:v>
                </c:pt>
                <c:pt idx="5443">
                  <c:v>3274.0540000000001</c:v>
                </c:pt>
                <c:pt idx="5444">
                  <c:v>3274.5360000000001</c:v>
                </c:pt>
                <c:pt idx="5445">
                  <c:v>3275.0189999999998</c:v>
                </c:pt>
                <c:pt idx="5446">
                  <c:v>3275.5010000000002</c:v>
                </c:pt>
                <c:pt idx="5447">
                  <c:v>3275.9830000000002</c:v>
                </c:pt>
                <c:pt idx="5448">
                  <c:v>3276.4650000000001</c:v>
                </c:pt>
                <c:pt idx="5449">
                  <c:v>3276.9470000000001</c:v>
                </c:pt>
                <c:pt idx="5450">
                  <c:v>3277.4290000000001</c:v>
                </c:pt>
                <c:pt idx="5451">
                  <c:v>3277.9110000000001</c:v>
                </c:pt>
                <c:pt idx="5452">
                  <c:v>3278.393</c:v>
                </c:pt>
                <c:pt idx="5453">
                  <c:v>3278.875</c:v>
                </c:pt>
                <c:pt idx="5454">
                  <c:v>3279.3580000000002</c:v>
                </c:pt>
                <c:pt idx="5455">
                  <c:v>3279.84</c:v>
                </c:pt>
                <c:pt idx="5456">
                  <c:v>3280.3220000000001</c:v>
                </c:pt>
                <c:pt idx="5457">
                  <c:v>3280.8040000000001</c:v>
                </c:pt>
                <c:pt idx="5458">
                  <c:v>3281.2860000000001</c:v>
                </c:pt>
                <c:pt idx="5459">
                  <c:v>3281.768</c:v>
                </c:pt>
                <c:pt idx="5460">
                  <c:v>3282.25</c:v>
                </c:pt>
                <c:pt idx="5461">
                  <c:v>3282.732</c:v>
                </c:pt>
                <c:pt idx="5462">
                  <c:v>3283.2150000000001</c:v>
                </c:pt>
                <c:pt idx="5463">
                  <c:v>3283.6970000000001</c:v>
                </c:pt>
                <c:pt idx="5464">
                  <c:v>3284.1790000000001</c:v>
                </c:pt>
                <c:pt idx="5465">
                  <c:v>3284.6610000000001</c:v>
                </c:pt>
                <c:pt idx="5466">
                  <c:v>3285.143</c:v>
                </c:pt>
                <c:pt idx="5467">
                  <c:v>3285.625</c:v>
                </c:pt>
                <c:pt idx="5468">
                  <c:v>3286.107</c:v>
                </c:pt>
                <c:pt idx="5469">
                  <c:v>3286.5889999999999</c:v>
                </c:pt>
                <c:pt idx="5470">
                  <c:v>3287.0720000000001</c:v>
                </c:pt>
                <c:pt idx="5471">
                  <c:v>3287.5540000000001</c:v>
                </c:pt>
                <c:pt idx="5472">
                  <c:v>3288.0360000000001</c:v>
                </c:pt>
                <c:pt idx="5473">
                  <c:v>3288.518</c:v>
                </c:pt>
                <c:pt idx="5474">
                  <c:v>3289</c:v>
                </c:pt>
                <c:pt idx="5475">
                  <c:v>3289.482</c:v>
                </c:pt>
                <c:pt idx="5476">
                  <c:v>3289.9639999999999</c:v>
                </c:pt>
                <c:pt idx="5477">
                  <c:v>3290.4459999999999</c:v>
                </c:pt>
                <c:pt idx="5478">
                  <c:v>3290.9279999999999</c:v>
                </c:pt>
                <c:pt idx="5479">
                  <c:v>3291.4110000000001</c:v>
                </c:pt>
                <c:pt idx="5480">
                  <c:v>3291.893</c:v>
                </c:pt>
                <c:pt idx="5481">
                  <c:v>3292.375</c:v>
                </c:pt>
                <c:pt idx="5482">
                  <c:v>3292.857</c:v>
                </c:pt>
                <c:pt idx="5483">
                  <c:v>3293.3389999999999</c:v>
                </c:pt>
                <c:pt idx="5484">
                  <c:v>3293.8209999999999</c:v>
                </c:pt>
                <c:pt idx="5485">
                  <c:v>3294.3029999999999</c:v>
                </c:pt>
                <c:pt idx="5486">
                  <c:v>3294.7849999999999</c:v>
                </c:pt>
                <c:pt idx="5487">
                  <c:v>3295.268</c:v>
                </c:pt>
                <c:pt idx="5488">
                  <c:v>3295.75</c:v>
                </c:pt>
                <c:pt idx="5489">
                  <c:v>3296.232</c:v>
                </c:pt>
                <c:pt idx="5490">
                  <c:v>3296.7139999999999</c:v>
                </c:pt>
                <c:pt idx="5491">
                  <c:v>3297.1959999999999</c:v>
                </c:pt>
                <c:pt idx="5492">
                  <c:v>3297.6779999999999</c:v>
                </c:pt>
                <c:pt idx="5493">
                  <c:v>3298.16</c:v>
                </c:pt>
                <c:pt idx="5494">
                  <c:v>3298.6419999999998</c:v>
                </c:pt>
                <c:pt idx="5495">
                  <c:v>3299.125</c:v>
                </c:pt>
                <c:pt idx="5496">
                  <c:v>3299.6060000000002</c:v>
                </c:pt>
                <c:pt idx="5497">
                  <c:v>3300.0889999999999</c:v>
                </c:pt>
                <c:pt idx="5498">
                  <c:v>3300.5709999999999</c:v>
                </c:pt>
                <c:pt idx="5499">
                  <c:v>3301.0529999999999</c:v>
                </c:pt>
                <c:pt idx="5500">
                  <c:v>3301.5349999999999</c:v>
                </c:pt>
                <c:pt idx="5501">
                  <c:v>3302.0169999999998</c:v>
                </c:pt>
                <c:pt idx="5502">
                  <c:v>3302.4989999999998</c:v>
                </c:pt>
                <c:pt idx="5503">
                  <c:v>3302.9810000000002</c:v>
                </c:pt>
                <c:pt idx="5504">
                  <c:v>3303.4630000000002</c:v>
                </c:pt>
                <c:pt idx="5505">
                  <c:v>3303.9459999999999</c:v>
                </c:pt>
                <c:pt idx="5506">
                  <c:v>3304.4279999999999</c:v>
                </c:pt>
                <c:pt idx="5507">
                  <c:v>3304.91</c:v>
                </c:pt>
                <c:pt idx="5508">
                  <c:v>3305.3919999999998</c:v>
                </c:pt>
                <c:pt idx="5509">
                  <c:v>3305.8739999999998</c:v>
                </c:pt>
                <c:pt idx="5510">
                  <c:v>3306.3560000000002</c:v>
                </c:pt>
                <c:pt idx="5511">
                  <c:v>3306.8380000000002</c:v>
                </c:pt>
                <c:pt idx="5512">
                  <c:v>3307.32</c:v>
                </c:pt>
                <c:pt idx="5513">
                  <c:v>3307.8020000000001</c:v>
                </c:pt>
                <c:pt idx="5514">
                  <c:v>3308.2849999999999</c:v>
                </c:pt>
                <c:pt idx="5515">
                  <c:v>3308.7669999999998</c:v>
                </c:pt>
                <c:pt idx="5516">
                  <c:v>3309.2489999999998</c:v>
                </c:pt>
                <c:pt idx="5517">
                  <c:v>3309.7310000000002</c:v>
                </c:pt>
                <c:pt idx="5518">
                  <c:v>3310.2130000000002</c:v>
                </c:pt>
                <c:pt idx="5519">
                  <c:v>3310.6950000000002</c:v>
                </c:pt>
                <c:pt idx="5520">
                  <c:v>3311.1770000000001</c:v>
                </c:pt>
                <c:pt idx="5521">
                  <c:v>3311.6590000000001</c:v>
                </c:pt>
                <c:pt idx="5522">
                  <c:v>3312.1419999999998</c:v>
                </c:pt>
                <c:pt idx="5523">
                  <c:v>3312.6239999999998</c:v>
                </c:pt>
                <c:pt idx="5524">
                  <c:v>3313.1060000000002</c:v>
                </c:pt>
                <c:pt idx="5525">
                  <c:v>3313.5880000000002</c:v>
                </c:pt>
                <c:pt idx="5526">
                  <c:v>3314.07</c:v>
                </c:pt>
                <c:pt idx="5527">
                  <c:v>3314.5520000000001</c:v>
                </c:pt>
                <c:pt idx="5528">
                  <c:v>3315.0340000000001</c:v>
                </c:pt>
                <c:pt idx="5529">
                  <c:v>3315.5160000000001</c:v>
                </c:pt>
                <c:pt idx="5530">
                  <c:v>3315.9989999999998</c:v>
                </c:pt>
                <c:pt idx="5531">
                  <c:v>3316.4810000000002</c:v>
                </c:pt>
                <c:pt idx="5532">
                  <c:v>3316.9630000000002</c:v>
                </c:pt>
                <c:pt idx="5533">
                  <c:v>3317.4450000000002</c:v>
                </c:pt>
                <c:pt idx="5534">
                  <c:v>3317.9270000000001</c:v>
                </c:pt>
                <c:pt idx="5535">
                  <c:v>3318.4090000000001</c:v>
                </c:pt>
                <c:pt idx="5536">
                  <c:v>3318.8910000000001</c:v>
                </c:pt>
                <c:pt idx="5537">
                  <c:v>3319.373</c:v>
                </c:pt>
                <c:pt idx="5538">
                  <c:v>3319.855</c:v>
                </c:pt>
                <c:pt idx="5539">
                  <c:v>3320.3380000000002</c:v>
                </c:pt>
                <c:pt idx="5540">
                  <c:v>3320.82</c:v>
                </c:pt>
                <c:pt idx="5541">
                  <c:v>3321.3020000000001</c:v>
                </c:pt>
                <c:pt idx="5542">
                  <c:v>3321.7840000000001</c:v>
                </c:pt>
                <c:pt idx="5543">
                  <c:v>3322.2660000000001</c:v>
                </c:pt>
                <c:pt idx="5544">
                  <c:v>3322.748</c:v>
                </c:pt>
                <c:pt idx="5545">
                  <c:v>3323.23</c:v>
                </c:pt>
                <c:pt idx="5546">
                  <c:v>3323.712</c:v>
                </c:pt>
                <c:pt idx="5547">
                  <c:v>3324.1950000000002</c:v>
                </c:pt>
                <c:pt idx="5548">
                  <c:v>3324.6770000000001</c:v>
                </c:pt>
                <c:pt idx="5549">
                  <c:v>3325.1590000000001</c:v>
                </c:pt>
                <c:pt idx="5550">
                  <c:v>3325.6410000000001</c:v>
                </c:pt>
                <c:pt idx="5551">
                  <c:v>3326.123</c:v>
                </c:pt>
                <c:pt idx="5552">
                  <c:v>3326.605</c:v>
                </c:pt>
                <c:pt idx="5553">
                  <c:v>3327.087</c:v>
                </c:pt>
                <c:pt idx="5554">
                  <c:v>3327.569</c:v>
                </c:pt>
                <c:pt idx="5555">
                  <c:v>3328.0520000000001</c:v>
                </c:pt>
                <c:pt idx="5556">
                  <c:v>3328.5329999999999</c:v>
                </c:pt>
                <c:pt idx="5557">
                  <c:v>3329.0160000000001</c:v>
                </c:pt>
                <c:pt idx="5558">
                  <c:v>3329.498</c:v>
                </c:pt>
                <c:pt idx="5559">
                  <c:v>3329.98</c:v>
                </c:pt>
                <c:pt idx="5560">
                  <c:v>3330.462</c:v>
                </c:pt>
                <c:pt idx="5561">
                  <c:v>3330.944</c:v>
                </c:pt>
                <c:pt idx="5562">
                  <c:v>3331.4259999999999</c:v>
                </c:pt>
                <c:pt idx="5563">
                  <c:v>3331.9079999999999</c:v>
                </c:pt>
                <c:pt idx="5564">
                  <c:v>3332.39</c:v>
                </c:pt>
                <c:pt idx="5565">
                  <c:v>3332.873</c:v>
                </c:pt>
                <c:pt idx="5566">
                  <c:v>3333.355</c:v>
                </c:pt>
                <c:pt idx="5567">
                  <c:v>3333.837</c:v>
                </c:pt>
                <c:pt idx="5568">
                  <c:v>3334.319</c:v>
                </c:pt>
                <c:pt idx="5569">
                  <c:v>3334.8009999999999</c:v>
                </c:pt>
                <c:pt idx="5570">
                  <c:v>3335.2829999999999</c:v>
                </c:pt>
                <c:pt idx="5571">
                  <c:v>3335.7649999999999</c:v>
                </c:pt>
                <c:pt idx="5572">
                  <c:v>3336.2469999999998</c:v>
                </c:pt>
                <c:pt idx="5573">
                  <c:v>3336.7289999999998</c:v>
                </c:pt>
                <c:pt idx="5574">
                  <c:v>3337.212</c:v>
                </c:pt>
                <c:pt idx="5575">
                  <c:v>3337.694</c:v>
                </c:pt>
                <c:pt idx="5576">
                  <c:v>3338.1759999999999</c:v>
                </c:pt>
                <c:pt idx="5577">
                  <c:v>3338.6579999999999</c:v>
                </c:pt>
                <c:pt idx="5578">
                  <c:v>3339.14</c:v>
                </c:pt>
                <c:pt idx="5579">
                  <c:v>3339.6219999999998</c:v>
                </c:pt>
                <c:pt idx="5580">
                  <c:v>3340.1039999999998</c:v>
                </c:pt>
                <c:pt idx="5581">
                  <c:v>3340.5859999999998</c:v>
                </c:pt>
                <c:pt idx="5582">
                  <c:v>3341.069</c:v>
                </c:pt>
                <c:pt idx="5583">
                  <c:v>3341.5509999999999</c:v>
                </c:pt>
                <c:pt idx="5584">
                  <c:v>3342.0329999999999</c:v>
                </c:pt>
                <c:pt idx="5585">
                  <c:v>3342.5149999999999</c:v>
                </c:pt>
                <c:pt idx="5586">
                  <c:v>3342.9969999999998</c:v>
                </c:pt>
                <c:pt idx="5587">
                  <c:v>3343.4789999999998</c:v>
                </c:pt>
                <c:pt idx="5588">
                  <c:v>3343.9609999999998</c:v>
                </c:pt>
                <c:pt idx="5589">
                  <c:v>3344.4430000000002</c:v>
                </c:pt>
                <c:pt idx="5590">
                  <c:v>3344.9259999999999</c:v>
                </c:pt>
                <c:pt idx="5591">
                  <c:v>3345.4079999999999</c:v>
                </c:pt>
                <c:pt idx="5592">
                  <c:v>3345.89</c:v>
                </c:pt>
                <c:pt idx="5593">
                  <c:v>3346.3719999999998</c:v>
                </c:pt>
                <c:pt idx="5594">
                  <c:v>3346.8539999999998</c:v>
                </c:pt>
                <c:pt idx="5595">
                  <c:v>3347.3359999999998</c:v>
                </c:pt>
                <c:pt idx="5596">
                  <c:v>3347.8180000000002</c:v>
                </c:pt>
                <c:pt idx="5597">
                  <c:v>3348.3</c:v>
                </c:pt>
                <c:pt idx="5598">
                  <c:v>3348.7820000000002</c:v>
                </c:pt>
                <c:pt idx="5599">
                  <c:v>3349.2649999999999</c:v>
                </c:pt>
                <c:pt idx="5600">
                  <c:v>3349.7469999999998</c:v>
                </c:pt>
                <c:pt idx="5601">
                  <c:v>3350.2289999999998</c:v>
                </c:pt>
                <c:pt idx="5602">
                  <c:v>3350.7109999999998</c:v>
                </c:pt>
                <c:pt idx="5603">
                  <c:v>3351.1930000000002</c:v>
                </c:pt>
                <c:pt idx="5604">
                  <c:v>3351.6750000000002</c:v>
                </c:pt>
                <c:pt idx="5605">
                  <c:v>3352.1570000000002</c:v>
                </c:pt>
                <c:pt idx="5606">
                  <c:v>3352.6390000000001</c:v>
                </c:pt>
                <c:pt idx="5607">
                  <c:v>3353.1219999999998</c:v>
                </c:pt>
                <c:pt idx="5608">
                  <c:v>3353.6039999999998</c:v>
                </c:pt>
                <c:pt idx="5609">
                  <c:v>3354.0859999999998</c:v>
                </c:pt>
                <c:pt idx="5610">
                  <c:v>3354.5680000000002</c:v>
                </c:pt>
                <c:pt idx="5611">
                  <c:v>3355.05</c:v>
                </c:pt>
                <c:pt idx="5612">
                  <c:v>3355.5320000000002</c:v>
                </c:pt>
                <c:pt idx="5613">
                  <c:v>3356.0140000000001</c:v>
                </c:pt>
                <c:pt idx="5614">
                  <c:v>3356.4960000000001</c:v>
                </c:pt>
                <c:pt idx="5615">
                  <c:v>3356.9789999999998</c:v>
                </c:pt>
                <c:pt idx="5616">
                  <c:v>3357.46</c:v>
                </c:pt>
                <c:pt idx="5617">
                  <c:v>3357.9430000000002</c:v>
                </c:pt>
                <c:pt idx="5618">
                  <c:v>3358.4250000000002</c:v>
                </c:pt>
                <c:pt idx="5619">
                  <c:v>3358.9070000000002</c:v>
                </c:pt>
                <c:pt idx="5620">
                  <c:v>3359.3890000000001</c:v>
                </c:pt>
                <c:pt idx="5621">
                  <c:v>3359.8710000000001</c:v>
                </c:pt>
                <c:pt idx="5622">
                  <c:v>3360.3530000000001</c:v>
                </c:pt>
                <c:pt idx="5623">
                  <c:v>3360.835</c:v>
                </c:pt>
                <c:pt idx="5624">
                  <c:v>3361.317</c:v>
                </c:pt>
                <c:pt idx="5625">
                  <c:v>3361.8</c:v>
                </c:pt>
                <c:pt idx="5626">
                  <c:v>3362.2820000000002</c:v>
                </c:pt>
                <c:pt idx="5627">
                  <c:v>3362.7640000000001</c:v>
                </c:pt>
                <c:pt idx="5628">
                  <c:v>3363.2460000000001</c:v>
                </c:pt>
                <c:pt idx="5629">
                  <c:v>3363.7280000000001</c:v>
                </c:pt>
                <c:pt idx="5630">
                  <c:v>3364.21</c:v>
                </c:pt>
                <c:pt idx="5631">
                  <c:v>3364.692</c:v>
                </c:pt>
                <c:pt idx="5632">
                  <c:v>3365.174</c:v>
                </c:pt>
                <c:pt idx="5633">
                  <c:v>3365.6559999999999</c:v>
                </c:pt>
                <c:pt idx="5634">
                  <c:v>3366.1390000000001</c:v>
                </c:pt>
                <c:pt idx="5635">
                  <c:v>3366.6210000000001</c:v>
                </c:pt>
                <c:pt idx="5636">
                  <c:v>3367.1030000000001</c:v>
                </c:pt>
                <c:pt idx="5637">
                  <c:v>3367.585</c:v>
                </c:pt>
                <c:pt idx="5638">
                  <c:v>3368.067</c:v>
                </c:pt>
                <c:pt idx="5639">
                  <c:v>3368.549</c:v>
                </c:pt>
                <c:pt idx="5640">
                  <c:v>3369.0309999999999</c:v>
                </c:pt>
                <c:pt idx="5641">
                  <c:v>3369.5129999999999</c:v>
                </c:pt>
                <c:pt idx="5642">
                  <c:v>3369.9960000000001</c:v>
                </c:pt>
                <c:pt idx="5643">
                  <c:v>3370.4780000000001</c:v>
                </c:pt>
                <c:pt idx="5644">
                  <c:v>3370.96</c:v>
                </c:pt>
                <c:pt idx="5645">
                  <c:v>3371.442</c:v>
                </c:pt>
                <c:pt idx="5646">
                  <c:v>3371.924</c:v>
                </c:pt>
                <c:pt idx="5647">
                  <c:v>3372.4059999999999</c:v>
                </c:pt>
                <c:pt idx="5648">
                  <c:v>3372.8879999999999</c:v>
                </c:pt>
                <c:pt idx="5649">
                  <c:v>3373.37</c:v>
                </c:pt>
                <c:pt idx="5650">
                  <c:v>3373.8530000000001</c:v>
                </c:pt>
                <c:pt idx="5651">
                  <c:v>3374.335</c:v>
                </c:pt>
                <c:pt idx="5652">
                  <c:v>3374.817</c:v>
                </c:pt>
                <c:pt idx="5653">
                  <c:v>3375.299</c:v>
                </c:pt>
                <c:pt idx="5654">
                  <c:v>3375.7809999999999</c:v>
                </c:pt>
                <c:pt idx="5655">
                  <c:v>3376.2629999999999</c:v>
                </c:pt>
                <c:pt idx="5656">
                  <c:v>3376.7449999999999</c:v>
                </c:pt>
                <c:pt idx="5657">
                  <c:v>3377.2269999999999</c:v>
                </c:pt>
                <c:pt idx="5658">
                  <c:v>3377.7089999999998</c:v>
                </c:pt>
                <c:pt idx="5659">
                  <c:v>3378.192</c:v>
                </c:pt>
                <c:pt idx="5660">
                  <c:v>3378.674</c:v>
                </c:pt>
                <c:pt idx="5661">
                  <c:v>3379.1559999999999</c:v>
                </c:pt>
                <c:pt idx="5662">
                  <c:v>3379.6379999999999</c:v>
                </c:pt>
                <c:pt idx="5663">
                  <c:v>3380.12</c:v>
                </c:pt>
                <c:pt idx="5664">
                  <c:v>3380.6019999999999</c:v>
                </c:pt>
                <c:pt idx="5665">
                  <c:v>3381.0839999999998</c:v>
                </c:pt>
                <c:pt idx="5666">
                  <c:v>3381.5659999999998</c:v>
                </c:pt>
                <c:pt idx="5667">
                  <c:v>3382.049</c:v>
                </c:pt>
                <c:pt idx="5668">
                  <c:v>3382.5309999999999</c:v>
                </c:pt>
                <c:pt idx="5669">
                  <c:v>3383.0129999999999</c:v>
                </c:pt>
                <c:pt idx="5670">
                  <c:v>3383.4949999999999</c:v>
                </c:pt>
                <c:pt idx="5671">
                  <c:v>3383.9769999999999</c:v>
                </c:pt>
                <c:pt idx="5672">
                  <c:v>3384.4589999999998</c:v>
                </c:pt>
                <c:pt idx="5673">
                  <c:v>3384.9409999999998</c:v>
                </c:pt>
                <c:pt idx="5674">
                  <c:v>3385.4229999999998</c:v>
                </c:pt>
                <c:pt idx="5675">
                  <c:v>3385.9059999999999</c:v>
                </c:pt>
                <c:pt idx="5676">
                  <c:v>3386.3870000000002</c:v>
                </c:pt>
                <c:pt idx="5677">
                  <c:v>3386.87</c:v>
                </c:pt>
                <c:pt idx="5678">
                  <c:v>3387.3519999999999</c:v>
                </c:pt>
                <c:pt idx="5679">
                  <c:v>3387.8339999999998</c:v>
                </c:pt>
                <c:pt idx="5680">
                  <c:v>3388.3159999999998</c:v>
                </c:pt>
                <c:pt idx="5681">
                  <c:v>3388.7979999999998</c:v>
                </c:pt>
                <c:pt idx="5682">
                  <c:v>3389.28</c:v>
                </c:pt>
                <c:pt idx="5683">
                  <c:v>3389.7620000000002</c:v>
                </c:pt>
                <c:pt idx="5684">
                  <c:v>3390.2440000000001</c:v>
                </c:pt>
                <c:pt idx="5685">
                  <c:v>3390.7269999999999</c:v>
                </c:pt>
                <c:pt idx="5686">
                  <c:v>3391.2089999999998</c:v>
                </c:pt>
                <c:pt idx="5687">
                  <c:v>3391.6909999999998</c:v>
                </c:pt>
                <c:pt idx="5688">
                  <c:v>3392.1729999999998</c:v>
                </c:pt>
                <c:pt idx="5689">
                  <c:v>3392.6550000000002</c:v>
                </c:pt>
                <c:pt idx="5690">
                  <c:v>3393.1370000000002</c:v>
                </c:pt>
                <c:pt idx="5691">
                  <c:v>3393.6190000000001</c:v>
                </c:pt>
                <c:pt idx="5692">
                  <c:v>3394.1010000000001</c:v>
                </c:pt>
                <c:pt idx="5693">
                  <c:v>3394.5830000000001</c:v>
                </c:pt>
                <c:pt idx="5694">
                  <c:v>3395.0659999999998</c:v>
                </c:pt>
                <c:pt idx="5695">
                  <c:v>3395.5479999999998</c:v>
                </c:pt>
                <c:pt idx="5696">
                  <c:v>3396.03</c:v>
                </c:pt>
                <c:pt idx="5697">
                  <c:v>3396.5120000000002</c:v>
                </c:pt>
                <c:pt idx="5698">
                  <c:v>3396.9940000000001</c:v>
                </c:pt>
                <c:pt idx="5699">
                  <c:v>3397.4760000000001</c:v>
                </c:pt>
                <c:pt idx="5700">
                  <c:v>3397.9580000000001</c:v>
                </c:pt>
                <c:pt idx="5701">
                  <c:v>3398.44</c:v>
                </c:pt>
                <c:pt idx="5702">
                  <c:v>3398.9229999999998</c:v>
                </c:pt>
                <c:pt idx="5703">
                  <c:v>3399.4050000000002</c:v>
                </c:pt>
                <c:pt idx="5704">
                  <c:v>3399.8870000000002</c:v>
                </c:pt>
                <c:pt idx="5705">
                  <c:v>3400.3690000000001</c:v>
                </c:pt>
                <c:pt idx="5706">
                  <c:v>3400.8510000000001</c:v>
                </c:pt>
                <c:pt idx="5707">
                  <c:v>3401.3330000000001</c:v>
                </c:pt>
                <c:pt idx="5708">
                  <c:v>3401.8150000000001</c:v>
                </c:pt>
                <c:pt idx="5709">
                  <c:v>3402.297</c:v>
                </c:pt>
                <c:pt idx="5710">
                  <c:v>3402.78</c:v>
                </c:pt>
                <c:pt idx="5711">
                  <c:v>3403.2620000000002</c:v>
                </c:pt>
                <c:pt idx="5712">
                  <c:v>3403.7440000000001</c:v>
                </c:pt>
                <c:pt idx="5713">
                  <c:v>3404.2260000000001</c:v>
                </c:pt>
                <c:pt idx="5714">
                  <c:v>3404.7080000000001</c:v>
                </c:pt>
                <c:pt idx="5715">
                  <c:v>3405.19</c:v>
                </c:pt>
                <c:pt idx="5716">
                  <c:v>3405.672</c:v>
                </c:pt>
                <c:pt idx="5717">
                  <c:v>3406.154</c:v>
                </c:pt>
                <c:pt idx="5718">
                  <c:v>3406.636</c:v>
                </c:pt>
                <c:pt idx="5719">
                  <c:v>3407.1190000000001</c:v>
                </c:pt>
                <c:pt idx="5720">
                  <c:v>3407.6010000000001</c:v>
                </c:pt>
                <c:pt idx="5721">
                  <c:v>3408.0830000000001</c:v>
                </c:pt>
                <c:pt idx="5722">
                  <c:v>3408.5650000000001</c:v>
                </c:pt>
                <c:pt idx="5723">
                  <c:v>3409.047</c:v>
                </c:pt>
                <c:pt idx="5724">
                  <c:v>3409.529</c:v>
                </c:pt>
                <c:pt idx="5725">
                  <c:v>3410.011</c:v>
                </c:pt>
                <c:pt idx="5726">
                  <c:v>3410.4929999999999</c:v>
                </c:pt>
                <c:pt idx="5727">
                  <c:v>3410.9760000000001</c:v>
                </c:pt>
                <c:pt idx="5728">
                  <c:v>3411.4580000000001</c:v>
                </c:pt>
                <c:pt idx="5729">
                  <c:v>3411.94</c:v>
                </c:pt>
                <c:pt idx="5730">
                  <c:v>3412.422</c:v>
                </c:pt>
                <c:pt idx="5731">
                  <c:v>3412.904</c:v>
                </c:pt>
                <c:pt idx="5732">
                  <c:v>3413.386</c:v>
                </c:pt>
                <c:pt idx="5733">
                  <c:v>3413.8679999999999</c:v>
                </c:pt>
                <c:pt idx="5734">
                  <c:v>3414.35</c:v>
                </c:pt>
                <c:pt idx="5735">
                  <c:v>3414.8330000000001</c:v>
                </c:pt>
                <c:pt idx="5736">
                  <c:v>3415.3139999999999</c:v>
                </c:pt>
                <c:pt idx="5737">
                  <c:v>3415.797</c:v>
                </c:pt>
                <c:pt idx="5738">
                  <c:v>3416.279</c:v>
                </c:pt>
                <c:pt idx="5739">
                  <c:v>3416.761</c:v>
                </c:pt>
                <c:pt idx="5740">
                  <c:v>3417.2429999999999</c:v>
                </c:pt>
                <c:pt idx="5741">
                  <c:v>3417.7249999999999</c:v>
                </c:pt>
                <c:pt idx="5742">
                  <c:v>3418.2069999999999</c:v>
                </c:pt>
                <c:pt idx="5743">
                  <c:v>3418.6889999999999</c:v>
                </c:pt>
                <c:pt idx="5744">
                  <c:v>3419.1709999999998</c:v>
                </c:pt>
                <c:pt idx="5745">
                  <c:v>3419.654</c:v>
                </c:pt>
                <c:pt idx="5746">
                  <c:v>3420.136</c:v>
                </c:pt>
                <c:pt idx="5747">
                  <c:v>3420.6179999999999</c:v>
                </c:pt>
                <c:pt idx="5748">
                  <c:v>3421.1</c:v>
                </c:pt>
                <c:pt idx="5749">
                  <c:v>3421.5819999999999</c:v>
                </c:pt>
                <c:pt idx="5750">
                  <c:v>3422.0639999999999</c:v>
                </c:pt>
                <c:pt idx="5751">
                  <c:v>3422.5459999999998</c:v>
                </c:pt>
                <c:pt idx="5752">
                  <c:v>3423.0279999999998</c:v>
                </c:pt>
                <c:pt idx="5753">
                  <c:v>3423.51</c:v>
                </c:pt>
                <c:pt idx="5754">
                  <c:v>3423.9929999999999</c:v>
                </c:pt>
                <c:pt idx="5755">
                  <c:v>3424.4749999999999</c:v>
                </c:pt>
                <c:pt idx="5756">
                  <c:v>3424.9569999999999</c:v>
                </c:pt>
                <c:pt idx="5757">
                  <c:v>3425.4389999999999</c:v>
                </c:pt>
                <c:pt idx="5758">
                  <c:v>3425.9209999999998</c:v>
                </c:pt>
                <c:pt idx="5759">
                  <c:v>3426.4029999999998</c:v>
                </c:pt>
                <c:pt idx="5760">
                  <c:v>3426.8850000000002</c:v>
                </c:pt>
                <c:pt idx="5761">
                  <c:v>3427.3670000000002</c:v>
                </c:pt>
                <c:pt idx="5762">
                  <c:v>3427.85</c:v>
                </c:pt>
                <c:pt idx="5763">
                  <c:v>3428.3319999999999</c:v>
                </c:pt>
                <c:pt idx="5764">
                  <c:v>3428.8139999999999</c:v>
                </c:pt>
                <c:pt idx="5765">
                  <c:v>3429.2959999999998</c:v>
                </c:pt>
                <c:pt idx="5766">
                  <c:v>3429.7779999999998</c:v>
                </c:pt>
                <c:pt idx="5767">
                  <c:v>3430.26</c:v>
                </c:pt>
                <c:pt idx="5768">
                  <c:v>3430.7420000000002</c:v>
                </c:pt>
                <c:pt idx="5769">
                  <c:v>3431.2240000000002</c:v>
                </c:pt>
                <c:pt idx="5770">
                  <c:v>3431.7069999999999</c:v>
                </c:pt>
                <c:pt idx="5771">
                  <c:v>3432.1889999999999</c:v>
                </c:pt>
                <c:pt idx="5772">
                  <c:v>3432.6709999999998</c:v>
                </c:pt>
                <c:pt idx="5773">
                  <c:v>3433.1529999999998</c:v>
                </c:pt>
                <c:pt idx="5774">
                  <c:v>3433.6350000000002</c:v>
                </c:pt>
                <c:pt idx="5775">
                  <c:v>3434.1170000000002</c:v>
                </c:pt>
                <c:pt idx="5776">
                  <c:v>3434.5990000000002</c:v>
                </c:pt>
                <c:pt idx="5777">
                  <c:v>3435.0810000000001</c:v>
                </c:pt>
                <c:pt idx="5778">
                  <c:v>3435.5630000000001</c:v>
                </c:pt>
                <c:pt idx="5779">
                  <c:v>3436.0459999999998</c:v>
                </c:pt>
                <c:pt idx="5780">
                  <c:v>3436.5279999999998</c:v>
                </c:pt>
                <c:pt idx="5781">
                  <c:v>3437.01</c:v>
                </c:pt>
                <c:pt idx="5782">
                  <c:v>3437.4920000000002</c:v>
                </c:pt>
                <c:pt idx="5783">
                  <c:v>3437.9740000000002</c:v>
                </c:pt>
                <c:pt idx="5784">
                  <c:v>3438.4560000000001</c:v>
                </c:pt>
                <c:pt idx="5785">
                  <c:v>3438.9380000000001</c:v>
                </c:pt>
                <c:pt idx="5786">
                  <c:v>3439.42</c:v>
                </c:pt>
                <c:pt idx="5787">
                  <c:v>3439.9029999999998</c:v>
                </c:pt>
                <c:pt idx="5788">
                  <c:v>3440.3850000000002</c:v>
                </c:pt>
                <c:pt idx="5789">
                  <c:v>3440.8670000000002</c:v>
                </c:pt>
                <c:pt idx="5790">
                  <c:v>3441.3490000000002</c:v>
                </c:pt>
                <c:pt idx="5791">
                  <c:v>3441.8310000000001</c:v>
                </c:pt>
                <c:pt idx="5792">
                  <c:v>3442.3130000000001</c:v>
                </c:pt>
                <c:pt idx="5793">
                  <c:v>3442.7950000000001</c:v>
                </c:pt>
                <c:pt idx="5794">
                  <c:v>3443.277</c:v>
                </c:pt>
                <c:pt idx="5795">
                  <c:v>3443.76</c:v>
                </c:pt>
                <c:pt idx="5796">
                  <c:v>3444.241</c:v>
                </c:pt>
                <c:pt idx="5797">
                  <c:v>3444.7240000000002</c:v>
                </c:pt>
                <c:pt idx="5798">
                  <c:v>3445.2060000000001</c:v>
                </c:pt>
                <c:pt idx="5799">
                  <c:v>3445.6880000000001</c:v>
                </c:pt>
                <c:pt idx="5800">
                  <c:v>3446.17</c:v>
                </c:pt>
                <c:pt idx="5801">
                  <c:v>3446.652</c:v>
                </c:pt>
                <c:pt idx="5802">
                  <c:v>3447.134</c:v>
                </c:pt>
                <c:pt idx="5803">
                  <c:v>3447.616</c:v>
                </c:pt>
                <c:pt idx="5804">
                  <c:v>3448.098</c:v>
                </c:pt>
                <c:pt idx="5805">
                  <c:v>3448.5810000000001</c:v>
                </c:pt>
                <c:pt idx="5806">
                  <c:v>3449.0630000000001</c:v>
                </c:pt>
                <c:pt idx="5807">
                  <c:v>3449.5450000000001</c:v>
                </c:pt>
                <c:pt idx="5808">
                  <c:v>3450.027</c:v>
                </c:pt>
                <c:pt idx="5809">
                  <c:v>3450.509</c:v>
                </c:pt>
                <c:pt idx="5810">
                  <c:v>3450.991</c:v>
                </c:pt>
                <c:pt idx="5811">
                  <c:v>3451.473</c:v>
                </c:pt>
                <c:pt idx="5812">
                  <c:v>3451.9549999999999</c:v>
                </c:pt>
                <c:pt idx="5813">
                  <c:v>3452.4380000000001</c:v>
                </c:pt>
                <c:pt idx="5814">
                  <c:v>3452.92</c:v>
                </c:pt>
                <c:pt idx="5815">
                  <c:v>3453.402</c:v>
                </c:pt>
                <c:pt idx="5816">
                  <c:v>3453.884</c:v>
                </c:pt>
                <c:pt idx="5817">
                  <c:v>3454.366</c:v>
                </c:pt>
                <c:pt idx="5818">
                  <c:v>3454.848</c:v>
                </c:pt>
                <c:pt idx="5819">
                  <c:v>3455.33</c:v>
                </c:pt>
                <c:pt idx="5820">
                  <c:v>3455.8119999999999</c:v>
                </c:pt>
                <c:pt idx="5821">
                  <c:v>3456.2939999999999</c:v>
                </c:pt>
                <c:pt idx="5822">
                  <c:v>3456.777</c:v>
                </c:pt>
                <c:pt idx="5823">
                  <c:v>3457.259</c:v>
                </c:pt>
                <c:pt idx="5824">
                  <c:v>3457.741</c:v>
                </c:pt>
                <c:pt idx="5825">
                  <c:v>3458.223</c:v>
                </c:pt>
                <c:pt idx="5826">
                  <c:v>3458.7049999999999</c:v>
                </c:pt>
                <c:pt idx="5827">
                  <c:v>3459.1869999999999</c:v>
                </c:pt>
                <c:pt idx="5828">
                  <c:v>3459.6689999999999</c:v>
                </c:pt>
                <c:pt idx="5829">
                  <c:v>3460.1509999999998</c:v>
                </c:pt>
                <c:pt idx="5830">
                  <c:v>3460.634</c:v>
                </c:pt>
                <c:pt idx="5831">
                  <c:v>3461.116</c:v>
                </c:pt>
                <c:pt idx="5832">
                  <c:v>3461.598</c:v>
                </c:pt>
                <c:pt idx="5833">
                  <c:v>3462.08</c:v>
                </c:pt>
                <c:pt idx="5834">
                  <c:v>3462.5619999999999</c:v>
                </c:pt>
                <c:pt idx="5835">
                  <c:v>3463.0439999999999</c:v>
                </c:pt>
                <c:pt idx="5836">
                  <c:v>3463.5259999999998</c:v>
                </c:pt>
                <c:pt idx="5837">
                  <c:v>3464.0079999999998</c:v>
                </c:pt>
                <c:pt idx="5838">
                  <c:v>3464.49</c:v>
                </c:pt>
                <c:pt idx="5839">
                  <c:v>3464.973</c:v>
                </c:pt>
                <c:pt idx="5840">
                  <c:v>3465.4549999999999</c:v>
                </c:pt>
                <c:pt idx="5841">
                  <c:v>3465.9369999999999</c:v>
                </c:pt>
                <c:pt idx="5842">
                  <c:v>3466.4189999999999</c:v>
                </c:pt>
                <c:pt idx="5843">
                  <c:v>3466.9009999999998</c:v>
                </c:pt>
                <c:pt idx="5844">
                  <c:v>3467.3829999999998</c:v>
                </c:pt>
                <c:pt idx="5845">
                  <c:v>3467.8649999999998</c:v>
                </c:pt>
                <c:pt idx="5846">
                  <c:v>3468.3470000000002</c:v>
                </c:pt>
                <c:pt idx="5847">
                  <c:v>3468.83</c:v>
                </c:pt>
                <c:pt idx="5848">
                  <c:v>3469.3119999999999</c:v>
                </c:pt>
                <c:pt idx="5849">
                  <c:v>3469.7939999999999</c:v>
                </c:pt>
                <c:pt idx="5850">
                  <c:v>3470.2759999999998</c:v>
                </c:pt>
                <c:pt idx="5851">
                  <c:v>3470.7579999999998</c:v>
                </c:pt>
                <c:pt idx="5852">
                  <c:v>3471.24</c:v>
                </c:pt>
                <c:pt idx="5853">
                  <c:v>3471.7220000000002</c:v>
                </c:pt>
                <c:pt idx="5854">
                  <c:v>3472.2040000000002</c:v>
                </c:pt>
                <c:pt idx="5855">
                  <c:v>3472.6869999999999</c:v>
                </c:pt>
                <c:pt idx="5856">
                  <c:v>3473.1680000000001</c:v>
                </c:pt>
                <c:pt idx="5857">
                  <c:v>3473.6509999999998</c:v>
                </c:pt>
                <c:pt idx="5858">
                  <c:v>3474.1329999999998</c:v>
                </c:pt>
                <c:pt idx="5859">
                  <c:v>3474.6149999999998</c:v>
                </c:pt>
                <c:pt idx="5860">
                  <c:v>3475.0970000000002</c:v>
                </c:pt>
                <c:pt idx="5861">
                  <c:v>3475.5790000000002</c:v>
                </c:pt>
                <c:pt idx="5862">
                  <c:v>3476.0610000000001</c:v>
                </c:pt>
                <c:pt idx="5863">
                  <c:v>3476.5430000000001</c:v>
                </c:pt>
                <c:pt idx="5864">
                  <c:v>3477.0250000000001</c:v>
                </c:pt>
                <c:pt idx="5865">
                  <c:v>3477.5079999999998</c:v>
                </c:pt>
                <c:pt idx="5866">
                  <c:v>3477.99</c:v>
                </c:pt>
                <c:pt idx="5867">
                  <c:v>3478.4720000000002</c:v>
                </c:pt>
                <c:pt idx="5868">
                  <c:v>3478.9540000000002</c:v>
                </c:pt>
                <c:pt idx="5869">
                  <c:v>3479.4360000000001</c:v>
                </c:pt>
                <c:pt idx="5870">
                  <c:v>3479.9180000000001</c:v>
                </c:pt>
                <c:pt idx="5871">
                  <c:v>3480.4</c:v>
                </c:pt>
                <c:pt idx="5872">
                  <c:v>3480.8820000000001</c:v>
                </c:pt>
                <c:pt idx="5873">
                  <c:v>3481.3649999999998</c:v>
                </c:pt>
                <c:pt idx="5874">
                  <c:v>3481.8470000000002</c:v>
                </c:pt>
                <c:pt idx="5875">
                  <c:v>3482.3290000000002</c:v>
                </c:pt>
                <c:pt idx="5876">
                  <c:v>3482.8110000000001</c:v>
                </c:pt>
                <c:pt idx="5877">
                  <c:v>3483.2930000000001</c:v>
                </c:pt>
                <c:pt idx="5878">
                  <c:v>3483.7750000000001</c:v>
                </c:pt>
                <c:pt idx="5879">
                  <c:v>3484.2570000000001</c:v>
                </c:pt>
                <c:pt idx="5880">
                  <c:v>3484.739</c:v>
                </c:pt>
                <c:pt idx="5881">
                  <c:v>3485.221</c:v>
                </c:pt>
                <c:pt idx="5882">
                  <c:v>3485.7040000000002</c:v>
                </c:pt>
                <c:pt idx="5883">
                  <c:v>3486.1860000000001</c:v>
                </c:pt>
                <c:pt idx="5884">
                  <c:v>3486.6680000000001</c:v>
                </c:pt>
                <c:pt idx="5885">
                  <c:v>3487.15</c:v>
                </c:pt>
                <c:pt idx="5886">
                  <c:v>3487.6320000000001</c:v>
                </c:pt>
                <c:pt idx="5887">
                  <c:v>3488.114</c:v>
                </c:pt>
                <c:pt idx="5888">
                  <c:v>3488.596</c:v>
                </c:pt>
                <c:pt idx="5889">
                  <c:v>3489.078</c:v>
                </c:pt>
                <c:pt idx="5890">
                  <c:v>3489.5610000000001</c:v>
                </c:pt>
                <c:pt idx="5891">
                  <c:v>3490.0430000000001</c:v>
                </c:pt>
                <c:pt idx="5892">
                  <c:v>3490.5250000000001</c:v>
                </c:pt>
                <c:pt idx="5893">
                  <c:v>3491.0070000000001</c:v>
                </c:pt>
                <c:pt idx="5894">
                  <c:v>3491.489</c:v>
                </c:pt>
                <c:pt idx="5895">
                  <c:v>3491.971</c:v>
                </c:pt>
                <c:pt idx="5896">
                  <c:v>3492.453</c:v>
                </c:pt>
                <c:pt idx="5897">
                  <c:v>3492.9349999999999</c:v>
                </c:pt>
                <c:pt idx="5898">
                  <c:v>3493.4169999999999</c:v>
                </c:pt>
                <c:pt idx="5899">
                  <c:v>3493.9</c:v>
                </c:pt>
                <c:pt idx="5900">
                  <c:v>3494.3820000000001</c:v>
                </c:pt>
                <c:pt idx="5901">
                  <c:v>3494.864</c:v>
                </c:pt>
                <c:pt idx="5902">
                  <c:v>3495.346</c:v>
                </c:pt>
                <c:pt idx="5903">
                  <c:v>3495.828</c:v>
                </c:pt>
                <c:pt idx="5904">
                  <c:v>3496.31</c:v>
                </c:pt>
                <c:pt idx="5905">
                  <c:v>3496.7919999999999</c:v>
                </c:pt>
                <c:pt idx="5906">
                  <c:v>3497.2739999999999</c:v>
                </c:pt>
                <c:pt idx="5907">
                  <c:v>3497.7570000000001</c:v>
                </c:pt>
                <c:pt idx="5908">
                  <c:v>3498.239</c:v>
                </c:pt>
                <c:pt idx="5909">
                  <c:v>3498.721</c:v>
                </c:pt>
                <c:pt idx="5910">
                  <c:v>3499.203</c:v>
                </c:pt>
                <c:pt idx="5911">
                  <c:v>3499.6849999999999</c:v>
                </c:pt>
                <c:pt idx="5912">
                  <c:v>3500.1669999999999</c:v>
                </c:pt>
                <c:pt idx="5913">
                  <c:v>3500.6489999999999</c:v>
                </c:pt>
                <c:pt idx="5914">
                  <c:v>3501.1309999999999</c:v>
                </c:pt>
                <c:pt idx="5915">
                  <c:v>3501.614</c:v>
                </c:pt>
                <c:pt idx="5916">
                  <c:v>3502.0949999999998</c:v>
                </c:pt>
                <c:pt idx="5917">
                  <c:v>3502.578</c:v>
                </c:pt>
                <c:pt idx="5918">
                  <c:v>3503.06</c:v>
                </c:pt>
                <c:pt idx="5919">
                  <c:v>3503.5419999999999</c:v>
                </c:pt>
                <c:pt idx="5920">
                  <c:v>3504.0239999999999</c:v>
                </c:pt>
                <c:pt idx="5921">
                  <c:v>3504.5059999999999</c:v>
                </c:pt>
                <c:pt idx="5922">
                  <c:v>3504.9879999999998</c:v>
                </c:pt>
                <c:pt idx="5923">
                  <c:v>3505.47</c:v>
                </c:pt>
                <c:pt idx="5924">
                  <c:v>3505.9520000000002</c:v>
                </c:pt>
                <c:pt idx="5925">
                  <c:v>3506.4349999999999</c:v>
                </c:pt>
                <c:pt idx="5926">
                  <c:v>3506.9169999999999</c:v>
                </c:pt>
                <c:pt idx="5927">
                  <c:v>3507.3989999999999</c:v>
                </c:pt>
                <c:pt idx="5928">
                  <c:v>3507.8809999999999</c:v>
                </c:pt>
                <c:pt idx="5929">
                  <c:v>3508.3629999999998</c:v>
                </c:pt>
                <c:pt idx="5930">
                  <c:v>3508.8449999999998</c:v>
                </c:pt>
                <c:pt idx="5931">
                  <c:v>3509.3270000000002</c:v>
                </c:pt>
                <c:pt idx="5932">
                  <c:v>3509.8090000000002</c:v>
                </c:pt>
                <c:pt idx="5933">
                  <c:v>3510.2919999999999</c:v>
                </c:pt>
                <c:pt idx="5934">
                  <c:v>3510.7739999999999</c:v>
                </c:pt>
                <c:pt idx="5935">
                  <c:v>3511.2559999999999</c:v>
                </c:pt>
                <c:pt idx="5936">
                  <c:v>3511.7379999999998</c:v>
                </c:pt>
                <c:pt idx="5937">
                  <c:v>3512.22</c:v>
                </c:pt>
                <c:pt idx="5938">
                  <c:v>3512.7020000000002</c:v>
                </c:pt>
                <c:pt idx="5939">
                  <c:v>3513.1840000000002</c:v>
                </c:pt>
                <c:pt idx="5940">
                  <c:v>3513.6660000000002</c:v>
                </c:pt>
                <c:pt idx="5941">
                  <c:v>3514.1480000000001</c:v>
                </c:pt>
                <c:pt idx="5942">
                  <c:v>3514.6309999999999</c:v>
                </c:pt>
                <c:pt idx="5943">
                  <c:v>3515.1129999999998</c:v>
                </c:pt>
                <c:pt idx="5944">
                  <c:v>3515.5949999999998</c:v>
                </c:pt>
                <c:pt idx="5945">
                  <c:v>3516.0770000000002</c:v>
                </c:pt>
                <c:pt idx="5946">
                  <c:v>3516.5590000000002</c:v>
                </c:pt>
                <c:pt idx="5947">
                  <c:v>3517.0410000000002</c:v>
                </c:pt>
                <c:pt idx="5948">
                  <c:v>3517.5230000000001</c:v>
                </c:pt>
                <c:pt idx="5949">
                  <c:v>3518.0050000000001</c:v>
                </c:pt>
                <c:pt idx="5950">
                  <c:v>3518.4879999999998</c:v>
                </c:pt>
                <c:pt idx="5951">
                  <c:v>3518.97</c:v>
                </c:pt>
                <c:pt idx="5952">
                  <c:v>3519.4520000000002</c:v>
                </c:pt>
                <c:pt idx="5953">
                  <c:v>3519.9340000000002</c:v>
                </c:pt>
                <c:pt idx="5954">
                  <c:v>3520.4160000000002</c:v>
                </c:pt>
                <c:pt idx="5955">
                  <c:v>3520.8980000000001</c:v>
                </c:pt>
                <c:pt idx="5956">
                  <c:v>3521.38</c:v>
                </c:pt>
                <c:pt idx="5957">
                  <c:v>3521.8620000000001</c:v>
                </c:pt>
                <c:pt idx="5958">
                  <c:v>3522.3440000000001</c:v>
                </c:pt>
                <c:pt idx="5959">
                  <c:v>3522.8270000000002</c:v>
                </c:pt>
                <c:pt idx="5960">
                  <c:v>3523.3090000000002</c:v>
                </c:pt>
                <c:pt idx="5961">
                  <c:v>3523.7910000000002</c:v>
                </c:pt>
                <c:pt idx="5962">
                  <c:v>3524.2730000000001</c:v>
                </c:pt>
                <c:pt idx="5963">
                  <c:v>3524.7550000000001</c:v>
                </c:pt>
                <c:pt idx="5964">
                  <c:v>3525.2370000000001</c:v>
                </c:pt>
                <c:pt idx="5965">
                  <c:v>3525.7190000000001</c:v>
                </c:pt>
                <c:pt idx="5966">
                  <c:v>3526.201</c:v>
                </c:pt>
                <c:pt idx="5967">
                  <c:v>3526.6840000000002</c:v>
                </c:pt>
                <c:pt idx="5968">
                  <c:v>3527.1660000000002</c:v>
                </c:pt>
                <c:pt idx="5969">
                  <c:v>3527.6480000000001</c:v>
                </c:pt>
                <c:pt idx="5970">
                  <c:v>3528.13</c:v>
                </c:pt>
                <c:pt idx="5971">
                  <c:v>3528.6120000000001</c:v>
                </c:pt>
                <c:pt idx="5972">
                  <c:v>3529.0940000000001</c:v>
                </c:pt>
                <c:pt idx="5973">
                  <c:v>3529.576</c:v>
                </c:pt>
                <c:pt idx="5974">
                  <c:v>3530.058</c:v>
                </c:pt>
                <c:pt idx="5975">
                  <c:v>3530.5410000000002</c:v>
                </c:pt>
                <c:pt idx="5976">
                  <c:v>3531.0219999999999</c:v>
                </c:pt>
                <c:pt idx="5977">
                  <c:v>3531.5050000000001</c:v>
                </c:pt>
                <c:pt idx="5978">
                  <c:v>3531.9870000000001</c:v>
                </c:pt>
                <c:pt idx="5979">
                  <c:v>3532.4690000000001</c:v>
                </c:pt>
                <c:pt idx="5980">
                  <c:v>3532.951</c:v>
                </c:pt>
                <c:pt idx="5981">
                  <c:v>3533.433</c:v>
                </c:pt>
                <c:pt idx="5982">
                  <c:v>3533.915</c:v>
                </c:pt>
                <c:pt idx="5983">
                  <c:v>3534.3969999999999</c:v>
                </c:pt>
                <c:pt idx="5984">
                  <c:v>3534.8789999999999</c:v>
                </c:pt>
                <c:pt idx="5985">
                  <c:v>3535.3620000000001</c:v>
                </c:pt>
                <c:pt idx="5986">
                  <c:v>3535.8440000000001</c:v>
                </c:pt>
                <c:pt idx="5987">
                  <c:v>3536.326</c:v>
                </c:pt>
                <c:pt idx="5988">
                  <c:v>3536.808</c:v>
                </c:pt>
                <c:pt idx="5989">
                  <c:v>3537.29</c:v>
                </c:pt>
                <c:pt idx="5990">
                  <c:v>3537.7719999999999</c:v>
                </c:pt>
                <c:pt idx="5991">
                  <c:v>3538.2539999999999</c:v>
                </c:pt>
                <c:pt idx="5992">
                  <c:v>3538.7359999999999</c:v>
                </c:pt>
                <c:pt idx="5993">
                  <c:v>3539.2190000000001</c:v>
                </c:pt>
                <c:pt idx="5994">
                  <c:v>3539.701</c:v>
                </c:pt>
                <c:pt idx="5995">
                  <c:v>3540.183</c:v>
                </c:pt>
                <c:pt idx="5996">
                  <c:v>3540.665</c:v>
                </c:pt>
                <c:pt idx="5997">
                  <c:v>3541.1469999999999</c:v>
                </c:pt>
                <c:pt idx="5998">
                  <c:v>3541.6289999999999</c:v>
                </c:pt>
                <c:pt idx="5999">
                  <c:v>3542.1109999999999</c:v>
                </c:pt>
                <c:pt idx="6000">
                  <c:v>3542.5929999999998</c:v>
                </c:pt>
                <c:pt idx="6001">
                  <c:v>3543.0749999999998</c:v>
                </c:pt>
                <c:pt idx="6002">
                  <c:v>3543.558</c:v>
                </c:pt>
                <c:pt idx="6003">
                  <c:v>3544.04</c:v>
                </c:pt>
                <c:pt idx="6004">
                  <c:v>3544.5219999999999</c:v>
                </c:pt>
                <c:pt idx="6005">
                  <c:v>3545.0039999999999</c:v>
                </c:pt>
                <c:pt idx="6006">
                  <c:v>3545.4859999999999</c:v>
                </c:pt>
                <c:pt idx="6007">
                  <c:v>3545.9679999999998</c:v>
                </c:pt>
                <c:pt idx="6008">
                  <c:v>3546.45</c:v>
                </c:pt>
                <c:pt idx="6009">
                  <c:v>3546.9319999999998</c:v>
                </c:pt>
                <c:pt idx="6010">
                  <c:v>3547.415</c:v>
                </c:pt>
                <c:pt idx="6011">
                  <c:v>3547.8969999999999</c:v>
                </c:pt>
                <c:pt idx="6012">
                  <c:v>3548.3789999999999</c:v>
                </c:pt>
                <c:pt idx="6013">
                  <c:v>3548.8609999999999</c:v>
                </c:pt>
                <c:pt idx="6014">
                  <c:v>3549.3429999999998</c:v>
                </c:pt>
                <c:pt idx="6015">
                  <c:v>3549.8249999999998</c:v>
                </c:pt>
                <c:pt idx="6016">
                  <c:v>3550.3069999999998</c:v>
                </c:pt>
                <c:pt idx="6017">
                  <c:v>3550.7890000000002</c:v>
                </c:pt>
                <c:pt idx="6018">
                  <c:v>3551.2710000000002</c:v>
                </c:pt>
                <c:pt idx="6019">
                  <c:v>3551.7539999999999</c:v>
                </c:pt>
                <c:pt idx="6020">
                  <c:v>3552.2359999999999</c:v>
                </c:pt>
                <c:pt idx="6021">
                  <c:v>3552.7179999999998</c:v>
                </c:pt>
                <c:pt idx="6022">
                  <c:v>3553.2</c:v>
                </c:pt>
                <c:pt idx="6023">
                  <c:v>3553.6819999999998</c:v>
                </c:pt>
                <c:pt idx="6024">
                  <c:v>3554.1640000000002</c:v>
                </c:pt>
                <c:pt idx="6025">
                  <c:v>3554.6460000000002</c:v>
                </c:pt>
                <c:pt idx="6026">
                  <c:v>3555.1280000000002</c:v>
                </c:pt>
                <c:pt idx="6027">
                  <c:v>3555.6109999999999</c:v>
                </c:pt>
                <c:pt idx="6028">
                  <c:v>3556.0929999999998</c:v>
                </c:pt>
                <c:pt idx="6029">
                  <c:v>3556.5749999999998</c:v>
                </c:pt>
                <c:pt idx="6030">
                  <c:v>3557.0569999999998</c:v>
                </c:pt>
                <c:pt idx="6031">
                  <c:v>3557.5390000000002</c:v>
                </c:pt>
                <c:pt idx="6032">
                  <c:v>3558.0210000000002</c:v>
                </c:pt>
                <c:pt idx="6033">
                  <c:v>3558.5030000000002</c:v>
                </c:pt>
                <c:pt idx="6034">
                  <c:v>3558.9850000000001</c:v>
                </c:pt>
                <c:pt idx="6035">
                  <c:v>3559.4679999999998</c:v>
                </c:pt>
                <c:pt idx="6036">
                  <c:v>3559.9490000000001</c:v>
                </c:pt>
                <c:pt idx="6037">
                  <c:v>3560.4319999999998</c:v>
                </c:pt>
                <c:pt idx="6038">
                  <c:v>3560.9140000000002</c:v>
                </c:pt>
                <c:pt idx="6039">
                  <c:v>3561.3960000000002</c:v>
                </c:pt>
                <c:pt idx="6040">
                  <c:v>3561.8780000000002</c:v>
                </c:pt>
                <c:pt idx="6041">
                  <c:v>3562.36</c:v>
                </c:pt>
                <c:pt idx="6042">
                  <c:v>3562.8420000000001</c:v>
                </c:pt>
                <c:pt idx="6043">
                  <c:v>3563.3240000000001</c:v>
                </c:pt>
                <c:pt idx="6044">
                  <c:v>3563.806</c:v>
                </c:pt>
                <c:pt idx="6045">
                  <c:v>3564.2890000000002</c:v>
                </c:pt>
                <c:pt idx="6046">
                  <c:v>3564.7710000000002</c:v>
                </c:pt>
                <c:pt idx="6047">
                  <c:v>3565.2530000000002</c:v>
                </c:pt>
                <c:pt idx="6048">
                  <c:v>3565.7350000000001</c:v>
                </c:pt>
                <c:pt idx="6049">
                  <c:v>3566.2170000000001</c:v>
                </c:pt>
                <c:pt idx="6050">
                  <c:v>3566.6990000000001</c:v>
                </c:pt>
                <c:pt idx="6051">
                  <c:v>3567.181</c:v>
                </c:pt>
                <c:pt idx="6052">
                  <c:v>3567.663</c:v>
                </c:pt>
                <c:pt idx="6053">
                  <c:v>3568.1460000000002</c:v>
                </c:pt>
                <c:pt idx="6054">
                  <c:v>3568.6280000000002</c:v>
                </c:pt>
                <c:pt idx="6055">
                  <c:v>3569.11</c:v>
                </c:pt>
                <c:pt idx="6056">
                  <c:v>3569.5920000000001</c:v>
                </c:pt>
                <c:pt idx="6057">
                  <c:v>3570.0740000000001</c:v>
                </c:pt>
                <c:pt idx="6058">
                  <c:v>3570.556</c:v>
                </c:pt>
                <c:pt idx="6059">
                  <c:v>3571.038</c:v>
                </c:pt>
                <c:pt idx="6060">
                  <c:v>3571.52</c:v>
                </c:pt>
                <c:pt idx="6061">
                  <c:v>3572.002</c:v>
                </c:pt>
                <c:pt idx="6062">
                  <c:v>3572.4850000000001</c:v>
                </c:pt>
                <c:pt idx="6063">
                  <c:v>3572.9670000000001</c:v>
                </c:pt>
                <c:pt idx="6064">
                  <c:v>3573.4490000000001</c:v>
                </c:pt>
                <c:pt idx="6065">
                  <c:v>3573.931</c:v>
                </c:pt>
                <c:pt idx="6066">
                  <c:v>3574.413</c:v>
                </c:pt>
                <c:pt idx="6067">
                  <c:v>3574.895</c:v>
                </c:pt>
                <c:pt idx="6068">
                  <c:v>3575.377</c:v>
                </c:pt>
                <c:pt idx="6069">
                  <c:v>3575.8589999999999</c:v>
                </c:pt>
                <c:pt idx="6070">
                  <c:v>3576.3420000000001</c:v>
                </c:pt>
                <c:pt idx="6071">
                  <c:v>3576.8240000000001</c:v>
                </c:pt>
                <c:pt idx="6072">
                  <c:v>3577.306</c:v>
                </c:pt>
                <c:pt idx="6073">
                  <c:v>3577.788</c:v>
                </c:pt>
                <c:pt idx="6074">
                  <c:v>3578.27</c:v>
                </c:pt>
                <c:pt idx="6075">
                  <c:v>3578.752</c:v>
                </c:pt>
                <c:pt idx="6076">
                  <c:v>3579.2339999999999</c:v>
                </c:pt>
                <c:pt idx="6077">
                  <c:v>3579.7159999999999</c:v>
                </c:pt>
                <c:pt idx="6078">
                  <c:v>3580.1979999999999</c:v>
                </c:pt>
                <c:pt idx="6079">
                  <c:v>3580.681</c:v>
                </c:pt>
                <c:pt idx="6080">
                  <c:v>3581.163</c:v>
                </c:pt>
                <c:pt idx="6081">
                  <c:v>3581.645</c:v>
                </c:pt>
                <c:pt idx="6082">
                  <c:v>3582.127</c:v>
                </c:pt>
                <c:pt idx="6083">
                  <c:v>3582.6089999999999</c:v>
                </c:pt>
                <c:pt idx="6084">
                  <c:v>3583.0909999999999</c:v>
                </c:pt>
                <c:pt idx="6085">
                  <c:v>3583.5729999999999</c:v>
                </c:pt>
                <c:pt idx="6086">
                  <c:v>3584.0549999999998</c:v>
                </c:pt>
                <c:pt idx="6087">
                  <c:v>3584.538</c:v>
                </c:pt>
                <c:pt idx="6088">
                  <c:v>3585.02</c:v>
                </c:pt>
                <c:pt idx="6089">
                  <c:v>3585.502</c:v>
                </c:pt>
                <c:pt idx="6090">
                  <c:v>3585.9839999999999</c:v>
                </c:pt>
                <c:pt idx="6091">
                  <c:v>3586.4659999999999</c:v>
                </c:pt>
                <c:pt idx="6092">
                  <c:v>3586.9479999999999</c:v>
                </c:pt>
                <c:pt idx="6093">
                  <c:v>3587.43</c:v>
                </c:pt>
                <c:pt idx="6094">
                  <c:v>3587.9119999999998</c:v>
                </c:pt>
                <c:pt idx="6095">
                  <c:v>3588.395</c:v>
                </c:pt>
                <c:pt idx="6096">
                  <c:v>3588.8760000000002</c:v>
                </c:pt>
                <c:pt idx="6097">
                  <c:v>3589.3589999999999</c:v>
                </c:pt>
                <c:pt idx="6098">
                  <c:v>3589.8409999999999</c:v>
                </c:pt>
                <c:pt idx="6099">
                  <c:v>3590.3229999999999</c:v>
                </c:pt>
                <c:pt idx="6100">
                  <c:v>3590.8049999999998</c:v>
                </c:pt>
                <c:pt idx="6101">
                  <c:v>3591.2869999999998</c:v>
                </c:pt>
                <c:pt idx="6102">
                  <c:v>3591.7689999999998</c:v>
                </c:pt>
                <c:pt idx="6103">
                  <c:v>3592.2510000000002</c:v>
                </c:pt>
                <c:pt idx="6104">
                  <c:v>3592.7330000000002</c:v>
                </c:pt>
                <c:pt idx="6105">
                  <c:v>3593.2159999999999</c:v>
                </c:pt>
                <c:pt idx="6106">
                  <c:v>3593.6979999999999</c:v>
                </c:pt>
                <c:pt idx="6107">
                  <c:v>3594.18</c:v>
                </c:pt>
                <c:pt idx="6108">
                  <c:v>3594.6619999999998</c:v>
                </c:pt>
                <c:pt idx="6109">
                  <c:v>3595.1439999999998</c:v>
                </c:pt>
                <c:pt idx="6110">
                  <c:v>3595.6260000000002</c:v>
                </c:pt>
                <c:pt idx="6111">
                  <c:v>3596.1080000000002</c:v>
                </c:pt>
                <c:pt idx="6112">
                  <c:v>3596.59</c:v>
                </c:pt>
                <c:pt idx="6113">
                  <c:v>3597.0729999999999</c:v>
                </c:pt>
                <c:pt idx="6114">
                  <c:v>3597.5549999999998</c:v>
                </c:pt>
                <c:pt idx="6115">
                  <c:v>3598.0369999999998</c:v>
                </c:pt>
                <c:pt idx="6116">
                  <c:v>3598.5189999999998</c:v>
                </c:pt>
                <c:pt idx="6117">
                  <c:v>3599.0010000000002</c:v>
                </c:pt>
                <c:pt idx="6118">
                  <c:v>3599.4830000000002</c:v>
                </c:pt>
                <c:pt idx="6119">
                  <c:v>3599.9650000000001</c:v>
                </c:pt>
                <c:pt idx="6120">
                  <c:v>3600.4470000000001</c:v>
                </c:pt>
                <c:pt idx="6121">
                  <c:v>3600.9290000000001</c:v>
                </c:pt>
                <c:pt idx="6122">
                  <c:v>3601.4119999999998</c:v>
                </c:pt>
                <c:pt idx="6123">
                  <c:v>3601.8939999999998</c:v>
                </c:pt>
                <c:pt idx="6124">
                  <c:v>3602.3760000000002</c:v>
                </c:pt>
                <c:pt idx="6125">
                  <c:v>3602.8580000000002</c:v>
                </c:pt>
                <c:pt idx="6126">
                  <c:v>3603.34</c:v>
                </c:pt>
                <c:pt idx="6127">
                  <c:v>3603.8220000000001</c:v>
                </c:pt>
                <c:pt idx="6128">
                  <c:v>3604.3040000000001</c:v>
                </c:pt>
                <c:pt idx="6129">
                  <c:v>3604.7860000000001</c:v>
                </c:pt>
                <c:pt idx="6130">
                  <c:v>3605.2689999999998</c:v>
                </c:pt>
                <c:pt idx="6131">
                  <c:v>3605.7510000000002</c:v>
                </c:pt>
                <c:pt idx="6132">
                  <c:v>3606.2330000000002</c:v>
                </c:pt>
                <c:pt idx="6133">
                  <c:v>3606.7150000000001</c:v>
                </c:pt>
                <c:pt idx="6134">
                  <c:v>3607.1970000000001</c:v>
                </c:pt>
                <c:pt idx="6135">
                  <c:v>3607.6790000000001</c:v>
                </c:pt>
                <c:pt idx="6136">
                  <c:v>3608.1610000000001</c:v>
                </c:pt>
                <c:pt idx="6137">
                  <c:v>3608.643</c:v>
                </c:pt>
                <c:pt idx="6138">
                  <c:v>3609.125</c:v>
                </c:pt>
                <c:pt idx="6139">
                  <c:v>3609.6080000000002</c:v>
                </c:pt>
                <c:pt idx="6140">
                  <c:v>3610.09</c:v>
                </c:pt>
                <c:pt idx="6141">
                  <c:v>3610.5720000000001</c:v>
                </c:pt>
                <c:pt idx="6142">
                  <c:v>3611.0540000000001</c:v>
                </c:pt>
                <c:pt idx="6143">
                  <c:v>3611.5360000000001</c:v>
                </c:pt>
                <c:pt idx="6144">
                  <c:v>3612.018</c:v>
                </c:pt>
                <c:pt idx="6145">
                  <c:v>3612.5</c:v>
                </c:pt>
                <c:pt idx="6146">
                  <c:v>3612.982</c:v>
                </c:pt>
                <c:pt idx="6147">
                  <c:v>3613.4639999999999</c:v>
                </c:pt>
                <c:pt idx="6148">
                  <c:v>3613.9470000000001</c:v>
                </c:pt>
                <c:pt idx="6149">
                  <c:v>3614.4290000000001</c:v>
                </c:pt>
                <c:pt idx="6150">
                  <c:v>3614.9110000000001</c:v>
                </c:pt>
                <c:pt idx="6151">
                  <c:v>3615.393</c:v>
                </c:pt>
                <c:pt idx="6152">
                  <c:v>3615.875</c:v>
                </c:pt>
                <c:pt idx="6153">
                  <c:v>3616.357</c:v>
                </c:pt>
                <c:pt idx="6154">
                  <c:v>3616.8389999999999</c:v>
                </c:pt>
                <c:pt idx="6155">
                  <c:v>3617.3209999999999</c:v>
                </c:pt>
                <c:pt idx="6156">
                  <c:v>3617.8029999999999</c:v>
                </c:pt>
                <c:pt idx="6157">
                  <c:v>3618.2860000000001</c:v>
                </c:pt>
                <c:pt idx="6158">
                  <c:v>3618.768</c:v>
                </c:pt>
                <c:pt idx="6159">
                  <c:v>3619.25</c:v>
                </c:pt>
                <c:pt idx="6160">
                  <c:v>3619.732</c:v>
                </c:pt>
                <c:pt idx="6161">
                  <c:v>3620.2139999999999</c:v>
                </c:pt>
                <c:pt idx="6162">
                  <c:v>3620.6959999999999</c:v>
                </c:pt>
                <c:pt idx="6163">
                  <c:v>3621.1779999999999</c:v>
                </c:pt>
                <c:pt idx="6164">
                  <c:v>3621.66</c:v>
                </c:pt>
                <c:pt idx="6165">
                  <c:v>3622.143</c:v>
                </c:pt>
                <c:pt idx="6166">
                  <c:v>3622.625</c:v>
                </c:pt>
                <c:pt idx="6167">
                  <c:v>3623.107</c:v>
                </c:pt>
                <c:pt idx="6168">
                  <c:v>3623.5889999999999</c:v>
                </c:pt>
                <c:pt idx="6169">
                  <c:v>3624.0709999999999</c:v>
                </c:pt>
                <c:pt idx="6170">
                  <c:v>3624.5529999999999</c:v>
                </c:pt>
                <c:pt idx="6171">
                  <c:v>3625.0349999999999</c:v>
                </c:pt>
                <c:pt idx="6172">
                  <c:v>3625.5169999999998</c:v>
                </c:pt>
                <c:pt idx="6173">
                  <c:v>3626</c:v>
                </c:pt>
                <c:pt idx="6174">
                  <c:v>3626.482</c:v>
                </c:pt>
                <c:pt idx="6175">
                  <c:v>3626.9639999999999</c:v>
                </c:pt>
                <c:pt idx="6176">
                  <c:v>3627.4459999999999</c:v>
                </c:pt>
                <c:pt idx="6177">
                  <c:v>3627.9279999999999</c:v>
                </c:pt>
                <c:pt idx="6178">
                  <c:v>3628.41</c:v>
                </c:pt>
                <c:pt idx="6179">
                  <c:v>3628.8919999999998</c:v>
                </c:pt>
                <c:pt idx="6180">
                  <c:v>3629.3739999999998</c:v>
                </c:pt>
                <c:pt idx="6181">
                  <c:v>3629.8560000000002</c:v>
                </c:pt>
                <c:pt idx="6182">
                  <c:v>3630.3389999999999</c:v>
                </c:pt>
                <c:pt idx="6183">
                  <c:v>3630.8209999999999</c:v>
                </c:pt>
                <c:pt idx="6184">
                  <c:v>3631.3029999999999</c:v>
                </c:pt>
                <c:pt idx="6185">
                  <c:v>3631.7849999999999</c:v>
                </c:pt>
                <c:pt idx="6186">
                  <c:v>3632.2669999999998</c:v>
                </c:pt>
                <c:pt idx="6187">
                  <c:v>3632.7489999999998</c:v>
                </c:pt>
                <c:pt idx="6188">
                  <c:v>3633.2310000000002</c:v>
                </c:pt>
                <c:pt idx="6189">
                  <c:v>3633.7130000000002</c:v>
                </c:pt>
                <c:pt idx="6190">
                  <c:v>3634.1959999999999</c:v>
                </c:pt>
                <c:pt idx="6191">
                  <c:v>3634.6770000000001</c:v>
                </c:pt>
                <c:pt idx="6192">
                  <c:v>3635.16</c:v>
                </c:pt>
                <c:pt idx="6193">
                  <c:v>3635.6419999999998</c:v>
                </c:pt>
                <c:pt idx="6194">
                  <c:v>3636.1239999999998</c:v>
                </c:pt>
                <c:pt idx="6195">
                  <c:v>3636.6060000000002</c:v>
                </c:pt>
                <c:pt idx="6196">
                  <c:v>3637.0880000000002</c:v>
                </c:pt>
                <c:pt idx="6197">
                  <c:v>3637.57</c:v>
                </c:pt>
                <c:pt idx="6198">
                  <c:v>3638.0520000000001</c:v>
                </c:pt>
                <c:pt idx="6199">
                  <c:v>3638.5340000000001</c:v>
                </c:pt>
                <c:pt idx="6200">
                  <c:v>3639.0169999999998</c:v>
                </c:pt>
                <c:pt idx="6201">
                  <c:v>3639.4989999999998</c:v>
                </c:pt>
                <c:pt idx="6202">
                  <c:v>3639.9810000000002</c:v>
                </c:pt>
                <c:pt idx="6203">
                  <c:v>3640.4630000000002</c:v>
                </c:pt>
                <c:pt idx="6204">
                  <c:v>3640.9450000000002</c:v>
                </c:pt>
                <c:pt idx="6205">
                  <c:v>3641.4270000000001</c:v>
                </c:pt>
                <c:pt idx="6206">
                  <c:v>3641.9090000000001</c:v>
                </c:pt>
                <c:pt idx="6207">
                  <c:v>3642.3910000000001</c:v>
                </c:pt>
                <c:pt idx="6208">
                  <c:v>3642.8739999999998</c:v>
                </c:pt>
                <c:pt idx="6209">
                  <c:v>3643.3560000000002</c:v>
                </c:pt>
                <c:pt idx="6210">
                  <c:v>3643.8380000000002</c:v>
                </c:pt>
                <c:pt idx="6211">
                  <c:v>3644.32</c:v>
                </c:pt>
                <c:pt idx="6212">
                  <c:v>3644.8020000000001</c:v>
                </c:pt>
                <c:pt idx="6213">
                  <c:v>3645.2840000000001</c:v>
                </c:pt>
                <c:pt idx="6214">
                  <c:v>3645.7660000000001</c:v>
                </c:pt>
                <c:pt idx="6215">
                  <c:v>3646.248</c:v>
                </c:pt>
                <c:pt idx="6216">
                  <c:v>3646.73</c:v>
                </c:pt>
                <c:pt idx="6217">
                  <c:v>3647.2130000000002</c:v>
                </c:pt>
                <c:pt idx="6218">
                  <c:v>3647.6950000000002</c:v>
                </c:pt>
                <c:pt idx="6219">
                  <c:v>3648.1770000000001</c:v>
                </c:pt>
                <c:pt idx="6220">
                  <c:v>3648.6590000000001</c:v>
                </c:pt>
                <c:pt idx="6221">
                  <c:v>3649.1410000000001</c:v>
                </c:pt>
                <c:pt idx="6222">
                  <c:v>3649.623</c:v>
                </c:pt>
                <c:pt idx="6223">
                  <c:v>3650.105</c:v>
                </c:pt>
                <c:pt idx="6224">
                  <c:v>3650.587</c:v>
                </c:pt>
                <c:pt idx="6225">
                  <c:v>3651.07</c:v>
                </c:pt>
                <c:pt idx="6226">
                  <c:v>3651.5520000000001</c:v>
                </c:pt>
                <c:pt idx="6227">
                  <c:v>3652.0340000000001</c:v>
                </c:pt>
                <c:pt idx="6228">
                  <c:v>3652.5160000000001</c:v>
                </c:pt>
                <c:pt idx="6229">
                  <c:v>3652.998</c:v>
                </c:pt>
                <c:pt idx="6230">
                  <c:v>3653.48</c:v>
                </c:pt>
                <c:pt idx="6231">
                  <c:v>3653.962</c:v>
                </c:pt>
                <c:pt idx="6232">
                  <c:v>3654.444</c:v>
                </c:pt>
                <c:pt idx="6233">
                  <c:v>3654.9270000000001</c:v>
                </c:pt>
                <c:pt idx="6234">
                  <c:v>3655.4090000000001</c:v>
                </c:pt>
                <c:pt idx="6235">
                  <c:v>3655.8910000000001</c:v>
                </c:pt>
                <c:pt idx="6236">
                  <c:v>3656.373</c:v>
                </c:pt>
                <c:pt idx="6237">
                  <c:v>3656.855</c:v>
                </c:pt>
                <c:pt idx="6238">
                  <c:v>3657.337</c:v>
                </c:pt>
                <c:pt idx="6239">
                  <c:v>3657.819</c:v>
                </c:pt>
                <c:pt idx="6240">
                  <c:v>3658.3009999999999</c:v>
                </c:pt>
                <c:pt idx="6241">
                  <c:v>3658.7829999999999</c:v>
                </c:pt>
                <c:pt idx="6242">
                  <c:v>3659.2660000000001</c:v>
                </c:pt>
                <c:pt idx="6243">
                  <c:v>3659.748</c:v>
                </c:pt>
                <c:pt idx="6244">
                  <c:v>3660.23</c:v>
                </c:pt>
                <c:pt idx="6245">
                  <c:v>3660.712</c:v>
                </c:pt>
                <c:pt idx="6246">
                  <c:v>3661.194</c:v>
                </c:pt>
                <c:pt idx="6247">
                  <c:v>3661.6759999999999</c:v>
                </c:pt>
                <c:pt idx="6248">
                  <c:v>3662.1579999999999</c:v>
                </c:pt>
                <c:pt idx="6249">
                  <c:v>3662.64</c:v>
                </c:pt>
                <c:pt idx="6250">
                  <c:v>3663.123</c:v>
                </c:pt>
                <c:pt idx="6251">
                  <c:v>3663.6039999999998</c:v>
                </c:pt>
                <c:pt idx="6252">
                  <c:v>3664.087</c:v>
                </c:pt>
                <c:pt idx="6253">
                  <c:v>3664.569</c:v>
                </c:pt>
                <c:pt idx="6254">
                  <c:v>3665.0509999999999</c:v>
                </c:pt>
                <c:pt idx="6255">
                  <c:v>3665.5329999999999</c:v>
                </c:pt>
                <c:pt idx="6256">
                  <c:v>3666.0149999999999</c:v>
                </c:pt>
                <c:pt idx="6257">
                  <c:v>3666.4969999999998</c:v>
                </c:pt>
                <c:pt idx="6258">
                  <c:v>3666.9789999999998</c:v>
                </c:pt>
                <c:pt idx="6259">
                  <c:v>3667.4609999999998</c:v>
                </c:pt>
                <c:pt idx="6260">
                  <c:v>3667.944</c:v>
                </c:pt>
                <c:pt idx="6261">
                  <c:v>3668.4259999999999</c:v>
                </c:pt>
                <c:pt idx="6262">
                  <c:v>3668.9079999999999</c:v>
                </c:pt>
                <c:pt idx="6263">
                  <c:v>3669.39</c:v>
                </c:pt>
                <c:pt idx="6264">
                  <c:v>3669.8719999999998</c:v>
                </c:pt>
                <c:pt idx="6265">
                  <c:v>3670.3539999999998</c:v>
                </c:pt>
                <c:pt idx="6266">
                  <c:v>3670.8359999999998</c:v>
                </c:pt>
                <c:pt idx="6267">
                  <c:v>3671.3180000000002</c:v>
                </c:pt>
                <c:pt idx="6268">
                  <c:v>3671.8009999999999</c:v>
                </c:pt>
                <c:pt idx="6269">
                  <c:v>3672.2829999999999</c:v>
                </c:pt>
                <c:pt idx="6270">
                  <c:v>3672.7649999999999</c:v>
                </c:pt>
                <c:pt idx="6271">
                  <c:v>3673.2469999999998</c:v>
                </c:pt>
                <c:pt idx="6272">
                  <c:v>3673.7289999999998</c:v>
                </c:pt>
                <c:pt idx="6273">
                  <c:v>3674.2109999999998</c:v>
                </c:pt>
                <c:pt idx="6274">
                  <c:v>3674.6930000000002</c:v>
                </c:pt>
                <c:pt idx="6275">
                  <c:v>3675.1750000000002</c:v>
                </c:pt>
                <c:pt idx="6276">
                  <c:v>3675.6570000000002</c:v>
                </c:pt>
                <c:pt idx="6277">
                  <c:v>3676.14</c:v>
                </c:pt>
                <c:pt idx="6278">
                  <c:v>3676.6219999999998</c:v>
                </c:pt>
                <c:pt idx="6279">
                  <c:v>3677.1039999999998</c:v>
                </c:pt>
                <c:pt idx="6280">
                  <c:v>3677.5859999999998</c:v>
                </c:pt>
                <c:pt idx="6281">
                  <c:v>3678.0680000000002</c:v>
                </c:pt>
                <c:pt idx="6282">
                  <c:v>3678.55</c:v>
                </c:pt>
                <c:pt idx="6283">
                  <c:v>3679.0320000000002</c:v>
                </c:pt>
                <c:pt idx="6284">
                  <c:v>3679.5140000000001</c:v>
                </c:pt>
                <c:pt idx="6285">
                  <c:v>3679.9969999999998</c:v>
                </c:pt>
                <c:pt idx="6286">
                  <c:v>3680.4789999999998</c:v>
                </c:pt>
                <c:pt idx="6287">
                  <c:v>3680.9609999999998</c:v>
                </c:pt>
                <c:pt idx="6288">
                  <c:v>3681.4430000000002</c:v>
                </c:pt>
                <c:pt idx="6289">
                  <c:v>3681.9250000000002</c:v>
                </c:pt>
                <c:pt idx="6290">
                  <c:v>3682.4070000000002</c:v>
                </c:pt>
                <c:pt idx="6291">
                  <c:v>3682.8890000000001</c:v>
                </c:pt>
                <c:pt idx="6292">
                  <c:v>3683.3710000000001</c:v>
                </c:pt>
                <c:pt idx="6293">
                  <c:v>3683.8539999999998</c:v>
                </c:pt>
                <c:pt idx="6294">
                  <c:v>3684.3359999999998</c:v>
                </c:pt>
                <c:pt idx="6295">
                  <c:v>3684.8180000000002</c:v>
                </c:pt>
                <c:pt idx="6296">
                  <c:v>3685.3</c:v>
                </c:pt>
                <c:pt idx="6297">
                  <c:v>3685.7820000000002</c:v>
                </c:pt>
                <c:pt idx="6298">
                  <c:v>3686.2640000000001</c:v>
                </c:pt>
                <c:pt idx="6299">
                  <c:v>3686.7460000000001</c:v>
                </c:pt>
                <c:pt idx="6300">
                  <c:v>3687.2280000000001</c:v>
                </c:pt>
                <c:pt idx="6301">
                  <c:v>3687.71</c:v>
                </c:pt>
                <c:pt idx="6302">
                  <c:v>3688.1930000000002</c:v>
                </c:pt>
                <c:pt idx="6303">
                  <c:v>3688.6750000000002</c:v>
                </c:pt>
                <c:pt idx="6304">
                  <c:v>3689.1570000000002</c:v>
                </c:pt>
                <c:pt idx="6305">
                  <c:v>3689.6390000000001</c:v>
                </c:pt>
                <c:pt idx="6306">
                  <c:v>3690.1210000000001</c:v>
                </c:pt>
                <c:pt idx="6307">
                  <c:v>3690.6030000000001</c:v>
                </c:pt>
                <c:pt idx="6308">
                  <c:v>3691.085</c:v>
                </c:pt>
                <c:pt idx="6309">
                  <c:v>3691.567</c:v>
                </c:pt>
                <c:pt idx="6310">
                  <c:v>3692.05</c:v>
                </c:pt>
                <c:pt idx="6311">
                  <c:v>3692.5309999999999</c:v>
                </c:pt>
                <c:pt idx="6312">
                  <c:v>3693.0140000000001</c:v>
                </c:pt>
                <c:pt idx="6313">
                  <c:v>3693.4960000000001</c:v>
                </c:pt>
                <c:pt idx="6314">
                  <c:v>3693.9780000000001</c:v>
                </c:pt>
                <c:pt idx="6315">
                  <c:v>3694.46</c:v>
                </c:pt>
                <c:pt idx="6316">
                  <c:v>3694.942</c:v>
                </c:pt>
                <c:pt idx="6317">
                  <c:v>3695.424</c:v>
                </c:pt>
                <c:pt idx="6318">
                  <c:v>3695.9059999999999</c:v>
                </c:pt>
                <c:pt idx="6319">
                  <c:v>3696.3879999999999</c:v>
                </c:pt>
                <c:pt idx="6320">
                  <c:v>3696.8710000000001</c:v>
                </c:pt>
                <c:pt idx="6321">
                  <c:v>3697.3530000000001</c:v>
                </c:pt>
                <c:pt idx="6322">
                  <c:v>3697.835</c:v>
                </c:pt>
                <c:pt idx="6323">
                  <c:v>3698.317</c:v>
                </c:pt>
                <c:pt idx="6324">
                  <c:v>3698.799</c:v>
                </c:pt>
                <c:pt idx="6325">
                  <c:v>3699.2809999999999</c:v>
                </c:pt>
                <c:pt idx="6326">
                  <c:v>3699.7629999999999</c:v>
                </c:pt>
                <c:pt idx="6327">
                  <c:v>3700.2449999999999</c:v>
                </c:pt>
                <c:pt idx="6328">
                  <c:v>3700.7280000000001</c:v>
                </c:pt>
                <c:pt idx="6329">
                  <c:v>3701.21</c:v>
                </c:pt>
                <c:pt idx="6330">
                  <c:v>3701.692</c:v>
                </c:pt>
                <c:pt idx="6331">
                  <c:v>3702.174</c:v>
                </c:pt>
                <c:pt idx="6332">
                  <c:v>3702.6559999999999</c:v>
                </c:pt>
                <c:pt idx="6333">
                  <c:v>3703.1379999999999</c:v>
                </c:pt>
                <c:pt idx="6334">
                  <c:v>3703.62</c:v>
                </c:pt>
                <c:pt idx="6335">
                  <c:v>3704.1019999999999</c:v>
                </c:pt>
                <c:pt idx="6336">
                  <c:v>3704.5839999999998</c:v>
                </c:pt>
                <c:pt idx="6337">
                  <c:v>3705.067</c:v>
                </c:pt>
                <c:pt idx="6338">
                  <c:v>3705.549</c:v>
                </c:pt>
                <c:pt idx="6339">
                  <c:v>3706.0309999999999</c:v>
                </c:pt>
                <c:pt idx="6340">
                  <c:v>3706.5129999999999</c:v>
                </c:pt>
                <c:pt idx="6341">
                  <c:v>3706.9949999999999</c:v>
                </c:pt>
                <c:pt idx="6342">
                  <c:v>3707.4769999999999</c:v>
                </c:pt>
                <c:pt idx="6343">
                  <c:v>3707.9589999999998</c:v>
                </c:pt>
                <c:pt idx="6344">
                  <c:v>3708.4409999999998</c:v>
                </c:pt>
                <c:pt idx="6345">
                  <c:v>3708.924</c:v>
                </c:pt>
                <c:pt idx="6346">
                  <c:v>3709.4059999999999</c:v>
                </c:pt>
                <c:pt idx="6347">
                  <c:v>3709.8879999999999</c:v>
                </c:pt>
                <c:pt idx="6348">
                  <c:v>3710.37</c:v>
                </c:pt>
                <c:pt idx="6349">
                  <c:v>3710.8519999999999</c:v>
                </c:pt>
                <c:pt idx="6350">
                  <c:v>3711.3339999999998</c:v>
                </c:pt>
                <c:pt idx="6351">
                  <c:v>3711.8159999999998</c:v>
                </c:pt>
                <c:pt idx="6352">
                  <c:v>3712.2979999999998</c:v>
                </c:pt>
                <c:pt idx="6353">
                  <c:v>3712.7809999999999</c:v>
                </c:pt>
                <c:pt idx="6354">
                  <c:v>3713.2629999999999</c:v>
                </c:pt>
                <c:pt idx="6355">
                  <c:v>3713.7449999999999</c:v>
                </c:pt>
                <c:pt idx="6356">
                  <c:v>3714.2269999999999</c:v>
                </c:pt>
                <c:pt idx="6357">
                  <c:v>3714.7089999999998</c:v>
                </c:pt>
                <c:pt idx="6358">
                  <c:v>3715.1909999999998</c:v>
                </c:pt>
                <c:pt idx="6359">
                  <c:v>3715.6729999999998</c:v>
                </c:pt>
                <c:pt idx="6360">
                  <c:v>3716.1550000000002</c:v>
                </c:pt>
                <c:pt idx="6361">
                  <c:v>3716.6370000000002</c:v>
                </c:pt>
                <c:pt idx="6362">
                  <c:v>3717.12</c:v>
                </c:pt>
                <c:pt idx="6363">
                  <c:v>3717.6019999999999</c:v>
                </c:pt>
                <c:pt idx="6364">
                  <c:v>3718.0839999999998</c:v>
                </c:pt>
                <c:pt idx="6365">
                  <c:v>3718.5659999999998</c:v>
                </c:pt>
                <c:pt idx="6366">
                  <c:v>3719.0479999999998</c:v>
                </c:pt>
                <c:pt idx="6367">
                  <c:v>3719.53</c:v>
                </c:pt>
                <c:pt idx="6368">
                  <c:v>3720.0120000000002</c:v>
                </c:pt>
                <c:pt idx="6369">
                  <c:v>3720.4940000000001</c:v>
                </c:pt>
                <c:pt idx="6370">
                  <c:v>3720.9769999999999</c:v>
                </c:pt>
                <c:pt idx="6371">
                  <c:v>3721.4580000000001</c:v>
                </c:pt>
                <c:pt idx="6372">
                  <c:v>3721.9409999999998</c:v>
                </c:pt>
                <c:pt idx="6373">
                  <c:v>3722.4229999999998</c:v>
                </c:pt>
                <c:pt idx="6374">
                  <c:v>3722.9050000000002</c:v>
                </c:pt>
                <c:pt idx="6375">
                  <c:v>3723.3870000000002</c:v>
                </c:pt>
                <c:pt idx="6376">
                  <c:v>3723.8690000000001</c:v>
                </c:pt>
                <c:pt idx="6377">
                  <c:v>3724.3510000000001</c:v>
                </c:pt>
                <c:pt idx="6378">
                  <c:v>3724.8330000000001</c:v>
                </c:pt>
                <c:pt idx="6379">
                  <c:v>3725.3150000000001</c:v>
                </c:pt>
                <c:pt idx="6380">
                  <c:v>3725.7979999999998</c:v>
                </c:pt>
                <c:pt idx="6381">
                  <c:v>3726.28</c:v>
                </c:pt>
                <c:pt idx="6382">
                  <c:v>3726.7620000000002</c:v>
                </c:pt>
                <c:pt idx="6383">
                  <c:v>3727.2440000000001</c:v>
                </c:pt>
                <c:pt idx="6384">
                  <c:v>3727.7260000000001</c:v>
                </c:pt>
                <c:pt idx="6385">
                  <c:v>3728.2080000000001</c:v>
                </c:pt>
                <c:pt idx="6386">
                  <c:v>3728.69</c:v>
                </c:pt>
                <c:pt idx="6387">
                  <c:v>3729.172</c:v>
                </c:pt>
                <c:pt idx="6388">
                  <c:v>3729.6550000000002</c:v>
                </c:pt>
                <c:pt idx="6389">
                  <c:v>3730.1370000000002</c:v>
                </c:pt>
                <c:pt idx="6390">
                  <c:v>3730.6190000000001</c:v>
                </c:pt>
                <c:pt idx="6391">
                  <c:v>3731.1010000000001</c:v>
                </c:pt>
                <c:pt idx="6392">
                  <c:v>3731.5830000000001</c:v>
                </c:pt>
                <c:pt idx="6393">
                  <c:v>3732.0650000000001</c:v>
                </c:pt>
                <c:pt idx="6394">
                  <c:v>3732.547</c:v>
                </c:pt>
                <c:pt idx="6395">
                  <c:v>3733.029</c:v>
                </c:pt>
                <c:pt idx="6396">
                  <c:v>3733.511</c:v>
                </c:pt>
                <c:pt idx="6397">
                  <c:v>3733.9940000000001</c:v>
                </c:pt>
                <c:pt idx="6398">
                  <c:v>3734.4760000000001</c:v>
                </c:pt>
                <c:pt idx="6399">
                  <c:v>3734.9580000000001</c:v>
                </c:pt>
                <c:pt idx="6400">
                  <c:v>3735.44</c:v>
                </c:pt>
                <c:pt idx="6401">
                  <c:v>3735.922</c:v>
                </c:pt>
                <c:pt idx="6402">
                  <c:v>3736.404</c:v>
                </c:pt>
                <c:pt idx="6403">
                  <c:v>3736.886</c:v>
                </c:pt>
                <c:pt idx="6404">
                  <c:v>3737.3679999999999</c:v>
                </c:pt>
                <c:pt idx="6405">
                  <c:v>3737.8510000000001</c:v>
                </c:pt>
                <c:pt idx="6406">
                  <c:v>3738.3330000000001</c:v>
                </c:pt>
                <c:pt idx="6407">
                  <c:v>3738.8150000000001</c:v>
                </c:pt>
                <c:pt idx="6408">
                  <c:v>3739.297</c:v>
                </c:pt>
                <c:pt idx="6409">
                  <c:v>3739.779</c:v>
                </c:pt>
                <c:pt idx="6410">
                  <c:v>3740.261</c:v>
                </c:pt>
                <c:pt idx="6411">
                  <c:v>3740.7429999999999</c:v>
                </c:pt>
                <c:pt idx="6412">
                  <c:v>3741.2249999999999</c:v>
                </c:pt>
                <c:pt idx="6413">
                  <c:v>3741.7080000000001</c:v>
                </c:pt>
                <c:pt idx="6414">
                  <c:v>3742.19</c:v>
                </c:pt>
                <c:pt idx="6415">
                  <c:v>3742.672</c:v>
                </c:pt>
                <c:pt idx="6416">
                  <c:v>3743.154</c:v>
                </c:pt>
                <c:pt idx="6417">
                  <c:v>3743.636</c:v>
                </c:pt>
                <c:pt idx="6418">
                  <c:v>3744.1179999999999</c:v>
                </c:pt>
                <c:pt idx="6419">
                  <c:v>3744.6</c:v>
                </c:pt>
                <c:pt idx="6420">
                  <c:v>3745.0819999999999</c:v>
                </c:pt>
                <c:pt idx="6421">
                  <c:v>3745.5639999999999</c:v>
                </c:pt>
                <c:pt idx="6422">
                  <c:v>3746.047</c:v>
                </c:pt>
                <c:pt idx="6423">
                  <c:v>3746.529</c:v>
                </c:pt>
                <c:pt idx="6424">
                  <c:v>3747.011</c:v>
                </c:pt>
                <c:pt idx="6425">
                  <c:v>3747.4929999999999</c:v>
                </c:pt>
                <c:pt idx="6426">
                  <c:v>3747.9749999999999</c:v>
                </c:pt>
                <c:pt idx="6427">
                  <c:v>3748.4569999999999</c:v>
                </c:pt>
                <c:pt idx="6428">
                  <c:v>3748.9389999999999</c:v>
                </c:pt>
                <c:pt idx="6429">
                  <c:v>3749.4209999999998</c:v>
                </c:pt>
                <c:pt idx="6430">
                  <c:v>3749.904</c:v>
                </c:pt>
                <c:pt idx="6431">
                  <c:v>3750.3850000000002</c:v>
                </c:pt>
                <c:pt idx="6432">
                  <c:v>3750.8679999999999</c:v>
                </c:pt>
                <c:pt idx="6433">
                  <c:v>3751.35</c:v>
                </c:pt>
                <c:pt idx="6434">
                  <c:v>3751.8319999999999</c:v>
                </c:pt>
                <c:pt idx="6435">
                  <c:v>3752.3139999999999</c:v>
                </c:pt>
                <c:pt idx="6436">
                  <c:v>3752.7959999999998</c:v>
                </c:pt>
                <c:pt idx="6437">
                  <c:v>3753.2779999999998</c:v>
                </c:pt>
                <c:pt idx="6438">
                  <c:v>3753.76</c:v>
                </c:pt>
                <c:pt idx="6439">
                  <c:v>3754.2420000000002</c:v>
                </c:pt>
                <c:pt idx="6440">
                  <c:v>3754.7249999999999</c:v>
                </c:pt>
                <c:pt idx="6441">
                  <c:v>3755.2069999999999</c:v>
                </c:pt>
                <c:pt idx="6442">
                  <c:v>3755.6889999999999</c:v>
                </c:pt>
                <c:pt idx="6443">
                  <c:v>3756.1709999999998</c:v>
                </c:pt>
                <c:pt idx="6444">
                  <c:v>3756.6529999999998</c:v>
                </c:pt>
                <c:pt idx="6445">
                  <c:v>3757.1350000000002</c:v>
                </c:pt>
                <c:pt idx="6446">
                  <c:v>3757.6170000000002</c:v>
                </c:pt>
                <c:pt idx="6447">
                  <c:v>3758.0990000000002</c:v>
                </c:pt>
                <c:pt idx="6448">
                  <c:v>3758.5819999999999</c:v>
                </c:pt>
                <c:pt idx="6449">
                  <c:v>3759.0639999999999</c:v>
                </c:pt>
                <c:pt idx="6450">
                  <c:v>3759.5459999999998</c:v>
                </c:pt>
                <c:pt idx="6451">
                  <c:v>3760.0279999999998</c:v>
                </c:pt>
                <c:pt idx="6452">
                  <c:v>3760.51</c:v>
                </c:pt>
                <c:pt idx="6453">
                  <c:v>3760.9920000000002</c:v>
                </c:pt>
                <c:pt idx="6454">
                  <c:v>3761.4740000000002</c:v>
                </c:pt>
                <c:pt idx="6455">
                  <c:v>3761.9560000000001</c:v>
                </c:pt>
                <c:pt idx="6456">
                  <c:v>3762.4380000000001</c:v>
                </c:pt>
                <c:pt idx="6457">
                  <c:v>3762.9209999999998</c:v>
                </c:pt>
                <c:pt idx="6458">
                  <c:v>3763.4029999999998</c:v>
                </c:pt>
                <c:pt idx="6459">
                  <c:v>3763.8850000000002</c:v>
                </c:pt>
                <c:pt idx="6460">
                  <c:v>3764.3670000000002</c:v>
                </c:pt>
                <c:pt idx="6461">
                  <c:v>3764.8490000000002</c:v>
                </c:pt>
                <c:pt idx="6462">
                  <c:v>3765.3310000000001</c:v>
                </c:pt>
                <c:pt idx="6463">
                  <c:v>3765.8130000000001</c:v>
                </c:pt>
                <c:pt idx="6464">
                  <c:v>3766.2950000000001</c:v>
                </c:pt>
                <c:pt idx="6465">
                  <c:v>3766.7779999999998</c:v>
                </c:pt>
                <c:pt idx="6466">
                  <c:v>3767.26</c:v>
                </c:pt>
                <c:pt idx="6467">
                  <c:v>3767.7420000000002</c:v>
                </c:pt>
                <c:pt idx="6468">
                  <c:v>3768.2240000000002</c:v>
                </c:pt>
                <c:pt idx="6469">
                  <c:v>3768.7060000000001</c:v>
                </c:pt>
                <c:pt idx="6470">
                  <c:v>3769.1880000000001</c:v>
                </c:pt>
                <c:pt idx="6471">
                  <c:v>3769.67</c:v>
                </c:pt>
                <c:pt idx="6472">
                  <c:v>3770.152</c:v>
                </c:pt>
                <c:pt idx="6473">
                  <c:v>3770.6350000000002</c:v>
                </c:pt>
                <c:pt idx="6474">
                  <c:v>3771.1170000000002</c:v>
                </c:pt>
                <c:pt idx="6475">
                  <c:v>3771.5990000000002</c:v>
                </c:pt>
                <c:pt idx="6476">
                  <c:v>3772.0810000000001</c:v>
                </c:pt>
                <c:pt idx="6477">
                  <c:v>3772.5630000000001</c:v>
                </c:pt>
                <c:pt idx="6478">
                  <c:v>3773.0450000000001</c:v>
                </c:pt>
                <c:pt idx="6479">
                  <c:v>3773.527</c:v>
                </c:pt>
                <c:pt idx="6480">
                  <c:v>3774.009</c:v>
                </c:pt>
                <c:pt idx="6481">
                  <c:v>3774.491</c:v>
                </c:pt>
                <c:pt idx="6482">
                  <c:v>3774.9740000000002</c:v>
                </c:pt>
                <c:pt idx="6483">
                  <c:v>3775.4560000000001</c:v>
                </c:pt>
                <c:pt idx="6484">
                  <c:v>3775.9380000000001</c:v>
                </c:pt>
                <c:pt idx="6485">
                  <c:v>3776.42</c:v>
                </c:pt>
                <c:pt idx="6486">
                  <c:v>3776.902</c:v>
                </c:pt>
                <c:pt idx="6487">
                  <c:v>3777.384</c:v>
                </c:pt>
                <c:pt idx="6488">
                  <c:v>3777.866</c:v>
                </c:pt>
                <c:pt idx="6489">
                  <c:v>3778.348</c:v>
                </c:pt>
                <c:pt idx="6490">
                  <c:v>3778.8310000000001</c:v>
                </c:pt>
                <c:pt idx="6491">
                  <c:v>3779.3130000000001</c:v>
                </c:pt>
                <c:pt idx="6492">
                  <c:v>3779.7950000000001</c:v>
                </c:pt>
                <c:pt idx="6493">
                  <c:v>3780.277</c:v>
                </c:pt>
                <c:pt idx="6494">
                  <c:v>3780.759</c:v>
                </c:pt>
                <c:pt idx="6495">
                  <c:v>3781.241</c:v>
                </c:pt>
                <c:pt idx="6496">
                  <c:v>3781.723</c:v>
                </c:pt>
                <c:pt idx="6497">
                  <c:v>3782.2049999999999</c:v>
                </c:pt>
                <c:pt idx="6498">
                  <c:v>3782.6880000000001</c:v>
                </c:pt>
                <c:pt idx="6499">
                  <c:v>3783.1689999999999</c:v>
                </c:pt>
                <c:pt idx="6500">
                  <c:v>3783.652</c:v>
                </c:pt>
                <c:pt idx="6501">
                  <c:v>3784.134</c:v>
                </c:pt>
                <c:pt idx="6502">
                  <c:v>3784.616</c:v>
                </c:pt>
                <c:pt idx="6503">
                  <c:v>3785.098</c:v>
                </c:pt>
                <c:pt idx="6504">
                  <c:v>3785.58</c:v>
                </c:pt>
                <c:pt idx="6505">
                  <c:v>3786.0619999999999</c:v>
                </c:pt>
                <c:pt idx="6506">
                  <c:v>3786.5439999999999</c:v>
                </c:pt>
                <c:pt idx="6507">
                  <c:v>3787.0259999999998</c:v>
                </c:pt>
                <c:pt idx="6508">
                  <c:v>3787.509</c:v>
                </c:pt>
                <c:pt idx="6509">
                  <c:v>3787.991</c:v>
                </c:pt>
                <c:pt idx="6510">
                  <c:v>3788.473</c:v>
                </c:pt>
                <c:pt idx="6511">
                  <c:v>3788.9549999999999</c:v>
                </c:pt>
                <c:pt idx="6512">
                  <c:v>3789.4369999999999</c:v>
                </c:pt>
                <c:pt idx="6513">
                  <c:v>3789.9189999999999</c:v>
                </c:pt>
                <c:pt idx="6514">
                  <c:v>3790.4009999999998</c:v>
                </c:pt>
                <c:pt idx="6515">
                  <c:v>3790.8829999999998</c:v>
                </c:pt>
                <c:pt idx="6516">
                  <c:v>3791.3649999999998</c:v>
                </c:pt>
                <c:pt idx="6517">
                  <c:v>3791.848</c:v>
                </c:pt>
                <c:pt idx="6518">
                  <c:v>3792.33</c:v>
                </c:pt>
                <c:pt idx="6519">
                  <c:v>3792.8119999999999</c:v>
                </c:pt>
                <c:pt idx="6520">
                  <c:v>3793.2939999999999</c:v>
                </c:pt>
                <c:pt idx="6521">
                  <c:v>3793.7759999999998</c:v>
                </c:pt>
                <c:pt idx="6522">
                  <c:v>3794.2579999999998</c:v>
                </c:pt>
                <c:pt idx="6523">
                  <c:v>3794.74</c:v>
                </c:pt>
                <c:pt idx="6524">
                  <c:v>3795.2220000000002</c:v>
                </c:pt>
                <c:pt idx="6525">
                  <c:v>3795.7049999999999</c:v>
                </c:pt>
                <c:pt idx="6526">
                  <c:v>3796.1869999999999</c:v>
                </c:pt>
                <c:pt idx="6527">
                  <c:v>3796.6689999999999</c:v>
                </c:pt>
                <c:pt idx="6528">
                  <c:v>3797.1509999999998</c:v>
                </c:pt>
                <c:pt idx="6529">
                  <c:v>3797.6329999999998</c:v>
                </c:pt>
                <c:pt idx="6530">
                  <c:v>3798.1149999999998</c:v>
                </c:pt>
                <c:pt idx="6531">
                  <c:v>3798.5970000000002</c:v>
                </c:pt>
                <c:pt idx="6532">
                  <c:v>3799.0790000000002</c:v>
                </c:pt>
                <c:pt idx="6533">
                  <c:v>3799.5619999999999</c:v>
                </c:pt>
                <c:pt idx="6534">
                  <c:v>3800.0439999999999</c:v>
                </c:pt>
                <c:pt idx="6535">
                  <c:v>3800.5259999999998</c:v>
                </c:pt>
                <c:pt idx="6536">
                  <c:v>3801.0079999999998</c:v>
                </c:pt>
                <c:pt idx="6537">
                  <c:v>3801.49</c:v>
                </c:pt>
                <c:pt idx="6538">
                  <c:v>3801.9720000000002</c:v>
                </c:pt>
                <c:pt idx="6539">
                  <c:v>3802.4540000000002</c:v>
                </c:pt>
                <c:pt idx="6540">
                  <c:v>3802.9360000000001</c:v>
                </c:pt>
                <c:pt idx="6541">
                  <c:v>3803.4180000000001</c:v>
                </c:pt>
                <c:pt idx="6542">
                  <c:v>3803.9009999999998</c:v>
                </c:pt>
                <c:pt idx="6543">
                  <c:v>3804.3829999999998</c:v>
                </c:pt>
                <c:pt idx="6544">
                  <c:v>3804.8649999999998</c:v>
                </c:pt>
                <c:pt idx="6545">
                  <c:v>3805.3470000000002</c:v>
                </c:pt>
                <c:pt idx="6546">
                  <c:v>3805.8290000000002</c:v>
                </c:pt>
                <c:pt idx="6547">
                  <c:v>3806.3110000000001</c:v>
                </c:pt>
                <c:pt idx="6548">
                  <c:v>3806.7930000000001</c:v>
                </c:pt>
                <c:pt idx="6549">
                  <c:v>3807.2750000000001</c:v>
                </c:pt>
                <c:pt idx="6550">
                  <c:v>3807.7579999999998</c:v>
                </c:pt>
                <c:pt idx="6551">
                  <c:v>3808.24</c:v>
                </c:pt>
                <c:pt idx="6552">
                  <c:v>3808.7220000000002</c:v>
                </c:pt>
                <c:pt idx="6553">
                  <c:v>3809.2040000000002</c:v>
                </c:pt>
                <c:pt idx="6554">
                  <c:v>3809.6860000000001</c:v>
                </c:pt>
                <c:pt idx="6555">
                  <c:v>3810.1680000000001</c:v>
                </c:pt>
                <c:pt idx="6556">
                  <c:v>3810.65</c:v>
                </c:pt>
                <c:pt idx="6557">
                  <c:v>3811.1320000000001</c:v>
                </c:pt>
                <c:pt idx="6558">
                  <c:v>3811.6149999999998</c:v>
                </c:pt>
                <c:pt idx="6559">
                  <c:v>3812.096</c:v>
                </c:pt>
                <c:pt idx="6560">
                  <c:v>3812.5790000000002</c:v>
                </c:pt>
                <c:pt idx="6561">
                  <c:v>3813.0610000000001</c:v>
                </c:pt>
                <c:pt idx="6562">
                  <c:v>3813.5430000000001</c:v>
                </c:pt>
                <c:pt idx="6563">
                  <c:v>3814.0250000000001</c:v>
                </c:pt>
                <c:pt idx="6564">
                  <c:v>3814.5070000000001</c:v>
                </c:pt>
                <c:pt idx="6565">
                  <c:v>3814.989</c:v>
                </c:pt>
                <c:pt idx="6566">
                  <c:v>3815.471</c:v>
                </c:pt>
                <c:pt idx="6567">
                  <c:v>3815.953</c:v>
                </c:pt>
                <c:pt idx="6568">
                  <c:v>3816.4360000000001</c:v>
                </c:pt>
                <c:pt idx="6569">
                  <c:v>3816.9180000000001</c:v>
                </c:pt>
                <c:pt idx="6570">
                  <c:v>3817.4</c:v>
                </c:pt>
                <c:pt idx="6571">
                  <c:v>3817.8820000000001</c:v>
                </c:pt>
                <c:pt idx="6572">
                  <c:v>3818.364</c:v>
                </c:pt>
                <c:pt idx="6573">
                  <c:v>3818.846</c:v>
                </c:pt>
                <c:pt idx="6574">
                  <c:v>3819.328</c:v>
                </c:pt>
                <c:pt idx="6575">
                  <c:v>3819.81</c:v>
                </c:pt>
                <c:pt idx="6576">
                  <c:v>3820.2919999999999</c:v>
                </c:pt>
                <c:pt idx="6577">
                  <c:v>3820.7750000000001</c:v>
                </c:pt>
                <c:pt idx="6578">
                  <c:v>3821.2570000000001</c:v>
                </c:pt>
                <c:pt idx="6579">
                  <c:v>3821.739</c:v>
                </c:pt>
                <c:pt idx="6580">
                  <c:v>3822.221</c:v>
                </c:pt>
                <c:pt idx="6581">
                  <c:v>3822.703</c:v>
                </c:pt>
                <c:pt idx="6582">
                  <c:v>3823.1849999999999</c:v>
                </c:pt>
                <c:pt idx="6583">
                  <c:v>3823.6669999999999</c:v>
                </c:pt>
                <c:pt idx="6584">
                  <c:v>3824.1489999999999</c:v>
                </c:pt>
                <c:pt idx="6585">
                  <c:v>3824.6320000000001</c:v>
                </c:pt>
                <c:pt idx="6586">
                  <c:v>3825.114</c:v>
                </c:pt>
                <c:pt idx="6587">
                  <c:v>3825.596</c:v>
                </c:pt>
                <c:pt idx="6588">
                  <c:v>3826.078</c:v>
                </c:pt>
                <c:pt idx="6589">
                  <c:v>3826.56</c:v>
                </c:pt>
                <c:pt idx="6590">
                  <c:v>3827.0419999999999</c:v>
                </c:pt>
                <c:pt idx="6591">
                  <c:v>3827.5239999999999</c:v>
                </c:pt>
                <c:pt idx="6592">
                  <c:v>3828.0059999999999</c:v>
                </c:pt>
                <c:pt idx="6593">
                  <c:v>3828.489</c:v>
                </c:pt>
                <c:pt idx="6594">
                  <c:v>3828.971</c:v>
                </c:pt>
                <c:pt idx="6595">
                  <c:v>3829.453</c:v>
                </c:pt>
                <c:pt idx="6596">
                  <c:v>3829.9349999999999</c:v>
                </c:pt>
                <c:pt idx="6597">
                  <c:v>3830.4169999999999</c:v>
                </c:pt>
                <c:pt idx="6598">
                  <c:v>3830.8989999999999</c:v>
                </c:pt>
                <c:pt idx="6599">
                  <c:v>3831.3809999999999</c:v>
                </c:pt>
                <c:pt idx="6600">
                  <c:v>3831.8629999999998</c:v>
                </c:pt>
                <c:pt idx="6601">
                  <c:v>3832.3449999999998</c:v>
                </c:pt>
                <c:pt idx="6602">
                  <c:v>3832.828</c:v>
                </c:pt>
                <c:pt idx="6603">
                  <c:v>3833.31</c:v>
                </c:pt>
                <c:pt idx="6604">
                  <c:v>3833.7919999999999</c:v>
                </c:pt>
                <c:pt idx="6605">
                  <c:v>3834.2739999999999</c:v>
                </c:pt>
                <c:pt idx="6606">
                  <c:v>3834.7559999999999</c:v>
                </c:pt>
                <c:pt idx="6607">
                  <c:v>3835.2379999999998</c:v>
                </c:pt>
                <c:pt idx="6608">
                  <c:v>3835.72</c:v>
                </c:pt>
                <c:pt idx="6609">
                  <c:v>3836.2020000000002</c:v>
                </c:pt>
                <c:pt idx="6610">
                  <c:v>3836.6849999999999</c:v>
                </c:pt>
                <c:pt idx="6611">
                  <c:v>3837.1669999999999</c:v>
                </c:pt>
                <c:pt idx="6612">
                  <c:v>3837.6489999999999</c:v>
                </c:pt>
                <c:pt idx="6613">
                  <c:v>3838.1309999999999</c:v>
                </c:pt>
                <c:pt idx="6614">
                  <c:v>3838.6129999999998</c:v>
                </c:pt>
                <c:pt idx="6615">
                  <c:v>3839.0949999999998</c:v>
                </c:pt>
                <c:pt idx="6616">
                  <c:v>3839.5770000000002</c:v>
                </c:pt>
                <c:pt idx="6617">
                  <c:v>3840.0590000000002</c:v>
                </c:pt>
                <c:pt idx="6618">
                  <c:v>3840.5419999999999</c:v>
                </c:pt>
                <c:pt idx="6619">
                  <c:v>3841.0230000000001</c:v>
                </c:pt>
                <c:pt idx="6620">
                  <c:v>3841.5059999999999</c:v>
                </c:pt>
                <c:pt idx="6621">
                  <c:v>3841.9879999999998</c:v>
                </c:pt>
                <c:pt idx="6622">
                  <c:v>3842.47</c:v>
                </c:pt>
                <c:pt idx="6623">
                  <c:v>3842.9520000000002</c:v>
                </c:pt>
                <c:pt idx="6624">
                  <c:v>3843.4340000000002</c:v>
                </c:pt>
                <c:pt idx="6625">
                  <c:v>3843.9160000000002</c:v>
                </c:pt>
                <c:pt idx="6626">
                  <c:v>3844.3980000000001</c:v>
                </c:pt>
                <c:pt idx="6627">
                  <c:v>3844.88</c:v>
                </c:pt>
                <c:pt idx="6628">
                  <c:v>3845.3629999999998</c:v>
                </c:pt>
                <c:pt idx="6629">
                  <c:v>3845.8449999999998</c:v>
                </c:pt>
                <c:pt idx="6630">
                  <c:v>3846.3270000000002</c:v>
                </c:pt>
                <c:pt idx="6631">
                  <c:v>3846.8090000000002</c:v>
                </c:pt>
                <c:pt idx="6632">
                  <c:v>3847.2910000000002</c:v>
                </c:pt>
                <c:pt idx="6633">
                  <c:v>3847.7730000000001</c:v>
                </c:pt>
                <c:pt idx="6634">
                  <c:v>3848.2550000000001</c:v>
                </c:pt>
                <c:pt idx="6635">
                  <c:v>3848.7370000000001</c:v>
                </c:pt>
                <c:pt idx="6636">
                  <c:v>3849.2190000000001</c:v>
                </c:pt>
                <c:pt idx="6637">
                  <c:v>3849.7020000000002</c:v>
                </c:pt>
                <c:pt idx="6638">
                  <c:v>3850.1840000000002</c:v>
                </c:pt>
                <c:pt idx="6639">
                  <c:v>3850.6660000000002</c:v>
                </c:pt>
                <c:pt idx="6640">
                  <c:v>3851.1480000000001</c:v>
                </c:pt>
                <c:pt idx="6641">
                  <c:v>3851.63</c:v>
                </c:pt>
                <c:pt idx="6642">
                  <c:v>3852.1120000000001</c:v>
                </c:pt>
                <c:pt idx="6643">
                  <c:v>3852.5940000000001</c:v>
                </c:pt>
                <c:pt idx="6644">
                  <c:v>3853.076</c:v>
                </c:pt>
                <c:pt idx="6645">
                  <c:v>3853.5590000000002</c:v>
                </c:pt>
                <c:pt idx="6646">
                  <c:v>3854.0410000000002</c:v>
                </c:pt>
                <c:pt idx="6647">
                  <c:v>3854.5230000000001</c:v>
                </c:pt>
                <c:pt idx="6648">
                  <c:v>3855.0050000000001</c:v>
                </c:pt>
                <c:pt idx="6649">
                  <c:v>3855.4870000000001</c:v>
                </c:pt>
                <c:pt idx="6650">
                  <c:v>3855.9690000000001</c:v>
                </c:pt>
                <c:pt idx="6651">
                  <c:v>3856.451</c:v>
                </c:pt>
                <c:pt idx="6652">
                  <c:v>3856.933</c:v>
                </c:pt>
                <c:pt idx="6653">
                  <c:v>3857.4160000000002</c:v>
                </c:pt>
                <c:pt idx="6654">
                  <c:v>3857.8980000000001</c:v>
                </c:pt>
                <c:pt idx="6655">
                  <c:v>3858.38</c:v>
                </c:pt>
                <c:pt idx="6656">
                  <c:v>3858.8620000000001</c:v>
                </c:pt>
                <c:pt idx="6657">
                  <c:v>3859.3440000000001</c:v>
                </c:pt>
                <c:pt idx="6658">
                  <c:v>3859.826</c:v>
                </c:pt>
                <c:pt idx="6659">
                  <c:v>3860.308</c:v>
                </c:pt>
                <c:pt idx="6660">
                  <c:v>3860.79</c:v>
                </c:pt>
                <c:pt idx="6661">
                  <c:v>3861.2719999999999</c:v>
                </c:pt>
                <c:pt idx="6662">
                  <c:v>3861.7550000000001</c:v>
                </c:pt>
                <c:pt idx="6663">
                  <c:v>3862.2370000000001</c:v>
                </c:pt>
                <c:pt idx="6664">
                  <c:v>3862.7190000000001</c:v>
                </c:pt>
                <c:pt idx="6665">
                  <c:v>3863.201</c:v>
                </c:pt>
                <c:pt idx="6666">
                  <c:v>3863.683</c:v>
                </c:pt>
                <c:pt idx="6667">
                  <c:v>3864.165</c:v>
                </c:pt>
                <c:pt idx="6668">
                  <c:v>3864.6469999999999</c:v>
                </c:pt>
                <c:pt idx="6669">
                  <c:v>3865.1289999999999</c:v>
                </c:pt>
                <c:pt idx="6670">
                  <c:v>3865.6120000000001</c:v>
                </c:pt>
                <c:pt idx="6671">
                  <c:v>3866.0940000000001</c:v>
                </c:pt>
                <c:pt idx="6672">
                  <c:v>3866.576</c:v>
                </c:pt>
                <c:pt idx="6673">
                  <c:v>3867.058</c:v>
                </c:pt>
                <c:pt idx="6674">
                  <c:v>3867.54</c:v>
                </c:pt>
                <c:pt idx="6675">
                  <c:v>3868.0219999999999</c:v>
                </c:pt>
                <c:pt idx="6676">
                  <c:v>3868.5039999999999</c:v>
                </c:pt>
                <c:pt idx="6677">
                  <c:v>3868.9859999999999</c:v>
                </c:pt>
                <c:pt idx="6678">
                  <c:v>3869.4690000000001</c:v>
                </c:pt>
                <c:pt idx="6679">
                  <c:v>3869.95</c:v>
                </c:pt>
                <c:pt idx="6680">
                  <c:v>3870.433</c:v>
                </c:pt>
                <c:pt idx="6681">
                  <c:v>3870.915</c:v>
                </c:pt>
                <c:pt idx="6682">
                  <c:v>3871.3969999999999</c:v>
                </c:pt>
                <c:pt idx="6683">
                  <c:v>3871.8789999999999</c:v>
                </c:pt>
                <c:pt idx="6684">
                  <c:v>3872.3609999999999</c:v>
                </c:pt>
                <c:pt idx="6685">
                  <c:v>3872.8429999999998</c:v>
                </c:pt>
                <c:pt idx="6686">
                  <c:v>3873.3249999999998</c:v>
                </c:pt>
                <c:pt idx="6687">
                  <c:v>3873.8069999999998</c:v>
                </c:pt>
                <c:pt idx="6688">
                  <c:v>3874.29</c:v>
                </c:pt>
                <c:pt idx="6689">
                  <c:v>3874.7719999999999</c:v>
                </c:pt>
                <c:pt idx="6690">
                  <c:v>3875.2539999999999</c:v>
                </c:pt>
                <c:pt idx="6691">
                  <c:v>3875.7359999999999</c:v>
                </c:pt>
                <c:pt idx="6692">
                  <c:v>3876.2179999999998</c:v>
                </c:pt>
                <c:pt idx="6693">
                  <c:v>3876.7</c:v>
                </c:pt>
                <c:pt idx="6694">
                  <c:v>3877.1819999999998</c:v>
                </c:pt>
                <c:pt idx="6695">
                  <c:v>3877.6640000000002</c:v>
                </c:pt>
                <c:pt idx="6696">
                  <c:v>3878.1460000000002</c:v>
                </c:pt>
                <c:pt idx="6697">
                  <c:v>3878.6289999999999</c:v>
                </c:pt>
                <c:pt idx="6698">
                  <c:v>3879.1109999999999</c:v>
                </c:pt>
                <c:pt idx="6699">
                  <c:v>3879.5929999999998</c:v>
                </c:pt>
                <c:pt idx="6700">
                  <c:v>3880.0749999999998</c:v>
                </c:pt>
                <c:pt idx="6701">
                  <c:v>3880.5569999999998</c:v>
                </c:pt>
                <c:pt idx="6702">
                  <c:v>3881.0390000000002</c:v>
                </c:pt>
                <c:pt idx="6703">
                  <c:v>3881.5210000000002</c:v>
                </c:pt>
                <c:pt idx="6704">
                  <c:v>3882.0030000000002</c:v>
                </c:pt>
                <c:pt idx="6705">
                  <c:v>3882.4859999999999</c:v>
                </c:pt>
                <c:pt idx="6706">
                  <c:v>3882.9679999999998</c:v>
                </c:pt>
                <c:pt idx="6707">
                  <c:v>3883.45</c:v>
                </c:pt>
                <c:pt idx="6708">
                  <c:v>3883.9319999999998</c:v>
                </c:pt>
                <c:pt idx="6709">
                  <c:v>3884.4140000000002</c:v>
                </c:pt>
                <c:pt idx="6710">
                  <c:v>3884.8960000000002</c:v>
                </c:pt>
                <c:pt idx="6711">
                  <c:v>3885.3780000000002</c:v>
                </c:pt>
                <c:pt idx="6712">
                  <c:v>3885.86</c:v>
                </c:pt>
                <c:pt idx="6713">
                  <c:v>3886.3429999999998</c:v>
                </c:pt>
                <c:pt idx="6714">
                  <c:v>3886.8249999999998</c:v>
                </c:pt>
                <c:pt idx="6715">
                  <c:v>3887.3069999999998</c:v>
                </c:pt>
                <c:pt idx="6716">
                  <c:v>3887.7890000000002</c:v>
                </c:pt>
                <c:pt idx="6717">
                  <c:v>3888.2710000000002</c:v>
                </c:pt>
                <c:pt idx="6718">
                  <c:v>3888.7530000000002</c:v>
                </c:pt>
                <c:pt idx="6719">
                  <c:v>3889.2350000000001</c:v>
                </c:pt>
                <c:pt idx="6720">
                  <c:v>3889.7170000000001</c:v>
                </c:pt>
                <c:pt idx="6721">
                  <c:v>3890.1990000000001</c:v>
                </c:pt>
                <c:pt idx="6722">
                  <c:v>3890.6819999999998</c:v>
                </c:pt>
                <c:pt idx="6723">
                  <c:v>3891.1640000000002</c:v>
                </c:pt>
                <c:pt idx="6724">
                  <c:v>3891.6460000000002</c:v>
                </c:pt>
                <c:pt idx="6725">
                  <c:v>3892.1280000000002</c:v>
                </c:pt>
                <c:pt idx="6726">
                  <c:v>3892.61</c:v>
                </c:pt>
                <c:pt idx="6727">
                  <c:v>3893.0920000000001</c:v>
                </c:pt>
                <c:pt idx="6728">
                  <c:v>3893.5740000000001</c:v>
                </c:pt>
                <c:pt idx="6729">
                  <c:v>3894.056</c:v>
                </c:pt>
                <c:pt idx="6730">
                  <c:v>3894.5390000000002</c:v>
                </c:pt>
                <c:pt idx="6731">
                  <c:v>3895.0210000000002</c:v>
                </c:pt>
                <c:pt idx="6732">
                  <c:v>3895.5030000000002</c:v>
                </c:pt>
                <c:pt idx="6733">
                  <c:v>3895.9850000000001</c:v>
                </c:pt>
                <c:pt idx="6734">
                  <c:v>3896.4670000000001</c:v>
                </c:pt>
                <c:pt idx="6735">
                  <c:v>3896.9490000000001</c:v>
                </c:pt>
                <c:pt idx="6736">
                  <c:v>3897.431</c:v>
                </c:pt>
                <c:pt idx="6737">
                  <c:v>3897.913</c:v>
                </c:pt>
                <c:pt idx="6738">
                  <c:v>3898.3960000000002</c:v>
                </c:pt>
                <c:pt idx="6739">
                  <c:v>3898.877</c:v>
                </c:pt>
                <c:pt idx="6740">
                  <c:v>3899.36</c:v>
                </c:pt>
                <c:pt idx="6741">
                  <c:v>3899.8420000000001</c:v>
                </c:pt>
                <c:pt idx="6742">
                  <c:v>3900.3240000000001</c:v>
                </c:pt>
                <c:pt idx="6743">
                  <c:v>3900.806</c:v>
                </c:pt>
                <c:pt idx="6744">
                  <c:v>3901.288</c:v>
                </c:pt>
                <c:pt idx="6745">
                  <c:v>3901.77</c:v>
                </c:pt>
                <c:pt idx="6746">
                  <c:v>3902.252</c:v>
                </c:pt>
                <c:pt idx="6747">
                  <c:v>3902.7339999999999</c:v>
                </c:pt>
                <c:pt idx="6748">
                  <c:v>3903.2170000000001</c:v>
                </c:pt>
                <c:pt idx="6749">
                  <c:v>3903.6990000000001</c:v>
                </c:pt>
                <c:pt idx="6750">
                  <c:v>3904.181</c:v>
                </c:pt>
                <c:pt idx="6751">
                  <c:v>3904.663</c:v>
                </c:pt>
                <c:pt idx="6752">
                  <c:v>3905.145</c:v>
                </c:pt>
                <c:pt idx="6753">
                  <c:v>3905.627</c:v>
                </c:pt>
                <c:pt idx="6754">
                  <c:v>3906.1089999999999</c:v>
                </c:pt>
                <c:pt idx="6755">
                  <c:v>3906.5909999999999</c:v>
                </c:pt>
                <c:pt idx="6756">
                  <c:v>3907.0729999999999</c:v>
                </c:pt>
                <c:pt idx="6757">
                  <c:v>3907.556</c:v>
                </c:pt>
                <c:pt idx="6758">
                  <c:v>3908.038</c:v>
                </c:pt>
                <c:pt idx="6759">
                  <c:v>3908.52</c:v>
                </c:pt>
                <c:pt idx="6760">
                  <c:v>3909.002</c:v>
                </c:pt>
                <c:pt idx="6761">
                  <c:v>3909.4839999999999</c:v>
                </c:pt>
                <c:pt idx="6762">
                  <c:v>3909.9659999999999</c:v>
                </c:pt>
                <c:pt idx="6763">
                  <c:v>3910.4479999999999</c:v>
                </c:pt>
                <c:pt idx="6764">
                  <c:v>3910.93</c:v>
                </c:pt>
                <c:pt idx="6765">
                  <c:v>3911.413</c:v>
                </c:pt>
                <c:pt idx="6766">
                  <c:v>3911.895</c:v>
                </c:pt>
                <c:pt idx="6767">
                  <c:v>3912.377</c:v>
                </c:pt>
                <c:pt idx="6768">
                  <c:v>3912.8589999999999</c:v>
                </c:pt>
                <c:pt idx="6769">
                  <c:v>3913.3409999999999</c:v>
                </c:pt>
                <c:pt idx="6770">
                  <c:v>3913.8229999999999</c:v>
                </c:pt>
                <c:pt idx="6771">
                  <c:v>3914.3049999999998</c:v>
                </c:pt>
                <c:pt idx="6772">
                  <c:v>3914.7869999999998</c:v>
                </c:pt>
                <c:pt idx="6773">
                  <c:v>3915.27</c:v>
                </c:pt>
                <c:pt idx="6774">
                  <c:v>3915.752</c:v>
                </c:pt>
                <c:pt idx="6775">
                  <c:v>3916.2339999999999</c:v>
                </c:pt>
                <c:pt idx="6776">
                  <c:v>3916.7159999999999</c:v>
                </c:pt>
                <c:pt idx="6777">
                  <c:v>3917.1979999999999</c:v>
                </c:pt>
                <c:pt idx="6778">
                  <c:v>3917.68</c:v>
                </c:pt>
                <c:pt idx="6779">
                  <c:v>3918.1619999999998</c:v>
                </c:pt>
                <c:pt idx="6780">
                  <c:v>3918.6439999999998</c:v>
                </c:pt>
                <c:pt idx="6781">
                  <c:v>3919.1260000000002</c:v>
                </c:pt>
                <c:pt idx="6782">
                  <c:v>3919.6089999999999</c:v>
                </c:pt>
                <c:pt idx="6783">
                  <c:v>3920.0909999999999</c:v>
                </c:pt>
                <c:pt idx="6784">
                  <c:v>3920.5729999999999</c:v>
                </c:pt>
                <c:pt idx="6785">
                  <c:v>3921.0549999999998</c:v>
                </c:pt>
                <c:pt idx="6786">
                  <c:v>3921.5369999999998</c:v>
                </c:pt>
                <c:pt idx="6787">
                  <c:v>3922.0189999999998</c:v>
                </c:pt>
                <c:pt idx="6788">
                  <c:v>3922.5010000000002</c:v>
                </c:pt>
                <c:pt idx="6789">
                  <c:v>3922.9830000000002</c:v>
                </c:pt>
                <c:pt idx="6790">
                  <c:v>3923.4659999999999</c:v>
                </c:pt>
                <c:pt idx="6791">
                  <c:v>3923.9479999999999</c:v>
                </c:pt>
                <c:pt idx="6792">
                  <c:v>3924.43</c:v>
                </c:pt>
                <c:pt idx="6793">
                  <c:v>3924.9119999999998</c:v>
                </c:pt>
                <c:pt idx="6794">
                  <c:v>3925.3939999999998</c:v>
                </c:pt>
                <c:pt idx="6795">
                  <c:v>3925.8760000000002</c:v>
                </c:pt>
                <c:pt idx="6796">
                  <c:v>3926.3580000000002</c:v>
                </c:pt>
                <c:pt idx="6797">
                  <c:v>3926.84</c:v>
                </c:pt>
                <c:pt idx="6798">
                  <c:v>3927.3229999999999</c:v>
                </c:pt>
                <c:pt idx="6799">
                  <c:v>3927.8040000000001</c:v>
                </c:pt>
                <c:pt idx="6800">
                  <c:v>3928.2869999999998</c:v>
                </c:pt>
                <c:pt idx="6801">
                  <c:v>3928.7689999999998</c:v>
                </c:pt>
                <c:pt idx="6802">
                  <c:v>3929.2510000000002</c:v>
                </c:pt>
                <c:pt idx="6803">
                  <c:v>3929.7330000000002</c:v>
                </c:pt>
                <c:pt idx="6804">
                  <c:v>3930.2150000000001</c:v>
                </c:pt>
                <c:pt idx="6805">
                  <c:v>3930.6970000000001</c:v>
                </c:pt>
                <c:pt idx="6806">
                  <c:v>3931.1790000000001</c:v>
                </c:pt>
                <c:pt idx="6807">
                  <c:v>3931.6610000000001</c:v>
                </c:pt>
                <c:pt idx="6808">
                  <c:v>3932.1439999999998</c:v>
                </c:pt>
                <c:pt idx="6809">
                  <c:v>3932.6260000000002</c:v>
                </c:pt>
                <c:pt idx="6810">
                  <c:v>3933.1080000000002</c:v>
                </c:pt>
                <c:pt idx="6811">
                  <c:v>3933.59</c:v>
                </c:pt>
                <c:pt idx="6812">
                  <c:v>3934.0720000000001</c:v>
                </c:pt>
                <c:pt idx="6813">
                  <c:v>3934.5540000000001</c:v>
                </c:pt>
                <c:pt idx="6814">
                  <c:v>3935.0360000000001</c:v>
                </c:pt>
                <c:pt idx="6815">
                  <c:v>3935.518</c:v>
                </c:pt>
                <c:pt idx="6816">
                  <c:v>3936</c:v>
                </c:pt>
                <c:pt idx="6817">
                  <c:v>3936.4830000000002</c:v>
                </c:pt>
                <c:pt idx="6818">
                  <c:v>3936.9650000000001</c:v>
                </c:pt>
                <c:pt idx="6819">
                  <c:v>3937.4470000000001</c:v>
                </c:pt>
                <c:pt idx="6820">
                  <c:v>3937.9290000000001</c:v>
                </c:pt>
                <c:pt idx="6821">
                  <c:v>3938.4110000000001</c:v>
                </c:pt>
                <c:pt idx="6822">
                  <c:v>3938.893</c:v>
                </c:pt>
                <c:pt idx="6823">
                  <c:v>3939.375</c:v>
                </c:pt>
                <c:pt idx="6824">
                  <c:v>3939.857</c:v>
                </c:pt>
                <c:pt idx="6825">
                  <c:v>3940.34</c:v>
                </c:pt>
                <c:pt idx="6826">
                  <c:v>3940.8220000000001</c:v>
                </c:pt>
                <c:pt idx="6827">
                  <c:v>3941.3040000000001</c:v>
                </c:pt>
                <c:pt idx="6828">
                  <c:v>3941.7860000000001</c:v>
                </c:pt>
                <c:pt idx="6829">
                  <c:v>3942.268</c:v>
                </c:pt>
                <c:pt idx="6830">
                  <c:v>3942.75</c:v>
                </c:pt>
                <c:pt idx="6831">
                  <c:v>3943.232</c:v>
                </c:pt>
                <c:pt idx="6832">
                  <c:v>3943.7139999999999</c:v>
                </c:pt>
                <c:pt idx="6833">
                  <c:v>3944.1970000000001</c:v>
                </c:pt>
                <c:pt idx="6834">
                  <c:v>3944.6790000000001</c:v>
                </c:pt>
                <c:pt idx="6835">
                  <c:v>3945.1610000000001</c:v>
                </c:pt>
                <c:pt idx="6836">
                  <c:v>3945.643</c:v>
                </c:pt>
                <c:pt idx="6837">
                  <c:v>3946.125</c:v>
                </c:pt>
                <c:pt idx="6838">
                  <c:v>3946.607</c:v>
                </c:pt>
                <c:pt idx="6839">
                  <c:v>3947.0889999999999</c:v>
                </c:pt>
                <c:pt idx="6840">
                  <c:v>3947.5709999999999</c:v>
                </c:pt>
                <c:pt idx="6841">
                  <c:v>3948.0529999999999</c:v>
                </c:pt>
                <c:pt idx="6842">
                  <c:v>3948.5360000000001</c:v>
                </c:pt>
                <c:pt idx="6843">
                  <c:v>3949.018</c:v>
                </c:pt>
                <c:pt idx="6844">
                  <c:v>3949.5</c:v>
                </c:pt>
                <c:pt idx="6845">
                  <c:v>3949.982</c:v>
                </c:pt>
                <c:pt idx="6846">
                  <c:v>3950.4639999999999</c:v>
                </c:pt>
                <c:pt idx="6847">
                  <c:v>3950.9459999999999</c:v>
                </c:pt>
                <c:pt idx="6848">
                  <c:v>3951.4279999999999</c:v>
                </c:pt>
                <c:pt idx="6849">
                  <c:v>3951.91</c:v>
                </c:pt>
                <c:pt idx="6850">
                  <c:v>3952.393</c:v>
                </c:pt>
                <c:pt idx="6851">
                  <c:v>3952.875</c:v>
                </c:pt>
                <c:pt idx="6852">
                  <c:v>3953.357</c:v>
                </c:pt>
                <c:pt idx="6853">
                  <c:v>3953.8389999999999</c:v>
                </c:pt>
                <c:pt idx="6854">
                  <c:v>3954.3209999999999</c:v>
                </c:pt>
                <c:pt idx="6855">
                  <c:v>3954.8029999999999</c:v>
                </c:pt>
                <c:pt idx="6856">
                  <c:v>3955.2849999999999</c:v>
                </c:pt>
                <c:pt idx="6857">
                  <c:v>3955.7669999999998</c:v>
                </c:pt>
                <c:pt idx="6858">
                  <c:v>3956.25</c:v>
                </c:pt>
                <c:pt idx="6859">
                  <c:v>3956.7310000000002</c:v>
                </c:pt>
                <c:pt idx="6860">
                  <c:v>3957.2139999999999</c:v>
                </c:pt>
                <c:pt idx="6861">
                  <c:v>3957.6959999999999</c:v>
                </c:pt>
                <c:pt idx="6862">
                  <c:v>3958.1779999999999</c:v>
                </c:pt>
                <c:pt idx="6863">
                  <c:v>3958.66</c:v>
                </c:pt>
                <c:pt idx="6864">
                  <c:v>3959.1419999999998</c:v>
                </c:pt>
                <c:pt idx="6865">
                  <c:v>3959.6239999999998</c:v>
                </c:pt>
                <c:pt idx="6866">
                  <c:v>3960.1060000000002</c:v>
                </c:pt>
                <c:pt idx="6867">
                  <c:v>3960.5880000000002</c:v>
                </c:pt>
                <c:pt idx="6868">
                  <c:v>3961.0709999999999</c:v>
                </c:pt>
                <c:pt idx="6869">
                  <c:v>3961.5529999999999</c:v>
                </c:pt>
                <c:pt idx="6870">
                  <c:v>3962.0349999999999</c:v>
                </c:pt>
                <c:pt idx="6871">
                  <c:v>3962.5169999999998</c:v>
                </c:pt>
                <c:pt idx="6872">
                  <c:v>3962.9989999999998</c:v>
                </c:pt>
                <c:pt idx="6873">
                  <c:v>3963.4810000000002</c:v>
                </c:pt>
                <c:pt idx="6874">
                  <c:v>3963.9630000000002</c:v>
                </c:pt>
                <c:pt idx="6875">
                  <c:v>3964.4450000000002</c:v>
                </c:pt>
                <c:pt idx="6876">
                  <c:v>3964.9270000000001</c:v>
                </c:pt>
                <c:pt idx="6877">
                  <c:v>3965.41</c:v>
                </c:pt>
                <c:pt idx="6878">
                  <c:v>3965.8919999999998</c:v>
                </c:pt>
                <c:pt idx="6879">
                  <c:v>3966.3739999999998</c:v>
                </c:pt>
                <c:pt idx="6880">
                  <c:v>3966.8560000000002</c:v>
                </c:pt>
                <c:pt idx="6881">
                  <c:v>3967.3380000000002</c:v>
                </c:pt>
                <c:pt idx="6882">
                  <c:v>3967.82</c:v>
                </c:pt>
                <c:pt idx="6883">
                  <c:v>3968.3020000000001</c:v>
                </c:pt>
                <c:pt idx="6884">
                  <c:v>3968.7840000000001</c:v>
                </c:pt>
                <c:pt idx="6885">
                  <c:v>3969.2669999999998</c:v>
                </c:pt>
                <c:pt idx="6886">
                  <c:v>3969.7489999999998</c:v>
                </c:pt>
                <c:pt idx="6887">
                  <c:v>3970.2310000000002</c:v>
                </c:pt>
                <c:pt idx="6888">
                  <c:v>3970.7130000000002</c:v>
                </c:pt>
                <c:pt idx="6889">
                  <c:v>3971.1950000000002</c:v>
                </c:pt>
                <c:pt idx="6890">
                  <c:v>3971.6770000000001</c:v>
                </c:pt>
                <c:pt idx="6891">
                  <c:v>3972.1590000000001</c:v>
                </c:pt>
                <c:pt idx="6892">
                  <c:v>3972.6410000000001</c:v>
                </c:pt>
                <c:pt idx="6893">
                  <c:v>3973.1239999999998</c:v>
                </c:pt>
                <c:pt idx="6894">
                  <c:v>3973.6060000000002</c:v>
                </c:pt>
                <c:pt idx="6895">
                  <c:v>3974.0880000000002</c:v>
                </c:pt>
                <c:pt idx="6896">
                  <c:v>3974.57</c:v>
                </c:pt>
                <c:pt idx="6897">
                  <c:v>3975.0520000000001</c:v>
                </c:pt>
                <c:pt idx="6898">
                  <c:v>3975.5340000000001</c:v>
                </c:pt>
                <c:pt idx="6899">
                  <c:v>3976.0160000000001</c:v>
                </c:pt>
                <c:pt idx="6900">
                  <c:v>3976.498</c:v>
                </c:pt>
                <c:pt idx="6901">
                  <c:v>3976.98</c:v>
                </c:pt>
                <c:pt idx="6902">
                  <c:v>3977.4630000000002</c:v>
                </c:pt>
                <c:pt idx="6903">
                  <c:v>3977.9450000000002</c:v>
                </c:pt>
                <c:pt idx="6904">
                  <c:v>3978.4270000000001</c:v>
                </c:pt>
                <c:pt idx="6905">
                  <c:v>3978.9090000000001</c:v>
                </c:pt>
                <c:pt idx="6906">
                  <c:v>3979.3910000000001</c:v>
                </c:pt>
                <c:pt idx="6907">
                  <c:v>3979.873</c:v>
                </c:pt>
                <c:pt idx="6908">
                  <c:v>3980.355</c:v>
                </c:pt>
                <c:pt idx="6909">
                  <c:v>3980.837</c:v>
                </c:pt>
                <c:pt idx="6910">
                  <c:v>3981.32</c:v>
                </c:pt>
                <c:pt idx="6911">
                  <c:v>3981.8020000000001</c:v>
                </c:pt>
                <c:pt idx="6912">
                  <c:v>3982.2840000000001</c:v>
                </c:pt>
                <c:pt idx="6913">
                  <c:v>3982.7660000000001</c:v>
                </c:pt>
                <c:pt idx="6914">
                  <c:v>3983.248</c:v>
                </c:pt>
                <c:pt idx="6915">
                  <c:v>3983.73</c:v>
                </c:pt>
                <c:pt idx="6916">
                  <c:v>3984.212</c:v>
                </c:pt>
                <c:pt idx="6917">
                  <c:v>3984.694</c:v>
                </c:pt>
                <c:pt idx="6918">
                  <c:v>3985.1770000000001</c:v>
                </c:pt>
                <c:pt idx="6919">
                  <c:v>3985.6579999999999</c:v>
                </c:pt>
                <c:pt idx="6920">
                  <c:v>3986.1410000000001</c:v>
                </c:pt>
                <c:pt idx="6921">
                  <c:v>3986.623</c:v>
                </c:pt>
                <c:pt idx="6922">
                  <c:v>3987.105</c:v>
                </c:pt>
                <c:pt idx="6923">
                  <c:v>3987.587</c:v>
                </c:pt>
                <c:pt idx="6924">
                  <c:v>3988.069</c:v>
                </c:pt>
                <c:pt idx="6925">
                  <c:v>3988.5509999999999</c:v>
                </c:pt>
                <c:pt idx="6926">
                  <c:v>3989.0329999999999</c:v>
                </c:pt>
                <c:pt idx="6927">
                  <c:v>3989.5149999999999</c:v>
                </c:pt>
                <c:pt idx="6928">
                  <c:v>3989.998</c:v>
                </c:pt>
                <c:pt idx="6929">
                  <c:v>3990.48</c:v>
                </c:pt>
                <c:pt idx="6930">
                  <c:v>3990.962</c:v>
                </c:pt>
                <c:pt idx="6931">
                  <c:v>3991.444</c:v>
                </c:pt>
                <c:pt idx="6932">
                  <c:v>3991.9259999999999</c:v>
                </c:pt>
                <c:pt idx="6933">
                  <c:v>3992.4079999999999</c:v>
                </c:pt>
                <c:pt idx="6934">
                  <c:v>3992.89</c:v>
                </c:pt>
                <c:pt idx="6935">
                  <c:v>3993.3719999999998</c:v>
                </c:pt>
                <c:pt idx="6936">
                  <c:v>3993.8539999999998</c:v>
                </c:pt>
                <c:pt idx="6937">
                  <c:v>3994.337</c:v>
                </c:pt>
                <c:pt idx="6938">
                  <c:v>3994.819</c:v>
                </c:pt>
                <c:pt idx="6939">
                  <c:v>3995.3009999999999</c:v>
                </c:pt>
                <c:pt idx="6940">
                  <c:v>3995.7829999999999</c:v>
                </c:pt>
                <c:pt idx="6941">
                  <c:v>3996.2649999999999</c:v>
                </c:pt>
                <c:pt idx="6942">
                  <c:v>3996.7469999999998</c:v>
                </c:pt>
                <c:pt idx="6943">
                  <c:v>3997.2289999999998</c:v>
                </c:pt>
                <c:pt idx="6944">
                  <c:v>3997.7109999999998</c:v>
                </c:pt>
                <c:pt idx="6945">
                  <c:v>3998.194</c:v>
                </c:pt>
                <c:pt idx="6946">
                  <c:v>3998.6759999999999</c:v>
                </c:pt>
                <c:pt idx="6947">
                  <c:v>3999.1579999999999</c:v>
                </c:pt>
                <c:pt idx="6948">
                  <c:v>3999.64</c:v>
                </c:pt>
                <c:pt idx="6949">
                  <c:v>4000.1219999999998</c:v>
                </c:pt>
              </c:numCache>
            </c:numRef>
          </c:xVal>
          <c:yVal>
            <c:numRef>
              <c:f>作图!$F$2:$F$6951</c:f>
              <c:numCache>
                <c:formatCode>0.000_);[Red]\(0.000\)</c:formatCode>
                <c:ptCount val="6950"/>
                <c:pt idx="0">
                  <c:v>0.14225209090909091</c:v>
                </c:pt>
                <c:pt idx="1">
                  <c:v>0.14210542713567842</c:v>
                </c:pt>
                <c:pt idx="2">
                  <c:v>0.14197549063499312</c:v>
                </c:pt>
                <c:pt idx="3">
                  <c:v>0.14185119049794429</c:v>
                </c:pt>
                <c:pt idx="4">
                  <c:v>0.1417210721790772</c:v>
                </c:pt>
                <c:pt idx="5">
                  <c:v>0.14157477204202834</c:v>
                </c:pt>
                <c:pt idx="6">
                  <c:v>0.14140792645043399</c:v>
                </c:pt>
                <c:pt idx="7">
                  <c:v>0.14122362631338511</c:v>
                </c:pt>
                <c:pt idx="8">
                  <c:v>0.14103123526724531</c:v>
                </c:pt>
                <c:pt idx="9">
                  <c:v>0.14084048058474191</c:v>
                </c:pt>
                <c:pt idx="10">
                  <c:v>0.14065290772042027</c:v>
                </c:pt>
                <c:pt idx="11">
                  <c:v>0.14045669849246231</c:v>
                </c:pt>
                <c:pt idx="12">
                  <c:v>0.14022812562814072</c:v>
                </c:pt>
                <c:pt idx="13">
                  <c:v>0.13993973458200093</c:v>
                </c:pt>
                <c:pt idx="14">
                  <c:v>0.13957307080858841</c:v>
                </c:pt>
                <c:pt idx="15">
                  <c:v>0.13913022521699406</c:v>
                </c:pt>
                <c:pt idx="16">
                  <c:v>0.13863719780721789</c:v>
                </c:pt>
                <c:pt idx="17">
                  <c:v>0.13813653403380538</c:v>
                </c:pt>
                <c:pt idx="18">
                  <c:v>0.13767387026039291</c:v>
                </c:pt>
                <c:pt idx="19">
                  <c:v>0.13728066103243489</c:v>
                </c:pt>
                <c:pt idx="20">
                  <c:v>0.13696336089538602</c:v>
                </c:pt>
                <c:pt idx="21">
                  <c:v>0.13670224257651897</c:v>
                </c:pt>
                <c:pt idx="22">
                  <c:v>0.13645994243947007</c:v>
                </c:pt>
                <c:pt idx="23">
                  <c:v>0.13619918775696666</c:v>
                </c:pt>
                <c:pt idx="24">
                  <c:v>0.13589743307446325</c:v>
                </c:pt>
                <c:pt idx="25">
                  <c:v>0.13555658748286892</c:v>
                </c:pt>
                <c:pt idx="26">
                  <c:v>0.13520028734582001</c:v>
                </c:pt>
                <c:pt idx="27">
                  <c:v>0.13486316902695294</c:v>
                </c:pt>
                <c:pt idx="28">
                  <c:v>0.13457523252626769</c:v>
                </c:pt>
                <c:pt idx="29">
                  <c:v>0.13435020511649154</c:v>
                </c:pt>
                <c:pt idx="30">
                  <c:v>0.13418126861580629</c:v>
                </c:pt>
                <c:pt idx="31">
                  <c:v>0.1340486957514847</c:v>
                </c:pt>
                <c:pt idx="32">
                  <c:v>0.13392894106898126</c:v>
                </c:pt>
                <c:pt idx="33">
                  <c:v>0.1338055500228415</c:v>
                </c:pt>
                <c:pt idx="34">
                  <c:v>0.13367070443124712</c:v>
                </c:pt>
                <c:pt idx="35">
                  <c:v>0.13352258611238005</c:v>
                </c:pt>
                <c:pt idx="36">
                  <c:v>0.13335419506624027</c:v>
                </c:pt>
                <c:pt idx="37">
                  <c:v>0.13315089492919141</c:v>
                </c:pt>
                <c:pt idx="38">
                  <c:v>0.13291177661032436</c:v>
                </c:pt>
                <c:pt idx="39">
                  <c:v>0.13267211283691183</c:v>
                </c:pt>
                <c:pt idx="40">
                  <c:v>0.13247517633622657</c:v>
                </c:pt>
                <c:pt idx="41">
                  <c:v>0.13233187619917769</c:v>
                </c:pt>
                <c:pt idx="42">
                  <c:v>0.13222075788031065</c:v>
                </c:pt>
                <c:pt idx="43">
                  <c:v>0.13211327592507996</c:v>
                </c:pt>
                <c:pt idx="44">
                  <c:v>0.13198997578803107</c:v>
                </c:pt>
                <c:pt idx="45">
                  <c:v>0.13184549383280036</c:v>
                </c:pt>
                <c:pt idx="46">
                  <c:v>0.13168646642302417</c:v>
                </c:pt>
                <c:pt idx="47">
                  <c:v>0.13152762083142988</c:v>
                </c:pt>
                <c:pt idx="48">
                  <c:v>0.1313835934216537</c:v>
                </c:pt>
                <c:pt idx="49">
                  <c:v>0.13126392964824118</c:v>
                </c:pt>
                <c:pt idx="50">
                  <c:v>0.13116817496573779</c:v>
                </c:pt>
                <c:pt idx="51">
                  <c:v>0.13108651119232528</c:v>
                </c:pt>
                <c:pt idx="52">
                  <c:v>0.13100384741891274</c:v>
                </c:pt>
                <c:pt idx="53">
                  <c:v>0.13090691091822751</c:v>
                </c:pt>
                <c:pt idx="54">
                  <c:v>0.13078870169026952</c:v>
                </c:pt>
                <c:pt idx="55">
                  <c:v>0.1306516742804934</c:v>
                </c:pt>
                <c:pt idx="56">
                  <c:v>0.13050546505253541</c:v>
                </c:pt>
                <c:pt idx="57">
                  <c:v>0.13036243764275923</c:v>
                </c:pt>
                <c:pt idx="58">
                  <c:v>0.13023231932389218</c:v>
                </c:pt>
                <c:pt idx="59">
                  <c:v>0.13011847373229785</c:v>
                </c:pt>
                <c:pt idx="60">
                  <c:v>0.13001935541343079</c:v>
                </c:pt>
                <c:pt idx="61">
                  <c:v>0.12993150982183646</c:v>
                </c:pt>
                <c:pt idx="62">
                  <c:v>0.12985511877569667</c:v>
                </c:pt>
                <c:pt idx="63">
                  <c:v>0.12979527318410233</c:v>
                </c:pt>
                <c:pt idx="64">
                  <c:v>0.12976133668341711</c:v>
                </c:pt>
                <c:pt idx="65">
                  <c:v>0.12976267291000454</c:v>
                </c:pt>
                <c:pt idx="66">
                  <c:v>0.12980291822750115</c:v>
                </c:pt>
                <c:pt idx="67">
                  <c:v>0.12987734536317955</c:v>
                </c:pt>
                <c:pt idx="68">
                  <c:v>0.12997313613522155</c:v>
                </c:pt>
                <c:pt idx="69">
                  <c:v>0.13007410872544539</c:v>
                </c:pt>
                <c:pt idx="70">
                  <c:v>0.13016753586112378</c:v>
                </c:pt>
                <c:pt idx="71">
                  <c:v>0.13024941754225675</c:v>
                </c:pt>
                <c:pt idx="72">
                  <c:v>0.13032584467793518</c:v>
                </c:pt>
                <c:pt idx="73">
                  <c:v>0.13040972635906808</c:v>
                </c:pt>
                <c:pt idx="74">
                  <c:v>0.13051478985838286</c:v>
                </c:pt>
                <c:pt idx="75">
                  <c:v>0.13064876244860668</c:v>
                </c:pt>
                <c:pt idx="76">
                  <c:v>0.13081009867519414</c:v>
                </c:pt>
                <c:pt idx="77">
                  <c:v>0.13098988944723616</c:v>
                </c:pt>
                <c:pt idx="78">
                  <c:v>0.13117595294655093</c:v>
                </c:pt>
                <c:pt idx="79">
                  <c:v>0.13136028917313841</c:v>
                </c:pt>
                <c:pt idx="80">
                  <c:v>0.13154253449063502</c:v>
                </c:pt>
                <c:pt idx="81">
                  <c:v>0.13173032526267703</c:v>
                </c:pt>
                <c:pt idx="82">
                  <c:v>0.13193475239835542</c:v>
                </c:pt>
                <c:pt idx="83">
                  <c:v>0.13216472498857929</c:v>
                </c:pt>
                <c:pt idx="84">
                  <c:v>0.13242342485153041</c:v>
                </c:pt>
                <c:pt idx="85">
                  <c:v>0.13270821562357238</c:v>
                </c:pt>
                <c:pt idx="86">
                  <c:v>0.13301382457743263</c:v>
                </c:pt>
                <c:pt idx="87">
                  <c:v>0.1333389789858383</c:v>
                </c:pt>
                <c:pt idx="88">
                  <c:v>0.13368895157606214</c:v>
                </c:pt>
                <c:pt idx="89">
                  <c:v>0.13407601507537689</c:v>
                </c:pt>
                <c:pt idx="90">
                  <c:v>0.13451326039287348</c:v>
                </c:pt>
                <c:pt idx="91">
                  <c:v>0.13500705116491546</c:v>
                </c:pt>
                <c:pt idx="92">
                  <c:v>0.13554966011877573</c:v>
                </c:pt>
                <c:pt idx="93">
                  <c:v>0.13611654179990862</c:v>
                </c:pt>
                <c:pt idx="94">
                  <c:v>0.13666878711740521</c:v>
                </c:pt>
                <c:pt idx="95">
                  <c:v>0.13716175970762906</c:v>
                </c:pt>
                <c:pt idx="96">
                  <c:v>0.13755382320694381</c:v>
                </c:pt>
                <c:pt idx="97">
                  <c:v>0.13781597761534947</c:v>
                </c:pt>
                <c:pt idx="98">
                  <c:v>0.13793376838739152</c:v>
                </c:pt>
                <c:pt idx="99">
                  <c:v>0.1379062864321608</c:v>
                </c:pt>
                <c:pt idx="100">
                  <c:v>0.13774089538602102</c:v>
                </c:pt>
                <c:pt idx="101">
                  <c:v>0.13745041343079029</c:v>
                </c:pt>
                <c:pt idx="102">
                  <c:v>0.1370496587482869</c:v>
                </c:pt>
                <c:pt idx="103">
                  <c:v>0.13655635861123799</c:v>
                </c:pt>
                <c:pt idx="104">
                  <c:v>0.13599005847418913</c:v>
                </c:pt>
                <c:pt idx="105">
                  <c:v>0.13537139470077658</c:v>
                </c:pt>
                <c:pt idx="106">
                  <c:v>0.13471891274554593</c:v>
                </c:pt>
                <c:pt idx="107">
                  <c:v>0.13404679442667886</c:v>
                </c:pt>
                <c:pt idx="108">
                  <c:v>0.13336394883508451</c:v>
                </c:pt>
                <c:pt idx="109">
                  <c:v>0.13267564869803564</c:v>
                </c:pt>
                <c:pt idx="110">
                  <c:v>0.13198698492462313</c:v>
                </c:pt>
                <c:pt idx="111">
                  <c:v>0.13130695751484697</c:v>
                </c:pt>
                <c:pt idx="112">
                  <c:v>0.13064793010507081</c:v>
                </c:pt>
                <c:pt idx="113">
                  <c:v>0.13002599360438555</c:v>
                </c:pt>
                <c:pt idx="114">
                  <c:v>0.12945532983097305</c:v>
                </c:pt>
                <c:pt idx="115">
                  <c:v>0.12894502969392418</c:v>
                </c:pt>
                <c:pt idx="116">
                  <c:v>0.1284960931932389</c:v>
                </c:pt>
                <c:pt idx="117">
                  <c:v>0.12810170214709915</c:v>
                </c:pt>
                <c:pt idx="118">
                  <c:v>0.12774967473732296</c:v>
                </c:pt>
                <c:pt idx="119">
                  <c:v>0.1274262836911832</c:v>
                </c:pt>
                <c:pt idx="120">
                  <c:v>0.12712016537231613</c:v>
                </c:pt>
                <c:pt idx="121">
                  <c:v>0.12682331978072181</c:v>
                </c:pt>
                <c:pt idx="122">
                  <c:v>0.12653238328003655</c:v>
                </c:pt>
                <c:pt idx="123">
                  <c:v>0.1262472649611695</c:v>
                </c:pt>
                <c:pt idx="124">
                  <c:v>0.12597005573321152</c:v>
                </c:pt>
                <c:pt idx="125">
                  <c:v>0.1257046646870717</c:v>
                </c:pt>
                <c:pt idx="126">
                  <c:v>0.12545663727729556</c:v>
                </c:pt>
                <c:pt idx="127">
                  <c:v>0.12523333714024665</c:v>
                </c:pt>
                <c:pt idx="128">
                  <c:v>0.12504221882137961</c:v>
                </c:pt>
                <c:pt idx="129">
                  <c:v>0.12488891868433073</c:v>
                </c:pt>
                <c:pt idx="130">
                  <c:v>0.1247760730927364</c:v>
                </c:pt>
                <c:pt idx="131">
                  <c:v>0.12470050022841481</c:v>
                </c:pt>
                <c:pt idx="132">
                  <c:v>0.12465420009136592</c:v>
                </c:pt>
                <c:pt idx="133">
                  <c:v>0.12462526359068068</c:v>
                </c:pt>
                <c:pt idx="134">
                  <c:v>0.12460132708999543</c:v>
                </c:pt>
                <c:pt idx="135">
                  <c:v>0.12457193604385566</c:v>
                </c:pt>
                <c:pt idx="136">
                  <c:v>0.12453118136135222</c:v>
                </c:pt>
                <c:pt idx="137">
                  <c:v>0.12447788122430334</c:v>
                </c:pt>
                <c:pt idx="138">
                  <c:v>0.12441430835998171</c:v>
                </c:pt>
                <c:pt idx="139">
                  <c:v>0.12434509913202378</c:v>
                </c:pt>
                <c:pt idx="140">
                  <c:v>0.12427452626770216</c:v>
                </c:pt>
                <c:pt idx="141">
                  <c:v>0.12420722613065328</c:v>
                </c:pt>
                <c:pt idx="142">
                  <c:v>0.12414692599360438</c:v>
                </c:pt>
                <c:pt idx="143">
                  <c:v>0.12409662585655551</c:v>
                </c:pt>
                <c:pt idx="144">
                  <c:v>0.12405823481041571</c:v>
                </c:pt>
                <c:pt idx="145">
                  <c:v>0.12403093467336683</c:v>
                </c:pt>
                <c:pt idx="146">
                  <c:v>0.12401081635449979</c:v>
                </c:pt>
                <c:pt idx="147">
                  <c:v>0.12398978894472362</c:v>
                </c:pt>
                <c:pt idx="148">
                  <c:v>0.12395930698949292</c:v>
                </c:pt>
                <c:pt idx="149">
                  <c:v>0.12391264321608039</c:v>
                </c:pt>
                <c:pt idx="150">
                  <c:v>0.12384888853357698</c:v>
                </c:pt>
                <c:pt idx="151">
                  <c:v>0.12377458839652808</c:v>
                </c:pt>
                <c:pt idx="152">
                  <c:v>0.1237023791685701</c:v>
                </c:pt>
                <c:pt idx="153">
                  <c:v>0.1236464426678849</c:v>
                </c:pt>
                <c:pt idx="154">
                  <c:v>0.12361750616719965</c:v>
                </c:pt>
                <c:pt idx="155">
                  <c:v>0.12361784239378711</c:v>
                </c:pt>
                <c:pt idx="156">
                  <c:v>0.123638814984011</c:v>
                </c:pt>
                <c:pt idx="157">
                  <c:v>0.12366324211968933</c:v>
                </c:pt>
                <c:pt idx="158">
                  <c:v>0.1236700328917314</c:v>
                </c:pt>
                <c:pt idx="159">
                  <c:v>0.12364000548195524</c:v>
                </c:pt>
                <c:pt idx="160">
                  <c:v>0.12356170534490635</c:v>
                </c:pt>
                <c:pt idx="161">
                  <c:v>0.12343376884422111</c:v>
                </c:pt>
                <c:pt idx="162">
                  <c:v>0.12326407779808128</c:v>
                </c:pt>
                <c:pt idx="163">
                  <c:v>0.1230663231155779</c:v>
                </c:pt>
                <c:pt idx="164">
                  <c:v>0.12285665934216537</c:v>
                </c:pt>
                <c:pt idx="165">
                  <c:v>0.12265006829602557</c:v>
                </c:pt>
                <c:pt idx="166">
                  <c:v>0.12245853179534034</c:v>
                </c:pt>
                <c:pt idx="167">
                  <c:v>0.12229072256738238</c:v>
                </c:pt>
                <c:pt idx="168">
                  <c:v>0.12215025879396985</c:v>
                </c:pt>
                <c:pt idx="169">
                  <c:v>0.12203634047510277</c:v>
                </c:pt>
                <c:pt idx="170">
                  <c:v>0.12194328579259939</c:v>
                </c:pt>
                <c:pt idx="171">
                  <c:v>0.12186201292827772</c:v>
                </c:pt>
                <c:pt idx="172">
                  <c:v>0.12178173097304705</c:v>
                </c:pt>
                <c:pt idx="173">
                  <c:v>0.12169431265417999</c:v>
                </c:pt>
                <c:pt idx="174">
                  <c:v>0.12159667615349475</c:v>
                </c:pt>
                <c:pt idx="175">
                  <c:v>0.12149321238008223</c:v>
                </c:pt>
                <c:pt idx="176">
                  <c:v>0.12139435769757881</c:v>
                </c:pt>
                <c:pt idx="177">
                  <c:v>0.12131283937871175</c:v>
                </c:pt>
                <c:pt idx="178">
                  <c:v>0.12125877560529924</c:v>
                </c:pt>
                <c:pt idx="179">
                  <c:v>0.12123496637734126</c:v>
                </c:pt>
                <c:pt idx="180">
                  <c:v>0.12123522078574692</c:v>
                </c:pt>
                <c:pt idx="181">
                  <c:v>0.12124639337597076</c:v>
                </c:pt>
                <c:pt idx="182">
                  <c:v>0.12125244778437641</c:v>
                </c:pt>
                <c:pt idx="183">
                  <c:v>0.12124078401096394</c:v>
                </c:pt>
                <c:pt idx="184">
                  <c:v>0.12120590205573321</c:v>
                </c:pt>
                <c:pt idx="185">
                  <c:v>0.12115068373686615</c:v>
                </c:pt>
                <c:pt idx="186">
                  <c:v>0.12108281996345362</c:v>
                </c:pt>
                <c:pt idx="187">
                  <c:v>0.12101178346276839</c:v>
                </c:pt>
                <c:pt idx="188">
                  <c:v>0.12094371059844677</c:v>
                </c:pt>
                <c:pt idx="189">
                  <c:v>0.12087984682503429</c:v>
                </c:pt>
                <c:pt idx="190">
                  <c:v>0.12081825577889446</c:v>
                </c:pt>
                <c:pt idx="191">
                  <c:v>0.1207556374600274</c:v>
                </c:pt>
                <c:pt idx="192">
                  <c:v>0.12069041914116034</c:v>
                </c:pt>
                <c:pt idx="193">
                  <c:v>0.12062467354956599</c:v>
                </c:pt>
                <c:pt idx="194">
                  <c:v>0.12056292795797166</c:v>
                </c:pt>
                <c:pt idx="195">
                  <c:v>0.12050923691183189</c:v>
                </c:pt>
                <c:pt idx="196">
                  <c:v>0.12046520950205572</c:v>
                </c:pt>
                <c:pt idx="197">
                  <c:v>0.12042727300137052</c:v>
                </c:pt>
                <c:pt idx="198">
                  <c:v>0.12038869104613978</c:v>
                </c:pt>
                <c:pt idx="199">
                  <c:v>0.12034059090909092</c:v>
                </c:pt>
                <c:pt idx="200">
                  <c:v>0.12027571804476932</c:v>
                </c:pt>
                <c:pt idx="201">
                  <c:v>0.12019056336226587</c:v>
                </c:pt>
                <c:pt idx="202">
                  <c:v>0.12008510867976244</c:v>
                </c:pt>
                <c:pt idx="203">
                  <c:v>0.11996309036089541</c:v>
                </c:pt>
                <c:pt idx="204">
                  <c:v>0.11982890840566467</c:v>
                </c:pt>
                <c:pt idx="205">
                  <c:v>0.1196867082686158</c:v>
                </c:pt>
                <c:pt idx="206">
                  <c:v>0.11953937176793056</c:v>
                </c:pt>
                <c:pt idx="207">
                  <c:v>0.11938818981269986</c:v>
                </c:pt>
                <c:pt idx="208">
                  <c:v>0.11923356240292371</c:v>
                </c:pt>
                <c:pt idx="209">
                  <c:v>0.11907540772042029</c:v>
                </c:pt>
                <c:pt idx="210">
                  <c:v>0.1189126075833714</c:v>
                </c:pt>
                <c:pt idx="211">
                  <c:v>0.11874413471904979</c:v>
                </c:pt>
                <c:pt idx="212">
                  <c:v>0.11856947094563731</c:v>
                </c:pt>
                <c:pt idx="213">
                  <c:v>0.11839023444495203</c:v>
                </c:pt>
                <c:pt idx="214">
                  <c:v>0.11821141612608496</c:v>
                </c:pt>
                <c:pt idx="215">
                  <c:v>0.11804331598903609</c:v>
                </c:pt>
                <c:pt idx="216">
                  <c:v>0.11790014312471449</c:v>
                </c:pt>
                <c:pt idx="217">
                  <c:v>0.11779809753312015</c:v>
                </c:pt>
                <c:pt idx="218">
                  <c:v>0.11775118830516217</c:v>
                </c:pt>
                <c:pt idx="219">
                  <c:v>0.11776762453174966</c:v>
                </c:pt>
                <c:pt idx="220">
                  <c:v>0.11784688803106441</c:v>
                </c:pt>
                <c:pt idx="221">
                  <c:v>0.11797947880310643</c:v>
                </c:pt>
                <c:pt idx="222">
                  <c:v>0.1181493513933303</c:v>
                </c:pt>
                <c:pt idx="223">
                  <c:v>0.11833798761991776</c:v>
                </c:pt>
                <c:pt idx="224">
                  <c:v>0.11852913293741435</c:v>
                </c:pt>
                <c:pt idx="225">
                  <c:v>0.11871251461854729</c:v>
                </c:pt>
                <c:pt idx="226">
                  <c:v>0.11888570539058931</c:v>
                </c:pt>
                <c:pt idx="227">
                  <c:v>0.11905386888990406</c:v>
                </c:pt>
                <c:pt idx="228">
                  <c:v>0.11922778693467335</c:v>
                </c:pt>
                <c:pt idx="229">
                  <c:v>0.1194256867976245</c:v>
                </c:pt>
                <c:pt idx="230">
                  <c:v>0.11966105938784832</c:v>
                </c:pt>
                <c:pt idx="231">
                  <c:v>0.11995267743261763</c:v>
                </c:pt>
                <c:pt idx="232">
                  <c:v>0.12032095911375057</c:v>
                </c:pt>
                <c:pt idx="233">
                  <c:v>0.12078735897670168</c:v>
                </c:pt>
                <c:pt idx="234">
                  <c:v>0.12137233156692553</c:v>
                </c:pt>
                <c:pt idx="235">
                  <c:v>0.1220933587026039</c:v>
                </c:pt>
                <c:pt idx="236">
                  <c:v>0.12296235856555505</c:v>
                </c:pt>
                <c:pt idx="237">
                  <c:v>0.12398496751941526</c:v>
                </c:pt>
                <c:pt idx="238">
                  <c:v>0.12515961283691182</c:v>
                </c:pt>
                <c:pt idx="239">
                  <c:v>0.12647872179077208</c:v>
                </c:pt>
                <c:pt idx="240">
                  <c:v>0.12792978529008681</c:v>
                </c:pt>
                <c:pt idx="241">
                  <c:v>0.12949630333485612</c:v>
                </c:pt>
                <c:pt idx="242">
                  <c:v>0.13115663956144358</c:v>
                </c:pt>
                <c:pt idx="243">
                  <c:v>0.13288270306075836</c:v>
                </c:pt>
                <c:pt idx="244">
                  <c:v>0.13463713019643675</c:v>
                </c:pt>
                <c:pt idx="245">
                  <c:v>0.13637328460484238</c:v>
                </c:pt>
                <c:pt idx="246">
                  <c:v>0.13803552992233897</c:v>
                </c:pt>
                <c:pt idx="247">
                  <c:v>0.13956350251256283</c:v>
                </c:pt>
                <c:pt idx="248">
                  <c:v>0.14089574783005937</c:v>
                </c:pt>
                <c:pt idx="249">
                  <c:v>0.14197353860210141</c:v>
                </c:pt>
                <c:pt idx="250">
                  <c:v>0.14274205664687073</c:v>
                </c:pt>
                <c:pt idx="251">
                  <c:v>0.14315221105527637</c:v>
                </c:pt>
                <c:pt idx="252">
                  <c:v>0.14316254728186384</c:v>
                </c:pt>
                <c:pt idx="253">
                  <c:v>0.14274433805390591</c:v>
                </c:pt>
                <c:pt idx="254">
                  <c:v>0.14188958337140245</c:v>
                </c:pt>
                <c:pt idx="255">
                  <c:v>0.14061810141617176</c:v>
                </c:pt>
                <c:pt idx="256">
                  <c:v>0.13897871037003195</c:v>
                </c:pt>
                <c:pt idx="257">
                  <c:v>0.13704568296025582</c:v>
                </c:pt>
                <c:pt idx="258">
                  <c:v>0.13490747373229786</c:v>
                </c:pt>
                <c:pt idx="259">
                  <c:v>0.13265444632252169</c:v>
                </c:pt>
                <c:pt idx="260">
                  <c:v>0.13036796436729103</c:v>
                </c:pt>
                <c:pt idx="261">
                  <c:v>0.12811602786660575</c:v>
                </c:pt>
                <c:pt idx="262">
                  <c:v>0.12595135500228416</c:v>
                </c:pt>
                <c:pt idx="263">
                  <c:v>0.12391444577432618</c:v>
                </c:pt>
                <c:pt idx="264">
                  <c:v>0.12203567291000458</c:v>
                </c:pt>
                <c:pt idx="265">
                  <c:v>0.12033730004568294</c:v>
                </c:pt>
                <c:pt idx="266">
                  <c:v>0.11883351809045227</c:v>
                </c:pt>
                <c:pt idx="267">
                  <c:v>0.11752975431703974</c:v>
                </c:pt>
                <c:pt idx="268">
                  <c:v>0.11642294508908176</c:v>
                </c:pt>
                <c:pt idx="269">
                  <c:v>0.11550203586112377</c:v>
                </c:pt>
                <c:pt idx="270">
                  <c:v>0.11474928117862039</c:v>
                </c:pt>
                <c:pt idx="271">
                  <c:v>0.11414394467793512</c:v>
                </c:pt>
                <c:pt idx="272">
                  <c:v>0.1136645990863408</c:v>
                </c:pt>
                <c:pt idx="273">
                  <c:v>0.11329260804020104</c:v>
                </c:pt>
                <c:pt idx="274">
                  <c:v>0.11301339881224305</c:v>
                </c:pt>
                <c:pt idx="275">
                  <c:v>0.11281696231155781</c:v>
                </c:pt>
                <c:pt idx="276">
                  <c:v>0.11269684399269073</c:v>
                </c:pt>
                <c:pt idx="277">
                  <c:v>0.11264820749200549</c:v>
                </c:pt>
                <c:pt idx="278">
                  <c:v>0.11266628917313841</c:v>
                </c:pt>
                <c:pt idx="279">
                  <c:v>0.11274467994518045</c:v>
                </c:pt>
                <c:pt idx="280">
                  <c:v>0.11287505253540427</c:v>
                </c:pt>
                <c:pt idx="281">
                  <c:v>0.11304723421653723</c:v>
                </c:pt>
                <c:pt idx="282">
                  <c:v>0.11325057953403378</c:v>
                </c:pt>
                <c:pt idx="283">
                  <c:v>0.11347497939698493</c:v>
                </c:pt>
                <c:pt idx="284">
                  <c:v>0.11371212471448147</c:v>
                </c:pt>
                <c:pt idx="285">
                  <c:v>0.11395700639561443</c:v>
                </c:pt>
                <c:pt idx="286">
                  <c:v>0.11420782444038374</c:v>
                </c:pt>
                <c:pt idx="287">
                  <c:v>0.11446683339424393</c:v>
                </c:pt>
                <c:pt idx="288">
                  <c:v>0.11473881507537689</c:v>
                </c:pt>
                <c:pt idx="289">
                  <c:v>0.11502978766560072</c:v>
                </c:pt>
                <c:pt idx="290">
                  <c:v>0.11534486025582458</c:v>
                </c:pt>
                <c:pt idx="291">
                  <c:v>0.11568636920968478</c:v>
                </c:pt>
                <c:pt idx="292">
                  <c:v>0.11605341452718138</c:v>
                </c:pt>
                <c:pt idx="293">
                  <c:v>0.11644273257195067</c:v>
                </c:pt>
                <c:pt idx="294">
                  <c:v>0.1168497233439927</c:v>
                </c:pt>
                <c:pt idx="295">
                  <c:v>0.1172708322978529</c:v>
                </c:pt>
                <c:pt idx="296">
                  <c:v>0.11770418670625854</c:v>
                </c:pt>
                <c:pt idx="297">
                  <c:v>0.11814910475102788</c:v>
                </c:pt>
                <c:pt idx="298">
                  <c:v>0.11860443188670626</c:v>
                </c:pt>
                <c:pt idx="299">
                  <c:v>0.11906640447693011</c:v>
                </c:pt>
                <c:pt idx="300">
                  <c:v>0.11952724070351758</c:v>
                </c:pt>
                <c:pt idx="301">
                  <c:v>0.11997728602101418</c:v>
                </c:pt>
                <c:pt idx="302">
                  <c:v>0.12040765861123798</c:v>
                </c:pt>
                <c:pt idx="303">
                  <c:v>0.12081437665600731</c:v>
                </c:pt>
                <c:pt idx="304">
                  <c:v>0.12120128560986751</c:v>
                </c:pt>
                <c:pt idx="305">
                  <c:v>0.12158050365463682</c:v>
                </c:pt>
                <c:pt idx="306">
                  <c:v>0.12196804897213342</c:v>
                </c:pt>
                <c:pt idx="307">
                  <c:v>0.12237894883508453</c:v>
                </c:pt>
                <c:pt idx="308">
                  <c:v>0.12282156687985379</c:v>
                </c:pt>
                <c:pt idx="309">
                  <c:v>0.12329470310644128</c:v>
                </c:pt>
                <c:pt idx="310">
                  <c:v>0.12378873024211969</c:v>
                </c:pt>
                <c:pt idx="311">
                  <c:v>0.12428937555961626</c:v>
                </c:pt>
                <c:pt idx="312">
                  <c:v>0.12478285724074918</c:v>
                </c:pt>
                <c:pt idx="313">
                  <c:v>0.12526067528551849</c:v>
                </c:pt>
                <c:pt idx="314">
                  <c:v>0.12572052969392417</c:v>
                </c:pt>
                <c:pt idx="315">
                  <c:v>0.12616504773869347</c:v>
                </c:pt>
                <c:pt idx="316">
                  <c:v>0.1265981566925537</c:v>
                </c:pt>
                <c:pt idx="317">
                  <c:v>0.12702307473732299</c:v>
                </c:pt>
                <c:pt idx="318">
                  <c:v>0.12744119278209229</c:v>
                </c:pt>
                <c:pt idx="319">
                  <c:v>0.12785321991777066</c:v>
                </c:pt>
                <c:pt idx="320">
                  <c:v>0.12826076523526722</c:v>
                </c:pt>
                <c:pt idx="321">
                  <c:v>0.12866748328003652</c:v>
                </c:pt>
                <c:pt idx="322">
                  <c:v>0.1290772649611695</c:v>
                </c:pt>
                <c:pt idx="323">
                  <c:v>0.12949277391502972</c:v>
                </c:pt>
                <c:pt idx="324">
                  <c:v>0.12991230105070806</c:v>
                </c:pt>
                <c:pt idx="325">
                  <c:v>0.13032900091365923</c:v>
                </c:pt>
                <c:pt idx="326">
                  <c:v>0.13073306441297394</c:v>
                </c:pt>
                <c:pt idx="327">
                  <c:v>0.13111485518501598</c:v>
                </c:pt>
                <c:pt idx="328">
                  <c:v>0.13146900959342167</c:v>
                </c:pt>
                <c:pt idx="329">
                  <c:v>0.13179634582000913</c:v>
                </c:pt>
                <c:pt idx="330">
                  <c:v>0.13210286386477846</c:v>
                </c:pt>
                <c:pt idx="331">
                  <c:v>0.13239674554591135</c:v>
                </c:pt>
                <c:pt idx="332">
                  <c:v>0.13268408177249885</c:v>
                </c:pt>
                <c:pt idx="333">
                  <c:v>0.13296796345363177</c:v>
                </c:pt>
                <c:pt idx="334">
                  <c:v>0.13324775422567384</c:v>
                </c:pt>
                <c:pt idx="335">
                  <c:v>0.13352254499771585</c:v>
                </c:pt>
                <c:pt idx="336">
                  <c:v>0.13379379031521244</c:v>
                </c:pt>
                <c:pt idx="337">
                  <c:v>0.13406639926907263</c:v>
                </c:pt>
                <c:pt idx="338">
                  <c:v>0.13434773549566015</c:v>
                </c:pt>
                <c:pt idx="339">
                  <c:v>0.13464416263133849</c:v>
                </c:pt>
                <c:pt idx="340">
                  <c:v>0.13495722613065325</c:v>
                </c:pt>
                <c:pt idx="341">
                  <c:v>0.13528192599360439</c:v>
                </c:pt>
                <c:pt idx="342">
                  <c:v>0.13560753494746458</c:v>
                </c:pt>
                <c:pt idx="343">
                  <c:v>0.13592141662859752</c:v>
                </c:pt>
                <c:pt idx="344">
                  <c:v>0.13621366194609408</c:v>
                </c:pt>
                <c:pt idx="345">
                  <c:v>0.13648036180904521</c:v>
                </c:pt>
                <c:pt idx="346">
                  <c:v>0.13672387985381454</c:v>
                </c:pt>
                <c:pt idx="347">
                  <c:v>0.13695176153494748</c:v>
                </c:pt>
                <c:pt idx="348">
                  <c:v>0.1371723704888077</c:v>
                </c:pt>
                <c:pt idx="349">
                  <c:v>0.13739361580630427</c:v>
                </c:pt>
                <c:pt idx="350">
                  <c:v>0.13762122476016447</c:v>
                </c:pt>
                <c:pt idx="351">
                  <c:v>0.13786056098675195</c:v>
                </c:pt>
                <c:pt idx="352">
                  <c:v>0.13811762448606668</c:v>
                </c:pt>
                <c:pt idx="353">
                  <c:v>0.13840023343992691</c:v>
                </c:pt>
                <c:pt idx="354">
                  <c:v>0.13871666057560533</c:v>
                </c:pt>
                <c:pt idx="355">
                  <c:v>0.13907281498401097</c:v>
                </c:pt>
                <c:pt idx="356">
                  <c:v>0.13946906030150755</c:v>
                </c:pt>
                <c:pt idx="357">
                  <c:v>0.13989912380082228</c:v>
                </c:pt>
                <c:pt idx="358">
                  <c:v>0.14035009639104612</c:v>
                </c:pt>
                <c:pt idx="359">
                  <c:v>0.14080579625399725</c:v>
                </c:pt>
                <c:pt idx="360">
                  <c:v>0.14125058702603929</c:v>
                </c:pt>
                <c:pt idx="361">
                  <c:v>0.14167201416171768</c:v>
                </c:pt>
                <c:pt idx="362">
                  <c:v>0.14206253220648696</c:v>
                </c:pt>
                <c:pt idx="363">
                  <c:v>0.14241968661489263</c:v>
                </c:pt>
                <c:pt idx="364">
                  <c:v>0.14274320465966195</c:v>
                </c:pt>
                <c:pt idx="365">
                  <c:v>0.1430360863407949</c:v>
                </c:pt>
                <c:pt idx="366">
                  <c:v>0.14330305893101872</c:v>
                </c:pt>
                <c:pt idx="367">
                  <c:v>0.14355048606669712</c:v>
                </c:pt>
                <c:pt idx="368">
                  <c:v>0.14378636774783007</c:v>
                </c:pt>
                <c:pt idx="369">
                  <c:v>0.14401779488350847</c:v>
                </c:pt>
                <c:pt idx="370">
                  <c:v>0.14424704020100504</c:v>
                </c:pt>
                <c:pt idx="371">
                  <c:v>0.14446992188213797</c:v>
                </c:pt>
                <c:pt idx="372">
                  <c:v>0.14467407629054363</c:v>
                </c:pt>
                <c:pt idx="373">
                  <c:v>0.14484250342622204</c:v>
                </c:pt>
                <c:pt idx="374">
                  <c:v>0.14495829419826403</c:v>
                </c:pt>
                <c:pt idx="375">
                  <c:v>0.14501117587939696</c:v>
                </c:pt>
                <c:pt idx="376">
                  <c:v>0.14500096665143902</c:v>
                </c:pt>
                <c:pt idx="377">
                  <c:v>0.14493766651439013</c:v>
                </c:pt>
                <c:pt idx="378">
                  <c:v>0.14483709365006853</c:v>
                </c:pt>
                <c:pt idx="379">
                  <c:v>0.14471470260392871</c:v>
                </c:pt>
                <c:pt idx="380">
                  <c:v>0.14457958428506168</c:v>
                </c:pt>
                <c:pt idx="381">
                  <c:v>0.14443346596619461</c:v>
                </c:pt>
                <c:pt idx="382">
                  <c:v>0.14427252946550936</c:v>
                </c:pt>
                <c:pt idx="383">
                  <c:v>0.14409195660118773</c:v>
                </c:pt>
                <c:pt idx="384">
                  <c:v>0.14389138373686614</c:v>
                </c:pt>
                <c:pt idx="385">
                  <c:v>0.14367644723618089</c:v>
                </c:pt>
                <c:pt idx="386">
                  <c:v>0.14345687437185931</c:v>
                </c:pt>
                <c:pt idx="387">
                  <c:v>0.14324221059844677</c:v>
                </c:pt>
                <c:pt idx="388">
                  <c:v>0.14303772864321607</c:v>
                </c:pt>
                <c:pt idx="389">
                  <c:v>0.14284170123343992</c:v>
                </c:pt>
                <c:pt idx="390">
                  <c:v>0.14264840109639104</c:v>
                </c:pt>
                <c:pt idx="391">
                  <c:v>0.14245210095934219</c:v>
                </c:pt>
                <c:pt idx="392">
                  <c:v>0.14225189173138419</c:v>
                </c:pt>
                <c:pt idx="393">
                  <c:v>0.14205531886706257</c:v>
                </c:pt>
                <c:pt idx="394">
                  <c:v>0.14187692782092279</c:v>
                </c:pt>
                <c:pt idx="395">
                  <c:v>0.14173462768387393</c:v>
                </c:pt>
                <c:pt idx="396">
                  <c:v>0.14164360027409775</c:v>
                </c:pt>
                <c:pt idx="397">
                  <c:v>0.14161266377341253</c:v>
                </c:pt>
                <c:pt idx="398">
                  <c:v>0.14164181818181815</c:v>
                </c:pt>
                <c:pt idx="399">
                  <c:v>0.14172533622658748</c:v>
                </c:pt>
                <c:pt idx="400">
                  <c:v>0.14185449063499317</c:v>
                </c:pt>
                <c:pt idx="401">
                  <c:v>0.142022463225217</c:v>
                </c:pt>
                <c:pt idx="402">
                  <c:v>0.14222598126998628</c:v>
                </c:pt>
                <c:pt idx="403">
                  <c:v>0.14246631749657379</c:v>
                </c:pt>
                <c:pt idx="404">
                  <c:v>0.14274665372316125</c:v>
                </c:pt>
                <c:pt idx="405">
                  <c:v>0.14307098994974873</c:v>
                </c:pt>
                <c:pt idx="406">
                  <c:v>0.14344150799451807</c:v>
                </c:pt>
                <c:pt idx="407">
                  <c:v>0.14385793513019643</c:v>
                </c:pt>
                <c:pt idx="408">
                  <c:v>0.14431754408405664</c:v>
                </c:pt>
                <c:pt idx="409">
                  <c:v>0.14481397121973505</c:v>
                </c:pt>
                <c:pt idx="410">
                  <c:v>0.14533576199177706</c:v>
                </c:pt>
                <c:pt idx="411">
                  <c:v>0.14586564367290999</c:v>
                </c:pt>
                <c:pt idx="412">
                  <c:v>0.14637897989949747</c:v>
                </c:pt>
                <c:pt idx="413">
                  <c:v>0.14684667976244861</c:v>
                </c:pt>
                <c:pt idx="414">
                  <c:v>0.14723792507994518</c:v>
                </c:pt>
                <c:pt idx="415">
                  <c:v>0.14752698857925994</c:v>
                </c:pt>
                <c:pt idx="416">
                  <c:v>0.14769768844221104</c:v>
                </c:pt>
                <c:pt idx="417">
                  <c:v>0.14774611557788947</c:v>
                </c:pt>
                <c:pt idx="418">
                  <c:v>0.14767872453174968</c:v>
                </c:pt>
                <c:pt idx="419">
                  <c:v>0.14750796984924625</c:v>
                </c:pt>
                <c:pt idx="420">
                  <c:v>0.14724685153037914</c:v>
                </c:pt>
                <c:pt idx="421">
                  <c:v>0.14690455139333028</c:v>
                </c:pt>
                <c:pt idx="422">
                  <c:v>0.14648543307446324</c:v>
                </c:pt>
                <c:pt idx="423">
                  <c:v>0.14599004202832344</c:v>
                </c:pt>
                <c:pt idx="424">
                  <c:v>0.1454171964367291</c:v>
                </c:pt>
                <c:pt idx="425">
                  <c:v>0.14476716902695294</c:v>
                </c:pt>
                <c:pt idx="426">
                  <c:v>0.14404214161717679</c:v>
                </c:pt>
                <c:pt idx="427">
                  <c:v>0.14324665966194608</c:v>
                </c:pt>
                <c:pt idx="428">
                  <c:v>0.14238781407035175</c:v>
                </c:pt>
                <c:pt idx="429">
                  <c:v>0.1414756048423938</c:v>
                </c:pt>
                <c:pt idx="430">
                  <c:v>0.14052321379625399</c:v>
                </c:pt>
                <c:pt idx="431">
                  <c:v>0.13954691365920513</c:v>
                </c:pt>
                <c:pt idx="432">
                  <c:v>0.13856597715851987</c:v>
                </c:pt>
                <c:pt idx="433">
                  <c:v>0.1376000406578346</c:v>
                </c:pt>
                <c:pt idx="434">
                  <c:v>0.13666619506624028</c:v>
                </c:pt>
                <c:pt idx="435">
                  <c:v>0.13577689492919143</c:v>
                </c:pt>
                <c:pt idx="436">
                  <c:v>0.13493941297396073</c:v>
                </c:pt>
                <c:pt idx="437">
                  <c:v>0.13415640374600274</c:v>
                </c:pt>
                <c:pt idx="438">
                  <c:v>0.13342733088168113</c:v>
                </c:pt>
                <c:pt idx="439">
                  <c:v>0.13275062165372317</c:v>
                </c:pt>
                <c:pt idx="440">
                  <c:v>0.13212344878940155</c:v>
                </c:pt>
                <c:pt idx="441">
                  <c:v>0.13154163047053447</c:v>
                </c:pt>
                <c:pt idx="442">
                  <c:v>0.13099805760621286</c:v>
                </c:pt>
                <c:pt idx="443">
                  <c:v>0.13048236656007312</c:v>
                </c:pt>
                <c:pt idx="444">
                  <c:v>0.12998222096847875</c:v>
                </c:pt>
                <c:pt idx="445">
                  <c:v>0.12948583901324806</c:v>
                </c:pt>
                <c:pt idx="446">
                  <c:v>0.12898592978529008</c:v>
                </c:pt>
                <c:pt idx="447">
                  <c:v>0.1284830205573321</c:v>
                </c:pt>
                <c:pt idx="448">
                  <c:v>0.12798562951119233</c:v>
                </c:pt>
                <c:pt idx="449">
                  <c:v>0.12750873846505253</c:v>
                </c:pt>
                <c:pt idx="450">
                  <c:v>0.12706876560073094</c:v>
                </c:pt>
                <c:pt idx="451">
                  <c:v>0.1266791018273184</c:v>
                </c:pt>
                <c:pt idx="452">
                  <c:v>0.12634576532663316</c:v>
                </c:pt>
                <c:pt idx="453">
                  <c:v>0.12606612882594792</c:v>
                </c:pt>
                <c:pt idx="454">
                  <c:v>0.12583083777980814</c:v>
                </c:pt>
                <c:pt idx="455">
                  <c:v>0.12562716491548653</c:v>
                </c:pt>
                <c:pt idx="456">
                  <c:v>0.12544247386934673</c:v>
                </c:pt>
                <c:pt idx="457">
                  <c:v>0.12526819191411603</c:v>
                </c:pt>
                <c:pt idx="458">
                  <c:v>0.12510001904979443</c:v>
                </c:pt>
                <c:pt idx="459">
                  <c:v>0.12493830073092736</c:v>
                </c:pt>
                <c:pt idx="460">
                  <c:v>0.12478648241206031</c:v>
                </c:pt>
                <c:pt idx="461">
                  <c:v>0.12465006409319326</c:v>
                </c:pt>
                <c:pt idx="462">
                  <c:v>0.1245350185015989</c:v>
                </c:pt>
                <c:pt idx="463">
                  <c:v>0.12444841836455003</c:v>
                </c:pt>
                <c:pt idx="464">
                  <c:v>0.12439682731841024</c:v>
                </c:pt>
                <c:pt idx="465">
                  <c:v>0.12438495445408863</c:v>
                </c:pt>
                <c:pt idx="466">
                  <c:v>0.12441445431703975</c:v>
                </c:pt>
                <c:pt idx="467">
                  <c:v>0.12448116327089996</c:v>
                </c:pt>
                <c:pt idx="468">
                  <c:v>0.12457540858839654</c:v>
                </c:pt>
                <c:pt idx="469">
                  <c:v>0.12468287208771128</c:v>
                </c:pt>
                <c:pt idx="470">
                  <c:v>0.12478735376884423</c:v>
                </c:pt>
                <c:pt idx="471">
                  <c:v>0.12487517181361352</c:v>
                </c:pt>
                <c:pt idx="472">
                  <c:v>0.12493801713111009</c:v>
                </c:pt>
                <c:pt idx="473">
                  <c:v>0.12497529881224302</c:v>
                </c:pt>
                <c:pt idx="474">
                  <c:v>0.12499248049337598</c:v>
                </c:pt>
                <c:pt idx="475">
                  <c:v>0.12499876217450892</c:v>
                </c:pt>
                <c:pt idx="476">
                  <c:v>0.12500284385564187</c:v>
                </c:pt>
                <c:pt idx="477">
                  <c:v>0.12501025280950206</c:v>
                </c:pt>
                <c:pt idx="478">
                  <c:v>0.12502218903608953</c:v>
                </c:pt>
                <c:pt idx="479">
                  <c:v>0.12503627980813156</c:v>
                </c:pt>
                <c:pt idx="480">
                  <c:v>0.125048516034719</c:v>
                </c:pt>
                <c:pt idx="481">
                  <c:v>0.12505504317039745</c:v>
                </c:pt>
                <c:pt idx="482">
                  <c:v>0.12505317030607582</c:v>
                </c:pt>
                <c:pt idx="483">
                  <c:v>0.12504097925993607</c:v>
                </c:pt>
                <c:pt idx="484">
                  <c:v>0.12501685185015987</c:v>
                </c:pt>
                <c:pt idx="485">
                  <c:v>0.12497906080402009</c:v>
                </c:pt>
                <c:pt idx="486">
                  <c:v>0.12492575157606212</c:v>
                </c:pt>
                <c:pt idx="487">
                  <c:v>0.12485657871174054</c:v>
                </c:pt>
                <c:pt idx="488">
                  <c:v>0.12477373312014618</c:v>
                </c:pt>
                <c:pt idx="489">
                  <c:v>0.12468313298309731</c:v>
                </c:pt>
                <c:pt idx="490">
                  <c:v>0.12459312375513934</c:v>
                </c:pt>
                <c:pt idx="491">
                  <c:v>0.12451330543627227</c:v>
                </c:pt>
                <c:pt idx="492">
                  <c:v>0.12445136893558705</c:v>
                </c:pt>
                <c:pt idx="493">
                  <c:v>0.12441118698035634</c:v>
                </c:pt>
                <c:pt idx="494">
                  <c:v>0.12439181411603473</c:v>
                </c:pt>
                <c:pt idx="495">
                  <c:v>0.12438782306989492</c:v>
                </c:pt>
                <c:pt idx="496">
                  <c:v>0.12439055929648242</c:v>
                </c:pt>
                <c:pt idx="497">
                  <c:v>0.12439165006852444</c:v>
                </c:pt>
                <c:pt idx="498">
                  <c:v>0.12438384993147557</c:v>
                </c:pt>
                <c:pt idx="499">
                  <c:v>0.12436331343079031</c:v>
                </c:pt>
                <c:pt idx="500">
                  <c:v>0.12432988602101416</c:v>
                </c:pt>
                <c:pt idx="501">
                  <c:v>0.12428688588396528</c:v>
                </c:pt>
                <c:pt idx="502">
                  <c:v>0.12424026756509822</c:v>
                </c:pt>
                <c:pt idx="503">
                  <c:v>0.12419774015532205</c:v>
                </c:pt>
                <c:pt idx="504">
                  <c:v>0.12416702183645499</c:v>
                </c:pt>
                <c:pt idx="505">
                  <c:v>0.12415418533576975</c:v>
                </c:pt>
                <c:pt idx="506">
                  <c:v>0.12416214883508452</c:v>
                </c:pt>
                <c:pt idx="507">
                  <c:v>0.12419031233439926</c:v>
                </c:pt>
                <c:pt idx="508">
                  <c:v>0.12423402128825947</c:v>
                </c:pt>
                <c:pt idx="509">
                  <c:v>0.12428636660575605</c:v>
                </c:pt>
                <c:pt idx="510">
                  <c:v>0.12434049374143445</c:v>
                </c:pt>
                <c:pt idx="511">
                  <c:v>0.12439210269529465</c:v>
                </c:pt>
                <c:pt idx="512">
                  <c:v>0.1244404843764276</c:v>
                </c:pt>
                <c:pt idx="513">
                  <c:v>0.12448911151210597</c:v>
                </c:pt>
                <c:pt idx="514">
                  <c:v>0.12454284773869348</c:v>
                </c:pt>
                <c:pt idx="515">
                  <c:v>0.12460653851073548</c:v>
                </c:pt>
                <c:pt idx="516">
                  <c:v>0.12468093837368659</c:v>
                </c:pt>
                <c:pt idx="517">
                  <c:v>0.12476315641845594</c:v>
                </c:pt>
                <c:pt idx="518">
                  <c:v>0.12484685628140704</c:v>
                </c:pt>
                <c:pt idx="519">
                  <c:v>0.1249258925079945</c:v>
                </c:pt>
                <c:pt idx="520">
                  <c:v>0.12499663782549109</c:v>
                </c:pt>
                <c:pt idx="521">
                  <c:v>0.12506165587026041</c:v>
                </c:pt>
                <c:pt idx="522">
                  <c:v>0.1251289466423024</c:v>
                </c:pt>
                <c:pt idx="523">
                  <c:v>0.12521083741434447</c:v>
                </c:pt>
                <c:pt idx="524">
                  <c:v>0.12531985545911373</c:v>
                </c:pt>
                <c:pt idx="525">
                  <c:v>0.12546579168570124</c:v>
                </c:pt>
                <c:pt idx="526">
                  <c:v>0.12565296427592509</c:v>
                </c:pt>
                <c:pt idx="527">
                  <c:v>0.12588011868433074</c:v>
                </c:pt>
                <c:pt idx="528">
                  <c:v>0.12614236400182732</c:v>
                </c:pt>
                <c:pt idx="529">
                  <c:v>0.12643352750114206</c:v>
                </c:pt>
                <c:pt idx="530">
                  <c:v>0.12674828190954773</c:v>
                </c:pt>
                <c:pt idx="531">
                  <c:v>0.12708324540886251</c:v>
                </c:pt>
                <c:pt idx="532">
                  <c:v>0.12743563618090453</c:v>
                </c:pt>
                <c:pt idx="533">
                  <c:v>0.12780138149840109</c:v>
                </c:pt>
                <c:pt idx="534">
                  <c:v>0.12817345408862493</c:v>
                </c:pt>
                <c:pt idx="535">
                  <c:v>0.12854133576975788</c:v>
                </c:pt>
                <c:pt idx="536">
                  <c:v>0.12889159926907265</c:v>
                </c:pt>
                <c:pt idx="537">
                  <c:v>0.12921128095020556</c:v>
                </c:pt>
                <c:pt idx="538">
                  <c:v>0.12949064444952033</c:v>
                </c:pt>
                <c:pt idx="539">
                  <c:v>0.12972567158519871</c:v>
                </c:pt>
                <c:pt idx="540">
                  <c:v>0.12991930781178618</c:v>
                </c:pt>
                <c:pt idx="541">
                  <c:v>0.13008026222019187</c:v>
                </c:pt>
                <c:pt idx="542">
                  <c:v>0.13022091662859753</c:v>
                </c:pt>
                <c:pt idx="543">
                  <c:v>0.13035316194609411</c:v>
                </c:pt>
                <c:pt idx="544">
                  <c:v>0.13048501635449977</c:v>
                </c:pt>
                <c:pt idx="545">
                  <c:v>0.13061816167199636</c:v>
                </c:pt>
                <c:pt idx="546">
                  <c:v>0.13074641608040205</c:v>
                </c:pt>
                <c:pt idx="547">
                  <c:v>0.13085816139789855</c:v>
                </c:pt>
                <c:pt idx="548">
                  <c:v>0.13093861580630423</c:v>
                </c:pt>
                <c:pt idx="549">
                  <c:v>0.1309747611238008</c:v>
                </c:pt>
                <c:pt idx="550">
                  <c:v>0.13095889735038829</c:v>
                </c:pt>
                <c:pt idx="551">
                  <c:v>0.13089080630424851</c:v>
                </c:pt>
                <c:pt idx="552">
                  <c:v>0.13077746071265417</c:v>
                </c:pt>
                <c:pt idx="553">
                  <c:v>0.13062932421196893</c:v>
                </c:pt>
                <c:pt idx="554">
                  <c:v>0.13045681498401099</c:v>
                </c:pt>
                <c:pt idx="555">
                  <c:v>0.13026584211968936</c:v>
                </c:pt>
                <c:pt idx="556">
                  <c:v>0.13005606925536775</c:v>
                </c:pt>
                <c:pt idx="557">
                  <c:v>0.12982145093650069</c:v>
                </c:pt>
                <c:pt idx="558">
                  <c:v>0.12955375989036089</c:v>
                </c:pt>
                <c:pt idx="559">
                  <c:v>0.12924659611694836</c:v>
                </c:pt>
                <c:pt idx="560">
                  <c:v>0.12889851416171769</c:v>
                </c:pt>
                <c:pt idx="561">
                  <c:v>0.12851476857012334</c:v>
                </c:pt>
                <c:pt idx="562">
                  <c:v>0.12810578661489266</c:v>
                </c:pt>
                <c:pt idx="563">
                  <c:v>0.12768512284148015</c:v>
                </c:pt>
                <c:pt idx="564">
                  <c:v>0.12726544088624944</c:v>
                </c:pt>
                <c:pt idx="565">
                  <c:v>0.12685636802192779</c:v>
                </c:pt>
                <c:pt idx="566">
                  <c:v>0.12646324061215167</c:v>
                </c:pt>
                <c:pt idx="567">
                  <c:v>0.1260875222932846</c:v>
                </c:pt>
                <c:pt idx="568">
                  <c:v>0.12572826761078118</c:v>
                </c:pt>
                <c:pt idx="569">
                  <c:v>0.12538328565555049</c:v>
                </c:pt>
                <c:pt idx="570">
                  <c:v>0.12505036733668343</c:v>
                </c:pt>
                <c:pt idx="571">
                  <c:v>0.12472816719963455</c:v>
                </c:pt>
                <c:pt idx="572">
                  <c:v>0.12441578524440382</c:v>
                </c:pt>
                <c:pt idx="573">
                  <c:v>0.12411258510735497</c:v>
                </c:pt>
                <c:pt idx="574">
                  <c:v>0.12381814860666973</c:v>
                </c:pt>
                <c:pt idx="575">
                  <c:v>0.12353189392416629</c:v>
                </c:pt>
                <c:pt idx="576">
                  <c:v>0.12325300287802647</c:v>
                </c:pt>
                <c:pt idx="577">
                  <c:v>0.12298101183188673</c:v>
                </c:pt>
                <c:pt idx="578">
                  <c:v>0.12271605714938329</c:v>
                </c:pt>
                <c:pt idx="579">
                  <c:v>0.12245992973960713</c:v>
                </c:pt>
                <c:pt idx="580">
                  <c:v>0.12221595687528553</c:v>
                </c:pt>
                <c:pt idx="581">
                  <c:v>0.12198908401096392</c:v>
                </c:pt>
                <c:pt idx="582">
                  <c:v>0.12178563841936958</c:v>
                </c:pt>
                <c:pt idx="583">
                  <c:v>0.12161150191868433</c:v>
                </c:pt>
                <c:pt idx="584">
                  <c:v>0.12147028359981729</c:v>
                </c:pt>
                <c:pt idx="585">
                  <c:v>0.12136267437185928</c:v>
                </c:pt>
                <c:pt idx="586">
                  <c:v>0.12128504696208316</c:v>
                </c:pt>
                <c:pt idx="587">
                  <c:v>0.12123108318867061</c:v>
                </c:pt>
                <c:pt idx="588">
                  <c:v>0.121193210324349</c:v>
                </c:pt>
                <c:pt idx="589">
                  <c:v>0.12116495564184561</c:v>
                </c:pt>
                <c:pt idx="590">
                  <c:v>0.12114329186843309</c:v>
                </c:pt>
                <c:pt idx="591">
                  <c:v>0.12112914627683873</c:v>
                </c:pt>
                <c:pt idx="592">
                  <c:v>0.12112633704888076</c:v>
                </c:pt>
                <c:pt idx="593">
                  <c:v>0.12113988236637734</c:v>
                </c:pt>
                <c:pt idx="594">
                  <c:v>0.12117278222932847</c:v>
                </c:pt>
                <c:pt idx="595">
                  <c:v>0.12122495481955232</c:v>
                </c:pt>
                <c:pt idx="596">
                  <c:v>0.12129280013704889</c:v>
                </c:pt>
                <c:pt idx="597">
                  <c:v>0.12137078181818181</c:v>
                </c:pt>
                <c:pt idx="598">
                  <c:v>0.12145397259022385</c:v>
                </c:pt>
                <c:pt idx="599">
                  <c:v>0.12154030881681134</c:v>
                </c:pt>
                <c:pt idx="600">
                  <c:v>0.12163129958885335</c:v>
                </c:pt>
                <c:pt idx="601">
                  <c:v>0.12173209945180448</c:v>
                </c:pt>
                <c:pt idx="602">
                  <c:v>0.12184844476930104</c:v>
                </c:pt>
                <c:pt idx="603">
                  <c:v>0.12198470826861581</c:v>
                </c:pt>
                <c:pt idx="604">
                  <c:v>0.12214159904065784</c:v>
                </c:pt>
                <c:pt idx="605">
                  <c:v>0.12231628072179078</c:v>
                </c:pt>
                <c:pt idx="606">
                  <c:v>0.12250313513019645</c:v>
                </c:pt>
                <c:pt idx="607">
                  <c:v>0.12269654408405666</c:v>
                </c:pt>
                <c:pt idx="608">
                  <c:v>0.12289254394700777</c:v>
                </c:pt>
                <c:pt idx="609">
                  <c:v>0.12309010744632254</c:v>
                </c:pt>
                <c:pt idx="610">
                  <c:v>0.12329061640018271</c:v>
                </c:pt>
                <c:pt idx="611">
                  <c:v>0.12349681626313383</c:v>
                </c:pt>
                <c:pt idx="612">
                  <c:v>0.12371120703517587</c:v>
                </c:pt>
                <c:pt idx="613">
                  <c:v>0.12393558871630883</c:v>
                </c:pt>
                <c:pt idx="614">
                  <c:v>0.12417077948835085</c:v>
                </c:pt>
                <c:pt idx="615">
                  <c:v>0.1244184338967565</c:v>
                </c:pt>
                <c:pt idx="616">
                  <c:v>0.12468083375970762</c:v>
                </c:pt>
                <c:pt idx="617">
                  <c:v>0.12496153362265876</c:v>
                </c:pt>
                <c:pt idx="618">
                  <c:v>0.12526421530379167</c:v>
                </c:pt>
                <c:pt idx="619">
                  <c:v>0.12559116971219733</c:v>
                </c:pt>
                <c:pt idx="620">
                  <c:v>0.12594253321151208</c:v>
                </c:pt>
                <c:pt idx="621">
                  <c:v>0.12631544216537233</c:v>
                </c:pt>
                <c:pt idx="622">
                  <c:v>0.12670573293741433</c:v>
                </c:pt>
                <c:pt idx="623">
                  <c:v>0.12710968734582001</c:v>
                </c:pt>
                <c:pt idx="624">
                  <c:v>0.12752530539058932</c:v>
                </c:pt>
                <c:pt idx="625">
                  <c:v>0.12795373252626774</c:v>
                </c:pt>
                <c:pt idx="626">
                  <c:v>0.12839760511649156</c:v>
                </c:pt>
                <c:pt idx="627">
                  <c:v>0.12885963225216993</c:v>
                </c:pt>
                <c:pt idx="628">
                  <c:v>0.12934070484239379</c:v>
                </c:pt>
                <c:pt idx="629">
                  <c:v>0.12983935925079945</c:v>
                </c:pt>
                <c:pt idx="630">
                  <c:v>0.13035225002284148</c:v>
                </c:pt>
                <c:pt idx="631">
                  <c:v>0.13087587715851987</c:v>
                </c:pt>
                <c:pt idx="632">
                  <c:v>0.13140854065783464</c:v>
                </c:pt>
                <c:pt idx="633">
                  <c:v>0.13195094052078576</c:v>
                </c:pt>
                <c:pt idx="634">
                  <c:v>0.13250545856555507</c:v>
                </c:pt>
                <c:pt idx="635">
                  <c:v>0.13307346751941523</c:v>
                </c:pt>
                <c:pt idx="636">
                  <c:v>0.13365338556418455</c:v>
                </c:pt>
                <c:pt idx="637">
                  <c:v>0.13424069451804477</c:v>
                </c:pt>
                <c:pt idx="638">
                  <c:v>0.13482783074463225</c:v>
                </c:pt>
                <c:pt idx="639">
                  <c:v>0.13540804878940157</c:v>
                </c:pt>
                <c:pt idx="640">
                  <c:v>0.13597830319780721</c:v>
                </c:pt>
                <c:pt idx="641">
                  <c:v>0.13654091215166744</c:v>
                </c:pt>
                <c:pt idx="642">
                  <c:v>0.13710252110552762</c:v>
                </c:pt>
                <c:pt idx="643">
                  <c:v>0.13767193915029696</c:v>
                </c:pt>
                <c:pt idx="644">
                  <c:v>0.1382550844677935</c:v>
                </c:pt>
                <c:pt idx="645">
                  <c:v>0.13885282978529012</c:v>
                </c:pt>
                <c:pt idx="646">
                  <c:v>0.13945941146642304</c:v>
                </c:pt>
                <c:pt idx="647">
                  <c:v>0.14006422042028321</c:v>
                </c:pt>
                <c:pt idx="648">
                  <c:v>0.14065519301050708</c:v>
                </c:pt>
                <c:pt idx="649">
                  <c:v>0.14122178378254913</c:v>
                </c:pt>
                <c:pt idx="650">
                  <c:v>0.14175728364550022</c:v>
                </c:pt>
                <c:pt idx="651">
                  <c:v>0.14225883805390588</c:v>
                </c:pt>
                <c:pt idx="652">
                  <c:v>0.14272666518958427</c:v>
                </c:pt>
                <c:pt idx="653">
                  <c:v>0.14316301050708086</c:v>
                </c:pt>
                <c:pt idx="654">
                  <c:v>0.14357098309730471</c:v>
                </c:pt>
                <c:pt idx="655">
                  <c:v>0.14395513750571037</c:v>
                </c:pt>
                <c:pt idx="656">
                  <c:v>0.14432138282320697</c:v>
                </c:pt>
                <c:pt idx="657">
                  <c:v>0.14467644632252169</c:v>
                </c:pt>
                <c:pt idx="658">
                  <c:v>0.14502596436729101</c:v>
                </c:pt>
                <c:pt idx="659">
                  <c:v>0.14537284604842393</c:v>
                </c:pt>
                <c:pt idx="660">
                  <c:v>0.14571436409319327</c:v>
                </c:pt>
                <c:pt idx="661">
                  <c:v>0.14604297304705344</c:v>
                </c:pt>
                <c:pt idx="662">
                  <c:v>0.14634803654636822</c:v>
                </c:pt>
                <c:pt idx="663">
                  <c:v>0.14661973640931933</c:v>
                </c:pt>
                <c:pt idx="664">
                  <c:v>0.14685252718136135</c:v>
                </c:pt>
                <c:pt idx="665">
                  <c:v>0.1470475906806761</c:v>
                </c:pt>
                <c:pt idx="666">
                  <c:v>0.14721265417999085</c:v>
                </c:pt>
                <c:pt idx="667">
                  <c:v>0.14735926313385106</c:v>
                </c:pt>
                <c:pt idx="668">
                  <c:v>0.14749923572407492</c:v>
                </c:pt>
                <c:pt idx="669">
                  <c:v>0.14764175376884422</c:v>
                </c:pt>
                <c:pt idx="670">
                  <c:v>0.14779172635906807</c:v>
                </c:pt>
                <c:pt idx="671">
                  <c:v>0.14795060804020099</c:v>
                </c:pt>
                <c:pt idx="672">
                  <c:v>0.14811776244860667</c:v>
                </c:pt>
                <c:pt idx="673">
                  <c:v>0.14829264412973961</c:v>
                </c:pt>
                <c:pt idx="674">
                  <c:v>0.14847461671996345</c:v>
                </c:pt>
                <c:pt idx="675">
                  <c:v>0.14866395294655094</c:v>
                </c:pt>
                <c:pt idx="676">
                  <c:v>0.14885974371859295</c:v>
                </c:pt>
                <c:pt idx="677">
                  <c:v>0.1490608981269986</c:v>
                </c:pt>
                <c:pt idx="678">
                  <c:v>0.14926577980813155</c:v>
                </c:pt>
                <c:pt idx="679">
                  <c:v>0.14947329785290087</c:v>
                </c:pt>
                <c:pt idx="680">
                  <c:v>0.14968372498857926</c:v>
                </c:pt>
                <c:pt idx="681">
                  <c:v>0.14989869757880309</c:v>
                </c:pt>
                <c:pt idx="682">
                  <c:v>0.15012012471448152</c:v>
                </c:pt>
                <c:pt idx="683">
                  <c:v>0.15034818821379625</c:v>
                </c:pt>
                <c:pt idx="684">
                  <c:v>0.15058079716765649</c:v>
                </c:pt>
                <c:pt idx="685">
                  <c:v>0.15081395157606209</c:v>
                </c:pt>
                <c:pt idx="686">
                  <c:v>0.15104346962083143</c:v>
                </c:pt>
                <c:pt idx="687">
                  <c:v>0.15126853312014621</c:v>
                </c:pt>
                <c:pt idx="688">
                  <c:v>0.15149305116491546</c:v>
                </c:pt>
                <c:pt idx="689">
                  <c:v>0.15172556920968477</c:v>
                </c:pt>
                <c:pt idx="690">
                  <c:v>0.15197699634536319</c:v>
                </c:pt>
                <c:pt idx="691">
                  <c:v>0.15225642348104157</c:v>
                </c:pt>
                <c:pt idx="692">
                  <c:v>0.1525673960712654</c:v>
                </c:pt>
                <c:pt idx="693">
                  <c:v>0.15290709593421653</c:v>
                </c:pt>
                <c:pt idx="694">
                  <c:v>0.15326715943353131</c:v>
                </c:pt>
                <c:pt idx="695">
                  <c:v>0.15363831384193694</c:v>
                </c:pt>
                <c:pt idx="696">
                  <c:v>0.15401419552306986</c:v>
                </c:pt>
                <c:pt idx="697">
                  <c:v>0.15439416811329373</c:v>
                </c:pt>
                <c:pt idx="698">
                  <c:v>0.15478368615806307</c:v>
                </c:pt>
                <c:pt idx="699">
                  <c:v>0.1551918405664687</c:v>
                </c:pt>
                <c:pt idx="700">
                  <c:v>0.15562717679305618</c:v>
                </c:pt>
                <c:pt idx="701">
                  <c:v>0.15609505847418911</c:v>
                </c:pt>
                <c:pt idx="702">
                  <c:v>0.15659530379168568</c:v>
                </c:pt>
                <c:pt idx="703">
                  <c:v>0.15712436729100046</c:v>
                </c:pt>
                <c:pt idx="704">
                  <c:v>0.15767606715395155</c:v>
                </c:pt>
                <c:pt idx="705">
                  <c:v>0.15824467610781179</c:v>
                </c:pt>
                <c:pt idx="706">
                  <c:v>0.15882528506167198</c:v>
                </c:pt>
                <c:pt idx="707">
                  <c:v>0.15941371219735037</c:v>
                </c:pt>
                <c:pt idx="708">
                  <c:v>0.1600064120603015</c:v>
                </c:pt>
                <c:pt idx="709">
                  <c:v>0.16060056646870718</c:v>
                </c:pt>
                <c:pt idx="710">
                  <c:v>0.16119490269529466</c:v>
                </c:pt>
                <c:pt idx="711">
                  <c:v>0.16179251164915487</c:v>
                </c:pt>
                <c:pt idx="712">
                  <c:v>0.16240175696665146</c:v>
                </c:pt>
                <c:pt idx="713">
                  <c:v>0.16303518410232984</c:v>
                </c:pt>
                <c:pt idx="714">
                  <c:v>0.16370770214709912</c:v>
                </c:pt>
                <c:pt idx="715">
                  <c:v>0.16443140201005024</c:v>
                </c:pt>
                <c:pt idx="716">
                  <c:v>0.16521228369118318</c:v>
                </c:pt>
                <c:pt idx="717">
                  <c:v>0.16604861991777067</c:v>
                </c:pt>
                <c:pt idx="718">
                  <c:v>0.16693295614435816</c:v>
                </c:pt>
                <c:pt idx="719">
                  <c:v>0.16785511055276381</c:v>
                </c:pt>
                <c:pt idx="720">
                  <c:v>0.16880744677935133</c:v>
                </c:pt>
                <c:pt idx="721">
                  <c:v>0.16978741936957514</c:v>
                </c:pt>
                <c:pt idx="722">
                  <c:v>0.17079639195979898</c:v>
                </c:pt>
                <c:pt idx="723">
                  <c:v>0.1718379100045683</c:v>
                </c:pt>
                <c:pt idx="724">
                  <c:v>0.17291360986751941</c:v>
                </c:pt>
                <c:pt idx="725">
                  <c:v>0.1740219460941069</c:v>
                </c:pt>
                <c:pt idx="726">
                  <c:v>0.1751584641388762</c:v>
                </c:pt>
                <c:pt idx="727">
                  <c:v>0.17631952763819092</c:v>
                </c:pt>
                <c:pt idx="728">
                  <c:v>0.17750577295568754</c:v>
                </c:pt>
                <c:pt idx="729">
                  <c:v>0.17872456372772957</c:v>
                </c:pt>
                <c:pt idx="730">
                  <c:v>0.17998780904522613</c:v>
                </c:pt>
                <c:pt idx="731">
                  <c:v>0.18130905436272268</c:v>
                </c:pt>
                <c:pt idx="732">
                  <c:v>0.18269784513476472</c:v>
                </c:pt>
                <c:pt idx="733">
                  <c:v>0.18415754499771583</c:v>
                </c:pt>
                <c:pt idx="734">
                  <c:v>0.18568524486066698</c:v>
                </c:pt>
                <c:pt idx="735">
                  <c:v>0.18727494472361808</c:v>
                </c:pt>
                <c:pt idx="736">
                  <c:v>0.18892200822293284</c:v>
                </c:pt>
                <c:pt idx="737">
                  <c:v>0.19062488990406579</c:v>
                </c:pt>
                <c:pt idx="738">
                  <c:v>0.19238413522156234</c:v>
                </c:pt>
                <c:pt idx="739">
                  <c:v>0.19419928962996807</c:v>
                </c:pt>
                <c:pt idx="740">
                  <c:v>0.19606417131110096</c:v>
                </c:pt>
                <c:pt idx="741">
                  <c:v>0.19796505299223383</c:v>
                </c:pt>
                <c:pt idx="742">
                  <c:v>0.19988384376427593</c:v>
                </c:pt>
                <c:pt idx="743">
                  <c:v>0.20180299817268157</c:v>
                </c:pt>
                <c:pt idx="744">
                  <c:v>0.20371197076290543</c:v>
                </c:pt>
                <c:pt idx="745">
                  <c:v>0.205611216080402</c:v>
                </c:pt>
                <c:pt idx="746">
                  <c:v>0.20750927957971677</c:v>
                </c:pt>
                <c:pt idx="747">
                  <c:v>0.20941761580630427</c:v>
                </c:pt>
                <c:pt idx="748">
                  <c:v>0.21134295203289169</c:v>
                </c:pt>
                <c:pt idx="749">
                  <c:v>0.21328283371402462</c:v>
                </c:pt>
                <c:pt idx="750">
                  <c:v>0.21522662448606669</c:v>
                </c:pt>
                <c:pt idx="751">
                  <c:v>0.21716105162174512</c:v>
                </c:pt>
                <c:pt idx="752">
                  <c:v>0.21907766057560529</c:v>
                </c:pt>
                <c:pt idx="753">
                  <c:v>0.22097690589310193</c:v>
                </c:pt>
                <c:pt idx="754">
                  <c:v>0.22286824211968936</c:v>
                </c:pt>
                <c:pt idx="755">
                  <c:v>0.22476230561900409</c:v>
                </c:pt>
                <c:pt idx="756">
                  <c:v>0.22666618730013707</c:v>
                </c:pt>
                <c:pt idx="757">
                  <c:v>0.22857697807217905</c:v>
                </c:pt>
                <c:pt idx="758">
                  <c:v>0.23048413248058472</c:v>
                </c:pt>
                <c:pt idx="759">
                  <c:v>0.23237546870717224</c:v>
                </c:pt>
                <c:pt idx="760">
                  <c:v>0.23424471402466873</c:v>
                </c:pt>
                <c:pt idx="761">
                  <c:v>0.23609550479671085</c:v>
                </c:pt>
                <c:pt idx="762">
                  <c:v>0.23793965920511648</c:v>
                </c:pt>
                <c:pt idx="763">
                  <c:v>0.23979017724988577</c:v>
                </c:pt>
                <c:pt idx="764">
                  <c:v>0.24165214984010966</c:v>
                </c:pt>
                <c:pt idx="765">
                  <c:v>0.24351966788487892</c:v>
                </c:pt>
                <c:pt idx="766">
                  <c:v>0.24537627683873917</c:v>
                </c:pt>
                <c:pt idx="767">
                  <c:v>0.24720434033805389</c:v>
                </c:pt>
                <c:pt idx="768">
                  <c:v>0.24899331292827775</c:v>
                </c:pt>
                <c:pt idx="769">
                  <c:v>0.25074437642759251</c:v>
                </c:pt>
                <c:pt idx="770">
                  <c:v>0.25246862174508911</c:v>
                </c:pt>
                <c:pt idx="771">
                  <c:v>0.25417923069894932</c:v>
                </c:pt>
                <c:pt idx="772">
                  <c:v>0.25588147601644584</c:v>
                </c:pt>
                <c:pt idx="773">
                  <c:v>0.25756863042485156</c:v>
                </c:pt>
                <c:pt idx="774">
                  <c:v>0.25922469392416631</c:v>
                </c:pt>
                <c:pt idx="775">
                  <c:v>0.26083193924166281</c:v>
                </c:pt>
                <c:pt idx="776">
                  <c:v>0.26238027546825038</c:v>
                </c:pt>
                <c:pt idx="777">
                  <c:v>0.26387170260392878</c:v>
                </c:pt>
                <c:pt idx="778">
                  <c:v>0.26531576610324342</c:v>
                </c:pt>
                <c:pt idx="779">
                  <c:v>0.2667207386934673</c:v>
                </c:pt>
                <c:pt idx="780">
                  <c:v>0.26808462037460024</c:v>
                </c:pt>
                <c:pt idx="781">
                  <c:v>0.2693910475102787</c:v>
                </c:pt>
                <c:pt idx="782">
                  <c:v>0.27061420191868429</c:v>
                </c:pt>
                <c:pt idx="783">
                  <c:v>0.27172981087254455</c:v>
                </c:pt>
                <c:pt idx="784">
                  <c:v>0.27272569255367751</c:v>
                </c:pt>
                <c:pt idx="785">
                  <c:v>0.2736053015075377</c:v>
                </c:pt>
                <c:pt idx="786">
                  <c:v>0.27438300137048877</c:v>
                </c:pt>
                <c:pt idx="787">
                  <c:v>0.27507297396071262</c:v>
                </c:pt>
                <c:pt idx="788">
                  <c:v>0.27567803746002739</c:v>
                </c:pt>
                <c:pt idx="789">
                  <c:v>0.27618601005025123</c:v>
                </c:pt>
                <c:pt idx="790">
                  <c:v>0.27657470991320232</c:v>
                </c:pt>
                <c:pt idx="791">
                  <c:v>0.2768247734125171</c:v>
                </c:pt>
                <c:pt idx="792">
                  <c:v>0.27692965509365008</c:v>
                </c:pt>
                <c:pt idx="793">
                  <c:v>0.27690044586569207</c:v>
                </c:pt>
                <c:pt idx="794">
                  <c:v>0.27675905481955232</c:v>
                </c:pt>
                <c:pt idx="795">
                  <c:v>0.27652593650068524</c:v>
                </c:pt>
                <c:pt idx="796">
                  <c:v>0.2762081818181818</c:v>
                </c:pt>
                <c:pt idx="797">
                  <c:v>0.27579569986295116</c:v>
                </c:pt>
                <c:pt idx="798">
                  <c:v>0.27526721790772041</c:v>
                </c:pt>
                <c:pt idx="799">
                  <c:v>0.27460382686158069</c:v>
                </c:pt>
                <c:pt idx="800">
                  <c:v>0.27380134490634989</c:v>
                </c:pt>
                <c:pt idx="801">
                  <c:v>0.27287568113293748</c:v>
                </c:pt>
                <c:pt idx="802">
                  <c:v>0.27185801735952492</c:v>
                </c:pt>
                <c:pt idx="803">
                  <c:v>0.27078298994974881</c:v>
                </c:pt>
                <c:pt idx="804">
                  <c:v>0.26967705344906345</c:v>
                </c:pt>
                <c:pt idx="805">
                  <c:v>0.26855211694837822</c:v>
                </c:pt>
                <c:pt idx="806">
                  <c:v>0.26740945317496567</c:v>
                </c:pt>
                <c:pt idx="807">
                  <c:v>0.26624860758337143</c:v>
                </c:pt>
                <c:pt idx="808">
                  <c:v>0.26507712562814068</c:v>
                </c:pt>
                <c:pt idx="809">
                  <c:v>0.26391364367291004</c:v>
                </c:pt>
                <c:pt idx="810">
                  <c:v>0.26278425262677019</c:v>
                </c:pt>
                <c:pt idx="811">
                  <c:v>0.26171204339881227</c:v>
                </c:pt>
                <c:pt idx="812">
                  <c:v>0.26070774326176338</c:v>
                </c:pt>
                <c:pt idx="813">
                  <c:v>0.25976671585198724</c:v>
                </c:pt>
                <c:pt idx="814">
                  <c:v>0.25887250662402927</c:v>
                </c:pt>
                <c:pt idx="815">
                  <c:v>0.25800675194152578</c:v>
                </c:pt>
                <c:pt idx="816">
                  <c:v>0.25715908816811328</c:v>
                </c:pt>
                <c:pt idx="817">
                  <c:v>0.25633206075833714</c:v>
                </c:pt>
                <c:pt idx="818">
                  <c:v>0.25553776062128825</c:v>
                </c:pt>
                <c:pt idx="819">
                  <c:v>0.25479000593878487</c:v>
                </c:pt>
                <c:pt idx="820">
                  <c:v>0.25409625125628138</c:v>
                </c:pt>
                <c:pt idx="821">
                  <c:v>0.25345322384650515</c:v>
                </c:pt>
                <c:pt idx="822">
                  <c:v>0.25284992370945636</c:v>
                </c:pt>
                <c:pt idx="823">
                  <c:v>0.25227444175422564</c:v>
                </c:pt>
                <c:pt idx="824">
                  <c:v>0.25172114161717679</c:v>
                </c:pt>
                <c:pt idx="825">
                  <c:v>0.25119311420740065</c:v>
                </c:pt>
                <c:pt idx="826">
                  <c:v>0.25069835952489716</c:v>
                </c:pt>
                <c:pt idx="827">
                  <c:v>0.25024287756966646</c:v>
                </c:pt>
                <c:pt idx="828">
                  <c:v>0.24982348652352676</c:v>
                </c:pt>
                <c:pt idx="829">
                  <c:v>0.24942700456829597</c:v>
                </c:pt>
                <c:pt idx="830">
                  <c:v>0.24903434079488346</c:v>
                </c:pt>
                <c:pt idx="831">
                  <c:v>0.2486298588396528</c:v>
                </c:pt>
                <c:pt idx="832">
                  <c:v>0.24820910415714936</c:v>
                </c:pt>
                <c:pt idx="833">
                  <c:v>0.24778080402010047</c:v>
                </c:pt>
                <c:pt idx="834">
                  <c:v>0.24736195842850617</c:v>
                </c:pt>
                <c:pt idx="835">
                  <c:v>0.24696920374600276</c:v>
                </c:pt>
                <c:pt idx="836">
                  <c:v>0.24660981269986293</c:v>
                </c:pt>
                <c:pt idx="837">
                  <c:v>0.24627860347190503</c:v>
                </c:pt>
                <c:pt idx="838">
                  <c:v>0.24596175788031066</c:v>
                </c:pt>
                <c:pt idx="839">
                  <c:v>0.2456448213796254</c:v>
                </c:pt>
                <c:pt idx="840">
                  <c:v>0.24532106669712195</c:v>
                </c:pt>
                <c:pt idx="841">
                  <c:v>0.24499403928734584</c:v>
                </c:pt>
                <c:pt idx="842">
                  <c:v>0.24467492096847873</c:v>
                </c:pt>
                <c:pt idx="843">
                  <c:v>0.24437462083142988</c:v>
                </c:pt>
                <c:pt idx="844">
                  <c:v>0.24409722978529003</c:v>
                </c:pt>
                <c:pt idx="845">
                  <c:v>0.2438378387391503</c:v>
                </c:pt>
                <c:pt idx="846">
                  <c:v>0.24358644769301055</c:v>
                </c:pt>
                <c:pt idx="847">
                  <c:v>0.24333569301050706</c:v>
                </c:pt>
                <c:pt idx="848">
                  <c:v>0.24308766560073092</c:v>
                </c:pt>
                <c:pt idx="849">
                  <c:v>0.24285554728186384</c:v>
                </c:pt>
                <c:pt idx="850">
                  <c:v>0.24265806532663314</c:v>
                </c:pt>
                <c:pt idx="851">
                  <c:v>0.24251076518958423</c:v>
                </c:pt>
                <c:pt idx="852">
                  <c:v>0.24241764687071721</c:v>
                </c:pt>
                <c:pt idx="853">
                  <c:v>0.24236925582457744</c:v>
                </c:pt>
                <c:pt idx="854">
                  <c:v>0.24234659205116491</c:v>
                </c:pt>
                <c:pt idx="855">
                  <c:v>0.2423320191868433</c:v>
                </c:pt>
                <c:pt idx="856">
                  <c:v>0.24231690086797625</c:v>
                </c:pt>
                <c:pt idx="857">
                  <c:v>0.24230614618547283</c:v>
                </c:pt>
                <c:pt idx="858">
                  <c:v>0.2423144824120603</c:v>
                </c:pt>
                <c:pt idx="859">
                  <c:v>0.24235709136592049</c:v>
                </c:pt>
                <c:pt idx="860">
                  <c:v>0.24244215486523521</c:v>
                </c:pt>
                <c:pt idx="861">
                  <c:v>0.24256594563727732</c:v>
                </c:pt>
                <c:pt idx="862">
                  <c:v>0.24271655459113753</c:v>
                </c:pt>
                <c:pt idx="863">
                  <c:v>0.24288198172681588</c:v>
                </c:pt>
                <c:pt idx="864">
                  <c:v>0.24305831795340335</c:v>
                </c:pt>
                <c:pt idx="865">
                  <c:v>0.24325365417999081</c:v>
                </c:pt>
                <c:pt idx="866">
                  <c:v>0.24348517222476013</c:v>
                </c:pt>
                <c:pt idx="867">
                  <c:v>0.24377050845134765</c:v>
                </c:pt>
                <c:pt idx="868">
                  <c:v>0.24412020831429873</c:v>
                </c:pt>
                <c:pt idx="869">
                  <c:v>0.24453318090452256</c:v>
                </c:pt>
                <c:pt idx="870">
                  <c:v>0.24499924440383741</c:v>
                </c:pt>
                <c:pt idx="871">
                  <c:v>0.24550739881224301</c:v>
                </c:pt>
                <c:pt idx="872">
                  <c:v>0.24605337140246686</c:v>
                </c:pt>
                <c:pt idx="873">
                  <c:v>0.24664279853814525</c:v>
                </c:pt>
                <c:pt idx="874">
                  <c:v>0.24728822567382366</c:v>
                </c:pt>
                <c:pt idx="875">
                  <c:v>0.24800210735495656</c:v>
                </c:pt>
                <c:pt idx="876">
                  <c:v>0.24878780721790772</c:v>
                </c:pt>
                <c:pt idx="877">
                  <c:v>0.2496375070808588</c:v>
                </c:pt>
                <c:pt idx="878">
                  <c:v>0.25053502512562814</c:v>
                </c:pt>
                <c:pt idx="879">
                  <c:v>0.25146454317039746</c:v>
                </c:pt>
                <c:pt idx="880">
                  <c:v>0.25241887939698493</c:v>
                </c:pt>
                <c:pt idx="881">
                  <c:v>0.25340321562357243</c:v>
                </c:pt>
                <c:pt idx="882">
                  <c:v>0.25443009730470534</c:v>
                </c:pt>
                <c:pt idx="883">
                  <c:v>0.25551134262220188</c:v>
                </c:pt>
                <c:pt idx="884">
                  <c:v>0.25664795157606213</c:v>
                </c:pt>
                <c:pt idx="885">
                  <c:v>0.25782774234810413</c:v>
                </c:pt>
                <c:pt idx="886">
                  <c:v>0.25902835130196433</c:v>
                </c:pt>
                <c:pt idx="887">
                  <c:v>0.26022850571037004</c:v>
                </c:pt>
                <c:pt idx="888">
                  <c:v>0.26141784193695755</c:v>
                </c:pt>
                <c:pt idx="889">
                  <c:v>0.26260108725445408</c:v>
                </c:pt>
                <c:pt idx="890">
                  <c:v>0.2637951507537688</c:v>
                </c:pt>
                <c:pt idx="891">
                  <c:v>0.26501812334399266</c:v>
                </c:pt>
                <c:pt idx="892">
                  <c:v>0.26627864138876195</c:v>
                </c:pt>
                <c:pt idx="893">
                  <c:v>0.26757115943353127</c:v>
                </c:pt>
                <c:pt idx="894">
                  <c:v>0.26887895020557329</c:v>
                </c:pt>
                <c:pt idx="895">
                  <c:v>0.27018365006852446</c:v>
                </c:pt>
                <c:pt idx="896">
                  <c:v>0.27147571356783917</c:v>
                </c:pt>
                <c:pt idx="897">
                  <c:v>0.27275904979442667</c:v>
                </c:pt>
                <c:pt idx="898">
                  <c:v>0.27404656783919601</c:v>
                </c:pt>
                <c:pt idx="899">
                  <c:v>0.27534999497487433</c:v>
                </c:pt>
                <c:pt idx="900">
                  <c:v>0.2766695130196436</c:v>
                </c:pt>
                <c:pt idx="901">
                  <c:v>0.27798894015532205</c:v>
                </c:pt>
                <c:pt idx="902">
                  <c:v>0.27928164001827316</c:v>
                </c:pt>
                <c:pt idx="903">
                  <c:v>0.28052179442667879</c:v>
                </c:pt>
                <c:pt idx="904">
                  <c:v>0.28169740338053906</c:v>
                </c:pt>
                <c:pt idx="905">
                  <c:v>0.28281492142530829</c:v>
                </c:pt>
                <c:pt idx="906">
                  <c:v>0.28389534856098675</c:v>
                </c:pt>
                <c:pt idx="907">
                  <c:v>0.28496213933302872</c:v>
                </c:pt>
                <c:pt idx="908">
                  <c:v>0.28602929374143449</c:v>
                </c:pt>
                <c:pt idx="909">
                  <c:v>0.2870949026952947</c:v>
                </c:pt>
                <c:pt idx="910">
                  <c:v>0.28814551164915492</c:v>
                </c:pt>
                <c:pt idx="911">
                  <c:v>0.28916693878483324</c:v>
                </c:pt>
                <c:pt idx="912">
                  <c:v>0.29015536592051161</c:v>
                </c:pt>
                <c:pt idx="913">
                  <c:v>0.29112133851073552</c:v>
                </c:pt>
                <c:pt idx="914">
                  <c:v>0.29208422019186842</c:v>
                </c:pt>
                <c:pt idx="915">
                  <c:v>0.29306019278209228</c:v>
                </c:pt>
                <c:pt idx="916">
                  <c:v>0.29404952900867976</c:v>
                </c:pt>
                <c:pt idx="917">
                  <c:v>0.29503377432617628</c:v>
                </c:pt>
                <c:pt idx="918">
                  <c:v>0.29598092873458193</c:v>
                </c:pt>
                <c:pt idx="919">
                  <c:v>0.29686044677935131</c:v>
                </c:pt>
                <c:pt idx="920">
                  <c:v>0.29765614664230244</c:v>
                </c:pt>
                <c:pt idx="921">
                  <c:v>0.298372301050708</c:v>
                </c:pt>
                <c:pt idx="922">
                  <c:v>0.29902781909547727</c:v>
                </c:pt>
                <c:pt idx="923">
                  <c:v>0.29964288259479221</c:v>
                </c:pt>
                <c:pt idx="924">
                  <c:v>0.30022612791228875</c:v>
                </c:pt>
                <c:pt idx="925">
                  <c:v>0.30077055504796713</c:v>
                </c:pt>
                <c:pt idx="926">
                  <c:v>0.30125798218364541</c:v>
                </c:pt>
                <c:pt idx="927">
                  <c:v>0.30167322750114201</c:v>
                </c:pt>
                <c:pt idx="928">
                  <c:v>0.30201556372772953</c:v>
                </c:pt>
                <c:pt idx="929">
                  <c:v>0.30230299086340795</c:v>
                </c:pt>
                <c:pt idx="930">
                  <c:v>0.30256459981726813</c:v>
                </c:pt>
                <c:pt idx="931">
                  <c:v>0.30282775422567376</c:v>
                </c:pt>
                <c:pt idx="932">
                  <c:v>0.30310490863407946</c:v>
                </c:pt>
                <c:pt idx="933">
                  <c:v>0.30339197213339419</c:v>
                </c:pt>
                <c:pt idx="934">
                  <c:v>0.30367503563270903</c:v>
                </c:pt>
                <c:pt idx="935">
                  <c:v>0.30394600822293283</c:v>
                </c:pt>
                <c:pt idx="936">
                  <c:v>0.30421452626770218</c:v>
                </c:pt>
                <c:pt idx="937">
                  <c:v>0.30451140794883502</c:v>
                </c:pt>
                <c:pt idx="938">
                  <c:v>0.30487965326633171</c:v>
                </c:pt>
                <c:pt idx="939">
                  <c:v>0.30535917131110091</c:v>
                </c:pt>
                <c:pt idx="940">
                  <c:v>0.30597268935587019</c:v>
                </c:pt>
                <c:pt idx="941">
                  <c:v>0.30672148012791234</c:v>
                </c:pt>
                <c:pt idx="942">
                  <c:v>0.30759281635449975</c:v>
                </c:pt>
                <c:pt idx="943">
                  <c:v>0.30857378894472365</c:v>
                </c:pt>
                <c:pt idx="944">
                  <c:v>0.30966448880767472</c:v>
                </c:pt>
                <c:pt idx="945">
                  <c:v>0.31088109776153494</c:v>
                </c:pt>
                <c:pt idx="946">
                  <c:v>0.31224825216994057</c:v>
                </c:pt>
                <c:pt idx="947">
                  <c:v>0.31378286112380083</c:v>
                </c:pt>
                <c:pt idx="948">
                  <c:v>0.31548147007766103</c:v>
                </c:pt>
                <c:pt idx="949">
                  <c:v>0.31731662448606668</c:v>
                </c:pt>
                <c:pt idx="950">
                  <c:v>0.31924596071265421</c:v>
                </c:pt>
                <c:pt idx="951">
                  <c:v>0.32122984239378716</c:v>
                </c:pt>
                <c:pt idx="952">
                  <c:v>0.32324717862037455</c:v>
                </c:pt>
                <c:pt idx="953">
                  <c:v>0.32530096939241659</c:v>
                </c:pt>
                <c:pt idx="954">
                  <c:v>0.32740839652809506</c:v>
                </c:pt>
                <c:pt idx="955">
                  <c:v>0.32958318730013703</c:v>
                </c:pt>
                <c:pt idx="956">
                  <c:v>0.33181788716308813</c:v>
                </c:pt>
                <c:pt idx="957">
                  <c:v>0.33407740520785745</c:v>
                </c:pt>
                <c:pt idx="958">
                  <c:v>0.33630728688899048</c:v>
                </c:pt>
                <c:pt idx="959">
                  <c:v>0.33845416857012323</c:v>
                </c:pt>
                <c:pt idx="960">
                  <c:v>0.34048423206943812</c:v>
                </c:pt>
                <c:pt idx="961">
                  <c:v>0.3423934773869346</c:v>
                </c:pt>
                <c:pt idx="962">
                  <c:v>0.34419935906806765</c:v>
                </c:pt>
                <c:pt idx="963">
                  <c:v>0.34592414984010955</c:v>
                </c:pt>
                <c:pt idx="964">
                  <c:v>0.34757494061215166</c:v>
                </c:pt>
                <c:pt idx="965">
                  <c:v>0.34913654956601181</c:v>
                </c:pt>
                <c:pt idx="966">
                  <c:v>0.35057670397441743</c:v>
                </c:pt>
                <c:pt idx="967">
                  <c:v>0.35186404020100492</c:v>
                </c:pt>
                <c:pt idx="968">
                  <c:v>0.35298419460941066</c:v>
                </c:pt>
                <c:pt idx="969">
                  <c:v>0.35394589447236191</c:v>
                </c:pt>
                <c:pt idx="970">
                  <c:v>0.35477150342622199</c:v>
                </c:pt>
                <c:pt idx="971">
                  <c:v>0.35547865783462773</c:v>
                </c:pt>
                <c:pt idx="972">
                  <c:v>0.3560629031521243</c:v>
                </c:pt>
                <c:pt idx="973">
                  <c:v>0.35649333028780272</c:v>
                </c:pt>
                <c:pt idx="974">
                  <c:v>0.35672321196893553</c:v>
                </c:pt>
                <c:pt idx="975">
                  <c:v>0.35671109365006859</c:v>
                </c:pt>
                <c:pt idx="976">
                  <c:v>0.35643952078574692</c:v>
                </c:pt>
                <c:pt idx="977">
                  <c:v>0.35592103883051618</c:v>
                </c:pt>
                <c:pt idx="978">
                  <c:v>0.35518755687528558</c:v>
                </c:pt>
                <c:pt idx="979">
                  <c:v>0.35426889310187293</c:v>
                </c:pt>
                <c:pt idx="980">
                  <c:v>0.35317395660118778</c:v>
                </c:pt>
                <c:pt idx="981">
                  <c:v>0.3518842019186843</c:v>
                </c:pt>
                <c:pt idx="982">
                  <c:v>0.35036308359981727</c:v>
                </c:pt>
                <c:pt idx="983">
                  <c:v>0.34857560164458656</c:v>
                </c:pt>
                <c:pt idx="984">
                  <c:v>0.34650548332571951</c:v>
                </c:pt>
                <c:pt idx="985">
                  <c:v>0.34416209227957972</c:v>
                </c:pt>
                <c:pt idx="986">
                  <c:v>0.34157170123343983</c:v>
                </c:pt>
                <c:pt idx="987">
                  <c:v>0.33876067382366382</c:v>
                </c:pt>
                <c:pt idx="988">
                  <c:v>0.33574082823206941</c:v>
                </c:pt>
                <c:pt idx="989">
                  <c:v>0.33250598264047504</c:v>
                </c:pt>
                <c:pt idx="990">
                  <c:v>0.32903995523069896</c:v>
                </c:pt>
                <c:pt idx="991">
                  <c:v>0.3253337460027409</c:v>
                </c:pt>
                <c:pt idx="992">
                  <c:v>0.32139680950205574</c:v>
                </c:pt>
                <c:pt idx="993">
                  <c:v>0.31725932754682507</c:v>
                </c:pt>
                <c:pt idx="994">
                  <c:v>0.31296293650068518</c:v>
                </c:pt>
                <c:pt idx="995">
                  <c:v>0.30854536363636365</c:v>
                </c:pt>
                <c:pt idx="996">
                  <c:v>0.30402969986295114</c:v>
                </c:pt>
                <c:pt idx="997">
                  <c:v>0.29942476336226587</c:v>
                </c:pt>
                <c:pt idx="998">
                  <c:v>0.29473382686158067</c:v>
                </c:pt>
                <c:pt idx="999">
                  <c:v>0.28996898126998627</c:v>
                </c:pt>
                <c:pt idx="1000">
                  <c:v>0.28516077204202828</c:v>
                </c:pt>
                <c:pt idx="1001">
                  <c:v>0.28035747190497939</c:v>
                </c:pt>
                <c:pt idx="1002">
                  <c:v>0.2756151717679306</c:v>
                </c:pt>
                <c:pt idx="1003">
                  <c:v>0.27098468981269985</c:v>
                </c:pt>
                <c:pt idx="1004">
                  <c:v>0.26650029876656012</c:v>
                </c:pt>
                <c:pt idx="1005">
                  <c:v>0.26217945317496583</c:v>
                </c:pt>
                <c:pt idx="1006">
                  <c:v>0.25802769849246232</c:v>
                </c:pt>
                <c:pt idx="1007">
                  <c:v>0.25405076199177706</c:v>
                </c:pt>
                <c:pt idx="1008">
                  <c:v>0.25026128003654635</c:v>
                </c:pt>
                <c:pt idx="1009">
                  <c:v>0.24668043444495205</c:v>
                </c:pt>
                <c:pt idx="1010">
                  <c:v>0.24333267976244857</c:v>
                </c:pt>
                <c:pt idx="1011">
                  <c:v>0.24023628871630875</c:v>
                </c:pt>
                <c:pt idx="1012">
                  <c:v>0.23739671585198718</c:v>
                </c:pt>
                <c:pt idx="1013">
                  <c:v>0.23480450662402924</c:v>
                </c:pt>
                <c:pt idx="1014">
                  <c:v>0.23244002466879857</c:v>
                </c:pt>
                <c:pt idx="1015">
                  <c:v>0.23028181544084056</c:v>
                </c:pt>
                <c:pt idx="1016">
                  <c:v>0.22831224257651894</c:v>
                </c:pt>
                <c:pt idx="1017">
                  <c:v>0.22652112425765192</c:v>
                </c:pt>
                <c:pt idx="1018">
                  <c:v>0.22490246048423942</c:v>
                </c:pt>
                <c:pt idx="1019">
                  <c:v>0.22344906943809958</c:v>
                </c:pt>
                <c:pt idx="1020">
                  <c:v>0.22214767839195976</c:v>
                </c:pt>
                <c:pt idx="1021">
                  <c:v>0.22097792370945632</c:v>
                </c:pt>
                <c:pt idx="1022">
                  <c:v>0.21991671448149844</c:v>
                </c:pt>
                <c:pt idx="1023">
                  <c:v>0.21894359616263132</c:v>
                </c:pt>
                <c:pt idx="1024">
                  <c:v>0.21804729602558245</c:v>
                </c:pt>
                <c:pt idx="1025">
                  <c:v>0.21722654134307903</c:v>
                </c:pt>
                <c:pt idx="1026">
                  <c:v>0.21648624120603016</c:v>
                </c:pt>
                <c:pt idx="1027">
                  <c:v>0.21583094106898129</c:v>
                </c:pt>
                <c:pt idx="1028">
                  <c:v>0.21525736820465965</c:v>
                </c:pt>
                <c:pt idx="1029">
                  <c:v>0.21475352261306532</c:v>
                </c:pt>
                <c:pt idx="1030">
                  <c:v>0.21430031338510738</c:v>
                </c:pt>
                <c:pt idx="1031">
                  <c:v>0.21387910415714936</c:v>
                </c:pt>
                <c:pt idx="1032">
                  <c:v>0.21347698583828234</c:v>
                </c:pt>
                <c:pt idx="1033">
                  <c:v>0.2130904129739607</c:v>
                </c:pt>
                <c:pt idx="1034">
                  <c:v>0.2127224764732755</c:v>
                </c:pt>
                <c:pt idx="1035">
                  <c:v>0.21237717633622658</c:v>
                </c:pt>
                <c:pt idx="1036">
                  <c:v>0.21205287619917773</c:v>
                </c:pt>
                <c:pt idx="1037">
                  <c:v>0.21174021242576521</c:v>
                </c:pt>
                <c:pt idx="1038">
                  <c:v>0.21142336683417087</c:v>
                </c:pt>
                <c:pt idx="1039">
                  <c:v>0.21108688487894015</c:v>
                </c:pt>
                <c:pt idx="1040">
                  <c:v>0.21072194837825492</c:v>
                </c:pt>
                <c:pt idx="1041">
                  <c:v>0.21032964824120601</c:v>
                </c:pt>
                <c:pt idx="1042">
                  <c:v>0.20991934810415711</c:v>
                </c:pt>
                <c:pt idx="1043">
                  <c:v>0.20950322978529004</c:v>
                </c:pt>
                <c:pt idx="1044">
                  <c:v>0.20908911146642301</c:v>
                </c:pt>
                <c:pt idx="1045">
                  <c:v>0.20867790223846505</c:v>
                </c:pt>
                <c:pt idx="1046">
                  <c:v>0.20826314755596159</c:v>
                </c:pt>
                <c:pt idx="1047">
                  <c:v>0.20783693832800362</c:v>
                </c:pt>
                <c:pt idx="1048">
                  <c:v>0.20739563819095477</c:v>
                </c:pt>
                <c:pt idx="1049">
                  <c:v>0.20694479259936041</c:v>
                </c:pt>
                <c:pt idx="1050">
                  <c:v>0.20649858337140245</c:v>
                </c:pt>
                <c:pt idx="1051">
                  <c:v>0.20607719232526267</c:v>
                </c:pt>
                <c:pt idx="1052">
                  <c:v>0.20570080127912291</c:v>
                </c:pt>
                <c:pt idx="1053">
                  <c:v>0.20538559205116491</c:v>
                </c:pt>
                <c:pt idx="1054">
                  <c:v>0.20514192827775241</c:v>
                </c:pt>
                <c:pt idx="1055">
                  <c:v>0.2049745372316126</c:v>
                </c:pt>
                <c:pt idx="1056">
                  <c:v>0.20488378254910916</c:v>
                </c:pt>
                <c:pt idx="1057">
                  <c:v>0.20486566423024211</c:v>
                </c:pt>
                <c:pt idx="1058">
                  <c:v>0.20491063682046592</c:v>
                </c:pt>
                <c:pt idx="1059">
                  <c:v>0.204999427592508</c:v>
                </c:pt>
                <c:pt idx="1060">
                  <c:v>0.20510203654636819</c:v>
                </c:pt>
                <c:pt idx="1061">
                  <c:v>0.20517746368204659</c:v>
                </c:pt>
                <c:pt idx="1062">
                  <c:v>0.20517825445408863</c:v>
                </c:pt>
                <c:pt idx="1063">
                  <c:v>0.20505713613522153</c:v>
                </c:pt>
                <c:pt idx="1064">
                  <c:v>0.20477447236180904</c:v>
                </c:pt>
                <c:pt idx="1065">
                  <c:v>0.20430162677021471</c:v>
                </c:pt>
                <c:pt idx="1066">
                  <c:v>0.20362187208771129</c:v>
                </c:pt>
                <c:pt idx="1067">
                  <c:v>0.20272757195066238</c:v>
                </c:pt>
                <c:pt idx="1068">
                  <c:v>0.20161663544997716</c:v>
                </c:pt>
                <c:pt idx="1069">
                  <c:v>0.20029142622201918</c:v>
                </c:pt>
                <c:pt idx="1070">
                  <c:v>0.19876076244860666</c:v>
                </c:pt>
                <c:pt idx="1071">
                  <c:v>0.19704282594792141</c:v>
                </c:pt>
                <c:pt idx="1072">
                  <c:v>0.19516679853814525</c:v>
                </c:pt>
                <c:pt idx="1073">
                  <c:v>0.19317213476473274</c:v>
                </c:pt>
                <c:pt idx="1074">
                  <c:v>0.19110338008222935</c:v>
                </c:pt>
                <c:pt idx="1075">
                  <c:v>0.18900398903608953</c:v>
                </c:pt>
                <c:pt idx="1076">
                  <c:v>0.18691159798994975</c:v>
                </c:pt>
                <c:pt idx="1077">
                  <c:v>0.18485602512562813</c:v>
                </c:pt>
                <c:pt idx="1078">
                  <c:v>0.18286072498857922</c:v>
                </c:pt>
                <c:pt idx="1079">
                  <c:v>0.18094597030607582</c:v>
                </c:pt>
                <c:pt idx="1080">
                  <c:v>0.17913185198720877</c:v>
                </c:pt>
                <c:pt idx="1081">
                  <c:v>0.17743927912288718</c:v>
                </c:pt>
                <c:pt idx="1082">
                  <c:v>0.17588888807674738</c:v>
                </c:pt>
                <c:pt idx="1083">
                  <c:v>0.1744979515760621</c:v>
                </c:pt>
                <c:pt idx="1084">
                  <c:v>0.17327792416628596</c:v>
                </c:pt>
                <c:pt idx="1085">
                  <c:v>0.1722338058474189</c:v>
                </c:pt>
                <c:pt idx="1086">
                  <c:v>0.17136468752855186</c:v>
                </c:pt>
                <c:pt idx="1087">
                  <c:v>0.17066684193695753</c:v>
                </c:pt>
                <c:pt idx="1088">
                  <c:v>0.17013581452718138</c:v>
                </c:pt>
                <c:pt idx="1089">
                  <c:v>0.16976869620831431</c:v>
                </c:pt>
                <c:pt idx="1090">
                  <c:v>0.16956394152581084</c:v>
                </c:pt>
                <c:pt idx="1091">
                  <c:v>0.1695199141160347</c:v>
                </c:pt>
                <c:pt idx="1092">
                  <c:v>0.16963270488807675</c:v>
                </c:pt>
                <c:pt idx="1093">
                  <c:v>0.16989504111466422</c:v>
                </c:pt>
                <c:pt idx="1094">
                  <c:v>0.1702962864321608</c:v>
                </c:pt>
                <c:pt idx="1095">
                  <c:v>0.17082444084056647</c:v>
                </c:pt>
                <c:pt idx="1096">
                  <c:v>0.17146759524897212</c:v>
                </c:pt>
                <c:pt idx="1097">
                  <c:v>0.17221647693010506</c:v>
                </c:pt>
                <c:pt idx="1098">
                  <c:v>0.17306199497487437</c:v>
                </c:pt>
                <c:pt idx="1099">
                  <c:v>0.17399478574691638</c:v>
                </c:pt>
                <c:pt idx="1100">
                  <c:v>0.17500094015532205</c:v>
                </c:pt>
                <c:pt idx="1101">
                  <c:v>0.1760600945637277</c:v>
                </c:pt>
                <c:pt idx="1102">
                  <c:v>0.17714579442667883</c:v>
                </c:pt>
                <c:pt idx="1103">
                  <c:v>0.17822967610781179</c:v>
                </c:pt>
                <c:pt idx="1104">
                  <c:v>0.1792855577889447</c:v>
                </c:pt>
                <c:pt idx="1105">
                  <c:v>0.18029498492462309</c:v>
                </c:pt>
                <c:pt idx="1106">
                  <c:v>0.18124868478757422</c:v>
                </c:pt>
                <c:pt idx="1107">
                  <c:v>0.18214620283234353</c:v>
                </c:pt>
                <c:pt idx="1108">
                  <c:v>0.18299162996802193</c:v>
                </c:pt>
                <c:pt idx="1109">
                  <c:v>0.18378960255824578</c:v>
                </c:pt>
                <c:pt idx="1110">
                  <c:v>0.1845453933302878</c:v>
                </c:pt>
                <c:pt idx="1111">
                  <c:v>0.18526200228414799</c:v>
                </c:pt>
                <c:pt idx="1112">
                  <c:v>0.18594142941982639</c:v>
                </c:pt>
                <c:pt idx="1113">
                  <c:v>0.18658603837368659</c:v>
                </c:pt>
                <c:pt idx="1114">
                  <c:v>0.18719973823663771</c:v>
                </c:pt>
                <c:pt idx="1115">
                  <c:v>0.18778716537231613</c:v>
                </c:pt>
                <c:pt idx="1116">
                  <c:v>0.18835295614435815</c:v>
                </c:pt>
                <c:pt idx="1117">
                  <c:v>0.18890138328003656</c:v>
                </c:pt>
                <c:pt idx="1118">
                  <c:v>0.1894362649611695</c:v>
                </c:pt>
                <c:pt idx="1119">
                  <c:v>0.18996232846048422</c:v>
                </c:pt>
                <c:pt idx="1120">
                  <c:v>0.19048693741434447</c:v>
                </c:pt>
                <c:pt idx="1121">
                  <c:v>0.19101963727729554</c:v>
                </c:pt>
                <c:pt idx="1122">
                  <c:v>0.19157170077661029</c:v>
                </c:pt>
                <c:pt idx="1123">
                  <c:v>0.19215340063956143</c:v>
                </c:pt>
                <c:pt idx="1124">
                  <c:v>0.19277282777523982</c:v>
                </c:pt>
                <c:pt idx="1125">
                  <c:v>0.19343461854728186</c:v>
                </c:pt>
                <c:pt idx="1126">
                  <c:v>0.19414213659205112</c:v>
                </c:pt>
                <c:pt idx="1127">
                  <c:v>0.19489892736409317</c:v>
                </c:pt>
                <c:pt idx="1128">
                  <c:v>0.19571217268158977</c:v>
                </c:pt>
                <c:pt idx="1129">
                  <c:v>0.19659232708999544</c:v>
                </c:pt>
                <c:pt idx="1130">
                  <c:v>0.19755211786203744</c:v>
                </c:pt>
                <c:pt idx="1131">
                  <c:v>0.19860309045226132</c:v>
                </c:pt>
                <c:pt idx="1132">
                  <c:v>0.19975251758793969</c:v>
                </c:pt>
                <c:pt idx="1133">
                  <c:v>0.20100212654179989</c:v>
                </c:pt>
                <c:pt idx="1134">
                  <c:v>0.20234891731384194</c:v>
                </c:pt>
                <c:pt idx="1135">
                  <c:v>0.20378861717679306</c:v>
                </c:pt>
                <c:pt idx="1136">
                  <c:v>0.20531831703974415</c:v>
                </c:pt>
                <c:pt idx="1137">
                  <c:v>0.20693892599360439</c:v>
                </c:pt>
                <c:pt idx="1138">
                  <c:v>0.2086536258565555</c:v>
                </c:pt>
                <c:pt idx="1139">
                  <c:v>0.21046450753768844</c:v>
                </c:pt>
                <c:pt idx="1140">
                  <c:v>0.21236966194609411</c:v>
                </c:pt>
                <c:pt idx="1141">
                  <c:v>0.21436190726359064</c:v>
                </c:pt>
                <c:pt idx="1142">
                  <c:v>0.21642951621745091</c:v>
                </c:pt>
                <c:pt idx="1143">
                  <c:v>0.21856067062585655</c:v>
                </c:pt>
                <c:pt idx="1144">
                  <c:v>0.22074755230698948</c:v>
                </c:pt>
                <c:pt idx="1145">
                  <c:v>0.2229877067153952</c:v>
                </c:pt>
                <c:pt idx="1146">
                  <c:v>0.22528258839652807</c:v>
                </c:pt>
                <c:pt idx="1147">
                  <c:v>0.22763201553220647</c:v>
                </c:pt>
                <c:pt idx="1148">
                  <c:v>0.2300297153951576</c:v>
                </c:pt>
                <c:pt idx="1149">
                  <c:v>0.23246141525810871</c:v>
                </c:pt>
                <c:pt idx="1150">
                  <c:v>0.23490638784833254</c:v>
                </c:pt>
                <c:pt idx="1151">
                  <c:v>0.23734408771128371</c:v>
                </c:pt>
                <c:pt idx="1152">
                  <c:v>0.23975969666514391</c:v>
                </c:pt>
                <c:pt idx="1153">
                  <c:v>0.24214748743718595</c:v>
                </c:pt>
                <c:pt idx="1154">
                  <c:v>0.24450782366377344</c:v>
                </c:pt>
                <c:pt idx="1155">
                  <c:v>0.24684243261763358</c:v>
                </c:pt>
                <c:pt idx="1156">
                  <c:v>0.24914640520785744</c:v>
                </c:pt>
                <c:pt idx="1157">
                  <c:v>0.25140683234353589</c:v>
                </c:pt>
                <c:pt idx="1158">
                  <c:v>0.25360462311557785</c:v>
                </c:pt>
                <c:pt idx="1159">
                  <c:v>0.25572186843307448</c:v>
                </c:pt>
                <c:pt idx="1160">
                  <c:v>0.25774875011420739</c:v>
                </c:pt>
                <c:pt idx="1161">
                  <c:v>0.25968617724988574</c:v>
                </c:pt>
                <c:pt idx="1162">
                  <c:v>0.26154224074920052</c:v>
                </c:pt>
                <c:pt idx="1163">
                  <c:v>0.26332366788487893</c:v>
                </c:pt>
                <c:pt idx="1164">
                  <c:v>0.26502773138419367</c:v>
                </c:pt>
                <c:pt idx="1165">
                  <c:v>0.26664024942896303</c:v>
                </c:pt>
                <c:pt idx="1166">
                  <c:v>0.26813885838282314</c:v>
                </c:pt>
                <c:pt idx="1167">
                  <c:v>0.26950328551850167</c:v>
                </c:pt>
                <c:pt idx="1168">
                  <c:v>0.27072453083599818</c:v>
                </c:pt>
                <c:pt idx="1169">
                  <c:v>0.27180868524440382</c:v>
                </c:pt>
                <c:pt idx="1170">
                  <c:v>0.27277311238008223</c:v>
                </c:pt>
                <c:pt idx="1171">
                  <c:v>0.27363672133394246</c:v>
                </c:pt>
                <c:pt idx="1172">
                  <c:v>0.27441014846962086</c:v>
                </c:pt>
                <c:pt idx="1173">
                  <c:v>0.27509157560529918</c:v>
                </c:pt>
                <c:pt idx="1174">
                  <c:v>0.27567054819552306</c:v>
                </c:pt>
                <c:pt idx="1175">
                  <c:v>0.27613652078574691</c:v>
                </c:pt>
                <c:pt idx="1176">
                  <c:v>0.27648831155778897</c:v>
                </c:pt>
                <c:pt idx="1177">
                  <c:v>0.27673792051164908</c:v>
                </c:pt>
                <c:pt idx="1178">
                  <c:v>0.27690534764732755</c:v>
                </c:pt>
                <c:pt idx="1179">
                  <c:v>0.27700986569209685</c:v>
                </c:pt>
                <c:pt idx="1180">
                  <c:v>0.27705983828232073</c:v>
                </c:pt>
                <c:pt idx="1181">
                  <c:v>0.27704935632708999</c:v>
                </c:pt>
                <c:pt idx="1182">
                  <c:v>0.27696232891731382</c:v>
                </c:pt>
                <c:pt idx="1183">
                  <c:v>0.2767834833257195</c:v>
                </c:pt>
                <c:pt idx="1184">
                  <c:v>0.27650718318867062</c:v>
                </c:pt>
                <c:pt idx="1185">
                  <c:v>0.27614224668798537</c:v>
                </c:pt>
                <c:pt idx="1186">
                  <c:v>0.27570821927820921</c:v>
                </c:pt>
                <c:pt idx="1187">
                  <c:v>0.27522537368661493</c:v>
                </c:pt>
                <c:pt idx="1188">
                  <c:v>0.27470589173138416</c:v>
                </c:pt>
                <c:pt idx="1189">
                  <c:v>0.27414895523069893</c:v>
                </c:pt>
                <c:pt idx="1190">
                  <c:v>0.27354447327546827</c:v>
                </c:pt>
                <c:pt idx="1191">
                  <c:v>0.27288180950205576</c:v>
                </c:pt>
                <c:pt idx="1192">
                  <c:v>0.27215850936500685</c:v>
                </c:pt>
                <c:pt idx="1193">
                  <c:v>0.27138320922795794</c:v>
                </c:pt>
                <c:pt idx="1194">
                  <c:v>0.27057336363636358</c:v>
                </c:pt>
                <c:pt idx="1195">
                  <c:v>0.26974579077204197</c:v>
                </c:pt>
                <c:pt idx="1196">
                  <c:v>0.26890976336226585</c:v>
                </c:pt>
                <c:pt idx="1197">
                  <c:v>0.26806382686158059</c:v>
                </c:pt>
                <c:pt idx="1198">
                  <c:v>0.26720007217907726</c:v>
                </c:pt>
                <c:pt idx="1199">
                  <c:v>0.26631204476930104</c:v>
                </c:pt>
                <c:pt idx="1200">
                  <c:v>0.26540183554134311</c:v>
                </c:pt>
                <c:pt idx="1201">
                  <c:v>0.26448271722247602</c:v>
                </c:pt>
                <c:pt idx="1202">
                  <c:v>0.26357341708542709</c:v>
                </c:pt>
                <c:pt idx="1203">
                  <c:v>0.26268948058474184</c:v>
                </c:pt>
                <c:pt idx="1204">
                  <c:v>0.26183490772042028</c:v>
                </c:pt>
                <c:pt idx="1205">
                  <c:v>0.26099951667428045</c:v>
                </c:pt>
                <c:pt idx="1206">
                  <c:v>0.2601635801735952</c:v>
                </c:pt>
                <c:pt idx="1207">
                  <c:v>0.25930664367291001</c:v>
                </c:pt>
                <c:pt idx="1208">
                  <c:v>0.25841761626313386</c:v>
                </c:pt>
                <c:pt idx="1209">
                  <c:v>0.25749822521699406</c:v>
                </c:pt>
                <c:pt idx="1210">
                  <c:v>0.25656001598903605</c:v>
                </c:pt>
                <c:pt idx="1211">
                  <c:v>0.25561726130653262</c:v>
                </c:pt>
                <c:pt idx="1212">
                  <c:v>0.25467805207857469</c:v>
                </c:pt>
                <c:pt idx="1213">
                  <c:v>0.25374002466879853</c:v>
                </c:pt>
                <c:pt idx="1214">
                  <c:v>0.25279226998629512</c:v>
                </c:pt>
                <c:pt idx="1215">
                  <c:v>0.25182233348560989</c:v>
                </c:pt>
                <c:pt idx="1216">
                  <c:v>0.25082276062128822</c:v>
                </c:pt>
                <c:pt idx="1217">
                  <c:v>0.249794824120603</c:v>
                </c:pt>
                <c:pt idx="1218">
                  <c:v>0.24874688761991778</c:v>
                </c:pt>
                <c:pt idx="1219">
                  <c:v>0.24768849657377801</c:v>
                </c:pt>
                <c:pt idx="1220">
                  <c:v>0.24662446916400182</c:v>
                </c:pt>
                <c:pt idx="1221">
                  <c:v>0.24555289629968019</c:v>
                </c:pt>
                <c:pt idx="1222">
                  <c:v>0.24446677798081315</c:v>
                </c:pt>
                <c:pt idx="1223">
                  <c:v>0.24335993238921888</c:v>
                </c:pt>
                <c:pt idx="1224">
                  <c:v>0.24223190497944266</c:v>
                </c:pt>
                <c:pt idx="1225">
                  <c:v>0.24108933211512101</c:v>
                </c:pt>
                <c:pt idx="1226">
                  <c:v>0.23994330470534486</c:v>
                </c:pt>
                <c:pt idx="1227">
                  <c:v>0.23880336820465967</c:v>
                </c:pt>
                <c:pt idx="1228">
                  <c:v>0.23767224988579255</c:v>
                </c:pt>
                <c:pt idx="1229">
                  <c:v>0.23654485883965287</c:v>
                </c:pt>
                <c:pt idx="1230">
                  <c:v>0.23541210415714939</c:v>
                </c:pt>
                <c:pt idx="1231">
                  <c:v>0.23426698583828229</c:v>
                </c:pt>
                <c:pt idx="1232">
                  <c:v>0.23311014024668797</c:v>
                </c:pt>
                <c:pt idx="1233">
                  <c:v>0.23195211283691181</c:v>
                </c:pt>
                <c:pt idx="1234">
                  <c:v>0.23080963088168116</c:v>
                </c:pt>
                <c:pt idx="1235">
                  <c:v>0.2296995125628141</c:v>
                </c:pt>
                <c:pt idx="1236">
                  <c:v>0.22863348515303791</c:v>
                </c:pt>
                <c:pt idx="1237">
                  <c:v>0.22761482137962538</c:v>
                </c:pt>
                <c:pt idx="1238">
                  <c:v>0.22664124851530379</c:v>
                </c:pt>
                <c:pt idx="1239">
                  <c:v>0.22571013019643671</c:v>
                </c:pt>
                <c:pt idx="1240">
                  <c:v>0.22482310278666057</c:v>
                </c:pt>
                <c:pt idx="1241">
                  <c:v>0.22398825719506618</c:v>
                </c:pt>
                <c:pt idx="1242">
                  <c:v>0.22321868433074463</c:v>
                </c:pt>
                <c:pt idx="1243">
                  <c:v>0.22252674783005935</c:v>
                </c:pt>
                <c:pt idx="1244">
                  <c:v>0.2219205386021014</c:v>
                </c:pt>
                <c:pt idx="1245">
                  <c:v>0.22140142028323434</c:v>
                </c:pt>
                <c:pt idx="1246">
                  <c:v>0.22096602923709457</c:v>
                </c:pt>
                <c:pt idx="1247">
                  <c:v>0.22061045637277293</c:v>
                </c:pt>
                <c:pt idx="1248">
                  <c:v>0.22033479259936045</c:v>
                </c:pt>
                <c:pt idx="1249">
                  <c:v>0.22014485609867521</c:v>
                </c:pt>
                <c:pt idx="1250">
                  <c:v>0.22004991959798997</c:v>
                </c:pt>
                <c:pt idx="1251">
                  <c:v>0.22005907400639566</c:v>
                </c:pt>
                <c:pt idx="1252">
                  <c:v>0.22017641023298307</c:v>
                </c:pt>
                <c:pt idx="1253">
                  <c:v>0.22040001918684332</c:v>
                </c:pt>
                <c:pt idx="1254">
                  <c:v>0.22072317359524898</c:v>
                </c:pt>
                <c:pt idx="1255">
                  <c:v>0.22113969164001823</c:v>
                </c:pt>
                <c:pt idx="1256">
                  <c:v>0.22164820968478757</c:v>
                </c:pt>
                <c:pt idx="1257">
                  <c:v>0.22225427318410232</c:v>
                </c:pt>
                <c:pt idx="1258">
                  <c:v>0.22296797304705351</c:v>
                </c:pt>
                <c:pt idx="1259">
                  <c:v>0.22379840018273187</c:v>
                </c:pt>
                <c:pt idx="1260">
                  <c:v>0.22474819095477389</c:v>
                </c:pt>
                <c:pt idx="1261">
                  <c:v>0.22580970899954311</c:v>
                </c:pt>
                <c:pt idx="1262">
                  <c:v>0.22696695431703975</c:v>
                </c:pt>
                <c:pt idx="1263">
                  <c:v>0.22820101781635446</c:v>
                </c:pt>
                <c:pt idx="1264">
                  <c:v>0.22949580858839649</c:v>
                </c:pt>
                <c:pt idx="1265">
                  <c:v>0.23084232663316584</c:v>
                </c:pt>
                <c:pt idx="1266">
                  <c:v>0.23223702649611697</c:v>
                </c:pt>
                <c:pt idx="1267">
                  <c:v>0.23367736272270442</c:v>
                </c:pt>
                <c:pt idx="1268">
                  <c:v>0.23515369894929194</c:v>
                </c:pt>
                <c:pt idx="1269">
                  <c:v>0.23664785335769756</c:v>
                </c:pt>
                <c:pt idx="1270">
                  <c:v>0.23813400776610322</c:v>
                </c:pt>
                <c:pt idx="1271">
                  <c:v>0.23958616217450887</c:v>
                </c:pt>
                <c:pt idx="1272">
                  <c:v>0.24098413476473271</c:v>
                </c:pt>
                <c:pt idx="1273">
                  <c:v>0.24231774371859294</c:v>
                </c:pt>
                <c:pt idx="1274">
                  <c:v>0.24358380721790773</c:v>
                </c:pt>
                <c:pt idx="1275">
                  <c:v>0.24477914344449517</c:v>
                </c:pt>
                <c:pt idx="1276">
                  <c:v>0.24589357058017358</c:v>
                </c:pt>
                <c:pt idx="1277">
                  <c:v>0.24690836135221558</c:v>
                </c:pt>
                <c:pt idx="1278">
                  <c:v>0.2477991521242576</c:v>
                </c:pt>
                <c:pt idx="1279">
                  <c:v>0.24854412471448151</c:v>
                </c:pt>
                <c:pt idx="1280">
                  <c:v>0.24913118821379623</c:v>
                </c:pt>
                <c:pt idx="1281">
                  <c:v>0.24956043353129281</c:v>
                </c:pt>
                <c:pt idx="1282">
                  <c:v>0.24984049703060754</c:v>
                </c:pt>
                <c:pt idx="1283">
                  <c:v>0.24998010598446782</c:v>
                </c:pt>
                <c:pt idx="1284">
                  <c:v>0.24998153312014618</c:v>
                </c:pt>
                <c:pt idx="1285">
                  <c:v>0.24983886934673361</c:v>
                </c:pt>
                <c:pt idx="1286">
                  <c:v>0.24954075102786658</c:v>
                </c:pt>
                <c:pt idx="1287">
                  <c:v>0.24907945089081771</c:v>
                </c:pt>
                <c:pt idx="1288">
                  <c:v>0.24845678711740515</c:v>
                </c:pt>
                <c:pt idx="1289">
                  <c:v>0.24768757788944723</c:v>
                </c:pt>
                <c:pt idx="1290">
                  <c:v>0.24679418684330745</c:v>
                </c:pt>
                <c:pt idx="1291">
                  <c:v>0.24579906852444039</c:v>
                </c:pt>
                <c:pt idx="1292">
                  <c:v>0.24471722293284601</c:v>
                </c:pt>
                <c:pt idx="1293">
                  <c:v>0.24355301370488808</c:v>
                </c:pt>
                <c:pt idx="1294">
                  <c:v>0.24230398629511188</c:v>
                </c:pt>
                <c:pt idx="1295">
                  <c:v>0.24096668615806305</c:v>
                </c:pt>
                <c:pt idx="1296">
                  <c:v>0.23954429511192318</c:v>
                </c:pt>
                <c:pt idx="1297">
                  <c:v>0.23804717679305618</c:v>
                </c:pt>
                <c:pt idx="1298">
                  <c:v>0.23649042211055274</c:v>
                </c:pt>
                <c:pt idx="1299">
                  <c:v>0.23488739470077658</c:v>
                </c:pt>
                <c:pt idx="1300">
                  <c:v>0.23324454910918227</c:v>
                </c:pt>
                <c:pt idx="1301">
                  <c:v>0.23156006715395155</c:v>
                </c:pt>
                <c:pt idx="1302">
                  <c:v>0.22982722156235724</c:v>
                </c:pt>
                <c:pt idx="1303">
                  <c:v>0.22804092142530838</c:v>
                </c:pt>
                <c:pt idx="1304">
                  <c:v>0.22620325765189586</c:v>
                </c:pt>
                <c:pt idx="1305">
                  <c:v>0.22432432115121059</c:v>
                </c:pt>
                <c:pt idx="1306">
                  <c:v>0.2224195664687072</c:v>
                </c:pt>
                <c:pt idx="1307">
                  <c:v>0.22050362996802189</c:v>
                </c:pt>
                <c:pt idx="1308">
                  <c:v>0.21858569346733667</c:v>
                </c:pt>
                <c:pt idx="1309">
                  <c:v>0.21666784787574234</c:v>
                </c:pt>
                <c:pt idx="1310">
                  <c:v>0.21474818410232982</c:v>
                </c:pt>
                <c:pt idx="1311">
                  <c:v>0.21282497487437188</c:v>
                </c:pt>
                <c:pt idx="1312">
                  <c:v>0.21090167473732299</c:v>
                </c:pt>
                <c:pt idx="1313">
                  <c:v>0.20898737460027411</c:v>
                </c:pt>
                <c:pt idx="1314">
                  <c:v>0.20709425628140704</c:v>
                </c:pt>
                <c:pt idx="1315">
                  <c:v>0.20523313796253997</c:v>
                </c:pt>
                <c:pt idx="1316">
                  <c:v>0.20340974691640012</c:v>
                </c:pt>
                <c:pt idx="1317">
                  <c:v>0.20162381041571492</c:v>
                </c:pt>
                <c:pt idx="1318">
                  <c:v>0.19987178300593877</c:v>
                </c:pt>
                <c:pt idx="1319">
                  <c:v>0.19815102832343537</c:v>
                </c:pt>
                <c:pt idx="1320">
                  <c:v>0.19646336455002281</c:v>
                </c:pt>
                <c:pt idx="1321">
                  <c:v>0.19481570077661034</c:v>
                </c:pt>
                <c:pt idx="1322">
                  <c:v>0.19321821882137966</c:v>
                </c:pt>
                <c:pt idx="1323">
                  <c:v>0.1916805550479671</c:v>
                </c:pt>
                <c:pt idx="1324">
                  <c:v>0.19020843672910004</c:v>
                </c:pt>
                <c:pt idx="1325">
                  <c:v>0.18880231841023298</c:v>
                </c:pt>
                <c:pt idx="1326">
                  <c:v>0.18745920009136591</c:v>
                </c:pt>
                <c:pt idx="1327">
                  <c:v>0.18617617268158979</c:v>
                </c:pt>
                <c:pt idx="1328">
                  <c:v>0.18495269072635906</c:v>
                </c:pt>
                <c:pt idx="1329">
                  <c:v>0.18379175422567381</c:v>
                </c:pt>
                <c:pt idx="1330">
                  <c:v>0.18269845408862492</c:v>
                </c:pt>
                <c:pt idx="1331">
                  <c:v>0.18167651758793968</c:v>
                </c:pt>
                <c:pt idx="1332">
                  <c:v>0.18072630835998174</c:v>
                </c:pt>
                <c:pt idx="1333">
                  <c:v>0.17984300822293284</c:v>
                </c:pt>
                <c:pt idx="1334">
                  <c:v>0.17901879899497486</c:v>
                </c:pt>
                <c:pt idx="1335">
                  <c:v>0.17824549885792601</c:v>
                </c:pt>
                <c:pt idx="1336">
                  <c:v>0.1775181078117862</c:v>
                </c:pt>
                <c:pt idx="1337">
                  <c:v>0.17683626222019186</c:v>
                </c:pt>
                <c:pt idx="1338">
                  <c:v>0.17620432571950659</c:v>
                </c:pt>
                <c:pt idx="1339">
                  <c:v>0.17562829830973048</c:v>
                </c:pt>
                <c:pt idx="1340">
                  <c:v>0.17511399817268158</c:v>
                </c:pt>
                <c:pt idx="1341">
                  <c:v>0.17466506167199633</c:v>
                </c:pt>
                <c:pt idx="1342">
                  <c:v>0.17428248880767475</c:v>
                </c:pt>
                <c:pt idx="1343">
                  <c:v>0.17396627957971675</c:v>
                </c:pt>
                <c:pt idx="1344">
                  <c:v>0.17371679762448605</c:v>
                </c:pt>
                <c:pt idx="1345">
                  <c:v>0.17353558839652808</c:v>
                </c:pt>
                <c:pt idx="1346">
                  <c:v>0.17342537916857012</c:v>
                </c:pt>
                <c:pt idx="1347">
                  <c:v>0.1733876244860667</c:v>
                </c:pt>
                <c:pt idx="1348">
                  <c:v>0.17342205162174507</c:v>
                </c:pt>
                <c:pt idx="1349">
                  <c:v>0.17352593330287802</c:v>
                </c:pt>
                <c:pt idx="1350">
                  <c:v>0.17369545134764733</c:v>
                </c:pt>
                <c:pt idx="1351">
                  <c:v>0.17392869666514388</c:v>
                </c:pt>
                <c:pt idx="1352">
                  <c:v>0.17422739652809502</c:v>
                </c:pt>
                <c:pt idx="1353">
                  <c:v>0.17459773275468249</c:v>
                </c:pt>
                <c:pt idx="1354">
                  <c:v>0.1750481598903609</c:v>
                </c:pt>
                <c:pt idx="1355">
                  <c:v>0.17558576884422111</c:v>
                </c:pt>
                <c:pt idx="1356">
                  <c:v>0.17621174143444496</c:v>
                </c:pt>
                <c:pt idx="1357">
                  <c:v>0.17692053220648699</c:v>
                </c:pt>
                <c:pt idx="1358">
                  <c:v>0.17769941388761992</c:v>
                </c:pt>
                <c:pt idx="1359">
                  <c:v>0.17853284102329833</c:v>
                </c:pt>
                <c:pt idx="1360">
                  <c:v>0.17940654088624944</c:v>
                </c:pt>
                <c:pt idx="1361">
                  <c:v>0.18031096802192784</c:v>
                </c:pt>
                <c:pt idx="1362">
                  <c:v>0.1812404860666971</c:v>
                </c:pt>
                <c:pt idx="1363">
                  <c:v>0.18219064047510278</c:v>
                </c:pt>
                <c:pt idx="1364">
                  <c:v>0.18315406761078115</c:v>
                </c:pt>
                <c:pt idx="1365">
                  <c:v>0.18411767656464137</c:v>
                </c:pt>
                <c:pt idx="1366">
                  <c:v>0.18506401279122886</c:v>
                </c:pt>
                <c:pt idx="1367">
                  <c:v>0.18597525810872545</c:v>
                </c:pt>
                <c:pt idx="1368">
                  <c:v>0.1868393216080402</c:v>
                </c:pt>
                <c:pt idx="1369">
                  <c:v>0.18765293056190044</c:v>
                </c:pt>
                <c:pt idx="1370">
                  <c:v>0.18842172133394242</c:v>
                </c:pt>
                <c:pt idx="1371">
                  <c:v>0.18915623937871173</c:v>
                </c:pt>
                <c:pt idx="1372">
                  <c:v>0.18986675742348103</c:v>
                </c:pt>
                <c:pt idx="1373">
                  <c:v>0.19055900274097762</c:v>
                </c:pt>
                <c:pt idx="1374">
                  <c:v>0.19123388442211051</c:v>
                </c:pt>
                <c:pt idx="1375">
                  <c:v>0.19189076610324349</c:v>
                </c:pt>
                <c:pt idx="1376">
                  <c:v>0.19253201142074006</c:v>
                </c:pt>
                <c:pt idx="1377">
                  <c:v>0.1931661658291457</c:v>
                </c:pt>
                <c:pt idx="1378">
                  <c:v>0.19380804751027864</c:v>
                </c:pt>
                <c:pt idx="1379">
                  <c:v>0.19447420191868434</c:v>
                </c:pt>
                <c:pt idx="1380">
                  <c:v>0.19517771996345368</c:v>
                </c:pt>
                <c:pt idx="1381">
                  <c:v>0.19592532891731385</c:v>
                </c:pt>
                <c:pt idx="1382">
                  <c:v>0.19671584696208314</c:v>
                </c:pt>
                <c:pt idx="1383">
                  <c:v>0.19754391046139788</c:v>
                </c:pt>
                <c:pt idx="1384">
                  <c:v>0.19840397396071263</c:v>
                </c:pt>
                <c:pt idx="1385">
                  <c:v>0.19929412836911831</c:v>
                </c:pt>
                <c:pt idx="1386">
                  <c:v>0.20021537368661488</c:v>
                </c:pt>
                <c:pt idx="1387">
                  <c:v>0.20116916445865693</c:v>
                </c:pt>
                <c:pt idx="1388">
                  <c:v>0.2021525006852444</c:v>
                </c:pt>
                <c:pt idx="1389">
                  <c:v>0.20315574600274097</c:v>
                </c:pt>
                <c:pt idx="1390">
                  <c:v>0.20416335495660118</c:v>
                </c:pt>
                <c:pt idx="1391">
                  <c:v>0.20515796391046137</c:v>
                </c:pt>
                <c:pt idx="1392">
                  <c:v>0.20612548195523067</c:v>
                </c:pt>
                <c:pt idx="1393">
                  <c:v>0.20705818181818181</c:v>
                </c:pt>
                <c:pt idx="1394">
                  <c:v>0.20795269986295115</c:v>
                </c:pt>
                <c:pt idx="1395">
                  <c:v>0.20880585427135676</c:v>
                </c:pt>
                <c:pt idx="1396">
                  <c:v>0.20961073595248969</c:v>
                </c:pt>
                <c:pt idx="1397">
                  <c:v>0.21035370854271351</c:v>
                </c:pt>
                <c:pt idx="1398">
                  <c:v>0.21101713567839195</c:v>
                </c:pt>
                <c:pt idx="1399">
                  <c:v>0.21158510826861579</c:v>
                </c:pt>
                <c:pt idx="1400">
                  <c:v>0.21204798994974877</c:v>
                </c:pt>
                <c:pt idx="1401">
                  <c:v>0.21240487163088168</c:v>
                </c:pt>
                <c:pt idx="1402">
                  <c:v>0.21266029876656006</c:v>
                </c:pt>
                <c:pt idx="1403">
                  <c:v>0.21281872590223849</c:v>
                </c:pt>
                <c:pt idx="1404">
                  <c:v>0.21287815303791682</c:v>
                </c:pt>
                <c:pt idx="1405">
                  <c:v>0.21282921653723158</c:v>
                </c:pt>
                <c:pt idx="1406">
                  <c:v>0.21265818912745543</c:v>
                </c:pt>
                <c:pt idx="1407">
                  <c:v>0.21235379808131566</c:v>
                </c:pt>
                <c:pt idx="1408">
                  <c:v>0.21191349794426678</c:v>
                </c:pt>
                <c:pt idx="1409">
                  <c:v>0.211346106898127</c:v>
                </c:pt>
                <c:pt idx="1410">
                  <c:v>0.21066789767016902</c:v>
                </c:pt>
                <c:pt idx="1411">
                  <c:v>0.20989768844221107</c:v>
                </c:pt>
                <c:pt idx="1412">
                  <c:v>0.2090498428506167</c:v>
                </c:pt>
                <c:pt idx="1413">
                  <c:v>0.20813326998629508</c:v>
                </c:pt>
                <c:pt idx="1414">
                  <c:v>0.20715224257651893</c:v>
                </c:pt>
                <c:pt idx="1415">
                  <c:v>0.20611166971219738</c:v>
                </c:pt>
                <c:pt idx="1416">
                  <c:v>0.20502000593878481</c:v>
                </c:pt>
                <c:pt idx="1417">
                  <c:v>0.20388952398355412</c:v>
                </c:pt>
                <c:pt idx="1418">
                  <c:v>0.20273376930105069</c:v>
                </c:pt>
                <c:pt idx="1419">
                  <c:v>0.20156237825491088</c:v>
                </c:pt>
                <c:pt idx="1420">
                  <c:v>0.20037971448149838</c:v>
                </c:pt>
                <c:pt idx="1421">
                  <c:v>0.19918459616263132</c:v>
                </c:pt>
                <c:pt idx="1422">
                  <c:v>0.19797456875285518</c:v>
                </c:pt>
                <c:pt idx="1423">
                  <c:v>0.1967492686158063</c:v>
                </c:pt>
                <c:pt idx="1424">
                  <c:v>0.19551360484239375</c:v>
                </c:pt>
                <c:pt idx="1425">
                  <c:v>0.19427630470534493</c:v>
                </c:pt>
                <c:pt idx="1426">
                  <c:v>0.19304555002284146</c:v>
                </c:pt>
                <c:pt idx="1427">
                  <c:v>0.19182515897670163</c:v>
                </c:pt>
                <c:pt idx="1428">
                  <c:v>0.19061240429419821</c:v>
                </c:pt>
                <c:pt idx="1429">
                  <c:v>0.18940110415714936</c:v>
                </c:pt>
                <c:pt idx="1430">
                  <c:v>0.1881867131110096</c:v>
                </c:pt>
                <c:pt idx="1431">
                  <c:v>0.18697295842850614</c:v>
                </c:pt>
                <c:pt idx="1432">
                  <c:v>0.18577347647327547</c:v>
                </c:pt>
                <c:pt idx="1433">
                  <c:v>0.1846084490634993</c:v>
                </c:pt>
                <c:pt idx="1434">
                  <c:v>0.18349751256281407</c:v>
                </c:pt>
                <c:pt idx="1435">
                  <c:v>0.18245184878940154</c:v>
                </c:pt>
                <c:pt idx="1436">
                  <c:v>0.1814717304705345</c:v>
                </c:pt>
                <c:pt idx="1437">
                  <c:v>0.18054788487894013</c:v>
                </c:pt>
                <c:pt idx="1438">
                  <c:v>0.17966640292370945</c:v>
                </c:pt>
                <c:pt idx="1439">
                  <c:v>0.17881519369575147</c:v>
                </c:pt>
                <c:pt idx="1440">
                  <c:v>0.17798807537688441</c:v>
                </c:pt>
                <c:pt idx="1441">
                  <c:v>0.17718659342165372</c:v>
                </c:pt>
                <c:pt idx="1442">
                  <c:v>0.17641674783005939</c:v>
                </c:pt>
                <c:pt idx="1443">
                  <c:v>0.17568517496573777</c:v>
                </c:pt>
                <c:pt idx="1444">
                  <c:v>0.17499496573777984</c:v>
                </c:pt>
                <c:pt idx="1445">
                  <c:v>0.17434395650982182</c:v>
                </c:pt>
                <c:pt idx="1446">
                  <c:v>0.17372598364550021</c:v>
                </c:pt>
                <c:pt idx="1447">
                  <c:v>0.173133847144815</c:v>
                </c:pt>
                <c:pt idx="1448">
                  <c:v>0.1725626651895843</c:v>
                </c:pt>
                <c:pt idx="1449">
                  <c:v>0.17201174687071721</c:v>
                </c:pt>
                <c:pt idx="1450">
                  <c:v>0.17148438309730468</c:v>
                </c:pt>
                <c:pt idx="1451">
                  <c:v>0.17098571932389217</c:v>
                </c:pt>
                <c:pt idx="1452">
                  <c:v>0.17051963736866149</c:v>
                </c:pt>
                <c:pt idx="1453">
                  <c:v>0.17008823723161259</c:v>
                </c:pt>
                <c:pt idx="1454">
                  <c:v>0.16969077345820011</c:v>
                </c:pt>
                <c:pt idx="1455">
                  <c:v>0.16932544604842395</c:v>
                </c:pt>
                <c:pt idx="1456">
                  <c:v>0.16899033682046596</c:v>
                </c:pt>
                <c:pt idx="1457">
                  <c:v>0.16868418213796252</c:v>
                </c:pt>
                <c:pt idx="1458">
                  <c:v>0.1684064456372773</c:v>
                </c:pt>
                <c:pt idx="1459">
                  <c:v>0.16815570004568295</c:v>
                </c:pt>
                <c:pt idx="1460">
                  <c:v>0.16792940899954317</c:v>
                </c:pt>
                <c:pt idx="1461">
                  <c:v>0.16772333613522156</c:v>
                </c:pt>
                <c:pt idx="1462">
                  <c:v>0.16753307236180903</c:v>
                </c:pt>
                <c:pt idx="1463">
                  <c:v>0.16735583586112382</c:v>
                </c:pt>
                <c:pt idx="1464">
                  <c:v>0.16719212663316582</c:v>
                </c:pt>
                <c:pt idx="1465">
                  <c:v>0.16704567195066242</c:v>
                </c:pt>
                <c:pt idx="1466">
                  <c:v>0.16692272635906807</c:v>
                </c:pt>
                <c:pt idx="1467">
                  <c:v>0.16682947167656464</c:v>
                </c:pt>
                <c:pt idx="1468">
                  <c:v>0.16676964426678847</c:v>
                </c:pt>
                <c:pt idx="1469">
                  <c:v>0.1667440532206487</c:v>
                </c:pt>
                <c:pt idx="1470">
                  <c:v>0.16675018035632708</c:v>
                </c:pt>
                <c:pt idx="1471">
                  <c:v>0.1667835893101873</c:v>
                </c:pt>
                <c:pt idx="1472">
                  <c:v>0.16684008917313842</c:v>
                </c:pt>
                <c:pt idx="1473">
                  <c:v>0.16691647994518044</c:v>
                </c:pt>
                <c:pt idx="1474">
                  <c:v>0.16701066162631337</c:v>
                </c:pt>
                <c:pt idx="1475">
                  <c:v>0.16712066148926452</c:v>
                </c:pt>
                <c:pt idx="1476">
                  <c:v>0.16724376135221564</c:v>
                </c:pt>
                <c:pt idx="1477">
                  <c:v>0.16737558848789402</c:v>
                </c:pt>
                <c:pt idx="1478">
                  <c:v>0.16751205198720875</c:v>
                </c:pt>
                <c:pt idx="1479">
                  <c:v>0.16765080639561444</c:v>
                </c:pt>
                <c:pt idx="1480">
                  <c:v>0.16779422444038372</c:v>
                </c:pt>
                <c:pt idx="1481">
                  <c:v>0.16794839703060757</c:v>
                </c:pt>
                <c:pt idx="1482">
                  <c:v>0.16812026052992232</c:v>
                </c:pt>
                <c:pt idx="1483">
                  <c:v>0.16831443312014618</c:v>
                </c:pt>
                <c:pt idx="1484">
                  <c:v>0.1685302329830973</c:v>
                </c:pt>
                <c:pt idx="1485">
                  <c:v>0.1687614419369575</c:v>
                </c:pt>
                <c:pt idx="1486">
                  <c:v>0.16899743270899953</c:v>
                </c:pt>
                <c:pt idx="1487">
                  <c:v>0.16922584166285976</c:v>
                </c:pt>
                <c:pt idx="1488">
                  <c:v>0.16943538698035635</c:v>
                </c:pt>
                <c:pt idx="1489">
                  <c:v>0.16961894138876199</c:v>
                </c:pt>
                <c:pt idx="1490">
                  <c:v>0.16977332306989493</c:v>
                </c:pt>
                <c:pt idx="1491">
                  <c:v>0.16989954111466421</c:v>
                </c:pt>
                <c:pt idx="1492">
                  <c:v>0.17000007734125172</c:v>
                </c:pt>
                <c:pt idx="1493">
                  <c:v>0.17007716811329374</c:v>
                </c:pt>
                <c:pt idx="1494">
                  <c:v>0.17013216797624486</c:v>
                </c:pt>
                <c:pt idx="1495">
                  <c:v>0.17016561329374144</c:v>
                </c:pt>
                <c:pt idx="1496">
                  <c:v>0.17017817679305619</c:v>
                </c:pt>
                <c:pt idx="1497">
                  <c:v>0.17017003120146185</c:v>
                </c:pt>
                <c:pt idx="1498">
                  <c:v>0.17013966742804931</c:v>
                </c:pt>
                <c:pt idx="1499">
                  <c:v>0.17008214910918229</c:v>
                </c:pt>
                <c:pt idx="1500">
                  <c:v>0.1699877489721334</c:v>
                </c:pt>
                <c:pt idx="1501">
                  <c:v>0.16984442156235721</c:v>
                </c:pt>
                <c:pt idx="1502">
                  <c:v>0.16964145778894471</c:v>
                </c:pt>
                <c:pt idx="1503">
                  <c:v>0.16937685765189583</c:v>
                </c:pt>
                <c:pt idx="1504">
                  <c:v>0.16905855751484694</c:v>
                </c:pt>
                <c:pt idx="1505">
                  <c:v>0.16870286646870719</c:v>
                </c:pt>
                <c:pt idx="1506">
                  <c:v>0.16832686633165828</c:v>
                </c:pt>
                <c:pt idx="1507">
                  <c:v>0.1679417934673367</c:v>
                </c:pt>
                <c:pt idx="1508">
                  <c:v>0.16755029333028781</c:v>
                </c:pt>
                <c:pt idx="1509">
                  <c:v>0.16714746592051166</c:v>
                </c:pt>
                <c:pt idx="1510">
                  <c:v>0.16672528396528094</c:v>
                </c:pt>
                <c:pt idx="1511">
                  <c:v>0.1662773656464139</c:v>
                </c:pt>
                <c:pt idx="1512">
                  <c:v>0.16580273823663774</c:v>
                </c:pt>
                <c:pt idx="1513">
                  <c:v>0.16530541082686157</c:v>
                </c:pt>
                <c:pt idx="1514">
                  <c:v>0.1647925925079945</c:v>
                </c:pt>
                <c:pt idx="1515">
                  <c:v>0.16427031055276381</c:v>
                </c:pt>
                <c:pt idx="1516">
                  <c:v>0.16374158314298765</c:v>
                </c:pt>
                <c:pt idx="1517">
                  <c:v>0.16320686482412058</c:v>
                </c:pt>
                <c:pt idx="1518">
                  <c:v>0.16266769195979899</c:v>
                </c:pt>
                <c:pt idx="1519">
                  <c:v>0.16212913727729555</c:v>
                </c:pt>
                <c:pt idx="1520">
                  <c:v>0.16160126441297396</c:v>
                </c:pt>
                <c:pt idx="1521">
                  <c:v>0.16109580973047055</c:v>
                </c:pt>
                <c:pt idx="1522">
                  <c:v>0.16062175504796711</c:v>
                </c:pt>
                <c:pt idx="1523">
                  <c:v>0.16018074582000913</c:v>
                </c:pt>
                <c:pt idx="1524">
                  <c:v>0.15976524568296024</c:v>
                </c:pt>
                <c:pt idx="1525">
                  <c:v>0.15936127281863863</c:v>
                </c:pt>
                <c:pt idx="1526">
                  <c:v>0.15895255449977158</c:v>
                </c:pt>
                <c:pt idx="1527">
                  <c:v>0.15852763618090451</c:v>
                </c:pt>
                <c:pt idx="1528">
                  <c:v>0.15808505422567382</c:v>
                </c:pt>
                <c:pt idx="1529">
                  <c:v>0.15763614499771586</c:v>
                </c:pt>
                <c:pt idx="1530">
                  <c:v>0.15720208122430332</c:v>
                </c:pt>
                <c:pt idx="1531">
                  <c:v>0.15680591745089081</c:v>
                </c:pt>
                <c:pt idx="1532">
                  <c:v>0.15646499913202377</c:v>
                </c:pt>
                <c:pt idx="1533">
                  <c:v>0.15618728990406577</c:v>
                </c:pt>
                <c:pt idx="1534">
                  <c:v>0.15597155340338051</c:v>
                </c:pt>
                <c:pt idx="1535">
                  <c:v>0.15581307144814985</c:v>
                </c:pt>
                <c:pt idx="1536">
                  <c:v>0.15570594403837368</c:v>
                </c:pt>
                <c:pt idx="1537">
                  <c:v>0.15564627117405205</c:v>
                </c:pt>
                <c:pt idx="1538">
                  <c:v>0.15563168012791229</c:v>
                </c:pt>
                <c:pt idx="1539">
                  <c:v>0.15566041635449976</c:v>
                </c:pt>
                <c:pt idx="1540">
                  <c:v>0.15572974349017815</c:v>
                </c:pt>
                <c:pt idx="1541">
                  <c:v>0.15583505244403836</c:v>
                </c:pt>
                <c:pt idx="1542">
                  <c:v>0.15596934321608041</c:v>
                </c:pt>
                <c:pt idx="1543">
                  <c:v>0.15612361580630427</c:v>
                </c:pt>
                <c:pt idx="1544">
                  <c:v>0.15628895203289173</c:v>
                </c:pt>
                <c:pt idx="1545">
                  <c:v>0.15645907007766102</c:v>
                </c:pt>
                <c:pt idx="1546">
                  <c:v>0.1566318063042485</c:v>
                </c:pt>
                <c:pt idx="1547">
                  <c:v>0.15680903343992689</c:v>
                </c:pt>
                <c:pt idx="1548">
                  <c:v>0.15699348784833256</c:v>
                </c:pt>
                <c:pt idx="1549">
                  <c:v>0.15718643316582914</c:v>
                </c:pt>
                <c:pt idx="1550">
                  <c:v>0.15738676030150753</c:v>
                </c:pt>
                <c:pt idx="1551">
                  <c:v>0.15759031470991319</c:v>
                </c:pt>
                <c:pt idx="1552">
                  <c:v>0.15779109639104616</c:v>
                </c:pt>
                <c:pt idx="1553">
                  <c:v>0.15798223261763361</c:v>
                </c:pt>
                <c:pt idx="1554">
                  <c:v>0.15815793248058474</c:v>
                </c:pt>
                <c:pt idx="1555">
                  <c:v>0.15831605052535402</c:v>
                </c:pt>
                <c:pt idx="1556">
                  <c:v>0.15845958675194152</c:v>
                </c:pt>
                <c:pt idx="1557">
                  <c:v>0.15859595025125631</c:v>
                </c:pt>
                <c:pt idx="1558">
                  <c:v>0.15873535920511647</c:v>
                </c:pt>
                <c:pt idx="1559">
                  <c:v>0.15888908634079488</c:v>
                </c:pt>
                <c:pt idx="1560">
                  <c:v>0.15906822256738234</c:v>
                </c:pt>
                <c:pt idx="1561">
                  <c:v>0.15928336788487893</c:v>
                </c:pt>
                <c:pt idx="1562">
                  <c:v>0.15954264047510275</c:v>
                </c:pt>
                <c:pt idx="1563">
                  <c:v>0.15984980397441753</c:v>
                </c:pt>
                <c:pt idx="1564">
                  <c:v>0.16020432201918683</c:v>
                </c:pt>
                <c:pt idx="1565">
                  <c:v>0.16060244006395613</c:v>
                </c:pt>
                <c:pt idx="1566">
                  <c:v>0.16104013083599819</c:v>
                </c:pt>
                <c:pt idx="1567">
                  <c:v>0.16151876706258564</c:v>
                </c:pt>
                <c:pt idx="1568">
                  <c:v>0.16204584874371861</c:v>
                </c:pt>
                <c:pt idx="1569">
                  <c:v>0.16263465769757879</c:v>
                </c:pt>
                <c:pt idx="1570">
                  <c:v>0.16329934846962083</c:v>
                </c:pt>
                <c:pt idx="1571">
                  <c:v>0.16405187560529921</c:v>
                </c:pt>
                <c:pt idx="1572">
                  <c:v>0.16489949365006851</c:v>
                </c:pt>
                <c:pt idx="1573">
                  <c:v>0.1658451480584742</c:v>
                </c:pt>
                <c:pt idx="1574">
                  <c:v>0.16689023883051621</c:v>
                </c:pt>
                <c:pt idx="1575">
                  <c:v>0.16803642960255824</c:v>
                </c:pt>
                <c:pt idx="1576">
                  <c:v>0.16928704764732755</c:v>
                </c:pt>
                <c:pt idx="1577">
                  <c:v>0.170646083873915</c:v>
                </c:pt>
                <c:pt idx="1578">
                  <c:v>0.17211580191868431</c:v>
                </c:pt>
                <c:pt idx="1579">
                  <c:v>0.17369336541799907</c:v>
                </c:pt>
                <c:pt idx="1580">
                  <c:v>0.17537073800822295</c:v>
                </c:pt>
                <c:pt idx="1581">
                  <c:v>0.17713551968935587</c:v>
                </c:pt>
                <c:pt idx="1582">
                  <c:v>0.17897468318867063</c:v>
                </c:pt>
                <c:pt idx="1583">
                  <c:v>0.1808774285061672</c:v>
                </c:pt>
                <c:pt idx="1584">
                  <c:v>0.18283658291457286</c:v>
                </c:pt>
                <c:pt idx="1585">
                  <c:v>0.18484546459570578</c:v>
                </c:pt>
                <c:pt idx="1586">
                  <c:v>0.18689561900411147</c:v>
                </c:pt>
                <c:pt idx="1587">
                  <c:v>0.18897277341251711</c:v>
                </c:pt>
                <c:pt idx="1588">
                  <c:v>0.191057746002741</c:v>
                </c:pt>
                <c:pt idx="1589">
                  <c:v>0.19313026404751027</c:v>
                </c:pt>
                <c:pt idx="1590">
                  <c:v>0.19517541845591593</c:v>
                </c:pt>
                <c:pt idx="1591">
                  <c:v>0.19718693650068522</c:v>
                </c:pt>
                <c:pt idx="1592">
                  <c:v>0.19916690909090909</c:v>
                </c:pt>
                <c:pt idx="1593">
                  <c:v>0.20111569986295114</c:v>
                </c:pt>
                <c:pt idx="1594">
                  <c:v>0.20301685427135679</c:v>
                </c:pt>
                <c:pt idx="1595">
                  <c:v>0.20482628140703515</c:v>
                </c:pt>
                <c:pt idx="1596">
                  <c:v>0.20647770854271358</c:v>
                </c:pt>
                <c:pt idx="1597">
                  <c:v>0.20790595386021019</c:v>
                </c:pt>
                <c:pt idx="1598">
                  <c:v>0.20907256281407036</c:v>
                </c:pt>
                <c:pt idx="1599">
                  <c:v>0.20997308085883964</c:v>
                </c:pt>
                <c:pt idx="1600">
                  <c:v>0.2106252352672453</c:v>
                </c:pt>
                <c:pt idx="1601">
                  <c:v>0.21105148058474194</c:v>
                </c:pt>
                <c:pt idx="1602">
                  <c:v>0.21126554408405662</c:v>
                </c:pt>
                <c:pt idx="1603">
                  <c:v>0.21126615303791685</c:v>
                </c:pt>
                <c:pt idx="1604">
                  <c:v>0.21103794380995888</c:v>
                </c:pt>
                <c:pt idx="1605">
                  <c:v>0.2105630073092736</c:v>
                </c:pt>
                <c:pt idx="1606">
                  <c:v>0.20983534353586111</c:v>
                </c:pt>
                <c:pt idx="1607">
                  <c:v>0.20887349794426677</c:v>
                </c:pt>
                <c:pt idx="1608">
                  <c:v>0.207718106898127</c:v>
                </c:pt>
                <c:pt idx="1609">
                  <c:v>0.20641707948835084</c:v>
                </c:pt>
                <c:pt idx="1610">
                  <c:v>0.20500696116948375</c:v>
                </c:pt>
                <c:pt idx="1611">
                  <c:v>0.20350257012334397</c:v>
                </c:pt>
                <c:pt idx="1612">
                  <c:v>0.20189736089538601</c:v>
                </c:pt>
                <c:pt idx="1613">
                  <c:v>0.20017442439470076</c:v>
                </c:pt>
                <c:pt idx="1614">
                  <c:v>0.19831839698492462</c:v>
                </c:pt>
                <c:pt idx="1615">
                  <c:v>0.19632909684787575</c:v>
                </c:pt>
                <c:pt idx="1616">
                  <c:v>0.19422634216537232</c:v>
                </c:pt>
                <c:pt idx="1617">
                  <c:v>0.19204831475559614</c:v>
                </c:pt>
                <c:pt idx="1618">
                  <c:v>0.18984301461854727</c:v>
                </c:pt>
                <c:pt idx="1619">
                  <c:v>0.18765780539058929</c:v>
                </c:pt>
                <c:pt idx="1620">
                  <c:v>0.18553468707172224</c:v>
                </c:pt>
                <c:pt idx="1621">
                  <c:v>0.18350847784376428</c:v>
                </c:pt>
                <c:pt idx="1622">
                  <c:v>0.18160662316126086</c:v>
                </c:pt>
                <c:pt idx="1623">
                  <c:v>0.17984628666057559</c:v>
                </c:pt>
                <c:pt idx="1624">
                  <c:v>0.17823179561443581</c:v>
                </c:pt>
                <c:pt idx="1625">
                  <c:v>0.17675346820465965</c:v>
                </c:pt>
                <c:pt idx="1626">
                  <c:v>0.17539135897670169</c:v>
                </c:pt>
                <c:pt idx="1627">
                  <c:v>0.17412230429419825</c:v>
                </c:pt>
                <c:pt idx="1628">
                  <c:v>0.17293003142987665</c:v>
                </c:pt>
                <c:pt idx="1629">
                  <c:v>0.17181412220191869</c:v>
                </c:pt>
                <c:pt idx="1630">
                  <c:v>0.17079687661032433</c:v>
                </c:pt>
                <c:pt idx="1631">
                  <c:v>0.16992336738236638</c:v>
                </c:pt>
                <c:pt idx="1632">
                  <c:v>0.16924949451804477</c:v>
                </c:pt>
                <c:pt idx="1633">
                  <c:v>0.16882167619917771</c:v>
                </c:pt>
                <c:pt idx="1634">
                  <c:v>0.1686620124257652</c:v>
                </c:pt>
                <c:pt idx="1635">
                  <c:v>0.1687687941068981</c:v>
                </c:pt>
                <c:pt idx="1636">
                  <c:v>0.16912959396984925</c:v>
                </c:pt>
                <c:pt idx="1637">
                  <c:v>0.16973361201461853</c:v>
                </c:pt>
                <c:pt idx="1638">
                  <c:v>0.1705749755139333</c:v>
                </c:pt>
                <c:pt idx="1639">
                  <c:v>0.17164880264961169</c:v>
                </c:pt>
                <c:pt idx="1640">
                  <c:v>0.17294559342165375</c:v>
                </c:pt>
                <c:pt idx="1641">
                  <c:v>0.17444796601187759</c:v>
                </c:pt>
                <c:pt idx="1642">
                  <c:v>0.17613455678391957</c:v>
                </c:pt>
                <c:pt idx="1643">
                  <c:v>0.17798602937414346</c:v>
                </c:pt>
                <c:pt idx="1644">
                  <c:v>0.17998942923709457</c:v>
                </c:pt>
                <c:pt idx="1645">
                  <c:v>0.18213577455459112</c:v>
                </c:pt>
                <c:pt idx="1646">
                  <c:v>0.18441188350845136</c:v>
                </c:pt>
                <c:pt idx="1647">
                  <c:v>0.186794037916857</c:v>
                </c:pt>
                <c:pt idx="1648">
                  <c:v>0.18924773777980813</c:v>
                </c:pt>
                <c:pt idx="1649">
                  <c:v>0.19173843764275925</c:v>
                </c:pt>
                <c:pt idx="1650">
                  <c:v>0.19424341023298311</c:v>
                </c:pt>
                <c:pt idx="1651">
                  <c:v>0.19676065555047967</c:v>
                </c:pt>
                <c:pt idx="1652">
                  <c:v>0.19930399177706712</c:v>
                </c:pt>
                <c:pt idx="1653">
                  <c:v>0.20188478254910916</c:v>
                </c:pt>
                <c:pt idx="1654">
                  <c:v>0.20449066423024212</c:v>
                </c:pt>
                <c:pt idx="1655">
                  <c:v>0.20707245500228413</c:v>
                </c:pt>
                <c:pt idx="1656">
                  <c:v>0.20955524577432616</c:v>
                </c:pt>
                <c:pt idx="1657">
                  <c:v>0.21186885472818642</c:v>
                </c:pt>
                <c:pt idx="1658">
                  <c:v>0.21397900913659204</c:v>
                </c:pt>
                <c:pt idx="1659">
                  <c:v>0.21589789081772498</c:v>
                </c:pt>
                <c:pt idx="1660">
                  <c:v>0.21766940886249428</c:v>
                </c:pt>
                <c:pt idx="1661">
                  <c:v>0.21934292690726359</c:v>
                </c:pt>
                <c:pt idx="1662">
                  <c:v>0.22094780858839652</c:v>
                </c:pt>
                <c:pt idx="1663">
                  <c:v>0.22248214481498402</c:v>
                </c:pt>
                <c:pt idx="1664">
                  <c:v>0.2239188446779351</c:v>
                </c:pt>
                <c:pt idx="1665">
                  <c:v>0.22522481726815896</c:v>
                </c:pt>
                <c:pt idx="1666">
                  <c:v>0.22638306258565558</c:v>
                </c:pt>
                <c:pt idx="1667">
                  <c:v>0.22740267153951574</c:v>
                </c:pt>
                <c:pt idx="1668">
                  <c:v>0.2283155532206487</c:v>
                </c:pt>
                <c:pt idx="1669">
                  <c:v>0.22916079853814528</c:v>
                </c:pt>
                <c:pt idx="1670">
                  <c:v>0.22996686203746003</c:v>
                </c:pt>
                <c:pt idx="1671">
                  <c:v>0.23073774371859299</c:v>
                </c:pt>
                <c:pt idx="1672">
                  <c:v>0.2314487163088168</c:v>
                </c:pt>
                <c:pt idx="1673">
                  <c:v>0.23206514344449519</c:v>
                </c:pt>
                <c:pt idx="1674">
                  <c:v>0.23257866148926451</c:v>
                </c:pt>
                <c:pt idx="1675">
                  <c:v>0.23303163407948832</c:v>
                </c:pt>
                <c:pt idx="1676">
                  <c:v>0.23349151576062127</c:v>
                </c:pt>
                <c:pt idx="1677">
                  <c:v>0.23399839744175419</c:v>
                </c:pt>
                <c:pt idx="1678">
                  <c:v>0.23453718821379624</c:v>
                </c:pt>
                <c:pt idx="1679">
                  <c:v>0.23505488807674735</c:v>
                </c:pt>
                <c:pt idx="1680">
                  <c:v>0.23549449703060754</c:v>
                </c:pt>
                <c:pt idx="1681">
                  <c:v>0.23581992416628597</c:v>
                </c:pt>
                <c:pt idx="1682">
                  <c:v>0.23602216948378252</c:v>
                </c:pt>
                <c:pt idx="1683">
                  <c:v>0.23610768752855185</c:v>
                </c:pt>
                <c:pt idx="1684">
                  <c:v>0.23607720557332112</c:v>
                </c:pt>
                <c:pt idx="1685">
                  <c:v>0.23590272361809048</c:v>
                </c:pt>
                <c:pt idx="1686">
                  <c:v>0.23551469620831433</c:v>
                </c:pt>
                <c:pt idx="1687">
                  <c:v>0.2348072142530836</c:v>
                </c:pt>
                <c:pt idx="1688">
                  <c:v>0.23366927775239835</c:v>
                </c:pt>
                <c:pt idx="1689">
                  <c:v>0.23203579579716763</c:v>
                </c:pt>
                <c:pt idx="1690">
                  <c:v>0.22993258656920967</c:v>
                </c:pt>
                <c:pt idx="1691">
                  <c:v>0.22747674097761533</c:v>
                </c:pt>
                <c:pt idx="1692">
                  <c:v>0.22482189538602099</c:v>
                </c:pt>
                <c:pt idx="1693">
                  <c:v>0.2220874134307903</c:v>
                </c:pt>
                <c:pt idx="1694">
                  <c:v>0.21932156783919599</c:v>
                </c:pt>
                <c:pt idx="1695">
                  <c:v>0.21651599497487439</c:v>
                </c:pt>
                <c:pt idx="1696">
                  <c:v>0.21364760392873458</c:v>
                </c:pt>
                <c:pt idx="1697">
                  <c:v>0.21071312197350392</c:v>
                </c:pt>
                <c:pt idx="1698">
                  <c:v>0.2077399127455459</c:v>
                </c:pt>
                <c:pt idx="1699">
                  <c:v>0.20477079442667884</c:v>
                </c:pt>
                <c:pt idx="1700">
                  <c:v>0.20183494883508452</c:v>
                </c:pt>
                <c:pt idx="1701">
                  <c:v>0.19892083051621745</c:v>
                </c:pt>
                <c:pt idx="1702">
                  <c:v>0.19596616674280493</c:v>
                </c:pt>
                <c:pt idx="1703">
                  <c:v>0.19287632115121059</c:v>
                </c:pt>
                <c:pt idx="1704">
                  <c:v>0.18957356646870716</c:v>
                </c:pt>
                <c:pt idx="1705">
                  <c:v>0.18606535724074919</c:v>
                </c:pt>
                <c:pt idx="1706">
                  <c:v>0.18248634801279123</c:v>
                </c:pt>
                <c:pt idx="1707">
                  <c:v>0.17906198423937872</c:v>
                </c:pt>
                <c:pt idx="1708">
                  <c:v>0.17600170228414802</c:v>
                </c:pt>
                <c:pt idx="1709">
                  <c:v>0.1733989021470991</c:v>
                </c:pt>
                <c:pt idx="1710">
                  <c:v>0.17121276564641388</c:v>
                </c:pt>
                <c:pt idx="1711">
                  <c:v>0.16932328369118319</c:v>
                </c:pt>
                <c:pt idx="1712">
                  <c:v>0.16760640173595251</c:v>
                </c:pt>
                <c:pt idx="1713">
                  <c:v>0.1659875925079945</c:v>
                </c:pt>
                <c:pt idx="1714">
                  <c:v>0.16445931964367289</c:v>
                </c:pt>
                <c:pt idx="1715">
                  <c:v>0.16306547405207855</c:v>
                </c:pt>
                <c:pt idx="1716">
                  <c:v>0.16186416482412061</c:v>
                </c:pt>
                <c:pt idx="1717">
                  <c:v>0.160890891959799</c:v>
                </c:pt>
                <c:pt idx="1718">
                  <c:v>0.16014125545911373</c:v>
                </c:pt>
                <c:pt idx="1719">
                  <c:v>0.15957765532206489</c:v>
                </c:pt>
                <c:pt idx="1720">
                  <c:v>0.15915142791228867</c:v>
                </c:pt>
                <c:pt idx="1721">
                  <c:v>0.15882460959342165</c:v>
                </c:pt>
                <c:pt idx="1722">
                  <c:v>0.15858269127455457</c:v>
                </c:pt>
                <c:pt idx="1723">
                  <c:v>0.15843290022841477</c:v>
                </c:pt>
                <c:pt idx="1724">
                  <c:v>0.15839210009136592</c:v>
                </c:pt>
                <c:pt idx="1725">
                  <c:v>0.15847080904522612</c:v>
                </c:pt>
                <c:pt idx="1726">
                  <c:v>0.15866259072635905</c:v>
                </c:pt>
                <c:pt idx="1727">
                  <c:v>0.15894635422567382</c:v>
                </c:pt>
                <c:pt idx="1728">
                  <c:v>0.15929785408862493</c:v>
                </c:pt>
                <c:pt idx="1729">
                  <c:v>0.15970333576975787</c:v>
                </c:pt>
                <c:pt idx="1730">
                  <c:v>0.1601677992690726</c:v>
                </c:pt>
                <c:pt idx="1731">
                  <c:v>0.16071131731384192</c:v>
                </c:pt>
                <c:pt idx="1732">
                  <c:v>0.16136032626770214</c:v>
                </c:pt>
                <c:pt idx="1733">
                  <c:v>0.16213402613065325</c:v>
                </c:pt>
                <c:pt idx="1734">
                  <c:v>0.16303408053905891</c:v>
                </c:pt>
                <c:pt idx="1735">
                  <c:v>0.1640438258565555</c:v>
                </c:pt>
                <c:pt idx="1736">
                  <c:v>0.16513567117405206</c:v>
                </c:pt>
                <c:pt idx="1737">
                  <c:v>0.16628636194609409</c:v>
                </c:pt>
                <c:pt idx="1738">
                  <c:v>0.1674900708999543</c:v>
                </c:pt>
                <c:pt idx="1739">
                  <c:v>0.16876184349017814</c:v>
                </c:pt>
                <c:pt idx="1740">
                  <c:v>0.17012848880767475</c:v>
                </c:pt>
                <c:pt idx="1741">
                  <c:v>0.17161012503426221</c:v>
                </c:pt>
                <c:pt idx="1742">
                  <c:v>0.17320211580630421</c:v>
                </c:pt>
                <c:pt idx="1743">
                  <c:v>0.1748698974874372</c:v>
                </c:pt>
                <c:pt idx="1744">
                  <c:v>0.17656206098675192</c:v>
                </c:pt>
                <c:pt idx="1745">
                  <c:v>0.17823458812243032</c:v>
                </c:pt>
                <c:pt idx="1746">
                  <c:v>0.17986864253083601</c:v>
                </c:pt>
                <c:pt idx="1747">
                  <c:v>0.18147360603015075</c:v>
                </c:pt>
                <c:pt idx="1748">
                  <c:v>0.18307853316582917</c:v>
                </c:pt>
                <c:pt idx="1749">
                  <c:v>0.18471985121059845</c:v>
                </c:pt>
                <c:pt idx="1750">
                  <c:v>0.18643311470991322</c:v>
                </c:pt>
                <c:pt idx="1751">
                  <c:v>0.1882485509365007</c:v>
                </c:pt>
                <c:pt idx="1752">
                  <c:v>0.19018806898126997</c:v>
                </c:pt>
                <c:pt idx="1753">
                  <c:v>0.19226285975331198</c:v>
                </c:pt>
                <c:pt idx="1754">
                  <c:v>0.19446955961626311</c:v>
                </c:pt>
                <c:pt idx="1755">
                  <c:v>0.19678789584285059</c:v>
                </c:pt>
                <c:pt idx="1756">
                  <c:v>0.19918150479671079</c:v>
                </c:pt>
                <c:pt idx="1757">
                  <c:v>0.20160220465966194</c:v>
                </c:pt>
                <c:pt idx="1758">
                  <c:v>0.20400044997715852</c:v>
                </c:pt>
                <c:pt idx="1759">
                  <c:v>0.20633260438556419</c:v>
                </c:pt>
                <c:pt idx="1760">
                  <c:v>0.20856739515760619</c:v>
                </c:pt>
                <c:pt idx="1761">
                  <c:v>0.21068818592964825</c:v>
                </c:pt>
                <c:pt idx="1762">
                  <c:v>0.21269161306532658</c:v>
                </c:pt>
                <c:pt idx="1763">
                  <c:v>0.21458422201918684</c:v>
                </c:pt>
                <c:pt idx="1764">
                  <c:v>0.21637510370031976</c:v>
                </c:pt>
                <c:pt idx="1765">
                  <c:v>0.21806834901781635</c:v>
                </c:pt>
                <c:pt idx="1766">
                  <c:v>0.21965977615349472</c:v>
                </c:pt>
                <c:pt idx="1767">
                  <c:v>0.22113683965280947</c:v>
                </c:pt>
                <c:pt idx="1768">
                  <c:v>0.22248526678848787</c:v>
                </c:pt>
                <c:pt idx="1769">
                  <c:v>0.22369523937871175</c:v>
                </c:pt>
                <c:pt idx="1770">
                  <c:v>0.22476857560529923</c:v>
                </c:pt>
                <c:pt idx="1771">
                  <c:v>0.22572045728643217</c:v>
                </c:pt>
                <c:pt idx="1772">
                  <c:v>0.22657697533120141</c:v>
                </c:pt>
                <c:pt idx="1773">
                  <c:v>0.22736467519415257</c:v>
                </c:pt>
                <c:pt idx="1774">
                  <c:v>0.22809510232983093</c:v>
                </c:pt>
                <c:pt idx="1775">
                  <c:v>0.22874680219278207</c:v>
                </c:pt>
                <c:pt idx="1776">
                  <c:v>0.2292625929648241</c:v>
                </c:pt>
                <c:pt idx="1777">
                  <c:v>0.22958629282777523</c:v>
                </c:pt>
                <c:pt idx="1778">
                  <c:v>0.22971935632709001</c:v>
                </c:pt>
                <c:pt idx="1779">
                  <c:v>0.22973441982640472</c:v>
                </c:pt>
                <c:pt idx="1780">
                  <c:v>0.22972330150753767</c:v>
                </c:pt>
                <c:pt idx="1781">
                  <c:v>0.22974000137048878</c:v>
                </c:pt>
                <c:pt idx="1782">
                  <c:v>0.22978842850616721</c:v>
                </c:pt>
                <c:pt idx="1783">
                  <c:v>0.2298421283691183</c:v>
                </c:pt>
                <c:pt idx="1784">
                  <c:v>0.22986728277752397</c:v>
                </c:pt>
                <c:pt idx="1785">
                  <c:v>0.22983652809502053</c:v>
                </c:pt>
                <c:pt idx="1786">
                  <c:v>0.22973404613978984</c:v>
                </c:pt>
                <c:pt idx="1787">
                  <c:v>0.22955401873001366</c:v>
                </c:pt>
                <c:pt idx="1788">
                  <c:v>0.22929544586569206</c:v>
                </c:pt>
                <c:pt idx="1789">
                  <c:v>0.22895341845591596</c:v>
                </c:pt>
                <c:pt idx="1790">
                  <c:v>0.22851220922795798</c:v>
                </c:pt>
                <c:pt idx="1791">
                  <c:v>0.22793836363636358</c:v>
                </c:pt>
                <c:pt idx="1792">
                  <c:v>0.22717606349931477</c:v>
                </c:pt>
                <c:pt idx="1793">
                  <c:v>0.22614630881681133</c:v>
                </c:pt>
                <c:pt idx="1794">
                  <c:v>0.22474955413430789</c:v>
                </c:pt>
                <c:pt idx="1795">
                  <c:v>0.22288189036089537</c:v>
                </c:pt>
                <c:pt idx="1796">
                  <c:v>0.22046849931475557</c:v>
                </c:pt>
                <c:pt idx="1797">
                  <c:v>0.21751101735952488</c:v>
                </c:pt>
                <c:pt idx="1798">
                  <c:v>0.2141200808588396</c:v>
                </c:pt>
                <c:pt idx="1799">
                  <c:v>0.21049241708542712</c:v>
                </c:pt>
                <c:pt idx="1800">
                  <c:v>0.20683175331201462</c:v>
                </c:pt>
                <c:pt idx="1801">
                  <c:v>0.20325999862951119</c:v>
                </c:pt>
                <c:pt idx="1802">
                  <c:v>0.19977324394700777</c:v>
                </c:pt>
                <c:pt idx="1803">
                  <c:v>0.19624876199177707</c:v>
                </c:pt>
                <c:pt idx="1804">
                  <c:v>0.19249009821836452</c:v>
                </c:pt>
                <c:pt idx="1805">
                  <c:v>0.18829953444495204</c:v>
                </c:pt>
                <c:pt idx="1806">
                  <c:v>0.18358256158063041</c:v>
                </c:pt>
                <c:pt idx="1807">
                  <c:v>0.17845301598903607</c:v>
                </c:pt>
                <c:pt idx="1808">
                  <c:v>0.1732500067610781</c:v>
                </c:pt>
                <c:pt idx="1809">
                  <c:v>0.16839338844221105</c:v>
                </c:pt>
                <c:pt idx="1810">
                  <c:v>0.1641677519415258</c:v>
                </c:pt>
                <c:pt idx="1811">
                  <c:v>0.1606154336226587</c:v>
                </c:pt>
                <c:pt idx="1812">
                  <c:v>0.15759126075833715</c:v>
                </c:pt>
                <c:pt idx="1813">
                  <c:v>0.15488414243947007</c:v>
                </c:pt>
                <c:pt idx="1814">
                  <c:v>0.15231338775696668</c:v>
                </c:pt>
                <c:pt idx="1815">
                  <c:v>0.14977599671082686</c:v>
                </c:pt>
                <c:pt idx="1816">
                  <c:v>0.14725556021014163</c:v>
                </c:pt>
                <c:pt idx="1817">
                  <c:v>0.1448021055276382</c:v>
                </c:pt>
                <c:pt idx="1818">
                  <c:v>0.14249056902695295</c:v>
                </c:pt>
                <c:pt idx="1819">
                  <c:v>0.14037801434444952</c:v>
                </c:pt>
                <c:pt idx="1820">
                  <c:v>0.13847978693467333</c:v>
                </c:pt>
                <c:pt idx="1821">
                  <c:v>0.13677673225216991</c:v>
                </c:pt>
                <c:pt idx="1822">
                  <c:v>0.1352398866605756</c:v>
                </c:pt>
                <c:pt idx="1823">
                  <c:v>0.13385190470534492</c:v>
                </c:pt>
                <c:pt idx="1824">
                  <c:v>0.13261275911375059</c:v>
                </c:pt>
                <c:pt idx="1825">
                  <c:v>0.13152944988579263</c:v>
                </c:pt>
                <c:pt idx="1826">
                  <c:v>0.13060060429419826</c:v>
                </c:pt>
                <c:pt idx="1827">
                  <c:v>0.12980463142987667</c:v>
                </c:pt>
                <c:pt idx="1828">
                  <c:v>0.12909985856555506</c:v>
                </c:pt>
                <c:pt idx="1829">
                  <c:v>0.12843324024668798</c:v>
                </c:pt>
                <c:pt idx="1830">
                  <c:v>0.12775672192782092</c:v>
                </c:pt>
                <c:pt idx="1831">
                  <c:v>0.12704583997259022</c:v>
                </c:pt>
                <c:pt idx="1832">
                  <c:v>0.12631366710826861</c:v>
                </c:pt>
                <c:pt idx="1833">
                  <c:v>0.1256093760621288</c:v>
                </c:pt>
                <c:pt idx="1834">
                  <c:v>0.12499195774326177</c:v>
                </c:pt>
                <c:pt idx="1835">
                  <c:v>0.1244953576062129</c:v>
                </c:pt>
                <c:pt idx="1836">
                  <c:v>0.12411205746916401</c:v>
                </c:pt>
                <c:pt idx="1837">
                  <c:v>0.12380549369575147</c:v>
                </c:pt>
                <c:pt idx="1838">
                  <c:v>0.12353443901324805</c:v>
                </c:pt>
                <c:pt idx="1839">
                  <c:v>0.12327237523983553</c:v>
                </c:pt>
                <c:pt idx="1840">
                  <c:v>0.12301452964824121</c:v>
                </c:pt>
                <c:pt idx="1841">
                  <c:v>0.12277541132937415</c:v>
                </c:pt>
                <c:pt idx="1842">
                  <c:v>0.12257686573777982</c:v>
                </c:pt>
                <c:pt idx="1843">
                  <c:v>0.12243174741891273</c:v>
                </c:pt>
                <c:pt idx="1844">
                  <c:v>0.12232793819095479</c:v>
                </c:pt>
                <c:pt idx="1845">
                  <c:v>0.12222767441754226</c:v>
                </c:pt>
                <c:pt idx="1846">
                  <c:v>0.12209224700776611</c:v>
                </c:pt>
                <c:pt idx="1847">
                  <c:v>0.12191821959798994</c:v>
                </c:pt>
                <c:pt idx="1848">
                  <c:v>0.12174606491548651</c:v>
                </c:pt>
                <c:pt idx="1849">
                  <c:v>0.12162875568752855</c:v>
                </c:pt>
                <c:pt idx="1850">
                  <c:v>0.1215937282777524</c:v>
                </c:pt>
                <c:pt idx="1851">
                  <c:v>0.121628673595249</c:v>
                </c:pt>
                <c:pt idx="1852">
                  <c:v>0.12169384618547284</c:v>
                </c:pt>
                <c:pt idx="1853">
                  <c:v>0.12174409150296939</c:v>
                </c:pt>
                <c:pt idx="1854">
                  <c:v>0.12174687318410232</c:v>
                </c:pt>
                <c:pt idx="1855">
                  <c:v>0.12169356395614433</c:v>
                </c:pt>
                <c:pt idx="1856">
                  <c:v>0.12159947291000456</c:v>
                </c:pt>
                <c:pt idx="1857">
                  <c:v>0.12149474550022842</c:v>
                </c:pt>
                <c:pt idx="1858">
                  <c:v>0.12140872718136136</c:v>
                </c:pt>
                <c:pt idx="1859">
                  <c:v>0.12135702704431246</c:v>
                </c:pt>
                <c:pt idx="1860">
                  <c:v>0.12133924508908178</c:v>
                </c:pt>
                <c:pt idx="1861">
                  <c:v>0.12134498131566925</c:v>
                </c:pt>
                <c:pt idx="1862">
                  <c:v>0.12136389026952946</c:v>
                </c:pt>
                <c:pt idx="1863">
                  <c:v>0.12139252649611695</c:v>
                </c:pt>
                <c:pt idx="1864">
                  <c:v>0.12143439908634081</c:v>
                </c:pt>
                <c:pt idx="1865">
                  <c:v>0.12149486258565555</c:v>
                </c:pt>
                <c:pt idx="1866">
                  <c:v>0.12157418972133396</c:v>
                </c:pt>
                <c:pt idx="1867">
                  <c:v>0.12166366231155781</c:v>
                </c:pt>
                <c:pt idx="1868">
                  <c:v>0.12174884399269072</c:v>
                </c:pt>
                <c:pt idx="1869">
                  <c:v>0.12181808021927822</c:v>
                </c:pt>
                <c:pt idx="1870">
                  <c:v>0.12186923462768387</c:v>
                </c:pt>
                <c:pt idx="1871">
                  <c:v>0.12191296176336226</c:v>
                </c:pt>
                <c:pt idx="1872">
                  <c:v>0.12196933435358613</c:v>
                </c:pt>
                <c:pt idx="1873">
                  <c:v>0.12205945239835542</c:v>
                </c:pt>
                <c:pt idx="1874">
                  <c:v>0.12219437044312469</c:v>
                </c:pt>
                <c:pt idx="1875">
                  <c:v>0.12236702485153039</c:v>
                </c:pt>
                <c:pt idx="1876">
                  <c:v>0.12255382471448149</c:v>
                </c:pt>
                <c:pt idx="1877">
                  <c:v>0.12272587003197807</c:v>
                </c:pt>
                <c:pt idx="1878">
                  <c:v>0.12286396989492919</c:v>
                </c:pt>
                <c:pt idx="1879">
                  <c:v>0.12296913339424397</c:v>
                </c:pt>
                <c:pt idx="1880">
                  <c:v>0.12306323325719506</c:v>
                </c:pt>
                <c:pt idx="1881">
                  <c:v>0.12318403312014618</c:v>
                </c:pt>
                <c:pt idx="1882">
                  <c:v>0.1233721511649155</c:v>
                </c:pt>
                <c:pt idx="1883">
                  <c:v>0.12364610557332115</c:v>
                </c:pt>
                <c:pt idx="1884">
                  <c:v>0.12397079634536318</c:v>
                </c:pt>
                <c:pt idx="1885">
                  <c:v>0.12425192348104155</c:v>
                </c:pt>
                <c:pt idx="1886">
                  <c:v>0.1244043051621745</c:v>
                </c:pt>
                <c:pt idx="1887">
                  <c:v>0.12444376866148926</c:v>
                </c:pt>
                <c:pt idx="1888">
                  <c:v>0.12447000488807675</c:v>
                </c:pt>
                <c:pt idx="1889">
                  <c:v>0.12456870475102788</c:v>
                </c:pt>
                <c:pt idx="1890">
                  <c:v>0.12476131370488808</c:v>
                </c:pt>
                <c:pt idx="1891">
                  <c:v>0.12502513174965735</c:v>
                </c:pt>
                <c:pt idx="1892">
                  <c:v>0.12532617706715393</c:v>
                </c:pt>
                <c:pt idx="1893">
                  <c:v>0.12563933147555961</c:v>
                </c:pt>
                <c:pt idx="1894">
                  <c:v>0.1259561677021471</c:v>
                </c:pt>
                <c:pt idx="1895">
                  <c:v>0.12628275847418913</c:v>
                </c:pt>
                <c:pt idx="1896">
                  <c:v>0.12663295833714022</c:v>
                </c:pt>
                <c:pt idx="1897">
                  <c:v>0.12701885820009134</c:v>
                </c:pt>
                <c:pt idx="1898">
                  <c:v>0.12744236715395157</c:v>
                </c:pt>
                <c:pt idx="1899">
                  <c:v>0.12789340338053906</c:v>
                </c:pt>
                <c:pt idx="1900">
                  <c:v>0.12835543051621745</c:v>
                </c:pt>
                <c:pt idx="1901">
                  <c:v>0.12881648492462311</c:v>
                </c:pt>
                <c:pt idx="1902">
                  <c:v>0.1292766393330288</c:v>
                </c:pt>
                <c:pt idx="1903">
                  <c:v>0.12975164828688901</c:v>
                </c:pt>
                <c:pt idx="1904">
                  <c:v>0.13026789360438557</c:v>
                </c:pt>
                <c:pt idx="1905">
                  <c:v>0.13085141164915487</c:v>
                </c:pt>
                <c:pt idx="1906">
                  <c:v>0.13151402060301509</c:v>
                </c:pt>
                <c:pt idx="1907">
                  <c:v>0.13224277501142073</c:v>
                </c:pt>
                <c:pt idx="1908">
                  <c:v>0.13300470214709914</c:v>
                </c:pt>
                <c:pt idx="1909">
                  <c:v>0.13376551110095936</c:v>
                </c:pt>
                <c:pt idx="1910">
                  <c:v>0.1345080927820923</c:v>
                </c:pt>
                <c:pt idx="1911">
                  <c:v>0.13523729264504339</c:v>
                </c:pt>
                <c:pt idx="1912">
                  <c:v>0.13596960159890364</c:v>
                </c:pt>
                <c:pt idx="1913">
                  <c:v>0.13672211055276379</c:v>
                </c:pt>
                <c:pt idx="1914">
                  <c:v>0.13750793768844222</c:v>
                </c:pt>
                <c:pt idx="1915">
                  <c:v>0.13833900118775694</c:v>
                </c:pt>
                <c:pt idx="1916">
                  <c:v>0.13923276468707171</c:v>
                </c:pt>
                <c:pt idx="1917">
                  <c:v>0.14021831909547738</c:v>
                </c:pt>
                <c:pt idx="1918">
                  <c:v>0.14133747350388304</c:v>
                </c:pt>
                <c:pt idx="1919">
                  <c:v>0.14263275518501597</c:v>
                </c:pt>
                <c:pt idx="1920">
                  <c:v>0.14412191868433072</c:v>
                </c:pt>
                <c:pt idx="1921">
                  <c:v>0.14577172763819096</c:v>
                </c:pt>
                <c:pt idx="1922">
                  <c:v>0.14749798204659662</c:v>
                </c:pt>
                <c:pt idx="1923">
                  <c:v>0.14920280918227502</c:v>
                </c:pt>
                <c:pt idx="1924">
                  <c:v>0.15082176359068067</c:v>
                </c:pt>
                <c:pt idx="1925">
                  <c:v>0.15234559072635909</c:v>
                </c:pt>
                <c:pt idx="1926">
                  <c:v>0.15380919968021925</c:v>
                </c:pt>
                <c:pt idx="1927">
                  <c:v>0.15526984499771582</c:v>
                </c:pt>
                <c:pt idx="1928">
                  <c:v>0.15678641758793968</c:v>
                </c:pt>
                <c:pt idx="1929">
                  <c:v>0.15840363563270898</c:v>
                </c:pt>
                <c:pt idx="1930">
                  <c:v>0.16014316276838739</c:v>
                </c:pt>
                <c:pt idx="1931">
                  <c:v>0.16200072626770215</c:v>
                </c:pt>
                <c:pt idx="1932">
                  <c:v>0.16395451703974417</c:v>
                </c:pt>
                <c:pt idx="1933">
                  <c:v>0.16597980781178617</c:v>
                </c:pt>
                <c:pt idx="1934">
                  <c:v>0.16806349858382824</c:v>
                </c:pt>
                <c:pt idx="1935">
                  <c:v>0.17020962571950662</c:v>
                </c:pt>
                <c:pt idx="1936">
                  <c:v>0.17243216194609412</c:v>
                </c:pt>
                <c:pt idx="1937">
                  <c:v>0.17474163453631794</c:v>
                </c:pt>
                <c:pt idx="1938">
                  <c:v>0.17713337076290542</c:v>
                </c:pt>
                <c:pt idx="1939">
                  <c:v>0.17958561608040199</c:v>
                </c:pt>
                <c:pt idx="1940">
                  <c:v>0.18206809776153496</c:v>
                </c:pt>
                <c:pt idx="1941">
                  <c:v>0.18455586126084969</c:v>
                </c:pt>
                <c:pt idx="1942">
                  <c:v>0.1870379883965281</c:v>
                </c:pt>
                <c:pt idx="1943">
                  <c:v>0.18951686098675194</c:v>
                </c:pt>
                <c:pt idx="1944">
                  <c:v>0.19199559721333945</c:v>
                </c:pt>
                <c:pt idx="1945">
                  <c:v>0.19446345162174508</c:v>
                </c:pt>
                <c:pt idx="1946">
                  <c:v>0.19688711512105983</c:v>
                </c:pt>
                <c:pt idx="1947">
                  <c:v>0.19921408771128368</c:v>
                </c:pt>
                <c:pt idx="1948">
                  <c:v>0.20138815121059842</c:v>
                </c:pt>
                <c:pt idx="1949">
                  <c:v>0.20336539652809499</c:v>
                </c:pt>
                <c:pt idx="1950">
                  <c:v>0.20512364184559159</c:v>
                </c:pt>
                <c:pt idx="1951">
                  <c:v>0.20665870534490632</c:v>
                </c:pt>
                <c:pt idx="1952">
                  <c:v>0.207970859753312</c:v>
                </c:pt>
                <c:pt idx="1953">
                  <c:v>0.20905174143444494</c:v>
                </c:pt>
                <c:pt idx="1954">
                  <c:v>0.20988007766103245</c:v>
                </c:pt>
                <c:pt idx="1955">
                  <c:v>0.21043050479671085</c:v>
                </c:pt>
                <c:pt idx="1956">
                  <c:v>0.21068802284148014</c:v>
                </c:pt>
                <c:pt idx="1957">
                  <c:v>0.21065999543170399</c:v>
                </c:pt>
                <c:pt idx="1958">
                  <c:v>0.21037824074920056</c:v>
                </c:pt>
                <c:pt idx="1959">
                  <c:v>0.20988966788487889</c:v>
                </c:pt>
                <c:pt idx="1960">
                  <c:v>0.20924091320237551</c:v>
                </c:pt>
                <c:pt idx="1961">
                  <c:v>0.208468249428963</c:v>
                </c:pt>
                <c:pt idx="1962">
                  <c:v>0.20759576747373232</c:v>
                </c:pt>
                <c:pt idx="1963">
                  <c:v>0.20664246733668343</c:v>
                </c:pt>
                <c:pt idx="1964">
                  <c:v>0.20563207629054361</c:v>
                </c:pt>
                <c:pt idx="1965">
                  <c:v>0.2045983216080402</c:v>
                </c:pt>
                <c:pt idx="1966">
                  <c:v>0.20358238510735496</c:v>
                </c:pt>
                <c:pt idx="1967">
                  <c:v>0.20262372133394246</c:v>
                </c:pt>
                <c:pt idx="1968">
                  <c:v>0.20175114846962086</c:v>
                </c:pt>
                <c:pt idx="1969">
                  <c:v>0.20097712105984467</c:v>
                </c:pt>
                <c:pt idx="1970">
                  <c:v>0.20029963910461393</c:v>
                </c:pt>
                <c:pt idx="1971">
                  <c:v>0.19970815714938325</c:v>
                </c:pt>
                <c:pt idx="1972">
                  <c:v>0.1991926751941526</c:v>
                </c:pt>
                <c:pt idx="1973">
                  <c:v>0.1987495568752855</c:v>
                </c:pt>
                <c:pt idx="1974">
                  <c:v>0.19838071128369114</c:v>
                </c:pt>
                <c:pt idx="1975">
                  <c:v>0.19808959296482415</c:v>
                </c:pt>
                <c:pt idx="1976">
                  <c:v>0.19787365646413888</c:v>
                </c:pt>
                <c:pt idx="1977">
                  <c:v>0.1977209017816354</c:v>
                </c:pt>
                <c:pt idx="1978">
                  <c:v>0.19761114709913202</c:v>
                </c:pt>
                <c:pt idx="1979">
                  <c:v>0.19752139241662861</c:v>
                </c:pt>
                <c:pt idx="1980">
                  <c:v>0.19743254682503428</c:v>
                </c:pt>
                <c:pt idx="1981">
                  <c:v>0.19733115577889446</c:v>
                </c:pt>
                <c:pt idx="1982">
                  <c:v>0.19720558291457282</c:v>
                </c:pt>
                <c:pt idx="1983">
                  <c:v>0.19703891914116034</c:v>
                </c:pt>
                <c:pt idx="1984">
                  <c:v>0.19680243718592963</c:v>
                </c:pt>
                <c:pt idx="1985">
                  <c:v>0.19645613704888076</c:v>
                </c:pt>
                <c:pt idx="1986">
                  <c:v>0.19595525509365003</c:v>
                </c:pt>
                <c:pt idx="1987">
                  <c:v>0.19526454586569211</c:v>
                </c:pt>
                <c:pt idx="1988">
                  <c:v>0.19436980027409775</c:v>
                </c:pt>
                <c:pt idx="1989">
                  <c:v>0.19328069104613982</c:v>
                </c:pt>
                <c:pt idx="1990">
                  <c:v>0.1920240272727273</c:v>
                </c:pt>
                <c:pt idx="1991">
                  <c:v>0.19063050895386019</c:v>
                </c:pt>
                <c:pt idx="1992">
                  <c:v>0.18912644518044769</c:v>
                </c:pt>
                <c:pt idx="1993">
                  <c:v>0.18753207231612606</c:v>
                </c:pt>
                <c:pt idx="1994">
                  <c:v>0.185868953997259</c:v>
                </c:pt>
                <c:pt idx="1995">
                  <c:v>0.18416587204202831</c:v>
                </c:pt>
                <c:pt idx="1996">
                  <c:v>0.18245914463225218</c:v>
                </c:pt>
                <c:pt idx="1997">
                  <c:v>0.18078442631338509</c:v>
                </c:pt>
                <c:pt idx="1998">
                  <c:v>0.17916435344906351</c:v>
                </c:pt>
                <c:pt idx="1999">
                  <c:v>0.17759792603928737</c:v>
                </c:pt>
                <c:pt idx="2000">
                  <c:v>0.17605736226587482</c:v>
                </c:pt>
                <c:pt idx="2001">
                  <c:v>0.17449208031064412</c:v>
                </c:pt>
                <c:pt idx="2002">
                  <c:v>0.17284208926450431</c:v>
                </c:pt>
                <c:pt idx="2003">
                  <c:v>0.17106301640018273</c:v>
                </c:pt>
                <c:pt idx="2004">
                  <c:v>0.16915897080858838</c:v>
                </c:pt>
                <c:pt idx="2005">
                  <c:v>0.16720404339881223</c:v>
                </c:pt>
                <c:pt idx="2006">
                  <c:v>0.16532404326176334</c:v>
                </c:pt>
                <c:pt idx="2007">
                  <c:v>0.16363897039744177</c:v>
                </c:pt>
                <c:pt idx="2008">
                  <c:v>0.16220712480584742</c:v>
                </c:pt>
                <c:pt idx="2009">
                  <c:v>0.1610133519415258</c:v>
                </c:pt>
                <c:pt idx="2010">
                  <c:v>0.15999774271356784</c:v>
                </c:pt>
                <c:pt idx="2011">
                  <c:v>0.15908903348560988</c:v>
                </c:pt>
                <c:pt idx="2012">
                  <c:v>0.15822788789401551</c:v>
                </c:pt>
                <c:pt idx="2013">
                  <c:v>0.15737326048423939</c:v>
                </c:pt>
                <c:pt idx="2014">
                  <c:v>0.15649932398355412</c:v>
                </c:pt>
                <c:pt idx="2015">
                  <c:v>0.15559051475559613</c:v>
                </c:pt>
                <c:pt idx="2016">
                  <c:v>0.15463724189127454</c:v>
                </c:pt>
                <c:pt idx="2017">
                  <c:v>0.15363762357240751</c:v>
                </c:pt>
                <c:pt idx="2018">
                  <c:v>0.1526029416171768</c:v>
                </c:pt>
                <c:pt idx="2019">
                  <c:v>0.15156193238921881</c:v>
                </c:pt>
                <c:pt idx="2020">
                  <c:v>0.15055685043398814</c:v>
                </c:pt>
                <c:pt idx="2021">
                  <c:v>0.1496285866605756</c:v>
                </c:pt>
                <c:pt idx="2022">
                  <c:v>0.148801413796254</c:v>
                </c:pt>
                <c:pt idx="2023">
                  <c:v>0.14807599547738692</c:v>
                </c:pt>
                <c:pt idx="2024">
                  <c:v>0.14743275897670172</c:v>
                </c:pt>
                <c:pt idx="2025">
                  <c:v>0.14684135883965282</c:v>
                </c:pt>
                <c:pt idx="2026">
                  <c:v>0.14627142233896756</c:v>
                </c:pt>
                <c:pt idx="2027">
                  <c:v>0.14570155856555503</c:v>
                </c:pt>
                <c:pt idx="2028">
                  <c:v>0.14512558570123341</c:v>
                </c:pt>
                <c:pt idx="2029">
                  <c:v>0.1445539401096391</c:v>
                </c:pt>
                <c:pt idx="2030">
                  <c:v>0.14400790360895385</c:v>
                </c:pt>
                <c:pt idx="2031">
                  <c:v>0.14351020347190496</c:v>
                </c:pt>
                <c:pt idx="2032">
                  <c:v>0.14307509424394702</c:v>
                </c:pt>
                <c:pt idx="2033">
                  <c:v>0.14270452137962542</c:v>
                </c:pt>
                <c:pt idx="2034">
                  <c:v>0.14239026669712196</c:v>
                </c:pt>
                <c:pt idx="2035">
                  <c:v>0.14211955746916399</c:v>
                </c:pt>
                <c:pt idx="2036">
                  <c:v>0.14188017551393331</c:v>
                </c:pt>
                <c:pt idx="2037">
                  <c:v>0.14166347537688442</c:v>
                </c:pt>
                <c:pt idx="2038">
                  <c:v>0.14146472069438101</c:v>
                </c:pt>
                <c:pt idx="2039">
                  <c:v>0.14128275692096848</c:v>
                </c:pt>
                <c:pt idx="2040">
                  <c:v>0.14111682042028323</c:v>
                </c:pt>
                <c:pt idx="2041">
                  <c:v>0.14096495664687073</c:v>
                </c:pt>
                <c:pt idx="2042">
                  <c:v>0.14082035650982183</c:v>
                </c:pt>
                <c:pt idx="2043">
                  <c:v>0.14067207455459113</c:v>
                </c:pt>
                <c:pt idx="2044">
                  <c:v>0.14051138350845135</c:v>
                </c:pt>
                <c:pt idx="2045">
                  <c:v>0.14034321064412975</c:v>
                </c:pt>
                <c:pt idx="2046">
                  <c:v>0.1401888741434445</c:v>
                </c:pt>
                <c:pt idx="2047">
                  <c:v>0.14007361946094107</c:v>
                </c:pt>
                <c:pt idx="2048">
                  <c:v>0.14000898296025582</c:v>
                </c:pt>
                <c:pt idx="2049">
                  <c:v>0.13998847373229784</c:v>
                </c:pt>
                <c:pt idx="2050">
                  <c:v>0.13999509177706715</c:v>
                </c:pt>
                <c:pt idx="2051">
                  <c:v>0.14001261891274552</c:v>
                </c:pt>
                <c:pt idx="2052">
                  <c:v>0.14003250059387851</c:v>
                </c:pt>
                <c:pt idx="2053">
                  <c:v>0.14005526409319324</c:v>
                </c:pt>
                <c:pt idx="2054">
                  <c:v>0.14008769122887163</c:v>
                </c:pt>
                <c:pt idx="2055">
                  <c:v>0.14013830927364093</c:v>
                </c:pt>
                <c:pt idx="2056">
                  <c:v>0.14021209095477388</c:v>
                </c:pt>
                <c:pt idx="2057">
                  <c:v>0.1403084817268159</c:v>
                </c:pt>
                <c:pt idx="2058">
                  <c:v>0.14042174522613066</c:v>
                </c:pt>
                <c:pt idx="2059">
                  <c:v>0.14054505417999086</c:v>
                </c:pt>
                <c:pt idx="2060">
                  <c:v>0.14067413586112379</c:v>
                </c:pt>
                <c:pt idx="2061">
                  <c:v>0.14081059936043855</c:v>
                </c:pt>
                <c:pt idx="2062">
                  <c:v>0.14096189922338967</c:v>
                </c:pt>
                <c:pt idx="2063">
                  <c:v>0.1411392081772499</c:v>
                </c:pt>
                <c:pt idx="2064">
                  <c:v>0.14135132622201918</c:v>
                </c:pt>
                <c:pt idx="2065">
                  <c:v>0.14159748972133396</c:v>
                </c:pt>
                <c:pt idx="2066">
                  <c:v>0.14186208049337595</c:v>
                </c:pt>
                <c:pt idx="2067">
                  <c:v>0.14211642581087253</c:v>
                </c:pt>
                <c:pt idx="2068">
                  <c:v>0.14233270749200549</c:v>
                </c:pt>
                <c:pt idx="2069">
                  <c:v>0.1424994891731384</c:v>
                </c:pt>
                <c:pt idx="2070">
                  <c:v>0.14262685267245317</c:v>
                </c:pt>
                <c:pt idx="2071">
                  <c:v>0.14273372526267702</c:v>
                </c:pt>
                <c:pt idx="2072">
                  <c:v>0.14283364330744633</c:v>
                </c:pt>
                <c:pt idx="2073">
                  <c:v>0.14292897044312472</c:v>
                </c:pt>
                <c:pt idx="2074">
                  <c:v>0.14301560666971219</c:v>
                </c:pt>
                <c:pt idx="2075">
                  <c:v>0.14309207016902695</c:v>
                </c:pt>
                <c:pt idx="2076">
                  <c:v>0.14316803366834169</c:v>
                </c:pt>
                <c:pt idx="2077">
                  <c:v>0.14326651534947465</c:v>
                </c:pt>
                <c:pt idx="2078">
                  <c:v>0.14341793339424394</c:v>
                </c:pt>
                <c:pt idx="2079">
                  <c:v>0.14363855143901327</c:v>
                </c:pt>
                <c:pt idx="2080">
                  <c:v>0.14390598766560075</c:v>
                </c:pt>
                <c:pt idx="2081">
                  <c:v>0.14416588752855186</c:v>
                </c:pt>
                <c:pt idx="2082">
                  <c:v>0.14438217830059388</c:v>
                </c:pt>
                <c:pt idx="2083">
                  <c:v>0.14456712361809043</c:v>
                </c:pt>
                <c:pt idx="2084">
                  <c:v>0.14474912348104155</c:v>
                </c:pt>
                <c:pt idx="2085">
                  <c:v>0.14493964152581088</c:v>
                </c:pt>
                <c:pt idx="2086">
                  <c:v>0.14513342320694383</c:v>
                </c:pt>
                <c:pt idx="2087">
                  <c:v>0.14532205034262219</c:v>
                </c:pt>
                <c:pt idx="2088">
                  <c:v>0.14550192293284603</c:v>
                </c:pt>
                <c:pt idx="2089">
                  <c:v>0.14567507734125171</c:v>
                </c:pt>
                <c:pt idx="2090">
                  <c:v>0.14584615902238465</c:v>
                </c:pt>
                <c:pt idx="2091">
                  <c:v>0.14601890433988124</c:v>
                </c:pt>
                <c:pt idx="2092">
                  <c:v>0.14619434056646868</c:v>
                </c:pt>
                <c:pt idx="2093">
                  <c:v>0.14637134042941982</c:v>
                </c:pt>
                <c:pt idx="2094">
                  <c:v>0.14654766756509821</c:v>
                </c:pt>
                <c:pt idx="2095">
                  <c:v>0.14672198560986752</c:v>
                </c:pt>
                <c:pt idx="2096">
                  <c:v>0.14689320365463682</c:v>
                </c:pt>
                <c:pt idx="2097">
                  <c:v>0.14706010351758794</c:v>
                </c:pt>
                <c:pt idx="2098">
                  <c:v>0.14721843065326634</c:v>
                </c:pt>
                <c:pt idx="2099">
                  <c:v>0.14736119415258109</c:v>
                </c:pt>
                <c:pt idx="2100">
                  <c:v>0.14748105765189584</c:v>
                </c:pt>
                <c:pt idx="2101">
                  <c:v>0.14757552115121059</c:v>
                </c:pt>
                <c:pt idx="2102">
                  <c:v>0.14765203919597991</c:v>
                </c:pt>
                <c:pt idx="2103">
                  <c:v>0.1477255481498401</c:v>
                </c:pt>
                <c:pt idx="2104">
                  <c:v>0.14781211164915486</c:v>
                </c:pt>
                <c:pt idx="2105">
                  <c:v>0.14792079333028779</c:v>
                </c:pt>
                <c:pt idx="2106">
                  <c:v>0.14805146592051166</c:v>
                </c:pt>
                <c:pt idx="2107">
                  <c:v>0.14819738396528095</c:v>
                </c:pt>
                <c:pt idx="2108">
                  <c:v>0.1483495292827775</c:v>
                </c:pt>
                <c:pt idx="2109">
                  <c:v>0.14850047460027407</c:v>
                </c:pt>
                <c:pt idx="2110">
                  <c:v>0.14864671082686159</c:v>
                </c:pt>
                <c:pt idx="2111">
                  <c:v>0.14878895614435816</c:v>
                </c:pt>
                <c:pt idx="2112">
                  <c:v>0.14892947418912747</c:v>
                </c:pt>
                <c:pt idx="2113">
                  <c:v>0.14906961041571493</c:v>
                </c:pt>
                <c:pt idx="2114">
                  <c:v>0.14920661936957513</c:v>
                </c:pt>
                <c:pt idx="2115">
                  <c:v>0.14933428286888989</c:v>
                </c:pt>
                <c:pt idx="2116">
                  <c:v>0.14944673727729557</c:v>
                </c:pt>
                <c:pt idx="2117">
                  <c:v>0.14954205532206488</c:v>
                </c:pt>
                <c:pt idx="2118">
                  <c:v>0.14962341882137964</c:v>
                </c:pt>
                <c:pt idx="2119">
                  <c:v>0.14969673686614893</c:v>
                </c:pt>
                <c:pt idx="2120">
                  <c:v>0.14976650036546368</c:v>
                </c:pt>
                <c:pt idx="2121">
                  <c:v>0.14983420931932384</c:v>
                </c:pt>
                <c:pt idx="2122">
                  <c:v>0.14989815463682046</c:v>
                </c:pt>
                <c:pt idx="2123">
                  <c:v>0.14995402722704432</c:v>
                </c:pt>
                <c:pt idx="2124">
                  <c:v>0.14999586345363181</c:v>
                </c:pt>
                <c:pt idx="2125">
                  <c:v>0.15001820877112837</c:v>
                </c:pt>
                <c:pt idx="2126">
                  <c:v>0.15002023590680674</c:v>
                </c:pt>
                <c:pt idx="2127">
                  <c:v>0.1500120266788488</c:v>
                </c:pt>
                <c:pt idx="2128">
                  <c:v>0.15001317199634537</c:v>
                </c:pt>
                <c:pt idx="2129">
                  <c:v>0.15004340822293286</c:v>
                </c:pt>
                <c:pt idx="2130">
                  <c:v>0.15011159899497487</c:v>
                </c:pt>
                <c:pt idx="2131">
                  <c:v>0.15021245340338055</c:v>
                </c:pt>
                <c:pt idx="2132">
                  <c:v>0.15033250781178623</c:v>
                </c:pt>
                <c:pt idx="2133">
                  <c:v>0.15045802585655549</c:v>
                </c:pt>
                <c:pt idx="2134">
                  <c:v>0.15057964390132478</c:v>
                </c:pt>
                <c:pt idx="2135">
                  <c:v>0.15069402558245776</c:v>
                </c:pt>
                <c:pt idx="2136">
                  <c:v>0.15080165271813611</c:v>
                </c:pt>
                <c:pt idx="2137">
                  <c:v>0.15090447076290542</c:v>
                </c:pt>
                <c:pt idx="2138">
                  <c:v>0.15100344335312926</c:v>
                </c:pt>
                <c:pt idx="2139">
                  <c:v>0.15109832503426224</c:v>
                </c:pt>
                <c:pt idx="2140">
                  <c:v>0.1511899430790315</c:v>
                </c:pt>
                <c:pt idx="2141">
                  <c:v>0.15128260657834627</c:v>
                </c:pt>
                <c:pt idx="2142">
                  <c:v>0.15138427007766103</c:v>
                </c:pt>
                <c:pt idx="2143">
                  <c:v>0.15150176994061215</c:v>
                </c:pt>
                <c:pt idx="2144">
                  <c:v>0.15163255162174508</c:v>
                </c:pt>
                <c:pt idx="2145">
                  <c:v>0.15176495148469621</c:v>
                </c:pt>
                <c:pt idx="2146">
                  <c:v>0.15189150589310185</c:v>
                </c:pt>
                <c:pt idx="2147">
                  <c:v>0.1520201875742348</c:v>
                </c:pt>
                <c:pt idx="2148">
                  <c:v>0.15216662380082227</c:v>
                </c:pt>
                <c:pt idx="2149">
                  <c:v>0.15233848730013705</c:v>
                </c:pt>
                <c:pt idx="2150">
                  <c:v>0.15253169625399726</c:v>
                </c:pt>
                <c:pt idx="2151">
                  <c:v>0.15273731429876658</c:v>
                </c:pt>
                <c:pt idx="2152">
                  <c:v>0.15294742325262678</c:v>
                </c:pt>
                <c:pt idx="2153">
                  <c:v>0.15315709584285064</c:v>
                </c:pt>
                <c:pt idx="2154">
                  <c:v>0.15336195934216537</c:v>
                </c:pt>
                <c:pt idx="2155">
                  <c:v>0.15355735920511648</c:v>
                </c:pt>
                <c:pt idx="2156">
                  <c:v>0.15373873179534031</c:v>
                </c:pt>
                <c:pt idx="2157">
                  <c:v>0.15390432256738235</c:v>
                </c:pt>
                <c:pt idx="2158">
                  <c:v>0.15405722243033346</c:v>
                </c:pt>
                <c:pt idx="2159">
                  <c:v>0.15420560411146642</c:v>
                </c:pt>
                <c:pt idx="2160">
                  <c:v>0.15435803124714481</c:v>
                </c:pt>
                <c:pt idx="2161">
                  <c:v>0.15451947656464138</c:v>
                </c:pt>
                <c:pt idx="2162">
                  <c:v>0.15468924006395612</c:v>
                </c:pt>
                <c:pt idx="2163">
                  <c:v>0.15486249447236181</c:v>
                </c:pt>
                <c:pt idx="2164">
                  <c:v>0.15503463069894927</c:v>
                </c:pt>
                <c:pt idx="2165">
                  <c:v>0.15520610328917314</c:v>
                </c:pt>
                <c:pt idx="2166">
                  <c:v>0.15538314860666969</c:v>
                </c:pt>
                <c:pt idx="2167">
                  <c:v>0.15557586665143899</c:v>
                </c:pt>
                <c:pt idx="2168">
                  <c:v>0.15579102105984466</c:v>
                </c:pt>
                <c:pt idx="2169">
                  <c:v>0.15602678455915941</c:v>
                </c:pt>
                <c:pt idx="2170">
                  <c:v>0.15627358442211053</c:v>
                </c:pt>
                <c:pt idx="2171">
                  <c:v>0.15651769337597074</c:v>
                </c:pt>
                <c:pt idx="2172">
                  <c:v>0.1567465659661946</c:v>
                </c:pt>
                <c:pt idx="2173">
                  <c:v>0.15695079310187299</c:v>
                </c:pt>
                <c:pt idx="2174">
                  <c:v>0.1571276020557332</c:v>
                </c:pt>
                <c:pt idx="2175">
                  <c:v>0.15728430191868431</c:v>
                </c:pt>
                <c:pt idx="2176">
                  <c:v>0.15743541087254456</c:v>
                </c:pt>
                <c:pt idx="2177">
                  <c:v>0.15759410164458654</c:v>
                </c:pt>
                <c:pt idx="2178">
                  <c:v>0.15776318332571951</c:v>
                </c:pt>
                <c:pt idx="2179">
                  <c:v>0.15793800137048877</c:v>
                </c:pt>
                <c:pt idx="2180">
                  <c:v>0.15812057396071263</c:v>
                </c:pt>
                <c:pt idx="2181">
                  <c:v>0.15832176473275467</c:v>
                </c:pt>
                <c:pt idx="2182">
                  <c:v>0.15854840095934217</c:v>
                </c:pt>
                <c:pt idx="2183">
                  <c:v>0.15879634627683872</c:v>
                </c:pt>
                <c:pt idx="2184">
                  <c:v>0.15905577341251712</c:v>
                </c:pt>
                <c:pt idx="2185">
                  <c:v>0.15931805509365007</c:v>
                </c:pt>
                <c:pt idx="2186">
                  <c:v>0.15957721859296481</c:v>
                </c:pt>
                <c:pt idx="2187">
                  <c:v>0.15982660936500684</c:v>
                </c:pt>
                <c:pt idx="2188">
                  <c:v>0.16005570013704887</c:v>
                </c:pt>
                <c:pt idx="2189">
                  <c:v>0.16025240909090907</c:v>
                </c:pt>
                <c:pt idx="2190">
                  <c:v>0.16040961804476928</c:v>
                </c:pt>
                <c:pt idx="2191">
                  <c:v>0.16053215427135675</c:v>
                </c:pt>
                <c:pt idx="2192">
                  <c:v>0.16063289958885335</c:v>
                </c:pt>
                <c:pt idx="2193">
                  <c:v>0.16072543581544085</c:v>
                </c:pt>
                <c:pt idx="2194">
                  <c:v>0.16081620840566468</c:v>
                </c:pt>
                <c:pt idx="2195">
                  <c:v>0.16090220826861579</c:v>
                </c:pt>
                <c:pt idx="2196">
                  <c:v>0.16097395358611238</c:v>
                </c:pt>
                <c:pt idx="2197">
                  <c:v>0.16102027163088167</c:v>
                </c:pt>
                <c:pt idx="2198">
                  <c:v>0.16103400785746913</c:v>
                </c:pt>
                <c:pt idx="2199">
                  <c:v>0.16101525317496573</c:v>
                </c:pt>
                <c:pt idx="2200">
                  <c:v>0.16097045303791685</c:v>
                </c:pt>
                <c:pt idx="2201">
                  <c:v>0.16090850744632251</c:v>
                </c:pt>
                <c:pt idx="2202">
                  <c:v>0.16083553458200092</c:v>
                </c:pt>
                <c:pt idx="2203">
                  <c:v>0.16075055262677021</c:v>
                </c:pt>
                <c:pt idx="2204">
                  <c:v>0.16064534339881223</c:v>
                </c:pt>
                <c:pt idx="2205">
                  <c:v>0.16050667962539972</c:v>
                </c:pt>
                <c:pt idx="2206">
                  <c:v>0.16032246130653266</c:v>
                </c:pt>
                <c:pt idx="2207">
                  <c:v>0.1600869429876656</c:v>
                </c:pt>
                <c:pt idx="2208">
                  <c:v>0.15980276103243488</c:v>
                </c:pt>
                <c:pt idx="2209">
                  <c:v>0.15947899725902237</c:v>
                </c:pt>
                <c:pt idx="2210">
                  <c:v>0.15912319712197348</c:v>
                </c:pt>
                <c:pt idx="2211">
                  <c:v>0.1587339969849246</c:v>
                </c:pt>
                <c:pt idx="2212">
                  <c:v>0.15829685139333027</c:v>
                </c:pt>
                <c:pt idx="2213">
                  <c:v>0.15779036034719049</c:v>
                </c:pt>
                <c:pt idx="2214">
                  <c:v>0.15720338748286888</c:v>
                </c:pt>
                <c:pt idx="2215">
                  <c:v>0.15655354189127454</c:v>
                </c:pt>
                <c:pt idx="2216">
                  <c:v>0.15589022357240748</c:v>
                </c:pt>
                <c:pt idx="2217">
                  <c:v>0.15527305979899497</c:v>
                </c:pt>
                <c:pt idx="2218">
                  <c:v>0.1547440596619461</c:v>
                </c:pt>
                <c:pt idx="2219">
                  <c:v>0.15431230497944265</c:v>
                </c:pt>
                <c:pt idx="2220">
                  <c:v>0.15395866847875742</c:v>
                </c:pt>
                <c:pt idx="2221">
                  <c:v>0.153649613796254</c:v>
                </c:pt>
                <c:pt idx="2222">
                  <c:v>0.15335116820465966</c:v>
                </c:pt>
                <c:pt idx="2223">
                  <c:v>0.15303804079488348</c:v>
                </c:pt>
                <c:pt idx="2224">
                  <c:v>0.15269685883965281</c:v>
                </c:pt>
                <c:pt idx="2225">
                  <c:v>0.15232664052078573</c:v>
                </c:pt>
                <c:pt idx="2226">
                  <c:v>0.15193560402010048</c:v>
                </c:pt>
                <c:pt idx="2227">
                  <c:v>0.15153542206486981</c:v>
                </c:pt>
                <c:pt idx="2228">
                  <c:v>0.15113640374600273</c:v>
                </c:pt>
                <c:pt idx="2229">
                  <c:v>0.15074494906349928</c:v>
                </c:pt>
                <c:pt idx="2230">
                  <c:v>0.15036358529008681</c:v>
                </c:pt>
                <c:pt idx="2231">
                  <c:v>0.14999461242576517</c:v>
                </c:pt>
                <c:pt idx="2232">
                  <c:v>0.14964223047053449</c:v>
                </c:pt>
                <c:pt idx="2233">
                  <c:v>0.14931270306075833</c:v>
                </c:pt>
                <c:pt idx="2234">
                  <c:v>0.14901218474189126</c:v>
                </c:pt>
                <c:pt idx="2235">
                  <c:v>0.14874366642302422</c:v>
                </c:pt>
                <c:pt idx="2236">
                  <c:v>0.14850421174052078</c:v>
                </c:pt>
                <c:pt idx="2237">
                  <c:v>0.1482860025125628</c:v>
                </c:pt>
                <c:pt idx="2238">
                  <c:v>0.14807931146642303</c:v>
                </c:pt>
                <c:pt idx="2239">
                  <c:v>0.14787778405664687</c:v>
                </c:pt>
                <c:pt idx="2240">
                  <c:v>0.14768103846505254</c:v>
                </c:pt>
                <c:pt idx="2241">
                  <c:v>0.14749416560073092</c:v>
                </c:pt>
                <c:pt idx="2242">
                  <c:v>0.14732407455459112</c:v>
                </c:pt>
                <c:pt idx="2243">
                  <c:v>0.14717396532663318</c:v>
                </c:pt>
                <c:pt idx="2244">
                  <c:v>0.14704053791685701</c:v>
                </c:pt>
                <c:pt idx="2245">
                  <c:v>0.14691214687071721</c:v>
                </c:pt>
                <c:pt idx="2246">
                  <c:v>0.14676991946094103</c:v>
                </c:pt>
                <c:pt idx="2247">
                  <c:v>0.14659252841480125</c:v>
                </c:pt>
                <c:pt idx="2248">
                  <c:v>0.14636837373229783</c:v>
                </c:pt>
                <c:pt idx="2249">
                  <c:v>0.14611160995888534</c:v>
                </c:pt>
                <c:pt idx="2250">
                  <c:v>0.14586328254910916</c:v>
                </c:pt>
                <c:pt idx="2251">
                  <c:v>0.14566697332115122</c:v>
                </c:pt>
                <c:pt idx="2252">
                  <c:v>0.1455388004568296</c:v>
                </c:pt>
                <c:pt idx="2253">
                  <c:v>0.14546287304705344</c:v>
                </c:pt>
                <c:pt idx="2254">
                  <c:v>0.1454064092736409</c:v>
                </c:pt>
                <c:pt idx="2255">
                  <c:v>0.1453379364093193</c:v>
                </c:pt>
                <c:pt idx="2256">
                  <c:v>0.14523827263590683</c:v>
                </c:pt>
                <c:pt idx="2257">
                  <c:v>0.145101781589767</c:v>
                </c:pt>
                <c:pt idx="2258">
                  <c:v>0.14493403599817267</c:v>
                </c:pt>
                <c:pt idx="2259">
                  <c:v>0.14474656313385109</c:v>
                </c:pt>
                <c:pt idx="2260">
                  <c:v>0.14455235390589311</c:v>
                </c:pt>
                <c:pt idx="2261">
                  <c:v>0.14436217195066239</c:v>
                </c:pt>
                <c:pt idx="2262">
                  <c:v>0.14418242635906806</c:v>
                </c:pt>
                <c:pt idx="2263">
                  <c:v>0.14401578985838281</c:v>
                </c:pt>
                <c:pt idx="2264">
                  <c:v>0.14386218063042486</c:v>
                </c:pt>
                <c:pt idx="2265">
                  <c:v>0.14372053503883053</c:v>
                </c:pt>
                <c:pt idx="2266">
                  <c:v>0.14358899853814527</c:v>
                </c:pt>
                <c:pt idx="2267">
                  <c:v>0.14346315294655093</c:v>
                </c:pt>
                <c:pt idx="2268">
                  <c:v>0.14333592553677477</c:v>
                </c:pt>
                <c:pt idx="2269">
                  <c:v>0.14319794358154408</c:v>
                </c:pt>
                <c:pt idx="2270">
                  <c:v>0.14304153435358613</c:v>
                </c:pt>
                <c:pt idx="2271">
                  <c:v>0.14286433421653721</c:v>
                </c:pt>
                <c:pt idx="2272">
                  <c:v>0.14267087953403379</c:v>
                </c:pt>
                <c:pt idx="2273">
                  <c:v>0.14247165212425766</c:v>
                </c:pt>
                <c:pt idx="2274">
                  <c:v>0.14227809744175424</c:v>
                </c:pt>
                <c:pt idx="2275">
                  <c:v>0.14209761548652353</c:v>
                </c:pt>
                <c:pt idx="2276">
                  <c:v>0.14192970625856555</c:v>
                </c:pt>
                <c:pt idx="2277">
                  <c:v>0.14176546066697121</c:v>
                </c:pt>
                <c:pt idx="2278">
                  <c:v>0.14159132416628595</c:v>
                </c:pt>
                <c:pt idx="2279">
                  <c:v>0.14139546039287346</c:v>
                </c:pt>
                <c:pt idx="2280">
                  <c:v>0.14117328752855185</c:v>
                </c:pt>
                <c:pt idx="2281">
                  <c:v>0.14092829648241206</c:v>
                </c:pt>
                <c:pt idx="2282">
                  <c:v>0.14066978725445409</c:v>
                </c:pt>
                <c:pt idx="2283">
                  <c:v>0.14040805984467797</c:v>
                </c:pt>
                <c:pt idx="2284">
                  <c:v>0.14015058698035632</c:v>
                </c:pt>
                <c:pt idx="2285">
                  <c:v>0.13990216866148925</c:v>
                </c:pt>
                <c:pt idx="2286">
                  <c:v>0.13966642306989493</c:v>
                </c:pt>
                <c:pt idx="2287">
                  <c:v>0.13944767747830061</c:v>
                </c:pt>
                <c:pt idx="2288">
                  <c:v>0.13925065915943352</c:v>
                </c:pt>
                <c:pt idx="2289">
                  <c:v>0.13907891356783919</c:v>
                </c:pt>
                <c:pt idx="2290">
                  <c:v>0.13893259524897211</c:v>
                </c:pt>
                <c:pt idx="2291">
                  <c:v>0.13880610420283235</c:v>
                </c:pt>
                <c:pt idx="2292">
                  <c:v>0.13868632224760163</c:v>
                </c:pt>
                <c:pt idx="2293">
                  <c:v>0.13855466756509821</c:v>
                </c:pt>
                <c:pt idx="2294">
                  <c:v>0.13839114015532206</c:v>
                </c:pt>
                <c:pt idx="2295">
                  <c:v>0.13818452183645502</c:v>
                </c:pt>
                <c:pt idx="2296">
                  <c:v>0.13793991260849703</c:v>
                </c:pt>
                <c:pt idx="2297">
                  <c:v>0.13767923065326632</c:v>
                </c:pt>
                <c:pt idx="2298">
                  <c:v>0.13743114869803563</c:v>
                </c:pt>
                <c:pt idx="2299">
                  <c:v>0.13721766674280494</c:v>
                </c:pt>
                <c:pt idx="2300">
                  <c:v>0.13704496660575605</c:v>
                </c:pt>
                <c:pt idx="2301">
                  <c:v>0.13690278465052536</c:v>
                </c:pt>
                <c:pt idx="2302">
                  <c:v>0.13676971178620373</c:v>
                </c:pt>
                <c:pt idx="2303">
                  <c:v>0.13662194801279121</c:v>
                </c:pt>
                <c:pt idx="2304">
                  <c:v>0.13644172969392415</c:v>
                </c:pt>
                <c:pt idx="2305">
                  <c:v>0.13622363864778436</c:v>
                </c:pt>
                <c:pt idx="2306">
                  <c:v>0.13597634760164459</c:v>
                </c:pt>
                <c:pt idx="2307">
                  <c:v>0.13571928382823206</c:v>
                </c:pt>
                <c:pt idx="2308">
                  <c:v>0.13547263823663774</c:v>
                </c:pt>
                <c:pt idx="2309">
                  <c:v>0.13524915628140705</c:v>
                </c:pt>
                <c:pt idx="2310">
                  <c:v>0.13505044705344904</c:v>
                </c:pt>
                <c:pt idx="2311">
                  <c:v>0.13487108328003655</c:v>
                </c:pt>
                <c:pt idx="2312">
                  <c:v>0.13470381950662402</c:v>
                </c:pt>
                <c:pt idx="2313">
                  <c:v>0.13454407391502968</c:v>
                </c:pt>
                <c:pt idx="2314">
                  <c:v>0.13439079195979897</c:v>
                </c:pt>
                <c:pt idx="2315">
                  <c:v>0.13424353727729557</c:v>
                </c:pt>
                <c:pt idx="2316">
                  <c:v>0.13409978259479213</c:v>
                </c:pt>
                <c:pt idx="2317">
                  <c:v>0.13395357336683417</c:v>
                </c:pt>
                <c:pt idx="2318">
                  <c:v>0.13379790050251256</c:v>
                </c:pt>
                <c:pt idx="2319">
                  <c:v>0.13363003672910007</c:v>
                </c:pt>
                <c:pt idx="2320">
                  <c:v>0.1334550911375057</c:v>
                </c:pt>
                <c:pt idx="2321">
                  <c:v>0.13328520009136591</c:v>
                </c:pt>
                <c:pt idx="2322">
                  <c:v>0.13313390904522615</c:v>
                </c:pt>
                <c:pt idx="2323">
                  <c:v>0.13300990890817727</c:v>
                </c:pt>
                <c:pt idx="2324">
                  <c:v>0.13291225422567382</c:v>
                </c:pt>
                <c:pt idx="2325">
                  <c:v>0.1328287086340795</c:v>
                </c:pt>
                <c:pt idx="2326">
                  <c:v>0.13273956304248513</c:v>
                </c:pt>
                <c:pt idx="2327">
                  <c:v>0.13262649017816353</c:v>
                </c:pt>
                <c:pt idx="2328">
                  <c:v>0.13248457185929646</c:v>
                </c:pt>
                <c:pt idx="2329">
                  <c:v>0.13232823535861124</c:v>
                </c:pt>
                <c:pt idx="2330">
                  <c:v>0.13218363522156235</c:v>
                </c:pt>
                <c:pt idx="2331">
                  <c:v>0.13207145326633166</c:v>
                </c:pt>
                <c:pt idx="2332">
                  <c:v>0.13199566222019188</c:v>
                </c:pt>
                <c:pt idx="2333">
                  <c:v>0.13194321662859754</c:v>
                </c:pt>
                <c:pt idx="2334">
                  <c:v>0.13189373467336685</c:v>
                </c:pt>
                <c:pt idx="2335">
                  <c:v>0.13183028908177249</c:v>
                </c:pt>
                <c:pt idx="2336">
                  <c:v>0.13174657076290544</c:v>
                </c:pt>
                <c:pt idx="2337">
                  <c:v>0.13164866153494748</c:v>
                </c:pt>
                <c:pt idx="2338">
                  <c:v>0.13155049776153493</c:v>
                </c:pt>
                <c:pt idx="2339">
                  <c:v>0.13146647035175879</c:v>
                </c:pt>
                <c:pt idx="2340">
                  <c:v>0.13140383385107354</c:v>
                </c:pt>
                <c:pt idx="2341">
                  <c:v>0.13136084280493376</c:v>
                </c:pt>
                <c:pt idx="2342">
                  <c:v>0.13132820630424852</c:v>
                </c:pt>
                <c:pt idx="2343">
                  <c:v>0.13129588798538144</c:v>
                </c:pt>
                <c:pt idx="2344">
                  <c:v>0.13125936057560531</c:v>
                </c:pt>
                <c:pt idx="2345">
                  <c:v>0.13122245134764735</c:v>
                </c:pt>
                <c:pt idx="2346">
                  <c:v>0.13119495121059846</c:v>
                </c:pt>
                <c:pt idx="2347">
                  <c:v>0.13118485107354955</c:v>
                </c:pt>
                <c:pt idx="2348">
                  <c:v>0.13119295093650069</c:v>
                </c:pt>
                <c:pt idx="2349">
                  <c:v>0.13121039625399727</c:v>
                </c:pt>
                <c:pt idx="2350">
                  <c:v>0.13122277793513021</c:v>
                </c:pt>
                <c:pt idx="2351">
                  <c:v>0.13121700507080858</c:v>
                </c:pt>
                <c:pt idx="2352">
                  <c:v>0.13118765038830515</c:v>
                </c:pt>
                <c:pt idx="2353">
                  <c:v>0.13113947752398353</c:v>
                </c:pt>
                <c:pt idx="2354">
                  <c:v>0.13108457738693469</c:v>
                </c:pt>
                <c:pt idx="2355">
                  <c:v>0.13103650452261306</c:v>
                </c:pt>
                <c:pt idx="2356">
                  <c:v>0.13100312256738239</c:v>
                </c:pt>
                <c:pt idx="2357">
                  <c:v>0.13098356788487894</c:v>
                </c:pt>
                <c:pt idx="2358">
                  <c:v>0.13097057683873914</c:v>
                </c:pt>
                <c:pt idx="2359">
                  <c:v>0.13095639488350844</c:v>
                </c:pt>
                <c:pt idx="2360">
                  <c:v>0.13093809474645957</c:v>
                </c:pt>
                <c:pt idx="2361">
                  <c:v>0.13091919460941071</c:v>
                </c:pt>
                <c:pt idx="2362">
                  <c:v>0.13090626719963452</c:v>
                </c:pt>
                <c:pt idx="2363">
                  <c:v>0.13090404888076748</c:v>
                </c:pt>
                <c:pt idx="2364">
                  <c:v>0.13091049419826406</c:v>
                </c:pt>
                <c:pt idx="2365">
                  <c:v>0.13091521224303335</c:v>
                </c:pt>
                <c:pt idx="2366">
                  <c:v>0.1309034848332572</c:v>
                </c:pt>
                <c:pt idx="2367">
                  <c:v>0.13086471196893559</c:v>
                </c:pt>
                <c:pt idx="2368">
                  <c:v>0.1308009209227958</c:v>
                </c:pt>
                <c:pt idx="2369">
                  <c:v>0.13073180260392872</c:v>
                </c:pt>
                <c:pt idx="2370">
                  <c:v>0.13068712973960711</c:v>
                </c:pt>
                <c:pt idx="2371">
                  <c:v>0.13069260232983099</c:v>
                </c:pt>
                <c:pt idx="2372">
                  <c:v>0.130754193101873</c:v>
                </c:pt>
                <c:pt idx="2373">
                  <c:v>0.13085502023755141</c:v>
                </c:pt>
                <c:pt idx="2374">
                  <c:v>0.13096395646413889</c:v>
                </c:pt>
                <c:pt idx="2375">
                  <c:v>0.13105021996345362</c:v>
                </c:pt>
                <c:pt idx="2376">
                  <c:v>0.13109489255367746</c:v>
                </c:pt>
                <c:pt idx="2377">
                  <c:v>0.13109595605299224</c:v>
                </c:pt>
                <c:pt idx="2378">
                  <c:v>0.13106650137048881</c:v>
                </c:pt>
                <c:pt idx="2379">
                  <c:v>0.13102741941525808</c:v>
                </c:pt>
                <c:pt idx="2380">
                  <c:v>0.13099761927820924</c:v>
                </c:pt>
                <c:pt idx="2381">
                  <c:v>0.13098731914116035</c:v>
                </c:pt>
                <c:pt idx="2382">
                  <c:v>0.13099554627683874</c:v>
                </c:pt>
                <c:pt idx="2383">
                  <c:v>0.13101400068524441</c:v>
                </c:pt>
                <c:pt idx="2384">
                  <c:v>0.13103371873001371</c:v>
                </c:pt>
                <c:pt idx="2385">
                  <c:v>0.13104985495660118</c:v>
                </c:pt>
                <c:pt idx="2386">
                  <c:v>0.13106300027409779</c:v>
                </c:pt>
                <c:pt idx="2387">
                  <c:v>0.13107618195523069</c:v>
                </c:pt>
                <c:pt idx="2388">
                  <c:v>0.13108982727272728</c:v>
                </c:pt>
                <c:pt idx="2389">
                  <c:v>0.13105963636363635</c:v>
                </c:pt>
                <c:pt idx="2390">
                  <c:v>0.13101760000000001</c:v>
                </c:pt>
                <c:pt idx="2391">
                  <c:v>0.13095709090909091</c:v>
                </c:pt>
                <c:pt idx="2392">
                  <c:v>0.13087782727272729</c:v>
                </c:pt>
                <c:pt idx="2393">
                  <c:v>0.13078745454545454</c:v>
                </c:pt>
                <c:pt idx="2394">
                  <c:v>0.13069826363636364</c:v>
                </c:pt>
                <c:pt idx="2395">
                  <c:v>0.13062161818181819</c:v>
                </c:pt>
                <c:pt idx="2396">
                  <c:v>0.13056236363636364</c:v>
                </c:pt>
                <c:pt idx="2397">
                  <c:v>0.13051591818181818</c:v>
                </c:pt>
                <c:pt idx="2398">
                  <c:v>0.13047181454545456</c:v>
                </c:pt>
                <c:pt idx="2399">
                  <c:v>0.13041949</c:v>
                </c:pt>
                <c:pt idx="2400">
                  <c:v>0.13035512545454547</c:v>
                </c:pt>
                <c:pt idx="2401">
                  <c:v>0.13028501090909089</c:v>
                </c:pt>
                <c:pt idx="2402">
                  <c:v>0.13022251636363635</c:v>
                </c:pt>
                <c:pt idx="2403">
                  <c:v>0.13018211181818179</c:v>
                </c:pt>
                <c:pt idx="2404">
                  <c:v>0.13017087090909091</c:v>
                </c:pt>
                <c:pt idx="2405">
                  <c:v>0.13018463636363636</c:v>
                </c:pt>
                <c:pt idx="2406">
                  <c:v>0.13020911999999998</c:v>
                </c:pt>
                <c:pt idx="2407">
                  <c:v>0.13022741363636364</c:v>
                </c:pt>
                <c:pt idx="2408">
                  <c:v>0.13022815272727273</c:v>
                </c:pt>
                <c:pt idx="2409">
                  <c:v>0.13021053636363636</c:v>
                </c:pt>
                <c:pt idx="2410">
                  <c:v>0.13018361999999997</c:v>
                </c:pt>
                <c:pt idx="2411">
                  <c:v>0.13016009363636363</c:v>
                </c:pt>
                <c:pt idx="2412">
                  <c:v>0.13014731363636364</c:v>
                </c:pt>
                <c:pt idx="2413">
                  <c:v>0.13014426636363635</c:v>
                </c:pt>
                <c:pt idx="2414">
                  <c:v>0.13014204818181818</c:v>
                </c:pt>
                <c:pt idx="2415">
                  <c:v>0.13013016363636365</c:v>
                </c:pt>
                <c:pt idx="2416">
                  <c:v>0.13010269818181819</c:v>
                </c:pt>
                <c:pt idx="2417">
                  <c:v>0.13006178181818182</c:v>
                </c:pt>
                <c:pt idx="2418">
                  <c:v>0.1300169609090909</c:v>
                </c:pt>
                <c:pt idx="2419">
                  <c:v>0.12997879272727272</c:v>
                </c:pt>
                <c:pt idx="2420">
                  <c:v>0.12995241636363636</c:v>
                </c:pt>
                <c:pt idx="2421">
                  <c:v>0.12993379545454545</c:v>
                </c:pt>
                <c:pt idx="2422">
                  <c:v>0.12991068454545454</c:v>
                </c:pt>
                <c:pt idx="2423">
                  <c:v>0.12987126454545453</c:v>
                </c:pt>
                <c:pt idx="2424">
                  <c:v>0.12981009636363638</c:v>
                </c:pt>
                <c:pt idx="2425">
                  <c:v>0.1297335890909091</c:v>
                </c:pt>
                <c:pt idx="2426">
                  <c:v>0.12965654181818181</c:v>
                </c:pt>
                <c:pt idx="2427">
                  <c:v>0.12959562272727271</c:v>
                </c:pt>
                <c:pt idx="2428">
                  <c:v>0.12956010909090909</c:v>
                </c:pt>
                <c:pt idx="2429">
                  <c:v>0.12954867090909089</c:v>
                </c:pt>
                <c:pt idx="2430">
                  <c:v>0.12955054727272727</c:v>
                </c:pt>
                <c:pt idx="2431">
                  <c:v>0.12955346818181818</c:v>
                </c:pt>
                <c:pt idx="2432">
                  <c:v>0.12955045454545455</c:v>
                </c:pt>
                <c:pt idx="2433">
                  <c:v>0.12954384363636362</c:v>
                </c:pt>
                <c:pt idx="2434">
                  <c:v>0.1295416309090909</c:v>
                </c:pt>
                <c:pt idx="2435">
                  <c:v>0.12955097727272727</c:v>
                </c:pt>
                <c:pt idx="2436">
                  <c:v>0.12957034818181817</c:v>
                </c:pt>
                <c:pt idx="2437">
                  <c:v>0.12958713636363636</c:v>
                </c:pt>
                <c:pt idx="2438">
                  <c:v>0.12958363090909092</c:v>
                </c:pt>
                <c:pt idx="2439">
                  <c:v>0.12954793363636363</c:v>
                </c:pt>
                <c:pt idx="2440">
                  <c:v>0.12948119000000002</c:v>
                </c:pt>
                <c:pt idx="2441">
                  <c:v>0.12940019636363637</c:v>
                </c:pt>
                <c:pt idx="2442">
                  <c:v>0.12932920727272726</c:v>
                </c:pt>
                <c:pt idx="2443">
                  <c:v>0.12929107545454546</c:v>
                </c:pt>
                <c:pt idx="2444">
                  <c:v>0.12929694363636363</c:v>
                </c:pt>
                <c:pt idx="2445">
                  <c:v>0.12934033181818183</c:v>
                </c:pt>
                <c:pt idx="2446">
                  <c:v>0.12939850727272728</c:v>
                </c:pt>
                <c:pt idx="2447">
                  <c:v>0.12944433363636365</c:v>
                </c:pt>
                <c:pt idx="2448">
                  <c:v>0.12945918000000001</c:v>
                </c:pt>
                <c:pt idx="2449">
                  <c:v>0.12944411909090908</c:v>
                </c:pt>
                <c:pt idx="2450">
                  <c:v>0.1294154718181818</c:v>
                </c:pt>
                <c:pt idx="2451">
                  <c:v>0.12939346636363638</c:v>
                </c:pt>
                <c:pt idx="2452">
                  <c:v>0.12938781090909091</c:v>
                </c:pt>
                <c:pt idx="2453">
                  <c:v>0.12939352727272727</c:v>
                </c:pt>
                <c:pt idx="2454">
                  <c:v>0.12939457272727273</c:v>
                </c:pt>
                <c:pt idx="2455">
                  <c:v>0.12937478090909091</c:v>
                </c:pt>
                <c:pt idx="2456">
                  <c:v>0.12932659545454545</c:v>
                </c:pt>
                <c:pt idx="2457">
                  <c:v>0.12925746272727273</c:v>
                </c:pt>
                <c:pt idx="2458">
                  <c:v>0.12918628363636364</c:v>
                </c:pt>
                <c:pt idx="2459">
                  <c:v>0.12913514272727272</c:v>
                </c:pt>
                <c:pt idx="2460">
                  <c:v>0.12911824999999999</c:v>
                </c:pt>
                <c:pt idx="2461">
                  <c:v>0.12913458909090908</c:v>
                </c:pt>
                <c:pt idx="2462">
                  <c:v>0.12916945090909093</c:v>
                </c:pt>
                <c:pt idx="2463">
                  <c:v>0.12920302454545454</c:v>
                </c:pt>
                <c:pt idx="2464">
                  <c:v>0.12922090363636363</c:v>
                </c:pt>
                <c:pt idx="2465">
                  <c:v>0.12922047363636363</c:v>
                </c:pt>
                <c:pt idx="2466">
                  <c:v>0.12920963000000002</c:v>
                </c:pt>
                <c:pt idx="2467">
                  <c:v>0.12919866272727271</c:v>
                </c:pt>
                <c:pt idx="2468">
                  <c:v>0.12919082999999998</c:v>
                </c:pt>
                <c:pt idx="2469">
                  <c:v>0.12917835818181816</c:v>
                </c:pt>
                <c:pt idx="2470">
                  <c:v>0.12914380363636363</c:v>
                </c:pt>
                <c:pt idx="2471">
                  <c:v>0.12907034181818181</c:v>
                </c:pt>
                <c:pt idx="2472">
                  <c:v>0.12895093454545453</c:v>
                </c:pt>
                <c:pt idx="2473">
                  <c:v>0.12879578</c:v>
                </c:pt>
                <c:pt idx="2474">
                  <c:v>0.12863304818181817</c:v>
                </c:pt>
                <c:pt idx="2475">
                  <c:v>0.12849988272727275</c:v>
                </c:pt>
                <c:pt idx="2476">
                  <c:v>0.12842758272727273</c:v>
                </c:pt>
                <c:pt idx="2477">
                  <c:v>0.12842804272727273</c:v>
                </c:pt>
                <c:pt idx="2478">
                  <c:v>0.12848810818181816</c:v>
                </c:pt>
                <c:pt idx="2479">
                  <c:v>0.12858127363636362</c:v>
                </c:pt>
                <c:pt idx="2480">
                  <c:v>0.12868225363636362</c:v>
                </c:pt>
                <c:pt idx="2481">
                  <c:v>0.12877816636363637</c:v>
                </c:pt>
                <c:pt idx="2482">
                  <c:v>0.12886863818181818</c:v>
                </c:pt>
                <c:pt idx="2483">
                  <c:v>0.12895833363636364</c:v>
                </c:pt>
                <c:pt idx="2484">
                  <c:v>0.129049</c:v>
                </c:pt>
                <c:pt idx="2485">
                  <c:v>0.1291336990909091</c:v>
                </c:pt>
                <c:pt idx="2486">
                  <c:v>0.12919826363636364</c:v>
                </c:pt>
                <c:pt idx="2487">
                  <c:v>0.12922781545454542</c:v>
                </c:pt>
                <c:pt idx="2488">
                  <c:v>0.12921451363636366</c:v>
                </c:pt>
                <c:pt idx="2489">
                  <c:v>0.12916290818181819</c:v>
                </c:pt>
                <c:pt idx="2490">
                  <c:v>0.12908763181818184</c:v>
                </c:pt>
                <c:pt idx="2491">
                  <c:v>0.12900681090909089</c:v>
                </c:pt>
                <c:pt idx="2492">
                  <c:v>0.12893472545454546</c:v>
                </c:pt>
                <c:pt idx="2493">
                  <c:v>0.12887677272727274</c:v>
                </c:pt>
                <c:pt idx="2494">
                  <c:v>0.12883156363636364</c:v>
                </c:pt>
                <c:pt idx="2495">
                  <c:v>0.12879728363636361</c:v>
                </c:pt>
                <c:pt idx="2496">
                  <c:v>0.12877653999999999</c:v>
                </c:pt>
                <c:pt idx="2497">
                  <c:v>0.12877819727272727</c:v>
                </c:pt>
                <c:pt idx="2498">
                  <c:v>0.12881198363636365</c:v>
                </c:pt>
                <c:pt idx="2499">
                  <c:v>0.12888066999999997</c:v>
                </c:pt>
                <c:pt idx="2500">
                  <c:v>0.12897331454545452</c:v>
                </c:pt>
                <c:pt idx="2501">
                  <c:v>0.12906613454545454</c:v>
                </c:pt>
                <c:pt idx="2502">
                  <c:v>0.1291302890909091</c:v>
                </c:pt>
                <c:pt idx="2503">
                  <c:v>0.12914632181818181</c:v>
                </c:pt>
                <c:pt idx="2504">
                  <c:v>0.12911339727272728</c:v>
                </c:pt>
                <c:pt idx="2505">
                  <c:v>0.12905213181818181</c:v>
                </c:pt>
                <c:pt idx="2506">
                  <c:v>0.12899548090909091</c:v>
                </c:pt>
                <c:pt idx="2507">
                  <c:v>0.12897282363636364</c:v>
                </c:pt>
                <c:pt idx="2508">
                  <c:v>0.12899465272727273</c:v>
                </c:pt>
                <c:pt idx="2509">
                  <c:v>0.1290468509090909</c:v>
                </c:pt>
                <c:pt idx="2510">
                  <c:v>0.12909546181818182</c:v>
                </c:pt>
                <c:pt idx="2511">
                  <c:v>0.12910485999999999</c:v>
                </c:pt>
                <c:pt idx="2512">
                  <c:v>0.1290541890909091</c:v>
                </c:pt>
                <c:pt idx="2513">
                  <c:v>0.12894860090909091</c:v>
                </c:pt>
                <c:pt idx="2514">
                  <c:v>0.12881680090909092</c:v>
                </c:pt>
                <c:pt idx="2515">
                  <c:v>0.12869863636363638</c:v>
                </c:pt>
                <c:pt idx="2516">
                  <c:v>0.12862639181818181</c:v>
                </c:pt>
                <c:pt idx="2517">
                  <c:v>0.12861246636363638</c:v>
                </c:pt>
                <c:pt idx="2518">
                  <c:v>0.12864485909090909</c:v>
                </c:pt>
                <c:pt idx="2519">
                  <c:v>0.12869765454545457</c:v>
                </c:pt>
                <c:pt idx="2520">
                  <c:v>0.12874327818181819</c:v>
                </c:pt>
                <c:pt idx="2521">
                  <c:v>0.12876503272727274</c:v>
                </c:pt>
                <c:pt idx="2522">
                  <c:v>0.12876224090909089</c:v>
                </c:pt>
                <c:pt idx="2523">
                  <c:v>0.1287470209090909</c:v>
                </c:pt>
                <c:pt idx="2524">
                  <c:v>0.12873576090909089</c:v>
                </c:pt>
                <c:pt idx="2525">
                  <c:v>0.12874048636363636</c:v>
                </c:pt>
                <c:pt idx="2526">
                  <c:v>0.12876356</c:v>
                </c:pt>
                <c:pt idx="2527">
                  <c:v>0.12880016818181819</c:v>
                </c:pt>
                <c:pt idx="2528">
                  <c:v>0.12884224272727274</c:v>
                </c:pt>
                <c:pt idx="2529">
                  <c:v>0.12888570363636365</c:v>
                </c:pt>
                <c:pt idx="2530">
                  <c:v>0.12892873909090907</c:v>
                </c:pt>
                <c:pt idx="2531">
                  <c:v>0.12896963</c:v>
                </c:pt>
                <c:pt idx="2532">
                  <c:v>0.12900146909090909</c:v>
                </c:pt>
                <c:pt idx="2533">
                  <c:v>0.12901246</c:v>
                </c:pt>
                <c:pt idx="2534">
                  <c:v>0.12899075363636364</c:v>
                </c:pt>
                <c:pt idx="2535">
                  <c:v>0.12893190181818182</c:v>
                </c:pt>
                <c:pt idx="2536">
                  <c:v>0.12884248909090906</c:v>
                </c:pt>
                <c:pt idx="2537">
                  <c:v>0.12874177454545455</c:v>
                </c:pt>
                <c:pt idx="2538">
                  <c:v>0.12865332545454544</c:v>
                </c:pt>
                <c:pt idx="2539">
                  <c:v>0.12859722272727273</c:v>
                </c:pt>
                <c:pt idx="2540">
                  <c:v>0.12858007727272724</c:v>
                </c:pt>
                <c:pt idx="2541">
                  <c:v>0.12859510636363636</c:v>
                </c:pt>
                <c:pt idx="2542">
                  <c:v>0.12862771090909092</c:v>
                </c:pt>
                <c:pt idx="2543">
                  <c:v>0.12866801999999999</c:v>
                </c:pt>
                <c:pt idx="2544">
                  <c:v>0.12871710636363637</c:v>
                </c:pt>
                <c:pt idx="2545">
                  <c:v>0.12878730999999999</c:v>
                </c:pt>
                <c:pt idx="2546">
                  <c:v>0.12889159727272725</c:v>
                </c:pt>
                <c:pt idx="2547">
                  <c:v>0.12903109818181815</c:v>
                </c:pt>
                <c:pt idx="2548">
                  <c:v>0.12918511636363636</c:v>
                </c:pt>
                <c:pt idx="2549">
                  <c:v>0.12931464181818181</c:v>
                </c:pt>
                <c:pt idx="2550">
                  <c:v>0.12937548818181818</c:v>
                </c:pt>
                <c:pt idx="2551">
                  <c:v>0.12933919454545453</c:v>
                </c:pt>
                <c:pt idx="2552">
                  <c:v>0.12920658818181818</c:v>
                </c:pt>
                <c:pt idx="2553">
                  <c:v>0.12901206090909093</c:v>
                </c:pt>
                <c:pt idx="2554">
                  <c:v>0.12881081727272728</c:v>
                </c:pt>
                <c:pt idx="2555">
                  <c:v>0.12865860181818181</c:v>
                </c:pt>
                <c:pt idx="2556">
                  <c:v>0.12858891090909091</c:v>
                </c:pt>
                <c:pt idx="2557">
                  <c:v>0.12860182272727272</c:v>
                </c:pt>
                <c:pt idx="2558">
                  <c:v>0.12866823363636365</c:v>
                </c:pt>
                <c:pt idx="2559">
                  <c:v>0.12874855545454544</c:v>
                </c:pt>
                <c:pt idx="2560">
                  <c:v>0.12881057181818181</c:v>
                </c:pt>
                <c:pt idx="2561">
                  <c:v>0.1288447909090909</c:v>
                </c:pt>
                <c:pt idx="2562">
                  <c:v>0.12886265363636362</c:v>
                </c:pt>
                <c:pt idx="2563">
                  <c:v>0.12888643999999999</c:v>
                </c:pt>
                <c:pt idx="2564">
                  <c:v>0.12893365090909092</c:v>
                </c:pt>
                <c:pt idx="2565">
                  <c:v>0.12900785545454546</c:v>
                </c:pt>
                <c:pt idx="2566">
                  <c:v>0.1290976118181818</c:v>
                </c:pt>
                <c:pt idx="2567">
                  <c:v>0.12918692909090909</c:v>
                </c:pt>
                <c:pt idx="2568">
                  <c:v>0.12926523545454544</c:v>
                </c:pt>
                <c:pt idx="2569">
                  <c:v>0.12933446272727273</c:v>
                </c:pt>
                <c:pt idx="2570">
                  <c:v>0.12940692818181818</c:v>
                </c:pt>
                <c:pt idx="2571">
                  <c:v>0.1294964990909091</c:v>
                </c:pt>
                <c:pt idx="2572">
                  <c:v>0.1296069690909091</c:v>
                </c:pt>
                <c:pt idx="2573">
                  <c:v>0.12972946636363636</c:v>
                </c:pt>
                <c:pt idx="2574">
                  <c:v>0.12984498727272725</c:v>
                </c:pt>
                <c:pt idx="2575">
                  <c:v>0.12993564181818185</c:v>
                </c:pt>
                <c:pt idx="2576">
                  <c:v>0.12999067363636363</c:v>
                </c:pt>
                <c:pt idx="2577">
                  <c:v>0.13000741818181816</c:v>
                </c:pt>
                <c:pt idx="2578">
                  <c:v>0.12998193181818182</c:v>
                </c:pt>
                <c:pt idx="2579">
                  <c:v>0.12990154363636364</c:v>
                </c:pt>
                <c:pt idx="2580">
                  <c:v>0.12974007999999998</c:v>
                </c:pt>
                <c:pt idx="2581">
                  <c:v>0.12946548181818179</c:v>
                </c:pt>
                <c:pt idx="2582">
                  <c:v>0.12905683000000001</c:v>
                </c:pt>
                <c:pt idx="2583">
                  <c:v>0.12852533454545453</c:v>
                </c:pt>
                <c:pt idx="2584">
                  <c:v>0.12792295909090909</c:v>
                </c:pt>
                <c:pt idx="2585">
                  <c:v>0.12733797999999999</c:v>
                </c:pt>
                <c:pt idx="2586">
                  <c:v>0.12686940454545453</c:v>
                </c:pt>
                <c:pt idx="2587">
                  <c:v>0.12659475090909089</c:v>
                </c:pt>
                <c:pt idx="2588">
                  <c:v>0.1265408927272727</c:v>
                </c:pt>
                <c:pt idx="2589">
                  <c:v>0.12667584181818181</c:v>
                </c:pt>
                <c:pt idx="2590">
                  <c:v>0.12692324636363636</c:v>
                </c:pt>
                <c:pt idx="2591">
                  <c:v>0.12719687454545453</c:v>
                </c:pt>
                <c:pt idx="2592">
                  <c:v>0.12743221999999998</c:v>
                </c:pt>
                <c:pt idx="2593">
                  <c:v>0.12760559363636362</c:v>
                </c:pt>
                <c:pt idx="2594">
                  <c:v>0.12773083818181818</c:v>
                </c:pt>
                <c:pt idx="2595">
                  <c:v>0.12784268272727273</c:v>
                </c:pt>
                <c:pt idx="2596">
                  <c:v>0.12796962545454543</c:v>
                </c:pt>
                <c:pt idx="2597">
                  <c:v>0.12811811363636363</c:v>
                </c:pt>
                <c:pt idx="2598">
                  <c:v>0.12826947727272725</c:v>
                </c:pt>
                <c:pt idx="2599">
                  <c:v>0.12839612818181817</c:v>
                </c:pt>
                <c:pt idx="2600">
                  <c:v>0.12847792727272728</c:v>
                </c:pt>
                <c:pt idx="2601">
                  <c:v>0.1285159818181818</c:v>
                </c:pt>
                <c:pt idx="2602">
                  <c:v>0.12853091636363634</c:v>
                </c:pt>
                <c:pt idx="2603">
                  <c:v>0.12854937818181816</c:v>
                </c:pt>
                <c:pt idx="2604">
                  <c:v>0.12858743818181817</c:v>
                </c:pt>
                <c:pt idx="2605">
                  <c:v>0.12864163818181817</c:v>
                </c:pt>
                <c:pt idx="2606">
                  <c:v>0.12868851272727272</c:v>
                </c:pt>
                <c:pt idx="2607">
                  <c:v>0.12870198090909091</c:v>
                </c:pt>
                <c:pt idx="2608">
                  <c:v>0.12866654636363636</c:v>
                </c:pt>
                <c:pt idx="2609">
                  <c:v>0.12858866545454545</c:v>
                </c:pt>
                <c:pt idx="2610">
                  <c:v>0.12848933454545455</c:v>
                </c:pt>
                <c:pt idx="2611">
                  <c:v>0.12839266454545453</c:v>
                </c:pt>
                <c:pt idx="2612">
                  <c:v>0.12830714363636364</c:v>
                </c:pt>
                <c:pt idx="2613">
                  <c:v>0.1282200481818182</c:v>
                </c:pt>
                <c:pt idx="2614">
                  <c:v>0.12810166363636361</c:v>
                </c:pt>
                <c:pt idx="2615">
                  <c:v>0.12792648000000001</c:v>
                </c:pt>
                <c:pt idx="2616">
                  <c:v>0.12768952363636366</c:v>
                </c:pt>
                <c:pt idx="2617">
                  <c:v>0.12741699090909092</c:v>
                </c:pt>
                <c:pt idx="2618">
                  <c:v>0.12715818363636364</c:v>
                </c:pt>
                <c:pt idx="2619">
                  <c:v>0.12696955000000001</c:v>
                </c:pt>
                <c:pt idx="2620">
                  <c:v>0.12689209454545453</c:v>
                </c:pt>
                <c:pt idx="2621">
                  <c:v>0.12693732636363636</c:v>
                </c:pt>
                <c:pt idx="2622">
                  <c:v>0.12708982636363636</c:v>
                </c:pt>
                <c:pt idx="2623">
                  <c:v>0.12732113363636363</c:v>
                </c:pt>
                <c:pt idx="2624">
                  <c:v>0.12760167727272725</c:v>
                </c:pt>
                <c:pt idx="2625">
                  <c:v>0.12790838363636364</c:v>
                </c:pt>
                <c:pt idx="2626">
                  <c:v>0.12821471636363635</c:v>
                </c:pt>
                <c:pt idx="2627">
                  <c:v>0.12848028818181817</c:v>
                </c:pt>
                <c:pt idx="2628">
                  <c:v>0.12864461272727273</c:v>
                </c:pt>
                <c:pt idx="2629">
                  <c:v>0.12864010363636363</c:v>
                </c:pt>
                <c:pt idx="2630">
                  <c:v>0.12842004090909093</c:v>
                </c:pt>
                <c:pt idx="2631">
                  <c:v>0.12799216454545453</c:v>
                </c:pt>
                <c:pt idx="2632">
                  <c:v>0.12742579818181818</c:v>
                </c:pt>
                <c:pt idx="2633">
                  <c:v>0.12683776818181819</c:v>
                </c:pt>
                <c:pt idx="2634">
                  <c:v>0.12635291999999998</c:v>
                </c:pt>
                <c:pt idx="2635">
                  <c:v>0.12606314363636362</c:v>
                </c:pt>
                <c:pt idx="2636">
                  <c:v>0.1259951290909091</c:v>
                </c:pt>
                <c:pt idx="2637">
                  <c:v>0.12610742727272728</c:v>
                </c:pt>
                <c:pt idx="2638">
                  <c:v>0.12630985909090908</c:v>
                </c:pt>
                <c:pt idx="2639">
                  <c:v>0.12650428</c:v>
                </c:pt>
                <c:pt idx="2640">
                  <c:v>0.12662490272727273</c:v>
                </c:pt>
                <c:pt idx="2641">
                  <c:v>0.12666222909090907</c:v>
                </c:pt>
                <c:pt idx="2642">
                  <c:v>0.12665606363636361</c:v>
                </c:pt>
                <c:pt idx="2643">
                  <c:v>0.12666790636363637</c:v>
                </c:pt>
                <c:pt idx="2644">
                  <c:v>0.12673878545454545</c:v>
                </c:pt>
                <c:pt idx="2645">
                  <c:v>0.12686766363636365</c:v>
                </c:pt>
                <c:pt idx="2646">
                  <c:v>0.12701033090909092</c:v>
                </c:pt>
                <c:pt idx="2647">
                  <c:v>0.12710812909090907</c:v>
                </c:pt>
                <c:pt idx="2648">
                  <c:v>0.12711540181818182</c:v>
                </c:pt>
                <c:pt idx="2649">
                  <c:v>0.12702053454545453</c:v>
                </c:pt>
                <c:pt idx="2650">
                  <c:v>0.12684448636363638</c:v>
                </c:pt>
                <c:pt idx="2651">
                  <c:v>0.12662838181818181</c:v>
                </c:pt>
                <c:pt idx="2652">
                  <c:v>0.12641111454545453</c:v>
                </c:pt>
                <c:pt idx="2653">
                  <c:v>0.12621402636363638</c:v>
                </c:pt>
                <c:pt idx="2654">
                  <c:v>0.12604236000000002</c:v>
                </c:pt>
                <c:pt idx="2655">
                  <c:v>0.12590308818181817</c:v>
                </c:pt>
                <c:pt idx="2656">
                  <c:v>0.12581682636363636</c:v>
                </c:pt>
                <c:pt idx="2657">
                  <c:v>0.12582224727272728</c:v>
                </c:pt>
                <c:pt idx="2658">
                  <c:v>0.12595442181818184</c:v>
                </c:pt>
                <c:pt idx="2659">
                  <c:v>0.12621808090909092</c:v>
                </c:pt>
                <c:pt idx="2660">
                  <c:v>0.12656188545454544</c:v>
                </c:pt>
                <c:pt idx="2661">
                  <c:v>0.1268883990909091</c:v>
                </c:pt>
                <c:pt idx="2662">
                  <c:v>0.12708670999999999</c:v>
                </c:pt>
                <c:pt idx="2663">
                  <c:v>0.12708310454545454</c:v>
                </c:pt>
                <c:pt idx="2664">
                  <c:v>0.12687352636363636</c:v>
                </c:pt>
                <c:pt idx="2665">
                  <c:v>0.1265281390909091</c:v>
                </c:pt>
                <c:pt idx="2666">
                  <c:v>0.12616397000000001</c:v>
                </c:pt>
                <c:pt idx="2667">
                  <c:v>0.12589562454545455</c:v>
                </c:pt>
                <c:pt idx="2668">
                  <c:v>0.12578177272727276</c:v>
                </c:pt>
                <c:pt idx="2669">
                  <c:v>0.12580473454545454</c:v>
                </c:pt>
                <c:pt idx="2670">
                  <c:v>0.12588685181818182</c:v>
                </c:pt>
                <c:pt idx="2671">
                  <c:v>0.12594820727272726</c:v>
                </c:pt>
                <c:pt idx="2672">
                  <c:v>0.12594963909090909</c:v>
                </c:pt>
                <c:pt idx="2673">
                  <c:v>0.12592078818181818</c:v>
                </c:pt>
                <c:pt idx="2674">
                  <c:v>0.12593736090909091</c:v>
                </c:pt>
                <c:pt idx="2675">
                  <c:v>0.12607637090909091</c:v>
                </c:pt>
                <c:pt idx="2676">
                  <c:v>0.12635944636363636</c:v>
                </c:pt>
                <c:pt idx="2677">
                  <c:v>0.12672996272727272</c:v>
                </c:pt>
                <c:pt idx="2678">
                  <c:v>0.12706345818181819</c:v>
                </c:pt>
                <c:pt idx="2679">
                  <c:v>0.12722520818181818</c:v>
                </c:pt>
                <c:pt idx="2680">
                  <c:v>0.12712334636363637</c:v>
                </c:pt>
                <c:pt idx="2681">
                  <c:v>0.1267482181818182</c:v>
                </c:pt>
                <c:pt idx="2682">
                  <c:v>0.12616625636363638</c:v>
                </c:pt>
                <c:pt idx="2683">
                  <c:v>0.12548645</c:v>
                </c:pt>
                <c:pt idx="2684">
                  <c:v>0.12480316545454545</c:v>
                </c:pt>
                <c:pt idx="2685">
                  <c:v>0.12415818090909092</c:v>
                </c:pt>
                <c:pt idx="2686">
                  <c:v>0.12353808000000001</c:v>
                </c:pt>
                <c:pt idx="2687">
                  <c:v>0.12292037181818183</c:v>
                </c:pt>
                <c:pt idx="2688">
                  <c:v>0.12230806645454544</c:v>
                </c:pt>
                <c:pt idx="2689">
                  <c:v>0.12175735609090908</c:v>
                </c:pt>
                <c:pt idx="2690">
                  <c:v>0.12134949436363636</c:v>
                </c:pt>
                <c:pt idx="2691">
                  <c:v>0.12114564627272728</c:v>
                </c:pt>
                <c:pt idx="2692">
                  <c:v>0.12113026627272727</c:v>
                </c:pt>
                <c:pt idx="2693">
                  <c:v>0.12120476372727274</c:v>
                </c:pt>
                <c:pt idx="2694">
                  <c:v>0.12123104436363637</c:v>
                </c:pt>
                <c:pt idx="2695">
                  <c:v>0.121115218</c:v>
                </c:pt>
                <c:pt idx="2696">
                  <c:v>0.12086110918181818</c:v>
                </c:pt>
                <c:pt idx="2697">
                  <c:v>0.12058290836363636</c:v>
                </c:pt>
                <c:pt idx="2698">
                  <c:v>0.12045540363636363</c:v>
                </c:pt>
                <c:pt idx="2699">
                  <c:v>0.12061846554545455</c:v>
                </c:pt>
                <c:pt idx="2700">
                  <c:v>0.12108169254545455</c:v>
                </c:pt>
                <c:pt idx="2701">
                  <c:v>0.12169399645454543</c:v>
                </c:pt>
                <c:pt idx="2702">
                  <c:v>0.12219832163636363</c:v>
                </c:pt>
                <c:pt idx="2703">
                  <c:v>0.12234981736363636</c:v>
                </c:pt>
                <c:pt idx="2704">
                  <c:v>0.12200905627272726</c:v>
                </c:pt>
                <c:pt idx="2705">
                  <c:v>0.12119675645454545</c:v>
                </c:pt>
                <c:pt idx="2706">
                  <c:v>0.12007577818181818</c:v>
                </c:pt>
                <c:pt idx="2707">
                  <c:v>0.11889449363636363</c:v>
                </c:pt>
                <c:pt idx="2708">
                  <c:v>0.11787460727272726</c:v>
                </c:pt>
                <c:pt idx="2709">
                  <c:v>0.11711964818181818</c:v>
                </c:pt>
                <c:pt idx="2710">
                  <c:v>0.11659742545454545</c:v>
                </c:pt>
                <c:pt idx="2711">
                  <c:v>0.11620784545454546</c:v>
                </c:pt>
                <c:pt idx="2712">
                  <c:v>0.11587213454545454</c:v>
                </c:pt>
                <c:pt idx="2713">
                  <c:v>0.11560104636363636</c:v>
                </c:pt>
                <c:pt idx="2714">
                  <c:v>0.11547757363636363</c:v>
                </c:pt>
                <c:pt idx="2715">
                  <c:v>0.11559264818181818</c:v>
                </c:pt>
                <c:pt idx="2716">
                  <c:v>0.11594496272727273</c:v>
                </c:pt>
                <c:pt idx="2717">
                  <c:v>0.11640832727272726</c:v>
                </c:pt>
                <c:pt idx="2718">
                  <c:v>0.11679066272727272</c:v>
                </c:pt>
                <c:pt idx="2719">
                  <c:v>0.11695570181818182</c:v>
                </c:pt>
                <c:pt idx="2720">
                  <c:v>0.11691475545454547</c:v>
                </c:pt>
                <c:pt idx="2721">
                  <c:v>0.11684710636363636</c:v>
                </c:pt>
                <c:pt idx="2722">
                  <c:v>0.11701100818181817</c:v>
                </c:pt>
                <c:pt idx="2723">
                  <c:v>0.1176074509090909</c:v>
                </c:pt>
                <c:pt idx="2724">
                  <c:v>0.11861100545454543</c:v>
                </c:pt>
                <c:pt idx="2725">
                  <c:v>0.11974839999999999</c:v>
                </c:pt>
                <c:pt idx="2726">
                  <c:v>0.12060484936363636</c:v>
                </c:pt>
                <c:pt idx="2727">
                  <c:v>0.120836387</c:v>
                </c:pt>
                <c:pt idx="2728">
                  <c:v>0.12030223000000001</c:v>
                </c:pt>
                <c:pt idx="2729">
                  <c:v>0.11912458090909091</c:v>
                </c:pt>
                <c:pt idx="2730">
                  <c:v>0.11764157727272727</c:v>
                </c:pt>
                <c:pt idx="2731">
                  <c:v>0.11625796363636363</c:v>
                </c:pt>
                <c:pt idx="2732">
                  <c:v>0.11524150636363636</c:v>
                </c:pt>
                <c:pt idx="2733">
                  <c:v>0.11456505272727271</c:v>
                </c:pt>
                <c:pt idx="2734">
                  <c:v>0.11394442727272727</c:v>
                </c:pt>
                <c:pt idx="2735">
                  <c:v>0.11305569636363637</c:v>
                </c:pt>
                <c:pt idx="2736">
                  <c:v>0.11174366363636362</c:v>
                </c:pt>
                <c:pt idx="2737">
                  <c:v>0.11015003636363635</c:v>
                </c:pt>
                <c:pt idx="2738">
                  <c:v>0.1086898909090909</c:v>
                </c:pt>
                <c:pt idx="2739">
                  <c:v>0.10788960909090908</c:v>
                </c:pt>
                <c:pt idx="2740">
                  <c:v>0.10811337272727271</c:v>
                </c:pt>
                <c:pt idx="2741">
                  <c:v>0.10935540909090909</c:v>
                </c:pt>
                <c:pt idx="2742">
                  <c:v>0.11126384545454543</c:v>
                </c:pt>
                <c:pt idx="2743">
                  <c:v>0.11337148909090911</c:v>
                </c:pt>
                <c:pt idx="2744">
                  <c:v>0.11530831727272728</c:v>
                </c:pt>
                <c:pt idx="2745">
                  <c:v>0.11690716181818182</c:v>
                </c:pt>
                <c:pt idx="2746">
                  <c:v>0.11814146636363636</c:v>
                </c:pt>
                <c:pt idx="2747">
                  <c:v>0.11902736272727273</c:v>
                </c:pt>
                <c:pt idx="2748">
                  <c:v>0.11948833545454544</c:v>
                </c:pt>
                <c:pt idx="2749">
                  <c:v>0.11934455545454548</c:v>
                </c:pt>
                <c:pt idx="2750">
                  <c:v>0.1183886</c:v>
                </c:pt>
                <c:pt idx="2751">
                  <c:v>0.1165535409090909</c:v>
                </c:pt>
                <c:pt idx="2752">
                  <c:v>0.11400838818181819</c:v>
                </c:pt>
                <c:pt idx="2753">
                  <c:v>0.11124602727272727</c:v>
                </c:pt>
                <c:pt idx="2754">
                  <c:v>0.10899185454545456</c:v>
                </c:pt>
                <c:pt idx="2755">
                  <c:v>0.10794788181818181</c:v>
                </c:pt>
                <c:pt idx="2756">
                  <c:v>0.10838146363636364</c:v>
                </c:pt>
                <c:pt idx="2757">
                  <c:v>0.10996639999999999</c:v>
                </c:pt>
                <c:pt idx="2758">
                  <c:v>0.11200035454545454</c:v>
                </c:pt>
                <c:pt idx="2759">
                  <c:v>0.11382058363636365</c:v>
                </c:pt>
                <c:pt idx="2760">
                  <c:v>0.1150396309090909</c:v>
                </c:pt>
                <c:pt idx="2761">
                  <c:v>0.11559641636363636</c:v>
                </c:pt>
                <c:pt idx="2762">
                  <c:v>0.11567394363636364</c:v>
                </c:pt>
                <c:pt idx="2763">
                  <c:v>0.1155638609090909</c:v>
                </c:pt>
                <c:pt idx="2764">
                  <c:v>0.11549997454545455</c:v>
                </c:pt>
                <c:pt idx="2765">
                  <c:v>0.11556403909090909</c:v>
                </c:pt>
                <c:pt idx="2766">
                  <c:v>0.11568374000000001</c:v>
                </c:pt>
                <c:pt idx="2767">
                  <c:v>0.11574462818181817</c:v>
                </c:pt>
                <c:pt idx="2768">
                  <c:v>0.11569065636363636</c:v>
                </c:pt>
                <c:pt idx="2769">
                  <c:v>0.11557303090909091</c:v>
                </c:pt>
                <c:pt idx="2770">
                  <c:v>0.11550970636363636</c:v>
                </c:pt>
                <c:pt idx="2771">
                  <c:v>0.11561636090909092</c:v>
                </c:pt>
                <c:pt idx="2772">
                  <c:v>0.11589399363636364</c:v>
                </c:pt>
                <c:pt idx="2773">
                  <c:v>0.11621518727272727</c:v>
                </c:pt>
                <c:pt idx="2774">
                  <c:v>0.11637169</c:v>
                </c:pt>
                <c:pt idx="2775">
                  <c:v>0.11619649090909091</c:v>
                </c:pt>
                <c:pt idx="2776">
                  <c:v>0.11563903727272727</c:v>
                </c:pt>
                <c:pt idx="2777">
                  <c:v>0.11478786090909091</c:v>
                </c:pt>
                <c:pt idx="2778">
                  <c:v>0.11382090909090908</c:v>
                </c:pt>
                <c:pt idx="2779">
                  <c:v>0.11292249272727271</c:v>
                </c:pt>
                <c:pt idx="2780">
                  <c:v>0.11218838181818182</c:v>
                </c:pt>
                <c:pt idx="2781">
                  <c:v>0.11159327272727274</c:v>
                </c:pt>
                <c:pt idx="2782">
                  <c:v>0.11105882727272727</c:v>
                </c:pt>
                <c:pt idx="2783">
                  <c:v>0.11056875454545455</c:v>
                </c:pt>
                <c:pt idx="2784">
                  <c:v>0.11023671818181817</c:v>
                </c:pt>
                <c:pt idx="2785">
                  <c:v>0.11029852727272728</c:v>
                </c:pt>
                <c:pt idx="2786">
                  <c:v>0.1109768</c:v>
                </c:pt>
                <c:pt idx="2787">
                  <c:v>0.11231771818181817</c:v>
                </c:pt>
                <c:pt idx="2788">
                  <c:v>0.11407005363636363</c:v>
                </c:pt>
                <c:pt idx="2789">
                  <c:v>0.11574845818181818</c:v>
                </c:pt>
                <c:pt idx="2790">
                  <c:v>0.11684415909090909</c:v>
                </c:pt>
                <c:pt idx="2791">
                  <c:v>0.11705324454545454</c:v>
                </c:pt>
                <c:pt idx="2792">
                  <c:v>0.11639143545454544</c:v>
                </c:pt>
                <c:pt idx="2793">
                  <c:v>0.11519961090909091</c:v>
                </c:pt>
                <c:pt idx="2794">
                  <c:v>0.11402940545454546</c:v>
                </c:pt>
                <c:pt idx="2795">
                  <c:v>0.1134234627272727</c:v>
                </c:pt>
                <c:pt idx="2796">
                  <c:v>0.11364291181818181</c:v>
                </c:pt>
                <c:pt idx="2797">
                  <c:v>0.11452882272727273</c:v>
                </c:pt>
                <c:pt idx="2798">
                  <c:v>0.11557258636363636</c:v>
                </c:pt>
                <c:pt idx="2799">
                  <c:v>0.11618365090909091</c:v>
                </c:pt>
                <c:pt idx="2800">
                  <c:v>0.11593100272727273</c:v>
                </c:pt>
                <c:pt idx="2801">
                  <c:v>0.11469499181818181</c:v>
                </c:pt>
                <c:pt idx="2802">
                  <c:v>0.11269003999999999</c:v>
                </c:pt>
                <c:pt idx="2803">
                  <c:v>0.11037526363636363</c:v>
                </c:pt>
                <c:pt idx="2804">
                  <c:v>0.10823948181818181</c:v>
                </c:pt>
                <c:pt idx="2805">
                  <c:v>0.10658030909090908</c:v>
                </c:pt>
                <c:pt idx="2806">
                  <c:v>0.10538445454545455</c:v>
                </c:pt>
                <c:pt idx="2807">
                  <c:v>0.10444439090909091</c:v>
                </c:pt>
                <c:pt idx="2808">
                  <c:v>0.10353836363636364</c:v>
                </c:pt>
                <c:pt idx="2809">
                  <c:v>0.10260635454545455</c:v>
                </c:pt>
                <c:pt idx="2810">
                  <c:v>0.10178462727272727</c:v>
                </c:pt>
                <c:pt idx="2811">
                  <c:v>0.10132793636363636</c:v>
                </c:pt>
                <c:pt idx="2812">
                  <c:v>0.10141797272727274</c:v>
                </c:pt>
                <c:pt idx="2813">
                  <c:v>0.10200070909090909</c:v>
                </c:pt>
                <c:pt idx="2814">
                  <c:v>0.10280423636363636</c:v>
                </c:pt>
                <c:pt idx="2815">
                  <c:v>0.10352029090909091</c:v>
                </c:pt>
                <c:pt idx="2816">
                  <c:v>0.10398821818181818</c:v>
                </c:pt>
                <c:pt idx="2817">
                  <c:v>0.10430226363636363</c:v>
                </c:pt>
                <c:pt idx="2818">
                  <c:v>0.1047367090909091</c:v>
                </c:pt>
                <c:pt idx="2819">
                  <c:v>0.10556968181818181</c:v>
                </c:pt>
                <c:pt idx="2820">
                  <c:v>0.10685202727272727</c:v>
                </c:pt>
                <c:pt idx="2821">
                  <c:v>0.10831531818181818</c:v>
                </c:pt>
                <c:pt idx="2822">
                  <c:v>0.10950024545454545</c:v>
                </c:pt>
                <c:pt idx="2823">
                  <c:v>0.11001918181818182</c:v>
                </c:pt>
                <c:pt idx="2824">
                  <c:v>0.10974185454545454</c:v>
                </c:pt>
                <c:pt idx="2825">
                  <c:v>0.10886733636363635</c:v>
                </c:pt>
                <c:pt idx="2826">
                  <c:v>0.10785910909090908</c:v>
                </c:pt>
                <c:pt idx="2827">
                  <c:v>0.10726104545454546</c:v>
                </c:pt>
                <c:pt idx="2828">
                  <c:v>0.10741639090909091</c:v>
                </c:pt>
                <c:pt idx="2829">
                  <c:v>0.10828140909090908</c:v>
                </c:pt>
                <c:pt idx="2830">
                  <c:v>0.10946684545454545</c:v>
                </c:pt>
                <c:pt idx="2831">
                  <c:v>0.11049009090909091</c:v>
                </c:pt>
                <c:pt idx="2832">
                  <c:v>0.11101807272727272</c:v>
                </c:pt>
                <c:pt idx="2833">
                  <c:v>0.11100340909090908</c:v>
                </c:pt>
                <c:pt idx="2834">
                  <c:v>0.11066725454545454</c:v>
                </c:pt>
                <c:pt idx="2835">
                  <c:v>0.11037857272727272</c:v>
                </c:pt>
                <c:pt idx="2836">
                  <c:v>0.11041659090909089</c:v>
                </c:pt>
                <c:pt idx="2837">
                  <c:v>0.11079896363636363</c:v>
                </c:pt>
                <c:pt idx="2838">
                  <c:v>0.11126848181818183</c:v>
                </c:pt>
                <c:pt idx="2839">
                  <c:v>0.11147528181818182</c:v>
                </c:pt>
                <c:pt idx="2840">
                  <c:v>0.11115518181818182</c:v>
                </c:pt>
                <c:pt idx="2841">
                  <c:v>0.11024196363636364</c:v>
                </c:pt>
                <c:pt idx="2842">
                  <c:v>0.10886733636363635</c:v>
                </c:pt>
                <c:pt idx="2843">
                  <c:v>0.10727647272727273</c:v>
                </c:pt>
                <c:pt idx="2844">
                  <c:v>0.1056834909090909</c:v>
                </c:pt>
                <c:pt idx="2845">
                  <c:v>0.10415084545454545</c:v>
                </c:pt>
                <c:pt idx="2846">
                  <c:v>0.10258211818181817</c:v>
                </c:pt>
                <c:pt idx="2847">
                  <c:v>0.1008652</c:v>
                </c:pt>
                <c:pt idx="2848">
                  <c:v>9.9025645454545452E-2</c:v>
                </c:pt>
                <c:pt idx="2849">
                  <c:v>9.7321627272727265E-2</c:v>
                </c:pt>
                <c:pt idx="2850">
                  <c:v>9.6179390909090903E-2</c:v>
                </c:pt>
                <c:pt idx="2851">
                  <c:v>9.6002845454545446E-2</c:v>
                </c:pt>
                <c:pt idx="2852">
                  <c:v>9.6874963636363637E-2</c:v>
                </c:pt>
                <c:pt idx="2853">
                  <c:v>9.8451627272727271E-2</c:v>
                </c:pt>
                <c:pt idx="2854">
                  <c:v>0.10012743636363637</c:v>
                </c:pt>
                <c:pt idx="2855">
                  <c:v>0.10139578181818182</c:v>
                </c:pt>
                <c:pt idx="2856">
                  <c:v>0.10208564545454545</c:v>
                </c:pt>
                <c:pt idx="2857">
                  <c:v>0.10240595454545455</c:v>
                </c:pt>
                <c:pt idx="2858">
                  <c:v>0.10280774545454545</c:v>
                </c:pt>
                <c:pt idx="2859">
                  <c:v>0.10368894545454545</c:v>
                </c:pt>
                <c:pt idx="2860">
                  <c:v>0.10510495454545454</c:v>
                </c:pt>
                <c:pt idx="2861">
                  <c:v>0.10665610909090908</c:v>
                </c:pt>
                <c:pt idx="2862">
                  <c:v>0.10765643636363637</c:v>
                </c:pt>
                <c:pt idx="2863">
                  <c:v>0.10749907272727273</c:v>
                </c:pt>
                <c:pt idx="2864">
                  <c:v>0.10591610909090909</c:v>
                </c:pt>
                <c:pt idx="2865">
                  <c:v>0.10311529999999999</c:v>
                </c:pt>
                <c:pt idx="2866">
                  <c:v>9.9741190909090907E-2</c:v>
                </c:pt>
                <c:pt idx="2867">
                  <c:v>9.6674454545454536E-2</c:v>
                </c:pt>
                <c:pt idx="2868">
                  <c:v>9.4642072727272722E-2</c:v>
                </c:pt>
                <c:pt idx="2869">
                  <c:v>9.3895354545454543E-2</c:v>
                </c:pt>
                <c:pt idx="2870">
                  <c:v>9.4174645454545458E-2</c:v>
                </c:pt>
                <c:pt idx="2871">
                  <c:v>9.5016363636363635E-2</c:v>
                </c:pt>
                <c:pt idx="2872">
                  <c:v>9.6080090909090907E-2</c:v>
                </c:pt>
                <c:pt idx="2873">
                  <c:v>9.7325136363636364E-2</c:v>
                </c:pt>
                <c:pt idx="2874">
                  <c:v>9.8935072727272727E-2</c:v>
                </c:pt>
                <c:pt idx="2875">
                  <c:v>0.10111353636363636</c:v>
                </c:pt>
                <c:pt idx="2876">
                  <c:v>0.10382883636363635</c:v>
                </c:pt>
                <c:pt idx="2877">
                  <c:v>0.10673102727272726</c:v>
                </c:pt>
                <c:pt idx="2878">
                  <c:v>0.10932432727272727</c:v>
                </c:pt>
                <c:pt idx="2879">
                  <c:v>0.11119697272727273</c:v>
                </c:pt>
                <c:pt idx="2880">
                  <c:v>0.11218214545454545</c:v>
                </c:pt>
                <c:pt idx="2881">
                  <c:v>0.11241064636363635</c:v>
                </c:pt>
                <c:pt idx="2882">
                  <c:v>0.11223080909090909</c:v>
                </c:pt>
                <c:pt idx="2883">
                  <c:v>0.11207300000000001</c:v>
                </c:pt>
                <c:pt idx="2884">
                  <c:v>0.1122338090909091</c:v>
                </c:pt>
                <c:pt idx="2885">
                  <c:v>0.11275311909090907</c:v>
                </c:pt>
                <c:pt idx="2886">
                  <c:v>0.11343420636363637</c:v>
                </c:pt>
                <c:pt idx="2887">
                  <c:v>0.11400705727272725</c:v>
                </c:pt>
                <c:pt idx="2888">
                  <c:v>0.11428356090909091</c:v>
                </c:pt>
                <c:pt idx="2889">
                  <c:v>0.11424786000000001</c:v>
                </c:pt>
                <c:pt idx="2890">
                  <c:v>0.11403661818181816</c:v>
                </c:pt>
                <c:pt idx="2891">
                  <c:v>0.11384930363636364</c:v>
                </c:pt>
                <c:pt idx="2892">
                  <c:v>0.11380161727272727</c:v>
                </c:pt>
                <c:pt idx="2893">
                  <c:v>0.11386638181818182</c:v>
                </c:pt>
                <c:pt idx="2894">
                  <c:v>0.11389288727272728</c:v>
                </c:pt>
                <c:pt idx="2895">
                  <c:v>0.11373192999999998</c:v>
                </c:pt>
                <c:pt idx="2896">
                  <c:v>0.11334395727272727</c:v>
                </c:pt>
                <c:pt idx="2897">
                  <c:v>0.11285764636363636</c:v>
                </c:pt>
                <c:pt idx="2898">
                  <c:v>0.11251838090909091</c:v>
                </c:pt>
                <c:pt idx="2899">
                  <c:v>0.11257424636363637</c:v>
                </c:pt>
                <c:pt idx="2900">
                  <c:v>0.11311491272727273</c:v>
                </c:pt>
                <c:pt idx="2901">
                  <c:v>0.11400640727272726</c:v>
                </c:pt>
                <c:pt idx="2902">
                  <c:v>0.1149596209090909</c:v>
                </c:pt>
                <c:pt idx="2903">
                  <c:v>0.11569264545454545</c:v>
                </c:pt>
                <c:pt idx="2904">
                  <c:v>0.11606760181818181</c:v>
                </c:pt>
                <c:pt idx="2905">
                  <c:v>0.11613306727272726</c:v>
                </c:pt>
                <c:pt idx="2906">
                  <c:v>0.11607134636363636</c:v>
                </c:pt>
                <c:pt idx="2907">
                  <c:v>0.1160989809090909</c:v>
                </c:pt>
                <c:pt idx="2908">
                  <c:v>0.11635453272727272</c:v>
                </c:pt>
                <c:pt idx="2909">
                  <c:v>0.11684159909090909</c:v>
                </c:pt>
                <c:pt idx="2910">
                  <c:v>0.11744634272727274</c:v>
                </c:pt>
                <c:pt idx="2911">
                  <c:v>0.11801259727272727</c:v>
                </c:pt>
                <c:pt idx="2912">
                  <c:v>0.11842007363636364</c:v>
                </c:pt>
                <c:pt idx="2913">
                  <c:v>0.11864240727272728</c:v>
                </c:pt>
                <c:pt idx="2914">
                  <c:v>0.11873297999999999</c:v>
                </c:pt>
                <c:pt idx="2915">
                  <c:v>0.11878656090909091</c:v>
                </c:pt>
                <c:pt idx="2916">
                  <c:v>0.11886232272727273</c:v>
                </c:pt>
                <c:pt idx="2917">
                  <c:v>0.11894636090909091</c:v>
                </c:pt>
                <c:pt idx="2918">
                  <c:v>0.11895590909090907</c:v>
                </c:pt>
                <c:pt idx="2919">
                  <c:v>0.11880119181818183</c:v>
                </c:pt>
                <c:pt idx="2920">
                  <c:v>0.11844972727272728</c:v>
                </c:pt>
                <c:pt idx="2921">
                  <c:v>0.11796464454545455</c:v>
                </c:pt>
                <c:pt idx="2922">
                  <c:v>0.11749691727272728</c:v>
                </c:pt>
                <c:pt idx="2923">
                  <c:v>0.11722384727272728</c:v>
                </c:pt>
                <c:pt idx="2924">
                  <c:v>0.11726571999999999</c:v>
                </c:pt>
                <c:pt idx="2925">
                  <c:v>0.11763113636363635</c:v>
                </c:pt>
                <c:pt idx="2926">
                  <c:v>0.11821453545454545</c:v>
                </c:pt>
                <c:pt idx="2927">
                  <c:v>0.11886678181818182</c:v>
                </c:pt>
                <c:pt idx="2928">
                  <c:v>0.11946975363636364</c:v>
                </c:pt>
                <c:pt idx="2929">
                  <c:v>0.11998975909090909</c:v>
                </c:pt>
                <c:pt idx="2930">
                  <c:v>0.12047712727272726</c:v>
                </c:pt>
                <c:pt idx="2931">
                  <c:v>0.12102301472727273</c:v>
                </c:pt>
                <c:pt idx="2932">
                  <c:v>0.12168573809090909</c:v>
                </c:pt>
                <c:pt idx="2933">
                  <c:v>0.12244172727272729</c:v>
                </c:pt>
                <c:pt idx="2934">
                  <c:v>0.12317662727272728</c:v>
                </c:pt>
                <c:pt idx="2935">
                  <c:v>0.12373565363636364</c:v>
                </c:pt>
                <c:pt idx="2936">
                  <c:v>0.12398740636363638</c:v>
                </c:pt>
                <c:pt idx="2937">
                  <c:v>0.12388468</c:v>
                </c:pt>
                <c:pt idx="2938">
                  <c:v>0.12347752181818182</c:v>
                </c:pt>
                <c:pt idx="2939">
                  <c:v>0.12289675999999999</c:v>
                </c:pt>
                <c:pt idx="2940">
                  <c:v>0.12229659554545452</c:v>
                </c:pt>
                <c:pt idx="2941">
                  <c:v>0.12179467727272728</c:v>
                </c:pt>
                <c:pt idx="2942">
                  <c:v>0.12143897276363635</c:v>
                </c:pt>
                <c:pt idx="2943">
                  <c:v>0.1212153299090909</c:v>
                </c:pt>
                <c:pt idx="2944">
                  <c:v>0.12108006745454544</c:v>
                </c:pt>
                <c:pt idx="2945">
                  <c:v>0.12100255472727273</c:v>
                </c:pt>
                <c:pt idx="2946">
                  <c:v>0.12098065172727272</c:v>
                </c:pt>
                <c:pt idx="2947">
                  <c:v>0.12103592309090908</c:v>
                </c:pt>
                <c:pt idx="2948">
                  <c:v>0.12118579936363638</c:v>
                </c:pt>
                <c:pt idx="2949">
                  <c:v>0.12142394283636364</c:v>
                </c:pt>
                <c:pt idx="2950">
                  <c:v>0.12171370854545455</c:v>
                </c:pt>
                <c:pt idx="2951">
                  <c:v>0.12200926745454545</c:v>
                </c:pt>
                <c:pt idx="2952">
                  <c:v>0.1222764920909091</c:v>
                </c:pt>
                <c:pt idx="2953">
                  <c:v>0.12251360272727274</c:v>
                </c:pt>
                <c:pt idx="2954">
                  <c:v>0.12274496363636363</c:v>
                </c:pt>
                <c:pt idx="2955">
                  <c:v>0.12300240545454547</c:v>
                </c:pt>
                <c:pt idx="2956">
                  <c:v>0.12329623727272727</c:v>
                </c:pt>
                <c:pt idx="2957">
                  <c:v>0.12359985818181818</c:v>
                </c:pt>
                <c:pt idx="2958">
                  <c:v>0.12385452454545455</c:v>
                </c:pt>
                <c:pt idx="2959">
                  <c:v>0.12399583454545453</c:v>
                </c:pt>
                <c:pt idx="2960">
                  <c:v>0.12397843272727271</c:v>
                </c:pt>
                <c:pt idx="2961">
                  <c:v>0.12379864545454546</c:v>
                </c:pt>
                <c:pt idx="2962">
                  <c:v>0.12348775545454545</c:v>
                </c:pt>
                <c:pt idx="2963">
                  <c:v>0.12309846000000001</c:v>
                </c:pt>
                <c:pt idx="2964">
                  <c:v>0.12267624818181817</c:v>
                </c:pt>
                <c:pt idx="2965">
                  <c:v>0.12224380345454545</c:v>
                </c:pt>
                <c:pt idx="2966">
                  <c:v>0.121801943</c:v>
                </c:pt>
                <c:pt idx="2967">
                  <c:v>0.12135100009090909</c:v>
                </c:pt>
                <c:pt idx="2968">
                  <c:v>0.12091729627272726</c:v>
                </c:pt>
                <c:pt idx="2969">
                  <c:v>0.12056568699999999</c:v>
                </c:pt>
                <c:pt idx="2970">
                  <c:v>0.12038858727272726</c:v>
                </c:pt>
                <c:pt idx="2971">
                  <c:v>0.12047322090909091</c:v>
                </c:pt>
                <c:pt idx="2972">
                  <c:v>0.12085801136363634</c:v>
                </c:pt>
                <c:pt idx="2973">
                  <c:v>0.12150437014545455</c:v>
                </c:pt>
                <c:pt idx="2974">
                  <c:v>0.12230124427272727</c:v>
                </c:pt>
                <c:pt idx="2975">
                  <c:v>0.12309894363636363</c:v>
                </c:pt>
                <c:pt idx="2976">
                  <c:v>0.12375204454545453</c:v>
                </c:pt>
                <c:pt idx="2977">
                  <c:v>0.12416072909090908</c:v>
                </c:pt>
                <c:pt idx="2978">
                  <c:v>0.12428898090909091</c:v>
                </c:pt>
                <c:pt idx="2979">
                  <c:v>0.12416867545454545</c:v>
                </c:pt>
                <c:pt idx="2980">
                  <c:v>0.12387673909090909</c:v>
                </c:pt>
                <c:pt idx="2981">
                  <c:v>0.12351028272727273</c:v>
                </c:pt>
                <c:pt idx="2982">
                  <c:v>0.12315532909090911</c:v>
                </c:pt>
                <c:pt idx="2983">
                  <c:v>0.12287457</c:v>
                </c:pt>
                <c:pt idx="2984">
                  <c:v>0.12270023999999999</c:v>
                </c:pt>
                <c:pt idx="2985">
                  <c:v>0.12264005181818181</c:v>
                </c:pt>
                <c:pt idx="2986">
                  <c:v>0.12268247272727273</c:v>
                </c:pt>
                <c:pt idx="2987">
                  <c:v>0.12279555636363636</c:v>
                </c:pt>
                <c:pt idx="2988">
                  <c:v>0.12293213272727273</c:v>
                </c:pt>
                <c:pt idx="2989">
                  <c:v>0.12304202181818182</c:v>
                </c:pt>
                <c:pt idx="2990">
                  <c:v>0.12308312454545454</c:v>
                </c:pt>
                <c:pt idx="2991">
                  <c:v>0.12303860454545454</c:v>
                </c:pt>
                <c:pt idx="2992">
                  <c:v>0.12292064454545455</c:v>
                </c:pt>
                <c:pt idx="2993">
                  <c:v>0.12276409363636363</c:v>
                </c:pt>
                <c:pt idx="2994">
                  <c:v>0.12260890454545455</c:v>
                </c:pt>
                <c:pt idx="2995">
                  <c:v>0.12247856999999999</c:v>
                </c:pt>
                <c:pt idx="2996">
                  <c:v>0.12236370545454546</c:v>
                </c:pt>
                <c:pt idx="2997">
                  <c:v>0.12222829018181817</c:v>
                </c:pt>
                <c:pt idx="2998">
                  <c:v>0.12203032263636363</c:v>
                </c:pt>
                <c:pt idx="2999">
                  <c:v>0.12175394963636364</c:v>
                </c:pt>
                <c:pt idx="3000">
                  <c:v>0.12143120170909091</c:v>
                </c:pt>
                <c:pt idx="3001">
                  <c:v>0.12113745954545455</c:v>
                </c:pt>
                <c:pt idx="3002">
                  <c:v>0.12096455618181817</c:v>
                </c:pt>
                <c:pt idx="3003">
                  <c:v>0.12097932800000001</c:v>
                </c:pt>
                <c:pt idx="3004">
                  <c:v>0.12118829781818181</c:v>
                </c:pt>
                <c:pt idx="3005">
                  <c:v>0.12153076110000001</c:v>
                </c:pt>
                <c:pt idx="3006">
                  <c:v>0.12190539554545454</c:v>
                </c:pt>
                <c:pt idx="3007">
                  <c:v>0.12221742518181818</c:v>
                </c:pt>
                <c:pt idx="3008">
                  <c:v>0.12241690545454545</c:v>
                </c:pt>
                <c:pt idx="3009">
                  <c:v>0.12251290818181818</c:v>
                </c:pt>
                <c:pt idx="3010">
                  <c:v>0.12255492272727272</c:v>
                </c:pt>
                <c:pt idx="3011">
                  <c:v>0.12259591454545454</c:v>
                </c:pt>
                <c:pt idx="3012">
                  <c:v>0.12265527909090908</c:v>
                </c:pt>
                <c:pt idx="3013">
                  <c:v>0.12270220363636362</c:v>
                </c:pt>
                <c:pt idx="3014">
                  <c:v>0.12267422363636363</c:v>
                </c:pt>
                <c:pt idx="3015">
                  <c:v>0.1225176809090909</c:v>
                </c:pt>
                <c:pt idx="3016">
                  <c:v>0.12222913518181817</c:v>
                </c:pt>
                <c:pt idx="3017">
                  <c:v>0.1218751801818182</c:v>
                </c:pt>
                <c:pt idx="3018">
                  <c:v>0.1215788779090909</c:v>
                </c:pt>
                <c:pt idx="3019">
                  <c:v>0.12147267922727273</c:v>
                </c:pt>
                <c:pt idx="3020">
                  <c:v>0.12163781918181818</c:v>
                </c:pt>
                <c:pt idx="3021">
                  <c:v>0.12206377790909088</c:v>
                </c:pt>
                <c:pt idx="3022">
                  <c:v>0.12264337545454544</c:v>
                </c:pt>
                <c:pt idx="3023">
                  <c:v>0.12321614</c:v>
                </c:pt>
                <c:pt idx="3024">
                  <c:v>0.12362493636363636</c:v>
                </c:pt>
                <c:pt idx="3025">
                  <c:v>0.1237709509090909</c:v>
                </c:pt>
                <c:pt idx="3026">
                  <c:v>0.12363865636363638</c:v>
                </c:pt>
                <c:pt idx="3027">
                  <c:v>0.12329190999999999</c:v>
                </c:pt>
                <c:pt idx="3028">
                  <c:v>0.12283887</c:v>
                </c:pt>
                <c:pt idx="3029">
                  <c:v>0.12239193454545455</c:v>
                </c:pt>
                <c:pt idx="3030">
                  <c:v>0.12202694409090908</c:v>
                </c:pt>
                <c:pt idx="3031">
                  <c:v>0.1217757449090909</c:v>
                </c:pt>
                <c:pt idx="3032">
                  <c:v>0.12163317836363635</c:v>
                </c:pt>
                <c:pt idx="3033">
                  <c:v>0.12157794381818181</c:v>
                </c:pt>
                <c:pt idx="3034">
                  <c:v>0.12158885154545454</c:v>
                </c:pt>
                <c:pt idx="3035">
                  <c:v>0.12165032581818182</c:v>
                </c:pt>
                <c:pt idx="3036">
                  <c:v>0.12174816200000001</c:v>
                </c:pt>
                <c:pt idx="3037">
                  <c:v>0.12186317909090907</c:v>
                </c:pt>
                <c:pt idx="3038">
                  <c:v>0.12197123218181818</c:v>
                </c:pt>
                <c:pt idx="3039">
                  <c:v>0.12205068509090909</c:v>
                </c:pt>
                <c:pt idx="3040">
                  <c:v>0.12208833572727272</c:v>
                </c:pt>
                <c:pt idx="3041">
                  <c:v>0.12208921063636363</c:v>
                </c:pt>
                <c:pt idx="3042">
                  <c:v>0.12206806190909092</c:v>
                </c:pt>
                <c:pt idx="3043">
                  <c:v>0.12204335445454545</c:v>
                </c:pt>
                <c:pt idx="3044">
                  <c:v>0.12202145399999999</c:v>
                </c:pt>
                <c:pt idx="3045">
                  <c:v>0.12199213454545454</c:v>
                </c:pt>
                <c:pt idx="3046">
                  <c:v>0.12193229590909091</c:v>
                </c:pt>
                <c:pt idx="3047">
                  <c:v>0.12182132881818181</c:v>
                </c:pt>
                <c:pt idx="3048">
                  <c:v>0.12165743818181818</c:v>
                </c:pt>
                <c:pt idx="3049">
                  <c:v>0.12146683536363635</c:v>
                </c:pt>
                <c:pt idx="3050">
                  <c:v>0.12129767190909091</c:v>
                </c:pt>
                <c:pt idx="3051">
                  <c:v>0.12120133200000001</c:v>
                </c:pt>
                <c:pt idx="3052">
                  <c:v>0.12120837609090908</c:v>
                </c:pt>
                <c:pt idx="3053">
                  <c:v>0.12131435309090911</c:v>
                </c:pt>
                <c:pt idx="3054">
                  <c:v>0.12147915577272729</c:v>
                </c:pt>
                <c:pt idx="3055">
                  <c:v>0.12164559436363637</c:v>
                </c:pt>
                <c:pt idx="3056">
                  <c:v>0.12176012936363635</c:v>
                </c:pt>
                <c:pt idx="3057">
                  <c:v>0.1217915419090909</c:v>
                </c:pt>
                <c:pt idx="3058">
                  <c:v>0.12173022654545454</c:v>
                </c:pt>
                <c:pt idx="3059">
                  <c:v>0.12158174045454545</c:v>
                </c:pt>
                <c:pt idx="3060">
                  <c:v>0.12134919327272727</c:v>
                </c:pt>
                <c:pt idx="3061">
                  <c:v>0.12102563245454545</c:v>
                </c:pt>
                <c:pt idx="3062">
                  <c:v>0.12059432954545453</c:v>
                </c:pt>
                <c:pt idx="3063">
                  <c:v>0.12004477181818181</c:v>
                </c:pt>
                <c:pt idx="3064">
                  <c:v>0.11938668272727272</c:v>
                </c:pt>
                <c:pt idx="3065">
                  <c:v>0.11866196818181818</c:v>
                </c:pt>
                <c:pt idx="3066">
                  <c:v>0.11793392363636364</c:v>
                </c:pt>
                <c:pt idx="3067">
                  <c:v>0.11726995181818183</c:v>
                </c:pt>
                <c:pt idx="3068">
                  <c:v>0.11671389727272727</c:v>
                </c:pt>
                <c:pt idx="3069">
                  <c:v>0.11627196636363638</c:v>
                </c:pt>
                <c:pt idx="3070">
                  <c:v>0.11591511181818183</c:v>
                </c:pt>
                <c:pt idx="3071">
                  <c:v>0.11560757636363636</c:v>
                </c:pt>
                <c:pt idx="3072">
                  <c:v>0.11532898818181818</c:v>
                </c:pt>
                <c:pt idx="3073">
                  <c:v>0.11509137909090909</c:v>
                </c:pt>
                <c:pt idx="3074">
                  <c:v>0.11491935545454546</c:v>
                </c:pt>
                <c:pt idx="3075">
                  <c:v>0.1148174209090909</c:v>
                </c:pt>
                <c:pt idx="3076">
                  <c:v>0.11472919363636362</c:v>
                </c:pt>
                <c:pt idx="3077">
                  <c:v>0.11452947363636364</c:v>
                </c:pt>
                <c:pt idx="3078">
                  <c:v>0.11406059272727273</c:v>
                </c:pt>
                <c:pt idx="3079">
                  <c:v>0.11320929818181817</c:v>
                </c:pt>
                <c:pt idx="3080">
                  <c:v>0.11197494545454545</c:v>
                </c:pt>
                <c:pt idx="3081">
                  <c:v>0.11050919090909091</c:v>
                </c:pt>
                <c:pt idx="3082">
                  <c:v>0.10908811818181818</c:v>
                </c:pt>
                <c:pt idx="3083">
                  <c:v>0.10801664545454545</c:v>
                </c:pt>
                <c:pt idx="3084">
                  <c:v>0.10749576363636364</c:v>
                </c:pt>
                <c:pt idx="3085">
                  <c:v>0.1075237</c:v>
                </c:pt>
                <c:pt idx="3086">
                  <c:v>0.1078846</c:v>
                </c:pt>
                <c:pt idx="3087">
                  <c:v>0.10824833636363636</c:v>
                </c:pt>
                <c:pt idx="3088">
                  <c:v>0.10830602727272727</c:v>
                </c:pt>
                <c:pt idx="3089">
                  <c:v>0.10789464545454545</c:v>
                </c:pt>
                <c:pt idx="3090">
                  <c:v>0.10704883636363635</c:v>
                </c:pt>
                <c:pt idx="3091">
                  <c:v>0.1059785</c:v>
                </c:pt>
                <c:pt idx="3092">
                  <c:v>0.10496897272727272</c:v>
                </c:pt>
                <c:pt idx="3093">
                  <c:v>0.1042521090909091</c:v>
                </c:pt>
                <c:pt idx="3094">
                  <c:v>0.1039027</c:v>
                </c:pt>
                <c:pt idx="3095">
                  <c:v>0.1038381090909091</c:v>
                </c:pt>
                <c:pt idx="3096">
                  <c:v>0.10387803636363636</c:v>
                </c:pt>
                <c:pt idx="3097">
                  <c:v>0.10384409999999999</c:v>
                </c:pt>
                <c:pt idx="3098">
                  <c:v>0.10361969090909091</c:v>
                </c:pt>
                <c:pt idx="3099">
                  <c:v>0.10317897272727274</c:v>
                </c:pt>
                <c:pt idx="3100">
                  <c:v>0.10256253636363637</c:v>
                </c:pt>
                <c:pt idx="3101">
                  <c:v>0.10184222727272728</c:v>
                </c:pt>
                <c:pt idx="3102">
                  <c:v>0.10108152727272728</c:v>
                </c:pt>
                <c:pt idx="3103">
                  <c:v>0.10034963636363636</c:v>
                </c:pt>
                <c:pt idx="3104">
                  <c:v>9.9725599999999998E-2</c:v>
                </c:pt>
                <c:pt idx="3105">
                  <c:v>9.9324681818181812E-2</c:v>
                </c:pt>
                <c:pt idx="3106">
                  <c:v>9.9242954545454537E-2</c:v>
                </c:pt>
                <c:pt idx="3107">
                  <c:v>9.9498445454545462E-2</c:v>
                </c:pt>
                <c:pt idx="3108">
                  <c:v>9.9936990909090903E-2</c:v>
                </c:pt>
                <c:pt idx="3109">
                  <c:v>0.10022759090909091</c:v>
                </c:pt>
                <c:pt idx="3110">
                  <c:v>9.9936590909090905E-2</c:v>
                </c:pt>
                <c:pt idx="3111">
                  <c:v>9.8690063636363637E-2</c:v>
                </c:pt>
                <c:pt idx="3112">
                  <c:v>9.6301581818181811E-2</c:v>
                </c:pt>
                <c:pt idx="3113">
                  <c:v>9.2858554545454539E-2</c:v>
                </c:pt>
                <c:pt idx="3114">
                  <c:v>8.8726436363636363E-2</c:v>
                </c:pt>
                <c:pt idx="3115">
                  <c:v>8.4435818181818167E-2</c:v>
                </c:pt>
                <c:pt idx="3116">
                  <c:v>8.0485963636363622E-2</c:v>
                </c:pt>
                <c:pt idx="3117">
                  <c:v>7.7122209090909083E-2</c:v>
                </c:pt>
                <c:pt idx="3118">
                  <c:v>7.4232981818181804E-2</c:v>
                </c:pt>
                <c:pt idx="3119">
                  <c:v>7.1471545454545454E-2</c:v>
                </c:pt>
                <c:pt idx="3120">
                  <c:v>6.8469618181818181E-2</c:v>
                </c:pt>
                <c:pt idx="3121">
                  <c:v>6.5037600000000001E-2</c:v>
                </c:pt>
                <c:pt idx="3122">
                  <c:v>6.1232436363636358E-2</c:v>
                </c:pt>
                <c:pt idx="3123">
                  <c:v>5.7287154545454549E-2</c:v>
                </c:pt>
                <c:pt idx="3124">
                  <c:v>5.3366954545454544E-2</c:v>
                </c:pt>
                <c:pt idx="3125">
                  <c:v>4.9362918181818184E-2</c:v>
                </c:pt>
                <c:pt idx="3126">
                  <c:v>4.4842990909090906E-2</c:v>
                </c:pt>
                <c:pt idx="3127">
                  <c:v>3.9353227272727269E-2</c:v>
                </c:pt>
                <c:pt idx="3128">
                  <c:v>3.2886454545454552E-2</c:v>
                </c:pt>
                <c:pt idx="3129">
                  <c:v>2.6294727272727275E-2</c:v>
                </c:pt>
                <c:pt idx="3130">
                  <c:v>2.1273909090909093E-2</c:v>
                </c:pt>
                <c:pt idx="3131">
                  <c:v>1.9675090909090913E-2</c:v>
                </c:pt>
                <c:pt idx="3132">
                  <c:v>2.2339636363636371E-2</c:v>
                </c:pt>
                <c:pt idx="3133">
                  <c:v>2.8467181818181815E-2</c:v>
                </c:pt>
                <c:pt idx="3134">
                  <c:v>3.607303636363636E-2</c:v>
                </c:pt>
                <c:pt idx="3135">
                  <c:v>4.3182927272727267E-2</c:v>
                </c:pt>
                <c:pt idx="3136">
                  <c:v>4.8577890909090912E-2</c:v>
                </c:pt>
                <c:pt idx="3137">
                  <c:v>5.1977436363636359E-2</c:v>
                </c:pt>
                <c:pt idx="3138">
                  <c:v>5.3848318181818178E-2</c:v>
                </c:pt>
                <c:pt idx="3139">
                  <c:v>5.5049854545454545E-2</c:v>
                </c:pt>
                <c:pt idx="3140">
                  <c:v>5.6369899999999994E-2</c:v>
                </c:pt>
                <c:pt idx="3141">
                  <c:v>5.8183154545454537E-2</c:v>
                </c:pt>
                <c:pt idx="3142">
                  <c:v>6.0390072727272731E-2</c:v>
                </c:pt>
                <c:pt idx="3143">
                  <c:v>6.2662445454545454E-2</c:v>
                </c:pt>
                <c:pt idx="3144">
                  <c:v>6.4723372727272716E-2</c:v>
                </c:pt>
                <c:pt idx="3145">
                  <c:v>6.6528081818181817E-2</c:v>
                </c:pt>
                <c:pt idx="3146">
                  <c:v>6.8248645454545454E-2</c:v>
                </c:pt>
                <c:pt idx="3147">
                  <c:v>7.0118818181818171E-2</c:v>
                </c:pt>
                <c:pt idx="3148">
                  <c:v>7.2200827272727267E-2</c:v>
                </c:pt>
                <c:pt idx="3149">
                  <c:v>7.4279009090909093E-2</c:v>
                </c:pt>
                <c:pt idx="3150">
                  <c:v>7.5899799999999989E-2</c:v>
                </c:pt>
                <c:pt idx="3151">
                  <c:v>7.6588754545454538E-2</c:v>
                </c:pt>
                <c:pt idx="3152">
                  <c:v>7.6081009090909091E-2</c:v>
                </c:pt>
                <c:pt idx="3153">
                  <c:v>7.4480627272727279E-2</c:v>
                </c:pt>
                <c:pt idx="3154">
                  <c:v>7.2287563636363628E-2</c:v>
                </c:pt>
                <c:pt idx="3155">
                  <c:v>7.0280090909090903E-2</c:v>
                </c:pt>
                <c:pt idx="3156">
                  <c:v>6.9232209090909089E-2</c:v>
                </c:pt>
                <c:pt idx="3157">
                  <c:v>6.9619799999999996E-2</c:v>
                </c:pt>
                <c:pt idx="3158">
                  <c:v>7.1451063636363638E-2</c:v>
                </c:pt>
                <c:pt idx="3159">
                  <c:v>7.4349845454545455E-2</c:v>
                </c:pt>
                <c:pt idx="3160">
                  <c:v>7.7748654545454543E-2</c:v>
                </c:pt>
                <c:pt idx="3161">
                  <c:v>8.1098463636363638E-2</c:v>
                </c:pt>
                <c:pt idx="3162">
                  <c:v>8.3987299999999987E-2</c:v>
                </c:pt>
                <c:pt idx="3163">
                  <c:v>8.6190609090909087E-2</c:v>
                </c:pt>
                <c:pt idx="3164">
                  <c:v>8.7663681818181821E-2</c:v>
                </c:pt>
                <c:pt idx="3165">
                  <c:v>8.8490090909090893E-2</c:v>
                </c:pt>
                <c:pt idx="3166">
                  <c:v>8.8806154545454541E-2</c:v>
                </c:pt>
                <c:pt idx="3167">
                  <c:v>8.8765172727272718E-2</c:v>
                </c:pt>
                <c:pt idx="3168">
                  <c:v>8.8510963636363627E-2</c:v>
                </c:pt>
                <c:pt idx="3169">
                  <c:v>8.8204709090909078E-2</c:v>
                </c:pt>
                <c:pt idx="3170">
                  <c:v>8.8007390909090905E-2</c:v>
                </c:pt>
                <c:pt idx="3171">
                  <c:v>8.8054745454545447E-2</c:v>
                </c:pt>
                <c:pt idx="3172">
                  <c:v>8.8383036363636355E-2</c:v>
                </c:pt>
                <c:pt idx="3173">
                  <c:v>8.8899063636363629E-2</c:v>
                </c:pt>
                <c:pt idx="3174">
                  <c:v>8.9395109090909086E-2</c:v>
                </c:pt>
                <c:pt idx="3175">
                  <c:v>8.9636527272727251E-2</c:v>
                </c:pt>
                <c:pt idx="3176">
                  <c:v>8.9451127272727263E-2</c:v>
                </c:pt>
                <c:pt idx="3177">
                  <c:v>8.8796781818181819E-2</c:v>
                </c:pt>
                <c:pt idx="3178">
                  <c:v>8.7772445454545447E-2</c:v>
                </c:pt>
                <c:pt idx="3179">
                  <c:v>8.6570463636363629E-2</c:v>
                </c:pt>
                <c:pt idx="3180">
                  <c:v>8.5393372727272723E-2</c:v>
                </c:pt>
                <c:pt idx="3181">
                  <c:v>8.4378363636363626E-2</c:v>
                </c:pt>
                <c:pt idx="3182">
                  <c:v>8.3573454545454534E-2</c:v>
                </c:pt>
                <c:pt idx="3183">
                  <c:v>8.2986118181818169E-2</c:v>
                </c:pt>
                <c:pt idx="3184">
                  <c:v>8.2643745454545448E-2</c:v>
                </c:pt>
                <c:pt idx="3185">
                  <c:v>8.2634572727272732E-2</c:v>
                </c:pt>
                <c:pt idx="3186">
                  <c:v>8.3066818181818172E-2</c:v>
                </c:pt>
                <c:pt idx="3187">
                  <c:v>8.3995572727272733E-2</c:v>
                </c:pt>
                <c:pt idx="3188">
                  <c:v>8.5337181818181812E-2</c:v>
                </c:pt>
                <c:pt idx="3189">
                  <c:v>8.6865236363636356E-2</c:v>
                </c:pt>
                <c:pt idx="3190">
                  <c:v>8.8281718181818181E-2</c:v>
                </c:pt>
                <c:pt idx="3191">
                  <c:v>8.9349454545454537E-2</c:v>
                </c:pt>
                <c:pt idx="3192">
                  <c:v>8.9984718181818177E-2</c:v>
                </c:pt>
                <c:pt idx="3193">
                  <c:v>9.0284245454545442E-2</c:v>
                </c:pt>
                <c:pt idx="3194">
                  <c:v>9.0463127272727262E-2</c:v>
                </c:pt>
                <c:pt idx="3195">
                  <c:v>9.0743909090909083E-2</c:v>
                </c:pt>
                <c:pt idx="3196">
                  <c:v>9.1235572727272729E-2</c:v>
                </c:pt>
                <c:pt idx="3197">
                  <c:v>9.1880845454545446E-2</c:v>
                </c:pt>
                <c:pt idx="3198">
                  <c:v>9.2469618181818175E-2</c:v>
                </c:pt>
                <c:pt idx="3199">
                  <c:v>9.2780199999999993E-2</c:v>
                </c:pt>
                <c:pt idx="3200">
                  <c:v>9.2686736363636363E-2</c:v>
                </c:pt>
                <c:pt idx="3201">
                  <c:v>9.2243136363636347E-2</c:v>
                </c:pt>
                <c:pt idx="3202">
                  <c:v>9.1671927272727272E-2</c:v>
                </c:pt>
                <c:pt idx="3203">
                  <c:v>9.1285718181818173E-2</c:v>
                </c:pt>
                <c:pt idx="3204">
                  <c:v>9.135074545454544E-2</c:v>
                </c:pt>
                <c:pt idx="3205">
                  <c:v>9.1971154545454542E-2</c:v>
                </c:pt>
                <c:pt idx="3206">
                  <c:v>9.3057672727272722E-2</c:v>
                </c:pt>
                <c:pt idx="3207">
                  <c:v>9.4395090909090915E-2</c:v>
                </c:pt>
                <c:pt idx="3208">
                  <c:v>9.5748354545454537E-2</c:v>
                </c:pt>
                <c:pt idx="3209">
                  <c:v>9.6962372727272733E-2</c:v>
                </c:pt>
                <c:pt idx="3210">
                  <c:v>9.7990090909090902E-2</c:v>
                </c:pt>
                <c:pt idx="3211">
                  <c:v>9.8873109090909087E-2</c:v>
                </c:pt>
                <c:pt idx="3212">
                  <c:v>9.9675627272727274E-2</c:v>
                </c:pt>
                <c:pt idx="3213">
                  <c:v>0.10042845454545454</c:v>
                </c:pt>
                <c:pt idx="3214">
                  <c:v>0.10109726363636364</c:v>
                </c:pt>
                <c:pt idx="3215">
                  <c:v>0.10160944545454545</c:v>
                </c:pt>
                <c:pt idx="3216">
                  <c:v>0.10189646363636364</c:v>
                </c:pt>
                <c:pt idx="3217">
                  <c:v>0.10194066363636363</c:v>
                </c:pt>
                <c:pt idx="3218">
                  <c:v>0.10178284545454545</c:v>
                </c:pt>
                <c:pt idx="3219">
                  <c:v>0.1014996909090909</c:v>
                </c:pt>
                <c:pt idx="3220">
                  <c:v>0.10115301818181818</c:v>
                </c:pt>
                <c:pt idx="3221">
                  <c:v>0.1007455090909091</c:v>
                </c:pt>
                <c:pt idx="3222">
                  <c:v>0.10021853636363635</c:v>
                </c:pt>
                <c:pt idx="3223">
                  <c:v>9.9484663636363629E-2</c:v>
                </c:pt>
                <c:pt idx="3224">
                  <c:v>9.8501363636363623E-2</c:v>
                </c:pt>
                <c:pt idx="3225">
                  <c:v>9.7324745454545447E-2</c:v>
                </c:pt>
                <c:pt idx="3226">
                  <c:v>9.6129045454545453E-2</c:v>
                </c:pt>
                <c:pt idx="3227">
                  <c:v>9.517144545454545E-2</c:v>
                </c:pt>
                <c:pt idx="3228">
                  <c:v>9.4702472727272724E-2</c:v>
                </c:pt>
                <c:pt idx="3229">
                  <c:v>9.4862809090909078E-2</c:v>
                </c:pt>
                <c:pt idx="3230">
                  <c:v>9.5622899999999997E-2</c:v>
                </c:pt>
                <c:pt idx="3231">
                  <c:v>9.6797445454545453E-2</c:v>
                </c:pt>
                <c:pt idx="3232">
                  <c:v>9.8107136363636355E-2</c:v>
                </c:pt>
                <c:pt idx="3233">
                  <c:v>9.9264081818181818E-2</c:v>
                </c:pt>
                <c:pt idx="3234">
                  <c:v>0.10003911818181818</c:v>
                </c:pt>
                <c:pt idx="3235">
                  <c:v>0.10031154545454544</c:v>
                </c:pt>
                <c:pt idx="3236">
                  <c:v>0.10007724545454547</c:v>
                </c:pt>
                <c:pt idx="3237">
                  <c:v>9.9446990909090913E-2</c:v>
                </c:pt>
                <c:pt idx="3238">
                  <c:v>9.8607527272727272E-2</c:v>
                </c:pt>
                <c:pt idx="3239">
                  <c:v>9.7782354545454545E-2</c:v>
                </c:pt>
                <c:pt idx="3240">
                  <c:v>9.718940909090909E-2</c:v>
                </c:pt>
                <c:pt idx="3241">
                  <c:v>9.7007927272727265E-2</c:v>
                </c:pt>
                <c:pt idx="3242">
                  <c:v>9.734027272727272E-2</c:v>
                </c:pt>
                <c:pt idx="3243">
                  <c:v>9.8169999999999993E-2</c:v>
                </c:pt>
                <c:pt idx="3244">
                  <c:v>9.9355754545454547E-2</c:v>
                </c:pt>
                <c:pt idx="3245">
                  <c:v>0.10065670909090908</c:v>
                </c:pt>
                <c:pt idx="3246">
                  <c:v>0.10180855454545455</c:v>
                </c:pt>
                <c:pt idx="3247">
                  <c:v>0.1026129909090909</c:v>
                </c:pt>
                <c:pt idx="3248">
                  <c:v>0.10299509999999999</c:v>
                </c:pt>
                <c:pt idx="3249">
                  <c:v>0.10302499090909091</c:v>
                </c:pt>
                <c:pt idx="3250">
                  <c:v>0.10288047272727273</c:v>
                </c:pt>
                <c:pt idx="3251">
                  <c:v>0.10277533636363637</c:v>
                </c:pt>
                <c:pt idx="3252">
                  <c:v>0.1028707</c:v>
                </c:pt>
                <c:pt idx="3253">
                  <c:v>0.10321129999999999</c:v>
                </c:pt>
                <c:pt idx="3254">
                  <c:v>0.1037116090909091</c:v>
                </c:pt>
                <c:pt idx="3255">
                  <c:v>0.10420502727272728</c:v>
                </c:pt>
                <c:pt idx="3256">
                  <c:v>0.10451999090909091</c:v>
                </c:pt>
                <c:pt idx="3257">
                  <c:v>0.10455877272727272</c:v>
                </c:pt>
                <c:pt idx="3258">
                  <c:v>0.10433566363636364</c:v>
                </c:pt>
                <c:pt idx="3259">
                  <c:v>0.1039800090909091</c:v>
                </c:pt>
                <c:pt idx="3260">
                  <c:v>0.10368194545454545</c:v>
                </c:pt>
                <c:pt idx="3261">
                  <c:v>0.1036325090909091</c:v>
                </c:pt>
                <c:pt idx="3262">
                  <c:v>0.10394525454545454</c:v>
                </c:pt>
                <c:pt idx="3263">
                  <c:v>0.10463477272727273</c:v>
                </c:pt>
                <c:pt idx="3264">
                  <c:v>0.10561276363636363</c:v>
                </c:pt>
                <c:pt idx="3265">
                  <c:v>0.10672179999999999</c:v>
                </c:pt>
                <c:pt idx="3266">
                  <c:v>0.1077673909090909</c:v>
                </c:pt>
                <c:pt idx="3267">
                  <c:v>0.10856330909090908</c:v>
                </c:pt>
                <c:pt idx="3268">
                  <c:v>0.10896567272727273</c:v>
                </c:pt>
                <c:pt idx="3269">
                  <c:v>0.10890859090909091</c:v>
                </c:pt>
                <c:pt idx="3270">
                  <c:v>0.10841992727272727</c:v>
                </c:pt>
                <c:pt idx="3271">
                  <c:v>0.10762120909090908</c:v>
                </c:pt>
                <c:pt idx="3272">
                  <c:v>0.10669319090909091</c:v>
                </c:pt>
                <c:pt idx="3273">
                  <c:v>0.1058420090909091</c:v>
                </c:pt>
                <c:pt idx="3274">
                  <c:v>0.10524600909090909</c:v>
                </c:pt>
                <c:pt idx="3275">
                  <c:v>0.10500531818181817</c:v>
                </c:pt>
                <c:pt idx="3276">
                  <c:v>0.10510691818181818</c:v>
                </c:pt>
                <c:pt idx="3277">
                  <c:v>0.10543414545454545</c:v>
                </c:pt>
                <c:pt idx="3278">
                  <c:v>0.10581048181818181</c:v>
                </c:pt>
                <c:pt idx="3279">
                  <c:v>0.10607321818181818</c:v>
                </c:pt>
                <c:pt idx="3280">
                  <c:v>0.1061347</c:v>
                </c:pt>
                <c:pt idx="3281">
                  <c:v>0.10601020909090909</c:v>
                </c:pt>
                <c:pt idx="3282">
                  <c:v>0.105806</c:v>
                </c:pt>
                <c:pt idx="3283">
                  <c:v>0.10567553636363636</c:v>
                </c:pt>
                <c:pt idx="3284">
                  <c:v>0.10575272727272728</c:v>
                </c:pt>
                <c:pt idx="3285">
                  <c:v>0.10610436363636364</c:v>
                </c:pt>
                <c:pt idx="3286">
                  <c:v>0.10670311818181819</c:v>
                </c:pt>
                <c:pt idx="3287">
                  <c:v>0.10745342727272728</c:v>
                </c:pt>
                <c:pt idx="3288">
                  <c:v>0.10823164545454546</c:v>
                </c:pt>
                <c:pt idx="3289">
                  <c:v>0.1089303909090909</c:v>
                </c:pt>
                <c:pt idx="3290">
                  <c:v>0.1094837909090909</c:v>
                </c:pt>
                <c:pt idx="3291">
                  <c:v>0.10987205454545454</c:v>
                </c:pt>
                <c:pt idx="3292">
                  <c:v>0.11010475454545456</c:v>
                </c:pt>
                <c:pt idx="3293">
                  <c:v>0.11019962727272728</c:v>
                </c:pt>
                <c:pt idx="3294">
                  <c:v>0.1101693</c:v>
                </c:pt>
                <c:pt idx="3295">
                  <c:v>0.11002085454545454</c:v>
                </c:pt>
                <c:pt idx="3296">
                  <c:v>0.10976521818181818</c:v>
                </c:pt>
                <c:pt idx="3297">
                  <c:v>0.10943490909090908</c:v>
                </c:pt>
                <c:pt idx="3298">
                  <c:v>0.10908931818181819</c:v>
                </c:pt>
                <c:pt idx="3299">
                  <c:v>0.10880673636363636</c:v>
                </c:pt>
                <c:pt idx="3300">
                  <c:v>0.10866090909090909</c:v>
                </c:pt>
                <c:pt idx="3301">
                  <c:v>0.10869659999999999</c:v>
                </c:pt>
                <c:pt idx="3302">
                  <c:v>0.10891322727272727</c:v>
                </c:pt>
                <c:pt idx="3303">
                  <c:v>0.10926915454545455</c:v>
                </c:pt>
                <c:pt idx="3304">
                  <c:v>0.10969895454545454</c:v>
                </c:pt>
                <c:pt idx="3305">
                  <c:v>0.11013961818181818</c:v>
                </c:pt>
                <c:pt idx="3306">
                  <c:v>0.11055035454545453</c:v>
                </c:pt>
                <c:pt idx="3307">
                  <c:v>0.11091875454545454</c:v>
                </c:pt>
                <c:pt idx="3308">
                  <c:v>0.11125300909090909</c:v>
                </c:pt>
                <c:pt idx="3309">
                  <c:v>0.1115691</c:v>
                </c:pt>
                <c:pt idx="3310">
                  <c:v>0.11187202727272727</c:v>
                </c:pt>
                <c:pt idx="3311">
                  <c:v>0.11214933636363636</c:v>
                </c:pt>
                <c:pt idx="3312">
                  <c:v>0.11237352454545455</c:v>
                </c:pt>
                <c:pt idx="3313">
                  <c:v>0.11251213727272727</c:v>
                </c:pt>
                <c:pt idx="3314">
                  <c:v>0.11254267545454547</c:v>
                </c:pt>
                <c:pt idx="3315">
                  <c:v>0.11246752727272727</c:v>
                </c:pt>
                <c:pt idx="3316">
                  <c:v>0.11231477272727272</c:v>
                </c:pt>
                <c:pt idx="3317">
                  <c:v>0.11213689090909092</c:v>
                </c:pt>
                <c:pt idx="3318">
                  <c:v>0.11199335454545455</c:v>
                </c:pt>
                <c:pt idx="3319">
                  <c:v>0.1119373</c:v>
                </c:pt>
                <c:pt idx="3320">
                  <c:v>0.11200185454545455</c:v>
                </c:pt>
                <c:pt idx="3321">
                  <c:v>0.11219673636363636</c:v>
                </c:pt>
                <c:pt idx="3322">
                  <c:v>0.11250554090909091</c:v>
                </c:pt>
                <c:pt idx="3323">
                  <c:v>0.11289584545454545</c:v>
                </c:pt>
                <c:pt idx="3324">
                  <c:v>0.11332589727272727</c:v>
                </c:pt>
                <c:pt idx="3325">
                  <c:v>0.11375916545454545</c:v>
                </c:pt>
                <c:pt idx="3326">
                  <c:v>0.1141700209090909</c:v>
                </c:pt>
                <c:pt idx="3327">
                  <c:v>0.11455075545454546</c:v>
                </c:pt>
                <c:pt idx="3328">
                  <c:v>0.1149054309090909</c:v>
                </c:pt>
                <c:pt idx="3329">
                  <c:v>0.11524473818181817</c:v>
                </c:pt>
                <c:pt idx="3330">
                  <c:v>0.11557540545454545</c:v>
                </c:pt>
                <c:pt idx="3331">
                  <c:v>0.11589705272727271</c:v>
                </c:pt>
                <c:pt idx="3332">
                  <c:v>0.11620124727272728</c:v>
                </c:pt>
                <c:pt idx="3333">
                  <c:v>0.11647753636363636</c:v>
                </c:pt>
                <c:pt idx="3334">
                  <c:v>0.11671976090909091</c:v>
                </c:pt>
                <c:pt idx="3335">
                  <c:v>0.11693178818181818</c:v>
                </c:pt>
                <c:pt idx="3336">
                  <c:v>0.11712390818181818</c:v>
                </c:pt>
                <c:pt idx="3337">
                  <c:v>0.11731045818181818</c:v>
                </c:pt>
                <c:pt idx="3338">
                  <c:v>0.11750300090909091</c:v>
                </c:pt>
                <c:pt idx="3339">
                  <c:v>0.11770542363636363</c:v>
                </c:pt>
                <c:pt idx="3340">
                  <c:v>0.11791219</c:v>
                </c:pt>
                <c:pt idx="3341">
                  <c:v>0.11811571909090909</c:v>
                </c:pt>
                <c:pt idx="3342">
                  <c:v>0.11831</c:v>
                </c:pt>
                <c:pt idx="3343">
                  <c:v>0.11849714090909093</c:v>
                </c:pt>
                <c:pt idx="3344">
                  <c:v>0.11868652454545454</c:v>
                </c:pt>
                <c:pt idx="3345">
                  <c:v>0.11889123181818181</c:v>
                </c:pt>
                <c:pt idx="3346">
                  <c:v>0.11911907090909091</c:v>
                </c:pt>
                <c:pt idx="3347">
                  <c:v>0.11936843454545454</c:v>
                </c:pt>
                <c:pt idx="3348">
                  <c:v>0.11962422272727273</c:v>
                </c:pt>
                <c:pt idx="3349">
                  <c:v>0.11986223636363637</c:v>
                </c:pt>
                <c:pt idx="3350">
                  <c:v>0.12005578727272727</c:v>
                </c:pt>
                <c:pt idx="3351">
                  <c:v>0.12018304272727275</c:v>
                </c:pt>
                <c:pt idx="3352">
                  <c:v>0.12023330818181818</c:v>
                </c:pt>
                <c:pt idx="3353">
                  <c:v>0.12020739454545454</c:v>
                </c:pt>
                <c:pt idx="3354">
                  <c:v>0.12011741363636365</c:v>
                </c:pt>
                <c:pt idx="3355">
                  <c:v>0.11998558818181818</c:v>
                </c:pt>
                <c:pt idx="3356">
                  <c:v>0.11984216636363636</c:v>
                </c:pt>
                <c:pt idx="3357">
                  <c:v>0.11972359818181819</c:v>
                </c:pt>
                <c:pt idx="3358">
                  <c:v>0.11966761000000002</c:v>
                </c:pt>
                <c:pt idx="3359">
                  <c:v>0.11970842272727272</c:v>
                </c:pt>
                <c:pt idx="3360">
                  <c:v>0.11986814636363634</c:v>
                </c:pt>
                <c:pt idx="3361">
                  <c:v>0.12015124818181817</c:v>
                </c:pt>
                <c:pt idx="3362">
                  <c:v>0.12053845909090909</c:v>
                </c:pt>
                <c:pt idx="3363">
                  <c:v>0.12099175354545455</c:v>
                </c:pt>
                <c:pt idx="3364">
                  <c:v>0.12145888302545454</c:v>
                </c:pt>
                <c:pt idx="3365">
                  <c:v>0.12188938290909093</c:v>
                </c:pt>
                <c:pt idx="3366">
                  <c:v>0.12224416563636364</c:v>
                </c:pt>
                <c:pt idx="3367">
                  <c:v>0.12250351545454545</c:v>
                </c:pt>
                <c:pt idx="3368">
                  <c:v>0.12266618636363637</c:v>
                </c:pt>
                <c:pt idx="3369">
                  <c:v>0.12274390636363636</c:v>
                </c:pt>
                <c:pt idx="3370">
                  <c:v>0.12275412090909091</c:v>
                </c:pt>
                <c:pt idx="3371">
                  <c:v>0.1227169809090909</c:v>
                </c:pt>
                <c:pt idx="3372">
                  <c:v>0.12265407090909089</c:v>
                </c:pt>
                <c:pt idx="3373">
                  <c:v>0.12259077909090908</c:v>
                </c:pt>
                <c:pt idx="3374">
                  <c:v>0.12255561727272728</c:v>
                </c:pt>
                <c:pt idx="3375">
                  <c:v>0.12257615818181816</c:v>
                </c:pt>
                <c:pt idx="3376">
                  <c:v>0.12267114181818181</c:v>
                </c:pt>
                <c:pt idx="3377">
                  <c:v>0.12284346454545454</c:v>
                </c:pt>
                <c:pt idx="3378">
                  <c:v>0.12307308272727273</c:v>
                </c:pt>
                <c:pt idx="3379">
                  <c:v>0.12332450363636363</c:v>
                </c:pt>
                <c:pt idx="3380">
                  <c:v>0.12355609727272726</c:v>
                </c:pt>
                <c:pt idx="3381">
                  <c:v>0.12373895636363634</c:v>
                </c:pt>
                <c:pt idx="3382">
                  <c:v>0.12386692000000001</c:v>
                </c:pt>
                <c:pt idx="3383">
                  <c:v>0.1239599409090909</c:v>
                </c:pt>
                <c:pt idx="3384">
                  <c:v>0.1240536209090909</c:v>
                </c:pt>
                <c:pt idx="3385">
                  <c:v>0.12418262727272728</c:v>
                </c:pt>
                <c:pt idx="3386">
                  <c:v>0.12436322727272726</c:v>
                </c:pt>
                <c:pt idx="3387">
                  <c:v>0.12458589818181817</c:v>
                </c:pt>
                <c:pt idx="3388">
                  <c:v>0.12481893181818184</c:v>
                </c:pt>
                <c:pt idx="3389">
                  <c:v>0.12502483818181817</c:v>
                </c:pt>
                <c:pt idx="3390">
                  <c:v>0.12517742272727272</c:v>
                </c:pt>
                <c:pt idx="3391">
                  <c:v>0.12527446363636363</c:v>
                </c:pt>
                <c:pt idx="3392">
                  <c:v>0.12533782272727273</c:v>
                </c:pt>
                <c:pt idx="3393">
                  <c:v>0.12540265181818183</c:v>
                </c:pt>
                <c:pt idx="3394">
                  <c:v>0.1255006009090909</c:v>
                </c:pt>
                <c:pt idx="3395">
                  <c:v>0.12564557545454547</c:v>
                </c:pt>
                <c:pt idx="3396">
                  <c:v>0.12582867363636363</c:v>
                </c:pt>
                <c:pt idx="3397">
                  <c:v>0.12602435090909092</c:v>
                </c:pt>
                <c:pt idx="3398">
                  <c:v>0.12620274636363638</c:v>
                </c:pt>
                <c:pt idx="3399">
                  <c:v>0.12634471636363637</c:v>
                </c:pt>
                <c:pt idx="3400">
                  <c:v>0.12644729181818182</c:v>
                </c:pt>
                <c:pt idx="3401">
                  <c:v>0.12652282999999998</c:v>
                </c:pt>
                <c:pt idx="3402">
                  <c:v>0.12659005181818181</c:v>
                </c:pt>
                <c:pt idx="3403">
                  <c:v>0.12666332727272728</c:v>
                </c:pt>
                <c:pt idx="3404">
                  <c:v>0.12674534818181818</c:v>
                </c:pt>
                <c:pt idx="3405">
                  <c:v>0.12682821090909091</c:v>
                </c:pt>
                <c:pt idx="3406">
                  <c:v>0.12689850818181816</c:v>
                </c:pt>
                <c:pt idx="3407">
                  <c:v>0.12694642818181817</c:v>
                </c:pt>
                <c:pt idx="3408">
                  <c:v>0.1269697027272727</c:v>
                </c:pt>
                <c:pt idx="3409">
                  <c:v>0.12697404090909087</c:v>
                </c:pt>
                <c:pt idx="3410">
                  <c:v>0.12696658727272725</c:v>
                </c:pt>
                <c:pt idx="3411">
                  <c:v>0.1269516209090909</c:v>
                </c:pt>
                <c:pt idx="3412">
                  <c:v>0.1269257809090909</c:v>
                </c:pt>
                <c:pt idx="3413">
                  <c:v>0.12688149727272727</c:v>
                </c:pt>
                <c:pt idx="3414">
                  <c:v>0.12681364636363635</c:v>
                </c:pt>
                <c:pt idx="3415">
                  <c:v>0.12672614636363635</c:v>
                </c:pt>
                <c:pt idx="3416">
                  <c:v>0.12663592000000001</c:v>
                </c:pt>
                <c:pt idx="3417">
                  <c:v>0.12656957545454545</c:v>
                </c:pt>
                <c:pt idx="3418">
                  <c:v>0.12655456272727272</c:v>
                </c:pt>
                <c:pt idx="3419">
                  <c:v>0.12660900272727274</c:v>
                </c:pt>
                <c:pt idx="3420">
                  <c:v>0.12673298454545451</c:v>
                </c:pt>
                <c:pt idx="3421">
                  <c:v>0.12690895272727271</c:v>
                </c:pt>
                <c:pt idx="3422">
                  <c:v>0.12710660181818181</c:v>
                </c:pt>
                <c:pt idx="3423">
                  <c:v>0.12729453636363636</c:v>
                </c:pt>
                <c:pt idx="3424">
                  <c:v>0.12744839818181819</c:v>
                </c:pt>
                <c:pt idx="3425">
                  <c:v>0.12755710363636363</c:v>
                </c:pt>
                <c:pt idx="3426">
                  <c:v>0.12762098272727274</c:v>
                </c:pt>
                <c:pt idx="3427">
                  <c:v>0.12764720454545453</c:v>
                </c:pt>
                <c:pt idx="3428">
                  <c:v>0.1276438081818182</c:v>
                </c:pt>
                <c:pt idx="3429">
                  <c:v>0.12761651636363636</c:v>
                </c:pt>
                <c:pt idx="3430">
                  <c:v>0.1275684227272727</c:v>
                </c:pt>
                <c:pt idx="3431">
                  <c:v>0.12750320636363635</c:v>
                </c:pt>
                <c:pt idx="3432">
                  <c:v>0.12742711363636364</c:v>
                </c:pt>
                <c:pt idx="3433">
                  <c:v>0.12735024</c:v>
                </c:pt>
                <c:pt idx="3434">
                  <c:v>0.12728435636363636</c:v>
                </c:pt>
                <c:pt idx="3435">
                  <c:v>0.1272387181818182</c:v>
                </c:pt>
                <c:pt idx="3436">
                  <c:v>0.12721744454545453</c:v>
                </c:pt>
                <c:pt idx="3437">
                  <c:v>0.12721998090909092</c:v>
                </c:pt>
                <c:pt idx="3438">
                  <c:v>0.12724311909090907</c:v>
                </c:pt>
                <c:pt idx="3439">
                  <c:v>0.12728496727272726</c:v>
                </c:pt>
                <c:pt idx="3440">
                  <c:v>0.12734779454545456</c:v>
                </c:pt>
                <c:pt idx="3441">
                  <c:v>0.12743699090909089</c:v>
                </c:pt>
                <c:pt idx="3442">
                  <c:v>0.12755609454545452</c:v>
                </c:pt>
                <c:pt idx="3443">
                  <c:v>0.12770259090909092</c:v>
                </c:pt>
                <c:pt idx="3444">
                  <c:v>0.12786383727272727</c:v>
                </c:pt>
                <c:pt idx="3445">
                  <c:v>0.12802049363636361</c:v>
                </c:pt>
                <c:pt idx="3446">
                  <c:v>0.12815153727272727</c:v>
                </c:pt>
                <c:pt idx="3447">
                  <c:v>0.1282433681818182</c:v>
                </c:pt>
                <c:pt idx="3448">
                  <c:v>0.12829546636363637</c:v>
                </c:pt>
                <c:pt idx="3449">
                  <c:v>0.12832084454545456</c:v>
                </c:pt>
                <c:pt idx="3450">
                  <c:v>0.12833957181818181</c:v>
                </c:pt>
                <c:pt idx="3451">
                  <c:v>0.12837050090909091</c:v>
                </c:pt>
                <c:pt idx="3452">
                  <c:v>0.1284218809090909</c:v>
                </c:pt>
                <c:pt idx="3453">
                  <c:v>0.12848859818181818</c:v>
                </c:pt>
                <c:pt idx="3454">
                  <c:v>0.12855474454545457</c:v>
                </c:pt>
                <c:pt idx="3455">
                  <c:v>0.1286017318181818</c:v>
                </c:pt>
                <c:pt idx="3456">
                  <c:v>0.12861651636363636</c:v>
                </c:pt>
                <c:pt idx="3457">
                  <c:v>0.12859731454545456</c:v>
                </c:pt>
                <c:pt idx="3458">
                  <c:v>0.12855308909090907</c:v>
                </c:pt>
                <c:pt idx="3459">
                  <c:v>0.12849933090909088</c:v>
                </c:pt>
                <c:pt idx="3460">
                  <c:v>0.12845125181818182</c:v>
                </c:pt>
                <c:pt idx="3461">
                  <c:v>0.12841863090909089</c:v>
                </c:pt>
                <c:pt idx="3462">
                  <c:v>0.12840452818181819</c:v>
                </c:pt>
                <c:pt idx="3463">
                  <c:v>0.12840836</c:v>
                </c:pt>
                <c:pt idx="3464">
                  <c:v>0.12842887090909089</c:v>
                </c:pt>
                <c:pt idx="3465">
                  <c:v>0.12846851454545455</c:v>
                </c:pt>
                <c:pt idx="3466">
                  <c:v>0.12853183545454544</c:v>
                </c:pt>
                <c:pt idx="3467">
                  <c:v>0.1286223127272727</c:v>
                </c:pt>
                <c:pt idx="3468">
                  <c:v>0.12873710999999999</c:v>
                </c:pt>
                <c:pt idx="3469">
                  <c:v>0.1288656</c:v>
                </c:pt>
                <c:pt idx="3470">
                  <c:v>0.1289905990909091</c:v>
                </c:pt>
                <c:pt idx="3471">
                  <c:v>0.12909451090909091</c:v>
                </c:pt>
                <c:pt idx="3472">
                  <c:v>0.12916410545454543</c:v>
                </c:pt>
                <c:pt idx="3473">
                  <c:v>0.12919509909090909</c:v>
                </c:pt>
                <c:pt idx="3474">
                  <c:v>0.12919119909090909</c:v>
                </c:pt>
                <c:pt idx="3475">
                  <c:v>0.12916174090909091</c:v>
                </c:pt>
                <c:pt idx="3476">
                  <c:v>0.12911573181818181</c:v>
                </c:pt>
                <c:pt idx="3477">
                  <c:v>0.12906088363636362</c:v>
                </c:pt>
                <c:pt idx="3478">
                  <c:v>0.12900156000000002</c:v>
                </c:pt>
                <c:pt idx="3479">
                  <c:v>0.12893997545454544</c:v>
                </c:pt>
                <c:pt idx="3480">
                  <c:v>0.12887910454545454</c:v>
                </c:pt>
                <c:pt idx="3481">
                  <c:v>0.12882339999999998</c:v>
                </c:pt>
                <c:pt idx="3482">
                  <c:v>0.12877933272727271</c:v>
                </c:pt>
                <c:pt idx="3483">
                  <c:v>0.12875349545454545</c:v>
                </c:pt>
                <c:pt idx="3484">
                  <c:v>0.12874920000000001</c:v>
                </c:pt>
                <c:pt idx="3485">
                  <c:v>0.12876552454545453</c:v>
                </c:pt>
                <c:pt idx="3486">
                  <c:v>0.12879611818181819</c:v>
                </c:pt>
                <c:pt idx="3487">
                  <c:v>0.12883239181818182</c:v>
                </c:pt>
                <c:pt idx="3488">
                  <c:v>0.12886651999999998</c:v>
                </c:pt>
                <c:pt idx="3489">
                  <c:v>0.12889512727272728</c:v>
                </c:pt>
                <c:pt idx="3490">
                  <c:v>0.12891888636363635</c:v>
                </c:pt>
                <c:pt idx="3491">
                  <c:v>0.12894243090909091</c:v>
                </c:pt>
                <c:pt idx="3492">
                  <c:v>0.12896993727272726</c:v>
                </c:pt>
                <c:pt idx="3493">
                  <c:v>0.12900352545454546</c:v>
                </c:pt>
                <c:pt idx="3494">
                  <c:v>0.12904169181818181</c:v>
                </c:pt>
                <c:pt idx="3495">
                  <c:v>0.12908041454545455</c:v>
                </c:pt>
                <c:pt idx="3496">
                  <c:v>0.12911349</c:v>
                </c:pt>
                <c:pt idx="3497">
                  <c:v>0.12913532636363637</c:v>
                </c:pt>
                <c:pt idx="3498">
                  <c:v>0.12914064</c:v>
                </c:pt>
                <c:pt idx="3499">
                  <c:v>0.12912473000000002</c:v>
                </c:pt>
                <c:pt idx="3500">
                  <c:v>0.12908302454545456</c:v>
                </c:pt>
                <c:pt idx="3501">
                  <c:v>0.12901267545454545</c:v>
                </c:pt>
                <c:pt idx="3502">
                  <c:v>0.12891323818181816</c:v>
                </c:pt>
                <c:pt idx="3503">
                  <c:v>0.12878985818181818</c:v>
                </c:pt>
                <c:pt idx="3504">
                  <c:v>0.12865301909090909</c:v>
                </c:pt>
                <c:pt idx="3505">
                  <c:v>0.12851849636363635</c:v>
                </c:pt>
                <c:pt idx="3506">
                  <c:v>0.12840388454545454</c:v>
                </c:pt>
                <c:pt idx="3507">
                  <c:v>0.12832363363636362</c:v>
                </c:pt>
                <c:pt idx="3508">
                  <c:v>0.12828363636363638</c:v>
                </c:pt>
                <c:pt idx="3509">
                  <c:v>0.12827916181818183</c:v>
                </c:pt>
                <c:pt idx="3510">
                  <c:v>0.12829797999999998</c:v>
                </c:pt>
                <c:pt idx="3511">
                  <c:v>0.12832531909090908</c:v>
                </c:pt>
                <c:pt idx="3512">
                  <c:v>0.1283503</c:v>
                </c:pt>
                <c:pt idx="3513">
                  <c:v>0.12836820181818182</c:v>
                </c:pt>
                <c:pt idx="3514">
                  <c:v>0.12838086181818181</c:v>
                </c:pt>
                <c:pt idx="3515">
                  <c:v>0.12839309363636364</c:v>
                </c:pt>
                <c:pt idx="3516">
                  <c:v>0.12840741</c:v>
                </c:pt>
                <c:pt idx="3517">
                  <c:v>0.12842047000000001</c:v>
                </c:pt>
                <c:pt idx="3518">
                  <c:v>0.12842368909090909</c:v>
                </c:pt>
                <c:pt idx="3519">
                  <c:v>0.12840964818181816</c:v>
                </c:pt>
                <c:pt idx="3520">
                  <c:v>0.12837785818181818</c:v>
                </c:pt>
                <c:pt idx="3521">
                  <c:v>0.12833644545454545</c:v>
                </c:pt>
                <c:pt idx="3522">
                  <c:v>0.12829862363636363</c:v>
                </c:pt>
                <c:pt idx="3523">
                  <c:v>0.12827769090909091</c:v>
                </c:pt>
                <c:pt idx="3524">
                  <c:v>0.12828143</c:v>
                </c:pt>
                <c:pt idx="3525">
                  <c:v>0.12830886</c:v>
                </c:pt>
                <c:pt idx="3526">
                  <c:v>0.12835042272727271</c:v>
                </c:pt>
                <c:pt idx="3527">
                  <c:v>0.12838953727272728</c:v>
                </c:pt>
                <c:pt idx="3528">
                  <c:v>0.12840928000000001</c:v>
                </c:pt>
                <c:pt idx="3529">
                  <c:v>0.12839821272727273</c:v>
                </c:pt>
                <c:pt idx="3530">
                  <c:v>0.12835621636363637</c:v>
                </c:pt>
                <c:pt idx="3531">
                  <c:v>0.12829454727272727</c:v>
                </c:pt>
                <c:pt idx="3532">
                  <c:v>0.12822924090909091</c:v>
                </c:pt>
                <c:pt idx="3533">
                  <c:v>0.12817344363636363</c:v>
                </c:pt>
                <c:pt idx="3534">
                  <c:v>0.12813321727272725</c:v>
                </c:pt>
                <c:pt idx="3535">
                  <c:v>0.12811100636363637</c:v>
                </c:pt>
                <c:pt idx="3536">
                  <c:v>0.12810898454545455</c:v>
                </c:pt>
                <c:pt idx="3537">
                  <c:v>0.12813119545454546</c:v>
                </c:pt>
                <c:pt idx="3538">
                  <c:v>0.12818021545454544</c:v>
                </c:pt>
                <c:pt idx="3539">
                  <c:v>0.12825188727272727</c:v>
                </c:pt>
                <c:pt idx="3540">
                  <c:v>0.12832994727272728</c:v>
                </c:pt>
                <c:pt idx="3541">
                  <c:v>0.12839113181818179</c:v>
                </c:pt>
                <c:pt idx="3542">
                  <c:v>0.1284149209090909</c:v>
                </c:pt>
                <c:pt idx="3543">
                  <c:v>0.12839717090909092</c:v>
                </c:pt>
                <c:pt idx="3544">
                  <c:v>0.12835229272727272</c:v>
                </c:pt>
                <c:pt idx="3545">
                  <c:v>0.12830196363636362</c:v>
                </c:pt>
                <c:pt idx="3546">
                  <c:v>0.12826025363636362</c:v>
                </c:pt>
                <c:pt idx="3547">
                  <c:v>0.1282281990909091</c:v>
                </c:pt>
                <c:pt idx="3548">
                  <c:v>0.12820325636363636</c:v>
                </c:pt>
                <c:pt idx="3549">
                  <c:v>0.12819207272727273</c:v>
                </c:pt>
                <c:pt idx="3550">
                  <c:v>0.12820726999999998</c:v>
                </c:pt>
                <c:pt idx="3551">
                  <c:v>0.12825436909090909</c:v>
                </c:pt>
                <c:pt idx="3552">
                  <c:v>0.12832584000000002</c:v>
                </c:pt>
                <c:pt idx="3553">
                  <c:v>0.12840406818181818</c:v>
                </c:pt>
                <c:pt idx="3554">
                  <c:v>0.12846557090909089</c:v>
                </c:pt>
                <c:pt idx="3555">
                  <c:v>0.12849184909090908</c:v>
                </c:pt>
                <c:pt idx="3556">
                  <c:v>0.12847630272727273</c:v>
                </c:pt>
                <c:pt idx="3557">
                  <c:v>0.12842592727272728</c:v>
                </c:pt>
                <c:pt idx="3558">
                  <c:v>0.12835508181818181</c:v>
                </c:pt>
                <c:pt idx="3559">
                  <c:v>0.12828041818181818</c:v>
                </c:pt>
                <c:pt idx="3560">
                  <c:v>0.12821719909090909</c:v>
                </c:pt>
                <c:pt idx="3561">
                  <c:v>0.12817748818181818</c:v>
                </c:pt>
                <c:pt idx="3562">
                  <c:v>0.12816694818181817</c:v>
                </c:pt>
                <c:pt idx="3563">
                  <c:v>0.12818272727272728</c:v>
                </c:pt>
                <c:pt idx="3564">
                  <c:v>0.12821376636363635</c:v>
                </c:pt>
                <c:pt idx="3565">
                  <c:v>0.12824468545454545</c:v>
                </c:pt>
                <c:pt idx="3566">
                  <c:v>0.12826169363636364</c:v>
                </c:pt>
                <c:pt idx="3567">
                  <c:v>0.12826025363636362</c:v>
                </c:pt>
                <c:pt idx="3568">
                  <c:v>0.12824652454545454</c:v>
                </c:pt>
                <c:pt idx="3569">
                  <c:v>0.12823825</c:v>
                </c:pt>
                <c:pt idx="3570">
                  <c:v>0.12825568727272729</c:v>
                </c:pt>
                <c:pt idx="3571">
                  <c:v>0.12831364181818181</c:v>
                </c:pt>
                <c:pt idx="3572">
                  <c:v>0.12841286727272727</c:v>
                </c:pt>
                <c:pt idx="3573">
                  <c:v>0.1285389509090909</c:v>
                </c:pt>
                <c:pt idx="3574">
                  <c:v>0.12866654636363636</c:v>
                </c:pt>
                <c:pt idx="3575">
                  <c:v>0.12876892909090909</c:v>
                </c:pt>
                <c:pt idx="3576">
                  <c:v>0.12882751181818181</c:v>
                </c:pt>
                <c:pt idx="3577">
                  <c:v>0.12883834636363636</c:v>
                </c:pt>
                <c:pt idx="3578">
                  <c:v>0.12881232090909089</c:v>
                </c:pt>
                <c:pt idx="3579">
                  <c:v>0.12876963545454545</c:v>
                </c:pt>
                <c:pt idx="3580">
                  <c:v>0.12873128090909092</c:v>
                </c:pt>
                <c:pt idx="3581">
                  <c:v>0.12871186000000001</c:v>
                </c:pt>
                <c:pt idx="3582">
                  <c:v>0.12871560272727273</c:v>
                </c:pt>
                <c:pt idx="3583">
                  <c:v>0.12873757090909091</c:v>
                </c:pt>
                <c:pt idx="3584">
                  <c:v>0.12876794818181819</c:v>
                </c:pt>
                <c:pt idx="3585">
                  <c:v>0.12879716090909091</c:v>
                </c:pt>
                <c:pt idx="3586">
                  <c:v>0.12881947181818182</c:v>
                </c:pt>
                <c:pt idx="3587">
                  <c:v>0.12883325090909092</c:v>
                </c:pt>
                <c:pt idx="3588">
                  <c:v>0.1288399409090909</c:v>
                </c:pt>
                <c:pt idx="3589">
                  <c:v>0.12884184454545455</c:v>
                </c:pt>
                <c:pt idx="3590">
                  <c:v>0.12884107727272726</c:v>
                </c:pt>
                <c:pt idx="3591">
                  <c:v>0.12883908272727274</c:v>
                </c:pt>
                <c:pt idx="3592">
                  <c:v>0.12883766999999999</c:v>
                </c:pt>
                <c:pt idx="3593">
                  <c:v>0.12884064727272726</c:v>
                </c:pt>
                <c:pt idx="3594">
                  <c:v>0.1288532</c:v>
                </c:pt>
                <c:pt idx="3595">
                  <c:v>0.12888094636363637</c:v>
                </c:pt>
                <c:pt idx="3596">
                  <c:v>0.12892677545454545</c:v>
                </c:pt>
                <c:pt idx="3597">
                  <c:v>0.12898992454545455</c:v>
                </c:pt>
                <c:pt idx="3598">
                  <c:v>0.1290654290909091</c:v>
                </c:pt>
                <c:pt idx="3599">
                  <c:v>0.12914586090909091</c:v>
                </c:pt>
                <c:pt idx="3600">
                  <c:v>0.12922363727272729</c:v>
                </c:pt>
                <c:pt idx="3601">
                  <c:v>0.12929430090909089</c:v>
                </c:pt>
                <c:pt idx="3602">
                  <c:v>0.12935769363636362</c:v>
                </c:pt>
                <c:pt idx="3603">
                  <c:v>0.12941657909090909</c:v>
                </c:pt>
                <c:pt idx="3604">
                  <c:v>0.12947488818181818</c:v>
                </c:pt>
                <c:pt idx="3605">
                  <c:v>0.12953480545454543</c:v>
                </c:pt>
                <c:pt idx="3606">
                  <c:v>0.12959522363636364</c:v>
                </c:pt>
                <c:pt idx="3607">
                  <c:v>0.12965217454545455</c:v>
                </c:pt>
                <c:pt idx="3608">
                  <c:v>0.1297003690909091</c:v>
                </c:pt>
                <c:pt idx="3609">
                  <c:v>0.12973568000000002</c:v>
                </c:pt>
                <c:pt idx="3610">
                  <c:v>0.12975604454545453</c:v>
                </c:pt>
                <c:pt idx="3611">
                  <c:v>0.12976093545454548</c:v>
                </c:pt>
                <c:pt idx="3612">
                  <c:v>0.12975001545454545</c:v>
                </c:pt>
                <c:pt idx="3613">
                  <c:v>0.12972159272727274</c:v>
                </c:pt>
                <c:pt idx="3614">
                  <c:v>0.12967136545454544</c:v>
                </c:pt>
                <c:pt idx="3615">
                  <c:v>0.12959500727272727</c:v>
                </c:pt>
                <c:pt idx="3616">
                  <c:v>0.12949105727272725</c:v>
                </c:pt>
                <c:pt idx="3617">
                  <c:v>0.12936402454545454</c:v>
                </c:pt>
                <c:pt idx="3618">
                  <c:v>0.12922548090909092</c:v>
                </c:pt>
                <c:pt idx="3619">
                  <c:v>0.12909306727272729</c:v>
                </c:pt>
                <c:pt idx="3620">
                  <c:v>0.12898504272727274</c:v>
                </c:pt>
                <c:pt idx="3621">
                  <c:v>0.12891544727272725</c:v>
                </c:pt>
                <c:pt idx="3622">
                  <c:v>0.12888917272727274</c:v>
                </c:pt>
                <c:pt idx="3623">
                  <c:v>0.12890068272727273</c:v>
                </c:pt>
                <c:pt idx="3624">
                  <c:v>0.12893626</c:v>
                </c:pt>
                <c:pt idx="3625">
                  <c:v>0.12897828818181817</c:v>
                </c:pt>
                <c:pt idx="3626">
                  <c:v>0.12901098727272725</c:v>
                </c:pt>
                <c:pt idx="3627">
                  <c:v>0.12902394454545454</c:v>
                </c:pt>
                <c:pt idx="3628">
                  <c:v>0.12901427181818181</c:v>
                </c:pt>
                <c:pt idx="3629">
                  <c:v>0.12898489000000002</c:v>
                </c:pt>
                <c:pt idx="3630">
                  <c:v>0.12894267636363638</c:v>
                </c:pt>
                <c:pt idx="3631">
                  <c:v>0.12889663181818181</c:v>
                </c:pt>
                <c:pt idx="3632">
                  <c:v>0.12885292363636364</c:v>
                </c:pt>
                <c:pt idx="3633">
                  <c:v>0.12881738454545455</c:v>
                </c:pt>
                <c:pt idx="3634">
                  <c:v>0.12879492090909089</c:v>
                </c:pt>
                <c:pt idx="3635">
                  <c:v>0.12878927454545455</c:v>
                </c:pt>
                <c:pt idx="3636">
                  <c:v>0.12880259272727274</c:v>
                </c:pt>
                <c:pt idx="3637">
                  <c:v>0.12883469363636363</c:v>
                </c:pt>
                <c:pt idx="3638">
                  <c:v>0.12888260454545453</c:v>
                </c:pt>
                <c:pt idx="3639">
                  <c:v>0.12894101818181819</c:v>
                </c:pt>
                <c:pt idx="3640">
                  <c:v>0.12900306454545454</c:v>
                </c:pt>
                <c:pt idx="3641">
                  <c:v>0.1290624190909091</c:v>
                </c:pt>
                <c:pt idx="3642">
                  <c:v>0.12911410363636361</c:v>
                </c:pt>
                <c:pt idx="3643">
                  <c:v>0.12915498363636363</c:v>
                </c:pt>
                <c:pt idx="3644">
                  <c:v>0.12918361090909092</c:v>
                </c:pt>
                <c:pt idx="3645">
                  <c:v>0.12919866272727271</c:v>
                </c:pt>
                <c:pt idx="3646">
                  <c:v>0.12919912363636366</c:v>
                </c:pt>
                <c:pt idx="3647">
                  <c:v>0.12918398</c:v>
                </c:pt>
                <c:pt idx="3648">
                  <c:v>0.12915304818181816</c:v>
                </c:pt>
                <c:pt idx="3649">
                  <c:v>0.12910796090909091</c:v>
                </c:pt>
                <c:pt idx="3650">
                  <c:v>0.12905299181818181</c:v>
                </c:pt>
                <c:pt idx="3651">
                  <c:v>0.12899354727272727</c:v>
                </c:pt>
                <c:pt idx="3652">
                  <c:v>0.12893546272727269</c:v>
                </c:pt>
                <c:pt idx="3653">
                  <c:v>0.12888281818181818</c:v>
                </c:pt>
                <c:pt idx="3654">
                  <c:v>0.12883705636363635</c:v>
                </c:pt>
                <c:pt idx="3655">
                  <c:v>0.12879771363636361</c:v>
                </c:pt>
                <c:pt idx="3656">
                  <c:v>0.12876334454545452</c:v>
                </c:pt>
                <c:pt idx="3657">
                  <c:v>0.12873342909090907</c:v>
                </c:pt>
                <c:pt idx="3658">
                  <c:v>0.12870946636363637</c:v>
                </c:pt>
                <c:pt idx="3659">
                  <c:v>0.12869498545454544</c:v>
                </c:pt>
                <c:pt idx="3660">
                  <c:v>0.12869296090909091</c:v>
                </c:pt>
                <c:pt idx="3661">
                  <c:v>0.12870486454545454</c:v>
                </c:pt>
                <c:pt idx="3662">
                  <c:v>0.12872885727272726</c:v>
                </c:pt>
                <c:pt idx="3663">
                  <c:v>0.12876003090909088</c:v>
                </c:pt>
                <c:pt idx="3664">
                  <c:v>0.12879169818181818</c:v>
                </c:pt>
                <c:pt idx="3665">
                  <c:v>0.12881766090909091</c:v>
                </c:pt>
                <c:pt idx="3666">
                  <c:v>0.12883380363636365</c:v>
                </c:pt>
                <c:pt idx="3667">
                  <c:v>0.12883938909090908</c:v>
                </c:pt>
                <c:pt idx="3668">
                  <c:v>0.12883604363636364</c:v>
                </c:pt>
                <c:pt idx="3669">
                  <c:v>0.12882720454545454</c:v>
                </c:pt>
                <c:pt idx="3670">
                  <c:v>0.12881677090909088</c:v>
                </c:pt>
                <c:pt idx="3671">
                  <c:v>0.12880882181818182</c:v>
                </c:pt>
                <c:pt idx="3672">
                  <c:v>0.12880756363636364</c:v>
                </c:pt>
                <c:pt idx="3673">
                  <c:v>0.12881769181818181</c:v>
                </c:pt>
                <c:pt idx="3674">
                  <c:v>0.12884359363636361</c:v>
                </c:pt>
                <c:pt idx="3675">
                  <c:v>0.12888772999999998</c:v>
                </c:pt>
                <c:pt idx="3676">
                  <c:v>0.12894841727272727</c:v>
                </c:pt>
                <c:pt idx="3677">
                  <c:v>0.1290182018181818</c:v>
                </c:pt>
                <c:pt idx="3678">
                  <c:v>0.12908317818181819</c:v>
                </c:pt>
                <c:pt idx="3679">
                  <c:v>0.12912678818181816</c:v>
                </c:pt>
                <c:pt idx="3680">
                  <c:v>0.12913234727272727</c:v>
                </c:pt>
                <c:pt idx="3681">
                  <c:v>0.12908962727272727</c:v>
                </c:pt>
                <c:pt idx="3682">
                  <c:v>0.12899701636363636</c:v>
                </c:pt>
                <c:pt idx="3683">
                  <c:v>0.12886385</c:v>
                </c:pt>
                <c:pt idx="3684">
                  <c:v>0.12870698090909091</c:v>
                </c:pt>
                <c:pt idx="3685">
                  <c:v>0.12854652545454545</c:v>
                </c:pt>
                <c:pt idx="3686">
                  <c:v>0.12839993</c:v>
                </c:pt>
                <c:pt idx="3687">
                  <c:v>0.12827778272727272</c:v>
                </c:pt>
                <c:pt idx="3688">
                  <c:v>0.12818284999999999</c:v>
                </c:pt>
                <c:pt idx="3689">
                  <c:v>0.12811140545454547</c:v>
                </c:pt>
                <c:pt idx="3690">
                  <c:v>0.12805776818181819</c:v>
                </c:pt>
                <c:pt idx="3691">
                  <c:v>0.12801825818181817</c:v>
                </c:pt>
                <c:pt idx="3692">
                  <c:v>0.12799335909090909</c:v>
                </c:pt>
                <c:pt idx="3693">
                  <c:v>0.12798787727272726</c:v>
                </c:pt>
                <c:pt idx="3694">
                  <c:v>0.12800857999999998</c:v>
                </c:pt>
                <c:pt idx="3695">
                  <c:v>0.12805985090909089</c:v>
                </c:pt>
                <c:pt idx="3696">
                  <c:v>0.12814004909090909</c:v>
                </c:pt>
                <c:pt idx="3697">
                  <c:v>0.12823987454545455</c:v>
                </c:pt>
                <c:pt idx="3698">
                  <c:v>0.12834358727272727</c:v>
                </c:pt>
                <c:pt idx="3699">
                  <c:v>0.12843285636363636</c:v>
                </c:pt>
                <c:pt idx="3700">
                  <c:v>0.12849147999999999</c:v>
                </c:pt>
                <c:pt idx="3701">
                  <c:v>0.12851162727272727</c:v>
                </c:pt>
                <c:pt idx="3702">
                  <c:v>0.12849583454545455</c:v>
                </c:pt>
                <c:pt idx="3703">
                  <c:v>0.12845732272727273</c:v>
                </c:pt>
                <c:pt idx="3704">
                  <c:v>0.12841703636363636</c:v>
                </c:pt>
                <c:pt idx="3705">
                  <c:v>0.12839704818181819</c:v>
                </c:pt>
                <c:pt idx="3706">
                  <c:v>0.12841507454545453</c:v>
                </c:pt>
                <c:pt idx="3707">
                  <c:v>0.12847927636363637</c:v>
                </c:pt>
                <c:pt idx="3708">
                  <c:v>0.12858618090909091</c:v>
                </c:pt>
                <c:pt idx="3709">
                  <c:v>0.12872213818181816</c:v>
                </c:pt>
                <c:pt idx="3710">
                  <c:v>0.12886710363636361</c:v>
                </c:pt>
                <c:pt idx="3711">
                  <c:v>0.12900021</c:v>
                </c:pt>
                <c:pt idx="3712">
                  <c:v>0.129104</c:v>
                </c:pt>
                <c:pt idx="3713">
                  <c:v>0.1291676690909091</c:v>
                </c:pt>
                <c:pt idx="3714">
                  <c:v>0.12918788090909089</c:v>
                </c:pt>
                <c:pt idx="3715">
                  <c:v>0.12916862181818181</c:v>
                </c:pt>
                <c:pt idx="3716">
                  <c:v>0.12911923272727271</c:v>
                </c:pt>
                <c:pt idx="3717">
                  <c:v>0.12905265454545456</c:v>
                </c:pt>
                <c:pt idx="3718">
                  <c:v>0.12898464363636364</c:v>
                </c:pt>
                <c:pt idx="3719">
                  <c:v>0.1289304890909091</c:v>
                </c:pt>
                <c:pt idx="3720">
                  <c:v>0.12890326181818182</c:v>
                </c:pt>
                <c:pt idx="3721">
                  <c:v>0.12891158000000003</c:v>
                </c:pt>
                <c:pt idx="3722">
                  <c:v>0.12895688999999999</c:v>
                </c:pt>
                <c:pt idx="3723">
                  <c:v>0.12903189727272729</c:v>
                </c:pt>
                <c:pt idx="3724">
                  <c:v>0.12912193545454545</c:v>
                </c:pt>
                <c:pt idx="3725">
                  <c:v>0.12920840090909091</c:v>
                </c:pt>
                <c:pt idx="3726">
                  <c:v>0.12927405363636363</c:v>
                </c:pt>
                <c:pt idx="3727">
                  <c:v>0.12930803545454544</c:v>
                </c:pt>
                <c:pt idx="3728">
                  <c:v>0.12930926545454546</c:v>
                </c:pt>
                <c:pt idx="3729">
                  <c:v>0.12928542181818181</c:v>
                </c:pt>
                <c:pt idx="3730">
                  <c:v>0.12925018090909091</c:v>
                </c:pt>
                <c:pt idx="3731">
                  <c:v>0.12921632636363636</c:v>
                </c:pt>
                <c:pt idx="3732">
                  <c:v>0.12919135181818181</c:v>
                </c:pt>
                <c:pt idx="3733">
                  <c:v>0.12917353545454546</c:v>
                </c:pt>
                <c:pt idx="3734">
                  <c:v>0.12915427727272727</c:v>
                </c:pt>
                <c:pt idx="3735">
                  <c:v>0.12912175090909089</c:v>
                </c:pt>
                <c:pt idx="3736">
                  <c:v>0.12906690272727273</c:v>
                </c:pt>
                <c:pt idx="3737">
                  <c:v>0.1289884809090909</c:v>
                </c:pt>
                <c:pt idx="3738">
                  <c:v>0.12889420545454544</c:v>
                </c:pt>
                <c:pt idx="3739">
                  <c:v>0.12880026090909091</c:v>
                </c:pt>
                <c:pt idx="3740">
                  <c:v>0.12872545090909093</c:v>
                </c:pt>
                <c:pt idx="3741">
                  <c:v>0.12868639545454547</c:v>
                </c:pt>
                <c:pt idx="3742">
                  <c:v>0.12869237818181817</c:v>
                </c:pt>
                <c:pt idx="3743">
                  <c:v>0.12874352272727274</c:v>
                </c:pt>
                <c:pt idx="3744">
                  <c:v>0.12883082727272727</c:v>
                </c:pt>
                <c:pt idx="3745">
                  <c:v>0.12893837818181819</c:v>
                </c:pt>
                <c:pt idx="3746">
                  <c:v>0.12904654272727273</c:v>
                </c:pt>
                <c:pt idx="3747">
                  <c:v>0.12913640181818181</c:v>
                </c:pt>
                <c:pt idx="3748">
                  <c:v>0.12919175181818182</c:v>
                </c:pt>
                <c:pt idx="3749">
                  <c:v>0.12920373181818182</c:v>
                </c:pt>
                <c:pt idx="3750">
                  <c:v>0.12917215363636364</c:v>
                </c:pt>
                <c:pt idx="3751">
                  <c:v>0.12910685545454545</c:v>
                </c:pt>
                <c:pt idx="3752">
                  <c:v>0.1290260018181818</c:v>
                </c:pt>
                <c:pt idx="3753">
                  <c:v>0.12895286818181817</c:v>
                </c:pt>
                <c:pt idx="3754">
                  <c:v>0.12891041363636363</c:v>
                </c:pt>
                <c:pt idx="3755">
                  <c:v>0.12891388181818181</c:v>
                </c:pt>
                <c:pt idx="3756">
                  <c:v>0.12896671454545452</c:v>
                </c:pt>
                <c:pt idx="3757">
                  <c:v>0.12905802818181816</c:v>
                </c:pt>
                <c:pt idx="3758">
                  <c:v>0.12916530363636361</c:v>
                </c:pt>
                <c:pt idx="3759">
                  <c:v>0.12926136454545456</c:v>
                </c:pt>
                <c:pt idx="3760">
                  <c:v>0.12932084909090907</c:v>
                </c:pt>
                <c:pt idx="3761">
                  <c:v>0.12932896181818182</c:v>
                </c:pt>
                <c:pt idx="3762">
                  <c:v>0.12928413090909091</c:v>
                </c:pt>
                <c:pt idx="3763">
                  <c:v>0.12919780272727271</c:v>
                </c:pt>
                <c:pt idx="3764">
                  <c:v>0.12909011909090909</c:v>
                </c:pt>
                <c:pt idx="3765">
                  <c:v>0.12898341545454545</c:v>
                </c:pt>
                <c:pt idx="3766">
                  <c:v>0.12889684545454544</c:v>
                </c:pt>
                <c:pt idx="3767">
                  <c:v>0.12884264181818184</c:v>
                </c:pt>
                <c:pt idx="3768">
                  <c:v>0.12882554818181818</c:v>
                </c:pt>
                <c:pt idx="3769">
                  <c:v>0.12884509727272725</c:v>
                </c:pt>
                <c:pt idx="3770">
                  <c:v>0.12889687727272728</c:v>
                </c:pt>
                <c:pt idx="3771">
                  <c:v>0.12897451181818181</c:v>
                </c:pt>
                <c:pt idx="3772">
                  <c:v>0.12906988090909088</c:v>
                </c:pt>
                <c:pt idx="3773">
                  <c:v>0.12917178454545453</c:v>
                </c:pt>
                <c:pt idx="3774">
                  <c:v>0.12926704818181817</c:v>
                </c:pt>
                <c:pt idx="3775">
                  <c:v>0.1293407309090909</c:v>
                </c:pt>
                <c:pt idx="3776">
                  <c:v>0.12937902181818181</c:v>
                </c:pt>
                <c:pt idx="3777">
                  <c:v>0.12937333636363635</c:v>
                </c:pt>
                <c:pt idx="3778">
                  <c:v>0.12932318454545455</c:v>
                </c:pt>
                <c:pt idx="3779">
                  <c:v>0.12923758545454544</c:v>
                </c:pt>
                <c:pt idx="3780">
                  <c:v>0.12913339181818179</c:v>
                </c:pt>
                <c:pt idx="3781">
                  <c:v>0.12903217272727274</c:v>
                </c:pt>
                <c:pt idx="3782">
                  <c:v>0.12895351363636365</c:v>
                </c:pt>
                <c:pt idx="3783">
                  <c:v>0.12891081181818181</c:v>
                </c:pt>
                <c:pt idx="3784">
                  <c:v>0.12890869454545453</c:v>
                </c:pt>
                <c:pt idx="3785">
                  <c:v>0.12894249272727273</c:v>
                </c:pt>
                <c:pt idx="3786">
                  <c:v>0.12900149909090908</c:v>
                </c:pt>
                <c:pt idx="3787">
                  <c:v>0.12907292181818181</c:v>
                </c:pt>
                <c:pt idx="3788">
                  <c:v>0.12914561545454545</c:v>
                </c:pt>
                <c:pt idx="3789">
                  <c:v>0.12921340818181817</c:v>
                </c:pt>
                <c:pt idx="3790">
                  <c:v>0.12927534363636362</c:v>
                </c:pt>
                <c:pt idx="3791">
                  <c:v>0.12933406272727271</c:v>
                </c:pt>
                <c:pt idx="3792">
                  <c:v>0.12939309727272727</c:v>
                </c:pt>
                <c:pt idx="3793">
                  <c:v>0.12945441545454545</c:v>
                </c:pt>
                <c:pt idx="3794">
                  <c:v>0.12951685090909093</c:v>
                </c:pt>
                <c:pt idx="3795">
                  <c:v>0.12957649727272727</c:v>
                </c:pt>
                <c:pt idx="3796">
                  <c:v>0.12962698818181817</c:v>
                </c:pt>
                <c:pt idx="3797">
                  <c:v>0.12966281636363636</c:v>
                </c:pt>
                <c:pt idx="3798">
                  <c:v>0.12968019272727274</c:v>
                </c:pt>
                <c:pt idx="3799">
                  <c:v>0.12967819363636363</c:v>
                </c:pt>
                <c:pt idx="3800">
                  <c:v>0.12965854181818182</c:v>
                </c:pt>
                <c:pt idx="3801">
                  <c:v>0.12962409818181819</c:v>
                </c:pt>
                <c:pt idx="3802">
                  <c:v>0.1295786490909091</c:v>
                </c:pt>
                <c:pt idx="3803">
                  <c:v>0.12952582818181818</c:v>
                </c:pt>
                <c:pt idx="3804">
                  <c:v>0.12946969272727271</c:v>
                </c:pt>
                <c:pt idx="3805">
                  <c:v>0.12941495</c:v>
                </c:pt>
                <c:pt idx="3806">
                  <c:v>0.12936786636363637</c:v>
                </c:pt>
                <c:pt idx="3807">
                  <c:v>0.12933556818181818</c:v>
                </c:pt>
                <c:pt idx="3808">
                  <c:v>0.12932441454545454</c:v>
                </c:pt>
                <c:pt idx="3809">
                  <c:v>0.12933833454545454</c:v>
                </c:pt>
                <c:pt idx="3810">
                  <c:v>0.1293765327272727</c:v>
                </c:pt>
                <c:pt idx="3811">
                  <c:v>0.1294345909090909</c:v>
                </c:pt>
                <c:pt idx="3812">
                  <c:v>0.12950486090909091</c:v>
                </c:pt>
                <c:pt idx="3813">
                  <c:v>0.12958009454545455</c:v>
                </c:pt>
                <c:pt idx="3814">
                  <c:v>0.12965638818181818</c:v>
                </c:pt>
                <c:pt idx="3815">
                  <c:v>0.12973451090909088</c:v>
                </c:pt>
                <c:pt idx="3816">
                  <c:v>0.12981935727272725</c:v>
                </c:pt>
                <c:pt idx="3817">
                  <c:v>0.12991683909090909</c:v>
                </c:pt>
                <c:pt idx="3818">
                  <c:v>0.13002992090909091</c:v>
                </c:pt>
                <c:pt idx="3819">
                  <c:v>0.13015547363636365</c:v>
                </c:pt>
                <c:pt idx="3820">
                  <c:v>0.13028306999999997</c:v>
                </c:pt>
                <c:pt idx="3821">
                  <c:v>0.13039770545454543</c:v>
                </c:pt>
                <c:pt idx="3822">
                  <c:v>0.13048401909090906</c:v>
                </c:pt>
                <c:pt idx="3823">
                  <c:v>0.13053185272727275</c:v>
                </c:pt>
                <c:pt idx="3824">
                  <c:v>0.13053866454545454</c:v>
                </c:pt>
                <c:pt idx="3825">
                  <c:v>0.13050996909090909</c:v>
                </c:pt>
                <c:pt idx="3826">
                  <c:v>0.13045711545454547</c:v>
                </c:pt>
                <c:pt idx="3827">
                  <c:v>0.13039237454545455</c:v>
                </c:pt>
                <c:pt idx="3828">
                  <c:v>0.13032465727272727</c:v>
                </c:pt>
                <c:pt idx="3829">
                  <c:v>0.13025753636363638</c:v>
                </c:pt>
                <c:pt idx="3830">
                  <c:v>0.13019058</c:v>
                </c:pt>
                <c:pt idx="3831">
                  <c:v>0.13012135727272728</c:v>
                </c:pt>
                <c:pt idx="3832">
                  <c:v>0.13004992999999998</c:v>
                </c:pt>
                <c:pt idx="3833">
                  <c:v>0.12998107</c:v>
                </c:pt>
                <c:pt idx="3834">
                  <c:v>0.12992434727272728</c:v>
                </c:pt>
                <c:pt idx="3835">
                  <c:v>0.1298917581818182</c:v>
                </c:pt>
                <c:pt idx="3836">
                  <c:v>0.12989394363636364</c:v>
                </c:pt>
                <c:pt idx="3837">
                  <c:v>0.12993607272727273</c:v>
                </c:pt>
                <c:pt idx="3838">
                  <c:v>0.13001585272727273</c:v>
                </c:pt>
                <c:pt idx="3839">
                  <c:v>0.13012335818181819</c:v>
                </c:pt>
                <c:pt idx="3840">
                  <c:v>0.13024336727272728</c:v>
                </c:pt>
                <c:pt idx="3841">
                  <c:v>0.13035906909090908</c:v>
                </c:pt>
                <c:pt idx="3842">
                  <c:v>0.13045619090909089</c:v>
                </c:pt>
                <c:pt idx="3843">
                  <c:v>0.13052621272727274</c:v>
                </c:pt>
                <c:pt idx="3844">
                  <c:v>0.13056763636363636</c:v>
                </c:pt>
                <c:pt idx="3845">
                  <c:v>0.13058549090909091</c:v>
                </c:pt>
                <c:pt idx="3846">
                  <c:v>0.13058977272727273</c:v>
                </c:pt>
                <c:pt idx="3847">
                  <c:v>0.1305913090909091</c:v>
                </c:pt>
                <c:pt idx="3848">
                  <c:v>0.13059794545454545</c:v>
                </c:pt>
                <c:pt idx="3849">
                  <c:v>0.13061224545454547</c:v>
                </c:pt>
                <c:pt idx="3850">
                  <c:v>0.13062988181818183</c:v>
                </c:pt>
                <c:pt idx="3851">
                  <c:v>0.13064180909090908</c:v>
                </c:pt>
                <c:pt idx="3852">
                  <c:v>0.13063703636363636</c:v>
                </c:pt>
                <c:pt idx="3853">
                  <c:v>0.13060792727272727</c:v>
                </c:pt>
                <c:pt idx="3854">
                  <c:v>0.13055376363636362</c:v>
                </c:pt>
                <c:pt idx="3855">
                  <c:v>0.13048183090909093</c:v>
                </c:pt>
                <c:pt idx="3856">
                  <c:v>0.13040602454545452</c:v>
                </c:pt>
                <c:pt idx="3857">
                  <c:v>0.13034215545454544</c:v>
                </c:pt>
                <c:pt idx="3858">
                  <c:v>0.13030293909090909</c:v>
                </c:pt>
                <c:pt idx="3859">
                  <c:v>0.13029339000000001</c:v>
                </c:pt>
                <c:pt idx="3860">
                  <c:v>0.13030959272727272</c:v>
                </c:pt>
                <c:pt idx="3861">
                  <c:v>0.13034104636363636</c:v>
                </c:pt>
                <c:pt idx="3862">
                  <c:v>0.1303754290909091</c:v>
                </c:pt>
                <c:pt idx="3863">
                  <c:v>0.13040306727272727</c:v>
                </c:pt>
                <c:pt idx="3864">
                  <c:v>0.13042121545454544</c:v>
                </c:pt>
                <c:pt idx="3865">
                  <c:v>0.13043310999999999</c:v>
                </c:pt>
                <c:pt idx="3866">
                  <c:v>0.13044648363636363</c:v>
                </c:pt>
                <c:pt idx="3867">
                  <c:v>0.13046876454545453</c:v>
                </c:pt>
                <c:pt idx="3868">
                  <c:v>0.13050454454545454</c:v>
                </c:pt>
                <c:pt idx="3869">
                  <c:v>0.13055478181818181</c:v>
                </c:pt>
                <c:pt idx="3870">
                  <c:v>0.13061720909090907</c:v>
                </c:pt>
                <c:pt idx="3871">
                  <c:v>0.13068941818181817</c:v>
                </c:pt>
                <c:pt idx="3872">
                  <c:v>0.13077015454545454</c:v>
                </c:pt>
                <c:pt idx="3873">
                  <c:v>0.1308600909090909</c:v>
                </c:pt>
                <c:pt idx="3874">
                  <c:v>0.13095872727272728</c:v>
                </c:pt>
                <c:pt idx="3875">
                  <c:v>0.13106346363636362</c:v>
                </c:pt>
                <c:pt idx="3876">
                  <c:v>0.13116736363636364</c:v>
                </c:pt>
                <c:pt idx="3877">
                  <c:v>0.13125999090909091</c:v>
                </c:pt>
                <c:pt idx="3878">
                  <c:v>0.13133056363636364</c:v>
                </c:pt>
                <c:pt idx="3879">
                  <c:v>0.13137136363636365</c:v>
                </c:pt>
                <c:pt idx="3880">
                  <c:v>0.1313801</c:v>
                </c:pt>
                <c:pt idx="3881">
                  <c:v>0.13135978181818181</c:v>
                </c:pt>
                <c:pt idx="3882">
                  <c:v>0.13131666363636363</c:v>
                </c:pt>
                <c:pt idx="3883">
                  <c:v>0.13125609999999999</c:v>
                </c:pt>
                <c:pt idx="3884">
                  <c:v>0.13118002727272726</c:v>
                </c:pt>
                <c:pt idx="3885">
                  <c:v>0.13108695454545452</c:v>
                </c:pt>
                <c:pt idx="3886">
                  <c:v>0.13097437272727275</c:v>
                </c:pt>
                <c:pt idx="3887">
                  <c:v>0.13084352727272724</c:v>
                </c:pt>
                <c:pt idx="3888">
                  <c:v>0.13070282727272725</c:v>
                </c:pt>
                <c:pt idx="3889">
                  <c:v>0.13056840909090908</c:v>
                </c:pt>
                <c:pt idx="3890">
                  <c:v>0.13046038181818181</c:v>
                </c:pt>
                <c:pt idx="3891">
                  <c:v>0.13039684272727273</c:v>
                </c:pt>
                <c:pt idx="3892">
                  <c:v>0.13038735181818181</c:v>
                </c:pt>
                <c:pt idx="3893">
                  <c:v>0.13042836454545453</c:v>
                </c:pt>
                <c:pt idx="3894">
                  <c:v>0.13050466818181816</c:v>
                </c:pt>
                <c:pt idx="3895">
                  <c:v>0.13059338181818181</c:v>
                </c:pt>
                <c:pt idx="3896">
                  <c:v>0.13067162727272727</c:v>
                </c:pt>
                <c:pt idx="3897">
                  <c:v>0.13072320909090909</c:v>
                </c:pt>
                <c:pt idx="3898">
                  <c:v>0.13074150000000001</c:v>
                </c:pt>
                <c:pt idx="3899">
                  <c:v>0.13072922727272726</c:v>
                </c:pt>
                <c:pt idx="3900">
                  <c:v>0.13069484545454546</c:v>
                </c:pt>
                <c:pt idx="3901">
                  <c:v>0.13064751818181819</c:v>
                </c:pt>
                <c:pt idx="3902">
                  <c:v>0.13059353636363635</c:v>
                </c:pt>
                <c:pt idx="3903">
                  <c:v>0.13053496545454546</c:v>
                </c:pt>
                <c:pt idx="3904">
                  <c:v>0.13047101363636363</c:v>
                </c:pt>
                <c:pt idx="3905">
                  <c:v>0.13040069363636364</c:v>
                </c:pt>
                <c:pt idx="3906">
                  <c:v>0.13032539636363635</c:v>
                </c:pt>
                <c:pt idx="3907">
                  <c:v>0.13025005181818183</c:v>
                </c:pt>
                <c:pt idx="3908">
                  <c:v>0.13018291181818181</c:v>
                </c:pt>
                <c:pt idx="3909">
                  <c:v>0.13013361181818181</c:v>
                </c:pt>
                <c:pt idx="3910">
                  <c:v>0.13011150454545456</c:v>
                </c:pt>
                <c:pt idx="3911">
                  <c:v>0.1301227118181818</c:v>
                </c:pt>
                <c:pt idx="3912">
                  <c:v>0.13016877727272727</c:v>
                </c:pt>
                <c:pt idx="3913">
                  <c:v>0.13024540000000001</c:v>
                </c:pt>
                <c:pt idx="3914">
                  <c:v>0.13034181636363634</c:v>
                </c:pt>
                <c:pt idx="3915">
                  <c:v>0.13044164545454545</c:v>
                </c:pt>
                <c:pt idx="3916">
                  <c:v>0.13052460999999999</c:v>
                </c:pt>
                <c:pt idx="3917">
                  <c:v>0.13057111818181816</c:v>
                </c:pt>
                <c:pt idx="3918">
                  <c:v>0.13056705454545453</c:v>
                </c:pt>
                <c:pt idx="3919">
                  <c:v>0.13050802727272726</c:v>
                </c:pt>
                <c:pt idx="3920">
                  <c:v>0.13040149454545452</c:v>
                </c:pt>
                <c:pt idx="3921">
                  <c:v>0.13026674545454545</c:v>
                </c:pt>
                <c:pt idx="3922">
                  <c:v>0.13012933181818181</c:v>
                </c:pt>
                <c:pt idx="3923">
                  <c:v>0.13001628363636364</c:v>
                </c:pt>
                <c:pt idx="3924">
                  <c:v>0.12994736818181818</c:v>
                </c:pt>
                <c:pt idx="3925">
                  <c:v>0.12993274999999999</c:v>
                </c:pt>
                <c:pt idx="3926">
                  <c:v>0.12997045181818181</c:v>
                </c:pt>
                <c:pt idx="3927">
                  <c:v>0.13004974545454545</c:v>
                </c:pt>
                <c:pt idx="3928">
                  <c:v>0.13015535090909092</c:v>
                </c:pt>
                <c:pt idx="3929">
                  <c:v>0.13027250545454544</c:v>
                </c:pt>
                <c:pt idx="3930">
                  <c:v>0.13038889272727272</c:v>
                </c:pt>
                <c:pt idx="3931">
                  <c:v>0.13049634636363633</c:v>
                </c:pt>
                <c:pt idx="3932">
                  <c:v>0.13058959090909089</c:v>
                </c:pt>
                <c:pt idx="3933">
                  <c:v>0.13066530909090909</c:v>
                </c:pt>
                <c:pt idx="3934">
                  <c:v>0.13072191818181816</c:v>
                </c:pt>
                <c:pt idx="3935">
                  <c:v>0.13076056363636362</c:v>
                </c:pt>
                <c:pt idx="3936">
                  <c:v>0.13078492727272728</c:v>
                </c:pt>
                <c:pt idx="3937">
                  <c:v>0.13080235454545452</c:v>
                </c:pt>
                <c:pt idx="3938">
                  <c:v>0.13082138181818181</c:v>
                </c:pt>
                <c:pt idx="3939">
                  <c:v>0.13084899090909091</c:v>
                </c:pt>
                <c:pt idx="3940">
                  <c:v>0.13088720909090909</c:v>
                </c:pt>
                <c:pt idx="3941">
                  <c:v>0.13093135454545454</c:v>
                </c:pt>
                <c:pt idx="3942">
                  <c:v>0.13097057272727275</c:v>
                </c:pt>
                <c:pt idx="3943">
                  <c:v>0.13099097272727273</c:v>
                </c:pt>
                <c:pt idx="3944">
                  <c:v>0.13098137272727273</c:v>
                </c:pt>
                <c:pt idx="3945">
                  <c:v>0.13093675454545456</c:v>
                </c:pt>
                <c:pt idx="3946">
                  <c:v>0.13086126363636363</c:v>
                </c:pt>
                <c:pt idx="3947">
                  <c:v>0.13076746363636363</c:v>
                </c:pt>
                <c:pt idx="3948">
                  <c:v>0.13067227272727272</c:v>
                </c:pt>
                <c:pt idx="3949">
                  <c:v>0.13059220909090907</c:v>
                </c:pt>
                <c:pt idx="3950">
                  <c:v>0.13053851</c:v>
                </c:pt>
                <c:pt idx="3951">
                  <c:v>0.13051573272727274</c:v>
                </c:pt>
                <c:pt idx="3952">
                  <c:v>0.1305209109090909</c:v>
                </c:pt>
                <c:pt idx="3953">
                  <c:v>0.13054637272727271</c:v>
                </c:pt>
                <c:pt idx="3954">
                  <c:v>0.13058259090909091</c:v>
                </c:pt>
                <c:pt idx="3955">
                  <c:v>0.13062133636363638</c:v>
                </c:pt>
                <c:pt idx="3956">
                  <c:v>0.13065698181818181</c:v>
                </c:pt>
                <c:pt idx="3957">
                  <c:v>0.13068700909090908</c:v>
                </c:pt>
                <c:pt idx="3958">
                  <c:v>0.13071201818181816</c:v>
                </c:pt>
                <c:pt idx="3959">
                  <c:v>0.13073403636363637</c:v>
                </c:pt>
                <c:pt idx="3960">
                  <c:v>0.13075605454545453</c:v>
                </c:pt>
                <c:pt idx="3961">
                  <c:v>0.13078020909090909</c:v>
                </c:pt>
                <c:pt idx="3962">
                  <c:v>0.13080762727272727</c:v>
                </c:pt>
                <c:pt idx="3963">
                  <c:v>0.1308377</c:v>
                </c:pt>
                <c:pt idx="3964">
                  <c:v>0.13086777272727271</c:v>
                </c:pt>
                <c:pt idx="3965">
                  <c:v>0.13089504545454544</c:v>
                </c:pt>
                <c:pt idx="3966">
                  <c:v>0.13091731818181818</c:v>
                </c:pt>
                <c:pt idx="3967">
                  <c:v>0.13093487272727272</c:v>
                </c:pt>
                <c:pt idx="3968">
                  <c:v>0.13095107272727272</c:v>
                </c:pt>
                <c:pt idx="3969">
                  <c:v>0.1309720909090909</c:v>
                </c:pt>
                <c:pt idx="3970">
                  <c:v>0.13100464545454543</c:v>
                </c:pt>
                <c:pt idx="3971">
                  <c:v>0.13105334545454544</c:v>
                </c:pt>
                <c:pt idx="3972">
                  <c:v>0.13111781818181817</c:v>
                </c:pt>
                <c:pt idx="3973">
                  <c:v>0.13119237272727272</c:v>
                </c:pt>
                <c:pt idx="3974">
                  <c:v>0.13126635454545454</c:v>
                </c:pt>
                <c:pt idx="3975">
                  <c:v>0.13132780909090908</c:v>
                </c:pt>
                <c:pt idx="3976">
                  <c:v>0.13136716363636364</c:v>
                </c:pt>
                <c:pt idx="3977">
                  <c:v>0.13138075454545456</c:v>
                </c:pt>
                <c:pt idx="3978">
                  <c:v>0.13137222727272727</c:v>
                </c:pt>
                <c:pt idx="3979">
                  <c:v>0.13135214545454543</c:v>
                </c:pt>
                <c:pt idx="3980">
                  <c:v>0.13133386363636362</c:v>
                </c:pt>
                <c:pt idx="3981">
                  <c:v>0.13133087272727273</c:v>
                </c:pt>
                <c:pt idx="3982">
                  <c:v>0.13135227272727273</c:v>
                </c:pt>
                <c:pt idx="3983">
                  <c:v>0.13140082727272728</c:v>
                </c:pt>
                <c:pt idx="3984">
                  <c:v>0.13147197272727273</c:v>
                </c:pt>
                <c:pt idx="3985">
                  <c:v>0.13155580909090908</c:v>
                </c:pt>
                <c:pt idx="3986">
                  <c:v>0.13163879090909092</c:v>
                </c:pt>
                <c:pt idx="3987">
                  <c:v>0.13170722727272727</c:v>
                </c:pt>
                <c:pt idx="3988">
                  <c:v>0.13174964545454548</c:v>
                </c:pt>
                <c:pt idx="3989">
                  <c:v>0.13175987272727274</c:v>
                </c:pt>
                <c:pt idx="3990">
                  <c:v>0.13173770909090909</c:v>
                </c:pt>
                <c:pt idx="3991">
                  <c:v>0.13168976363636364</c:v>
                </c:pt>
                <c:pt idx="3992">
                  <c:v>0.1316272</c:v>
                </c:pt>
                <c:pt idx="3993">
                  <c:v>0.13156312727272726</c:v>
                </c:pt>
                <c:pt idx="3994">
                  <c:v>0.13150917272727272</c:v>
                </c:pt>
                <c:pt idx="3995">
                  <c:v>0.13147209999999998</c:v>
                </c:pt>
                <c:pt idx="3996">
                  <c:v>0.13145257272727273</c:v>
                </c:pt>
                <c:pt idx="3997">
                  <c:v>0.13144574545454546</c:v>
                </c:pt>
                <c:pt idx="3998">
                  <c:v>0.1314445090909091</c:v>
                </c:pt>
                <c:pt idx="3999">
                  <c:v>0.13144287272727273</c:v>
                </c:pt>
                <c:pt idx="4000">
                  <c:v>0.13143935454545455</c:v>
                </c:pt>
                <c:pt idx="4001">
                  <c:v>0.13143830000000001</c:v>
                </c:pt>
                <c:pt idx="4002">
                  <c:v>0.13144819090909091</c:v>
                </c:pt>
                <c:pt idx="4003">
                  <c:v>0.13147771818181819</c:v>
                </c:pt>
                <c:pt idx="4004">
                  <c:v>0.13153176363636365</c:v>
                </c:pt>
                <c:pt idx="4005">
                  <c:v>0.13160772727272727</c:v>
                </c:pt>
                <c:pt idx="4006">
                  <c:v>0.13169640909090907</c:v>
                </c:pt>
                <c:pt idx="4007">
                  <c:v>0.13178405454545453</c:v>
                </c:pt>
                <c:pt idx="4008">
                  <c:v>0.1318571909090909</c:v>
                </c:pt>
                <c:pt idx="4009">
                  <c:v>0.13190781818181818</c:v>
                </c:pt>
                <c:pt idx="4010">
                  <c:v>0.13193543636363636</c:v>
                </c:pt>
                <c:pt idx="4011">
                  <c:v>0.13194747272727272</c:v>
                </c:pt>
                <c:pt idx="4012">
                  <c:v>0.13195582727272726</c:v>
                </c:pt>
                <c:pt idx="4013">
                  <c:v>0.13197280909090908</c:v>
                </c:pt>
                <c:pt idx="4014">
                  <c:v>0.13200624545454545</c:v>
                </c:pt>
                <c:pt idx="4015">
                  <c:v>0.1320578909090909</c:v>
                </c:pt>
                <c:pt idx="4016">
                  <c:v>0.13212280909090909</c:v>
                </c:pt>
                <c:pt idx="4017">
                  <c:v>0.13219173636363638</c:v>
                </c:pt>
                <c:pt idx="4018">
                  <c:v>0.13225373636363635</c:v>
                </c:pt>
                <c:pt idx="4019">
                  <c:v>0.13229942727272725</c:v>
                </c:pt>
                <c:pt idx="4020">
                  <c:v>0.13232256363636363</c:v>
                </c:pt>
                <c:pt idx="4021">
                  <c:v>0.13232076363636364</c:v>
                </c:pt>
                <c:pt idx="4022">
                  <c:v>0.13229571818181818</c:v>
                </c:pt>
                <c:pt idx="4023">
                  <c:v>0.13225131818181818</c:v>
                </c:pt>
                <c:pt idx="4024">
                  <c:v>0.13219420909090909</c:v>
                </c:pt>
                <c:pt idx="4025">
                  <c:v>0.13213215454545457</c:v>
                </c:pt>
                <c:pt idx="4026">
                  <c:v>0.13207363636363634</c:v>
                </c:pt>
                <c:pt idx="4027">
                  <c:v>0.13202685454545454</c:v>
                </c:pt>
                <c:pt idx="4028">
                  <c:v>0.13199854545454545</c:v>
                </c:pt>
                <c:pt idx="4029">
                  <c:v>0.13199303636363635</c:v>
                </c:pt>
                <c:pt idx="4030">
                  <c:v>0.13201160000000001</c:v>
                </c:pt>
                <c:pt idx="4031">
                  <c:v>0.13205216363636363</c:v>
                </c:pt>
                <c:pt idx="4032">
                  <c:v>0.13211030909090909</c:v>
                </c:pt>
                <c:pt idx="4033">
                  <c:v>0.13218019090909089</c:v>
                </c:pt>
                <c:pt idx="4034">
                  <c:v>0.13225574545454544</c:v>
                </c:pt>
                <c:pt idx="4035">
                  <c:v>0.13233138181818183</c:v>
                </c:pt>
                <c:pt idx="4036">
                  <c:v>0.13240291818181818</c:v>
                </c:pt>
                <c:pt idx="4037">
                  <c:v>0.1324670909090909</c:v>
                </c:pt>
                <c:pt idx="4038">
                  <c:v>0.1325222909090909</c:v>
                </c:pt>
                <c:pt idx="4039">
                  <c:v>0.1325681090909091</c:v>
                </c:pt>
                <c:pt idx="4040">
                  <c:v>0.13260571818181818</c:v>
                </c:pt>
                <c:pt idx="4041">
                  <c:v>0.13263717272727274</c:v>
                </c:pt>
                <c:pt idx="4042">
                  <c:v>0.13266559090909091</c:v>
                </c:pt>
                <c:pt idx="4043">
                  <c:v>0.13269447272727275</c:v>
                </c:pt>
                <c:pt idx="4044">
                  <c:v>0.13272537272727272</c:v>
                </c:pt>
                <c:pt idx="4045">
                  <c:v>0.13275819999999999</c:v>
                </c:pt>
                <c:pt idx="4046">
                  <c:v>0.1327896909090909</c:v>
                </c:pt>
                <c:pt idx="4047">
                  <c:v>0.13281455454545454</c:v>
                </c:pt>
                <c:pt idx="4048">
                  <c:v>0.1328259</c:v>
                </c:pt>
                <c:pt idx="4049">
                  <c:v>0.1328176181818182</c:v>
                </c:pt>
                <c:pt idx="4050">
                  <c:v>0.13278696363636364</c:v>
                </c:pt>
                <c:pt idx="4051">
                  <c:v>0.13273485454545453</c:v>
                </c:pt>
                <c:pt idx="4052">
                  <c:v>0.13266748181818183</c:v>
                </c:pt>
                <c:pt idx="4053">
                  <c:v>0.13259497272727272</c:v>
                </c:pt>
                <c:pt idx="4054">
                  <c:v>0.13252904545454547</c:v>
                </c:pt>
                <c:pt idx="4055">
                  <c:v>0.13248052727272727</c:v>
                </c:pt>
                <c:pt idx="4056">
                  <c:v>0.13245696363636364</c:v>
                </c:pt>
                <c:pt idx="4057">
                  <c:v>0.1324604909090909</c:v>
                </c:pt>
                <c:pt idx="4058">
                  <c:v>0.13248765454545453</c:v>
                </c:pt>
                <c:pt idx="4059">
                  <c:v>0.13252997272727274</c:v>
                </c:pt>
                <c:pt idx="4060">
                  <c:v>0.13257640909090906</c:v>
                </c:pt>
                <c:pt idx="4061">
                  <c:v>0.13261588181818182</c:v>
                </c:pt>
                <c:pt idx="4062">
                  <c:v>0.13263937272727272</c:v>
                </c:pt>
                <c:pt idx="4063">
                  <c:v>0.13264185454545455</c:v>
                </c:pt>
                <c:pt idx="4064">
                  <c:v>0.13262257272727274</c:v>
                </c:pt>
                <c:pt idx="4065">
                  <c:v>0.13258459090909092</c:v>
                </c:pt>
                <c:pt idx="4066">
                  <c:v>0.13253319090909091</c:v>
                </c:pt>
                <c:pt idx="4067">
                  <c:v>0.13247451818181816</c:v>
                </c:pt>
                <c:pt idx="4068">
                  <c:v>0.13241505454545455</c:v>
                </c:pt>
                <c:pt idx="4069">
                  <c:v>0.13236042727272726</c:v>
                </c:pt>
                <c:pt idx="4070">
                  <c:v>0.1323157181818182</c:v>
                </c:pt>
                <c:pt idx="4071">
                  <c:v>0.13228519090909091</c:v>
                </c:pt>
                <c:pt idx="4072">
                  <c:v>0.13227243636363634</c:v>
                </c:pt>
                <c:pt idx="4073">
                  <c:v>0.1322798</c:v>
                </c:pt>
                <c:pt idx="4074">
                  <c:v>0.13230803636363636</c:v>
                </c:pt>
                <c:pt idx="4075">
                  <c:v>0.132356</c:v>
                </c:pt>
                <c:pt idx="4076">
                  <c:v>0.13242050909090911</c:v>
                </c:pt>
                <c:pt idx="4077">
                  <c:v>0.13249651818181818</c:v>
                </c:pt>
                <c:pt idx="4078">
                  <c:v>0.13257783636363635</c:v>
                </c:pt>
                <c:pt idx="4079">
                  <c:v>0.13265833636363636</c:v>
                </c:pt>
                <c:pt idx="4080">
                  <c:v>0.13273172727272725</c:v>
                </c:pt>
                <c:pt idx="4081">
                  <c:v>0.13279279090909091</c:v>
                </c:pt>
                <c:pt idx="4082">
                  <c:v>0.13283671818181819</c:v>
                </c:pt>
                <c:pt idx="4083">
                  <c:v>0.13286046363636361</c:v>
                </c:pt>
                <c:pt idx="4084">
                  <c:v>0.13286263636363638</c:v>
                </c:pt>
                <c:pt idx="4085">
                  <c:v>0.13284449999999998</c:v>
                </c:pt>
                <c:pt idx="4086">
                  <c:v>0.13281049090909092</c:v>
                </c:pt>
                <c:pt idx="4087">
                  <c:v>0.1327677090909091</c:v>
                </c:pt>
                <c:pt idx="4088">
                  <c:v>0.13272499999999998</c:v>
                </c:pt>
                <c:pt idx="4089">
                  <c:v>0.13269087272727273</c:v>
                </c:pt>
                <c:pt idx="4090">
                  <c:v>0.1326714727272727</c:v>
                </c:pt>
                <c:pt idx="4091">
                  <c:v>0.13266911818181817</c:v>
                </c:pt>
                <c:pt idx="4092">
                  <c:v>0.1326820090909091</c:v>
                </c:pt>
                <c:pt idx="4093">
                  <c:v>0.13270540909090908</c:v>
                </c:pt>
                <c:pt idx="4094">
                  <c:v>0.13273361818181817</c:v>
                </c:pt>
                <c:pt idx="4095">
                  <c:v>0.13276231818181819</c:v>
                </c:pt>
                <c:pt idx="4096">
                  <c:v>0.13278960000000001</c:v>
                </c:pt>
                <c:pt idx="4097">
                  <c:v>0.13281622727272729</c:v>
                </c:pt>
                <c:pt idx="4098">
                  <c:v>0.13284394545454545</c:v>
                </c:pt>
                <c:pt idx="4099">
                  <c:v>0.13287404545454545</c:v>
                </c:pt>
                <c:pt idx="4100">
                  <c:v>0.13290542727272725</c:v>
                </c:pt>
                <c:pt idx="4101">
                  <c:v>0.13293463636363637</c:v>
                </c:pt>
                <c:pt idx="4102">
                  <c:v>0.13295674545454544</c:v>
                </c:pt>
                <c:pt idx="4103">
                  <c:v>0.13296763636363634</c:v>
                </c:pt>
                <c:pt idx="4104">
                  <c:v>0.13296568181818183</c:v>
                </c:pt>
                <c:pt idx="4105">
                  <c:v>0.13295302727272729</c:v>
                </c:pt>
                <c:pt idx="4106">
                  <c:v>0.13293466363636364</c:v>
                </c:pt>
                <c:pt idx="4107">
                  <c:v>0.13291742727272729</c:v>
                </c:pt>
                <c:pt idx="4108">
                  <c:v>0.13290712727272727</c:v>
                </c:pt>
                <c:pt idx="4109">
                  <c:v>0.13290694545454546</c:v>
                </c:pt>
                <c:pt idx="4110">
                  <c:v>0.13291680909090908</c:v>
                </c:pt>
                <c:pt idx="4111">
                  <c:v>0.1329342</c:v>
                </c:pt>
                <c:pt idx="4112">
                  <c:v>0.13295557272727271</c:v>
                </c:pt>
                <c:pt idx="4113">
                  <c:v>0.13297808181818183</c:v>
                </c:pt>
                <c:pt idx="4114">
                  <c:v>0.13300066363636365</c:v>
                </c:pt>
                <c:pt idx="4115">
                  <c:v>0.13302355454545456</c:v>
                </c:pt>
                <c:pt idx="4116">
                  <c:v>0.13304759090909091</c:v>
                </c:pt>
                <c:pt idx="4117">
                  <c:v>0.13307309090909092</c:v>
                </c:pt>
                <c:pt idx="4118">
                  <c:v>0.13309862727272725</c:v>
                </c:pt>
                <c:pt idx="4119">
                  <c:v>0.13312155454545455</c:v>
                </c:pt>
                <c:pt idx="4120">
                  <c:v>0.13313855454545453</c:v>
                </c:pt>
                <c:pt idx="4121">
                  <c:v>0.13314699090909091</c:v>
                </c:pt>
                <c:pt idx="4122">
                  <c:v>0.13314690000000001</c:v>
                </c:pt>
                <c:pt idx="4123">
                  <c:v>0.13314063636363638</c:v>
                </c:pt>
                <c:pt idx="4124">
                  <c:v>0.13313312727272728</c:v>
                </c:pt>
                <c:pt idx="4125">
                  <c:v>0.13313051818181817</c:v>
                </c:pt>
                <c:pt idx="4126">
                  <c:v>0.13313805454545452</c:v>
                </c:pt>
                <c:pt idx="4127">
                  <c:v>0.13315902727272727</c:v>
                </c:pt>
                <c:pt idx="4128">
                  <c:v>0.13319331818181818</c:v>
                </c:pt>
                <c:pt idx="4129">
                  <c:v>0.13323738181818179</c:v>
                </c:pt>
                <c:pt idx="4130">
                  <c:v>0.13328564545454546</c:v>
                </c:pt>
                <c:pt idx="4131">
                  <c:v>0.13333133636363637</c:v>
                </c:pt>
                <c:pt idx="4132">
                  <c:v>0.13336837272727273</c:v>
                </c:pt>
                <c:pt idx="4133">
                  <c:v>0.13339311818181818</c:v>
                </c:pt>
                <c:pt idx="4134">
                  <c:v>0.13340503636363635</c:v>
                </c:pt>
                <c:pt idx="4135">
                  <c:v>0.13340609090909089</c:v>
                </c:pt>
                <c:pt idx="4136">
                  <c:v>0.13340071818181817</c:v>
                </c:pt>
                <c:pt idx="4137">
                  <c:v>0.13339391818181817</c:v>
                </c:pt>
                <c:pt idx="4138">
                  <c:v>0.13338954545454546</c:v>
                </c:pt>
                <c:pt idx="4139">
                  <c:v>0.13338976363636362</c:v>
                </c:pt>
                <c:pt idx="4140">
                  <c:v>0.13339426363636364</c:v>
                </c:pt>
                <c:pt idx="4141">
                  <c:v>0.1334006909090909</c:v>
                </c:pt>
                <c:pt idx="4142">
                  <c:v>0.13340584545454545</c:v>
                </c:pt>
                <c:pt idx="4143">
                  <c:v>0.13340705454545454</c:v>
                </c:pt>
                <c:pt idx="4144">
                  <c:v>0.13340273636363637</c:v>
                </c:pt>
                <c:pt idx="4145">
                  <c:v>0.13339296363636366</c:v>
                </c:pt>
                <c:pt idx="4146">
                  <c:v>0.13337923636363636</c:v>
                </c:pt>
                <c:pt idx="4147">
                  <c:v>0.1333639909090909</c:v>
                </c:pt>
                <c:pt idx="4148">
                  <c:v>0.13334937272727271</c:v>
                </c:pt>
                <c:pt idx="4149">
                  <c:v>0.13333673636363635</c:v>
                </c:pt>
                <c:pt idx="4150">
                  <c:v>0.1333267090909091</c:v>
                </c:pt>
                <c:pt idx="4151">
                  <c:v>0.13331922727272727</c:v>
                </c:pt>
                <c:pt idx="4152">
                  <c:v>0.13331386363636363</c:v>
                </c:pt>
                <c:pt idx="4153">
                  <c:v>0.13331038181818181</c:v>
                </c:pt>
                <c:pt idx="4154">
                  <c:v>0.13330849090909092</c:v>
                </c:pt>
                <c:pt idx="4155">
                  <c:v>0.1333079909090909</c:v>
                </c:pt>
                <c:pt idx="4156">
                  <c:v>0.13330849090909092</c:v>
                </c:pt>
                <c:pt idx="4157">
                  <c:v>0.13330951818181819</c:v>
                </c:pt>
                <c:pt idx="4158">
                  <c:v>0.13331081818181817</c:v>
                </c:pt>
                <c:pt idx="4159">
                  <c:v>0.13331190909090909</c:v>
                </c:pt>
                <c:pt idx="4160">
                  <c:v>0.13331336363636365</c:v>
                </c:pt>
                <c:pt idx="4161">
                  <c:v>0.13331606363636361</c:v>
                </c:pt>
                <c:pt idx="4162">
                  <c:v>0.13332097272727272</c:v>
                </c:pt>
                <c:pt idx="4163">
                  <c:v>0.13332854545454545</c:v>
                </c:pt>
                <c:pt idx="4164">
                  <c:v>0.13333841818181819</c:v>
                </c:pt>
                <c:pt idx="4165">
                  <c:v>0.13334919090909092</c:v>
                </c:pt>
                <c:pt idx="4166">
                  <c:v>0.13335859090909091</c:v>
                </c:pt>
                <c:pt idx="4167">
                  <c:v>0.13336449090909092</c:v>
                </c:pt>
                <c:pt idx="4168">
                  <c:v>0.13336569999999998</c:v>
                </c:pt>
                <c:pt idx="4169">
                  <c:v>0.13336256363636362</c:v>
                </c:pt>
                <c:pt idx="4170">
                  <c:v>0.13335685454545454</c:v>
                </c:pt>
                <c:pt idx="4171">
                  <c:v>0.13335173636363637</c:v>
                </c:pt>
                <c:pt idx="4172">
                  <c:v>0.13335005454545454</c:v>
                </c:pt>
                <c:pt idx="4173">
                  <c:v>0.13335365454545456</c:v>
                </c:pt>
                <c:pt idx="4174">
                  <c:v>0.13336269090909092</c:v>
                </c:pt>
                <c:pt idx="4175">
                  <c:v>0.13337557272727274</c:v>
                </c:pt>
                <c:pt idx="4176">
                  <c:v>0.13338919999999999</c:v>
                </c:pt>
                <c:pt idx="4177">
                  <c:v>0.13340019090909089</c:v>
                </c:pt>
                <c:pt idx="4178">
                  <c:v>0.13340575454545456</c:v>
                </c:pt>
                <c:pt idx="4179">
                  <c:v>0.13340469999999999</c:v>
                </c:pt>
                <c:pt idx="4180">
                  <c:v>0.13339718181818183</c:v>
                </c:pt>
                <c:pt idx="4181">
                  <c:v>0.13338473636363635</c:v>
                </c:pt>
                <c:pt idx="4182">
                  <c:v>0.13336942727272727</c:v>
                </c:pt>
                <c:pt idx="4183">
                  <c:v>0.13335340909090909</c:v>
                </c:pt>
                <c:pt idx="4184">
                  <c:v>0.13333829090909088</c:v>
                </c:pt>
                <c:pt idx="4185">
                  <c:v>0.13332512727272727</c:v>
                </c:pt>
                <c:pt idx="4186">
                  <c:v>0.13331460909090909</c:v>
                </c:pt>
                <c:pt idx="4187">
                  <c:v>0.13330706363636363</c:v>
                </c:pt>
                <c:pt idx="4188">
                  <c:v>0.13330327272727271</c:v>
                </c:pt>
                <c:pt idx="4189">
                  <c:v>0.13330386363636365</c:v>
                </c:pt>
                <c:pt idx="4190">
                  <c:v>0.1333096727272727</c:v>
                </c:pt>
                <c:pt idx="4191">
                  <c:v>0.13332100000000002</c:v>
                </c:pt>
                <c:pt idx="4192">
                  <c:v>0.13333686363636366</c:v>
                </c:pt>
                <c:pt idx="4193">
                  <c:v>0.13335573636363635</c:v>
                </c:pt>
                <c:pt idx="4194">
                  <c:v>0.13337454545454544</c:v>
                </c:pt>
                <c:pt idx="4195">
                  <c:v>0.13339020000000001</c:v>
                </c:pt>
                <c:pt idx="4196">
                  <c:v>0.13339970000000001</c:v>
                </c:pt>
                <c:pt idx="4197">
                  <c:v>0.13340124545454546</c:v>
                </c:pt>
                <c:pt idx="4198">
                  <c:v>0.13339500909090909</c:v>
                </c:pt>
                <c:pt idx="4199">
                  <c:v>0.13338311818181819</c:v>
                </c:pt>
                <c:pt idx="4200">
                  <c:v>0.13336883636363636</c:v>
                </c:pt>
                <c:pt idx="4201">
                  <c:v>0.13335676363636362</c:v>
                </c:pt>
                <c:pt idx="4202">
                  <c:v>0.13335061818181818</c:v>
                </c:pt>
                <c:pt idx="4203">
                  <c:v>0.13335316363636363</c:v>
                </c:pt>
                <c:pt idx="4204">
                  <c:v>0.13336536363636364</c:v>
                </c:pt>
                <c:pt idx="4205">
                  <c:v>0.13338634545454545</c:v>
                </c:pt>
                <c:pt idx="4206">
                  <c:v>0.13341416363636363</c:v>
                </c:pt>
                <c:pt idx="4207">
                  <c:v>0.13344601818181817</c:v>
                </c:pt>
                <c:pt idx="4208">
                  <c:v>0.13347896363636363</c:v>
                </c:pt>
                <c:pt idx="4209">
                  <c:v>0.13351070909090909</c:v>
                </c:pt>
                <c:pt idx="4210">
                  <c:v>0.1335396181818182</c:v>
                </c:pt>
                <c:pt idx="4211">
                  <c:v>0.13356496363636364</c:v>
                </c:pt>
                <c:pt idx="4212">
                  <c:v>0.13358682727272728</c:v>
                </c:pt>
                <c:pt idx="4213">
                  <c:v>0.13360605454545454</c:v>
                </c:pt>
                <c:pt idx="4214">
                  <c:v>0.13362382727272726</c:v>
                </c:pt>
                <c:pt idx="4215">
                  <c:v>0.13364125454545456</c:v>
                </c:pt>
                <c:pt idx="4216">
                  <c:v>0.13365933636363636</c:v>
                </c:pt>
                <c:pt idx="4217">
                  <c:v>0.13367807272727272</c:v>
                </c:pt>
                <c:pt idx="4218">
                  <c:v>0.13369639999999999</c:v>
                </c:pt>
                <c:pt idx="4219">
                  <c:v>0.13371246363636363</c:v>
                </c:pt>
                <c:pt idx="4220">
                  <c:v>0.13372380909090911</c:v>
                </c:pt>
                <c:pt idx="4221">
                  <c:v>0.13372856363636365</c:v>
                </c:pt>
                <c:pt idx="4222">
                  <c:v>0.13372598181818179</c:v>
                </c:pt>
                <c:pt idx="4223">
                  <c:v>0.1337165090909091</c:v>
                </c:pt>
                <c:pt idx="4224">
                  <c:v>0.13370211818181818</c:v>
                </c:pt>
                <c:pt idx="4225">
                  <c:v>0.13368546363636363</c:v>
                </c:pt>
                <c:pt idx="4226">
                  <c:v>0.13366887272727274</c:v>
                </c:pt>
                <c:pt idx="4227">
                  <c:v>0.13365383636363637</c:v>
                </c:pt>
                <c:pt idx="4228">
                  <c:v>0.13364072727272724</c:v>
                </c:pt>
                <c:pt idx="4229">
                  <c:v>0.1336296090909091</c:v>
                </c:pt>
                <c:pt idx="4230">
                  <c:v>0.13362053636363636</c:v>
                </c:pt>
                <c:pt idx="4231">
                  <c:v>0.13361429090909091</c:v>
                </c:pt>
                <c:pt idx="4232">
                  <c:v>0.13361286363636363</c:v>
                </c:pt>
                <c:pt idx="4233">
                  <c:v>0.13361832727272727</c:v>
                </c:pt>
                <c:pt idx="4234">
                  <c:v>0.13363270909090907</c:v>
                </c:pt>
                <c:pt idx="4235">
                  <c:v>0.13365600909090908</c:v>
                </c:pt>
                <c:pt idx="4236">
                  <c:v>0.13368620909090909</c:v>
                </c:pt>
                <c:pt idx="4237">
                  <c:v>0.1337198</c:v>
                </c:pt>
                <c:pt idx="4238">
                  <c:v>0.13375218181818183</c:v>
                </c:pt>
                <c:pt idx="4239">
                  <c:v>0.13377927272727275</c:v>
                </c:pt>
                <c:pt idx="4240">
                  <c:v>0.13379888181818184</c:v>
                </c:pt>
                <c:pt idx="4241">
                  <c:v>0.13381075454545455</c:v>
                </c:pt>
                <c:pt idx="4242">
                  <c:v>0.13381641818181816</c:v>
                </c:pt>
                <c:pt idx="4243">
                  <c:v>0.13381815454545454</c:v>
                </c:pt>
                <c:pt idx="4244">
                  <c:v>0.13381799999999999</c:v>
                </c:pt>
                <c:pt idx="4245">
                  <c:v>0.13381765454545452</c:v>
                </c:pt>
                <c:pt idx="4246">
                  <c:v>0.1338175909090909</c:v>
                </c:pt>
                <c:pt idx="4247">
                  <c:v>0.13381843636363636</c:v>
                </c:pt>
                <c:pt idx="4248">
                  <c:v>0.13382095454545456</c:v>
                </c:pt>
                <c:pt idx="4249">
                  <c:v>0.13382620000000001</c:v>
                </c:pt>
                <c:pt idx="4250">
                  <c:v>0.1338355</c:v>
                </c:pt>
                <c:pt idx="4251">
                  <c:v>0.13384951818181817</c:v>
                </c:pt>
                <c:pt idx="4252">
                  <c:v>0.13386748181818181</c:v>
                </c:pt>
                <c:pt idx="4253">
                  <c:v>0.13388762727272727</c:v>
                </c:pt>
                <c:pt idx="4254">
                  <c:v>0.13390723636363636</c:v>
                </c:pt>
                <c:pt idx="4255">
                  <c:v>0.13392387272727271</c:v>
                </c:pt>
                <c:pt idx="4256">
                  <c:v>0.13393621818181817</c:v>
                </c:pt>
                <c:pt idx="4257">
                  <c:v>0.13394451818181818</c:v>
                </c:pt>
                <c:pt idx="4258">
                  <c:v>0.13395058181818181</c:v>
                </c:pt>
                <c:pt idx="4259">
                  <c:v>0.13395673636363636</c:v>
                </c:pt>
                <c:pt idx="4260">
                  <c:v>0.13396462727272729</c:v>
                </c:pt>
                <c:pt idx="4261">
                  <c:v>0.13397486363636363</c:v>
                </c:pt>
                <c:pt idx="4262">
                  <c:v>0.13398655454545455</c:v>
                </c:pt>
                <c:pt idx="4263">
                  <c:v>0.13399846363636361</c:v>
                </c:pt>
                <c:pt idx="4264">
                  <c:v>0.13400909090909091</c:v>
                </c:pt>
                <c:pt idx="4265">
                  <c:v>0.13401804545454543</c:v>
                </c:pt>
                <c:pt idx="4266">
                  <c:v>0.13402572727272727</c:v>
                </c:pt>
                <c:pt idx="4267">
                  <c:v>0.13403303636363637</c:v>
                </c:pt>
                <c:pt idx="4268">
                  <c:v>0.13404075454545455</c:v>
                </c:pt>
                <c:pt idx="4269">
                  <c:v>0.13404870909090907</c:v>
                </c:pt>
                <c:pt idx="4270">
                  <c:v>0.13405599090909093</c:v>
                </c:pt>
                <c:pt idx="4271">
                  <c:v>0.13406149090909092</c:v>
                </c:pt>
                <c:pt idx="4272">
                  <c:v>0.13406463636363636</c:v>
                </c:pt>
                <c:pt idx="4273">
                  <c:v>0.13406609999999999</c:v>
                </c:pt>
                <c:pt idx="4274">
                  <c:v>0.13406774545454547</c:v>
                </c:pt>
                <c:pt idx="4275">
                  <c:v>0.13407216363636365</c:v>
                </c:pt>
                <c:pt idx="4276">
                  <c:v>0.13408183636363635</c:v>
                </c:pt>
                <c:pt idx="4277">
                  <c:v>0.13409781818181818</c:v>
                </c:pt>
                <c:pt idx="4278">
                  <c:v>0.13411987272727272</c:v>
                </c:pt>
                <c:pt idx="4279">
                  <c:v>0.13414602727272729</c:v>
                </c:pt>
                <c:pt idx="4280">
                  <c:v>0.13417402727272726</c:v>
                </c:pt>
                <c:pt idx="4281">
                  <c:v>0.13420165454545455</c:v>
                </c:pt>
                <c:pt idx="4282">
                  <c:v>0.13422747272727273</c:v>
                </c:pt>
                <c:pt idx="4283">
                  <c:v>0.13425087272727271</c:v>
                </c:pt>
                <c:pt idx="4284">
                  <c:v>0.13427159090909091</c:v>
                </c:pt>
                <c:pt idx="4285">
                  <c:v>0.13428945454545455</c:v>
                </c:pt>
                <c:pt idx="4286">
                  <c:v>0.13430436363636364</c:v>
                </c:pt>
                <c:pt idx="4287">
                  <c:v>0.13431574545454544</c:v>
                </c:pt>
                <c:pt idx="4288">
                  <c:v>0.13432420909090909</c:v>
                </c:pt>
                <c:pt idx="4289">
                  <c:v>0.1343309</c:v>
                </c:pt>
                <c:pt idx="4290">
                  <c:v>0.13433780909090909</c:v>
                </c:pt>
                <c:pt idx="4291">
                  <c:v>0.13434786363636364</c:v>
                </c:pt>
                <c:pt idx="4292">
                  <c:v>0.13436299090909093</c:v>
                </c:pt>
                <c:pt idx="4293">
                  <c:v>0.13438415454545455</c:v>
                </c:pt>
                <c:pt idx="4294">
                  <c:v>0.13441023636363636</c:v>
                </c:pt>
                <c:pt idx="4295">
                  <c:v>0.13443878181818181</c:v>
                </c:pt>
                <c:pt idx="4296">
                  <c:v>0.13446642727272728</c:v>
                </c:pt>
                <c:pt idx="4297">
                  <c:v>0.13448999090909092</c:v>
                </c:pt>
                <c:pt idx="4298">
                  <c:v>0.13450764545454547</c:v>
                </c:pt>
                <c:pt idx="4299">
                  <c:v>0.13451900909090908</c:v>
                </c:pt>
                <c:pt idx="4300">
                  <c:v>0.13452520909090909</c:v>
                </c:pt>
                <c:pt idx="4301">
                  <c:v>0.13452838181818183</c:v>
                </c:pt>
                <c:pt idx="4302">
                  <c:v>0.13453065454545454</c:v>
                </c:pt>
                <c:pt idx="4303">
                  <c:v>0.13453392727272728</c:v>
                </c:pt>
                <c:pt idx="4304">
                  <c:v>0.13453968181818182</c:v>
                </c:pt>
                <c:pt idx="4305">
                  <c:v>0.13454843636363636</c:v>
                </c:pt>
                <c:pt idx="4306">
                  <c:v>0.13456023636363634</c:v>
                </c:pt>
                <c:pt idx="4307">
                  <c:v>0.13457446363636363</c:v>
                </c:pt>
                <c:pt idx="4308">
                  <c:v>0.13458972727272728</c:v>
                </c:pt>
                <c:pt idx="4309">
                  <c:v>0.13460414545454547</c:v>
                </c:pt>
                <c:pt idx="4310">
                  <c:v>0.1346156</c:v>
                </c:pt>
                <c:pt idx="4311">
                  <c:v>0.13462223636363638</c:v>
                </c:pt>
                <c:pt idx="4312">
                  <c:v>0.1346233</c:v>
                </c:pt>
                <c:pt idx="4313">
                  <c:v>0.13461946363636362</c:v>
                </c:pt>
                <c:pt idx="4314">
                  <c:v>0.1346129909090909</c:v>
                </c:pt>
                <c:pt idx="4315">
                  <c:v>0.13460740909090907</c:v>
                </c:pt>
                <c:pt idx="4316">
                  <c:v>0.13460635454545455</c:v>
                </c:pt>
                <c:pt idx="4317">
                  <c:v>0.13461261818181819</c:v>
                </c:pt>
                <c:pt idx="4318">
                  <c:v>0.13462762727272726</c:v>
                </c:pt>
                <c:pt idx="4319">
                  <c:v>0.13465082727272726</c:v>
                </c:pt>
                <c:pt idx="4320">
                  <c:v>0.13467985454545456</c:v>
                </c:pt>
                <c:pt idx="4321">
                  <c:v>0.13471140909090909</c:v>
                </c:pt>
                <c:pt idx="4322">
                  <c:v>0.13474212727272727</c:v>
                </c:pt>
                <c:pt idx="4323">
                  <c:v>0.13476894545454546</c:v>
                </c:pt>
                <c:pt idx="4324">
                  <c:v>0.13478963636363636</c:v>
                </c:pt>
                <c:pt idx="4325">
                  <c:v>0.13480303636363636</c:v>
                </c:pt>
                <c:pt idx="4326">
                  <c:v>0.13480860909090908</c:v>
                </c:pt>
                <c:pt idx="4327">
                  <c:v>0.13480686363636363</c:v>
                </c:pt>
                <c:pt idx="4328">
                  <c:v>0.13479867272727272</c:v>
                </c:pt>
                <c:pt idx="4329">
                  <c:v>0.13478552727272725</c:v>
                </c:pt>
                <c:pt idx="4330">
                  <c:v>0.13476907272727273</c:v>
                </c:pt>
                <c:pt idx="4331">
                  <c:v>0.13475147272727273</c:v>
                </c:pt>
                <c:pt idx="4332">
                  <c:v>0.1347345909090909</c:v>
                </c:pt>
                <c:pt idx="4333">
                  <c:v>0.13472029090909091</c:v>
                </c:pt>
                <c:pt idx="4334">
                  <c:v>0.13471019090909089</c:v>
                </c:pt>
                <c:pt idx="4335">
                  <c:v>0.13470579999999999</c:v>
                </c:pt>
                <c:pt idx="4336">
                  <c:v>0.13470832727272727</c:v>
                </c:pt>
                <c:pt idx="4337">
                  <c:v>0.13471845454545453</c:v>
                </c:pt>
                <c:pt idx="4338">
                  <c:v>0.13473623636363635</c:v>
                </c:pt>
                <c:pt idx="4339">
                  <c:v>0.13476072727272728</c:v>
                </c:pt>
                <c:pt idx="4340">
                  <c:v>0.13478979090909091</c:v>
                </c:pt>
                <c:pt idx="4341">
                  <c:v>0.1348202</c:v>
                </c:pt>
                <c:pt idx="4342">
                  <c:v>0.13484824545454543</c:v>
                </c:pt>
                <c:pt idx="4343">
                  <c:v>0.13487030909090908</c:v>
                </c:pt>
                <c:pt idx="4344">
                  <c:v>0.13488368181818181</c:v>
                </c:pt>
                <c:pt idx="4345">
                  <c:v>0.13488722727272728</c:v>
                </c:pt>
                <c:pt idx="4346">
                  <c:v>0.13488146363636364</c:v>
                </c:pt>
                <c:pt idx="4347">
                  <c:v>0.13486856363636363</c:v>
                </c:pt>
                <c:pt idx="4348">
                  <c:v>0.13485142727272725</c:v>
                </c:pt>
                <c:pt idx="4349">
                  <c:v>0.13483394545454547</c:v>
                </c:pt>
                <c:pt idx="4350">
                  <c:v>0.13481976363636364</c:v>
                </c:pt>
                <c:pt idx="4351">
                  <c:v>0.13481172727272728</c:v>
                </c:pt>
                <c:pt idx="4352">
                  <c:v>0.13481213636363637</c:v>
                </c:pt>
                <c:pt idx="4353">
                  <c:v>0.13482148181818182</c:v>
                </c:pt>
                <c:pt idx="4354">
                  <c:v>0.13483880909090909</c:v>
                </c:pt>
                <c:pt idx="4355">
                  <c:v>0.13486127272727272</c:v>
                </c:pt>
                <c:pt idx="4356">
                  <c:v>0.13488442727272726</c:v>
                </c:pt>
                <c:pt idx="4357">
                  <c:v>0.13490369090909091</c:v>
                </c:pt>
                <c:pt idx="4358">
                  <c:v>0.13491487272727273</c:v>
                </c:pt>
                <c:pt idx="4359">
                  <c:v>0.1349163090909091</c:v>
                </c:pt>
                <c:pt idx="4360">
                  <c:v>0.13490886363636362</c:v>
                </c:pt>
                <c:pt idx="4361">
                  <c:v>0.1348961090909091</c:v>
                </c:pt>
                <c:pt idx="4362">
                  <c:v>0.1348831181818182</c:v>
                </c:pt>
                <c:pt idx="4363">
                  <c:v>0.13487491818181818</c:v>
                </c:pt>
                <c:pt idx="4364">
                  <c:v>0.13487432727272727</c:v>
                </c:pt>
                <c:pt idx="4365">
                  <c:v>0.13488134545454544</c:v>
                </c:pt>
                <c:pt idx="4366">
                  <c:v>0.13489327272727272</c:v>
                </c:pt>
                <c:pt idx="4367">
                  <c:v>0.13490561818181818</c:v>
                </c:pt>
                <c:pt idx="4368">
                  <c:v>0.13491388181818181</c:v>
                </c:pt>
                <c:pt idx="4369">
                  <c:v>0.13491497272727271</c:v>
                </c:pt>
                <c:pt idx="4370">
                  <c:v>0.13490799090909089</c:v>
                </c:pt>
                <c:pt idx="4371">
                  <c:v>0.13489418181818183</c:v>
                </c:pt>
                <c:pt idx="4372">
                  <c:v>0.13487622727272724</c:v>
                </c:pt>
                <c:pt idx="4373">
                  <c:v>0.13485710000000001</c:v>
                </c:pt>
                <c:pt idx="4374">
                  <c:v>0.13484005454545456</c:v>
                </c:pt>
                <c:pt idx="4375">
                  <c:v>0.13482820909090909</c:v>
                </c:pt>
                <c:pt idx="4376">
                  <c:v>0.13482443636363639</c:v>
                </c:pt>
                <c:pt idx="4377">
                  <c:v>0.13483145454545453</c:v>
                </c:pt>
                <c:pt idx="4378">
                  <c:v>0.13485120909090909</c:v>
                </c:pt>
                <c:pt idx="4379">
                  <c:v>0.13488364545454545</c:v>
                </c:pt>
                <c:pt idx="4380">
                  <c:v>0.13492615454545454</c:v>
                </c:pt>
                <c:pt idx="4381">
                  <c:v>0.1349735</c:v>
                </c:pt>
                <c:pt idx="4382">
                  <c:v>0.13501880000000002</c:v>
                </c:pt>
                <c:pt idx="4383">
                  <c:v>0.1350552090909091</c:v>
                </c:pt>
                <c:pt idx="4384">
                  <c:v>0.135079</c:v>
                </c:pt>
                <c:pt idx="4385">
                  <c:v>0.13509022727272726</c:v>
                </c:pt>
                <c:pt idx="4386">
                  <c:v>0.13509309090909088</c:v>
                </c:pt>
                <c:pt idx="4387">
                  <c:v>0.1350944</c:v>
                </c:pt>
                <c:pt idx="4388">
                  <c:v>0.13510058181818183</c:v>
                </c:pt>
                <c:pt idx="4389">
                  <c:v>0.1351149181818182</c:v>
                </c:pt>
                <c:pt idx="4390">
                  <c:v>0.13513659090909091</c:v>
                </c:pt>
                <c:pt idx="4391">
                  <c:v>0.13516091818181819</c:v>
                </c:pt>
                <c:pt idx="4392">
                  <c:v>0.13518165454545453</c:v>
                </c:pt>
                <c:pt idx="4393">
                  <c:v>0.13519375454545454</c:v>
                </c:pt>
                <c:pt idx="4394">
                  <c:v>0.13519590909090909</c:v>
                </c:pt>
                <c:pt idx="4395">
                  <c:v>0.13519126363636363</c:v>
                </c:pt>
                <c:pt idx="4396">
                  <c:v>0.13518546363636363</c:v>
                </c:pt>
                <c:pt idx="4397">
                  <c:v>0.13518502727272727</c:v>
                </c:pt>
                <c:pt idx="4398">
                  <c:v>0.13519413636363636</c:v>
                </c:pt>
                <c:pt idx="4399">
                  <c:v>0.13521340909090909</c:v>
                </c:pt>
                <c:pt idx="4400">
                  <c:v>0.13523963636363634</c:v>
                </c:pt>
                <c:pt idx="4401">
                  <c:v>0.1352679</c:v>
                </c:pt>
                <c:pt idx="4402">
                  <c:v>0.13529332727272725</c:v>
                </c:pt>
                <c:pt idx="4403">
                  <c:v>0.13531331818181819</c:v>
                </c:pt>
                <c:pt idx="4404">
                  <c:v>0.13532760909090907</c:v>
                </c:pt>
                <c:pt idx="4405">
                  <c:v>0.13533819090909091</c:v>
                </c:pt>
                <c:pt idx="4406">
                  <c:v>0.13534726363636362</c:v>
                </c:pt>
                <c:pt idx="4407">
                  <c:v>0.13535656363636361</c:v>
                </c:pt>
                <c:pt idx="4408">
                  <c:v>0.13536623636363637</c:v>
                </c:pt>
                <c:pt idx="4409">
                  <c:v>0.13537547272727271</c:v>
                </c:pt>
                <c:pt idx="4410">
                  <c:v>0.13538361818181821</c:v>
                </c:pt>
                <c:pt idx="4411">
                  <c:v>0.13539113636363637</c:v>
                </c:pt>
                <c:pt idx="4412">
                  <c:v>0.13539997272727272</c:v>
                </c:pt>
                <c:pt idx="4413">
                  <c:v>0.13541304545454547</c:v>
                </c:pt>
                <c:pt idx="4414">
                  <c:v>0.13543332727272728</c:v>
                </c:pt>
                <c:pt idx="4415">
                  <c:v>0.13546281818181818</c:v>
                </c:pt>
                <c:pt idx="4416">
                  <c:v>0.13550151818181816</c:v>
                </c:pt>
                <c:pt idx="4417">
                  <c:v>0.13554771818181818</c:v>
                </c:pt>
                <c:pt idx="4418">
                  <c:v>0.13559810909090908</c:v>
                </c:pt>
                <c:pt idx="4419">
                  <c:v>0.13564912727272727</c:v>
                </c:pt>
                <c:pt idx="4420">
                  <c:v>0.13569742727272729</c:v>
                </c:pt>
                <c:pt idx="4421">
                  <c:v>0.13574028181818182</c:v>
                </c:pt>
                <c:pt idx="4422">
                  <c:v>0.13577581818181816</c:v>
                </c:pt>
                <c:pt idx="4423">
                  <c:v>0.13580324545454545</c:v>
                </c:pt>
                <c:pt idx="4424">
                  <c:v>0.1358224909090909</c:v>
                </c:pt>
                <c:pt idx="4425">
                  <c:v>0.13583482727272728</c:v>
                </c:pt>
                <c:pt idx="4426">
                  <c:v>0.13584282727272728</c:v>
                </c:pt>
                <c:pt idx="4427">
                  <c:v>0.13584966363636364</c:v>
                </c:pt>
                <c:pt idx="4428">
                  <c:v>0.13585903636363636</c:v>
                </c:pt>
                <c:pt idx="4429">
                  <c:v>0.13587349999999998</c:v>
                </c:pt>
                <c:pt idx="4430">
                  <c:v>0.13589428181818181</c:v>
                </c:pt>
                <c:pt idx="4431">
                  <c:v>0.13592080909090909</c:v>
                </c:pt>
                <c:pt idx="4432">
                  <c:v>0.13595124545454546</c:v>
                </c:pt>
                <c:pt idx="4433">
                  <c:v>0.13598352727272728</c:v>
                </c:pt>
                <c:pt idx="4434">
                  <c:v>0.13601639999999998</c:v>
                </c:pt>
                <c:pt idx="4435">
                  <c:v>0.13605024545454544</c:v>
                </c:pt>
                <c:pt idx="4436">
                  <c:v>0.13608666363636363</c:v>
                </c:pt>
                <c:pt idx="4437">
                  <c:v>0.13612740000000001</c:v>
                </c:pt>
                <c:pt idx="4438">
                  <c:v>0.13617370000000001</c:v>
                </c:pt>
                <c:pt idx="4439">
                  <c:v>0.13622454545454543</c:v>
                </c:pt>
                <c:pt idx="4440">
                  <c:v>0.13627708181818179</c:v>
                </c:pt>
                <c:pt idx="4441">
                  <c:v>0.13632759090909091</c:v>
                </c:pt>
                <c:pt idx="4442">
                  <c:v>0.13637203636363637</c:v>
                </c:pt>
                <c:pt idx="4443">
                  <c:v>0.13640829999999998</c:v>
                </c:pt>
                <c:pt idx="4444">
                  <c:v>0.1364367090909091</c:v>
                </c:pt>
                <c:pt idx="4445">
                  <c:v>0.13645979090909091</c:v>
                </c:pt>
                <c:pt idx="4446">
                  <c:v>0.13648163636363636</c:v>
                </c:pt>
                <c:pt idx="4447">
                  <c:v>0.13650650909090908</c:v>
                </c:pt>
                <c:pt idx="4448">
                  <c:v>0.13653786363636364</c:v>
                </c:pt>
                <c:pt idx="4449">
                  <c:v>0.13657761818181818</c:v>
                </c:pt>
                <c:pt idx="4450">
                  <c:v>0.13662603636363635</c:v>
                </c:pt>
                <c:pt idx="4451">
                  <c:v>0.13668272727272729</c:v>
                </c:pt>
                <c:pt idx="4452">
                  <c:v>0.13674587272727273</c:v>
                </c:pt>
                <c:pt idx="4453">
                  <c:v>0.13681380000000001</c:v>
                </c:pt>
                <c:pt idx="4454">
                  <c:v>0.13688408181818182</c:v>
                </c:pt>
                <c:pt idx="4455">
                  <c:v>0.13695418181818181</c:v>
                </c:pt>
                <c:pt idx="4456">
                  <c:v>0.13702141818181818</c:v>
                </c:pt>
                <c:pt idx="4457">
                  <c:v>0.1370833090909091</c:v>
                </c:pt>
                <c:pt idx="4458">
                  <c:v>0.13713834545454545</c:v>
                </c:pt>
                <c:pt idx="4459">
                  <c:v>0.13718636363636363</c:v>
                </c:pt>
                <c:pt idx="4460">
                  <c:v>0.1372284</c:v>
                </c:pt>
                <c:pt idx="4461">
                  <c:v>0.13726633636363639</c:v>
                </c:pt>
                <c:pt idx="4462">
                  <c:v>0.13730204545454544</c:v>
                </c:pt>
                <c:pt idx="4463">
                  <c:v>0.13733672727272728</c:v>
                </c:pt>
                <c:pt idx="4464">
                  <c:v>0.13737050000000001</c:v>
                </c:pt>
                <c:pt idx="4465">
                  <c:v>0.13740277272727275</c:v>
                </c:pt>
                <c:pt idx="4466">
                  <c:v>0.13743313636363635</c:v>
                </c:pt>
                <c:pt idx="4467">
                  <c:v>0.13746177272727272</c:v>
                </c:pt>
                <c:pt idx="4468">
                  <c:v>0.13748990909090911</c:v>
                </c:pt>
                <c:pt idx="4469">
                  <c:v>0.13751999090909089</c:v>
                </c:pt>
                <c:pt idx="4470">
                  <c:v>0.13755469090909092</c:v>
                </c:pt>
                <c:pt idx="4471">
                  <c:v>0.13759601818181816</c:v>
                </c:pt>
                <c:pt idx="4472">
                  <c:v>0.13764475454545455</c:v>
                </c:pt>
                <c:pt idx="4473">
                  <c:v>0.13770008181818183</c:v>
                </c:pt>
                <c:pt idx="4474">
                  <c:v>0.13776035454545454</c:v>
                </c:pt>
                <c:pt idx="4475">
                  <c:v>0.1378238</c:v>
                </c:pt>
                <c:pt idx="4476">
                  <c:v>0.13788929999999999</c:v>
                </c:pt>
                <c:pt idx="4477">
                  <c:v>0.13795644545454544</c:v>
                </c:pt>
                <c:pt idx="4478">
                  <c:v>0.13802582727272728</c:v>
                </c:pt>
                <c:pt idx="4479">
                  <c:v>0.13809820909090909</c:v>
                </c:pt>
                <c:pt idx="4480">
                  <c:v>0.13817393636363634</c:v>
                </c:pt>
                <c:pt idx="4481">
                  <c:v>0.13825253636363635</c:v>
                </c:pt>
                <c:pt idx="4482">
                  <c:v>0.13833275454545454</c:v>
                </c:pt>
                <c:pt idx="4483">
                  <c:v>0.13841271818181816</c:v>
                </c:pt>
                <c:pt idx="4484">
                  <c:v>0.1384904818181818</c:v>
                </c:pt>
                <c:pt idx="4485">
                  <c:v>0.13856420909090911</c:v>
                </c:pt>
                <c:pt idx="4486">
                  <c:v>0.13863300909090909</c:v>
                </c:pt>
                <c:pt idx="4487">
                  <c:v>0.13869694545454547</c:v>
                </c:pt>
                <c:pt idx="4488">
                  <c:v>0.13875676363636363</c:v>
                </c:pt>
                <c:pt idx="4489">
                  <c:v>0.13881458181818182</c:v>
                </c:pt>
                <c:pt idx="4490">
                  <c:v>0.13887319090909089</c:v>
                </c:pt>
                <c:pt idx="4491">
                  <c:v>0.13893657272727272</c:v>
                </c:pt>
                <c:pt idx="4492">
                  <c:v>0.13900896363636361</c:v>
                </c:pt>
                <c:pt idx="4493">
                  <c:v>0.13909424545454546</c:v>
                </c:pt>
                <c:pt idx="4494">
                  <c:v>0.13919543636363635</c:v>
                </c:pt>
                <c:pt idx="4495">
                  <c:v>0.13931372727272728</c:v>
                </c:pt>
                <c:pt idx="4496">
                  <c:v>0.13944860909090909</c:v>
                </c:pt>
                <c:pt idx="4497">
                  <c:v>0.13959790909090908</c:v>
                </c:pt>
                <c:pt idx="4498">
                  <c:v>0.13975838181818181</c:v>
                </c:pt>
                <c:pt idx="4499">
                  <c:v>0.1399267090909091</c:v>
                </c:pt>
                <c:pt idx="4500">
                  <c:v>0.14010025454545455</c:v>
                </c:pt>
                <c:pt idx="4501">
                  <c:v>0.14027676363636365</c:v>
                </c:pt>
                <c:pt idx="4502">
                  <c:v>0.14045500909090908</c:v>
                </c:pt>
                <c:pt idx="4503">
                  <c:v>0.14063398181818182</c:v>
                </c:pt>
                <c:pt idx="4504">
                  <c:v>0.14081312727272727</c:v>
                </c:pt>
                <c:pt idx="4505">
                  <c:v>0.14099197272727271</c:v>
                </c:pt>
                <c:pt idx="4506">
                  <c:v>0.14117092727272729</c:v>
                </c:pt>
                <c:pt idx="4507">
                  <c:v>0.14135123636363636</c:v>
                </c:pt>
                <c:pt idx="4508">
                  <c:v>0.1415353909090909</c:v>
                </c:pt>
                <c:pt idx="4509">
                  <c:v>0.14172686363636364</c:v>
                </c:pt>
                <c:pt idx="4510">
                  <c:v>0.14192934545454544</c:v>
                </c:pt>
                <c:pt idx="4511">
                  <c:v>0.14214599999999999</c:v>
                </c:pt>
                <c:pt idx="4512">
                  <c:v>0.14237915454545452</c:v>
                </c:pt>
                <c:pt idx="4513">
                  <c:v>0.14262982727272727</c:v>
                </c:pt>
                <c:pt idx="4514">
                  <c:v>0.14289774545454545</c:v>
                </c:pt>
                <c:pt idx="4515">
                  <c:v>0.14318231818181817</c:v>
                </c:pt>
                <c:pt idx="4516">
                  <c:v>0.1434827818181818</c:v>
                </c:pt>
                <c:pt idx="4517">
                  <c:v>0.14379828181818183</c:v>
                </c:pt>
                <c:pt idx="4518">
                  <c:v>0.14412839999999999</c:v>
                </c:pt>
                <c:pt idx="4519">
                  <c:v>0.14447239090909092</c:v>
                </c:pt>
                <c:pt idx="4520">
                  <c:v>0.1448292818181818</c:v>
                </c:pt>
                <c:pt idx="4521">
                  <c:v>0.14519765454545452</c:v>
                </c:pt>
                <c:pt idx="4522">
                  <c:v>0.14557639090909091</c:v>
                </c:pt>
                <c:pt idx="4523">
                  <c:v>0.14596469090909092</c:v>
                </c:pt>
                <c:pt idx="4524">
                  <c:v>0.14636216363636362</c:v>
                </c:pt>
                <c:pt idx="4525">
                  <c:v>0.14676919090909091</c:v>
                </c:pt>
                <c:pt idx="4526">
                  <c:v>0.14718580000000001</c:v>
                </c:pt>
                <c:pt idx="4527">
                  <c:v>0.14761082727272729</c:v>
                </c:pt>
                <c:pt idx="4528">
                  <c:v>0.14804189090909092</c:v>
                </c:pt>
                <c:pt idx="4529">
                  <c:v>0.14847462727272726</c:v>
                </c:pt>
                <c:pt idx="4530">
                  <c:v>0.14890385454545454</c:v>
                </c:pt>
                <c:pt idx="4531">
                  <c:v>0.14932366363636362</c:v>
                </c:pt>
                <c:pt idx="4532">
                  <c:v>0.1497291909090909</c:v>
                </c:pt>
                <c:pt idx="4533">
                  <c:v>0.15011654545454545</c:v>
                </c:pt>
                <c:pt idx="4534">
                  <c:v>0.15048298181818182</c:v>
                </c:pt>
                <c:pt idx="4535">
                  <c:v>0.15082613636363634</c:v>
                </c:pt>
                <c:pt idx="4536">
                  <c:v>0.15114357272727272</c:v>
                </c:pt>
                <c:pt idx="4537">
                  <c:v>0.15143191818181817</c:v>
                </c:pt>
                <c:pt idx="4538">
                  <c:v>0.15168763636363636</c:v>
                </c:pt>
                <c:pt idx="4539">
                  <c:v>0.15190700000000001</c:v>
                </c:pt>
                <c:pt idx="4540">
                  <c:v>0.15208818181818179</c:v>
                </c:pt>
                <c:pt idx="4541">
                  <c:v>0.15223104545454547</c:v>
                </c:pt>
                <c:pt idx="4542">
                  <c:v>0.15233802727272727</c:v>
                </c:pt>
                <c:pt idx="4543">
                  <c:v>0.15241350909090906</c:v>
                </c:pt>
                <c:pt idx="4544">
                  <c:v>0.15246306363636364</c:v>
                </c:pt>
                <c:pt idx="4545">
                  <c:v>0.15249229090909092</c:v>
                </c:pt>
                <c:pt idx="4546">
                  <c:v>0.15250578181818181</c:v>
                </c:pt>
                <c:pt idx="4547">
                  <c:v>0.15250685454545457</c:v>
                </c:pt>
                <c:pt idx="4548">
                  <c:v>0.15249792727272726</c:v>
                </c:pt>
                <c:pt idx="4549">
                  <c:v>0.15248013636363636</c:v>
                </c:pt>
                <c:pt idx="4550">
                  <c:v>0.15245442727272729</c:v>
                </c:pt>
                <c:pt idx="4551">
                  <c:v>0.15242122727272725</c:v>
                </c:pt>
                <c:pt idx="4552">
                  <c:v>0.15238063636363636</c:v>
                </c:pt>
                <c:pt idx="4553">
                  <c:v>0.1523321</c:v>
                </c:pt>
                <c:pt idx="4554">
                  <c:v>0.15227448181818182</c:v>
                </c:pt>
                <c:pt idx="4555">
                  <c:v>0.15220632727272726</c:v>
                </c:pt>
                <c:pt idx="4556">
                  <c:v>0.15212597272727271</c:v>
                </c:pt>
                <c:pt idx="4557">
                  <c:v>0.15203251818181818</c:v>
                </c:pt>
                <c:pt idx="4558">
                  <c:v>0.15192607272727271</c:v>
                </c:pt>
                <c:pt idx="4559">
                  <c:v>0.15180869090909091</c:v>
                </c:pt>
                <c:pt idx="4560">
                  <c:v>0.15168373636363636</c:v>
                </c:pt>
                <c:pt idx="4561">
                  <c:v>0.15155653636363636</c:v>
                </c:pt>
                <c:pt idx="4562">
                  <c:v>0.15143282727272728</c:v>
                </c:pt>
                <c:pt idx="4563">
                  <c:v>0.15131858181818184</c:v>
                </c:pt>
                <c:pt idx="4564">
                  <c:v>0.15121872727272728</c:v>
                </c:pt>
                <c:pt idx="4565">
                  <c:v>0.15113626363636362</c:v>
                </c:pt>
                <c:pt idx="4566">
                  <c:v>0.15107155454545451</c:v>
                </c:pt>
                <c:pt idx="4567">
                  <c:v>0.1510229818181818</c:v>
                </c:pt>
                <c:pt idx="4568">
                  <c:v>0.1509870818181818</c:v>
                </c:pt>
                <c:pt idx="4569">
                  <c:v>0.15096007272727271</c:v>
                </c:pt>
                <c:pt idx="4570">
                  <c:v>0.15093878181818182</c:v>
                </c:pt>
                <c:pt idx="4571">
                  <c:v>0.1509213181818182</c:v>
                </c:pt>
                <c:pt idx="4572">
                  <c:v>0.15090752727272727</c:v>
                </c:pt>
                <c:pt idx="4573">
                  <c:v>0.15089876363636362</c:v>
                </c:pt>
                <c:pt idx="4574">
                  <c:v>0.15089632727272725</c:v>
                </c:pt>
                <c:pt idx="4575">
                  <c:v>0.15090149090909089</c:v>
                </c:pt>
                <c:pt idx="4576">
                  <c:v>0.15091418181818184</c:v>
                </c:pt>
                <c:pt idx="4577">
                  <c:v>0.15093322727272726</c:v>
                </c:pt>
                <c:pt idx="4578">
                  <c:v>0.15095701818181817</c:v>
                </c:pt>
                <c:pt idx="4579">
                  <c:v>0.15098441818181818</c:v>
                </c:pt>
                <c:pt idx="4580">
                  <c:v>0.1510146727272727</c:v>
                </c:pt>
                <c:pt idx="4581">
                  <c:v>0.15104862727272728</c:v>
                </c:pt>
                <c:pt idx="4582">
                  <c:v>0.15108742727272728</c:v>
                </c:pt>
                <c:pt idx="4583">
                  <c:v>0.15113266363636363</c:v>
                </c:pt>
                <c:pt idx="4584">
                  <c:v>0.15118498181818182</c:v>
                </c:pt>
                <c:pt idx="4585">
                  <c:v>0.15124435454545454</c:v>
                </c:pt>
                <c:pt idx="4586">
                  <c:v>0.15130988181818181</c:v>
                </c:pt>
                <c:pt idx="4587">
                  <c:v>0.15138029090909089</c:v>
                </c:pt>
                <c:pt idx="4588">
                  <c:v>0.15145440909090907</c:v>
                </c:pt>
                <c:pt idx="4589">
                  <c:v>0.15153134545454544</c:v>
                </c:pt>
                <c:pt idx="4590">
                  <c:v>0.15161125454545454</c:v>
                </c:pt>
                <c:pt idx="4591">
                  <c:v>0.15169446363636363</c:v>
                </c:pt>
                <c:pt idx="4592">
                  <c:v>0.15178159090909088</c:v>
                </c:pt>
                <c:pt idx="4593">
                  <c:v>0.15187361818181816</c:v>
                </c:pt>
                <c:pt idx="4594">
                  <c:v>0.15197127272727273</c:v>
                </c:pt>
                <c:pt idx="4595">
                  <c:v>0.15207561818181817</c:v>
                </c:pt>
                <c:pt idx="4596">
                  <c:v>0.15218763636363636</c:v>
                </c:pt>
                <c:pt idx="4597">
                  <c:v>0.1523082</c:v>
                </c:pt>
                <c:pt idx="4598">
                  <c:v>0.15243722727272727</c:v>
                </c:pt>
                <c:pt idx="4599">
                  <c:v>0.15257412727272729</c:v>
                </c:pt>
                <c:pt idx="4600">
                  <c:v>0.15271693636363637</c:v>
                </c:pt>
                <c:pt idx="4601">
                  <c:v>0.152863</c:v>
                </c:pt>
                <c:pt idx="4602">
                  <c:v>0.15300992727272728</c:v>
                </c:pt>
                <c:pt idx="4603">
                  <c:v>0.15315570000000001</c:v>
                </c:pt>
                <c:pt idx="4604">
                  <c:v>0.15329914545454545</c:v>
                </c:pt>
                <c:pt idx="4605">
                  <c:v>0.15343990909090907</c:v>
                </c:pt>
                <c:pt idx="4606">
                  <c:v>0.15357769999999998</c:v>
                </c:pt>
                <c:pt idx="4607">
                  <c:v>0.15371088181818182</c:v>
                </c:pt>
                <c:pt idx="4608">
                  <c:v>0.15383634545454544</c:v>
                </c:pt>
                <c:pt idx="4609">
                  <c:v>0.15394979090909092</c:v>
                </c:pt>
                <c:pt idx="4610">
                  <c:v>0.15404640909090908</c:v>
                </c:pt>
                <c:pt idx="4611">
                  <c:v>0.15412250909090908</c:v>
                </c:pt>
                <c:pt idx="4612">
                  <c:v>0.15417676363636362</c:v>
                </c:pt>
                <c:pt idx="4613">
                  <c:v>0.15421089999999998</c:v>
                </c:pt>
                <c:pt idx="4614">
                  <c:v>0.15422978181818181</c:v>
                </c:pt>
                <c:pt idx="4615">
                  <c:v>0.15423992727272728</c:v>
                </c:pt>
                <c:pt idx="4616">
                  <c:v>0.15424801818181821</c:v>
                </c:pt>
                <c:pt idx="4617">
                  <c:v>0.15425999090909087</c:v>
                </c:pt>
                <c:pt idx="4618">
                  <c:v>0.15427910909090906</c:v>
                </c:pt>
                <c:pt idx="4619">
                  <c:v>0.15430686363636362</c:v>
                </c:pt>
                <c:pt idx="4620">
                  <c:v>0.15434245454545453</c:v>
                </c:pt>
                <c:pt idx="4621">
                  <c:v>0.15438344545454544</c:v>
                </c:pt>
                <c:pt idx="4622">
                  <c:v>0.15442653636363635</c:v>
                </c:pt>
                <c:pt idx="4623">
                  <c:v>0.15446756363636363</c:v>
                </c:pt>
                <c:pt idx="4624">
                  <c:v>0.1545022181818182</c:v>
                </c:pt>
                <c:pt idx="4625">
                  <c:v>0.15452651818181817</c:v>
                </c:pt>
                <c:pt idx="4626">
                  <c:v>0.15453752727272727</c:v>
                </c:pt>
                <c:pt idx="4627">
                  <c:v>0.15453405454545455</c:v>
                </c:pt>
                <c:pt idx="4628">
                  <c:v>0.1545171818181818</c:v>
                </c:pt>
                <c:pt idx="4629">
                  <c:v>0.15448977272727271</c:v>
                </c:pt>
                <c:pt idx="4630">
                  <c:v>0.15445571818181819</c:v>
                </c:pt>
                <c:pt idx="4631">
                  <c:v>0.15441877272727272</c:v>
                </c:pt>
                <c:pt idx="4632">
                  <c:v>0.15438148181818181</c:v>
                </c:pt>
                <c:pt idx="4633">
                  <c:v>0.15434448181818178</c:v>
                </c:pt>
                <c:pt idx="4634">
                  <c:v>0.15430703636363635</c:v>
                </c:pt>
                <c:pt idx="4635">
                  <c:v>0.1542678818181818</c:v>
                </c:pt>
                <c:pt idx="4636">
                  <c:v>0.15422638181818182</c:v>
                </c:pt>
                <c:pt idx="4637">
                  <c:v>0.15418334545454546</c:v>
                </c:pt>
                <c:pt idx="4638">
                  <c:v>0.15414093636363635</c:v>
                </c:pt>
                <c:pt idx="4639">
                  <c:v>0.15410242727272727</c:v>
                </c:pt>
                <c:pt idx="4640">
                  <c:v>0.15407094545454544</c:v>
                </c:pt>
                <c:pt idx="4641">
                  <c:v>0.15404857272727271</c:v>
                </c:pt>
                <c:pt idx="4642">
                  <c:v>0.15403636363636364</c:v>
                </c:pt>
                <c:pt idx="4643">
                  <c:v>0.15403437272727272</c:v>
                </c:pt>
                <c:pt idx="4644">
                  <c:v>0.15404173636363638</c:v>
                </c:pt>
                <c:pt idx="4645">
                  <c:v>0.15405733636363633</c:v>
                </c:pt>
                <c:pt idx="4646">
                  <c:v>0.1540794181818182</c:v>
                </c:pt>
                <c:pt idx="4647">
                  <c:v>0.15410546363636363</c:v>
                </c:pt>
                <c:pt idx="4648">
                  <c:v>0.15413183636363637</c:v>
                </c:pt>
                <c:pt idx="4649">
                  <c:v>0.15415409090909094</c:v>
                </c:pt>
                <c:pt idx="4650">
                  <c:v>0.15416812727272727</c:v>
                </c:pt>
                <c:pt idx="4651">
                  <c:v>0.15417179090909089</c:v>
                </c:pt>
                <c:pt idx="4652">
                  <c:v>0.15416560909090909</c:v>
                </c:pt>
                <c:pt idx="4653">
                  <c:v>0.15415389090909093</c:v>
                </c:pt>
                <c:pt idx="4654">
                  <c:v>0.15414315454545452</c:v>
                </c:pt>
                <c:pt idx="4655">
                  <c:v>0.15414063636363634</c:v>
                </c:pt>
                <c:pt idx="4656">
                  <c:v>0.15415153636363635</c:v>
                </c:pt>
                <c:pt idx="4657">
                  <c:v>0.15417751818181816</c:v>
                </c:pt>
                <c:pt idx="4658">
                  <c:v>0.1542164636363636</c:v>
                </c:pt>
                <c:pt idx="4659">
                  <c:v>0.15426329999999999</c:v>
                </c:pt>
                <c:pt idx="4660">
                  <c:v>0.15431262727272727</c:v>
                </c:pt>
                <c:pt idx="4661">
                  <c:v>0.15436101818181819</c:v>
                </c:pt>
                <c:pt idx="4662">
                  <c:v>0.15440763636363636</c:v>
                </c:pt>
                <c:pt idx="4663">
                  <c:v>0.1544548</c:v>
                </c:pt>
                <c:pt idx="4664">
                  <c:v>0.15450512727272728</c:v>
                </c:pt>
                <c:pt idx="4665">
                  <c:v>0.15456068181818181</c:v>
                </c:pt>
                <c:pt idx="4666">
                  <c:v>0.15462119090909088</c:v>
                </c:pt>
                <c:pt idx="4667">
                  <c:v>0.15468377272727274</c:v>
                </c:pt>
                <c:pt idx="4668">
                  <c:v>0.15474520909090908</c:v>
                </c:pt>
                <c:pt idx="4669">
                  <c:v>0.15480282727272726</c:v>
                </c:pt>
                <c:pt idx="4670">
                  <c:v>0.15485668181818182</c:v>
                </c:pt>
                <c:pt idx="4671">
                  <c:v>0.15490913636363635</c:v>
                </c:pt>
                <c:pt idx="4672">
                  <c:v>0.15496386363636364</c:v>
                </c:pt>
                <c:pt idx="4673">
                  <c:v>0.15502364545454544</c:v>
                </c:pt>
                <c:pt idx="4674">
                  <c:v>0.15508841818181818</c:v>
                </c:pt>
                <c:pt idx="4675">
                  <c:v>0.15515513636363637</c:v>
                </c:pt>
                <c:pt idx="4676">
                  <c:v>0.15521885454545453</c:v>
                </c:pt>
                <c:pt idx="4677">
                  <c:v>0.15527509090909089</c:v>
                </c:pt>
                <c:pt idx="4678">
                  <c:v>0.15532179999999998</c:v>
                </c:pt>
                <c:pt idx="4679">
                  <c:v>0.15536105454545454</c:v>
                </c:pt>
                <c:pt idx="4680">
                  <c:v>0.15539814545454544</c:v>
                </c:pt>
                <c:pt idx="4681">
                  <c:v>0.15543957272727271</c:v>
                </c:pt>
                <c:pt idx="4682">
                  <c:v>0.15549022727272727</c:v>
                </c:pt>
                <c:pt idx="4683">
                  <c:v>0.15555159999999998</c:v>
                </c:pt>
                <c:pt idx="4684">
                  <c:v>0.15562119090909091</c:v>
                </c:pt>
                <c:pt idx="4685">
                  <c:v>0.15569428181818179</c:v>
                </c:pt>
                <c:pt idx="4686">
                  <c:v>0.15576635454545454</c:v>
                </c:pt>
                <c:pt idx="4687">
                  <c:v>0.15583628181818179</c:v>
                </c:pt>
                <c:pt idx="4688">
                  <c:v>0.15590710909090907</c:v>
                </c:pt>
                <c:pt idx="4689">
                  <c:v>0.15598573636363636</c:v>
                </c:pt>
                <c:pt idx="4690">
                  <c:v>0.15608069090909091</c:v>
                </c:pt>
                <c:pt idx="4691">
                  <c:v>0.15619885454545454</c:v>
                </c:pt>
                <c:pt idx="4692">
                  <c:v>0.15634269090909089</c:v>
                </c:pt>
                <c:pt idx="4693">
                  <c:v>0.15650932727272723</c:v>
                </c:pt>
                <c:pt idx="4694">
                  <c:v>0.15669071818181815</c:v>
                </c:pt>
                <c:pt idx="4695">
                  <c:v>0.15687597272727272</c:v>
                </c:pt>
                <c:pt idx="4696">
                  <c:v>0.1570540727272727</c:v>
                </c:pt>
                <c:pt idx="4697">
                  <c:v>0.15721645454545455</c:v>
                </c:pt>
                <c:pt idx="4698">
                  <c:v>0.15735802727272727</c:v>
                </c:pt>
                <c:pt idx="4699">
                  <c:v>0.15747812727272725</c:v>
                </c:pt>
                <c:pt idx="4700">
                  <c:v>0.15757921818181816</c:v>
                </c:pt>
                <c:pt idx="4701">
                  <c:v>0.1576659</c:v>
                </c:pt>
                <c:pt idx="4702">
                  <c:v>0.15774332727272725</c:v>
                </c:pt>
                <c:pt idx="4703">
                  <c:v>0.15781624545454542</c:v>
                </c:pt>
                <c:pt idx="4704">
                  <c:v>0.15788849090909088</c:v>
                </c:pt>
                <c:pt idx="4705">
                  <c:v>0.1579626909090909</c:v>
                </c:pt>
                <c:pt idx="4706">
                  <c:v>0.15804047272727273</c:v>
                </c:pt>
                <c:pt idx="4707">
                  <c:v>0.15812342727272724</c:v>
                </c:pt>
                <c:pt idx="4708">
                  <c:v>0.15821304545454545</c:v>
                </c:pt>
                <c:pt idx="4709">
                  <c:v>0.15831154545454545</c:v>
                </c:pt>
                <c:pt idx="4710">
                  <c:v>0.15842228181818183</c:v>
                </c:pt>
                <c:pt idx="4711">
                  <c:v>0.15854911818181816</c:v>
                </c:pt>
                <c:pt idx="4712">
                  <c:v>0.1586959636363636</c:v>
                </c:pt>
                <c:pt idx="4713">
                  <c:v>0.15886578181818181</c:v>
                </c:pt>
                <c:pt idx="4714">
                  <c:v>0.15905955454545453</c:v>
                </c:pt>
                <c:pt idx="4715">
                  <c:v>0.15927603636363635</c:v>
                </c:pt>
                <c:pt idx="4716">
                  <c:v>0.15951106363636364</c:v>
                </c:pt>
                <c:pt idx="4717">
                  <c:v>0.15975906363636361</c:v>
                </c:pt>
                <c:pt idx="4718">
                  <c:v>0.16001351818181817</c:v>
                </c:pt>
                <c:pt idx="4719">
                  <c:v>0.16026899999999999</c:v>
                </c:pt>
                <c:pt idx="4720">
                  <c:v>0.16052165454545453</c:v>
                </c:pt>
                <c:pt idx="4721">
                  <c:v>0.16077004545454546</c:v>
                </c:pt>
                <c:pt idx="4722">
                  <c:v>0.1610145</c:v>
                </c:pt>
                <c:pt idx="4723">
                  <c:v>0.16125667272727273</c:v>
                </c:pt>
                <c:pt idx="4724">
                  <c:v>0.16149849090909091</c:v>
                </c:pt>
                <c:pt idx="4725">
                  <c:v>0.16174150000000001</c:v>
                </c:pt>
                <c:pt idx="4726">
                  <c:v>0.16198615454545454</c:v>
                </c:pt>
                <c:pt idx="4727">
                  <c:v>0.16223166363636363</c:v>
                </c:pt>
                <c:pt idx="4728">
                  <c:v>0.16247641818181818</c:v>
                </c:pt>
                <c:pt idx="4729">
                  <c:v>0.16271841818181818</c:v>
                </c:pt>
                <c:pt idx="4730">
                  <c:v>0.16295551818181817</c:v>
                </c:pt>
                <c:pt idx="4731">
                  <c:v>0.16318626363636363</c:v>
                </c:pt>
                <c:pt idx="4732">
                  <c:v>0.16340957272727272</c:v>
                </c:pt>
                <c:pt idx="4733">
                  <c:v>0.16362532727272727</c:v>
                </c:pt>
                <c:pt idx="4734">
                  <c:v>0.1638338</c:v>
                </c:pt>
                <c:pt idx="4735">
                  <c:v>0.16403491818181817</c:v>
                </c:pt>
                <c:pt idx="4736">
                  <c:v>0.16422812727272729</c:v>
                </c:pt>
                <c:pt idx="4737">
                  <c:v>0.16441004545454543</c:v>
                </c:pt>
                <c:pt idx="4738">
                  <c:v>0.16457904545454546</c:v>
                </c:pt>
                <c:pt idx="4739">
                  <c:v>0.16473117272727272</c:v>
                </c:pt>
                <c:pt idx="4740">
                  <c:v>0.16486184545454544</c:v>
                </c:pt>
                <c:pt idx="4741">
                  <c:v>0.16496786363636365</c:v>
                </c:pt>
                <c:pt idx="4742">
                  <c:v>0.16504788181818181</c:v>
                </c:pt>
                <c:pt idx="4743">
                  <c:v>0.16510271818181818</c:v>
                </c:pt>
                <c:pt idx="4744">
                  <c:v>0.1651344818181818</c:v>
                </c:pt>
                <c:pt idx="4745">
                  <c:v>0.16514581818181817</c:v>
                </c:pt>
                <c:pt idx="4746">
                  <c:v>0.16513723636363636</c:v>
                </c:pt>
                <c:pt idx="4747">
                  <c:v>0.1651071909090909</c:v>
                </c:pt>
                <c:pt idx="4748">
                  <c:v>0.16505161818181818</c:v>
                </c:pt>
                <c:pt idx="4749">
                  <c:v>0.16496554545454545</c:v>
                </c:pt>
                <c:pt idx="4750">
                  <c:v>0.16484486363636364</c:v>
                </c:pt>
                <c:pt idx="4751">
                  <c:v>0.16468852727272729</c:v>
                </c:pt>
                <c:pt idx="4752">
                  <c:v>0.16449935454545456</c:v>
                </c:pt>
                <c:pt idx="4753">
                  <c:v>0.16428402727272728</c:v>
                </c:pt>
                <c:pt idx="4754">
                  <c:v>0.16405142727272728</c:v>
                </c:pt>
                <c:pt idx="4755">
                  <c:v>0.16381015454545453</c:v>
                </c:pt>
                <c:pt idx="4756">
                  <c:v>0.16356668181818182</c:v>
                </c:pt>
                <c:pt idx="4757">
                  <c:v>0.16332389090909091</c:v>
                </c:pt>
                <c:pt idx="4758">
                  <c:v>0.16308094545454546</c:v>
                </c:pt>
                <c:pt idx="4759">
                  <c:v>0.16283498181818182</c:v>
                </c:pt>
                <c:pt idx="4760">
                  <c:v>0.16258157272727272</c:v>
                </c:pt>
                <c:pt idx="4761">
                  <c:v>0.16231777272727271</c:v>
                </c:pt>
                <c:pt idx="4762">
                  <c:v>0.16204196363636361</c:v>
                </c:pt>
                <c:pt idx="4763">
                  <c:v>0.16175510909090909</c:v>
                </c:pt>
                <c:pt idx="4764">
                  <c:v>0.1614594909090909</c:v>
                </c:pt>
                <c:pt idx="4765">
                  <c:v>0.16115930000000001</c:v>
                </c:pt>
                <c:pt idx="4766">
                  <c:v>0.16085937272727271</c:v>
                </c:pt>
                <c:pt idx="4767">
                  <c:v>0.16056545454545454</c:v>
                </c:pt>
                <c:pt idx="4768">
                  <c:v>0.16028359090909089</c:v>
                </c:pt>
                <c:pt idx="4769">
                  <c:v>0.16001969090909091</c:v>
                </c:pt>
                <c:pt idx="4770">
                  <c:v>0.15977893636363635</c:v>
                </c:pt>
                <c:pt idx="4771">
                  <c:v>0.15956444545454546</c:v>
                </c:pt>
                <c:pt idx="4772">
                  <c:v>0.15937661818181817</c:v>
                </c:pt>
                <c:pt idx="4773">
                  <c:v>0.15921311818181816</c:v>
                </c:pt>
                <c:pt idx="4774">
                  <c:v>0.1590687636363636</c:v>
                </c:pt>
                <c:pt idx="4775">
                  <c:v>0.15893744545454544</c:v>
                </c:pt>
                <c:pt idx="4776">
                  <c:v>0.15881355454545454</c:v>
                </c:pt>
                <c:pt idx="4777">
                  <c:v>0.15869364545454542</c:v>
                </c:pt>
                <c:pt idx="4778">
                  <c:v>0.15857655454545455</c:v>
                </c:pt>
                <c:pt idx="4779">
                  <c:v>0.15846429090909089</c:v>
                </c:pt>
                <c:pt idx="4780">
                  <c:v>0.15836042727272726</c:v>
                </c:pt>
                <c:pt idx="4781">
                  <c:v>0.15826929090909089</c:v>
                </c:pt>
                <c:pt idx="4782">
                  <c:v>0.15819469999999999</c:v>
                </c:pt>
                <c:pt idx="4783">
                  <c:v>0.15813962727272726</c:v>
                </c:pt>
                <c:pt idx="4784">
                  <c:v>0.15810574545454542</c:v>
                </c:pt>
                <c:pt idx="4785">
                  <c:v>0.15809344545454546</c:v>
                </c:pt>
                <c:pt idx="4786">
                  <c:v>0.15810194545454545</c:v>
                </c:pt>
                <c:pt idx="4787">
                  <c:v>0.15812920909090908</c:v>
                </c:pt>
                <c:pt idx="4788">
                  <c:v>0.15817171818181816</c:v>
                </c:pt>
                <c:pt idx="4789">
                  <c:v>0.15822435454545455</c:v>
                </c:pt>
                <c:pt idx="4790">
                  <c:v>0.1582810909090909</c:v>
                </c:pt>
                <c:pt idx="4791">
                  <c:v>0.15833581818181816</c:v>
                </c:pt>
                <c:pt idx="4792">
                  <c:v>0.15838370909090907</c:v>
                </c:pt>
                <c:pt idx="4793">
                  <c:v>0.15842257272727273</c:v>
                </c:pt>
                <c:pt idx="4794">
                  <c:v>0.15845330909090907</c:v>
                </c:pt>
                <c:pt idx="4795">
                  <c:v>0.15847960909090908</c:v>
                </c:pt>
                <c:pt idx="4796">
                  <c:v>0.15850716363636361</c:v>
                </c:pt>
                <c:pt idx="4797">
                  <c:v>0.15854167272727271</c:v>
                </c:pt>
                <c:pt idx="4798">
                  <c:v>0.15858727272727272</c:v>
                </c:pt>
                <c:pt idx="4799">
                  <c:v>0.15864522727272726</c:v>
                </c:pt>
                <c:pt idx="4800">
                  <c:v>0.15871400909090908</c:v>
                </c:pt>
                <c:pt idx="4801">
                  <c:v>0.15878941818181816</c:v>
                </c:pt>
                <c:pt idx="4802">
                  <c:v>0.15886570909090908</c:v>
                </c:pt>
                <c:pt idx="4803">
                  <c:v>0.1589366818181818</c:v>
                </c:pt>
                <c:pt idx="4804">
                  <c:v>0.15899650909090907</c:v>
                </c:pt>
                <c:pt idx="4805">
                  <c:v>0.15904076363636363</c:v>
                </c:pt>
                <c:pt idx="4806">
                  <c:v>0.15906638181818181</c:v>
                </c:pt>
                <c:pt idx="4807">
                  <c:v>0.15907164545454547</c:v>
                </c:pt>
                <c:pt idx="4808">
                  <c:v>0.15905617272727271</c:v>
                </c:pt>
                <c:pt idx="4809">
                  <c:v>0.15902055454545455</c:v>
                </c:pt>
                <c:pt idx="4810">
                  <c:v>0.15896573636363634</c:v>
                </c:pt>
                <c:pt idx="4811">
                  <c:v>0.15889303636363636</c:v>
                </c:pt>
                <c:pt idx="4812">
                  <c:v>0.15880316363636363</c:v>
                </c:pt>
                <c:pt idx="4813">
                  <c:v>0.15869649999999999</c:v>
                </c:pt>
                <c:pt idx="4814">
                  <c:v>0.15857261818181817</c:v>
                </c:pt>
                <c:pt idx="4815">
                  <c:v>0.15843054545454544</c:v>
                </c:pt>
                <c:pt idx="4816">
                  <c:v>0.15826938181818181</c:v>
                </c:pt>
                <c:pt idx="4817">
                  <c:v>0.15808849090909088</c:v>
                </c:pt>
                <c:pt idx="4818">
                  <c:v>0.15788772727272724</c:v>
                </c:pt>
                <c:pt idx="4819">
                  <c:v>0.15766814545454544</c:v>
                </c:pt>
                <c:pt idx="4820">
                  <c:v>0.15743133636363635</c:v>
                </c:pt>
                <c:pt idx="4821">
                  <c:v>0.15717969090909087</c:v>
                </c:pt>
                <c:pt idx="4822">
                  <c:v>0.15691628181818182</c:v>
                </c:pt>
                <c:pt idx="4823">
                  <c:v>0.15664474545454546</c:v>
                </c:pt>
                <c:pt idx="4824">
                  <c:v>0.15636904545454544</c:v>
                </c:pt>
                <c:pt idx="4825">
                  <c:v>0.15609292727272725</c:v>
                </c:pt>
                <c:pt idx="4826">
                  <c:v>0.15581912727272726</c:v>
                </c:pt>
                <c:pt idx="4827">
                  <c:v>0.15554841818181817</c:v>
                </c:pt>
                <c:pt idx="4828">
                  <c:v>0.1552787090909091</c:v>
                </c:pt>
                <c:pt idx="4829">
                  <c:v>0.15500510909090909</c:v>
                </c:pt>
                <c:pt idx="4830">
                  <c:v>0.15472060000000001</c:v>
                </c:pt>
                <c:pt idx="4831">
                  <c:v>0.15441848181818182</c:v>
                </c:pt>
                <c:pt idx="4832">
                  <c:v>0.15409414545454547</c:v>
                </c:pt>
                <c:pt idx="4833">
                  <c:v>0.15374761818181817</c:v>
                </c:pt>
                <c:pt idx="4834">
                  <c:v>0.15338411818181819</c:v>
                </c:pt>
                <c:pt idx="4835">
                  <c:v>0.1530130909090909</c:v>
                </c:pt>
                <c:pt idx="4836">
                  <c:v>0.15264602727272727</c:v>
                </c:pt>
                <c:pt idx="4837">
                  <c:v>0.15229363636363635</c:v>
                </c:pt>
                <c:pt idx="4838">
                  <c:v>0.15196290909090907</c:v>
                </c:pt>
                <c:pt idx="4839">
                  <c:v>0.15165583636363636</c:v>
                </c:pt>
                <c:pt idx="4840">
                  <c:v>0.15136979090909092</c:v>
                </c:pt>
                <c:pt idx="4841">
                  <c:v>0.15109918181818183</c:v>
                </c:pt>
                <c:pt idx="4842">
                  <c:v>0.15083762727272726</c:v>
                </c:pt>
                <c:pt idx="4843">
                  <c:v>0.15058006363636361</c:v>
                </c:pt>
                <c:pt idx="4844">
                  <c:v>0.15032376363636363</c:v>
                </c:pt>
                <c:pt idx="4845">
                  <c:v>0.15006825454545458</c:v>
                </c:pt>
                <c:pt idx="4846">
                  <c:v>0.14981472727272727</c:v>
                </c:pt>
                <c:pt idx="4847">
                  <c:v>0.14956520000000001</c:v>
                </c:pt>
                <c:pt idx="4848">
                  <c:v>0.1493226</c:v>
                </c:pt>
                <c:pt idx="4849">
                  <c:v>0.14909069999999999</c:v>
                </c:pt>
                <c:pt idx="4850">
                  <c:v>0.14887434545454545</c:v>
                </c:pt>
                <c:pt idx="4851">
                  <c:v>0.14867933636363634</c:v>
                </c:pt>
                <c:pt idx="4852">
                  <c:v>0.14851113636363636</c:v>
                </c:pt>
                <c:pt idx="4853">
                  <c:v>0.1483732909090909</c:v>
                </c:pt>
                <c:pt idx="4854">
                  <c:v>0.1482653090909091</c:v>
                </c:pt>
                <c:pt idx="4855">
                  <c:v>0.14818208181818182</c:v>
                </c:pt>
                <c:pt idx="4856">
                  <c:v>0.14811436363636363</c:v>
                </c:pt>
                <c:pt idx="4857">
                  <c:v>0.14805081818181817</c:v>
                </c:pt>
                <c:pt idx="4858">
                  <c:v>0.14798097272727273</c:v>
                </c:pt>
                <c:pt idx="4859">
                  <c:v>0.14789825454545452</c:v>
                </c:pt>
                <c:pt idx="4860">
                  <c:v>0.14780183636363636</c:v>
                </c:pt>
                <c:pt idx="4861">
                  <c:v>0.14769622727272727</c:v>
                </c:pt>
                <c:pt idx="4862">
                  <c:v>0.14758942727272728</c:v>
                </c:pt>
                <c:pt idx="4863">
                  <c:v>0.14748977272727273</c:v>
                </c:pt>
                <c:pt idx="4864">
                  <c:v>0.14740280909090908</c:v>
                </c:pt>
                <c:pt idx="4865">
                  <c:v>0.14732966363636363</c:v>
                </c:pt>
                <c:pt idx="4866">
                  <c:v>0.14726653636363635</c:v>
                </c:pt>
                <c:pt idx="4867">
                  <c:v>0.14720621818181817</c:v>
                </c:pt>
                <c:pt idx="4868">
                  <c:v>0.14714076363636364</c:v>
                </c:pt>
                <c:pt idx="4869">
                  <c:v>0.14706377272727272</c:v>
                </c:pt>
                <c:pt idx="4870">
                  <c:v>0.14697218181818181</c:v>
                </c:pt>
                <c:pt idx="4871">
                  <c:v>0.14686693636363635</c:v>
                </c:pt>
                <c:pt idx="4872">
                  <c:v>0.14675203636363635</c:v>
                </c:pt>
                <c:pt idx="4873">
                  <c:v>0.14663365454545454</c:v>
                </c:pt>
                <c:pt idx="4874">
                  <c:v>0.14651757272727273</c:v>
                </c:pt>
                <c:pt idx="4875">
                  <c:v>0.14640836363636364</c:v>
                </c:pt>
                <c:pt idx="4876">
                  <c:v>0.14630750000000001</c:v>
                </c:pt>
                <c:pt idx="4877">
                  <c:v>0.14621368181818178</c:v>
                </c:pt>
                <c:pt idx="4878">
                  <c:v>0.14612286363636362</c:v>
                </c:pt>
                <c:pt idx="4879">
                  <c:v>0.14602924545454546</c:v>
                </c:pt>
                <c:pt idx="4880">
                  <c:v>0.14592712727272728</c:v>
                </c:pt>
                <c:pt idx="4881">
                  <c:v>0.14581189999999999</c:v>
                </c:pt>
                <c:pt idx="4882">
                  <c:v>0.14568171818181819</c:v>
                </c:pt>
                <c:pt idx="4883">
                  <c:v>0.14553749090909091</c:v>
                </c:pt>
                <c:pt idx="4884">
                  <c:v>0.14538278181818182</c:v>
                </c:pt>
                <c:pt idx="4885">
                  <c:v>0.14522253636363636</c:v>
                </c:pt>
                <c:pt idx="4886">
                  <c:v>0.14506232727272728</c:v>
                </c:pt>
                <c:pt idx="4887">
                  <c:v>0.14490679090909089</c:v>
                </c:pt>
                <c:pt idx="4888">
                  <c:v>0.1447597090909091</c:v>
                </c:pt>
                <c:pt idx="4889">
                  <c:v>0.14462341818181818</c:v>
                </c:pt>
                <c:pt idx="4890">
                  <c:v>0.14450004545454545</c:v>
                </c:pt>
                <c:pt idx="4891">
                  <c:v>0.14439104545454545</c:v>
                </c:pt>
                <c:pt idx="4892">
                  <c:v>0.14429678181818181</c:v>
                </c:pt>
                <c:pt idx="4893">
                  <c:v>0.14421629999999999</c:v>
                </c:pt>
                <c:pt idx="4894">
                  <c:v>0.1441461727272727</c:v>
                </c:pt>
                <c:pt idx="4895">
                  <c:v>0.14408010909090907</c:v>
                </c:pt>
                <c:pt idx="4896">
                  <c:v>0.14400974545454545</c:v>
                </c:pt>
                <c:pt idx="4897">
                  <c:v>0.14392650909090909</c:v>
                </c:pt>
                <c:pt idx="4898">
                  <c:v>0.14382314545454544</c:v>
                </c:pt>
                <c:pt idx="4899">
                  <c:v>0.14369626363636362</c:v>
                </c:pt>
                <c:pt idx="4900">
                  <c:v>0.14354737272727272</c:v>
                </c:pt>
                <c:pt idx="4901">
                  <c:v>0.14338191818181817</c:v>
                </c:pt>
                <c:pt idx="4902">
                  <c:v>0.14320800909090908</c:v>
                </c:pt>
                <c:pt idx="4903">
                  <c:v>0.14303381818181818</c:v>
                </c:pt>
                <c:pt idx="4904">
                  <c:v>0.14286574545454545</c:v>
                </c:pt>
                <c:pt idx="4905">
                  <c:v>0.14270725454545455</c:v>
                </c:pt>
                <c:pt idx="4906">
                  <c:v>0.14255918181818183</c:v>
                </c:pt>
                <c:pt idx="4907">
                  <c:v>0.14242095454545456</c:v>
                </c:pt>
                <c:pt idx="4908">
                  <c:v>0.14229111818181819</c:v>
                </c:pt>
                <c:pt idx="4909">
                  <c:v>0.14216830909090908</c:v>
                </c:pt>
                <c:pt idx="4910">
                  <c:v>0.14205084545454544</c:v>
                </c:pt>
                <c:pt idx="4911">
                  <c:v>0.14193636363636364</c:v>
                </c:pt>
                <c:pt idx="4912">
                  <c:v>0.14182108181818182</c:v>
                </c:pt>
                <c:pt idx="4913">
                  <c:v>0.14170105454545454</c:v>
                </c:pt>
                <c:pt idx="4914">
                  <c:v>0.14157308181818182</c:v>
                </c:pt>
                <c:pt idx="4915">
                  <c:v>0.14143687272727273</c:v>
                </c:pt>
                <c:pt idx="4916">
                  <c:v>0.14129636363636364</c:v>
                </c:pt>
                <c:pt idx="4917">
                  <c:v>0.14115961818181816</c:v>
                </c:pt>
                <c:pt idx="4918">
                  <c:v>0.14103681818181818</c:v>
                </c:pt>
                <c:pt idx="4919">
                  <c:v>0.14093715454545455</c:v>
                </c:pt>
                <c:pt idx="4920">
                  <c:v>0.14086560909090909</c:v>
                </c:pt>
                <c:pt idx="4921">
                  <c:v>0.14082033636363636</c:v>
                </c:pt>
                <c:pt idx="4922">
                  <c:v>0.14079288181818184</c:v>
                </c:pt>
                <c:pt idx="4923">
                  <c:v>0.14077022727272726</c:v>
                </c:pt>
                <c:pt idx="4924">
                  <c:v>0.14073859999999999</c:v>
                </c:pt>
                <c:pt idx="4925">
                  <c:v>0.14068742727272726</c:v>
                </c:pt>
                <c:pt idx="4926">
                  <c:v>0.14061225454545456</c:v>
                </c:pt>
                <c:pt idx="4927">
                  <c:v>0.1405156090909091</c:v>
                </c:pt>
                <c:pt idx="4928">
                  <c:v>0.1404053909090909</c:v>
                </c:pt>
                <c:pt idx="4929">
                  <c:v>0.14029261818181818</c:v>
                </c:pt>
                <c:pt idx="4930">
                  <c:v>0.1401880909090909</c:v>
                </c:pt>
                <c:pt idx="4931">
                  <c:v>0.14009978181818183</c:v>
                </c:pt>
                <c:pt idx="4932">
                  <c:v>0.14003186363636363</c:v>
                </c:pt>
                <c:pt idx="4933">
                  <c:v>0.13998463636363637</c:v>
                </c:pt>
                <c:pt idx="4934">
                  <c:v>0.13995552727272725</c:v>
                </c:pt>
                <c:pt idx="4935">
                  <c:v>0.13993965454545454</c:v>
                </c:pt>
                <c:pt idx="4936">
                  <c:v>0.13993150909090907</c:v>
                </c:pt>
                <c:pt idx="4937">
                  <c:v>0.13992560909090906</c:v>
                </c:pt>
                <c:pt idx="4938">
                  <c:v>0.1399170818181818</c:v>
                </c:pt>
                <c:pt idx="4939">
                  <c:v>0.13990275454545453</c:v>
                </c:pt>
                <c:pt idx="4940">
                  <c:v>0.13988116363636363</c:v>
                </c:pt>
                <c:pt idx="4941">
                  <c:v>0.13985326363636363</c:v>
                </c:pt>
                <c:pt idx="4942">
                  <c:v>0.13982145454545453</c:v>
                </c:pt>
                <c:pt idx="4943">
                  <c:v>0.13978854545454544</c:v>
                </c:pt>
                <c:pt idx="4944">
                  <c:v>0.13975692727272726</c:v>
                </c:pt>
                <c:pt idx="4945">
                  <c:v>0.13972710909090907</c:v>
                </c:pt>
                <c:pt idx="4946">
                  <c:v>0.13969787272727274</c:v>
                </c:pt>
                <c:pt idx="4947">
                  <c:v>0.1396669181818182</c:v>
                </c:pt>
                <c:pt idx="4948">
                  <c:v>0.13963248181818183</c:v>
                </c:pt>
                <c:pt idx="4949">
                  <c:v>0.13959456363636363</c:v>
                </c:pt>
                <c:pt idx="4950">
                  <c:v>0.13955621818181818</c:v>
                </c:pt>
                <c:pt idx="4951">
                  <c:v>0.13952291818181817</c:v>
                </c:pt>
                <c:pt idx="4952">
                  <c:v>0.13950119090909088</c:v>
                </c:pt>
                <c:pt idx="4953">
                  <c:v>0.13949637272727272</c:v>
                </c:pt>
                <c:pt idx="4954">
                  <c:v>0.13951071818181818</c:v>
                </c:pt>
                <c:pt idx="4955">
                  <c:v>0.13954281818181818</c:v>
                </c:pt>
                <c:pt idx="4956">
                  <c:v>0.13958712727272726</c:v>
                </c:pt>
                <c:pt idx="4957">
                  <c:v>0.13963600909090909</c:v>
                </c:pt>
                <c:pt idx="4958">
                  <c:v>0.13968171818181818</c:v>
                </c:pt>
                <c:pt idx="4959">
                  <c:v>0.13971837272727272</c:v>
                </c:pt>
                <c:pt idx="4960">
                  <c:v>0.13974298181818182</c:v>
                </c:pt>
                <c:pt idx="4961">
                  <c:v>0.13975595454545453</c:v>
                </c:pt>
                <c:pt idx="4962">
                  <c:v>0.13976011818181816</c:v>
                </c:pt>
                <c:pt idx="4963">
                  <c:v>0.13975960909090906</c:v>
                </c:pt>
                <c:pt idx="4964">
                  <c:v>0.13975856363636363</c:v>
                </c:pt>
                <c:pt idx="4965">
                  <c:v>0.13975964545454544</c:v>
                </c:pt>
                <c:pt idx="4966">
                  <c:v>0.13976383636363637</c:v>
                </c:pt>
                <c:pt idx="4967">
                  <c:v>0.13976958181818183</c:v>
                </c:pt>
                <c:pt idx="4968">
                  <c:v>0.13977333636363637</c:v>
                </c:pt>
                <c:pt idx="4969">
                  <c:v>0.13977049999999996</c:v>
                </c:pt>
                <c:pt idx="4970">
                  <c:v>0.13975617272727273</c:v>
                </c:pt>
                <c:pt idx="4971">
                  <c:v>0.13972717272727272</c:v>
                </c:pt>
                <c:pt idx="4972">
                  <c:v>0.13968313636363636</c:v>
                </c:pt>
                <c:pt idx="4973">
                  <c:v>0.13962727272727271</c:v>
                </c:pt>
                <c:pt idx="4974">
                  <c:v>0.13956611818181819</c:v>
                </c:pt>
                <c:pt idx="4975">
                  <c:v>0.13950860000000001</c:v>
                </c:pt>
                <c:pt idx="4976">
                  <c:v>0.13946420909090906</c:v>
                </c:pt>
                <c:pt idx="4977">
                  <c:v>0.13944047272727272</c:v>
                </c:pt>
                <c:pt idx="4978">
                  <c:v>0.1394417</c:v>
                </c:pt>
                <c:pt idx="4979">
                  <c:v>0.13946875454545454</c:v>
                </c:pt>
                <c:pt idx="4980">
                  <c:v>0.13951869090909091</c:v>
                </c:pt>
                <c:pt idx="4981">
                  <c:v>0.13958646363636362</c:v>
                </c:pt>
                <c:pt idx="4982">
                  <c:v>0.13966603636363636</c:v>
                </c:pt>
                <c:pt idx="4983">
                  <c:v>0.13975130909090908</c:v>
                </c:pt>
                <c:pt idx="4984">
                  <c:v>0.13983640909090911</c:v>
                </c:pt>
                <c:pt idx="4985">
                  <c:v>0.13991609999999999</c:v>
                </c:pt>
                <c:pt idx="4986">
                  <c:v>0.13998545454545452</c:v>
                </c:pt>
                <c:pt idx="4987">
                  <c:v>0.1400401727272727</c:v>
                </c:pt>
                <c:pt idx="4988">
                  <c:v>0.14007787272727273</c:v>
                </c:pt>
                <c:pt idx="4989">
                  <c:v>0.14009789090909089</c:v>
                </c:pt>
                <c:pt idx="4990">
                  <c:v>0.14010259090909088</c:v>
                </c:pt>
                <c:pt idx="4991">
                  <c:v>0.14009659999999999</c:v>
                </c:pt>
                <c:pt idx="4992">
                  <c:v>0.14008569999999998</c:v>
                </c:pt>
                <c:pt idx="4993">
                  <c:v>0.14007549999999996</c:v>
                </c:pt>
                <c:pt idx="4994">
                  <c:v>0.14006994545454543</c:v>
                </c:pt>
                <c:pt idx="4995">
                  <c:v>0.14007057272727272</c:v>
                </c:pt>
                <c:pt idx="4996">
                  <c:v>0.14007685454545454</c:v>
                </c:pt>
                <c:pt idx="4997">
                  <c:v>0.14008737272727273</c:v>
                </c:pt>
                <c:pt idx="4998">
                  <c:v>0.14010079090909092</c:v>
                </c:pt>
                <c:pt idx="4999">
                  <c:v>0.14011699090909091</c:v>
                </c:pt>
                <c:pt idx="5000">
                  <c:v>0.1401369909090909</c:v>
                </c:pt>
                <c:pt idx="5001">
                  <c:v>0.1401624090909091</c:v>
                </c:pt>
                <c:pt idx="5002">
                  <c:v>0.14019402727272728</c:v>
                </c:pt>
                <c:pt idx="5003">
                  <c:v>0.1402312</c:v>
                </c:pt>
                <c:pt idx="5004">
                  <c:v>0.14027160909090908</c:v>
                </c:pt>
                <c:pt idx="5005">
                  <c:v>0.14031163636363636</c:v>
                </c:pt>
                <c:pt idx="5006">
                  <c:v>0.1403477818181818</c:v>
                </c:pt>
                <c:pt idx="5007">
                  <c:v>0.14037745454545453</c:v>
                </c:pt>
                <c:pt idx="5008">
                  <c:v>0.14039951818181817</c:v>
                </c:pt>
                <c:pt idx="5009">
                  <c:v>0.14041465454545454</c:v>
                </c:pt>
                <c:pt idx="5010">
                  <c:v>0.14042439090909092</c:v>
                </c:pt>
                <c:pt idx="5011">
                  <c:v>0.14043139999999998</c:v>
                </c:pt>
                <c:pt idx="5012">
                  <c:v>0.14043781818181816</c:v>
                </c:pt>
                <c:pt idx="5013">
                  <c:v>0.14044590909090909</c:v>
                </c:pt>
                <c:pt idx="5014">
                  <c:v>0.14045763636363637</c:v>
                </c:pt>
                <c:pt idx="5015">
                  <c:v>0.14047458181818184</c:v>
                </c:pt>
                <c:pt idx="5016">
                  <c:v>0.14049765454545454</c:v>
                </c:pt>
                <c:pt idx="5017">
                  <c:v>0.1405269909090909</c:v>
                </c:pt>
                <c:pt idx="5018">
                  <c:v>0.14056169999999998</c:v>
                </c:pt>
                <c:pt idx="5019">
                  <c:v>0.14060008181818182</c:v>
                </c:pt>
                <c:pt idx="5020">
                  <c:v>0.14064014545454545</c:v>
                </c:pt>
                <c:pt idx="5021">
                  <c:v>0.14068015454545452</c:v>
                </c:pt>
                <c:pt idx="5022">
                  <c:v>0.1407189909090909</c:v>
                </c:pt>
                <c:pt idx="5023">
                  <c:v>0.14075630909090908</c:v>
                </c:pt>
                <c:pt idx="5024">
                  <c:v>0.14079170909090907</c:v>
                </c:pt>
                <c:pt idx="5025">
                  <c:v>0.14082362727272726</c:v>
                </c:pt>
                <c:pt idx="5026">
                  <c:v>0.14084874545454545</c:v>
                </c:pt>
                <c:pt idx="5027">
                  <c:v>0.14086282727272725</c:v>
                </c:pt>
                <c:pt idx="5028">
                  <c:v>0.14086146363636365</c:v>
                </c:pt>
                <c:pt idx="5029">
                  <c:v>0.1408423909090909</c:v>
                </c:pt>
                <c:pt idx="5030">
                  <c:v>0.14080742727272727</c:v>
                </c:pt>
                <c:pt idx="5031">
                  <c:v>0.14076250909090907</c:v>
                </c:pt>
                <c:pt idx="5032">
                  <c:v>0.14071711818181817</c:v>
                </c:pt>
                <c:pt idx="5033">
                  <c:v>0.14068141818181817</c:v>
                </c:pt>
                <c:pt idx="5034">
                  <c:v>0.14066309999999999</c:v>
                </c:pt>
                <c:pt idx="5035">
                  <c:v>0.14066499999999998</c:v>
                </c:pt>
                <c:pt idx="5036">
                  <c:v>0.14068394545454543</c:v>
                </c:pt>
                <c:pt idx="5037">
                  <c:v>0.14071249999999999</c:v>
                </c:pt>
                <c:pt idx="5038">
                  <c:v>0.14074097272727271</c:v>
                </c:pt>
                <c:pt idx="5039">
                  <c:v>0.14076149999999998</c:v>
                </c:pt>
                <c:pt idx="5040">
                  <c:v>0.14076962727272727</c:v>
                </c:pt>
                <c:pt idx="5041">
                  <c:v>0.14076554545454545</c:v>
                </c:pt>
                <c:pt idx="5042">
                  <c:v>0.14075280000000001</c:v>
                </c:pt>
                <c:pt idx="5043">
                  <c:v>0.14073609999999998</c:v>
                </c:pt>
                <c:pt idx="5044">
                  <c:v>0.14071939999999999</c:v>
                </c:pt>
                <c:pt idx="5045">
                  <c:v>0.14070450000000001</c:v>
                </c:pt>
                <c:pt idx="5046">
                  <c:v>0.14069169090909089</c:v>
                </c:pt>
                <c:pt idx="5047">
                  <c:v>0.14068069090909091</c:v>
                </c:pt>
                <c:pt idx="5048">
                  <c:v>0.14067211818181818</c:v>
                </c:pt>
                <c:pt idx="5049">
                  <c:v>0.14066829090909092</c:v>
                </c:pt>
                <c:pt idx="5050">
                  <c:v>0.14067249999999998</c:v>
                </c:pt>
                <c:pt idx="5051">
                  <c:v>0.14068799090909093</c:v>
                </c:pt>
                <c:pt idx="5052">
                  <c:v>0.14071604545454547</c:v>
                </c:pt>
                <c:pt idx="5053">
                  <c:v>0.14075489090909088</c:v>
                </c:pt>
                <c:pt idx="5054">
                  <c:v>0.14079927272727272</c:v>
                </c:pt>
                <c:pt idx="5055">
                  <c:v>0.14084213636363635</c:v>
                </c:pt>
                <c:pt idx="5056">
                  <c:v>0.14087605454545454</c:v>
                </c:pt>
                <c:pt idx="5057">
                  <c:v>0.14089531818181816</c:v>
                </c:pt>
                <c:pt idx="5058">
                  <c:v>0.14089757272727271</c:v>
                </c:pt>
                <c:pt idx="5059">
                  <c:v>0.14088386363636363</c:v>
                </c:pt>
                <c:pt idx="5060">
                  <c:v>0.14085829999999999</c:v>
                </c:pt>
                <c:pt idx="5061">
                  <c:v>0.14082663636363635</c:v>
                </c:pt>
                <c:pt idx="5062">
                  <c:v>0.14079502727272727</c:v>
                </c:pt>
                <c:pt idx="5063">
                  <c:v>0.14076879999999997</c:v>
                </c:pt>
                <c:pt idx="5064">
                  <c:v>0.14075200909090907</c:v>
                </c:pt>
                <c:pt idx="5065">
                  <c:v>0.14074685454545455</c:v>
                </c:pt>
                <c:pt idx="5066">
                  <c:v>0.14075356363636363</c:v>
                </c:pt>
                <c:pt idx="5067">
                  <c:v>0.14077108181818182</c:v>
                </c:pt>
                <c:pt idx="5068">
                  <c:v>0.14079699090909092</c:v>
                </c:pt>
                <c:pt idx="5069">
                  <c:v>0.14082834545454545</c:v>
                </c:pt>
                <c:pt idx="5070">
                  <c:v>0.14086178181818182</c:v>
                </c:pt>
                <c:pt idx="5071">
                  <c:v>0.14089490909090907</c:v>
                </c:pt>
                <c:pt idx="5072">
                  <c:v>0.14092519090909089</c:v>
                </c:pt>
                <c:pt idx="5073">
                  <c:v>0.14095133636363635</c:v>
                </c:pt>
                <c:pt idx="5074">
                  <c:v>0.14097199999999999</c:v>
                </c:pt>
                <c:pt idx="5075">
                  <c:v>0.14098576363636364</c:v>
                </c:pt>
                <c:pt idx="5076">
                  <c:v>0.14099127272727272</c:v>
                </c:pt>
                <c:pt idx="5077">
                  <c:v>0.14098696363636365</c:v>
                </c:pt>
                <c:pt idx="5078">
                  <c:v>0.14097199999999999</c:v>
                </c:pt>
                <c:pt idx="5079">
                  <c:v>0.14094668181818182</c:v>
                </c:pt>
                <c:pt idx="5080">
                  <c:v>0.14091275454545454</c:v>
                </c:pt>
                <c:pt idx="5081">
                  <c:v>0.14087411818181819</c:v>
                </c:pt>
                <c:pt idx="5082">
                  <c:v>0.14083533636363638</c:v>
                </c:pt>
                <c:pt idx="5083">
                  <c:v>0.14080201818181817</c:v>
                </c:pt>
                <c:pt idx="5084">
                  <c:v>0.14077877272727274</c:v>
                </c:pt>
                <c:pt idx="5085">
                  <c:v>0.14076892727272727</c:v>
                </c:pt>
                <c:pt idx="5086">
                  <c:v>0.14077405454545455</c:v>
                </c:pt>
                <c:pt idx="5087">
                  <c:v>0.14079389090909089</c:v>
                </c:pt>
                <c:pt idx="5088">
                  <c:v>0.1408264090909091</c:v>
                </c:pt>
                <c:pt idx="5089">
                  <c:v>0.14086858181818185</c:v>
                </c:pt>
                <c:pt idx="5090">
                  <c:v>0.14091629999999999</c:v>
                </c:pt>
                <c:pt idx="5091">
                  <c:v>0.1409651909090909</c:v>
                </c:pt>
                <c:pt idx="5092">
                  <c:v>0.14101092727272727</c:v>
                </c:pt>
                <c:pt idx="5093">
                  <c:v>0.14105027272727272</c:v>
                </c:pt>
                <c:pt idx="5094">
                  <c:v>0.14108116363636364</c:v>
                </c:pt>
                <c:pt idx="5095">
                  <c:v>0.14110342727272729</c:v>
                </c:pt>
                <c:pt idx="5096">
                  <c:v>0.14111947272727271</c:v>
                </c:pt>
                <c:pt idx="5097">
                  <c:v>0.14113270909090908</c:v>
                </c:pt>
                <c:pt idx="5098">
                  <c:v>0.14114720909090908</c:v>
                </c:pt>
                <c:pt idx="5099">
                  <c:v>0.14116728181818183</c:v>
                </c:pt>
                <c:pt idx="5100">
                  <c:v>0.14119537272727273</c:v>
                </c:pt>
                <c:pt idx="5101">
                  <c:v>0.14123264545454545</c:v>
                </c:pt>
                <c:pt idx="5102">
                  <c:v>0.14127856363636362</c:v>
                </c:pt>
                <c:pt idx="5103">
                  <c:v>0.14133162727272724</c:v>
                </c:pt>
                <c:pt idx="5104">
                  <c:v>0.1413897909090909</c:v>
                </c:pt>
                <c:pt idx="5105">
                  <c:v>0.14145087272727272</c:v>
                </c:pt>
                <c:pt idx="5106">
                  <c:v>0.1415121636363636</c:v>
                </c:pt>
                <c:pt idx="5107">
                  <c:v>0.14157101818181816</c:v>
                </c:pt>
                <c:pt idx="5108">
                  <c:v>0.14162395454545454</c:v>
                </c:pt>
                <c:pt idx="5109">
                  <c:v>0.14166735454545454</c:v>
                </c:pt>
                <c:pt idx="5110">
                  <c:v>0.1416983</c:v>
                </c:pt>
                <c:pt idx="5111">
                  <c:v>0.14171564545454546</c:v>
                </c:pt>
                <c:pt idx="5112">
                  <c:v>0.14172033636363635</c:v>
                </c:pt>
                <c:pt idx="5113">
                  <c:v>0.1417162090909091</c:v>
                </c:pt>
                <c:pt idx="5114">
                  <c:v>0.14170857272727272</c:v>
                </c:pt>
                <c:pt idx="5115">
                  <c:v>0.14170352727272728</c:v>
                </c:pt>
                <c:pt idx="5116">
                  <c:v>0.14170562727272729</c:v>
                </c:pt>
                <c:pt idx="5117">
                  <c:v>0.14171688181818182</c:v>
                </c:pt>
                <c:pt idx="5118">
                  <c:v>0.14173606363636362</c:v>
                </c:pt>
                <c:pt idx="5119">
                  <c:v>0.14175914545454546</c:v>
                </c:pt>
                <c:pt idx="5120">
                  <c:v>0.14178049090909089</c:v>
                </c:pt>
                <c:pt idx="5121">
                  <c:v>0.14179539999999999</c:v>
                </c:pt>
                <c:pt idx="5122">
                  <c:v>0.14180075454545454</c:v>
                </c:pt>
                <c:pt idx="5123">
                  <c:v>0.14179676363636365</c:v>
                </c:pt>
                <c:pt idx="5124">
                  <c:v>0.14178673636363637</c:v>
                </c:pt>
                <c:pt idx="5125">
                  <c:v>0.14177655454545457</c:v>
                </c:pt>
                <c:pt idx="5126">
                  <c:v>0.14177281818181819</c:v>
                </c:pt>
                <c:pt idx="5127">
                  <c:v>0.14178163636363633</c:v>
                </c:pt>
                <c:pt idx="5128">
                  <c:v>0.1418065909090909</c:v>
                </c:pt>
                <c:pt idx="5129">
                  <c:v>0.14184826363636363</c:v>
                </c:pt>
                <c:pt idx="5130">
                  <c:v>0.14190399999999997</c:v>
                </c:pt>
                <c:pt idx="5131">
                  <c:v>0.1419680909090909</c:v>
                </c:pt>
                <c:pt idx="5132">
                  <c:v>0.1420335181818182</c:v>
                </c:pt>
                <c:pt idx="5133">
                  <c:v>0.14209371818181818</c:v>
                </c:pt>
                <c:pt idx="5134">
                  <c:v>0.14214345454545452</c:v>
                </c:pt>
                <c:pt idx="5135">
                  <c:v>0.14218100909090908</c:v>
                </c:pt>
                <c:pt idx="5136">
                  <c:v>0.14220707272727273</c:v>
                </c:pt>
                <c:pt idx="5137">
                  <c:v>0.14222555454545455</c:v>
                </c:pt>
                <c:pt idx="5138">
                  <c:v>0.14224142727272726</c:v>
                </c:pt>
                <c:pt idx="5139">
                  <c:v>0.14225942727272728</c:v>
                </c:pt>
                <c:pt idx="5140">
                  <c:v>0.14228299090909091</c:v>
                </c:pt>
                <c:pt idx="5141">
                  <c:v>0.14231331818181819</c:v>
                </c:pt>
                <c:pt idx="5142">
                  <c:v>0.14234929999999998</c:v>
                </c:pt>
                <c:pt idx="5143">
                  <c:v>0.14238791818181817</c:v>
                </c:pt>
                <c:pt idx="5144">
                  <c:v>0.14242527272727273</c:v>
                </c:pt>
                <c:pt idx="5145">
                  <c:v>0.1424578</c:v>
                </c:pt>
                <c:pt idx="5146">
                  <c:v>0.14248260909090907</c:v>
                </c:pt>
                <c:pt idx="5147">
                  <c:v>0.14249859090909089</c:v>
                </c:pt>
                <c:pt idx="5148">
                  <c:v>0.14250573636363636</c:v>
                </c:pt>
                <c:pt idx="5149">
                  <c:v>0.14250586363636364</c:v>
                </c:pt>
                <c:pt idx="5150">
                  <c:v>0.14250148181818181</c:v>
                </c:pt>
                <c:pt idx="5151">
                  <c:v>0.14249563636363638</c:v>
                </c:pt>
                <c:pt idx="5152">
                  <c:v>0.14249125454545455</c:v>
                </c:pt>
                <c:pt idx="5153">
                  <c:v>0.14249049090909091</c:v>
                </c:pt>
                <c:pt idx="5154">
                  <c:v>0.14249404545454544</c:v>
                </c:pt>
                <c:pt idx="5155">
                  <c:v>0.14250190000000001</c:v>
                </c:pt>
                <c:pt idx="5156">
                  <c:v>0.14251317272727271</c:v>
                </c:pt>
                <c:pt idx="5157">
                  <c:v>0.14252693636363636</c:v>
                </c:pt>
                <c:pt idx="5158">
                  <c:v>0.14254319999999998</c:v>
                </c:pt>
                <c:pt idx="5159">
                  <c:v>0.14256289999999999</c:v>
                </c:pt>
                <c:pt idx="5160">
                  <c:v>0.14258788181818183</c:v>
                </c:pt>
                <c:pt idx="5161">
                  <c:v>0.14261990909090907</c:v>
                </c:pt>
                <c:pt idx="5162">
                  <c:v>0.14265976363636362</c:v>
                </c:pt>
                <c:pt idx="5163">
                  <c:v>0.14270553636363636</c:v>
                </c:pt>
                <c:pt idx="5164">
                  <c:v>0.14275329090909089</c:v>
                </c:pt>
                <c:pt idx="5165">
                  <c:v>0.1427973818181818</c:v>
                </c:pt>
                <c:pt idx="5166">
                  <c:v>0.14283260909090911</c:v>
                </c:pt>
                <c:pt idx="5167">
                  <c:v>0.14285573636363635</c:v>
                </c:pt>
                <c:pt idx="5168">
                  <c:v>0.14286720909090908</c:v>
                </c:pt>
                <c:pt idx="5169">
                  <c:v>0.14287143636363636</c:v>
                </c:pt>
                <c:pt idx="5170">
                  <c:v>0.14287538181818182</c:v>
                </c:pt>
                <c:pt idx="5171">
                  <c:v>0.14288619999999999</c:v>
                </c:pt>
                <c:pt idx="5172">
                  <c:v>0.1429087727272727</c:v>
                </c:pt>
                <c:pt idx="5173">
                  <c:v>0.1429438909090909</c:v>
                </c:pt>
                <c:pt idx="5174">
                  <c:v>0.14298822727272725</c:v>
                </c:pt>
                <c:pt idx="5175">
                  <c:v>0.14303530909090911</c:v>
                </c:pt>
                <c:pt idx="5176">
                  <c:v>0.14307890000000001</c:v>
                </c:pt>
                <c:pt idx="5177">
                  <c:v>0.14311517272727273</c:v>
                </c:pt>
                <c:pt idx="5178">
                  <c:v>0.1431441</c:v>
                </c:pt>
                <c:pt idx="5179">
                  <c:v>0.1431700090909091</c:v>
                </c:pt>
                <c:pt idx="5180">
                  <c:v>0.14319912727272727</c:v>
                </c:pt>
                <c:pt idx="5181">
                  <c:v>0.1432378</c:v>
                </c:pt>
                <c:pt idx="5182">
                  <c:v>0.14328898181818181</c:v>
                </c:pt>
                <c:pt idx="5183">
                  <c:v>0.14335090909090908</c:v>
                </c:pt>
                <c:pt idx="5184">
                  <c:v>0.14341784545454545</c:v>
                </c:pt>
                <c:pt idx="5185">
                  <c:v>0.14348128181818182</c:v>
                </c:pt>
                <c:pt idx="5186">
                  <c:v>0.1435332</c:v>
                </c:pt>
                <c:pt idx="5187">
                  <c:v>0.14356830909090906</c:v>
                </c:pt>
                <c:pt idx="5188">
                  <c:v>0.14358620909090908</c:v>
                </c:pt>
                <c:pt idx="5189">
                  <c:v>0.14359105454545454</c:v>
                </c:pt>
                <c:pt idx="5190">
                  <c:v>0.14359016363636362</c:v>
                </c:pt>
                <c:pt idx="5191">
                  <c:v>0.14359213636363635</c:v>
                </c:pt>
                <c:pt idx="5192">
                  <c:v>0.14360392727272725</c:v>
                </c:pt>
                <c:pt idx="5193">
                  <c:v>0.14362928181818183</c:v>
                </c:pt>
                <c:pt idx="5194">
                  <c:v>0.14366857272727274</c:v>
                </c:pt>
                <c:pt idx="5195">
                  <c:v>0.14371859999999997</c:v>
                </c:pt>
                <c:pt idx="5196">
                  <c:v>0.14377466363636365</c:v>
                </c:pt>
                <c:pt idx="5197">
                  <c:v>0.14383172727272725</c:v>
                </c:pt>
                <c:pt idx="5198">
                  <c:v>0.14388547272727273</c:v>
                </c:pt>
                <c:pt idx="5199">
                  <c:v>0.14393349090909091</c:v>
                </c:pt>
                <c:pt idx="5200">
                  <c:v>0.14397447272727271</c:v>
                </c:pt>
                <c:pt idx="5201">
                  <c:v>0.14400792727272727</c:v>
                </c:pt>
                <c:pt idx="5202">
                  <c:v>0.14403349999999998</c:v>
                </c:pt>
                <c:pt idx="5203">
                  <c:v>0.14405098181818182</c:v>
                </c:pt>
                <c:pt idx="5204">
                  <c:v>0.14406029090909089</c:v>
                </c:pt>
                <c:pt idx="5205">
                  <c:v>0.14406256363636363</c:v>
                </c:pt>
                <c:pt idx="5206">
                  <c:v>0.14406013636363638</c:v>
                </c:pt>
                <c:pt idx="5207">
                  <c:v>0.14405742727272727</c:v>
                </c:pt>
                <c:pt idx="5208">
                  <c:v>0.14405994545454545</c:v>
                </c:pt>
                <c:pt idx="5209">
                  <c:v>0.14407356363636364</c:v>
                </c:pt>
                <c:pt idx="5210">
                  <c:v>0.14410249999999999</c:v>
                </c:pt>
                <c:pt idx="5211">
                  <c:v>0.14414840000000001</c:v>
                </c:pt>
                <c:pt idx="5212">
                  <c:v>0.14420915454545455</c:v>
                </c:pt>
                <c:pt idx="5213">
                  <c:v>0.14427955454545455</c:v>
                </c:pt>
                <c:pt idx="5214">
                  <c:v>0.14435219999999999</c:v>
                </c:pt>
                <c:pt idx="5215">
                  <c:v>0.14441964545454544</c:v>
                </c:pt>
                <c:pt idx="5216">
                  <c:v>0.14447651818181817</c:v>
                </c:pt>
                <c:pt idx="5217">
                  <c:v>0.14452086363636366</c:v>
                </c:pt>
                <c:pt idx="5218">
                  <c:v>0.14455456363636365</c:v>
                </c:pt>
                <c:pt idx="5219">
                  <c:v>0.14458244545454546</c:v>
                </c:pt>
                <c:pt idx="5220">
                  <c:v>0.14461048181818181</c:v>
                </c:pt>
                <c:pt idx="5221">
                  <c:v>0.14464460000000001</c:v>
                </c:pt>
                <c:pt idx="5222">
                  <c:v>0.14468762727272727</c:v>
                </c:pt>
                <c:pt idx="5223">
                  <c:v>0.14473989999999998</c:v>
                </c:pt>
                <c:pt idx="5224">
                  <c:v>0.14479834545454545</c:v>
                </c:pt>
                <c:pt idx="5225">
                  <c:v>0.14485836363636362</c:v>
                </c:pt>
                <c:pt idx="5226">
                  <c:v>0.14491484545454547</c:v>
                </c:pt>
                <c:pt idx="5227">
                  <c:v>0.14496419999999999</c:v>
                </c:pt>
                <c:pt idx="5228">
                  <c:v>0.14500509090909092</c:v>
                </c:pt>
                <c:pt idx="5229">
                  <c:v>0.14503866363636364</c:v>
                </c:pt>
                <c:pt idx="5230">
                  <c:v>0.14506741818181818</c:v>
                </c:pt>
                <c:pt idx="5231">
                  <c:v>0.14509449999999999</c:v>
                </c:pt>
                <c:pt idx="5232">
                  <c:v>0.14512203636363635</c:v>
                </c:pt>
                <c:pt idx="5233">
                  <c:v>0.14515049999999999</c:v>
                </c:pt>
                <c:pt idx="5234">
                  <c:v>0.1451783909090909</c:v>
                </c:pt>
                <c:pt idx="5235">
                  <c:v>0.14520292727272727</c:v>
                </c:pt>
                <c:pt idx="5236">
                  <c:v>0.14522122727272727</c:v>
                </c:pt>
                <c:pt idx="5237">
                  <c:v>0.14523140000000001</c:v>
                </c:pt>
                <c:pt idx="5238">
                  <c:v>0.14523354545454545</c:v>
                </c:pt>
                <c:pt idx="5239">
                  <c:v>0.1452297090909091</c:v>
                </c:pt>
                <c:pt idx="5240">
                  <c:v>0.14522360000000001</c:v>
                </c:pt>
                <c:pt idx="5241">
                  <c:v>0.14521930909090908</c:v>
                </c:pt>
                <c:pt idx="5242">
                  <c:v>0.14522004545454545</c:v>
                </c:pt>
                <c:pt idx="5243">
                  <c:v>0.14522765454545455</c:v>
                </c:pt>
                <c:pt idx="5244">
                  <c:v>0.14524218181818183</c:v>
                </c:pt>
                <c:pt idx="5245">
                  <c:v>0.14526281818181819</c:v>
                </c:pt>
                <c:pt idx="5246">
                  <c:v>0.14528802727272727</c:v>
                </c:pt>
                <c:pt idx="5247">
                  <c:v>0.14531682727272727</c:v>
                </c:pt>
                <c:pt idx="5248">
                  <c:v>0.14534972727272727</c:v>
                </c:pt>
                <c:pt idx="5249">
                  <c:v>0.14538790000000001</c:v>
                </c:pt>
                <c:pt idx="5250">
                  <c:v>0.14543280909090911</c:v>
                </c:pt>
                <c:pt idx="5251">
                  <c:v>0.14548543636363637</c:v>
                </c:pt>
                <c:pt idx="5252">
                  <c:v>0.14554519999999999</c:v>
                </c:pt>
                <c:pt idx="5253">
                  <c:v>0.14561017272727272</c:v>
                </c:pt>
                <c:pt idx="5254">
                  <c:v>0.14567739090909088</c:v>
                </c:pt>
                <c:pt idx="5255">
                  <c:v>0.1457437909090909</c:v>
                </c:pt>
                <c:pt idx="5256">
                  <c:v>0.14580719090909089</c:v>
                </c:pt>
                <c:pt idx="5257">
                  <c:v>0.1458667818181818</c:v>
                </c:pt>
                <c:pt idx="5258">
                  <c:v>0.14592321818181819</c:v>
                </c:pt>
                <c:pt idx="5259">
                  <c:v>0.14597795454545454</c:v>
                </c:pt>
                <c:pt idx="5260">
                  <c:v>0.14603260909090909</c:v>
                </c:pt>
                <c:pt idx="5261">
                  <c:v>0.14608788181818183</c:v>
                </c:pt>
                <c:pt idx="5262">
                  <c:v>0.14614312727272727</c:v>
                </c:pt>
                <c:pt idx="5263">
                  <c:v>0.14619683636363634</c:v>
                </c:pt>
                <c:pt idx="5264">
                  <c:v>0.14624658181818181</c:v>
                </c:pt>
                <c:pt idx="5265">
                  <c:v>0.14629029999999998</c:v>
                </c:pt>
                <c:pt idx="5266">
                  <c:v>0.14632661818181819</c:v>
                </c:pt>
                <c:pt idx="5267">
                  <c:v>0.14635469090909092</c:v>
                </c:pt>
                <c:pt idx="5268">
                  <c:v>0.14637483636363635</c:v>
                </c:pt>
                <c:pt idx="5269">
                  <c:v>0.14638776363636363</c:v>
                </c:pt>
                <c:pt idx="5270">
                  <c:v>0.14639470000000002</c:v>
                </c:pt>
                <c:pt idx="5271">
                  <c:v>0.14639688181818181</c:v>
                </c:pt>
                <c:pt idx="5272">
                  <c:v>0.14639633636363636</c:v>
                </c:pt>
                <c:pt idx="5273">
                  <c:v>0.14639594545454546</c:v>
                </c:pt>
                <c:pt idx="5274">
                  <c:v>0.14639931818181817</c:v>
                </c:pt>
                <c:pt idx="5275">
                  <c:v>0.14641041818181816</c:v>
                </c:pt>
                <c:pt idx="5276">
                  <c:v>0.14643229999999999</c:v>
                </c:pt>
                <c:pt idx="5277">
                  <c:v>0.14646673636363636</c:v>
                </c:pt>
                <c:pt idx="5278">
                  <c:v>0.14651228181818182</c:v>
                </c:pt>
                <c:pt idx="5279">
                  <c:v>0.14656447272727272</c:v>
                </c:pt>
                <c:pt idx="5280">
                  <c:v>0.14661695454545454</c:v>
                </c:pt>
                <c:pt idx="5281">
                  <c:v>0.14666225454545456</c:v>
                </c:pt>
                <c:pt idx="5282">
                  <c:v>0.14669462727272728</c:v>
                </c:pt>
                <c:pt idx="5283">
                  <c:v>0.14671154545454546</c:v>
                </c:pt>
                <c:pt idx="5284">
                  <c:v>0.14671523636363637</c:v>
                </c:pt>
                <c:pt idx="5285">
                  <c:v>0.14671234545454545</c:v>
                </c:pt>
                <c:pt idx="5286">
                  <c:v>0.14671221818181818</c:v>
                </c:pt>
                <c:pt idx="5287">
                  <c:v>0.1467245181818182</c:v>
                </c:pt>
                <c:pt idx="5288">
                  <c:v>0.14675628181818182</c:v>
                </c:pt>
                <c:pt idx="5289">
                  <c:v>0.14681007272727273</c:v>
                </c:pt>
                <c:pt idx="5290">
                  <c:v>0.14688302727272728</c:v>
                </c:pt>
                <c:pt idx="5291">
                  <c:v>0.14696813636363637</c:v>
                </c:pt>
                <c:pt idx="5292">
                  <c:v>0.14705587272727272</c:v>
                </c:pt>
                <c:pt idx="5293">
                  <c:v>0.14713712727272726</c:v>
                </c:pt>
                <c:pt idx="5294">
                  <c:v>0.14720582727272727</c:v>
                </c:pt>
                <c:pt idx="5295">
                  <c:v>0.14725942727272726</c:v>
                </c:pt>
                <c:pt idx="5296">
                  <c:v>0.14729953636363638</c:v>
                </c:pt>
                <c:pt idx="5297">
                  <c:v>0.14733108181818183</c:v>
                </c:pt>
                <c:pt idx="5298">
                  <c:v>0.14735948181818181</c:v>
                </c:pt>
                <c:pt idx="5299">
                  <c:v>0.1473895909090909</c:v>
                </c:pt>
                <c:pt idx="5300">
                  <c:v>0.14742390909090908</c:v>
                </c:pt>
                <c:pt idx="5301">
                  <c:v>0.14746209999999998</c:v>
                </c:pt>
                <c:pt idx="5302">
                  <c:v>0.14750122727272724</c:v>
                </c:pt>
                <c:pt idx="5303">
                  <c:v>0.14753749090909091</c:v>
                </c:pt>
                <c:pt idx="5304">
                  <c:v>0.14756660909090907</c:v>
                </c:pt>
                <c:pt idx="5305">
                  <c:v>0.14758562727272728</c:v>
                </c:pt>
                <c:pt idx="5306">
                  <c:v>0.14759396363636362</c:v>
                </c:pt>
                <c:pt idx="5307">
                  <c:v>0.14759332727272725</c:v>
                </c:pt>
                <c:pt idx="5308">
                  <c:v>0.14758727272727273</c:v>
                </c:pt>
                <c:pt idx="5309">
                  <c:v>0.14758079999999998</c:v>
                </c:pt>
                <c:pt idx="5310">
                  <c:v>0.14757829090909091</c:v>
                </c:pt>
                <c:pt idx="5311">
                  <c:v>0.14758267272727271</c:v>
                </c:pt>
                <c:pt idx="5312">
                  <c:v>0.14759431818181817</c:v>
                </c:pt>
                <c:pt idx="5313">
                  <c:v>0.14761140909090908</c:v>
                </c:pt>
                <c:pt idx="5314">
                  <c:v>0.1476305</c:v>
                </c:pt>
                <c:pt idx="5315">
                  <c:v>0.14764907272727273</c:v>
                </c:pt>
                <c:pt idx="5316">
                  <c:v>0.14766599999999999</c:v>
                </c:pt>
                <c:pt idx="5317">
                  <c:v>0.14768390000000001</c:v>
                </c:pt>
                <c:pt idx="5318">
                  <c:v>0.14770875454545454</c:v>
                </c:pt>
                <c:pt idx="5319">
                  <c:v>0.14774809090909091</c:v>
                </c:pt>
                <c:pt idx="5320">
                  <c:v>0.14780885454545456</c:v>
                </c:pt>
                <c:pt idx="5321">
                  <c:v>0.14789422727272727</c:v>
                </c:pt>
                <c:pt idx="5322">
                  <c:v>0.1480017181818182</c:v>
                </c:pt>
                <c:pt idx="5323">
                  <c:v>0.148123</c:v>
                </c:pt>
                <c:pt idx="5324">
                  <c:v>0.14824587272727274</c:v>
                </c:pt>
                <c:pt idx="5325">
                  <c:v>0.14835729999999997</c:v>
                </c:pt>
                <c:pt idx="5326">
                  <c:v>0.14844704545454546</c:v>
                </c:pt>
                <c:pt idx="5327">
                  <c:v>0.14851104545454547</c:v>
                </c:pt>
                <c:pt idx="5328">
                  <c:v>0.1485515909090909</c:v>
                </c:pt>
                <c:pt idx="5329">
                  <c:v>0.14857652727272727</c:v>
                </c:pt>
                <c:pt idx="5330">
                  <c:v>0.14859614545454544</c:v>
                </c:pt>
                <c:pt idx="5331">
                  <c:v>0.14861940909090909</c:v>
                </c:pt>
                <c:pt idx="5332">
                  <c:v>0.14865122727272728</c:v>
                </c:pt>
                <c:pt idx="5333">
                  <c:v>0.14869137272727273</c:v>
                </c:pt>
                <c:pt idx="5334">
                  <c:v>0.14873575454545454</c:v>
                </c:pt>
                <c:pt idx="5335">
                  <c:v>0.14877861818181817</c:v>
                </c:pt>
                <c:pt idx="5336">
                  <c:v>0.1488152909090909</c:v>
                </c:pt>
                <c:pt idx="5337">
                  <c:v>0.1488444818181818</c:v>
                </c:pt>
                <c:pt idx="5338">
                  <c:v>0.14886791818181816</c:v>
                </c:pt>
                <c:pt idx="5339">
                  <c:v>0.14889022727272727</c:v>
                </c:pt>
                <c:pt idx="5340">
                  <c:v>0.14891648181818182</c:v>
                </c:pt>
                <c:pt idx="5341">
                  <c:v>0.14895016363636362</c:v>
                </c:pt>
                <c:pt idx="5342">
                  <c:v>0.1489920818181818</c:v>
                </c:pt>
                <c:pt idx="5343">
                  <c:v>0.14904062727272729</c:v>
                </c:pt>
                <c:pt idx="5344">
                  <c:v>0.14909215454545455</c:v>
                </c:pt>
                <c:pt idx="5345">
                  <c:v>0.14914265454545456</c:v>
                </c:pt>
                <c:pt idx="5346">
                  <c:v>0.14918882727272725</c:v>
                </c:pt>
                <c:pt idx="5347">
                  <c:v>0.14922899090909092</c:v>
                </c:pt>
                <c:pt idx="5348">
                  <c:v>0.14926257272727272</c:v>
                </c:pt>
                <c:pt idx="5349">
                  <c:v>0.14929020909090909</c:v>
                </c:pt>
                <c:pt idx="5350">
                  <c:v>0.14931257272727272</c:v>
                </c:pt>
                <c:pt idx="5351">
                  <c:v>0.14933048181818181</c:v>
                </c:pt>
                <c:pt idx="5352">
                  <c:v>0.14934438181818183</c:v>
                </c:pt>
                <c:pt idx="5353">
                  <c:v>0.1493551818181818</c:v>
                </c:pt>
                <c:pt idx="5354">
                  <c:v>0.14936426363636363</c:v>
                </c:pt>
                <c:pt idx="5355">
                  <c:v>0.14937402727272725</c:v>
                </c:pt>
                <c:pt idx="5356">
                  <c:v>0.14938744545454546</c:v>
                </c:pt>
                <c:pt idx="5357">
                  <c:v>0.14940800909090912</c:v>
                </c:pt>
                <c:pt idx="5358">
                  <c:v>0.14943862727272728</c:v>
                </c:pt>
                <c:pt idx="5359">
                  <c:v>0.14948118181818182</c:v>
                </c:pt>
                <c:pt idx="5360">
                  <c:v>0.14953602727272727</c:v>
                </c:pt>
                <c:pt idx="5361">
                  <c:v>0.14960156363636362</c:v>
                </c:pt>
                <c:pt idx="5362">
                  <c:v>0.14967425454545452</c:v>
                </c:pt>
                <c:pt idx="5363">
                  <c:v>0.14974919090909092</c:v>
                </c:pt>
                <c:pt idx="5364">
                  <c:v>0.14982090909090909</c:v>
                </c:pt>
                <c:pt idx="5365">
                  <c:v>0.14988409090909091</c:v>
                </c:pt>
                <c:pt idx="5366">
                  <c:v>0.14993433636363634</c:v>
                </c:pt>
                <c:pt idx="5367">
                  <c:v>0.14996932727272727</c:v>
                </c:pt>
                <c:pt idx="5368">
                  <c:v>0.1499887909090909</c:v>
                </c:pt>
                <c:pt idx="5369">
                  <c:v>0.14999523636363635</c:v>
                </c:pt>
                <c:pt idx="5370">
                  <c:v>0.14999280909090909</c:v>
                </c:pt>
                <c:pt idx="5371">
                  <c:v>0.14998707272727274</c:v>
                </c:pt>
                <c:pt idx="5372">
                  <c:v>0.14998406363636363</c:v>
                </c:pt>
                <c:pt idx="5373">
                  <c:v>0.1499895</c:v>
                </c:pt>
                <c:pt idx="5374">
                  <c:v>0.15000753636363637</c:v>
                </c:pt>
                <c:pt idx="5375">
                  <c:v>0.15004053636363635</c:v>
                </c:pt>
                <c:pt idx="5376">
                  <c:v>0.15008846363636363</c:v>
                </c:pt>
                <c:pt idx="5377">
                  <c:v>0.15014913636363636</c:v>
                </c:pt>
                <c:pt idx="5378">
                  <c:v>0.15021826363636365</c:v>
                </c:pt>
                <c:pt idx="5379">
                  <c:v>0.15029051818181818</c:v>
                </c:pt>
                <c:pt idx="5380">
                  <c:v>0.15036022727272727</c:v>
                </c:pt>
                <c:pt idx="5381">
                  <c:v>0.15042349999999999</c:v>
                </c:pt>
                <c:pt idx="5382">
                  <c:v>0.15047818181818182</c:v>
                </c:pt>
                <c:pt idx="5383">
                  <c:v>0.15052545454545455</c:v>
                </c:pt>
                <c:pt idx="5384">
                  <c:v>0.15056916363636363</c:v>
                </c:pt>
                <c:pt idx="5385">
                  <c:v>0.15061495454545454</c:v>
                </c:pt>
                <c:pt idx="5386">
                  <c:v>0.15066843636363636</c:v>
                </c:pt>
                <c:pt idx="5387">
                  <c:v>0.15073412727272728</c:v>
                </c:pt>
                <c:pt idx="5388">
                  <c:v>0.15081244545454545</c:v>
                </c:pt>
                <c:pt idx="5389">
                  <c:v>0.1509009</c:v>
                </c:pt>
                <c:pt idx="5390">
                  <c:v>0.15099301818181815</c:v>
                </c:pt>
                <c:pt idx="5391">
                  <c:v>0.15108031818181819</c:v>
                </c:pt>
                <c:pt idx="5392">
                  <c:v>0.15115422727272726</c:v>
                </c:pt>
                <c:pt idx="5393">
                  <c:v>0.15120869090909089</c:v>
                </c:pt>
                <c:pt idx="5394">
                  <c:v>0.15124146363636365</c:v>
                </c:pt>
                <c:pt idx="5395">
                  <c:v>0.15125500909090911</c:v>
                </c:pt>
                <c:pt idx="5396">
                  <c:v>0.15125575454545453</c:v>
                </c:pt>
                <c:pt idx="5397">
                  <c:v>0.15125283636363634</c:v>
                </c:pt>
                <c:pt idx="5398">
                  <c:v>0.15125451818181818</c:v>
                </c:pt>
                <c:pt idx="5399">
                  <c:v>0.15126693636363636</c:v>
                </c:pt>
                <c:pt idx="5400">
                  <c:v>0.15129159090909092</c:v>
                </c:pt>
                <c:pt idx="5401">
                  <c:v>0.1513251818181818</c:v>
                </c:pt>
                <c:pt idx="5402">
                  <c:v>0.15136075454545456</c:v>
                </c:pt>
                <c:pt idx="5403">
                  <c:v>0.1513902909090909</c:v>
                </c:pt>
                <c:pt idx="5404">
                  <c:v>0.15140706363636364</c:v>
                </c:pt>
                <c:pt idx="5405">
                  <c:v>0.15140809999999999</c:v>
                </c:pt>
                <c:pt idx="5406">
                  <c:v>0.15139513636363636</c:v>
                </c:pt>
                <c:pt idx="5407">
                  <c:v>0.15137404545454547</c:v>
                </c:pt>
                <c:pt idx="5408">
                  <c:v>0.15135273636363636</c:v>
                </c:pt>
                <c:pt idx="5409">
                  <c:v>0.15133853636363637</c:v>
                </c:pt>
                <c:pt idx="5410">
                  <c:v>0.15133596363636362</c:v>
                </c:pt>
                <c:pt idx="5411">
                  <c:v>0.15134603636363633</c:v>
                </c:pt>
                <c:pt idx="5412">
                  <c:v>0.15136634545454544</c:v>
                </c:pt>
                <c:pt idx="5413">
                  <c:v>0.1513931909090909</c:v>
                </c:pt>
                <c:pt idx="5414">
                  <c:v>0.15142366363636364</c:v>
                </c:pt>
                <c:pt idx="5415">
                  <c:v>0.15145717272727272</c:v>
                </c:pt>
                <c:pt idx="5416">
                  <c:v>0.15149565454545455</c:v>
                </c:pt>
                <c:pt idx="5417">
                  <c:v>0.15154213636363636</c:v>
                </c:pt>
                <c:pt idx="5418">
                  <c:v>0.15159863636363635</c:v>
                </c:pt>
                <c:pt idx="5419">
                  <c:v>0.15166470909090907</c:v>
                </c:pt>
                <c:pt idx="5420">
                  <c:v>0.1517360909090909</c:v>
                </c:pt>
                <c:pt idx="5421">
                  <c:v>0.15180621818181816</c:v>
                </c:pt>
                <c:pt idx="5422">
                  <c:v>0.15186841818181818</c:v>
                </c:pt>
                <c:pt idx="5423">
                  <c:v>0.1519178727272727</c:v>
                </c:pt>
                <c:pt idx="5424">
                  <c:v>0.15195470909090908</c:v>
                </c:pt>
                <c:pt idx="5425">
                  <c:v>0.15198347272727275</c:v>
                </c:pt>
                <c:pt idx="5426">
                  <c:v>0.15201185454545454</c:v>
                </c:pt>
                <c:pt idx="5427">
                  <c:v>0.15204778181818179</c:v>
                </c:pt>
                <c:pt idx="5428">
                  <c:v>0.15209697272727274</c:v>
                </c:pt>
                <c:pt idx="5429">
                  <c:v>0.15216031818181816</c:v>
                </c:pt>
                <c:pt idx="5430">
                  <c:v>0.15223433636363637</c:v>
                </c:pt>
                <c:pt idx="5431">
                  <c:v>0.15231239090909091</c:v>
                </c:pt>
                <c:pt idx="5432">
                  <c:v>0.15238699090909091</c:v>
                </c:pt>
                <c:pt idx="5433">
                  <c:v>0.15245292727272725</c:v>
                </c:pt>
                <c:pt idx="5434">
                  <c:v>0.15250789999999997</c:v>
                </c:pt>
                <c:pt idx="5435">
                  <c:v>0.15255345454545455</c:v>
                </c:pt>
                <c:pt idx="5436">
                  <c:v>0.15259368181818184</c:v>
                </c:pt>
                <c:pt idx="5437">
                  <c:v>0.15263379999999999</c:v>
                </c:pt>
                <c:pt idx="5438">
                  <c:v>0.15267780909090911</c:v>
                </c:pt>
                <c:pt idx="5439">
                  <c:v>0.15272789090909089</c:v>
                </c:pt>
                <c:pt idx="5440">
                  <c:v>0.15278390909090911</c:v>
                </c:pt>
                <c:pt idx="5441">
                  <c:v>0.15284339090909091</c:v>
                </c:pt>
                <c:pt idx="5442">
                  <c:v>0.15290246363636362</c:v>
                </c:pt>
                <c:pt idx="5443">
                  <c:v>0.15295638181818183</c:v>
                </c:pt>
                <c:pt idx="5444">
                  <c:v>0.15300081818181818</c:v>
                </c:pt>
                <c:pt idx="5445">
                  <c:v>0.15303266363636364</c:v>
                </c:pt>
                <c:pt idx="5446">
                  <c:v>0.15305009090909091</c:v>
                </c:pt>
                <c:pt idx="5447">
                  <c:v>0.15305410909090911</c:v>
                </c:pt>
                <c:pt idx="5448">
                  <c:v>0.15304816363636364</c:v>
                </c:pt>
                <c:pt idx="5449">
                  <c:v>0.15303779090909092</c:v>
                </c:pt>
                <c:pt idx="5450">
                  <c:v>0.15302966363636364</c:v>
                </c:pt>
                <c:pt idx="5451">
                  <c:v>0.15303031818181817</c:v>
                </c:pt>
                <c:pt idx="5452">
                  <c:v>0.15304372727272728</c:v>
                </c:pt>
                <c:pt idx="5453">
                  <c:v>0.15307090909090909</c:v>
                </c:pt>
                <c:pt idx="5454">
                  <c:v>0.15310906363636362</c:v>
                </c:pt>
                <c:pt idx="5455">
                  <c:v>0.15315188181818185</c:v>
                </c:pt>
                <c:pt idx="5456">
                  <c:v>0.15319196363636362</c:v>
                </c:pt>
                <c:pt idx="5457">
                  <c:v>0.15322275454545456</c:v>
                </c:pt>
                <c:pt idx="5458">
                  <c:v>0.1532398909090909</c:v>
                </c:pt>
                <c:pt idx="5459">
                  <c:v>0.15324370909090906</c:v>
                </c:pt>
                <c:pt idx="5460">
                  <c:v>0.15323839090909092</c:v>
                </c:pt>
                <c:pt idx="5461">
                  <c:v>0.15323169090909089</c:v>
                </c:pt>
                <c:pt idx="5462">
                  <c:v>0.15323195454545452</c:v>
                </c:pt>
                <c:pt idx="5463">
                  <c:v>0.1532468818181818</c:v>
                </c:pt>
                <c:pt idx="5464">
                  <c:v>0.15328102727272727</c:v>
                </c:pt>
                <c:pt idx="5465">
                  <c:v>0.15333458181818183</c:v>
                </c:pt>
                <c:pt idx="5466">
                  <c:v>0.15340397272727274</c:v>
                </c:pt>
                <c:pt idx="5467">
                  <c:v>0.15348318181818182</c:v>
                </c:pt>
                <c:pt idx="5468">
                  <c:v>0.15356531818181818</c:v>
                </c:pt>
                <c:pt idx="5469">
                  <c:v>0.15364489090909089</c:v>
                </c:pt>
                <c:pt idx="5470">
                  <c:v>0.15371803636363635</c:v>
                </c:pt>
                <c:pt idx="5471">
                  <c:v>0.15378374545454546</c:v>
                </c:pt>
                <c:pt idx="5472">
                  <c:v>0.15384217272727274</c:v>
                </c:pt>
                <c:pt idx="5473">
                  <c:v>0.15389386363636365</c:v>
                </c:pt>
                <c:pt idx="5474">
                  <c:v>0.15393827272727273</c:v>
                </c:pt>
                <c:pt idx="5475">
                  <c:v>0.15397376363636364</c:v>
                </c:pt>
                <c:pt idx="5476">
                  <c:v>0.153998</c:v>
                </c:pt>
                <c:pt idx="5477">
                  <c:v>0.15400968181818181</c:v>
                </c:pt>
                <c:pt idx="5478">
                  <c:v>0.15400993636363636</c:v>
                </c:pt>
                <c:pt idx="5479">
                  <c:v>0.15400280909090908</c:v>
                </c:pt>
                <c:pt idx="5480">
                  <c:v>0.15399502727272724</c:v>
                </c:pt>
                <c:pt idx="5481">
                  <c:v>0.15399410909090908</c:v>
                </c:pt>
                <c:pt idx="5482">
                  <c:v>0.15400585454545451</c:v>
                </c:pt>
                <c:pt idx="5483">
                  <c:v>0.15403310000000001</c:v>
                </c:pt>
                <c:pt idx="5484">
                  <c:v>0.15407409090909088</c:v>
                </c:pt>
                <c:pt idx="5485">
                  <c:v>0.15412434545454545</c:v>
                </c:pt>
                <c:pt idx="5486">
                  <c:v>0.1541783090909091</c:v>
                </c:pt>
                <c:pt idx="5487">
                  <c:v>0.15423171818181819</c:v>
                </c:pt>
                <c:pt idx="5488">
                  <c:v>0.15428346363636364</c:v>
                </c:pt>
                <c:pt idx="5489">
                  <c:v>0.15433534545454544</c:v>
                </c:pt>
                <c:pt idx="5490">
                  <c:v>0.15439078181818183</c:v>
                </c:pt>
                <c:pt idx="5491">
                  <c:v>0.15445286363636362</c:v>
                </c:pt>
                <c:pt idx="5492">
                  <c:v>0.15452216363636365</c:v>
                </c:pt>
                <c:pt idx="5493">
                  <c:v>0.15459619090909088</c:v>
                </c:pt>
                <c:pt idx="5494">
                  <c:v>0.15467040000000001</c:v>
                </c:pt>
                <c:pt idx="5495">
                  <c:v>0.15473964545454544</c:v>
                </c:pt>
                <c:pt idx="5496">
                  <c:v>0.15479988181818183</c:v>
                </c:pt>
                <c:pt idx="5497">
                  <c:v>0.15484940909090908</c:v>
                </c:pt>
                <c:pt idx="5498">
                  <c:v>0.15488782727272726</c:v>
                </c:pt>
                <c:pt idx="5499">
                  <c:v>0.15491611818181819</c:v>
                </c:pt>
                <c:pt idx="5500">
                  <c:v>0.15493428181818181</c:v>
                </c:pt>
                <c:pt idx="5501">
                  <c:v>0.15494209090909092</c:v>
                </c:pt>
                <c:pt idx="5502">
                  <c:v>0.15493897272727269</c:v>
                </c:pt>
                <c:pt idx="5503">
                  <c:v>0.15492680909090908</c:v>
                </c:pt>
                <c:pt idx="5504">
                  <c:v>0.15491011818181816</c:v>
                </c:pt>
                <c:pt idx="5505">
                  <c:v>0.15489739999999999</c:v>
                </c:pt>
                <c:pt idx="5506">
                  <c:v>0.15489874545454543</c:v>
                </c:pt>
                <c:pt idx="5507">
                  <c:v>0.15492270909090911</c:v>
                </c:pt>
                <c:pt idx="5508">
                  <c:v>0.15497294545454543</c:v>
                </c:pt>
                <c:pt idx="5509">
                  <c:v>0.15504578181818179</c:v>
                </c:pt>
                <c:pt idx="5510">
                  <c:v>0.15513056363636363</c:v>
                </c:pt>
                <c:pt idx="5511">
                  <c:v>0.15521229090909089</c:v>
                </c:pt>
                <c:pt idx="5512">
                  <c:v>0.15527637272727271</c:v>
                </c:pt>
                <c:pt idx="5513">
                  <c:v>0.15531302727272725</c:v>
                </c:pt>
                <c:pt idx="5514">
                  <c:v>0.15532090909090909</c:v>
                </c:pt>
                <c:pt idx="5515">
                  <c:v>0.1553075818181818</c:v>
                </c:pt>
                <c:pt idx="5516">
                  <c:v>0.15528579090909089</c:v>
                </c:pt>
                <c:pt idx="5517">
                  <c:v>0.15526997272727272</c:v>
                </c:pt>
                <c:pt idx="5518">
                  <c:v>0.15527092727272726</c:v>
                </c:pt>
                <c:pt idx="5519">
                  <c:v>0.15529261818181819</c:v>
                </c:pt>
                <c:pt idx="5520">
                  <c:v>0.15533216363636362</c:v>
                </c:pt>
                <c:pt idx="5521">
                  <c:v>0.15538146363636363</c:v>
                </c:pt>
                <c:pt idx="5522">
                  <c:v>0.15543063636363635</c:v>
                </c:pt>
                <c:pt idx="5523">
                  <c:v>0.15547200909090908</c:v>
                </c:pt>
                <c:pt idx="5524">
                  <c:v>0.15550228181818179</c:v>
                </c:pt>
                <c:pt idx="5525">
                  <c:v>0.15552342727272725</c:v>
                </c:pt>
                <c:pt idx="5526">
                  <c:v>0.15554155454545451</c:v>
                </c:pt>
                <c:pt idx="5527">
                  <c:v>0.15556459999999997</c:v>
                </c:pt>
                <c:pt idx="5528">
                  <c:v>0.15559935454545454</c:v>
                </c:pt>
                <c:pt idx="5529">
                  <c:v>0.15564963636363635</c:v>
                </c:pt>
                <c:pt idx="5530">
                  <c:v>0.15571504545454545</c:v>
                </c:pt>
                <c:pt idx="5531">
                  <c:v>0.15579103636363636</c:v>
                </c:pt>
                <c:pt idx="5532">
                  <c:v>0.15587052727272727</c:v>
                </c:pt>
                <c:pt idx="5533">
                  <c:v>0.15594520909090909</c:v>
                </c:pt>
                <c:pt idx="5534">
                  <c:v>0.15600816363636363</c:v>
                </c:pt>
                <c:pt idx="5535">
                  <c:v>0.15605504545454543</c:v>
                </c:pt>
                <c:pt idx="5536">
                  <c:v>0.15608532727272725</c:v>
                </c:pt>
                <c:pt idx="5537">
                  <c:v>0.15610150909090906</c:v>
                </c:pt>
                <c:pt idx="5538">
                  <c:v>0.15610799090909089</c:v>
                </c:pt>
                <c:pt idx="5539">
                  <c:v>0.15610949999999998</c:v>
                </c:pt>
                <c:pt idx="5540">
                  <c:v>0.15610962727272726</c:v>
                </c:pt>
                <c:pt idx="5541">
                  <c:v>0.15611031818181817</c:v>
                </c:pt>
                <c:pt idx="5542">
                  <c:v>0.15611169999999999</c:v>
                </c:pt>
                <c:pt idx="5543">
                  <c:v>0.1561135090909091</c:v>
                </c:pt>
                <c:pt idx="5544">
                  <c:v>0.15611650909090907</c:v>
                </c:pt>
                <c:pt idx="5545">
                  <c:v>0.15612304545454542</c:v>
                </c:pt>
                <c:pt idx="5546">
                  <c:v>0.15613702727272724</c:v>
                </c:pt>
                <c:pt idx="5547">
                  <c:v>0.15616284545454545</c:v>
                </c:pt>
                <c:pt idx="5548">
                  <c:v>0.15620405454545452</c:v>
                </c:pt>
                <c:pt idx="5549">
                  <c:v>0.15626142727272727</c:v>
                </c:pt>
                <c:pt idx="5550">
                  <c:v>0.1563323909090909</c:v>
                </c:pt>
                <c:pt idx="5551">
                  <c:v>0.15641189999999999</c:v>
                </c:pt>
                <c:pt idx="5552">
                  <c:v>0.1564933909090909</c:v>
                </c:pt>
                <c:pt idx="5553">
                  <c:v>0.1565705909090909</c:v>
                </c:pt>
                <c:pt idx="5554">
                  <c:v>0.15663884545454543</c:v>
                </c:pt>
                <c:pt idx="5555">
                  <c:v>0.15669522727272725</c:v>
                </c:pt>
                <c:pt idx="5556">
                  <c:v>0.15673863636363636</c:v>
                </c:pt>
                <c:pt idx="5557">
                  <c:v>0.1567689090909091</c:v>
                </c:pt>
                <c:pt idx="5558">
                  <c:v>0.1567867</c:v>
                </c:pt>
                <c:pt idx="5559">
                  <c:v>0.15679299090909091</c:v>
                </c:pt>
                <c:pt idx="5560">
                  <c:v>0.15679061818181816</c:v>
                </c:pt>
                <c:pt idx="5561">
                  <c:v>0.15678406363636363</c:v>
                </c:pt>
                <c:pt idx="5562">
                  <c:v>0.15678000909090908</c:v>
                </c:pt>
                <c:pt idx="5563">
                  <c:v>0.15678616363636363</c:v>
                </c:pt>
                <c:pt idx="5564">
                  <c:v>0.15680962727272726</c:v>
                </c:pt>
                <c:pt idx="5565">
                  <c:v>0.1568545636363636</c:v>
                </c:pt>
                <c:pt idx="5566">
                  <c:v>0.1569209909090909</c:v>
                </c:pt>
                <c:pt idx="5567">
                  <c:v>0.15700390909090908</c:v>
                </c:pt>
                <c:pt idx="5568">
                  <c:v>0.15709525454545453</c:v>
                </c:pt>
                <c:pt idx="5569">
                  <c:v>0.1571854909090909</c:v>
                </c:pt>
                <c:pt idx="5570">
                  <c:v>0.15726602727272726</c:v>
                </c:pt>
                <c:pt idx="5571">
                  <c:v>0.15733153636363634</c:v>
                </c:pt>
                <c:pt idx="5572">
                  <c:v>0.15738075454545453</c:v>
                </c:pt>
                <c:pt idx="5573">
                  <c:v>0.1574151636363636</c:v>
                </c:pt>
                <c:pt idx="5574">
                  <c:v>0.15743905454545454</c:v>
                </c:pt>
                <c:pt idx="5575">
                  <c:v>0.15745664545454544</c:v>
                </c:pt>
                <c:pt idx="5576">
                  <c:v>0.15747175454545453</c:v>
                </c:pt>
                <c:pt idx="5577">
                  <c:v>0.15748696363636361</c:v>
                </c:pt>
                <c:pt idx="5578">
                  <c:v>0.15750349999999999</c:v>
                </c:pt>
                <c:pt idx="5579">
                  <c:v>0.15752165454545453</c:v>
                </c:pt>
                <c:pt idx="5580">
                  <c:v>0.15754086363636363</c:v>
                </c:pt>
                <c:pt idx="5581">
                  <c:v>0.15755960909090908</c:v>
                </c:pt>
                <c:pt idx="5582">
                  <c:v>0.15757604545454545</c:v>
                </c:pt>
                <c:pt idx="5583">
                  <c:v>0.15758759999999999</c:v>
                </c:pt>
                <c:pt idx="5584">
                  <c:v>0.1575920909090909</c:v>
                </c:pt>
                <c:pt idx="5585">
                  <c:v>0.1575881909090909</c:v>
                </c:pt>
                <c:pt idx="5586">
                  <c:v>0.15757608181818181</c:v>
                </c:pt>
                <c:pt idx="5587">
                  <c:v>0.15755795454545451</c:v>
                </c:pt>
                <c:pt idx="5588">
                  <c:v>0.15753795454545452</c:v>
                </c:pt>
                <c:pt idx="5589">
                  <c:v>0.15752161818181817</c:v>
                </c:pt>
                <c:pt idx="5590">
                  <c:v>0.15751538181818181</c:v>
                </c:pt>
                <c:pt idx="5591">
                  <c:v>0.15752501818181816</c:v>
                </c:pt>
                <c:pt idx="5592">
                  <c:v>0.15755515454545455</c:v>
                </c:pt>
                <c:pt idx="5593">
                  <c:v>0.15760826363636363</c:v>
                </c:pt>
                <c:pt idx="5594">
                  <c:v>0.15768373636363633</c:v>
                </c:pt>
                <c:pt idx="5595">
                  <c:v>0.15777777272727272</c:v>
                </c:pt>
                <c:pt idx="5596">
                  <c:v>0.15788356363636363</c:v>
                </c:pt>
                <c:pt idx="5597">
                  <c:v>0.15799206363636362</c:v>
                </c:pt>
                <c:pt idx="5598">
                  <c:v>0.15809390909090909</c:v>
                </c:pt>
                <c:pt idx="5599">
                  <c:v>0.15818114545454542</c:v>
                </c:pt>
                <c:pt idx="5600">
                  <c:v>0.1582497090909091</c:v>
                </c:pt>
                <c:pt idx="5601">
                  <c:v>0.15830023636363635</c:v>
                </c:pt>
                <c:pt idx="5602">
                  <c:v>0.15833760909090908</c:v>
                </c:pt>
                <c:pt idx="5603">
                  <c:v>0.15836971818181816</c:v>
                </c:pt>
                <c:pt idx="5604">
                  <c:v>0.15840418181818181</c:v>
                </c:pt>
                <c:pt idx="5605">
                  <c:v>0.15844609999999998</c:v>
                </c:pt>
                <c:pt idx="5606">
                  <c:v>0.15849595454545454</c:v>
                </c:pt>
                <c:pt idx="5607">
                  <c:v>0.15854998181818181</c:v>
                </c:pt>
                <c:pt idx="5608">
                  <c:v>0.15860169999999998</c:v>
                </c:pt>
                <c:pt idx="5609">
                  <c:v>0.15864495454545452</c:v>
                </c:pt>
                <c:pt idx="5610">
                  <c:v>0.15867630909090907</c:v>
                </c:pt>
                <c:pt idx="5611">
                  <c:v>0.15869676363636362</c:v>
                </c:pt>
                <c:pt idx="5612">
                  <c:v>0.15871092727272726</c:v>
                </c:pt>
                <c:pt idx="5613">
                  <c:v>0.15872556363636361</c:v>
                </c:pt>
                <c:pt idx="5614">
                  <c:v>0.15874624545454546</c:v>
                </c:pt>
                <c:pt idx="5615">
                  <c:v>0.15877558181818183</c:v>
                </c:pt>
                <c:pt idx="5616">
                  <c:v>0.15881199999999998</c:v>
                </c:pt>
                <c:pt idx="5617">
                  <c:v>0.15885104545454545</c:v>
                </c:pt>
                <c:pt idx="5618">
                  <c:v>0.1588870727272727</c:v>
                </c:pt>
                <c:pt idx="5619">
                  <c:v>0.15891569090909088</c:v>
                </c:pt>
                <c:pt idx="5620">
                  <c:v>0.15893562727272725</c:v>
                </c:pt>
                <c:pt idx="5621">
                  <c:v>0.15894864545454546</c:v>
                </c:pt>
                <c:pt idx="5622">
                  <c:v>0.1589588818181818</c:v>
                </c:pt>
                <c:pt idx="5623">
                  <c:v>0.1589708727272727</c:v>
                </c:pt>
                <c:pt idx="5624">
                  <c:v>0.1589884909090909</c:v>
                </c:pt>
                <c:pt idx="5625">
                  <c:v>0.15901353636363635</c:v>
                </c:pt>
                <c:pt idx="5626">
                  <c:v>0.15904553636363636</c:v>
                </c:pt>
                <c:pt idx="5627">
                  <c:v>0.15908284545454543</c:v>
                </c:pt>
                <c:pt idx="5628">
                  <c:v>0.1591232727272727</c:v>
                </c:pt>
                <c:pt idx="5629">
                  <c:v>0.15916446363636363</c:v>
                </c:pt>
                <c:pt idx="5630">
                  <c:v>0.1592046</c:v>
                </c:pt>
                <c:pt idx="5631">
                  <c:v>0.15924191818181818</c:v>
                </c:pt>
                <c:pt idx="5632">
                  <c:v>0.15927539999999998</c:v>
                </c:pt>
                <c:pt idx="5633">
                  <c:v>0.15930487272727273</c:v>
                </c:pt>
                <c:pt idx="5634">
                  <c:v>0.15933079999999999</c:v>
                </c:pt>
                <c:pt idx="5635">
                  <c:v>0.15935543636363636</c:v>
                </c:pt>
                <c:pt idx="5636">
                  <c:v>0.15938209090909092</c:v>
                </c:pt>
                <c:pt idx="5637">
                  <c:v>0.15941511818181817</c:v>
                </c:pt>
                <c:pt idx="5638">
                  <c:v>0.15945786363636363</c:v>
                </c:pt>
                <c:pt idx="5639">
                  <c:v>0.15951192727272726</c:v>
                </c:pt>
                <c:pt idx="5640">
                  <c:v>0.15957585454545456</c:v>
                </c:pt>
                <c:pt idx="5641">
                  <c:v>0.15964483636363633</c:v>
                </c:pt>
                <c:pt idx="5642">
                  <c:v>0.15971173636363636</c:v>
                </c:pt>
                <c:pt idx="5643">
                  <c:v>0.15976928181818179</c:v>
                </c:pt>
                <c:pt idx="5644">
                  <c:v>0.15981123636363637</c:v>
                </c:pt>
                <c:pt idx="5645">
                  <c:v>0.15983500909090909</c:v>
                </c:pt>
                <c:pt idx="5646">
                  <c:v>0.15984204545454544</c:v>
                </c:pt>
                <c:pt idx="5647">
                  <c:v>0.15983816363636361</c:v>
                </c:pt>
                <c:pt idx="5648">
                  <c:v>0.15983151818181818</c:v>
                </c:pt>
                <c:pt idx="5649">
                  <c:v>0.15983141818181815</c:v>
                </c:pt>
                <c:pt idx="5650">
                  <c:v>0.15984582727272725</c:v>
                </c:pt>
                <c:pt idx="5651">
                  <c:v>0.15987929090909089</c:v>
                </c:pt>
                <c:pt idx="5652">
                  <c:v>0.15993238181818181</c:v>
                </c:pt>
                <c:pt idx="5653">
                  <c:v>0.16000169090909089</c:v>
                </c:pt>
                <c:pt idx="5654">
                  <c:v>0.16008057272727272</c:v>
                </c:pt>
                <c:pt idx="5655">
                  <c:v>0.16016093636363635</c:v>
                </c:pt>
                <c:pt idx="5656">
                  <c:v>0.1602353</c:v>
                </c:pt>
                <c:pt idx="5657">
                  <c:v>0.16029838181818182</c:v>
                </c:pt>
                <c:pt idx="5658">
                  <c:v>0.16034816363636362</c:v>
                </c:pt>
                <c:pt idx="5659">
                  <c:v>0.16038646363636364</c:v>
                </c:pt>
                <c:pt idx="5660">
                  <c:v>0.16041708181818182</c:v>
                </c:pt>
                <c:pt idx="5661">
                  <c:v>0.16044553636363634</c:v>
                </c:pt>
                <c:pt idx="5662">
                  <c:v>0.16047583636363635</c:v>
                </c:pt>
                <c:pt idx="5663">
                  <c:v>0.16051038181818181</c:v>
                </c:pt>
                <c:pt idx="5664">
                  <c:v>0.16054869090909088</c:v>
                </c:pt>
                <c:pt idx="5665">
                  <c:v>0.16058747272727272</c:v>
                </c:pt>
                <c:pt idx="5666">
                  <c:v>0.16062202727272726</c:v>
                </c:pt>
                <c:pt idx="5667">
                  <c:v>0.16064820909090907</c:v>
                </c:pt>
                <c:pt idx="5668">
                  <c:v>0.16066328181818182</c:v>
                </c:pt>
                <c:pt idx="5669">
                  <c:v>0.16066697272727271</c:v>
                </c:pt>
                <c:pt idx="5670">
                  <c:v>0.16066141818181817</c:v>
                </c:pt>
                <c:pt idx="5671">
                  <c:v>0.16065010909090907</c:v>
                </c:pt>
                <c:pt idx="5672">
                  <c:v>0.16063720000000001</c:v>
                </c:pt>
                <c:pt idx="5673">
                  <c:v>0.16062602727272726</c:v>
                </c:pt>
                <c:pt idx="5674">
                  <c:v>0.16061823636363634</c:v>
                </c:pt>
                <c:pt idx="5675">
                  <c:v>0.16061428181818183</c:v>
                </c:pt>
                <c:pt idx="5676">
                  <c:v>0.16061378181818181</c:v>
                </c:pt>
                <c:pt idx="5677">
                  <c:v>0.16061644545454543</c:v>
                </c:pt>
                <c:pt idx="5678">
                  <c:v>0.16062252727272727</c:v>
                </c:pt>
                <c:pt idx="5679">
                  <c:v>0.1606330727272727</c:v>
                </c:pt>
                <c:pt idx="5680">
                  <c:v>0.16064950909090908</c:v>
                </c:pt>
                <c:pt idx="5681">
                  <c:v>0.16067272727272724</c:v>
                </c:pt>
                <c:pt idx="5682">
                  <c:v>0.16070233636363634</c:v>
                </c:pt>
                <c:pt idx="5683">
                  <c:v>0.1607362727272727</c:v>
                </c:pt>
                <c:pt idx="5684">
                  <c:v>0.16077091818181818</c:v>
                </c:pt>
                <c:pt idx="5685">
                  <c:v>0.16080232727272725</c:v>
                </c:pt>
                <c:pt idx="5686">
                  <c:v>0.16082725454545452</c:v>
                </c:pt>
                <c:pt idx="5687">
                  <c:v>0.16084416363636364</c:v>
                </c:pt>
                <c:pt idx="5688">
                  <c:v>0.16085394545454546</c:v>
                </c:pt>
                <c:pt idx="5689">
                  <c:v>0.1608599727272727</c:v>
                </c:pt>
                <c:pt idx="5690">
                  <c:v>0.16086675454545454</c:v>
                </c:pt>
                <c:pt idx="5691">
                  <c:v>0.16087860909090906</c:v>
                </c:pt>
                <c:pt idx="5692">
                  <c:v>0.16089868181818182</c:v>
                </c:pt>
                <c:pt idx="5693">
                  <c:v>0.16092773636363636</c:v>
                </c:pt>
                <c:pt idx="5694">
                  <c:v>0.16096389090909088</c:v>
                </c:pt>
                <c:pt idx="5695">
                  <c:v>0.16100391818181817</c:v>
                </c:pt>
                <c:pt idx="5696">
                  <c:v>0.16104387272727272</c:v>
                </c:pt>
                <c:pt idx="5697">
                  <c:v>0.16108046363636364</c:v>
                </c:pt>
                <c:pt idx="5698">
                  <c:v>0.16111213636363636</c:v>
                </c:pt>
                <c:pt idx="5699">
                  <c:v>0.16113961818181818</c:v>
                </c:pt>
                <c:pt idx="5700">
                  <c:v>0.16116512727272725</c:v>
                </c:pt>
                <c:pt idx="5701">
                  <c:v>0.16119194545454546</c:v>
                </c:pt>
                <c:pt idx="5702">
                  <c:v>0.16122295454545452</c:v>
                </c:pt>
                <c:pt idx="5703">
                  <c:v>0.16125950909090908</c:v>
                </c:pt>
                <c:pt idx="5704">
                  <c:v>0.1613007818181818</c:v>
                </c:pt>
                <c:pt idx="5705">
                  <c:v>0.16134380909090909</c:v>
                </c:pt>
                <c:pt idx="5706">
                  <c:v>0.16138446363636363</c:v>
                </c:pt>
                <c:pt idx="5707">
                  <c:v>0.16141892727272725</c:v>
                </c:pt>
                <c:pt idx="5708">
                  <c:v>0.16144495454545454</c:v>
                </c:pt>
                <c:pt idx="5709">
                  <c:v>0.16146325454545454</c:v>
                </c:pt>
                <c:pt idx="5710">
                  <c:v>0.16147759090909089</c:v>
                </c:pt>
                <c:pt idx="5711">
                  <c:v>0.16149336363636363</c:v>
                </c:pt>
                <c:pt idx="5712">
                  <c:v>0.1615161</c:v>
                </c:pt>
                <c:pt idx="5713">
                  <c:v>0.16154877272727272</c:v>
                </c:pt>
                <c:pt idx="5714">
                  <c:v>0.16159051818181819</c:v>
                </c:pt>
                <c:pt idx="5715">
                  <c:v>0.16163657272727272</c:v>
                </c:pt>
                <c:pt idx="5716">
                  <c:v>0.16167889090909091</c:v>
                </c:pt>
                <c:pt idx="5717">
                  <c:v>0.16170974545454544</c:v>
                </c:pt>
                <c:pt idx="5718">
                  <c:v>0.16172375454545457</c:v>
                </c:pt>
                <c:pt idx="5719">
                  <c:v>0.16171954545454545</c:v>
                </c:pt>
                <c:pt idx="5720">
                  <c:v>0.16170059999999997</c:v>
                </c:pt>
                <c:pt idx="5721">
                  <c:v>0.16167361818181819</c:v>
                </c:pt>
                <c:pt idx="5722">
                  <c:v>0.16164583636363636</c:v>
                </c:pt>
                <c:pt idx="5723">
                  <c:v>0.1616226909090909</c:v>
                </c:pt>
                <c:pt idx="5724">
                  <c:v>0.1616061909090909</c:v>
                </c:pt>
                <c:pt idx="5725">
                  <c:v>0.16159535454545454</c:v>
                </c:pt>
                <c:pt idx="5726">
                  <c:v>0.16158611818181817</c:v>
                </c:pt>
                <c:pt idx="5727">
                  <c:v>0.16157828181818182</c:v>
                </c:pt>
                <c:pt idx="5728">
                  <c:v>0.16157174545454545</c:v>
                </c:pt>
                <c:pt idx="5729">
                  <c:v>0.16156857272727271</c:v>
                </c:pt>
                <c:pt idx="5730">
                  <c:v>0.16157214545454546</c:v>
                </c:pt>
                <c:pt idx="5731">
                  <c:v>0.16158534545454545</c:v>
                </c:pt>
                <c:pt idx="5732">
                  <c:v>0.16160952727272726</c:v>
                </c:pt>
                <c:pt idx="5733">
                  <c:v>0.16164297272727271</c:v>
                </c:pt>
                <c:pt idx="5734">
                  <c:v>0.16168229090909089</c:v>
                </c:pt>
                <c:pt idx="5735">
                  <c:v>0.16172278181818181</c:v>
                </c:pt>
                <c:pt idx="5736">
                  <c:v>0.16176080909090906</c:v>
                </c:pt>
                <c:pt idx="5737">
                  <c:v>0.16179450909090909</c:v>
                </c:pt>
                <c:pt idx="5738">
                  <c:v>0.1618243</c:v>
                </c:pt>
                <c:pt idx="5739">
                  <c:v>0.16185179090909091</c:v>
                </c:pt>
                <c:pt idx="5740">
                  <c:v>0.16187845454545452</c:v>
                </c:pt>
                <c:pt idx="5741">
                  <c:v>0.16190474545454545</c:v>
                </c:pt>
                <c:pt idx="5742">
                  <c:v>0.16192884545454544</c:v>
                </c:pt>
                <c:pt idx="5743">
                  <c:v>0.16194773636363635</c:v>
                </c:pt>
                <c:pt idx="5744">
                  <c:v>0.16195871818181817</c:v>
                </c:pt>
                <c:pt idx="5745">
                  <c:v>0.16196055454545455</c:v>
                </c:pt>
                <c:pt idx="5746">
                  <c:v>0.16195380909090906</c:v>
                </c:pt>
                <c:pt idx="5747">
                  <c:v>0.16194132727272725</c:v>
                </c:pt>
                <c:pt idx="5748">
                  <c:v>0.16192650909090908</c:v>
                </c:pt>
                <c:pt idx="5749">
                  <c:v>0.16191236363636363</c:v>
                </c:pt>
                <c:pt idx="5750">
                  <c:v>0.16190034545454546</c:v>
                </c:pt>
                <c:pt idx="5751">
                  <c:v>0.16189010000000001</c:v>
                </c:pt>
                <c:pt idx="5752">
                  <c:v>0.1618805909090909</c:v>
                </c:pt>
                <c:pt idx="5753">
                  <c:v>0.16187131818181819</c:v>
                </c:pt>
                <c:pt idx="5754">
                  <c:v>0.16186243636363634</c:v>
                </c:pt>
                <c:pt idx="5755">
                  <c:v>0.1618552</c:v>
                </c:pt>
                <c:pt idx="5756">
                  <c:v>0.16185112727272727</c:v>
                </c:pt>
                <c:pt idx="5757">
                  <c:v>0.16185105454545454</c:v>
                </c:pt>
                <c:pt idx="5758">
                  <c:v>0.16185469999999999</c:v>
                </c:pt>
                <c:pt idx="5759">
                  <c:v>0.16186053636363637</c:v>
                </c:pt>
                <c:pt idx="5760">
                  <c:v>0.16186734545454545</c:v>
                </c:pt>
                <c:pt idx="5761">
                  <c:v>0.16187471818181817</c:v>
                </c:pt>
                <c:pt idx="5762">
                  <c:v>0.16188409090909089</c:v>
                </c:pt>
                <c:pt idx="5763">
                  <c:v>0.16189797272727274</c:v>
                </c:pt>
                <c:pt idx="5764">
                  <c:v>0.16191883636363635</c:v>
                </c:pt>
                <c:pt idx="5765">
                  <c:v>0.1619477727272727</c:v>
                </c:pt>
                <c:pt idx="5766">
                  <c:v>0.16198298181818183</c:v>
                </c:pt>
                <c:pt idx="5767">
                  <c:v>0.1620201</c:v>
                </c:pt>
                <c:pt idx="5768">
                  <c:v>0.16205314545454544</c:v>
                </c:pt>
                <c:pt idx="5769">
                  <c:v>0.16207679090909091</c:v>
                </c:pt>
                <c:pt idx="5770">
                  <c:v>0.16208810909090909</c:v>
                </c:pt>
                <c:pt idx="5771">
                  <c:v>0.1620877</c:v>
                </c:pt>
                <c:pt idx="5772">
                  <c:v>0.16207912727272725</c:v>
                </c:pt>
                <c:pt idx="5773">
                  <c:v>0.1620674</c:v>
                </c:pt>
                <c:pt idx="5774">
                  <c:v>0.16205731818181818</c:v>
                </c:pt>
                <c:pt idx="5775">
                  <c:v>0.16205181818181819</c:v>
                </c:pt>
                <c:pt idx="5776">
                  <c:v>0.16205098181818184</c:v>
                </c:pt>
                <c:pt idx="5777">
                  <c:v>0.16205294545454543</c:v>
                </c:pt>
                <c:pt idx="5778">
                  <c:v>0.16205511818181817</c:v>
                </c:pt>
                <c:pt idx="5779">
                  <c:v>0.16205445454545453</c:v>
                </c:pt>
                <c:pt idx="5780">
                  <c:v>0.16204900909090908</c:v>
                </c:pt>
                <c:pt idx="5781">
                  <c:v>0.16203802727272726</c:v>
                </c:pt>
                <c:pt idx="5782">
                  <c:v>0.16202179999999999</c:v>
                </c:pt>
                <c:pt idx="5783">
                  <c:v>0.16200157272727272</c:v>
                </c:pt>
                <c:pt idx="5784">
                  <c:v>0.16198020909090907</c:v>
                </c:pt>
                <c:pt idx="5785">
                  <c:v>0.16196115454545454</c:v>
                </c:pt>
                <c:pt idx="5786">
                  <c:v>0.16194847272727272</c:v>
                </c:pt>
                <c:pt idx="5787">
                  <c:v>0.16194549999999999</c:v>
                </c:pt>
                <c:pt idx="5788">
                  <c:v>0.16195337272727273</c:v>
                </c:pt>
                <c:pt idx="5789">
                  <c:v>0.16197019999999998</c:v>
                </c:pt>
                <c:pt idx="5790">
                  <c:v>0.16199045454545455</c:v>
                </c:pt>
                <c:pt idx="5791">
                  <c:v>0.1620064090909091</c:v>
                </c:pt>
                <c:pt idx="5792">
                  <c:v>0.16201051818181819</c:v>
                </c:pt>
                <c:pt idx="5793">
                  <c:v>0.16199843636363634</c:v>
                </c:pt>
                <c:pt idx="5794">
                  <c:v>0.16197019999999998</c:v>
                </c:pt>
                <c:pt idx="5795">
                  <c:v>0.16193111818181818</c:v>
                </c:pt>
                <c:pt idx="5796">
                  <c:v>0.1618898</c:v>
                </c:pt>
                <c:pt idx="5797">
                  <c:v>0.16185450000000001</c:v>
                </c:pt>
                <c:pt idx="5798">
                  <c:v>0.16183050909090907</c:v>
                </c:pt>
                <c:pt idx="5799">
                  <c:v>0.16181802727272726</c:v>
                </c:pt>
                <c:pt idx="5800">
                  <c:v>0.16181262727272727</c:v>
                </c:pt>
                <c:pt idx="5801">
                  <c:v>0.16180691818181817</c:v>
                </c:pt>
                <c:pt idx="5802">
                  <c:v>0.16179457272727274</c:v>
                </c:pt>
                <c:pt idx="5803">
                  <c:v>0.1617724909090909</c:v>
                </c:pt>
                <c:pt idx="5804">
                  <c:v>0.16174269999999999</c:v>
                </c:pt>
                <c:pt idx="5805">
                  <c:v>0.16171094545454545</c:v>
                </c:pt>
                <c:pt idx="5806">
                  <c:v>0.16168395454545453</c:v>
                </c:pt>
                <c:pt idx="5807">
                  <c:v>0.16166671818181819</c:v>
                </c:pt>
                <c:pt idx="5808">
                  <c:v>0.16166088181818181</c:v>
                </c:pt>
                <c:pt idx="5809">
                  <c:v>0.16166418181818182</c:v>
                </c:pt>
                <c:pt idx="5810">
                  <c:v>0.16167188181818182</c:v>
                </c:pt>
                <c:pt idx="5811">
                  <c:v>0.16167862727272728</c:v>
                </c:pt>
                <c:pt idx="5812">
                  <c:v>0.16167972727272728</c:v>
                </c:pt>
                <c:pt idx="5813">
                  <c:v>0.16167265454545454</c:v>
                </c:pt>
                <c:pt idx="5814">
                  <c:v>0.1616567090909091</c:v>
                </c:pt>
                <c:pt idx="5815">
                  <c:v>0.1616322</c:v>
                </c:pt>
                <c:pt idx="5816">
                  <c:v>0.16160021818181816</c:v>
                </c:pt>
                <c:pt idx="5817">
                  <c:v>0.16156183636363636</c:v>
                </c:pt>
                <c:pt idx="5818">
                  <c:v>0.16151876363636364</c:v>
                </c:pt>
                <c:pt idx="5819">
                  <c:v>0.16147352727272729</c:v>
                </c:pt>
                <c:pt idx="5820">
                  <c:v>0.16142972727272728</c:v>
                </c:pt>
                <c:pt idx="5821">
                  <c:v>0.16139139090909091</c:v>
                </c:pt>
                <c:pt idx="5822">
                  <c:v>0.16136233636363637</c:v>
                </c:pt>
                <c:pt idx="5823">
                  <c:v>0.16134450909090908</c:v>
                </c:pt>
                <c:pt idx="5824">
                  <c:v>0.16133740909090907</c:v>
                </c:pt>
                <c:pt idx="5825">
                  <c:v>0.16133740909090907</c:v>
                </c:pt>
                <c:pt idx="5826">
                  <c:v>0.1613392090909091</c:v>
                </c:pt>
                <c:pt idx="5827">
                  <c:v>0.16133700909090909</c:v>
                </c:pt>
                <c:pt idx="5828">
                  <c:v>0.1613266090909091</c:v>
                </c:pt>
                <c:pt idx="5829">
                  <c:v>0.16130671818181819</c:v>
                </c:pt>
                <c:pt idx="5830">
                  <c:v>0.16127946363636361</c:v>
                </c:pt>
                <c:pt idx="5831">
                  <c:v>0.16124960909090907</c:v>
                </c:pt>
                <c:pt idx="5832">
                  <c:v>0.16122345454545453</c:v>
                </c:pt>
                <c:pt idx="5833">
                  <c:v>0.16120636363636362</c:v>
                </c:pt>
                <c:pt idx="5834">
                  <c:v>0.16120017272727272</c:v>
                </c:pt>
                <c:pt idx="5835">
                  <c:v>0.16120293636363636</c:v>
                </c:pt>
                <c:pt idx="5836">
                  <c:v>0.16120813636363637</c:v>
                </c:pt>
                <c:pt idx="5837">
                  <c:v>0.16120693636363634</c:v>
                </c:pt>
                <c:pt idx="5838">
                  <c:v>0.1611900727272727</c:v>
                </c:pt>
                <c:pt idx="5839">
                  <c:v>0.16115163636363636</c:v>
                </c:pt>
                <c:pt idx="5840">
                  <c:v>0.16109092727272725</c:v>
                </c:pt>
                <c:pt idx="5841">
                  <c:v>0.1610132</c:v>
                </c:pt>
                <c:pt idx="5842">
                  <c:v>0.16092923636363637</c:v>
                </c:pt>
                <c:pt idx="5843">
                  <c:v>0.16085168181818182</c:v>
                </c:pt>
                <c:pt idx="5844">
                  <c:v>0.16079170909090906</c:v>
                </c:pt>
                <c:pt idx="5845">
                  <c:v>0.16075557272727273</c:v>
                </c:pt>
                <c:pt idx="5846">
                  <c:v>0.16074272727272726</c:v>
                </c:pt>
                <c:pt idx="5847">
                  <c:v>0.16074652727272726</c:v>
                </c:pt>
                <c:pt idx="5848">
                  <c:v>0.16075640909090907</c:v>
                </c:pt>
                <c:pt idx="5849">
                  <c:v>0.16076172727272725</c:v>
                </c:pt>
                <c:pt idx="5850">
                  <c:v>0.16075390909090909</c:v>
                </c:pt>
                <c:pt idx="5851">
                  <c:v>0.16072961818181816</c:v>
                </c:pt>
                <c:pt idx="5852">
                  <c:v>0.16068986363636362</c:v>
                </c:pt>
                <c:pt idx="5853">
                  <c:v>0.16063912727272728</c:v>
                </c:pt>
                <c:pt idx="5854">
                  <c:v>0.16058318181818182</c:v>
                </c:pt>
                <c:pt idx="5855">
                  <c:v>0.16052740909090907</c:v>
                </c:pt>
                <c:pt idx="5856">
                  <c:v>0.16047639999999999</c:v>
                </c:pt>
                <c:pt idx="5857">
                  <c:v>0.1604330727272727</c:v>
                </c:pt>
                <c:pt idx="5858">
                  <c:v>0.16039876363636363</c:v>
                </c:pt>
                <c:pt idx="5859">
                  <c:v>0.16037429999999997</c:v>
                </c:pt>
                <c:pt idx="5860">
                  <c:v>0.16035920909090906</c:v>
                </c:pt>
                <c:pt idx="5861">
                  <c:v>0.16035206363636365</c:v>
                </c:pt>
                <c:pt idx="5862">
                  <c:v>0.16035052727272725</c:v>
                </c:pt>
                <c:pt idx="5863">
                  <c:v>0.1603516909090909</c:v>
                </c:pt>
                <c:pt idx="5864">
                  <c:v>0.16035305454545454</c:v>
                </c:pt>
                <c:pt idx="5865">
                  <c:v>0.16035305454545454</c:v>
                </c:pt>
                <c:pt idx="5866">
                  <c:v>0.16035116363636362</c:v>
                </c:pt>
                <c:pt idx="5867">
                  <c:v>0.1603473</c:v>
                </c:pt>
                <c:pt idx="5868">
                  <c:v>0.16034125454545453</c:v>
                </c:pt>
                <c:pt idx="5869">
                  <c:v>0.1603316818181818</c:v>
                </c:pt>
                <c:pt idx="5870">
                  <c:v>0.16031536363636362</c:v>
                </c:pt>
                <c:pt idx="5871">
                  <c:v>0.16028880909090909</c:v>
                </c:pt>
                <c:pt idx="5872">
                  <c:v>0.16024882727272727</c:v>
                </c:pt>
                <c:pt idx="5873">
                  <c:v>0.1601951909090909</c:v>
                </c:pt>
                <c:pt idx="5874">
                  <c:v>0.16013003636363635</c:v>
                </c:pt>
                <c:pt idx="5875">
                  <c:v>0.16005729090909088</c:v>
                </c:pt>
                <c:pt idx="5876">
                  <c:v>0.15998116363636361</c:v>
                </c:pt>
                <c:pt idx="5877">
                  <c:v>0.15990359999999998</c:v>
                </c:pt>
                <c:pt idx="5878">
                  <c:v>0.15982355454545452</c:v>
                </c:pt>
                <c:pt idx="5879">
                  <c:v>0.15973745454545452</c:v>
                </c:pt>
                <c:pt idx="5880">
                  <c:v>0.1596423090909091</c:v>
                </c:pt>
                <c:pt idx="5881">
                  <c:v>0.15953827272727272</c:v>
                </c:pt>
                <c:pt idx="5882">
                  <c:v>0.15943010909090907</c:v>
                </c:pt>
                <c:pt idx="5883">
                  <c:v>0.15932748181818179</c:v>
                </c:pt>
                <c:pt idx="5884">
                  <c:v>0.15924199090909089</c:v>
                </c:pt>
                <c:pt idx="5885">
                  <c:v>0.15918321818181816</c:v>
                </c:pt>
                <c:pt idx="5886">
                  <c:v>0.1591545909090909</c:v>
                </c:pt>
                <c:pt idx="5887">
                  <c:v>0.15915167272727271</c:v>
                </c:pt>
                <c:pt idx="5888">
                  <c:v>0.15916359999999999</c:v>
                </c:pt>
                <c:pt idx="5889">
                  <c:v>0.15917652727272724</c:v>
                </c:pt>
                <c:pt idx="5890">
                  <c:v>0.15917811818181815</c:v>
                </c:pt>
                <c:pt idx="5891">
                  <c:v>0.15916111818181816</c:v>
                </c:pt>
                <c:pt idx="5892">
                  <c:v>0.15912512727272726</c:v>
                </c:pt>
                <c:pt idx="5893">
                  <c:v>0.1590753909090909</c:v>
                </c:pt>
                <c:pt idx="5894">
                  <c:v>0.15901986363636361</c:v>
                </c:pt>
                <c:pt idx="5895">
                  <c:v>0.15896682727272726</c:v>
                </c:pt>
                <c:pt idx="5896">
                  <c:v>0.15892250909090908</c:v>
                </c:pt>
                <c:pt idx="5897">
                  <c:v>0.15889008181818182</c:v>
                </c:pt>
                <c:pt idx="5898">
                  <c:v>0.15886991818181817</c:v>
                </c:pt>
                <c:pt idx="5899">
                  <c:v>0.15885978181818181</c:v>
                </c:pt>
                <c:pt idx="5900">
                  <c:v>0.15885548181818179</c:v>
                </c:pt>
                <c:pt idx="5901">
                  <c:v>0.15885097272727272</c:v>
                </c:pt>
                <c:pt idx="5902">
                  <c:v>0.15883921818181818</c:v>
                </c:pt>
                <c:pt idx="5903">
                  <c:v>0.15881292727272725</c:v>
                </c:pt>
                <c:pt idx="5904">
                  <c:v>0.15876694545454542</c:v>
                </c:pt>
                <c:pt idx="5905">
                  <c:v>0.15869957272727273</c:v>
                </c:pt>
                <c:pt idx="5906">
                  <c:v>0.15861424545454544</c:v>
                </c:pt>
                <c:pt idx="5907">
                  <c:v>0.15851801818181815</c:v>
                </c:pt>
                <c:pt idx="5908">
                  <c:v>0.15841996363636363</c:v>
                </c:pt>
                <c:pt idx="5909">
                  <c:v>0.1583275909090909</c:v>
                </c:pt>
                <c:pt idx="5910">
                  <c:v>0.15824425454545454</c:v>
                </c:pt>
                <c:pt idx="5911">
                  <c:v>0.15816779090909092</c:v>
                </c:pt>
                <c:pt idx="5912">
                  <c:v>0.15809269090909089</c:v>
                </c:pt>
                <c:pt idx="5913">
                  <c:v>0.15801211818181815</c:v>
                </c:pt>
                <c:pt idx="5914">
                  <c:v>0.15792175454545451</c:v>
                </c:pt>
                <c:pt idx="5915">
                  <c:v>0.15782179999999998</c:v>
                </c:pt>
                <c:pt idx="5916">
                  <c:v>0.15771720909090908</c:v>
                </c:pt>
                <c:pt idx="5917">
                  <c:v>0.15761542727272726</c:v>
                </c:pt>
                <c:pt idx="5918">
                  <c:v>0.15752339999999998</c:v>
                </c:pt>
                <c:pt idx="5919">
                  <c:v>0.15744476363636362</c:v>
                </c:pt>
                <c:pt idx="5920">
                  <c:v>0.15737946363636363</c:v>
                </c:pt>
                <c:pt idx="5921">
                  <c:v>0.15732516363636362</c:v>
                </c:pt>
                <c:pt idx="5922">
                  <c:v>0.15727935454545455</c:v>
                </c:pt>
                <c:pt idx="5923">
                  <c:v>0.15724112727272727</c:v>
                </c:pt>
                <c:pt idx="5924">
                  <c:v>0.15721150909090906</c:v>
                </c:pt>
                <c:pt idx="5925">
                  <c:v>0.15719169090909091</c:v>
                </c:pt>
                <c:pt idx="5926">
                  <c:v>0.15718011818181818</c:v>
                </c:pt>
                <c:pt idx="5927">
                  <c:v>0.15717114545454544</c:v>
                </c:pt>
                <c:pt idx="5928">
                  <c:v>0.15715521818181816</c:v>
                </c:pt>
                <c:pt idx="5929">
                  <c:v>0.15712083636363636</c:v>
                </c:pt>
                <c:pt idx="5930">
                  <c:v>0.15705849090909088</c:v>
                </c:pt>
                <c:pt idx="5931">
                  <c:v>0.15696508181818181</c:v>
                </c:pt>
                <c:pt idx="5932">
                  <c:v>0.15684494545454544</c:v>
                </c:pt>
                <c:pt idx="5933">
                  <c:v>0.15670866363636363</c:v>
                </c:pt>
                <c:pt idx="5934">
                  <c:v>0.15656923636363634</c:v>
                </c:pt>
                <c:pt idx="5935">
                  <c:v>0.15643714545454546</c:v>
                </c:pt>
                <c:pt idx="5936">
                  <c:v>0.15631804545454545</c:v>
                </c:pt>
                <c:pt idx="5937">
                  <c:v>0.15621195454545453</c:v>
                </c:pt>
                <c:pt idx="5938">
                  <c:v>0.15611521818181817</c:v>
                </c:pt>
                <c:pt idx="5939">
                  <c:v>0.15602377272727272</c:v>
                </c:pt>
                <c:pt idx="5940">
                  <c:v>0.15593550909090906</c:v>
                </c:pt>
                <c:pt idx="5941">
                  <c:v>0.1558513727272727</c:v>
                </c:pt>
                <c:pt idx="5942">
                  <c:v>0.1557738818181818</c:v>
                </c:pt>
                <c:pt idx="5943">
                  <c:v>0.15570577272727271</c:v>
                </c:pt>
                <c:pt idx="5944">
                  <c:v>0.15564700909090906</c:v>
                </c:pt>
                <c:pt idx="5945">
                  <c:v>0.15559416363636364</c:v>
                </c:pt>
                <c:pt idx="5946">
                  <c:v>0.15554049999999997</c:v>
                </c:pt>
                <c:pt idx="5947">
                  <c:v>0.15547824545454544</c:v>
                </c:pt>
                <c:pt idx="5948">
                  <c:v>0.15540050909090908</c:v>
                </c:pt>
                <c:pt idx="5949">
                  <c:v>0.15530380909090907</c:v>
                </c:pt>
                <c:pt idx="5950">
                  <c:v>0.1551884</c:v>
                </c:pt>
                <c:pt idx="5951">
                  <c:v>0.15505857272727272</c:v>
                </c:pt>
                <c:pt idx="5952">
                  <c:v>0.15492094545454543</c:v>
                </c:pt>
                <c:pt idx="5953">
                  <c:v>0.15478309999999998</c:v>
                </c:pt>
                <c:pt idx="5954">
                  <c:v>0.15465172727272725</c:v>
                </c:pt>
                <c:pt idx="5955">
                  <c:v>0.15453146363636364</c:v>
                </c:pt>
                <c:pt idx="5956">
                  <c:v>0.15442378181818181</c:v>
                </c:pt>
                <c:pt idx="5957">
                  <c:v>0.15432654545454544</c:v>
                </c:pt>
                <c:pt idx="5958">
                  <c:v>0.15423466363636362</c:v>
                </c:pt>
                <c:pt idx="5959">
                  <c:v>0.1541413909090909</c:v>
                </c:pt>
                <c:pt idx="5960">
                  <c:v>0.15404055454545454</c:v>
                </c:pt>
                <c:pt idx="5961">
                  <c:v>0.15392846363636362</c:v>
                </c:pt>
                <c:pt idx="5962">
                  <c:v>0.15380554545454544</c:v>
                </c:pt>
                <c:pt idx="5963">
                  <c:v>0.15367567272727273</c:v>
                </c:pt>
                <c:pt idx="5964">
                  <c:v>0.15354440909090908</c:v>
                </c:pt>
                <c:pt idx="5965">
                  <c:v>0.15341651818181817</c:v>
                </c:pt>
                <c:pt idx="5966">
                  <c:v>0.15329307272727272</c:v>
                </c:pt>
                <c:pt idx="5967">
                  <c:v>0.15317127272727274</c:v>
                </c:pt>
                <c:pt idx="5968">
                  <c:v>0.15304555454545454</c:v>
                </c:pt>
                <c:pt idx="5969">
                  <c:v>0.15291058181818185</c:v>
                </c:pt>
                <c:pt idx="5970">
                  <c:v>0.15276447272727273</c:v>
                </c:pt>
                <c:pt idx="5971">
                  <c:v>0.15261056363636363</c:v>
                </c:pt>
                <c:pt idx="5972">
                  <c:v>0.15245765454545454</c:v>
                </c:pt>
                <c:pt idx="5973">
                  <c:v>0.15231647272727272</c:v>
                </c:pt>
                <c:pt idx="5974">
                  <c:v>0.15219580909090907</c:v>
                </c:pt>
                <c:pt idx="5975">
                  <c:v>0.15209830000000002</c:v>
                </c:pt>
                <c:pt idx="5976">
                  <c:v>0.15201953636363635</c:v>
                </c:pt>
                <c:pt idx="5977">
                  <c:v>0.1519483636363636</c:v>
                </c:pt>
                <c:pt idx="5978">
                  <c:v>0.15187059999999999</c:v>
                </c:pt>
                <c:pt idx="5979">
                  <c:v>0.15177355454545452</c:v>
                </c:pt>
                <c:pt idx="5980">
                  <c:v>0.15164929999999999</c:v>
                </c:pt>
                <c:pt idx="5981">
                  <c:v>0.15149627272727273</c:v>
                </c:pt>
                <c:pt idx="5982">
                  <c:v>0.15131932727272726</c:v>
                </c:pt>
                <c:pt idx="5983">
                  <c:v>0.15112743636363635</c:v>
                </c:pt>
                <c:pt idx="5984">
                  <c:v>0.15093102727272728</c:v>
                </c:pt>
                <c:pt idx="5985">
                  <c:v>0.1507397636363636</c:v>
                </c:pt>
                <c:pt idx="5986">
                  <c:v>0.15056050909090907</c:v>
                </c:pt>
                <c:pt idx="5987">
                  <c:v>0.15039727272727271</c:v>
                </c:pt>
                <c:pt idx="5988">
                  <c:v>0.15025082727272726</c:v>
                </c:pt>
                <c:pt idx="5989">
                  <c:v>0.15011962727272726</c:v>
                </c:pt>
                <c:pt idx="5990">
                  <c:v>0.1500011</c:v>
                </c:pt>
                <c:pt idx="5991">
                  <c:v>0.14989127272727273</c:v>
                </c:pt>
                <c:pt idx="5992">
                  <c:v>0.1497868</c:v>
                </c:pt>
                <c:pt idx="5993">
                  <c:v>0.14968434545454545</c:v>
                </c:pt>
                <c:pt idx="5994">
                  <c:v>0.14958153636363636</c:v>
                </c:pt>
                <c:pt idx="5995">
                  <c:v>0.14947688181818181</c:v>
                </c:pt>
                <c:pt idx="5996">
                  <c:v>0.14936962727272729</c:v>
                </c:pt>
                <c:pt idx="5997">
                  <c:v>0.14925947272727272</c:v>
                </c:pt>
                <c:pt idx="5998">
                  <c:v>0.14914575454545453</c:v>
                </c:pt>
                <c:pt idx="5999">
                  <c:v>0.14902777272727272</c:v>
                </c:pt>
                <c:pt idx="6000">
                  <c:v>0.14890511818181817</c:v>
                </c:pt>
                <c:pt idx="6001">
                  <c:v>0.14877759090909093</c:v>
                </c:pt>
                <c:pt idx="6002">
                  <c:v>0.14864603636363638</c:v>
                </c:pt>
                <c:pt idx="6003">
                  <c:v>0.14851246363636364</c:v>
                </c:pt>
                <c:pt idx="6004">
                  <c:v>0.14837887272727271</c:v>
                </c:pt>
                <c:pt idx="6005">
                  <c:v>0.14824660909090909</c:v>
                </c:pt>
                <c:pt idx="6006">
                  <c:v>0.14811488181818183</c:v>
                </c:pt>
                <c:pt idx="6007">
                  <c:v>0.14798064545454545</c:v>
                </c:pt>
                <c:pt idx="6008">
                  <c:v>0.14783986363636362</c:v>
                </c:pt>
                <c:pt idx="6009">
                  <c:v>0.1476891818181818</c:v>
                </c:pt>
                <c:pt idx="6010">
                  <c:v>0.14752764545454547</c:v>
                </c:pt>
                <c:pt idx="6011">
                  <c:v>0.14735751818181819</c:v>
                </c:pt>
                <c:pt idx="6012">
                  <c:v>0.1471834818181818</c:v>
                </c:pt>
                <c:pt idx="6013">
                  <c:v>0.14701151818181818</c:v>
                </c:pt>
                <c:pt idx="6014">
                  <c:v>0.14684624545454544</c:v>
                </c:pt>
                <c:pt idx="6015">
                  <c:v>0.14669022727272724</c:v>
                </c:pt>
                <c:pt idx="6016">
                  <c:v>0.1465437</c:v>
                </c:pt>
                <c:pt idx="6017">
                  <c:v>0.14640531818181818</c:v>
                </c:pt>
                <c:pt idx="6018">
                  <c:v>0.14627272727272728</c:v>
                </c:pt>
                <c:pt idx="6019">
                  <c:v>0.14614373636363637</c:v>
                </c:pt>
                <c:pt idx="6020">
                  <c:v>0.14601655454545454</c:v>
                </c:pt>
                <c:pt idx="6021">
                  <c:v>0.14588928181818181</c:v>
                </c:pt>
                <c:pt idx="6022">
                  <c:v>0.14575900909090908</c:v>
                </c:pt>
                <c:pt idx="6023">
                  <c:v>0.14562169999999999</c:v>
                </c:pt>
                <c:pt idx="6024">
                  <c:v>0.14547182727272726</c:v>
                </c:pt>
                <c:pt idx="6025">
                  <c:v>0.14530562727272728</c:v>
                </c:pt>
                <c:pt idx="6026">
                  <c:v>0.1451216818181818</c:v>
                </c:pt>
                <c:pt idx="6027">
                  <c:v>0.14492350909090906</c:v>
                </c:pt>
                <c:pt idx="6028">
                  <c:v>0.14471909999999999</c:v>
                </c:pt>
                <c:pt idx="6029">
                  <c:v>0.14451898181818182</c:v>
                </c:pt>
                <c:pt idx="6030">
                  <c:v>0.14433336363636365</c:v>
                </c:pt>
                <c:pt idx="6031">
                  <c:v>0.14416834545454543</c:v>
                </c:pt>
                <c:pt idx="6032">
                  <c:v>0.14402421818181818</c:v>
                </c:pt>
                <c:pt idx="6033">
                  <c:v>0.14389577272727272</c:v>
                </c:pt>
                <c:pt idx="6034">
                  <c:v>0.14377400000000001</c:v>
                </c:pt>
                <c:pt idx="6035">
                  <c:v>0.14364980909090908</c:v>
                </c:pt>
                <c:pt idx="6036">
                  <c:v>0.14351771818181819</c:v>
                </c:pt>
                <c:pt idx="6037">
                  <c:v>0.14337746363636361</c:v>
                </c:pt>
                <c:pt idx="6038">
                  <c:v>0.14323400909090908</c:v>
                </c:pt>
                <c:pt idx="6039">
                  <c:v>0.1430948090909091</c:v>
                </c:pt>
                <c:pt idx="6040">
                  <c:v>0.14296723636363634</c:v>
                </c:pt>
                <c:pt idx="6041">
                  <c:v>0.1428559181818182</c:v>
                </c:pt>
                <c:pt idx="6042">
                  <c:v>0.14276085454545456</c:v>
                </c:pt>
                <c:pt idx="6043">
                  <c:v>0.14267826363636363</c:v>
                </c:pt>
                <c:pt idx="6044">
                  <c:v>0.14260201818181817</c:v>
                </c:pt>
                <c:pt idx="6045">
                  <c:v>0.14252489999999998</c:v>
                </c:pt>
                <c:pt idx="6046">
                  <c:v>0.14244036363636364</c:v>
                </c:pt>
                <c:pt idx="6047">
                  <c:v>0.14234243636363636</c:v>
                </c:pt>
                <c:pt idx="6048">
                  <c:v>0.14222656363636363</c:v>
                </c:pt>
                <c:pt idx="6049">
                  <c:v>0.14208975454545453</c:v>
                </c:pt>
                <c:pt idx="6050">
                  <c:v>0.14193153636363637</c:v>
                </c:pt>
                <c:pt idx="6051">
                  <c:v>0.14175530909090911</c:v>
                </c:pt>
                <c:pt idx="6052">
                  <c:v>0.1415683909090909</c:v>
                </c:pt>
                <c:pt idx="6053">
                  <c:v>0.14138000000000001</c:v>
                </c:pt>
                <c:pt idx="6054">
                  <c:v>0.14119857272727271</c:v>
                </c:pt>
                <c:pt idx="6055">
                  <c:v>0.14102897272727272</c:v>
                </c:pt>
                <c:pt idx="6056">
                  <c:v>0.14087285454545453</c:v>
                </c:pt>
                <c:pt idx="6057">
                  <c:v>0.14072942727272725</c:v>
                </c:pt>
                <c:pt idx="6058">
                  <c:v>0.14059733636363636</c:v>
                </c:pt>
                <c:pt idx="6059">
                  <c:v>0.14047574545454544</c:v>
                </c:pt>
                <c:pt idx="6060">
                  <c:v>0.1403646909090909</c:v>
                </c:pt>
                <c:pt idx="6061">
                  <c:v>0.14026462727272726</c:v>
                </c:pt>
                <c:pt idx="6062">
                  <c:v>0.14017592727272726</c:v>
                </c:pt>
                <c:pt idx="6063">
                  <c:v>0.14009767272727272</c:v>
                </c:pt>
                <c:pt idx="6064">
                  <c:v>0.14002734545454545</c:v>
                </c:pt>
                <c:pt idx="6065">
                  <c:v>0.13996118181818179</c:v>
                </c:pt>
                <c:pt idx="6066">
                  <c:v>0.13989413636363635</c:v>
                </c:pt>
                <c:pt idx="6067">
                  <c:v>0.13982110909090908</c:v>
                </c:pt>
                <c:pt idx="6068">
                  <c:v>0.13973736363636363</c:v>
                </c:pt>
                <c:pt idx="6069">
                  <c:v>0.13963916363636364</c:v>
                </c:pt>
                <c:pt idx="6070">
                  <c:v>0.13952402727272728</c:v>
                </c:pt>
                <c:pt idx="6071">
                  <c:v>0.13939081818181817</c:v>
                </c:pt>
                <c:pt idx="6072">
                  <c:v>0.13923969999999999</c:v>
                </c:pt>
                <c:pt idx="6073">
                  <c:v>0.13907232727272725</c:v>
                </c:pt>
                <c:pt idx="6074">
                  <c:v>0.13889223636363637</c:v>
                </c:pt>
                <c:pt idx="6075">
                  <c:v>0.13870502727272727</c:v>
                </c:pt>
                <c:pt idx="6076">
                  <c:v>0.13851797272727273</c:v>
                </c:pt>
                <c:pt idx="6077">
                  <c:v>0.13833939090909092</c:v>
                </c:pt>
                <c:pt idx="6078">
                  <c:v>0.1381773909090909</c:v>
                </c:pt>
                <c:pt idx="6079">
                  <c:v>0.13803791818181815</c:v>
                </c:pt>
                <c:pt idx="6080">
                  <c:v>0.13792428181818184</c:v>
                </c:pt>
                <c:pt idx="6081">
                  <c:v>0.1378360818181818</c:v>
                </c:pt>
                <c:pt idx="6082">
                  <c:v>0.13776942727272729</c:v>
                </c:pt>
                <c:pt idx="6083">
                  <c:v>0.1377176</c:v>
                </c:pt>
                <c:pt idx="6084">
                  <c:v>0.13767312727272726</c:v>
                </c:pt>
                <c:pt idx="6085">
                  <c:v>0.13762934545454544</c:v>
                </c:pt>
                <c:pt idx="6086">
                  <c:v>0.13758127272727272</c:v>
                </c:pt>
                <c:pt idx="6087">
                  <c:v>0.13752686363636363</c:v>
                </c:pt>
                <c:pt idx="6088">
                  <c:v>0.13746782727272727</c:v>
                </c:pt>
                <c:pt idx="6089">
                  <c:v>0.13740798181818181</c:v>
                </c:pt>
                <c:pt idx="6090">
                  <c:v>0.13735252727272729</c:v>
                </c:pt>
                <c:pt idx="6091">
                  <c:v>0.13730615454545453</c:v>
                </c:pt>
                <c:pt idx="6092">
                  <c:v>0.13727131818181817</c:v>
                </c:pt>
                <c:pt idx="6093">
                  <c:v>0.13724783636363638</c:v>
                </c:pt>
                <c:pt idx="6094">
                  <c:v>0.13723228181818181</c:v>
                </c:pt>
                <c:pt idx="6095">
                  <c:v>0.13722021818181818</c:v>
                </c:pt>
                <c:pt idx="6096">
                  <c:v>0.13720654545454547</c:v>
                </c:pt>
                <c:pt idx="6097">
                  <c:v>0.13718636363636363</c:v>
                </c:pt>
                <c:pt idx="6098">
                  <c:v>0.13715579999999999</c:v>
                </c:pt>
                <c:pt idx="6099">
                  <c:v>0.1371127</c:v>
                </c:pt>
                <c:pt idx="6100">
                  <c:v>0.13705685454545455</c:v>
                </c:pt>
                <c:pt idx="6101">
                  <c:v>0.13699040000000001</c:v>
                </c:pt>
                <c:pt idx="6102">
                  <c:v>0.13691702727272725</c:v>
                </c:pt>
                <c:pt idx="6103">
                  <c:v>0.13684094545454545</c:v>
                </c:pt>
                <c:pt idx="6104">
                  <c:v>0.13676579090909091</c:v>
                </c:pt>
                <c:pt idx="6105">
                  <c:v>0.13669374545454543</c:v>
                </c:pt>
                <c:pt idx="6106">
                  <c:v>0.13662471818181818</c:v>
                </c:pt>
                <c:pt idx="6107">
                  <c:v>0.13655729999999999</c:v>
                </c:pt>
                <c:pt idx="6108">
                  <c:v>0.13648901818181819</c:v>
                </c:pt>
                <c:pt idx="6109">
                  <c:v>0.13641780909090909</c:v>
                </c:pt>
                <c:pt idx="6110">
                  <c:v>0.13634259999999998</c:v>
                </c:pt>
                <c:pt idx="6111">
                  <c:v>0.13626350909090909</c:v>
                </c:pt>
                <c:pt idx="6112">
                  <c:v>0.13618123636363635</c:v>
                </c:pt>
                <c:pt idx="6113">
                  <c:v>0.13609741818181817</c:v>
                </c:pt>
                <c:pt idx="6114">
                  <c:v>0.13601270909090907</c:v>
                </c:pt>
                <c:pt idx="6115">
                  <c:v>0.13592687272727272</c:v>
                </c:pt>
                <c:pt idx="6116">
                  <c:v>0.13583813636363634</c:v>
                </c:pt>
                <c:pt idx="6117">
                  <c:v>0.13574343636363637</c:v>
                </c:pt>
                <c:pt idx="6118">
                  <c:v>0.13563916363636364</c:v>
                </c:pt>
                <c:pt idx="6119">
                  <c:v>0.13552224545454544</c:v>
                </c:pt>
                <c:pt idx="6120">
                  <c:v>0.13539207272727272</c:v>
                </c:pt>
                <c:pt idx="6121">
                  <c:v>0.13525174545454544</c:v>
                </c:pt>
                <c:pt idx="6122">
                  <c:v>0.13510806363636363</c:v>
                </c:pt>
                <c:pt idx="6123">
                  <c:v>0.13497035454545453</c:v>
                </c:pt>
                <c:pt idx="6124">
                  <c:v>0.13484790000000002</c:v>
                </c:pt>
                <c:pt idx="6125">
                  <c:v>0.13474763636363635</c:v>
                </c:pt>
                <c:pt idx="6126">
                  <c:v>0.1346717909090909</c:v>
                </c:pt>
                <c:pt idx="6127">
                  <c:v>0.1346176</c:v>
                </c:pt>
                <c:pt idx="6128">
                  <c:v>0.13457813636363636</c:v>
                </c:pt>
                <c:pt idx="6129">
                  <c:v>0.13454426363636363</c:v>
                </c:pt>
                <c:pt idx="6130">
                  <c:v>0.1345073</c:v>
                </c:pt>
                <c:pt idx="6131">
                  <c:v>0.1344623181818182</c:v>
                </c:pt>
                <c:pt idx="6132">
                  <c:v>0.13441005454545454</c:v>
                </c:pt>
                <c:pt idx="6133">
                  <c:v>0.13435732727272726</c:v>
                </c:pt>
                <c:pt idx="6134">
                  <c:v>0.13431478181818179</c:v>
                </c:pt>
                <c:pt idx="6135">
                  <c:v>0.13429334545454544</c:v>
                </c:pt>
                <c:pt idx="6136">
                  <c:v>0.13429900909090908</c:v>
                </c:pt>
                <c:pt idx="6137">
                  <c:v>0.1343302818181818</c:v>
                </c:pt>
                <c:pt idx="6138">
                  <c:v>0.13437811818181816</c:v>
                </c:pt>
                <c:pt idx="6139">
                  <c:v>0.13442881818181818</c:v>
                </c:pt>
                <c:pt idx="6140">
                  <c:v>0.13446920000000001</c:v>
                </c:pt>
                <c:pt idx="6141">
                  <c:v>0.13448999090909092</c:v>
                </c:pt>
                <c:pt idx="6142">
                  <c:v>0.13448759999999998</c:v>
                </c:pt>
                <c:pt idx="6143">
                  <c:v>0.13446350000000001</c:v>
                </c:pt>
                <c:pt idx="6144">
                  <c:v>0.13442206363636361</c:v>
                </c:pt>
                <c:pt idx="6145">
                  <c:v>0.13436834545454546</c:v>
                </c:pt>
                <c:pt idx="6146">
                  <c:v>0.13430529090909088</c:v>
                </c:pt>
                <c:pt idx="6147">
                  <c:v>0.13423363636363636</c:v>
                </c:pt>
                <c:pt idx="6148">
                  <c:v>0.13415243636363636</c:v>
                </c:pt>
                <c:pt idx="6149">
                  <c:v>0.13406159090909092</c:v>
                </c:pt>
                <c:pt idx="6150">
                  <c:v>0.13396230000000001</c:v>
                </c:pt>
                <c:pt idx="6151">
                  <c:v>0.13385828181818182</c:v>
                </c:pt>
                <c:pt idx="6152">
                  <c:v>0.13375525454545453</c:v>
                </c:pt>
                <c:pt idx="6153">
                  <c:v>0.13365961818181815</c:v>
                </c:pt>
                <c:pt idx="6154">
                  <c:v>0.13357601818181819</c:v>
                </c:pt>
                <c:pt idx="6155">
                  <c:v>0.13350536363636362</c:v>
                </c:pt>
                <c:pt idx="6156">
                  <c:v>0.1334442818181818</c:v>
                </c:pt>
                <c:pt idx="6157">
                  <c:v>0.13338634545454545</c:v>
                </c:pt>
                <c:pt idx="6158">
                  <c:v>0.13332578181818183</c:v>
                </c:pt>
                <c:pt idx="6159">
                  <c:v>0.13326205454545453</c:v>
                </c:pt>
                <c:pt idx="6160">
                  <c:v>0.13320129090909091</c:v>
                </c:pt>
                <c:pt idx="6161">
                  <c:v>0.13315381818181818</c:v>
                </c:pt>
                <c:pt idx="6162">
                  <c:v>0.13312869090909091</c:v>
                </c:pt>
                <c:pt idx="6163">
                  <c:v>0.13312930909090909</c:v>
                </c:pt>
                <c:pt idx="6164">
                  <c:v>0.13315179999999999</c:v>
                </c:pt>
                <c:pt idx="6165">
                  <c:v>0.13318730000000001</c:v>
                </c:pt>
                <c:pt idx="6166">
                  <c:v>0.13322469090909089</c:v>
                </c:pt>
                <c:pt idx="6167">
                  <c:v>0.13325417272727272</c:v>
                </c:pt>
                <c:pt idx="6168">
                  <c:v>0.13326916363636362</c:v>
                </c:pt>
                <c:pt idx="6169">
                  <c:v>0.13326699090909089</c:v>
                </c:pt>
                <c:pt idx="6170">
                  <c:v>0.13324837272727272</c:v>
                </c:pt>
                <c:pt idx="6171">
                  <c:v>0.13321603636363638</c:v>
                </c:pt>
                <c:pt idx="6172">
                  <c:v>0.13317377272727271</c:v>
                </c:pt>
                <c:pt idx="6173">
                  <c:v>0.13312579999999999</c:v>
                </c:pt>
                <c:pt idx="6174">
                  <c:v>0.1330761909090909</c:v>
                </c:pt>
                <c:pt idx="6175">
                  <c:v>0.13302759090909089</c:v>
                </c:pt>
                <c:pt idx="6176">
                  <c:v>0.1329788909090909</c:v>
                </c:pt>
                <c:pt idx="6177">
                  <c:v>0.13292334545454546</c:v>
                </c:pt>
                <c:pt idx="6178">
                  <c:v>0.1328510727272727</c:v>
                </c:pt>
                <c:pt idx="6179">
                  <c:v>0.13275739090909089</c:v>
                </c:pt>
                <c:pt idx="6180">
                  <c:v>0.13265105454545453</c:v>
                </c:pt>
                <c:pt idx="6181">
                  <c:v>0.13254883636363637</c:v>
                </c:pt>
                <c:pt idx="6182">
                  <c:v>0.13246479999999999</c:v>
                </c:pt>
                <c:pt idx="6183">
                  <c:v>0.13240297272727272</c:v>
                </c:pt>
                <c:pt idx="6184">
                  <c:v>0.13235952727272729</c:v>
                </c:pt>
                <c:pt idx="6185">
                  <c:v>0.1323290909090909</c:v>
                </c:pt>
                <c:pt idx="6186">
                  <c:v>0.13230779090909089</c:v>
                </c:pt>
                <c:pt idx="6187">
                  <c:v>0.13229358181818179</c:v>
                </c:pt>
                <c:pt idx="6188">
                  <c:v>0.13228417272727272</c:v>
                </c:pt>
                <c:pt idx="6189">
                  <c:v>0.13227552727272726</c:v>
                </c:pt>
                <c:pt idx="6190">
                  <c:v>0.13226206363636364</c:v>
                </c:pt>
                <c:pt idx="6191">
                  <c:v>0.13223807272727273</c:v>
                </c:pt>
                <c:pt idx="6192">
                  <c:v>0.13220030909090907</c:v>
                </c:pt>
                <c:pt idx="6193">
                  <c:v>0.13214855454545454</c:v>
                </c:pt>
                <c:pt idx="6194">
                  <c:v>0.13208551818181818</c:v>
                </c:pt>
                <c:pt idx="6195">
                  <c:v>0.13201500909090907</c:v>
                </c:pt>
                <c:pt idx="6196">
                  <c:v>0.13194110000000001</c:v>
                </c:pt>
                <c:pt idx="6197">
                  <c:v>0.13186686363636363</c:v>
                </c:pt>
                <c:pt idx="6198">
                  <c:v>0.13179342727272728</c:v>
                </c:pt>
                <c:pt idx="6199">
                  <c:v>0.13172144545454545</c:v>
                </c:pt>
                <c:pt idx="6200">
                  <c:v>0.13165142727272727</c:v>
                </c:pt>
                <c:pt idx="6201">
                  <c:v>0.13158445454545453</c:v>
                </c:pt>
                <c:pt idx="6202">
                  <c:v>0.13152206363636365</c:v>
                </c:pt>
                <c:pt idx="6203">
                  <c:v>0.13146505454545454</c:v>
                </c:pt>
                <c:pt idx="6204">
                  <c:v>0.1314128727272727</c:v>
                </c:pt>
                <c:pt idx="6205">
                  <c:v>0.13136320909090909</c:v>
                </c:pt>
                <c:pt idx="6206">
                  <c:v>0.13131252727272727</c:v>
                </c:pt>
                <c:pt idx="6207">
                  <c:v>0.13125826363636364</c:v>
                </c:pt>
                <c:pt idx="6208">
                  <c:v>0.13120046363636365</c:v>
                </c:pt>
                <c:pt idx="6209">
                  <c:v>0.13114260909090908</c:v>
                </c:pt>
                <c:pt idx="6210">
                  <c:v>0.1310912090909091</c:v>
                </c:pt>
                <c:pt idx="6211">
                  <c:v>0.13105439090909088</c:v>
                </c:pt>
                <c:pt idx="6212">
                  <c:v>0.13103982727272728</c:v>
                </c:pt>
                <c:pt idx="6213">
                  <c:v>0.13105272727272727</c:v>
                </c:pt>
                <c:pt idx="6214">
                  <c:v>0.13109414545454545</c:v>
                </c:pt>
                <c:pt idx="6215">
                  <c:v>0.13115968181818183</c:v>
                </c:pt>
                <c:pt idx="6216">
                  <c:v>0.1312402</c:v>
                </c:pt>
                <c:pt idx="6217">
                  <c:v>0.13132318181818184</c:v>
                </c:pt>
                <c:pt idx="6218">
                  <c:v>0.13139560909090908</c:v>
                </c:pt>
                <c:pt idx="6219">
                  <c:v>0.13144649090909089</c:v>
                </c:pt>
                <c:pt idx="6220">
                  <c:v>0.13146755454545456</c:v>
                </c:pt>
                <c:pt idx="6221">
                  <c:v>0.13145356363636362</c:v>
                </c:pt>
                <c:pt idx="6222">
                  <c:v>0.13140212727272726</c:v>
                </c:pt>
                <c:pt idx="6223">
                  <c:v>0.13131644545454546</c:v>
                </c:pt>
                <c:pt idx="6224">
                  <c:v>0.13120651818181817</c:v>
                </c:pt>
                <c:pt idx="6225">
                  <c:v>0.1310868909090909</c:v>
                </c:pt>
                <c:pt idx="6226">
                  <c:v>0.13097218181818182</c:v>
                </c:pt>
                <c:pt idx="6227">
                  <c:v>0.13087162727272728</c:v>
                </c:pt>
                <c:pt idx="6228">
                  <c:v>0.13078736363636362</c:v>
                </c:pt>
                <c:pt idx="6229">
                  <c:v>0.13071707272727273</c:v>
                </c:pt>
                <c:pt idx="6230">
                  <c:v>0.13065689090909091</c:v>
                </c:pt>
                <c:pt idx="6231">
                  <c:v>0.13060333636363636</c:v>
                </c:pt>
                <c:pt idx="6232">
                  <c:v>0.13055518181818182</c:v>
                </c:pt>
                <c:pt idx="6233">
                  <c:v>0.1305122190909091</c:v>
                </c:pt>
                <c:pt idx="6234">
                  <c:v>0.13047400363636363</c:v>
                </c:pt>
                <c:pt idx="6235">
                  <c:v>0.13043936454545454</c:v>
                </c:pt>
                <c:pt idx="6236">
                  <c:v>0.13040713363636364</c:v>
                </c:pt>
                <c:pt idx="6237">
                  <c:v>0.1303754290909091</c:v>
                </c:pt>
                <c:pt idx="6238">
                  <c:v>0.1303412318181818</c:v>
                </c:pt>
                <c:pt idx="6239">
                  <c:v>0.13030025909090909</c:v>
                </c:pt>
                <c:pt idx="6240">
                  <c:v>0.13024777272727273</c:v>
                </c:pt>
                <c:pt idx="6241">
                  <c:v>0.13018155727272726</c:v>
                </c:pt>
                <c:pt idx="6242">
                  <c:v>0.13010328363636364</c:v>
                </c:pt>
                <c:pt idx="6243">
                  <c:v>0.13001880727272727</c:v>
                </c:pt>
                <c:pt idx="6244">
                  <c:v>0.12993625727272728</c:v>
                </c:pt>
                <c:pt idx="6245">
                  <c:v>0.12986332545454543</c:v>
                </c:pt>
                <c:pt idx="6246">
                  <c:v>0.12980446636363635</c:v>
                </c:pt>
                <c:pt idx="6247">
                  <c:v>0.12975909000000002</c:v>
                </c:pt>
                <c:pt idx="6248">
                  <c:v>0.12972288363636364</c:v>
                </c:pt>
                <c:pt idx="6249">
                  <c:v>0.12968951181818184</c:v>
                </c:pt>
                <c:pt idx="6250">
                  <c:v>0.12965340454545454</c:v>
                </c:pt>
                <c:pt idx="6251">
                  <c:v>0.1296123818181818</c:v>
                </c:pt>
                <c:pt idx="6252">
                  <c:v>0.12956782636363634</c:v>
                </c:pt>
                <c:pt idx="6253">
                  <c:v>0.12952395272727274</c:v>
                </c:pt>
                <c:pt idx="6254">
                  <c:v>0.12948586272727272</c:v>
                </c:pt>
                <c:pt idx="6255">
                  <c:v>0.12945825818181816</c:v>
                </c:pt>
                <c:pt idx="6256">
                  <c:v>0.12944362727272724</c:v>
                </c:pt>
                <c:pt idx="6257">
                  <c:v>0.12944273545454543</c:v>
                </c:pt>
                <c:pt idx="6258">
                  <c:v>0.12945493818181819</c:v>
                </c:pt>
                <c:pt idx="6259">
                  <c:v>0.12947845454545454</c:v>
                </c:pt>
                <c:pt idx="6260">
                  <c:v>0.12951011818181818</c:v>
                </c:pt>
                <c:pt idx="6261">
                  <c:v>0.12954535090909092</c:v>
                </c:pt>
                <c:pt idx="6262">
                  <c:v>0.12957738818181819</c:v>
                </c:pt>
                <c:pt idx="6263">
                  <c:v>0.12959888272727271</c:v>
                </c:pt>
                <c:pt idx="6264">
                  <c:v>0.12960718454545453</c:v>
                </c:pt>
                <c:pt idx="6265">
                  <c:v>0.12960709272727272</c:v>
                </c:pt>
                <c:pt idx="6266">
                  <c:v>0.12960896818181816</c:v>
                </c:pt>
                <c:pt idx="6267">
                  <c:v>0.12962145272727271</c:v>
                </c:pt>
                <c:pt idx="6268">
                  <c:v>0.12964617818181817</c:v>
                </c:pt>
                <c:pt idx="6269">
                  <c:v>0.12967819363636363</c:v>
                </c:pt>
                <c:pt idx="6270">
                  <c:v>0.12971042727272725</c:v>
                </c:pt>
                <c:pt idx="6271">
                  <c:v>0.12973789545454545</c:v>
                </c:pt>
                <c:pt idx="6272">
                  <c:v>0.12975724363636365</c:v>
                </c:pt>
                <c:pt idx="6273">
                  <c:v>0.12976413454545455</c:v>
                </c:pt>
                <c:pt idx="6274">
                  <c:v>0.12974955363636365</c:v>
                </c:pt>
                <c:pt idx="6275">
                  <c:v>0.12970504363636365</c:v>
                </c:pt>
                <c:pt idx="6276">
                  <c:v>0.12963295454545454</c:v>
                </c:pt>
                <c:pt idx="6277">
                  <c:v>0.12954925454545455</c:v>
                </c:pt>
                <c:pt idx="6278">
                  <c:v>0.12947184545454546</c:v>
                </c:pt>
                <c:pt idx="6279">
                  <c:v>0.12940714272727272</c:v>
                </c:pt>
                <c:pt idx="6280">
                  <c:v>0.12934951909090908</c:v>
                </c:pt>
                <c:pt idx="6281">
                  <c:v>0.12928941636363636</c:v>
                </c:pt>
                <c:pt idx="6282">
                  <c:v>0.12922210181818183</c:v>
                </c:pt>
                <c:pt idx="6283">
                  <c:v>0.12915068363636362</c:v>
                </c:pt>
                <c:pt idx="6284">
                  <c:v>0.12908489727272726</c:v>
                </c:pt>
                <c:pt idx="6285">
                  <c:v>0.12903638000000001</c:v>
                </c:pt>
                <c:pt idx="6286">
                  <c:v>0.12901310545454547</c:v>
                </c:pt>
                <c:pt idx="6287">
                  <c:v>0.12901645181818183</c:v>
                </c:pt>
                <c:pt idx="6288">
                  <c:v>0.12904126181818179</c:v>
                </c:pt>
                <c:pt idx="6289">
                  <c:v>0.12907814181818184</c:v>
                </c:pt>
                <c:pt idx="6290">
                  <c:v>0.12911729818181819</c:v>
                </c:pt>
                <c:pt idx="6291">
                  <c:v>0.12915071454545454</c:v>
                </c:pt>
                <c:pt idx="6292">
                  <c:v>0.12917319818181819</c:v>
                </c:pt>
                <c:pt idx="6293">
                  <c:v>0.12918238272727273</c:v>
                </c:pt>
                <c:pt idx="6294">
                  <c:v>0.1291776518181818</c:v>
                </c:pt>
                <c:pt idx="6295">
                  <c:v>0.12915931454545454</c:v>
                </c:pt>
                <c:pt idx="6296">
                  <c:v>0.12912844727272726</c:v>
                </c:pt>
                <c:pt idx="6297">
                  <c:v>0.12908806090909092</c:v>
                </c:pt>
                <c:pt idx="6298">
                  <c:v>0.12904267454545454</c:v>
                </c:pt>
                <c:pt idx="6299">
                  <c:v>0.12899824454545455</c:v>
                </c:pt>
                <c:pt idx="6300">
                  <c:v>0.12896072727272728</c:v>
                </c:pt>
                <c:pt idx="6301">
                  <c:v>0.12893383545454545</c:v>
                </c:pt>
                <c:pt idx="6302">
                  <c:v>0.12891897727272728</c:v>
                </c:pt>
                <c:pt idx="6303">
                  <c:v>0.1289156009090909</c:v>
                </c:pt>
                <c:pt idx="6304">
                  <c:v>0.12892336727272727</c:v>
                </c:pt>
                <c:pt idx="6305">
                  <c:v>0.12894184727272728</c:v>
                </c:pt>
                <c:pt idx="6306">
                  <c:v>0.12896932363636363</c:v>
                </c:pt>
                <c:pt idx="6307">
                  <c:v>0.12900152999999998</c:v>
                </c:pt>
                <c:pt idx="6308">
                  <c:v>0.12903217272727274</c:v>
                </c:pt>
                <c:pt idx="6309">
                  <c:v>0.12905317545454545</c:v>
                </c:pt>
                <c:pt idx="6310">
                  <c:v>0.1290572909090909</c:v>
                </c:pt>
                <c:pt idx="6311">
                  <c:v>0.1290390818181818</c:v>
                </c:pt>
                <c:pt idx="6312">
                  <c:v>0.12899738545454545</c:v>
                </c:pt>
                <c:pt idx="6313">
                  <c:v>0.12893546272727269</c:v>
                </c:pt>
                <c:pt idx="6314">
                  <c:v>0.12886139454545456</c:v>
                </c:pt>
                <c:pt idx="6315">
                  <c:v>0.12878666636363634</c:v>
                </c:pt>
                <c:pt idx="6316">
                  <c:v>0.12872354909090911</c:v>
                </c:pt>
                <c:pt idx="6317">
                  <c:v>0.12868191636363635</c:v>
                </c:pt>
                <c:pt idx="6318">
                  <c:v>0.12866562636363635</c:v>
                </c:pt>
                <c:pt idx="6319">
                  <c:v>0.12867081090909091</c:v>
                </c:pt>
                <c:pt idx="6320">
                  <c:v>0.12868814363636363</c:v>
                </c:pt>
                <c:pt idx="6321">
                  <c:v>0.12870602999999997</c:v>
                </c:pt>
                <c:pt idx="6322">
                  <c:v>0.1287155409090909</c:v>
                </c:pt>
                <c:pt idx="6323">
                  <c:v>0.12871348636363636</c:v>
                </c:pt>
                <c:pt idx="6324">
                  <c:v>0.12870262545454544</c:v>
                </c:pt>
                <c:pt idx="6325">
                  <c:v>0.12868992363636361</c:v>
                </c:pt>
                <c:pt idx="6326">
                  <c:v>0.12868268272727273</c:v>
                </c:pt>
                <c:pt idx="6327">
                  <c:v>0.12868409454545454</c:v>
                </c:pt>
                <c:pt idx="6328">
                  <c:v>0.12869154909090907</c:v>
                </c:pt>
                <c:pt idx="6329">
                  <c:v>0.1286979309090909</c:v>
                </c:pt>
                <c:pt idx="6330">
                  <c:v>0.12869593636363635</c:v>
                </c:pt>
                <c:pt idx="6331">
                  <c:v>0.12868259181818181</c:v>
                </c:pt>
                <c:pt idx="6332">
                  <c:v>0.12866231363636363</c:v>
                </c:pt>
                <c:pt idx="6333">
                  <c:v>0.12864356999999998</c:v>
                </c:pt>
                <c:pt idx="6334">
                  <c:v>0.12863513454545455</c:v>
                </c:pt>
                <c:pt idx="6335">
                  <c:v>0.12864084000000001</c:v>
                </c:pt>
                <c:pt idx="6336">
                  <c:v>0.12865857090909089</c:v>
                </c:pt>
                <c:pt idx="6337">
                  <c:v>0.12868072</c:v>
                </c:pt>
                <c:pt idx="6338">
                  <c:v>0.12869716454545455</c:v>
                </c:pt>
                <c:pt idx="6339">
                  <c:v>0.12869912727272725</c:v>
                </c:pt>
                <c:pt idx="6340">
                  <c:v>0.12868289818181816</c:v>
                </c:pt>
                <c:pt idx="6341">
                  <c:v>0.12865108545454546</c:v>
                </c:pt>
                <c:pt idx="6342">
                  <c:v>0.12861246636363638</c:v>
                </c:pt>
                <c:pt idx="6343">
                  <c:v>0.1285784218181818</c:v>
                </c:pt>
                <c:pt idx="6344">
                  <c:v>0.12855934454545453</c:v>
                </c:pt>
                <c:pt idx="6345">
                  <c:v>0.1285601118181818</c:v>
                </c:pt>
                <c:pt idx="6346">
                  <c:v>0.1285779918181818</c:v>
                </c:pt>
                <c:pt idx="6347">
                  <c:v>0.12860335727272726</c:v>
                </c:pt>
                <c:pt idx="6348">
                  <c:v>0.12862286545454546</c:v>
                </c:pt>
                <c:pt idx="6349">
                  <c:v>0.12862513454545454</c:v>
                </c:pt>
                <c:pt idx="6350">
                  <c:v>0.12860538181818182</c:v>
                </c:pt>
                <c:pt idx="6351">
                  <c:v>0.12856845363636363</c:v>
                </c:pt>
                <c:pt idx="6352">
                  <c:v>0.12852616272727274</c:v>
                </c:pt>
                <c:pt idx="6353">
                  <c:v>0.12849184909090908</c:v>
                </c:pt>
                <c:pt idx="6354">
                  <c:v>0.12847415636363638</c:v>
                </c:pt>
                <c:pt idx="6355">
                  <c:v>0.12847489181818184</c:v>
                </c:pt>
                <c:pt idx="6356">
                  <c:v>0.12848982454545455</c:v>
                </c:pt>
                <c:pt idx="6357">
                  <c:v>0.12851267</c:v>
                </c:pt>
                <c:pt idx="6358">
                  <c:v>0.12853704909090907</c:v>
                </c:pt>
                <c:pt idx="6359">
                  <c:v>0.12855854727272725</c:v>
                </c:pt>
                <c:pt idx="6360">
                  <c:v>0.12857446545454546</c:v>
                </c:pt>
                <c:pt idx="6361">
                  <c:v>0.12858292999999998</c:v>
                </c:pt>
                <c:pt idx="6362">
                  <c:v>0.12858317545454545</c:v>
                </c:pt>
                <c:pt idx="6363">
                  <c:v>0.12857507818181818</c:v>
                </c:pt>
                <c:pt idx="6364">
                  <c:v>0.12856087818181816</c:v>
                </c:pt>
                <c:pt idx="6365">
                  <c:v>0.12854493090909092</c:v>
                </c:pt>
                <c:pt idx="6366">
                  <c:v>0.12853407454545454</c:v>
                </c:pt>
                <c:pt idx="6367">
                  <c:v>0.12853551545454545</c:v>
                </c:pt>
                <c:pt idx="6368">
                  <c:v>0.12855535818181818</c:v>
                </c:pt>
                <c:pt idx="6369">
                  <c:v>0.12859608818181817</c:v>
                </c:pt>
                <c:pt idx="6370">
                  <c:v>0.12865578</c:v>
                </c:pt>
                <c:pt idx="6371">
                  <c:v>0.12872867272727273</c:v>
                </c:pt>
                <c:pt idx="6372">
                  <c:v>0.12880704272727272</c:v>
                </c:pt>
                <c:pt idx="6373">
                  <c:v>0.12888435363636364</c:v>
                </c:pt>
                <c:pt idx="6374">
                  <c:v>0.12895698181818183</c:v>
                </c:pt>
                <c:pt idx="6375">
                  <c:v>0.12902394454545454</c:v>
                </c:pt>
                <c:pt idx="6376">
                  <c:v>0.12908526636363638</c:v>
                </c:pt>
                <c:pt idx="6377">
                  <c:v>0.12913965636363633</c:v>
                </c:pt>
                <c:pt idx="6378">
                  <c:v>0.12918296545454544</c:v>
                </c:pt>
                <c:pt idx="6379">
                  <c:v>0.12920886181818184</c:v>
                </c:pt>
                <c:pt idx="6380">
                  <c:v>0.12921088909090908</c:v>
                </c:pt>
                <c:pt idx="6381">
                  <c:v>0.12918613000000001</c:v>
                </c:pt>
                <c:pt idx="6382">
                  <c:v>0.12913704636363638</c:v>
                </c:pt>
                <c:pt idx="6383">
                  <c:v>0.12907067999999999</c:v>
                </c:pt>
                <c:pt idx="6384">
                  <c:v>0.12899538909090907</c:v>
                </c:pt>
                <c:pt idx="6385">
                  <c:v>0.12891682909090907</c:v>
                </c:pt>
                <c:pt idx="6386">
                  <c:v>0.1288367809090909</c:v>
                </c:pt>
                <c:pt idx="6387">
                  <c:v>0.12875450818181816</c:v>
                </c:pt>
                <c:pt idx="6388">
                  <c:v>0.12867056545454547</c:v>
                </c:pt>
                <c:pt idx="6389">
                  <c:v>0.12858995363636361</c:v>
                </c:pt>
                <c:pt idx="6390">
                  <c:v>0.12852395454545454</c:v>
                </c:pt>
                <c:pt idx="6391">
                  <c:v>0.12848804636363637</c:v>
                </c:pt>
                <c:pt idx="6392">
                  <c:v>0.12849746000000001</c:v>
                </c:pt>
                <c:pt idx="6393">
                  <c:v>0.12856044909090908</c:v>
                </c:pt>
                <c:pt idx="6394">
                  <c:v>0.1286724981818182</c:v>
                </c:pt>
                <c:pt idx="6395">
                  <c:v>0.12881630999999999</c:v>
                </c:pt>
                <c:pt idx="6396">
                  <c:v>0.12896527090909091</c:v>
                </c:pt>
                <c:pt idx="6397">
                  <c:v>0.12909036454545453</c:v>
                </c:pt>
                <c:pt idx="6398">
                  <c:v>0.12916846727272727</c:v>
                </c:pt>
                <c:pt idx="6399">
                  <c:v>0.12918834090909093</c:v>
                </c:pt>
                <c:pt idx="6400">
                  <c:v>0.12915562909090908</c:v>
                </c:pt>
                <c:pt idx="6401">
                  <c:v>0.12909245272727271</c:v>
                </c:pt>
                <c:pt idx="6402">
                  <c:v>0.12902894909090909</c:v>
                </c:pt>
                <c:pt idx="6403">
                  <c:v>0.12899035363636363</c:v>
                </c:pt>
                <c:pt idx="6404">
                  <c:v>0.12898706909090907</c:v>
                </c:pt>
                <c:pt idx="6405">
                  <c:v>0.12901470181818181</c:v>
                </c:pt>
                <c:pt idx="6406">
                  <c:v>0.12905974727272729</c:v>
                </c:pt>
                <c:pt idx="6407">
                  <c:v>0.12910694818181817</c:v>
                </c:pt>
                <c:pt idx="6408">
                  <c:v>0.12914380363636363</c:v>
                </c:pt>
                <c:pt idx="6409">
                  <c:v>0.12916180272727273</c:v>
                </c:pt>
                <c:pt idx="6410">
                  <c:v>0.12915547454545453</c:v>
                </c:pt>
                <c:pt idx="6411">
                  <c:v>0.12912144454545454</c:v>
                </c:pt>
                <c:pt idx="6412">
                  <c:v>0.12905873454545452</c:v>
                </c:pt>
                <c:pt idx="6413">
                  <c:v>0.12897003000000001</c:v>
                </c:pt>
                <c:pt idx="6414">
                  <c:v>0.1288638809090909</c:v>
                </c:pt>
                <c:pt idx="6415">
                  <c:v>0.12875502999999999</c:v>
                </c:pt>
                <c:pt idx="6416">
                  <c:v>0.12866206818181819</c:v>
                </c:pt>
                <c:pt idx="6417">
                  <c:v>0.12860019727272726</c:v>
                </c:pt>
                <c:pt idx="6418">
                  <c:v>0.12857642727272725</c:v>
                </c:pt>
                <c:pt idx="6419">
                  <c:v>0.12858909454545453</c:v>
                </c:pt>
                <c:pt idx="6420">
                  <c:v>0.12863099363636366</c:v>
                </c:pt>
                <c:pt idx="6421">
                  <c:v>0.12868906454545453</c:v>
                </c:pt>
                <c:pt idx="6422">
                  <c:v>0.12874514909090909</c:v>
                </c:pt>
                <c:pt idx="6423">
                  <c:v>0.12878148</c:v>
                </c:pt>
                <c:pt idx="6424">
                  <c:v>0.12878844545454546</c:v>
                </c:pt>
                <c:pt idx="6425">
                  <c:v>0.12876843909090907</c:v>
                </c:pt>
                <c:pt idx="6426">
                  <c:v>0.1287345327272727</c:v>
                </c:pt>
                <c:pt idx="6427">
                  <c:v>0.12870406727272726</c:v>
                </c:pt>
                <c:pt idx="6428">
                  <c:v>0.12869087454545453</c:v>
                </c:pt>
                <c:pt idx="6429">
                  <c:v>0.12869759363636363</c:v>
                </c:pt>
                <c:pt idx="6430">
                  <c:v>0.12871511181818179</c:v>
                </c:pt>
                <c:pt idx="6431">
                  <c:v>0.12872741545454547</c:v>
                </c:pt>
                <c:pt idx="6432">
                  <c:v>0.12872140181818181</c:v>
                </c:pt>
                <c:pt idx="6433">
                  <c:v>0.12869440272727273</c:v>
                </c:pt>
                <c:pt idx="6434">
                  <c:v>0.12865476727272726</c:v>
                </c:pt>
                <c:pt idx="6435">
                  <c:v>0.12861826454545455</c:v>
                </c:pt>
                <c:pt idx="6436">
                  <c:v>0.12859998363636363</c:v>
                </c:pt>
                <c:pt idx="6437">
                  <c:v>0.12860709909090909</c:v>
                </c:pt>
                <c:pt idx="6438">
                  <c:v>0.12863737454545454</c:v>
                </c:pt>
                <c:pt idx="6439">
                  <c:v>0.12868136363636362</c:v>
                </c:pt>
                <c:pt idx="6440">
                  <c:v>0.1287276290909091</c:v>
                </c:pt>
                <c:pt idx="6441">
                  <c:v>0.1287672418181818</c:v>
                </c:pt>
                <c:pt idx="6442">
                  <c:v>0.12879538181818181</c:v>
                </c:pt>
                <c:pt idx="6443">
                  <c:v>0.12881139999999996</c:v>
                </c:pt>
                <c:pt idx="6444">
                  <c:v>0.12881649454545455</c:v>
                </c:pt>
                <c:pt idx="6445">
                  <c:v>0.12881226000000001</c:v>
                </c:pt>
                <c:pt idx="6446">
                  <c:v>0.12879983090909092</c:v>
                </c:pt>
                <c:pt idx="6447">
                  <c:v>0.12878025272727273</c:v>
                </c:pt>
                <c:pt idx="6448">
                  <c:v>0.12875570454545454</c:v>
                </c:pt>
                <c:pt idx="6449">
                  <c:v>0.12873011545454544</c:v>
                </c:pt>
                <c:pt idx="6450">
                  <c:v>0.12870909909090908</c:v>
                </c:pt>
                <c:pt idx="6451">
                  <c:v>0.12869891272727274</c:v>
                </c:pt>
                <c:pt idx="6452">
                  <c:v>0.12870314636363636</c:v>
                </c:pt>
                <c:pt idx="6453">
                  <c:v>0.1287218</c:v>
                </c:pt>
                <c:pt idx="6454">
                  <c:v>0.12875015090909092</c:v>
                </c:pt>
                <c:pt idx="6455">
                  <c:v>0.12878068272727272</c:v>
                </c:pt>
                <c:pt idx="6456">
                  <c:v>0.12880630636363638</c:v>
                </c:pt>
                <c:pt idx="6457">
                  <c:v>0.12882263181818182</c:v>
                </c:pt>
                <c:pt idx="6458">
                  <c:v>0.12882898545454546</c:v>
                </c:pt>
                <c:pt idx="6459">
                  <c:v>0.12882815636363637</c:v>
                </c:pt>
                <c:pt idx="6460">
                  <c:v>0.12882349181818181</c:v>
                </c:pt>
                <c:pt idx="6461">
                  <c:v>0.12881735363636365</c:v>
                </c:pt>
                <c:pt idx="6462">
                  <c:v>0.12881050999999999</c:v>
                </c:pt>
                <c:pt idx="6463">
                  <c:v>0.1288025318181818</c:v>
                </c:pt>
                <c:pt idx="6464">
                  <c:v>0.12879298818181817</c:v>
                </c:pt>
                <c:pt idx="6465">
                  <c:v>0.12878264636363634</c:v>
                </c:pt>
                <c:pt idx="6466">
                  <c:v>0.12877331727272728</c:v>
                </c:pt>
                <c:pt idx="6467">
                  <c:v>0.12876754909090909</c:v>
                </c:pt>
                <c:pt idx="6468">
                  <c:v>0.12876739545454544</c:v>
                </c:pt>
                <c:pt idx="6469">
                  <c:v>0.12877221272727274</c:v>
                </c:pt>
                <c:pt idx="6470">
                  <c:v>0.12877773636363637</c:v>
                </c:pt>
                <c:pt idx="6471">
                  <c:v>0.1287773681818182</c:v>
                </c:pt>
                <c:pt idx="6472">
                  <c:v>0.12876598363636363</c:v>
                </c:pt>
                <c:pt idx="6473">
                  <c:v>0.12874229636363638</c:v>
                </c:pt>
                <c:pt idx="6474">
                  <c:v>0.12870949727272729</c:v>
                </c:pt>
                <c:pt idx="6475">
                  <c:v>0.12867344909090911</c:v>
                </c:pt>
                <c:pt idx="6476">
                  <c:v>0.12864025727272727</c:v>
                </c:pt>
                <c:pt idx="6477">
                  <c:v>0.12861443</c:v>
                </c:pt>
                <c:pt idx="6478">
                  <c:v>0.12859869454545453</c:v>
                </c:pt>
                <c:pt idx="6479">
                  <c:v>0.12859335818181816</c:v>
                </c:pt>
                <c:pt idx="6480">
                  <c:v>0.12859768272727273</c:v>
                </c:pt>
                <c:pt idx="6481">
                  <c:v>0.12861059636363636</c:v>
                </c:pt>
                <c:pt idx="6482">
                  <c:v>0.1286309318181818</c:v>
                </c:pt>
                <c:pt idx="6483">
                  <c:v>0.12865820272727274</c:v>
                </c:pt>
                <c:pt idx="6484">
                  <c:v>0.12869170363636365</c:v>
                </c:pt>
                <c:pt idx="6485">
                  <c:v>0.12873017636363637</c:v>
                </c:pt>
                <c:pt idx="6486">
                  <c:v>0.12877135454545455</c:v>
                </c:pt>
                <c:pt idx="6487">
                  <c:v>0.12881090909090909</c:v>
                </c:pt>
                <c:pt idx="6488">
                  <c:v>0.12884350090909091</c:v>
                </c:pt>
                <c:pt idx="6489">
                  <c:v>0.12886317545454545</c:v>
                </c:pt>
                <c:pt idx="6490">
                  <c:v>0.12886520090909093</c:v>
                </c:pt>
                <c:pt idx="6491">
                  <c:v>0.12884828909090906</c:v>
                </c:pt>
                <c:pt idx="6492">
                  <c:v>0.12881582</c:v>
                </c:pt>
                <c:pt idx="6493">
                  <c:v>0.12877479090909089</c:v>
                </c:pt>
                <c:pt idx="6494">
                  <c:v>0.12873266181818183</c:v>
                </c:pt>
                <c:pt idx="6495">
                  <c:v>0.12869507818181819</c:v>
                </c:pt>
                <c:pt idx="6496">
                  <c:v>0.12866519727272729</c:v>
                </c:pt>
                <c:pt idx="6497">
                  <c:v>0.12864433727272728</c:v>
                </c:pt>
                <c:pt idx="6498">
                  <c:v>0.12863304818181817</c:v>
                </c:pt>
                <c:pt idx="6499">
                  <c:v>0.12863139272727273</c:v>
                </c:pt>
                <c:pt idx="6500">
                  <c:v>0.12863835545454544</c:v>
                </c:pt>
                <c:pt idx="6501">
                  <c:v>0.12865139272727272</c:v>
                </c:pt>
                <c:pt idx="6502">
                  <c:v>0.12866630090909092</c:v>
                </c:pt>
                <c:pt idx="6503">
                  <c:v>0.12867845</c:v>
                </c:pt>
                <c:pt idx="6504">
                  <c:v>0.12868436999999999</c:v>
                </c:pt>
                <c:pt idx="6505">
                  <c:v>0.12868271454545455</c:v>
                </c:pt>
                <c:pt idx="6506">
                  <c:v>0.12867446181818182</c:v>
                </c:pt>
                <c:pt idx="6507">
                  <c:v>0.12866219090909092</c:v>
                </c:pt>
                <c:pt idx="6508">
                  <c:v>0.12864936818181816</c:v>
                </c:pt>
                <c:pt idx="6509">
                  <c:v>0.12863838636363636</c:v>
                </c:pt>
                <c:pt idx="6510">
                  <c:v>0.12862988999999997</c:v>
                </c:pt>
                <c:pt idx="6511">
                  <c:v>0.12862298818181817</c:v>
                </c:pt>
                <c:pt idx="6512">
                  <c:v>0.12861571818181816</c:v>
                </c:pt>
                <c:pt idx="6513">
                  <c:v>0.12860703727272726</c:v>
                </c:pt>
                <c:pt idx="6514">
                  <c:v>0.1285975909090909</c:v>
                </c:pt>
                <c:pt idx="6515">
                  <c:v>0.12859019818181819</c:v>
                </c:pt>
                <c:pt idx="6516">
                  <c:v>0.1285883281818182</c:v>
                </c:pt>
                <c:pt idx="6517">
                  <c:v>0.12859559636363638</c:v>
                </c:pt>
                <c:pt idx="6518">
                  <c:v>0.12861314181818181</c:v>
                </c:pt>
                <c:pt idx="6519">
                  <c:v>0.12863930636363635</c:v>
                </c:pt>
                <c:pt idx="6520">
                  <c:v>0.12867004454545453</c:v>
                </c:pt>
                <c:pt idx="6521">
                  <c:v>0.1287002009090909</c:v>
                </c:pt>
                <c:pt idx="6522">
                  <c:v>0.1287249909090909</c:v>
                </c:pt>
                <c:pt idx="6523">
                  <c:v>0.12874088454545454</c:v>
                </c:pt>
                <c:pt idx="6524">
                  <c:v>0.12874656090909092</c:v>
                </c:pt>
                <c:pt idx="6525">
                  <c:v>0.12874275545454544</c:v>
                </c:pt>
                <c:pt idx="6526">
                  <c:v>0.12873275363636363</c:v>
                </c:pt>
                <c:pt idx="6527">
                  <c:v>0.1287218</c:v>
                </c:pt>
                <c:pt idx="6528">
                  <c:v>0.12871480545454544</c:v>
                </c:pt>
                <c:pt idx="6529">
                  <c:v>0.12871538727272727</c:v>
                </c:pt>
                <c:pt idx="6530">
                  <c:v>0.12872462272727273</c:v>
                </c:pt>
                <c:pt idx="6531">
                  <c:v>0.12874300181818182</c:v>
                </c:pt>
                <c:pt idx="6532">
                  <c:v>0.1287712</c:v>
                </c:pt>
                <c:pt idx="6533">
                  <c:v>0.12880971181818182</c:v>
                </c:pt>
                <c:pt idx="6534">
                  <c:v>0.12885639181818181</c:v>
                </c:pt>
                <c:pt idx="6535">
                  <c:v>0.12890344545454546</c:v>
                </c:pt>
                <c:pt idx="6536">
                  <c:v>0.12893807181818184</c:v>
                </c:pt>
                <c:pt idx="6537">
                  <c:v>0.12895022818181817</c:v>
                </c:pt>
                <c:pt idx="6538">
                  <c:v>0.12893908454545455</c:v>
                </c:pt>
                <c:pt idx="6539">
                  <c:v>0.12891274636363637</c:v>
                </c:pt>
                <c:pt idx="6540">
                  <c:v>0.12887999454545454</c:v>
                </c:pt>
                <c:pt idx="6541">
                  <c:v>0.1288447909090909</c:v>
                </c:pt>
                <c:pt idx="6542">
                  <c:v>0.12880639818181819</c:v>
                </c:pt>
                <c:pt idx="6543">
                  <c:v>0.12876444999999997</c:v>
                </c:pt>
                <c:pt idx="6544">
                  <c:v>0.1287218</c:v>
                </c:pt>
                <c:pt idx="6545">
                  <c:v>0.12868510727272725</c:v>
                </c:pt>
                <c:pt idx="6546">
                  <c:v>0.12866139272727273</c:v>
                </c:pt>
                <c:pt idx="6547">
                  <c:v>0.12865390727272727</c:v>
                </c:pt>
                <c:pt idx="6548">
                  <c:v>0.12866065727272727</c:v>
                </c:pt>
                <c:pt idx="6549">
                  <c:v>0.12867605727272727</c:v>
                </c:pt>
                <c:pt idx="6550">
                  <c:v>0.12869360454545453</c:v>
                </c:pt>
                <c:pt idx="6551">
                  <c:v>0.12870820909090908</c:v>
                </c:pt>
                <c:pt idx="6552">
                  <c:v>0.12871560272727273</c:v>
                </c:pt>
                <c:pt idx="6553">
                  <c:v>0.12871369999999999</c:v>
                </c:pt>
                <c:pt idx="6554">
                  <c:v>0.12870354545454546</c:v>
                </c:pt>
                <c:pt idx="6555">
                  <c:v>0.1286884509090909</c:v>
                </c:pt>
                <c:pt idx="6556">
                  <c:v>0.12867326545454544</c:v>
                </c:pt>
                <c:pt idx="6557">
                  <c:v>0.12866163818181819</c:v>
                </c:pt>
                <c:pt idx="6558">
                  <c:v>0.12865427636363636</c:v>
                </c:pt>
                <c:pt idx="6559">
                  <c:v>0.12864872363636365</c:v>
                </c:pt>
                <c:pt idx="6560">
                  <c:v>0.12864096272727271</c:v>
                </c:pt>
                <c:pt idx="6561">
                  <c:v>0.12862786454545455</c:v>
                </c:pt>
                <c:pt idx="6562">
                  <c:v>0.12860976727272727</c:v>
                </c:pt>
                <c:pt idx="6563">
                  <c:v>0.12859105818181815</c:v>
                </c:pt>
                <c:pt idx="6564">
                  <c:v>0.12857845181818184</c:v>
                </c:pt>
                <c:pt idx="6565">
                  <c:v>0.12857753181818182</c:v>
                </c:pt>
                <c:pt idx="6566">
                  <c:v>0.12859096545454546</c:v>
                </c:pt>
                <c:pt idx="6567">
                  <c:v>0.12861755818181819</c:v>
                </c:pt>
                <c:pt idx="6568">
                  <c:v>0.12865430727272725</c:v>
                </c:pt>
                <c:pt idx="6569">
                  <c:v>0.12869655000000002</c:v>
                </c:pt>
                <c:pt idx="6570">
                  <c:v>0.12873723272727272</c:v>
                </c:pt>
                <c:pt idx="6571">
                  <c:v>0.12876828545454544</c:v>
                </c:pt>
                <c:pt idx="6572">
                  <c:v>0.12878322909090908</c:v>
                </c:pt>
                <c:pt idx="6573">
                  <c:v>0.12878055999999999</c:v>
                </c:pt>
                <c:pt idx="6574">
                  <c:v>0.12876346727272728</c:v>
                </c:pt>
                <c:pt idx="6575">
                  <c:v>0.12873895181818179</c:v>
                </c:pt>
                <c:pt idx="6576">
                  <c:v>0.12871360818181818</c:v>
                </c:pt>
                <c:pt idx="6577">
                  <c:v>0.1286929</c:v>
                </c:pt>
                <c:pt idx="6578">
                  <c:v>0.12868188545454545</c:v>
                </c:pt>
                <c:pt idx="6579">
                  <c:v>0.12868587454545455</c:v>
                </c:pt>
                <c:pt idx="6580">
                  <c:v>0.12870781000000001</c:v>
                </c:pt>
                <c:pt idx="6581">
                  <c:v>0.12874511909090908</c:v>
                </c:pt>
                <c:pt idx="6582">
                  <c:v>0.12879022636363635</c:v>
                </c:pt>
                <c:pt idx="6583">
                  <c:v>0.1288350309090909</c:v>
                </c:pt>
                <c:pt idx="6584">
                  <c:v>0.12887474636363633</c:v>
                </c:pt>
                <c:pt idx="6585">
                  <c:v>0.12890903272727272</c:v>
                </c:pt>
                <c:pt idx="6586">
                  <c:v>0.12893972909090909</c:v>
                </c:pt>
                <c:pt idx="6587">
                  <c:v>0.12896821818181819</c:v>
                </c:pt>
                <c:pt idx="6588">
                  <c:v>0.12899293272727272</c:v>
                </c:pt>
                <c:pt idx="6589">
                  <c:v>0.1290089909090909</c:v>
                </c:pt>
                <c:pt idx="6590">
                  <c:v>0.12901153909090907</c:v>
                </c:pt>
                <c:pt idx="6591">
                  <c:v>0.12899815272727272</c:v>
                </c:pt>
                <c:pt idx="6592">
                  <c:v>0.12897095090909089</c:v>
                </c:pt>
                <c:pt idx="6593">
                  <c:v>0.1289361690909091</c:v>
                </c:pt>
                <c:pt idx="6594">
                  <c:v>0.12890234090909092</c:v>
                </c:pt>
                <c:pt idx="6595">
                  <c:v>0.1288775390909091</c:v>
                </c:pt>
                <c:pt idx="6596">
                  <c:v>0.12886704272727273</c:v>
                </c:pt>
                <c:pt idx="6597">
                  <c:v>0.12887121636363635</c:v>
                </c:pt>
                <c:pt idx="6598">
                  <c:v>0.12888521272727271</c:v>
                </c:pt>
                <c:pt idx="6599">
                  <c:v>0.12890132727272727</c:v>
                </c:pt>
                <c:pt idx="6600">
                  <c:v>0.12891351363636364</c:v>
                </c:pt>
                <c:pt idx="6601">
                  <c:v>0.1289199290909091</c:v>
                </c:pt>
                <c:pt idx="6602">
                  <c:v>0.12892358272727272</c:v>
                </c:pt>
                <c:pt idx="6603">
                  <c:v>0.12892996727272726</c:v>
                </c:pt>
                <c:pt idx="6604">
                  <c:v>0.12894359727272731</c:v>
                </c:pt>
                <c:pt idx="6605">
                  <c:v>0.12896548636363636</c:v>
                </c:pt>
                <c:pt idx="6606">
                  <c:v>0.12899256454545455</c:v>
                </c:pt>
                <c:pt idx="6607">
                  <c:v>0.12901869363636365</c:v>
                </c:pt>
                <c:pt idx="6608">
                  <c:v>0.12903828272727272</c:v>
                </c:pt>
                <c:pt idx="6609">
                  <c:v>0.12904869272727271</c:v>
                </c:pt>
                <c:pt idx="6610">
                  <c:v>0.12905176363636364</c:v>
                </c:pt>
                <c:pt idx="6611">
                  <c:v>0.12905326818181817</c:v>
                </c:pt>
                <c:pt idx="6612">
                  <c:v>0.12905934818181819</c:v>
                </c:pt>
                <c:pt idx="6613">
                  <c:v>0.12907310545454545</c:v>
                </c:pt>
                <c:pt idx="6614">
                  <c:v>0.12909202272727271</c:v>
                </c:pt>
                <c:pt idx="6615">
                  <c:v>0.12910848363636362</c:v>
                </c:pt>
                <c:pt idx="6616">
                  <c:v>0.12911342818181817</c:v>
                </c:pt>
                <c:pt idx="6617">
                  <c:v>0.12910089727272728</c:v>
                </c:pt>
                <c:pt idx="6618">
                  <c:v>0.12907031090909088</c:v>
                </c:pt>
                <c:pt idx="6619">
                  <c:v>0.12902676818181819</c:v>
                </c:pt>
                <c:pt idx="6620">
                  <c:v>0.12897945454545456</c:v>
                </c:pt>
                <c:pt idx="6621">
                  <c:v>0.12893742727272728</c:v>
                </c:pt>
                <c:pt idx="6622">
                  <c:v>0.12890669909090907</c:v>
                </c:pt>
                <c:pt idx="6623">
                  <c:v>0.12888800545454543</c:v>
                </c:pt>
                <c:pt idx="6624">
                  <c:v>0.12887744727272726</c:v>
                </c:pt>
                <c:pt idx="6625">
                  <c:v>0.12886983545454544</c:v>
                </c:pt>
                <c:pt idx="6626">
                  <c:v>0.12886145636363636</c:v>
                </c:pt>
                <c:pt idx="6627">
                  <c:v>0.12885227909090907</c:v>
                </c:pt>
                <c:pt idx="6628">
                  <c:v>0.12884586545454546</c:v>
                </c:pt>
                <c:pt idx="6629">
                  <c:v>0.12884730727272725</c:v>
                </c:pt>
                <c:pt idx="6630">
                  <c:v>0.12886078090909092</c:v>
                </c:pt>
                <c:pt idx="6631">
                  <c:v>0.12888751454545455</c:v>
                </c:pt>
                <c:pt idx="6632">
                  <c:v>0.12892499454545453</c:v>
                </c:pt>
                <c:pt idx="6633">
                  <c:v>0.12896763454545457</c:v>
                </c:pt>
                <c:pt idx="6634">
                  <c:v>0.12900742545454547</c:v>
                </c:pt>
                <c:pt idx="6635">
                  <c:v>0.12903607272727274</c:v>
                </c:pt>
                <c:pt idx="6636">
                  <c:v>0.12904626727272728</c:v>
                </c:pt>
                <c:pt idx="6637">
                  <c:v>0.12903333909090908</c:v>
                </c:pt>
                <c:pt idx="6638">
                  <c:v>0.12899649454545453</c:v>
                </c:pt>
                <c:pt idx="6639">
                  <c:v>0.12893960636363636</c:v>
                </c:pt>
                <c:pt idx="6640">
                  <c:v>0.12887106363636364</c:v>
                </c:pt>
                <c:pt idx="6641">
                  <c:v>0.12880148727272728</c:v>
                </c:pt>
                <c:pt idx="6642">
                  <c:v>0.12873925818181819</c:v>
                </c:pt>
                <c:pt idx="6643">
                  <c:v>0.12868651818181817</c:v>
                </c:pt>
                <c:pt idx="6644">
                  <c:v>0.12864062545454547</c:v>
                </c:pt>
                <c:pt idx="6645">
                  <c:v>0.12860271272727272</c:v>
                </c:pt>
                <c:pt idx="6646">
                  <c:v>0.12858320636363635</c:v>
                </c:pt>
                <c:pt idx="6647">
                  <c:v>0.12859400272727273</c:v>
                </c:pt>
                <c:pt idx="6648">
                  <c:v>0.12863602454545453</c:v>
                </c:pt>
                <c:pt idx="6649">
                  <c:v>0.12869857454545452</c:v>
                </c:pt>
                <c:pt idx="6650">
                  <c:v>0.12876659818181818</c:v>
                </c:pt>
                <c:pt idx="6651">
                  <c:v>0.12882913818181818</c:v>
                </c:pt>
                <c:pt idx="6652">
                  <c:v>0.12888155999999998</c:v>
                </c:pt>
                <c:pt idx="6653">
                  <c:v>0.1289256081818182</c:v>
                </c:pt>
                <c:pt idx="6654">
                  <c:v>0.12896554727272724</c:v>
                </c:pt>
                <c:pt idx="6655">
                  <c:v>0.12900539909090908</c:v>
                </c:pt>
                <c:pt idx="6656">
                  <c:v>0.12904709636363637</c:v>
                </c:pt>
                <c:pt idx="6657">
                  <c:v>0.12908975</c:v>
                </c:pt>
                <c:pt idx="6658">
                  <c:v>0.12913031999999999</c:v>
                </c:pt>
                <c:pt idx="6659">
                  <c:v>0.12916527363636363</c:v>
                </c:pt>
                <c:pt idx="6660">
                  <c:v>0.12919150545454544</c:v>
                </c:pt>
                <c:pt idx="6661">
                  <c:v>0.12920766363636366</c:v>
                </c:pt>
                <c:pt idx="6662">
                  <c:v>0.12921472909090909</c:v>
                </c:pt>
                <c:pt idx="6663">
                  <c:v>0.12921537454545454</c:v>
                </c:pt>
                <c:pt idx="6664">
                  <c:v>0.12921325454545454</c:v>
                </c:pt>
                <c:pt idx="6665">
                  <c:v>0.12921159545454544</c:v>
                </c:pt>
                <c:pt idx="6666">
                  <c:v>0.12921224090909089</c:v>
                </c:pt>
                <c:pt idx="6667">
                  <c:v>0.1292148818181818</c:v>
                </c:pt>
                <c:pt idx="6668">
                  <c:v>0.12921774</c:v>
                </c:pt>
                <c:pt idx="6669">
                  <c:v>0.12921844545454547</c:v>
                </c:pt>
                <c:pt idx="6670">
                  <c:v>0.12921454454545456</c:v>
                </c:pt>
                <c:pt idx="6671">
                  <c:v>0.12920357727272727</c:v>
                </c:pt>
                <c:pt idx="6672">
                  <c:v>0.12918342727272727</c:v>
                </c:pt>
                <c:pt idx="6673">
                  <c:v>0.12915338636363635</c:v>
                </c:pt>
                <c:pt idx="6674">
                  <c:v>0.12911551727272727</c:v>
                </c:pt>
                <c:pt idx="6675">
                  <c:v>0.12907516272727274</c:v>
                </c:pt>
                <c:pt idx="6676">
                  <c:v>0.12903886636363637</c:v>
                </c:pt>
                <c:pt idx="6677">
                  <c:v>0.12901160090909092</c:v>
                </c:pt>
                <c:pt idx="6678">
                  <c:v>0.1289950209090909</c:v>
                </c:pt>
                <c:pt idx="6679">
                  <c:v>0.12898949454545455</c:v>
                </c:pt>
                <c:pt idx="6680">
                  <c:v>0.12899652545454546</c:v>
                </c:pt>
                <c:pt idx="6681">
                  <c:v>0.12901832454545453</c:v>
                </c:pt>
                <c:pt idx="6682">
                  <c:v>0.12905489545454546</c:v>
                </c:pt>
                <c:pt idx="6683">
                  <c:v>0.12910381545454544</c:v>
                </c:pt>
                <c:pt idx="6684">
                  <c:v>0.12916109545454546</c:v>
                </c:pt>
                <c:pt idx="6685">
                  <c:v>0.12922170181818182</c:v>
                </c:pt>
                <c:pt idx="6686">
                  <c:v>0.12927918454545456</c:v>
                </c:pt>
                <c:pt idx="6687">
                  <c:v>0.12932552</c:v>
                </c:pt>
                <c:pt idx="6688">
                  <c:v>0.12935289999999999</c:v>
                </c:pt>
                <c:pt idx="6689">
                  <c:v>0.12935738636363636</c:v>
                </c:pt>
                <c:pt idx="6690">
                  <c:v>0.12934070090909089</c:v>
                </c:pt>
                <c:pt idx="6691">
                  <c:v>0.12930920363636361</c:v>
                </c:pt>
                <c:pt idx="6692">
                  <c:v>0.12927095</c:v>
                </c:pt>
                <c:pt idx="6693">
                  <c:v>0.12923331454545456</c:v>
                </c:pt>
                <c:pt idx="6694">
                  <c:v>0.12920188818181819</c:v>
                </c:pt>
                <c:pt idx="6695">
                  <c:v>0.12918044727272726</c:v>
                </c:pt>
                <c:pt idx="6696">
                  <c:v>0.12916969636363634</c:v>
                </c:pt>
                <c:pt idx="6697">
                  <c:v>0.12916763909090909</c:v>
                </c:pt>
                <c:pt idx="6698">
                  <c:v>0.12916896</c:v>
                </c:pt>
                <c:pt idx="6699">
                  <c:v>0.12916772999999998</c:v>
                </c:pt>
                <c:pt idx="6700">
                  <c:v>0.12915968272727274</c:v>
                </c:pt>
                <c:pt idx="6701">
                  <c:v>0.12914466272727271</c:v>
                </c:pt>
                <c:pt idx="6702">
                  <c:v>0.12912605090909091</c:v>
                </c:pt>
                <c:pt idx="6703">
                  <c:v>0.12910759272727274</c:v>
                </c:pt>
                <c:pt idx="6704">
                  <c:v>0.12909036454545453</c:v>
                </c:pt>
                <c:pt idx="6705">
                  <c:v>0.12907230727272728</c:v>
                </c:pt>
                <c:pt idx="6706">
                  <c:v>0.12905007454545453</c:v>
                </c:pt>
                <c:pt idx="6707">
                  <c:v>0.12902194818181817</c:v>
                </c:pt>
                <c:pt idx="6708">
                  <c:v>0.12898949454545455</c:v>
                </c:pt>
                <c:pt idx="6709">
                  <c:v>0.12895682909090911</c:v>
                </c:pt>
                <c:pt idx="6710">
                  <c:v>0.12892886181818181</c:v>
                </c:pt>
                <c:pt idx="6711">
                  <c:v>0.12890970727272727</c:v>
                </c:pt>
                <c:pt idx="6712">
                  <c:v>0.12890138909090909</c:v>
                </c:pt>
                <c:pt idx="6713">
                  <c:v>0.12890399818181819</c:v>
                </c:pt>
                <c:pt idx="6714">
                  <c:v>0.12891449636363633</c:v>
                </c:pt>
                <c:pt idx="6715">
                  <c:v>0.1289274190909091</c:v>
                </c:pt>
                <c:pt idx="6716">
                  <c:v>0.12893696636363636</c:v>
                </c:pt>
                <c:pt idx="6717">
                  <c:v>0.12894003636363638</c:v>
                </c:pt>
                <c:pt idx="6718">
                  <c:v>0.1289379481818182</c:v>
                </c:pt>
                <c:pt idx="6719">
                  <c:v>0.12893564636363636</c:v>
                </c:pt>
                <c:pt idx="6720">
                  <c:v>0.12893926909090908</c:v>
                </c:pt>
                <c:pt idx="6721">
                  <c:v>0.12895197818181819</c:v>
                </c:pt>
                <c:pt idx="6722">
                  <c:v>0.12897239363636362</c:v>
                </c:pt>
                <c:pt idx="6723">
                  <c:v>0.12899535818181818</c:v>
                </c:pt>
                <c:pt idx="6724">
                  <c:v>0.12901577636363637</c:v>
                </c:pt>
                <c:pt idx="6725">
                  <c:v>0.12903192727272728</c:v>
                </c:pt>
                <c:pt idx="6726">
                  <c:v>0.12904611363636365</c:v>
                </c:pt>
                <c:pt idx="6727">
                  <c:v>0.1290629409090909</c:v>
                </c:pt>
                <c:pt idx="6728">
                  <c:v>0.12908674090909092</c:v>
                </c:pt>
                <c:pt idx="6729">
                  <c:v>0.12911969363636361</c:v>
                </c:pt>
                <c:pt idx="6730">
                  <c:v>0.12916103454545452</c:v>
                </c:pt>
                <c:pt idx="6731">
                  <c:v>0.12920717181818181</c:v>
                </c:pt>
                <c:pt idx="6732">
                  <c:v>0.12925285363636363</c:v>
                </c:pt>
                <c:pt idx="6733">
                  <c:v>0.12929251909090911</c:v>
                </c:pt>
                <c:pt idx="6734">
                  <c:v>0.12932155636363635</c:v>
                </c:pt>
                <c:pt idx="6735">
                  <c:v>0.12933722727272728</c:v>
                </c:pt>
                <c:pt idx="6736">
                  <c:v>0.12933962454545456</c:v>
                </c:pt>
                <c:pt idx="6737">
                  <c:v>0.12933009909090909</c:v>
                </c:pt>
                <c:pt idx="6738">
                  <c:v>0.12931138545454546</c:v>
                </c:pt>
                <c:pt idx="6739">
                  <c:v>0.12928612818181817</c:v>
                </c:pt>
                <c:pt idx="6740">
                  <c:v>0.12925629454545454</c:v>
                </c:pt>
                <c:pt idx="6741">
                  <c:v>0.12922302363636362</c:v>
                </c:pt>
                <c:pt idx="6742">
                  <c:v>0.12918729727272726</c:v>
                </c:pt>
                <c:pt idx="6743">
                  <c:v>0.12914945545454545</c:v>
                </c:pt>
                <c:pt idx="6744">
                  <c:v>0.12911048000000003</c:v>
                </c:pt>
                <c:pt idx="6745">
                  <c:v>0.12907172363636363</c:v>
                </c:pt>
                <c:pt idx="6746">
                  <c:v>0.12903505909090907</c:v>
                </c:pt>
                <c:pt idx="6747">
                  <c:v>0.1290029118181818</c:v>
                </c:pt>
                <c:pt idx="6748">
                  <c:v>0.12897736727272727</c:v>
                </c:pt>
                <c:pt idx="6749">
                  <c:v>0.12896048181818182</c:v>
                </c:pt>
                <c:pt idx="6750">
                  <c:v>0.12895317545454543</c:v>
                </c:pt>
                <c:pt idx="6751">
                  <c:v>0.12895517090909092</c:v>
                </c:pt>
                <c:pt idx="6752">
                  <c:v>0.12896456454545455</c:v>
                </c:pt>
                <c:pt idx="6753">
                  <c:v>0.12897813454545454</c:v>
                </c:pt>
                <c:pt idx="6754">
                  <c:v>0.12899155181818181</c:v>
                </c:pt>
                <c:pt idx="6755">
                  <c:v>0.12900091636363636</c:v>
                </c:pt>
                <c:pt idx="6756">
                  <c:v>0.12900417090909091</c:v>
                </c:pt>
                <c:pt idx="6757">
                  <c:v>0.12900134636363636</c:v>
                </c:pt>
                <c:pt idx="6758">
                  <c:v>0.12899499</c:v>
                </c:pt>
                <c:pt idx="6759">
                  <c:v>0.12898918727272729</c:v>
                </c:pt>
                <c:pt idx="6760">
                  <c:v>0.12898817454545455</c:v>
                </c:pt>
                <c:pt idx="6761">
                  <c:v>0.12899495999999999</c:v>
                </c:pt>
                <c:pt idx="6762">
                  <c:v>0.12901021909090907</c:v>
                </c:pt>
                <c:pt idx="6763">
                  <c:v>0.1290321118181818</c:v>
                </c:pt>
                <c:pt idx="6764">
                  <c:v>0.12905683000000001</c:v>
                </c:pt>
                <c:pt idx="6765">
                  <c:v>0.12907979999999999</c:v>
                </c:pt>
                <c:pt idx="6766">
                  <c:v>0.12909739636363637</c:v>
                </c:pt>
                <c:pt idx="6767">
                  <c:v>0.12910793090909092</c:v>
                </c:pt>
                <c:pt idx="6768">
                  <c:v>0.12911229181818182</c:v>
                </c:pt>
                <c:pt idx="6769">
                  <c:v>0.1291135209090909</c:v>
                </c:pt>
                <c:pt idx="6770">
                  <c:v>0.12911551727272727</c:v>
                </c:pt>
                <c:pt idx="6771">
                  <c:v>0.12912181272727274</c:v>
                </c:pt>
                <c:pt idx="6772">
                  <c:v>0.12913425181818183</c:v>
                </c:pt>
                <c:pt idx="6773">
                  <c:v>0.12915271090909092</c:v>
                </c:pt>
                <c:pt idx="6774">
                  <c:v>0.12917464181818183</c:v>
                </c:pt>
                <c:pt idx="6775">
                  <c:v>0.12919629727272727</c:v>
                </c:pt>
                <c:pt idx="6776">
                  <c:v>0.12921445181818181</c:v>
                </c:pt>
                <c:pt idx="6777">
                  <c:v>0.12922793818181821</c:v>
                </c:pt>
                <c:pt idx="6778">
                  <c:v>0.1292374309090909</c:v>
                </c:pt>
                <c:pt idx="6779">
                  <c:v>0.12924505</c:v>
                </c:pt>
                <c:pt idx="6780">
                  <c:v>0.1292522390909091</c:v>
                </c:pt>
                <c:pt idx="6781">
                  <c:v>0.12925884454545455</c:v>
                </c:pt>
                <c:pt idx="6782">
                  <c:v>0.12926293090909091</c:v>
                </c:pt>
                <c:pt idx="6783">
                  <c:v>0.12926139545454546</c:v>
                </c:pt>
                <c:pt idx="6784">
                  <c:v>0.12925165636363636</c:v>
                </c:pt>
                <c:pt idx="6785">
                  <c:v>0.12923316181818184</c:v>
                </c:pt>
                <c:pt idx="6786">
                  <c:v>0.12920793999999999</c:v>
                </c:pt>
                <c:pt idx="6787">
                  <c:v>0.1291805390909091</c:v>
                </c:pt>
                <c:pt idx="6788">
                  <c:v>0.12915697999999998</c:v>
                </c:pt>
                <c:pt idx="6789">
                  <c:v>0.12914312818181817</c:v>
                </c:pt>
                <c:pt idx="6790">
                  <c:v>0.12914275909090911</c:v>
                </c:pt>
                <c:pt idx="6791">
                  <c:v>0.12915639727272726</c:v>
                </c:pt>
                <c:pt idx="6792">
                  <c:v>0.12918103090909092</c:v>
                </c:pt>
                <c:pt idx="6793">
                  <c:v>0.12921135</c:v>
                </c:pt>
                <c:pt idx="6794">
                  <c:v>0.12924188636363637</c:v>
                </c:pt>
                <c:pt idx="6795">
                  <c:v>0.12926852272727274</c:v>
                </c:pt>
                <c:pt idx="6796">
                  <c:v>0.12928996909090909</c:v>
                </c:pt>
                <c:pt idx="6797">
                  <c:v>0.12930665272727274</c:v>
                </c:pt>
                <c:pt idx="6798">
                  <c:v>0.1293203581818182</c:v>
                </c:pt>
                <c:pt idx="6799">
                  <c:v>0.12933295636363634</c:v>
                </c:pt>
                <c:pt idx="6800">
                  <c:v>0.12934521727272727</c:v>
                </c:pt>
                <c:pt idx="6801">
                  <c:v>0.12935664909090908</c:v>
                </c:pt>
                <c:pt idx="6802">
                  <c:v>0.12936543818181817</c:v>
                </c:pt>
                <c:pt idx="6803">
                  <c:v>0.12936894181818182</c:v>
                </c:pt>
                <c:pt idx="6804">
                  <c:v>0.12936467000000001</c:v>
                </c:pt>
                <c:pt idx="6805">
                  <c:v>0.12935108636363638</c:v>
                </c:pt>
                <c:pt idx="6806">
                  <c:v>0.12932770181818182</c:v>
                </c:pt>
                <c:pt idx="6807">
                  <c:v>0.12929553090909091</c:v>
                </c:pt>
                <c:pt idx="6808">
                  <c:v>0.12925669454545452</c:v>
                </c:pt>
                <c:pt idx="6809">
                  <c:v>0.12921423727272727</c:v>
                </c:pt>
                <c:pt idx="6810">
                  <c:v>0.12917126363636364</c:v>
                </c:pt>
                <c:pt idx="6811">
                  <c:v>0.12913105727272728</c:v>
                </c:pt>
                <c:pt idx="6812">
                  <c:v>0.12909595363636361</c:v>
                </c:pt>
                <c:pt idx="6813">
                  <c:v>0.12906788454545454</c:v>
                </c:pt>
                <c:pt idx="6814">
                  <c:v>0.12904774090909091</c:v>
                </c:pt>
                <c:pt idx="6815">
                  <c:v>0.12903561181818182</c:v>
                </c:pt>
                <c:pt idx="6816">
                  <c:v>0.12903072999999998</c:v>
                </c:pt>
                <c:pt idx="6817">
                  <c:v>0.12903158909090909</c:v>
                </c:pt>
                <c:pt idx="6818">
                  <c:v>0.12903545909090908</c:v>
                </c:pt>
                <c:pt idx="6819">
                  <c:v>0.12903969636363638</c:v>
                </c:pt>
                <c:pt idx="6820">
                  <c:v>0.12904193727272728</c:v>
                </c:pt>
                <c:pt idx="6821">
                  <c:v>0.12904101636363635</c:v>
                </c:pt>
                <c:pt idx="6822">
                  <c:v>0.12903726999999998</c:v>
                </c:pt>
                <c:pt idx="6823">
                  <c:v>0.12903223454545457</c:v>
                </c:pt>
                <c:pt idx="6824">
                  <c:v>0.12902851909090909</c:v>
                </c:pt>
                <c:pt idx="6825">
                  <c:v>0.12902830454545455</c:v>
                </c:pt>
                <c:pt idx="6826">
                  <c:v>0.12903248</c:v>
                </c:pt>
                <c:pt idx="6827">
                  <c:v>0.12903975727272726</c:v>
                </c:pt>
                <c:pt idx="6828">
                  <c:v>0.12904752636363637</c:v>
                </c:pt>
                <c:pt idx="6829">
                  <c:v>0.12905176363636364</c:v>
                </c:pt>
                <c:pt idx="6830">
                  <c:v>0.12904939909090909</c:v>
                </c:pt>
                <c:pt idx="6831">
                  <c:v>0.12903978727272727</c:v>
                </c:pt>
                <c:pt idx="6832">
                  <c:v>0.12902504909090909</c:v>
                </c:pt>
                <c:pt idx="6833">
                  <c:v>0.12900960545454546</c:v>
                </c:pt>
                <c:pt idx="6834">
                  <c:v>0.12899910454545455</c:v>
                </c:pt>
                <c:pt idx="6835">
                  <c:v>0.12899858272727274</c:v>
                </c:pt>
                <c:pt idx="6836">
                  <c:v>0.12901141636363636</c:v>
                </c:pt>
                <c:pt idx="6837">
                  <c:v>0.12903825272727271</c:v>
                </c:pt>
                <c:pt idx="6838">
                  <c:v>0.12907715909090908</c:v>
                </c:pt>
                <c:pt idx="6839">
                  <c:v>0.12912310272727273</c:v>
                </c:pt>
                <c:pt idx="6840">
                  <c:v>0.12916966545454545</c:v>
                </c:pt>
                <c:pt idx="6841">
                  <c:v>0.12921027454545453</c:v>
                </c:pt>
                <c:pt idx="6842">
                  <c:v>0.12923949000000001</c:v>
                </c:pt>
                <c:pt idx="6843">
                  <c:v>0.12925466636363636</c:v>
                </c:pt>
                <c:pt idx="6844">
                  <c:v>0.12925657181818181</c:v>
                </c:pt>
                <c:pt idx="6845">
                  <c:v>0.12924809272727272</c:v>
                </c:pt>
                <c:pt idx="6846">
                  <c:v>0.12923426727272727</c:v>
                </c:pt>
                <c:pt idx="6847">
                  <c:v>0.12921989</c:v>
                </c:pt>
                <c:pt idx="6848">
                  <c:v>0.12920883090909091</c:v>
                </c:pt>
                <c:pt idx="6849">
                  <c:v>0.12920342454545453</c:v>
                </c:pt>
                <c:pt idx="6850">
                  <c:v>0.12920357727272727</c:v>
                </c:pt>
                <c:pt idx="6851">
                  <c:v>0.12920744818181817</c:v>
                </c:pt>
                <c:pt idx="6852">
                  <c:v>0.12921220999999999</c:v>
                </c:pt>
                <c:pt idx="6853">
                  <c:v>0.12921509727272729</c:v>
                </c:pt>
                <c:pt idx="6854">
                  <c:v>0.12921420636363637</c:v>
                </c:pt>
                <c:pt idx="6855">
                  <c:v>0.12920950727272729</c:v>
                </c:pt>
                <c:pt idx="6856">
                  <c:v>0.12920281</c:v>
                </c:pt>
                <c:pt idx="6857">
                  <c:v>0.12919700454545455</c:v>
                </c:pt>
                <c:pt idx="6858">
                  <c:v>0.12919537636363637</c:v>
                </c:pt>
                <c:pt idx="6859">
                  <c:v>0.12920010636363635</c:v>
                </c:pt>
                <c:pt idx="6860">
                  <c:v>0.12921156545454543</c:v>
                </c:pt>
                <c:pt idx="6861">
                  <c:v>0.12922815363636364</c:v>
                </c:pt>
                <c:pt idx="6862">
                  <c:v>0.12924698545454544</c:v>
                </c:pt>
                <c:pt idx="6863">
                  <c:v>0.12926462090909091</c:v>
                </c:pt>
                <c:pt idx="6864">
                  <c:v>0.12927853909090908</c:v>
                </c:pt>
                <c:pt idx="6865">
                  <c:v>0.12928717363636361</c:v>
                </c:pt>
                <c:pt idx="6866">
                  <c:v>0.12929104454545454</c:v>
                </c:pt>
                <c:pt idx="6867">
                  <c:v>0.1292913518181818</c:v>
                </c:pt>
                <c:pt idx="6868">
                  <c:v>0.12929021454545453</c:v>
                </c:pt>
                <c:pt idx="6869">
                  <c:v>0.12928917090909089</c:v>
                </c:pt>
                <c:pt idx="6870">
                  <c:v>0.12928929363636366</c:v>
                </c:pt>
                <c:pt idx="6871">
                  <c:v>0.12929079818181816</c:v>
                </c:pt>
                <c:pt idx="6872">
                  <c:v>0.12929322636363638</c:v>
                </c:pt>
                <c:pt idx="6873">
                  <c:v>0.12929577636363637</c:v>
                </c:pt>
                <c:pt idx="6874">
                  <c:v>0.12929728181818181</c:v>
                </c:pt>
                <c:pt idx="6875">
                  <c:v>0.12929608363636363</c:v>
                </c:pt>
                <c:pt idx="6876">
                  <c:v>0.12929024545454545</c:v>
                </c:pt>
                <c:pt idx="6877">
                  <c:v>0.12927752545454546</c:v>
                </c:pt>
                <c:pt idx="6878">
                  <c:v>0.12925644909090908</c:v>
                </c:pt>
                <c:pt idx="6879">
                  <c:v>0.12922630999999998</c:v>
                </c:pt>
                <c:pt idx="6880">
                  <c:v>0.12918825</c:v>
                </c:pt>
                <c:pt idx="6881">
                  <c:v>0.12914546272727273</c:v>
                </c:pt>
                <c:pt idx="6882">
                  <c:v>0.12910261818181817</c:v>
                </c:pt>
                <c:pt idx="6883">
                  <c:v>0.12906487545454542</c:v>
                </c:pt>
                <c:pt idx="6884">
                  <c:v>0.12903656363636362</c:v>
                </c:pt>
                <c:pt idx="6885">
                  <c:v>0.12902013636363635</c:v>
                </c:pt>
                <c:pt idx="6886">
                  <c:v>0.12901608363636363</c:v>
                </c:pt>
                <c:pt idx="6887">
                  <c:v>0.12902277727272726</c:v>
                </c:pt>
                <c:pt idx="6888">
                  <c:v>0.12903794545454544</c:v>
                </c:pt>
                <c:pt idx="6889">
                  <c:v>0.12905910272727272</c:v>
                </c:pt>
                <c:pt idx="6890">
                  <c:v>0.12908446818181818</c:v>
                </c:pt>
                <c:pt idx="6891">
                  <c:v>0.12911290545454546</c:v>
                </c:pt>
                <c:pt idx="6892">
                  <c:v>0.12914312818181817</c:v>
                </c:pt>
                <c:pt idx="6893">
                  <c:v>0.12917329</c:v>
                </c:pt>
                <c:pt idx="6894">
                  <c:v>0.12920019909090907</c:v>
                </c:pt>
                <c:pt idx="6895">
                  <c:v>0.12922016636363634</c:v>
                </c:pt>
                <c:pt idx="6896">
                  <c:v>0.12922996636363637</c:v>
                </c:pt>
                <c:pt idx="6897">
                  <c:v>0.12922815363636364</c:v>
                </c:pt>
                <c:pt idx="6898">
                  <c:v>0.12921592727272727</c:v>
                </c:pt>
                <c:pt idx="6899">
                  <c:v>0.12919755727272725</c:v>
                </c:pt>
                <c:pt idx="6900">
                  <c:v>0.12917881909090909</c:v>
                </c:pt>
                <c:pt idx="6901">
                  <c:v>0.12916594909090909</c:v>
                </c:pt>
                <c:pt idx="6902">
                  <c:v>0.12916287727272727</c:v>
                </c:pt>
                <c:pt idx="6903">
                  <c:v>0.12917077181818182</c:v>
                </c:pt>
                <c:pt idx="6904">
                  <c:v>0.12918748181818182</c:v>
                </c:pt>
                <c:pt idx="6905">
                  <c:v>0.12920836999999999</c:v>
                </c:pt>
                <c:pt idx="6906">
                  <c:v>0.12922784636363638</c:v>
                </c:pt>
                <c:pt idx="6907">
                  <c:v>0.12924121090909091</c:v>
                </c:pt>
                <c:pt idx="6908">
                  <c:v>0.12924631</c:v>
                </c:pt>
                <c:pt idx="6909">
                  <c:v>0.12924305363636363</c:v>
                </c:pt>
                <c:pt idx="6910">
                  <c:v>0.12923408272727271</c:v>
                </c:pt>
                <c:pt idx="6911">
                  <c:v>0.12922311636363637</c:v>
                </c:pt>
                <c:pt idx="6912">
                  <c:v>0.12921420636363637</c:v>
                </c:pt>
                <c:pt idx="6913">
                  <c:v>0.12921052</c:v>
                </c:pt>
                <c:pt idx="6914">
                  <c:v>0.12921402272727273</c:v>
                </c:pt>
                <c:pt idx="6915">
                  <c:v>0.12922502</c:v>
                </c:pt>
                <c:pt idx="6916">
                  <c:v>0.12924283909090908</c:v>
                </c:pt>
                <c:pt idx="6917">
                  <c:v>0.12926560454545455</c:v>
                </c:pt>
                <c:pt idx="6918">
                  <c:v>0.12929095181818182</c:v>
                </c:pt>
                <c:pt idx="6919">
                  <c:v>0.12931648636363635</c:v>
                </c:pt>
                <c:pt idx="6920">
                  <c:v>0.12933947090909093</c:v>
                </c:pt>
                <c:pt idx="6921">
                  <c:v>0.12935806272727274</c:v>
                </c:pt>
                <c:pt idx="6922">
                  <c:v>0.12937109272727271</c:v>
                </c:pt>
                <c:pt idx="6923">
                  <c:v>0.1293781</c:v>
                </c:pt>
                <c:pt idx="6924">
                  <c:v>0.12938006636363636</c:v>
                </c:pt>
                <c:pt idx="6925">
                  <c:v>0.12937849909090907</c:v>
                </c:pt>
                <c:pt idx="6926">
                  <c:v>0.12937536454545454</c:v>
                </c:pt>
                <c:pt idx="6927">
                  <c:v>0.12937229181818183</c:v>
                </c:pt>
                <c:pt idx="6928">
                  <c:v>0.12937038636363635</c:v>
                </c:pt>
                <c:pt idx="6929">
                  <c:v>0.12936970909090909</c:v>
                </c:pt>
                <c:pt idx="6930">
                  <c:v>0.12936894181818182</c:v>
                </c:pt>
                <c:pt idx="6931">
                  <c:v>0.12936608363636365</c:v>
                </c:pt>
                <c:pt idx="6932">
                  <c:v>0.12935827818181816</c:v>
                </c:pt>
                <c:pt idx="6933">
                  <c:v>0.12934297363636363</c:v>
                </c:pt>
                <c:pt idx="6934">
                  <c:v>0.12931860636363635</c:v>
                </c:pt>
                <c:pt idx="6935">
                  <c:v>0.1292849909090909</c:v>
                </c:pt>
                <c:pt idx="6936">
                  <c:v>0.12924419000000001</c:v>
                </c:pt>
                <c:pt idx="6937">
                  <c:v>0.12920047545454544</c:v>
                </c:pt>
                <c:pt idx="6938">
                  <c:v>0.12915968272727274</c:v>
                </c:pt>
                <c:pt idx="6939">
                  <c:v>0.12912810818181819</c:v>
                </c:pt>
                <c:pt idx="6940">
                  <c:v>0.12911087909090907</c:v>
                </c:pt>
                <c:pt idx="6941">
                  <c:v>0.12911041818181818</c:v>
                </c:pt>
                <c:pt idx="6942">
                  <c:v>0.12912546727272728</c:v>
                </c:pt>
                <c:pt idx="6943">
                  <c:v>0.12915077636363637</c:v>
                </c:pt>
                <c:pt idx="6944">
                  <c:v>0.12917885000000001</c:v>
                </c:pt>
                <c:pt idx="6945">
                  <c:v>0.12920093636363633</c:v>
                </c:pt>
                <c:pt idx="6946">
                  <c:v>0.12921027454545453</c:v>
                </c:pt>
                <c:pt idx="6947">
                  <c:v>0.1292033318181818</c:v>
                </c:pt>
                <c:pt idx="6948">
                  <c:v>0.12918121454545456</c:v>
                </c:pt>
                <c:pt idx="6949">
                  <c:v>0.12914994636363636</c:v>
                </c:pt>
              </c:numCache>
            </c:numRef>
          </c:yVal>
          <c:smooth val="1"/>
        </c:ser>
        <c:ser>
          <c:idx val="0"/>
          <c:order val="4"/>
          <c:tx>
            <c:strRef>
              <c:f>作图!$B$1</c:f>
              <c:strCache>
                <c:ptCount val="1"/>
                <c:pt idx="0">
                  <c:v>EOS-20mM</c:v>
                </c:pt>
              </c:strCache>
            </c:strRef>
          </c:tx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作图!$A$2:$A$6951</c:f>
              <c:numCache>
                <c:formatCode>0.000_);[Red]\(0.000\)</c:formatCode>
                <c:ptCount val="6950"/>
                <c:pt idx="0">
                  <c:v>649.89329999999995</c:v>
                </c:pt>
                <c:pt idx="1">
                  <c:v>650.37540000000001</c:v>
                </c:pt>
                <c:pt idx="2">
                  <c:v>650.85749999999996</c:v>
                </c:pt>
                <c:pt idx="3">
                  <c:v>651.33969999999999</c:v>
                </c:pt>
                <c:pt idx="4">
                  <c:v>651.82180000000005</c:v>
                </c:pt>
                <c:pt idx="5">
                  <c:v>652.3039</c:v>
                </c:pt>
                <c:pt idx="6">
                  <c:v>652.78599999999994</c:v>
                </c:pt>
                <c:pt idx="7">
                  <c:v>653.2681</c:v>
                </c:pt>
                <c:pt idx="8">
                  <c:v>653.75019999999995</c:v>
                </c:pt>
                <c:pt idx="9">
                  <c:v>654.23239999999998</c:v>
                </c:pt>
                <c:pt idx="10">
                  <c:v>654.71450000000004</c:v>
                </c:pt>
                <c:pt idx="11">
                  <c:v>655.19659999999999</c:v>
                </c:pt>
                <c:pt idx="12">
                  <c:v>655.67870000000005</c:v>
                </c:pt>
                <c:pt idx="13">
                  <c:v>656.16079999999999</c:v>
                </c:pt>
                <c:pt idx="14">
                  <c:v>656.64290000000005</c:v>
                </c:pt>
                <c:pt idx="15">
                  <c:v>657.12509999999997</c:v>
                </c:pt>
                <c:pt idx="16">
                  <c:v>657.60720000000003</c:v>
                </c:pt>
                <c:pt idx="17">
                  <c:v>658.08929999999998</c:v>
                </c:pt>
                <c:pt idx="18">
                  <c:v>658.57140000000004</c:v>
                </c:pt>
                <c:pt idx="19">
                  <c:v>659.05349999999999</c:v>
                </c:pt>
                <c:pt idx="20">
                  <c:v>659.53560000000004</c:v>
                </c:pt>
                <c:pt idx="21">
                  <c:v>660.01779999999997</c:v>
                </c:pt>
                <c:pt idx="22">
                  <c:v>660.49990000000003</c:v>
                </c:pt>
                <c:pt idx="23">
                  <c:v>660.98199999999997</c:v>
                </c:pt>
                <c:pt idx="24">
                  <c:v>661.46410000000003</c:v>
                </c:pt>
                <c:pt idx="25">
                  <c:v>661.94619999999998</c:v>
                </c:pt>
                <c:pt idx="26">
                  <c:v>662.42830000000004</c:v>
                </c:pt>
                <c:pt idx="27">
                  <c:v>662.91049999999996</c:v>
                </c:pt>
                <c:pt idx="28">
                  <c:v>663.39260000000002</c:v>
                </c:pt>
                <c:pt idx="29">
                  <c:v>663.87469999999996</c:v>
                </c:pt>
                <c:pt idx="30">
                  <c:v>664.35680000000002</c:v>
                </c:pt>
                <c:pt idx="31">
                  <c:v>664.83889999999997</c:v>
                </c:pt>
                <c:pt idx="32">
                  <c:v>665.32100000000003</c:v>
                </c:pt>
                <c:pt idx="33">
                  <c:v>665.80319999999995</c:v>
                </c:pt>
                <c:pt idx="34">
                  <c:v>666.28530000000001</c:v>
                </c:pt>
                <c:pt idx="35">
                  <c:v>666.76739999999995</c:v>
                </c:pt>
                <c:pt idx="36">
                  <c:v>667.24950000000001</c:v>
                </c:pt>
                <c:pt idx="37">
                  <c:v>667.73159999999996</c:v>
                </c:pt>
                <c:pt idx="38">
                  <c:v>668.21370000000002</c:v>
                </c:pt>
                <c:pt idx="39">
                  <c:v>668.69590000000005</c:v>
                </c:pt>
                <c:pt idx="40">
                  <c:v>669.178</c:v>
                </c:pt>
                <c:pt idx="41">
                  <c:v>669.66010000000006</c:v>
                </c:pt>
                <c:pt idx="42">
                  <c:v>670.1422</c:v>
                </c:pt>
                <c:pt idx="43">
                  <c:v>670.62429999999995</c:v>
                </c:pt>
                <c:pt idx="44">
                  <c:v>671.10640000000001</c:v>
                </c:pt>
                <c:pt idx="45">
                  <c:v>671.58860000000004</c:v>
                </c:pt>
                <c:pt idx="46">
                  <c:v>672.07069999999999</c:v>
                </c:pt>
                <c:pt idx="47">
                  <c:v>672.55280000000005</c:v>
                </c:pt>
                <c:pt idx="48">
                  <c:v>673.03489999999999</c:v>
                </c:pt>
                <c:pt idx="49">
                  <c:v>673.51700000000005</c:v>
                </c:pt>
                <c:pt idx="50">
                  <c:v>673.9991</c:v>
                </c:pt>
                <c:pt idx="51">
                  <c:v>674.48130000000003</c:v>
                </c:pt>
                <c:pt idx="52">
                  <c:v>674.96339999999998</c:v>
                </c:pt>
                <c:pt idx="53">
                  <c:v>675.44550000000004</c:v>
                </c:pt>
                <c:pt idx="54">
                  <c:v>675.92759999999998</c:v>
                </c:pt>
                <c:pt idx="55">
                  <c:v>676.40970000000004</c:v>
                </c:pt>
                <c:pt idx="56">
                  <c:v>676.89179999999999</c:v>
                </c:pt>
                <c:pt idx="57">
                  <c:v>677.37400000000002</c:v>
                </c:pt>
                <c:pt idx="58">
                  <c:v>677.85609999999997</c:v>
                </c:pt>
                <c:pt idx="59">
                  <c:v>678.33820000000003</c:v>
                </c:pt>
                <c:pt idx="60">
                  <c:v>678.82029999999997</c:v>
                </c:pt>
                <c:pt idx="61">
                  <c:v>679.30240000000003</c:v>
                </c:pt>
                <c:pt idx="62">
                  <c:v>679.78449999999998</c:v>
                </c:pt>
                <c:pt idx="63">
                  <c:v>680.26670000000001</c:v>
                </c:pt>
                <c:pt idx="64">
                  <c:v>680.74879999999996</c:v>
                </c:pt>
                <c:pt idx="65">
                  <c:v>681.23090000000002</c:v>
                </c:pt>
                <c:pt idx="66">
                  <c:v>681.71299999999997</c:v>
                </c:pt>
                <c:pt idx="67">
                  <c:v>682.19510000000002</c:v>
                </c:pt>
                <c:pt idx="68">
                  <c:v>682.67719999999997</c:v>
                </c:pt>
                <c:pt idx="69">
                  <c:v>683.15940000000001</c:v>
                </c:pt>
                <c:pt idx="70">
                  <c:v>683.64149999999995</c:v>
                </c:pt>
                <c:pt idx="71">
                  <c:v>684.12360000000001</c:v>
                </c:pt>
                <c:pt idx="72">
                  <c:v>684.60569999999996</c:v>
                </c:pt>
                <c:pt idx="73">
                  <c:v>685.08780000000002</c:v>
                </c:pt>
                <c:pt idx="74">
                  <c:v>685.56989999999996</c:v>
                </c:pt>
                <c:pt idx="75">
                  <c:v>686.0521</c:v>
                </c:pt>
                <c:pt idx="76">
                  <c:v>686.53420000000006</c:v>
                </c:pt>
                <c:pt idx="77">
                  <c:v>687.0163</c:v>
                </c:pt>
                <c:pt idx="78">
                  <c:v>687.49839999999995</c:v>
                </c:pt>
                <c:pt idx="79">
                  <c:v>687.98050000000001</c:v>
                </c:pt>
                <c:pt idx="80">
                  <c:v>688.46259999999995</c:v>
                </c:pt>
                <c:pt idx="81">
                  <c:v>688.94479999999999</c:v>
                </c:pt>
                <c:pt idx="82">
                  <c:v>689.42690000000005</c:v>
                </c:pt>
                <c:pt idx="83">
                  <c:v>689.90899999999999</c:v>
                </c:pt>
                <c:pt idx="84">
                  <c:v>690.39110000000005</c:v>
                </c:pt>
                <c:pt idx="85">
                  <c:v>690.8732</c:v>
                </c:pt>
                <c:pt idx="86">
                  <c:v>691.35530000000006</c:v>
                </c:pt>
                <c:pt idx="87">
                  <c:v>691.83749999999998</c:v>
                </c:pt>
                <c:pt idx="88">
                  <c:v>692.31960000000004</c:v>
                </c:pt>
                <c:pt idx="89">
                  <c:v>692.80169999999998</c:v>
                </c:pt>
                <c:pt idx="90">
                  <c:v>693.28380000000004</c:v>
                </c:pt>
                <c:pt idx="91">
                  <c:v>693.76589999999999</c:v>
                </c:pt>
                <c:pt idx="92">
                  <c:v>694.24800000000005</c:v>
                </c:pt>
                <c:pt idx="93">
                  <c:v>694.73019999999997</c:v>
                </c:pt>
                <c:pt idx="94">
                  <c:v>695.21230000000003</c:v>
                </c:pt>
                <c:pt idx="95">
                  <c:v>695.69439999999997</c:v>
                </c:pt>
                <c:pt idx="96">
                  <c:v>696.17650000000003</c:v>
                </c:pt>
                <c:pt idx="97">
                  <c:v>696.65859999999998</c:v>
                </c:pt>
                <c:pt idx="98">
                  <c:v>697.14070000000004</c:v>
                </c:pt>
                <c:pt idx="99">
                  <c:v>697.62289999999996</c:v>
                </c:pt>
                <c:pt idx="100">
                  <c:v>698.10500000000002</c:v>
                </c:pt>
                <c:pt idx="101">
                  <c:v>698.58709999999996</c:v>
                </c:pt>
                <c:pt idx="102">
                  <c:v>699.06920000000002</c:v>
                </c:pt>
                <c:pt idx="103">
                  <c:v>699.55129999999997</c:v>
                </c:pt>
                <c:pt idx="104">
                  <c:v>700.03340000000003</c:v>
                </c:pt>
                <c:pt idx="105">
                  <c:v>700.51559999999995</c:v>
                </c:pt>
                <c:pt idx="106">
                  <c:v>700.99770000000001</c:v>
                </c:pt>
                <c:pt idx="107">
                  <c:v>701.47979999999995</c:v>
                </c:pt>
                <c:pt idx="108">
                  <c:v>701.96190000000001</c:v>
                </c:pt>
                <c:pt idx="109">
                  <c:v>702.44399999999996</c:v>
                </c:pt>
                <c:pt idx="110">
                  <c:v>702.92610000000002</c:v>
                </c:pt>
                <c:pt idx="111">
                  <c:v>703.40830000000005</c:v>
                </c:pt>
                <c:pt idx="112">
                  <c:v>703.8904</c:v>
                </c:pt>
                <c:pt idx="113">
                  <c:v>704.37249999999995</c:v>
                </c:pt>
                <c:pt idx="114">
                  <c:v>704.8546</c:v>
                </c:pt>
                <c:pt idx="115">
                  <c:v>705.33669999999995</c:v>
                </c:pt>
                <c:pt idx="116">
                  <c:v>705.81880000000001</c:v>
                </c:pt>
                <c:pt idx="117">
                  <c:v>706.30100000000004</c:v>
                </c:pt>
                <c:pt idx="118">
                  <c:v>706.78309999999999</c:v>
                </c:pt>
                <c:pt idx="119">
                  <c:v>707.26520000000005</c:v>
                </c:pt>
                <c:pt idx="120">
                  <c:v>707.7473</c:v>
                </c:pt>
                <c:pt idx="121">
                  <c:v>708.22940000000006</c:v>
                </c:pt>
                <c:pt idx="122">
                  <c:v>708.7115</c:v>
                </c:pt>
                <c:pt idx="123">
                  <c:v>709.19370000000004</c:v>
                </c:pt>
                <c:pt idx="124">
                  <c:v>709.67579999999998</c:v>
                </c:pt>
                <c:pt idx="125">
                  <c:v>710.15790000000004</c:v>
                </c:pt>
                <c:pt idx="126">
                  <c:v>710.64</c:v>
                </c:pt>
                <c:pt idx="127">
                  <c:v>711.12210000000005</c:v>
                </c:pt>
                <c:pt idx="128">
                  <c:v>711.60419999999999</c:v>
                </c:pt>
                <c:pt idx="129">
                  <c:v>712.08640000000003</c:v>
                </c:pt>
                <c:pt idx="130">
                  <c:v>712.56849999999997</c:v>
                </c:pt>
                <c:pt idx="131">
                  <c:v>713.05060000000003</c:v>
                </c:pt>
                <c:pt idx="132">
                  <c:v>713.53269999999998</c:v>
                </c:pt>
                <c:pt idx="133">
                  <c:v>714.01480000000004</c:v>
                </c:pt>
                <c:pt idx="134">
                  <c:v>714.49689999999998</c:v>
                </c:pt>
                <c:pt idx="135">
                  <c:v>714.97910000000002</c:v>
                </c:pt>
                <c:pt idx="136">
                  <c:v>715.46119999999996</c:v>
                </c:pt>
                <c:pt idx="137">
                  <c:v>715.94330000000002</c:v>
                </c:pt>
                <c:pt idx="138">
                  <c:v>716.42539999999997</c:v>
                </c:pt>
                <c:pt idx="139">
                  <c:v>716.90750000000003</c:v>
                </c:pt>
                <c:pt idx="140">
                  <c:v>717.38959999999997</c:v>
                </c:pt>
                <c:pt idx="141">
                  <c:v>717.87180000000001</c:v>
                </c:pt>
                <c:pt idx="142">
                  <c:v>718.35389999999995</c:v>
                </c:pt>
                <c:pt idx="143">
                  <c:v>718.83600000000001</c:v>
                </c:pt>
                <c:pt idx="144">
                  <c:v>719.31809999999996</c:v>
                </c:pt>
                <c:pt idx="145">
                  <c:v>719.80020000000002</c:v>
                </c:pt>
                <c:pt idx="146">
                  <c:v>720.28229999999996</c:v>
                </c:pt>
                <c:pt idx="147">
                  <c:v>720.7645</c:v>
                </c:pt>
                <c:pt idx="148">
                  <c:v>721.24659999999994</c:v>
                </c:pt>
                <c:pt idx="149">
                  <c:v>721.7287</c:v>
                </c:pt>
                <c:pt idx="150">
                  <c:v>722.21079999999995</c:v>
                </c:pt>
                <c:pt idx="151">
                  <c:v>722.69290000000001</c:v>
                </c:pt>
                <c:pt idx="152">
                  <c:v>723.17499999999995</c:v>
                </c:pt>
                <c:pt idx="153">
                  <c:v>723.65719999999999</c:v>
                </c:pt>
                <c:pt idx="154">
                  <c:v>724.13930000000005</c:v>
                </c:pt>
                <c:pt idx="155">
                  <c:v>724.62139999999999</c:v>
                </c:pt>
                <c:pt idx="156">
                  <c:v>725.10350000000005</c:v>
                </c:pt>
                <c:pt idx="157">
                  <c:v>725.5856</c:v>
                </c:pt>
                <c:pt idx="158">
                  <c:v>726.06769999999995</c:v>
                </c:pt>
                <c:pt idx="159">
                  <c:v>726.54989999999998</c:v>
                </c:pt>
                <c:pt idx="160">
                  <c:v>727.03200000000004</c:v>
                </c:pt>
                <c:pt idx="161">
                  <c:v>727.51409999999998</c:v>
                </c:pt>
                <c:pt idx="162">
                  <c:v>727.99620000000004</c:v>
                </c:pt>
                <c:pt idx="163">
                  <c:v>728.47829999999999</c:v>
                </c:pt>
                <c:pt idx="164">
                  <c:v>728.96040000000005</c:v>
                </c:pt>
                <c:pt idx="165">
                  <c:v>729.44259999999997</c:v>
                </c:pt>
                <c:pt idx="166">
                  <c:v>729.92470000000003</c:v>
                </c:pt>
                <c:pt idx="167">
                  <c:v>730.40679999999998</c:v>
                </c:pt>
                <c:pt idx="168">
                  <c:v>730.88890000000004</c:v>
                </c:pt>
                <c:pt idx="169">
                  <c:v>731.37099999999998</c:v>
                </c:pt>
                <c:pt idx="170">
                  <c:v>731.85310000000004</c:v>
                </c:pt>
                <c:pt idx="171">
                  <c:v>732.33529999999996</c:v>
                </c:pt>
                <c:pt idx="172">
                  <c:v>732.81740000000002</c:v>
                </c:pt>
                <c:pt idx="173">
                  <c:v>733.29949999999997</c:v>
                </c:pt>
                <c:pt idx="174">
                  <c:v>733.78160000000003</c:v>
                </c:pt>
                <c:pt idx="175">
                  <c:v>734.26369999999997</c:v>
                </c:pt>
                <c:pt idx="176">
                  <c:v>734.74580000000003</c:v>
                </c:pt>
                <c:pt idx="177">
                  <c:v>735.22799999999995</c:v>
                </c:pt>
                <c:pt idx="178">
                  <c:v>735.71010000000001</c:v>
                </c:pt>
                <c:pt idx="179">
                  <c:v>736.19219999999996</c:v>
                </c:pt>
                <c:pt idx="180">
                  <c:v>736.67430000000002</c:v>
                </c:pt>
                <c:pt idx="181">
                  <c:v>737.15639999999996</c:v>
                </c:pt>
                <c:pt idx="182">
                  <c:v>737.63850000000002</c:v>
                </c:pt>
                <c:pt idx="183">
                  <c:v>738.12070000000006</c:v>
                </c:pt>
                <c:pt idx="184">
                  <c:v>738.6028</c:v>
                </c:pt>
                <c:pt idx="185">
                  <c:v>739.08489999999995</c:v>
                </c:pt>
                <c:pt idx="186">
                  <c:v>739.56700000000001</c:v>
                </c:pt>
                <c:pt idx="187">
                  <c:v>740.04909999999995</c:v>
                </c:pt>
                <c:pt idx="188">
                  <c:v>740.53129999999999</c:v>
                </c:pt>
                <c:pt idx="189">
                  <c:v>741.01340000000005</c:v>
                </c:pt>
                <c:pt idx="190">
                  <c:v>741.49549999999999</c:v>
                </c:pt>
                <c:pt idx="191">
                  <c:v>741.97760000000005</c:v>
                </c:pt>
                <c:pt idx="192">
                  <c:v>742.4597</c:v>
                </c:pt>
                <c:pt idx="193">
                  <c:v>742.94179999999994</c:v>
                </c:pt>
                <c:pt idx="194">
                  <c:v>743.42399999999998</c:v>
                </c:pt>
                <c:pt idx="195">
                  <c:v>743.90610000000004</c:v>
                </c:pt>
                <c:pt idx="196">
                  <c:v>744.38819999999998</c:v>
                </c:pt>
                <c:pt idx="197">
                  <c:v>744.87030000000004</c:v>
                </c:pt>
                <c:pt idx="198">
                  <c:v>745.35239999999999</c:v>
                </c:pt>
                <c:pt idx="199">
                  <c:v>745.83450000000005</c:v>
                </c:pt>
                <c:pt idx="200">
                  <c:v>746.31669999999997</c:v>
                </c:pt>
                <c:pt idx="201">
                  <c:v>746.79880000000003</c:v>
                </c:pt>
                <c:pt idx="202">
                  <c:v>747.28089999999997</c:v>
                </c:pt>
                <c:pt idx="203">
                  <c:v>747.76300000000003</c:v>
                </c:pt>
                <c:pt idx="204">
                  <c:v>748.24509999999998</c:v>
                </c:pt>
                <c:pt idx="205">
                  <c:v>748.72720000000004</c:v>
                </c:pt>
                <c:pt idx="206">
                  <c:v>749.20939999999996</c:v>
                </c:pt>
                <c:pt idx="207">
                  <c:v>749.69150000000002</c:v>
                </c:pt>
                <c:pt idx="208">
                  <c:v>750.17359999999996</c:v>
                </c:pt>
                <c:pt idx="209">
                  <c:v>750.65570000000002</c:v>
                </c:pt>
                <c:pt idx="210">
                  <c:v>751.13779999999997</c:v>
                </c:pt>
                <c:pt idx="211">
                  <c:v>751.61990000000003</c:v>
                </c:pt>
                <c:pt idx="212">
                  <c:v>752.10209999999995</c:v>
                </c:pt>
                <c:pt idx="213">
                  <c:v>752.58420000000001</c:v>
                </c:pt>
                <c:pt idx="214">
                  <c:v>753.06629999999996</c:v>
                </c:pt>
                <c:pt idx="215">
                  <c:v>753.54840000000002</c:v>
                </c:pt>
                <c:pt idx="216">
                  <c:v>754.03049999999996</c:v>
                </c:pt>
                <c:pt idx="217">
                  <c:v>754.51260000000002</c:v>
                </c:pt>
                <c:pt idx="218">
                  <c:v>754.99480000000005</c:v>
                </c:pt>
                <c:pt idx="219">
                  <c:v>755.4769</c:v>
                </c:pt>
                <c:pt idx="220">
                  <c:v>755.95899999999995</c:v>
                </c:pt>
                <c:pt idx="221">
                  <c:v>756.44110000000001</c:v>
                </c:pt>
                <c:pt idx="222">
                  <c:v>756.92319999999995</c:v>
                </c:pt>
                <c:pt idx="223">
                  <c:v>757.40530000000001</c:v>
                </c:pt>
                <c:pt idx="224">
                  <c:v>757.88750000000005</c:v>
                </c:pt>
                <c:pt idx="225">
                  <c:v>758.36959999999999</c:v>
                </c:pt>
                <c:pt idx="226">
                  <c:v>758.85170000000005</c:v>
                </c:pt>
                <c:pt idx="227">
                  <c:v>759.3338</c:v>
                </c:pt>
                <c:pt idx="228">
                  <c:v>759.81590000000006</c:v>
                </c:pt>
                <c:pt idx="229">
                  <c:v>760.298</c:v>
                </c:pt>
                <c:pt idx="230">
                  <c:v>760.78020000000004</c:v>
                </c:pt>
                <c:pt idx="231">
                  <c:v>761.26229999999998</c:v>
                </c:pt>
                <c:pt idx="232">
                  <c:v>761.74440000000004</c:v>
                </c:pt>
                <c:pt idx="233">
                  <c:v>762.22649999999999</c:v>
                </c:pt>
                <c:pt idx="234">
                  <c:v>762.70860000000005</c:v>
                </c:pt>
                <c:pt idx="235">
                  <c:v>763.19069999999999</c:v>
                </c:pt>
                <c:pt idx="236">
                  <c:v>763.67290000000003</c:v>
                </c:pt>
                <c:pt idx="237">
                  <c:v>764.15499999999997</c:v>
                </c:pt>
                <c:pt idx="238">
                  <c:v>764.63710000000003</c:v>
                </c:pt>
                <c:pt idx="239">
                  <c:v>765.11919999999998</c:v>
                </c:pt>
                <c:pt idx="240">
                  <c:v>765.60130000000004</c:v>
                </c:pt>
                <c:pt idx="241">
                  <c:v>766.08339999999998</c:v>
                </c:pt>
                <c:pt idx="242">
                  <c:v>766.56560000000002</c:v>
                </c:pt>
                <c:pt idx="243">
                  <c:v>767.04769999999996</c:v>
                </c:pt>
                <c:pt idx="244">
                  <c:v>767.52980000000002</c:v>
                </c:pt>
                <c:pt idx="245">
                  <c:v>768.01189999999997</c:v>
                </c:pt>
                <c:pt idx="246">
                  <c:v>768.49400000000003</c:v>
                </c:pt>
                <c:pt idx="247">
                  <c:v>768.97609999999997</c:v>
                </c:pt>
                <c:pt idx="248">
                  <c:v>769.45830000000001</c:v>
                </c:pt>
                <c:pt idx="249">
                  <c:v>769.94039999999995</c:v>
                </c:pt>
                <c:pt idx="250">
                  <c:v>770.42250000000001</c:v>
                </c:pt>
                <c:pt idx="251">
                  <c:v>770.90459999999996</c:v>
                </c:pt>
                <c:pt idx="252">
                  <c:v>771.38670000000002</c:v>
                </c:pt>
                <c:pt idx="253">
                  <c:v>771.86879999999996</c:v>
                </c:pt>
                <c:pt idx="254">
                  <c:v>772.351</c:v>
                </c:pt>
                <c:pt idx="255">
                  <c:v>772.83309999999994</c:v>
                </c:pt>
                <c:pt idx="256">
                  <c:v>773.3152</c:v>
                </c:pt>
                <c:pt idx="257">
                  <c:v>773.79729999999995</c:v>
                </c:pt>
                <c:pt idx="258">
                  <c:v>774.27940000000001</c:v>
                </c:pt>
                <c:pt idx="259">
                  <c:v>774.76149999999996</c:v>
                </c:pt>
                <c:pt idx="260">
                  <c:v>775.24369999999999</c:v>
                </c:pt>
                <c:pt idx="261">
                  <c:v>775.72580000000005</c:v>
                </c:pt>
                <c:pt idx="262">
                  <c:v>776.2079</c:v>
                </c:pt>
                <c:pt idx="263">
                  <c:v>776.69</c:v>
                </c:pt>
                <c:pt idx="264">
                  <c:v>777.1721</c:v>
                </c:pt>
                <c:pt idx="265">
                  <c:v>777.65419999999995</c:v>
                </c:pt>
                <c:pt idx="266">
                  <c:v>778.13639999999998</c:v>
                </c:pt>
                <c:pt idx="267">
                  <c:v>778.61850000000004</c:v>
                </c:pt>
                <c:pt idx="268">
                  <c:v>779.10059999999999</c:v>
                </c:pt>
                <c:pt idx="269">
                  <c:v>779.58270000000005</c:v>
                </c:pt>
                <c:pt idx="270">
                  <c:v>780.06479999999999</c:v>
                </c:pt>
                <c:pt idx="271">
                  <c:v>780.54690000000005</c:v>
                </c:pt>
                <c:pt idx="272">
                  <c:v>781.02909999999997</c:v>
                </c:pt>
                <c:pt idx="273">
                  <c:v>781.51120000000003</c:v>
                </c:pt>
                <c:pt idx="274">
                  <c:v>781.99329999999998</c:v>
                </c:pt>
                <c:pt idx="275">
                  <c:v>782.47540000000004</c:v>
                </c:pt>
                <c:pt idx="276">
                  <c:v>782.95749999999998</c:v>
                </c:pt>
                <c:pt idx="277">
                  <c:v>783.43960000000004</c:v>
                </c:pt>
                <c:pt idx="278">
                  <c:v>783.92179999999996</c:v>
                </c:pt>
                <c:pt idx="279">
                  <c:v>784.40390000000002</c:v>
                </c:pt>
                <c:pt idx="280">
                  <c:v>784.88599999999997</c:v>
                </c:pt>
                <c:pt idx="281">
                  <c:v>785.36810000000003</c:v>
                </c:pt>
                <c:pt idx="282">
                  <c:v>785.85019999999997</c:v>
                </c:pt>
                <c:pt idx="283">
                  <c:v>786.33230000000003</c:v>
                </c:pt>
                <c:pt idx="284">
                  <c:v>786.81449999999995</c:v>
                </c:pt>
                <c:pt idx="285">
                  <c:v>787.29660000000001</c:v>
                </c:pt>
                <c:pt idx="286">
                  <c:v>787.77869999999996</c:v>
                </c:pt>
                <c:pt idx="287">
                  <c:v>788.26080000000002</c:v>
                </c:pt>
                <c:pt idx="288">
                  <c:v>788.74289999999996</c:v>
                </c:pt>
                <c:pt idx="289">
                  <c:v>789.22500000000002</c:v>
                </c:pt>
                <c:pt idx="290">
                  <c:v>789.70719999999994</c:v>
                </c:pt>
                <c:pt idx="291">
                  <c:v>790.1893</c:v>
                </c:pt>
                <c:pt idx="292">
                  <c:v>790.67139999999995</c:v>
                </c:pt>
                <c:pt idx="293">
                  <c:v>791.15350000000001</c:v>
                </c:pt>
                <c:pt idx="294">
                  <c:v>791.63559999999995</c:v>
                </c:pt>
                <c:pt idx="295">
                  <c:v>792.11770000000001</c:v>
                </c:pt>
                <c:pt idx="296">
                  <c:v>792.59990000000005</c:v>
                </c:pt>
                <c:pt idx="297">
                  <c:v>793.08199999999999</c:v>
                </c:pt>
                <c:pt idx="298">
                  <c:v>793.56410000000005</c:v>
                </c:pt>
                <c:pt idx="299">
                  <c:v>794.0462</c:v>
                </c:pt>
                <c:pt idx="300">
                  <c:v>794.52829999999994</c:v>
                </c:pt>
                <c:pt idx="301">
                  <c:v>795.0104</c:v>
                </c:pt>
                <c:pt idx="302">
                  <c:v>795.49260000000004</c:v>
                </c:pt>
                <c:pt idx="303">
                  <c:v>795.97469999999998</c:v>
                </c:pt>
                <c:pt idx="304">
                  <c:v>796.45680000000004</c:v>
                </c:pt>
                <c:pt idx="305">
                  <c:v>796.93889999999999</c:v>
                </c:pt>
                <c:pt idx="306">
                  <c:v>797.42100000000005</c:v>
                </c:pt>
                <c:pt idx="307">
                  <c:v>797.90309999999999</c:v>
                </c:pt>
                <c:pt idx="308">
                  <c:v>798.38530000000003</c:v>
                </c:pt>
                <c:pt idx="309">
                  <c:v>798.86739999999998</c:v>
                </c:pt>
                <c:pt idx="310">
                  <c:v>799.34950000000003</c:v>
                </c:pt>
                <c:pt idx="311">
                  <c:v>799.83159999999998</c:v>
                </c:pt>
                <c:pt idx="312">
                  <c:v>800.31370000000004</c:v>
                </c:pt>
                <c:pt idx="313">
                  <c:v>800.79579999999999</c:v>
                </c:pt>
                <c:pt idx="314">
                  <c:v>801.27800000000002</c:v>
                </c:pt>
                <c:pt idx="315">
                  <c:v>801.76009999999997</c:v>
                </c:pt>
                <c:pt idx="316">
                  <c:v>802.24220000000003</c:v>
                </c:pt>
                <c:pt idx="317">
                  <c:v>802.72429999999997</c:v>
                </c:pt>
                <c:pt idx="318">
                  <c:v>803.20640000000003</c:v>
                </c:pt>
                <c:pt idx="319">
                  <c:v>803.68849999999998</c:v>
                </c:pt>
                <c:pt idx="320">
                  <c:v>804.17070000000001</c:v>
                </c:pt>
                <c:pt idx="321">
                  <c:v>804.65279999999996</c:v>
                </c:pt>
                <c:pt idx="322">
                  <c:v>805.13490000000002</c:v>
                </c:pt>
                <c:pt idx="323">
                  <c:v>805.61699999999996</c:v>
                </c:pt>
                <c:pt idx="324">
                  <c:v>806.09910000000002</c:v>
                </c:pt>
                <c:pt idx="325">
                  <c:v>806.58119999999997</c:v>
                </c:pt>
                <c:pt idx="326">
                  <c:v>807.0634</c:v>
                </c:pt>
                <c:pt idx="327">
                  <c:v>807.54549999999995</c:v>
                </c:pt>
                <c:pt idx="328">
                  <c:v>808.02760000000001</c:v>
                </c:pt>
                <c:pt idx="329">
                  <c:v>808.50969999999995</c:v>
                </c:pt>
                <c:pt idx="330">
                  <c:v>808.99180000000001</c:v>
                </c:pt>
                <c:pt idx="331">
                  <c:v>809.47389999999996</c:v>
                </c:pt>
                <c:pt idx="332">
                  <c:v>809.95609999999999</c:v>
                </c:pt>
                <c:pt idx="333">
                  <c:v>810.43820000000005</c:v>
                </c:pt>
                <c:pt idx="334">
                  <c:v>810.9203</c:v>
                </c:pt>
                <c:pt idx="335">
                  <c:v>811.40239999999994</c:v>
                </c:pt>
                <c:pt idx="336">
                  <c:v>811.8845</c:v>
                </c:pt>
                <c:pt idx="337">
                  <c:v>812.36659999999995</c:v>
                </c:pt>
                <c:pt idx="338">
                  <c:v>812.84879999999998</c:v>
                </c:pt>
                <c:pt idx="339">
                  <c:v>813.33090000000004</c:v>
                </c:pt>
                <c:pt idx="340">
                  <c:v>813.81299999999999</c:v>
                </c:pt>
                <c:pt idx="341">
                  <c:v>814.29510000000005</c:v>
                </c:pt>
                <c:pt idx="342">
                  <c:v>814.77719999999999</c:v>
                </c:pt>
                <c:pt idx="343">
                  <c:v>815.25930000000005</c:v>
                </c:pt>
                <c:pt idx="344">
                  <c:v>815.74149999999997</c:v>
                </c:pt>
                <c:pt idx="345">
                  <c:v>816.22360000000003</c:v>
                </c:pt>
                <c:pt idx="346">
                  <c:v>816.70569999999998</c:v>
                </c:pt>
                <c:pt idx="347">
                  <c:v>817.18780000000004</c:v>
                </c:pt>
                <c:pt idx="348">
                  <c:v>817.66989999999998</c:v>
                </c:pt>
                <c:pt idx="349">
                  <c:v>818.15200000000004</c:v>
                </c:pt>
                <c:pt idx="350">
                  <c:v>818.63419999999996</c:v>
                </c:pt>
                <c:pt idx="351">
                  <c:v>819.11630000000002</c:v>
                </c:pt>
                <c:pt idx="352">
                  <c:v>819.59839999999997</c:v>
                </c:pt>
                <c:pt idx="353">
                  <c:v>820.08050000000003</c:v>
                </c:pt>
                <c:pt idx="354">
                  <c:v>820.56259999999997</c:v>
                </c:pt>
                <c:pt idx="355">
                  <c:v>821.04470000000003</c:v>
                </c:pt>
                <c:pt idx="356">
                  <c:v>821.52689999999996</c:v>
                </c:pt>
                <c:pt idx="357">
                  <c:v>822.00900000000001</c:v>
                </c:pt>
                <c:pt idx="358">
                  <c:v>822.49109999999996</c:v>
                </c:pt>
                <c:pt idx="359">
                  <c:v>822.97320000000002</c:v>
                </c:pt>
                <c:pt idx="360">
                  <c:v>823.45529999999997</c:v>
                </c:pt>
                <c:pt idx="361">
                  <c:v>823.93740000000003</c:v>
                </c:pt>
                <c:pt idx="362">
                  <c:v>824.41959999999995</c:v>
                </c:pt>
                <c:pt idx="363">
                  <c:v>824.90170000000001</c:v>
                </c:pt>
                <c:pt idx="364">
                  <c:v>825.38379999999995</c:v>
                </c:pt>
                <c:pt idx="365">
                  <c:v>825.86590000000001</c:v>
                </c:pt>
                <c:pt idx="366">
                  <c:v>826.34799999999996</c:v>
                </c:pt>
                <c:pt idx="367">
                  <c:v>826.83010000000002</c:v>
                </c:pt>
                <c:pt idx="368">
                  <c:v>827.31230000000005</c:v>
                </c:pt>
                <c:pt idx="369">
                  <c:v>827.7944</c:v>
                </c:pt>
                <c:pt idx="370">
                  <c:v>828.27650000000006</c:v>
                </c:pt>
                <c:pt idx="371">
                  <c:v>828.7586</c:v>
                </c:pt>
                <c:pt idx="372">
                  <c:v>829.24069999999995</c:v>
                </c:pt>
                <c:pt idx="373">
                  <c:v>829.72280000000001</c:v>
                </c:pt>
                <c:pt idx="374">
                  <c:v>830.20500000000004</c:v>
                </c:pt>
                <c:pt idx="375">
                  <c:v>830.68709999999999</c:v>
                </c:pt>
                <c:pt idx="376">
                  <c:v>831.16920000000005</c:v>
                </c:pt>
                <c:pt idx="377">
                  <c:v>831.65129999999999</c:v>
                </c:pt>
                <c:pt idx="378">
                  <c:v>832.13340000000005</c:v>
                </c:pt>
                <c:pt idx="379">
                  <c:v>832.6155</c:v>
                </c:pt>
                <c:pt idx="380">
                  <c:v>833.09770000000003</c:v>
                </c:pt>
                <c:pt idx="381">
                  <c:v>833.57979999999998</c:v>
                </c:pt>
                <c:pt idx="382">
                  <c:v>834.06190000000004</c:v>
                </c:pt>
                <c:pt idx="383">
                  <c:v>834.54399999999998</c:v>
                </c:pt>
                <c:pt idx="384">
                  <c:v>835.02610000000004</c:v>
                </c:pt>
                <c:pt idx="385">
                  <c:v>835.50819999999999</c:v>
                </c:pt>
                <c:pt idx="386">
                  <c:v>835.99040000000002</c:v>
                </c:pt>
                <c:pt idx="387">
                  <c:v>836.47249999999997</c:v>
                </c:pt>
                <c:pt idx="388">
                  <c:v>836.95460000000003</c:v>
                </c:pt>
                <c:pt idx="389">
                  <c:v>837.43669999999997</c:v>
                </c:pt>
                <c:pt idx="390">
                  <c:v>837.91880000000003</c:v>
                </c:pt>
                <c:pt idx="391">
                  <c:v>838.40089999999998</c:v>
                </c:pt>
                <c:pt idx="392">
                  <c:v>838.88310000000001</c:v>
                </c:pt>
                <c:pt idx="393">
                  <c:v>839.36519999999996</c:v>
                </c:pt>
                <c:pt idx="394">
                  <c:v>839.84730000000002</c:v>
                </c:pt>
                <c:pt idx="395">
                  <c:v>840.32939999999996</c:v>
                </c:pt>
                <c:pt idx="396">
                  <c:v>840.81150000000002</c:v>
                </c:pt>
                <c:pt idx="397">
                  <c:v>841.29359999999997</c:v>
                </c:pt>
                <c:pt idx="398">
                  <c:v>841.7758</c:v>
                </c:pt>
                <c:pt idx="399">
                  <c:v>842.25789999999995</c:v>
                </c:pt>
                <c:pt idx="400">
                  <c:v>842.74</c:v>
                </c:pt>
                <c:pt idx="401">
                  <c:v>843.22209999999995</c:v>
                </c:pt>
                <c:pt idx="402">
                  <c:v>843.70420000000001</c:v>
                </c:pt>
                <c:pt idx="403">
                  <c:v>844.18629999999996</c:v>
                </c:pt>
                <c:pt idx="404">
                  <c:v>844.66849999999999</c:v>
                </c:pt>
                <c:pt idx="405">
                  <c:v>845.15060000000005</c:v>
                </c:pt>
                <c:pt idx="406">
                  <c:v>845.6327</c:v>
                </c:pt>
                <c:pt idx="407">
                  <c:v>846.11479999999995</c:v>
                </c:pt>
                <c:pt idx="408">
                  <c:v>846.59690000000001</c:v>
                </c:pt>
                <c:pt idx="409">
                  <c:v>847.07899999999995</c:v>
                </c:pt>
                <c:pt idx="410">
                  <c:v>847.56119999999999</c:v>
                </c:pt>
                <c:pt idx="411">
                  <c:v>848.04330000000004</c:v>
                </c:pt>
                <c:pt idx="412">
                  <c:v>848.52539999999999</c:v>
                </c:pt>
                <c:pt idx="413">
                  <c:v>849.00750000000005</c:v>
                </c:pt>
                <c:pt idx="414">
                  <c:v>849.4896</c:v>
                </c:pt>
                <c:pt idx="415">
                  <c:v>849.97170000000006</c:v>
                </c:pt>
                <c:pt idx="416">
                  <c:v>850.45389999999998</c:v>
                </c:pt>
                <c:pt idx="417">
                  <c:v>850.93600000000004</c:v>
                </c:pt>
                <c:pt idx="418">
                  <c:v>851.41809999999998</c:v>
                </c:pt>
                <c:pt idx="419">
                  <c:v>851.90020000000004</c:v>
                </c:pt>
                <c:pt idx="420">
                  <c:v>852.38229999999999</c:v>
                </c:pt>
                <c:pt idx="421">
                  <c:v>852.86440000000005</c:v>
                </c:pt>
                <c:pt idx="422">
                  <c:v>853.34659999999997</c:v>
                </c:pt>
                <c:pt idx="423">
                  <c:v>853.82870000000003</c:v>
                </c:pt>
                <c:pt idx="424">
                  <c:v>854.31079999999997</c:v>
                </c:pt>
                <c:pt idx="425">
                  <c:v>854.79290000000003</c:v>
                </c:pt>
                <c:pt idx="426">
                  <c:v>855.27499999999998</c:v>
                </c:pt>
                <c:pt idx="427">
                  <c:v>855.75710000000004</c:v>
                </c:pt>
                <c:pt idx="428">
                  <c:v>856.23929999999996</c:v>
                </c:pt>
                <c:pt idx="429">
                  <c:v>856.72140000000002</c:v>
                </c:pt>
                <c:pt idx="430">
                  <c:v>857.20349999999996</c:v>
                </c:pt>
                <c:pt idx="431">
                  <c:v>857.68560000000002</c:v>
                </c:pt>
                <c:pt idx="432">
                  <c:v>858.16769999999997</c:v>
                </c:pt>
                <c:pt idx="433">
                  <c:v>858.64980000000003</c:v>
                </c:pt>
                <c:pt idx="434">
                  <c:v>859.13199999999995</c:v>
                </c:pt>
                <c:pt idx="435">
                  <c:v>859.61410000000001</c:v>
                </c:pt>
                <c:pt idx="436">
                  <c:v>860.09619999999995</c:v>
                </c:pt>
                <c:pt idx="437">
                  <c:v>860.57830000000001</c:v>
                </c:pt>
                <c:pt idx="438">
                  <c:v>861.06039999999996</c:v>
                </c:pt>
                <c:pt idx="439">
                  <c:v>861.54250000000002</c:v>
                </c:pt>
                <c:pt idx="440">
                  <c:v>862.02470000000005</c:v>
                </c:pt>
                <c:pt idx="441">
                  <c:v>862.5068</c:v>
                </c:pt>
                <c:pt idx="442">
                  <c:v>862.98889999999994</c:v>
                </c:pt>
                <c:pt idx="443">
                  <c:v>863.471</c:v>
                </c:pt>
                <c:pt idx="444">
                  <c:v>863.95309999999995</c:v>
                </c:pt>
                <c:pt idx="445">
                  <c:v>864.43520000000001</c:v>
                </c:pt>
                <c:pt idx="446">
                  <c:v>864.91740000000004</c:v>
                </c:pt>
                <c:pt idx="447">
                  <c:v>865.39949999999999</c:v>
                </c:pt>
                <c:pt idx="448">
                  <c:v>865.88160000000005</c:v>
                </c:pt>
                <c:pt idx="449">
                  <c:v>866.36369999999999</c:v>
                </c:pt>
                <c:pt idx="450">
                  <c:v>866.84580000000005</c:v>
                </c:pt>
                <c:pt idx="451">
                  <c:v>867.3279</c:v>
                </c:pt>
                <c:pt idx="452">
                  <c:v>867.81010000000003</c:v>
                </c:pt>
                <c:pt idx="453">
                  <c:v>868.29219999999998</c:v>
                </c:pt>
                <c:pt idx="454">
                  <c:v>868.77430000000004</c:v>
                </c:pt>
                <c:pt idx="455">
                  <c:v>869.25639999999999</c:v>
                </c:pt>
                <c:pt idx="456">
                  <c:v>869.73850000000004</c:v>
                </c:pt>
                <c:pt idx="457">
                  <c:v>870.22059999999999</c:v>
                </c:pt>
                <c:pt idx="458">
                  <c:v>870.70280000000002</c:v>
                </c:pt>
                <c:pt idx="459">
                  <c:v>871.18489999999997</c:v>
                </c:pt>
                <c:pt idx="460">
                  <c:v>871.66700000000003</c:v>
                </c:pt>
                <c:pt idx="461">
                  <c:v>872.14909999999998</c:v>
                </c:pt>
                <c:pt idx="462">
                  <c:v>872.63120000000004</c:v>
                </c:pt>
                <c:pt idx="463">
                  <c:v>873.11329999999998</c:v>
                </c:pt>
                <c:pt idx="464">
                  <c:v>873.59550000000002</c:v>
                </c:pt>
                <c:pt idx="465">
                  <c:v>874.07759999999996</c:v>
                </c:pt>
                <c:pt idx="466">
                  <c:v>874.55970000000002</c:v>
                </c:pt>
                <c:pt idx="467">
                  <c:v>875.04179999999997</c:v>
                </c:pt>
                <c:pt idx="468">
                  <c:v>875.52390000000003</c:v>
                </c:pt>
                <c:pt idx="469">
                  <c:v>876.00599999999997</c:v>
                </c:pt>
                <c:pt idx="470">
                  <c:v>876.48820000000001</c:v>
                </c:pt>
                <c:pt idx="471">
                  <c:v>876.97029999999995</c:v>
                </c:pt>
                <c:pt idx="472">
                  <c:v>877.45240000000001</c:v>
                </c:pt>
                <c:pt idx="473">
                  <c:v>877.93449999999996</c:v>
                </c:pt>
                <c:pt idx="474">
                  <c:v>878.41660000000002</c:v>
                </c:pt>
                <c:pt idx="475">
                  <c:v>878.89869999999996</c:v>
                </c:pt>
                <c:pt idx="476">
                  <c:v>879.3809</c:v>
                </c:pt>
                <c:pt idx="477">
                  <c:v>879.86300000000006</c:v>
                </c:pt>
                <c:pt idx="478">
                  <c:v>880.3451</c:v>
                </c:pt>
                <c:pt idx="479">
                  <c:v>880.82719999999995</c:v>
                </c:pt>
                <c:pt idx="480">
                  <c:v>881.30930000000001</c:v>
                </c:pt>
                <c:pt idx="481">
                  <c:v>881.79139999999995</c:v>
                </c:pt>
                <c:pt idx="482">
                  <c:v>882.27359999999999</c:v>
                </c:pt>
                <c:pt idx="483">
                  <c:v>882.75570000000005</c:v>
                </c:pt>
                <c:pt idx="484">
                  <c:v>883.23779999999999</c:v>
                </c:pt>
                <c:pt idx="485">
                  <c:v>883.71990000000005</c:v>
                </c:pt>
                <c:pt idx="486">
                  <c:v>884.202</c:v>
                </c:pt>
                <c:pt idx="487">
                  <c:v>884.68409999999994</c:v>
                </c:pt>
                <c:pt idx="488">
                  <c:v>885.16629999999998</c:v>
                </c:pt>
                <c:pt idx="489">
                  <c:v>885.64840000000004</c:v>
                </c:pt>
                <c:pt idx="490">
                  <c:v>886.13049999999998</c:v>
                </c:pt>
                <c:pt idx="491">
                  <c:v>886.61260000000004</c:v>
                </c:pt>
                <c:pt idx="492">
                  <c:v>887.09469999999999</c:v>
                </c:pt>
                <c:pt idx="493">
                  <c:v>887.57680000000005</c:v>
                </c:pt>
                <c:pt idx="494">
                  <c:v>888.05899999999997</c:v>
                </c:pt>
                <c:pt idx="495">
                  <c:v>888.54110000000003</c:v>
                </c:pt>
                <c:pt idx="496">
                  <c:v>889.02319999999997</c:v>
                </c:pt>
                <c:pt idx="497">
                  <c:v>889.50530000000003</c:v>
                </c:pt>
                <c:pt idx="498">
                  <c:v>889.98739999999998</c:v>
                </c:pt>
                <c:pt idx="499">
                  <c:v>890.46950000000004</c:v>
                </c:pt>
                <c:pt idx="500">
                  <c:v>890.95169999999996</c:v>
                </c:pt>
                <c:pt idx="501">
                  <c:v>891.43380000000002</c:v>
                </c:pt>
                <c:pt idx="502">
                  <c:v>891.91589999999997</c:v>
                </c:pt>
                <c:pt idx="503">
                  <c:v>892.39800000000002</c:v>
                </c:pt>
                <c:pt idx="504">
                  <c:v>892.88009999999997</c:v>
                </c:pt>
                <c:pt idx="505">
                  <c:v>893.36220000000003</c:v>
                </c:pt>
                <c:pt idx="506">
                  <c:v>893.84439999999995</c:v>
                </c:pt>
                <c:pt idx="507">
                  <c:v>894.32650000000001</c:v>
                </c:pt>
                <c:pt idx="508">
                  <c:v>894.80859999999996</c:v>
                </c:pt>
                <c:pt idx="509">
                  <c:v>895.29070000000002</c:v>
                </c:pt>
                <c:pt idx="510">
                  <c:v>895.77279999999996</c:v>
                </c:pt>
                <c:pt idx="511">
                  <c:v>896.25490000000002</c:v>
                </c:pt>
                <c:pt idx="512">
                  <c:v>896.73710000000005</c:v>
                </c:pt>
                <c:pt idx="513">
                  <c:v>897.2192</c:v>
                </c:pt>
                <c:pt idx="514">
                  <c:v>897.70129999999995</c:v>
                </c:pt>
                <c:pt idx="515">
                  <c:v>898.18340000000001</c:v>
                </c:pt>
                <c:pt idx="516">
                  <c:v>898.66549999999995</c:v>
                </c:pt>
                <c:pt idx="517">
                  <c:v>899.14760000000001</c:v>
                </c:pt>
                <c:pt idx="518">
                  <c:v>899.62980000000005</c:v>
                </c:pt>
                <c:pt idx="519">
                  <c:v>900.11189999999999</c:v>
                </c:pt>
                <c:pt idx="520">
                  <c:v>900.59400000000005</c:v>
                </c:pt>
                <c:pt idx="521">
                  <c:v>901.0761</c:v>
                </c:pt>
                <c:pt idx="522">
                  <c:v>901.55820000000006</c:v>
                </c:pt>
                <c:pt idx="523">
                  <c:v>902.0403</c:v>
                </c:pt>
                <c:pt idx="524">
                  <c:v>902.52250000000004</c:v>
                </c:pt>
                <c:pt idx="525">
                  <c:v>903.00459999999998</c:v>
                </c:pt>
                <c:pt idx="526">
                  <c:v>903.48670000000004</c:v>
                </c:pt>
                <c:pt idx="527">
                  <c:v>903.96879999999999</c:v>
                </c:pt>
                <c:pt idx="528">
                  <c:v>904.45090000000005</c:v>
                </c:pt>
                <c:pt idx="529">
                  <c:v>904.93299999999999</c:v>
                </c:pt>
                <c:pt idx="530">
                  <c:v>905.41520000000003</c:v>
                </c:pt>
                <c:pt idx="531">
                  <c:v>905.89729999999997</c:v>
                </c:pt>
                <c:pt idx="532">
                  <c:v>906.37940000000003</c:v>
                </c:pt>
                <c:pt idx="533">
                  <c:v>906.86149999999998</c:v>
                </c:pt>
                <c:pt idx="534">
                  <c:v>907.34360000000004</c:v>
                </c:pt>
                <c:pt idx="535">
                  <c:v>907.82569999999998</c:v>
                </c:pt>
                <c:pt idx="536">
                  <c:v>908.30790000000002</c:v>
                </c:pt>
                <c:pt idx="537">
                  <c:v>908.79</c:v>
                </c:pt>
                <c:pt idx="538">
                  <c:v>909.27210000000002</c:v>
                </c:pt>
                <c:pt idx="539">
                  <c:v>909.75419999999997</c:v>
                </c:pt>
                <c:pt idx="540">
                  <c:v>910.23630000000003</c:v>
                </c:pt>
                <c:pt idx="541">
                  <c:v>910.71839999999997</c:v>
                </c:pt>
                <c:pt idx="542">
                  <c:v>911.20060000000001</c:v>
                </c:pt>
                <c:pt idx="543">
                  <c:v>911.68269999999995</c:v>
                </c:pt>
                <c:pt idx="544">
                  <c:v>912.16480000000001</c:v>
                </c:pt>
                <c:pt idx="545">
                  <c:v>912.64689999999996</c:v>
                </c:pt>
                <c:pt idx="546">
                  <c:v>913.12900000000002</c:v>
                </c:pt>
                <c:pt idx="547">
                  <c:v>913.61109999999996</c:v>
                </c:pt>
                <c:pt idx="548">
                  <c:v>914.0933</c:v>
                </c:pt>
                <c:pt idx="549">
                  <c:v>914.57539999999995</c:v>
                </c:pt>
                <c:pt idx="550">
                  <c:v>915.0575</c:v>
                </c:pt>
                <c:pt idx="551">
                  <c:v>915.53959999999995</c:v>
                </c:pt>
                <c:pt idx="552">
                  <c:v>916.02170000000001</c:v>
                </c:pt>
                <c:pt idx="553">
                  <c:v>916.50379999999996</c:v>
                </c:pt>
                <c:pt idx="554">
                  <c:v>916.98599999999999</c:v>
                </c:pt>
                <c:pt idx="555">
                  <c:v>917.46810000000005</c:v>
                </c:pt>
                <c:pt idx="556">
                  <c:v>917.9502</c:v>
                </c:pt>
                <c:pt idx="557">
                  <c:v>918.43230000000005</c:v>
                </c:pt>
                <c:pt idx="558">
                  <c:v>918.9144</c:v>
                </c:pt>
                <c:pt idx="559">
                  <c:v>919.39649999999995</c:v>
                </c:pt>
                <c:pt idx="560">
                  <c:v>919.87869999999998</c:v>
                </c:pt>
                <c:pt idx="561">
                  <c:v>920.36080000000004</c:v>
                </c:pt>
                <c:pt idx="562">
                  <c:v>920.84289999999999</c:v>
                </c:pt>
                <c:pt idx="563">
                  <c:v>921.32500000000005</c:v>
                </c:pt>
                <c:pt idx="564">
                  <c:v>921.80709999999999</c:v>
                </c:pt>
                <c:pt idx="565">
                  <c:v>922.28920000000005</c:v>
                </c:pt>
                <c:pt idx="566">
                  <c:v>922.77139999999997</c:v>
                </c:pt>
                <c:pt idx="567">
                  <c:v>923.25350000000003</c:v>
                </c:pt>
                <c:pt idx="568">
                  <c:v>923.73559999999998</c:v>
                </c:pt>
                <c:pt idx="569">
                  <c:v>924.21770000000004</c:v>
                </c:pt>
                <c:pt idx="570">
                  <c:v>924.69979999999998</c:v>
                </c:pt>
                <c:pt idx="571">
                  <c:v>925.18190000000004</c:v>
                </c:pt>
                <c:pt idx="572">
                  <c:v>925.66409999999996</c:v>
                </c:pt>
                <c:pt idx="573">
                  <c:v>926.14620000000002</c:v>
                </c:pt>
                <c:pt idx="574">
                  <c:v>926.62829999999997</c:v>
                </c:pt>
                <c:pt idx="575">
                  <c:v>927.11040000000003</c:v>
                </c:pt>
                <c:pt idx="576">
                  <c:v>927.59249999999997</c:v>
                </c:pt>
                <c:pt idx="577">
                  <c:v>928.07460000000003</c:v>
                </c:pt>
                <c:pt idx="578">
                  <c:v>928.55679999999995</c:v>
                </c:pt>
                <c:pt idx="579">
                  <c:v>929.03890000000001</c:v>
                </c:pt>
                <c:pt idx="580">
                  <c:v>929.52099999999996</c:v>
                </c:pt>
                <c:pt idx="581">
                  <c:v>930.00310000000002</c:v>
                </c:pt>
                <c:pt idx="582">
                  <c:v>930.48519999999996</c:v>
                </c:pt>
                <c:pt idx="583">
                  <c:v>930.96730000000002</c:v>
                </c:pt>
                <c:pt idx="584">
                  <c:v>931.44949999999994</c:v>
                </c:pt>
                <c:pt idx="585">
                  <c:v>931.9316</c:v>
                </c:pt>
                <c:pt idx="586">
                  <c:v>932.41369999999995</c:v>
                </c:pt>
                <c:pt idx="587">
                  <c:v>932.89580000000001</c:v>
                </c:pt>
                <c:pt idx="588">
                  <c:v>933.37789999999995</c:v>
                </c:pt>
                <c:pt idx="589">
                  <c:v>933.86</c:v>
                </c:pt>
                <c:pt idx="590">
                  <c:v>934.34220000000005</c:v>
                </c:pt>
                <c:pt idx="591">
                  <c:v>934.82429999999999</c:v>
                </c:pt>
                <c:pt idx="592">
                  <c:v>935.30640000000005</c:v>
                </c:pt>
                <c:pt idx="593">
                  <c:v>935.7885</c:v>
                </c:pt>
                <c:pt idx="594">
                  <c:v>936.27059999999994</c:v>
                </c:pt>
                <c:pt idx="595">
                  <c:v>936.7527</c:v>
                </c:pt>
                <c:pt idx="596">
                  <c:v>937.23490000000004</c:v>
                </c:pt>
                <c:pt idx="597">
                  <c:v>937.71699999999998</c:v>
                </c:pt>
                <c:pt idx="598">
                  <c:v>938.19910000000004</c:v>
                </c:pt>
                <c:pt idx="599">
                  <c:v>938.68119999999999</c:v>
                </c:pt>
                <c:pt idx="600">
                  <c:v>939.16330000000005</c:v>
                </c:pt>
                <c:pt idx="601">
                  <c:v>939.6454</c:v>
                </c:pt>
                <c:pt idx="602">
                  <c:v>940.12760000000003</c:v>
                </c:pt>
                <c:pt idx="603">
                  <c:v>940.60969999999998</c:v>
                </c:pt>
                <c:pt idx="604">
                  <c:v>941.09180000000003</c:v>
                </c:pt>
                <c:pt idx="605">
                  <c:v>941.57389999999998</c:v>
                </c:pt>
                <c:pt idx="606">
                  <c:v>942.05600000000004</c:v>
                </c:pt>
                <c:pt idx="607">
                  <c:v>942.53809999999999</c:v>
                </c:pt>
                <c:pt idx="608">
                  <c:v>943.02030000000002</c:v>
                </c:pt>
                <c:pt idx="609">
                  <c:v>943.50239999999997</c:v>
                </c:pt>
                <c:pt idx="610">
                  <c:v>943.98450000000003</c:v>
                </c:pt>
                <c:pt idx="611">
                  <c:v>944.46659999999997</c:v>
                </c:pt>
                <c:pt idx="612">
                  <c:v>944.94870000000003</c:v>
                </c:pt>
                <c:pt idx="613">
                  <c:v>945.43079999999998</c:v>
                </c:pt>
                <c:pt idx="614">
                  <c:v>945.91300000000001</c:v>
                </c:pt>
                <c:pt idx="615">
                  <c:v>946.39509999999996</c:v>
                </c:pt>
                <c:pt idx="616">
                  <c:v>946.87720000000002</c:v>
                </c:pt>
                <c:pt idx="617">
                  <c:v>947.35929999999996</c:v>
                </c:pt>
                <c:pt idx="618">
                  <c:v>947.84140000000002</c:v>
                </c:pt>
                <c:pt idx="619">
                  <c:v>948.32349999999997</c:v>
                </c:pt>
                <c:pt idx="620">
                  <c:v>948.8057</c:v>
                </c:pt>
                <c:pt idx="621">
                  <c:v>949.28779999999995</c:v>
                </c:pt>
                <c:pt idx="622">
                  <c:v>949.76990000000001</c:v>
                </c:pt>
                <c:pt idx="623">
                  <c:v>950.25199999999995</c:v>
                </c:pt>
                <c:pt idx="624">
                  <c:v>950.73410000000001</c:v>
                </c:pt>
                <c:pt idx="625">
                  <c:v>951.21619999999996</c:v>
                </c:pt>
                <c:pt idx="626">
                  <c:v>951.69839999999999</c:v>
                </c:pt>
                <c:pt idx="627">
                  <c:v>952.18050000000005</c:v>
                </c:pt>
                <c:pt idx="628">
                  <c:v>952.6626</c:v>
                </c:pt>
                <c:pt idx="629">
                  <c:v>953.14469999999994</c:v>
                </c:pt>
                <c:pt idx="630">
                  <c:v>953.6268</c:v>
                </c:pt>
                <c:pt idx="631">
                  <c:v>954.10889999999995</c:v>
                </c:pt>
                <c:pt idx="632">
                  <c:v>954.59109999999998</c:v>
                </c:pt>
                <c:pt idx="633">
                  <c:v>955.07320000000004</c:v>
                </c:pt>
                <c:pt idx="634">
                  <c:v>955.55529999999999</c:v>
                </c:pt>
                <c:pt idx="635">
                  <c:v>956.03740000000005</c:v>
                </c:pt>
                <c:pt idx="636">
                  <c:v>956.51949999999999</c:v>
                </c:pt>
                <c:pt idx="637">
                  <c:v>957.00160000000005</c:v>
                </c:pt>
                <c:pt idx="638">
                  <c:v>957.48379999999997</c:v>
                </c:pt>
                <c:pt idx="639">
                  <c:v>957.96590000000003</c:v>
                </c:pt>
                <c:pt idx="640">
                  <c:v>958.44799999999998</c:v>
                </c:pt>
                <c:pt idx="641">
                  <c:v>958.93010000000004</c:v>
                </c:pt>
                <c:pt idx="642">
                  <c:v>959.41219999999998</c:v>
                </c:pt>
                <c:pt idx="643">
                  <c:v>959.89430000000004</c:v>
                </c:pt>
                <c:pt idx="644">
                  <c:v>960.37649999999996</c:v>
                </c:pt>
                <c:pt idx="645">
                  <c:v>960.85860000000002</c:v>
                </c:pt>
                <c:pt idx="646">
                  <c:v>961.34069999999997</c:v>
                </c:pt>
                <c:pt idx="647">
                  <c:v>961.82280000000003</c:v>
                </c:pt>
                <c:pt idx="648">
                  <c:v>962.30489999999998</c:v>
                </c:pt>
                <c:pt idx="649">
                  <c:v>962.78700000000003</c:v>
                </c:pt>
                <c:pt idx="650">
                  <c:v>963.26919999999996</c:v>
                </c:pt>
                <c:pt idx="651">
                  <c:v>963.75130000000001</c:v>
                </c:pt>
                <c:pt idx="652">
                  <c:v>964.23339999999996</c:v>
                </c:pt>
                <c:pt idx="653">
                  <c:v>964.71550000000002</c:v>
                </c:pt>
                <c:pt idx="654">
                  <c:v>965.19759999999997</c:v>
                </c:pt>
                <c:pt idx="655">
                  <c:v>965.67970000000003</c:v>
                </c:pt>
                <c:pt idx="656">
                  <c:v>966.16189999999995</c:v>
                </c:pt>
                <c:pt idx="657">
                  <c:v>966.64400000000001</c:v>
                </c:pt>
                <c:pt idx="658">
                  <c:v>967.12609999999995</c:v>
                </c:pt>
                <c:pt idx="659">
                  <c:v>967.60820000000001</c:v>
                </c:pt>
                <c:pt idx="660">
                  <c:v>968.09029999999996</c:v>
                </c:pt>
                <c:pt idx="661">
                  <c:v>968.57240000000002</c:v>
                </c:pt>
                <c:pt idx="662">
                  <c:v>969.05460000000005</c:v>
                </c:pt>
                <c:pt idx="663">
                  <c:v>969.5367</c:v>
                </c:pt>
                <c:pt idx="664">
                  <c:v>970.01880000000006</c:v>
                </c:pt>
                <c:pt idx="665">
                  <c:v>970.5009</c:v>
                </c:pt>
                <c:pt idx="666">
                  <c:v>970.98299999999995</c:v>
                </c:pt>
                <c:pt idx="667">
                  <c:v>971.46510000000001</c:v>
                </c:pt>
                <c:pt idx="668">
                  <c:v>971.94730000000004</c:v>
                </c:pt>
                <c:pt idx="669">
                  <c:v>972.42939999999999</c:v>
                </c:pt>
                <c:pt idx="670">
                  <c:v>972.91150000000005</c:v>
                </c:pt>
                <c:pt idx="671">
                  <c:v>973.39359999999999</c:v>
                </c:pt>
                <c:pt idx="672">
                  <c:v>973.87570000000005</c:v>
                </c:pt>
                <c:pt idx="673">
                  <c:v>974.3578</c:v>
                </c:pt>
                <c:pt idx="674">
                  <c:v>974.84</c:v>
                </c:pt>
                <c:pt idx="675">
                  <c:v>975.32209999999998</c:v>
                </c:pt>
                <c:pt idx="676">
                  <c:v>975.80420000000004</c:v>
                </c:pt>
                <c:pt idx="677">
                  <c:v>976.28629999999998</c:v>
                </c:pt>
                <c:pt idx="678">
                  <c:v>976.76840000000004</c:v>
                </c:pt>
                <c:pt idx="679">
                  <c:v>977.25049999999999</c:v>
                </c:pt>
                <c:pt idx="680">
                  <c:v>977.73270000000002</c:v>
                </c:pt>
                <c:pt idx="681">
                  <c:v>978.21479999999997</c:v>
                </c:pt>
                <c:pt idx="682">
                  <c:v>978.69690000000003</c:v>
                </c:pt>
                <c:pt idx="683">
                  <c:v>979.17899999999997</c:v>
                </c:pt>
                <c:pt idx="684">
                  <c:v>979.66110000000003</c:v>
                </c:pt>
                <c:pt idx="685">
                  <c:v>980.14319999999998</c:v>
                </c:pt>
                <c:pt idx="686">
                  <c:v>980.62540000000001</c:v>
                </c:pt>
                <c:pt idx="687">
                  <c:v>981.10749999999996</c:v>
                </c:pt>
                <c:pt idx="688">
                  <c:v>981.58960000000002</c:v>
                </c:pt>
                <c:pt idx="689">
                  <c:v>982.07169999999996</c:v>
                </c:pt>
                <c:pt idx="690">
                  <c:v>982.55380000000002</c:v>
                </c:pt>
                <c:pt idx="691">
                  <c:v>983.03589999999997</c:v>
                </c:pt>
                <c:pt idx="692">
                  <c:v>983.5181</c:v>
                </c:pt>
                <c:pt idx="693">
                  <c:v>984.00019999999995</c:v>
                </c:pt>
                <c:pt idx="694">
                  <c:v>984.48230000000001</c:v>
                </c:pt>
                <c:pt idx="695">
                  <c:v>984.96439999999996</c:v>
                </c:pt>
                <c:pt idx="696">
                  <c:v>985.44650000000001</c:v>
                </c:pt>
                <c:pt idx="697">
                  <c:v>985.92859999999996</c:v>
                </c:pt>
                <c:pt idx="698">
                  <c:v>986.41079999999999</c:v>
                </c:pt>
                <c:pt idx="699">
                  <c:v>986.89290000000005</c:v>
                </c:pt>
                <c:pt idx="700">
                  <c:v>987.375</c:v>
                </c:pt>
                <c:pt idx="701">
                  <c:v>987.85709999999995</c:v>
                </c:pt>
                <c:pt idx="702">
                  <c:v>988.33920000000001</c:v>
                </c:pt>
                <c:pt idx="703">
                  <c:v>988.82140000000004</c:v>
                </c:pt>
                <c:pt idx="704">
                  <c:v>989.30349999999999</c:v>
                </c:pt>
                <c:pt idx="705">
                  <c:v>989.78560000000004</c:v>
                </c:pt>
                <c:pt idx="706">
                  <c:v>990.26769999999999</c:v>
                </c:pt>
                <c:pt idx="707">
                  <c:v>990.74980000000005</c:v>
                </c:pt>
                <c:pt idx="708">
                  <c:v>991.2319</c:v>
                </c:pt>
                <c:pt idx="709">
                  <c:v>991.71410000000003</c:v>
                </c:pt>
                <c:pt idx="710">
                  <c:v>992.19619999999998</c:v>
                </c:pt>
                <c:pt idx="711">
                  <c:v>992.67830000000004</c:v>
                </c:pt>
                <c:pt idx="712">
                  <c:v>993.16039999999998</c:v>
                </c:pt>
                <c:pt idx="713">
                  <c:v>993.64250000000004</c:v>
                </c:pt>
                <c:pt idx="714">
                  <c:v>994.12459999999999</c:v>
                </c:pt>
                <c:pt idx="715">
                  <c:v>994.60680000000002</c:v>
                </c:pt>
                <c:pt idx="716">
                  <c:v>995.08889999999997</c:v>
                </c:pt>
                <c:pt idx="717">
                  <c:v>995.57100000000003</c:v>
                </c:pt>
                <c:pt idx="718">
                  <c:v>996.05309999999997</c:v>
                </c:pt>
                <c:pt idx="719">
                  <c:v>996.53520000000003</c:v>
                </c:pt>
                <c:pt idx="720">
                  <c:v>997.01729999999998</c:v>
                </c:pt>
                <c:pt idx="721">
                  <c:v>997.49950000000001</c:v>
                </c:pt>
                <c:pt idx="722">
                  <c:v>997.98159999999996</c:v>
                </c:pt>
                <c:pt idx="723">
                  <c:v>998.46370000000002</c:v>
                </c:pt>
                <c:pt idx="724">
                  <c:v>998.94579999999996</c:v>
                </c:pt>
                <c:pt idx="725">
                  <c:v>999.42790000000002</c:v>
                </c:pt>
                <c:pt idx="726">
                  <c:v>999.91</c:v>
                </c:pt>
                <c:pt idx="727">
                  <c:v>1000.3920000000001</c:v>
                </c:pt>
                <c:pt idx="728">
                  <c:v>1000.874</c:v>
                </c:pt>
                <c:pt idx="729">
                  <c:v>1001.356</c:v>
                </c:pt>
                <c:pt idx="730">
                  <c:v>1001.8390000000001</c:v>
                </c:pt>
                <c:pt idx="731">
                  <c:v>1002.321</c:v>
                </c:pt>
                <c:pt idx="732">
                  <c:v>1002.803</c:v>
                </c:pt>
                <c:pt idx="733">
                  <c:v>1003.285</c:v>
                </c:pt>
                <c:pt idx="734">
                  <c:v>1003.7670000000001</c:v>
                </c:pt>
                <c:pt idx="735">
                  <c:v>1004.249</c:v>
                </c:pt>
                <c:pt idx="736">
                  <c:v>1004.731</c:v>
                </c:pt>
                <c:pt idx="737">
                  <c:v>1005.213</c:v>
                </c:pt>
                <c:pt idx="738">
                  <c:v>1005.6950000000001</c:v>
                </c:pt>
                <c:pt idx="739">
                  <c:v>1006.178</c:v>
                </c:pt>
                <c:pt idx="740">
                  <c:v>1006.66</c:v>
                </c:pt>
                <c:pt idx="741">
                  <c:v>1007.1420000000001</c:v>
                </c:pt>
                <c:pt idx="742">
                  <c:v>1007.624</c:v>
                </c:pt>
                <c:pt idx="743">
                  <c:v>1008.106</c:v>
                </c:pt>
                <c:pt idx="744">
                  <c:v>1008.588</c:v>
                </c:pt>
                <c:pt idx="745">
                  <c:v>1009.07</c:v>
                </c:pt>
                <c:pt idx="746">
                  <c:v>1009.552</c:v>
                </c:pt>
                <c:pt idx="747">
                  <c:v>1010.034</c:v>
                </c:pt>
                <c:pt idx="748">
                  <c:v>1010.5170000000001</c:v>
                </c:pt>
                <c:pt idx="749">
                  <c:v>1010.999</c:v>
                </c:pt>
                <c:pt idx="750">
                  <c:v>1011.481</c:v>
                </c:pt>
                <c:pt idx="751">
                  <c:v>1011.963</c:v>
                </c:pt>
                <c:pt idx="752">
                  <c:v>1012.4450000000001</c:v>
                </c:pt>
                <c:pt idx="753">
                  <c:v>1012.927</c:v>
                </c:pt>
                <c:pt idx="754">
                  <c:v>1013.409</c:v>
                </c:pt>
                <c:pt idx="755">
                  <c:v>1013.891</c:v>
                </c:pt>
                <c:pt idx="756">
                  <c:v>1014.374</c:v>
                </c:pt>
                <c:pt idx="757">
                  <c:v>1014.856</c:v>
                </c:pt>
                <c:pt idx="758">
                  <c:v>1015.338</c:v>
                </c:pt>
                <c:pt idx="759">
                  <c:v>1015.82</c:v>
                </c:pt>
                <c:pt idx="760">
                  <c:v>1016.302</c:v>
                </c:pt>
                <c:pt idx="761">
                  <c:v>1016.784</c:v>
                </c:pt>
                <c:pt idx="762">
                  <c:v>1017.266</c:v>
                </c:pt>
                <c:pt idx="763">
                  <c:v>1017.748</c:v>
                </c:pt>
                <c:pt idx="764">
                  <c:v>1018.23</c:v>
                </c:pt>
                <c:pt idx="765">
                  <c:v>1018.713</c:v>
                </c:pt>
                <c:pt idx="766">
                  <c:v>1019.1950000000001</c:v>
                </c:pt>
                <c:pt idx="767">
                  <c:v>1019.677</c:v>
                </c:pt>
                <c:pt idx="768">
                  <c:v>1020.159</c:v>
                </c:pt>
                <c:pt idx="769">
                  <c:v>1020.641</c:v>
                </c:pt>
                <c:pt idx="770">
                  <c:v>1021.123</c:v>
                </c:pt>
                <c:pt idx="771">
                  <c:v>1021.605</c:v>
                </c:pt>
                <c:pt idx="772">
                  <c:v>1022.087</c:v>
                </c:pt>
                <c:pt idx="773">
                  <c:v>1022.57</c:v>
                </c:pt>
                <c:pt idx="774">
                  <c:v>1023.052</c:v>
                </c:pt>
                <c:pt idx="775">
                  <c:v>1023.534</c:v>
                </c:pt>
                <c:pt idx="776">
                  <c:v>1024.0160000000001</c:v>
                </c:pt>
                <c:pt idx="777">
                  <c:v>1024.498</c:v>
                </c:pt>
                <c:pt idx="778">
                  <c:v>1024.98</c:v>
                </c:pt>
                <c:pt idx="779">
                  <c:v>1025.462</c:v>
                </c:pt>
                <c:pt idx="780">
                  <c:v>1025.944</c:v>
                </c:pt>
                <c:pt idx="781">
                  <c:v>1026.4259999999999</c:v>
                </c:pt>
                <c:pt idx="782">
                  <c:v>1026.9090000000001</c:v>
                </c:pt>
                <c:pt idx="783">
                  <c:v>1027.3910000000001</c:v>
                </c:pt>
                <c:pt idx="784">
                  <c:v>1027.873</c:v>
                </c:pt>
                <c:pt idx="785">
                  <c:v>1028.355</c:v>
                </c:pt>
                <c:pt idx="786">
                  <c:v>1028.837</c:v>
                </c:pt>
                <c:pt idx="787">
                  <c:v>1029.319</c:v>
                </c:pt>
                <c:pt idx="788">
                  <c:v>1029.8009999999999</c:v>
                </c:pt>
                <c:pt idx="789">
                  <c:v>1030.2829999999999</c:v>
                </c:pt>
                <c:pt idx="790">
                  <c:v>1030.7660000000001</c:v>
                </c:pt>
                <c:pt idx="791">
                  <c:v>1031.248</c:v>
                </c:pt>
                <c:pt idx="792">
                  <c:v>1031.73</c:v>
                </c:pt>
                <c:pt idx="793">
                  <c:v>1032.212</c:v>
                </c:pt>
                <c:pt idx="794">
                  <c:v>1032.694</c:v>
                </c:pt>
                <c:pt idx="795">
                  <c:v>1033.1759999999999</c:v>
                </c:pt>
                <c:pt idx="796">
                  <c:v>1033.6579999999999</c:v>
                </c:pt>
                <c:pt idx="797">
                  <c:v>1034.1400000000001</c:v>
                </c:pt>
                <c:pt idx="798">
                  <c:v>1034.6220000000001</c:v>
                </c:pt>
                <c:pt idx="799">
                  <c:v>1035.104</c:v>
                </c:pt>
                <c:pt idx="800">
                  <c:v>1035.587</c:v>
                </c:pt>
                <c:pt idx="801">
                  <c:v>1036.069</c:v>
                </c:pt>
                <c:pt idx="802">
                  <c:v>1036.5509999999999</c:v>
                </c:pt>
                <c:pt idx="803">
                  <c:v>1037.0329999999999</c:v>
                </c:pt>
                <c:pt idx="804">
                  <c:v>1037.5150000000001</c:v>
                </c:pt>
                <c:pt idx="805">
                  <c:v>1037.9970000000001</c:v>
                </c:pt>
                <c:pt idx="806">
                  <c:v>1038.479</c:v>
                </c:pt>
                <c:pt idx="807">
                  <c:v>1038.961</c:v>
                </c:pt>
                <c:pt idx="808">
                  <c:v>1039.444</c:v>
                </c:pt>
                <c:pt idx="809">
                  <c:v>1039.9259999999999</c:v>
                </c:pt>
                <c:pt idx="810">
                  <c:v>1040.4079999999999</c:v>
                </c:pt>
                <c:pt idx="811">
                  <c:v>1040.8900000000001</c:v>
                </c:pt>
                <c:pt idx="812">
                  <c:v>1041.3720000000001</c:v>
                </c:pt>
                <c:pt idx="813">
                  <c:v>1041.854</c:v>
                </c:pt>
                <c:pt idx="814">
                  <c:v>1042.336</c:v>
                </c:pt>
                <c:pt idx="815">
                  <c:v>1042.818</c:v>
                </c:pt>
                <c:pt idx="816">
                  <c:v>1043.3009999999999</c:v>
                </c:pt>
                <c:pt idx="817">
                  <c:v>1043.7829999999999</c:v>
                </c:pt>
                <c:pt idx="818">
                  <c:v>1044.2650000000001</c:v>
                </c:pt>
                <c:pt idx="819">
                  <c:v>1044.7470000000001</c:v>
                </c:pt>
                <c:pt idx="820">
                  <c:v>1045.229</c:v>
                </c:pt>
                <c:pt idx="821">
                  <c:v>1045.711</c:v>
                </c:pt>
                <c:pt idx="822">
                  <c:v>1046.193</c:v>
                </c:pt>
                <c:pt idx="823">
                  <c:v>1046.675</c:v>
                </c:pt>
                <c:pt idx="824">
                  <c:v>1047.1569999999999</c:v>
                </c:pt>
                <c:pt idx="825">
                  <c:v>1047.6400000000001</c:v>
                </c:pt>
                <c:pt idx="826">
                  <c:v>1048.1220000000001</c:v>
                </c:pt>
                <c:pt idx="827">
                  <c:v>1048.604</c:v>
                </c:pt>
                <c:pt idx="828">
                  <c:v>1049.086</c:v>
                </c:pt>
                <c:pt idx="829">
                  <c:v>1049.568</c:v>
                </c:pt>
                <c:pt idx="830">
                  <c:v>1050.05</c:v>
                </c:pt>
                <c:pt idx="831">
                  <c:v>1050.5319999999999</c:v>
                </c:pt>
                <c:pt idx="832">
                  <c:v>1051.0139999999999</c:v>
                </c:pt>
                <c:pt idx="833">
                  <c:v>1051.4960000000001</c:v>
                </c:pt>
                <c:pt idx="834">
                  <c:v>1051.979</c:v>
                </c:pt>
                <c:pt idx="835">
                  <c:v>1052.461</c:v>
                </c:pt>
                <c:pt idx="836">
                  <c:v>1052.943</c:v>
                </c:pt>
                <c:pt idx="837">
                  <c:v>1053.425</c:v>
                </c:pt>
                <c:pt idx="838">
                  <c:v>1053.9069999999999</c:v>
                </c:pt>
                <c:pt idx="839">
                  <c:v>1054.3889999999999</c:v>
                </c:pt>
                <c:pt idx="840">
                  <c:v>1054.8710000000001</c:v>
                </c:pt>
                <c:pt idx="841">
                  <c:v>1055.3530000000001</c:v>
                </c:pt>
                <c:pt idx="842">
                  <c:v>1055.836</c:v>
                </c:pt>
                <c:pt idx="843">
                  <c:v>1056.318</c:v>
                </c:pt>
                <c:pt idx="844">
                  <c:v>1056.8</c:v>
                </c:pt>
                <c:pt idx="845">
                  <c:v>1057.2819999999999</c:v>
                </c:pt>
                <c:pt idx="846">
                  <c:v>1057.7639999999999</c:v>
                </c:pt>
                <c:pt idx="847">
                  <c:v>1058.2460000000001</c:v>
                </c:pt>
                <c:pt idx="848">
                  <c:v>1058.7280000000001</c:v>
                </c:pt>
                <c:pt idx="849">
                  <c:v>1059.21</c:v>
                </c:pt>
                <c:pt idx="850">
                  <c:v>1059.693</c:v>
                </c:pt>
                <c:pt idx="851">
                  <c:v>1060.175</c:v>
                </c:pt>
                <c:pt idx="852">
                  <c:v>1060.6569999999999</c:v>
                </c:pt>
                <c:pt idx="853">
                  <c:v>1061.1389999999999</c:v>
                </c:pt>
                <c:pt idx="854">
                  <c:v>1061.6210000000001</c:v>
                </c:pt>
                <c:pt idx="855">
                  <c:v>1062.1030000000001</c:v>
                </c:pt>
                <c:pt idx="856">
                  <c:v>1062.585</c:v>
                </c:pt>
                <c:pt idx="857">
                  <c:v>1063.067</c:v>
                </c:pt>
                <c:pt idx="858">
                  <c:v>1063.549</c:v>
                </c:pt>
                <c:pt idx="859">
                  <c:v>1064.0309999999999</c:v>
                </c:pt>
                <c:pt idx="860">
                  <c:v>1064.5139999999999</c:v>
                </c:pt>
                <c:pt idx="861">
                  <c:v>1064.9960000000001</c:v>
                </c:pt>
                <c:pt idx="862">
                  <c:v>1065.4780000000001</c:v>
                </c:pt>
                <c:pt idx="863">
                  <c:v>1065.96</c:v>
                </c:pt>
                <c:pt idx="864">
                  <c:v>1066.442</c:v>
                </c:pt>
                <c:pt idx="865">
                  <c:v>1066.924</c:v>
                </c:pt>
                <c:pt idx="866">
                  <c:v>1067.4059999999999</c:v>
                </c:pt>
                <c:pt idx="867">
                  <c:v>1067.8879999999999</c:v>
                </c:pt>
                <c:pt idx="868">
                  <c:v>1068.3710000000001</c:v>
                </c:pt>
                <c:pt idx="869">
                  <c:v>1068.8530000000001</c:v>
                </c:pt>
                <c:pt idx="870">
                  <c:v>1069.335</c:v>
                </c:pt>
                <c:pt idx="871">
                  <c:v>1069.817</c:v>
                </c:pt>
                <c:pt idx="872">
                  <c:v>1070.299</c:v>
                </c:pt>
                <c:pt idx="873">
                  <c:v>1070.7809999999999</c:v>
                </c:pt>
                <c:pt idx="874">
                  <c:v>1071.2629999999999</c:v>
                </c:pt>
                <c:pt idx="875">
                  <c:v>1071.7449999999999</c:v>
                </c:pt>
                <c:pt idx="876">
                  <c:v>1072.2280000000001</c:v>
                </c:pt>
                <c:pt idx="877">
                  <c:v>1072.71</c:v>
                </c:pt>
                <c:pt idx="878">
                  <c:v>1073.192</c:v>
                </c:pt>
                <c:pt idx="879">
                  <c:v>1073.674</c:v>
                </c:pt>
                <c:pt idx="880">
                  <c:v>1074.1559999999999</c:v>
                </c:pt>
                <c:pt idx="881">
                  <c:v>1074.6379999999999</c:v>
                </c:pt>
                <c:pt idx="882">
                  <c:v>1075.1199999999999</c:v>
                </c:pt>
                <c:pt idx="883">
                  <c:v>1075.6020000000001</c:v>
                </c:pt>
                <c:pt idx="884">
                  <c:v>1076.0840000000001</c:v>
                </c:pt>
                <c:pt idx="885">
                  <c:v>1076.567</c:v>
                </c:pt>
                <c:pt idx="886">
                  <c:v>1077.049</c:v>
                </c:pt>
                <c:pt idx="887">
                  <c:v>1077.5309999999999</c:v>
                </c:pt>
                <c:pt idx="888">
                  <c:v>1078.0129999999999</c:v>
                </c:pt>
                <c:pt idx="889">
                  <c:v>1078.4949999999999</c:v>
                </c:pt>
                <c:pt idx="890">
                  <c:v>1078.9770000000001</c:v>
                </c:pt>
                <c:pt idx="891">
                  <c:v>1079.4590000000001</c:v>
                </c:pt>
                <c:pt idx="892">
                  <c:v>1079.941</c:v>
                </c:pt>
                <c:pt idx="893">
                  <c:v>1080.423</c:v>
                </c:pt>
                <c:pt idx="894">
                  <c:v>1080.9059999999999</c:v>
                </c:pt>
                <c:pt idx="895">
                  <c:v>1081.3879999999999</c:v>
                </c:pt>
                <c:pt idx="896">
                  <c:v>1081.8699999999999</c:v>
                </c:pt>
                <c:pt idx="897">
                  <c:v>1082.3520000000001</c:v>
                </c:pt>
                <c:pt idx="898">
                  <c:v>1082.8340000000001</c:v>
                </c:pt>
                <c:pt idx="899">
                  <c:v>1083.316</c:v>
                </c:pt>
                <c:pt idx="900">
                  <c:v>1083.798</c:v>
                </c:pt>
                <c:pt idx="901">
                  <c:v>1084.28</c:v>
                </c:pt>
                <c:pt idx="902">
                  <c:v>1084.7629999999999</c:v>
                </c:pt>
                <c:pt idx="903">
                  <c:v>1085.2449999999999</c:v>
                </c:pt>
                <c:pt idx="904">
                  <c:v>1085.7270000000001</c:v>
                </c:pt>
                <c:pt idx="905">
                  <c:v>1086.2090000000001</c:v>
                </c:pt>
                <c:pt idx="906">
                  <c:v>1086.691</c:v>
                </c:pt>
                <c:pt idx="907">
                  <c:v>1087.173</c:v>
                </c:pt>
                <c:pt idx="908">
                  <c:v>1087.655</c:v>
                </c:pt>
                <c:pt idx="909">
                  <c:v>1088.1369999999999</c:v>
                </c:pt>
                <c:pt idx="910">
                  <c:v>1088.6199999999999</c:v>
                </c:pt>
                <c:pt idx="911">
                  <c:v>1089.1020000000001</c:v>
                </c:pt>
                <c:pt idx="912">
                  <c:v>1089.5840000000001</c:v>
                </c:pt>
                <c:pt idx="913">
                  <c:v>1090.066</c:v>
                </c:pt>
                <c:pt idx="914">
                  <c:v>1090.548</c:v>
                </c:pt>
                <c:pt idx="915">
                  <c:v>1091.03</c:v>
                </c:pt>
                <c:pt idx="916">
                  <c:v>1091.5119999999999</c:v>
                </c:pt>
                <c:pt idx="917">
                  <c:v>1091.9939999999999</c:v>
                </c:pt>
                <c:pt idx="918">
                  <c:v>1092.4760000000001</c:v>
                </c:pt>
                <c:pt idx="919">
                  <c:v>1092.9580000000001</c:v>
                </c:pt>
                <c:pt idx="920">
                  <c:v>1093.441</c:v>
                </c:pt>
                <c:pt idx="921">
                  <c:v>1093.923</c:v>
                </c:pt>
                <c:pt idx="922">
                  <c:v>1094.405</c:v>
                </c:pt>
                <c:pt idx="923">
                  <c:v>1094.8869999999999</c:v>
                </c:pt>
                <c:pt idx="924">
                  <c:v>1095.3689999999999</c:v>
                </c:pt>
                <c:pt idx="925">
                  <c:v>1095.8510000000001</c:v>
                </c:pt>
                <c:pt idx="926">
                  <c:v>1096.3330000000001</c:v>
                </c:pt>
                <c:pt idx="927">
                  <c:v>1096.8150000000001</c:v>
                </c:pt>
                <c:pt idx="928">
                  <c:v>1097.298</c:v>
                </c:pt>
                <c:pt idx="929">
                  <c:v>1097.78</c:v>
                </c:pt>
                <c:pt idx="930">
                  <c:v>1098.2619999999999</c:v>
                </c:pt>
                <c:pt idx="931">
                  <c:v>1098.7439999999999</c:v>
                </c:pt>
                <c:pt idx="932">
                  <c:v>1099.2260000000001</c:v>
                </c:pt>
                <c:pt idx="933">
                  <c:v>1099.7080000000001</c:v>
                </c:pt>
                <c:pt idx="934">
                  <c:v>1100.19</c:v>
                </c:pt>
                <c:pt idx="935">
                  <c:v>1100.672</c:v>
                </c:pt>
                <c:pt idx="936">
                  <c:v>1101.155</c:v>
                </c:pt>
                <c:pt idx="937">
                  <c:v>1101.6369999999999</c:v>
                </c:pt>
                <c:pt idx="938">
                  <c:v>1102.1189999999999</c:v>
                </c:pt>
                <c:pt idx="939">
                  <c:v>1102.6010000000001</c:v>
                </c:pt>
                <c:pt idx="940">
                  <c:v>1103.0830000000001</c:v>
                </c:pt>
                <c:pt idx="941">
                  <c:v>1103.5650000000001</c:v>
                </c:pt>
                <c:pt idx="942">
                  <c:v>1104.047</c:v>
                </c:pt>
                <c:pt idx="943">
                  <c:v>1104.529</c:v>
                </c:pt>
                <c:pt idx="944">
                  <c:v>1105.011</c:v>
                </c:pt>
                <c:pt idx="945">
                  <c:v>1105.4939999999999</c:v>
                </c:pt>
                <c:pt idx="946">
                  <c:v>1105.9760000000001</c:v>
                </c:pt>
                <c:pt idx="947">
                  <c:v>1106.4580000000001</c:v>
                </c:pt>
                <c:pt idx="948">
                  <c:v>1106.94</c:v>
                </c:pt>
                <c:pt idx="949">
                  <c:v>1107.422</c:v>
                </c:pt>
                <c:pt idx="950">
                  <c:v>1107.904</c:v>
                </c:pt>
                <c:pt idx="951">
                  <c:v>1108.386</c:v>
                </c:pt>
                <c:pt idx="952">
                  <c:v>1108.8679999999999</c:v>
                </c:pt>
                <c:pt idx="953">
                  <c:v>1109.3499999999999</c:v>
                </c:pt>
                <c:pt idx="954">
                  <c:v>1109.8330000000001</c:v>
                </c:pt>
                <c:pt idx="955">
                  <c:v>1110.3150000000001</c:v>
                </c:pt>
                <c:pt idx="956">
                  <c:v>1110.797</c:v>
                </c:pt>
                <c:pt idx="957">
                  <c:v>1111.279</c:v>
                </c:pt>
                <c:pt idx="958">
                  <c:v>1111.761</c:v>
                </c:pt>
                <c:pt idx="959">
                  <c:v>1112.2429999999999</c:v>
                </c:pt>
                <c:pt idx="960">
                  <c:v>1112.7249999999999</c:v>
                </c:pt>
                <c:pt idx="961">
                  <c:v>1113.2070000000001</c:v>
                </c:pt>
                <c:pt idx="962">
                  <c:v>1113.69</c:v>
                </c:pt>
                <c:pt idx="963">
                  <c:v>1114.172</c:v>
                </c:pt>
                <c:pt idx="964">
                  <c:v>1114.654</c:v>
                </c:pt>
                <c:pt idx="965">
                  <c:v>1115.136</c:v>
                </c:pt>
                <c:pt idx="966">
                  <c:v>1115.6179999999999</c:v>
                </c:pt>
                <c:pt idx="967">
                  <c:v>1116.0999999999999</c:v>
                </c:pt>
                <c:pt idx="968">
                  <c:v>1116.5820000000001</c:v>
                </c:pt>
                <c:pt idx="969">
                  <c:v>1117.0640000000001</c:v>
                </c:pt>
                <c:pt idx="970">
                  <c:v>1117.547</c:v>
                </c:pt>
                <c:pt idx="971">
                  <c:v>1118.029</c:v>
                </c:pt>
                <c:pt idx="972">
                  <c:v>1118.511</c:v>
                </c:pt>
                <c:pt idx="973">
                  <c:v>1118.9929999999999</c:v>
                </c:pt>
                <c:pt idx="974">
                  <c:v>1119.4749999999999</c:v>
                </c:pt>
                <c:pt idx="975">
                  <c:v>1119.9570000000001</c:v>
                </c:pt>
                <c:pt idx="976">
                  <c:v>1120.4390000000001</c:v>
                </c:pt>
                <c:pt idx="977">
                  <c:v>1120.921</c:v>
                </c:pt>
                <c:pt idx="978">
                  <c:v>1121.403</c:v>
                </c:pt>
                <c:pt idx="979">
                  <c:v>1121.885</c:v>
                </c:pt>
                <c:pt idx="980">
                  <c:v>1122.3679999999999</c:v>
                </c:pt>
                <c:pt idx="981">
                  <c:v>1122.8499999999999</c:v>
                </c:pt>
                <c:pt idx="982">
                  <c:v>1123.3320000000001</c:v>
                </c:pt>
                <c:pt idx="983">
                  <c:v>1123.8140000000001</c:v>
                </c:pt>
                <c:pt idx="984">
                  <c:v>1124.296</c:v>
                </c:pt>
                <c:pt idx="985">
                  <c:v>1124.778</c:v>
                </c:pt>
                <c:pt idx="986">
                  <c:v>1125.26</c:v>
                </c:pt>
                <c:pt idx="987">
                  <c:v>1125.742</c:v>
                </c:pt>
                <c:pt idx="988">
                  <c:v>1126.2249999999999</c:v>
                </c:pt>
                <c:pt idx="989">
                  <c:v>1126.7070000000001</c:v>
                </c:pt>
                <c:pt idx="990">
                  <c:v>1127.1890000000001</c:v>
                </c:pt>
                <c:pt idx="991">
                  <c:v>1127.671</c:v>
                </c:pt>
                <c:pt idx="992">
                  <c:v>1128.153</c:v>
                </c:pt>
                <c:pt idx="993">
                  <c:v>1128.635</c:v>
                </c:pt>
                <c:pt idx="994">
                  <c:v>1129.117</c:v>
                </c:pt>
                <c:pt idx="995">
                  <c:v>1129.5989999999999</c:v>
                </c:pt>
                <c:pt idx="996">
                  <c:v>1130.0820000000001</c:v>
                </c:pt>
                <c:pt idx="997">
                  <c:v>1130.5640000000001</c:v>
                </c:pt>
                <c:pt idx="998">
                  <c:v>1131.046</c:v>
                </c:pt>
                <c:pt idx="999">
                  <c:v>1131.528</c:v>
                </c:pt>
                <c:pt idx="1000">
                  <c:v>1132.01</c:v>
                </c:pt>
                <c:pt idx="1001">
                  <c:v>1132.492</c:v>
                </c:pt>
                <c:pt idx="1002">
                  <c:v>1132.9739999999999</c:v>
                </c:pt>
                <c:pt idx="1003">
                  <c:v>1133.4559999999999</c:v>
                </c:pt>
                <c:pt idx="1004">
                  <c:v>1133.9380000000001</c:v>
                </c:pt>
                <c:pt idx="1005">
                  <c:v>1134.421</c:v>
                </c:pt>
                <c:pt idx="1006">
                  <c:v>1134.903</c:v>
                </c:pt>
                <c:pt idx="1007">
                  <c:v>1135.385</c:v>
                </c:pt>
                <c:pt idx="1008">
                  <c:v>1135.867</c:v>
                </c:pt>
                <c:pt idx="1009">
                  <c:v>1136.3489999999999</c:v>
                </c:pt>
                <c:pt idx="1010">
                  <c:v>1136.8309999999999</c:v>
                </c:pt>
                <c:pt idx="1011">
                  <c:v>1137.3130000000001</c:v>
                </c:pt>
                <c:pt idx="1012">
                  <c:v>1137.7950000000001</c:v>
                </c:pt>
                <c:pt idx="1013">
                  <c:v>1138.277</c:v>
                </c:pt>
                <c:pt idx="1014">
                  <c:v>1138.76</c:v>
                </c:pt>
                <c:pt idx="1015">
                  <c:v>1139.242</c:v>
                </c:pt>
                <c:pt idx="1016">
                  <c:v>1139.7239999999999</c:v>
                </c:pt>
                <c:pt idx="1017">
                  <c:v>1140.2059999999999</c:v>
                </c:pt>
                <c:pt idx="1018">
                  <c:v>1140.6880000000001</c:v>
                </c:pt>
                <c:pt idx="1019">
                  <c:v>1141.17</c:v>
                </c:pt>
                <c:pt idx="1020">
                  <c:v>1141.652</c:v>
                </c:pt>
                <c:pt idx="1021">
                  <c:v>1142.134</c:v>
                </c:pt>
                <c:pt idx="1022">
                  <c:v>1142.617</c:v>
                </c:pt>
                <c:pt idx="1023">
                  <c:v>1143.0989999999999</c:v>
                </c:pt>
                <c:pt idx="1024">
                  <c:v>1143.5809999999999</c:v>
                </c:pt>
                <c:pt idx="1025">
                  <c:v>1144.0630000000001</c:v>
                </c:pt>
                <c:pt idx="1026">
                  <c:v>1144.5450000000001</c:v>
                </c:pt>
                <c:pt idx="1027">
                  <c:v>1145.027</c:v>
                </c:pt>
                <c:pt idx="1028">
                  <c:v>1145.509</c:v>
                </c:pt>
                <c:pt idx="1029">
                  <c:v>1145.991</c:v>
                </c:pt>
                <c:pt idx="1030">
                  <c:v>1146.4739999999999</c:v>
                </c:pt>
                <c:pt idx="1031">
                  <c:v>1146.9559999999999</c:v>
                </c:pt>
                <c:pt idx="1032">
                  <c:v>1147.4380000000001</c:v>
                </c:pt>
                <c:pt idx="1033">
                  <c:v>1147.92</c:v>
                </c:pt>
                <c:pt idx="1034">
                  <c:v>1148.402</c:v>
                </c:pt>
                <c:pt idx="1035">
                  <c:v>1148.884</c:v>
                </c:pt>
                <c:pt idx="1036">
                  <c:v>1149.366</c:v>
                </c:pt>
                <c:pt idx="1037">
                  <c:v>1149.848</c:v>
                </c:pt>
                <c:pt idx="1038">
                  <c:v>1150.33</c:v>
                </c:pt>
                <c:pt idx="1039">
                  <c:v>1150.8130000000001</c:v>
                </c:pt>
                <c:pt idx="1040">
                  <c:v>1151.2950000000001</c:v>
                </c:pt>
                <c:pt idx="1041">
                  <c:v>1151.777</c:v>
                </c:pt>
                <c:pt idx="1042">
                  <c:v>1152.259</c:v>
                </c:pt>
                <c:pt idx="1043">
                  <c:v>1152.741</c:v>
                </c:pt>
                <c:pt idx="1044">
                  <c:v>1153.223</c:v>
                </c:pt>
                <c:pt idx="1045">
                  <c:v>1153.7049999999999</c:v>
                </c:pt>
                <c:pt idx="1046">
                  <c:v>1154.1869999999999</c:v>
                </c:pt>
                <c:pt idx="1047">
                  <c:v>1154.6690000000001</c:v>
                </c:pt>
                <c:pt idx="1048">
                  <c:v>1155.152</c:v>
                </c:pt>
                <c:pt idx="1049">
                  <c:v>1155.634</c:v>
                </c:pt>
                <c:pt idx="1050">
                  <c:v>1156.116</c:v>
                </c:pt>
                <c:pt idx="1051">
                  <c:v>1156.598</c:v>
                </c:pt>
                <c:pt idx="1052">
                  <c:v>1157.08</c:v>
                </c:pt>
                <c:pt idx="1053">
                  <c:v>1157.5619999999999</c:v>
                </c:pt>
                <c:pt idx="1054">
                  <c:v>1158.0440000000001</c:v>
                </c:pt>
                <c:pt idx="1055">
                  <c:v>1158.5260000000001</c:v>
                </c:pt>
                <c:pt idx="1056">
                  <c:v>1159.009</c:v>
                </c:pt>
                <c:pt idx="1057">
                  <c:v>1159.491</c:v>
                </c:pt>
                <c:pt idx="1058">
                  <c:v>1159.973</c:v>
                </c:pt>
                <c:pt idx="1059">
                  <c:v>1160.4549999999999</c:v>
                </c:pt>
                <c:pt idx="1060">
                  <c:v>1160.9369999999999</c:v>
                </c:pt>
                <c:pt idx="1061">
                  <c:v>1161.4190000000001</c:v>
                </c:pt>
                <c:pt idx="1062">
                  <c:v>1161.9010000000001</c:v>
                </c:pt>
                <c:pt idx="1063">
                  <c:v>1162.383</c:v>
                </c:pt>
                <c:pt idx="1064">
                  <c:v>1162.865</c:v>
                </c:pt>
                <c:pt idx="1065">
                  <c:v>1163.348</c:v>
                </c:pt>
                <c:pt idx="1066">
                  <c:v>1163.83</c:v>
                </c:pt>
                <c:pt idx="1067">
                  <c:v>1164.3119999999999</c:v>
                </c:pt>
                <c:pt idx="1068">
                  <c:v>1164.7940000000001</c:v>
                </c:pt>
                <c:pt idx="1069">
                  <c:v>1165.2760000000001</c:v>
                </c:pt>
                <c:pt idx="1070">
                  <c:v>1165.758</c:v>
                </c:pt>
                <c:pt idx="1071">
                  <c:v>1166.24</c:v>
                </c:pt>
                <c:pt idx="1072">
                  <c:v>1166.722</c:v>
                </c:pt>
                <c:pt idx="1073">
                  <c:v>1167.204</c:v>
                </c:pt>
                <c:pt idx="1074">
                  <c:v>1167.6869999999999</c:v>
                </c:pt>
                <c:pt idx="1075">
                  <c:v>1168.1690000000001</c:v>
                </c:pt>
                <c:pt idx="1076">
                  <c:v>1168.6510000000001</c:v>
                </c:pt>
                <c:pt idx="1077">
                  <c:v>1169.133</c:v>
                </c:pt>
                <c:pt idx="1078">
                  <c:v>1169.615</c:v>
                </c:pt>
                <c:pt idx="1079">
                  <c:v>1170.097</c:v>
                </c:pt>
                <c:pt idx="1080">
                  <c:v>1170.579</c:v>
                </c:pt>
                <c:pt idx="1081">
                  <c:v>1171.0609999999999</c:v>
                </c:pt>
                <c:pt idx="1082">
                  <c:v>1171.5440000000001</c:v>
                </c:pt>
                <c:pt idx="1083">
                  <c:v>1172.0260000000001</c:v>
                </c:pt>
                <c:pt idx="1084">
                  <c:v>1172.508</c:v>
                </c:pt>
                <c:pt idx="1085">
                  <c:v>1172.99</c:v>
                </c:pt>
                <c:pt idx="1086">
                  <c:v>1173.472</c:v>
                </c:pt>
                <c:pt idx="1087">
                  <c:v>1173.954</c:v>
                </c:pt>
                <c:pt idx="1088">
                  <c:v>1174.4359999999999</c:v>
                </c:pt>
                <c:pt idx="1089">
                  <c:v>1174.9179999999999</c:v>
                </c:pt>
                <c:pt idx="1090">
                  <c:v>1175.4010000000001</c:v>
                </c:pt>
                <c:pt idx="1091">
                  <c:v>1175.883</c:v>
                </c:pt>
                <c:pt idx="1092">
                  <c:v>1176.365</c:v>
                </c:pt>
                <c:pt idx="1093">
                  <c:v>1176.847</c:v>
                </c:pt>
                <c:pt idx="1094">
                  <c:v>1177.329</c:v>
                </c:pt>
                <c:pt idx="1095">
                  <c:v>1177.8109999999999</c:v>
                </c:pt>
                <c:pt idx="1096">
                  <c:v>1178.2929999999999</c:v>
                </c:pt>
                <c:pt idx="1097">
                  <c:v>1178.7750000000001</c:v>
                </c:pt>
                <c:pt idx="1098">
                  <c:v>1179.2570000000001</c:v>
                </c:pt>
                <c:pt idx="1099">
                  <c:v>1179.74</c:v>
                </c:pt>
                <c:pt idx="1100">
                  <c:v>1180.222</c:v>
                </c:pt>
                <c:pt idx="1101">
                  <c:v>1180.704</c:v>
                </c:pt>
                <c:pt idx="1102">
                  <c:v>1181.1859999999999</c:v>
                </c:pt>
                <c:pt idx="1103">
                  <c:v>1181.6679999999999</c:v>
                </c:pt>
                <c:pt idx="1104">
                  <c:v>1182.1500000000001</c:v>
                </c:pt>
                <c:pt idx="1105">
                  <c:v>1182.6320000000001</c:v>
                </c:pt>
                <c:pt idx="1106">
                  <c:v>1183.114</c:v>
                </c:pt>
                <c:pt idx="1107">
                  <c:v>1183.596</c:v>
                </c:pt>
                <c:pt idx="1108">
                  <c:v>1184.079</c:v>
                </c:pt>
                <c:pt idx="1109">
                  <c:v>1184.5609999999999</c:v>
                </c:pt>
                <c:pt idx="1110">
                  <c:v>1185.0429999999999</c:v>
                </c:pt>
                <c:pt idx="1111">
                  <c:v>1185.5250000000001</c:v>
                </c:pt>
                <c:pt idx="1112">
                  <c:v>1186.0070000000001</c:v>
                </c:pt>
                <c:pt idx="1113">
                  <c:v>1186.489</c:v>
                </c:pt>
                <c:pt idx="1114">
                  <c:v>1186.971</c:v>
                </c:pt>
                <c:pt idx="1115">
                  <c:v>1187.453</c:v>
                </c:pt>
                <c:pt idx="1116">
                  <c:v>1187.9359999999999</c:v>
                </c:pt>
                <c:pt idx="1117">
                  <c:v>1188.4179999999999</c:v>
                </c:pt>
                <c:pt idx="1118">
                  <c:v>1188.9000000000001</c:v>
                </c:pt>
                <c:pt idx="1119">
                  <c:v>1189.3820000000001</c:v>
                </c:pt>
                <c:pt idx="1120">
                  <c:v>1189.864</c:v>
                </c:pt>
                <c:pt idx="1121">
                  <c:v>1190.346</c:v>
                </c:pt>
                <c:pt idx="1122">
                  <c:v>1190.828</c:v>
                </c:pt>
                <c:pt idx="1123">
                  <c:v>1191.31</c:v>
                </c:pt>
                <c:pt idx="1124">
                  <c:v>1191.7919999999999</c:v>
                </c:pt>
                <c:pt idx="1125">
                  <c:v>1192.2750000000001</c:v>
                </c:pt>
                <c:pt idx="1126">
                  <c:v>1192.7570000000001</c:v>
                </c:pt>
                <c:pt idx="1127">
                  <c:v>1193.239</c:v>
                </c:pt>
                <c:pt idx="1128">
                  <c:v>1193.721</c:v>
                </c:pt>
                <c:pt idx="1129">
                  <c:v>1194.203</c:v>
                </c:pt>
                <c:pt idx="1130">
                  <c:v>1194.6849999999999</c:v>
                </c:pt>
                <c:pt idx="1131">
                  <c:v>1195.1669999999999</c:v>
                </c:pt>
                <c:pt idx="1132">
                  <c:v>1195.6489999999999</c:v>
                </c:pt>
                <c:pt idx="1133">
                  <c:v>1196.1310000000001</c:v>
                </c:pt>
                <c:pt idx="1134">
                  <c:v>1196.614</c:v>
                </c:pt>
                <c:pt idx="1135">
                  <c:v>1197.096</c:v>
                </c:pt>
                <c:pt idx="1136">
                  <c:v>1197.578</c:v>
                </c:pt>
                <c:pt idx="1137">
                  <c:v>1198.06</c:v>
                </c:pt>
                <c:pt idx="1138">
                  <c:v>1198.5419999999999</c:v>
                </c:pt>
                <c:pt idx="1139">
                  <c:v>1199.0239999999999</c:v>
                </c:pt>
                <c:pt idx="1140">
                  <c:v>1199.5060000000001</c:v>
                </c:pt>
                <c:pt idx="1141">
                  <c:v>1199.9880000000001</c:v>
                </c:pt>
                <c:pt idx="1142">
                  <c:v>1200.471</c:v>
                </c:pt>
                <c:pt idx="1143">
                  <c:v>1200.953</c:v>
                </c:pt>
                <c:pt idx="1144">
                  <c:v>1201.4349999999999</c:v>
                </c:pt>
                <c:pt idx="1145">
                  <c:v>1201.9169999999999</c:v>
                </c:pt>
                <c:pt idx="1146">
                  <c:v>1202.3989999999999</c:v>
                </c:pt>
                <c:pt idx="1147">
                  <c:v>1202.8810000000001</c:v>
                </c:pt>
                <c:pt idx="1148">
                  <c:v>1203.3630000000001</c:v>
                </c:pt>
                <c:pt idx="1149">
                  <c:v>1203.845</c:v>
                </c:pt>
                <c:pt idx="1150">
                  <c:v>1204.328</c:v>
                </c:pt>
                <c:pt idx="1151">
                  <c:v>1204.81</c:v>
                </c:pt>
                <c:pt idx="1152">
                  <c:v>1205.2919999999999</c:v>
                </c:pt>
                <c:pt idx="1153">
                  <c:v>1205.7739999999999</c:v>
                </c:pt>
                <c:pt idx="1154">
                  <c:v>1206.2560000000001</c:v>
                </c:pt>
                <c:pt idx="1155">
                  <c:v>1206.7380000000001</c:v>
                </c:pt>
                <c:pt idx="1156">
                  <c:v>1207.22</c:v>
                </c:pt>
                <c:pt idx="1157">
                  <c:v>1207.702</c:v>
                </c:pt>
                <c:pt idx="1158">
                  <c:v>1208.184</c:v>
                </c:pt>
                <c:pt idx="1159">
                  <c:v>1208.6669999999999</c:v>
                </c:pt>
                <c:pt idx="1160">
                  <c:v>1209.1489999999999</c:v>
                </c:pt>
                <c:pt idx="1161">
                  <c:v>1209.6310000000001</c:v>
                </c:pt>
                <c:pt idx="1162">
                  <c:v>1210.1130000000001</c:v>
                </c:pt>
                <c:pt idx="1163">
                  <c:v>1210.595</c:v>
                </c:pt>
                <c:pt idx="1164">
                  <c:v>1211.077</c:v>
                </c:pt>
                <c:pt idx="1165">
                  <c:v>1211.559</c:v>
                </c:pt>
                <c:pt idx="1166">
                  <c:v>1212.0409999999999</c:v>
                </c:pt>
                <c:pt idx="1167">
                  <c:v>1212.5229999999999</c:v>
                </c:pt>
                <c:pt idx="1168">
                  <c:v>1213.0060000000001</c:v>
                </c:pt>
                <c:pt idx="1169">
                  <c:v>1213.4880000000001</c:v>
                </c:pt>
                <c:pt idx="1170">
                  <c:v>1213.97</c:v>
                </c:pt>
                <c:pt idx="1171">
                  <c:v>1214.452</c:v>
                </c:pt>
                <c:pt idx="1172">
                  <c:v>1214.934</c:v>
                </c:pt>
                <c:pt idx="1173">
                  <c:v>1215.4159999999999</c:v>
                </c:pt>
                <c:pt idx="1174">
                  <c:v>1215.8979999999999</c:v>
                </c:pt>
                <c:pt idx="1175">
                  <c:v>1216.3800000000001</c:v>
                </c:pt>
                <c:pt idx="1176">
                  <c:v>1216.8630000000001</c:v>
                </c:pt>
                <c:pt idx="1177">
                  <c:v>1217.345</c:v>
                </c:pt>
                <c:pt idx="1178">
                  <c:v>1217.827</c:v>
                </c:pt>
                <c:pt idx="1179">
                  <c:v>1218.309</c:v>
                </c:pt>
                <c:pt idx="1180">
                  <c:v>1218.7909999999999</c:v>
                </c:pt>
                <c:pt idx="1181">
                  <c:v>1219.2729999999999</c:v>
                </c:pt>
                <c:pt idx="1182">
                  <c:v>1219.7550000000001</c:v>
                </c:pt>
                <c:pt idx="1183">
                  <c:v>1220.2370000000001</c:v>
                </c:pt>
                <c:pt idx="1184">
                  <c:v>1220.7190000000001</c:v>
                </c:pt>
                <c:pt idx="1185">
                  <c:v>1221.202</c:v>
                </c:pt>
                <c:pt idx="1186">
                  <c:v>1221.684</c:v>
                </c:pt>
                <c:pt idx="1187">
                  <c:v>1222.1659999999999</c:v>
                </c:pt>
                <c:pt idx="1188">
                  <c:v>1222.6479999999999</c:v>
                </c:pt>
                <c:pt idx="1189">
                  <c:v>1223.1300000000001</c:v>
                </c:pt>
                <c:pt idx="1190">
                  <c:v>1223.6120000000001</c:v>
                </c:pt>
                <c:pt idx="1191">
                  <c:v>1224.0940000000001</c:v>
                </c:pt>
                <c:pt idx="1192">
                  <c:v>1224.576</c:v>
                </c:pt>
                <c:pt idx="1193">
                  <c:v>1225.058</c:v>
                </c:pt>
                <c:pt idx="1194">
                  <c:v>1225.5409999999999</c:v>
                </c:pt>
                <c:pt idx="1195">
                  <c:v>1226.0229999999999</c:v>
                </c:pt>
                <c:pt idx="1196">
                  <c:v>1226.5050000000001</c:v>
                </c:pt>
                <c:pt idx="1197">
                  <c:v>1226.9870000000001</c:v>
                </c:pt>
                <c:pt idx="1198">
                  <c:v>1227.4690000000001</c:v>
                </c:pt>
                <c:pt idx="1199">
                  <c:v>1227.951</c:v>
                </c:pt>
                <c:pt idx="1200">
                  <c:v>1228.433</c:v>
                </c:pt>
                <c:pt idx="1201">
                  <c:v>1228.915</c:v>
                </c:pt>
                <c:pt idx="1202">
                  <c:v>1229.3979999999999</c:v>
                </c:pt>
                <c:pt idx="1203">
                  <c:v>1229.8800000000001</c:v>
                </c:pt>
                <c:pt idx="1204">
                  <c:v>1230.3620000000001</c:v>
                </c:pt>
                <c:pt idx="1205">
                  <c:v>1230.8440000000001</c:v>
                </c:pt>
                <c:pt idx="1206">
                  <c:v>1231.326</c:v>
                </c:pt>
                <c:pt idx="1207">
                  <c:v>1231.808</c:v>
                </c:pt>
                <c:pt idx="1208">
                  <c:v>1232.29</c:v>
                </c:pt>
                <c:pt idx="1209">
                  <c:v>1232.7719999999999</c:v>
                </c:pt>
                <c:pt idx="1210">
                  <c:v>1233.2550000000001</c:v>
                </c:pt>
                <c:pt idx="1211">
                  <c:v>1233.7370000000001</c:v>
                </c:pt>
                <c:pt idx="1212">
                  <c:v>1234.2190000000001</c:v>
                </c:pt>
                <c:pt idx="1213">
                  <c:v>1234.701</c:v>
                </c:pt>
                <c:pt idx="1214">
                  <c:v>1235.183</c:v>
                </c:pt>
                <c:pt idx="1215">
                  <c:v>1235.665</c:v>
                </c:pt>
                <c:pt idx="1216">
                  <c:v>1236.1469999999999</c:v>
                </c:pt>
                <c:pt idx="1217">
                  <c:v>1236.6289999999999</c:v>
                </c:pt>
                <c:pt idx="1218">
                  <c:v>1237.1110000000001</c:v>
                </c:pt>
                <c:pt idx="1219">
                  <c:v>1237.5940000000001</c:v>
                </c:pt>
                <c:pt idx="1220">
                  <c:v>1238.076</c:v>
                </c:pt>
                <c:pt idx="1221">
                  <c:v>1238.558</c:v>
                </c:pt>
                <c:pt idx="1222">
                  <c:v>1239.04</c:v>
                </c:pt>
                <c:pt idx="1223">
                  <c:v>1239.5219999999999</c:v>
                </c:pt>
                <c:pt idx="1224">
                  <c:v>1240.0039999999999</c:v>
                </c:pt>
                <c:pt idx="1225">
                  <c:v>1240.4860000000001</c:v>
                </c:pt>
                <c:pt idx="1226">
                  <c:v>1240.9680000000001</c:v>
                </c:pt>
                <c:pt idx="1227">
                  <c:v>1241.45</c:v>
                </c:pt>
                <c:pt idx="1228">
                  <c:v>1241.933</c:v>
                </c:pt>
                <c:pt idx="1229">
                  <c:v>1242.415</c:v>
                </c:pt>
                <c:pt idx="1230">
                  <c:v>1242.8969999999999</c:v>
                </c:pt>
                <c:pt idx="1231">
                  <c:v>1243.3789999999999</c:v>
                </c:pt>
                <c:pt idx="1232">
                  <c:v>1243.8610000000001</c:v>
                </c:pt>
                <c:pt idx="1233">
                  <c:v>1244.3430000000001</c:v>
                </c:pt>
                <c:pt idx="1234">
                  <c:v>1244.825</c:v>
                </c:pt>
                <c:pt idx="1235">
                  <c:v>1245.307</c:v>
                </c:pt>
                <c:pt idx="1236">
                  <c:v>1245.79</c:v>
                </c:pt>
                <c:pt idx="1237">
                  <c:v>1246.2719999999999</c:v>
                </c:pt>
                <c:pt idx="1238">
                  <c:v>1246.7539999999999</c:v>
                </c:pt>
                <c:pt idx="1239">
                  <c:v>1247.2360000000001</c:v>
                </c:pt>
                <c:pt idx="1240">
                  <c:v>1247.7180000000001</c:v>
                </c:pt>
                <c:pt idx="1241">
                  <c:v>1248.2</c:v>
                </c:pt>
                <c:pt idx="1242">
                  <c:v>1248.682</c:v>
                </c:pt>
                <c:pt idx="1243">
                  <c:v>1249.164</c:v>
                </c:pt>
                <c:pt idx="1244">
                  <c:v>1249.646</c:v>
                </c:pt>
                <c:pt idx="1245">
                  <c:v>1250.1289999999999</c:v>
                </c:pt>
                <c:pt idx="1246">
                  <c:v>1250.6110000000001</c:v>
                </c:pt>
                <c:pt idx="1247">
                  <c:v>1251.0930000000001</c:v>
                </c:pt>
                <c:pt idx="1248">
                  <c:v>1251.575</c:v>
                </c:pt>
                <c:pt idx="1249">
                  <c:v>1252.057</c:v>
                </c:pt>
                <c:pt idx="1250">
                  <c:v>1252.539</c:v>
                </c:pt>
                <c:pt idx="1251">
                  <c:v>1253.021</c:v>
                </c:pt>
                <c:pt idx="1252">
                  <c:v>1253.5029999999999</c:v>
                </c:pt>
                <c:pt idx="1253">
                  <c:v>1253.9849999999999</c:v>
                </c:pt>
                <c:pt idx="1254">
                  <c:v>1254.4680000000001</c:v>
                </c:pt>
                <c:pt idx="1255">
                  <c:v>1254.95</c:v>
                </c:pt>
                <c:pt idx="1256">
                  <c:v>1255.432</c:v>
                </c:pt>
                <c:pt idx="1257">
                  <c:v>1255.914</c:v>
                </c:pt>
                <c:pt idx="1258">
                  <c:v>1256.396</c:v>
                </c:pt>
                <c:pt idx="1259">
                  <c:v>1256.8779999999999</c:v>
                </c:pt>
                <c:pt idx="1260">
                  <c:v>1257.3599999999999</c:v>
                </c:pt>
                <c:pt idx="1261">
                  <c:v>1257.8420000000001</c:v>
                </c:pt>
                <c:pt idx="1262">
                  <c:v>1258.325</c:v>
                </c:pt>
                <c:pt idx="1263">
                  <c:v>1258.807</c:v>
                </c:pt>
                <c:pt idx="1264">
                  <c:v>1259.289</c:v>
                </c:pt>
                <c:pt idx="1265">
                  <c:v>1259.771</c:v>
                </c:pt>
                <c:pt idx="1266">
                  <c:v>1260.2529999999999</c:v>
                </c:pt>
                <c:pt idx="1267">
                  <c:v>1260.7349999999999</c:v>
                </c:pt>
                <c:pt idx="1268">
                  <c:v>1261.2170000000001</c:v>
                </c:pt>
                <c:pt idx="1269">
                  <c:v>1261.6990000000001</c:v>
                </c:pt>
                <c:pt idx="1270">
                  <c:v>1262.182</c:v>
                </c:pt>
                <c:pt idx="1271">
                  <c:v>1262.664</c:v>
                </c:pt>
                <c:pt idx="1272">
                  <c:v>1263.146</c:v>
                </c:pt>
                <c:pt idx="1273">
                  <c:v>1263.6279999999999</c:v>
                </c:pt>
                <c:pt idx="1274">
                  <c:v>1264.1099999999999</c:v>
                </c:pt>
                <c:pt idx="1275">
                  <c:v>1264.5920000000001</c:v>
                </c:pt>
                <c:pt idx="1276">
                  <c:v>1265.0740000000001</c:v>
                </c:pt>
                <c:pt idx="1277">
                  <c:v>1265.556</c:v>
                </c:pt>
                <c:pt idx="1278">
                  <c:v>1266.038</c:v>
                </c:pt>
                <c:pt idx="1279">
                  <c:v>1266.521</c:v>
                </c:pt>
                <c:pt idx="1280">
                  <c:v>1267.0029999999999</c:v>
                </c:pt>
                <c:pt idx="1281">
                  <c:v>1267.4849999999999</c:v>
                </c:pt>
                <c:pt idx="1282">
                  <c:v>1267.9670000000001</c:v>
                </c:pt>
                <c:pt idx="1283">
                  <c:v>1268.4490000000001</c:v>
                </c:pt>
                <c:pt idx="1284">
                  <c:v>1268.931</c:v>
                </c:pt>
                <c:pt idx="1285">
                  <c:v>1269.413</c:v>
                </c:pt>
                <c:pt idx="1286">
                  <c:v>1269.895</c:v>
                </c:pt>
                <c:pt idx="1287">
                  <c:v>1270.377</c:v>
                </c:pt>
                <c:pt idx="1288">
                  <c:v>1270.8599999999999</c:v>
                </c:pt>
                <c:pt idx="1289">
                  <c:v>1271.3420000000001</c:v>
                </c:pt>
                <c:pt idx="1290">
                  <c:v>1271.8240000000001</c:v>
                </c:pt>
                <c:pt idx="1291">
                  <c:v>1272.306</c:v>
                </c:pt>
                <c:pt idx="1292">
                  <c:v>1272.788</c:v>
                </c:pt>
                <c:pt idx="1293">
                  <c:v>1273.27</c:v>
                </c:pt>
                <c:pt idx="1294">
                  <c:v>1273.752</c:v>
                </c:pt>
                <c:pt idx="1295">
                  <c:v>1274.2339999999999</c:v>
                </c:pt>
                <c:pt idx="1296">
                  <c:v>1274.7170000000001</c:v>
                </c:pt>
                <c:pt idx="1297">
                  <c:v>1275.1990000000001</c:v>
                </c:pt>
                <c:pt idx="1298">
                  <c:v>1275.681</c:v>
                </c:pt>
                <c:pt idx="1299">
                  <c:v>1276.163</c:v>
                </c:pt>
                <c:pt idx="1300">
                  <c:v>1276.645</c:v>
                </c:pt>
                <c:pt idx="1301">
                  <c:v>1277.127</c:v>
                </c:pt>
                <c:pt idx="1302">
                  <c:v>1277.6089999999999</c:v>
                </c:pt>
                <c:pt idx="1303">
                  <c:v>1278.0909999999999</c:v>
                </c:pt>
                <c:pt idx="1304">
                  <c:v>1278.5730000000001</c:v>
                </c:pt>
                <c:pt idx="1305">
                  <c:v>1279.056</c:v>
                </c:pt>
                <c:pt idx="1306">
                  <c:v>1279.538</c:v>
                </c:pt>
                <c:pt idx="1307">
                  <c:v>1280.02</c:v>
                </c:pt>
                <c:pt idx="1308">
                  <c:v>1280.502</c:v>
                </c:pt>
                <c:pt idx="1309">
                  <c:v>1280.9839999999999</c:v>
                </c:pt>
                <c:pt idx="1310">
                  <c:v>1281.4659999999999</c:v>
                </c:pt>
                <c:pt idx="1311">
                  <c:v>1281.9480000000001</c:v>
                </c:pt>
                <c:pt idx="1312">
                  <c:v>1282.43</c:v>
                </c:pt>
                <c:pt idx="1313">
                  <c:v>1282.912</c:v>
                </c:pt>
                <c:pt idx="1314">
                  <c:v>1283.395</c:v>
                </c:pt>
                <c:pt idx="1315">
                  <c:v>1283.877</c:v>
                </c:pt>
                <c:pt idx="1316">
                  <c:v>1284.3589999999999</c:v>
                </c:pt>
                <c:pt idx="1317">
                  <c:v>1284.8409999999999</c:v>
                </c:pt>
                <c:pt idx="1318">
                  <c:v>1285.3230000000001</c:v>
                </c:pt>
                <c:pt idx="1319">
                  <c:v>1285.8050000000001</c:v>
                </c:pt>
                <c:pt idx="1320">
                  <c:v>1286.287</c:v>
                </c:pt>
                <c:pt idx="1321">
                  <c:v>1286.769</c:v>
                </c:pt>
                <c:pt idx="1322">
                  <c:v>1287.252</c:v>
                </c:pt>
                <c:pt idx="1323">
                  <c:v>1287.7339999999999</c:v>
                </c:pt>
                <c:pt idx="1324">
                  <c:v>1288.2159999999999</c:v>
                </c:pt>
                <c:pt idx="1325">
                  <c:v>1288.6980000000001</c:v>
                </c:pt>
                <c:pt idx="1326">
                  <c:v>1289.18</c:v>
                </c:pt>
                <c:pt idx="1327">
                  <c:v>1289.662</c:v>
                </c:pt>
                <c:pt idx="1328">
                  <c:v>1290.144</c:v>
                </c:pt>
                <c:pt idx="1329">
                  <c:v>1290.626</c:v>
                </c:pt>
                <c:pt idx="1330">
                  <c:v>1291.1089999999999</c:v>
                </c:pt>
                <c:pt idx="1331">
                  <c:v>1291.5909999999999</c:v>
                </c:pt>
                <c:pt idx="1332">
                  <c:v>1292.0730000000001</c:v>
                </c:pt>
                <c:pt idx="1333">
                  <c:v>1292.5550000000001</c:v>
                </c:pt>
                <c:pt idx="1334">
                  <c:v>1293.037</c:v>
                </c:pt>
                <c:pt idx="1335">
                  <c:v>1293.519</c:v>
                </c:pt>
                <c:pt idx="1336">
                  <c:v>1294.001</c:v>
                </c:pt>
                <c:pt idx="1337">
                  <c:v>1294.4829999999999</c:v>
                </c:pt>
                <c:pt idx="1338">
                  <c:v>1294.9649999999999</c:v>
                </c:pt>
                <c:pt idx="1339">
                  <c:v>1295.4480000000001</c:v>
                </c:pt>
                <c:pt idx="1340">
                  <c:v>1295.93</c:v>
                </c:pt>
                <c:pt idx="1341">
                  <c:v>1296.412</c:v>
                </c:pt>
                <c:pt idx="1342">
                  <c:v>1296.894</c:v>
                </c:pt>
                <c:pt idx="1343">
                  <c:v>1297.376</c:v>
                </c:pt>
                <c:pt idx="1344">
                  <c:v>1297.8579999999999</c:v>
                </c:pt>
                <c:pt idx="1345">
                  <c:v>1298.3399999999999</c:v>
                </c:pt>
                <c:pt idx="1346">
                  <c:v>1298.8219999999999</c:v>
                </c:pt>
                <c:pt idx="1347">
                  <c:v>1299.3040000000001</c:v>
                </c:pt>
                <c:pt idx="1348">
                  <c:v>1299.787</c:v>
                </c:pt>
                <c:pt idx="1349">
                  <c:v>1300.269</c:v>
                </c:pt>
                <c:pt idx="1350">
                  <c:v>1300.751</c:v>
                </c:pt>
                <c:pt idx="1351">
                  <c:v>1301.2329999999999</c:v>
                </c:pt>
                <c:pt idx="1352">
                  <c:v>1301.7149999999999</c:v>
                </c:pt>
                <c:pt idx="1353">
                  <c:v>1302.1969999999999</c:v>
                </c:pt>
                <c:pt idx="1354">
                  <c:v>1302.6790000000001</c:v>
                </c:pt>
                <c:pt idx="1355">
                  <c:v>1303.1610000000001</c:v>
                </c:pt>
                <c:pt idx="1356">
                  <c:v>1303.644</c:v>
                </c:pt>
                <c:pt idx="1357">
                  <c:v>1304.126</c:v>
                </c:pt>
                <c:pt idx="1358">
                  <c:v>1304.6079999999999</c:v>
                </c:pt>
                <c:pt idx="1359">
                  <c:v>1305.0899999999999</c:v>
                </c:pt>
                <c:pt idx="1360">
                  <c:v>1305.5719999999999</c:v>
                </c:pt>
                <c:pt idx="1361">
                  <c:v>1306.0540000000001</c:v>
                </c:pt>
                <c:pt idx="1362">
                  <c:v>1306.5360000000001</c:v>
                </c:pt>
                <c:pt idx="1363">
                  <c:v>1307.018</c:v>
                </c:pt>
                <c:pt idx="1364">
                  <c:v>1307.5</c:v>
                </c:pt>
                <c:pt idx="1365">
                  <c:v>1307.9829999999999</c:v>
                </c:pt>
                <c:pt idx="1366">
                  <c:v>1308.4649999999999</c:v>
                </c:pt>
                <c:pt idx="1367">
                  <c:v>1308.9469999999999</c:v>
                </c:pt>
                <c:pt idx="1368">
                  <c:v>1309.4290000000001</c:v>
                </c:pt>
                <c:pt idx="1369">
                  <c:v>1309.9110000000001</c:v>
                </c:pt>
                <c:pt idx="1370">
                  <c:v>1310.393</c:v>
                </c:pt>
                <c:pt idx="1371">
                  <c:v>1310.875</c:v>
                </c:pt>
                <c:pt idx="1372">
                  <c:v>1311.357</c:v>
                </c:pt>
                <c:pt idx="1373">
                  <c:v>1311.8389999999999</c:v>
                </c:pt>
                <c:pt idx="1374">
                  <c:v>1312.3219999999999</c:v>
                </c:pt>
                <c:pt idx="1375">
                  <c:v>1312.8040000000001</c:v>
                </c:pt>
                <c:pt idx="1376">
                  <c:v>1313.2860000000001</c:v>
                </c:pt>
                <c:pt idx="1377">
                  <c:v>1313.768</c:v>
                </c:pt>
                <c:pt idx="1378">
                  <c:v>1314.25</c:v>
                </c:pt>
                <c:pt idx="1379">
                  <c:v>1314.732</c:v>
                </c:pt>
                <c:pt idx="1380">
                  <c:v>1315.2139999999999</c:v>
                </c:pt>
                <c:pt idx="1381">
                  <c:v>1315.6959999999999</c:v>
                </c:pt>
                <c:pt idx="1382">
                  <c:v>1316.1790000000001</c:v>
                </c:pt>
                <c:pt idx="1383">
                  <c:v>1316.6610000000001</c:v>
                </c:pt>
                <c:pt idx="1384">
                  <c:v>1317.143</c:v>
                </c:pt>
                <c:pt idx="1385">
                  <c:v>1317.625</c:v>
                </c:pt>
                <c:pt idx="1386">
                  <c:v>1318.107</c:v>
                </c:pt>
                <c:pt idx="1387">
                  <c:v>1318.5889999999999</c:v>
                </c:pt>
                <c:pt idx="1388">
                  <c:v>1319.0709999999999</c:v>
                </c:pt>
                <c:pt idx="1389">
                  <c:v>1319.5530000000001</c:v>
                </c:pt>
                <c:pt idx="1390">
                  <c:v>1320.0360000000001</c:v>
                </c:pt>
                <c:pt idx="1391">
                  <c:v>1320.518</c:v>
                </c:pt>
                <c:pt idx="1392">
                  <c:v>1321</c:v>
                </c:pt>
                <c:pt idx="1393">
                  <c:v>1321.482</c:v>
                </c:pt>
                <c:pt idx="1394">
                  <c:v>1321.9639999999999</c:v>
                </c:pt>
                <c:pt idx="1395">
                  <c:v>1322.4459999999999</c:v>
                </c:pt>
                <c:pt idx="1396">
                  <c:v>1322.9280000000001</c:v>
                </c:pt>
                <c:pt idx="1397">
                  <c:v>1323.41</c:v>
                </c:pt>
                <c:pt idx="1398">
                  <c:v>1323.8920000000001</c:v>
                </c:pt>
                <c:pt idx="1399">
                  <c:v>1324.375</c:v>
                </c:pt>
                <c:pt idx="1400">
                  <c:v>1324.857</c:v>
                </c:pt>
                <c:pt idx="1401">
                  <c:v>1325.3389999999999</c:v>
                </c:pt>
                <c:pt idx="1402">
                  <c:v>1325.8209999999999</c:v>
                </c:pt>
                <c:pt idx="1403">
                  <c:v>1326.3030000000001</c:v>
                </c:pt>
                <c:pt idx="1404">
                  <c:v>1326.7850000000001</c:v>
                </c:pt>
                <c:pt idx="1405">
                  <c:v>1327.2670000000001</c:v>
                </c:pt>
                <c:pt idx="1406">
                  <c:v>1327.749</c:v>
                </c:pt>
                <c:pt idx="1407">
                  <c:v>1328.231</c:v>
                </c:pt>
                <c:pt idx="1408">
                  <c:v>1328.7139999999999</c:v>
                </c:pt>
                <c:pt idx="1409">
                  <c:v>1329.1959999999999</c:v>
                </c:pt>
                <c:pt idx="1410">
                  <c:v>1329.6780000000001</c:v>
                </c:pt>
                <c:pt idx="1411">
                  <c:v>1330.16</c:v>
                </c:pt>
                <c:pt idx="1412">
                  <c:v>1330.6420000000001</c:v>
                </c:pt>
                <c:pt idx="1413">
                  <c:v>1331.124</c:v>
                </c:pt>
                <c:pt idx="1414">
                  <c:v>1331.606</c:v>
                </c:pt>
                <c:pt idx="1415">
                  <c:v>1332.088</c:v>
                </c:pt>
                <c:pt idx="1416">
                  <c:v>1332.5709999999999</c:v>
                </c:pt>
                <c:pt idx="1417">
                  <c:v>1333.0530000000001</c:v>
                </c:pt>
                <c:pt idx="1418">
                  <c:v>1333.5350000000001</c:v>
                </c:pt>
                <c:pt idx="1419">
                  <c:v>1334.0170000000001</c:v>
                </c:pt>
                <c:pt idx="1420">
                  <c:v>1334.499</c:v>
                </c:pt>
                <c:pt idx="1421">
                  <c:v>1334.981</c:v>
                </c:pt>
                <c:pt idx="1422">
                  <c:v>1335.463</c:v>
                </c:pt>
                <c:pt idx="1423">
                  <c:v>1335.9449999999999</c:v>
                </c:pt>
                <c:pt idx="1424">
                  <c:v>1336.4269999999999</c:v>
                </c:pt>
                <c:pt idx="1425">
                  <c:v>1336.91</c:v>
                </c:pt>
                <c:pt idx="1426">
                  <c:v>1337.3920000000001</c:v>
                </c:pt>
                <c:pt idx="1427">
                  <c:v>1337.874</c:v>
                </c:pt>
                <c:pt idx="1428">
                  <c:v>1338.356</c:v>
                </c:pt>
                <c:pt idx="1429">
                  <c:v>1338.838</c:v>
                </c:pt>
                <c:pt idx="1430">
                  <c:v>1339.32</c:v>
                </c:pt>
                <c:pt idx="1431">
                  <c:v>1339.8019999999999</c:v>
                </c:pt>
                <c:pt idx="1432">
                  <c:v>1340.2840000000001</c:v>
                </c:pt>
                <c:pt idx="1433">
                  <c:v>1340.7660000000001</c:v>
                </c:pt>
                <c:pt idx="1434">
                  <c:v>1341.249</c:v>
                </c:pt>
                <c:pt idx="1435">
                  <c:v>1341.731</c:v>
                </c:pt>
                <c:pt idx="1436">
                  <c:v>1342.213</c:v>
                </c:pt>
                <c:pt idx="1437">
                  <c:v>1342.6949999999999</c:v>
                </c:pt>
                <c:pt idx="1438">
                  <c:v>1343.1769999999999</c:v>
                </c:pt>
                <c:pt idx="1439">
                  <c:v>1343.6590000000001</c:v>
                </c:pt>
                <c:pt idx="1440">
                  <c:v>1344.1410000000001</c:v>
                </c:pt>
                <c:pt idx="1441">
                  <c:v>1344.623</c:v>
                </c:pt>
                <c:pt idx="1442">
                  <c:v>1345.106</c:v>
                </c:pt>
                <c:pt idx="1443">
                  <c:v>1345.588</c:v>
                </c:pt>
                <c:pt idx="1444">
                  <c:v>1346.07</c:v>
                </c:pt>
                <c:pt idx="1445">
                  <c:v>1346.5519999999999</c:v>
                </c:pt>
                <c:pt idx="1446">
                  <c:v>1347.0340000000001</c:v>
                </c:pt>
                <c:pt idx="1447">
                  <c:v>1347.5160000000001</c:v>
                </c:pt>
                <c:pt idx="1448">
                  <c:v>1347.998</c:v>
                </c:pt>
                <c:pt idx="1449">
                  <c:v>1348.48</c:v>
                </c:pt>
                <c:pt idx="1450">
                  <c:v>1348.963</c:v>
                </c:pt>
                <c:pt idx="1451">
                  <c:v>1349.4449999999999</c:v>
                </c:pt>
                <c:pt idx="1452">
                  <c:v>1349.9269999999999</c:v>
                </c:pt>
                <c:pt idx="1453">
                  <c:v>1350.4090000000001</c:v>
                </c:pt>
                <c:pt idx="1454">
                  <c:v>1350.8910000000001</c:v>
                </c:pt>
                <c:pt idx="1455">
                  <c:v>1351.373</c:v>
                </c:pt>
                <c:pt idx="1456">
                  <c:v>1351.855</c:v>
                </c:pt>
                <c:pt idx="1457">
                  <c:v>1352.337</c:v>
                </c:pt>
                <c:pt idx="1458">
                  <c:v>1352.819</c:v>
                </c:pt>
                <c:pt idx="1459">
                  <c:v>1353.3019999999999</c:v>
                </c:pt>
                <c:pt idx="1460">
                  <c:v>1353.7840000000001</c:v>
                </c:pt>
                <c:pt idx="1461">
                  <c:v>1354.2660000000001</c:v>
                </c:pt>
                <c:pt idx="1462">
                  <c:v>1354.748</c:v>
                </c:pt>
                <c:pt idx="1463">
                  <c:v>1355.23</c:v>
                </c:pt>
                <c:pt idx="1464">
                  <c:v>1355.712</c:v>
                </c:pt>
                <c:pt idx="1465">
                  <c:v>1356.194</c:v>
                </c:pt>
                <c:pt idx="1466">
                  <c:v>1356.6759999999999</c:v>
                </c:pt>
                <c:pt idx="1467">
                  <c:v>1357.1579999999999</c:v>
                </c:pt>
                <c:pt idx="1468">
                  <c:v>1357.6410000000001</c:v>
                </c:pt>
                <c:pt idx="1469">
                  <c:v>1358.123</c:v>
                </c:pt>
                <c:pt idx="1470">
                  <c:v>1358.605</c:v>
                </c:pt>
                <c:pt idx="1471">
                  <c:v>1359.087</c:v>
                </c:pt>
                <c:pt idx="1472">
                  <c:v>1359.569</c:v>
                </c:pt>
                <c:pt idx="1473">
                  <c:v>1360.0509999999999</c:v>
                </c:pt>
                <c:pt idx="1474">
                  <c:v>1360.5329999999999</c:v>
                </c:pt>
                <c:pt idx="1475">
                  <c:v>1361.0150000000001</c:v>
                </c:pt>
                <c:pt idx="1476">
                  <c:v>1361.498</c:v>
                </c:pt>
                <c:pt idx="1477">
                  <c:v>1361.98</c:v>
                </c:pt>
                <c:pt idx="1478">
                  <c:v>1362.462</c:v>
                </c:pt>
                <c:pt idx="1479">
                  <c:v>1362.944</c:v>
                </c:pt>
                <c:pt idx="1480">
                  <c:v>1363.4259999999999</c:v>
                </c:pt>
                <c:pt idx="1481">
                  <c:v>1363.9079999999999</c:v>
                </c:pt>
                <c:pt idx="1482">
                  <c:v>1364.39</c:v>
                </c:pt>
                <c:pt idx="1483">
                  <c:v>1364.8720000000001</c:v>
                </c:pt>
                <c:pt idx="1484">
                  <c:v>1365.354</c:v>
                </c:pt>
                <c:pt idx="1485">
                  <c:v>1365.837</c:v>
                </c:pt>
                <c:pt idx="1486">
                  <c:v>1366.319</c:v>
                </c:pt>
                <c:pt idx="1487">
                  <c:v>1366.8009999999999</c:v>
                </c:pt>
                <c:pt idx="1488">
                  <c:v>1367.2829999999999</c:v>
                </c:pt>
                <c:pt idx="1489">
                  <c:v>1367.7650000000001</c:v>
                </c:pt>
                <c:pt idx="1490">
                  <c:v>1368.2470000000001</c:v>
                </c:pt>
                <c:pt idx="1491">
                  <c:v>1368.729</c:v>
                </c:pt>
                <c:pt idx="1492">
                  <c:v>1369.211</c:v>
                </c:pt>
                <c:pt idx="1493">
                  <c:v>1369.693</c:v>
                </c:pt>
                <c:pt idx="1494">
                  <c:v>1370.1759999999999</c:v>
                </c:pt>
                <c:pt idx="1495">
                  <c:v>1370.6579999999999</c:v>
                </c:pt>
                <c:pt idx="1496">
                  <c:v>1371.14</c:v>
                </c:pt>
                <c:pt idx="1497">
                  <c:v>1371.6220000000001</c:v>
                </c:pt>
                <c:pt idx="1498">
                  <c:v>1372.104</c:v>
                </c:pt>
                <c:pt idx="1499">
                  <c:v>1372.586</c:v>
                </c:pt>
                <c:pt idx="1500">
                  <c:v>1373.068</c:v>
                </c:pt>
                <c:pt idx="1501">
                  <c:v>1373.55</c:v>
                </c:pt>
                <c:pt idx="1502">
                  <c:v>1374.0329999999999</c:v>
                </c:pt>
                <c:pt idx="1503">
                  <c:v>1374.5150000000001</c:v>
                </c:pt>
                <c:pt idx="1504">
                  <c:v>1374.9970000000001</c:v>
                </c:pt>
                <c:pt idx="1505">
                  <c:v>1375.479</c:v>
                </c:pt>
                <c:pt idx="1506">
                  <c:v>1375.961</c:v>
                </c:pt>
                <c:pt idx="1507">
                  <c:v>1376.443</c:v>
                </c:pt>
                <c:pt idx="1508">
                  <c:v>1376.925</c:v>
                </c:pt>
                <c:pt idx="1509">
                  <c:v>1377.4069999999999</c:v>
                </c:pt>
                <c:pt idx="1510">
                  <c:v>1377.89</c:v>
                </c:pt>
                <c:pt idx="1511">
                  <c:v>1378.3720000000001</c:v>
                </c:pt>
                <c:pt idx="1512">
                  <c:v>1378.854</c:v>
                </c:pt>
                <c:pt idx="1513">
                  <c:v>1379.336</c:v>
                </c:pt>
                <c:pt idx="1514">
                  <c:v>1379.818</c:v>
                </c:pt>
                <c:pt idx="1515">
                  <c:v>1380.3</c:v>
                </c:pt>
                <c:pt idx="1516">
                  <c:v>1380.7819999999999</c:v>
                </c:pt>
                <c:pt idx="1517">
                  <c:v>1381.2639999999999</c:v>
                </c:pt>
                <c:pt idx="1518">
                  <c:v>1381.7460000000001</c:v>
                </c:pt>
                <c:pt idx="1519">
                  <c:v>1382.229</c:v>
                </c:pt>
                <c:pt idx="1520">
                  <c:v>1382.711</c:v>
                </c:pt>
                <c:pt idx="1521">
                  <c:v>1383.193</c:v>
                </c:pt>
                <c:pt idx="1522">
                  <c:v>1383.675</c:v>
                </c:pt>
                <c:pt idx="1523">
                  <c:v>1384.1569999999999</c:v>
                </c:pt>
                <c:pt idx="1524">
                  <c:v>1384.6389999999999</c:v>
                </c:pt>
                <c:pt idx="1525">
                  <c:v>1385.1210000000001</c:v>
                </c:pt>
                <c:pt idx="1526">
                  <c:v>1385.6030000000001</c:v>
                </c:pt>
                <c:pt idx="1527">
                  <c:v>1386.085</c:v>
                </c:pt>
                <c:pt idx="1528">
                  <c:v>1386.568</c:v>
                </c:pt>
                <c:pt idx="1529">
                  <c:v>1387.05</c:v>
                </c:pt>
                <c:pt idx="1530">
                  <c:v>1387.5319999999999</c:v>
                </c:pt>
                <c:pt idx="1531">
                  <c:v>1388.0139999999999</c:v>
                </c:pt>
                <c:pt idx="1532">
                  <c:v>1388.4960000000001</c:v>
                </c:pt>
                <c:pt idx="1533">
                  <c:v>1388.9780000000001</c:v>
                </c:pt>
                <c:pt idx="1534">
                  <c:v>1389.46</c:v>
                </c:pt>
                <c:pt idx="1535">
                  <c:v>1389.942</c:v>
                </c:pt>
                <c:pt idx="1536">
                  <c:v>1390.425</c:v>
                </c:pt>
                <c:pt idx="1537">
                  <c:v>1390.9069999999999</c:v>
                </c:pt>
                <c:pt idx="1538">
                  <c:v>1391.3889999999999</c:v>
                </c:pt>
                <c:pt idx="1539">
                  <c:v>1391.8710000000001</c:v>
                </c:pt>
                <c:pt idx="1540">
                  <c:v>1392.3530000000001</c:v>
                </c:pt>
                <c:pt idx="1541">
                  <c:v>1392.835</c:v>
                </c:pt>
                <c:pt idx="1542">
                  <c:v>1393.317</c:v>
                </c:pt>
                <c:pt idx="1543">
                  <c:v>1393.799</c:v>
                </c:pt>
                <c:pt idx="1544">
                  <c:v>1394.2809999999999</c:v>
                </c:pt>
                <c:pt idx="1545">
                  <c:v>1394.7639999999999</c:v>
                </c:pt>
                <c:pt idx="1546">
                  <c:v>1395.2460000000001</c:v>
                </c:pt>
                <c:pt idx="1547">
                  <c:v>1395.7280000000001</c:v>
                </c:pt>
                <c:pt idx="1548">
                  <c:v>1396.21</c:v>
                </c:pt>
                <c:pt idx="1549">
                  <c:v>1396.692</c:v>
                </c:pt>
                <c:pt idx="1550">
                  <c:v>1397.174</c:v>
                </c:pt>
                <c:pt idx="1551">
                  <c:v>1397.6559999999999</c:v>
                </c:pt>
                <c:pt idx="1552">
                  <c:v>1398.1379999999999</c:v>
                </c:pt>
                <c:pt idx="1553">
                  <c:v>1398.62</c:v>
                </c:pt>
                <c:pt idx="1554">
                  <c:v>1399.1030000000001</c:v>
                </c:pt>
                <c:pt idx="1555">
                  <c:v>1399.585</c:v>
                </c:pt>
                <c:pt idx="1556">
                  <c:v>1400.067</c:v>
                </c:pt>
                <c:pt idx="1557">
                  <c:v>1400.549</c:v>
                </c:pt>
                <c:pt idx="1558">
                  <c:v>1401.0309999999999</c:v>
                </c:pt>
                <c:pt idx="1559">
                  <c:v>1401.5129999999999</c:v>
                </c:pt>
                <c:pt idx="1560">
                  <c:v>1401.9949999999999</c:v>
                </c:pt>
                <c:pt idx="1561">
                  <c:v>1402.4770000000001</c:v>
                </c:pt>
                <c:pt idx="1562">
                  <c:v>1402.96</c:v>
                </c:pt>
                <c:pt idx="1563">
                  <c:v>1403.442</c:v>
                </c:pt>
                <c:pt idx="1564">
                  <c:v>1403.924</c:v>
                </c:pt>
                <c:pt idx="1565">
                  <c:v>1404.4059999999999</c:v>
                </c:pt>
                <c:pt idx="1566">
                  <c:v>1404.8879999999999</c:v>
                </c:pt>
                <c:pt idx="1567">
                  <c:v>1405.37</c:v>
                </c:pt>
                <c:pt idx="1568">
                  <c:v>1405.8520000000001</c:v>
                </c:pt>
                <c:pt idx="1569">
                  <c:v>1406.3340000000001</c:v>
                </c:pt>
                <c:pt idx="1570">
                  <c:v>1406.817</c:v>
                </c:pt>
                <c:pt idx="1571">
                  <c:v>1407.299</c:v>
                </c:pt>
                <c:pt idx="1572">
                  <c:v>1407.7809999999999</c:v>
                </c:pt>
                <c:pt idx="1573">
                  <c:v>1408.2629999999999</c:v>
                </c:pt>
                <c:pt idx="1574">
                  <c:v>1408.7449999999999</c:v>
                </c:pt>
                <c:pt idx="1575">
                  <c:v>1409.2270000000001</c:v>
                </c:pt>
                <c:pt idx="1576">
                  <c:v>1409.7090000000001</c:v>
                </c:pt>
                <c:pt idx="1577">
                  <c:v>1410.191</c:v>
                </c:pt>
                <c:pt idx="1578">
                  <c:v>1410.673</c:v>
                </c:pt>
                <c:pt idx="1579">
                  <c:v>1411.1559999999999</c:v>
                </c:pt>
                <c:pt idx="1580">
                  <c:v>1411.6379999999999</c:v>
                </c:pt>
                <c:pt idx="1581">
                  <c:v>1412.12</c:v>
                </c:pt>
                <c:pt idx="1582">
                  <c:v>1412.6020000000001</c:v>
                </c:pt>
                <c:pt idx="1583">
                  <c:v>1413.0840000000001</c:v>
                </c:pt>
                <c:pt idx="1584">
                  <c:v>1413.566</c:v>
                </c:pt>
                <c:pt idx="1585">
                  <c:v>1414.048</c:v>
                </c:pt>
                <c:pt idx="1586">
                  <c:v>1414.53</c:v>
                </c:pt>
                <c:pt idx="1587">
                  <c:v>1415.0119999999999</c:v>
                </c:pt>
                <c:pt idx="1588">
                  <c:v>1415.4949999999999</c:v>
                </c:pt>
                <c:pt idx="1589">
                  <c:v>1415.9770000000001</c:v>
                </c:pt>
                <c:pt idx="1590">
                  <c:v>1416.4590000000001</c:v>
                </c:pt>
                <c:pt idx="1591">
                  <c:v>1416.941</c:v>
                </c:pt>
                <c:pt idx="1592">
                  <c:v>1417.423</c:v>
                </c:pt>
                <c:pt idx="1593">
                  <c:v>1417.905</c:v>
                </c:pt>
                <c:pt idx="1594">
                  <c:v>1418.3869999999999</c:v>
                </c:pt>
                <c:pt idx="1595">
                  <c:v>1418.8689999999999</c:v>
                </c:pt>
                <c:pt idx="1596">
                  <c:v>1419.3520000000001</c:v>
                </c:pt>
                <c:pt idx="1597">
                  <c:v>1419.8340000000001</c:v>
                </c:pt>
                <c:pt idx="1598">
                  <c:v>1420.316</c:v>
                </c:pt>
                <c:pt idx="1599">
                  <c:v>1420.798</c:v>
                </c:pt>
                <c:pt idx="1600">
                  <c:v>1421.28</c:v>
                </c:pt>
                <c:pt idx="1601">
                  <c:v>1421.7619999999999</c:v>
                </c:pt>
                <c:pt idx="1602">
                  <c:v>1422.2439999999999</c:v>
                </c:pt>
                <c:pt idx="1603">
                  <c:v>1422.7260000000001</c:v>
                </c:pt>
                <c:pt idx="1604">
                  <c:v>1423.2080000000001</c:v>
                </c:pt>
                <c:pt idx="1605">
                  <c:v>1423.691</c:v>
                </c:pt>
                <c:pt idx="1606">
                  <c:v>1424.173</c:v>
                </c:pt>
                <c:pt idx="1607">
                  <c:v>1424.655</c:v>
                </c:pt>
                <c:pt idx="1608">
                  <c:v>1425.1369999999999</c:v>
                </c:pt>
                <c:pt idx="1609">
                  <c:v>1425.6189999999999</c:v>
                </c:pt>
                <c:pt idx="1610">
                  <c:v>1426.1010000000001</c:v>
                </c:pt>
                <c:pt idx="1611">
                  <c:v>1426.5830000000001</c:v>
                </c:pt>
                <c:pt idx="1612">
                  <c:v>1427.0650000000001</c:v>
                </c:pt>
                <c:pt idx="1613">
                  <c:v>1427.547</c:v>
                </c:pt>
                <c:pt idx="1614">
                  <c:v>1428.03</c:v>
                </c:pt>
                <c:pt idx="1615">
                  <c:v>1428.5119999999999</c:v>
                </c:pt>
                <c:pt idx="1616">
                  <c:v>1428.9939999999999</c:v>
                </c:pt>
                <c:pt idx="1617">
                  <c:v>1429.4760000000001</c:v>
                </c:pt>
                <c:pt idx="1618">
                  <c:v>1429.9580000000001</c:v>
                </c:pt>
                <c:pt idx="1619">
                  <c:v>1430.44</c:v>
                </c:pt>
                <c:pt idx="1620">
                  <c:v>1430.922</c:v>
                </c:pt>
                <c:pt idx="1621">
                  <c:v>1431.404</c:v>
                </c:pt>
                <c:pt idx="1622">
                  <c:v>1431.8869999999999</c:v>
                </c:pt>
                <c:pt idx="1623">
                  <c:v>1432.3689999999999</c:v>
                </c:pt>
                <c:pt idx="1624">
                  <c:v>1432.8510000000001</c:v>
                </c:pt>
                <c:pt idx="1625">
                  <c:v>1433.3330000000001</c:v>
                </c:pt>
                <c:pt idx="1626">
                  <c:v>1433.8150000000001</c:v>
                </c:pt>
                <c:pt idx="1627">
                  <c:v>1434.297</c:v>
                </c:pt>
                <c:pt idx="1628">
                  <c:v>1434.779</c:v>
                </c:pt>
                <c:pt idx="1629">
                  <c:v>1435.261</c:v>
                </c:pt>
                <c:pt idx="1630">
                  <c:v>1435.7439999999999</c:v>
                </c:pt>
                <c:pt idx="1631">
                  <c:v>1436.2260000000001</c:v>
                </c:pt>
                <c:pt idx="1632">
                  <c:v>1436.7080000000001</c:v>
                </c:pt>
                <c:pt idx="1633">
                  <c:v>1437.19</c:v>
                </c:pt>
                <c:pt idx="1634">
                  <c:v>1437.672</c:v>
                </c:pt>
                <c:pt idx="1635">
                  <c:v>1438.154</c:v>
                </c:pt>
                <c:pt idx="1636">
                  <c:v>1438.636</c:v>
                </c:pt>
                <c:pt idx="1637">
                  <c:v>1439.1179999999999</c:v>
                </c:pt>
                <c:pt idx="1638">
                  <c:v>1439.6</c:v>
                </c:pt>
                <c:pt idx="1639">
                  <c:v>1440.0830000000001</c:v>
                </c:pt>
                <c:pt idx="1640">
                  <c:v>1440.5650000000001</c:v>
                </c:pt>
                <c:pt idx="1641">
                  <c:v>1441.047</c:v>
                </c:pt>
                <c:pt idx="1642">
                  <c:v>1441.529</c:v>
                </c:pt>
                <c:pt idx="1643">
                  <c:v>1442.011</c:v>
                </c:pt>
                <c:pt idx="1644">
                  <c:v>1442.4929999999999</c:v>
                </c:pt>
                <c:pt idx="1645">
                  <c:v>1442.9749999999999</c:v>
                </c:pt>
                <c:pt idx="1646">
                  <c:v>1443.4570000000001</c:v>
                </c:pt>
                <c:pt idx="1647">
                  <c:v>1443.9390000000001</c:v>
                </c:pt>
                <c:pt idx="1648">
                  <c:v>1444.422</c:v>
                </c:pt>
                <c:pt idx="1649">
                  <c:v>1444.904</c:v>
                </c:pt>
                <c:pt idx="1650">
                  <c:v>1445.386</c:v>
                </c:pt>
                <c:pt idx="1651">
                  <c:v>1445.8679999999999</c:v>
                </c:pt>
                <c:pt idx="1652">
                  <c:v>1446.35</c:v>
                </c:pt>
                <c:pt idx="1653">
                  <c:v>1446.8320000000001</c:v>
                </c:pt>
                <c:pt idx="1654">
                  <c:v>1447.3140000000001</c:v>
                </c:pt>
                <c:pt idx="1655">
                  <c:v>1447.796</c:v>
                </c:pt>
                <c:pt idx="1656">
                  <c:v>1448.279</c:v>
                </c:pt>
                <c:pt idx="1657">
                  <c:v>1448.761</c:v>
                </c:pt>
                <c:pt idx="1658">
                  <c:v>1449.2429999999999</c:v>
                </c:pt>
                <c:pt idx="1659">
                  <c:v>1449.7249999999999</c:v>
                </c:pt>
                <c:pt idx="1660">
                  <c:v>1450.2070000000001</c:v>
                </c:pt>
                <c:pt idx="1661">
                  <c:v>1450.6890000000001</c:v>
                </c:pt>
                <c:pt idx="1662">
                  <c:v>1451.171</c:v>
                </c:pt>
                <c:pt idx="1663">
                  <c:v>1451.653</c:v>
                </c:pt>
                <c:pt idx="1664">
                  <c:v>1452.135</c:v>
                </c:pt>
                <c:pt idx="1665">
                  <c:v>1452.6179999999999</c:v>
                </c:pt>
                <c:pt idx="1666">
                  <c:v>1453.1</c:v>
                </c:pt>
                <c:pt idx="1667">
                  <c:v>1453.5820000000001</c:v>
                </c:pt>
                <c:pt idx="1668">
                  <c:v>1454.0640000000001</c:v>
                </c:pt>
                <c:pt idx="1669">
                  <c:v>1454.546</c:v>
                </c:pt>
                <c:pt idx="1670">
                  <c:v>1455.028</c:v>
                </c:pt>
                <c:pt idx="1671">
                  <c:v>1455.51</c:v>
                </c:pt>
                <c:pt idx="1672">
                  <c:v>1455.992</c:v>
                </c:pt>
                <c:pt idx="1673">
                  <c:v>1456.4739999999999</c:v>
                </c:pt>
                <c:pt idx="1674">
                  <c:v>1456.9570000000001</c:v>
                </c:pt>
                <c:pt idx="1675">
                  <c:v>1457.4390000000001</c:v>
                </c:pt>
                <c:pt idx="1676">
                  <c:v>1457.921</c:v>
                </c:pt>
                <c:pt idx="1677">
                  <c:v>1458.403</c:v>
                </c:pt>
                <c:pt idx="1678">
                  <c:v>1458.885</c:v>
                </c:pt>
                <c:pt idx="1679">
                  <c:v>1459.367</c:v>
                </c:pt>
                <c:pt idx="1680">
                  <c:v>1459.8489999999999</c:v>
                </c:pt>
                <c:pt idx="1681">
                  <c:v>1460.3309999999999</c:v>
                </c:pt>
                <c:pt idx="1682">
                  <c:v>1460.8140000000001</c:v>
                </c:pt>
                <c:pt idx="1683">
                  <c:v>1461.296</c:v>
                </c:pt>
                <c:pt idx="1684">
                  <c:v>1461.778</c:v>
                </c:pt>
                <c:pt idx="1685">
                  <c:v>1462.26</c:v>
                </c:pt>
                <c:pt idx="1686">
                  <c:v>1462.742</c:v>
                </c:pt>
                <c:pt idx="1687">
                  <c:v>1463.2239999999999</c:v>
                </c:pt>
                <c:pt idx="1688">
                  <c:v>1463.7059999999999</c:v>
                </c:pt>
                <c:pt idx="1689">
                  <c:v>1464.1880000000001</c:v>
                </c:pt>
                <c:pt idx="1690">
                  <c:v>1464.671</c:v>
                </c:pt>
                <c:pt idx="1691">
                  <c:v>1465.153</c:v>
                </c:pt>
                <c:pt idx="1692">
                  <c:v>1465.635</c:v>
                </c:pt>
                <c:pt idx="1693">
                  <c:v>1466.117</c:v>
                </c:pt>
                <c:pt idx="1694">
                  <c:v>1466.5989999999999</c:v>
                </c:pt>
                <c:pt idx="1695">
                  <c:v>1467.0809999999999</c:v>
                </c:pt>
                <c:pt idx="1696">
                  <c:v>1467.5630000000001</c:v>
                </c:pt>
                <c:pt idx="1697">
                  <c:v>1468.0450000000001</c:v>
                </c:pt>
                <c:pt idx="1698">
                  <c:v>1468.527</c:v>
                </c:pt>
                <c:pt idx="1699">
                  <c:v>1469.01</c:v>
                </c:pt>
                <c:pt idx="1700">
                  <c:v>1469.492</c:v>
                </c:pt>
                <c:pt idx="1701">
                  <c:v>1469.9739999999999</c:v>
                </c:pt>
                <c:pt idx="1702">
                  <c:v>1470.4559999999999</c:v>
                </c:pt>
                <c:pt idx="1703">
                  <c:v>1470.9380000000001</c:v>
                </c:pt>
                <c:pt idx="1704">
                  <c:v>1471.42</c:v>
                </c:pt>
                <c:pt idx="1705">
                  <c:v>1471.902</c:v>
                </c:pt>
                <c:pt idx="1706">
                  <c:v>1472.384</c:v>
                </c:pt>
                <c:pt idx="1707">
                  <c:v>1472.866</c:v>
                </c:pt>
                <c:pt idx="1708">
                  <c:v>1473.3489999999999</c:v>
                </c:pt>
                <c:pt idx="1709">
                  <c:v>1473.8309999999999</c:v>
                </c:pt>
                <c:pt idx="1710">
                  <c:v>1474.3130000000001</c:v>
                </c:pt>
                <c:pt idx="1711">
                  <c:v>1474.7950000000001</c:v>
                </c:pt>
                <c:pt idx="1712">
                  <c:v>1475.277</c:v>
                </c:pt>
                <c:pt idx="1713">
                  <c:v>1475.759</c:v>
                </c:pt>
                <c:pt idx="1714">
                  <c:v>1476.241</c:v>
                </c:pt>
                <c:pt idx="1715">
                  <c:v>1476.723</c:v>
                </c:pt>
                <c:pt idx="1716">
                  <c:v>1477.2059999999999</c:v>
                </c:pt>
                <c:pt idx="1717">
                  <c:v>1477.6880000000001</c:v>
                </c:pt>
                <c:pt idx="1718">
                  <c:v>1478.17</c:v>
                </c:pt>
                <c:pt idx="1719">
                  <c:v>1478.652</c:v>
                </c:pt>
                <c:pt idx="1720">
                  <c:v>1479.134</c:v>
                </c:pt>
                <c:pt idx="1721">
                  <c:v>1479.616</c:v>
                </c:pt>
                <c:pt idx="1722">
                  <c:v>1480.098</c:v>
                </c:pt>
                <c:pt idx="1723">
                  <c:v>1480.58</c:v>
                </c:pt>
                <c:pt idx="1724">
                  <c:v>1481.0630000000001</c:v>
                </c:pt>
                <c:pt idx="1725">
                  <c:v>1481.5450000000001</c:v>
                </c:pt>
                <c:pt idx="1726">
                  <c:v>1482.027</c:v>
                </c:pt>
                <c:pt idx="1727">
                  <c:v>1482.509</c:v>
                </c:pt>
                <c:pt idx="1728">
                  <c:v>1482.991</c:v>
                </c:pt>
                <c:pt idx="1729">
                  <c:v>1483.473</c:v>
                </c:pt>
                <c:pt idx="1730">
                  <c:v>1483.9549999999999</c:v>
                </c:pt>
                <c:pt idx="1731">
                  <c:v>1484.4369999999999</c:v>
                </c:pt>
                <c:pt idx="1732">
                  <c:v>1484.9190000000001</c:v>
                </c:pt>
                <c:pt idx="1733">
                  <c:v>1485.4010000000001</c:v>
                </c:pt>
                <c:pt idx="1734">
                  <c:v>1485.884</c:v>
                </c:pt>
                <c:pt idx="1735">
                  <c:v>1486.366</c:v>
                </c:pt>
                <c:pt idx="1736">
                  <c:v>1486.848</c:v>
                </c:pt>
                <c:pt idx="1737">
                  <c:v>1487.33</c:v>
                </c:pt>
                <c:pt idx="1738">
                  <c:v>1487.8119999999999</c:v>
                </c:pt>
                <c:pt idx="1739">
                  <c:v>1488.2940000000001</c:v>
                </c:pt>
                <c:pt idx="1740">
                  <c:v>1488.7760000000001</c:v>
                </c:pt>
                <c:pt idx="1741">
                  <c:v>1489.258</c:v>
                </c:pt>
                <c:pt idx="1742">
                  <c:v>1489.741</c:v>
                </c:pt>
                <c:pt idx="1743">
                  <c:v>1490.223</c:v>
                </c:pt>
                <c:pt idx="1744">
                  <c:v>1490.7049999999999</c:v>
                </c:pt>
                <c:pt idx="1745">
                  <c:v>1491.1869999999999</c:v>
                </c:pt>
                <c:pt idx="1746">
                  <c:v>1491.6690000000001</c:v>
                </c:pt>
                <c:pt idx="1747">
                  <c:v>1492.1510000000001</c:v>
                </c:pt>
                <c:pt idx="1748">
                  <c:v>1492.633</c:v>
                </c:pt>
                <c:pt idx="1749">
                  <c:v>1493.115</c:v>
                </c:pt>
                <c:pt idx="1750">
                  <c:v>1493.598</c:v>
                </c:pt>
                <c:pt idx="1751">
                  <c:v>1494.08</c:v>
                </c:pt>
                <c:pt idx="1752">
                  <c:v>1494.5619999999999</c:v>
                </c:pt>
                <c:pt idx="1753">
                  <c:v>1495.0440000000001</c:v>
                </c:pt>
                <c:pt idx="1754">
                  <c:v>1495.5260000000001</c:v>
                </c:pt>
                <c:pt idx="1755">
                  <c:v>1496.008</c:v>
                </c:pt>
                <c:pt idx="1756">
                  <c:v>1496.49</c:v>
                </c:pt>
                <c:pt idx="1757">
                  <c:v>1496.972</c:v>
                </c:pt>
                <c:pt idx="1758">
                  <c:v>1497.454</c:v>
                </c:pt>
                <c:pt idx="1759">
                  <c:v>1497.9369999999999</c:v>
                </c:pt>
                <c:pt idx="1760">
                  <c:v>1498.4190000000001</c:v>
                </c:pt>
                <c:pt idx="1761">
                  <c:v>1498.9010000000001</c:v>
                </c:pt>
                <c:pt idx="1762">
                  <c:v>1499.383</c:v>
                </c:pt>
                <c:pt idx="1763">
                  <c:v>1499.865</c:v>
                </c:pt>
                <c:pt idx="1764">
                  <c:v>1500.347</c:v>
                </c:pt>
                <c:pt idx="1765">
                  <c:v>1500.829</c:v>
                </c:pt>
                <c:pt idx="1766">
                  <c:v>1501.3109999999999</c:v>
                </c:pt>
                <c:pt idx="1767">
                  <c:v>1501.7929999999999</c:v>
                </c:pt>
                <c:pt idx="1768">
                  <c:v>1502.2760000000001</c:v>
                </c:pt>
                <c:pt idx="1769">
                  <c:v>1502.758</c:v>
                </c:pt>
                <c:pt idx="1770">
                  <c:v>1503.24</c:v>
                </c:pt>
                <c:pt idx="1771">
                  <c:v>1503.722</c:v>
                </c:pt>
                <c:pt idx="1772">
                  <c:v>1504.204</c:v>
                </c:pt>
                <c:pt idx="1773">
                  <c:v>1504.6859999999999</c:v>
                </c:pt>
                <c:pt idx="1774">
                  <c:v>1505.1679999999999</c:v>
                </c:pt>
                <c:pt idx="1775">
                  <c:v>1505.65</c:v>
                </c:pt>
                <c:pt idx="1776">
                  <c:v>1506.133</c:v>
                </c:pt>
                <c:pt idx="1777">
                  <c:v>1506.615</c:v>
                </c:pt>
                <c:pt idx="1778">
                  <c:v>1507.097</c:v>
                </c:pt>
                <c:pt idx="1779">
                  <c:v>1507.579</c:v>
                </c:pt>
                <c:pt idx="1780">
                  <c:v>1508.0609999999999</c:v>
                </c:pt>
                <c:pt idx="1781">
                  <c:v>1508.5429999999999</c:v>
                </c:pt>
                <c:pt idx="1782">
                  <c:v>1509.0250000000001</c:v>
                </c:pt>
                <c:pt idx="1783">
                  <c:v>1509.5070000000001</c:v>
                </c:pt>
                <c:pt idx="1784">
                  <c:v>1509.99</c:v>
                </c:pt>
                <c:pt idx="1785">
                  <c:v>1510.472</c:v>
                </c:pt>
                <c:pt idx="1786">
                  <c:v>1510.954</c:v>
                </c:pt>
                <c:pt idx="1787">
                  <c:v>1511.4359999999999</c:v>
                </c:pt>
                <c:pt idx="1788">
                  <c:v>1511.9179999999999</c:v>
                </c:pt>
                <c:pt idx="1789">
                  <c:v>1512.4</c:v>
                </c:pt>
                <c:pt idx="1790">
                  <c:v>1512.8820000000001</c:v>
                </c:pt>
                <c:pt idx="1791">
                  <c:v>1513.364</c:v>
                </c:pt>
                <c:pt idx="1792">
                  <c:v>1513.846</c:v>
                </c:pt>
                <c:pt idx="1793">
                  <c:v>1514.328</c:v>
                </c:pt>
                <c:pt idx="1794">
                  <c:v>1514.8109999999999</c:v>
                </c:pt>
                <c:pt idx="1795">
                  <c:v>1515.2929999999999</c:v>
                </c:pt>
                <c:pt idx="1796">
                  <c:v>1515.7750000000001</c:v>
                </c:pt>
                <c:pt idx="1797">
                  <c:v>1516.2570000000001</c:v>
                </c:pt>
                <c:pt idx="1798">
                  <c:v>1516.739</c:v>
                </c:pt>
                <c:pt idx="1799">
                  <c:v>1517.221</c:v>
                </c:pt>
                <c:pt idx="1800">
                  <c:v>1517.703</c:v>
                </c:pt>
                <c:pt idx="1801">
                  <c:v>1518.1849999999999</c:v>
                </c:pt>
                <c:pt idx="1802">
                  <c:v>1518.6679999999999</c:v>
                </c:pt>
                <c:pt idx="1803">
                  <c:v>1519.15</c:v>
                </c:pt>
                <c:pt idx="1804">
                  <c:v>1519.6320000000001</c:v>
                </c:pt>
                <c:pt idx="1805">
                  <c:v>1520.114</c:v>
                </c:pt>
                <c:pt idx="1806">
                  <c:v>1520.596</c:v>
                </c:pt>
                <c:pt idx="1807">
                  <c:v>1521.078</c:v>
                </c:pt>
                <c:pt idx="1808">
                  <c:v>1521.56</c:v>
                </c:pt>
                <c:pt idx="1809">
                  <c:v>1522.0419999999999</c:v>
                </c:pt>
                <c:pt idx="1810">
                  <c:v>1522.5250000000001</c:v>
                </c:pt>
                <c:pt idx="1811">
                  <c:v>1523.0070000000001</c:v>
                </c:pt>
                <c:pt idx="1812">
                  <c:v>1523.489</c:v>
                </c:pt>
                <c:pt idx="1813">
                  <c:v>1523.971</c:v>
                </c:pt>
                <c:pt idx="1814">
                  <c:v>1524.453</c:v>
                </c:pt>
                <c:pt idx="1815">
                  <c:v>1524.9349999999999</c:v>
                </c:pt>
                <c:pt idx="1816">
                  <c:v>1525.4169999999999</c:v>
                </c:pt>
                <c:pt idx="1817">
                  <c:v>1525.8989999999999</c:v>
                </c:pt>
                <c:pt idx="1818">
                  <c:v>1526.3810000000001</c:v>
                </c:pt>
                <c:pt idx="1819">
                  <c:v>1526.864</c:v>
                </c:pt>
                <c:pt idx="1820">
                  <c:v>1527.346</c:v>
                </c:pt>
                <c:pt idx="1821">
                  <c:v>1527.828</c:v>
                </c:pt>
                <c:pt idx="1822">
                  <c:v>1528.31</c:v>
                </c:pt>
                <c:pt idx="1823">
                  <c:v>1528.7919999999999</c:v>
                </c:pt>
                <c:pt idx="1824">
                  <c:v>1529.2739999999999</c:v>
                </c:pt>
                <c:pt idx="1825">
                  <c:v>1529.7560000000001</c:v>
                </c:pt>
                <c:pt idx="1826">
                  <c:v>1530.2380000000001</c:v>
                </c:pt>
                <c:pt idx="1827">
                  <c:v>1530.72</c:v>
                </c:pt>
                <c:pt idx="1828">
                  <c:v>1531.203</c:v>
                </c:pt>
                <c:pt idx="1829">
                  <c:v>1531.6849999999999</c:v>
                </c:pt>
                <c:pt idx="1830">
                  <c:v>1532.1669999999999</c:v>
                </c:pt>
                <c:pt idx="1831">
                  <c:v>1532.6489999999999</c:v>
                </c:pt>
                <c:pt idx="1832">
                  <c:v>1533.1310000000001</c:v>
                </c:pt>
                <c:pt idx="1833">
                  <c:v>1533.6130000000001</c:v>
                </c:pt>
                <c:pt idx="1834">
                  <c:v>1534.095</c:v>
                </c:pt>
                <c:pt idx="1835">
                  <c:v>1534.577</c:v>
                </c:pt>
                <c:pt idx="1836">
                  <c:v>1535.06</c:v>
                </c:pt>
                <c:pt idx="1837">
                  <c:v>1535.5419999999999</c:v>
                </c:pt>
                <c:pt idx="1838">
                  <c:v>1536.0239999999999</c:v>
                </c:pt>
                <c:pt idx="1839">
                  <c:v>1536.5060000000001</c:v>
                </c:pt>
                <c:pt idx="1840">
                  <c:v>1536.9880000000001</c:v>
                </c:pt>
                <c:pt idx="1841">
                  <c:v>1537.47</c:v>
                </c:pt>
                <c:pt idx="1842">
                  <c:v>1537.952</c:v>
                </c:pt>
                <c:pt idx="1843">
                  <c:v>1538.434</c:v>
                </c:pt>
                <c:pt idx="1844">
                  <c:v>1538.9169999999999</c:v>
                </c:pt>
                <c:pt idx="1845">
                  <c:v>1539.3989999999999</c:v>
                </c:pt>
                <c:pt idx="1846">
                  <c:v>1539.8810000000001</c:v>
                </c:pt>
                <c:pt idx="1847">
                  <c:v>1540.3630000000001</c:v>
                </c:pt>
                <c:pt idx="1848">
                  <c:v>1540.845</c:v>
                </c:pt>
                <c:pt idx="1849">
                  <c:v>1541.327</c:v>
                </c:pt>
                <c:pt idx="1850">
                  <c:v>1541.809</c:v>
                </c:pt>
                <c:pt idx="1851">
                  <c:v>1542.2909999999999</c:v>
                </c:pt>
                <c:pt idx="1852">
                  <c:v>1542.7729999999999</c:v>
                </c:pt>
                <c:pt idx="1853">
                  <c:v>1543.2550000000001</c:v>
                </c:pt>
                <c:pt idx="1854">
                  <c:v>1543.7380000000001</c:v>
                </c:pt>
                <c:pt idx="1855">
                  <c:v>1544.22</c:v>
                </c:pt>
                <c:pt idx="1856">
                  <c:v>1544.702</c:v>
                </c:pt>
                <c:pt idx="1857">
                  <c:v>1545.184</c:v>
                </c:pt>
                <c:pt idx="1858">
                  <c:v>1545.6659999999999</c:v>
                </c:pt>
                <c:pt idx="1859">
                  <c:v>1546.1479999999999</c:v>
                </c:pt>
                <c:pt idx="1860">
                  <c:v>1546.63</c:v>
                </c:pt>
                <c:pt idx="1861">
                  <c:v>1547.1120000000001</c:v>
                </c:pt>
                <c:pt idx="1862">
                  <c:v>1547.595</c:v>
                </c:pt>
                <c:pt idx="1863">
                  <c:v>1548.077</c:v>
                </c:pt>
                <c:pt idx="1864">
                  <c:v>1548.559</c:v>
                </c:pt>
                <c:pt idx="1865">
                  <c:v>1549.0409999999999</c:v>
                </c:pt>
                <c:pt idx="1866">
                  <c:v>1549.5229999999999</c:v>
                </c:pt>
                <c:pt idx="1867">
                  <c:v>1550.0050000000001</c:v>
                </c:pt>
                <c:pt idx="1868">
                  <c:v>1550.4870000000001</c:v>
                </c:pt>
                <c:pt idx="1869">
                  <c:v>1550.9690000000001</c:v>
                </c:pt>
                <c:pt idx="1870">
                  <c:v>1551.452</c:v>
                </c:pt>
                <c:pt idx="1871">
                  <c:v>1551.934</c:v>
                </c:pt>
                <c:pt idx="1872">
                  <c:v>1552.4159999999999</c:v>
                </c:pt>
                <c:pt idx="1873">
                  <c:v>1552.8979999999999</c:v>
                </c:pt>
                <c:pt idx="1874">
                  <c:v>1553.38</c:v>
                </c:pt>
                <c:pt idx="1875">
                  <c:v>1553.8620000000001</c:v>
                </c:pt>
                <c:pt idx="1876">
                  <c:v>1554.3440000000001</c:v>
                </c:pt>
                <c:pt idx="1877">
                  <c:v>1554.826</c:v>
                </c:pt>
                <c:pt idx="1878">
                  <c:v>1555.308</c:v>
                </c:pt>
                <c:pt idx="1879">
                  <c:v>1555.7909999999999</c:v>
                </c:pt>
                <c:pt idx="1880">
                  <c:v>1556.2729999999999</c:v>
                </c:pt>
                <c:pt idx="1881">
                  <c:v>1556.7550000000001</c:v>
                </c:pt>
                <c:pt idx="1882">
                  <c:v>1557.2370000000001</c:v>
                </c:pt>
                <c:pt idx="1883">
                  <c:v>1557.7190000000001</c:v>
                </c:pt>
                <c:pt idx="1884">
                  <c:v>1558.201</c:v>
                </c:pt>
                <c:pt idx="1885">
                  <c:v>1558.683</c:v>
                </c:pt>
                <c:pt idx="1886">
                  <c:v>1559.165</c:v>
                </c:pt>
                <c:pt idx="1887">
                  <c:v>1559.6469999999999</c:v>
                </c:pt>
                <c:pt idx="1888">
                  <c:v>1560.13</c:v>
                </c:pt>
                <c:pt idx="1889">
                  <c:v>1560.6120000000001</c:v>
                </c:pt>
                <c:pt idx="1890">
                  <c:v>1561.0940000000001</c:v>
                </c:pt>
                <c:pt idx="1891">
                  <c:v>1561.576</c:v>
                </c:pt>
                <c:pt idx="1892">
                  <c:v>1562.058</c:v>
                </c:pt>
                <c:pt idx="1893">
                  <c:v>1562.54</c:v>
                </c:pt>
                <c:pt idx="1894">
                  <c:v>1563.0219999999999</c:v>
                </c:pt>
                <c:pt idx="1895">
                  <c:v>1563.5039999999999</c:v>
                </c:pt>
                <c:pt idx="1896">
                  <c:v>1563.9870000000001</c:v>
                </c:pt>
                <c:pt idx="1897">
                  <c:v>1564.4690000000001</c:v>
                </c:pt>
                <c:pt idx="1898">
                  <c:v>1564.951</c:v>
                </c:pt>
                <c:pt idx="1899">
                  <c:v>1565.433</c:v>
                </c:pt>
                <c:pt idx="1900">
                  <c:v>1565.915</c:v>
                </c:pt>
                <c:pt idx="1901">
                  <c:v>1566.3969999999999</c:v>
                </c:pt>
                <c:pt idx="1902">
                  <c:v>1566.8789999999999</c:v>
                </c:pt>
                <c:pt idx="1903">
                  <c:v>1567.3610000000001</c:v>
                </c:pt>
                <c:pt idx="1904">
                  <c:v>1567.8440000000001</c:v>
                </c:pt>
                <c:pt idx="1905">
                  <c:v>1568.326</c:v>
                </c:pt>
                <c:pt idx="1906">
                  <c:v>1568.808</c:v>
                </c:pt>
                <c:pt idx="1907">
                  <c:v>1569.29</c:v>
                </c:pt>
                <c:pt idx="1908">
                  <c:v>1569.7719999999999</c:v>
                </c:pt>
                <c:pt idx="1909">
                  <c:v>1570.2539999999999</c:v>
                </c:pt>
                <c:pt idx="1910">
                  <c:v>1570.7360000000001</c:v>
                </c:pt>
                <c:pt idx="1911">
                  <c:v>1571.2180000000001</c:v>
                </c:pt>
                <c:pt idx="1912">
                  <c:v>1571.7</c:v>
                </c:pt>
                <c:pt idx="1913">
                  <c:v>1572.182</c:v>
                </c:pt>
                <c:pt idx="1914">
                  <c:v>1572.665</c:v>
                </c:pt>
                <c:pt idx="1915">
                  <c:v>1573.1469999999999</c:v>
                </c:pt>
                <c:pt idx="1916">
                  <c:v>1573.6289999999999</c:v>
                </c:pt>
                <c:pt idx="1917">
                  <c:v>1574.1110000000001</c:v>
                </c:pt>
                <c:pt idx="1918">
                  <c:v>1574.5930000000001</c:v>
                </c:pt>
                <c:pt idx="1919">
                  <c:v>1575.075</c:v>
                </c:pt>
                <c:pt idx="1920">
                  <c:v>1575.557</c:v>
                </c:pt>
                <c:pt idx="1921">
                  <c:v>1576.039</c:v>
                </c:pt>
                <c:pt idx="1922">
                  <c:v>1576.5219999999999</c:v>
                </c:pt>
                <c:pt idx="1923">
                  <c:v>1577.0039999999999</c:v>
                </c:pt>
                <c:pt idx="1924">
                  <c:v>1577.4860000000001</c:v>
                </c:pt>
                <c:pt idx="1925">
                  <c:v>1577.9680000000001</c:v>
                </c:pt>
                <c:pt idx="1926">
                  <c:v>1578.45</c:v>
                </c:pt>
                <c:pt idx="1927">
                  <c:v>1578.932</c:v>
                </c:pt>
                <c:pt idx="1928">
                  <c:v>1579.414</c:v>
                </c:pt>
                <c:pt idx="1929">
                  <c:v>1579.896</c:v>
                </c:pt>
                <c:pt idx="1930">
                  <c:v>1580.3789999999999</c:v>
                </c:pt>
                <c:pt idx="1931">
                  <c:v>1580.8610000000001</c:v>
                </c:pt>
                <c:pt idx="1932">
                  <c:v>1581.3430000000001</c:v>
                </c:pt>
                <c:pt idx="1933">
                  <c:v>1581.825</c:v>
                </c:pt>
                <c:pt idx="1934">
                  <c:v>1582.307</c:v>
                </c:pt>
                <c:pt idx="1935">
                  <c:v>1582.789</c:v>
                </c:pt>
                <c:pt idx="1936">
                  <c:v>1583.271</c:v>
                </c:pt>
                <c:pt idx="1937">
                  <c:v>1583.7529999999999</c:v>
                </c:pt>
                <c:pt idx="1938">
                  <c:v>1584.2349999999999</c:v>
                </c:pt>
                <c:pt idx="1939">
                  <c:v>1584.7180000000001</c:v>
                </c:pt>
                <c:pt idx="1940">
                  <c:v>1585.2</c:v>
                </c:pt>
                <c:pt idx="1941">
                  <c:v>1585.682</c:v>
                </c:pt>
                <c:pt idx="1942">
                  <c:v>1586.164</c:v>
                </c:pt>
                <c:pt idx="1943">
                  <c:v>1586.646</c:v>
                </c:pt>
                <c:pt idx="1944">
                  <c:v>1587.1279999999999</c:v>
                </c:pt>
                <c:pt idx="1945">
                  <c:v>1587.61</c:v>
                </c:pt>
                <c:pt idx="1946">
                  <c:v>1588.0920000000001</c:v>
                </c:pt>
                <c:pt idx="1947">
                  <c:v>1588.5740000000001</c:v>
                </c:pt>
                <c:pt idx="1948">
                  <c:v>1589.057</c:v>
                </c:pt>
                <c:pt idx="1949">
                  <c:v>1589.539</c:v>
                </c:pt>
                <c:pt idx="1950">
                  <c:v>1590.021</c:v>
                </c:pt>
                <c:pt idx="1951">
                  <c:v>1590.5029999999999</c:v>
                </c:pt>
                <c:pt idx="1952">
                  <c:v>1590.9849999999999</c:v>
                </c:pt>
                <c:pt idx="1953">
                  <c:v>1591.4670000000001</c:v>
                </c:pt>
                <c:pt idx="1954">
                  <c:v>1591.9490000000001</c:v>
                </c:pt>
                <c:pt idx="1955">
                  <c:v>1592.431</c:v>
                </c:pt>
                <c:pt idx="1956">
                  <c:v>1592.914</c:v>
                </c:pt>
                <c:pt idx="1957">
                  <c:v>1593.396</c:v>
                </c:pt>
                <c:pt idx="1958">
                  <c:v>1593.8779999999999</c:v>
                </c:pt>
                <c:pt idx="1959">
                  <c:v>1594.36</c:v>
                </c:pt>
                <c:pt idx="1960">
                  <c:v>1594.8420000000001</c:v>
                </c:pt>
                <c:pt idx="1961">
                  <c:v>1595.3240000000001</c:v>
                </c:pt>
                <c:pt idx="1962">
                  <c:v>1595.806</c:v>
                </c:pt>
                <c:pt idx="1963">
                  <c:v>1596.288</c:v>
                </c:pt>
                <c:pt idx="1964">
                  <c:v>1596.771</c:v>
                </c:pt>
                <c:pt idx="1965">
                  <c:v>1597.2529999999999</c:v>
                </c:pt>
                <c:pt idx="1966">
                  <c:v>1597.7349999999999</c:v>
                </c:pt>
                <c:pt idx="1967">
                  <c:v>1598.2170000000001</c:v>
                </c:pt>
                <c:pt idx="1968">
                  <c:v>1598.6990000000001</c:v>
                </c:pt>
                <c:pt idx="1969">
                  <c:v>1599.181</c:v>
                </c:pt>
                <c:pt idx="1970">
                  <c:v>1599.663</c:v>
                </c:pt>
                <c:pt idx="1971">
                  <c:v>1600.145</c:v>
                </c:pt>
                <c:pt idx="1972">
                  <c:v>1600.627</c:v>
                </c:pt>
                <c:pt idx="1973">
                  <c:v>1601.1089999999999</c:v>
                </c:pt>
                <c:pt idx="1974">
                  <c:v>1601.5920000000001</c:v>
                </c:pt>
                <c:pt idx="1975">
                  <c:v>1602.0740000000001</c:v>
                </c:pt>
                <c:pt idx="1976">
                  <c:v>1602.556</c:v>
                </c:pt>
                <c:pt idx="1977">
                  <c:v>1603.038</c:v>
                </c:pt>
                <c:pt idx="1978">
                  <c:v>1603.52</c:v>
                </c:pt>
                <c:pt idx="1979">
                  <c:v>1604.002</c:v>
                </c:pt>
                <c:pt idx="1980">
                  <c:v>1604.4839999999999</c:v>
                </c:pt>
                <c:pt idx="1981">
                  <c:v>1604.9659999999999</c:v>
                </c:pt>
                <c:pt idx="1982">
                  <c:v>1605.4490000000001</c:v>
                </c:pt>
                <c:pt idx="1983">
                  <c:v>1605.931</c:v>
                </c:pt>
                <c:pt idx="1984">
                  <c:v>1606.413</c:v>
                </c:pt>
                <c:pt idx="1985">
                  <c:v>1606.895</c:v>
                </c:pt>
                <c:pt idx="1986">
                  <c:v>1607.377</c:v>
                </c:pt>
                <c:pt idx="1987">
                  <c:v>1607.8589999999999</c:v>
                </c:pt>
                <c:pt idx="1988">
                  <c:v>1608.3409999999999</c:v>
                </c:pt>
                <c:pt idx="1989">
                  <c:v>1608.8230000000001</c:v>
                </c:pt>
                <c:pt idx="1990">
                  <c:v>1609.306</c:v>
                </c:pt>
                <c:pt idx="1991">
                  <c:v>1609.788</c:v>
                </c:pt>
                <c:pt idx="1992">
                  <c:v>1610.27</c:v>
                </c:pt>
                <c:pt idx="1993">
                  <c:v>1610.752</c:v>
                </c:pt>
                <c:pt idx="1994">
                  <c:v>1611.2339999999999</c:v>
                </c:pt>
                <c:pt idx="1995">
                  <c:v>1611.7159999999999</c:v>
                </c:pt>
                <c:pt idx="1996">
                  <c:v>1612.1980000000001</c:v>
                </c:pt>
                <c:pt idx="1997">
                  <c:v>1612.68</c:v>
                </c:pt>
                <c:pt idx="1998">
                  <c:v>1613.162</c:v>
                </c:pt>
                <c:pt idx="1999">
                  <c:v>1613.645</c:v>
                </c:pt>
                <c:pt idx="2000">
                  <c:v>1614.127</c:v>
                </c:pt>
                <c:pt idx="2001">
                  <c:v>1614.6089999999999</c:v>
                </c:pt>
                <c:pt idx="2002">
                  <c:v>1615.0909999999999</c:v>
                </c:pt>
                <c:pt idx="2003">
                  <c:v>1615.5730000000001</c:v>
                </c:pt>
                <c:pt idx="2004">
                  <c:v>1616.0550000000001</c:v>
                </c:pt>
                <c:pt idx="2005">
                  <c:v>1616.537</c:v>
                </c:pt>
                <c:pt idx="2006">
                  <c:v>1617.019</c:v>
                </c:pt>
                <c:pt idx="2007">
                  <c:v>1617.501</c:v>
                </c:pt>
                <c:pt idx="2008">
                  <c:v>1617.9839999999999</c:v>
                </c:pt>
                <c:pt idx="2009">
                  <c:v>1618.4659999999999</c:v>
                </c:pt>
                <c:pt idx="2010">
                  <c:v>1618.9480000000001</c:v>
                </c:pt>
                <c:pt idx="2011">
                  <c:v>1619.43</c:v>
                </c:pt>
                <c:pt idx="2012">
                  <c:v>1619.912</c:v>
                </c:pt>
                <c:pt idx="2013">
                  <c:v>1620.394</c:v>
                </c:pt>
                <c:pt idx="2014">
                  <c:v>1620.876</c:v>
                </c:pt>
                <c:pt idx="2015">
                  <c:v>1621.3579999999999</c:v>
                </c:pt>
                <c:pt idx="2016">
                  <c:v>1621.8409999999999</c:v>
                </c:pt>
                <c:pt idx="2017">
                  <c:v>1622.3230000000001</c:v>
                </c:pt>
                <c:pt idx="2018">
                  <c:v>1622.8050000000001</c:v>
                </c:pt>
                <c:pt idx="2019">
                  <c:v>1623.287</c:v>
                </c:pt>
                <c:pt idx="2020">
                  <c:v>1623.769</c:v>
                </c:pt>
                <c:pt idx="2021">
                  <c:v>1624.251</c:v>
                </c:pt>
                <c:pt idx="2022">
                  <c:v>1624.7329999999999</c:v>
                </c:pt>
                <c:pt idx="2023">
                  <c:v>1625.2149999999999</c:v>
                </c:pt>
                <c:pt idx="2024">
                  <c:v>1625.6980000000001</c:v>
                </c:pt>
                <c:pt idx="2025">
                  <c:v>1626.18</c:v>
                </c:pt>
                <c:pt idx="2026">
                  <c:v>1626.662</c:v>
                </c:pt>
                <c:pt idx="2027">
                  <c:v>1627.144</c:v>
                </c:pt>
                <c:pt idx="2028">
                  <c:v>1627.626</c:v>
                </c:pt>
                <c:pt idx="2029">
                  <c:v>1628.1079999999999</c:v>
                </c:pt>
                <c:pt idx="2030">
                  <c:v>1628.59</c:v>
                </c:pt>
                <c:pt idx="2031">
                  <c:v>1629.0719999999999</c:v>
                </c:pt>
                <c:pt idx="2032">
                  <c:v>1629.5540000000001</c:v>
                </c:pt>
                <c:pt idx="2033">
                  <c:v>1630.0360000000001</c:v>
                </c:pt>
                <c:pt idx="2034">
                  <c:v>1630.519</c:v>
                </c:pt>
                <c:pt idx="2035">
                  <c:v>1631.001</c:v>
                </c:pt>
                <c:pt idx="2036">
                  <c:v>1631.4829999999999</c:v>
                </c:pt>
                <c:pt idx="2037">
                  <c:v>1631.9649999999999</c:v>
                </c:pt>
                <c:pt idx="2038">
                  <c:v>1632.4469999999999</c:v>
                </c:pt>
                <c:pt idx="2039">
                  <c:v>1632.9290000000001</c:v>
                </c:pt>
                <c:pt idx="2040">
                  <c:v>1633.4110000000001</c:v>
                </c:pt>
                <c:pt idx="2041">
                  <c:v>1633.893</c:v>
                </c:pt>
                <c:pt idx="2042">
                  <c:v>1634.376</c:v>
                </c:pt>
                <c:pt idx="2043">
                  <c:v>1634.8579999999999</c:v>
                </c:pt>
                <c:pt idx="2044">
                  <c:v>1635.34</c:v>
                </c:pt>
                <c:pt idx="2045">
                  <c:v>1635.8219999999999</c:v>
                </c:pt>
                <c:pt idx="2046">
                  <c:v>1636.3040000000001</c:v>
                </c:pt>
                <c:pt idx="2047">
                  <c:v>1636.7860000000001</c:v>
                </c:pt>
                <c:pt idx="2048">
                  <c:v>1637.268</c:v>
                </c:pt>
                <c:pt idx="2049">
                  <c:v>1637.75</c:v>
                </c:pt>
                <c:pt idx="2050">
                  <c:v>1638.232</c:v>
                </c:pt>
                <c:pt idx="2051">
                  <c:v>1638.7149999999999</c:v>
                </c:pt>
                <c:pt idx="2052">
                  <c:v>1639.1969999999999</c:v>
                </c:pt>
                <c:pt idx="2053">
                  <c:v>1639.6790000000001</c:v>
                </c:pt>
                <c:pt idx="2054">
                  <c:v>1640.1610000000001</c:v>
                </c:pt>
                <c:pt idx="2055">
                  <c:v>1640.643</c:v>
                </c:pt>
                <c:pt idx="2056">
                  <c:v>1641.125</c:v>
                </c:pt>
                <c:pt idx="2057">
                  <c:v>1641.607</c:v>
                </c:pt>
                <c:pt idx="2058">
                  <c:v>1642.0889999999999</c:v>
                </c:pt>
                <c:pt idx="2059">
                  <c:v>1642.5719999999999</c:v>
                </c:pt>
                <c:pt idx="2060">
                  <c:v>1643.0540000000001</c:v>
                </c:pt>
                <c:pt idx="2061">
                  <c:v>1643.5360000000001</c:v>
                </c:pt>
                <c:pt idx="2062">
                  <c:v>1644.018</c:v>
                </c:pt>
                <c:pt idx="2063">
                  <c:v>1644.5</c:v>
                </c:pt>
                <c:pt idx="2064">
                  <c:v>1644.982</c:v>
                </c:pt>
                <c:pt idx="2065">
                  <c:v>1645.4639999999999</c:v>
                </c:pt>
                <c:pt idx="2066">
                  <c:v>1645.9459999999999</c:v>
                </c:pt>
                <c:pt idx="2067">
                  <c:v>1646.4280000000001</c:v>
                </c:pt>
                <c:pt idx="2068">
                  <c:v>1646.9110000000001</c:v>
                </c:pt>
                <c:pt idx="2069">
                  <c:v>1647.393</c:v>
                </c:pt>
                <c:pt idx="2070">
                  <c:v>1647.875</c:v>
                </c:pt>
                <c:pt idx="2071">
                  <c:v>1648.357</c:v>
                </c:pt>
                <c:pt idx="2072">
                  <c:v>1648.8389999999999</c:v>
                </c:pt>
                <c:pt idx="2073">
                  <c:v>1649.3209999999999</c:v>
                </c:pt>
                <c:pt idx="2074">
                  <c:v>1649.8030000000001</c:v>
                </c:pt>
                <c:pt idx="2075">
                  <c:v>1650.2850000000001</c:v>
                </c:pt>
                <c:pt idx="2076">
                  <c:v>1650.7670000000001</c:v>
                </c:pt>
                <c:pt idx="2077">
                  <c:v>1651.25</c:v>
                </c:pt>
                <c:pt idx="2078">
                  <c:v>1651.732</c:v>
                </c:pt>
                <c:pt idx="2079">
                  <c:v>1652.2139999999999</c:v>
                </c:pt>
                <c:pt idx="2080">
                  <c:v>1652.6959999999999</c:v>
                </c:pt>
                <c:pt idx="2081">
                  <c:v>1653.1780000000001</c:v>
                </c:pt>
                <c:pt idx="2082">
                  <c:v>1653.66</c:v>
                </c:pt>
                <c:pt idx="2083">
                  <c:v>1654.1420000000001</c:v>
                </c:pt>
                <c:pt idx="2084">
                  <c:v>1654.624</c:v>
                </c:pt>
                <c:pt idx="2085">
                  <c:v>1655.107</c:v>
                </c:pt>
                <c:pt idx="2086">
                  <c:v>1655.5889999999999</c:v>
                </c:pt>
                <c:pt idx="2087">
                  <c:v>1656.0709999999999</c:v>
                </c:pt>
                <c:pt idx="2088">
                  <c:v>1656.5530000000001</c:v>
                </c:pt>
                <c:pt idx="2089">
                  <c:v>1657.0350000000001</c:v>
                </c:pt>
                <c:pt idx="2090">
                  <c:v>1657.5170000000001</c:v>
                </c:pt>
                <c:pt idx="2091">
                  <c:v>1657.999</c:v>
                </c:pt>
                <c:pt idx="2092">
                  <c:v>1658.481</c:v>
                </c:pt>
                <c:pt idx="2093">
                  <c:v>1658.9639999999999</c:v>
                </c:pt>
                <c:pt idx="2094">
                  <c:v>1659.4459999999999</c:v>
                </c:pt>
                <c:pt idx="2095">
                  <c:v>1659.9280000000001</c:v>
                </c:pt>
                <c:pt idx="2096">
                  <c:v>1660.41</c:v>
                </c:pt>
                <c:pt idx="2097">
                  <c:v>1660.8920000000001</c:v>
                </c:pt>
                <c:pt idx="2098">
                  <c:v>1661.374</c:v>
                </c:pt>
                <c:pt idx="2099">
                  <c:v>1661.856</c:v>
                </c:pt>
                <c:pt idx="2100">
                  <c:v>1662.338</c:v>
                </c:pt>
                <c:pt idx="2101">
                  <c:v>1662.82</c:v>
                </c:pt>
                <c:pt idx="2102">
                  <c:v>1663.3019999999999</c:v>
                </c:pt>
                <c:pt idx="2103">
                  <c:v>1663.7850000000001</c:v>
                </c:pt>
                <c:pt idx="2104">
                  <c:v>1664.2670000000001</c:v>
                </c:pt>
                <c:pt idx="2105">
                  <c:v>1664.749</c:v>
                </c:pt>
                <c:pt idx="2106">
                  <c:v>1665.231</c:v>
                </c:pt>
                <c:pt idx="2107">
                  <c:v>1665.713</c:v>
                </c:pt>
                <c:pt idx="2108">
                  <c:v>1666.1949999999999</c:v>
                </c:pt>
                <c:pt idx="2109">
                  <c:v>1666.6769999999999</c:v>
                </c:pt>
                <c:pt idx="2110">
                  <c:v>1667.1590000000001</c:v>
                </c:pt>
                <c:pt idx="2111">
                  <c:v>1667.6420000000001</c:v>
                </c:pt>
                <c:pt idx="2112">
                  <c:v>1668.124</c:v>
                </c:pt>
                <c:pt idx="2113">
                  <c:v>1668.606</c:v>
                </c:pt>
                <c:pt idx="2114">
                  <c:v>1669.088</c:v>
                </c:pt>
                <c:pt idx="2115">
                  <c:v>1669.57</c:v>
                </c:pt>
                <c:pt idx="2116">
                  <c:v>1670.0519999999999</c:v>
                </c:pt>
                <c:pt idx="2117">
                  <c:v>1670.5340000000001</c:v>
                </c:pt>
                <c:pt idx="2118">
                  <c:v>1671.0160000000001</c:v>
                </c:pt>
                <c:pt idx="2119">
                  <c:v>1671.499</c:v>
                </c:pt>
                <c:pt idx="2120">
                  <c:v>1671.981</c:v>
                </c:pt>
                <c:pt idx="2121">
                  <c:v>1672.463</c:v>
                </c:pt>
                <c:pt idx="2122">
                  <c:v>1672.9449999999999</c:v>
                </c:pt>
                <c:pt idx="2123">
                  <c:v>1673.4269999999999</c:v>
                </c:pt>
                <c:pt idx="2124">
                  <c:v>1673.9090000000001</c:v>
                </c:pt>
                <c:pt idx="2125">
                  <c:v>1674.3910000000001</c:v>
                </c:pt>
                <c:pt idx="2126">
                  <c:v>1674.873</c:v>
                </c:pt>
                <c:pt idx="2127">
                  <c:v>1675.355</c:v>
                </c:pt>
                <c:pt idx="2128">
                  <c:v>1675.838</c:v>
                </c:pt>
                <c:pt idx="2129">
                  <c:v>1676.32</c:v>
                </c:pt>
                <c:pt idx="2130">
                  <c:v>1676.8019999999999</c:v>
                </c:pt>
                <c:pt idx="2131">
                  <c:v>1677.2840000000001</c:v>
                </c:pt>
                <c:pt idx="2132">
                  <c:v>1677.7660000000001</c:v>
                </c:pt>
                <c:pt idx="2133">
                  <c:v>1678.248</c:v>
                </c:pt>
                <c:pt idx="2134">
                  <c:v>1678.73</c:v>
                </c:pt>
                <c:pt idx="2135">
                  <c:v>1679.212</c:v>
                </c:pt>
                <c:pt idx="2136">
                  <c:v>1679.694</c:v>
                </c:pt>
                <c:pt idx="2137">
                  <c:v>1680.1769999999999</c:v>
                </c:pt>
                <c:pt idx="2138">
                  <c:v>1680.6590000000001</c:v>
                </c:pt>
                <c:pt idx="2139">
                  <c:v>1681.1410000000001</c:v>
                </c:pt>
                <c:pt idx="2140">
                  <c:v>1681.623</c:v>
                </c:pt>
                <c:pt idx="2141">
                  <c:v>1682.105</c:v>
                </c:pt>
                <c:pt idx="2142">
                  <c:v>1682.587</c:v>
                </c:pt>
                <c:pt idx="2143">
                  <c:v>1683.069</c:v>
                </c:pt>
                <c:pt idx="2144">
                  <c:v>1683.5509999999999</c:v>
                </c:pt>
                <c:pt idx="2145">
                  <c:v>1684.0340000000001</c:v>
                </c:pt>
                <c:pt idx="2146">
                  <c:v>1684.5160000000001</c:v>
                </c:pt>
                <c:pt idx="2147">
                  <c:v>1684.998</c:v>
                </c:pt>
                <c:pt idx="2148">
                  <c:v>1685.48</c:v>
                </c:pt>
                <c:pt idx="2149">
                  <c:v>1685.962</c:v>
                </c:pt>
                <c:pt idx="2150">
                  <c:v>1686.444</c:v>
                </c:pt>
                <c:pt idx="2151">
                  <c:v>1686.9259999999999</c:v>
                </c:pt>
                <c:pt idx="2152">
                  <c:v>1687.4079999999999</c:v>
                </c:pt>
                <c:pt idx="2153">
                  <c:v>1687.8910000000001</c:v>
                </c:pt>
                <c:pt idx="2154">
                  <c:v>1688.373</c:v>
                </c:pt>
                <c:pt idx="2155">
                  <c:v>1688.855</c:v>
                </c:pt>
                <c:pt idx="2156">
                  <c:v>1689.337</c:v>
                </c:pt>
                <c:pt idx="2157">
                  <c:v>1689.819</c:v>
                </c:pt>
                <c:pt idx="2158">
                  <c:v>1690.3009999999999</c:v>
                </c:pt>
                <c:pt idx="2159">
                  <c:v>1690.7829999999999</c:v>
                </c:pt>
                <c:pt idx="2160">
                  <c:v>1691.2650000000001</c:v>
                </c:pt>
                <c:pt idx="2161">
                  <c:v>1691.7470000000001</c:v>
                </c:pt>
                <c:pt idx="2162">
                  <c:v>1692.229</c:v>
                </c:pt>
                <c:pt idx="2163">
                  <c:v>1692.712</c:v>
                </c:pt>
                <c:pt idx="2164">
                  <c:v>1693.194</c:v>
                </c:pt>
                <c:pt idx="2165">
                  <c:v>1693.6759999999999</c:v>
                </c:pt>
                <c:pt idx="2166">
                  <c:v>1694.1579999999999</c:v>
                </c:pt>
                <c:pt idx="2167">
                  <c:v>1694.64</c:v>
                </c:pt>
                <c:pt idx="2168">
                  <c:v>1695.1220000000001</c:v>
                </c:pt>
                <c:pt idx="2169">
                  <c:v>1695.604</c:v>
                </c:pt>
                <c:pt idx="2170">
                  <c:v>1696.086</c:v>
                </c:pt>
                <c:pt idx="2171">
                  <c:v>1696.569</c:v>
                </c:pt>
                <c:pt idx="2172">
                  <c:v>1697.0509999999999</c:v>
                </c:pt>
                <c:pt idx="2173">
                  <c:v>1697.5329999999999</c:v>
                </c:pt>
                <c:pt idx="2174">
                  <c:v>1698.0150000000001</c:v>
                </c:pt>
                <c:pt idx="2175">
                  <c:v>1698.4970000000001</c:v>
                </c:pt>
                <c:pt idx="2176">
                  <c:v>1698.979</c:v>
                </c:pt>
                <c:pt idx="2177">
                  <c:v>1699.461</c:v>
                </c:pt>
                <c:pt idx="2178">
                  <c:v>1699.943</c:v>
                </c:pt>
                <c:pt idx="2179">
                  <c:v>1700.4259999999999</c:v>
                </c:pt>
                <c:pt idx="2180">
                  <c:v>1700.9079999999999</c:v>
                </c:pt>
                <c:pt idx="2181">
                  <c:v>1701.39</c:v>
                </c:pt>
                <c:pt idx="2182">
                  <c:v>1701.8720000000001</c:v>
                </c:pt>
                <c:pt idx="2183">
                  <c:v>1702.354</c:v>
                </c:pt>
                <c:pt idx="2184">
                  <c:v>1702.836</c:v>
                </c:pt>
                <c:pt idx="2185">
                  <c:v>1703.318</c:v>
                </c:pt>
                <c:pt idx="2186">
                  <c:v>1703.8</c:v>
                </c:pt>
                <c:pt idx="2187">
                  <c:v>1704.2819999999999</c:v>
                </c:pt>
                <c:pt idx="2188">
                  <c:v>1704.7650000000001</c:v>
                </c:pt>
                <c:pt idx="2189">
                  <c:v>1705.2470000000001</c:v>
                </c:pt>
                <c:pt idx="2190">
                  <c:v>1705.729</c:v>
                </c:pt>
                <c:pt idx="2191">
                  <c:v>1706.211</c:v>
                </c:pt>
                <c:pt idx="2192">
                  <c:v>1706.693</c:v>
                </c:pt>
                <c:pt idx="2193">
                  <c:v>1707.175</c:v>
                </c:pt>
                <c:pt idx="2194">
                  <c:v>1707.6569999999999</c:v>
                </c:pt>
                <c:pt idx="2195">
                  <c:v>1708.1389999999999</c:v>
                </c:pt>
                <c:pt idx="2196">
                  <c:v>1708.6210000000001</c:v>
                </c:pt>
                <c:pt idx="2197">
                  <c:v>1709.104</c:v>
                </c:pt>
                <c:pt idx="2198">
                  <c:v>1709.586</c:v>
                </c:pt>
                <c:pt idx="2199">
                  <c:v>1710.068</c:v>
                </c:pt>
                <c:pt idx="2200">
                  <c:v>1710.55</c:v>
                </c:pt>
                <c:pt idx="2201">
                  <c:v>1711.0319999999999</c:v>
                </c:pt>
                <c:pt idx="2202">
                  <c:v>1711.5139999999999</c:v>
                </c:pt>
                <c:pt idx="2203">
                  <c:v>1711.9960000000001</c:v>
                </c:pt>
                <c:pt idx="2204">
                  <c:v>1712.4780000000001</c:v>
                </c:pt>
                <c:pt idx="2205">
                  <c:v>1712.961</c:v>
                </c:pt>
                <c:pt idx="2206">
                  <c:v>1713.443</c:v>
                </c:pt>
                <c:pt idx="2207">
                  <c:v>1713.925</c:v>
                </c:pt>
                <c:pt idx="2208">
                  <c:v>1714.4069999999999</c:v>
                </c:pt>
                <c:pt idx="2209">
                  <c:v>1714.8889999999999</c:v>
                </c:pt>
                <c:pt idx="2210">
                  <c:v>1715.3710000000001</c:v>
                </c:pt>
                <c:pt idx="2211">
                  <c:v>1715.8530000000001</c:v>
                </c:pt>
                <c:pt idx="2212">
                  <c:v>1716.335</c:v>
                </c:pt>
                <c:pt idx="2213">
                  <c:v>1716.818</c:v>
                </c:pt>
                <c:pt idx="2214">
                  <c:v>1717.3</c:v>
                </c:pt>
                <c:pt idx="2215">
                  <c:v>1717.7819999999999</c:v>
                </c:pt>
                <c:pt idx="2216">
                  <c:v>1718.2639999999999</c:v>
                </c:pt>
                <c:pt idx="2217">
                  <c:v>1718.7460000000001</c:v>
                </c:pt>
                <c:pt idx="2218">
                  <c:v>1719.2280000000001</c:v>
                </c:pt>
                <c:pt idx="2219">
                  <c:v>1719.71</c:v>
                </c:pt>
                <c:pt idx="2220">
                  <c:v>1720.192</c:v>
                </c:pt>
                <c:pt idx="2221">
                  <c:v>1720.674</c:v>
                </c:pt>
                <c:pt idx="2222">
                  <c:v>1721.1559999999999</c:v>
                </c:pt>
                <c:pt idx="2223">
                  <c:v>1721.6389999999999</c:v>
                </c:pt>
                <c:pt idx="2224">
                  <c:v>1722.1210000000001</c:v>
                </c:pt>
                <c:pt idx="2225">
                  <c:v>1722.6030000000001</c:v>
                </c:pt>
                <c:pt idx="2226">
                  <c:v>1723.085</c:v>
                </c:pt>
                <c:pt idx="2227">
                  <c:v>1723.567</c:v>
                </c:pt>
                <c:pt idx="2228">
                  <c:v>1724.049</c:v>
                </c:pt>
                <c:pt idx="2229">
                  <c:v>1724.5309999999999</c:v>
                </c:pt>
                <c:pt idx="2230">
                  <c:v>1725.0129999999999</c:v>
                </c:pt>
                <c:pt idx="2231">
                  <c:v>1725.4960000000001</c:v>
                </c:pt>
                <c:pt idx="2232">
                  <c:v>1725.9780000000001</c:v>
                </c:pt>
                <c:pt idx="2233">
                  <c:v>1726.46</c:v>
                </c:pt>
                <c:pt idx="2234">
                  <c:v>1726.942</c:v>
                </c:pt>
                <c:pt idx="2235">
                  <c:v>1727.424</c:v>
                </c:pt>
                <c:pt idx="2236">
                  <c:v>1727.9059999999999</c:v>
                </c:pt>
                <c:pt idx="2237">
                  <c:v>1728.3879999999999</c:v>
                </c:pt>
                <c:pt idx="2238">
                  <c:v>1728.87</c:v>
                </c:pt>
                <c:pt idx="2239">
                  <c:v>1729.3530000000001</c:v>
                </c:pt>
                <c:pt idx="2240">
                  <c:v>1729.835</c:v>
                </c:pt>
                <c:pt idx="2241">
                  <c:v>1730.317</c:v>
                </c:pt>
                <c:pt idx="2242">
                  <c:v>1730.799</c:v>
                </c:pt>
                <c:pt idx="2243">
                  <c:v>1731.2809999999999</c:v>
                </c:pt>
                <c:pt idx="2244">
                  <c:v>1731.7629999999999</c:v>
                </c:pt>
                <c:pt idx="2245">
                  <c:v>1732.2449999999999</c:v>
                </c:pt>
                <c:pt idx="2246">
                  <c:v>1732.7270000000001</c:v>
                </c:pt>
                <c:pt idx="2247">
                  <c:v>1733.2090000000001</c:v>
                </c:pt>
                <c:pt idx="2248">
                  <c:v>1733.692</c:v>
                </c:pt>
                <c:pt idx="2249">
                  <c:v>1734.174</c:v>
                </c:pt>
                <c:pt idx="2250">
                  <c:v>1734.6559999999999</c:v>
                </c:pt>
                <c:pt idx="2251">
                  <c:v>1735.1379999999999</c:v>
                </c:pt>
                <c:pt idx="2252">
                  <c:v>1735.62</c:v>
                </c:pt>
                <c:pt idx="2253">
                  <c:v>1736.1020000000001</c:v>
                </c:pt>
                <c:pt idx="2254">
                  <c:v>1736.5840000000001</c:v>
                </c:pt>
                <c:pt idx="2255">
                  <c:v>1737.066</c:v>
                </c:pt>
                <c:pt idx="2256">
                  <c:v>1737.548</c:v>
                </c:pt>
                <c:pt idx="2257">
                  <c:v>1738.0309999999999</c:v>
                </c:pt>
                <c:pt idx="2258">
                  <c:v>1738.5129999999999</c:v>
                </c:pt>
                <c:pt idx="2259">
                  <c:v>1738.9949999999999</c:v>
                </c:pt>
                <c:pt idx="2260">
                  <c:v>1739.4770000000001</c:v>
                </c:pt>
                <c:pt idx="2261">
                  <c:v>1739.9590000000001</c:v>
                </c:pt>
                <c:pt idx="2262">
                  <c:v>1740.441</c:v>
                </c:pt>
                <c:pt idx="2263">
                  <c:v>1740.923</c:v>
                </c:pt>
                <c:pt idx="2264">
                  <c:v>1741.405</c:v>
                </c:pt>
                <c:pt idx="2265">
                  <c:v>1741.8879999999999</c:v>
                </c:pt>
                <c:pt idx="2266">
                  <c:v>1742.37</c:v>
                </c:pt>
                <c:pt idx="2267">
                  <c:v>1742.8520000000001</c:v>
                </c:pt>
                <c:pt idx="2268">
                  <c:v>1743.3340000000001</c:v>
                </c:pt>
                <c:pt idx="2269">
                  <c:v>1743.816</c:v>
                </c:pt>
                <c:pt idx="2270">
                  <c:v>1744.298</c:v>
                </c:pt>
                <c:pt idx="2271">
                  <c:v>1744.78</c:v>
                </c:pt>
                <c:pt idx="2272">
                  <c:v>1745.2619999999999</c:v>
                </c:pt>
                <c:pt idx="2273">
                  <c:v>1745.7449999999999</c:v>
                </c:pt>
                <c:pt idx="2274">
                  <c:v>1746.2270000000001</c:v>
                </c:pt>
                <c:pt idx="2275">
                  <c:v>1746.7090000000001</c:v>
                </c:pt>
                <c:pt idx="2276">
                  <c:v>1747.191</c:v>
                </c:pt>
                <c:pt idx="2277">
                  <c:v>1747.673</c:v>
                </c:pt>
                <c:pt idx="2278">
                  <c:v>1748.155</c:v>
                </c:pt>
                <c:pt idx="2279">
                  <c:v>1748.6369999999999</c:v>
                </c:pt>
                <c:pt idx="2280">
                  <c:v>1749.1189999999999</c:v>
                </c:pt>
                <c:pt idx="2281">
                  <c:v>1749.6010000000001</c:v>
                </c:pt>
                <c:pt idx="2282">
                  <c:v>1750.0830000000001</c:v>
                </c:pt>
                <c:pt idx="2283">
                  <c:v>1750.566</c:v>
                </c:pt>
                <c:pt idx="2284">
                  <c:v>1751.048</c:v>
                </c:pt>
                <c:pt idx="2285">
                  <c:v>1751.53</c:v>
                </c:pt>
                <c:pt idx="2286">
                  <c:v>1752.0119999999999</c:v>
                </c:pt>
                <c:pt idx="2287">
                  <c:v>1752.4939999999999</c:v>
                </c:pt>
                <c:pt idx="2288">
                  <c:v>1752.9760000000001</c:v>
                </c:pt>
                <c:pt idx="2289">
                  <c:v>1753.4580000000001</c:v>
                </c:pt>
                <c:pt idx="2290">
                  <c:v>1753.94</c:v>
                </c:pt>
                <c:pt idx="2291">
                  <c:v>1754.423</c:v>
                </c:pt>
                <c:pt idx="2292">
                  <c:v>1754.905</c:v>
                </c:pt>
                <c:pt idx="2293">
                  <c:v>1755.3869999999999</c:v>
                </c:pt>
                <c:pt idx="2294">
                  <c:v>1755.8689999999999</c:v>
                </c:pt>
                <c:pt idx="2295">
                  <c:v>1756.3510000000001</c:v>
                </c:pt>
                <c:pt idx="2296">
                  <c:v>1756.8330000000001</c:v>
                </c:pt>
                <c:pt idx="2297">
                  <c:v>1757.3150000000001</c:v>
                </c:pt>
                <c:pt idx="2298">
                  <c:v>1757.797</c:v>
                </c:pt>
                <c:pt idx="2299">
                  <c:v>1758.28</c:v>
                </c:pt>
                <c:pt idx="2300">
                  <c:v>1758.7619999999999</c:v>
                </c:pt>
                <c:pt idx="2301">
                  <c:v>1759.2439999999999</c:v>
                </c:pt>
                <c:pt idx="2302">
                  <c:v>1759.7260000000001</c:v>
                </c:pt>
                <c:pt idx="2303">
                  <c:v>1760.2080000000001</c:v>
                </c:pt>
                <c:pt idx="2304">
                  <c:v>1760.69</c:v>
                </c:pt>
                <c:pt idx="2305">
                  <c:v>1761.172</c:v>
                </c:pt>
                <c:pt idx="2306">
                  <c:v>1761.654</c:v>
                </c:pt>
                <c:pt idx="2307">
                  <c:v>1762.136</c:v>
                </c:pt>
                <c:pt idx="2308">
                  <c:v>1762.6189999999999</c:v>
                </c:pt>
                <c:pt idx="2309">
                  <c:v>1763.1010000000001</c:v>
                </c:pt>
                <c:pt idx="2310">
                  <c:v>1763.5830000000001</c:v>
                </c:pt>
                <c:pt idx="2311">
                  <c:v>1764.0650000000001</c:v>
                </c:pt>
                <c:pt idx="2312">
                  <c:v>1764.547</c:v>
                </c:pt>
                <c:pt idx="2313">
                  <c:v>1765.029</c:v>
                </c:pt>
                <c:pt idx="2314">
                  <c:v>1765.511</c:v>
                </c:pt>
                <c:pt idx="2315">
                  <c:v>1765.9929999999999</c:v>
                </c:pt>
                <c:pt idx="2316">
                  <c:v>1766.4749999999999</c:v>
                </c:pt>
                <c:pt idx="2317">
                  <c:v>1766.9580000000001</c:v>
                </c:pt>
                <c:pt idx="2318">
                  <c:v>1767.44</c:v>
                </c:pt>
                <c:pt idx="2319">
                  <c:v>1767.922</c:v>
                </c:pt>
                <c:pt idx="2320">
                  <c:v>1768.404</c:v>
                </c:pt>
                <c:pt idx="2321">
                  <c:v>1768.886</c:v>
                </c:pt>
                <c:pt idx="2322">
                  <c:v>1769.3679999999999</c:v>
                </c:pt>
                <c:pt idx="2323">
                  <c:v>1769.85</c:v>
                </c:pt>
                <c:pt idx="2324">
                  <c:v>1770.3320000000001</c:v>
                </c:pt>
                <c:pt idx="2325">
                  <c:v>1770.8150000000001</c:v>
                </c:pt>
                <c:pt idx="2326">
                  <c:v>1771.297</c:v>
                </c:pt>
                <c:pt idx="2327">
                  <c:v>1771.779</c:v>
                </c:pt>
                <c:pt idx="2328">
                  <c:v>1772.261</c:v>
                </c:pt>
                <c:pt idx="2329">
                  <c:v>1772.7429999999999</c:v>
                </c:pt>
                <c:pt idx="2330">
                  <c:v>1773.2249999999999</c:v>
                </c:pt>
                <c:pt idx="2331">
                  <c:v>1773.7070000000001</c:v>
                </c:pt>
                <c:pt idx="2332">
                  <c:v>1774.1890000000001</c:v>
                </c:pt>
                <c:pt idx="2333">
                  <c:v>1774.672</c:v>
                </c:pt>
                <c:pt idx="2334">
                  <c:v>1775.154</c:v>
                </c:pt>
                <c:pt idx="2335">
                  <c:v>1775.636</c:v>
                </c:pt>
                <c:pt idx="2336">
                  <c:v>1776.1179999999999</c:v>
                </c:pt>
                <c:pt idx="2337">
                  <c:v>1776.6</c:v>
                </c:pt>
                <c:pt idx="2338">
                  <c:v>1777.0820000000001</c:v>
                </c:pt>
                <c:pt idx="2339">
                  <c:v>1777.5640000000001</c:v>
                </c:pt>
                <c:pt idx="2340">
                  <c:v>1778.046</c:v>
                </c:pt>
                <c:pt idx="2341">
                  <c:v>1778.528</c:v>
                </c:pt>
                <c:pt idx="2342">
                  <c:v>1779.01</c:v>
                </c:pt>
                <c:pt idx="2343">
                  <c:v>1779.4929999999999</c:v>
                </c:pt>
                <c:pt idx="2344">
                  <c:v>1779.9749999999999</c:v>
                </c:pt>
                <c:pt idx="2345">
                  <c:v>1780.4570000000001</c:v>
                </c:pt>
                <c:pt idx="2346">
                  <c:v>1780.9390000000001</c:v>
                </c:pt>
                <c:pt idx="2347">
                  <c:v>1781.421</c:v>
                </c:pt>
                <c:pt idx="2348">
                  <c:v>1781.903</c:v>
                </c:pt>
                <c:pt idx="2349">
                  <c:v>1782.385</c:v>
                </c:pt>
                <c:pt idx="2350">
                  <c:v>1782.867</c:v>
                </c:pt>
                <c:pt idx="2351">
                  <c:v>1783.35</c:v>
                </c:pt>
                <c:pt idx="2352">
                  <c:v>1783.8320000000001</c:v>
                </c:pt>
                <c:pt idx="2353">
                  <c:v>1784.3140000000001</c:v>
                </c:pt>
                <c:pt idx="2354">
                  <c:v>1784.796</c:v>
                </c:pt>
                <c:pt idx="2355">
                  <c:v>1785.278</c:v>
                </c:pt>
                <c:pt idx="2356">
                  <c:v>1785.76</c:v>
                </c:pt>
                <c:pt idx="2357">
                  <c:v>1786.242</c:v>
                </c:pt>
                <c:pt idx="2358">
                  <c:v>1786.7239999999999</c:v>
                </c:pt>
                <c:pt idx="2359">
                  <c:v>1787.2070000000001</c:v>
                </c:pt>
                <c:pt idx="2360">
                  <c:v>1787.6890000000001</c:v>
                </c:pt>
                <c:pt idx="2361">
                  <c:v>1788.171</c:v>
                </c:pt>
                <c:pt idx="2362">
                  <c:v>1788.653</c:v>
                </c:pt>
                <c:pt idx="2363">
                  <c:v>1789.135</c:v>
                </c:pt>
                <c:pt idx="2364">
                  <c:v>1789.617</c:v>
                </c:pt>
                <c:pt idx="2365">
                  <c:v>1790.0989999999999</c:v>
                </c:pt>
                <c:pt idx="2366">
                  <c:v>1790.5809999999999</c:v>
                </c:pt>
                <c:pt idx="2367">
                  <c:v>1791.0630000000001</c:v>
                </c:pt>
                <c:pt idx="2368">
                  <c:v>1791.546</c:v>
                </c:pt>
                <c:pt idx="2369">
                  <c:v>1792.028</c:v>
                </c:pt>
                <c:pt idx="2370">
                  <c:v>1792.51</c:v>
                </c:pt>
                <c:pt idx="2371">
                  <c:v>1792.992</c:v>
                </c:pt>
                <c:pt idx="2372">
                  <c:v>1793.4739999999999</c:v>
                </c:pt>
                <c:pt idx="2373">
                  <c:v>1793.9559999999999</c:v>
                </c:pt>
                <c:pt idx="2374">
                  <c:v>1794.4380000000001</c:v>
                </c:pt>
                <c:pt idx="2375">
                  <c:v>1794.92</c:v>
                </c:pt>
                <c:pt idx="2376">
                  <c:v>1795.402</c:v>
                </c:pt>
                <c:pt idx="2377">
                  <c:v>1795.885</c:v>
                </c:pt>
                <c:pt idx="2378">
                  <c:v>1796.367</c:v>
                </c:pt>
                <c:pt idx="2379">
                  <c:v>1796.8489999999999</c:v>
                </c:pt>
                <c:pt idx="2380">
                  <c:v>1797.3309999999999</c:v>
                </c:pt>
                <c:pt idx="2381">
                  <c:v>1797.8130000000001</c:v>
                </c:pt>
                <c:pt idx="2382">
                  <c:v>1798.2950000000001</c:v>
                </c:pt>
                <c:pt idx="2383">
                  <c:v>1798.777</c:v>
                </c:pt>
                <c:pt idx="2384">
                  <c:v>1799.259</c:v>
                </c:pt>
                <c:pt idx="2385">
                  <c:v>1799.742</c:v>
                </c:pt>
                <c:pt idx="2386">
                  <c:v>1800.2239999999999</c:v>
                </c:pt>
                <c:pt idx="2387">
                  <c:v>1800.7059999999999</c:v>
                </c:pt>
                <c:pt idx="2388">
                  <c:v>1801.1880000000001</c:v>
                </c:pt>
                <c:pt idx="2389">
                  <c:v>1801.67</c:v>
                </c:pt>
                <c:pt idx="2390">
                  <c:v>1802.152</c:v>
                </c:pt>
                <c:pt idx="2391">
                  <c:v>1802.634</c:v>
                </c:pt>
                <c:pt idx="2392">
                  <c:v>1803.116</c:v>
                </c:pt>
                <c:pt idx="2393">
                  <c:v>1803.5989999999999</c:v>
                </c:pt>
                <c:pt idx="2394">
                  <c:v>1804.0809999999999</c:v>
                </c:pt>
                <c:pt idx="2395">
                  <c:v>1804.5630000000001</c:v>
                </c:pt>
                <c:pt idx="2396">
                  <c:v>1805.0450000000001</c:v>
                </c:pt>
                <c:pt idx="2397">
                  <c:v>1805.527</c:v>
                </c:pt>
                <c:pt idx="2398">
                  <c:v>1806.009</c:v>
                </c:pt>
                <c:pt idx="2399">
                  <c:v>1806.491</c:v>
                </c:pt>
                <c:pt idx="2400">
                  <c:v>1806.973</c:v>
                </c:pt>
                <c:pt idx="2401">
                  <c:v>1807.4549999999999</c:v>
                </c:pt>
                <c:pt idx="2402">
                  <c:v>1807.9380000000001</c:v>
                </c:pt>
                <c:pt idx="2403">
                  <c:v>1808.42</c:v>
                </c:pt>
                <c:pt idx="2404">
                  <c:v>1808.902</c:v>
                </c:pt>
                <c:pt idx="2405">
                  <c:v>1809.384</c:v>
                </c:pt>
                <c:pt idx="2406">
                  <c:v>1809.866</c:v>
                </c:pt>
                <c:pt idx="2407">
                  <c:v>1810.348</c:v>
                </c:pt>
                <c:pt idx="2408">
                  <c:v>1810.83</c:v>
                </c:pt>
                <c:pt idx="2409">
                  <c:v>1811.3119999999999</c:v>
                </c:pt>
                <c:pt idx="2410">
                  <c:v>1811.7940000000001</c:v>
                </c:pt>
                <c:pt idx="2411">
                  <c:v>1812.277</c:v>
                </c:pt>
                <c:pt idx="2412">
                  <c:v>1812.759</c:v>
                </c:pt>
                <c:pt idx="2413">
                  <c:v>1813.241</c:v>
                </c:pt>
                <c:pt idx="2414">
                  <c:v>1813.723</c:v>
                </c:pt>
                <c:pt idx="2415">
                  <c:v>1814.2049999999999</c:v>
                </c:pt>
                <c:pt idx="2416">
                  <c:v>1814.6869999999999</c:v>
                </c:pt>
                <c:pt idx="2417">
                  <c:v>1815.1690000000001</c:v>
                </c:pt>
                <c:pt idx="2418">
                  <c:v>1815.6510000000001</c:v>
                </c:pt>
                <c:pt idx="2419">
                  <c:v>1816.134</c:v>
                </c:pt>
                <c:pt idx="2420">
                  <c:v>1816.616</c:v>
                </c:pt>
                <c:pt idx="2421">
                  <c:v>1817.098</c:v>
                </c:pt>
                <c:pt idx="2422">
                  <c:v>1817.58</c:v>
                </c:pt>
                <c:pt idx="2423">
                  <c:v>1818.0619999999999</c:v>
                </c:pt>
                <c:pt idx="2424">
                  <c:v>1818.5440000000001</c:v>
                </c:pt>
                <c:pt idx="2425">
                  <c:v>1819.0260000000001</c:v>
                </c:pt>
                <c:pt idx="2426">
                  <c:v>1819.508</c:v>
                </c:pt>
                <c:pt idx="2427">
                  <c:v>1819.99</c:v>
                </c:pt>
                <c:pt idx="2428">
                  <c:v>1820.473</c:v>
                </c:pt>
                <c:pt idx="2429">
                  <c:v>1820.9549999999999</c:v>
                </c:pt>
                <c:pt idx="2430">
                  <c:v>1821.4369999999999</c:v>
                </c:pt>
                <c:pt idx="2431">
                  <c:v>1821.9190000000001</c:v>
                </c:pt>
                <c:pt idx="2432">
                  <c:v>1822.4010000000001</c:v>
                </c:pt>
                <c:pt idx="2433">
                  <c:v>1822.883</c:v>
                </c:pt>
                <c:pt idx="2434">
                  <c:v>1823.365</c:v>
                </c:pt>
                <c:pt idx="2435">
                  <c:v>1823.847</c:v>
                </c:pt>
                <c:pt idx="2436">
                  <c:v>1824.329</c:v>
                </c:pt>
                <c:pt idx="2437">
                  <c:v>1824.8119999999999</c:v>
                </c:pt>
                <c:pt idx="2438">
                  <c:v>1825.2940000000001</c:v>
                </c:pt>
                <c:pt idx="2439">
                  <c:v>1825.7760000000001</c:v>
                </c:pt>
                <c:pt idx="2440">
                  <c:v>1826.258</c:v>
                </c:pt>
                <c:pt idx="2441">
                  <c:v>1826.74</c:v>
                </c:pt>
                <c:pt idx="2442">
                  <c:v>1827.222</c:v>
                </c:pt>
                <c:pt idx="2443">
                  <c:v>1827.704</c:v>
                </c:pt>
                <c:pt idx="2444">
                  <c:v>1828.1859999999999</c:v>
                </c:pt>
                <c:pt idx="2445">
                  <c:v>1828.6690000000001</c:v>
                </c:pt>
                <c:pt idx="2446">
                  <c:v>1829.1510000000001</c:v>
                </c:pt>
                <c:pt idx="2447">
                  <c:v>1829.633</c:v>
                </c:pt>
                <c:pt idx="2448">
                  <c:v>1830.115</c:v>
                </c:pt>
                <c:pt idx="2449">
                  <c:v>1830.597</c:v>
                </c:pt>
                <c:pt idx="2450">
                  <c:v>1831.079</c:v>
                </c:pt>
                <c:pt idx="2451">
                  <c:v>1831.5609999999999</c:v>
                </c:pt>
                <c:pt idx="2452">
                  <c:v>1832.0429999999999</c:v>
                </c:pt>
                <c:pt idx="2453">
                  <c:v>1832.5260000000001</c:v>
                </c:pt>
                <c:pt idx="2454">
                  <c:v>1833.008</c:v>
                </c:pt>
                <c:pt idx="2455">
                  <c:v>1833.49</c:v>
                </c:pt>
                <c:pt idx="2456">
                  <c:v>1833.972</c:v>
                </c:pt>
                <c:pt idx="2457">
                  <c:v>1834.454</c:v>
                </c:pt>
                <c:pt idx="2458">
                  <c:v>1834.9359999999999</c:v>
                </c:pt>
                <c:pt idx="2459">
                  <c:v>1835.4179999999999</c:v>
                </c:pt>
                <c:pt idx="2460">
                  <c:v>1835.9</c:v>
                </c:pt>
                <c:pt idx="2461">
                  <c:v>1836.3820000000001</c:v>
                </c:pt>
                <c:pt idx="2462">
                  <c:v>1836.865</c:v>
                </c:pt>
                <c:pt idx="2463">
                  <c:v>1837.347</c:v>
                </c:pt>
                <c:pt idx="2464">
                  <c:v>1837.829</c:v>
                </c:pt>
                <c:pt idx="2465">
                  <c:v>1838.3109999999999</c:v>
                </c:pt>
                <c:pt idx="2466">
                  <c:v>1838.7929999999999</c:v>
                </c:pt>
                <c:pt idx="2467">
                  <c:v>1839.2750000000001</c:v>
                </c:pt>
                <c:pt idx="2468">
                  <c:v>1839.7570000000001</c:v>
                </c:pt>
                <c:pt idx="2469">
                  <c:v>1840.239</c:v>
                </c:pt>
                <c:pt idx="2470">
                  <c:v>1840.721</c:v>
                </c:pt>
                <c:pt idx="2471">
                  <c:v>1841.204</c:v>
                </c:pt>
                <c:pt idx="2472">
                  <c:v>1841.6859999999999</c:v>
                </c:pt>
                <c:pt idx="2473">
                  <c:v>1842.1679999999999</c:v>
                </c:pt>
                <c:pt idx="2474">
                  <c:v>1842.65</c:v>
                </c:pt>
                <c:pt idx="2475">
                  <c:v>1843.1320000000001</c:v>
                </c:pt>
                <c:pt idx="2476">
                  <c:v>1843.614</c:v>
                </c:pt>
                <c:pt idx="2477">
                  <c:v>1844.096</c:v>
                </c:pt>
                <c:pt idx="2478">
                  <c:v>1844.578</c:v>
                </c:pt>
                <c:pt idx="2479">
                  <c:v>1845.0609999999999</c:v>
                </c:pt>
                <c:pt idx="2480">
                  <c:v>1845.5429999999999</c:v>
                </c:pt>
                <c:pt idx="2481">
                  <c:v>1846.0250000000001</c:v>
                </c:pt>
                <c:pt idx="2482">
                  <c:v>1846.5070000000001</c:v>
                </c:pt>
                <c:pt idx="2483">
                  <c:v>1846.989</c:v>
                </c:pt>
                <c:pt idx="2484">
                  <c:v>1847.471</c:v>
                </c:pt>
                <c:pt idx="2485">
                  <c:v>1847.953</c:v>
                </c:pt>
                <c:pt idx="2486">
                  <c:v>1848.4349999999999</c:v>
                </c:pt>
                <c:pt idx="2487">
                  <c:v>1848.9169999999999</c:v>
                </c:pt>
                <c:pt idx="2488">
                  <c:v>1849.4</c:v>
                </c:pt>
                <c:pt idx="2489">
                  <c:v>1849.8820000000001</c:v>
                </c:pt>
                <c:pt idx="2490">
                  <c:v>1850.364</c:v>
                </c:pt>
                <c:pt idx="2491">
                  <c:v>1850.846</c:v>
                </c:pt>
                <c:pt idx="2492">
                  <c:v>1851.328</c:v>
                </c:pt>
                <c:pt idx="2493">
                  <c:v>1851.81</c:v>
                </c:pt>
                <c:pt idx="2494">
                  <c:v>1852.2919999999999</c:v>
                </c:pt>
                <c:pt idx="2495">
                  <c:v>1852.7739999999999</c:v>
                </c:pt>
                <c:pt idx="2496">
                  <c:v>1853.2560000000001</c:v>
                </c:pt>
                <c:pt idx="2497">
                  <c:v>1853.739</c:v>
                </c:pt>
                <c:pt idx="2498">
                  <c:v>1854.221</c:v>
                </c:pt>
                <c:pt idx="2499">
                  <c:v>1854.703</c:v>
                </c:pt>
                <c:pt idx="2500">
                  <c:v>1855.1849999999999</c:v>
                </c:pt>
                <c:pt idx="2501">
                  <c:v>1855.6669999999999</c:v>
                </c:pt>
                <c:pt idx="2502">
                  <c:v>1856.1489999999999</c:v>
                </c:pt>
                <c:pt idx="2503">
                  <c:v>1856.6310000000001</c:v>
                </c:pt>
                <c:pt idx="2504">
                  <c:v>1857.1130000000001</c:v>
                </c:pt>
                <c:pt idx="2505">
                  <c:v>1857.596</c:v>
                </c:pt>
                <c:pt idx="2506">
                  <c:v>1858.078</c:v>
                </c:pt>
                <c:pt idx="2507">
                  <c:v>1858.56</c:v>
                </c:pt>
                <c:pt idx="2508">
                  <c:v>1859.0419999999999</c:v>
                </c:pt>
                <c:pt idx="2509">
                  <c:v>1859.5239999999999</c:v>
                </c:pt>
                <c:pt idx="2510">
                  <c:v>1860.0060000000001</c:v>
                </c:pt>
                <c:pt idx="2511">
                  <c:v>1860.4880000000001</c:v>
                </c:pt>
                <c:pt idx="2512">
                  <c:v>1860.97</c:v>
                </c:pt>
                <c:pt idx="2513">
                  <c:v>1861.453</c:v>
                </c:pt>
                <c:pt idx="2514">
                  <c:v>1861.9349999999999</c:v>
                </c:pt>
                <c:pt idx="2515">
                  <c:v>1862.4169999999999</c:v>
                </c:pt>
                <c:pt idx="2516">
                  <c:v>1862.8989999999999</c:v>
                </c:pt>
                <c:pt idx="2517">
                  <c:v>1863.3810000000001</c:v>
                </c:pt>
                <c:pt idx="2518">
                  <c:v>1863.8630000000001</c:v>
                </c:pt>
                <c:pt idx="2519">
                  <c:v>1864.345</c:v>
                </c:pt>
                <c:pt idx="2520">
                  <c:v>1864.827</c:v>
                </c:pt>
                <c:pt idx="2521">
                  <c:v>1865.309</c:v>
                </c:pt>
                <c:pt idx="2522">
                  <c:v>1865.7919999999999</c:v>
                </c:pt>
                <c:pt idx="2523">
                  <c:v>1866.2739999999999</c:v>
                </c:pt>
                <c:pt idx="2524">
                  <c:v>1866.7560000000001</c:v>
                </c:pt>
                <c:pt idx="2525">
                  <c:v>1867.2380000000001</c:v>
                </c:pt>
                <c:pt idx="2526">
                  <c:v>1867.72</c:v>
                </c:pt>
                <c:pt idx="2527">
                  <c:v>1868.202</c:v>
                </c:pt>
                <c:pt idx="2528">
                  <c:v>1868.684</c:v>
                </c:pt>
                <c:pt idx="2529">
                  <c:v>1869.1659999999999</c:v>
                </c:pt>
                <c:pt idx="2530">
                  <c:v>1869.6479999999999</c:v>
                </c:pt>
                <c:pt idx="2531">
                  <c:v>1870.1310000000001</c:v>
                </c:pt>
                <c:pt idx="2532">
                  <c:v>1870.6130000000001</c:v>
                </c:pt>
                <c:pt idx="2533">
                  <c:v>1871.095</c:v>
                </c:pt>
                <c:pt idx="2534">
                  <c:v>1871.577</c:v>
                </c:pt>
                <c:pt idx="2535">
                  <c:v>1872.059</c:v>
                </c:pt>
                <c:pt idx="2536">
                  <c:v>1872.5409999999999</c:v>
                </c:pt>
                <c:pt idx="2537">
                  <c:v>1873.0229999999999</c:v>
                </c:pt>
                <c:pt idx="2538">
                  <c:v>1873.5050000000001</c:v>
                </c:pt>
                <c:pt idx="2539">
                  <c:v>1873.9880000000001</c:v>
                </c:pt>
                <c:pt idx="2540">
                  <c:v>1874.47</c:v>
                </c:pt>
                <c:pt idx="2541">
                  <c:v>1874.952</c:v>
                </c:pt>
                <c:pt idx="2542">
                  <c:v>1875.434</c:v>
                </c:pt>
                <c:pt idx="2543">
                  <c:v>1875.9159999999999</c:v>
                </c:pt>
                <c:pt idx="2544">
                  <c:v>1876.3979999999999</c:v>
                </c:pt>
                <c:pt idx="2545">
                  <c:v>1876.88</c:v>
                </c:pt>
                <c:pt idx="2546">
                  <c:v>1877.3620000000001</c:v>
                </c:pt>
                <c:pt idx="2547">
                  <c:v>1877.8440000000001</c:v>
                </c:pt>
                <c:pt idx="2548">
                  <c:v>1878.327</c:v>
                </c:pt>
                <c:pt idx="2549">
                  <c:v>1878.809</c:v>
                </c:pt>
                <c:pt idx="2550">
                  <c:v>1879.2909999999999</c:v>
                </c:pt>
                <c:pt idx="2551">
                  <c:v>1879.7729999999999</c:v>
                </c:pt>
                <c:pt idx="2552">
                  <c:v>1880.2550000000001</c:v>
                </c:pt>
                <c:pt idx="2553">
                  <c:v>1880.7370000000001</c:v>
                </c:pt>
                <c:pt idx="2554">
                  <c:v>1881.2190000000001</c:v>
                </c:pt>
                <c:pt idx="2555">
                  <c:v>1881.701</c:v>
                </c:pt>
                <c:pt idx="2556">
                  <c:v>1882.183</c:v>
                </c:pt>
                <c:pt idx="2557">
                  <c:v>1882.6659999999999</c:v>
                </c:pt>
                <c:pt idx="2558">
                  <c:v>1883.1479999999999</c:v>
                </c:pt>
                <c:pt idx="2559">
                  <c:v>1883.63</c:v>
                </c:pt>
                <c:pt idx="2560">
                  <c:v>1884.1120000000001</c:v>
                </c:pt>
                <c:pt idx="2561">
                  <c:v>1884.5940000000001</c:v>
                </c:pt>
                <c:pt idx="2562">
                  <c:v>1885.076</c:v>
                </c:pt>
                <c:pt idx="2563">
                  <c:v>1885.558</c:v>
                </c:pt>
                <c:pt idx="2564">
                  <c:v>1886.04</c:v>
                </c:pt>
                <c:pt idx="2565">
                  <c:v>1886.5229999999999</c:v>
                </c:pt>
                <c:pt idx="2566">
                  <c:v>1887.0050000000001</c:v>
                </c:pt>
                <c:pt idx="2567">
                  <c:v>1887.4870000000001</c:v>
                </c:pt>
                <c:pt idx="2568">
                  <c:v>1887.9690000000001</c:v>
                </c:pt>
                <c:pt idx="2569">
                  <c:v>1888.451</c:v>
                </c:pt>
                <c:pt idx="2570">
                  <c:v>1888.933</c:v>
                </c:pt>
                <c:pt idx="2571">
                  <c:v>1889.415</c:v>
                </c:pt>
                <c:pt idx="2572">
                  <c:v>1889.8969999999999</c:v>
                </c:pt>
                <c:pt idx="2573">
                  <c:v>1890.38</c:v>
                </c:pt>
                <c:pt idx="2574">
                  <c:v>1890.8620000000001</c:v>
                </c:pt>
                <c:pt idx="2575">
                  <c:v>1891.3440000000001</c:v>
                </c:pt>
                <c:pt idx="2576">
                  <c:v>1891.826</c:v>
                </c:pt>
                <c:pt idx="2577">
                  <c:v>1892.308</c:v>
                </c:pt>
                <c:pt idx="2578">
                  <c:v>1892.79</c:v>
                </c:pt>
                <c:pt idx="2579">
                  <c:v>1893.2719999999999</c:v>
                </c:pt>
                <c:pt idx="2580">
                  <c:v>1893.7539999999999</c:v>
                </c:pt>
                <c:pt idx="2581">
                  <c:v>1894.2360000000001</c:v>
                </c:pt>
                <c:pt idx="2582">
                  <c:v>1894.7190000000001</c:v>
                </c:pt>
                <c:pt idx="2583">
                  <c:v>1895.201</c:v>
                </c:pt>
                <c:pt idx="2584">
                  <c:v>1895.683</c:v>
                </c:pt>
                <c:pt idx="2585">
                  <c:v>1896.165</c:v>
                </c:pt>
                <c:pt idx="2586">
                  <c:v>1896.6469999999999</c:v>
                </c:pt>
                <c:pt idx="2587">
                  <c:v>1897.1289999999999</c:v>
                </c:pt>
                <c:pt idx="2588">
                  <c:v>1897.6110000000001</c:v>
                </c:pt>
                <c:pt idx="2589">
                  <c:v>1898.0930000000001</c:v>
                </c:pt>
                <c:pt idx="2590">
                  <c:v>1898.575</c:v>
                </c:pt>
                <c:pt idx="2591">
                  <c:v>1899.058</c:v>
                </c:pt>
                <c:pt idx="2592">
                  <c:v>1899.54</c:v>
                </c:pt>
                <c:pt idx="2593">
                  <c:v>1900.0219999999999</c:v>
                </c:pt>
                <c:pt idx="2594">
                  <c:v>1900.5039999999999</c:v>
                </c:pt>
                <c:pt idx="2595">
                  <c:v>1900.9860000000001</c:v>
                </c:pt>
                <c:pt idx="2596">
                  <c:v>1901.4680000000001</c:v>
                </c:pt>
                <c:pt idx="2597">
                  <c:v>1901.95</c:v>
                </c:pt>
                <c:pt idx="2598">
                  <c:v>1902.432</c:v>
                </c:pt>
                <c:pt idx="2599">
                  <c:v>1902.915</c:v>
                </c:pt>
                <c:pt idx="2600">
                  <c:v>1903.3969999999999</c:v>
                </c:pt>
                <c:pt idx="2601">
                  <c:v>1903.8789999999999</c:v>
                </c:pt>
                <c:pt idx="2602">
                  <c:v>1904.3610000000001</c:v>
                </c:pt>
                <c:pt idx="2603">
                  <c:v>1904.8430000000001</c:v>
                </c:pt>
                <c:pt idx="2604">
                  <c:v>1905.325</c:v>
                </c:pt>
                <c:pt idx="2605">
                  <c:v>1905.807</c:v>
                </c:pt>
                <c:pt idx="2606">
                  <c:v>1906.289</c:v>
                </c:pt>
                <c:pt idx="2607">
                  <c:v>1906.771</c:v>
                </c:pt>
                <c:pt idx="2608">
                  <c:v>1907.2539999999999</c:v>
                </c:pt>
                <c:pt idx="2609">
                  <c:v>1907.7360000000001</c:v>
                </c:pt>
                <c:pt idx="2610">
                  <c:v>1908.2180000000001</c:v>
                </c:pt>
                <c:pt idx="2611">
                  <c:v>1908.7</c:v>
                </c:pt>
                <c:pt idx="2612">
                  <c:v>1909.182</c:v>
                </c:pt>
                <c:pt idx="2613">
                  <c:v>1909.664</c:v>
                </c:pt>
                <c:pt idx="2614">
                  <c:v>1910.146</c:v>
                </c:pt>
                <c:pt idx="2615">
                  <c:v>1910.6279999999999</c:v>
                </c:pt>
                <c:pt idx="2616">
                  <c:v>1911.11</c:v>
                </c:pt>
                <c:pt idx="2617">
                  <c:v>1911.5930000000001</c:v>
                </c:pt>
                <c:pt idx="2618">
                  <c:v>1912.075</c:v>
                </c:pt>
                <c:pt idx="2619">
                  <c:v>1912.557</c:v>
                </c:pt>
                <c:pt idx="2620">
                  <c:v>1913.039</c:v>
                </c:pt>
                <c:pt idx="2621">
                  <c:v>1913.521</c:v>
                </c:pt>
                <c:pt idx="2622">
                  <c:v>1914.0029999999999</c:v>
                </c:pt>
                <c:pt idx="2623">
                  <c:v>1914.4849999999999</c:v>
                </c:pt>
                <c:pt idx="2624">
                  <c:v>1914.9670000000001</c:v>
                </c:pt>
                <c:pt idx="2625">
                  <c:v>1915.45</c:v>
                </c:pt>
                <c:pt idx="2626">
                  <c:v>1915.932</c:v>
                </c:pt>
                <c:pt idx="2627">
                  <c:v>1916.414</c:v>
                </c:pt>
                <c:pt idx="2628">
                  <c:v>1916.896</c:v>
                </c:pt>
                <c:pt idx="2629">
                  <c:v>1917.3779999999999</c:v>
                </c:pt>
                <c:pt idx="2630">
                  <c:v>1917.86</c:v>
                </c:pt>
                <c:pt idx="2631">
                  <c:v>1918.3420000000001</c:v>
                </c:pt>
                <c:pt idx="2632">
                  <c:v>1918.8240000000001</c:v>
                </c:pt>
                <c:pt idx="2633">
                  <c:v>1919.307</c:v>
                </c:pt>
                <c:pt idx="2634">
                  <c:v>1919.789</c:v>
                </c:pt>
                <c:pt idx="2635">
                  <c:v>1920.271</c:v>
                </c:pt>
                <c:pt idx="2636">
                  <c:v>1920.7529999999999</c:v>
                </c:pt>
                <c:pt idx="2637">
                  <c:v>1921.2349999999999</c:v>
                </c:pt>
                <c:pt idx="2638">
                  <c:v>1921.7170000000001</c:v>
                </c:pt>
                <c:pt idx="2639">
                  <c:v>1922.1990000000001</c:v>
                </c:pt>
                <c:pt idx="2640">
                  <c:v>1922.681</c:v>
                </c:pt>
                <c:pt idx="2641">
                  <c:v>1923.163</c:v>
                </c:pt>
                <c:pt idx="2642">
                  <c:v>1923.646</c:v>
                </c:pt>
                <c:pt idx="2643">
                  <c:v>1924.1279999999999</c:v>
                </c:pt>
                <c:pt idx="2644">
                  <c:v>1924.61</c:v>
                </c:pt>
                <c:pt idx="2645">
                  <c:v>1925.0920000000001</c:v>
                </c:pt>
                <c:pt idx="2646">
                  <c:v>1925.5740000000001</c:v>
                </c:pt>
                <c:pt idx="2647">
                  <c:v>1926.056</c:v>
                </c:pt>
                <c:pt idx="2648">
                  <c:v>1926.538</c:v>
                </c:pt>
                <c:pt idx="2649">
                  <c:v>1927.02</c:v>
                </c:pt>
                <c:pt idx="2650">
                  <c:v>1927.502</c:v>
                </c:pt>
                <c:pt idx="2651">
                  <c:v>1927.9849999999999</c:v>
                </c:pt>
                <c:pt idx="2652">
                  <c:v>1928.4670000000001</c:v>
                </c:pt>
                <c:pt idx="2653">
                  <c:v>1928.9490000000001</c:v>
                </c:pt>
                <c:pt idx="2654">
                  <c:v>1929.431</c:v>
                </c:pt>
                <c:pt idx="2655">
                  <c:v>1929.913</c:v>
                </c:pt>
                <c:pt idx="2656">
                  <c:v>1930.395</c:v>
                </c:pt>
                <c:pt idx="2657">
                  <c:v>1930.877</c:v>
                </c:pt>
                <c:pt idx="2658">
                  <c:v>1931.3589999999999</c:v>
                </c:pt>
                <c:pt idx="2659">
                  <c:v>1931.8420000000001</c:v>
                </c:pt>
                <c:pt idx="2660">
                  <c:v>1932.3240000000001</c:v>
                </c:pt>
                <c:pt idx="2661">
                  <c:v>1932.806</c:v>
                </c:pt>
                <c:pt idx="2662">
                  <c:v>1933.288</c:v>
                </c:pt>
                <c:pt idx="2663">
                  <c:v>1933.77</c:v>
                </c:pt>
                <c:pt idx="2664">
                  <c:v>1934.252</c:v>
                </c:pt>
                <c:pt idx="2665">
                  <c:v>1934.7339999999999</c:v>
                </c:pt>
                <c:pt idx="2666">
                  <c:v>1935.2159999999999</c:v>
                </c:pt>
                <c:pt idx="2667">
                  <c:v>1935.6980000000001</c:v>
                </c:pt>
                <c:pt idx="2668">
                  <c:v>1936.181</c:v>
                </c:pt>
                <c:pt idx="2669">
                  <c:v>1936.663</c:v>
                </c:pt>
                <c:pt idx="2670">
                  <c:v>1937.145</c:v>
                </c:pt>
                <c:pt idx="2671">
                  <c:v>1937.627</c:v>
                </c:pt>
                <c:pt idx="2672">
                  <c:v>1938.1089999999999</c:v>
                </c:pt>
                <c:pt idx="2673">
                  <c:v>1938.5909999999999</c:v>
                </c:pt>
                <c:pt idx="2674">
                  <c:v>1939.0730000000001</c:v>
                </c:pt>
                <c:pt idx="2675">
                  <c:v>1939.5550000000001</c:v>
                </c:pt>
                <c:pt idx="2676">
                  <c:v>1940.037</c:v>
                </c:pt>
                <c:pt idx="2677">
                  <c:v>1940.52</c:v>
                </c:pt>
                <c:pt idx="2678">
                  <c:v>1941.002</c:v>
                </c:pt>
                <c:pt idx="2679">
                  <c:v>1941.4839999999999</c:v>
                </c:pt>
                <c:pt idx="2680">
                  <c:v>1941.9659999999999</c:v>
                </c:pt>
                <c:pt idx="2681">
                  <c:v>1942.4480000000001</c:v>
                </c:pt>
                <c:pt idx="2682">
                  <c:v>1942.93</c:v>
                </c:pt>
                <c:pt idx="2683">
                  <c:v>1943.412</c:v>
                </c:pt>
                <c:pt idx="2684">
                  <c:v>1943.894</c:v>
                </c:pt>
                <c:pt idx="2685">
                  <c:v>1944.377</c:v>
                </c:pt>
                <c:pt idx="2686">
                  <c:v>1944.8589999999999</c:v>
                </c:pt>
                <c:pt idx="2687">
                  <c:v>1945.3409999999999</c:v>
                </c:pt>
                <c:pt idx="2688">
                  <c:v>1945.8230000000001</c:v>
                </c:pt>
                <c:pt idx="2689">
                  <c:v>1946.3050000000001</c:v>
                </c:pt>
                <c:pt idx="2690">
                  <c:v>1946.787</c:v>
                </c:pt>
                <c:pt idx="2691">
                  <c:v>1947.269</c:v>
                </c:pt>
                <c:pt idx="2692">
                  <c:v>1947.751</c:v>
                </c:pt>
                <c:pt idx="2693">
                  <c:v>1948.2339999999999</c:v>
                </c:pt>
                <c:pt idx="2694">
                  <c:v>1948.7159999999999</c:v>
                </c:pt>
                <c:pt idx="2695">
                  <c:v>1949.1980000000001</c:v>
                </c:pt>
                <c:pt idx="2696">
                  <c:v>1949.68</c:v>
                </c:pt>
                <c:pt idx="2697">
                  <c:v>1950.162</c:v>
                </c:pt>
                <c:pt idx="2698">
                  <c:v>1950.644</c:v>
                </c:pt>
                <c:pt idx="2699">
                  <c:v>1951.126</c:v>
                </c:pt>
                <c:pt idx="2700">
                  <c:v>1951.6079999999999</c:v>
                </c:pt>
                <c:pt idx="2701">
                  <c:v>1952.09</c:v>
                </c:pt>
                <c:pt idx="2702">
                  <c:v>1952.5730000000001</c:v>
                </c:pt>
                <c:pt idx="2703">
                  <c:v>1953.0550000000001</c:v>
                </c:pt>
                <c:pt idx="2704">
                  <c:v>1953.537</c:v>
                </c:pt>
                <c:pt idx="2705">
                  <c:v>1954.019</c:v>
                </c:pt>
                <c:pt idx="2706">
                  <c:v>1954.501</c:v>
                </c:pt>
                <c:pt idx="2707">
                  <c:v>1954.9829999999999</c:v>
                </c:pt>
                <c:pt idx="2708">
                  <c:v>1955.4649999999999</c:v>
                </c:pt>
                <c:pt idx="2709">
                  <c:v>1955.9469999999999</c:v>
                </c:pt>
                <c:pt idx="2710">
                  <c:v>1956.4290000000001</c:v>
                </c:pt>
                <c:pt idx="2711">
                  <c:v>1956.912</c:v>
                </c:pt>
                <c:pt idx="2712">
                  <c:v>1957.394</c:v>
                </c:pt>
                <c:pt idx="2713">
                  <c:v>1957.876</c:v>
                </c:pt>
                <c:pt idx="2714">
                  <c:v>1958.3579999999999</c:v>
                </c:pt>
                <c:pt idx="2715">
                  <c:v>1958.84</c:v>
                </c:pt>
                <c:pt idx="2716">
                  <c:v>1959.3219999999999</c:v>
                </c:pt>
                <c:pt idx="2717">
                  <c:v>1959.8040000000001</c:v>
                </c:pt>
                <c:pt idx="2718">
                  <c:v>1960.2860000000001</c:v>
                </c:pt>
                <c:pt idx="2719">
                  <c:v>1960.769</c:v>
                </c:pt>
                <c:pt idx="2720">
                  <c:v>1961.251</c:v>
                </c:pt>
                <c:pt idx="2721">
                  <c:v>1961.7329999999999</c:v>
                </c:pt>
                <c:pt idx="2722">
                  <c:v>1962.2149999999999</c:v>
                </c:pt>
                <c:pt idx="2723">
                  <c:v>1962.6969999999999</c:v>
                </c:pt>
                <c:pt idx="2724">
                  <c:v>1963.1790000000001</c:v>
                </c:pt>
                <c:pt idx="2725">
                  <c:v>1963.6610000000001</c:v>
                </c:pt>
                <c:pt idx="2726">
                  <c:v>1964.143</c:v>
                </c:pt>
                <c:pt idx="2727">
                  <c:v>1964.625</c:v>
                </c:pt>
                <c:pt idx="2728">
                  <c:v>1965.1079999999999</c:v>
                </c:pt>
                <c:pt idx="2729">
                  <c:v>1965.59</c:v>
                </c:pt>
                <c:pt idx="2730">
                  <c:v>1966.0719999999999</c:v>
                </c:pt>
                <c:pt idx="2731">
                  <c:v>1966.5540000000001</c:v>
                </c:pt>
                <c:pt idx="2732">
                  <c:v>1967.0360000000001</c:v>
                </c:pt>
                <c:pt idx="2733">
                  <c:v>1967.518</c:v>
                </c:pt>
                <c:pt idx="2734">
                  <c:v>1968</c:v>
                </c:pt>
                <c:pt idx="2735">
                  <c:v>1968.482</c:v>
                </c:pt>
                <c:pt idx="2736">
                  <c:v>1968.9639999999999</c:v>
                </c:pt>
                <c:pt idx="2737">
                  <c:v>1969.4469999999999</c:v>
                </c:pt>
                <c:pt idx="2738">
                  <c:v>1969.9290000000001</c:v>
                </c:pt>
                <c:pt idx="2739">
                  <c:v>1970.4110000000001</c:v>
                </c:pt>
                <c:pt idx="2740">
                  <c:v>1970.893</c:v>
                </c:pt>
                <c:pt idx="2741">
                  <c:v>1971.375</c:v>
                </c:pt>
                <c:pt idx="2742">
                  <c:v>1971.857</c:v>
                </c:pt>
                <c:pt idx="2743">
                  <c:v>1972.3389999999999</c:v>
                </c:pt>
                <c:pt idx="2744">
                  <c:v>1972.8209999999999</c:v>
                </c:pt>
                <c:pt idx="2745">
                  <c:v>1973.3040000000001</c:v>
                </c:pt>
                <c:pt idx="2746">
                  <c:v>1973.7860000000001</c:v>
                </c:pt>
                <c:pt idx="2747">
                  <c:v>1974.268</c:v>
                </c:pt>
                <c:pt idx="2748">
                  <c:v>1974.75</c:v>
                </c:pt>
                <c:pt idx="2749">
                  <c:v>1975.232</c:v>
                </c:pt>
                <c:pt idx="2750">
                  <c:v>1975.7139999999999</c:v>
                </c:pt>
                <c:pt idx="2751">
                  <c:v>1976.1959999999999</c:v>
                </c:pt>
                <c:pt idx="2752">
                  <c:v>1976.6780000000001</c:v>
                </c:pt>
                <c:pt idx="2753">
                  <c:v>1977.1610000000001</c:v>
                </c:pt>
                <c:pt idx="2754">
                  <c:v>1977.643</c:v>
                </c:pt>
                <c:pt idx="2755">
                  <c:v>1978.125</c:v>
                </c:pt>
                <c:pt idx="2756">
                  <c:v>1978.607</c:v>
                </c:pt>
                <c:pt idx="2757">
                  <c:v>1979.0889999999999</c:v>
                </c:pt>
                <c:pt idx="2758">
                  <c:v>1979.5709999999999</c:v>
                </c:pt>
                <c:pt idx="2759">
                  <c:v>1980.0530000000001</c:v>
                </c:pt>
                <c:pt idx="2760">
                  <c:v>1980.5350000000001</c:v>
                </c:pt>
                <c:pt idx="2761">
                  <c:v>1981.0170000000001</c:v>
                </c:pt>
                <c:pt idx="2762">
                  <c:v>1981.5</c:v>
                </c:pt>
                <c:pt idx="2763">
                  <c:v>1981.982</c:v>
                </c:pt>
                <c:pt idx="2764">
                  <c:v>1982.4639999999999</c:v>
                </c:pt>
                <c:pt idx="2765">
                  <c:v>1982.9459999999999</c:v>
                </c:pt>
                <c:pt idx="2766">
                  <c:v>1983.4280000000001</c:v>
                </c:pt>
                <c:pt idx="2767">
                  <c:v>1983.91</c:v>
                </c:pt>
                <c:pt idx="2768">
                  <c:v>1984.3920000000001</c:v>
                </c:pt>
                <c:pt idx="2769">
                  <c:v>1984.874</c:v>
                </c:pt>
                <c:pt idx="2770">
                  <c:v>1985.356</c:v>
                </c:pt>
                <c:pt idx="2771">
                  <c:v>1985.8389999999999</c:v>
                </c:pt>
                <c:pt idx="2772">
                  <c:v>1986.3209999999999</c:v>
                </c:pt>
                <c:pt idx="2773">
                  <c:v>1986.8030000000001</c:v>
                </c:pt>
                <c:pt idx="2774">
                  <c:v>1987.2850000000001</c:v>
                </c:pt>
                <c:pt idx="2775">
                  <c:v>1987.7670000000001</c:v>
                </c:pt>
                <c:pt idx="2776">
                  <c:v>1988.249</c:v>
                </c:pt>
                <c:pt idx="2777">
                  <c:v>1988.731</c:v>
                </c:pt>
                <c:pt idx="2778">
                  <c:v>1989.213</c:v>
                </c:pt>
                <c:pt idx="2779">
                  <c:v>1989.6959999999999</c:v>
                </c:pt>
                <c:pt idx="2780">
                  <c:v>1990.1780000000001</c:v>
                </c:pt>
                <c:pt idx="2781">
                  <c:v>1990.66</c:v>
                </c:pt>
                <c:pt idx="2782">
                  <c:v>1991.1420000000001</c:v>
                </c:pt>
                <c:pt idx="2783">
                  <c:v>1991.624</c:v>
                </c:pt>
                <c:pt idx="2784">
                  <c:v>1992.106</c:v>
                </c:pt>
                <c:pt idx="2785">
                  <c:v>1992.588</c:v>
                </c:pt>
                <c:pt idx="2786">
                  <c:v>1993.07</c:v>
                </c:pt>
                <c:pt idx="2787">
                  <c:v>1993.5519999999999</c:v>
                </c:pt>
                <c:pt idx="2788">
                  <c:v>1994.0350000000001</c:v>
                </c:pt>
                <c:pt idx="2789">
                  <c:v>1994.5170000000001</c:v>
                </c:pt>
                <c:pt idx="2790">
                  <c:v>1994.999</c:v>
                </c:pt>
                <c:pt idx="2791">
                  <c:v>1995.481</c:v>
                </c:pt>
                <c:pt idx="2792">
                  <c:v>1995.963</c:v>
                </c:pt>
                <c:pt idx="2793">
                  <c:v>1996.4449999999999</c:v>
                </c:pt>
                <c:pt idx="2794">
                  <c:v>1996.9269999999999</c:v>
                </c:pt>
                <c:pt idx="2795">
                  <c:v>1997.4090000000001</c:v>
                </c:pt>
                <c:pt idx="2796">
                  <c:v>1997.8910000000001</c:v>
                </c:pt>
                <c:pt idx="2797">
                  <c:v>1998.374</c:v>
                </c:pt>
                <c:pt idx="2798">
                  <c:v>1998.856</c:v>
                </c:pt>
                <c:pt idx="2799">
                  <c:v>1999.338</c:v>
                </c:pt>
                <c:pt idx="2800">
                  <c:v>1999.82</c:v>
                </c:pt>
                <c:pt idx="2801">
                  <c:v>2000.3019999999999</c:v>
                </c:pt>
                <c:pt idx="2802">
                  <c:v>2000.7840000000001</c:v>
                </c:pt>
                <c:pt idx="2803">
                  <c:v>2001.2660000000001</c:v>
                </c:pt>
                <c:pt idx="2804">
                  <c:v>2001.748</c:v>
                </c:pt>
                <c:pt idx="2805">
                  <c:v>2002.231</c:v>
                </c:pt>
                <c:pt idx="2806">
                  <c:v>2002.713</c:v>
                </c:pt>
                <c:pt idx="2807">
                  <c:v>2003.1949999999999</c:v>
                </c:pt>
                <c:pt idx="2808">
                  <c:v>2003.6769999999999</c:v>
                </c:pt>
                <c:pt idx="2809">
                  <c:v>2004.1590000000001</c:v>
                </c:pt>
                <c:pt idx="2810">
                  <c:v>2004.6410000000001</c:v>
                </c:pt>
                <c:pt idx="2811">
                  <c:v>2005.123</c:v>
                </c:pt>
                <c:pt idx="2812">
                  <c:v>2005.605</c:v>
                </c:pt>
                <c:pt idx="2813">
                  <c:v>2006.088</c:v>
                </c:pt>
                <c:pt idx="2814">
                  <c:v>2006.57</c:v>
                </c:pt>
                <c:pt idx="2815">
                  <c:v>2007.0519999999999</c:v>
                </c:pt>
                <c:pt idx="2816">
                  <c:v>2007.5340000000001</c:v>
                </c:pt>
                <c:pt idx="2817">
                  <c:v>2008.0160000000001</c:v>
                </c:pt>
                <c:pt idx="2818">
                  <c:v>2008.498</c:v>
                </c:pt>
                <c:pt idx="2819">
                  <c:v>2008.98</c:v>
                </c:pt>
                <c:pt idx="2820">
                  <c:v>2009.462</c:v>
                </c:pt>
                <c:pt idx="2821">
                  <c:v>2009.944</c:v>
                </c:pt>
                <c:pt idx="2822">
                  <c:v>2010.4269999999999</c:v>
                </c:pt>
                <c:pt idx="2823">
                  <c:v>2010.9090000000001</c:v>
                </c:pt>
                <c:pt idx="2824">
                  <c:v>2011.3910000000001</c:v>
                </c:pt>
                <c:pt idx="2825">
                  <c:v>2011.873</c:v>
                </c:pt>
                <c:pt idx="2826">
                  <c:v>2012.355</c:v>
                </c:pt>
                <c:pt idx="2827">
                  <c:v>2012.837</c:v>
                </c:pt>
                <c:pt idx="2828">
                  <c:v>2013.319</c:v>
                </c:pt>
                <c:pt idx="2829">
                  <c:v>2013.8009999999999</c:v>
                </c:pt>
                <c:pt idx="2830">
                  <c:v>2014.2829999999999</c:v>
                </c:pt>
                <c:pt idx="2831">
                  <c:v>2014.7660000000001</c:v>
                </c:pt>
                <c:pt idx="2832">
                  <c:v>2015.248</c:v>
                </c:pt>
                <c:pt idx="2833">
                  <c:v>2015.73</c:v>
                </c:pt>
                <c:pt idx="2834">
                  <c:v>2016.212</c:v>
                </c:pt>
                <c:pt idx="2835">
                  <c:v>2016.694</c:v>
                </c:pt>
                <c:pt idx="2836">
                  <c:v>2017.1759999999999</c:v>
                </c:pt>
                <c:pt idx="2837">
                  <c:v>2017.6579999999999</c:v>
                </c:pt>
                <c:pt idx="2838">
                  <c:v>2018.14</c:v>
                </c:pt>
                <c:pt idx="2839">
                  <c:v>2018.623</c:v>
                </c:pt>
                <c:pt idx="2840">
                  <c:v>2019.105</c:v>
                </c:pt>
                <c:pt idx="2841">
                  <c:v>2019.587</c:v>
                </c:pt>
                <c:pt idx="2842">
                  <c:v>2020.069</c:v>
                </c:pt>
                <c:pt idx="2843">
                  <c:v>2020.5509999999999</c:v>
                </c:pt>
                <c:pt idx="2844">
                  <c:v>2021.0329999999999</c:v>
                </c:pt>
                <c:pt idx="2845">
                  <c:v>2021.5150000000001</c:v>
                </c:pt>
                <c:pt idx="2846">
                  <c:v>2021.9970000000001</c:v>
                </c:pt>
                <c:pt idx="2847">
                  <c:v>2022.479</c:v>
                </c:pt>
                <c:pt idx="2848">
                  <c:v>2022.962</c:v>
                </c:pt>
                <c:pt idx="2849">
                  <c:v>2023.444</c:v>
                </c:pt>
                <c:pt idx="2850">
                  <c:v>2023.9259999999999</c:v>
                </c:pt>
                <c:pt idx="2851">
                  <c:v>2024.4079999999999</c:v>
                </c:pt>
                <c:pt idx="2852">
                  <c:v>2024.89</c:v>
                </c:pt>
                <c:pt idx="2853">
                  <c:v>2025.3720000000001</c:v>
                </c:pt>
                <c:pt idx="2854">
                  <c:v>2025.854</c:v>
                </c:pt>
                <c:pt idx="2855">
                  <c:v>2026.336</c:v>
                </c:pt>
                <c:pt idx="2856">
                  <c:v>2026.818</c:v>
                </c:pt>
                <c:pt idx="2857">
                  <c:v>2027.3009999999999</c:v>
                </c:pt>
                <c:pt idx="2858">
                  <c:v>2027.7829999999999</c:v>
                </c:pt>
                <c:pt idx="2859">
                  <c:v>2028.2650000000001</c:v>
                </c:pt>
                <c:pt idx="2860">
                  <c:v>2028.7470000000001</c:v>
                </c:pt>
                <c:pt idx="2861">
                  <c:v>2029.229</c:v>
                </c:pt>
                <c:pt idx="2862">
                  <c:v>2029.711</c:v>
                </c:pt>
                <c:pt idx="2863">
                  <c:v>2030.193</c:v>
                </c:pt>
                <c:pt idx="2864">
                  <c:v>2030.675</c:v>
                </c:pt>
                <c:pt idx="2865">
                  <c:v>2031.1579999999999</c:v>
                </c:pt>
                <c:pt idx="2866">
                  <c:v>2031.64</c:v>
                </c:pt>
                <c:pt idx="2867">
                  <c:v>2032.1220000000001</c:v>
                </c:pt>
                <c:pt idx="2868">
                  <c:v>2032.604</c:v>
                </c:pt>
                <c:pt idx="2869">
                  <c:v>2033.086</c:v>
                </c:pt>
                <c:pt idx="2870">
                  <c:v>2033.568</c:v>
                </c:pt>
                <c:pt idx="2871">
                  <c:v>2034.05</c:v>
                </c:pt>
                <c:pt idx="2872">
                  <c:v>2034.5319999999999</c:v>
                </c:pt>
                <c:pt idx="2873">
                  <c:v>2035.0150000000001</c:v>
                </c:pt>
                <c:pt idx="2874">
                  <c:v>2035.4970000000001</c:v>
                </c:pt>
                <c:pt idx="2875">
                  <c:v>2035.979</c:v>
                </c:pt>
                <c:pt idx="2876">
                  <c:v>2036.461</c:v>
                </c:pt>
                <c:pt idx="2877">
                  <c:v>2036.943</c:v>
                </c:pt>
                <c:pt idx="2878">
                  <c:v>2037.425</c:v>
                </c:pt>
                <c:pt idx="2879">
                  <c:v>2037.9069999999999</c:v>
                </c:pt>
                <c:pt idx="2880">
                  <c:v>2038.3889999999999</c:v>
                </c:pt>
                <c:pt idx="2881">
                  <c:v>2038.8710000000001</c:v>
                </c:pt>
                <c:pt idx="2882">
                  <c:v>2039.354</c:v>
                </c:pt>
                <c:pt idx="2883">
                  <c:v>2039.836</c:v>
                </c:pt>
                <c:pt idx="2884">
                  <c:v>2040.318</c:v>
                </c:pt>
                <c:pt idx="2885">
                  <c:v>2040.8</c:v>
                </c:pt>
                <c:pt idx="2886">
                  <c:v>2041.2819999999999</c:v>
                </c:pt>
                <c:pt idx="2887">
                  <c:v>2041.7639999999999</c:v>
                </c:pt>
                <c:pt idx="2888">
                  <c:v>2042.2460000000001</c:v>
                </c:pt>
                <c:pt idx="2889">
                  <c:v>2042.7280000000001</c:v>
                </c:pt>
                <c:pt idx="2890">
                  <c:v>2043.21</c:v>
                </c:pt>
                <c:pt idx="2891">
                  <c:v>2043.693</c:v>
                </c:pt>
                <c:pt idx="2892">
                  <c:v>2044.175</c:v>
                </c:pt>
                <c:pt idx="2893">
                  <c:v>2044.6569999999999</c:v>
                </c:pt>
                <c:pt idx="2894">
                  <c:v>2045.1389999999999</c:v>
                </c:pt>
                <c:pt idx="2895">
                  <c:v>2045.6210000000001</c:v>
                </c:pt>
                <c:pt idx="2896">
                  <c:v>2046.1030000000001</c:v>
                </c:pt>
                <c:pt idx="2897">
                  <c:v>2046.585</c:v>
                </c:pt>
                <c:pt idx="2898">
                  <c:v>2047.067</c:v>
                </c:pt>
                <c:pt idx="2899">
                  <c:v>2047.55</c:v>
                </c:pt>
                <c:pt idx="2900">
                  <c:v>2048.0320000000002</c:v>
                </c:pt>
                <c:pt idx="2901">
                  <c:v>2048.5140000000001</c:v>
                </c:pt>
                <c:pt idx="2902">
                  <c:v>2048.9960000000001</c:v>
                </c:pt>
                <c:pt idx="2903">
                  <c:v>2049.4780000000001</c:v>
                </c:pt>
                <c:pt idx="2904">
                  <c:v>2049.96</c:v>
                </c:pt>
                <c:pt idx="2905">
                  <c:v>2050.442</c:v>
                </c:pt>
                <c:pt idx="2906">
                  <c:v>2050.924</c:v>
                </c:pt>
                <c:pt idx="2907">
                  <c:v>2051.4059999999999</c:v>
                </c:pt>
                <c:pt idx="2908">
                  <c:v>2051.8890000000001</c:v>
                </c:pt>
                <c:pt idx="2909">
                  <c:v>2052.3710000000001</c:v>
                </c:pt>
                <c:pt idx="2910">
                  <c:v>2052.8530000000001</c:v>
                </c:pt>
                <c:pt idx="2911">
                  <c:v>2053.335</c:v>
                </c:pt>
                <c:pt idx="2912">
                  <c:v>2053.817</c:v>
                </c:pt>
                <c:pt idx="2913">
                  <c:v>2054.299</c:v>
                </c:pt>
                <c:pt idx="2914">
                  <c:v>2054.7809999999999</c:v>
                </c:pt>
                <c:pt idx="2915">
                  <c:v>2055.2629999999999</c:v>
                </c:pt>
                <c:pt idx="2916">
                  <c:v>2055.7460000000001</c:v>
                </c:pt>
                <c:pt idx="2917">
                  <c:v>2056.2280000000001</c:v>
                </c:pt>
                <c:pt idx="2918">
                  <c:v>2056.71</c:v>
                </c:pt>
                <c:pt idx="2919">
                  <c:v>2057.192</c:v>
                </c:pt>
                <c:pt idx="2920">
                  <c:v>2057.674</c:v>
                </c:pt>
                <c:pt idx="2921">
                  <c:v>2058.1559999999999</c:v>
                </c:pt>
                <c:pt idx="2922">
                  <c:v>2058.6379999999999</c:v>
                </c:pt>
                <c:pt idx="2923">
                  <c:v>2059.12</c:v>
                </c:pt>
                <c:pt idx="2924">
                  <c:v>2059.6030000000001</c:v>
                </c:pt>
                <c:pt idx="2925">
                  <c:v>2060.0839999999998</c:v>
                </c:pt>
                <c:pt idx="2926">
                  <c:v>2060.567</c:v>
                </c:pt>
                <c:pt idx="2927">
                  <c:v>2061.049</c:v>
                </c:pt>
                <c:pt idx="2928">
                  <c:v>2061.5309999999999</c:v>
                </c:pt>
                <c:pt idx="2929">
                  <c:v>2062.0129999999999</c:v>
                </c:pt>
                <c:pt idx="2930">
                  <c:v>2062.4949999999999</c:v>
                </c:pt>
                <c:pt idx="2931">
                  <c:v>2062.9769999999999</c:v>
                </c:pt>
                <c:pt idx="2932">
                  <c:v>2063.4589999999998</c:v>
                </c:pt>
                <c:pt idx="2933">
                  <c:v>2063.9409999999998</c:v>
                </c:pt>
                <c:pt idx="2934">
                  <c:v>2064.424</c:v>
                </c:pt>
                <c:pt idx="2935">
                  <c:v>2064.9059999999999</c:v>
                </c:pt>
                <c:pt idx="2936">
                  <c:v>2065.3879999999999</c:v>
                </c:pt>
                <c:pt idx="2937">
                  <c:v>2065.87</c:v>
                </c:pt>
                <c:pt idx="2938">
                  <c:v>2066.3519999999999</c:v>
                </c:pt>
                <c:pt idx="2939">
                  <c:v>2066.8339999999998</c:v>
                </c:pt>
                <c:pt idx="2940">
                  <c:v>2067.3159999999998</c:v>
                </c:pt>
                <c:pt idx="2941">
                  <c:v>2067.7979999999998</c:v>
                </c:pt>
                <c:pt idx="2942">
                  <c:v>2068.2809999999999</c:v>
                </c:pt>
                <c:pt idx="2943">
                  <c:v>2068.7629999999999</c:v>
                </c:pt>
                <c:pt idx="2944">
                  <c:v>2069.2449999999999</c:v>
                </c:pt>
                <c:pt idx="2945">
                  <c:v>2069.7269999999999</c:v>
                </c:pt>
                <c:pt idx="2946">
                  <c:v>2070.2089999999998</c:v>
                </c:pt>
                <c:pt idx="2947">
                  <c:v>2070.6909999999998</c:v>
                </c:pt>
                <c:pt idx="2948">
                  <c:v>2071.1729999999998</c:v>
                </c:pt>
                <c:pt idx="2949">
                  <c:v>2071.6550000000002</c:v>
                </c:pt>
                <c:pt idx="2950">
                  <c:v>2072.1370000000002</c:v>
                </c:pt>
                <c:pt idx="2951">
                  <c:v>2072.62</c:v>
                </c:pt>
                <c:pt idx="2952">
                  <c:v>2073.1019999999999</c:v>
                </c:pt>
                <c:pt idx="2953">
                  <c:v>2073.5839999999998</c:v>
                </c:pt>
                <c:pt idx="2954">
                  <c:v>2074.0659999999998</c:v>
                </c:pt>
                <c:pt idx="2955">
                  <c:v>2074.5479999999998</c:v>
                </c:pt>
                <c:pt idx="2956">
                  <c:v>2075.0300000000002</c:v>
                </c:pt>
                <c:pt idx="2957">
                  <c:v>2075.5120000000002</c:v>
                </c:pt>
                <c:pt idx="2958">
                  <c:v>2075.9940000000001</c:v>
                </c:pt>
                <c:pt idx="2959">
                  <c:v>2076.4769999999999</c:v>
                </c:pt>
                <c:pt idx="2960">
                  <c:v>2076.9589999999998</c:v>
                </c:pt>
                <c:pt idx="2961">
                  <c:v>2077.4409999999998</c:v>
                </c:pt>
                <c:pt idx="2962">
                  <c:v>2077.9229999999998</c:v>
                </c:pt>
                <c:pt idx="2963">
                  <c:v>2078.4050000000002</c:v>
                </c:pt>
                <c:pt idx="2964">
                  <c:v>2078.8870000000002</c:v>
                </c:pt>
                <c:pt idx="2965">
                  <c:v>2079.3690000000001</c:v>
                </c:pt>
                <c:pt idx="2966">
                  <c:v>2079.8510000000001</c:v>
                </c:pt>
                <c:pt idx="2967">
                  <c:v>2080.3330000000001</c:v>
                </c:pt>
                <c:pt idx="2968">
                  <c:v>2080.8159999999998</c:v>
                </c:pt>
                <c:pt idx="2969">
                  <c:v>2081.2979999999998</c:v>
                </c:pt>
                <c:pt idx="2970">
                  <c:v>2081.7800000000002</c:v>
                </c:pt>
                <c:pt idx="2971">
                  <c:v>2082.2620000000002</c:v>
                </c:pt>
                <c:pt idx="2972">
                  <c:v>2082.7440000000001</c:v>
                </c:pt>
                <c:pt idx="2973">
                  <c:v>2083.2260000000001</c:v>
                </c:pt>
                <c:pt idx="2974">
                  <c:v>2083.7080000000001</c:v>
                </c:pt>
                <c:pt idx="2975">
                  <c:v>2084.19</c:v>
                </c:pt>
                <c:pt idx="2976">
                  <c:v>2084.6729999999998</c:v>
                </c:pt>
                <c:pt idx="2977">
                  <c:v>2085.1550000000002</c:v>
                </c:pt>
                <c:pt idx="2978">
                  <c:v>2085.6370000000002</c:v>
                </c:pt>
                <c:pt idx="2979">
                  <c:v>2086.1190000000001</c:v>
                </c:pt>
                <c:pt idx="2980">
                  <c:v>2086.6010000000001</c:v>
                </c:pt>
                <c:pt idx="2981">
                  <c:v>2087.0830000000001</c:v>
                </c:pt>
                <c:pt idx="2982">
                  <c:v>2087.5650000000001</c:v>
                </c:pt>
                <c:pt idx="2983">
                  <c:v>2088.047</c:v>
                </c:pt>
                <c:pt idx="2984">
                  <c:v>2088.5300000000002</c:v>
                </c:pt>
                <c:pt idx="2985">
                  <c:v>2089.011</c:v>
                </c:pt>
                <c:pt idx="2986">
                  <c:v>2089.4940000000001</c:v>
                </c:pt>
                <c:pt idx="2987">
                  <c:v>2089.9760000000001</c:v>
                </c:pt>
                <c:pt idx="2988">
                  <c:v>2090.4580000000001</c:v>
                </c:pt>
                <c:pt idx="2989">
                  <c:v>2090.94</c:v>
                </c:pt>
                <c:pt idx="2990">
                  <c:v>2091.422</c:v>
                </c:pt>
                <c:pt idx="2991">
                  <c:v>2091.904</c:v>
                </c:pt>
                <c:pt idx="2992">
                  <c:v>2092.386</c:v>
                </c:pt>
                <c:pt idx="2993">
                  <c:v>2092.8679999999999</c:v>
                </c:pt>
                <c:pt idx="2994">
                  <c:v>2093.3510000000001</c:v>
                </c:pt>
                <c:pt idx="2995">
                  <c:v>2093.8330000000001</c:v>
                </c:pt>
                <c:pt idx="2996">
                  <c:v>2094.3150000000001</c:v>
                </c:pt>
                <c:pt idx="2997">
                  <c:v>2094.797</c:v>
                </c:pt>
                <c:pt idx="2998">
                  <c:v>2095.279</c:v>
                </c:pt>
                <c:pt idx="2999">
                  <c:v>2095.761</c:v>
                </c:pt>
                <c:pt idx="3000">
                  <c:v>2096.2429999999999</c:v>
                </c:pt>
                <c:pt idx="3001">
                  <c:v>2096.7249999999999</c:v>
                </c:pt>
                <c:pt idx="3002">
                  <c:v>2097.2080000000001</c:v>
                </c:pt>
                <c:pt idx="3003">
                  <c:v>2097.69</c:v>
                </c:pt>
                <c:pt idx="3004">
                  <c:v>2098.172</c:v>
                </c:pt>
                <c:pt idx="3005">
                  <c:v>2098.654</c:v>
                </c:pt>
                <c:pt idx="3006">
                  <c:v>2099.136</c:v>
                </c:pt>
                <c:pt idx="3007">
                  <c:v>2099.6179999999999</c:v>
                </c:pt>
                <c:pt idx="3008">
                  <c:v>2100.1</c:v>
                </c:pt>
                <c:pt idx="3009">
                  <c:v>2100.5819999999999</c:v>
                </c:pt>
                <c:pt idx="3010">
                  <c:v>2101.0639999999999</c:v>
                </c:pt>
                <c:pt idx="3011">
                  <c:v>2101.547</c:v>
                </c:pt>
                <c:pt idx="3012">
                  <c:v>2102.029</c:v>
                </c:pt>
                <c:pt idx="3013">
                  <c:v>2102.511</c:v>
                </c:pt>
                <c:pt idx="3014">
                  <c:v>2102.9929999999999</c:v>
                </c:pt>
                <c:pt idx="3015">
                  <c:v>2103.4749999999999</c:v>
                </c:pt>
                <c:pt idx="3016">
                  <c:v>2103.9569999999999</c:v>
                </c:pt>
                <c:pt idx="3017">
                  <c:v>2104.4389999999999</c:v>
                </c:pt>
                <c:pt idx="3018">
                  <c:v>2104.9209999999998</c:v>
                </c:pt>
                <c:pt idx="3019">
                  <c:v>2105.404</c:v>
                </c:pt>
                <c:pt idx="3020">
                  <c:v>2105.886</c:v>
                </c:pt>
                <c:pt idx="3021">
                  <c:v>2106.3679999999999</c:v>
                </c:pt>
                <c:pt idx="3022">
                  <c:v>2106.85</c:v>
                </c:pt>
                <c:pt idx="3023">
                  <c:v>2107.3319999999999</c:v>
                </c:pt>
                <c:pt idx="3024">
                  <c:v>2107.8139999999999</c:v>
                </c:pt>
                <c:pt idx="3025">
                  <c:v>2108.2959999999998</c:v>
                </c:pt>
                <c:pt idx="3026">
                  <c:v>2108.7779999999998</c:v>
                </c:pt>
                <c:pt idx="3027">
                  <c:v>2109.2600000000002</c:v>
                </c:pt>
                <c:pt idx="3028">
                  <c:v>2109.7429999999999</c:v>
                </c:pt>
                <c:pt idx="3029">
                  <c:v>2110.2249999999999</c:v>
                </c:pt>
                <c:pt idx="3030">
                  <c:v>2110.7069999999999</c:v>
                </c:pt>
                <c:pt idx="3031">
                  <c:v>2111.1889999999999</c:v>
                </c:pt>
                <c:pt idx="3032">
                  <c:v>2111.6709999999998</c:v>
                </c:pt>
                <c:pt idx="3033">
                  <c:v>2112.1529999999998</c:v>
                </c:pt>
                <c:pt idx="3034">
                  <c:v>2112.6350000000002</c:v>
                </c:pt>
                <c:pt idx="3035">
                  <c:v>2113.1170000000002</c:v>
                </c:pt>
                <c:pt idx="3036">
                  <c:v>2113.6</c:v>
                </c:pt>
                <c:pt idx="3037">
                  <c:v>2114.0819999999999</c:v>
                </c:pt>
                <c:pt idx="3038">
                  <c:v>2114.5639999999999</c:v>
                </c:pt>
                <c:pt idx="3039">
                  <c:v>2115.0459999999998</c:v>
                </c:pt>
                <c:pt idx="3040">
                  <c:v>2115.5279999999998</c:v>
                </c:pt>
                <c:pt idx="3041">
                  <c:v>2116.0100000000002</c:v>
                </c:pt>
                <c:pt idx="3042">
                  <c:v>2116.4920000000002</c:v>
                </c:pt>
                <c:pt idx="3043">
                  <c:v>2116.9740000000002</c:v>
                </c:pt>
                <c:pt idx="3044">
                  <c:v>2117.4569999999999</c:v>
                </c:pt>
                <c:pt idx="3045">
                  <c:v>2117.9380000000001</c:v>
                </c:pt>
                <c:pt idx="3046">
                  <c:v>2118.4209999999998</c:v>
                </c:pt>
                <c:pt idx="3047">
                  <c:v>2118.9029999999998</c:v>
                </c:pt>
                <c:pt idx="3048">
                  <c:v>2119.3850000000002</c:v>
                </c:pt>
                <c:pt idx="3049">
                  <c:v>2119.8670000000002</c:v>
                </c:pt>
                <c:pt idx="3050">
                  <c:v>2120.3490000000002</c:v>
                </c:pt>
                <c:pt idx="3051">
                  <c:v>2120.8310000000001</c:v>
                </c:pt>
                <c:pt idx="3052">
                  <c:v>2121.3130000000001</c:v>
                </c:pt>
                <c:pt idx="3053">
                  <c:v>2121.7950000000001</c:v>
                </c:pt>
                <c:pt idx="3054">
                  <c:v>2122.2779999999998</c:v>
                </c:pt>
                <c:pt idx="3055">
                  <c:v>2122.7600000000002</c:v>
                </c:pt>
                <c:pt idx="3056">
                  <c:v>2123.2420000000002</c:v>
                </c:pt>
                <c:pt idx="3057">
                  <c:v>2123.7240000000002</c:v>
                </c:pt>
                <c:pt idx="3058">
                  <c:v>2124.2060000000001</c:v>
                </c:pt>
                <c:pt idx="3059">
                  <c:v>2124.6880000000001</c:v>
                </c:pt>
                <c:pt idx="3060">
                  <c:v>2125.17</c:v>
                </c:pt>
                <c:pt idx="3061">
                  <c:v>2125.652</c:v>
                </c:pt>
                <c:pt idx="3062">
                  <c:v>2126.1350000000002</c:v>
                </c:pt>
                <c:pt idx="3063">
                  <c:v>2126.6170000000002</c:v>
                </c:pt>
                <c:pt idx="3064">
                  <c:v>2127.0990000000002</c:v>
                </c:pt>
                <c:pt idx="3065">
                  <c:v>2127.5810000000001</c:v>
                </c:pt>
                <c:pt idx="3066">
                  <c:v>2128.0630000000001</c:v>
                </c:pt>
                <c:pt idx="3067">
                  <c:v>2128.5450000000001</c:v>
                </c:pt>
                <c:pt idx="3068">
                  <c:v>2129.027</c:v>
                </c:pt>
                <c:pt idx="3069">
                  <c:v>2129.509</c:v>
                </c:pt>
                <c:pt idx="3070">
                  <c:v>2129.991</c:v>
                </c:pt>
                <c:pt idx="3071">
                  <c:v>2130.4740000000002</c:v>
                </c:pt>
                <c:pt idx="3072">
                  <c:v>2130.9560000000001</c:v>
                </c:pt>
                <c:pt idx="3073">
                  <c:v>2131.4380000000001</c:v>
                </c:pt>
                <c:pt idx="3074">
                  <c:v>2131.92</c:v>
                </c:pt>
                <c:pt idx="3075">
                  <c:v>2132.402</c:v>
                </c:pt>
                <c:pt idx="3076">
                  <c:v>2132.884</c:v>
                </c:pt>
                <c:pt idx="3077">
                  <c:v>2133.366</c:v>
                </c:pt>
                <c:pt idx="3078">
                  <c:v>2133.848</c:v>
                </c:pt>
                <c:pt idx="3079">
                  <c:v>2134.3310000000001</c:v>
                </c:pt>
                <c:pt idx="3080">
                  <c:v>2134.8130000000001</c:v>
                </c:pt>
                <c:pt idx="3081">
                  <c:v>2135.2950000000001</c:v>
                </c:pt>
                <c:pt idx="3082">
                  <c:v>2135.777</c:v>
                </c:pt>
                <c:pt idx="3083">
                  <c:v>2136.259</c:v>
                </c:pt>
                <c:pt idx="3084">
                  <c:v>2136.741</c:v>
                </c:pt>
                <c:pt idx="3085">
                  <c:v>2137.223</c:v>
                </c:pt>
                <c:pt idx="3086">
                  <c:v>2137.7049999999999</c:v>
                </c:pt>
                <c:pt idx="3087">
                  <c:v>2138.1880000000001</c:v>
                </c:pt>
                <c:pt idx="3088">
                  <c:v>2138.67</c:v>
                </c:pt>
                <c:pt idx="3089">
                  <c:v>2139.152</c:v>
                </c:pt>
                <c:pt idx="3090">
                  <c:v>2139.634</c:v>
                </c:pt>
                <c:pt idx="3091">
                  <c:v>2140.116</c:v>
                </c:pt>
                <c:pt idx="3092">
                  <c:v>2140.598</c:v>
                </c:pt>
                <c:pt idx="3093">
                  <c:v>2141.08</c:v>
                </c:pt>
                <c:pt idx="3094">
                  <c:v>2141.5619999999999</c:v>
                </c:pt>
                <c:pt idx="3095">
                  <c:v>2142.0439999999999</c:v>
                </c:pt>
                <c:pt idx="3096">
                  <c:v>2142.527</c:v>
                </c:pt>
                <c:pt idx="3097">
                  <c:v>2143.009</c:v>
                </c:pt>
                <c:pt idx="3098">
                  <c:v>2143.491</c:v>
                </c:pt>
                <c:pt idx="3099">
                  <c:v>2143.973</c:v>
                </c:pt>
                <c:pt idx="3100">
                  <c:v>2144.4549999999999</c:v>
                </c:pt>
                <c:pt idx="3101">
                  <c:v>2144.9369999999999</c:v>
                </c:pt>
                <c:pt idx="3102">
                  <c:v>2145.4189999999999</c:v>
                </c:pt>
                <c:pt idx="3103">
                  <c:v>2145.9009999999998</c:v>
                </c:pt>
                <c:pt idx="3104">
                  <c:v>2146.384</c:v>
                </c:pt>
                <c:pt idx="3105">
                  <c:v>2146.8649999999998</c:v>
                </c:pt>
                <c:pt idx="3106">
                  <c:v>2147.348</c:v>
                </c:pt>
                <c:pt idx="3107">
                  <c:v>2147.83</c:v>
                </c:pt>
                <c:pt idx="3108">
                  <c:v>2148.3119999999999</c:v>
                </c:pt>
                <c:pt idx="3109">
                  <c:v>2148.7939999999999</c:v>
                </c:pt>
                <c:pt idx="3110">
                  <c:v>2149.2759999999998</c:v>
                </c:pt>
                <c:pt idx="3111">
                  <c:v>2149.7579999999998</c:v>
                </c:pt>
                <c:pt idx="3112">
                  <c:v>2150.2399999999998</c:v>
                </c:pt>
                <c:pt idx="3113">
                  <c:v>2150.7220000000002</c:v>
                </c:pt>
                <c:pt idx="3114">
                  <c:v>2151.2049999999999</c:v>
                </c:pt>
                <c:pt idx="3115">
                  <c:v>2151.6869999999999</c:v>
                </c:pt>
                <c:pt idx="3116">
                  <c:v>2152.1689999999999</c:v>
                </c:pt>
                <c:pt idx="3117">
                  <c:v>2152.6509999999998</c:v>
                </c:pt>
                <c:pt idx="3118">
                  <c:v>2153.1329999999998</c:v>
                </c:pt>
                <c:pt idx="3119">
                  <c:v>2153.6149999999998</c:v>
                </c:pt>
                <c:pt idx="3120">
                  <c:v>2154.0970000000002</c:v>
                </c:pt>
                <c:pt idx="3121">
                  <c:v>2154.5790000000002</c:v>
                </c:pt>
                <c:pt idx="3122">
                  <c:v>2155.0619999999999</c:v>
                </c:pt>
                <c:pt idx="3123">
                  <c:v>2155.5439999999999</c:v>
                </c:pt>
                <c:pt idx="3124">
                  <c:v>2156.0259999999998</c:v>
                </c:pt>
                <c:pt idx="3125">
                  <c:v>2156.5079999999998</c:v>
                </c:pt>
                <c:pt idx="3126">
                  <c:v>2156.9899999999998</c:v>
                </c:pt>
                <c:pt idx="3127">
                  <c:v>2157.4720000000002</c:v>
                </c:pt>
                <c:pt idx="3128">
                  <c:v>2157.9540000000002</c:v>
                </c:pt>
                <c:pt idx="3129">
                  <c:v>2158.4360000000001</c:v>
                </c:pt>
                <c:pt idx="3130">
                  <c:v>2158.9180000000001</c:v>
                </c:pt>
                <c:pt idx="3131">
                  <c:v>2159.4009999999998</c:v>
                </c:pt>
                <c:pt idx="3132">
                  <c:v>2159.8829999999998</c:v>
                </c:pt>
                <c:pt idx="3133">
                  <c:v>2160.3649999999998</c:v>
                </c:pt>
                <c:pt idx="3134">
                  <c:v>2160.8470000000002</c:v>
                </c:pt>
                <c:pt idx="3135">
                  <c:v>2161.3290000000002</c:v>
                </c:pt>
                <c:pt idx="3136">
                  <c:v>2161.8110000000001</c:v>
                </c:pt>
                <c:pt idx="3137">
                  <c:v>2162.2930000000001</c:v>
                </c:pt>
                <c:pt idx="3138">
                  <c:v>2162.7750000000001</c:v>
                </c:pt>
                <c:pt idx="3139">
                  <c:v>2163.2579999999998</c:v>
                </c:pt>
                <c:pt idx="3140">
                  <c:v>2163.7399999999998</c:v>
                </c:pt>
                <c:pt idx="3141">
                  <c:v>2164.2220000000002</c:v>
                </c:pt>
                <c:pt idx="3142">
                  <c:v>2164.7040000000002</c:v>
                </c:pt>
                <c:pt idx="3143">
                  <c:v>2165.1860000000001</c:v>
                </c:pt>
                <c:pt idx="3144">
                  <c:v>2165.6680000000001</c:v>
                </c:pt>
                <c:pt idx="3145">
                  <c:v>2166.15</c:v>
                </c:pt>
                <c:pt idx="3146">
                  <c:v>2166.6320000000001</c:v>
                </c:pt>
                <c:pt idx="3147">
                  <c:v>2167.1149999999998</c:v>
                </c:pt>
                <c:pt idx="3148">
                  <c:v>2167.5970000000002</c:v>
                </c:pt>
                <c:pt idx="3149">
                  <c:v>2168.0790000000002</c:v>
                </c:pt>
                <c:pt idx="3150">
                  <c:v>2168.5610000000001</c:v>
                </c:pt>
                <c:pt idx="3151">
                  <c:v>2169.0430000000001</c:v>
                </c:pt>
                <c:pt idx="3152">
                  <c:v>2169.5250000000001</c:v>
                </c:pt>
                <c:pt idx="3153">
                  <c:v>2170.0070000000001</c:v>
                </c:pt>
                <c:pt idx="3154">
                  <c:v>2170.489</c:v>
                </c:pt>
                <c:pt idx="3155">
                  <c:v>2170.971</c:v>
                </c:pt>
                <c:pt idx="3156">
                  <c:v>2171.4540000000002</c:v>
                </c:pt>
                <c:pt idx="3157">
                  <c:v>2171.9360000000001</c:v>
                </c:pt>
                <c:pt idx="3158">
                  <c:v>2172.4180000000001</c:v>
                </c:pt>
                <c:pt idx="3159">
                  <c:v>2172.9</c:v>
                </c:pt>
                <c:pt idx="3160">
                  <c:v>2173.3820000000001</c:v>
                </c:pt>
                <c:pt idx="3161">
                  <c:v>2173.864</c:v>
                </c:pt>
                <c:pt idx="3162">
                  <c:v>2174.346</c:v>
                </c:pt>
                <c:pt idx="3163">
                  <c:v>2174.828</c:v>
                </c:pt>
                <c:pt idx="3164">
                  <c:v>2175.3110000000001</c:v>
                </c:pt>
                <c:pt idx="3165">
                  <c:v>2175.7919999999999</c:v>
                </c:pt>
                <c:pt idx="3166">
                  <c:v>2176.2750000000001</c:v>
                </c:pt>
                <c:pt idx="3167">
                  <c:v>2176.7570000000001</c:v>
                </c:pt>
                <c:pt idx="3168">
                  <c:v>2177.239</c:v>
                </c:pt>
                <c:pt idx="3169">
                  <c:v>2177.721</c:v>
                </c:pt>
                <c:pt idx="3170">
                  <c:v>2178.203</c:v>
                </c:pt>
                <c:pt idx="3171">
                  <c:v>2178.6849999999999</c:v>
                </c:pt>
                <c:pt idx="3172">
                  <c:v>2179.1669999999999</c:v>
                </c:pt>
                <c:pt idx="3173">
                  <c:v>2179.6489999999999</c:v>
                </c:pt>
                <c:pt idx="3174">
                  <c:v>2180.1320000000001</c:v>
                </c:pt>
                <c:pt idx="3175">
                  <c:v>2180.614</c:v>
                </c:pt>
                <c:pt idx="3176">
                  <c:v>2181.096</c:v>
                </c:pt>
                <c:pt idx="3177">
                  <c:v>2181.578</c:v>
                </c:pt>
                <c:pt idx="3178">
                  <c:v>2182.06</c:v>
                </c:pt>
                <c:pt idx="3179">
                  <c:v>2182.5419999999999</c:v>
                </c:pt>
                <c:pt idx="3180">
                  <c:v>2183.0239999999999</c:v>
                </c:pt>
                <c:pt idx="3181">
                  <c:v>2183.5059999999999</c:v>
                </c:pt>
                <c:pt idx="3182">
                  <c:v>2183.989</c:v>
                </c:pt>
                <c:pt idx="3183">
                  <c:v>2184.471</c:v>
                </c:pt>
                <c:pt idx="3184">
                  <c:v>2184.953</c:v>
                </c:pt>
                <c:pt idx="3185">
                  <c:v>2185.4349999999999</c:v>
                </c:pt>
                <c:pt idx="3186">
                  <c:v>2185.9169999999999</c:v>
                </c:pt>
                <c:pt idx="3187">
                  <c:v>2186.3989999999999</c:v>
                </c:pt>
                <c:pt idx="3188">
                  <c:v>2186.8809999999999</c:v>
                </c:pt>
                <c:pt idx="3189">
                  <c:v>2187.3629999999998</c:v>
                </c:pt>
                <c:pt idx="3190">
                  <c:v>2187.8449999999998</c:v>
                </c:pt>
                <c:pt idx="3191">
                  <c:v>2188.328</c:v>
                </c:pt>
                <c:pt idx="3192">
                  <c:v>2188.81</c:v>
                </c:pt>
                <c:pt idx="3193">
                  <c:v>2189.2919999999999</c:v>
                </c:pt>
                <c:pt idx="3194">
                  <c:v>2189.7739999999999</c:v>
                </c:pt>
                <c:pt idx="3195">
                  <c:v>2190.2559999999999</c:v>
                </c:pt>
                <c:pt idx="3196">
                  <c:v>2190.7379999999998</c:v>
                </c:pt>
                <c:pt idx="3197">
                  <c:v>2191.2199999999998</c:v>
                </c:pt>
                <c:pt idx="3198">
                  <c:v>2191.7020000000002</c:v>
                </c:pt>
                <c:pt idx="3199">
                  <c:v>2192.1849999999999</c:v>
                </c:pt>
                <c:pt idx="3200">
                  <c:v>2192.6669999999999</c:v>
                </c:pt>
                <c:pt idx="3201">
                  <c:v>2193.1489999999999</c:v>
                </c:pt>
                <c:pt idx="3202">
                  <c:v>2193.6309999999999</c:v>
                </c:pt>
                <c:pt idx="3203">
                  <c:v>2194.1129999999998</c:v>
                </c:pt>
                <c:pt idx="3204">
                  <c:v>2194.5949999999998</c:v>
                </c:pt>
                <c:pt idx="3205">
                  <c:v>2195.0770000000002</c:v>
                </c:pt>
                <c:pt idx="3206">
                  <c:v>2195.5590000000002</c:v>
                </c:pt>
                <c:pt idx="3207">
                  <c:v>2196.0419999999999</c:v>
                </c:pt>
                <c:pt idx="3208">
                  <c:v>2196.5239999999999</c:v>
                </c:pt>
                <c:pt idx="3209">
                  <c:v>2197.0059999999999</c:v>
                </c:pt>
                <c:pt idx="3210">
                  <c:v>2197.4879999999998</c:v>
                </c:pt>
                <c:pt idx="3211">
                  <c:v>2197.9699999999998</c:v>
                </c:pt>
                <c:pt idx="3212">
                  <c:v>2198.4520000000002</c:v>
                </c:pt>
                <c:pt idx="3213">
                  <c:v>2198.9340000000002</c:v>
                </c:pt>
                <c:pt idx="3214">
                  <c:v>2199.4160000000002</c:v>
                </c:pt>
                <c:pt idx="3215">
                  <c:v>2199.8980000000001</c:v>
                </c:pt>
                <c:pt idx="3216">
                  <c:v>2200.3809999999999</c:v>
                </c:pt>
                <c:pt idx="3217">
                  <c:v>2200.8629999999998</c:v>
                </c:pt>
                <c:pt idx="3218">
                  <c:v>2201.3449999999998</c:v>
                </c:pt>
                <c:pt idx="3219">
                  <c:v>2201.8270000000002</c:v>
                </c:pt>
                <c:pt idx="3220">
                  <c:v>2202.3090000000002</c:v>
                </c:pt>
                <c:pt idx="3221">
                  <c:v>2202.7910000000002</c:v>
                </c:pt>
                <c:pt idx="3222">
                  <c:v>2203.2730000000001</c:v>
                </c:pt>
                <c:pt idx="3223">
                  <c:v>2203.7550000000001</c:v>
                </c:pt>
                <c:pt idx="3224">
                  <c:v>2204.2379999999998</c:v>
                </c:pt>
                <c:pt idx="3225">
                  <c:v>2204.7190000000001</c:v>
                </c:pt>
                <c:pt idx="3226">
                  <c:v>2205.2020000000002</c:v>
                </c:pt>
                <c:pt idx="3227">
                  <c:v>2205.6840000000002</c:v>
                </c:pt>
                <c:pt idx="3228">
                  <c:v>2206.1660000000002</c:v>
                </c:pt>
                <c:pt idx="3229">
                  <c:v>2206.6480000000001</c:v>
                </c:pt>
                <c:pt idx="3230">
                  <c:v>2207.13</c:v>
                </c:pt>
                <c:pt idx="3231">
                  <c:v>2207.6120000000001</c:v>
                </c:pt>
                <c:pt idx="3232">
                  <c:v>2208.0940000000001</c:v>
                </c:pt>
                <c:pt idx="3233">
                  <c:v>2208.576</c:v>
                </c:pt>
                <c:pt idx="3234">
                  <c:v>2209.0590000000002</c:v>
                </c:pt>
                <c:pt idx="3235">
                  <c:v>2209.5410000000002</c:v>
                </c:pt>
                <c:pt idx="3236">
                  <c:v>2210.0230000000001</c:v>
                </c:pt>
                <c:pt idx="3237">
                  <c:v>2210.5050000000001</c:v>
                </c:pt>
                <c:pt idx="3238">
                  <c:v>2210.9870000000001</c:v>
                </c:pt>
                <c:pt idx="3239">
                  <c:v>2211.4690000000001</c:v>
                </c:pt>
                <c:pt idx="3240">
                  <c:v>2211.951</c:v>
                </c:pt>
                <c:pt idx="3241">
                  <c:v>2212.433</c:v>
                </c:pt>
                <c:pt idx="3242">
                  <c:v>2212.9160000000002</c:v>
                </c:pt>
                <c:pt idx="3243">
                  <c:v>2213.3980000000001</c:v>
                </c:pt>
                <c:pt idx="3244">
                  <c:v>2213.88</c:v>
                </c:pt>
                <c:pt idx="3245">
                  <c:v>2214.3620000000001</c:v>
                </c:pt>
                <c:pt idx="3246">
                  <c:v>2214.8440000000001</c:v>
                </c:pt>
                <c:pt idx="3247">
                  <c:v>2215.326</c:v>
                </c:pt>
                <c:pt idx="3248">
                  <c:v>2215.808</c:v>
                </c:pt>
                <c:pt idx="3249">
                  <c:v>2216.29</c:v>
                </c:pt>
                <c:pt idx="3250">
                  <c:v>2216.7719999999999</c:v>
                </c:pt>
                <c:pt idx="3251">
                  <c:v>2217.2550000000001</c:v>
                </c:pt>
                <c:pt idx="3252">
                  <c:v>2217.7370000000001</c:v>
                </c:pt>
                <c:pt idx="3253">
                  <c:v>2218.2190000000001</c:v>
                </c:pt>
                <c:pt idx="3254">
                  <c:v>2218.701</c:v>
                </c:pt>
                <c:pt idx="3255">
                  <c:v>2219.183</c:v>
                </c:pt>
                <c:pt idx="3256">
                  <c:v>2219.665</c:v>
                </c:pt>
                <c:pt idx="3257">
                  <c:v>2220.1469999999999</c:v>
                </c:pt>
                <c:pt idx="3258">
                  <c:v>2220.6289999999999</c:v>
                </c:pt>
                <c:pt idx="3259">
                  <c:v>2221.1120000000001</c:v>
                </c:pt>
                <c:pt idx="3260">
                  <c:v>2221.5940000000001</c:v>
                </c:pt>
                <c:pt idx="3261">
                  <c:v>2222.076</c:v>
                </c:pt>
                <c:pt idx="3262">
                  <c:v>2222.558</c:v>
                </c:pt>
                <c:pt idx="3263">
                  <c:v>2223.04</c:v>
                </c:pt>
                <c:pt idx="3264">
                  <c:v>2223.5219999999999</c:v>
                </c:pt>
                <c:pt idx="3265">
                  <c:v>2224.0039999999999</c:v>
                </c:pt>
                <c:pt idx="3266">
                  <c:v>2224.4859999999999</c:v>
                </c:pt>
                <c:pt idx="3267">
                  <c:v>2224.9690000000001</c:v>
                </c:pt>
                <c:pt idx="3268">
                  <c:v>2225.451</c:v>
                </c:pt>
                <c:pt idx="3269">
                  <c:v>2225.933</c:v>
                </c:pt>
                <c:pt idx="3270">
                  <c:v>2226.415</c:v>
                </c:pt>
                <c:pt idx="3271">
                  <c:v>2226.8969999999999</c:v>
                </c:pt>
                <c:pt idx="3272">
                  <c:v>2227.3789999999999</c:v>
                </c:pt>
                <c:pt idx="3273">
                  <c:v>2227.8609999999999</c:v>
                </c:pt>
                <c:pt idx="3274">
                  <c:v>2228.3429999999998</c:v>
                </c:pt>
                <c:pt idx="3275">
                  <c:v>2228.8249999999998</c:v>
                </c:pt>
                <c:pt idx="3276">
                  <c:v>2229.308</c:v>
                </c:pt>
                <c:pt idx="3277">
                  <c:v>2229.79</c:v>
                </c:pt>
                <c:pt idx="3278">
                  <c:v>2230.2719999999999</c:v>
                </c:pt>
                <c:pt idx="3279">
                  <c:v>2230.7539999999999</c:v>
                </c:pt>
                <c:pt idx="3280">
                  <c:v>2231.2359999999999</c:v>
                </c:pt>
                <c:pt idx="3281">
                  <c:v>2231.7179999999998</c:v>
                </c:pt>
                <c:pt idx="3282">
                  <c:v>2232.1999999999998</c:v>
                </c:pt>
                <c:pt idx="3283">
                  <c:v>2232.6819999999998</c:v>
                </c:pt>
                <c:pt idx="3284">
                  <c:v>2233.165</c:v>
                </c:pt>
                <c:pt idx="3285">
                  <c:v>2233.6460000000002</c:v>
                </c:pt>
                <c:pt idx="3286">
                  <c:v>2234.1289999999999</c:v>
                </c:pt>
                <c:pt idx="3287">
                  <c:v>2234.6109999999999</c:v>
                </c:pt>
                <c:pt idx="3288">
                  <c:v>2235.0929999999998</c:v>
                </c:pt>
                <c:pt idx="3289">
                  <c:v>2235.5749999999998</c:v>
                </c:pt>
                <c:pt idx="3290">
                  <c:v>2236.0569999999998</c:v>
                </c:pt>
                <c:pt idx="3291">
                  <c:v>2236.5390000000002</c:v>
                </c:pt>
                <c:pt idx="3292">
                  <c:v>2237.0210000000002</c:v>
                </c:pt>
                <c:pt idx="3293">
                  <c:v>2237.5030000000002</c:v>
                </c:pt>
                <c:pt idx="3294">
                  <c:v>2237.9859999999999</c:v>
                </c:pt>
                <c:pt idx="3295">
                  <c:v>2238.4679999999998</c:v>
                </c:pt>
                <c:pt idx="3296">
                  <c:v>2238.9499999999998</c:v>
                </c:pt>
                <c:pt idx="3297">
                  <c:v>2239.4319999999998</c:v>
                </c:pt>
                <c:pt idx="3298">
                  <c:v>2239.9140000000002</c:v>
                </c:pt>
                <c:pt idx="3299">
                  <c:v>2240.3960000000002</c:v>
                </c:pt>
                <c:pt idx="3300">
                  <c:v>2240.8780000000002</c:v>
                </c:pt>
                <c:pt idx="3301">
                  <c:v>2241.36</c:v>
                </c:pt>
                <c:pt idx="3302">
                  <c:v>2241.8429999999998</c:v>
                </c:pt>
                <c:pt idx="3303">
                  <c:v>2242.3249999999998</c:v>
                </c:pt>
                <c:pt idx="3304">
                  <c:v>2242.8069999999998</c:v>
                </c:pt>
                <c:pt idx="3305">
                  <c:v>2243.2890000000002</c:v>
                </c:pt>
                <c:pt idx="3306">
                  <c:v>2243.7710000000002</c:v>
                </c:pt>
                <c:pt idx="3307">
                  <c:v>2244.2530000000002</c:v>
                </c:pt>
                <c:pt idx="3308">
                  <c:v>2244.7350000000001</c:v>
                </c:pt>
                <c:pt idx="3309">
                  <c:v>2245.2170000000001</c:v>
                </c:pt>
                <c:pt idx="3310">
                  <c:v>2245.6990000000001</c:v>
                </c:pt>
                <c:pt idx="3311">
                  <c:v>2246.1819999999998</c:v>
                </c:pt>
                <c:pt idx="3312">
                  <c:v>2246.6640000000002</c:v>
                </c:pt>
                <c:pt idx="3313">
                  <c:v>2247.1460000000002</c:v>
                </c:pt>
                <c:pt idx="3314">
                  <c:v>2247.6280000000002</c:v>
                </c:pt>
                <c:pt idx="3315">
                  <c:v>2248.11</c:v>
                </c:pt>
                <c:pt idx="3316">
                  <c:v>2248.5920000000001</c:v>
                </c:pt>
                <c:pt idx="3317">
                  <c:v>2249.0740000000001</c:v>
                </c:pt>
                <c:pt idx="3318">
                  <c:v>2249.556</c:v>
                </c:pt>
                <c:pt idx="3319">
                  <c:v>2250.0390000000002</c:v>
                </c:pt>
                <c:pt idx="3320">
                  <c:v>2250.5210000000002</c:v>
                </c:pt>
                <c:pt idx="3321">
                  <c:v>2251.0030000000002</c:v>
                </c:pt>
                <c:pt idx="3322">
                  <c:v>2251.4850000000001</c:v>
                </c:pt>
                <c:pt idx="3323">
                  <c:v>2251.9670000000001</c:v>
                </c:pt>
                <c:pt idx="3324">
                  <c:v>2252.4490000000001</c:v>
                </c:pt>
                <c:pt idx="3325">
                  <c:v>2252.931</c:v>
                </c:pt>
                <c:pt idx="3326">
                  <c:v>2253.413</c:v>
                </c:pt>
                <c:pt idx="3327">
                  <c:v>2253.8960000000002</c:v>
                </c:pt>
                <c:pt idx="3328">
                  <c:v>2254.3780000000002</c:v>
                </c:pt>
                <c:pt idx="3329">
                  <c:v>2254.86</c:v>
                </c:pt>
                <c:pt idx="3330">
                  <c:v>2255.3420000000001</c:v>
                </c:pt>
                <c:pt idx="3331">
                  <c:v>2255.8240000000001</c:v>
                </c:pt>
                <c:pt idx="3332">
                  <c:v>2256.306</c:v>
                </c:pt>
                <c:pt idx="3333">
                  <c:v>2256.788</c:v>
                </c:pt>
                <c:pt idx="3334">
                  <c:v>2257.27</c:v>
                </c:pt>
                <c:pt idx="3335">
                  <c:v>2257.752</c:v>
                </c:pt>
                <c:pt idx="3336">
                  <c:v>2258.2350000000001</c:v>
                </c:pt>
                <c:pt idx="3337">
                  <c:v>2258.7170000000001</c:v>
                </c:pt>
                <c:pt idx="3338">
                  <c:v>2259.1990000000001</c:v>
                </c:pt>
                <c:pt idx="3339">
                  <c:v>2259.681</c:v>
                </c:pt>
                <c:pt idx="3340">
                  <c:v>2260.163</c:v>
                </c:pt>
                <c:pt idx="3341">
                  <c:v>2260.645</c:v>
                </c:pt>
                <c:pt idx="3342">
                  <c:v>2261.127</c:v>
                </c:pt>
                <c:pt idx="3343">
                  <c:v>2261.6089999999999</c:v>
                </c:pt>
                <c:pt idx="3344">
                  <c:v>2262.0920000000001</c:v>
                </c:pt>
                <c:pt idx="3345">
                  <c:v>2262.5729999999999</c:v>
                </c:pt>
                <c:pt idx="3346">
                  <c:v>2263.056</c:v>
                </c:pt>
                <c:pt idx="3347">
                  <c:v>2263.538</c:v>
                </c:pt>
                <c:pt idx="3348">
                  <c:v>2264.02</c:v>
                </c:pt>
                <c:pt idx="3349">
                  <c:v>2264.502</c:v>
                </c:pt>
                <c:pt idx="3350">
                  <c:v>2264.9839999999999</c:v>
                </c:pt>
                <c:pt idx="3351">
                  <c:v>2265.4659999999999</c:v>
                </c:pt>
                <c:pt idx="3352">
                  <c:v>2265.9479999999999</c:v>
                </c:pt>
                <c:pt idx="3353">
                  <c:v>2266.4299999999998</c:v>
                </c:pt>
                <c:pt idx="3354">
                  <c:v>2266.913</c:v>
                </c:pt>
                <c:pt idx="3355">
                  <c:v>2267.395</c:v>
                </c:pt>
                <c:pt idx="3356">
                  <c:v>2267.877</c:v>
                </c:pt>
                <c:pt idx="3357">
                  <c:v>2268.3589999999999</c:v>
                </c:pt>
                <c:pt idx="3358">
                  <c:v>2268.8409999999999</c:v>
                </c:pt>
                <c:pt idx="3359">
                  <c:v>2269.3229999999999</c:v>
                </c:pt>
                <c:pt idx="3360">
                  <c:v>2269.8049999999998</c:v>
                </c:pt>
                <c:pt idx="3361">
                  <c:v>2270.2869999999998</c:v>
                </c:pt>
                <c:pt idx="3362">
                  <c:v>2270.77</c:v>
                </c:pt>
                <c:pt idx="3363">
                  <c:v>2271.252</c:v>
                </c:pt>
                <c:pt idx="3364">
                  <c:v>2271.7339999999999</c:v>
                </c:pt>
                <c:pt idx="3365">
                  <c:v>2272.2159999999999</c:v>
                </c:pt>
                <c:pt idx="3366">
                  <c:v>2272.6979999999999</c:v>
                </c:pt>
                <c:pt idx="3367">
                  <c:v>2273.1799999999998</c:v>
                </c:pt>
                <c:pt idx="3368">
                  <c:v>2273.6619999999998</c:v>
                </c:pt>
                <c:pt idx="3369">
                  <c:v>2274.1439999999998</c:v>
                </c:pt>
                <c:pt idx="3370">
                  <c:v>2274.6260000000002</c:v>
                </c:pt>
                <c:pt idx="3371">
                  <c:v>2275.1089999999999</c:v>
                </c:pt>
                <c:pt idx="3372">
                  <c:v>2275.5909999999999</c:v>
                </c:pt>
                <c:pt idx="3373">
                  <c:v>2276.0729999999999</c:v>
                </c:pt>
                <c:pt idx="3374">
                  <c:v>2276.5549999999998</c:v>
                </c:pt>
                <c:pt idx="3375">
                  <c:v>2277.0369999999998</c:v>
                </c:pt>
                <c:pt idx="3376">
                  <c:v>2277.5189999999998</c:v>
                </c:pt>
                <c:pt idx="3377">
                  <c:v>2278.0010000000002</c:v>
                </c:pt>
                <c:pt idx="3378">
                  <c:v>2278.4830000000002</c:v>
                </c:pt>
                <c:pt idx="3379">
                  <c:v>2278.9659999999999</c:v>
                </c:pt>
                <c:pt idx="3380">
                  <c:v>2279.4479999999999</c:v>
                </c:pt>
                <c:pt idx="3381">
                  <c:v>2279.9299999999998</c:v>
                </c:pt>
                <c:pt idx="3382">
                  <c:v>2280.4119999999998</c:v>
                </c:pt>
                <c:pt idx="3383">
                  <c:v>2280.8939999999998</c:v>
                </c:pt>
                <c:pt idx="3384">
                  <c:v>2281.3760000000002</c:v>
                </c:pt>
                <c:pt idx="3385">
                  <c:v>2281.8580000000002</c:v>
                </c:pt>
                <c:pt idx="3386">
                  <c:v>2282.34</c:v>
                </c:pt>
                <c:pt idx="3387">
                  <c:v>2282.8229999999999</c:v>
                </c:pt>
                <c:pt idx="3388">
                  <c:v>2283.3049999999998</c:v>
                </c:pt>
                <c:pt idx="3389">
                  <c:v>2283.7869999999998</c:v>
                </c:pt>
                <c:pt idx="3390">
                  <c:v>2284.2689999999998</c:v>
                </c:pt>
                <c:pt idx="3391">
                  <c:v>2284.7510000000002</c:v>
                </c:pt>
                <c:pt idx="3392">
                  <c:v>2285.2330000000002</c:v>
                </c:pt>
                <c:pt idx="3393">
                  <c:v>2285.7150000000001</c:v>
                </c:pt>
                <c:pt idx="3394">
                  <c:v>2286.1970000000001</c:v>
                </c:pt>
                <c:pt idx="3395">
                  <c:v>2286.6790000000001</c:v>
                </c:pt>
                <c:pt idx="3396">
                  <c:v>2287.1619999999998</c:v>
                </c:pt>
                <c:pt idx="3397">
                  <c:v>2287.6439999999998</c:v>
                </c:pt>
                <c:pt idx="3398">
                  <c:v>2288.1260000000002</c:v>
                </c:pt>
                <c:pt idx="3399">
                  <c:v>2288.6080000000002</c:v>
                </c:pt>
                <c:pt idx="3400">
                  <c:v>2289.09</c:v>
                </c:pt>
                <c:pt idx="3401">
                  <c:v>2289.5720000000001</c:v>
                </c:pt>
                <c:pt idx="3402">
                  <c:v>2290.0540000000001</c:v>
                </c:pt>
                <c:pt idx="3403">
                  <c:v>2290.5360000000001</c:v>
                </c:pt>
                <c:pt idx="3404">
                  <c:v>2291.0189999999998</c:v>
                </c:pt>
                <c:pt idx="3405">
                  <c:v>2291.5</c:v>
                </c:pt>
                <c:pt idx="3406">
                  <c:v>2291.9830000000002</c:v>
                </c:pt>
                <c:pt idx="3407">
                  <c:v>2292.4650000000001</c:v>
                </c:pt>
                <c:pt idx="3408">
                  <c:v>2292.9470000000001</c:v>
                </c:pt>
                <c:pt idx="3409">
                  <c:v>2293.4290000000001</c:v>
                </c:pt>
                <c:pt idx="3410">
                  <c:v>2293.9110000000001</c:v>
                </c:pt>
                <c:pt idx="3411">
                  <c:v>2294.393</c:v>
                </c:pt>
                <c:pt idx="3412">
                  <c:v>2294.875</c:v>
                </c:pt>
                <c:pt idx="3413">
                  <c:v>2295.357</c:v>
                </c:pt>
                <c:pt idx="3414">
                  <c:v>2295.84</c:v>
                </c:pt>
                <c:pt idx="3415">
                  <c:v>2296.3220000000001</c:v>
                </c:pt>
                <c:pt idx="3416">
                  <c:v>2296.8040000000001</c:v>
                </c:pt>
                <c:pt idx="3417">
                  <c:v>2297.2860000000001</c:v>
                </c:pt>
                <c:pt idx="3418">
                  <c:v>2297.768</c:v>
                </c:pt>
                <c:pt idx="3419">
                  <c:v>2298.25</c:v>
                </c:pt>
                <c:pt idx="3420">
                  <c:v>2298.732</c:v>
                </c:pt>
                <c:pt idx="3421">
                  <c:v>2299.2139999999999</c:v>
                </c:pt>
                <c:pt idx="3422">
                  <c:v>2299.6970000000001</c:v>
                </c:pt>
                <c:pt idx="3423">
                  <c:v>2300.1790000000001</c:v>
                </c:pt>
                <c:pt idx="3424">
                  <c:v>2300.6610000000001</c:v>
                </c:pt>
                <c:pt idx="3425">
                  <c:v>2301.143</c:v>
                </c:pt>
                <c:pt idx="3426">
                  <c:v>2301.625</c:v>
                </c:pt>
                <c:pt idx="3427">
                  <c:v>2302.107</c:v>
                </c:pt>
                <c:pt idx="3428">
                  <c:v>2302.5889999999999</c:v>
                </c:pt>
                <c:pt idx="3429">
                  <c:v>2303.0709999999999</c:v>
                </c:pt>
                <c:pt idx="3430">
                  <c:v>2303.5529999999999</c:v>
                </c:pt>
                <c:pt idx="3431">
                  <c:v>2304.0360000000001</c:v>
                </c:pt>
                <c:pt idx="3432">
                  <c:v>2304.518</c:v>
                </c:pt>
                <c:pt idx="3433">
                  <c:v>2305</c:v>
                </c:pt>
                <c:pt idx="3434">
                  <c:v>2305.482</c:v>
                </c:pt>
                <c:pt idx="3435">
                  <c:v>2305.9639999999999</c:v>
                </c:pt>
                <c:pt idx="3436">
                  <c:v>2306.4459999999999</c:v>
                </c:pt>
                <c:pt idx="3437">
                  <c:v>2306.9279999999999</c:v>
                </c:pt>
                <c:pt idx="3438">
                  <c:v>2307.41</c:v>
                </c:pt>
                <c:pt idx="3439">
                  <c:v>2307.893</c:v>
                </c:pt>
                <c:pt idx="3440">
                  <c:v>2308.375</c:v>
                </c:pt>
                <c:pt idx="3441">
                  <c:v>2308.857</c:v>
                </c:pt>
                <c:pt idx="3442">
                  <c:v>2309.3389999999999</c:v>
                </c:pt>
                <c:pt idx="3443">
                  <c:v>2309.8209999999999</c:v>
                </c:pt>
                <c:pt idx="3444">
                  <c:v>2310.3029999999999</c:v>
                </c:pt>
                <c:pt idx="3445">
                  <c:v>2310.7849999999999</c:v>
                </c:pt>
                <c:pt idx="3446">
                  <c:v>2311.2669999999998</c:v>
                </c:pt>
                <c:pt idx="3447">
                  <c:v>2311.75</c:v>
                </c:pt>
                <c:pt idx="3448">
                  <c:v>2312.232</c:v>
                </c:pt>
                <c:pt idx="3449">
                  <c:v>2312.7139999999999</c:v>
                </c:pt>
                <c:pt idx="3450">
                  <c:v>2313.1959999999999</c:v>
                </c:pt>
                <c:pt idx="3451">
                  <c:v>2313.6779999999999</c:v>
                </c:pt>
                <c:pt idx="3452">
                  <c:v>2314.16</c:v>
                </c:pt>
                <c:pt idx="3453">
                  <c:v>2314.6419999999998</c:v>
                </c:pt>
                <c:pt idx="3454">
                  <c:v>2315.1239999999998</c:v>
                </c:pt>
                <c:pt idx="3455">
                  <c:v>2315.6060000000002</c:v>
                </c:pt>
                <c:pt idx="3456">
                  <c:v>2316.0889999999999</c:v>
                </c:pt>
                <c:pt idx="3457">
                  <c:v>2316.5709999999999</c:v>
                </c:pt>
                <c:pt idx="3458">
                  <c:v>2317.0529999999999</c:v>
                </c:pt>
                <c:pt idx="3459">
                  <c:v>2317.5349999999999</c:v>
                </c:pt>
                <c:pt idx="3460">
                  <c:v>2318.0169999999998</c:v>
                </c:pt>
                <c:pt idx="3461">
                  <c:v>2318.4989999999998</c:v>
                </c:pt>
                <c:pt idx="3462">
                  <c:v>2318.9810000000002</c:v>
                </c:pt>
                <c:pt idx="3463">
                  <c:v>2319.4630000000002</c:v>
                </c:pt>
                <c:pt idx="3464">
                  <c:v>2319.9459999999999</c:v>
                </c:pt>
                <c:pt idx="3465">
                  <c:v>2320.4270000000001</c:v>
                </c:pt>
                <c:pt idx="3466">
                  <c:v>2320.91</c:v>
                </c:pt>
                <c:pt idx="3467">
                  <c:v>2321.3919999999998</c:v>
                </c:pt>
                <c:pt idx="3468">
                  <c:v>2321.8739999999998</c:v>
                </c:pt>
                <c:pt idx="3469">
                  <c:v>2322.3560000000002</c:v>
                </c:pt>
                <c:pt idx="3470">
                  <c:v>2322.8380000000002</c:v>
                </c:pt>
                <c:pt idx="3471">
                  <c:v>2323.3200000000002</c:v>
                </c:pt>
                <c:pt idx="3472">
                  <c:v>2323.8020000000001</c:v>
                </c:pt>
                <c:pt idx="3473">
                  <c:v>2324.2840000000001</c:v>
                </c:pt>
                <c:pt idx="3474">
                  <c:v>2324.7669999999998</c:v>
                </c:pt>
                <c:pt idx="3475">
                  <c:v>2325.2489999999998</c:v>
                </c:pt>
                <c:pt idx="3476">
                  <c:v>2325.7310000000002</c:v>
                </c:pt>
                <c:pt idx="3477">
                  <c:v>2326.2130000000002</c:v>
                </c:pt>
                <c:pt idx="3478">
                  <c:v>2326.6950000000002</c:v>
                </c:pt>
                <c:pt idx="3479">
                  <c:v>2327.1770000000001</c:v>
                </c:pt>
                <c:pt idx="3480">
                  <c:v>2327.6590000000001</c:v>
                </c:pt>
                <c:pt idx="3481">
                  <c:v>2328.1410000000001</c:v>
                </c:pt>
                <c:pt idx="3482">
                  <c:v>2328.6239999999998</c:v>
                </c:pt>
                <c:pt idx="3483">
                  <c:v>2329.1060000000002</c:v>
                </c:pt>
                <c:pt idx="3484">
                  <c:v>2329.5880000000002</c:v>
                </c:pt>
                <c:pt idx="3485">
                  <c:v>2330.0700000000002</c:v>
                </c:pt>
                <c:pt idx="3486">
                  <c:v>2330.5520000000001</c:v>
                </c:pt>
                <c:pt idx="3487">
                  <c:v>2331.0340000000001</c:v>
                </c:pt>
                <c:pt idx="3488">
                  <c:v>2331.5160000000001</c:v>
                </c:pt>
                <c:pt idx="3489">
                  <c:v>2331.998</c:v>
                </c:pt>
                <c:pt idx="3490">
                  <c:v>2332.48</c:v>
                </c:pt>
                <c:pt idx="3491">
                  <c:v>2332.9630000000002</c:v>
                </c:pt>
                <c:pt idx="3492">
                  <c:v>2333.4450000000002</c:v>
                </c:pt>
                <c:pt idx="3493">
                  <c:v>2333.9270000000001</c:v>
                </c:pt>
                <c:pt idx="3494">
                  <c:v>2334.4090000000001</c:v>
                </c:pt>
                <c:pt idx="3495">
                  <c:v>2334.8910000000001</c:v>
                </c:pt>
                <c:pt idx="3496">
                  <c:v>2335.373</c:v>
                </c:pt>
                <c:pt idx="3497">
                  <c:v>2335.855</c:v>
                </c:pt>
                <c:pt idx="3498">
                  <c:v>2336.337</c:v>
                </c:pt>
                <c:pt idx="3499">
                  <c:v>2336.8200000000002</c:v>
                </c:pt>
                <c:pt idx="3500">
                  <c:v>2337.3020000000001</c:v>
                </c:pt>
                <c:pt idx="3501">
                  <c:v>2337.7840000000001</c:v>
                </c:pt>
                <c:pt idx="3502">
                  <c:v>2338.2660000000001</c:v>
                </c:pt>
                <c:pt idx="3503">
                  <c:v>2338.748</c:v>
                </c:pt>
                <c:pt idx="3504">
                  <c:v>2339.23</c:v>
                </c:pt>
                <c:pt idx="3505">
                  <c:v>2339.712</c:v>
                </c:pt>
                <c:pt idx="3506">
                  <c:v>2340.194</c:v>
                </c:pt>
                <c:pt idx="3507">
                  <c:v>2340.6770000000001</c:v>
                </c:pt>
                <c:pt idx="3508">
                  <c:v>2341.1590000000001</c:v>
                </c:pt>
                <c:pt idx="3509">
                  <c:v>2341.6410000000001</c:v>
                </c:pt>
                <c:pt idx="3510">
                  <c:v>2342.123</c:v>
                </c:pt>
                <c:pt idx="3511">
                  <c:v>2342.605</c:v>
                </c:pt>
                <c:pt idx="3512">
                  <c:v>2343.087</c:v>
                </c:pt>
                <c:pt idx="3513">
                  <c:v>2343.569</c:v>
                </c:pt>
                <c:pt idx="3514">
                  <c:v>2344.0509999999999</c:v>
                </c:pt>
                <c:pt idx="3515">
                  <c:v>2344.5329999999999</c:v>
                </c:pt>
                <c:pt idx="3516">
                  <c:v>2345.0160000000001</c:v>
                </c:pt>
                <c:pt idx="3517">
                  <c:v>2345.498</c:v>
                </c:pt>
                <c:pt idx="3518">
                  <c:v>2345.98</c:v>
                </c:pt>
                <c:pt idx="3519">
                  <c:v>2346.462</c:v>
                </c:pt>
                <c:pt idx="3520">
                  <c:v>2346.944</c:v>
                </c:pt>
                <c:pt idx="3521">
                  <c:v>2347.4259999999999</c:v>
                </c:pt>
                <c:pt idx="3522">
                  <c:v>2347.9079999999999</c:v>
                </c:pt>
                <c:pt idx="3523">
                  <c:v>2348.39</c:v>
                </c:pt>
                <c:pt idx="3524">
                  <c:v>2348.873</c:v>
                </c:pt>
                <c:pt idx="3525">
                  <c:v>2349.3539999999998</c:v>
                </c:pt>
                <c:pt idx="3526">
                  <c:v>2349.837</c:v>
                </c:pt>
                <c:pt idx="3527">
                  <c:v>2350.319</c:v>
                </c:pt>
                <c:pt idx="3528">
                  <c:v>2350.8009999999999</c:v>
                </c:pt>
                <c:pt idx="3529">
                  <c:v>2351.2829999999999</c:v>
                </c:pt>
                <c:pt idx="3530">
                  <c:v>2351.7649999999999</c:v>
                </c:pt>
                <c:pt idx="3531">
                  <c:v>2352.2469999999998</c:v>
                </c:pt>
                <c:pt idx="3532">
                  <c:v>2352.7289999999998</c:v>
                </c:pt>
                <c:pt idx="3533">
                  <c:v>2353.2109999999998</c:v>
                </c:pt>
                <c:pt idx="3534">
                  <c:v>2353.694</c:v>
                </c:pt>
                <c:pt idx="3535">
                  <c:v>2354.1759999999999</c:v>
                </c:pt>
                <c:pt idx="3536">
                  <c:v>2354.6579999999999</c:v>
                </c:pt>
                <c:pt idx="3537">
                  <c:v>2355.14</c:v>
                </c:pt>
                <c:pt idx="3538">
                  <c:v>2355.6219999999998</c:v>
                </c:pt>
                <c:pt idx="3539">
                  <c:v>2356.1039999999998</c:v>
                </c:pt>
                <c:pt idx="3540">
                  <c:v>2356.5859999999998</c:v>
                </c:pt>
                <c:pt idx="3541">
                  <c:v>2357.0680000000002</c:v>
                </c:pt>
                <c:pt idx="3542">
                  <c:v>2357.5509999999999</c:v>
                </c:pt>
                <c:pt idx="3543">
                  <c:v>2358.0329999999999</c:v>
                </c:pt>
                <c:pt idx="3544">
                  <c:v>2358.5149999999999</c:v>
                </c:pt>
                <c:pt idx="3545">
                  <c:v>2358.9969999999998</c:v>
                </c:pt>
                <c:pt idx="3546">
                  <c:v>2359.4789999999998</c:v>
                </c:pt>
                <c:pt idx="3547">
                  <c:v>2359.9609999999998</c:v>
                </c:pt>
                <c:pt idx="3548">
                  <c:v>2360.4430000000002</c:v>
                </c:pt>
                <c:pt idx="3549">
                  <c:v>2360.9250000000002</c:v>
                </c:pt>
                <c:pt idx="3550">
                  <c:v>2361.4070000000002</c:v>
                </c:pt>
                <c:pt idx="3551">
                  <c:v>2361.89</c:v>
                </c:pt>
                <c:pt idx="3552">
                  <c:v>2362.3719999999998</c:v>
                </c:pt>
                <c:pt idx="3553">
                  <c:v>2362.8539999999998</c:v>
                </c:pt>
                <c:pt idx="3554">
                  <c:v>2363.3359999999998</c:v>
                </c:pt>
                <c:pt idx="3555">
                  <c:v>2363.8180000000002</c:v>
                </c:pt>
                <c:pt idx="3556">
                  <c:v>2364.3000000000002</c:v>
                </c:pt>
                <c:pt idx="3557">
                  <c:v>2364.7820000000002</c:v>
                </c:pt>
                <c:pt idx="3558">
                  <c:v>2365.2640000000001</c:v>
                </c:pt>
                <c:pt idx="3559">
                  <c:v>2365.7469999999998</c:v>
                </c:pt>
                <c:pt idx="3560">
                  <c:v>2366.2289999999998</c:v>
                </c:pt>
                <c:pt idx="3561">
                  <c:v>2366.7109999999998</c:v>
                </c:pt>
                <c:pt idx="3562">
                  <c:v>2367.1930000000002</c:v>
                </c:pt>
                <c:pt idx="3563">
                  <c:v>2367.6750000000002</c:v>
                </c:pt>
                <c:pt idx="3564">
                  <c:v>2368.1570000000002</c:v>
                </c:pt>
                <c:pt idx="3565">
                  <c:v>2368.6390000000001</c:v>
                </c:pt>
                <c:pt idx="3566">
                  <c:v>2369.1210000000001</c:v>
                </c:pt>
                <c:pt idx="3567">
                  <c:v>2369.6039999999998</c:v>
                </c:pt>
                <c:pt idx="3568">
                  <c:v>2370.0859999999998</c:v>
                </c:pt>
                <c:pt idx="3569">
                  <c:v>2370.5680000000002</c:v>
                </c:pt>
                <c:pt idx="3570">
                  <c:v>2371.0500000000002</c:v>
                </c:pt>
                <c:pt idx="3571">
                  <c:v>2371.5320000000002</c:v>
                </c:pt>
                <c:pt idx="3572">
                  <c:v>2372.0140000000001</c:v>
                </c:pt>
                <c:pt idx="3573">
                  <c:v>2372.4960000000001</c:v>
                </c:pt>
                <c:pt idx="3574">
                  <c:v>2372.9780000000001</c:v>
                </c:pt>
                <c:pt idx="3575">
                  <c:v>2373.46</c:v>
                </c:pt>
                <c:pt idx="3576">
                  <c:v>2373.9430000000002</c:v>
                </c:pt>
                <c:pt idx="3577">
                  <c:v>2374.4250000000002</c:v>
                </c:pt>
                <c:pt idx="3578">
                  <c:v>2374.9070000000002</c:v>
                </c:pt>
                <c:pt idx="3579">
                  <c:v>2375.3890000000001</c:v>
                </c:pt>
                <c:pt idx="3580">
                  <c:v>2375.8710000000001</c:v>
                </c:pt>
                <c:pt idx="3581">
                  <c:v>2376.3530000000001</c:v>
                </c:pt>
                <c:pt idx="3582">
                  <c:v>2376.835</c:v>
                </c:pt>
                <c:pt idx="3583">
                  <c:v>2377.317</c:v>
                </c:pt>
                <c:pt idx="3584">
                  <c:v>2377.8000000000002</c:v>
                </c:pt>
                <c:pt idx="3585">
                  <c:v>2378.2809999999999</c:v>
                </c:pt>
                <c:pt idx="3586">
                  <c:v>2378.7640000000001</c:v>
                </c:pt>
                <c:pt idx="3587">
                  <c:v>2379.2460000000001</c:v>
                </c:pt>
                <c:pt idx="3588">
                  <c:v>2379.7280000000001</c:v>
                </c:pt>
                <c:pt idx="3589">
                  <c:v>2380.21</c:v>
                </c:pt>
                <c:pt idx="3590">
                  <c:v>2380.692</c:v>
                </c:pt>
                <c:pt idx="3591">
                  <c:v>2381.174</c:v>
                </c:pt>
                <c:pt idx="3592">
                  <c:v>2381.6559999999999</c:v>
                </c:pt>
                <c:pt idx="3593">
                  <c:v>2382.1379999999999</c:v>
                </c:pt>
                <c:pt idx="3594">
                  <c:v>2382.6210000000001</c:v>
                </c:pt>
                <c:pt idx="3595">
                  <c:v>2383.1030000000001</c:v>
                </c:pt>
                <c:pt idx="3596">
                  <c:v>2383.585</c:v>
                </c:pt>
                <c:pt idx="3597">
                  <c:v>2384.067</c:v>
                </c:pt>
                <c:pt idx="3598">
                  <c:v>2384.549</c:v>
                </c:pt>
                <c:pt idx="3599">
                  <c:v>2385.0309999999999</c:v>
                </c:pt>
                <c:pt idx="3600">
                  <c:v>2385.5129999999999</c:v>
                </c:pt>
                <c:pt idx="3601">
                  <c:v>2385.9949999999999</c:v>
                </c:pt>
                <c:pt idx="3602">
                  <c:v>2386.4780000000001</c:v>
                </c:pt>
                <c:pt idx="3603">
                  <c:v>2386.96</c:v>
                </c:pt>
                <c:pt idx="3604">
                  <c:v>2387.442</c:v>
                </c:pt>
                <c:pt idx="3605">
                  <c:v>2387.924</c:v>
                </c:pt>
                <c:pt idx="3606">
                  <c:v>2388.4059999999999</c:v>
                </c:pt>
                <c:pt idx="3607">
                  <c:v>2388.8879999999999</c:v>
                </c:pt>
                <c:pt idx="3608">
                  <c:v>2389.37</c:v>
                </c:pt>
                <c:pt idx="3609">
                  <c:v>2389.8519999999999</c:v>
                </c:pt>
                <c:pt idx="3610">
                  <c:v>2390.3339999999998</c:v>
                </c:pt>
                <c:pt idx="3611">
                  <c:v>2390.817</c:v>
                </c:pt>
                <c:pt idx="3612">
                  <c:v>2391.299</c:v>
                </c:pt>
                <c:pt idx="3613">
                  <c:v>2391.7809999999999</c:v>
                </c:pt>
                <c:pt idx="3614">
                  <c:v>2392.2629999999999</c:v>
                </c:pt>
                <c:pt idx="3615">
                  <c:v>2392.7449999999999</c:v>
                </c:pt>
                <c:pt idx="3616">
                  <c:v>2393.2269999999999</c:v>
                </c:pt>
                <c:pt idx="3617">
                  <c:v>2393.7089999999998</c:v>
                </c:pt>
                <c:pt idx="3618">
                  <c:v>2394.1909999999998</c:v>
                </c:pt>
                <c:pt idx="3619">
                  <c:v>2394.674</c:v>
                </c:pt>
                <c:pt idx="3620">
                  <c:v>2395.1559999999999</c:v>
                </c:pt>
                <c:pt idx="3621">
                  <c:v>2395.6379999999999</c:v>
                </c:pt>
                <c:pt idx="3622">
                  <c:v>2396.12</c:v>
                </c:pt>
                <c:pt idx="3623">
                  <c:v>2396.6019999999999</c:v>
                </c:pt>
                <c:pt idx="3624">
                  <c:v>2397.0839999999998</c:v>
                </c:pt>
                <c:pt idx="3625">
                  <c:v>2397.5659999999998</c:v>
                </c:pt>
                <c:pt idx="3626">
                  <c:v>2398.0479999999998</c:v>
                </c:pt>
                <c:pt idx="3627">
                  <c:v>2398.5309999999999</c:v>
                </c:pt>
                <c:pt idx="3628">
                  <c:v>2399.0129999999999</c:v>
                </c:pt>
                <c:pt idx="3629">
                  <c:v>2399.4949999999999</c:v>
                </c:pt>
                <c:pt idx="3630">
                  <c:v>2399.9769999999999</c:v>
                </c:pt>
                <c:pt idx="3631">
                  <c:v>2400.4589999999998</c:v>
                </c:pt>
                <c:pt idx="3632">
                  <c:v>2400.9409999999998</c:v>
                </c:pt>
                <c:pt idx="3633">
                  <c:v>2401.4229999999998</c:v>
                </c:pt>
                <c:pt idx="3634">
                  <c:v>2401.9050000000002</c:v>
                </c:pt>
                <c:pt idx="3635">
                  <c:v>2402.3870000000002</c:v>
                </c:pt>
                <c:pt idx="3636">
                  <c:v>2402.87</c:v>
                </c:pt>
                <c:pt idx="3637">
                  <c:v>2403.3519999999999</c:v>
                </c:pt>
                <c:pt idx="3638">
                  <c:v>2403.8339999999998</c:v>
                </c:pt>
                <c:pt idx="3639">
                  <c:v>2404.3159999999998</c:v>
                </c:pt>
                <c:pt idx="3640">
                  <c:v>2404.7979999999998</c:v>
                </c:pt>
                <c:pt idx="3641">
                  <c:v>2405.2800000000002</c:v>
                </c:pt>
                <c:pt idx="3642">
                  <c:v>2405.7620000000002</c:v>
                </c:pt>
                <c:pt idx="3643">
                  <c:v>2406.2440000000001</c:v>
                </c:pt>
                <c:pt idx="3644">
                  <c:v>2406.7269999999999</c:v>
                </c:pt>
                <c:pt idx="3645">
                  <c:v>2407.2080000000001</c:v>
                </c:pt>
                <c:pt idx="3646">
                  <c:v>2407.6909999999998</c:v>
                </c:pt>
                <c:pt idx="3647">
                  <c:v>2408.1729999999998</c:v>
                </c:pt>
                <c:pt idx="3648">
                  <c:v>2408.6550000000002</c:v>
                </c:pt>
                <c:pt idx="3649">
                  <c:v>2409.1370000000002</c:v>
                </c:pt>
                <c:pt idx="3650">
                  <c:v>2409.6190000000001</c:v>
                </c:pt>
                <c:pt idx="3651">
                  <c:v>2410.1010000000001</c:v>
                </c:pt>
                <c:pt idx="3652">
                  <c:v>2410.5830000000001</c:v>
                </c:pt>
                <c:pt idx="3653">
                  <c:v>2411.0650000000001</c:v>
                </c:pt>
                <c:pt idx="3654">
                  <c:v>2411.5479999999998</c:v>
                </c:pt>
                <c:pt idx="3655">
                  <c:v>2412.0300000000002</c:v>
                </c:pt>
                <c:pt idx="3656">
                  <c:v>2412.5120000000002</c:v>
                </c:pt>
                <c:pt idx="3657">
                  <c:v>2412.9940000000001</c:v>
                </c:pt>
                <c:pt idx="3658">
                  <c:v>2413.4760000000001</c:v>
                </c:pt>
                <c:pt idx="3659">
                  <c:v>2413.9580000000001</c:v>
                </c:pt>
                <c:pt idx="3660">
                  <c:v>2414.44</c:v>
                </c:pt>
                <c:pt idx="3661">
                  <c:v>2414.922</c:v>
                </c:pt>
                <c:pt idx="3662">
                  <c:v>2415.4050000000002</c:v>
                </c:pt>
                <c:pt idx="3663">
                  <c:v>2415.8870000000002</c:v>
                </c:pt>
                <c:pt idx="3664">
                  <c:v>2416.3690000000001</c:v>
                </c:pt>
                <c:pt idx="3665">
                  <c:v>2416.8510000000001</c:v>
                </c:pt>
                <c:pt idx="3666">
                  <c:v>2417.3330000000001</c:v>
                </c:pt>
                <c:pt idx="3667">
                  <c:v>2417.8150000000001</c:v>
                </c:pt>
                <c:pt idx="3668">
                  <c:v>2418.297</c:v>
                </c:pt>
                <c:pt idx="3669">
                  <c:v>2418.779</c:v>
                </c:pt>
                <c:pt idx="3670">
                  <c:v>2419.261</c:v>
                </c:pt>
                <c:pt idx="3671">
                  <c:v>2419.7440000000001</c:v>
                </c:pt>
                <c:pt idx="3672">
                  <c:v>2420.2260000000001</c:v>
                </c:pt>
                <c:pt idx="3673">
                  <c:v>2420.7080000000001</c:v>
                </c:pt>
                <c:pt idx="3674">
                  <c:v>2421.19</c:v>
                </c:pt>
                <c:pt idx="3675">
                  <c:v>2421.672</c:v>
                </c:pt>
                <c:pt idx="3676">
                  <c:v>2422.154</c:v>
                </c:pt>
                <c:pt idx="3677">
                  <c:v>2422.636</c:v>
                </c:pt>
                <c:pt idx="3678">
                  <c:v>2423.1179999999999</c:v>
                </c:pt>
                <c:pt idx="3679">
                  <c:v>2423.6010000000001</c:v>
                </c:pt>
                <c:pt idx="3680">
                  <c:v>2424.0830000000001</c:v>
                </c:pt>
                <c:pt idx="3681">
                  <c:v>2424.5650000000001</c:v>
                </c:pt>
                <c:pt idx="3682">
                  <c:v>2425.047</c:v>
                </c:pt>
                <c:pt idx="3683">
                  <c:v>2425.529</c:v>
                </c:pt>
                <c:pt idx="3684">
                  <c:v>2426.011</c:v>
                </c:pt>
                <c:pt idx="3685">
                  <c:v>2426.4929999999999</c:v>
                </c:pt>
                <c:pt idx="3686">
                  <c:v>2426.9749999999999</c:v>
                </c:pt>
                <c:pt idx="3687">
                  <c:v>2427.4580000000001</c:v>
                </c:pt>
                <c:pt idx="3688">
                  <c:v>2427.94</c:v>
                </c:pt>
                <c:pt idx="3689">
                  <c:v>2428.422</c:v>
                </c:pt>
                <c:pt idx="3690">
                  <c:v>2428.904</c:v>
                </c:pt>
                <c:pt idx="3691">
                  <c:v>2429.386</c:v>
                </c:pt>
                <c:pt idx="3692">
                  <c:v>2429.8679999999999</c:v>
                </c:pt>
                <c:pt idx="3693">
                  <c:v>2430.35</c:v>
                </c:pt>
                <c:pt idx="3694">
                  <c:v>2430.8319999999999</c:v>
                </c:pt>
                <c:pt idx="3695">
                  <c:v>2431.3139999999999</c:v>
                </c:pt>
                <c:pt idx="3696">
                  <c:v>2431.797</c:v>
                </c:pt>
                <c:pt idx="3697">
                  <c:v>2432.279</c:v>
                </c:pt>
                <c:pt idx="3698">
                  <c:v>2432.761</c:v>
                </c:pt>
                <c:pt idx="3699">
                  <c:v>2433.2429999999999</c:v>
                </c:pt>
                <c:pt idx="3700">
                  <c:v>2433.7249999999999</c:v>
                </c:pt>
                <c:pt idx="3701">
                  <c:v>2434.2069999999999</c:v>
                </c:pt>
                <c:pt idx="3702">
                  <c:v>2434.6889999999999</c:v>
                </c:pt>
                <c:pt idx="3703">
                  <c:v>2435.1709999999998</c:v>
                </c:pt>
                <c:pt idx="3704">
                  <c:v>2435.654</c:v>
                </c:pt>
                <c:pt idx="3705">
                  <c:v>2436.1350000000002</c:v>
                </c:pt>
                <c:pt idx="3706">
                  <c:v>2436.6179999999999</c:v>
                </c:pt>
                <c:pt idx="3707">
                  <c:v>2437.1</c:v>
                </c:pt>
                <c:pt idx="3708">
                  <c:v>2437.5819999999999</c:v>
                </c:pt>
                <c:pt idx="3709">
                  <c:v>2438.0639999999999</c:v>
                </c:pt>
                <c:pt idx="3710">
                  <c:v>2438.5459999999998</c:v>
                </c:pt>
                <c:pt idx="3711">
                  <c:v>2439.0279999999998</c:v>
                </c:pt>
                <c:pt idx="3712">
                  <c:v>2439.5100000000002</c:v>
                </c:pt>
                <c:pt idx="3713">
                  <c:v>2439.9920000000002</c:v>
                </c:pt>
                <c:pt idx="3714">
                  <c:v>2440.4749999999999</c:v>
                </c:pt>
                <c:pt idx="3715">
                  <c:v>2440.9569999999999</c:v>
                </c:pt>
                <c:pt idx="3716">
                  <c:v>2441.4389999999999</c:v>
                </c:pt>
                <c:pt idx="3717">
                  <c:v>2441.9209999999998</c:v>
                </c:pt>
                <c:pt idx="3718">
                  <c:v>2442.4029999999998</c:v>
                </c:pt>
                <c:pt idx="3719">
                  <c:v>2442.8850000000002</c:v>
                </c:pt>
                <c:pt idx="3720">
                  <c:v>2443.3670000000002</c:v>
                </c:pt>
                <c:pt idx="3721">
                  <c:v>2443.8490000000002</c:v>
                </c:pt>
                <c:pt idx="3722">
                  <c:v>2444.3319999999999</c:v>
                </c:pt>
                <c:pt idx="3723">
                  <c:v>2444.8139999999999</c:v>
                </c:pt>
                <c:pt idx="3724">
                  <c:v>2445.2959999999998</c:v>
                </c:pt>
                <c:pt idx="3725">
                  <c:v>2445.7779999999998</c:v>
                </c:pt>
                <c:pt idx="3726">
                  <c:v>2446.2600000000002</c:v>
                </c:pt>
                <c:pt idx="3727">
                  <c:v>2446.7420000000002</c:v>
                </c:pt>
                <c:pt idx="3728">
                  <c:v>2447.2240000000002</c:v>
                </c:pt>
                <c:pt idx="3729">
                  <c:v>2447.7060000000001</c:v>
                </c:pt>
                <c:pt idx="3730">
                  <c:v>2448.1880000000001</c:v>
                </c:pt>
                <c:pt idx="3731">
                  <c:v>2448.6709999999998</c:v>
                </c:pt>
                <c:pt idx="3732">
                  <c:v>2449.1529999999998</c:v>
                </c:pt>
                <c:pt idx="3733">
                  <c:v>2449.6350000000002</c:v>
                </c:pt>
                <c:pt idx="3734">
                  <c:v>2450.1170000000002</c:v>
                </c:pt>
                <c:pt idx="3735">
                  <c:v>2450.5990000000002</c:v>
                </c:pt>
                <c:pt idx="3736">
                  <c:v>2451.0810000000001</c:v>
                </c:pt>
                <c:pt idx="3737">
                  <c:v>2451.5630000000001</c:v>
                </c:pt>
                <c:pt idx="3738">
                  <c:v>2452.0450000000001</c:v>
                </c:pt>
                <c:pt idx="3739">
                  <c:v>2452.5279999999998</c:v>
                </c:pt>
                <c:pt idx="3740">
                  <c:v>2453.0100000000002</c:v>
                </c:pt>
                <c:pt idx="3741">
                  <c:v>2453.4920000000002</c:v>
                </c:pt>
                <c:pt idx="3742">
                  <c:v>2453.9740000000002</c:v>
                </c:pt>
                <c:pt idx="3743">
                  <c:v>2454.4560000000001</c:v>
                </c:pt>
                <c:pt idx="3744">
                  <c:v>2454.9380000000001</c:v>
                </c:pt>
                <c:pt idx="3745">
                  <c:v>2455.42</c:v>
                </c:pt>
                <c:pt idx="3746">
                  <c:v>2455.902</c:v>
                </c:pt>
                <c:pt idx="3747">
                  <c:v>2456.3850000000002</c:v>
                </c:pt>
                <c:pt idx="3748">
                  <c:v>2456.8670000000002</c:v>
                </c:pt>
                <c:pt idx="3749">
                  <c:v>2457.3490000000002</c:v>
                </c:pt>
                <c:pt idx="3750">
                  <c:v>2457.8310000000001</c:v>
                </c:pt>
                <c:pt idx="3751">
                  <c:v>2458.3130000000001</c:v>
                </c:pt>
                <c:pt idx="3752">
                  <c:v>2458.7950000000001</c:v>
                </c:pt>
                <c:pt idx="3753">
                  <c:v>2459.277</c:v>
                </c:pt>
                <c:pt idx="3754">
                  <c:v>2459.759</c:v>
                </c:pt>
                <c:pt idx="3755">
                  <c:v>2460.241</c:v>
                </c:pt>
                <c:pt idx="3756">
                  <c:v>2460.7240000000002</c:v>
                </c:pt>
                <c:pt idx="3757">
                  <c:v>2461.2060000000001</c:v>
                </c:pt>
                <c:pt idx="3758">
                  <c:v>2461.6880000000001</c:v>
                </c:pt>
                <c:pt idx="3759">
                  <c:v>2462.17</c:v>
                </c:pt>
                <c:pt idx="3760">
                  <c:v>2462.652</c:v>
                </c:pt>
                <c:pt idx="3761">
                  <c:v>2463.134</c:v>
                </c:pt>
                <c:pt idx="3762">
                  <c:v>2463.616</c:v>
                </c:pt>
                <c:pt idx="3763">
                  <c:v>2464.098</c:v>
                </c:pt>
                <c:pt idx="3764">
                  <c:v>2464.5810000000001</c:v>
                </c:pt>
                <c:pt idx="3765">
                  <c:v>2465.0630000000001</c:v>
                </c:pt>
                <c:pt idx="3766">
                  <c:v>2465.5450000000001</c:v>
                </c:pt>
                <c:pt idx="3767">
                  <c:v>2466.027</c:v>
                </c:pt>
                <c:pt idx="3768">
                  <c:v>2466.509</c:v>
                </c:pt>
                <c:pt idx="3769">
                  <c:v>2466.991</c:v>
                </c:pt>
                <c:pt idx="3770">
                  <c:v>2467.473</c:v>
                </c:pt>
                <c:pt idx="3771">
                  <c:v>2467.9549999999999</c:v>
                </c:pt>
                <c:pt idx="3772">
                  <c:v>2468.4380000000001</c:v>
                </c:pt>
                <c:pt idx="3773">
                  <c:v>2468.9189999999999</c:v>
                </c:pt>
                <c:pt idx="3774">
                  <c:v>2469.402</c:v>
                </c:pt>
                <c:pt idx="3775">
                  <c:v>2469.884</c:v>
                </c:pt>
                <c:pt idx="3776">
                  <c:v>2470.366</c:v>
                </c:pt>
                <c:pt idx="3777">
                  <c:v>2470.848</c:v>
                </c:pt>
                <c:pt idx="3778">
                  <c:v>2471.33</c:v>
                </c:pt>
                <c:pt idx="3779">
                  <c:v>2471.8119999999999</c:v>
                </c:pt>
                <c:pt idx="3780">
                  <c:v>2472.2939999999999</c:v>
                </c:pt>
                <c:pt idx="3781">
                  <c:v>2472.7759999999998</c:v>
                </c:pt>
                <c:pt idx="3782">
                  <c:v>2473.259</c:v>
                </c:pt>
                <c:pt idx="3783">
                  <c:v>2473.741</c:v>
                </c:pt>
                <c:pt idx="3784">
                  <c:v>2474.223</c:v>
                </c:pt>
                <c:pt idx="3785">
                  <c:v>2474.7049999999999</c:v>
                </c:pt>
                <c:pt idx="3786">
                  <c:v>2475.1869999999999</c:v>
                </c:pt>
                <c:pt idx="3787">
                  <c:v>2475.6689999999999</c:v>
                </c:pt>
                <c:pt idx="3788">
                  <c:v>2476.1509999999998</c:v>
                </c:pt>
                <c:pt idx="3789">
                  <c:v>2476.6329999999998</c:v>
                </c:pt>
                <c:pt idx="3790">
                  <c:v>2477.1149999999998</c:v>
                </c:pt>
                <c:pt idx="3791">
                  <c:v>2477.598</c:v>
                </c:pt>
                <c:pt idx="3792">
                  <c:v>2478.08</c:v>
                </c:pt>
                <c:pt idx="3793">
                  <c:v>2478.5619999999999</c:v>
                </c:pt>
                <c:pt idx="3794">
                  <c:v>2479.0439999999999</c:v>
                </c:pt>
                <c:pt idx="3795">
                  <c:v>2479.5259999999998</c:v>
                </c:pt>
                <c:pt idx="3796">
                  <c:v>2480.0079999999998</c:v>
                </c:pt>
                <c:pt idx="3797">
                  <c:v>2480.4899999999998</c:v>
                </c:pt>
                <c:pt idx="3798">
                  <c:v>2480.9720000000002</c:v>
                </c:pt>
                <c:pt idx="3799">
                  <c:v>2481.4549999999999</c:v>
                </c:pt>
                <c:pt idx="3800">
                  <c:v>2481.9369999999999</c:v>
                </c:pt>
                <c:pt idx="3801">
                  <c:v>2482.4189999999999</c:v>
                </c:pt>
                <c:pt idx="3802">
                  <c:v>2482.9009999999998</c:v>
                </c:pt>
                <c:pt idx="3803">
                  <c:v>2483.3829999999998</c:v>
                </c:pt>
                <c:pt idx="3804">
                  <c:v>2483.8649999999998</c:v>
                </c:pt>
                <c:pt idx="3805">
                  <c:v>2484.3470000000002</c:v>
                </c:pt>
                <c:pt idx="3806">
                  <c:v>2484.8290000000002</c:v>
                </c:pt>
                <c:pt idx="3807">
                  <c:v>2485.3119999999999</c:v>
                </c:pt>
                <c:pt idx="3808">
                  <c:v>2485.7939999999999</c:v>
                </c:pt>
                <c:pt idx="3809">
                  <c:v>2486.2759999999998</c:v>
                </c:pt>
                <c:pt idx="3810">
                  <c:v>2486.7579999999998</c:v>
                </c:pt>
                <c:pt idx="3811">
                  <c:v>2487.2399999999998</c:v>
                </c:pt>
                <c:pt idx="3812">
                  <c:v>2487.7220000000002</c:v>
                </c:pt>
                <c:pt idx="3813">
                  <c:v>2488.2040000000002</c:v>
                </c:pt>
                <c:pt idx="3814">
                  <c:v>2488.6860000000001</c:v>
                </c:pt>
                <c:pt idx="3815">
                  <c:v>2489.1680000000001</c:v>
                </c:pt>
                <c:pt idx="3816">
                  <c:v>2489.6509999999998</c:v>
                </c:pt>
                <c:pt idx="3817">
                  <c:v>2490.1329999999998</c:v>
                </c:pt>
                <c:pt idx="3818">
                  <c:v>2490.6149999999998</c:v>
                </c:pt>
                <c:pt idx="3819">
                  <c:v>2491.0970000000002</c:v>
                </c:pt>
                <c:pt idx="3820">
                  <c:v>2491.5790000000002</c:v>
                </c:pt>
                <c:pt idx="3821">
                  <c:v>2492.0610000000001</c:v>
                </c:pt>
                <c:pt idx="3822">
                  <c:v>2492.5430000000001</c:v>
                </c:pt>
                <c:pt idx="3823">
                  <c:v>2493.0250000000001</c:v>
                </c:pt>
                <c:pt idx="3824">
                  <c:v>2493.5079999999998</c:v>
                </c:pt>
                <c:pt idx="3825">
                  <c:v>2493.9899999999998</c:v>
                </c:pt>
                <c:pt idx="3826">
                  <c:v>2494.4720000000002</c:v>
                </c:pt>
                <c:pt idx="3827">
                  <c:v>2494.9540000000002</c:v>
                </c:pt>
                <c:pt idx="3828">
                  <c:v>2495.4360000000001</c:v>
                </c:pt>
                <c:pt idx="3829">
                  <c:v>2495.9180000000001</c:v>
                </c:pt>
                <c:pt idx="3830">
                  <c:v>2496.4</c:v>
                </c:pt>
                <c:pt idx="3831">
                  <c:v>2496.8820000000001</c:v>
                </c:pt>
                <c:pt idx="3832">
                  <c:v>2497.3649999999998</c:v>
                </c:pt>
                <c:pt idx="3833">
                  <c:v>2497.846</c:v>
                </c:pt>
                <c:pt idx="3834">
                  <c:v>2498.3290000000002</c:v>
                </c:pt>
                <c:pt idx="3835">
                  <c:v>2498.8110000000001</c:v>
                </c:pt>
                <c:pt idx="3836">
                  <c:v>2499.2930000000001</c:v>
                </c:pt>
                <c:pt idx="3837">
                  <c:v>2499.7750000000001</c:v>
                </c:pt>
                <c:pt idx="3838">
                  <c:v>2500.2570000000001</c:v>
                </c:pt>
                <c:pt idx="3839">
                  <c:v>2500.739</c:v>
                </c:pt>
                <c:pt idx="3840">
                  <c:v>2501.221</c:v>
                </c:pt>
                <c:pt idx="3841">
                  <c:v>2501.703</c:v>
                </c:pt>
                <c:pt idx="3842">
                  <c:v>2502.1860000000001</c:v>
                </c:pt>
                <c:pt idx="3843">
                  <c:v>2502.6680000000001</c:v>
                </c:pt>
                <c:pt idx="3844">
                  <c:v>2503.15</c:v>
                </c:pt>
                <c:pt idx="3845">
                  <c:v>2503.6320000000001</c:v>
                </c:pt>
                <c:pt idx="3846">
                  <c:v>2504.114</c:v>
                </c:pt>
                <c:pt idx="3847">
                  <c:v>2504.596</c:v>
                </c:pt>
                <c:pt idx="3848">
                  <c:v>2505.078</c:v>
                </c:pt>
                <c:pt idx="3849">
                  <c:v>2505.56</c:v>
                </c:pt>
                <c:pt idx="3850">
                  <c:v>2506.0419999999999</c:v>
                </c:pt>
                <c:pt idx="3851">
                  <c:v>2506.5250000000001</c:v>
                </c:pt>
                <c:pt idx="3852">
                  <c:v>2507.0070000000001</c:v>
                </c:pt>
                <c:pt idx="3853">
                  <c:v>2507.489</c:v>
                </c:pt>
                <c:pt idx="3854">
                  <c:v>2507.971</c:v>
                </c:pt>
                <c:pt idx="3855">
                  <c:v>2508.453</c:v>
                </c:pt>
                <c:pt idx="3856">
                  <c:v>2508.9349999999999</c:v>
                </c:pt>
                <c:pt idx="3857">
                  <c:v>2509.4169999999999</c:v>
                </c:pt>
                <c:pt idx="3858">
                  <c:v>2509.8989999999999</c:v>
                </c:pt>
                <c:pt idx="3859">
                  <c:v>2510.3820000000001</c:v>
                </c:pt>
                <c:pt idx="3860">
                  <c:v>2510.864</c:v>
                </c:pt>
                <c:pt idx="3861">
                  <c:v>2511.346</c:v>
                </c:pt>
                <c:pt idx="3862">
                  <c:v>2511.828</c:v>
                </c:pt>
                <c:pt idx="3863">
                  <c:v>2512.31</c:v>
                </c:pt>
                <c:pt idx="3864">
                  <c:v>2512.7919999999999</c:v>
                </c:pt>
                <c:pt idx="3865">
                  <c:v>2513.2739999999999</c:v>
                </c:pt>
                <c:pt idx="3866">
                  <c:v>2513.7559999999999</c:v>
                </c:pt>
                <c:pt idx="3867">
                  <c:v>2514.239</c:v>
                </c:pt>
                <c:pt idx="3868">
                  <c:v>2514.721</c:v>
                </c:pt>
                <c:pt idx="3869">
                  <c:v>2515.203</c:v>
                </c:pt>
                <c:pt idx="3870">
                  <c:v>2515.6849999999999</c:v>
                </c:pt>
                <c:pt idx="3871">
                  <c:v>2516.1669999999999</c:v>
                </c:pt>
                <c:pt idx="3872">
                  <c:v>2516.6489999999999</c:v>
                </c:pt>
                <c:pt idx="3873">
                  <c:v>2517.1309999999999</c:v>
                </c:pt>
                <c:pt idx="3874">
                  <c:v>2517.6129999999998</c:v>
                </c:pt>
                <c:pt idx="3875">
                  <c:v>2518.0949999999998</c:v>
                </c:pt>
                <c:pt idx="3876">
                  <c:v>2518.578</c:v>
                </c:pt>
                <c:pt idx="3877">
                  <c:v>2519.06</c:v>
                </c:pt>
                <c:pt idx="3878">
                  <c:v>2519.5419999999999</c:v>
                </c:pt>
                <c:pt idx="3879">
                  <c:v>2520.0239999999999</c:v>
                </c:pt>
                <c:pt idx="3880">
                  <c:v>2520.5059999999999</c:v>
                </c:pt>
                <c:pt idx="3881">
                  <c:v>2520.9879999999998</c:v>
                </c:pt>
                <c:pt idx="3882">
                  <c:v>2521.4699999999998</c:v>
                </c:pt>
                <c:pt idx="3883">
                  <c:v>2521.9520000000002</c:v>
                </c:pt>
                <c:pt idx="3884">
                  <c:v>2522.4349999999999</c:v>
                </c:pt>
                <c:pt idx="3885">
                  <c:v>2522.9169999999999</c:v>
                </c:pt>
                <c:pt idx="3886">
                  <c:v>2523.3989999999999</c:v>
                </c:pt>
                <c:pt idx="3887">
                  <c:v>2523.8809999999999</c:v>
                </c:pt>
                <c:pt idx="3888">
                  <c:v>2524.3629999999998</c:v>
                </c:pt>
                <c:pt idx="3889">
                  <c:v>2524.8449999999998</c:v>
                </c:pt>
                <c:pt idx="3890">
                  <c:v>2525.3270000000002</c:v>
                </c:pt>
                <c:pt idx="3891">
                  <c:v>2525.8090000000002</c:v>
                </c:pt>
                <c:pt idx="3892">
                  <c:v>2526.2919999999999</c:v>
                </c:pt>
                <c:pt idx="3893">
                  <c:v>2526.7730000000001</c:v>
                </c:pt>
                <c:pt idx="3894">
                  <c:v>2527.2559999999999</c:v>
                </c:pt>
                <c:pt idx="3895">
                  <c:v>2527.7379999999998</c:v>
                </c:pt>
                <c:pt idx="3896">
                  <c:v>2528.2199999999998</c:v>
                </c:pt>
                <c:pt idx="3897">
                  <c:v>2528.7020000000002</c:v>
                </c:pt>
                <c:pt idx="3898">
                  <c:v>2529.1840000000002</c:v>
                </c:pt>
                <c:pt idx="3899">
                  <c:v>2529.6660000000002</c:v>
                </c:pt>
                <c:pt idx="3900">
                  <c:v>2530.1480000000001</c:v>
                </c:pt>
                <c:pt idx="3901">
                  <c:v>2530.63</c:v>
                </c:pt>
                <c:pt idx="3902">
                  <c:v>2531.1129999999998</c:v>
                </c:pt>
                <c:pt idx="3903">
                  <c:v>2531.5949999999998</c:v>
                </c:pt>
                <c:pt idx="3904">
                  <c:v>2532.0770000000002</c:v>
                </c:pt>
                <c:pt idx="3905">
                  <c:v>2532.5590000000002</c:v>
                </c:pt>
                <c:pt idx="3906">
                  <c:v>2533.0410000000002</c:v>
                </c:pt>
                <c:pt idx="3907">
                  <c:v>2533.5230000000001</c:v>
                </c:pt>
                <c:pt idx="3908">
                  <c:v>2534.0050000000001</c:v>
                </c:pt>
                <c:pt idx="3909">
                  <c:v>2534.4870000000001</c:v>
                </c:pt>
                <c:pt idx="3910">
                  <c:v>2534.9690000000001</c:v>
                </c:pt>
                <c:pt idx="3911">
                  <c:v>2535.4520000000002</c:v>
                </c:pt>
                <c:pt idx="3912">
                  <c:v>2535.9340000000002</c:v>
                </c:pt>
                <c:pt idx="3913">
                  <c:v>2536.4160000000002</c:v>
                </c:pt>
                <c:pt idx="3914">
                  <c:v>2536.8980000000001</c:v>
                </c:pt>
                <c:pt idx="3915">
                  <c:v>2537.38</c:v>
                </c:pt>
                <c:pt idx="3916">
                  <c:v>2537.8620000000001</c:v>
                </c:pt>
                <c:pt idx="3917">
                  <c:v>2538.3440000000001</c:v>
                </c:pt>
                <c:pt idx="3918">
                  <c:v>2538.826</c:v>
                </c:pt>
                <c:pt idx="3919">
                  <c:v>2539.3090000000002</c:v>
                </c:pt>
                <c:pt idx="3920">
                  <c:v>2539.7910000000002</c:v>
                </c:pt>
                <c:pt idx="3921">
                  <c:v>2540.2730000000001</c:v>
                </c:pt>
                <c:pt idx="3922">
                  <c:v>2540.7550000000001</c:v>
                </c:pt>
                <c:pt idx="3923">
                  <c:v>2541.2370000000001</c:v>
                </c:pt>
                <c:pt idx="3924">
                  <c:v>2541.7190000000001</c:v>
                </c:pt>
                <c:pt idx="3925">
                  <c:v>2542.201</c:v>
                </c:pt>
                <c:pt idx="3926">
                  <c:v>2542.683</c:v>
                </c:pt>
                <c:pt idx="3927">
                  <c:v>2543.1660000000002</c:v>
                </c:pt>
                <c:pt idx="3928">
                  <c:v>2543.6480000000001</c:v>
                </c:pt>
                <c:pt idx="3929">
                  <c:v>2544.13</c:v>
                </c:pt>
                <c:pt idx="3930">
                  <c:v>2544.6120000000001</c:v>
                </c:pt>
                <c:pt idx="3931">
                  <c:v>2545.0940000000001</c:v>
                </c:pt>
                <c:pt idx="3932">
                  <c:v>2545.576</c:v>
                </c:pt>
                <c:pt idx="3933">
                  <c:v>2546.058</c:v>
                </c:pt>
                <c:pt idx="3934">
                  <c:v>2546.54</c:v>
                </c:pt>
                <c:pt idx="3935">
                  <c:v>2547.0219999999999</c:v>
                </c:pt>
                <c:pt idx="3936">
                  <c:v>2547.5050000000001</c:v>
                </c:pt>
                <c:pt idx="3937">
                  <c:v>2547.9870000000001</c:v>
                </c:pt>
                <c:pt idx="3938">
                  <c:v>2548.4690000000001</c:v>
                </c:pt>
                <c:pt idx="3939">
                  <c:v>2548.951</c:v>
                </c:pt>
                <c:pt idx="3940">
                  <c:v>2549.433</c:v>
                </c:pt>
                <c:pt idx="3941">
                  <c:v>2549.915</c:v>
                </c:pt>
                <c:pt idx="3942">
                  <c:v>2550.3969999999999</c:v>
                </c:pt>
                <c:pt idx="3943">
                  <c:v>2550.8789999999999</c:v>
                </c:pt>
                <c:pt idx="3944">
                  <c:v>2551.3620000000001</c:v>
                </c:pt>
                <c:pt idx="3945">
                  <c:v>2551.8440000000001</c:v>
                </c:pt>
                <c:pt idx="3946">
                  <c:v>2552.326</c:v>
                </c:pt>
                <c:pt idx="3947">
                  <c:v>2552.808</c:v>
                </c:pt>
                <c:pt idx="3948">
                  <c:v>2553.29</c:v>
                </c:pt>
                <c:pt idx="3949">
                  <c:v>2553.7719999999999</c:v>
                </c:pt>
                <c:pt idx="3950">
                  <c:v>2554.2539999999999</c:v>
                </c:pt>
                <c:pt idx="3951">
                  <c:v>2554.7359999999999</c:v>
                </c:pt>
                <c:pt idx="3952">
                  <c:v>2555.2190000000001</c:v>
                </c:pt>
                <c:pt idx="3953">
                  <c:v>2555.6999999999998</c:v>
                </c:pt>
                <c:pt idx="3954">
                  <c:v>2556.183</c:v>
                </c:pt>
                <c:pt idx="3955">
                  <c:v>2556.665</c:v>
                </c:pt>
                <c:pt idx="3956">
                  <c:v>2557.1469999999999</c:v>
                </c:pt>
                <c:pt idx="3957">
                  <c:v>2557.6289999999999</c:v>
                </c:pt>
                <c:pt idx="3958">
                  <c:v>2558.1109999999999</c:v>
                </c:pt>
                <c:pt idx="3959">
                  <c:v>2558.5929999999998</c:v>
                </c:pt>
                <c:pt idx="3960">
                  <c:v>2559.0749999999998</c:v>
                </c:pt>
                <c:pt idx="3961">
                  <c:v>2559.5569999999998</c:v>
                </c:pt>
                <c:pt idx="3962">
                  <c:v>2560.04</c:v>
                </c:pt>
                <c:pt idx="3963">
                  <c:v>2560.5219999999999</c:v>
                </c:pt>
                <c:pt idx="3964">
                  <c:v>2561.0039999999999</c:v>
                </c:pt>
                <c:pt idx="3965">
                  <c:v>2561.4859999999999</c:v>
                </c:pt>
                <c:pt idx="3966">
                  <c:v>2561.9679999999998</c:v>
                </c:pt>
                <c:pt idx="3967">
                  <c:v>2562.4499999999998</c:v>
                </c:pt>
                <c:pt idx="3968">
                  <c:v>2562.9319999999998</c:v>
                </c:pt>
                <c:pt idx="3969">
                  <c:v>2563.4140000000002</c:v>
                </c:pt>
                <c:pt idx="3970">
                  <c:v>2563.8960000000002</c:v>
                </c:pt>
                <c:pt idx="3971">
                  <c:v>2564.3789999999999</c:v>
                </c:pt>
                <c:pt idx="3972">
                  <c:v>2564.8609999999999</c:v>
                </c:pt>
                <c:pt idx="3973">
                  <c:v>2565.3429999999998</c:v>
                </c:pt>
                <c:pt idx="3974">
                  <c:v>2565.8249999999998</c:v>
                </c:pt>
                <c:pt idx="3975">
                  <c:v>2566.3069999999998</c:v>
                </c:pt>
                <c:pt idx="3976">
                  <c:v>2566.7890000000002</c:v>
                </c:pt>
                <c:pt idx="3977">
                  <c:v>2567.2710000000002</c:v>
                </c:pt>
                <c:pt idx="3978">
                  <c:v>2567.7530000000002</c:v>
                </c:pt>
                <c:pt idx="3979">
                  <c:v>2568.2359999999999</c:v>
                </c:pt>
                <c:pt idx="3980">
                  <c:v>2568.7179999999998</c:v>
                </c:pt>
                <c:pt idx="3981">
                  <c:v>2569.1999999999998</c:v>
                </c:pt>
                <c:pt idx="3982">
                  <c:v>2569.6819999999998</c:v>
                </c:pt>
                <c:pt idx="3983">
                  <c:v>2570.1640000000002</c:v>
                </c:pt>
                <c:pt idx="3984">
                  <c:v>2570.6460000000002</c:v>
                </c:pt>
                <c:pt idx="3985">
                  <c:v>2571.1280000000002</c:v>
                </c:pt>
                <c:pt idx="3986">
                  <c:v>2571.61</c:v>
                </c:pt>
                <c:pt idx="3987">
                  <c:v>2572.0929999999998</c:v>
                </c:pt>
                <c:pt idx="3988">
                  <c:v>2572.5749999999998</c:v>
                </c:pt>
                <c:pt idx="3989">
                  <c:v>2573.0569999999998</c:v>
                </c:pt>
                <c:pt idx="3990">
                  <c:v>2573.5390000000002</c:v>
                </c:pt>
                <c:pt idx="3991">
                  <c:v>2574.0210000000002</c:v>
                </c:pt>
                <c:pt idx="3992">
                  <c:v>2574.5030000000002</c:v>
                </c:pt>
                <c:pt idx="3993">
                  <c:v>2574.9850000000001</c:v>
                </c:pt>
                <c:pt idx="3994">
                  <c:v>2575.4670000000001</c:v>
                </c:pt>
                <c:pt idx="3995">
                  <c:v>2575.9490000000001</c:v>
                </c:pt>
                <c:pt idx="3996">
                  <c:v>2576.4319999999998</c:v>
                </c:pt>
                <c:pt idx="3997">
                  <c:v>2576.9140000000002</c:v>
                </c:pt>
                <c:pt idx="3998">
                  <c:v>2577.3960000000002</c:v>
                </c:pt>
                <c:pt idx="3999">
                  <c:v>2577.8780000000002</c:v>
                </c:pt>
                <c:pt idx="4000">
                  <c:v>2578.36</c:v>
                </c:pt>
                <c:pt idx="4001">
                  <c:v>2578.8420000000001</c:v>
                </c:pt>
                <c:pt idx="4002">
                  <c:v>2579.3240000000001</c:v>
                </c:pt>
                <c:pt idx="4003">
                  <c:v>2579.806</c:v>
                </c:pt>
                <c:pt idx="4004">
                  <c:v>2580.2890000000002</c:v>
                </c:pt>
                <c:pt idx="4005">
                  <c:v>2580.7710000000002</c:v>
                </c:pt>
                <c:pt idx="4006">
                  <c:v>2581.2530000000002</c:v>
                </c:pt>
                <c:pt idx="4007">
                  <c:v>2581.7350000000001</c:v>
                </c:pt>
                <c:pt idx="4008">
                  <c:v>2582.2170000000001</c:v>
                </c:pt>
                <c:pt idx="4009">
                  <c:v>2582.6990000000001</c:v>
                </c:pt>
                <c:pt idx="4010">
                  <c:v>2583.181</c:v>
                </c:pt>
                <c:pt idx="4011">
                  <c:v>2583.663</c:v>
                </c:pt>
                <c:pt idx="4012">
                  <c:v>2584.1460000000002</c:v>
                </c:pt>
                <c:pt idx="4013">
                  <c:v>2584.627</c:v>
                </c:pt>
                <c:pt idx="4014">
                  <c:v>2585.11</c:v>
                </c:pt>
                <c:pt idx="4015">
                  <c:v>2585.5920000000001</c:v>
                </c:pt>
                <c:pt idx="4016">
                  <c:v>2586.0740000000001</c:v>
                </c:pt>
                <c:pt idx="4017">
                  <c:v>2586.556</c:v>
                </c:pt>
                <c:pt idx="4018">
                  <c:v>2587.038</c:v>
                </c:pt>
                <c:pt idx="4019">
                  <c:v>2587.52</c:v>
                </c:pt>
                <c:pt idx="4020">
                  <c:v>2588.002</c:v>
                </c:pt>
                <c:pt idx="4021">
                  <c:v>2588.4839999999999</c:v>
                </c:pt>
                <c:pt idx="4022">
                  <c:v>2588.9670000000001</c:v>
                </c:pt>
                <c:pt idx="4023">
                  <c:v>2589.4490000000001</c:v>
                </c:pt>
                <c:pt idx="4024">
                  <c:v>2589.931</c:v>
                </c:pt>
                <c:pt idx="4025">
                  <c:v>2590.413</c:v>
                </c:pt>
                <c:pt idx="4026">
                  <c:v>2590.895</c:v>
                </c:pt>
                <c:pt idx="4027">
                  <c:v>2591.377</c:v>
                </c:pt>
                <c:pt idx="4028">
                  <c:v>2591.8589999999999</c:v>
                </c:pt>
                <c:pt idx="4029">
                  <c:v>2592.3409999999999</c:v>
                </c:pt>
                <c:pt idx="4030">
                  <c:v>2592.8229999999999</c:v>
                </c:pt>
                <c:pt idx="4031">
                  <c:v>2593.306</c:v>
                </c:pt>
                <c:pt idx="4032">
                  <c:v>2593.788</c:v>
                </c:pt>
                <c:pt idx="4033">
                  <c:v>2594.27</c:v>
                </c:pt>
                <c:pt idx="4034">
                  <c:v>2594.752</c:v>
                </c:pt>
                <c:pt idx="4035">
                  <c:v>2595.2339999999999</c:v>
                </c:pt>
                <c:pt idx="4036">
                  <c:v>2595.7159999999999</c:v>
                </c:pt>
                <c:pt idx="4037">
                  <c:v>2596.1979999999999</c:v>
                </c:pt>
                <c:pt idx="4038">
                  <c:v>2596.6799999999998</c:v>
                </c:pt>
                <c:pt idx="4039">
                  <c:v>2597.163</c:v>
                </c:pt>
                <c:pt idx="4040">
                  <c:v>2597.645</c:v>
                </c:pt>
                <c:pt idx="4041">
                  <c:v>2598.127</c:v>
                </c:pt>
                <c:pt idx="4042">
                  <c:v>2598.6089999999999</c:v>
                </c:pt>
                <c:pt idx="4043">
                  <c:v>2599.0909999999999</c:v>
                </c:pt>
                <c:pt idx="4044">
                  <c:v>2599.5729999999999</c:v>
                </c:pt>
                <c:pt idx="4045">
                  <c:v>2600.0549999999998</c:v>
                </c:pt>
                <c:pt idx="4046">
                  <c:v>2600.5369999999998</c:v>
                </c:pt>
                <c:pt idx="4047">
                  <c:v>2601.02</c:v>
                </c:pt>
                <c:pt idx="4048">
                  <c:v>2601.502</c:v>
                </c:pt>
                <c:pt idx="4049">
                  <c:v>2601.9839999999999</c:v>
                </c:pt>
                <c:pt idx="4050">
                  <c:v>2602.4659999999999</c:v>
                </c:pt>
                <c:pt idx="4051">
                  <c:v>2602.9479999999999</c:v>
                </c:pt>
                <c:pt idx="4052">
                  <c:v>2603.4299999999998</c:v>
                </c:pt>
                <c:pt idx="4053">
                  <c:v>2603.9119999999998</c:v>
                </c:pt>
                <c:pt idx="4054">
                  <c:v>2604.3939999999998</c:v>
                </c:pt>
                <c:pt idx="4055">
                  <c:v>2604.8760000000002</c:v>
                </c:pt>
                <c:pt idx="4056">
                  <c:v>2605.3589999999999</c:v>
                </c:pt>
                <c:pt idx="4057">
                  <c:v>2605.8409999999999</c:v>
                </c:pt>
                <c:pt idx="4058">
                  <c:v>2606.3229999999999</c:v>
                </c:pt>
                <c:pt idx="4059">
                  <c:v>2606.8049999999998</c:v>
                </c:pt>
                <c:pt idx="4060">
                  <c:v>2607.2869999999998</c:v>
                </c:pt>
                <c:pt idx="4061">
                  <c:v>2607.7689999999998</c:v>
                </c:pt>
                <c:pt idx="4062">
                  <c:v>2608.2510000000002</c:v>
                </c:pt>
                <c:pt idx="4063">
                  <c:v>2608.7330000000002</c:v>
                </c:pt>
                <c:pt idx="4064">
                  <c:v>2609.2159999999999</c:v>
                </c:pt>
                <c:pt idx="4065">
                  <c:v>2609.6979999999999</c:v>
                </c:pt>
                <c:pt idx="4066">
                  <c:v>2610.1799999999998</c:v>
                </c:pt>
                <c:pt idx="4067">
                  <c:v>2610.6619999999998</c:v>
                </c:pt>
                <c:pt idx="4068">
                  <c:v>2611.1439999999998</c:v>
                </c:pt>
                <c:pt idx="4069">
                  <c:v>2611.6260000000002</c:v>
                </c:pt>
                <c:pt idx="4070">
                  <c:v>2612.1080000000002</c:v>
                </c:pt>
                <c:pt idx="4071">
                  <c:v>2612.59</c:v>
                </c:pt>
                <c:pt idx="4072">
                  <c:v>2613.0729999999999</c:v>
                </c:pt>
                <c:pt idx="4073">
                  <c:v>2613.5540000000001</c:v>
                </c:pt>
                <c:pt idx="4074">
                  <c:v>2614.0369999999998</c:v>
                </c:pt>
                <c:pt idx="4075">
                  <c:v>2614.5189999999998</c:v>
                </c:pt>
                <c:pt idx="4076">
                  <c:v>2615.0010000000002</c:v>
                </c:pt>
                <c:pt idx="4077">
                  <c:v>2615.4830000000002</c:v>
                </c:pt>
                <c:pt idx="4078">
                  <c:v>2615.9650000000001</c:v>
                </c:pt>
                <c:pt idx="4079">
                  <c:v>2616.4470000000001</c:v>
                </c:pt>
                <c:pt idx="4080">
                  <c:v>2616.9290000000001</c:v>
                </c:pt>
                <c:pt idx="4081">
                  <c:v>2617.4110000000001</c:v>
                </c:pt>
                <c:pt idx="4082">
                  <c:v>2617.8939999999998</c:v>
                </c:pt>
                <c:pt idx="4083">
                  <c:v>2618.3760000000002</c:v>
                </c:pt>
                <c:pt idx="4084">
                  <c:v>2618.8580000000002</c:v>
                </c:pt>
                <c:pt idx="4085">
                  <c:v>2619.34</c:v>
                </c:pt>
                <c:pt idx="4086">
                  <c:v>2619.8220000000001</c:v>
                </c:pt>
                <c:pt idx="4087">
                  <c:v>2620.3040000000001</c:v>
                </c:pt>
                <c:pt idx="4088">
                  <c:v>2620.7860000000001</c:v>
                </c:pt>
                <c:pt idx="4089">
                  <c:v>2621.268</c:v>
                </c:pt>
                <c:pt idx="4090">
                  <c:v>2621.75</c:v>
                </c:pt>
                <c:pt idx="4091">
                  <c:v>2622.2330000000002</c:v>
                </c:pt>
                <c:pt idx="4092">
                  <c:v>2622.7150000000001</c:v>
                </c:pt>
                <c:pt idx="4093">
                  <c:v>2623.1970000000001</c:v>
                </c:pt>
                <c:pt idx="4094">
                  <c:v>2623.6790000000001</c:v>
                </c:pt>
                <c:pt idx="4095">
                  <c:v>2624.1610000000001</c:v>
                </c:pt>
                <c:pt idx="4096">
                  <c:v>2624.643</c:v>
                </c:pt>
                <c:pt idx="4097">
                  <c:v>2625.125</c:v>
                </c:pt>
                <c:pt idx="4098">
                  <c:v>2625.607</c:v>
                </c:pt>
                <c:pt idx="4099">
                  <c:v>2626.09</c:v>
                </c:pt>
                <c:pt idx="4100">
                  <c:v>2626.5720000000001</c:v>
                </c:pt>
                <c:pt idx="4101">
                  <c:v>2627.0540000000001</c:v>
                </c:pt>
                <c:pt idx="4102">
                  <c:v>2627.5360000000001</c:v>
                </c:pt>
                <c:pt idx="4103">
                  <c:v>2628.018</c:v>
                </c:pt>
                <c:pt idx="4104">
                  <c:v>2628.5</c:v>
                </c:pt>
                <c:pt idx="4105">
                  <c:v>2628.982</c:v>
                </c:pt>
                <c:pt idx="4106">
                  <c:v>2629.4639999999999</c:v>
                </c:pt>
                <c:pt idx="4107">
                  <c:v>2629.9470000000001</c:v>
                </c:pt>
                <c:pt idx="4108">
                  <c:v>2630.4279999999999</c:v>
                </c:pt>
                <c:pt idx="4109">
                  <c:v>2630.9110000000001</c:v>
                </c:pt>
                <c:pt idx="4110">
                  <c:v>2631.393</c:v>
                </c:pt>
                <c:pt idx="4111">
                  <c:v>2631.875</c:v>
                </c:pt>
                <c:pt idx="4112">
                  <c:v>2632.357</c:v>
                </c:pt>
                <c:pt idx="4113">
                  <c:v>2632.8389999999999</c:v>
                </c:pt>
                <c:pt idx="4114">
                  <c:v>2633.3209999999999</c:v>
                </c:pt>
                <c:pt idx="4115">
                  <c:v>2633.8029999999999</c:v>
                </c:pt>
                <c:pt idx="4116">
                  <c:v>2634.2849999999999</c:v>
                </c:pt>
                <c:pt idx="4117">
                  <c:v>2634.768</c:v>
                </c:pt>
                <c:pt idx="4118">
                  <c:v>2635.25</c:v>
                </c:pt>
                <c:pt idx="4119">
                  <c:v>2635.732</c:v>
                </c:pt>
                <c:pt idx="4120">
                  <c:v>2636.2139999999999</c:v>
                </c:pt>
                <c:pt idx="4121">
                  <c:v>2636.6959999999999</c:v>
                </c:pt>
                <c:pt idx="4122">
                  <c:v>2637.1779999999999</c:v>
                </c:pt>
                <c:pt idx="4123">
                  <c:v>2637.66</c:v>
                </c:pt>
                <c:pt idx="4124">
                  <c:v>2638.1419999999998</c:v>
                </c:pt>
                <c:pt idx="4125">
                  <c:v>2638.625</c:v>
                </c:pt>
                <c:pt idx="4126">
                  <c:v>2639.107</c:v>
                </c:pt>
                <c:pt idx="4127">
                  <c:v>2639.5889999999999</c:v>
                </c:pt>
                <c:pt idx="4128">
                  <c:v>2640.0709999999999</c:v>
                </c:pt>
                <c:pt idx="4129">
                  <c:v>2640.5529999999999</c:v>
                </c:pt>
                <c:pt idx="4130">
                  <c:v>2641.0349999999999</c:v>
                </c:pt>
                <c:pt idx="4131">
                  <c:v>2641.5169999999998</c:v>
                </c:pt>
                <c:pt idx="4132">
                  <c:v>2641.9989999999998</c:v>
                </c:pt>
                <c:pt idx="4133">
                  <c:v>2642.4810000000002</c:v>
                </c:pt>
                <c:pt idx="4134">
                  <c:v>2642.9639999999999</c:v>
                </c:pt>
                <c:pt idx="4135">
                  <c:v>2643.4459999999999</c:v>
                </c:pt>
                <c:pt idx="4136">
                  <c:v>2643.9279999999999</c:v>
                </c:pt>
                <c:pt idx="4137">
                  <c:v>2644.41</c:v>
                </c:pt>
                <c:pt idx="4138">
                  <c:v>2644.8919999999998</c:v>
                </c:pt>
                <c:pt idx="4139">
                  <c:v>2645.3739999999998</c:v>
                </c:pt>
                <c:pt idx="4140">
                  <c:v>2645.8560000000002</c:v>
                </c:pt>
                <c:pt idx="4141">
                  <c:v>2646.3380000000002</c:v>
                </c:pt>
                <c:pt idx="4142">
                  <c:v>2646.8209999999999</c:v>
                </c:pt>
                <c:pt idx="4143">
                  <c:v>2647.3029999999999</c:v>
                </c:pt>
                <c:pt idx="4144">
                  <c:v>2647.7849999999999</c:v>
                </c:pt>
                <c:pt idx="4145">
                  <c:v>2648.2669999999998</c:v>
                </c:pt>
                <c:pt idx="4146">
                  <c:v>2648.7489999999998</c:v>
                </c:pt>
                <c:pt idx="4147">
                  <c:v>2649.2310000000002</c:v>
                </c:pt>
                <c:pt idx="4148">
                  <c:v>2649.7130000000002</c:v>
                </c:pt>
                <c:pt idx="4149">
                  <c:v>2650.1950000000002</c:v>
                </c:pt>
                <c:pt idx="4150">
                  <c:v>2650.6770000000001</c:v>
                </c:pt>
                <c:pt idx="4151">
                  <c:v>2651.16</c:v>
                </c:pt>
                <c:pt idx="4152">
                  <c:v>2651.6419999999998</c:v>
                </c:pt>
                <c:pt idx="4153">
                  <c:v>2652.1239999999998</c:v>
                </c:pt>
                <c:pt idx="4154">
                  <c:v>2652.6060000000002</c:v>
                </c:pt>
                <c:pt idx="4155">
                  <c:v>2653.0880000000002</c:v>
                </c:pt>
                <c:pt idx="4156">
                  <c:v>2653.57</c:v>
                </c:pt>
                <c:pt idx="4157">
                  <c:v>2654.0520000000001</c:v>
                </c:pt>
                <c:pt idx="4158">
                  <c:v>2654.5340000000001</c:v>
                </c:pt>
                <c:pt idx="4159">
                  <c:v>2655.0169999999998</c:v>
                </c:pt>
                <c:pt idx="4160">
                  <c:v>2655.4989999999998</c:v>
                </c:pt>
                <c:pt idx="4161">
                  <c:v>2655.9810000000002</c:v>
                </c:pt>
                <c:pt idx="4162">
                  <c:v>2656.4630000000002</c:v>
                </c:pt>
                <c:pt idx="4163">
                  <c:v>2656.9450000000002</c:v>
                </c:pt>
                <c:pt idx="4164">
                  <c:v>2657.4270000000001</c:v>
                </c:pt>
                <c:pt idx="4165">
                  <c:v>2657.9090000000001</c:v>
                </c:pt>
                <c:pt idx="4166">
                  <c:v>2658.3910000000001</c:v>
                </c:pt>
                <c:pt idx="4167">
                  <c:v>2658.8739999999998</c:v>
                </c:pt>
                <c:pt idx="4168">
                  <c:v>2659.355</c:v>
                </c:pt>
                <c:pt idx="4169">
                  <c:v>2659.8380000000002</c:v>
                </c:pt>
                <c:pt idx="4170">
                  <c:v>2660.32</c:v>
                </c:pt>
                <c:pt idx="4171">
                  <c:v>2660.8020000000001</c:v>
                </c:pt>
                <c:pt idx="4172">
                  <c:v>2661.2840000000001</c:v>
                </c:pt>
                <c:pt idx="4173">
                  <c:v>2661.7660000000001</c:v>
                </c:pt>
                <c:pt idx="4174">
                  <c:v>2662.248</c:v>
                </c:pt>
                <c:pt idx="4175">
                  <c:v>2662.73</c:v>
                </c:pt>
                <c:pt idx="4176">
                  <c:v>2663.212</c:v>
                </c:pt>
                <c:pt idx="4177">
                  <c:v>2663.6950000000002</c:v>
                </c:pt>
                <c:pt idx="4178">
                  <c:v>2664.1770000000001</c:v>
                </c:pt>
                <c:pt idx="4179">
                  <c:v>2664.6590000000001</c:v>
                </c:pt>
                <c:pt idx="4180">
                  <c:v>2665.1410000000001</c:v>
                </c:pt>
                <c:pt idx="4181">
                  <c:v>2665.623</c:v>
                </c:pt>
                <c:pt idx="4182">
                  <c:v>2666.105</c:v>
                </c:pt>
                <c:pt idx="4183">
                  <c:v>2666.587</c:v>
                </c:pt>
                <c:pt idx="4184">
                  <c:v>2667.069</c:v>
                </c:pt>
                <c:pt idx="4185">
                  <c:v>2667.5520000000001</c:v>
                </c:pt>
                <c:pt idx="4186">
                  <c:v>2668.0340000000001</c:v>
                </c:pt>
                <c:pt idx="4187">
                  <c:v>2668.5160000000001</c:v>
                </c:pt>
                <c:pt idx="4188">
                  <c:v>2668.998</c:v>
                </c:pt>
                <c:pt idx="4189">
                  <c:v>2669.48</c:v>
                </c:pt>
                <c:pt idx="4190">
                  <c:v>2669.962</c:v>
                </c:pt>
                <c:pt idx="4191">
                  <c:v>2670.444</c:v>
                </c:pt>
                <c:pt idx="4192">
                  <c:v>2670.9259999999999</c:v>
                </c:pt>
                <c:pt idx="4193">
                  <c:v>2671.4079999999999</c:v>
                </c:pt>
                <c:pt idx="4194">
                  <c:v>2671.8910000000001</c:v>
                </c:pt>
                <c:pt idx="4195">
                  <c:v>2672.373</c:v>
                </c:pt>
                <c:pt idx="4196">
                  <c:v>2672.855</c:v>
                </c:pt>
                <c:pt idx="4197">
                  <c:v>2673.337</c:v>
                </c:pt>
                <c:pt idx="4198">
                  <c:v>2673.819</c:v>
                </c:pt>
                <c:pt idx="4199">
                  <c:v>2674.3009999999999</c:v>
                </c:pt>
                <c:pt idx="4200">
                  <c:v>2674.7829999999999</c:v>
                </c:pt>
                <c:pt idx="4201">
                  <c:v>2675.2649999999999</c:v>
                </c:pt>
                <c:pt idx="4202">
                  <c:v>2675.748</c:v>
                </c:pt>
                <c:pt idx="4203">
                  <c:v>2676.23</c:v>
                </c:pt>
                <c:pt idx="4204">
                  <c:v>2676.712</c:v>
                </c:pt>
                <c:pt idx="4205">
                  <c:v>2677.194</c:v>
                </c:pt>
                <c:pt idx="4206">
                  <c:v>2677.6759999999999</c:v>
                </c:pt>
                <c:pt idx="4207">
                  <c:v>2678.1579999999999</c:v>
                </c:pt>
                <c:pt idx="4208">
                  <c:v>2678.64</c:v>
                </c:pt>
                <c:pt idx="4209">
                  <c:v>2679.1219999999998</c:v>
                </c:pt>
                <c:pt idx="4210">
                  <c:v>2679.6039999999998</c:v>
                </c:pt>
                <c:pt idx="4211">
                  <c:v>2680.087</c:v>
                </c:pt>
                <c:pt idx="4212">
                  <c:v>2680.569</c:v>
                </c:pt>
                <c:pt idx="4213">
                  <c:v>2681.0509999999999</c:v>
                </c:pt>
                <c:pt idx="4214">
                  <c:v>2681.5329999999999</c:v>
                </c:pt>
                <c:pt idx="4215">
                  <c:v>2682.0149999999999</c:v>
                </c:pt>
                <c:pt idx="4216">
                  <c:v>2682.4969999999998</c:v>
                </c:pt>
                <c:pt idx="4217">
                  <c:v>2682.9789999999998</c:v>
                </c:pt>
                <c:pt idx="4218">
                  <c:v>2683.4609999999998</c:v>
                </c:pt>
                <c:pt idx="4219">
                  <c:v>2683.944</c:v>
                </c:pt>
                <c:pt idx="4220">
                  <c:v>2684.4259999999999</c:v>
                </c:pt>
                <c:pt idx="4221">
                  <c:v>2684.9079999999999</c:v>
                </c:pt>
                <c:pt idx="4222">
                  <c:v>2685.39</c:v>
                </c:pt>
                <c:pt idx="4223">
                  <c:v>2685.8719999999998</c:v>
                </c:pt>
                <c:pt idx="4224">
                  <c:v>2686.3539999999998</c:v>
                </c:pt>
                <c:pt idx="4225">
                  <c:v>2686.8359999999998</c:v>
                </c:pt>
                <c:pt idx="4226">
                  <c:v>2687.3180000000002</c:v>
                </c:pt>
                <c:pt idx="4227">
                  <c:v>2687.8009999999999</c:v>
                </c:pt>
                <c:pt idx="4228">
                  <c:v>2688.2820000000002</c:v>
                </c:pt>
                <c:pt idx="4229">
                  <c:v>2688.7649999999999</c:v>
                </c:pt>
                <c:pt idx="4230">
                  <c:v>2689.2469999999998</c:v>
                </c:pt>
                <c:pt idx="4231">
                  <c:v>2689.7289999999998</c:v>
                </c:pt>
                <c:pt idx="4232">
                  <c:v>2690.2109999999998</c:v>
                </c:pt>
                <c:pt idx="4233">
                  <c:v>2690.6930000000002</c:v>
                </c:pt>
                <c:pt idx="4234">
                  <c:v>2691.1750000000002</c:v>
                </c:pt>
                <c:pt idx="4235">
                  <c:v>2691.6570000000002</c:v>
                </c:pt>
                <c:pt idx="4236">
                  <c:v>2692.1390000000001</c:v>
                </c:pt>
                <c:pt idx="4237">
                  <c:v>2692.6219999999998</c:v>
                </c:pt>
                <c:pt idx="4238">
                  <c:v>2693.1039999999998</c:v>
                </c:pt>
                <c:pt idx="4239">
                  <c:v>2693.5859999999998</c:v>
                </c:pt>
                <c:pt idx="4240">
                  <c:v>2694.0680000000002</c:v>
                </c:pt>
                <c:pt idx="4241">
                  <c:v>2694.55</c:v>
                </c:pt>
                <c:pt idx="4242">
                  <c:v>2695.0320000000002</c:v>
                </c:pt>
                <c:pt idx="4243">
                  <c:v>2695.5140000000001</c:v>
                </c:pt>
                <c:pt idx="4244">
                  <c:v>2695.9960000000001</c:v>
                </c:pt>
                <c:pt idx="4245">
                  <c:v>2696.4789999999998</c:v>
                </c:pt>
                <c:pt idx="4246">
                  <c:v>2696.9609999999998</c:v>
                </c:pt>
                <c:pt idx="4247">
                  <c:v>2697.4430000000002</c:v>
                </c:pt>
                <c:pt idx="4248">
                  <c:v>2697.9250000000002</c:v>
                </c:pt>
                <c:pt idx="4249">
                  <c:v>2698.4070000000002</c:v>
                </c:pt>
                <c:pt idx="4250">
                  <c:v>2698.8890000000001</c:v>
                </c:pt>
                <c:pt idx="4251">
                  <c:v>2699.3710000000001</c:v>
                </c:pt>
                <c:pt idx="4252">
                  <c:v>2699.8530000000001</c:v>
                </c:pt>
                <c:pt idx="4253">
                  <c:v>2700.335</c:v>
                </c:pt>
                <c:pt idx="4254">
                  <c:v>2700.8180000000002</c:v>
                </c:pt>
                <c:pt idx="4255">
                  <c:v>2701.3</c:v>
                </c:pt>
                <c:pt idx="4256">
                  <c:v>2701.7820000000002</c:v>
                </c:pt>
                <c:pt idx="4257">
                  <c:v>2702.2640000000001</c:v>
                </c:pt>
                <c:pt idx="4258">
                  <c:v>2702.7460000000001</c:v>
                </c:pt>
                <c:pt idx="4259">
                  <c:v>2703.2280000000001</c:v>
                </c:pt>
                <c:pt idx="4260">
                  <c:v>2703.71</c:v>
                </c:pt>
                <c:pt idx="4261">
                  <c:v>2704.192</c:v>
                </c:pt>
                <c:pt idx="4262">
                  <c:v>2704.6750000000002</c:v>
                </c:pt>
                <c:pt idx="4263">
                  <c:v>2705.1570000000002</c:v>
                </c:pt>
                <c:pt idx="4264">
                  <c:v>2705.6390000000001</c:v>
                </c:pt>
                <c:pt idx="4265">
                  <c:v>2706.1210000000001</c:v>
                </c:pt>
                <c:pt idx="4266">
                  <c:v>2706.6030000000001</c:v>
                </c:pt>
                <c:pt idx="4267">
                  <c:v>2707.085</c:v>
                </c:pt>
                <c:pt idx="4268">
                  <c:v>2707.567</c:v>
                </c:pt>
                <c:pt idx="4269">
                  <c:v>2708.049</c:v>
                </c:pt>
                <c:pt idx="4270">
                  <c:v>2708.5309999999999</c:v>
                </c:pt>
                <c:pt idx="4271">
                  <c:v>2709.0140000000001</c:v>
                </c:pt>
                <c:pt idx="4272">
                  <c:v>2709.4960000000001</c:v>
                </c:pt>
                <c:pt idx="4273">
                  <c:v>2709.9780000000001</c:v>
                </c:pt>
                <c:pt idx="4274">
                  <c:v>2710.46</c:v>
                </c:pt>
                <c:pt idx="4275">
                  <c:v>2710.942</c:v>
                </c:pt>
                <c:pt idx="4276">
                  <c:v>2711.424</c:v>
                </c:pt>
                <c:pt idx="4277">
                  <c:v>2711.9059999999999</c:v>
                </c:pt>
                <c:pt idx="4278">
                  <c:v>2712.3879999999999</c:v>
                </c:pt>
                <c:pt idx="4279">
                  <c:v>2712.8710000000001</c:v>
                </c:pt>
                <c:pt idx="4280">
                  <c:v>2713.3530000000001</c:v>
                </c:pt>
                <c:pt idx="4281">
                  <c:v>2713.835</c:v>
                </c:pt>
                <c:pt idx="4282">
                  <c:v>2714.317</c:v>
                </c:pt>
                <c:pt idx="4283">
                  <c:v>2714.799</c:v>
                </c:pt>
                <c:pt idx="4284">
                  <c:v>2715.2809999999999</c:v>
                </c:pt>
                <c:pt idx="4285">
                  <c:v>2715.7629999999999</c:v>
                </c:pt>
                <c:pt idx="4286">
                  <c:v>2716.2449999999999</c:v>
                </c:pt>
                <c:pt idx="4287">
                  <c:v>2716.7280000000001</c:v>
                </c:pt>
                <c:pt idx="4288">
                  <c:v>2717.2089999999998</c:v>
                </c:pt>
                <c:pt idx="4289">
                  <c:v>2717.692</c:v>
                </c:pt>
                <c:pt idx="4290">
                  <c:v>2718.174</c:v>
                </c:pt>
                <c:pt idx="4291">
                  <c:v>2718.6559999999999</c:v>
                </c:pt>
                <c:pt idx="4292">
                  <c:v>2719.1379999999999</c:v>
                </c:pt>
                <c:pt idx="4293">
                  <c:v>2719.62</c:v>
                </c:pt>
                <c:pt idx="4294">
                  <c:v>2720.1019999999999</c:v>
                </c:pt>
                <c:pt idx="4295">
                  <c:v>2720.5839999999998</c:v>
                </c:pt>
                <c:pt idx="4296">
                  <c:v>2721.0659999999998</c:v>
                </c:pt>
                <c:pt idx="4297">
                  <c:v>2721.549</c:v>
                </c:pt>
                <c:pt idx="4298">
                  <c:v>2722.0309999999999</c:v>
                </c:pt>
                <c:pt idx="4299">
                  <c:v>2722.5129999999999</c:v>
                </c:pt>
                <c:pt idx="4300">
                  <c:v>2722.9949999999999</c:v>
                </c:pt>
                <c:pt idx="4301">
                  <c:v>2723.4769999999999</c:v>
                </c:pt>
                <c:pt idx="4302">
                  <c:v>2723.9589999999998</c:v>
                </c:pt>
                <c:pt idx="4303">
                  <c:v>2724.4409999999998</c:v>
                </c:pt>
                <c:pt idx="4304">
                  <c:v>2724.9229999999998</c:v>
                </c:pt>
                <c:pt idx="4305">
                  <c:v>2725.4059999999999</c:v>
                </c:pt>
                <c:pt idx="4306">
                  <c:v>2725.8879999999999</c:v>
                </c:pt>
                <c:pt idx="4307">
                  <c:v>2726.37</c:v>
                </c:pt>
                <c:pt idx="4308">
                  <c:v>2726.8519999999999</c:v>
                </c:pt>
                <c:pt idx="4309">
                  <c:v>2727.3339999999998</c:v>
                </c:pt>
                <c:pt idx="4310">
                  <c:v>2727.8159999999998</c:v>
                </c:pt>
                <c:pt idx="4311">
                  <c:v>2728.2979999999998</c:v>
                </c:pt>
                <c:pt idx="4312">
                  <c:v>2728.78</c:v>
                </c:pt>
                <c:pt idx="4313">
                  <c:v>2729.2620000000002</c:v>
                </c:pt>
                <c:pt idx="4314">
                  <c:v>2729.7449999999999</c:v>
                </c:pt>
                <c:pt idx="4315">
                  <c:v>2730.2269999999999</c:v>
                </c:pt>
                <c:pt idx="4316">
                  <c:v>2730.7089999999998</c:v>
                </c:pt>
                <c:pt idx="4317">
                  <c:v>2731.1909999999998</c:v>
                </c:pt>
                <c:pt idx="4318">
                  <c:v>2731.6729999999998</c:v>
                </c:pt>
                <c:pt idx="4319">
                  <c:v>2732.1550000000002</c:v>
                </c:pt>
                <c:pt idx="4320">
                  <c:v>2732.6370000000002</c:v>
                </c:pt>
                <c:pt idx="4321">
                  <c:v>2733.1190000000001</c:v>
                </c:pt>
                <c:pt idx="4322">
                  <c:v>2733.6019999999999</c:v>
                </c:pt>
                <c:pt idx="4323">
                  <c:v>2734.0839999999998</c:v>
                </c:pt>
                <c:pt idx="4324">
                  <c:v>2734.5659999999998</c:v>
                </c:pt>
                <c:pt idx="4325">
                  <c:v>2735.0479999999998</c:v>
                </c:pt>
                <c:pt idx="4326">
                  <c:v>2735.53</c:v>
                </c:pt>
                <c:pt idx="4327">
                  <c:v>2736.0120000000002</c:v>
                </c:pt>
                <c:pt idx="4328">
                  <c:v>2736.4940000000001</c:v>
                </c:pt>
                <c:pt idx="4329">
                  <c:v>2736.9760000000001</c:v>
                </c:pt>
                <c:pt idx="4330">
                  <c:v>2737.4580000000001</c:v>
                </c:pt>
                <c:pt idx="4331">
                  <c:v>2737.9409999999998</c:v>
                </c:pt>
                <c:pt idx="4332">
                  <c:v>2738.4229999999998</c:v>
                </c:pt>
                <c:pt idx="4333">
                  <c:v>2738.9050000000002</c:v>
                </c:pt>
                <c:pt idx="4334">
                  <c:v>2739.3870000000002</c:v>
                </c:pt>
                <c:pt idx="4335">
                  <c:v>2739.8690000000001</c:v>
                </c:pt>
                <c:pt idx="4336">
                  <c:v>2740.3510000000001</c:v>
                </c:pt>
                <c:pt idx="4337">
                  <c:v>2740.8330000000001</c:v>
                </c:pt>
                <c:pt idx="4338">
                  <c:v>2741.3150000000001</c:v>
                </c:pt>
                <c:pt idx="4339">
                  <c:v>2741.7979999999998</c:v>
                </c:pt>
                <c:pt idx="4340">
                  <c:v>2742.28</c:v>
                </c:pt>
                <c:pt idx="4341">
                  <c:v>2742.7620000000002</c:v>
                </c:pt>
                <c:pt idx="4342">
                  <c:v>2743.2440000000001</c:v>
                </c:pt>
                <c:pt idx="4343">
                  <c:v>2743.7260000000001</c:v>
                </c:pt>
                <c:pt idx="4344">
                  <c:v>2744.2080000000001</c:v>
                </c:pt>
                <c:pt idx="4345">
                  <c:v>2744.69</c:v>
                </c:pt>
                <c:pt idx="4346">
                  <c:v>2745.172</c:v>
                </c:pt>
                <c:pt idx="4347">
                  <c:v>2745.6550000000002</c:v>
                </c:pt>
                <c:pt idx="4348">
                  <c:v>2746.136</c:v>
                </c:pt>
                <c:pt idx="4349">
                  <c:v>2746.6190000000001</c:v>
                </c:pt>
                <c:pt idx="4350">
                  <c:v>2747.1010000000001</c:v>
                </c:pt>
                <c:pt idx="4351">
                  <c:v>2747.5830000000001</c:v>
                </c:pt>
                <c:pt idx="4352">
                  <c:v>2748.0650000000001</c:v>
                </c:pt>
                <c:pt idx="4353">
                  <c:v>2748.547</c:v>
                </c:pt>
                <c:pt idx="4354">
                  <c:v>2749.029</c:v>
                </c:pt>
                <c:pt idx="4355">
                  <c:v>2749.511</c:v>
                </c:pt>
                <c:pt idx="4356">
                  <c:v>2749.9929999999999</c:v>
                </c:pt>
                <c:pt idx="4357">
                  <c:v>2750.4760000000001</c:v>
                </c:pt>
                <c:pt idx="4358">
                  <c:v>2750.9580000000001</c:v>
                </c:pt>
                <c:pt idx="4359">
                  <c:v>2751.44</c:v>
                </c:pt>
                <c:pt idx="4360">
                  <c:v>2751.922</c:v>
                </c:pt>
                <c:pt idx="4361">
                  <c:v>2752.404</c:v>
                </c:pt>
                <c:pt idx="4362">
                  <c:v>2752.886</c:v>
                </c:pt>
                <c:pt idx="4363">
                  <c:v>2753.3679999999999</c:v>
                </c:pt>
                <c:pt idx="4364">
                  <c:v>2753.85</c:v>
                </c:pt>
                <c:pt idx="4365">
                  <c:v>2754.3330000000001</c:v>
                </c:pt>
                <c:pt idx="4366">
                  <c:v>2754.8150000000001</c:v>
                </c:pt>
                <c:pt idx="4367">
                  <c:v>2755.297</c:v>
                </c:pt>
                <c:pt idx="4368">
                  <c:v>2755.779</c:v>
                </c:pt>
                <c:pt idx="4369">
                  <c:v>2756.261</c:v>
                </c:pt>
                <c:pt idx="4370">
                  <c:v>2756.7429999999999</c:v>
                </c:pt>
                <c:pt idx="4371">
                  <c:v>2757.2249999999999</c:v>
                </c:pt>
                <c:pt idx="4372">
                  <c:v>2757.7069999999999</c:v>
                </c:pt>
                <c:pt idx="4373">
                  <c:v>2758.1889999999999</c:v>
                </c:pt>
                <c:pt idx="4374">
                  <c:v>2758.672</c:v>
                </c:pt>
                <c:pt idx="4375">
                  <c:v>2759.154</c:v>
                </c:pt>
                <c:pt idx="4376">
                  <c:v>2759.636</c:v>
                </c:pt>
                <c:pt idx="4377">
                  <c:v>2760.1179999999999</c:v>
                </c:pt>
                <c:pt idx="4378">
                  <c:v>2760.6</c:v>
                </c:pt>
                <c:pt idx="4379">
                  <c:v>2761.0819999999999</c:v>
                </c:pt>
                <c:pt idx="4380">
                  <c:v>2761.5639999999999</c:v>
                </c:pt>
                <c:pt idx="4381">
                  <c:v>2762.0459999999998</c:v>
                </c:pt>
                <c:pt idx="4382">
                  <c:v>2762.529</c:v>
                </c:pt>
                <c:pt idx="4383">
                  <c:v>2763.011</c:v>
                </c:pt>
                <c:pt idx="4384">
                  <c:v>2763.4929999999999</c:v>
                </c:pt>
                <c:pt idx="4385">
                  <c:v>2763.9749999999999</c:v>
                </c:pt>
                <c:pt idx="4386">
                  <c:v>2764.4569999999999</c:v>
                </c:pt>
                <c:pt idx="4387">
                  <c:v>2764.9389999999999</c:v>
                </c:pt>
                <c:pt idx="4388">
                  <c:v>2765.4209999999998</c:v>
                </c:pt>
                <c:pt idx="4389">
                  <c:v>2765.9029999999998</c:v>
                </c:pt>
                <c:pt idx="4390">
                  <c:v>2766.3850000000002</c:v>
                </c:pt>
                <c:pt idx="4391">
                  <c:v>2766.8679999999999</c:v>
                </c:pt>
                <c:pt idx="4392">
                  <c:v>2767.35</c:v>
                </c:pt>
                <c:pt idx="4393">
                  <c:v>2767.8319999999999</c:v>
                </c:pt>
                <c:pt idx="4394">
                  <c:v>2768.3139999999999</c:v>
                </c:pt>
                <c:pt idx="4395">
                  <c:v>2768.7959999999998</c:v>
                </c:pt>
                <c:pt idx="4396">
                  <c:v>2769.2779999999998</c:v>
                </c:pt>
                <c:pt idx="4397">
                  <c:v>2769.76</c:v>
                </c:pt>
                <c:pt idx="4398">
                  <c:v>2770.2420000000002</c:v>
                </c:pt>
                <c:pt idx="4399">
                  <c:v>2770.7249999999999</c:v>
                </c:pt>
                <c:pt idx="4400">
                  <c:v>2771.2069999999999</c:v>
                </c:pt>
                <c:pt idx="4401">
                  <c:v>2771.6889999999999</c:v>
                </c:pt>
                <c:pt idx="4402">
                  <c:v>2772.1709999999998</c:v>
                </c:pt>
                <c:pt idx="4403">
                  <c:v>2772.6529999999998</c:v>
                </c:pt>
                <c:pt idx="4404">
                  <c:v>2773.1350000000002</c:v>
                </c:pt>
                <c:pt idx="4405">
                  <c:v>2773.6170000000002</c:v>
                </c:pt>
                <c:pt idx="4406">
                  <c:v>2774.0990000000002</c:v>
                </c:pt>
                <c:pt idx="4407">
                  <c:v>2774.5819999999999</c:v>
                </c:pt>
                <c:pt idx="4408">
                  <c:v>2775.0630000000001</c:v>
                </c:pt>
                <c:pt idx="4409">
                  <c:v>2775.5459999999998</c:v>
                </c:pt>
                <c:pt idx="4410">
                  <c:v>2776.0279999999998</c:v>
                </c:pt>
                <c:pt idx="4411">
                  <c:v>2776.51</c:v>
                </c:pt>
                <c:pt idx="4412">
                  <c:v>2776.9920000000002</c:v>
                </c:pt>
                <c:pt idx="4413">
                  <c:v>2777.4740000000002</c:v>
                </c:pt>
                <c:pt idx="4414">
                  <c:v>2777.9560000000001</c:v>
                </c:pt>
                <c:pt idx="4415">
                  <c:v>2778.4380000000001</c:v>
                </c:pt>
                <c:pt idx="4416">
                  <c:v>2778.92</c:v>
                </c:pt>
                <c:pt idx="4417">
                  <c:v>2779.4029999999998</c:v>
                </c:pt>
                <c:pt idx="4418">
                  <c:v>2779.8850000000002</c:v>
                </c:pt>
                <c:pt idx="4419">
                  <c:v>2780.3670000000002</c:v>
                </c:pt>
                <c:pt idx="4420">
                  <c:v>2780.8490000000002</c:v>
                </c:pt>
                <c:pt idx="4421">
                  <c:v>2781.3310000000001</c:v>
                </c:pt>
                <c:pt idx="4422">
                  <c:v>2781.8130000000001</c:v>
                </c:pt>
                <c:pt idx="4423">
                  <c:v>2782.2950000000001</c:v>
                </c:pt>
                <c:pt idx="4424">
                  <c:v>2782.777</c:v>
                </c:pt>
                <c:pt idx="4425">
                  <c:v>2783.26</c:v>
                </c:pt>
                <c:pt idx="4426">
                  <c:v>2783.7420000000002</c:v>
                </c:pt>
                <c:pt idx="4427">
                  <c:v>2784.2240000000002</c:v>
                </c:pt>
                <c:pt idx="4428">
                  <c:v>2784.7060000000001</c:v>
                </c:pt>
                <c:pt idx="4429">
                  <c:v>2785.1880000000001</c:v>
                </c:pt>
                <c:pt idx="4430">
                  <c:v>2785.67</c:v>
                </c:pt>
                <c:pt idx="4431">
                  <c:v>2786.152</c:v>
                </c:pt>
                <c:pt idx="4432">
                  <c:v>2786.634</c:v>
                </c:pt>
                <c:pt idx="4433">
                  <c:v>2787.116</c:v>
                </c:pt>
                <c:pt idx="4434">
                  <c:v>2787.5990000000002</c:v>
                </c:pt>
                <c:pt idx="4435">
                  <c:v>2788.0810000000001</c:v>
                </c:pt>
                <c:pt idx="4436">
                  <c:v>2788.5630000000001</c:v>
                </c:pt>
                <c:pt idx="4437">
                  <c:v>2789.0450000000001</c:v>
                </c:pt>
                <c:pt idx="4438">
                  <c:v>2789.527</c:v>
                </c:pt>
                <c:pt idx="4439">
                  <c:v>2790.009</c:v>
                </c:pt>
                <c:pt idx="4440">
                  <c:v>2790.491</c:v>
                </c:pt>
                <c:pt idx="4441">
                  <c:v>2790.973</c:v>
                </c:pt>
                <c:pt idx="4442">
                  <c:v>2791.4560000000001</c:v>
                </c:pt>
                <c:pt idx="4443">
                  <c:v>2791.9380000000001</c:v>
                </c:pt>
                <c:pt idx="4444">
                  <c:v>2792.42</c:v>
                </c:pt>
                <c:pt idx="4445">
                  <c:v>2792.902</c:v>
                </c:pt>
                <c:pt idx="4446">
                  <c:v>2793.384</c:v>
                </c:pt>
                <c:pt idx="4447">
                  <c:v>2793.866</c:v>
                </c:pt>
                <c:pt idx="4448">
                  <c:v>2794.348</c:v>
                </c:pt>
                <c:pt idx="4449">
                  <c:v>2794.83</c:v>
                </c:pt>
                <c:pt idx="4450">
                  <c:v>2795.3130000000001</c:v>
                </c:pt>
                <c:pt idx="4451">
                  <c:v>2795.7950000000001</c:v>
                </c:pt>
                <c:pt idx="4452">
                  <c:v>2796.277</c:v>
                </c:pt>
                <c:pt idx="4453">
                  <c:v>2796.759</c:v>
                </c:pt>
                <c:pt idx="4454">
                  <c:v>2797.241</c:v>
                </c:pt>
                <c:pt idx="4455">
                  <c:v>2797.723</c:v>
                </c:pt>
                <c:pt idx="4456">
                  <c:v>2798.2049999999999</c:v>
                </c:pt>
                <c:pt idx="4457">
                  <c:v>2798.6869999999999</c:v>
                </c:pt>
                <c:pt idx="4458">
                  <c:v>2799.1689999999999</c:v>
                </c:pt>
                <c:pt idx="4459">
                  <c:v>2799.652</c:v>
                </c:pt>
                <c:pt idx="4460">
                  <c:v>2800.134</c:v>
                </c:pt>
                <c:pt idx="4461">
                  <c:v>2800.616</c:v>
                </c:pt>
                <c:pt idx="4462">
                  <c:v>2801.098</c:v>
                </c:pt>
                <c:pt idx="4463">
                  <c:v>2801.58</c:v>
                </c:pt>
                <c:pt idx="4464">
                  <c:v>2802.0619999999999</c:v>
                </c:pt>
                <c:pt idx="4465">
                  <c:v>2802.5439999999999</c:v>
                </c:pt>
                <c:pt idx="4466">
                  <c:v>2803.0259999999998</c:v>
                </c:pt>
                <c:pt idx="4467">
                  <c:v>2803.509</c:v>
                </c:pt>
                <c:pt idx="4468">
                  <c:v>2803.99</c:v>
                </c:pt>
                <c:pt idx="4469">
                  <c:v>2804.473</c:v>
                </c:pt>
                <c:pt idx="4470">
                  <c:v>2804.9549999999999</c:v>
                </c:pt>
                <c:pt idx="4471">
                  <c:v>2805.4369999999999</c:v>
                </c:pt>
                <c:pt idx="4472">
                  <c:v>2805.9189999999999</c:v>
                </c:pt>
                <c:pt idx="4473">
                  <c:v>2806.4009999999998</c:v>
                </c:pt>
                <c:pt idx="4474">
                  <c:v>2806.8829999999998</c:v>
                </c:pt>
                <c:pt idx="4475">
                  <c:v>2807.3649999999998</c:v>
                </c:pt>
                <c:pt idx="4476">
                  <c:v>2807.8470000000002</c:v>
                </c:pt>
                <c:pt idx="4477">
                  <c:v>2808.33</c:v>
                </c:pt>
                <c:pt idx="4478">
                  <c:v>2808.8119999999999</c:v>
                </c:pt>
                <c:pt idx="4479">
                  <c:v>2809.2939999999999</c:v>
                </c:pt>
                <c:pt idx="4480">
                  <c:v>2809.7759999999998</c:v>
                </c:pt>
                <c:pt idx="4481">
                  <c:v>2810.2579999999998</c:v>
                </c:pt>
                <c:pt idx="4482">
                  <c:v>2810.74</c:v>
                </c:pt>
                <c:pt idx="4483">
                  <c:v>2811.2220000000002</c:v>
                </c:pt>
                <c:pt idx="4484">
                  <c:v>2811.7040000000002</c:v>
                </c:pt>
                <c:pt idx="4485">
                  <c:v>2812.1869999999999</c:v>
                </c:pt>
                <c:pt idx="4486">
                  <c:v>2812.6689999999999</c:v>
                </c:pt>
                <c:pt idx="4487">
                  <c:v>2813.1509999999998</c:v>
                </c:pt>
                <c:pt idx="4488">
                  <c:v>2813.6329999999998</c:v>
                </c:pt>
                <c:pt idx="4489">
                  <c:v>2814.1149999999998</c:v>
                </c:pt>
                <c:pt idx="4490">
                  <c:v>2814.5970000000002</c:v>
                </c:pt>
                <c:pt idx="4491">
                  <c:v>2815.0790000000002</c:v>
                </c:pt>
                <c:pt idx="4492">
                  <c:v>2815.5610000000001</c:v>
                </c:pt>
                <c:pt idx="4493">
                  <c:v>2816.0430000000001</c:v>
                </c:pt>
                <c:pt idx="4494">
                  <c:v>2816.5259999999998</c:v>
                </c:pt>
                <c:pt idx="4495">
                  <c:v>2817.0079999999998</c:v>
                </c:pt>
                <c:pt idx="4496">
                  <c:v>2817.49</c:v>
                </c:pt>
                <c:pt idx="4497">
                  <c:v>2817.9720000000002</c:v>
                </c:pt>
                <c:pt idx="4498">
                  <c:v>2818.4540000000002</c:v>
                </c:pt>
                <c:pt idx="4499">
                  <c:v>2818.9360000000001</c:v>
                </c:pt>
                <c:pt idx="4500">
                  <c:v>2819.4180000000001</c:v>
                </c:pt>
                <c:pt idx="4501">
                  <c:v>2819.9</c:v>
                </c:pt>
                <c:pt idx="4502">
                  <c:v>2820.3829999999998</c:v>
                </c:pt>
                <c:pt idx="4503">
                  <c:v>2820.8649999999998</c:v>
                </c:pt>
                <c:pt idx="4504">
                  <c:v>2821.3470000000002</c:v>
                </c:pt>
                <c:pt idx="4505">
                  <c:v>2821.8290000000002</c:v>
                </c:pt>
                <c:pt idx="4506">
                  <c:v>2822.3110000000001</c:v>
                </c:pt>
                <c:pt idx="4507">
                  <c:v>2822.7930000000001</c:v>
                </c:pt>
                <c:pt idx="4508">
                  <c:v>2823.2750000000001</c:v>
                </c:pt>
                <c:pt idx="4509">
                  <c:v>2823.7570000000001</c:v>
                </c:pt>
                <c:pt idx="4510">
                  <c:v>2824.24</c:v>
                </c:pt>
                <c:pt idx="4511">
                  <c:v>2824.7220000000002</c:v>
                </c:pt>
                <c:pt idx="4512">
                  <c:v>2825.2040000000002</c:v>
                </c:pt>
                <c:pt idx="4513">
                  <c:v>2825.6860000000001</c:v>
                </c:pt>
                <c:pt idx="4514">
                  <c:v>2826.1680000000001</c:v>
                </c:pt>
                <c:pt idx="4515">
                  <c:v>2826.65</c:v>
                </c:pt>
                <c:pt idx="4516">
                  <c:v>2827.1320000000001</c:v>
                </c:pt>
                <c:pt idx="4517">
                  <c:v>2827.614</c:v>
                </c:pt>
                <c:pt idx="4518">
                  <c:v>2828.096</c:v>
                </c:pt>
                <c:pt idx="4519">
                  <c:v>2828.5790000000002</c:v>
                </c:pt>
                <c:pt idx="4520">
                  <c:v>2829.0610000000001</c:v>
                </c:pt>
                <c:pt idx="4521">
                  <c:v>2829.5430000000001</c:v>
                </c:pt>
                <c:pt idx="4522">
                  <c:v>2830.0250000000001</c:v>
                </c:pt>
                <c:pt idx="4523">
                  <c:v>2830.5070000000001</c:v>
                </c:pt>
                <c:pt idx="4524">
                  <c:v>2830.989</c:v>
                </c:pt>
                <c:pt idx="4525">
                  <c:v>2831.471</c:v>
                </c:pt>
                <c:pt idx="4526">
                  <c:v>2831.953</c:v>
                </c:pt>
                <c:pt idx="4527">
                  <c:v>2832.4360000000001</c:v>
                </c:pt>
                <c:pt idx="4528">
                  <c:v>2832.9169999999999</c:v>
                </c:pt>
                <c:pt idx="4529">
                  <c:v>2833.4</c:v>
                </c:pt>
                <c:pt idx="4530">
                  <c:v>2833.8820000000001</c:v>
                </c:pt>
                <c:pt idx="4531">
                  <c:v>2834.364</c:v>
                </c:pt>
                <c:pt idx="4532">
                  <c:v>2834.846</c:v>
                </c:pt>
                <c:pt idx="4533">
                  <c:v>2835.328</c:v>
                </c:pt>
                <c:pt idx="4534">
                  <c:v>2835.81</c:v>
                </c:pt>
                <c:pt idx="4535">
                  <c:v>2836.2919999999999</c:v>
                </c:pt>
                <c:pt idx="4536">
                  <c:v>2836.7739999999999</c:v>
                </c:pt>
                <c:pt idx="4537">
                  <c:v>2837.2570000000001</c:v>
                </c:pt>
                <c:pt idx="4538">
                  <c:v>2837.739</c:v>
                </c:pt>
                <c:pt idx="4539">
                  <c:v>2838.221</c:v>
                </c:pt>
                <c:pt idx="4540">
                  <c:v>2838.703</c:v>
                </c:pt>
                <c:pt idx="4541">
                  <c:v>2839.1849999999999</c:v>
                </c:pt>
                <c:pt idx="4542">
                  <c:v>2839.6669999999999</c:v>
                </c:pt>
                <c:pt idx="4543">
                  <c:v>2840.1489999999999</c:v>
                </c:pt>
                <c:pt idx="4544">
                  <c:v>2840.6309999999999</c:v>
                </c:pt>
                <c:pt idx="4545">
                  <c:v>2841.114</c:v>
                </c:pt>
                <c:pt idx="4546">
                  <c:v>2841.596</c:v>
                </c:pt>
                <c:pt idx="4547">
                  <c:v>2842.078</c:v>
                </c:pt>
                <c:pt idx="4548">
                  <c:v>2842.56</c:v>
                </c:pt>
                <c:pt idx="4549">
                  <c:v>2843.0419999999999</c:v>
                </c:pt>
                <c:pt idx="4550">
                  <c:v>2843.5239999999999</c:v>
                </c:pt>
                <c:pt idx="4551">
                  <c:v>2844.0059999999999</c:v>
                </c:pt>
                <c:pt idx="4552">
                  <c:v>2844.4879999999998</c:v>
                </c:pt>
                <c:pt idx="4553">
                  <c:v>2844.97</c:v>
                </c:pt>
                <c:pt idx="4554">
                  <c:v>2845.453</c:v>
                </c:pt>
                <c:pt idx="4555">
                  <c:v>2845.9349999999999</c:v>
                </c:pt>
                <c:pt idx="4556">
                  <c:v>2846.4169999999999</c:v>
                </c:pt>
                <c:pt idx="4557">
                  <c:v>2846.8989999999999</c:v>
                </c:pt>
                <c:pt idx="4558">
                  <c:v>2847.3809999999999</c:v>
                </c:pt>
                <c:pt idx="4559">
                  <c:v>2847.8629999999998</c:v>
                </c:pt>
                <c:pt idx="4560">
                  <c:v>2848.3449999999998</c:v>
                </c:pt>
                <c:pt idx="4561">
                  <c:v>2848.8270000000002</c:v>
                </c:pt>
                <c:pt idx="4562">
                  <c:v>2849.31</c:v>
                </c:pt>
                <c:pt idx="4563">
                  <c:v>2849.7919999999999</c:v>
                </c:pt>
                <c:pt idx="4564">
                  <c:v>2850.2739999999999</c:v>
                </c:pt>
                <c:pt idx="4565">
                  <c:v>2850.7559999999999</c:v>
                </c:pt>
                <c:pt idx="4566">
                  <c:v>2851.2379999999998</c:v>
                </c:pt>
                <c:pt idx="4567">
                  <c:v>2851.72</c:v>
                </c:pt>
                <c:pt idx="4568">
                  <c:v>2852.2020000000002</c:v>
                </c:pt>
                <c:pt idx="4569">
                  <c:v>2852.6840000000002</c:v>
                </c:pt>
                <c:pt idx="4570">
                  <c:v>2853.1669999999999</c:v>
                </c:pt>
                <c:pt idx="4571">
                  <c:v>2853.6489999999999</c:v>
                </c:pt>
                <c:pt idx="4572">
                  <c:v>2854.1309999999999</c:v>
                </c:pt>
                <c:pt idx="4573">
                  <c:v>2854.6129999999998</c:v>
                </c:pt>
                <c:pt idx="4574">
                  <c:v>2855.0949999999998</c:v>
                </c:pt>
                <c:pt idx="4575">
                  <c:v>2855.5770000000002</c:v>
                </c:pt>
                <c:pt idx="4576">
                  <c:v>2856.0590000000002</c:v>
                </c:pt>
                <c:pt idx="4577">
                  <c:v>2856.5410000000002</c:v>
                </c:pt>
                <c:pt idx="4578">
                  <c:v>2857.0230000000001</c:v>
                </c:pt>
                <c:pt idx="4579">
                  <c:v>2857.5059999999999</c:v>
                </c:pt>
                <c:pt idx="4580">
                  <c:v>2857.9879999999998</c:v>
                </c:pt>
                <c:pt idx="4581">
                  <c:v>2858.47</c:v>
                </c:pt>
                <c:pt idx="4582">
                  <c:v>2858.9520000000002</c:v>
                </c:pt>
                <c:pt idx="4583">
                  <c:v>2859.4340000000002</c:v>
                </c:pt>
                <c:pt idx="4584">
                  <c:v>2859.9160000000002</c:v>
                </c:pt>
                <c:pt idx="4585">
                  <c:v>2860.3980000000001</c:v>
                </c:pt>
                <c:pt idx="4586">
                  <c:v>2860.88</c:v>
                </c:pt>
                <c:pt idx="4587">
                  <c:v>2861.3629999999998</c:v>
                </c:pt>
                <c:pt idx="4588">
                  <c:v>2861.8440000000001</c:v>
                </c:pt>
                <c:pt idx="4589">
                  <c:v>2862.3270000000002</c:v>
                </c:pt>
                <c:pt idx="4590">
                  <c:v>2862.8090000000002</c:v>
                </c:pt>
                <c:pt idx="4591">
                  <c:v>2863.2910000000002</c:v>
                </c:pt>
                <c:pt idx="4592">
                  <c:v>2863.7730000000001</c:v>
                </c:pt>
                <c:pt idx="4593">
                  <c:v>2864.2550000000001</c:v>
                </c:pt>
                <c:pt idx="4594">
                  <c:v>2864.7370000000001</c:v>
                </c:pt>
                <c:pt idx="4595">
                  <c:v>2865.2190000000001</c:v>
                </c:pt>
                <c:pt idx="4596">
                  <c:v>2865.701</c:v>
                </c:pt>
                <c:pt idx="4597">
                  <c:v>2866.1840000000002</c:v>
                </c:pt>
                <c:pt idx="4598">
                  <c:v>2866.6660000000002</c:v>
                </c:pt>
                <c:pt idx="4599">
                  <c:v>2867.1480000000001</c:v>
                </c:pt>
                <c:pt idx="4600">
                  <c:v>2867.63</c:v>
                </c:pt>
                <c:pt idx="4601">
                  <c:v>2868.1120000000001</c:v>
                </c:pt>
                <c:pt idx="4602">
                  <c:v>2868.5940000000001</c:v>
                </c:pt>
                <c:pt idx="4603">
                  <c:v>2869.076</c:v>
                </c:pt>
                <c:pt idx="4604">
                  <c:v>2869.558</c:v>
                </c:pt>
                <c:pt idx="4605">
                  <c:v>2870.0410000000002</c:v>
                </c:pt>
                <c:pt idx="4606">
                  <c:v>2870.5230000000001</c:v>
                </c:pt>
                <c:pt idx="4607">
                  <c:v>2871.0050000000001</c:v>
                </c:pt>
                <c:pt idx="4608">
                  <c:v>2871.4870000000001</c:v>
                </c:pt>
                <c:pt idx="4609">
                  <c:v>2871.9690000000001</c:v>
                </c:pt>
                <c:pt idx="4610">
                  <c:v>2872.451</c:v>
                </c:pt>
                <c:pt idx="4611">
                  <c:v>2872.933</c:v>
                </c:pt>
                <c:pt idx="4612">
                  <c:v>2873.415</c:v>
                </c:pt>
                <c:pt idx="4613">
                  <c:v>2873.8969999999999</c:v>
                </c:pt>
                <c:pt idx="4614">
                  <c:v>2874.38</c:v>
                </c:pt>
                <c:pt idx="4615">
                  <c:v>2874.8620000000001</c:v>
                </c:pt>
                <c:pt idx="4616">
                  <c:v>2875.3440000000001</c:v>
                </c:pt>
                <c:pt idx="4617">
                  <c:v>2875.826</c:v>
                </c:pt>
                <c:pt idx="4618">
                  <c:v>2876.308</c:v>
                </c:pt>
                <c:pt idx="4619">
                  <c:v>2876.79</c:v>
                </c:pt>
                <c:pt idx="4620">
                  <c:v>2877.2719999999999</c:v>
                </c:pt>
                <c:pt idx="4621">
                  <c:v>2877.7539999999999</c:v>
                </c:pt>
                <c:pt idx="4622">
                  <c:v>2878.2370000000001</c:v>
                </c:pt>
                <c:pt idx="4623">
                  <c:v>2878.7190000000001</c:v>
                </c:pt>
                <c:pt idx="4624">
                  <c:v>2879.201</c:v>
                </c:pt>
                <c:pt idx="4625">
                  <c:v>2879.683</c:v>
                </c:pt>
                <c:pt idx="4626">
                  <c:v>2880.165</c:v>
                </c:pt>
                <c:pt idx="4627">
                  <c:v>2880.6469999999999</c:v>
                </c:pt>
                <c:pt idx="4628">
                  <c:v>2881.1289999999999</c:v>
                </c:pt>
                <c:pt idx="4629">
                  <c:v>2881.6109999999999</c:v>
                </c:pt>
                <c:pt idx="4630">
                  <c:v>2882.0940000000001</c:v>
                </c:pt>
                <c:pt idx="4631">
                  <c:v>2882.576</c:v>
                </c:pt>
                <c:pt idx="4632">
                  <c:v>2883.058</c:v>
                </c:pt>
                <c:pt idx="4633">
                  <c:v>2883.54</c:v>
                </c:pt>
                <c:pt idx="4634">
                  <c:v>2884.0219999999999</c:v>
                </c:pt>
                <c:pt idx="4635">
                  <c:v>2884.5039999999999</c:v>
                </c:pt>
                <c:pt idx="4636">
                  <c:v>2884.9859999999999</c:v>
                </c:pt>
                <c:pt idx="4637">
                  <c:v>2885.4679999999998</c:v>
                </c:pt>
                <c:pt idx="4638">
                  <c:v>2885.95</c:v>
                </c:pt>
                <c:pt idx="4639">
                  <c:v>2886.433</c:v>
                </c:pt>
                <c:pt idx="4640">
                  <c:v>2886.915</c:v>
                </c:pt>
                <c:pt idx="4641">
                  <c:v>2887.3969999999999</c:v>
                </c:pt>
                <c:pt idx="4642">
                  <c:v>2887.8789999999999</c:v>
                </c:pt>
                <c:pt idx="4643">
                  <c:v>2888.3609999999999</c:v>
                </c:pt>
                <c:pt idx="4644">
                  <c:v>2888.8429999999998</c:v>
                </c:pt>
                <c:pt idx="4645">
                  <c:v>2889.3249999999998</c:v>
                </c:pt>
                <c:pt idx="4646">
                  <c:v>2889.8069999999998</c:v>
                </c:pt>
                <c:pt idx="4647">
                  <c:v>2890.29</c:v>
                </c:pt>
                <c:pt idx="4648">
                  <c:v>2890.7710000000002</c:v>
                </c:pt>
                <c:pt idx="4649">
                  <c:v>2891.2539999999999</c:v>
                </c:pt>
                <c:pt idx="4650">
                  <c:v>2891.7359999999999</c:v>
                </c:pt>
                <c:pt idx="4651">
                  <c:v>2892.2179999999998</c:v>
                </c:pt>
                <c:pt idx="4652">
                  <c:v>2892.7</c:v>
                </c:pt>
                <c:pt idx="4653">
                  <c:v>2893.1819999999998</c:v>
                </c:pt>
                <c:pt idx="4654">
                  <c:v>2893.6640000000002</c:v>
                </c:pt>
                <c:pt idx="4655">
                  <c:v>2894.1460000000002</c:v>
                </c:pt>
                <c:pt idx="4656">
                  <c:v>2894.6280000000002</c:v>
                </c:pt>
                <c:pt idx="4657">
                  <c:v>2895.1109999999999</c:v>
                </c:pt>
                <c:pt idx="4658">
                  <c:v>2895.5929999999998</c:v>
                </c:pt>
                <c:pt idx="4659">
                  <c:v>2896.0749999999998</c:v>
                </c:pt>
                <c:pt idx="4660">
                  <c:v>2896.5569999999998</c:v>
                </c:pt>
                <c:pt idx="4661">
                  <c:v>2897.0390000000002</c:v>
                </c:pt>
                <c:pt idx="4662">
                  <c:v>2897.5210000000002</c:v>
                </c:pt>
                <c:pt idx="4663">
                  <c:v>2898.0030000000002</c:v>
                </c:pt>
                <c:pt idx="4664">
                  <c:v>2898.4850000000001</c:v>
                </c:pt>
                <c:pt idx="4665">
                  <c:v>2898.9679999999998</c:v>
                </c:pt>
                <c:pt idx="4666">
                  <c:v>2899.45</c:v>
                </c:pt>
                <c:pt idx="4667">
                  <c:v>2899.9319999999998</c:v>
                </c:pt>
                <c:pt idx="4668">
                  <c:v>2900.4140000000002</c:v>
                </c:pt>
                <c:pt idx="4669">
                  <c:v>2900.8960000000002</c:v>
                </c:pt>
                <c:pt idx="4670">
                  <c:v>2901.3780000000002</c:v>
                </c:pt>
                <c:pt idx="4671">
                  <c:v>2901.86</c:v>
                </c:pt>
                <c:pt idx="4672">
                  <c:v>2902.3420000000001</c:v>
                </c:pt>
                <c:pt idx="4673">
                  <c:v>2902.8240000000001</c:v>
                </c:pt>
                <c:pt idx="4674">
                  <c:v>2903.3069999999998</c:v>
                </c:pt>
                <c:pt idx="4675">
                  <c:v>2903.7890000000002</c:v>
                </c:pt>
                <c:pt idx="4676">
                  <c:v>2904.2710000000002</c:v>
                </c:pt>
                <c:pt idx="4677">
                  <c:v>2904.7530000000002</c:v>
                </c:pt>
                <c:pt idx="4678">
                  <c:v>2905.2350000000001</c:v>
                </c:pt>
                <c:pt idx="4679">
                  <c:v>2905.7170000000001</c:v>
                </c:pt>
                <c:pt idx="4680">
                  <c:v>2906.1990000000001</c:v>
                </c:pt>
                <c:pt idx="4681">
                  <c:v>2906.681</c:v>
                </c:pt>
                <c:pt idx="4682">
                  <c:v>2907.1640000000002</c:v>
                </c:pt>
                <c:pt idx="4683">
                  <c:v>2907.6460000000002</c:v>
                </c:pt>
                <c:pt idx="4684">
                  <c:v>2908.1280000000002</c:v>
                </c:pt>
                <c:pt idx="4685">
                  <c:v>2908.61</c:v>
                </c:pt>
                <c:pt idx="4686">
                  <c:v>2909.0920000000001</c:v>
                </c:pt>
                <c:pt idx="4687">
                  <c:v>2909.5740000000001</c:v>
                </c:pt>
                <c:pt idx="4688">
                  <c:v>2910.056</c:v>
                </c:pt>
                <c:pt idx="4689">
                  <c:v>2910.538</c:v>
                </c:pt>
                <c:pt idx="4690">
                  <c:v>2911.0210000000002</c:v>
                </c:pt>
                <c:pt idx="4691">
                  <c:v>2911.5030000000002</c:v>
                </c:pt>
                <c:pt idx="4692">
                  <c:v>2911.9850000000001</c:v>
                </c:pt>
                <c:pt idx="4693">
                  <c:v>2912.4670000000001</c:v>
                </c:pt>
                <c:pt idx="4694">
                  <c:v>2912.9490000000001</c:v>
                </c:pt>
                <c:pt idx="4695">
                  <c:v>2913.431</c:v>
                </c:pt>
                <c:pt idx="4696">
                  <c:v>2913.913</c:v>
                </c:pt>
                <c:pt idx="4697">
                  <c:v>2914.395</c:v>
                </c:pt>
                <c:pt idx="4698">
                  <c:v>2914.877</c:v>
                </c:pt>
                <c:pt idx="4699">
                  <c:v>2915.36</c:v>
                </c:pt>
                <c:pt idx="4700">
                  <c:v>2915.8420000000001</c:v>
                </c:pt>
                <c:pt idx="4701">
                  <c:v>2916.3240000000001</c:v>
                </c:pt>
                <c:pt idx="4702">
                  <c:v>2916.806</c:v>
                </c:pt>
                <c:pt idx="4703">
                  <c:v>2917.288</c:v>
                </c:pt>
                <c:pt idx="4704">
                  <c:v>2917.77</c:v>
                </c:pt>
                <c:pt idx="4705">
                  <c:v>2918.252</c:v>
                </c:pt>
                <c:pt idx="4706">
                  <c:v>2918.7339999999999</c:v>
                </c:pt>
                <c:pt idx="4707">
                  <c:v>2919.2170000000001</c:v>
                </c:pt>
                <c:pt idx="4708">
                  <c:v>2919.6979999999999</c:v>
                </c:pt>
                <c:pt idx="4709">
                  <c:v>2920.181</c:v>
                </c:pt>
                <c:pt idx="4710">
                  <c:v>2920.663</c:v>
                </c:pt>
                <c:pt idx="4711">
                  <c:v>2921.145</c:v>
                </c:pt>
                <c:pt idx="4712">
                  <c:v>2921.627</c:v>
                </c:pt>
                <c:pt idx="4713">
                  <c:v>2922.1089999999999</c:v>
                </c:pt>
                <c:pt idx="4714">
                  <c:v>2922.5909999999999</c:v>
                </c:pt>
                <c:pt idx="4715">
                  <c:v>2923.0729999999999</c:v>
                </c:pt>
                <c:pt idx="4716">
                  <c:v>2923.5549999999998</c:v>
                </c:pt>
                <c:pt idx="4717">
                  <c:v>2924.038</c:v>
                </c:pt>
                <c:pt idx="4718">
                  <c:v>2924.52</c:v>
                </c:pt>
                <c:pt idx="4719">
                  <c:v>2925.002</c:v>
                </c:pt>
                <c:pt idx="4720">
                  <c:v>2925.4839999999999</c:v>
                </c:pt>
                <c:pt idx="4721">
                  <c:v>2925.9659999999999</c:v>
                </c:pt>
                <c:pt idx="4722">
                  <c:v>2926.4479999999999</c:v>
                </c:pt>
                <c:pt idx="4723">
                  <c:v>2926.93</c:v>
                </c:pt>
                <c:pt idx="4724">
                  <c:v>2927.4119999999998</c:v>
                </c:pt>
                <c:pt idx="4725">
                  <c:v>2927.895</c:v>
                </c:pt>
                <c:pt idx="4726">
                  <c:v>2928.377</c:v>
                </c:pt>
                <c:pt idx="4727">
                  <c:v>2928.8589999999999</c:v>
                </c:pt>
                <c:pt idx="4728">
                  <c:v>2929.3409999999999</c:v>
                </c:pt>
                <c:pt idx="4729">
                  <c:v>2929.8229999999999</c:v>
                </c:pt>
                <c:pt idx="4730">
                  <c:v>2930.3049999999998</c:v>
                </c:pt>
                <c:pt idx="4731">
                  <c:v>2930.7869999999998</c:v>
                </c:pt>
                <c:pt idx="4732">
                  <c:v>2931.2689999999998</c:v>
                </c:pt>
                <c:pt idx="4733">
                  <c:v>2931.7510000000002</c:v>
                </c:pt>
                <c:pt idx="4734">
                  <c:v>2932.2339999999999</c:v>
                </c:pt>
                <c:pt idx="4735">
                  <c:v>2932.7159999999999</c:v>
                </c:pt>
                <c:pt idx="4736">
                  <c:v>2933.1979999999999</c:v>
                </c:pt>
                <c:pt idx="4737">
                  <c:v>2933.68</c:v>
                </c:pt>
                <c:pt idx="4738">
                  <c:v>2934.1619999999998</c:v>
                </c:pt>
                <c:pt idx="4739">
                  <c:v>2934.6439999999998</c:v>
                </c:pt>
                <c:pt idx="4740">
                  <c:v>2935.1260000000002</c:v>
                </c:pt>
                <c:pt idx="4741">
                  <c:v>2935.6080000000002</c:v>
                </c:pt>
                <c:pt idx="4742">
                  <c:v>2936.0909999999999</c:v>
                </c:pt>
                <c:pt idx="4743">
                  <c:v>2936.5729999999999</c:v>
                </c:pt>
                <c:pt idx="4744">
                  <c:v>2937.0549999999998</c:v>
                </c:pt>
                <c:pt idx="4745">
                  <c:v>2937.5369999999998</c:v>
                </c:pt>
                <c:pt idx="4746">
                  <c:v>2938.0189999999998</c:v>
                </c:pt>
                <c:pt idx="4747">
                  <c:v>2938.5010000000002</c:v>
                </c:pt>
                <c:pt idx="4748">
                  <c:v>2938.9830000000002</c:v>
                </c:pt>
                <c:pt idx="4749">
                  <c:v>2939.4650000000001</c:v>
                </c:pt>
                <c:pt idx="4750">
                  <c:v>2939.9479999999999</c:v>
                </c:pt>
                <c:pt idx="4751">
                  <c:v>2940.43</c:v>
                </c:pt>
                <c:pt idx="4752">
                  <c:v>2940.9119999999998</c:v>
                </c:pt>
                <c:pt idx="4753">
                  <c:v>2941.3939999999998</c:v>
                </c:pt>
                <c:pt idx="4754">
                  <c:v>2941.8760000000002</c:v>
                </c:pt>
                <c:pt idx="4755">
                  <c:v>2942.3580000000002</c:v>
                </c:pt>
                <c:pt idx="4756">
                  <c:v>2942.84</c:v>
                </c:pt>
                <c:pt idx="4757">
                  <c:v>2943.3220000000001</c:v>
                </c:pt>
                <c:pt idx="4758">
                  <c:v>2943.8040000000001</c:v>
                </c:pt>
                <c:pt idx="4759">
                  <c:v>2944.2869999999998</c:v>
                </c:pt>
                <c:pt idx="4760">
                  <c:v>2944.7689999999998</c:v>
                </c:pt>
                <c:pt idx="4761">
                  <c:v>2945.2510000000002</c:v>
                </c:pt>
                <c:pt idx="4762">
                  <c:v>2945.7330000000002</c:v>
                </c:pt>
                <c:pt idx="4763">
                  <c:v>2946.2150000000001</c:v>
                </c:pt>
                <c:pt idx="4764">
                  <c:v>2946.6970000000001</c:v>
                </c:pt>
                <c:pt idx="4765">
                  <c:v>2947.1790000000001</c:v>
                </c:pt>
                <c:pt idx="4766">
                  <c:v>2947.6610000000001</c:v>
                </c:pt>
                <c:pt idx="4767">
                  <c:v>2948.1439999999998</c:v>
                </c:pt>
                <c:pt idx="4768">
                  <c:v>2948.625</c:v>
                </c:pt>
                <c:pt idx="4769">
                  <c:v>2949.1080000000002</c:v>
                </c:pt>
                <c:pt idx="4770">
                  <c:v>2949.59</c:v>
                </c:pt>
                <c:pt idx="4771">
                  <c:v>2950.0720000000001</c:v>
                </c:pt>
                <c:pt idx="4772">
                  <c:v>2950.5540000000001</c:v>
                </c:pt>
                <c:pt idx="4773">
                  <c:v>2951.0360000000001</c:v>
                </c:pt>
                <c:pt idx="4774">
                  <c:v>2951.518</c:v>
                </c:pt>
                <c:pt idx="4775">
                  <c:v>2952</c:v>
                </c:pt>
                <c:pt idx="4776">
                  <c:v>2952.482</c:v>
                </c:pt>
                <c:pt idx="4777">
                  <c:v>2952.9650000000001</c:v>
                </c:pt>
                <c:pt idx="4778">
                  <c:v>2953.4470000000001</c:v>
                </c:pt>
                <c:pt idx="4779">
                  <c:v>2953.9290000000001</c:v>
                </c:pt>
                <c:pt idx="4780">
                  <c:v>2954.4110000000001</c:v>
                </c:pt>
                <c:pt idx="4781">
                  <c:v>2954.893</c:v>
                </c:pt>
                <c:pt idx="4782">
                  <c:v>2955.375</c:v>
                </c:pt>
                <c:pt idx="4783">
                  <c:v>2955.857</c:v>
                </c:pt>
                <c:pt idx="4784">
                  <c:v>2956.3389999999999</c:v>
                </c:pt>
                <c:pt idx="4785">
                  <c:v>2956.8220000000001</c:v>
                </c:pt>
                <c:pt idx="4786">
                  <c:v>2957.3040000000001</c:v>
                </c:pt>
                <c:pt idx="4787">
                  <c:v>2957.7860000000001</c:v>
                </c:pt>
                <c:pt idx="4788">
                  <c:v>2958.268</c:v>
                </c:pt>
                <c:pt idx="4789">
                  <c:v>2958.75</c:v>
                </c:pt>
                <c:pt idx="4790">
                  <c:v>2959.232</c:v>
                </c:pt>
                <c:pt idx="4791">
                  <c:v>2959.7139999999999</c:v>
                </c:pt>
                <c:pt idx="4792">
                  <c:v>2960.1959999999999</c:v>
                </c:pt>
                <c:pt idx="4793">
                  <c:v>2960.6779999999999</c:v>
                </c:pt>
                <c:pt idx="4794">
                  <c:v>2961.1610000000001</c:v>
                </c:pt>
                <c:pt idx="4795">
                  <c:v>2961.643</c:v>
                </c:pt>
                <c:pt idx="4796">
                  <c:v>2962.125</c:v>
                </c:pt>
                <c:pt idx="4797">
                  <c:v>2962.607</c:v>
                </c:pt>
                <c:pt idx="4798">
                  <c:v>2963.0889999999999</c:v>
                </c:pt>
                <c:pt idx="4799">
                  <c:v>2963.5709999999999</c:v>
                </c:pt>
                <c:pt idx="4800">
                  <c:v>2964.0529999999999</c:v>
                </c:pt>
                <c:pt idx="4801">
                  <c:v>2964.5349999999999</c:v>
                </c:pt>
                <c:pt idx="4802">
                  <c:v>2965.018</c:v>
                </c:pt>
                <c:pt idx="4803">
                  <c:v>2965.5</c:v>
                </c:pt>
                <c:pt idx="4804">
                  <c:v>2965.982</c:v>
                </c:pt>
                <c:pt idx="4805">
                  <c:v>2966.4639999999999</c:v>
                </c:pt>
                <c:pt idx="4806">
                  <c:v>2966.9459999999999</c:v>
                </c:pt>
                <c:pt idx="4807">
                  <c:v>2967.4279999999999</c:v>
                </c:pt>
                <c:pt idx="4808">
                  <c:v>2967.91</c:v>
                </c:pt>
                <c:pt idx="4809">
                  <c:v>2968.3919999999998</c:v>
                </c:pt>
                <c:pt idx="4810">
                  <c:v>2968.875</c:v>
                </c:pt>
                <c:pt idx="4811">
                  <c:v>2969.357</c:v>
                </c:pt>
                <c:pt idx="4812">
                  <c:v>2969.8389999999999</c:v>
                </c:pt>
                <c:pt idx="4813">
                  <c:v>2970.3209999999999</c:v>
                </c:pt>
                <c:pt idx="4814">
                  <c:v>2970.8029999999999</c:v>
                </c:pt>
                <c:pt idx="4815">
                  <c:v>2971.2849999999999</c:v>
                </c:pt>
                <c:pt idx="4816">
                  <c:v>2971.7669999999998</c:v>
                </c:pt>
                <c:pt idx="4817">
                  <c:v>2972.2489999999998</c:v>
                </c:pt>
                <c:pt idx="4818">
                  <c:v>2972.7310000000002</c:v>
                </c:pt>
                <c:pt idx="4819">
                  <c:v>2973.2139999999999</c:v>
                </c:pt>
                <c:pt idx="4820">
                  <c:v>2973.6959999999999</c:v>
                </c:pt>
                <c:pt idx="4821">
                  <c:v>2974.1779999999999</c:v>
                </c:pt>
                <c:pt idx="4822">
                  <c:v>2974.66</c:v>
                </c:pt>
                <c:pt idx="4823">
                  <c:v>2975.1419999999998</c:v>
                </c:pt>
                <c:pt idx="4824">
                  <c:v>2975.6239999999998</c:v>
                </c:pt>
                <c:pt idx="4825">
                  <c:v>2976.1060000000002</c:v>
                </c:pt>
                <c:pt idx="4826">
                  <c:v>2976.5880000000002</c:v>
                </c:pt>
                <c:pt idx="4827">
                  <c:v>2977.0709999999999</c:v>
                </c:pt>
                <c:pt idx="4828">
                  <c:v>2977.5520000000001</c:v>
                </c:pt>
                <c:pt idx="4829">
                  <c:v>2978.0349999999999</c:v>
                </c:pt>
                <c:pt idx="4830">
                  <c:v>2978.5169999999998</c:v>
                </c:pt>
                <c:pt idx="4831">
                  <c:v>2978.9989999999998</c:v>
                </c:pt>
                <c:pt idx="4832">
                  <c:v>2979.4810000000002</c:v>
                </c:pt>
                <c:pt idx="4833">
                  <c:v>2979.9630000000002</c:v>
                </c:pt>
                <c:pt idx="4834">
                  <c:v>2980.4450000000002</c:v>
                </c:pt>
                <c:pt idx="4835">
                  <c:v>2980.9270000000001</c:v>
                </c:pt>
                <c:pt idx="4836">
                  <c:v>2981.4090000000001</c:v>
                </c:pt>
                <c:pt idx="4837">
                  <c:v>2981.8919999999998</c:v>
                </c:pt>
                <c:pt idx="4838">
                  <c:v>2982.3739999999998</c:v>
                </c:pt>
                <c:pt idx="4839">
                  <c:v>2982.8560000000002</c:v>
                </c:pt>
                <c:pt idx="4840">
                  <c:v>2983.3380000000002</c:v>
                </c:pt>
                <c:pt idx="4841">
                  <c:v>2983.82</c:v>
                </c:pt>
                <c:pt idx="4842">
                  <c:v>2984.3020000000001</c:v>
                </c:pt>
                <c:pt idx="4843">
                  <c:v>2984.7840000000001</c:v>
                </c:pt>
                <c:pt idx="4844">
                  <c:v>2985.2660000000001</c:v>
                </c:pt>
                <c:pt idx="4845">
                  <c:v>2985.7489999999998</c:v>
                </c:pt>
                <c:pt idx="4846">
                  <c:v>2986.2310000000002</c:v>
                </c:pt>
                <c:pt idx="4847">
                  <c:v>2986.7130000000002</c:v>
                </c:pt>
                <c:pt idx="4848">
                  <c:v>2987.1950000000002</c:v>
                </c:pt>
                <c:pt idx="4849">
                  <c:v>2987.6770000000001</c:v>
                </c:pt>
                <c:pt idx="4850">
                  <c:v>2988.1590000000001</c:v>
                </c:pt>
                <c:pt idx="4851">
                  <c:v>2988.6410000000001</c:v>
                </c:pt>
                <c:pt idx="4852">
                  <c:v>2989.123</c:v>
                </c:pt>
                <c:pt idx="4853">
                  <c:v>2989.605</c:v>
                </c:pt>
                <c:pt idx="4854">
                  <c:v>2990.0880000000002</c:v>
                </c:pt>
                <c:pt idx="4855">
                  <c:v>2990.57</c:v>
                </c:pt>
                <c:pt idx="4856">
                  <c:v>2991.0520000000001</c:v>
                </c:pt>
                <c:pt idx="4857">
                  <c:v>2991.5340000000001</c:v>
                </c:pt>
                <c:pt idx="4858">
                  <c:v>2992.0160000000001</c:v>
                </c:pt>
                <c:pt idx="4859">
                  <c:v>2992.498</c:v>
                </c:pt>
                <c:pt idx="4860">
                  <c:v>2992.98</c:v>
                </c:pt>
                <c:pt idx="4861">
                  <c:v>2993.462</c:v>
                </c:pt>
                <c:pt idx="4862">
                  <c:v>2993.9450000000002</c:v>
                </c:pt>
                <c:pt idx="4863">
                  <c:v>2994.4270000000001</c:v>
                </c:pt>
                <c:pt idx="4864">
                  <c:v>2994.9090000000001</c:v>
                </c:pt>
                <c:pt idx="4865">
                  <c:v>2995.3910000000001</c:v>
                </c:pt>
                <c:pt idx="4866">
                  <c:v>2995.873</c:v>
                </c:pt>
                <c:pt idx="4867">
                  <c:v>2996.355</c:v>
                </c:pt>
                <c:pt idx="4868">
                  <c:v>2996.837</c:v>
                </c:pt>
                <c:pt idx="4869">
                  <c:v>2997.319</c:v>
                </c:pt>
                <c:pt idx="4870">
                  <c:v>2997.8020000000001</c:v>
                </c:pt>
                <c:pt idx="4871">
                  <c:v>2998.2840000000001</c:v>
                </c:pt>
                <c:pt idx="4872">
                  <c:v>2998.7660000000001</c:v>
                </c:pt>
                <c:pt idx="4873">
                  <c:v>2999.248</c:v>
                </c:pt>
                <c:pt idx="4874">
                  <c:v>2999.73</c:v>
                </c:pt>
                <c:pt idx="4875">
                  <c:v>3000.212</c:v>
                </c:pt>
                <c:pt idx="4876">
                  <c:v>3000.694</c:v>
                </c:pt>
                <c:pt idx="4877">
                  <c:v>3001.1759999999999</c:v>
                </c:pt>
                <c:pt idx="4878">
                  <c:v>3001.6579999999999</c:v>
                </c:pt>
                <c:pt idx="4879">
                  <c:v>3002.1410000000001</c:v>
                </c:pt>
                <c:pt idx="4880">
                  <c:v>3002.623</c:v>
                </c:pt>
                <c:pt idx="4881">
                  <c:v>3003.105</c:v>
                </c:pt>
                <c:pt idx="4882">
                  <c:v>3003.587</c:v>
                </c:pt>
                <c:pt idx="4883">
                  <c:v>3004.069</c:v>
                </c:pt>
                <c:pt idx="4884">
                  <c:v>3004.5509999999999</c:v>
                </c:pt>
                <c:pt idx="4885">
                  <c:v>3005.0329999999999</c:v>
                </c:pt>
                <c:pt idx="4886">
                  <c:v>3005.5149999999999</c:v>
                </c:pt>
                <c:pt idx="4887">
                  <c:v>3005.998</c:v>
                </c:pt>
                <c:pt idx="4888">
                  <c:v>3006.4789999999998</c:v>
                </c:pt>
                <c:pt idx="4889">
                  <c:v>3006.962</c:v>
                </c:pt>
                <c:pt idx="4890">
                  <c:v>3007.444</c:v>
                </c:pt>
                <c:pt idx="4891">
                  <c:v>3007.9259999999999</c:v>
                </c:pt>
                <c:pt idx="4892">
                  <c:v>3008.4079999999999</c:v>
                </c:pt>
                <c:pt idx="4893">
                  <c:v>3008.89</c:v>
                </c:pt>
                <c:pt idx="4894">
                  <c:v>3009.3719999999998</c:v>
                </c:pt>
                <c:pt idx="4895">
                  <c:v>3009.8539999999998</c:v>
                </c:pt>
                <c:pt idx="4896">
                  <c:v>3010.3359999999998</c:v>
                </c:pt>
                <c:pt idx="4897">
                  <c:v>3010.819</c:v>
                </c:pt>
                <c:pt idx="4898">
                  <c:v>3011.3009999999999</c:v>
                </c:pt>
                <c:pt idx="4899">
                  <c:v>3011.7829999999999</c:v>
                </c:pt>
                <c:pt idx="4900">
                  <c:v>3012.2649999999999</c:v>
                </c:pt>
                <c:pt idx="4901">
                  <c:v>3012.7469999999998</c:v>
                </c:pt>
                <c:pt idx="4902">
                  <c:v>3013.2289999999998</c:v>
                </c:pt>
                <c:pt idx="4903">
                  <c:v>3013.7109999999998</c:v>
                </c:pt>
                <c:pt idx="4904">
                  <c:v>3014.1930000000002</c:v>
                </c:pt>
                <c:pt idx="4905">
                  <c:v>3014.6759999999999</c:v>
                </c:pt>
                <c:pt idx="4906">
                  <c:v>3015.1579999999999</c:v>
                </c:pt>
                <c:pt idx="4907">
                  <c:v>3015.64</c:v>
                </c:pt>
                <c:pt idx="4908">
                  <c:v>3016.1219999999998</c:v>
                </c:pt>
                <c:pt idx="4909">
                  <c:v>3016.6039999999998</c:v>
                </c:pt>
                <c:pt idx="4910">
                  <c:v>3017.0859999999998</c:v>
                </c:pt>
                <c:pt idx="4911">
                  <c:v>3017.5680000000002</c:v>
                </c:pt>
                <c:pt idx="4912">
                  <c:v>3018.05</c:v>
                </c:pt>
                <c:pt idx="4913">
                  <c:v>3018.5320000000002</c:v>
                </c:pt>
                <c:pt idx="4914">
                  <c:v>3019.0149999999999</c:v>
                </c:pt>
                <c:pt idx="4915">
                  <c:v>3019.4969999999998</c:v>
                </c:pt>
                <c:pt idx="4916">
                  <c:v>3019.9789999999998</c:v>
                </c:pt>
                <c:pt idx="4917">
                  <c:v>3020.4609999999998</c:v>
                </c:pt>
                <c:pt idx="4918">
                  <c:v>3020.9430000000002</c:v>
                </c:pt>
                <c:pt idx="4919">
                  <c:v>3021.4250000000002</c:v>
                </c:pt>
                <c:pt idx="4920">
                  <c:v>3021.9070000000002</c:v>
                </c:pt>
                <c:pt idx="4921">
                  <c:v>3022.3890000000001</c:v>
                </c:pt>
                <c:pt idx="4922">
                  <c:v>3022.8719999999998</c:v>
                </c:pt>
                <c:pt idx="4923">
                  <c:v>3023.3539999999998</c:v>
                </c:pt>
                <c:pt idx="4924">
                  <c:v>3023.8359999999998</c:v>
                </c:pt>
                <c:pt idx="4925">
                  <c:v>3024.3180000000002</c:v>
                </c:pt>
                <c:pt idx="4926">
                  <c:v>3024.8</c:v>
                </c:pt>
                <c:pt idx="4927">
                  <c:v>3025.2820000000002</c:v>
                </c:pt>
                <c:pt idx="4928">
                  <c:v>3025.7640000000001</c:v>
                </c:pt>
                <c:pt idx="4929">
                  <c:v>3026.2460000000001</c:v>
                </c:pt>
                <c:pt idx="4930">
                  <c:v>3026.7289999999998</c:v>
                </c:pt>
                <c:pt idx="4931">
                  <c:v>3027.2109999999998</c:v>
                </c:pt>
                <c:pt idx="4932">
                  <c:v>3027.6930000000002</c:v>
                </c:pt>
                <c:pt idx="4933">
                  <c:v>3028.1750000000002</c:v>
                </c:pt>
                <c:pt idx="4934">
                  <c:v>3028.6570000000002</c:v>
                </c:pt>
                <c:pt idx="4935">
                  <c:v>3029.1390000000001</c:v>
                </c:pt>
                <c:pt idx="4936">
                  <c:v>3029.6210000000001</c:v>
                </c:pt>
                <c:pt idx="4937">
                  <c:v>3030.1030000000001</c:v>
                </c:pt>
                <c:pt idx="4938">
                  <c:v>3030.585</c:v>
                </c:pt>
                <c:pt idx="4939">
                  <c:v>3031.0680000000002</c:v>
                </c:pt>
                <c:pt idx="4940">
                  <c:v>3031.55</c:v>
                </c:pt>
                <c:pt idx="4941">
                  <c:v>3032.0320000000002</c:v>
                </c:pt>
                <c:pt idx="4942">
                  <c:v>3032.5140000000001</c:v>
                </c:pt>
                <c:pt idx="4943">
                  <c:v>3032.9960000000001</c:v>
                </c:pt>
                <c:pt idx="4944">
                  <c:v>3033.4780000000001</c:v>
                </c:pt>
                <c:pt idx="4945">
                  <c:v>3033.96</c:v>
                </c:pt>
                <c:pt idx="4946">
                  <c:v>3034.442</c:v>
                </c:pt>
                <c:pt idx="4947">
                  <c:v>3034.9250000000002</c:v>
                </c:pt>
                <c:pt idx="4948">
                  <c:v>3035.4059999999999</c:v>
                </c:pt>
                <c:pt idx="4949">
                  <c:v>3035.8890000000001</c:v>
                </c:pt>
                <c:pt idx="4950">
                  <c:v>3036.3710000000001</c:v>
                </c:pt>
                <c:pt idx="4951">
                  <c:v>3036.8530000000001</c:v>
                </c:pt>
                <c:pt idx="4952">
                  <c:v>3037.335</c:v>
                </c:pt>
                <c:pt idx="4953">
                  <c:v>3037.817</c:v>
                </c:pt>
                <c:pt idx="4954">
                  <c:v>3038.299</c:v>
                </c:pt>
                <c:pt idx="4955">
                  <c:v>3038.7809999999999</c:v>
                </c:pt>
                <c:pt idx="4956">
                  <c:v>3039.2629999999999</c:v>
                </c:pt>
                <c:pt idx="4957">
                  <c:v>3039.7460000000001</c:v>
                </c:pt>
                <c:pt idx="4958">
                  <c:v>3040.2280000000001</c:v>
                </c:pt>
                <c:pt idx="4959">
                  <c:v>3040.71</c:v>
                </c:pt>
                <c:pt idx="4960">
                  <c:v>3041.192</c:v>
                </c:pt>
                <c:pt idx="4961">
                  <c:v>3041.674</c:v>
                </c:pt>
                <c:pt idx="4962">
                  <c:v>3042.1559999999999</c:v>
                </c:pt>
                <c:pt idx="4963">
                  <c:v>3042.6379999999999</c:v>
                </c:pt>
                <c:pt idx="4964">
                  <c:v>3043.12</c:v>
                </c:pt>
                <c:pt idx="4965">
                  <c:v>3043.6030000000001</c:v>
                </c:pt>
                <c:pt idx="4966">
                  <c:v>3044.085</c:v>
                </c:pt>
                <c:pt idx="4967">
                  <c:v>3044.567</c:v>
                </c:pt>
                <c:pt idx="4968">
                  <c:v>3045.049</c:v>
                </c:pt>
                <c:pt idx="4969">
                  <c:v>3045.5309999999999</c:v>
                </c:pt>
                <c:pt idx="4970">
                  <c:v>3046.0129999999999</c:v>
                </c:pt>
                <c:pt idx="4971">
                  <c:v>3046.4949999999999</c:v>
                </c:pt>
                <c:pt idx="4972">
                  <c:v>3046.9769999999999</c:v>
                </c:pt>
                <c:pt idx="4973">
                  <c:v>3047.4589999999998</c:v>
                </c:pt>
                <c:pt idx="4974">
                  <c:v>3047.942</c:v>
                </c:pt>
                <c:pt idx="4975">
                  <c:v>3048.424</c:v>
                </c:pt>
                <c:pt idx="4976">
                  <c:v>3048.9059999999999</c:v>
                </c:pt>
                <c:pt idx="4977">
                  <c:v>3049.3879999999999</c:v>
                </c:pt>
                <c:pt idx="4978">
                  <c:v>3049.87</c:v>
                </c:pt>
                <c:pt idx="4979">
                  <c:v>3050.3519999999999</c:v>
                </c:pt>
                <c:pt idx="4980">
                  <c:v>3050.8339999999998</c:v>
                </c:pt>
                <c:pt idx="4981">
                  <c:v>3051.3159999999998</c:v>
                </c:pt>
                <c:pt idx="4982">
                  <c:v>3051.799</c:v>
                </c:pt>
                <c:pt idx="4983">
                  <c:v>3052.2809999999999</c:v>
                </c:pt>
                <c:pt idx="4984">
                  <c:v>3052.7629999999999</c:v>
                </c:pt>
                <c:pt idx="4985">
                  <c:v>3053.2449999999999</c:v>
                </c:pt>
                <c:pt idx="4986">
                  <c:v>3053.7269999999999</c:v>
                </c:pt>
                <c:pt idx="4987">
                  <c:v>3054.2089999999998</c:v>
                </c:pt>
                <c:pt idx="4988">
                  <c:v>3054.6909999999998</c:v>
                </c:pt>
                <c:pt idx="4989">
                  <c:v>3055.1729999999998</c:v>
                </c:pt>
                <c:pt idx="4990">
                  <c:v>3055.6559999999999</c:v>
                </c:pt>
                <c:pt idx="4991">
                  <c:v>3056.1379999999999</c:v>
                </c:pt>
                <c:pt idx="4992">
                  <c:v>3056.62</c:v>
                </c:pt>
                <c:pt idx="4993">
                  <c:v>3057.1019999999999</c:v>
                </c:pt>
                <c:pt idx="4994">
                  <c:v>3057.5839999999998</c:v>
                </c:pt>
                <c:pt idx="4995">
                  <c:v>3058.0659999999998</c:v>
                </c:pt>
                <c:pt idx="4996">
                  <c:v>3058.5479999999998</c:v>
                </c:pt>
                <c:pt idx="4997">
                  <c:v>3059.03</c:v>
                </c:pt>
                <c:pt idx="4998">
                  <c:v>3059.5120000000002</c:v>
                </c:pt>
                <c:pt idx="4999">
                  <c:v>3059.9949999999999</c:v>
                </c:pt>
                <c:pt idx="5000">
                  <c:v>3060.4769999999999</c:v>
                </c:pt>
                <c:pt idx="5001">
                  <c:v>3060.9589999999998</c:v>
                </c:pt>
                <c:pt idx="5002">
                  <c:v>3061.4409999999998</c:v>
                </c:pt>
                <c:pt idx="5003">
                  <c:v>3061.9229999999998</c:v>
                </c:pt>
                <c:pt idx="5004">
                  <c:v>3062.4050000000002</c:v>
                </c:pt>
                <c:pt idx="5005">
                  <c:v>3062.8870000000002</c:v>
                </c:pt>
                <c:pt idx="5006">
                  <c:v>3063.3690000000001</c:v>
                </c:pt>
                <c:pt idx="5007">
                  <c:v>3063.8519999999999</c:v>
                </c:pt>
                <c:pt idx="5008">
                  <c:v>3064.3330000000001</c:v>
                </c:pt>
                <c:pt idx="5009">
                  <c:v>3064.8159999999998</c:v>
                </c:pt>
                <c:pt idx="5010">
                  <c:v>3065.2979999999998</c:v>
                </c:pt>
                <c:pt idx="5011">
                  <c:v>3065.78</c:v>
                </c:pt>
                <c:pt idx="5012">
                  <c:v>3066.2620000000002</c:v>
                </c:pt>
                <c:pt idx="5013">
                  <c:v>3066.7440000000001</c:v>
                </c:pt>
                <c:pt idx="5014">
                  <c:v>3067.2260000000001</c:v>
                </c:pt>
                <c:pt idx="5015">
                  <c:v>3067.7080000000001</c:v>
                </c:pt>
                <c:pt idx="5016">
                  <c:v>3068.19</c:v>
                </c:pt>
                <c:pt idx="5017">
                  <c:v>3068.6729999999998</c:v>
                </c:pt>
                <c:pt idx="5018">
                  <c:v>3069.1550000000002</c:v>
                </c:pt>
                <c:pt idx="5019">
                  <c:v>3069.6370000000002</c:v>
                </c:pt>
                <c:pt idx="5020">
                  <c:v>3070.1190000000001</c:v>
                </c:pt>
                <c:pt idx="5021">
                  <c:v>3070.6010000000001</c:v>
                </c:pt>
                <c:pt idx="5022">
                  <c:v>3071.0830000000001</c:v>
                </c:pt>
                <c:pt idx="5023">
                  <c:v>3071.5650000000001</c:v>
                </c:pt>
                <c:pt idx="5024">
                  <c:v>3072.047</c:v>
                </c:pt>
                <c:pt idx="5025">
                  <c:v>3072.53</c:v>
                </c:pt>
                <c:pt idx="5026">
                  <c:v>3073.0120000000002</c:v>
                </c:pt>
                <c:pt idx="5027">
                  <c:v>3073.4940000000001</c:v>
                </c:pt>
                <c:pt idx="5028">
                  <c:v>3073.9760000000001</c:v>
                </c:pt>
                <c:pt idx="5029">
                  <c:v>3074.4580000000001</c:v>
                </c:pt>
                <c:pt idx="5030">
                  <c:v>3074.94</c:v>
                </c:pt>
                <c:pt idx="5031">
                  <c:v>3075.422</c:v>
                </c:pt>
                <c:pt idx="5032">
                  <c:v>3075.904</c:v>
                </c:pt>
                <c:pt idx="5033">
                  <c:v>3076.386</c:v>
                </c:pt>
                <c:pt idx="5034">
                  <c:v>3076.8690000000001</c:v>
                </c:pt>
                <c:pt idx="5035">
                  <c:v>3077.3510000000001</c:v>
                </c:pt>
                <c:pt idx="5036">
                  <c:v>3077.8330000000001</c:v>
                </c:pt>
                <c:pt idx="5037">
                  <c:v>3078.3150000000001</c:v>
                </c:pt>
                <c:pt idx="5038">
                  <c:v>3078.797</c:v>
                </c:pt>
                <c:pt idx="5039">
                  <c:v>3079.279</c:v>
                </c:pt>
                <c:pt idx="5040">
                  <c:v>3079.761</c:v>
                </c:pt>
                <c:pt idx="5041">
                  <c:v>3080.2429999999999</c:v>
                </c:pt>
                <c:pt idx="5042">
                  <c:v>3080.7260000000001</c:v>
                </c:pt>
                <c:pt idx="5043">
                  <c:v>3081.2080000000001</c:v>
                </c:pt>
                <c:pt idx="5044">
                  <c:v>3081.69</c:v>
                </c:pt>
                <c:pt idx="5045">
                  <c:v>3082.172</c:v>
                </c:pt>
                <c:pt idx="5046">
                  <c:v>3082.654</c:v>
                </c:pt>
                <c:pt idx="5047">
                  <c:v>3083.136</c:v>
                </c:pt>
                <c:pt idx="5048">
                  <c:v>3083.6179999999999</c:v>
                </c:pt>
                <c:pt idx="5049">
                  <c:v>3084.1</c:v>
                </c:pt>
                <c:pt idx="5050">
                  <c:v>3084.5830000000001</c:v>
                </c:pt>
                <c:pt idx="5051">
                  <c:v>3085.0650000000001</c:v>
                </c:pt>
                <c:pt idx="5052">
                  <c:v>3085.547</c:v>
                </c:pt>
                <c:pt idx="5053">
                  <c:v>3086.029</c:v>
                </c:pt>
                <c:pt idx="5054">
                  <c:v>3086.511</c:v>
                </c:pt>
                <c:pt idx="5055">
                  <c:v>3086.9929999999999</c:v>
                </c:pt>
                <c:pt idx="5056">
                  <c:v>3087.4749999999999</c:v>
                </c:pt>
                <c:pt idx="5057">
                  <c:v>3087.9569999999999</c:v>
                </c:pt>
                <c:pt idx="5058">
                  <c:v>3088.4389999999999</c:v>
                </c:pt>
                <c:pt idx="5059">
                  <c:v>3088.922</c:v>
                </c:pt>
                <c:pt idx="5060">
                  <c:v>3089.404</c:v>
                </c:pt>
                <c:pt idx="5061">
                  <c:v>3089.886</c:v>
                </c:pt>
                <c:pt idx="5062">
                  <c:v>3090.3679999999999</c:v>
                </c:pt>
                <c:pt idx="5063">
                  <c:v>3090.85</c:v>
                </c:pt>
                <c:pt idx="5064">
                  <c:v>3091.3319999999999</c:v>
                </c:pt>
                <c:pt idx="5065">
                  <c:v>3091.8139999999999</c:v>
                </c:pt>
                <c:pt idx="5066">
                  <c:v>3092.2959999999998</c:v>
                </c:pt>
                <c:pt idx="5067">
                  <c:v>3092.779</c:v>
                </c:pt>
                <c:pt idx="5068">
                  <c:v>3093.26</c:v>
                </c:pt>
                <c:pt idx="5069">
                  <c:v>3093.7429999999999</c:v>
                </c:pt>
                <c:pt idx="5070">
                  <c:v>3094.2249999999999</c:v>
                </c:pt>
                <c:pt idx="5071">
                  <c:v>3094.7069999999999</c:v>
                </c:pt>
                <c:pt idx="5072">
                  <c:v>3095.1889999999999</c:v>
                </c:pt>
                <c:pt idx="5073">
                  <c:v>3095.6709999999998</c:v>
                </c:pt>
                <c:pt idx="5074">
                  <c:v>3096.1529999999998</c:v>
                </c:pt>
                <c:pt idx="5075">
                  <c:v>3096.6350000000002</c:v>
                </c:pt>
                <c:pt idx="5076">
                  <c:v>3097.1170000000002</c:v>
                </c:pt>
                <c:pt idx="5077">
                  <c:v>3097.6</c:v>
                </c:pt>
                <c:pt idx="5078">
                  <c:v>3098.0819999999999</c:v>
                </c:pt>
                <c:pt idx="5079">
                  <c:v>3098.5639999999999</c:v>
                </c:pt>
                <c:pt idx="5080">
                  <c:v>3099.0459999999998</c:v>
                </c:pt>
                <c:pt idx="5081">
                  <c:v>3099.5279999999998</c:v>
                </c:pt>
                <c:pt idx="5082">
                  <c:v>3100.01</c:v>
                </c:pt>
                <c:pt idx="5083">
                  <c:v>3100.4920000000002</c:v>
                </c:pt>
                <c:pt idx="5084">
                  <c:v>3100.9740000000002</c:v>
                </c:pt>
                <c:pt idx="5085">
                  <c:v>3101.4569999999999</c:v>
                </c:pt>
                <c:pt idx="5086">
                  <c:v>3101.9389999999999</c:v>
                </c:pt>
                <c:pt idx="5087">
                  <c:v>3102.4209999999998</c:v>
                </c:pt>
                <c:pt idx="5088">
                  <c:v>3102.9029999999998</c:v>
                </c:pt>
                <c:pt idx="5089">
                  <c:v>3103.3850000000002</c:v>
                </c:pt>
                <c:pt idx="5090">
                  <c:v>3103.8670000000002</c:v>
                </c:pt>
                <c:pt idx="5091">
                  <c:v>3104.3490000000002</c:v>
                </c:pt>
                <c:pt idx="5092">
                  <c:v>3104.8310000000001</c:v>
                </c:pt>
                <c:pt idx="5093">
                  <c:v>3105.3130000000001</c:v>
                </c:pt>
                <c:pt idx="5094">
                  <c:v>3105.7959999999998</c:v>
                </c:pt>
                <c:pt idx="5095">
                  <c:v>3106.2779999999998</c:v>
                </c:pt>
                <c:pt idx="5096">
                  <c:v>3106.76</c:v>
                </c:pt>
                <c:pt idx="5097">
                  <c:v>3107.2420000000002</c:v>
                </c:pt>
                <c:pt idx="5098">
                  <c:v>3107.7240000000002</c:v>
                </c:pt>
                <c:pt idx="5099">
                  <c:v>3108.2060000000001</c:v>
                </c:pt>
                <c:pt idx="5100">
                  <c:v>3108.6880000000001</c:v>
                </c:pt>
                <c:pt idx="5101">
                  <c:v>3109.17</c:v>
                </c:pt>
                <c:pt idx="5102">
                  <c:v>3109.6529999999998</c:v>
                </c:pt>
                <c:pt idx="5103">
                  <c:v>3110.1350000000002</c:v>
                </c:pt>
                <c:pt idx="5104">
                  <c:v>3110.6170000000002</c:v>
                </c:pt>
                <c:pt idx="5105">
                  <c:v>3111.0990000000002</c:v>
                </c:pt>
                <c:pt idx="5106">
                  <c:v>3111.5810000000001</c:v>
                </c:pt>
                <c:pt idx="5107">
                  <c:v>3112.0630000000001</c:v>
                </c:pt>
                <c:pt idx="5108">
                  <c:v>3112.5450000000001</c:v>
                </c:pt>
                <c:pt idx="5109">
                  <c:v>3113.027</c:v>
                </c:pt>
                <c:pt idx="5110">
                  <c:v>3113.51</c:v>
                </c:pt>
                <c:pt idx="5111">
                  <c:v>3113.9920000000002</c:v>
                </c:pt>
                <c:pt idx="5112">
                  <c:v>3114.4740000000002</c:v>
                </c:pt>
                <c:pt idx="5113">
                  <c:v>3114.9560000000001</c:v>
                </c:pt>
                <c:pt idx="5114">
                  <c:v>3115.4380000000001</c:v>
                </c:pt>
                <c:pt idx="5115">
                  <c:v>3115.92</c:v>
                </c:pt>
                <c:pt idx="5116">
                  <c:v>3116.402</c:v>
                </c:pt>
                <c:pt idx="5117">
                  <c:v>3116.884</c:v>
                </c:pt>
                <c:pt idx="5118">
                  <c:v>3117.366</c:v>
                </c:pt>
                <c:pt idx="5119">
                  <c:v>3117.8490000000002</c:v>
                </c:pt>
                <c:pt idx="5120">
                  <c:v>3118.3310000000001</c:v>
                </c:pt>
                <c:pt idx="5121">
                  <c:v>3118.8130000000001</c:v>
                </c:pt>
                <c:pt idx="5122">
                  <c:v>3119.2950000000001</c:v>
                </c:pt>
                <c:pt idx="5123">
                  <c:v>3119.777</c:v>
                </c:pt>
                <c:pt idx="5124">
                  <c:v>3120.259</c:v>
                </c:pt>
                <c:pt idx="5125">
                  <c:v>3120.741</c:v>
                </c:pt>
                <c:pt idx="5126">
                  <c:v>3121.223</c:v>
                </c:pt>
                <c:pt idx="5127">
                  <c:v>3121.7060000000001</c:v>
                </c:pt>
                <c:pt idx="5128">
                  <c:v>3122.1880000000001</c:v>
                </c:pt>
                <c:pt idx="5129">
                  <c:v>3122.67</c:v>
                </c:pt>
                <c:pt idx="5130">
                  <c:v>3123.152</c:v>
                </c:pt>
                <c:pt idx="5131">
                  <c:v>3123.634</c:v>
                </c:pt>
                <c:pt idx="5132">
                  <c:v>3124.116</c:v>
                </c:pt>
                <c:pt idx="5133">
                  <c:v>3124.598</c:v>
                </c:pt>
                <c:pt idx="5134">
                  <c:v>3125.08</c:v>
                </c:pt>
                <c:pt idx="5135">
                  <c:v>3125.5630000000001</c:v>
                </c:pt>
                <c:pt idx="5136">
                  <c:v>3126.0439999999999</c:v>
                </c:pt>
                <c:pt idx="5137">
                  <c:v>3126.527</c:v>
                </c:pt>
                <c:pt idx="5138">
                  <c:v>3127.009</c:v>
                </c:pt>
                <c:pt idx="5139">
                  <c:v>3127.491</c:v>
                </c:pt>
                <c:pt idx="5140">
                  <c:v>3127.973</c:v>
                </c:pt>
                <c:pt idx="5141">
                  <c:v>3128.4549999999999</c:v>
                </c:pt>
                <c:pt idx="5142">
                  <c:v>3128.9369999999999</c:v>
                </c:pt>
                <c:pt idx="5143">
                  <c:v>3129.4189999999999</c:v>
                </c:pt>
                <c:pt idx="5144">
                  <c:v>3129.9009999999998</c:v>
                </c:pt>
                <c:pt idx="5145">
                  <c:v>3130.384</c:v>
                </c:pt>
                <c:pt idx="5146">
                  <c:v>3130.866</c:v>
                </c:pt>
                <c:pt idx="5147">
                  <c:v>3131.348</c:v>
                </c:pt>
                <c:pt idx="5148">
                  <c:v>3131.83</c:v>
                </c:pt>
                <c:pt idx="5149">
                  <c:v>3132.3119999999999</c:v>
                </c:pt>
                <c:pt idx="5150">
                  <c:v>3132.7939999999999</c:v>
                </c:pt>
                <c:pt idx="5151">
                  <c:v>3133.2759999999998</c:v>
                </c:pt>
                <c:pt idx="5152">
                  <c:v>3133.7579999999998</c:v>
                </c:pt>
                <c:pt idx="5153">
                  <c:v>3134.24</c:v>
                </c:pt>
                <c:pt idx="5154">
                  <c:v>3134.723</c:v>
                </c:pt>
                <c:pt idx="5155">
                  <c:v>3135.2049999999999</c:v>
                </c:pt>
                <c:pt idx="5156">
                  <c:v>3135.6869999999999</c:v>
                </c:pt>
                <c:pt idx="5157">
                  <c:v>3136.1689999999999</c:v>
                </c:pt>
                <c:pt idx="5158">
                  <c:v>3136.6509999999998</c:v>
                </c:pt>
                <c:pt idx="5159">
                  <c:v>3137.1329999999998</c:v>
                </c:pt>
                <c:pt idx="5160">
                  <c:v>3137.6149999999998</c:v>
                </c:pt>
                <c:pt idx="5161">
                  <c:v>3138.0970000000002</c:v>
                </c:pt>
                <c:pt idx="5162">
                  <c:v>3138.58</c:v>
                </c:pt>
                <c:pt idx="5163">
                  <c:v>3139.0619999999999</c:v>
                </c:pt>
                <c:pt idx="5164">
                  <c:v>3139.5439999999999</c:v>
                </c:pt>
                <c:pt idx="5165">
                  <c:v>3140.0259999999998</c:v>
                </c:pt>
                <c:pt idx="5166">
                  <c:v>3140.5079999999998</c:v>
                </c:pt>
                <c:pt idx="5167">
                  <c:v>3140.99</c:v>
                </c:pt>
                <c:pt idx="5168">
                  <c:v>3141.4720000000002</c:v>
                </c:pt>
                <c:pt idx="5169">
                  <c:v>3141.9540000000002</c:v>
                </c:pt>
                <c:pt idx="5170">
                  <c:v>3142.4369999999999</c:v>
                </c:pt>
                <c:pt idx="5171">
                  <c:v>3142.9189999999999</c:v>
                </c:pt>
                <c:pt idx="5172">
                  <c:v>3143.4009999999998</c:v>
                </c:pt>
                <c:pt idx="5173">
                  <c:v>3143.8829999999998</c:v>
                </c:pt>
                <c:pt idx="5174">
                  <c:v>3144.3649999999998</c:v>
                </c:pt>
                <c:pt idx="5175">
                  <c:v>3144.8470000000002</c:v>
                </c:pt>
                <c:pt idx="5176">
                  <c:v>3145.3290000000002</c:v>
                </c:pt>
                <c:pt idx="5177">
                  <c:v>3145.8110000000001</c:v>
                </c:pt>
                <c:pt idx="5178">
                  <c:v>3146.2930000000001</c:v>
                </c:pt>
                <c:pt idx="5179">
                  <c:v>3146.7759999999998</c:v>
                </c:pt>
                <c:pt idx="5180">
                  <c:v>3147.2579999999998</c:v>
                </c:pt>
                <c:pt idx="5181">
                  <c:v>3147.74</c:v>
                </c:pt>
                <c:pt idx="5182">
                  <c:v>3148.2220000000002</c:v>
                </c:pt>
                <c:pt idx="5183">
                  <c:v>3148.7040000000002</c:v>
                </c:pt>
                <c:pt idx="5184">
                  <c:v>3149.1860000000001</c:v>
                </c:pt>
                <c:pt idx="5185">
                  <c:v>3149.6680000000001</c:v>
                </c:pt>
                <c:pt idx="5186">
                  <c:v>3150.15</c:v>
                </c:pt>
                <c:pt idx="5187">
                  <c:v>3150.6329999999998</c:v>
                </c:pt>
                <c:pt idx="5188">
                  <c:v>3151.1149999999998</c:v>
                </c:pt>
                <c:pt idx="5189">
                  <c:v>3151.5970000000002</c:v>
                </c:pt>
                <c:pt idx="5190">
                  <c:v>3152.0790000000002</c:v>
                </c:pt>
                <c:pt idx="5191">
                  <c:v>3152.5610000000001</c:v>
                </c:pt>
                <c:pt idx="5192">
                  <c:v>3153.0430000000001</c:v>
                </c:pt>
                <c:pt idx="5193">
                  <c:v>3153.5250000000001</c:v>
                </c:pt>
                <c:pt idx="5194">
                  <c:v>3154.0070000000001</c:v>
                </c:pt>
                <c:pt idx="5195">
                  <c:v>3154.49</c:v>
                </c:pt>
                <c:pt idx="5196">
                  <c:v>3154.971</c:v>
                </c:pt>
                <c:pt idx="5197">
                  <c:v>3155.4540000000002</c:v>
                </c:pt>
                <c:pt idx="5198">
                  <c:v>3155.9360000000001</c:v>
                </c:pt>
                <c:pt idx="5199">
                  <c:v>3156.4180000000001</c:v>
                </c:pt>
                <c:pt idx="5200">
                  <c:v>3156.9</c:v>
                </c:pt>
                <c:pt idx="5201">
                  <c:v>3157.3820000000001</c:v>
                </c:pt>
                <c:pt idx="5202">
                  <c:v>3157.864</c:v>
                </c:pt>
                <c:pt idx="5203">
                  <c:v>3158.346</c:v>
                </c:pt>
                <c:pt idx="5204">
                  <c:v>3158.828</c:v>
                </c:pt>
                <c:pt idx="5205">
                  <c:v>3159.3110000000001</c:v>
                </c:pt>
                <c:pt idx="5206">
                  <c:v>3159.7930000000001</c:v>
                </c:pt>
                <c:pt idx="5207">
                  <c:v>3160.2750000000001</c:v>
                </c:pt>
                <c:pt idx="5208">
                  <c:v>3160.7570000000001</c:v>
                </c:pt>
                <c:pt idx="5209">
                  <c:v>3161.239</c:v>
                </c:pt>
                <c:pt idx="5210">
                  <c:v>3161.721</c:v>
                </c:pt>
                <c:pt idx="5211">
                  <c:v>3162.203</c:v>
                </c:pt>
                <c:pt idx="5212">
                  <c:v>3162.6849999999999</c:v>
                </c:pt>
                <c:pt idx="5213">
                  <c:v>3163.1669999999999</c:v>
                </c:pt>
                <c:pt idx="5214">
                  <c:v>3163.65</c:v>
                </c:pt>
                <c:pt idx="5215">
                  <c:v>3164.1320000000001</c:v>
                </c:pt>
                <c:pt idx="5216">
                  <c:v>3164.614</c:v>
                </c:pt>
                <c:pt idx="5217">
                  <c:v>3165.096</c:v>
                </c:pt>
                <c:pt idx="5218">
                  <c:v>3165.578</c:v>
                </c:pt>
                <c:pt idx="5219">
                  <c:v>3166.06</c:v>
                </c:pt>
                <c:pt idx="5220">
                  <c:v>3166.5419999999999</c:v>
                </c:pt>
                <c:pt idx="5221">
                  <c:v>3167.0239999999999</c:v>
                </c:pt>
                <c:pt idx="5222">
                  <c:v>3167.5070000000001</c:v>
                </c:pt>
                <c:pt idx="5223">
                  <c:v>3167.989</c:v>
                </c:pt>
                <c:pt idx="5224">
                  <c:v>3168.471</c:v>
                </c:pt>
                <c:pt idx="5225">
                  <c:v>3168.953</c:v>
                </c:pt>
                <c:pt idx="5226">
                  <c:v>3169.4349999999999</c:v>
                </c:pt>
                <c:pt idx="5227">
                  <c:v>3169.9169999999999</c:v>
                </c:pt>
                <c:pt idx="5228">
                  <c:v>3170.3989999999999</c:v>
                </c:pt>
                <c:pt idx="5229">
                  <c:v>3170.8809999999999</c:v>
                </c:pt>
                <c:pt idx="5230">
                  <c:v>3171.364</c:v>
                </c:pt>
                <c:pt idx="5231">
                  <c:v>3171.846</c:v>
                </c:pt>
                <c:pt idx="5232">
                  <c:v>3172.328</c:v>
                </c:pt>
                <c:pt idx="5233">
                  <c:v>3172.81</c:v>
                </c:pt>
                <c:pt idx="5234">
                  <c:v>3173.2919999999999</c:v>
                </c:pt>
                <c:pt idx="5235">
                  <c:v>3173.7739999999999</c:v>
                </c:pt>
                <c:pt idx="5236">
                  <c:v>3174.2559999999999</c:v>
                </c:pt>
                <c:pt idx="5237">
                  <c:v>3174.7379999999998</c:v>
                </c:pt>
                <c:pt idx="5238">
                  <c:v>3175.22</c:v>
                </c:pt>
                <c:pt idx="5239">
                  <c:v>3175.703</c:v>
                </c:pt>
                <c:pt idx="5240">
                  <c:v>3176.1849999999999</c:v>
                </c:pt>
                <c:pt idx="5241">
                  <c:v>3176.6669999999999</c:v>
                </c:pt>
                <c:pt idx="5242">
                  <c:v>3177.1489999999999</c:v>
                </c:pt>
                <c:pt idx="5243">
                  <c:v>3177.6309999999999</c:v>
                </c:pt>
                <c:pt idx="5244">
                  <c:v>3178.1129999999998</c:v>
                </c:pt>
                <c:pt idx="5245">
                  <c:v>3178.5949999999998</c:v>
                </c:pt>
                <c:pt idx="5246">
                  <c:v>3179.0770000000002</c:v>
                </c:pt>
                <c:pt idx="5247">
                  <c:v>3179.56</c:v>
                </c:pt>
                <c:pt idx="5248">
                  <c:v>3180.0419999999999</c:v>
                </c:pt>
                <c:pt idx="5249">
                  <c:v>3180.5239999999999</c:v>
                </c:pt>
                <c:pt idx="5250">
                  <c:v>3181.0059999999999</c:v>
                </c:pt>
                <c:pt idx="5251">
                  <c:v>3181.4879999999998</c:v>
                </c:pt>
                <c:pt idx="5252">
                  <c:v>3181.97</c:v>
                </c:pt>
                <c:pt idx="5253">
                  <c:v>3182.4520000000002</c:v>
                </c:pt>
                <c:pt idx="5254">
                  <c:v>3182.9340000000002</c:v>
                </c:pt>
                <c:pt idx="5255">
                  <c:v>3183.4169999999999</c:v>
                </c:pt>
                <c:pt idx="5256">
                  <c:v>3183.8980000000001</c:v>
                </c:pt>
                <c:pt idx="5257">
                  <c:v>3184.3809999999999</c:v>
                </c:pt>
                <c:pt idx="5258">
                  <c:v>3184.8629999999998</c:v>
                </c:pt>
                <c:pt idx="5259">
                  <c:v>3185.3449999999998</c:v>
                </c:pt>
                <c:pt idx="5260">
                  <c:v>3185.8270000000002</c:v>
                </c:pt>
                <c:pt idx="5261">
                  <c:v>3186.3090000000002</c:v>
                </c:pt>
                <c:pt idx="5262">
                  <c:v>3186.7910000000002</c:v>
                </c:pt>
                <c:pt idx="5263">
                  <c:v>3187.2730000000001</c:v>
                </c:pt>
                <c:pt idx="5264">
                  <c:v>3187.7550000000001</c:v>
                </c:pt>
                <c:pt idx="5265">
                  <c:v>3188.2379999999998</c:v>
                </c:pt>
                <c:pt idx="5266">
                  <c:v>3188.72</c:v>
                </c:pt>
                <c:pt idx="5267">
                  <c:v>3189.2020000000002</c:v>
                </c:pt>
                <c:pt idx="5268">
                  <c:v>3189.6840000000002</c:v>
                </c:pt>
                <c:pt idx="5269">
                  <c:v>3190.1660000000002</c:v>
                </c:pt>
                <c:pt idx="5270">
                  <c:v>3190.6480000000001</c:v>
                </c:pt>
                <c:pt idx="5271">
                  <c:v>3191.13</c:v>
                </c:pt>
                <c:pt idx="5272">
                  <c:v>3191.6120000000001</c:v>
                </c:pt>
                <c:pt idx="5273">
                  <c:v>3192.0940000000001</c:v>
                </c:pt>
                <c:pt idx="5274">
                  <c:v>3192.5770000000002</c:v>
                </c:pt>
                <c:pt idx="5275">
                  <c:v>3193.0590000000002</c:v>
                </c:pt>
                <c:pt idx="5276">
                  <c:v>3193.5410000000002</c:v>
                </c:pt>
                <c:pt idx="5277">
                  <c:v>3194.0230000000001</c:v>
                </c:pt>
                <c:pt idx="5278">
                  <c:v>3194.5050000000001</c:v>
                </c:pt>
                <c:pt idx="5279">
                  <c:v>3194.9870000000001</c:v>
                </c:pt>
                <c:pt idx="5280">
                  <c:v>3195.4690000000001</c:v>
                </c:pt>
                <c:pt idx="5281">
                  <c:v>3195.951</c:v>
                </c:pt>
                <c:pt idx="5282">
                  <c:v>3196.4340000000002</c:v>
                </c:pt>
                <c:pt idx="5283">
                  <c:v>3196.9160000000002</c:v>
                </c:pt>
                <c:pt idx="5284">
                  <c:v>3197.3980000000001</c:v>
                </c:pt>
                <c:pt idx="5285">
                  <c:v>3197.88</c:v>
                </c:pt>
                <c:pt idx="5286">
                  <c:v>3198.3620000000001</c:v>
                </c:pt>
                <c:pt idx="5287">
                  <c:v>3198.8440000000001</c:v>
                </c:pt>
                <c:pt idx="5288">
                  <c:v>3199.326</c:v>
                </c:pt>
                <c:pt idx="5289">
                  <c:v>3199.808</c:v>
                </c:pt>
                <c:pt idx="5290">
                  <c:v>3200.2910000000002</c:v>
                </c:pt>
                <c:pt idx="5291">
                  <c:v>3200.7730000000001</c:v>
                </c:pt>
                <c:pt idx="5292">
                  <c:v>3201.2550000000001</c:v>
                </c:pt>
                <c:pt idx="5293">
                  <c:v>3201.7370000000001</c:v>
                </c:pt>
                <c:pt idx="5294">
                  <c:v>3202.2190000000001</c:v>
                </c:pt>
                <c:pt idx="5295">
                  <c:v>3202.701</c:v>
                </c:pt>
                <c:pt idx="5296">
                  <c:v>3203.183</c:v>
                </c:pt>
                <c:pt idx="5297">
                  <c:v>3203.665</c:v>
                </c:pt>
                <c:pt idx="5298">
                  <c:v>3204.1469999999999</c:v>
                </c:pt>
                <c:pt idx="5299">
                  <c:v>3204.63</c:v>
                </c:pt>
                <c:pt idx="5300">
                  <c:v>3205.1120000000001</c:v>
                </c:pt>
                <c:pt idx="5301">
                  <c:v>3205.5940000000001</c:v>
                </c:pt>
                <c:pt idx="5302">
                  <c:v>3206.076</c:v>
                </c:pt>
                <c:pt idx="5303">
                  <c:v>3206.558</c:v>
                </c:pt>
                <c:pt idx="5304">
                  <c:v>3207.04</c:v>
                </c:pt>
                <c:pt idx="5305">
                  <c:v>3207.5219999999999</c:v>
                </c:pt>
                <c:pt idx="5306">
                  <c:v>3208.0039999999999</c:v>
                </c:pt>
                <c:pt idx="5307">
                  <c:v>3208.4870000000001</c:v>
                </c:pt>
                <c:pt idx="5308">
                  <c:v>3208.9690000000001</c:v>
                </c:pt>
                <c:pt idx="5309">
                  <c:v>3209.451</c:v>
                </c:pt>
                <c:pt idx="5310">
                  <c:v>3209.933</c:v>
                </c:pt>
                <c:pt idx="5311">
                  <c:v>3210.415</c:v>
                </c:pt>
                <c:pt idx="5312">
                  <c:v>3210.8969999999999</c:v>
                </c:pt>
                <c:pt idx="5313">
                  <c:v>3211.3789999999999</c:v>
                </c:pt>
                <c:pt idx="5314">
                  <c:v>3211.8609999999999</c:v>
                </c:pt>
                <c:pt idx="5315">
                  <c:v>3212.3440000000001</c:v>
                </c:pt>
                <c:pt idx="5316">
                  <c:v>3212.8249999999998</c:v>
                </c:pt>
                <c:pt idx="5317">
                  <c:v>3213.308</c:v>
                </c:pt>
                <c:pt idx="5318">
                  <c:v>3213.79</c:v>
                </c:pt>
                <c:pt idx="5319">
                  <c:v>3214.2719999999999</c:v>
                </c:pt>
                <c:pt idx="5320">
                  <c:v>3214.7539999999999</c:v>
                </c:pt>
                <c:pt idx="5321">
                  <c:v>3215.2359999999999</c:v>
                </c:pt>
                <c:pt idx="5322">
                  <c:v>3215.7179999999998</c:v>
                </c:pt>
                <c:pt idx="5323">
                  <c:v>3216.2</c:v>
                </c:pt>
                <c:pt idx="5324">
                  <c:v>3216.6819999999998</c:v>
                </c:pt>
                <c:pt idx="5325">
                  <c:v>3217.165</c:v>
                </c:pt>
                <c:pt idx="5326">
                  <c:v>3217.6469999999999</c:v>
                </c:pt>
                <c:pt idx="5327">
                  <c:v>3218.1289999999999</c:v>
                </c:pt>
                <c:pt idx="5328">
                  <c:v>3218.6109999999999</c:v>
                </c:pt>
                <c:pt idx="5329">
                  <c:v>3219.0929999999998</c:v>
                </c:pt>
                <c:pt idx="5330">
                  <c:v>3219.5749999999998</c:v>
                </c:pt>
                <c:pt idx="5331">
                  <c:v>3220.0569999999998</c:v>
                </c:pt>
                <c:pt idx="5332">
                  <c:v>3220.5390000000002</c:v>
                </c:pt>
                <c:pt idx="5333">
                  <c:v>3221.0210000000002</c:v>
                </c:pt>
                <c:pt idx="5334">
                  <c:v>3221.5039999999999</c:v>
                </c:pt>
                <c:pt idx="5335">
                  <c:v>3221.9859999999999</c:v>
                </c:pt>
                <c:pt idx="5336">
                  <c:v>3222.4679999999998</c:v>
                </c:pt>
                <c:pt idx="5337">
                  <c:v>3222.95</c:v>
                </c:pt>
                <c:pt idx="5338">
                  <c:v>3223.4319999999998</c:v>
                </c:pt>
                <c:pt idx="5339">
                  <c:v>3223.9140000000002</c:v>
                </c:pt>
                <c:pt idx="5340">
                  <c:v>3224.3960000000002</c:v>
                </c:pt>
                <c:pt idx="5341">
                  <c:v>3224.8780000000002</c:v>
                </c:pt>
                <c:pt idx="5342">
                  <c:v>3225.3609999999999</c:v>
                </c:pt>
                <c:pt idx="5343">
                  <c:v>3225.8429999999998</c:v>
                </c:pt>
                <c:pt idx="5344">
                  <c:v>3226.3249999999998</c:v>
                </c:pt>
                <c:pt idx="5345">
                  <c:v>3226.8069999999998</c:v>
                </c:pt>
                <c:pt idx="5346">
                  <c:v>3227.2890000000002</c:v>
                </c:pt>
                <c:pt idx="5347">
                  <c:v>3227.7710000000002</c:v>
                </c:pt>
                <c:pt idx="5348">
                  <c:v>3228.2530000000002</c:v>
                </c:pt>
                <c:pt idx="5349">
                  <c:v>3228.7350000000001</c:v>
                </c:pt>
                <c:pt idx="5350">
                  <c:v>3229.2179999999998</c:v>
                </c:pt>
                <c:pt idx="5351">
                  <c:v>3229.7</c:v>
                </c:pt>
                <c:pt idx="5352">
                  <c:v>3230.1819999999998</c:v>
                </c:pt>
                <c:pt idx="5353">
                  <c:v>3230.6640000000002</c:v>
                </c:pt>
                <c:pt idx="5354">
                  <c:v>3231.1460000000002</c:v>
                </c:pt>
                <c:pt idx="5355">
                  <c:v>3231.6280000000002</c:v>
                </c:pt>
                <c:pt idx="5356">
                  <c:v>3232.11</c:v>
                </c:pt>
                <c:pt idx="5357">
                  <c:v>3232.5920000000001</c:v>
                </c:pt>
                <c:pt idx="5358">
                  <c:v>3233.0740000000001</c:v>
                </c:pt>
                <c:pt idx="5359">
                  <c:v>3233.5569999999998</c:v>
                </c:pt>
                <c:pt idx="5360">
                  <c:v>3234.0390000000002</c:v>
                </c:pt>
                <c:pt idx="5361">
                  <c:v>3234.5210000000002</c:v>
                </c:pt>
                <c:pt idx="5362">
                  <c:v>3235.0030000000002</c:v>
                </c:pt>
                <c:pt idx="5363">
                  <c:v>3235.4850000000001</c:v>
                </c:pt>
                <c:pt idx="5364">
                  <c:v>3235.9670000000001</c:v>
                </c:pt>
                <c:pt idx="5365">
                  <c:v>3236.4490000000001</c:v>
                </c:pt>
                <c:pt idx="5366">
                  <c:v>3236.931</c:v>
                </c:pt>
                <c:pt idx="5367">
                  <c:v>3237.4140000000002</c:v>
                </c:pt>
                <c:pt idx="5368">
                  <c:v>3237.8960000000002</c:v>
                </c:pt>
                <c:pt idx="5369">
                  <c:v>3238.3780000000002</c:v>
                </c:pt>
                <c:pt idx="5370">
                  <c:v>3238.86</c:v>
                </c:pt>
                <c:pt idx="5371">
                  <c:v>3239.3420000000001</c:v>
                </c:pt>
                <c:pt idx="5372">
                  <c:v>3239.8240000000001</c:v>
                </c:pt>
                <c:pt idx="5373">
                  <c:v>3240.306</c:v>
                </c:pt>
                <c:pt idx="5374">
                  <c:v>3240.788</c:v>
                </c:pt>
                <c:pt idx="5375">
                  <c:v>3241.2710000000002</c:v>
                </c:pt>
                <c:pt idx="5376">
                  <c:v>3241.752</c:v>
                </c:pt>
                <c:pt idx="5377">
                  <c:v>3242.2350000000001</c:v>
                </c:pt>
                <c:pt idx="5378">
                  <c:v>3242.7170000000001</c:v>
                </c:pt>
                <c:pt idx="5379">
                  <c:v>3243.1990000000001</c:v>
                </c:pt>
                <c:pt idx="5380">
                  <c:v>3243.681</c:v>
                </c:pt>
                <c:pt idx="5381">
                  <c:v>3244.163</c:v>
                </c:pt>
                <c:pt idx="5382">
                  <c:v>3244.645</c:v>
                </c:pt>
                <c:pt idx="5383">
                  <c:v>3245.127</c:v>
                </c:pt>
                <c:pt idx="5384">
                  <c:v>3245.6089999999999</c:v>
                </c:pt>
                <c:pt idx="5385">
                  <c:v>3246.0920000000001</c:v>
                </c:pt>
                <c:pt idx="5386">
                  <c:v>3246.5740000000001</c:v>
                </c:pt>
                <c:pt idx="5387">
                  <c:v>3247.056</c:v>
                </c:pt>
                <c:pt idx="5388">
                  <c:v>3247.538</c:v>
                </c:pt>
                <c:pt idx="5389">
                  <c:v>3248.02</c:v>
                </c:pt>
                <c:pt idx="5390">
                  <c:v>3248.502</c:v>
                </c:pt>
                <c:pt idx="5391">
                  <c:v>3248.9839999999999</c:v>
                </c:pt>
                <c:pt idx="5392">
                  <c:v>3249.4659999999999</c:v>
                </c:pt>
                <c:pt idx="5393">
                  <c:v>3249.9479999999999</c:v>
                </c:pt>
                <c:pt idx="5394">
                  <c:v>3250.431</c:v>
                </c:pt>
                <c:pt idx="5395">
                  <c:v>3250.913</c:v>
                </c:pt>
                <c:pt idx="5396">
                  <c:v>3251.395</c:v>
                </c:pt>
                <c:pt idx="5397">
                  <c:v>3251.877</c:v>
                </c:pt>
                <c:pt idx="5398">
                  <c:v>3252.3589999999999</c:v>
                </c:pt>
                <c:pt idx="5399">
                  <c:v>3252.8409999999999</c:v>
                </c:pt>
                <c:pt idx="5400">
                  <c:v>3253.3229999999999</c:v>
                </c:pt>
                <c:pt idx="5401">
                  <c:v>3253.8049999999998</c:v>
                </c:pt>
                <c:pt idx="5402">
                  <c:v>3254.288</c:v>
                </c:pt>
                <c:pt idx="5403">
                  <c:v>3254.77</c:v>
                </c:pt>
                <c:pt idx="5404">
                  <c:v>3255.252</c:v>
                </c:pt>
                <c:pt idx="5405">
                  <c:v>3255.7339999999999</c:v>
                </c:pt>
                <c:pt idx="5406">
                  <c:v>3256.2159999999999</c:v>
                </c:pt>
                <c:pt idx="5407">
                  <c:v>3256.6979999999999</c:v>
                </c:pt>
                <c:pt idx="5408">
                  <c:v>3257.18</c:v>
                </c:pt>
                <c:pt idx="5409">
                  <c:v>3257.6619999999998</c:v>
                </c:pt>
                <c:pt idx="5410">
                  <c:v>3258.145</c:v>
                </c:pt>
                <c:pt idx="5411">
                  <c:v>3258.627</c:v>
                </c:pt>
                <c:pt idx="5412">
                  <c:v>3259.1089999999999</c:v>
                </c:pt>
                <c:pt idx="5413">
                  <c:v>3259.5909999999999</c:v>
                </c:pt>
                <c:pt idx="5414">
                  <c:v>3260.0729999999999</c:v>
                </c:pt>
                <c:pt idx="5415">
                  <c:v>3260.5549999999998</c:v>
                </c:pt>
                <c:pt idx="5416">
                  <c:v>3261.0369999999998</c:v>
                </c:pt>
                <c:pt idx="5417">
                  <c:v>3261.5189999999998</c:v>
                </c:pt>
                <c:pt idx="5418">
                  <c:v>3262.0010000000002</c:v>
                </c:pt>
                <c:pt idx="5419">
                  <c:v>3262.4839999999999</c:v>
                </c:pt>
                <c:pt idx="5420">
                  <c:v>3262.9659999999999</c:v>
                </c:pt>
                <c:pt idx="5421">
                  <c:v>3263.4479999999999</c:v>
                </c:pt>
                <c:pt idx="5422">
                  <c:v>3263.93</c:v>
                </c:pt>
                <c:pt idx="5423">
                  <c:v>3264.4119999999998</c:v>
                </c:pt>
                <c:pt idx="5424">
                  <c:v>3264.8939999999998</c:v>
                </c:pt>
                <c:pt idx="5425">
                  <c:v>3265.3760000000002</c:v>
                </c:pt>
                <c:pt idx="5426">
                  <c:v>3265.8580000000002</c:v>
                </c:pt>
                <c:pt idx="5427">
                  <c:v>3266.3409999999999</c:v>
                </c:pt>
                <c:pt idx="5428">
                  <c:v>3266.8229999999999</c:v>
                </c:pt>
                <c:pt idx="5429">
                  <c:v>3267.3049999999998</c:v>
                </c:pt>
                <c:pt idx="5430">
                  <c:v>3267.7869999999998</c:v>
                </c:pt>
                <c:pt idx="5431">
                  <c:v>3268.2689999999998</c:v>
                </c:pt>
                <c:pt idx="5432">
                  <c:v>3268.7510000000002</c:v>
                </c:pt>
                <c:pt idx="5433">
                  <c:v>3269.2330000000002</c:v>
                </c:pt>
                <c:pt idx="5434">
                  <c:v>3269.7150000000001</c:v>
                </c:pt>
                <c:pt idx="5435">
                  <c:v>3270.1979999999999</c:v>
                </c:pt>
                <c:pt idx="5436">
                  <c:v>3270.6790000000001</c:v>
                </c:pt>
                <c:pt idx="5437">
                  <c:v>3271.1619999999998</c:v>
                </c:pt>
                <c:pt idx="5438">
                  <c:v>3271.6439999999998</c:v>
                </c:pt>
                <c:pt idx="5439">
                  <c:v>3272.1260000000002</c:v>
                </c:pt>
                <c:pt idx="5440">
                  <c:v>3272.6080000000002</c:v>
                </c:pt>
                <c:pt idx="5441">
                  <c:v>3273.09</c:v>
                </c:pt>
                <c:pt idx="5442">
                  <c:v>3273.5720000000001</c:v>
                </c:pt>
                <c:pt idx="5443">
                  <c:v>3274.0540000000001</c:v>
                </c:pt>
                <c:pt idx="5444">
                  <c:v>3274.5360000000001</c:v>
                </c:pt>
                <c:pt idx="5445">
                  <c:v>3275.0189999999998</c:v>
                </c:pt>
                <c:pt idx="5446">
                  <c:v>3275.5010000000002</c:v>
                </c:pt>
                <c:pt idx="5447">
                  <c:v>3275.9830000000002</c:v>
                </c:pt>
                <c:pt idx="5448">
                  <c:v>3276.4650000000001</c:v>
                </c:pt>
                <c:pt idx="5449">
                  <c:v>3276.9470000000001</c:v>
                </c:pt>
                <c:pt idx="5450">
                  <c:v>3277.4290000000001</c:v>
                </c:pt>
                <c:pt idx="5451">
                  <c:v>3277.9110000000001</c:v>
                </c:pt>
                <c:pt idx="5452">
                  <c:v>3278.393</c:v>
                </c:pt>
                <c:pt idx="5453">
                  <c:v>3278.875</c:v>
                </c:pt>
                <c:pt idx="5454">
                  <c:v>3279.3580000000002</c:v>
                </c:pt>
                <c:pt idx="5455">
                  <c:v>3279.84</c:v>
                </c:pt>
                <c:pt idx="5456">
                  <c:v>3280.3220000000001</c:v>
                </c:pt>
                <c:pt idx="5457">
                  <c:v>3280.8040000000001</c:v>
                </c:pt>
                <c:pt idx="5458">
                  <c:v>3281.2860000000001</c:v>
                </c:pt>
                <c:pt idx="5459">
                  <c:v>3281.768</c:v>
                </c:pt>
                <c:pt idx="5460">
                  <c:v>3282.25</c:v>
                </c:pt>
                <c:pt idx="5461">
                  <c:v>3282.732</c:v>
                </c:pt>
                <c:pt idx="5462">
                  <c:v>3283.2150000000001</c:v>
                </c:pt>
                <c:pt idx="5463">
                  <c:v>3283.6970000000001</c:v>
                </c:pt>
                <c:pt idx="5464">
                  <c:v>3284.1790000000001</c:v>
                </c:pt>
                <c:pt idx="5465">
                  <c:v>3284.6610000000001</c:v>
                </c:pt>
                <c:pt idx="5466">
                  <c:v>3285.143</c:v>
                </c:pt>
                <c:pt idx="5467">
                  <c:v>3285.625</c:v>
                </c:pt>
                <c:pt idx="5468">
                  <c:v>3286.107</c:v>
                </c:pt>
                <c:pt idx="5469">
                  <c:v>3286.5889999999999</c:v>
                </c:pt>
                <c:pt idx="5470">
                  <c:v>3287.0720000000001</c:v>
                </c:pt>
                <c:pt idx="5471">
                  <c:v>3287.5540000000001</c:v>
                </c:pt>
                <c:pt idx="5472">
                  <c:v>3288.0360000000001</c:v>
                </c:pt>
                <c:pt idx="5473">
                  <c:v>3288.518</c:v>
                </c:pt>
                <c:pt idx="5474">
                  <c:v>3289</c:v>
                </c:pt>
                <c:pt idx="5475">
                  <c:v>3289.482</c:v>
                </c:pt>
                <c:pt idx="5476">
                  <c:v>3289.9639999999999</c:v>
                </c:pt>
                <c:pt idx="5477">
                  <c:v>3290.4459999999999</c:v>
                </c:pt>
                <c:pt idx="5478">
                  <c:v>3290.9279999999999</c:v>
                </c:pt>
                <c:pt idx="5479">
                  <c:v>3291.4110000000001</c:v>
                </c:pt>
                <c:pt idx="5480">
                  <c:v>3291.893</c:v>
                </c:pt>
                <c:pt idx="5481">
                  <c:v>3292.375</c:v>
                </c:pt>
                <c:pt idx="5482">
                  <c:v>3292.857</c:v>
                </c:pt>
                <c:pt idx="5483">
                  <c:v>3293.3389999999999</c:v>
                </c:pt>
                <c:pt idx="5484">
                  <c:v>3293.8209999999999</c:v>
                </c:pt>
                <c:pt idx="5485">
                  <c:v>3294.3029999999999</c:v>
                </c:pt>
                <c:pt idx="5486">
                  <c:v>3294.7849999999999</c:v>
                </c:pt>
                <c:pt idx="5487">
                  <c:v>3295.268</c:v>
                </c:pt>
                <c:pt idx="5488">
                  <c:v>3295.75</c:v>
                </c:pt>
                <c:pt idx="5489">
                  <c:v>3296.232</c:v>
                </c:pt>
                <c:pt idx="5490">
                  <c:v>3296.7139999999999</c:v>
                </c:pt>
                <c:pt idx="5491">
                  <c:v>3297.1959999999999</c:v>
                </c:pt>
                <c:pt idx="5492">
                  <c:v>3297.6779999999999</c:v>
                </c:pt>
                <c:pt idx="5493">
                  <c:v>3298.16</c:v>
                </c:pt>
                <c:pt idx="5494">
                  <c:v>3298.6419999999998</c:v>
                </c:pt>
                <c:pt idx="5495">
                  <c:v>3299.125</c:v>
                </c:pt>
                <c:pt idx="5496">
                  <c:v>3299.6060000000002</c:v>
                </c:pt>
                <c:pt idx="5497">
                  <c:v>3300.0889999999999</c:v>
                </c:pt>
                <c:pt idx="5498">
                  <c:v>3300.5709999999999</c:v>
                </c:pt>
                <c:pt idx="5499">
                  <c:v>3301.0529999999999</c:v>
                </c:pt>
                <c:pt idx="5500">
                  <c:v>3301.5349999999999</c:v>
                </c:pt>
                <c:pt idx="5501">
                  <c:v>3302.0169999999998</c:v>
                </c:pt>
                <c:pt idx="5502">
                  <c:v>3302.4989999999998</c:v>
                </c:pt>
                <c:pt idx="5503">
                  <c:v>3302.9810000000002</c:v>
                </c:pt>
                <c:pt idx="5504">
                  <c:v>3303.4630000000002</c:v>
                </c:pt>
                <c:pt idx="5505">
                  <c:v>3303.9459999999999</c:v>
                </c:pt>
                <c:pt idx="5506">
                  <c:v>3304.4279999999999</c:v>
                </c:pt>
                <c:pt idx="5507">
                  <c:v>3304.91</c:v>
                </c:pt>
                <c:pt idx="5508">
                  <c:v>3305.3919999999998</c:v>
                </c:pt>
                <c:pt idx="5509">
                  <c:v>3305.8739999999998</c:v>
                </c:pt>
                <c:pt idx="5510">
                  <c:v>3306.3560000000002</c:v>
                </c:pt>
                <c:pt idx="5511">
                  <c:v>3306.8380000000002</c:v>
                </c:pt>
                <c:pt idx="5512">
                  <c:v>3307.32</c:v>
                </c:pt>
                <c:pt idx="5513">
                  <c:v>3307.8020000000001</c:v>
                </c:pt>
                <c:pt idx="5514">
                  <c:v>3308.2849999999999</c:v>
                </c:pt>
                <c:pt idx="5515">
                  <c:v>3308.7669999999998</c:v>
                </c:pt>
                <c:pt idx="5516">
                  <c:v>3309.2489999999998</c:v>
                </c:pt>
                <c:pt idx="5517">
                  <c:v>3309.7310000000002</c:v>
                </c:pt>
                <c:pt idx="5518">
                  <c:v>3310.2130000000002</c:v>
                </c:pt>
                <c:pt idx="5519">
                  <c:v>3310.6950000000002</c:v>
                </c:pt>
                <c:pt idx="5520">
                  <c:v>3311.1770000000001</c:v>
                </c:pt>
                <c:pt idx="5521">
                  <c:v>3311.6590000000001</c:v>
                </c:pt>
                <c:pt idx="5522">
                  <c:v>3312.1419999999998</c:v>
                </c:pt>
                <c:pt idx="5523">
                  <c:v>3312.6239999999998</c:v>
                </c:pt>
                <c:pt idx="5524">
                  <c:v>3313.1060000000002</c:v>
                </c:pt>
                <c:pt idx="5525">
                  <c:v>3313.5880000000002</c:v>
                </c:pt>
                <c:pt idx="5526">
                  <c:v>3314.07</c:v>
                </c:pt>
                <c:pt idx="5527">
                  <c:v>3314.5520000000001</c:v>
                </c:pt>
                <c:pt idx="5528">
                  <c:v>3315.0340000000001</c:v>
                </c:pt>
                <c:pt idx="5529">
                  <c:v>3315.5160000000001</c:v>
                </c:pt>
                <c:pt idx="5530">
                  <c:v>3315.9989999999998</c:v>
                </c:pt>
                <c:pt idx="5531">
                  <c:v>3316.4810000000002</c:v>
                </c:pt>
                <c:pt idx="5532">
                  <c:v>3316.9630000000002</c:v>
                </c:pt>
                <c:pt idx="5533">
                  <c:v>3317.4450000000002</c:v>
                </c:pt>
                <c:pt idx="5534">
                  <c:v>3317.9270000000001</c:v>
                </c:pt>
                <c:pt idx="5535">
                  <c:v>3318.4090000000001</c:v>
                </c:pt>
                <c:pt idx="5536">
                  <c:v>3318.8910000000001</c:v>
                </c:pt>
                <c:pt idx="5537">
                  <c:v>3319.373</c:v>
                </c:pt>
                <c:pt idx="5538">
                  <c:v>3319.855</c:v>
                </c:pt>
                <c:pt idx="5539">
                  <c:v>3320.3380000000002</c:v>
                </c:pt>
                <c:pt idx="5540">
                  <c:v>3320.82</c:v>
                </c:pt>
                <c:pt idx="5541">
                  <c:v>3321.3020000000001</c:v>
                </c:pt>
                <c:pt idx="5542">
                  <c:v>3321.7840000000001</c:v>
                </c:pt>
                <c:pt idx="5543">
                  <c:v>3322.2660000000001</c:v>
                </c:pt>
                <c:pt idx="5544">
                  <c:v>3322.748</c:v>
                </c:pt>
                <c:pt idx="5545">
                  <c:v>3323.23</c:v>
                </c:pt>
                <c:pt idx="5546">
                  <c:v>3323.712</c:v>
                </c:pt>
                <c:pt idx="5547">
                  <c:v>3324.1950000000002</c:v>
                </c:pt>
                <c:pt idx="5548">
                  <c:v>3324.6770000000001</c:v>
                </c:pt>
                <c:pt idx="5549">
                  <c:v>3325.1590000000001</c:v>
                </c:pt>
                <c:pt idx="5550">
                  <c:v>3325.6410000000001</c:v>
                </c:pt>
                <c:pt idx="5551">
                  <c:v>3326.123</c:v>
                </c:pt>
                <c:pt idx="5552">
                  <c:v>3326.605</c:v>
                </c:pt>
                <c:pt idx="5553">
                  <c:v>3327.087</c:v>
                </c:pt>
                <c:pt idx="5554">
                  <c:v>3327.569</c:v>
                </c:pt>
                <c:pt idx="5555">
                  <c:v>3328.0520000000001</c:v>
                </c:pt>
                <c:pt idx="5556">
                  <c:v>3328.5329999999999</c:v>
                </c:pt>
                <c:pt idx="5557">
                  <c:v>3329.0160000000001</c:v>
                </c:pt>
                <c:pt idx="5558">
                  <c:v>3329.498</c:v>
                </c:pt>
                <c:pt idx="5559">
                  <c:v>3329.98</c:v>
                </c:pt>
                <c:pt idx="5560">
                  <c:v>3330.462</c:v>
                </c:pt>
                <c:pt idx="5561">
                  <c:v>3330.944</c:v>
                </c:pt>
                <c:pt idx="5562">
                  <c:v>3331.4259999999999</c:v>
                </c:pt>
                <c:pt idx="5563">
                  <c:v>3331.9079999999999</c:v>
                </c:pt>
                <c:pt idx="5564">
                  <c:v>3332.39</c:v>
                </c:pt>
                <c:pt idx="5565">
                  <c:v>3332.873</c:v>
                </c:pt>
                <c:pt idx="5566">
                  <c:v>3333.355</c:v>
                </c:pt>
                <c:pt idx="5567">
                  <c:v>3333.837</c:v>
                </c:pt>
                <c:pt idx="5568">
                  <c:v>3334.319</c:v>
                </c:pt>
                <c:pt idx="5569">
                  <c:v>3334.8009999999999</c:v>
                </c:pt>
                <c:pt idx="5570">
                  <c:v>3335.2829999999999</c:v>
                </c:pt>
                <c:pt idx="5571">
                  <c:v>3335.7649999999999</c:v>
                </c:pt>
                <c:pt idx="5572">
                  <c:v>3336.2469999999998</c:v>
                </c:pt>
                <c:pt idx="5573">
                  <c:v>3336.7289999999998</c:v>
                </c:pt>
                <c:pt idx="5574">
                  <c:v>3337.212</c:v>
                </c:pt>
                <c:pt idx="5575">
                  <c:v>3337.694</c:v>
                </c:pt>
                <c:pt idx="5576">
                  <c:v>3338.1759999999999</c:v>
                </c:pt>
                <c:pt idx="5577">
                  <c:v>3338.6579999999999</c:v>
                </c:pt>
                <c:pt idx="5578">
                  <c:v>3339.14</c:v>
                </c:pt>
                <c:pt idx="5579">
                  <c:v>3339.6219999999998</c:v>
                </c:pt>
                <c:pt idx="5580">
                  <c:v>3340.1039999999998</c:v>
                </c:pt>
                <c:pt idx="5581">
                  <c:v>3340.5859999999998</c:v>
                </c:pt>
                <c:pt idx="5582">
                  <c:v>3341.069</c:v>
                </c:pt>
                <c:pt idx="5583">
                  <c:v>3341.5509999999999</c:v>
                </c:pt>
                <c:pt idx="5584">
                  <c:v>3342.0329999999999</c:v>
                </c:pt>
                <c:pt idx="5585">
                  <c:v>3342.5149999999999</c:v>
                </c:pt>
                <c:pt idx="5586">
                  <c:v>3342.9969999999998</c:v>
                </c:pt>
                <c:pt idx="5587">
                  <c:v>3343.4789999999998</c:v>
                </c:pt>
                <c:pt idx="5588">
                  <c:v>3343.9609999999998</c:v>
                </c:pt>
                <c:pt idx="5589">
                  <c:v>3344.4430000000002</c:v>
                </c:pt>
                <c:pt idx="5590">
                  <c:v>3344.9259999999999</c:v>
                </c:pt>
                <c:pt idx="5591">
                  <c:v>3345.4079999999999</c:v>
                </c:pt>
                <c:pt idx="5592">
                  <c:v>3345.89</c:v>
                </c:pt>
                <c:pt idx="5593">
                  <c:v>3346.3719999999998</c:v>
                </c:pt>
                <c:pt idx="5594">
                  <c:v>3346.8539999999998</c:v>
                </c:pt>
                <c:pt idx="5595">
                  <c:v>3347.3359999999998</c:v>
                </c:pt>
                <c:pt idx="5596">
                  <c:v>3347.8180000000002</c:v>
                </c:pt>
                <c:pt idx="5597">
                  <c:v>3348.3</c:v>
                </c:pt>
                <c:pt idx="5598">
                  <c:v>3348.7820000000002</c:v>
                </c:pt>
                <c:pt idx="5599">
                  <c:v>3349.2649999999999</c:v>
                </c:pt>
                <c:pt idx="5600">
                  <c:v>3349.7469999999998</c:v>
                </c:pt>
                <c:pt idx="5601">
                  <c:v>3350.2289999999998</c:v>
                </c:pt>
                <c:pt idx="5602">
                  <c:v>3350.7109999999998</c:v>
                </c:pt>
                <c:pt idx="5603">
                  <c:v>3351.1930000000002</c:v>
                </c:pt>
                <c:pt idx="5604">
                  <c:v>3351.6750000000002</c:v>
                </c:pt>
                <c:pt idx="5605">
                  <c:v>3352.1570000000002</c:v>
                </c:pt>
                <c:pt idx="5606">
                  <c:v>3352.6390000000001</c:v>
                </c:pt>
                <c:pt idx="5607">
                  <c:v>3353.1219999999998</c:v>
                </c:pt>
                <c:pt idx="5608">
                  <c:v>3353.6039999999998</c:v>
                </c:pt>
                <c:pt idx="5609">
                  <c:v>3354.0859999999998</c:v>
                </c:pt>
                <c:pt idx="5610">
                  <c:v>3354.5680000000002</c:v>
                </c:pt>
                <c:pt idx="5611">
                  <c:v>3355.05</c:v>
                </c:pt>
                <c:pt idx="5612">
                  <c:v>3355.5320000000002</c:v>
                </c:pt>
                <c:pt idx="5613">
                  <c:v>3356.0140000000001</c:v>
                </c:pt>
                <c:pt idx="5614">
                  <c:v>3356.4960000000001</c:v>
                </c:pt>
                <c:pt idx="5615">
                  <c:v>3356.9789999999998</c:v>
                </c:pt>
                <c:pt idx="5616">
                  <c:v>3357.46</c:v>
                </c:pt>
                <c:pt idx="5617">
                  <c:v>3357.9430000000002</c:v>
                </c:pt>
                <c:pt idx="5618">
                  <c:v>3358.4250000000002</c:v>
                </c:pt>
                <c:pt idx="5619">
                  <c:v>3358.9070000000002</c:v>
                </c:pt>
                <c:pt idx="5620">
                  <c:v>3359.3890000000001</c:v>
                </c:pt>
                <c:pt idx="5621">
                  <c:v>3359.8710000000001</c:v>
                </c:pt>
                <c:pt idx="5622">
                  <c:v>3360.3530000000001</c:v>
                </c:pt>
                <c:pt idx="5623">
                  <c:v>3360.835</c:v>
                </c:pt>
                <c:pt idx="5624">
                  <c:v>3361.317</c:v>
                </c:pt>
                <c:pt idx="5625">
                  <c:v>3361.8</c:v>
                </c:pt>
                <c:pt idx="5626">
                  <c:v>3362.2820000000002</c:v>
                </c:pt>
                <c:pt idx="5627">
                  <c:v>3362.7640000000001</c:v>
                </c:pt>
                <c:pt idx="5628">
                  <c:v>3363.2460000000001</c:v>
                </c:pt>
                <c:pt idx="5629">
                  <c:v>3363.7280000000001</c:v>
                </c:pt>
                <c:pt idx="5630">
                  <c:v>3364.21</c:v>
                </c:pt>
                <c:pt idx="5631">
                  <c:v>3364.692</c:v>
                </c:pt>
                <c:pt idx="5632">
                  <c:v>3365.174</c:v>
                </c:pt>
                <c:pt idx="5633">
                  <c:v>3365.6559999999999</c:v>
                </c:pt>
                <c:pt idx="5634">
                  <c:v>3366.1390000000001</c:v>
                </c:pt>
                <c:pt idx="5635">
                  <c:v>3366.6210000000001</c:v>
                </c:pt>
                <c:pt idx="5636">
                  <c:v>3367.1030000000001</c:v>
                </c:pt>
                <c:pt idx="5637">
                  <c:v>3367.585</c:v>
                </c:pt>
                <c:pt idx="5638">
                  <c:v>3368.067</c:v>
                </c:pt>
                <c:pt idx="5639">
                  <c:v>3368.549</c:v>
                </c:pt>
                <c:pt idx="5640">
                  <c:v>3369.0309999999999</c:v>
                </c:pt>
                <c:pt idx="5641">
                  <c:v>3369.5129999999999</c:v>
                </c:pt>
                <c:pt idx="5642">
                  <c:v>3369.9960000000001</c:v>
                </c:pt>
                <c:pt idx="5643">
                  <c:v>3370.4780000000001</c:v>
                </c:pt>
                <c:pt idx="5644">
                  <c:v>3370.96</c:v>
                </c:pt>
                <c:pt idx="5645">
                  <c:v>3371.442</c:v>
                </c:pt>
                <c:pt idx="5646">
                  <c:v>3371.924</c:v>
                </c:pt>
                <c:pt idx="5647">
                  <c:v>3372.4059999999999</c:v>
                </c:pt>
                <c:pt idx="5648">
                  <c:v>3372.8879999999999</c:v>
                </c:pt>
                <c:pt idx="5649">
                  <c:v>3373.37</c:v>
                </c:pt>
                <c:pt idx="5650">
                  <c:v>3373.8530000000001</c:v>
                </c:pt>
                <c:pt idx="5651">
                  <c:v>3374.335</c:v>
                </c:pt>
                <c:pt idx="5652">
                  <c:v>3374.817</c:v>
                </c:pt>
                <c:pt idx="5653">
                  <c:v>3375.299</c:v>
                </c:pt>
                <c:pt idx="5654">
                  <c:v>3375.7809999999999</c:v>
                </c:pt>
                <c:pt idx="5655">
                  <c:v>3376.2629999999999</c:v>
                </c:pt>
                <c:pt idx="5656">
                  <c:v>3376.7449999999999</c:v>
                </c:pt>
                <c:pt idx="5657">
                  <c:v>3377.2269999999999</c:v>
                </c:pt>
                <c:pt idx="5658">
                  <c:v>3377.7089999999998</c:v>
                </c:pt>
                <c:pt idx="5659">
                  <c:v>3378.192</c:v>
                </c:pt>
                <c:pt idx="5660">
                  <c:v>3378.674</c:v>
                </c:pt>
                <c:pt idx="5661">
                  <c:v>3379.1559999999999</c:v>
                </c:pt>
                <c:pt idx="5662">
                  <c:v>3379.6379999999999</c:v>
                </c:pt>
                <c:pt idx="5663">
                  <c:v>3380.12</c:v>
                </c:pt>
                <c:pt idx="5664">
                  <c:v>3380.6019999999999</c:v>
                </c:pt>
                <c:pt idx="5665">
                  <c:v>3381.0839999999998</c:v>
                </c:pt>
                <c:pt idx="5666">
                  <c:v>3381.5659999999998</c:v>
                </c:pt>
                <c:pt idx="5667">
                  <c:v>3382.049</c:v>
                </c:pt>
                <c:pt idx="5668">
                  <c:v>3382.5309999999999</c:v>
                </c:pt>
                <c:pt idx="5669">
                  <c:v>3383.0129999999999</c:v>
                </c:pt>
                <c:pt idx="5670">
                  <c:v>3383.4949999999999</c:v>
                </c:pt>
                <c:pt idx="5671">
                  <c:v>3383.9769999999999</c:v>
                </c:pt>
                <c:pt idx="5672">
                  <c:v>3384.4589999999998</c:v>
                </c:pt>
                <c:pt idx="5673">
                  <c:v>3384.9409999999998</c:v>
                </c:pt>
                <c:pt idx="5674">
                  <c:v>3385.4229999999998</c:v>
                </c:pt>
                <c:pt idx="5675">
                  <c:v>3385.9059999999999</c:v>
                </c:pt>
                <c:pt idx="5676">
                  <c:v>3386.3870000000002</c:v>
                </c:pt>
                <c:pt idx="5677">
                  <c:v>3386.87</c:v>
                </c:pt>
                <c:pt idx="5678">
                  <c:v>3387.3519999999999</c:v>
                </c:pt>
                <c:pt idx="5679">
                  <c:v>3387.8339999999998</c:v>
                </c:pt>
                <c:pt idx="5680">
                  <c:v>3388.3159999999998</c:v>
                </c:pt>
                <c:pt idx="5681">
                  <c:v>3388.7979999999998</c:v>
                </c:pt>
                <c:pt idx="5682">
                  <c:v>3389.28</c:v>
                </c:pt>
                <c:pt idx="5683">
                  <c:v>3389.7620000000002</c:v>
                </c:pt>
                <c:pt idx="5684">
                  <c:v>3390.2440000000001</c:v>
                </c:pt>
                <c:pt idx="5685">
                  <c:v>3390.7269999999999</c:v>
                </c:pt>
                <c:pt idx="5686">
                  <c:v>3391.2089999999998</c:v>
                </c:pt>
                <c:pt idx="5687">
                  <c:v>3391.6909999999998</c:v>
                </c:pt>
                <c:pt idx="5688">
                  <c:v>3392.1729999999998</c:v>
                </c:pt>
                <c:pt idx="5689">
                  <c:v>3392.6550000000002</c:v>
                </c:pt>
                <c:pt idx="5690">
                  <c:v>3393.1370000000002</c:v>
                </c:pt>
                <c:pt idx="5691">
                  <c:v>3393.6190000000001</c:v>
                </c:pt>
                <c:pt idx="5692">
                  <c:v>3394.1010000000001</c:v>
                </c:pt>
                <c:pt idx="5693">
                  <c:v>3394.5830000000001</c:v>
                </c:pt>
                <c:pt idx="5694">
                  <c:v>3395.0659999999998</c:v>
                </c:pt>
                <c:pt idx="5695">
                  <c:v>3395.5479999999998</c:v>
                </c:pt>
                <c:pt idx="5696">
                  <c:v>3396.03</c:v>
                </c:pt>
                <c:pt idx="5697">
                  <c:v>3396.5120000000002</c:v>
                </c:pt>
                <c:pt idx="5698">
                  <c:v>3396.9940000000001</c:v>
                </c:pt>
                <c:pt idx="5699">
                  <c:v>3397.4760000000001</c:v>
                </c:pt>
                <c:pt idx="5700">
                  <c:v>3397.9580000000001</c:v>
                </c:pt>
                <c:pt idx="5701">
                  <c:v>3398.44</c:v>
                </c:pt>
                <c:pt idx="5702">
                  <c:v>3398.9229999999998</c:v>
                </c:pt>
                <c:pt idx="5703">
                  <c:v>3399.4050000000002</c:v>
                </c:pt>
                <c:pt idx="5704">
                  <c:v>3399.8870000000002</c:v>
                </c:pt>
                <c:pt idx="5705">
                  <c:v>3400.3690000000001</c:v>
                </c:pt>
                <c:pt idx="5706">
                  <c:v>3400.8510000000001</c:v>
                </c:pt>
                <c:pt idx="5707">
                  <c:v>3401.3330000000001</c:v>
                </c:pt>
                <c:pt idx="5708">
                  <c:v>3401.8150000000001</c:v>
                </c:pt>
                <c:pt idx="5709">
                  <c:v>3402.297</c:v>
                </c:pt>
                <c:pt idx="5710">
                  <c:v>3402.78</c:v>
                </c:pt>
                <c:pt idx="5711">
                  <c:v>3403.2620000000002</c:v>
                </c:pt>
                <c:pt idx="5712">
                  <c:v>3403.7440000000001</c:v>
                </c:pt>
                <c:pt idx="5713">
                  <c:v>3404.2260000000001</c:v>
                </c:pt>
                <c:pt idx="5714">
                  <c:v>3404.7080000000001</c:v>
                </c:pt>
                <c:pt idx="5715">
                  <c:v>3405.19</c:v>
                </c:pt>
                <c:pt idx="5716">
                  <c:v>3405.672</c:v>
                </c:pt>
                <c:pt idx="5717">
                  <c:v>3406.154</c:v>
                </c:pt>
                <c:pt idx="5718">
                  <c:v>3406.636</c:v>
                </c:pt>
                <c:pt idx="5719">
                  <c:v>3407.1190000000001</c:v>
                </c:pt>
                <c:pt idx="5720">
                  <c:v>3407.6010000000001</c:v>
                </c:pt>
                <c:pt idx="5721">
                  <c:v>3408.0830000000001</c:v>
                </c:pt>
                <c:pt idx="5722">
                  <c:v>3408.5650000000001</c:v>
                </c:pt>
                <c:pt idx="5723">
                  <c:v>3409.047</c:v>
                </c:pt>
                <c:pt idx="5724">
                  <c:v>3409.529</c:v>
                </c:pt>
                <c:pt idx="5725">
                  <c:v>3410.011</c:v>
                </c:pt>
                <c:pt idx="5726">
                  <c:v>3410.4929999999999</c:v>
                </c:pt>
                <c:pt idx="5727">
                  <c:v>3410.9760000000001</c:v>
                </c:pt>
                <c:pt idx="5728">
                  <c:v>3411.4580000000001</c:v>
                </c:pt>
                <c:pt idx="5729">
                  <c:v>3411.94</c:v>
                </c:pt>
                <c:pt idx="5730">
                  <c:v>3412.422</c:v>
                </c:pt>
                <c:pt idx="5731">
                  <c:v>3412.904</c:v>
                </c:pt>
                <c:pt idx="5732">
                  <c:v>3413.386</c:v>
                </c:pt>
                <c:pt idx="5733">
                  <c:v>3413.8679999999999</c:v>
                </c:pt>
                <c:pt idx="5734">
                  <c:v>3414.35</c:v>
                </c:pt>
                <c:pt idx="5735">
                  <c:v>3414.8330000000001</c:v>
                </c:pt>
                <c:pt idx="5736">
                  <c:v>3415.3139999999999</c:v>
                </c:pt>
                <c:pt idx="5737">
                  <c:v>3415.797</c:v>
                </c:pt>
                <c:pt idx="5738">
                  <c:v>3416.279</c:v>
                </c:pt>
                <c:pt idx="5739">
                  <c:v>3416.761</c:v>
                </c:pt>
                <c:pt idx="5740">
                  <c:v>3417.2429999999999</c:v>
                </c:pt>
                <c:pt idx="5741">
                  <c:v>3417.7249999999999</c:v>
                </c:pt>
                <c:pt idx="5742">
                  <c:v>3418.2069999999999</c:v>
                </c:pt>
                <c:pt idx="5743">
                  <c:v>3418.6889999999999</c:v>
                </c:pt>
                <c:pt idx="5744">
                  <c:v>3419.1709999999998</c:v>
                </c:pt>
                <c:pt idx="5745">
                  <c:v>3419.654</c:v>
                </c:pt>
                <c:pt idx="5746">
                  <c:v>3420.136</c:v>
                </c:pt>
                <c:pt idx="5747">
                  <c:v>3420.6179999999999</c:v>
                </c:pt>
                <c:pt idx="5748">
                  <c:v>3421.1</c:v>
                </c:pt>
                <c:pt idx="5749">
                  <c:v>3421.5819999999999</c:v>
                </c:pt>
                <c:pt idx="5750">
                  <c:v>3422.0639999999999</c:v>
                </c:pt>
                <c:pt idx="5751">
                  <c:v>3422.5459999999998</c:v>
                </c:pt>
                <c:pt idx="5752">
                  <c:v>3423.0279999999998</c:v>
                </c:pt>
                <c:pt idx="5753">
                  <c:v>3423.51</c:v>
                </c:pt>
                <c:pt idx="5754">
                  <c:v>3423.9929999999999</c:v>
                </c:pt>
                <c:pt idx="5755">
                  <c:v>3424.4749999999999</c:v>
                </c:pt>
                <c:pt idx="5756">
                  <c:v>3424.9569999999999</c:v>
                </c:pt>
                <c:pt idx="5757">
                  <c:v>3425.4389999999999</c:v>
                </c:pt>
                <c:pt idx="5758">
                  <c:v>3425.9209999999998</c:v>
                </c:pt>
                <c:pt idx="5759">
                  <c:v>3426.4029999999998</c:v>
                </c:pt>
                <c:pt idx="5760">
                  <c:v>3426.8850000000002</c:v>
                </c:pt>
                <c:pt idx="5761">
                  <c:v>3427.3670000000002</c:v>
                </c:pt>
                <c:pt idx="5762">
                  <c:v>3427.85</c:v>
                </c:pt>
                <c:pt idx="5763">
                  <c:v>3428.3319999999999</c:v>
                </c:pt>
                <c:pt idx="5764">
                  <c:v>3428.8139999999999</c:v>
                </c:pt>
                <c:pt idx="5765">
                  <c:v>3429.2959999999998</c:v>
                </c:pt>
                <c:pt idx="5766">
                  <c:v>3429.7779999999998</c:v>
                </c:pt>
                <c:pt idx="5767">
                  <c:v>3430.26</c:v>
                </c:pt>
                <c:pt idx="5768">
                  <c:v>3430.7420000000002</c:v>
                </c:pt>
                <c:pt idx="5769">
                  <c:v>3431.2240000000002</c:v>
                </c:pt>
                <c:pt idx="5770">
                  <c:v>3431.7069999999999</c:v>
                </c:pt>
                <c:pt idx="5771">
                  <c:v>3432.1889999999999</c:v>
                </c:pt>
                <c:pt idx="5772">
                  <c:v>3432.6709999999998</c:v>
                </c:pt>
                <c:pt idx="5773">
                  <c:v>3433.1529999999998</c:v>
                </c:pt>
                <c:pt idx="5774">
                  <c:v>3433.6350000000002</c:v>
                </c:pt>
                <c:pt idx="5775">
                  <c:v>3434.1170000000002</c:v>
                </c:pt>
                <c:pt idx="5776">
                  <c:v>3434.5990000000002</c:v>
                </c:pt>
                <c:pt idx="5777">
                  <c:v>3435.0810000000001</c:v>
                </c:pt>
                <c:pt idx="5778">
                  <c:v>3435.5630000000001</c:v>
                </c:pt>
                <c:pt idx="5779">
                  <c:v>3436.0459999999998</c:v>
                </c:pt>
                <c:pt idx="5780">
                  <c:v>3436.5279999999998</c:v>
                </c:pt>
                <c:pt idx="5781">
                  <c:v>3437.01</c:v>
                </c:pt>
                <c:pt idx="5782">
                  <c:v>3437.4920000000002</c:v>
                </c:pt>
                <c:pt idx="5783">
                  <c:v>3437.9740000000002</c:v>
                </c:pt>
                <c:pt idx="5784">
                  <c:v>3438.4560000000001</c:v>
                </c:pt>
                <c:pt idx="5785">
                  <c:v>3438.9380000000001</c:v>
                </c:pt>
                <c:pt idx="5786">
                  <c:v>3439.42</c:v>
                </c:pt>
                <c:pt idx="5787">
                  <c:v>3439.9029999999998</c:v>
                </c:pt>
                <c:pt idx="5788">
                  <c:v>3440.3850000000002</c:v>
                </c:pt>
                <c:pt idx="5789">
                  <c:v>3440.8670000000002</c:v>
                </c:pt>
                <c:pt idx="5790">
                  <c:v>3441.3490000000002</c:v>
                </c:pt>
                <c:pt idx="5791">
                  <c:v>3441.8310000000001</c:v>
                </c:pt>
                <c:pt idx="5792">
                  <c:v>3442.3130000000001</c:v>
                </c:pt>
                <c:pt idx="5793">
                  <c:v>3442.7950000000001</c:v>
                </c:pt>
                <c:pt idx="5794">
                  <c:v>3443.277</c:v>
                </c:pt>
                <c:pt idx="5795">
                  <c:v>3443.76</c:v>
                </c:pt>
                <c:pt idx="5796">
                  <c:v>3444.241</c:v>
                </c:pt>
                <c:pt idx="5797">
                  <c:v>3444.7240000000002</c:v>
                </c:pt>
                <c:pt idx="5798">
                  <c:v>3445.2060000000001</c:v>
                </c:pt>
                <c:pt idx="5799">
                  <c:v>3445.6880000000001</c:v>
                </c:pt>
                <c:pt idx="5800">
                  <c:v>3446.17</c:v>
                </c:pt>
                <c:pt idx="5801">
                  <c:v>3446.652</c:v>
                </c:pt>
                <c:pt idx="5802">
                  <c:v>3447.134</c:v>
                </c:pt>
                <c:pt idx="5803">
                  <c:v>3447.616</c:v>
                </c:pt>
                <c:pt idx="5804">
                  <c:v>3448.098</c:v>
                </c:pt>
                <c:pt idx="5805">
                  <c:v>3448.5810000000001</c:v>
                </c:pt>
                <c:pt idx="5806">
                  <c:v>3449.0630000000001</c:v>
                </c:pt>
                <c:pt idx="5807">
                  <c:v>3449.5450000000001</c:v>
                </c:pt>
                <c:pt idx="5808">
                  <c:v>3450.027</c:v>
                </c:pt>
                <c:pt idx="5809">
                  <c:v>3450.509</c:v>
                </c:pt>
                <c:pt idx="5810">
                  <c:v>3450.991</c:v>
                </c:pt>
                <c:pt idx="5811">
                  <c:v>3451.473</c:v>
                </c:pt>
                <c:pt idx="5812">
                  <c:v>3451.9549999999999</c:v>
                </c:pt>
                <c:pt idx="5813">
                  <c:v>3452.4380000000001</c:v>
                </c:pt>
                <c:pt idx="5814">
                  <c:v>3452.92</c:v>
                </c:pt>
                <c:pt idx="5815">
                  <c:v>3453.402</c:v>
                </c:pt>
                <c:pt idx="5816">
                  <c:v>3453.884</c:v>
                </c:pt>
                <c:pt idx="5817">
                  <c:v>3454.366</c:v>
                </c:pt>
                <c:pt idx="5818">
                  <c:v>3454.848</c:v>
                </c:pt>
                <c:pt idx="5819">
                  <c:v>3455.33</c:v>
                </c:pt>
                <c:pt idx="5820">
                  <c:v>3455.8119999999999</c:v>
                </c:pt>
                <c:pt idx="5821">
                  <c:v>3456.2939999999999</c:v>
                </c:pt>
                <c:pt idx="5822">
                  <c:v>3456.777</c:v>
                </c:pt>
                <c:pt idx="5823">
                  <c:v>3457.259</c:v>
                </c:pt>
                <c:pt idx="5824">
                  <c:v>3457.741</c:v>
                </c:pt>
                <c:pt idx="5825">
                  <c:v>3458.223</c:v>
                </c:pt>
                <c:pt idx="5826">
                  <c:v>3458.7049999999999</c:v>
                </c:pt>
                <c:pt idx="5827">
                  <c:v>3459.1869999999999</c:v>
                </c:pt>
                <c:pt idx="5828">
                  <c:v>3459.6689999999999</c:v>
                </c:pt>
                <c:pt idx="5829">
                  <c:v>3460.1509999999998</c:v>
                </c:pt>
                <c:pt idx="5830">
                  <c:v>3460.634</c:v>
                </c:pt>
                <c:pt idx="5831">
                  <c:v>3461.116</c:v>
                </c:pt>
                <c:pt idx="5832">
                  <c:v>3461.598</c:v>
                </c:pt>
                <c:pt idx="5833">
                  <c:v>3462.08</c:v>
                </c:pt>
                <c:pt idx="5834">
                  <c:v>3462.5619999999999</c:v>
                </c:pt>
                <c:pt idx="5835">
                  <c:v>3463.0439999999999</c:v>
                </c:pt>
                <c:pt idx="5836">
                  <c:v>3463.5259999999998</c:v>
                </c:pt>
                <c:pt idx="5837">
                  <c:v>3464.0079999999998</c:v>
                </c:pt>
                <c:pt idx="5838">
                  <c:v>3464.49</c:v>
                </c:pt>
                <c:pt idx="5839">
                  <c:v>3464.973</c:v>
                </c:pt>
                <c:pt idx="5840">
                  <c:v>3465.4549999999999</c:v>
                </c:pt>
                <c:pt idx="5841">
                  <c:v>3465.9369999999999</c:v>
                </c:pt>
                <c:pt idx="5842">
                  <c:v>3466.4189999999999</c:v>
                </c:pt>
                <c:pt idx="5843">
                  <c:v>3466.9009999999998</c:v>
                </c:pt>
                <c:pt idx="5844">
                  <c:v>3467.3829999999998</c:v>
                </c:pt>
                <c:pt idx="5845">
                  <c:v>3467.8649999999998</c:v>
                </c:pt>
                <c:pt idx="5846">
                  <c:v>3468.3470000000002</c:v>
                </c:pt>
                <c:pt idx="5847">
                  <c:v>3468.83</c:v>
                </c:pt>
                <c:pt idx="5848">
                  <c:v>3469.3119999999999</c:v>
                </c:pt>
                <c:pt idx="5849">
                  <c:v>3469.7939999999999</c:v>
                </c:pt>
                <c:pt idx="5850">
                  <c:v>3470.2759999999998</c:v>
                </c:pt>
                <c:pt idx="5851">
                  <c:v>3470.7579999999998</c:v>
                </c:pt>
                <c:pt idx="5852">
                  <c:v>3471.24</c:v>
                </c:pt>
                <c:pt idx="5853">
                  <c:v>3471.7220000000002</c:v>
                </c:pt>
                <c:pt idx="5854">
                  <c:v>3472.2040000000002</c:v>
                </c:pt>
                <c:pt idx="5855">
                  <c:v>3472.6869999999999</c:v>
                </c:pt>
                <c:pt idx="5856">
                  <c:v>3473.1680000000001</c:v>
                </c:pt>
                <c:pt idx="5857">
                  <c:v>3473.6509999999998</c:v>
                </c:pt>
                <c:pt idx="5858">
                  <c:v>3474.1329999999998</c:v>
                </c:pt>
                <c:pt idx="5859">
                  <c:v>3474.6149999999998</c:v>
                </c:pt>
                <c:pt idx="5860">
                  <c:v>3475.0970000000002</c:v>
                </c:pt>
                <c:pt idx="5861">
                  <c:v>3475.5790000000002</c:v>
                </c:pt>
                <c:pt idx="5862">
                  <c:v>3476.0610000000001</c:v>
                </c:pt>
                <c:pt idx="5863">
                  <c:v>3476.5430000000001</c:v>
                </c:pt>
                <c:pt idx="5864">
                  <c:v>3477.0250000000001</c:v>
                </c:pt>
                <c:pt idx="5865">
                  <c:v>3477.5079999999998</c:v>
                </c:pt>
                <c:pt idx="5866">
                  <c:v>3477.99</c:v>
                </c:pt>
                <c:pt idx="5867">
                  <c:v>3478.4720000000002</c:v>
                </c:pt>
                <c:pt idx="5868">
                  <c:v>3478.9540000000002</c:v>
                </c:pt>
                <c:pt idx="5869">
                  <c:v>3479.4360000000001</c:v>
                </c:pt>
                <c:pt idx="5870">
                  <c:v>3479.9180000000001</c:v>
                </c:pt>
                <c:pt idx="5871">
                  <c:v>3480.4</c:v>
                </c:pt>
                <c:pt idx="5872">
                  <c:v>3480.8820000000001</c:v>
                </c:pt>
                <c:pt idx="5873">
                  <c:v>3481.3649999999998</c:v>
                </c:pt>
                <c:pt idx="5874">
                  <c:v>3481.8470000000002</c:v>
                </c:pt>
                <c:pt idx="5875">
                  <c:v>3482.3290000000002</c:v>
                </c:pt>
                <c:pt idx="5876">
                  <c:v>3482.8110000000001</c:v>
                </c:pt>
                <c:pt idx="5877">
                  <c:v>3483.2930000000001</c:v>
                </c:pt>
                <c:pt idx="5878">
                  <c:v>3483.7750000000001</c:v>
                </c:pt>
                <c:pt idx="5879">
                  <c:v>3484.2570000000001</c:v>
                </c:pt>
                <c:pt idx="5880">
                  <c:v>3484.739</c:v>
                </c:pt>
                <c:pt idx="5881">
                  <c:v>3485.221</c:v>
                </c:pt>
                <c:pt idx="5882">
                  <c:v>3485.7040000000002</c:v>
                </c:pt>
                <c:pt idx="5883">
                  <c:v>3486.1860000000001</c:v>
                </c:pt>
                <c:pt idx="5884">
                  <c:v>3486.6680000000001</c:v>
                </c:pt>
                <c:pt idx="5885">
                  <c:v>3487.15</c:v>
                </c:pt>
                <c:pt idx="5886">
                  <c:v>3487.6320000000001</c:v>
                </c:pt>
                <c:pt idx="5887">
                  <c:v>3488.114</c:v>
                </c:pt>
                <c:pt idx="5888">
                  <c:v>3488.596</c:v>
                </c:pt>
                <c:pt idx="5889">
                  <c:v>3489.078</c:v>
                </c:pt>
                <c:pt idx="5890">
                  <c:v>3489.5610000000001</c:v>
                </c:pt>
                <c:pt idx="5891">
                  <c:v>3490.0430000000001</c:v>
                </c:pt>
                <c:pt idx="5892">
                  <c:v>3490.5250000000001</c:v>
                </c:pt>
                <c:pt idx="5893">
                  <c:v>3491.0070000000001</c:v>
                </c:pt>
                <c:pt idx="5894">
                  <c:v>3491.489</c:v>
                </c:pt>
                <c:pt idx="5895">
                  <c:v>3491.971</c:v>
                </c:pt>
                <c:pt idx="5896">
                  <c:v>3492.453</c:v>
                </c:pt>
                <c:pt idx="5897">
                  <c:v>3492.9349999999999</c:v>
                </c:pt>
                <c:pt idx="5898">
                  <c:v>3493.4169999999999</c:v>
                </c:pt>
                <c:pt idx="5899">
                  <c:v>3493.9</c:v>
                </c:pt>
                <c:pt idx="5900">
                  <c:v>3494.3820000000001</c:v>
                </c:pt>
                <c:pt idx="5901">
                  <c:v>3494.864</c:v>
                </c:pt>
                <c:pt idx="5902">
                  <c:v>3495.346</c:v>
                </c:pt>
                <c:pt idx="5903">
                  <c:v>3495.828</c:v>
                </c:pt>
                <c:pt idx="5904">
                  <c:v>3496.31</c:v>
                </c:pt>
                <c:pt idx="5905">
                  <c:v>3496.7919999999999</c:v>
                </c:pt>
                <c:pt idx="5906">
                  <c:v>3497.2739999999999</c:v>
                </c:pt>
                <c:pt idx="5907">
                  <c:v>3497.7570000000001</c:v>
                </c:pt>
                <c:pt idx="5908">
                  <c:v>3498.239</c:v>
                </c:pt>
                <c:pt idx="5909">
                  <c:v>3498.721</c:v>
                </c:pt>
                <c:pt idx="5910">
                  <c:v>3499.203</c:v>
                </c:pt>
                <c:pt idx="5911">
                  <c:v>3499.6849999999999</c:v>
                </c:pt>
                <c:pt idx="5912">
                  <c:v>3500.1669999999999</c:v>
                </c:pt>
                <c:pt idx="5913">
                  <c:v>3500.6489999999999</c:v>
                </c:pt>
                <c:pt idx="5914">
                  <c:v>3501.1309999999999</c:v>
                </c:pt>
                <c:pt idx="5915">
                  <c:v>3501.614</c:v>
                </c:pt>
                <c:pt idx="5916">
                  <c:v>3502.0949999999998</c:v>
                </c:pt>
                <c:pt idx="5917">
                  <c:v>3502.578</c:v>
                </c:pt>
                <c:pt idx="5918">
                  <c:v>3503.06</c:v>
                </c:pt>
                <c:pt idx="5919">
                  <c:v>3503.5419999999999</c:v>
                </c:pt>
                <c:pt idx="5920">
                  <c:v>3504.0239999999999</c:v>
                </c:pt>
                <c:pt idx="5921">
                  <c:v>3504.5059999999999</c:v>
                </c:pt>
                <c:pt idx="5922">
                  <c:v>3504.9879999999998</c:v>
                </c:pt>
                <c:pt idx="5923">
                  <c:v>3505.47</c:v>
                </c:pt>
                <c:pt idx="5924">
                  <c:v>3505.9520000000002</c:v>
                </c:pt>
                <c:pt idx="5925">
                  <c:v>3506.4349999999999</c:v>
                </c:pt>
                <c:pt idx="5926">
                  <c:v>3506.9169999999999</c:v>
                </c:pt>
                <c:pt idx="5927">
                  <c:v>3507.3989999999999</c:v>
                </c:pt>
                <c:pt idx="5928">
                  <c:v>3507.8809999999999</c:v>
                </c:pt>
                <c:pt idx="5929">
                  <c:v>3508.3629999999998</c:v>
                </c:pt>
                <c:pt idx="5930">
                  <c:v>3508.8449999999998</c:v>
                </c:pt>
                <c:pt idx="5931">
                  <c:v>3509.3270000000002</c:v>
                </c:pt>
                <c:pt idx="5932">
                  <c:v>3509.8090000000002</c:v>
                </c:pt>
                <c:pt idx="5933">
                  <c:v>3510.2919999999999</c:v>
                </c:pt>
                <c:pt idx="5934">
                  <c:v>3510.7739999999999</c:v>
                </c:pt>
                <c:pt idx="5935">
                  <c:v>3511.2559999999999</c:v>
                </c:pt>
                <c:pt idx="5936">
                  <c:v>3511.7379999999998</c:v>
                </c:pt>
                <c:pt idx="5937">
                  <c:v>3512.22</c:v>
                </c:pt>
                <c:pt idx="5938">
                  <c:v>3512.7020000000002</c:v>
                </c:pt>
                <c:pt idx="5939">
                  <c:v>3513.1840000000002</c:v>
                </c:pt>
                <c:pt idx="5940">
                  <c:v>3513.6660000000002</c:v>
                </c:pt>
                <c:pt idx="5941">
                  <c:v>3514.1480000000001</c:v>
                </c:pt>
                <c:pt idx="5942">
                  <c:v>3514.6309999999999</c:v>
                </c:pt>
                <c:pt idx="5943">
                  <c:v>3515.1129999999998</c:v>
                </c:pt>
                <c:pt idx="5944">
                  <c:v>3515.5949999999998</c:v>
                </c:pt>
                <c:pt idx="5945">
                  <c:v>3516.0770000000002</c:v>
                </c:pt>
                <c:pt idx="5946">
                  <c:v>3516.5590000000002</c:v>
                </c:pt>
                <c:pt idx="5947">
                  <c:v>3517.0410000000002</c:v>
                </c:pt>
                <c:pt idx="5948">
                  <c:v>3517.5230000000001</c:v>
                </c:pt>
                <c:pt idx="5949">
                  <c:v>3518.0050000000001</c:v>
                </c:pt>
                <c:pt idx="5950">
                  <c:v>3518.4879999999998</c:v>
                </c:pt>
                <c:pt idx="5951">
                  <c:v>3518.97</c:v>
                </c:pt>
                <c:pt idx="5952">
                  <c:v>3519.4520000000002</c:v>
                </c:pt>
                <c:pt idx="5953">
                  <c:v>3519.9340000000002</c:v>
                </c:pt>
                <c:pt idx="5954">
                  <c:v>3520.4160000000002</c:v>
                </c:pt>
                <c:pt idx="5955">
                  <c:v>3520.8980000000001</c:v>
                </c:pt>
                <c:pt idx="5956">
                  <c:v>3521.38</c:v>
                </c:pt>
                <c:pt idx="5957">
                  <c:v>3521.8620000000001</c:v>
                </c:pt>
                <c:pt idx="5958">
                  <c:v>3522.3440000000001</c:v>
                </c:pt>
                <c:pt idx="5959">
                  <c:v>3522.8270000000002</c:v>
                </c:pt>
                <c:pt idx="5960">
                  <c:v>3523.3090000000002</c:v>
                </c:pt>
                <c:pt idx="5961">
                  <c:v>3523.7910000000002</c:v>
                </c:pt>
                <c:pt idx="5962">
                  <c:v>3524.2730000000001</c:v>
                </c:pt>
                <c:pt idx="5963">
                  <c:v>3524.7550000000001</c:v>
                </c:pt>
                <c:pt idx="5964">
                  <c:v>3525.2370000000001</c:v>
                </c:pt>
                <c:pt idx="5965">
                  <c:v>3525.7190000000001</c:v>
                </c:pt>
                <c:pt idx="5966">
                  <c:v>3526.201</c:v>
                </c:pt>
                <c:pt idx="5967">
                  <c:v>3526.6840000000002</c:v>
                </c:pt>
                <c:pt idx="5968">
                  <c:v>3527.1660000000002</c:v>
                </c:pt>
                <c:pt idx="5969">
                  <c:v>3527.6480000000001</c:v>
                </c:pt>
                <c:pt idx="5970">
                  <c:v>3528.13</c:v>
                </c:pt>
                <c:pt idx="5971">
                  <c:v>3528.6120000000001</c:v>
                </c:pt>
                <c:pt idx="5972">
                  <c:v>3529.0940000000001</c:v>
                </c:pt>
                <c:pt idx="5973">
                  <c:v>3529.576</c:v>
                </c:pt>
                <c:pt idx="5974">
                  <c:v>3530.058</c:v>
                </c:pt>
                <c:pt idx="5975">
                  <c:v>3530.5410000000002</c:v>
                </c:pt>
                <c:pt idx="5976">
                  <c:v>3531.0219999999999</c:v>
                </c:pt>
                <c:pt idx="5977">
                  <c:v>3531.5050000000001</c:v>
                </c:pt>
                <c:pt idx="5978">
                  <c:v>3531.9870000000001</c:v>
                </c:pt>
                <c:pt idx="5979">
                  <c:v>3532.4690000000001</c:v>
                </c:pt>
                <c:pt idx="5980">
                  <c:v>3532.951</c:v>
                </c:pt>
                <c:pt idx="5981">
                  <c:v>3533.433</c:v>
                </c:pt>
                <c:pt idx="5982">
                  <c:v>3533.915</c:v>
                </c:pt>
                <c:pt idx="5983">
                  <c:v>3534.3969999999999</c:v>
                </c:pt>
                <c:pt idx="5984">
                  <c:v>3534.8789999999999</c:v>
                </c:pt>
                <c:pt idx="5985">
                  <c:v>3535.3620000000001</c:v>
                </c:pt>
                <c:pt idx="5986">
                  <c:v>3535.8440000000001</c:v>
                </c:pt>
                <c:pt idx="5987">
                  <c:v>3536.326</c:v>
                </c:pt>
                <c:pt idx="5988">
                  <c:v>3536.808</c:v>
                </c:pt>
                <c:pt idx="5989">
                  <c:v>3537.29</c:v>
                </c:pt>
                <c:pt idx="5990">
                  <c:v>3537.7719999999999</c:v>
                </c:pt>
                <c:pt idx="5991">
                  <c:v>3538.2539999999999</c:v>
                </c:pt>
                <c:pt idx="5992">
                  <c:v>3538.7359999999999</c:v>
                </c:pt>
                <c:pt idx="5993">
                  <c:v>3539.2190000000001</c:v>
                </c:pt>
                <c:pt idx="5994">
                  <c:v>3539.701</c:v>
                </c:pt>
                <c:pt idx="5995">
                  <c:v>3540.183</c:v>
                </c:pt>
                <c:pt idx="5996">
                  <c:v>3540.665</c:v>
                </c:pt>
                <c:pt idx="5997">
                  <c:v>3541.1469999999999</c:v>
                </c:pt>
                <c:pt idx="5998">
                  <c:v>3541.6289999999999</c:v>
                </c:pt>
                <c:pt idx="5999">
                  <c:v>3542.1109999999999</c:v>
                </c:pt>
                <c:pt idx="6000">
                  <c:v>3542.5929999999998</c:v>
                </c:pt>
                <c:pt idx="6001">
                  <c:v>3543.0749999999998</c:v>
                </c:pt>
                <c:pt idx="6002">
                  <c:v>3543.558</c:v>
                </c:pt>
                <c:pt idx="6003">
                  <c:v>3544.04</c:v>
                </c:pt>
                <c:pt idx="6004">
                  <c:v>3544.5219999999999</c:v>
                </c:pt>
                <c:pt idx="6005">
                  <c:v>3545.0039999999999</c:v>
                </c:pt>
                <c:pt idx="6006">
                  <c:v>3545.4859999999999</c:v>
                </c:pt>
                <c:pt idx="6007">
                  <c:v>3545.9679999999998</c:v>
                </c:pt>
                <c:pt idx="6008">
                  <c:v>3546.45</c:v>
                </c:pt>
                <c:pt idx="6009">
                  <c:v>3546.9319999999998</c:v>
                </c:pt>
                <c:pt idx="6010">
                  <c:v>3547.415</c:v>
                </c:pt>
                <c:pt idx="6011">
                  <c:v>3547.8969999999999</c:v>
                </c:pt>
                <c:pt idx="6012">
                  <c:v>3548.3789999999999</c:v>
                </c:pt>
                <c:pt idx="6013">
                  <c:v>3548.8609999999999</c:v>
                </c:pt>
                <c:pt idx="6014">
                  <c:v>3549.3429999999998</c:v>
                </c:pt>
                <c:pt idx="6015">
                  <c:v>3549.8249999999998</c:v>
                </c:pt>
                <c:pt idx="6016">
                  <c:v>3550.3069999999998</c:v>
                </c:pt>
                <c:pt idx="6017">
                  <c:v>3550.7890000000002</c:v>
                </c:pt>
                <c:pt idx="6018">
                  <c:v>3551.2710000000002</c:v>
                </c:pt>
                <c:pt idx="6019">
                  <c:v>3551.7539999999999</c:v>
                </c:pt>
                <c:pt idx="6020">
                  <c:v>3552.2359999999999</c:v>
                </c:pt>
                <c:pt idx="6021">
                  <c:v>3552.7179999999998</c:v>
                </c:pt>
                <c:pt idx="6022">
                  <c:v>3553.2</c:v>
                </c:pt>
                <c:pt idx="6023">
                  <c:v>3553.6819999999998</c:v>
                </c:pt>
                <c:pt idx="6024">
                  <c:v>3554.1640000000002</c:v>
                </c:pt>
                <c:pt idx="6025">
                  <c:v>3554.6460000000002</c:v>
                </c:pt>
                <c:pt idx="6026">
                  <c:v>3555.1280000000002</c:v>
                </c:pt>
                <c:pt idx="6027">
                  <c:v>3555.6109999999999</c:v>
                </c:pt>
                <c:pt idx="6028">
                  <c:v>3556.0929999999998</c:v>
                </c:pt>
                <c:pt idx="6029">
                  <c:v>3556.5749999999998</c:v>
                </c:pt>
                <c:pt idx="6030">
                  <c:v>3557.0569999999998</c:v>
                </c:pt>
                <c:pt idx="6031">
                  <c:v>3557.5390000000002</c:v>
                </c:pt>
                <c:pt idx="6032">
                  <c:v>3558.0210000000002</c:v>
                </c:pt>
                <c:pt idx="6033">
                  <c:v>3558.5030000000002</c:v>
                </c:pt>
                <c:pt idx="6034">
                  <c:v>3558.9850000000001</c:v>
                </c:pt>
                <c:pt idx="6035">
                  <c:v>3559.4679999999998</c:v>
                </c:pt>
                <c:pt idx="6036">
                  <c:v>3559.9490000000001</c:v>
                </c:pt>
                <c:pt idx="6037">
                  <c:v>3560.4319999999998</c:v>
                </c:pt>
                <c:pt idx="6038">
                  <c:v>3560.9140000000002</c:v>
                </c:pt>
                <c:pt idx="6039">
                  <c:v>3561.3960000000002</c:v>
                </c:pt>
                <c:pt idx="6040">
                  <c:v>3561.8780000000002</c:v>
                </c:pt>
                <c:pt idx="6041">
                  <c:v>3562.36</c:v>
                </c:pt>
                <c:pt idx="6042">
                  <c:v>3562.8420000000001</c:v>
                </c:pt>
                <c:pt idx="6043">
                  <c:v>3563.3240000000001</c:v>
                </c:pt>
                <c:pt idx="6044">
                  <c:v>3563.806</c:v>
                </c:pt>
                <c:pt idx="6045">
                  <c:v>3564.2890000000002</c:v>
                </c:pt>
                <c:pt idx="6046">
                  <c:v>3564.7710000000002</c:v>
                </c:pt>
                <c:pt idx="6047">
                  <c:v>3565.2530000000002</c:v>
                </c:pt>
                <c:pt idx="6048">
                  <c:v>3565.7350000000001</c:v>
                </c:pt>
                <c:pt idx="6049">
                  <c:v>3566.2170000000001</c:v>
                </c:pt>
                <c:pt idx="6050">
                  <c:v>3566.6990000000001</c:v>
                </c:pt>
                <c:pt idx="6051">
                  <c:v>3567.181</c:v>
                </c:pt>
                <c:pt idx="6052">
                  <c:v>3567.663</c:v>
                </c:pt>
                <c:pt idx="6053">
                  <c:v>3568.1460000000002</c:v>
                </c:pt>
                <c:pt idx="6054">
                  <c:v>3568.6280000000002</c:v>
                </c:pt>
                <c:pt idx="6055">
                  <c:v>3569.11</c:v>
                </c:pt>
                <c:pt idx="6056">
                  <c:v>3569.5920000000001</c:v>
                </c:pt>
                <c:pt idx="6057">
                  <c:v>3570.0740000000001</c:v>
                </c:pt>
                <c:pt idx="6058">
                  <c:v>3570.556</c:v>
                </c:pt>
                <c:pt idx="6059">
                  <c:v>3571.038</c:v>
                </c:pt>
                <c:pt idx="6060">
                  <c:v>3571.52</c:v>
                </c:pt>
                <c:pt idx="6061">
                  <c:v>3572.002</c:v>
                </c:pt>
                <c:pt idx="6062">
                  <c:v>3572.4850000000001</c:v>
                </c:pt>
                <c:pt idx="6063">
                  <c:v>3572.9670000000001</c:v>
                </c:pt>
                <c:pt idx="6064">
                  <c:v>3573.4490000000001</c:v>
                </c:pt>
                <c:pt idx="6065">
                  <c:v>3573.931</c:v>
                </c:pt>
                <c:pt idx="6066">
                  <c:v>3574.413</c:v>
                </c:pt>
                <c:pt idx="6067">
                  <c:v>3574.895</c:v>
                </c:pt>
                <c:pt idx="6068">
                  <c:v>3575.377</c:v>
                </c:pt>
                <c:pt idx="6069">
                  <c:v>3575.8589999999999</c:v>
                </c:pt>
                <c:pt idx="6070">
                  <c:v>3576.3420000000001</c:v>
                </c:pt>
                <c:pt idx="6071">
                  <c:v>3576.8240000000001</c:v>
                </c:pt>
                <c:pt idx="6072">
                  <c:v>3577.306</c:v>
                </c:pt>
                <c:pt idx="6073">
                  <c:v>3577.788</c:v>
                </c:pt>
                <c:pt idx="6074">
                  <c:v>3578.27</c:v>
                </c:pt>
                <c:pt idx="6075">
                  <c:v>3578.752</c:v>
                </c:pt>
                <c:pt idx="6076">
                  <c:v>3579.2339999999999</c:v>
                </c:pt>
                <c:pt idx="6077">
                  <c:v>3579.7159999999999</c:v>
                </c:pt>
                <c:pt idx="6078">
                  <c:v>3580.1979999999999</c:v>
                </c:pt>
                <c:pt idx="6079">
                  <c:v>3580.681</c:v>
                </c:pt>
                <c:pt idx="6080">
                  <c:v>3581.163</c:v>
                </c:pt>
                <c:pt idx="6081">
                  <c:v>3581.645</c:v>
                </c:pt>
                <c:pt idx="6082">
                  <c:v>3582.127</c:v>
                </c:pt>
                <c:pt idx="6083">
                  <c:v>3582.6089999999999</c:v>
                </c:pt>
                <c:pt idx="6084">
                  <c:v>3583.0909999999999</c:v>
                </c:pt>
                <c:pt idx="6085">
                  <c:v>3583.5729999999999</c:v>
                </c:pt>
                <c:pt idx="6086">
                  <c:v>3584.0549999999998</c:v>
                </c:pt>
                <c:pt idx="6087">
                  <c:v>3584.538</c:v>
                </c:pt>
                <c:pt idx="6088">
                  <c:v>3585.02</c:v>
                </c:pt>
                <c:pt idx="6089">
                  <c:v>3585.502</c:v>
                </c:pt>
                <c:pt idx="6090">
                  <c:v>3585.9839999999999</c:v>
                </c:pt>
                <c:pt idx="6091">
                  <c:v>3586.4659999999999</c:v>
                </c:pt>
                <c:pt idx="6092">
                  <c:v>3586.9479999999999</c:v>
                </c:pt>
                <c:pt idx="6093">
                  <c:v>3587.43</c:v>
                </c:pt>
                <c:pt idx="6094">
                  <c:v>3587.9119999999998</c:v>
                </c:pt>
                <c:pt idx="6095">
                  <c:v>3588.395</c:v>
                </c:pt>
                <c:pt idx="6096">
                  <c:v>3588.8760000000002</c:v>
                </c:pt>
                <c:pt idx="6097">
                  <c:v>3589.3589999999999</c:v>
                </c:pt>
                <c:pt idx="6098">
                  <c:v>3589.8409999999999</c:v>
                </c:pt>
                <c:pt idx="6099">
                  <c:v>3590.3229999999999</c:v>
                </c:pt>
                <c:pt idx="6100">
                  <c:v>3590.8049999999998</c:v>
                </c:pt>
                <c:pt idx="6101">
                  <c:v>3591.2869999999998</c:v>
                </c:pt>
                <c:pt idx="6102">
                  <c:v>3591.7689999999998</c:v>
                </c:pt>
                <c:pt idx="6103">
                  <c:v>3592.2510000000002</c:v>
                </c:pt>
                <c:pt idx="6104">
                  <c:v>3592.7330000000002</c:v>
                </c:pt>
                <c:pt idx="6105">
                  <c:v>3593.2159999999999</c:v>
                </c:pt>
                <c:pt idx="6106">
                  <c:v>3593.6979999999999</c:v>
                </c:pt>
                <c:pt idx="6107">
                  <c:v>3594.18</c:v>
                </c:pt>
                <c:pt idx="6108">
                  <c:v>3594.6619999999998</c:v>
                </c:pt>
                <c:pt idx="6109">
                  <c:v>3595.1439999999998</c:v>
                </c:pt>
                <c:pt idx="6110">
                  <c:v>3595.6260000000002</c:v>
                </c:pt>
                <c:pt idx="6111">
                  <c:v>3596.1080000000002</c:v>
                </c:pt>
                <c:pt idx="6112">
                  <c:v>3596.59</c:v>
                </c:pt>
                <c:pt idx="6113">
                  <c:v>3597.0729999999999</c:v>
                </c:pt>
                <c:pt idx="6114">
                  <c:v>3597.5549999999998</c:v>
                </c:pt>
                <c:pt idx="6115">
                  <c:v>3598.0369999999998</c:v>
                </c:pt>
                <c:pt idx="6116">
                  <c:v>3598.5189999999998</c:v>
                </c:pt>
                <c:pt idx="6117">
                  <c:v>3599.0010000000002</c:v>
                </c:pt>
                <c:pt idx="6118">
                  <c:v>3599.4830000000002</c:v>
                </c:pt>
                <c:pt idx="6119">
                  <c:v>3599.9650000000001</c:v>
                </c:pt>
                <c:pt idx="6120">
                  <c:v>3600.4470000000001</c:v>
                </c:pt>
                <c:pt idx="6121">
                  <c:v>3600.9290000000001</c:v>
                </c:pt>
                <c:pt idx="6122">
                  <c:v>3601.4119999999998</c:v>
                </c:pt>
                <c:pt idx="6123">
                  <c:v>3601.8939999999998</c:v>
                </c:pt>
                <c:pt idx="6124">
                  <c:v>3602.3760000000002</c:v>
                </c:pt>
                <c:pt idx="6125">
                  <c:v>3602.8580000000002</c:v>
                </c:pt>
                <c:pt idx="6126">
                  <c:v>3603.34</c:v>
                </c:pt>
                <c:pt idx="6127">
                  <c:v>3603.8220000000001</c:v>
                </c:pt>
                <c:pt idx="6128">
                  <c:v>3604.3040000000001</c:v>
                </c:pt>
                <c:pt idx="6129">
                  <c:v>3604.7860000000001</c:v>
                </c:pt>
                <c:pt idx="6130">
                  <c:v>3605.2689999999998</c:v>
                </c:pt>
                <c:pt idx="6131">
                  <c:v>3605.7510000000002</c:v>
                </c:pt>
                <c:pt idx="6132">
                  <c:v>3606.2330000000002</c:v>
                </c:pt>
                <c:pt idx="6133">
                  <c:v>3606.7150000000001</c:v>
                </c:pt>
                <c:pt idx="6134">
                  <c:v>3607.1970000000001</c:v>
                </c:pt>
                <c:pt idx="6135">
                  <c:v>3607.6790000000001</c:v>
                </c:pt>
                <c:pt idx="6136">
                  <c:v>3608.1610000000001</c:v>
                </c:pt>
                <c:pt idx="6137">
                  <c:v>3608.643</c:v>
                </c:pt>
                <c:pt idx="6138">
                  <c:v>3609.125</c:v>
                </c:pt>
                <c:pt idx="6139">
                  <c:v>3609.6080000000002</c:v>
                </c:pt>
                <c:pt idx="6140">
                  <c:v>3610.09</c:v>
                </c:pt>
                <c:pt idx="6141">
                  <c:v>3610.5720000000001</c:v>
                </c:pt>
                <c:pt idx="6142">
                  <c:v>3611.0540000000001</c:v>
                </c:pt>
                <c:pt idx="6143">
                  <c:v>3611.5360000000001</c:v>
                </c:pt>
                <c:pt idx="6144">
                  <c:v>3612.018</c:v>
                </c:pt>
                <c:pt idx="6145">
                  <c:v>3612.5</c:v>
                </c:pt>
                <c:pt idx="6146">
                  <c:v>3612.982</c:v>
                </c:pt>
                <c:pt idx="6147">
                  <c:v>3613.4639999999999</c:v>
                </c:pt>
                <c:pt idx="6148">
                  <c:v>3613.9470000000001</c:v>
                </c:pt>
                <c:pt idx="6149">
                  <c:v>3614.4290000000001</c:v>
                </c:pt>
                <c:pt idx="6150">
                  <c:v>3614.9110000000001</c:v>
                </c:pt>
                <c:pt idx="6151">
                  <c:v>3615.393</c:v>
                </c:pt>
                <c:pt idx="6152">
                  <c:v>3615.875</c:v>
                </c:pt>
                <c:pt idx="6153">
                  <c:v>3616.357</c:v>
                </c:pt>
                <c:pt idx="6154">
                  <c:v>3616.8389999999999</c:v>
                </c:pt>
                <c:pt idx="6155">
                  <c:v>3617.3209999999999</c:v>
                </c:pt>
                <c:pt idx="6156">
                  <c:v>3617.8029999999999</c:v>
                </c:pt>
                <c:pt idx="6157">
                  <c:v>3618.2860000000001</c:v>
                </c:pt>
                <c:pt idx="6158">
                  <c:v>3618.768</c:v>
                </c:pt>
                <c:pt idx="6159">
                  <c:v>3619.25</c:v>
                </c:pt>
                <c:pt idx="6160">
                  <c:v>3619.732</c:v>
                </c:pt>
                <c:pt idx="6161">
                  <c:v>3620.2139999999999</c:v>
                </c:pt>
                <c:pt idx="6162">
                  <c:v>3620.6959999999999</c:v>
                </c:pt>
                <c:pt idx="6163">
                  <c:v>3621.1779999999999</c:v>
                </c:pt>
                <c:pt idx="6164">
                  <c:v>3621.66</c:v>
                </c:pt>
                <c:pt idx="6165">
                  <c:v>3622.143</c:v>
                </c:pt>
                <c:pt idx="6166">
                  <c:v>3622.625</c:v>
                </c:pt>
                <c:pt idx="6167">
                  <c:v>3623.107</c:v>
                </c:pt>
                <c:pt idx="6168">
                  <c:v>3623.5889999999999</c:v>
                </c:pt>
                <c:pt idx="6169">
                  <c:v>3624.0709999999999</c:v>
                </c:pt>
                <c:pt idx="6170">
                  <c:v>3624.5529999999999</c:v>
                </c:pt>
                <c:pt idx="6171">
                  <c:v>3625.0349999999999</c:v>
                </c:pt>
                <c:pt idx="6172">
                  <c:v>3625.5169999999998</c:v>
                </c:pt>
                <c:pt idx="6173">
                  <c:v>3626</c:v>
                </c:pt>
                <c:pt idx="6174">
                  <c:v>3626.482</c:v>
                </c:pt>
                <c:pt idx="6175">
                  <c:v>3626.9639999999999</c:v>
                </c:pt>
                <c:pt idx="6176">
                  <c:v>3627.4459999999999</c:v>
                </c:pt>
                <c:pt idx="6177">
                  <c:v>3627.9279999999999</c:v>
                </c:pt>
                <c:pt idx="6178">
                  <c:v>3628.41</c:v>
                </c:pt>
                <c:pt idx="6179">
                  <c:v>3628.8919999999998</c:v>
                </c:pt>
                <c:pt idx="6180">
                  <c:v>3629.3739999999998</c:v>
                </c:pt>
                <c:pt idx="6181">
                  <c:v>3629.8560000000002</c:v>
                </c:pt>
                <c:pt idx="6182">
                  <c:v>3630.3389999999999</c:v>
                </c:pt>
                <c:pt idx="6183">
                  <c:v>3630.8209999999999</c:v>
                </c:pt>
                <c:pt idx="6184">
                  <c:v>3631.3029999999999</c:v>
                </c:pt>
                <c:pt idx="6185">
                  <c:v>3631.7849999999999</c:v>
                </c:pt>
                <c:pt idx="6186">
                  <c:v>3632.2669999999998</c:v>
                </c:pt>
                <c:pt idx="6187">
                  <c:v>3632.7489999999998</c:v>
                </c:pt>
                <c:pt idx="6188">
                  <c:v>3633.2310000000002</c:v>
                </c:pt>
                <c:pt idx="6189">
                  <c:v>3633.7130000000002</c:v>
                </c:pt>
                <c:pt idx="6190">
                  <c:v>3634.1959999999999</c:v>
                </c:pt>
                <c:pt idx="6191">
                  <c:v>3634.6770000000001</c:v>
                </c:pt>
                <c:pt idx="6192">
                  <c:v>3635.16</c:v>
                </c:pt>
                <c:pt idx="6193">
                  <c:v>3635.6419999999998</c:v>
                </c:pt>
                <c:pt idx="6194">
                  <c:v>3636.1239999999998</c:v>
                </c:pt>
                <c:pt idx="6195">
                  <c:v>3636.6060000000002</c:v>
                </c:pt>
                <c:pt idx="6196">
                  <c:v>3637.0880000000002</c:v>
                </c:pt>
                <c:pt idx="6197">
                  <c:v>3637.57</c:v>
                </c:pt>
                <c:pt idx="6198">
                  <c:v>3638.0520000000001</c:v>
                </c:pt>
                <c:pt idx="6199">
                  <c:v>3638.5340000000001</c:v>
                </c:pt>
                <c:pt idx="6200">
                  <c:v>3639.0169999999998</c:v>
                </c:pt>
                <c:pt idx="6201">
                  <c:v>3639.4989999999998</c:v>
                </c:pt>
                <c:pt idx="6202">
                  <c:v>3639.9810000000002</c:v>
                </c:pt>
                <c:pt idx="6203">
                  <c:v>3640.4630000000002</c:v>
                </c:pt>
                <c:pt idx="6204">
                  <c:v>3640.9450000000002</c:v>
                </c:pt>
                <c:pt idx="6205">
                  <c:v>3641.4270000000001</c:v>
                </c:pt>
                <c:pt idx="6206">
                  <c:v>3641.9090000000001</c:v>
                </c:pt>
                <c:pt idx="6207">
                  <c:v>3642.3910000000001</c:v>
                </c:pt>
                <c:pt idx="6208">
                  <c:v>3642.8739999999998</c:v>
                </c:pt>
                <c:pt idx="6209">
                  <c:v>3643.3560000000002</c:v>
                </c:pt>
                <c:pt idx="6210">
                  <c:v>3643.8380000000002</c:v>
                </c:pt>
                <c:pt idx="6211">
                  <c:v>3644.32</c:v>
                </c:pt>
                <c:pt idx="6212">
                  <c:v>3644.8020000000001</c:v>
                </c:pt>
                <c:pt idx="6213">
                  <c:v>3645.2840000000001</c:v>
                </c:pt>
                <c:pt idx="6214">
                  <c:v>3645.7660000000001</c:v>
                </c:pt>
                <c:pt idx="6215">
                  <c:v>3646.248</c:v>
                </c:pt>
                <c:pt idx="6216">
                  <c:v>3646.73</c:v>
                </c:pt>
                <c:pt idx="6217">
                  <c:v>3647.2130000000002</c:v>
                </c:pt>
                <c:pt idx="6218">
                  <c:v>3647.6950000000002</c:v>
                </c:pt>
                <c:pt idx="6219">
                  <c:v>3648.1770000000001</c:v>
                </c:pt>
                <c:pt idx="6220">
                  <c:v>3648.6590000000001</c:v>
                </c:pt>
                <c:pt idx="6221">
                  <c:v>3649.1410000000001</c:v>
                </c:pt>
                <c:pt idx="6222">
                  <c:v>3649.623</c:v>
                </c:pt>
                <c:pt idx="6223">
                  <c:v>3650.105</c:v>
                </c:pt>
                <c:pt idx="6224">
                  <c:v>3650.587</c:v>
                </c:pt>
                <c:pt idx="6225">
                  <c:v>3651.07</c:v>
                </c:pt>
                <c:pt idx="6226">
                  <c:v>3651.5520000000001</c:v>
                </c:pt>
                <c:pt idx="6227">
                  <c:v>3652.0340000000001</c:v>
                </c:pt>
                <c:pt idx="6228">
                  <c:v>3652.5160000000001</c:v>
                </c:pt>
                <c:pt idx="6229">
                  <c:v>3652.998</c:v>
                </c:pt>
                <c:pt idx="6230">
                  <c:v>3653.48</c:v>
                </c:pt>
                <c:pt idx="6231">
                  <c:v>3653.962</c:v>
                </c:pt>
                <c:pt idx="6232">
                  <c:v>3654.444</c:v>
                </c:pt>
                <c:pt idx="6233">
                  <c:v>3654.9270000000001</c:v>
                </c:pt>
                <c:pt idx="6234">
                  <c:v>3655.4090000000001</c:v>
                </c:pt>
                <c:pt idx="6235">
                  <c:v>3655.8910000000001</c:v>
                </c:pt>
                <c:pt idx="6236">
                  <c:v>3656.373</c:v>
                </c:pt>
                <c:pt idx="6237">
                  <c:v>3656.855</c:v>
                </c:pt>
                <c:pt idx="6238">
                  <c:v>3657.337</c:v>
                </c:pt>
                <c:pt idx="6239">
                  <c:v>3657.819</c:v>
                </c:pt>
                <c:pt idx="6240">
                  <c:v>3658.3009999999999</c:v>
                </c:pt>
                <c:pt idx="6241">
                  <c:v>3658.7829999999999</c:v>
                </c:pt>
                <c:pt idx="6242">
                  <c:v>3659.2660000000001</c:v>
                </c:pt>
                <c:pt idx="6243">
                  <c:v>3659.748</c:v>
                </c:pt>
                <c:pt idx="6244">
                  <c:v>3660.23</c:v>
                </c:pt>
                <c:pt idx="6245">
                  <c:v>3660.712</c:v>
                </c:pt>
                <c:pt idx="6246">
                  <c:v>3661.194</c:v>
                </c:pt>
                <c:pt idx="6247">
                  <c:v>3661.6759999999999</c:v>
                </c:pt>
                <c:pt idx="6248">
                  <c:v>3662.1579999999999</c:v>
                </c:pt>
                <c:pt idx="6249">
                  <c:v>3662.64</c:v>
                </c:pt>
                <c:pt idx="6250">
                  <c:v>3663.123</c:v>
                </c:pt>
                <c:pt idx="6251">
                  <c:v>3663.6039999999998</c:v>
                </c:pt>
                <c:pt idx="6252">
                  <c:v>3664.087</c:v>
                </c:pt>
                <c:pt idx="6253">
                  <c:v>3664.569</c:v>
                </c:pt>
                <c:pt idx="6254">
                  <c:v>3665.0509999999999</c:v>
                </c:pt>
                <c:pt idx="6255">
                  <c:v>3665.5329999999999</c:v>
                </c:pt>
                <c:pt idx="6256">
                  <c:v>3666.0149999999999</c:v>
                </c:pt>
                <c:pt idx="6257">
                  <c:v>3666.4969999999998</c:v>
                </c:pt>
                <c:pt idx="6258">
                  <c:v>3666.9789999999998</c:v>
                </c:pt>
                <c:pt idx="6259">
                  <c:v>3667.4609999999998</c:v>
                </c:pt>
                <c:pt idx="6260">
                  <c:v>3667.944</c:v>
                </c:pt>
                <c:pt idx="6261">
                  <c:v>3668.4259999999999</c:v>
                </c:pt>
                <c:pt idx="6262">
                  <c:v>3668.9079999999999</c:v>
                </c:pt>
                <c:pt idx="6263">
                  <c:v>3669.39</c:v>
                </c:pt>
                <c:pt idx="6264">
                  <c:v>3669.8719999999998</c:v>
                </c:pt>
                <c:pt idx="6265">
                  <c:v>3670.3539999999998</c:v>
                </c:pt>
                <c:pt idx="6266">
                  <c:v>3670.8359999999998</c:v>
                </c:pt>
                <c:pt idx="6267">
                  <c:v>3671.3180000000002</c:v>
                </c:pt>
                <c:pt idx="6268">
                  <c:v>3671.8009999999999</c:v>
                </c:pt>
                <c:pt idx="6269">
                  <c:v>3672.2829999999999</c:v>
                </c:pt>
                <c:pt idx="6270">
                  <c:v>3672.7649999999999</c:v>
                </c:pt>
                <c:pt idx="6271">
                  <c:v>3673.2469999999998</c:v>
                </c:pt>
                <c:pt idx="6272">
                  <c:v>3673.7289999999998</c:v>
                </c:pt>
                <c:pt idx="6273">
                  <c:v>3674.2109999999998</c:v>
                </c:pt>
                <c:pt idx="6274">
                  <c:v>3674.6930000000002</c:v>
                </c:pt>
                <c:pt idx="6275">
                  <c:v>3675.1750000000002</c:v>
                </c:pt>
                <c:pt idx="6276">
                  <c:v>3675.6570000000002</c:v>
                </c:pt>
                <c:pt idx="6277">
                  <c:v>3676.14</c:v>
                </c:pt>
                <c:pt idx="6278">
                  <c:v>3676.6219999999998</c:v>
                </c:pt>
                <c:pt idx="6279">
                  <c:v>3677.1039999999998</c:v>
                </c:pt>
                <c:pt idx="6280">
                  <c:v>3677.5859999999998</c:v>
                </c:pt>
                <c:pt idx="6281">
                  <c:v>3678.0680000000002</c:v>
                </c:pt>
                <c:pt idx="6282">
                  <c:v>3678.55</c:v>
                </c:pt>
                <c:pt idx="6283">
                  <c:v>3679.0320000000002</c:v>
                </c:pt>
                <c:pt idx="6284">
                  <c:v>3679.5140000000001</c:v>
                </c:pt>
                <c:pt idx="6285">
                  <c:v>3679.9969999999998</c:v>
                </c:pt>
                <c:pt idx="6286">
                  <c:v>3680.4789999999998</c:v>
                </c:pt>
                <c:pt idx="6287">
                  <c:v>3680.9609999999998</c:v>
                </c:pt>
                <c:pt idx="6288">
                  <c:v>3681.4430000000002</c:v>
                </c:pt>
                <c:pt idx="6289">
                  <c:v>3681.9250000000002</c:v>
                </c:pt>
                <c:pt idx="6290">
                  <c:v>3682.4070000000002</c:v>
                </c:pt>
                <c:pt idx="6291">
                  <c:v>3682.8890000000001</c:v>
                </c:pt>
                <c:pt idx="6292">
                  <c:v>3683.3710000000001</c:v>
                </c:pt>
                <c:pt idx="6293">
                  <c:v>3683.8539999999998</c:v>
                </c:pt>
                <c:pt idx="6294">
                  <c:v>3684.3359999999998</c:v>
                </c:pt>
                <c:pt idx="6295">
                  <c:v>3684.8180000000002</c:v>
                </c:pt>
                <c:pt idx="6296">
                  <c:v>3685.3</c:v>
                </c:pt>
                <c:pt idx="6297">
                  <c:v>3685.7820000000002</c:v>
                </c:pt>
                <c:pt idx="6298">
                  <c:v>3686.2640000000001</c:v>
                </c:pt>
                <c:pt idx="6299">
                  <c:v>3686.7460000000001</c:v>
                </c:pt>
                <c:pt idx="6300">
                  <c:v>3687.2280000000001</c:v>
                </c:pt>
                <c:pt idx="6301">
                  <c:v>3687.71</c:v>
                </c:pt>
                <c:pt idx="6302">
                  <c:v>3688.1930000000002</c:v>
                </c:pt>
                <c:pt idx="6303">
                  <c:v>3688.6750000000002</c:v>
                </c:pt>
                <c:pt idx="6304">
                  <c:v>3689.1570000000002</c:v>
                </c:pt>
                <c:pt idx="6305">
                  <c:v>3689.6390000000001</c:v>
                </c:pt>
                <c:pt idx="6306">
                  <c:v>3690.1210000000001</c:v>
                </c:pt>
                <c:pt idx="6307">
                  <c:v>3690.6030000000001</c:v>
                </c:pt>
                <c:pt idx="6308">
                  <c:v>3691.085</c:v>
                </c:pt>
                <c:pt idx="6309">
                  <c:v>3691.567</c:v>
                </c:pt>
                <c:pt idx="6310">
                  <c:v>3692.05</c:v>
                </c:pt>
                <c:pt idx="6311">
                  <c:v>3692.5309999999999</c:v>
                </c:pt>
                <c:pt idx="6312">
                  <c:v>3693.0140000000001</c:v>
                </c:pt>
                <c:pt idx="6313">
                  <c:v>3693.4960000000001</c:v>
                </c:pt>
                <c:pt idx="6314">
                  <c:v>3693.9780000000001</c:v>
                </c:pt>
                <c:pt idx="6315">
                  <c:v>3694.46</c:v>
                </c:pt>
                <c:pt idx="6316">
                  <c:v>3694.942</c:v>
                </c:pt>
                <c:pt idx="6317">
                  <c:v>3695.424</c:v>
                </c:pt>
                <c:pt idx="6318">
                  <c:v>3695.9059999999999</c:v>
                </c:pt>
                <c:pt idx="6319">
                  <c:v>3696.3879999999999</c:v>
                </c:pt>
                <c:pt idx="6320">
                  <c:v>3696.8710000000001</c:v>
                </c:pt>
                <c:pt idx="6321">
                  <c:v>3697.3530000000001</c:v>
                </c:pt>
                <c:pt idx="6322">
                  <c:v>3697.835</c:v>
                </c:pt>
                <c:pt idx="6323">
                  <c:v>3698.317</c:v>
                </c:pt>
                <c:pt idx="6324">
                  <c:v>3698.799</c:v>
                </c:pt>
                <c:pt idx="6325">
                  <c:v>3699.2809999999999</c:v>
                </c:pt>
                <c:pt idx="6326">
                  <c:v>3699.7629999999999</c:v>
                </c:pt>
                <c:pt idx="6327">
                  <c:v>3700.2449999999999</c:v>
                </c:pt>
                <c:pt idx="6328">
                  <c:v>3700.7280000000001</c:v>
                </c:pt>
                <c:pt idx="6329">
                  <c:v>3701.21</c:v>
                </c:pt>
                <c:pt idx="6330">
                  <c:v>3701.692</c:v>
                </c:pt>
                <c:pt idx="6331">
                  <c:v>3702.174</c:v>
                </c:pt>
                <c:pt idx="6332">
                  <c:v>3702.6559999999999</c:v>
                </c:pt>
                <c:pt idx="6333">
                  <c:v>3703.1379999999999</c:v>
                </c:pt>
                <c:pt idx="6334">
                  <c:v>3703.62</c:v>
                </c:pt>
                <c:pt idx="6335">
                  <c:v>3704.1019999999999</c:v>
                </c:pt>
                <c:pt idx="6336">
                  <c:v>3704.5839999999998</c:v>
                </c:pt>
                <c:pt idx="6337">
                  <c:v>3705.067</c:v>
                </c:pt>
                <c:pt idx="6338">
                  <c:v>3705.549</c:v>
                </c:pt>
                <c:pt idx="6339">
                  <c:v>3706.0309999999999</c:v>
                </c:pt>
                <c:pt idx="6340">
                  <c:v>3706.5129999999999</c:v>
                </c:pt>
                <c:pt idx="6341">
                  <c:v>3706.9949999999999</c:v>
                </c:pt>
                <c:pt idx="6342">
                  <c:v>3707.4769999999999</c:v>
                </c:pt>
                <c:pt idx="6343">
                  <c:v>3707.9589999999998</c:v>
                </c:pt>
                <c:pt idx="6344">
                  <c:v>3708.4409999999998</c:v>
                </c:pt>
                <c:pt idx="6345">
                  <c:v>3708.924</c:v>
                </c:pt>
                <c:pt idx="6346">
                  <c:v>3709.4059999999999</c:v>
                </c:pt>
                <c:pt idx="6347">
                  <c:v>3709.8879999999999</c:v>
                </c:pt>
                <c:pt idx="6348">
                  <c:v>3710.37</c:v>
                </c:pt>
                <c:pt idx="6349">
                  <c:v>3710.8519999999999</c:v>
                </c:pt>
                <c:pt idx="6350">
                  <c:v>3711.3339999999998</c:v>
                </c:pt>
                <c:pt idx="6351">
                  <c:v>3711.8159999999998</c:v>
                </c:pt>
                <c:pt idx="6352">
                  <c:v>3712.2979999999998</c:v>
                </c:pt>
                <c:pt idx="6353">
                  <c:v>3712.7809999999999</c:v>
                </c:pt>
                <c:pt idx="6354">
                  <c:v>3713.2629999999999</c:v>
                </c:pt>
                <c:pt idx="6355">
                  <c:v>3713.7449999999999</c:v>
                </c:pt>
                <c:pt idx="6356">
                  <c:v>3714.2269999999999</c:v>
                </c:pt>
                <c:pt idx="6357">
                  <c:v>3714.7089999999998</c:v>
                </c:pt>
                <c:pt idx="6358">
                  <c:v>3715.1909999999998</c:v>
                </c:pt>
                <c:pt idx="6359">
                  <c:v>3715.6729999999998</c:v>
                </c:pt>
                <c:pt idx="6360">
                  <c:v>3716.1550000000002</c:v>
                </c:pt>
                <c:pt idx="6361">
                  <c:v>3716.6370000000002</c:v>
                </c:pt>
                <c:pt idx="6362">
                  <c:v>3717.12</c:v>
                </c:pt>
                <c:pt idx="6363">
                  <c:v>3717.6019999999999</c:v>
                </c:pt>
                <c:pt idx="6364">
                  <c:v>3718.0839999999998</c:v>
                </c:pt>
                <c:pt idx="6365">
                  <c:v>3718.5659999999998</c:v>
                </c:pt>
                <c:pt idx="6366">
                  <c:v>3719.0479999999998</c:v>
                </c:pt>
                <c:pt idx="6367">
                  <c:v>3719.53</c:v>
                </c:pt>
                <c:pt idx="6368">
                  <c:v>3720.0120000000002</c:v>
                </c:pt>
                <c:pt idx="6369">
                  <c:v>3720.4940000000001</c:v>
                </c:pt>
                <c:pt idx="6370">
                  <c:v>3720.9769999999999</c:v>
                </c:pt>
                <c:pt idx="6371">
                  <c:v>3721.4580000000001</c:v>
                </c:pt>
                <c:pt idx="6372">
                  <c:v>3721.9409999999998</c:v>
                </c:pt>
                <c:pt idx="6373">
                  <c:v>3722.4229999999998</c:v>
                </c:pt>
                <c:pt idx="6374">
                  <c:v>3722.9050000000002</c:v>
                </c:pt>
                <c:pt idx="6375">
                  <c:v>3723.3870000000002</c:v>
                </c:pt>
                <c:pt idx="6376">
                  <c:v>3723.8690000000001</c:v>
                </c:pt>
                <c:pt idx="6377">
                  <c:v>3724.3510000000001</c:v>
                </c:pt>
                <c:pt idx="6378">
                  <c:v>3724.8330000000001</c:v>
                </c:pt>
                <c:pt idx="6379">
                  <c:v>3725.3150000000001</c:v>
                </c:pt>
                <c:pt idx="6380">
                  <c:v>3725.7979999999998</c:v>
                </c:pt>
                <c:pt idx="6381">
                  <c:v>3726.28</c:v>
                </c:pt>
                <c:pt idx="6382">
                  <c:v>3726.7620000000002</c:v>
                </c:pt>
                <c:pt idx="6383">
                  <c:v>3727.2440000000001</c:v>
                </c:pt>
                <c:pt idx="6384">
                  <c:v>3727.7260000000001</c:v>
                </c:pt>
                <c:pt idx="6385">
                  <c:v>3728.2080000000001</c:v>
                </c:pt>
                <c:pt idx="6386">
                  <c:v>3728.69</c:v>
                </c:pt>
                <c:pt idx="6387">
                  <c:v>3729.172</c:v>
                </c:pt>
                <c:pt idx="6388">
                  <c:v>3729.6550000000002</c:v>
                </c:pt>
                <c:pt idx="6389">
                  <c:v>3730.1370000000002</c:v>
                </c:pt>
                <c:pt idx="6390">
                  <c:v>3730.6190000000001</c:v>
                </c:pt>
                <c:pt idx="6391">
                  <c:v>3731.1010000000001</c:v>
                </c:pt>
                <c:pt idx="6392">
                  <c:v>3731.5830000000001</c:v>
                </c:pt>
                <c:pt idx="6393">
                  <c:v>3732.0650000000001</c:v>
                </c:pt>
                <c:pt idx="6394">
                  <c:v>3732.547</c:v>
                </c:pt>
                <c:pt idx="6395">
                  <c:v>3733.029</c:v>
                </c:pt>
                <c:pt idx="6396">
                  <c:v>3733.511</c:v>
                </c:pt>
                <c:pt idx="6397">
                  <c:v>3733.9940000000001</c:v>
                </c:pt>
                <c:pt idx="6398">
                  <c:v>3734.4760000000001</c:v>
                </c:pt>
                <c:pt idx="6399">
                  <c:v>3734.9580000000001</c:v>
                </c:pt>
                <c:pt idx="6400">
                  <c:v>3735.44</c:v>
                </c:pt>
                <c:pt idx="6401">
                  <c:v>3735.922</c:v>
                </c:pt>
                <c:pt idx="6402">
                  <c:v>3736.404</c:v>
                </c:pt>
                <c:pt idx="6403">
                  <c:v>3736.886</c:v>
                </c:pt>
                <c:pt idx="6404">
                  <c:v>3737.3679999999999</c:v>
                </c:pt>
                <c:pt idx="6405">
                  <c:v>3737.8510000000001</c:v>
                </c:pt>
                <c:pt idx="6406">
                  <c:v>3738.3330000000001</c:v>
                </c:pt>
                <c:pt idx="6407">
                  <c:v>3738.8150000000001</c:v>
                </c:pt>
                <c:pt idx="6408">
                  <c:v>3739.297</c:v>
                </c:pt>
                <c:pt idx="6409">
                  <c:v>3739.779</c:v>
                </c:pt>
                <c:pt idx="6410">
                  <c:v>3740.261</c:v>
                </c:pt>
                <c:pt idx="6411">
                  <c:v>3740.7429999999999</c:v>
                </c:pt>
                <c:pt idx="6412">
                  <c:v>3741.2249999999999</c:v>
                </c:pt>
                <c:pt idx="6413">
                  <c:v>3741.7080000000001</c:v>
                </c:pt>
                <c:pt idx="6414">
                  <c:v>3742.19</c:v>
                </c:pt>
                <c:pt idx="6415">
                  <c:v>3742.672</c:v>
                </c:pt>
                <c:pt idx="6416">
                  <c:v>3743.154</c:v>
                </c:pt>
                <c:pt idx="6417">
                  <c:v>3743.636</c:v>
                </c:pt>
                <c:pt idx="6418">
                  <c:v>3744.1179999999999</c:v>
                </c:pt>
                <c:pt idx="6419">
                  <c:v>3744.6</c:v>
                </c:pt>
                <c:pt idx="6420">
                  <c:v>3745.0819999999999</c:v>
                </c:pt>
                <c:pt idx="6421">
                  <c:v>3745.5639999999999</c:v>
                </c:pt>
                <c:pt idx="6422">
                  <c:v>3746.047</c:v>
                </c:pt>
                <c:pt idx="6423">
                  <c:v>3746.529</c:v>
                </c:pt>
                <c:pt idx="6424">
                  <c:v>3747.011</c:v>
                </c:pt>
                <c:pt idx="6425">
                  <c:v>3747.4929999999999</c:v>
                </c:pt>
                <c:pt idx="6426">
                  <c:v>3747.9749999999999</c:v>
                </c:pt>
                <c:pt idx="6427">
                  <c:v>3748.4569999999999</c:v>
                </c:pt>
                <c:pt idx="6428">
                  <c:v>3748.9389999999999</c:v>
                </c:pt>
                <c:pt idx="6429">
                  <c:v>3749.4209999999998</c:v>
                </c:pt>
                <c:pt idx="6430">
                  <c:v>3749.904</c:v>
                </c:pt>
                <c:pt idx="6431">
                  <c:v>3750.3850000000002</c:v>
                </c:pt>
                <c:pt idx="6432">
                  <c:v>3750.8679999999999</c:v>
                </c:pt>
                <c:pt idx="6433">
                  <c:v>3751.35</c:v>
                </c:pt>
                <c:pt idx="6434">
                  <c:v>3751.8319999999999</c:v>
                </c:pt>
                <c:pt idx="6435">
                  <c:v>3752.3139999999999</c:v>
                </c:pt>
                <c:pt idx="6436">
                  <c:v>3752.7959999999998</c:v>
                </c:pt>
                <c:pt idx="6437">
                  <c:v>3753.2779999999998</c:v>
                </c:pt>
                <c:pt idx="6438">
                  <c:v>3753.76</c:v>
                </c:pt>
                <c:pt idx="6439">
                  <c:v>3754.2420000000002</c:v>
                </c:pt>
                <c:pt idx="6440">
                  <c:v>3754.7249999999999</c:v>
                </c:pt>
                <c:pt idx="6441">
                  <c:v>3755.2069999999999</c:v>
                </c:pt>
                <c:pt idx="6442">
                  <c:v>3755.6889999999999</c:v>
                </c:pt>
                <c:pt idx="6443">
                  <c:v>3756.1709999999998</c:v>
                </c:pt>
                <c:pt idx="6444">
                  <c:v>3756.6529999999998</c:v>
                </c:pt>
                <c:pt idx="6445">
                  <c:v>3757.1350000000002</c:v>
                </c:pt>
                <c:pt idx="6446">
                  <c:v>3757.6170000000002</c:v>
                </c:pt>
                <c:pt idx="6447">
                  <c:v>3758.0990000000002</c:v>
                </c:pt>
                <c:pt idx="6448">
                  <c:v>3758.5819999999999</c:v>
                </c:pt>
                <c:pt idx="6449">
                  <c:v>3759.0639999999999</c:v>
                </c:pt>
                <c:pt idx="6450">
                  <c:v>3759.5459999999998</c:v>
                </c:pt>
                <c:pt idx="6451">
                  <c:v>3760.0279999999998</c:v>
                </c:pt>
                <c:pt idx="6452">
                  <c:v>3760.51</c:v>
                </c:pt>
                <c:pt idx="6453">
                  <c:v>3760.9920000000002</c:v>
                </c:pt>
                <c:pt idx="6454">
                  <c:v>3761.4740000000002</c:v>
                </c:pt>
                <c:pt idx="6455">
                  <c:v>3761.9560000000001</c:v>
                </c:pt>
                <c:pt idx="6456">
                  <c:v>3762.4380000000001</c:v>
                </c:pt>
                <c:pt idx="6457">
                  <c:v>3762.9209999999998</c:v>
                </c:pt>
                <c:pt idx="6458">
                  <c:v>3763.4029999999998</c:v>
                </c:pt>
                <c:pt idx="6459">
                  <c:v>3763.8850000000002</c:v>
                </c:pt>
                <c:pt idx="6460">
                  <c:v>3764.3670000000002</c:v>
                </c:pt>
                <c:pt idx="6461">
                  <c:v>3764.8490000000002</c:v>
                </c:pt>
                <c:pt idx="6462">
                  <c:v>3765.3310000000001</c:v>
                </c:pt>
                <c:pt idx="6463">
                  <c:v>3765.8130000000001</c:v>
                </c:pt>
                <c:pt idx="6464">
                  <c:v>3766.2950000000001</c:v>
                </c:pt>
                <c:pt idx="6465">
                  <c:v>3766.7779999999998</c:v>
                </c:pt>
                <c:pt idx="6466">
                  <c:v>3767.26</c:v>
                </c:pt>
                <c:pt idx="6467">
                  <c:v>3767.7420000000002</c:v>
                </c:pt>
                <c:pt idx="6468">
                  <c:v>3768.2240000000002</c:v>
                </c:pt>
                <c:pt idx="6469">
                  <c:v>3768.7060000000001</c:v>
                </c:pt>
                <c:pt idx="6470">
                  <c:v>3769.1880000000001</c:v>
                </c:pt>
                <c:pt idx="6471">
                  <c:v>3769.67</c:v>
                </c:pt>
                <c:pt idx="6472">
                  <c:v>3770.152</c:v>
                </c:pt>
                <c:pt idx="6473">
                  <c:v>3770.6350000000002</c:v>
                </c:pt>
                <c:pt idx="6474">
                  <c:v>3771.1170000000002</c:v>
                </c:pt>
                <c:pt idx="6475">
                  <c:v>3771.5990000000002</c:v>
                </c:pt>
                <c:pt idx="6476">
                  <c:v>3772.0810000000001</c:v>
                </c:pt>
                <c:pt idx="6477">
                  <c:v>3772.5630000000001</c:v>
                </c:pt>
                <c:pt idx="6478">
                  <c:v>3773.0450000000001</c:v>
                </c:pt>
                <c:pt idx="6479">
                  <c:v>3773.527</c:v>
                </c:pt>
                <c:pt idx="6480">
                  <c:v>3774.009</c:v>
                </c:pt>
                <c:pt idx="6481">
                  <c:v>3774.491</c:v>
                </c:pt>
                <c:pt idx="6482">
                  <c:v>3774.9740000000002</c:v>
                </c:pt>
                <c:pt idx="6483">
                  <c:v>3775.4560000000001</c:v>
                </c:pt>
                <c:pt idx="6484">
                  <c:v>3775.9380000000001</c:v>
                </c:pt>
                <c:pt idx="6485">
                  <c:v>3776.42</c:v>
                </c:pt>
                <c:pt idx="6486">
                  <c:v>3776.902</c:v>
                </c:pt>
                <c:pt idx="6487">
                  <c:v>3777.384</c:v>
                </c:pt>
                <c:pt idx="6488">
                  <c:v>3777.866</c:v>
                </c:pt>
                <c:pt idx="6489">
                  <c:v>3778.348</c:v>
                </c:pt>
                <c:pt idx="6490">
                  <c:v>3778.8310000000001</c:v>
                </c:pt>
                <c:pt idx="6491">
                  <c:v>3779.3130000000001</c:v>
                </c:pt>
                <c:pt idx="6492">
                  <c:v>3779.7950000000001</c:v>
                </c:pt>
                <c:pt idx="6493">
                  <c:v>3780.277</c:v>
                </c:pt>
                <c:pt idx="6494">
                  <c:v>3780.759</c:v>
                </c:pt>
                <c:pt idx="6495">
                  <c:v>3781.241</c:v>
                </c:pt>
                <c:pt idx="6496">
                  <c:v>3781.723</c:v>
                </c:pt>
                <c:pt idx="6497">
                  <c:v>3782.2049999999999</c:v>
                </c:pt>
                <c:pt idx="6498">
                  <c:v>3782.6880000000001</c:v>
                </c:pt>
                <c:pt idx="6499">
                  <c:v>3783.1689999999999</c:v>
                </c:pt>
                <c:pt idx="6500">
                  <c:v>3783.652</c:v>
                </c:pt>
                <c:pt idx="6501">
                  <c:v>3784.134</c:v>
                </c:pt>
                <c:pt idx="6502">
                  <c:v>3784.616</c:v>
                </c:pt>
                <c:pt idx="6503">
                  <c:v>3785.098</c:v>
                </c:pt>
                <c:pt idx="6504">
                  <c:v>3785.58</c:v>
                </c:pt>
                <c:pt idx="6505">
                  <c:v>3786.0619999999999</c:v>
                </c:pt>
                <c:pt idx="6506">
                  <c:v>3786.5439999999999</c:v>
                </c:pt>
                <c:pt idx="6507">
                  <c:v>3787.0259999999998</c:v>
                </c:pt>
                <c:pt idx="6508">
                  <c:v>3787.509</c:v>
                </c:pt>
                <c:pt idx="6509">
                  <c:v>3787.991</c:v>
                </c:pt>
                <c:pt idx="6510">
                  <c:v>3788.473</c:v>
                </c:pt>
                <c:pt idx="6511">
                  <c:v>3788.9549999999999</c:v>
                </c:pt>
                <c:pt idx="6512">
                  <c:v>3789.4369999999999</c:v>
                </c:pt>
                <c:pt idx="6513">
                  <c:v>3789.9189999999999</c:v>
                </c:pt>
                <c:pt idx="6514">
                  <c:v>3790.4009999999998</c:v>
                </c:pt>
                <c:pt idx="6515">
                  <c:v>3790.8829999999998</c:v>
                </c:pt>
                <c:pt idx="6516">
                  <c:v>3791.3649999999998</c:v>
                </c:pt>
                <c:pt idx="6517">
                  <c:v>3791.848</c:v>
                </c:pt>
                <c:pt idx="6518">
                  <c:v>3792.33</c:v>
                </c:pt>
                <c:pt idx="6519">
                  <c:v>3792.8119999999999</c:v>
                </c:pt>
                <c:pt idx="6520">
                  <c:v>3793.2939999999999</c:v>
                </c:pt>
                <c:pt idx="6521">
                  <c:v>3793.7759999999998</c:v>
                </c:pt>
                <c:pt idx="6522">
                  <c:v>3794.2579999999998</c:v>
                </c:pt>
                <c:pt idx="6523">
                  <c:v>3794.74</c:v>
                </c:pt>
                <c:pt idx="6524">
                  <c:v>3795.2220000000002</c:v>
                </c:pt>
                <c:pt idx="6525">
                  <c:v>3795.7049999999999</c:v>
                </c:pt>
                <c:pt idx="6526">
                  <c:v>3796.1869999999999</c:v>
                </c:pt>
                <c:pt idx="6527">
                  <c:v>3796.6689999999999</c:v>
                </c:pt>
                <c:pt idx="6528">
                  <c:v>3797.1509999999998</c:v>
                </c:pt>
                <c:pt idx="6529">
                  <c:v>3797.6329999999998</c:v>
                </c:pt>
                <c:pt idx="6530">
                  <c:v>3798.1149999999998</c:v>
                </c:pt>
                <c:pt idx="6531">
                  <c:v>3798.5970000000002</c:v>
                </c:pt>
                <c:pt idx="6532">
                  <c:v>3799.0790000000002</c:v>
                </c:pt>
                <c:pt idx="6533">
                  <c:v>3799.5619999999999</c:v>
                </c:pt>
                <c:pt idx="6534">
                  <c:v>3800.0439999999999</c:v>
                </c:pt>
                <c:pt idx="6535">
                  <c:v>3800.5259999999998</c:v>
                </c:pt>
                <c:pt idx="6536">
                  <c:v>3801.0079999999998</c:v>
                </c:pt>
                <c:pt idx="6537">
                  <c:v>3801.49</c:v>
                </c:pt>
                <c:pt idx="6538">
                  <c:v>3801.9720000000002</c:v>
                </c:pt>
                <c:pt idx="6539">
                  <c:v>3802.4540000000002</c:v>
                </c:pt>
                <c:pt idx="6540">
                  <c:v>3802.9360000000001</c:v>
                </c:pt>
                <c:pt idx="6541">
                  <c:v>3803.4180000000001</c:v>
                </c:pt>
                <c:pt idx="6542">
                  <c:v>3803.9009999999998</c:v>
                </c:pt>
                <c:pt idx="6543">
                  <c:v>3804.3829999999998</c:v>
                </c:pt>
                <c:pt idx="6544">
                  <c:v>3804.8649999999998</c:v>
                </c:pt>
                <c:pt idx="6545">
                  <c:v>3805.3470000000002</c:v>
                </c:pt>
                <c:pt idx="6546">
                  <c:v>3805.8290000000002</c:v>
                </c:pt>
                <c:pt idx="6547">
                  <c:v>3806.3110000000001</c:v>
                </c:pt>
                <c:pt idx="6548">
                  <c:v>3806.7930000000001</c:v>
                </c:pt>
                <c:pt idx="6549">
                  <c:v>3807.2750000000001</c:v>
                </c:pt>
                <c:pt idx="6550">
                  <c:v>3807.7579999999998</c:v>
                </c:pt>
                <c:pt idx="6551">
                  <c:v>3808.24</c:v>
                </c:pt>
                <c:pt idx="6552">
                  <c:v>3808.7220000000002</c:v>
                </c:pt>
                <c:pt idx="6553">
                  <c:v>3809.2040000000002</c:v>
                </c:pt>
                <c:pt idx="6554">
                  <c:v>3809.6860000000001</c:v>
                </c:pt>
                <c:pt idx="6555">
                  <c:v>3810.1680000000001</c:v>
                </c:pt>
                <c:pt idx="6556">
                  <c:v>3810.65</c:v>
                </c:pt>
                <c:pt idx="6557">
                  <c:v>3811.1320000000001</c:v>
                </c:pt>
                <c:pt idx="6558">
                  <c:v>3811.6149999999998</c:v>
                </c:pt>
                <c:pt idx="6559">
                  <c:v>3812.096</c:v>
                </c:pt>
                <c:pt idx="6560">
                  <c:v>3812.5790000000002</c:v>
                </c:pt>
                <c:pt idx="6561">
                  <c:v>3813.0610000000001</c:v>
                </c:pt>
                <c:pt idx="6562">
                  <c:v>3813.5430000000001</c:v>
                </c:pt>
                <c:pt idx="6563">
                  <c:v>3814.0250000000001</c:v>
                </c:pt>
                <c:pt idx="6564">
                  <c:v>3814.5070000000001</c:v>
                </c:pt>
                <c:pt idx="6565">
                  <c:v>3814.989</c:v>
                </c:pt>
                <c:pt idx="6566">
                  <c:v>3815.471</c:v>
                </c:pt>
                <c:pt idx="6567">
                  <c:v>3815.953</c:v>
                </c:pt>
                <c:pt idx="6568">
                  <c:v>3816.4360000000001</c:v>
                </c:pt>
                <c:pt idx="6569">
                  <c:v>3816.9180000000001</c:v>
                </c:pt>
                <c:pt idx="6570">
                  <c:v>3817.4</c:v>
                </c:pt>
                <c:pt idx="6571">
                  <c:v>3817.8820000000001</c:v>
                </c:pt>
                <c:pt idx="6572">
                  <c:v>3818.364</c:v>
                </c:pt>
                <c:pt idx="6573">
                  <c:v>3818.846</c:v>
                </c:pt>
                <c:pt idx="6574">
                  <c:v>3819.328</c:v>
                </c:pt>
                <c:pt idx="6575">
                  <c:v>3819.81</c:v>
                </c:pt>
                <c:pt idx="6576">
                  <c:v>3820.2919999999999</c:v>
                </c:pt>
                <c:pt idx="6577">
                  <c:v>3820.7750000000001</c:v>
                </c:pt>
                <c:pt idx="6578">
                  <c:v>3821.2570000000001</c:v>
                </c:pt>
                <c:pt idx="6579">
                  <c:v>3821.739</c:v>
                </c:pt>
                <c:pt idx="6580">
                  <c:v>3822.221</c:v>
                </c:pt>
                <c:pt idx="6581">
                  <c:v>3822.703</c:v>
                </c:pt>
                <c:pt idx="6582">
                  <c:v>3823.1849999999999</c:v>
                </c:pt>
                <c:pt idx="6583">
                  <c:v>3823.6669999999999</c:v>
                </c:pt>
                <c:pt idx="6584">
                  <c:v>3824.1489999999999</c:v>
                </c:pt>
                <c:pt idx="6585">
                  <c:v>3824.6320000000001</c:v>
                </c:pt>
                <c:pt idx="6586">
                  <c:v>3825.114</c:v>
                </c:pt>
                <c:pt idx="6587">
                  <c:v>3825.596</c:v>
                </c:pt>
                <c:pt idx="6588">
                  <c:v>3826.078</c:v>
                </c:pt>
                <c:pt idx="6589">
                  <c:v>3826.56</c:v>
                </c:pt>
                <c:pt idx="6590">
                  <c:v>3827.0419999999999</c:v>
                </c:pt>
                <c:pt idx="6591">
                  <c:v>3827.5239999999999</c:v>
                </c:pt>
                <c:pt idx="6592">
                  <c:v>3828.0059999999999</c:v>
                </c:pt>
                <c:pt idx="6593">
                  <c:v>3828.489</c:v>
                </c:pt>
                <c:pt idx="6594">
                  <c:v>3828.971</c:v>
                </c:pt>
                <c:pt idx="6595">
                  <c:v>3829.453</c:v>
                </c:pt>
                <c:pt idx="6596">
                  <c:v>3829.9349999999999</c:v>
                </c:pt>
                <c:pt idx="6597">
                  <c:v>3830.4169999999999</c:v>
                </c:pt>
                <c:pt idx="6598">
                  <c:v>3830.8989999999999</c:v>
                </c:pt>
                <c:pt idx="6599">
                  <c:v>3831.3809999999999</c:v>
                </c:pt>
                <c:pt idx="6600">
                  <c:v>3831.8629999999998</c:v>
                </c:pt>
                <c:pt idx="6601">
                  <c:v>3832.3449999999998</c:v>
                </c:pt>
                <c:pt idx="6602">
                  <c:v>3832.828</c:v>
                </c:pt>
                <c:pt idx="6603">
                  <c:v>3833.31</c:v>
                </c:pt>
                <c:pt idx="6604">
                  <c:v>3833.7919999999999</c:v>
                </c:pt>
                <c:pt idx="6605">
                  <c:v>3834.2739999999999</c:v>
                </c:pt>
                <c:pt idx="6606">
                  <c:v>3834.7559999999999</c:v>
                </c:pt>
                <c:pt idx="6607">
                  <c:v>3835.2379999999998</c:v>
                </c:pt>
                <c:pt idx="6608">
                  <c:v>3835.72</c:v>
                </c:pt>
                <c:pt idx="6609">
                  <c:v>3836.2020000000002</c:v>
                </c:pt>
                <c:pt idx="6610">
                  <c:v>3836.6849999999999</c:v>
                </c:pt>
                <c:pt idx="6611">
                  <c:v>3837.1669999999999</c:v>
                </c:pt>
                <c:pt idx="6612">
                  <c:v>3837.6489999999999</c:v>
                </c:pt>
                <c:pt idx="6613">
                  <c:v>3838.1309999999999</c:v>
                </c:pt>
                <c:pt idx="6614">
                  <c:v>3838.6129999999998</c:v>
                </c:pt>
                <c:pt idx="6615">
                  <c:v>3839.0949999999998</c:v>
                </c:pt>
                <c:pt idx="6616">
                  <c:v>3839.5770000000002</c:v>
                </c:pt>
                <c:pt idx="6617">
                  <c:v>3840.0590000000002</c:v>
                </c:pt>
                <c:pt idx="6618">
                  <c:v>3840.5419999999999</c:v>
                </c:pt>
                <c:pt idx="6619">
                  <c:v>3841.0230000000001</c:v>
                </c:pt>
                <c:pt idx="6620">
                  <c:v>3841.5059999999999</c:v>
                </c:pt>
                <c:pt idx="6621">
                  <c:v>3841.9879999999998</c:v>
                </c:pt>
                <c:pt idx="6622">
                  <c:v>3842.47</c:v>
                </c:pt>
                <c:pt idx="6623">
                  <c:v>3842.9520000000002</c:v>
                </c:pt>
                <c:pt idx="6624">
                  <c:v>3843.4340000000002</c:v>
                </c:pt>
                <c:pt idx="6625">
                  <c:v>3843.9160000000002</c:v>
                </c:pt>
                <c:pt idx="6626">
                  <c:v>3844.3980000000001</c:v>
                </c:pt>
                <c:pt idx="6627">
                  <c:v>3844.88</c:v>
                </c:pt>
                <c:pt idx="6628">
                  <c:v>3845.3629999999998</c:v>
                </c:pt>
                <c:pt idx="6629">
                  <c:v>3845.8449999999998</c:v>
                </c:pt>
                <c:pt idx="6630">
                  <c:v>3846.3270000000002</c:v>
                </c:pt>
                <c:pt idx="6631">
                  <c:v>3846.8090000000002</c:v>
                </c:pt>
                <c:pt idx="6632">
                  <c:v>3847.2910000000002</c:v>
                </c:pt>
                <c:pt idx="6633">
                  <c:v>3847.7730000000001</c:v>
                </c:pt>
                <c:pt idx="6634">
                  <c:v>3848.2550000000001</c:v>
                </c:pt>
                <c:pt idx="6635">
                  <c:v>3848.7370000000001</c:v>
                </c:pt>
                <c:pt idx="6636">
                  <c:v>3849.2190000000001</c:v>
                </c:pt>
                <c:pt idx="6637">
                  <c:v>3849.7020000000002</c:v>
                </c:pt>
                <c:pt idx="6638">
                  <c:v>3850.1840000000002</c:v>
                </c:pt>
                <c:pt idx="6639">
                  <c:v>3850.6660000000002</c:v>
                </c:pt>
                <c:pt idx="6640">
                  <c:v>3851.1480000000001</c:v>
                </c:pt>
                <c:pt idx="6641">
                  <c:v>3851.63</c:v>
                </c:pt>
                <c:pt idx="6642">
                  <c:v>3852.1120000000001</c:v>
                </c:pt>
                <c:pt idx="6643">
                  <c:v>3852.5940000000001</c:v>
                </c:pt>
                <c:pt idx="6644">
                  <c:v>3853.076</c:v>
                </c:pt>
                <c:pt idx="6645">
                  <c:v>3853.5590000000002</c:v>
                </c:pt>
                <c:pt idx="6646">
                  <c:v>3854.0410000000002</c:v>
                </c:pt>
                <c:pt idx="6647">
                  <c:v>3854.5230000000001</c:v>
                </c:pt>
                <c:pt idx="6648">
                  <c:v>3855.0050000000001</c:v>
                </c:pt>
                <c:pt idx="6649">
                  <c:v>3855.4870000000001</c:v>
                </c:pt>
                <c:pt idx="6650">
                  <c:v>3855.9690000000001</c:v>
                </c:pt>
                <c:pt idx="6651">
                  <c:v>3856.451</c:v>
                </c:pt>
                <c:pt idx="6652">
                  <c:v>3856.933</c:v>
                </c:pt>
                <c:pt idx="6653">
                  <c:v>3857.4160000000002</c:v>
                </c:pt>
                <c:pt idx="6654">
                  <c:v>3857.8980000000001</c:v>
                </c:pt>
                <c:pt idx="6655">
                  <c:v>3858.38</c:v>
                </c:pt>
                <c:pt idx="6656">
                  <c:v>3858.8620000000001</c:v>
                </c:pt>
                <c:pt idx="6657">
                  <c:v>3859.3440000000001</c:v>
                </c:pt>
                <c:pt idx="6658">
                  <c:v>3859.826</c:v>
                </c:pt>
                <c:pt idx="6659">
                  <c:v>3860.308</c:v>
                </c:pt>
                <c:pt idx="6660">
                  <c:v>3860.79</c:v>
                </c:pt>
                <c:pt idx="6661">
                  <c:v>3861.2719999999999</c:v>
                </c:pt>
                <c:pt idx="6662">
                  <c:v>3861.7550000000001</c:v>
                </c:pt>
                <c:pt idx="6663">
                  <c:v>3862.2370000000001</c:v>
                </c:pt>
                <c:pt idx="6664">
                  <c:v>3862.7190000000001</c:v>
                </c:pt>
                <c:pt idx="6665">
                  <c:v>3863.201</c:v>
                </c:pt>
                <c:pt idx="6666">
                  <c:v>3863.683</c:v>
                </c:pt>
                <c:pt idx="6667">
                  <c:v>3864.165</c:v>
                </c:pt>
                <c:pt idx="6668">
                  <c:v>3864.6469999999999</c:v>
                </c:pt>
                <c:pt idx="6669">
                  <c:v>3865.1289999999999</c:v>
                </c:pt>
                <c:pt idx="6670">
                  <c:v>3865.6120000000001</c:v>
                </c:pt>
                <c:pt idx="6671">
                  <c:v>3866.0940000000001</c:v>
                </c:pt>
                <c:pt idx="6672">
                  <c:v>3866.576</c:v>
                </c:pt>
                <c:pt idx="6673">
                  <c:v>3867.058</c:v>
                </c:pt>
                <c:pt idx="6674">
                  <c:v>3867.54</c:v>
                </c:pt>
                <c:pt idx="6675">
                  <c:v>3868.0219999999999</c:v>
                </c:pt>
                <c:pt idx="6676">
                  <c:v>3868.5039999999999</c:v>
                </c:pt>
                <c:pt idx="6677">
                  <c:v>3868.9859999999999</c:v>
                </c:pt>
                <c:pt idx="6678">
                  <c:v>3869.4690000000001</c:v>
                </c:pt>
                <c:pt idx="6679">
                  <c:v>3869.95</c:v>
                </c:pt>
                <c:pt idx="6680">
                  <c:v>3870.433</c:v>
                </c:pt>
                <c:pt idx="6681">
                  <c:v>3870.915</c:v>
                </c:pt>
                <c:pt idx="6682">
                  <c:v>3871.3969999999999</c:v>
                </c:pt>
                <c:pt idx="6683">
                  <c:v>3871.8789999999999</c:v>
                </c:pt>
                <c:pt idx="6684">
                  <c:v>3872.3609999999999</c:v>
                </c:pt>
                <c:pt idx="6685">
                  <c:v>3872.8429999999998</c:v>
                </c:pt>
                <c:pt idx="6686">
                  <c:v>3873.3249999999998</c:v>
                </c:pt>
                <c:pt idx="6687">
                  <c:v>3873.8069999999998</c:v>
                </c:pt>
                <c:pt idx="6688">
                  <c:v>3874.29</c:v>
                </c:pt>
                <c:pt idx="6689">
                  <c:v>3874.7719999999999</c:v>
                </c:pt>
                <c:pt idx="6690">
                  <c:v>3875.2539999999999</c:v>
                </c:pt>
                <c:pt idx="6691">
                  <c:v>3875.7359999999999</c:v>
                </c:pt>
                <c:pt idx="6692">
                  <c:v>3876.2179999999998</c:v>
                </c:pt>
                <c:pt idx="6693">
                  <c:v>3876.7</c:v>
                </c:pt>
                <c:pt idx="6694">
                  <c:v>3877.1819999999998</c:v>
                </c:pt>
                <c:pt idx="6695">
                  <c:v>3877.6640000000002</c:v>
                </c:pt>
                <c:pt idx="6696">
                  <c:v>3878.1460000000002</c:v>
                </c:pt>
                <c:pt idx="6697">
                  <c:v>3878.6289999999999</c:v>
                </c:pt>
                <c:pt idx="6698">
                  <c:v>3879.1109999999999</c:v>
                </c:pt>
                <c:pt idx="6699">
                  <c:v>3879.5929999999998</c:v>
                </c:pt>
                <c:pt idx="6700">
                  <c:v>3880.0749999999998</c:v>
                </c:pt>
                <c:pt idx="6701">
                  <c:v>3880.5569999999998</c:v>
                </c:pt>
                <c:pt idx="6702">
                  <c:v>3881.0390000000002</c:v>
                </c:pt>
                <c:pt idx="6703">
                  <c:v>3881.5210000000002</c:v>
                </c:pt>
                <c:pt idx="6704">
                  <c:v>3882.0030000000002</c:v>
                </c:pt>
                <c:pt idx="6705">
                  <c:v>3882.4859999999999</c:v>
                </c:pt>
                <c:pt idx="6706">
                  <c:v>3882.9679999999998</c:v>
                </c:pt>
                <c:pt idx="6707">
                  <c:v>3883.45</c:v>
                </c:pt>
                <c:pt idx="6708">
                  <c:v>3883.9319999999998</c:v>
                </c:pt>
                <c:pt idx="6709">
                  <c:v>3884.4140000000002</c:v>
                </c:pt>
                <c:pt idx="6710">
                  <c:v>3884.8960000000002</c:v>
                </c:pt>
                <c:pt idx="6711">
                  <c:v>3885.3780000000002</c:v>
                </c:pt>
                <c:pt idx="6712">
                  <c:v>3885.86</c:v>
                </c:pt>
                <c:pt idx="6713">
                  <c:v>3886.3429999999998</c:v>
                </c:pt>
                <c:pt idx="6714">
                  <c:v>3886.8249999999998</c:v>
                </c:pt>
                <c:pt idx="6715">
                  <c:v>3887.3069999999998</c:v>
                </c:pt>
                <c:pt idx="6716">
                  <c:v>3887.7890000000002</c:v>
                </c:pt>
                <c:pt idx="6717">
                  <c:v>3888.2710000000002</c:v>
                </c:pt>
                <c:pt idx="6718">
                  <c:v>3888.7530000000002</c:v>
                </c:pt>
                <c:pt idx="6719">
                  <c:v>3889.2350000000001</c:v>
                </c:pt>
                <c:pt idx="6720">
                  <c:v>3889.7170000000001</c:v>
                </c:pt>
                <c:pt idx="6721">
                  <c:v>3890.1990000000001</c:v>
                </c:pt>
                <c:pt idx="6722">
                  <c:v>3890.6819999999998</c:v>
                </c:pt>
                <c:pt idx="6723">
                  <c:v>3891.1640000000002</c:v>
                </c:pt>
                <c:pt idx="6724">
                  <c:v>3891.6460000000002</c:v>
                </c:pt>
                <c:pt idx="6725">
                  <c:v>3892.1280000000002</c:v>
                </c:pt>
                <c:pt idx="6726">
                  <c:v>3892.61</c:v>
                </c:pt>
                <c:pt idx="6727">
                  <c:v>3893.0920000000001</c:v>
                </c:pt>
                <c:pt idx="6728">
                  <c:v>3893.5740000000001</c:v>
                </c:pt>
                <c:pt idx="6729">
                  <c:v>3894.056</c:v>
                </c:pt>
                <c:pt idx="6730">
                  <c:v>3894.5390000000002</c:v>
                </c:pt>
                <c:pt idx="6731">
                  <c:v>3895.0210000000002</c:v>
                </c:pt>
                <c:pt idx="6732">
                  <c:v>3895.5030000000002</c:v>
                </c:pt>
                <c:pt idx="6733">
                  <c:v>3895.9850000000001</c:v>
                </c:pt>
                <c:pt idx="6734">
                  <c:v>3896.4670000000001</c:v>
                </c:pt>
                <c:pt idx="6735">
                  <c:v>3896.9490000000001</c:v>
                </c:pt>
                <c:pt idx="6736">
                  <c:v>3897.431</c:v>
                </c:pt>
                <c:pt idx="6737">
                  <c:v>3897.913</c:v>
                </c:pt>
                <c:pt idx="6738">
                  <c:v>3898.3960000000002</c:v>
                </c:pt>
                <c:pt idx="6739">
                  <c:v>3898.877</c:v>
                </c:pt>
                <c:pt idx="6740">
                  <c:v>3899.36</c:v>
                </c:pt>
                <c:pt idx="6741">
                  <c:v>3899.8420000000001</c:v>
                </c:pt>
                <c:pt idx="6742">
                  <c:v>3900.3240000000001</c:v>
                </c:pt>
                <c:pt idx="6743">
                  <c:v>3900.806</c:v>
                </c:pt>
                <c:pt idx="6744">
                  <c:v>3901.288</c:v>
                </c:pt>
                <c:pt idx="6745">
                  <c:v>3901.77</c:v>
                </c:pt>
                <c:pt idx="6746">
                  <c:v>3902.252</c:v>
                </c:pt>
                <c:pt idx="6747">
                  <c:v>3902.7339999999999</c:v>
                </c:pt>
                <c:pt idx="6748">
                  <c:v>3903.2170000000001</c:v>
                </c:pt>
                <c:pt idx="6749">
                  <c:v>3903.6990000000001</c:v>
                </c:pt>
                <c:pt idx="6750">
                  <c:v>3904.181</c:v>
                </c:pt>
                <c:pt idx="6751">
                  <c:v>3904.663</c:v>
                </c:pt>
                <c:pt idx="6752">
                  <c:v>3905.145</c:v>
                </c:pt>
                <c:pt idx="6753">
                  <c:v>3905.627</c:v>
                </c:pt>
                <c:pt idx="6754">
                  <c:v>3906.1089999999999</c:v>
                </c:pt>
                <c:pt idx="6755">
                  <c:v>3906.5909999999999</c:v>
                </c:pt>
                <c:pt idx="6756">
                  <c:v>3907.0729999999999</c:v>
                </c:pt>
                <c:pt idx="6757">
                  <c:v>3907.556</c:v>
                </c:pt>
                <c:pt idx="6758">
                  <c:v>3908.038</c:v>
                </c:pt>
                <c:pt idx="6759">
                  <c:v>3908.52</c:v>
                </c:pt>
                <c:pt idx="6760">
                  <c:v>3909.002</c:v>
                </c:pt>
                <c:pt idx="6761">
                  <c:v>3909.4839999999999</c:v>
                </c:pt>
                <c:pt idx="6762">
                  <c:v>3909.9659999999999</c:v>
                </c:pt>
                <c:pt idx="6763">
                  <c:v>3910.4479999999999</c:v>
                </c:pt>
                <c:pt idx="6764">
                  <c:v>3910.93</c:v>
                </c:pt>
                <c:pt idx="6765">
                  <c:v>3911.413</c:v>
                </c:pt>
                <c:pt idx="6766">
                  <c:v>3911.895</c:v>
                </c:pt>
                <c:pt idx="6767">
                  <c:v>3912.377</c:v>
                </c:pt>
                <c:pt idx="6768">
                  <c:v>3912.8589999999999</c:v>
                </c:pt>
                <c:pt idx="6769">
                  <c:v>3913.3409999999999</c:v>
                </c:pt>
                <c:pt idx="6770">
                  <c:v>3913.8229999999999</c:v>
                </c:pt>
                <c:pt idx="6771">
                  <c:v>3914.3049999999998</c:v>
                </c:pt>
                <c:pt idx="6772">
                  <c:v>3914.7869999999998</c:v>
                </c:pt>
                <c:pt idx="6773">
                  <c:v>3915.27</c:v>
                </c:pt>
                <c:pt idx="6774">
                  <c:v>3915.752</c:v>
                </c:pt>
                <c:pt idx="6775">
                  <c:v>3916.2339999999999</c:v>
                </c:pt>
                <c:pt idx="6776">
                  <c:v>3916.7159999999999</c:v>
                </c:pt>
                <c:pt idx="6777">
                  <c:v>3917.1979999999999</c:v>
                </c:pt>
                <c:pt idx="6778">
                  <c:v>3917.68</c:v>
                </c:pt>
                <c:pt idx="6779">
                  <c:v>3918.1619999999998</c:v>
                </c:pt>
                <c:pt idx="6780">
                  <c:v>3918.6439999999998</c:v>
                </c:pt>
                <c:pt idx="6781">
                  <c:v>3919.1260000000002</c:v>
                </c:pt>
                <c:pt idx="6782">
                  <c:v>3919.6089999999999</c:v>
                </c:pt>
                <c:pt idx="6783">
                  <c:v>3920.0909999999999</c:v>
                </c:pt>
                <c:pt idx="6784">
                  <c:v>3920.5729999999999</c:v>
                </c:pt>
                <c:pt idx="6785">
                  <c:v>3921.0549999999998</c:v>
                </c:pt>
                <c:pt idx="6786">
                  <c:v>3921.5369999999998</c:v>
                </c:pt>
                <c:pt idx="6787">
                  <c:v>3922.0189999999998</c:v>
                </c:pt>
                <c:pt idx="6788">
                  <c:v>3922.5010000000002</c:v>
                </c:pt>
                <c:pt idx="6789">
                  <c:v>3922.9830000000002</c:v>
                </c:pt>
                <c:pt idx="6790">
                  <c:v>3923.4659999999999</c:v>
                </c:pt>
                <c:pt idx="6791">
                  <c:v>3923.9479999999999</c:v>
                </c:pt>
                <c:pt idx="6792">
                  <c:v>3924.43</c:v>
                </c:pt>
                <c:pt idx="6793">
                  <c:v>3924.9119999999998</c:v>
                </c:pt>
                <c:pt idx="6794">
                  <c:v>3925.3939999999998</c:v>
                </c:pt>
                <c:pt idx="6795">
                  <c:v>3925.8760000000002</c:v>
                </c:pt>
                <c:pt idx="6796">
                  <c:v>3926.3580000000002</c:v>
                </c:pt>
                <c:pt idx="6797">
                  <c:v>3926.84</c:v>
                </c:pt>
                <c:pt idx="6798">
                  <c:v>3927.3229999999999</c:v>
                </c:pt>
                <c:pt idx="6799">
                  <c:v>3927.8040000000001</c:v>
                </c:pt>
                <c:pt idx="6800">
                  <c:v>3928.2869999999998</c:v>
                </c:pt>
                <c:pt idx="6801">
                  <c:v>3928.7689999999998</c:v>
                </c:pt>
                <c:pt idx="6802">
                  <c:v>3929.2510000000002</c:v>
                </c:pt>
                <c:pt idx="6803">
                  <c:v>3929.7330000000002</c:v>
                </c:pt>
                <c:pt idx="6804">
                  <c:v>3930.2150000000001</c:v>
                </c:pt>
                <c:pt idx="6805">
                  <c:v>3930.6970000000001</c:v>
                </c:pt>
                <c:pt idx="6806">
                  <c:v>3931.1790000000001</c:v>
                </c:pt>
                <c:pt idx="6807">
                  <c:v>3931.6610000000001</c:v>
                </c:pt>
                <c:pt idx="6808">
                  <c:v>3932.1439999999998</c:v>
                </c:pt>
                <c:pt idx="6809">
                  <c:v>3932.6260000000002</c:v>
                </c:pt>
                <c:pt idx="6810">
                  <c:v>3933.1080000000002</c:v>
                </c:pt>
                <c:pt idx="6811">
                  <c:v>3933.59</c:v>
                </c:pt>
                <c:pt idx="6812">
                  <c:v>3934.0720000000001</c:v>
                </c:pt>
                <c:pt idx="6813">
                  <c:v>3934.5540000000001</c:v>
                </c:pt>
                <c:pt idx="6814">
                  <c:v>3935.0360000000001</c:v>
                </c:pt>
                <c:pt idx="6815">
                  <c:v>3935.518</c:v>
                </c:pt>
                <c:pt idx="6816">
                  <c:v>3936</c:v>
                </c:pt>
                <c:pt idx="6817">
                  <c:v>3936.4830000000002</c:v>
                </c:pt>
                <c:pt idx="6818">
                  <c:v>3936.9650000000001</c:v>
                </c:pt>
                <c:pt idx="6819">
                  <c:v>3937.4470000000001</c:v>
                </c:pt>
                <c:pt idx="6820">
                  <c:v>3937.9290000000001</c:v>
                </c:pt>
                <c:pt idx="6821">
                  <c:v>3938.4110000000001</c:v>
                </c:pt>
                <c:pt idx="6822">
                  <c:v>3938.893</c:v>
                </c:pt>
                <c:pt idx="6823">
                  <c:v>3939.375</c:v>
                </c:pt>
                <c:pt idx="6824">
                  <c:v>3939.857</c:v>
                </c:pt>
                <c:pt idx="6825">
                  <c:v>3940.34</c:v>
                </c:pt>
                <c:pt idx="6826">
                  <c:v>3940.8220000000001</c:v>
                </c:pt>
                <c:pt idx="6827">
                  <c:v>3941.3040000000001</c:v>
                </c:pt>
                <c:pt idx="6828">
                  <c:v>3941.7860000000001</c:v>
                </c:pt>
                <c:pt idx="6829">
                  <c:v>3942.268</c:v>
                </c:pt>
                <c:pt idx="6830">
                  <c:v>3942.75</c:v>
                </c:pt>
                <c:pt idx="6831">
                  <c:v>3943.232</c:v>
                </c:pt>
                <c:pt idx="6832">
                  <c:v>3943.7139999999999</c:v>
                </c:pt>
                <c:pt idx="6833">
                  <c:v>3944.1970000000001</c:v>
                </c:pt>
                <c:pt idx="6834">
                  <c:v>3944.6790000000001</c:v>
                </c:pt>
                <c:pt idx="6835">
                  <c:v>3945.1610000000001</c:v>
                </c:pt>
                <c:pt idx="6836">
                  <c:v>3945.643</c:v>
                </c:pt>
                <c:pt idx="6837">
                  <c:v>3946.125</c:v>
                </c:pt>
                <c:pt idx="6838">
                  <c:v>3946.607</c:v>
                </c:pt>
                <c:pt idx="6839">
                  <c:v>3947.0889999999999</c:v>
                </c:pt>
                <c:pt idx="6840">
                  <c:v>3947.5709999999999</c:v>
                </c:pt>
                <c:pt idx="6841">
                  <c:v>3948.0529999999999</c:v>
                </c:pt>
                <c:pt idx="6842">
                  <c:v>3948.5360000000001</c:v>
                </c:pt>
                <c:pt idx="6843">
                  <c:v>3949.018</c:v>
                </c:pt>
                <c:pt idx="6844">
                  <c:v>3949.5</c:v>
                </c:pt>
                <c:pt idx="6845">
                  <c:v>3949.982</c:v>
                </c:pt>
                <c:pt idx="6846">
                  <c:v>3950.4639999999999</c:v>
                </c:pt>
                <c:pt idx="6847">
                  <c:v>3950.9459999999999</c:v>
                </c:pt>
                <c:pt idx="6848">
                  <c:v>3951.4279999999999</c:v>
                </c:pt>
                <c:pt idx="6849">
                  <c:v>3951.91</c:v>
                </c:pt>
                <c:pt idx="6850">
                  <c:v>3952.393</c:v>
                </c:pt>
                <c:pt idx="6851">
                  <c:v>3952.875</c:v>
                </c:pt>
                <c:pt idx="6852">
                  <c:v>3953.357</c:v>
                </c:pt>
                <c:pt idx="6853">
                  <c:v>3953.8389999999999</c:v>
                </c:pt>
                <c:pt idx="6854">
                  <c:v>3954.3209999999999</c:v>
                </c:pt>
                <c:pt idx="6855">
                  <c:v>3954.8029999999999</c:v>
                </c:pt>
                <c:pt idx="6856">
                  <c:v>3955.2849999999999</c:v>
                </c:pt>
                <c:pt idx="6857">
                  <c:v>3955.7669999999998</c:v>
                </c:pt>
                <c:pt idx="6858">
                  <c:v>3956.25</c:v>
                </c:pt>
                <c:pt idx="6859">
                  <c:v>3956.7310000000002</c:v>
                </c:pt>
                <c:pt idx="6860">
                  <c:v>3957.2139999999999</c:v>
                </c:pt>
                <c:pt idx="6861">
                  <c:v>3957.6959999999999</c:v>
                </c:pt>
                <c:pt idx="6862">
                  <c:v>3958.1779999999999</c:v>
                </c:pt>
                <c:pt idx="6863">
                  <c:v>3958.66</c:v>
                </c:pt>
                <c:pt idx="6864">
                  <c:v>3959.1419999999998</c:v>
                </c:pt>
                <c:pt idx="6865">
                  <c:v>3959.6239999999998</c:v>
                </c:pt>
                <c:pt idx="6866">
                  <c:v>3960.1060000000002</c:v>
                </c:pt>
                <c:pt idx="6867">
                  <c:v>3960.5880000000002</c:v>
                </c:pt>
                <c:pt idx="6868">
                  <c:v>3961.0709999999999</c:v>
                </c:pt>
                <c:pt idx="6869">
                  <c:v>3961.5529999999999</c:v>
                </c:pt>
                <c:pt idx="6870">
                  <c:v>3962.0349999999999</c:v>
                </c:pt>
                <c:pt idx="6871">
                  <c:v>3962.5169999999998</c:v>
                </c:pt>
                <c:pt idx="6872">
                  <c:v>3962.9989999999998</c:v>
                </c:pt>
                <c:pt idx="6873">
                  <c:v>3963.4810000000002</c:v>
                </c:pt>
                <c:pt idx="6874">
                  <c:v>3963.9630000000002</c:v>
                </c:pt>
                <c:pt idx="6875">
                  <c:v>3964.4450000000002</c:v>
                </c:pt>
                <c:pt idx="6876">
                  <c:v>3964.9270000000001</c:v>
                </c:pt>
                <c:pt idx="6877">
                  <c:v>3965.41</c:v>
                </c:pt>
                <c:pt idx="6878">
                  <c:v>3965.8919999999998</c:v>
                </c:pt>
                <c:pt idx="6879">
                  <c:v>3966.3739999999998</c:v>
                </c:pt>
                <c:pt idx="6880">
                  <c:v>3966.8560000000002</c:v>
                </c:pt>
                <c:pt idx="6881">
                  <c:v>3967.3380000000002</c:v>
                </c:pt>
                <c:pt idx="6882">
                  <c:v>3967.82</c:v>
                </c:pt>
                <c:pt idx="6883">
                  <c:v>3968.3020000000001</c:v>
                </c:pt>
                <c:pt idx="6884">
                  <c:v>3968.7840000000001</c:v>
                </c:pt>
                <c:pt idx="6885">
                  <c:v>3969.2669999999998</c:v>
                </c:pt>
                <c:pt idx="6886">
                  <c:v>3969.7489999999998</c:v>
                </c:pt>
                <c:pt idx="6887">
                  <c:v>3970.2310000000002</c:v>
                </c:pt>
                <c:pt idx="6888">
                  <c:v>3970.7130000000002</c:v>
                </c:pt>
                <c:pt idx="6889">
                  <c:v>3971.1950000000002</c:v>
                </c:pt>
                <c:pt idx="6890">
                  <c:v>3971.6770000000001</c:v>
                </c:pt>
                <c:pt idx="6891">
                  <c:v>3972.1590000000001</c:v>
                </c:pt>
                <c:pt idx="6892">
                  <c:v>3972.6410000000001</c:v>
                </c:pt>
                <c:pt idx="6893">
                  <c:v>3973.1239999999998</c:v>
                </c:pt>
                <c:pt idx="6894">
                  <c:v>3973.6060000000002</c:v>
                </c:pt>
                <c:pt idx="6895">
                  <c:v>3974.0880000000002</c:v>
                </c:pt>
                <c:pt idx="6896">
                  <c:v>3974.57</c:v>
                </c:pt>
                <c:pt idx="6897">
                  <c:v>3975.0520000000001</c:v>
                </c:pt>
                <c:pt idx="6898">
                  <c:v>3975.5340000000001</c:v>
                </c:pt>
                <c:pt idx="6899">
                  <c:v>3976.0160000000001</c:v>
                </c:pt>
                <c:pt idx="6900">
                  <c:v>3976.498</c:v>
                </c:pt>
                <c:pt idx="6901">
                  <c:v>3976.98</c:v>
                </c:pt>
                <c:pt idx="6902">
                  <c:v>3977.4630000000002</c:v>
                </c:pt>
                <c:pt idx="6903">
                  <c:v>3977.9450000000002</c:v>
                </c:pt>
                <c:pt idx="6904">
                  <c:v>3978.4270000000001</c:v>
                </c:pt>
                <c:pt idx="6905">
                  <c:v>3978.9090000000001</c:v>
                </c:pt>
                <c:pt idx="6906">
                  <c:v>3979.3910000000001</c:v>
                </c:pt>
                <c:pt idx="6907">
                  <c:v>3979.873</c:v>
                </c:pt>
                <c:pt idx="6908">
                  <c:v>3980.355</c:v>
                </c:pt>
                <c:pt idx="6909">
                  <c:v>3980.837</c:v>
                </c:pt>
                <c:pt idx="6910">
                  <c:v>3981.32</c:v>
                </c:pt>
                <c:pt idx="6911">
                  <c:v>3981.8020000000001</c:v>
                </c:pt>
                <c:pt idx="6912">
                  <c:v>3982.2840000000001</c:v>
                </c:pt>
                <c:pt idx="6913">
                  <c:v>3982.7660000000001</c:v>
                </c:pt>
                <c:pt idx="6914">
                  <c:v>3983.248</c:v>
                </c:pt>
                <c:pt idx="6915">
                  <c:v>3983.73</c:v>
                </c:pt>
                <c:pt idx="6916">
                  <c:v>3984.212</c:v>
                </c:pt>
                <c:pt idx="6917">
                  <c:v>3984.694</c:v>
                </c:pt>
                <c:pt idx="6918">
                  <c:v>3985.1770000000001</c:v>
                </c:pt>
                <c:pt idx="6919">
                  <c:v>3985.6579999999999</c:v>
                </c:pt>
                <c:pt idx="6920">
                  <c:v>3986.1410000000001</c:v>
                </c:pt>
                <c:pt idx="6921">
                  <c:v>3986.623</c:v>
                </c:pt>
                <c:pt idx="6922">
                  <c:v>3987.105</c:v>
                </c:pt>
                <c:pt idx="6923">
                  <c:v>3987.587</c:v>
                </c:pt>
                <c:pt idx="6924">
                  <c:v>3988.069</c:v>
                </c:pt>
                <c:pt idx="6925">
                  <c:v>3988.5509999999999</c:v>
                </c:pt>
                <c:pt idx="6926">
                  <c:v>3989.0329999999999</c:v>
                </c:pt>
                <c:pt idx="6927">
                  <c:v>3989.5149999999999</c:v>
                </c:pt>
                <c:pt idx="6928">
                  <c:v>3989.998</c:v>
                </c:pt>
                <c:pt idx="6929">
                  <c:v>3990.48</c:v>
                </c:pt>
                <c:pt idx="6930">
                  <c:v>3990.962</c:v>
                </c:pt>
                <c:pt idx="6931">
                  <c:v>3991.444</c:v>
                </c:pt>
                <c:pt idx="6932">
                  <c:v>3991.9259999999999</c:v>
                </c:pt>
                <c:pt idx="6933">
                  <c:v>3992.4079999999999</c:v>
                </c:pt>
                <c:pt idx="6934">
                  <c:v>3992.89</c:v>
                </c:pt>
                <c:pt idx="6935">
                  <c:v>3993.3719999999998</c:v>
                </c:pt>
                <c:pt idx="6936">
                  <c:v>3993.8539999999998</c:v>
                </c:pt>
                <c:pt idx="6937">
                  <c:v>3994.337</c:v>
                </c:pt>
                <c:pt idx="6938">
                  <c:v>3994.819</c:v>
                </c:pt>
                <c:pt idx="6939">
                  <c:v>3995.3009999999999</c:v>
                </c:pt>
                <c:pt idx="6940">
                  <c:v>3995.7829999999999</c:v>
                </c:pt>
                <c:pt idx="6941">
                  <c:v>3996.2649999999999</c:v>
                </c:pt>
                <c:pt idx="6942">
                  <c:v>3996.7469999999998</c:v>
                </c:pt>
                <c:pt idx="6943">
                  <c:v>3997.2289999999998</c:v>
                </c:pt>
                <c:pt idx="6944">
                  <c:v>3997.7109999999998</c:v>
                </c:pt>
                <c:pt idx="6945">
                  <c:v>3998.194</c:v>
                </c:pt>
                <c:pt idx="6946">
                  <c:v>3998.6759999999999</c:v>
                </c:pt>
                <c:pt idx="6947">
                  <c:v>3999.1579999999999</c:v>
                </c:pt>
                <c:pt idx="6948">
                  <c:v>3999.64</c:v>
                </c:pt>
                <c:pt idx="6949">
                  <c:v>4000.1219999999998</c:v>
                </c:pt>
              </c:numCache>
            </c:numRef>
          </c:xVal>
          <c:yVal>
            <c:numRef>
              <c:f>作图!$B$2:$B$6951</c:f>
              <c:numCache>
                <c:formatCode>0.000_);[Red]\(0.000\)</c:formatCode>
                <c:ptCount val="6950"/>
                <c:pt idx="0">
                  <c:v>5.6348280000000001E-2</c:v>
                </c:pt>
                <c:pt idx="1">
                  <c:v>5.5848267035175869E-2</c:v>
                </c:pt>
                <c:pt idx="2">
                  <c:v>5.5354414070351757E-2</c:v>
                </c:pt>
                <c:pt idx="3">
                  <c:v>5.4933161105527636E-2</c:v>
                </c:pt>
                <c:pt idx="4">
                  <c:v>5.463742814070352E-2</c:v>
                </c:pt>
                <c:pt idx="5">
                  <c:v>5.4493255175879385E-2</c:v>
                </c:pt>
                <c:pt idx="6">
                  <c:v>5.4496952211055244E-2</c:v>
                </c:pt>
                <c:pt idx="7">
                  <c:v>5.4617909246231167E-2</c:v>
                </c:pt>
                <c:pt idx="8">
                  <c:v>5.4809566281407027E-2</c:v>
                </c:pt>
                <c:pt idx="9">
                  <c:v>5.5020513316582892E-2</c:v>
                </c:pt>
                <c:pt idx="10">
                  <c:v>5.5203780351758769E-2</c:v>
                </c:pt>
                <c:pt idx="11">
                  <c:v>5.5322537386934656E-2</c:v>
                </c:pt>
                <c:pt idx="12">
                  <c:v>5.5352714422110552E-2</c:v>
                </c:pt>
                <c:pt idx="13">
                  <c:v>5.5283051457286431E-2</c:v>
                </c:pt>
                <c:pt idx="14">
                  <c:v>5.511436849246229E-2</c:v>
                </c:pt>
                <c:pt idx="15">
                  <c:v>5.4857155527638188E-2</c:v>
                </c:pt>
                <c:pt idx="16">
                  <c:v>5.452842256281408E-2</c:v>
                </c:pt>
                <c:pt idx="17">
                  <c:v>5.4146309597989967E-2</c:v>
                </c:pt>
                <c:pt idx="18">
                  <c:v>5.3727436633165815E-2</c:v>
                </c:pt>
                <c:pt idx="19">
                  <c:v>5.3283893668341728E-2</c:v>
                </c:pt>
                <c:pt idx="20">
                  <c:v>5.2823860703517592E-2</c:v>
                </c:pt>
                <c:pt idx="21">
                  <c:v>5.2353467738693468E-2</c:v>
                </c:pt>
                <c:pt idx="22">
                  <c:v>5.188138477386936E-2</c:v>
                </c:pt>
                <c:pt idx="23">
                  <c:v>5.1421551809045243E-2</c:v>
                </c:pt>
                <c:pt idx="24">
                  <c:v>5.0995368844221109E-2</c:v>
                </c:pt>
                <c:pt idx="25">
                  <c:v>5.0627025879396978E-2</c:v>
                </c:pt>
                <c:pt idx="26">
                  <c:v>5.0337672914572834E-2</c:v>
                </c:pt>
                <c:pt idx="27">
                  <c:v>5.0135069949748728E-2</c:v>
                </c:pt>
                <c:pt idx="28">
                  <c:v>5.0007996984924613E-2</c:v>
                </c:pt>
                <c:pt idx="29">
                  <c:v>4.9925804020100495E-2</c:v>
                </c:pt>
                <c:pt idx="30">
                  <c:v>4.9846981055276365E-2</c:v>
                </c:pt>
                <c:pt idx="31">
                  <c:v>4.9731538090452262E-2</c:v>
                </c:pt>
                <c:pt idx="32">
                  <c:v>4.9553565125628127E-2</c:v>
                </c:pt>
                <c:pt idx="33">
                  <c:v>4.9310352160804011E-2</c:v>
                </c:pt>
                <c:pt idx="34">
                  <c:v>4.90230991959799E-2</c:v>
                </c:pt>
                <c:pt idx="35">
                  <c:v>4.8728676231155774E-2</c:v>
                </c:pt>
                <c:pt idx="36">
                  <c:v>4.8457473266331638E-2</c:v>
                </c:pt>
                <c:pt idx="37">
                  <c:v>4.8208580301507528E-2</c:v>
                </c:pt>
                <c:pt idx="38">
                  <c:v>4.7952957336683436E-2</c:v>
                </c:pt>
                <c:pt idx="39">
                  <c:v>4.7673894371859302E-2</c:v>
                </c:pt>
                <c:pt idx="40">
                  <c:v>4.7395091407035184E-2</c:v>
                </c:pt>
                <c:pt idx="41">
                  <c:v>4.7149798442211066E-2</c:v>
                </c:pt>
                <c:pt idx="42">
                  <c:v>4.6937555477386941E-2</c:v>
                </c:pt>
                <c:pt idx="43">
                  <c:v>4.6729902512562829E-2</c:v>
                </c:pt>
                <c:pt idx="44">
                  <c:v>4.6499279547738678E-2</c:v>
                </c:pt>
                <c:pt idx="45">
                  <c:v>4.6236806582914569E-2</c:v>
                </c:pt>
                <c:pt idx="46">
                  <c:v>4.5954743618090446E-2</c:v>
                </c:pt>
                <c:pt idx="47">
                  <c:v>4.5679550653266329E-2</c:v>
                </c:pt>
                <c:pt idx="48">
                  <c:v>4.5441257688442205E-2</c:v>
                </c:pt>
                <c:pt idx="49">
                  <c:v>4.5262734723618081E-2</c:v>
                </c:pt>
                <c:pt idx="50">
                  <c:v>4.5152481758793953E-2</c:v>
                </c:pt>
                <c:pt idx="51">
                  <c:v>4.5102618793969845E-2</c:v>
                </c:pt>
                <c:pt idx="52">
                  <c:v>4.509321582914573E-2</c:v>
                </c:pt>
                <c:pt idx="53">
                  <c:v>4.5096842864321598E-2</c:v>
                </c:pt>
                <c:pt idx="54">
                  <c:v>4.5086809899497482E-2</c:v>
                </c:pt>
                <c:pt idx="55">
                  <c:v>4.5041196934673372E-2</c:v>
                </c:pt>
                <c:pt idx="56">
                  <c:v>4.4947973969849231E-2</c:v>
                </c:pt>
                <c:pt idx="57">
                  <c:v>4.4806091005025125E-2</c:v>
                </c:pt>
                <c:pt idx="58">
                  <c:v>4.462583804020101E-2</c:v>
                </c:pt>
                <c:pt idx="59">
                  <c:v>4.4425125075376881E-2</c:v>
                </c:pt>
                <c:pt idx="60">
                  <c:v>4.4225812110552737E-2</c:v>
                </c:pt>
                <c:pt idx="61">
                  <c:v>4.4049559145728612E-2</c:v>
                </c:pt>
                <c:pt idx="62">
                  <c:v>4.3913846180904534E-2</c:v>
                </c:pt>
                <c:pt idx="63">
                  <c:v>4.3827973216080396E-2</c:v>
                </c:pt>
                <c:pt idx="64">
                  <c:v>4.3792540251256284E-2</c:v>
                </c:pt>
                <c:pt idx="65">
                  <c:v>4.379943728643218E-2</c:v>
                </c:pt>
                <c:pt idx="66">
                  <c:v>4.3834634321608043E-2</c:v>
                </c:pt>
                <c:pt idx="67">
                  <c:v>4.3882701356783918E-2</c:v>
                </c:pt>
                <c:pt idx="68">
                  <c:v>4.3929368391959794E-2</c:v>
                </c:pt>
                <c:pt idx="69">
                  <c:v>4.3964725427135684E-2</c:v>
                </c:pt>
                <c:pt idx="70">
                  <c:v>4.398356246231154E-2</c:v>
                </c:pt>
                <c:pt idx="71">
                  <c:v>4.3984249497487443E-2</c:v>
                </c:pt>
                <c:pt idx="72">
                  <c:v>4.3967496532663297E-2</c:v>
                </c:pt>
                <c:pt idx="73">
                  <c:v>4.3934113567839175E-2</c:v>
                </c:pt>
                <c:pt idx="74">
                  <c:v>4.3884370603015074E-2</c:v>
                </c:pt>
                <c:pt idx="75">
                  <c:v>4.3817497638190969E-2</c:v>
                </c:pt>
                <c:pt idx="76">
                  <c:v>4.3733984673366824E-2</c:v>
                </c:pt>
                <c:pt idx="77">
                  <c:v>4.3637021708542723E-2</c:v>
                </c:pt>
                <c:pt idx="78">
                  <c:v>4.3533628743718605E-2</c:v>
                </c:pt>
                <c:pt idx="79">
                  <c:v>4.3435485778894459E-2</c:v>
                </c:pt>
                <c:pt idx="80">
                  <c:v>4.335691281407035E-2</c:v>
                </c:pt>
                <c:pt idx="81">
                  <c:v>4.3311509849246213E-2</c:v>
                </c:pt>
                <c:pt idx="82">
                  <c:v>4.330946688442211E-2</c:v>
                </c:pt>
                <c:pt idx="83">
                  <c:v>4.3356253919597992E-2</c:v>
                </c:pt>
                <c:pt idx="84">
                  <c:v>4.3453930954773859E-2</c:v>
                </c:pt>
                <c:pt idx="85">
                  <c:v>4.3602937989949728E-2</c:v>
                </c:pt>
                <c:pt idx="86">
                  <c:v>4.3805215025125604E-2</c:v>
                </c:pt>
                <c:pt idx="87">
                  <c:v>4.4065512060301515E-2</c:v>
                </c:pt>
                <c:pt idx="88">
                  <c:v>4.4390309095477407E-2</c:v>
                </c:pt>
                <c:pt idx="89">
                  <c:v>4.4784736130653272E-2</c:v>
                </c:pt>
                <c:pt idx="90">
                  <c:v>4.5248043165829144E-2</c:v>
                </c:pt>
                <c:pt idx="91">
                  <c:v>4.5769420201005037E-2</c:v>
                </c:pt>
                <c:pt idx="92">
                  <c:v>4.6326557236180912E-2</c:v>
                </c:pt>
                <c:pt idx="93">
                  <c:v>4.6887154271356798E-2</c:v>
                </c:pt>
                <c:pt idx="94">
                  <c:v>4.7414651306532649E-2</c:v>
                </c:pt>
                <c:pt idx="95">
                  <c:v>4.7875488341708544E-2</c:v>
                </c:pt>
                <c:pt idx="96">
                  <c:v>4.8246305376884444E-2</c:v>
                </c:pt>
                <c:pt idx="97">
                  <c:v>4.8518002412060293E-2</c:v>
                </c:pt>
                <c:pt idx="98">
                  <c:v>4.8693799447236161E-2</c:v>
                </c:pt>
                <c:pt idx="99">
                  <c:v>4.8784326482412058E-2</c:v>
                </c:pt>
                <c:pt idx="100">
                  <c:v>4.8800693517587937E-2</c:v>
                </c:pt>
                <c:pt idx="101">
                  <c:v>4.8749600552763797E-2</c:v>
                </c:pt>
                <c:pt idx="102">
                  <c:v>4.8631887587939682E-2</c:v>
                </c:pt>
                <c:pt idx="103">
                  <c:v>4.8444714623115587E-2</c:v>
                </c:pt>
                <c:pt idx="104">
                  <c:v>4.8185871658291454E-2</c:v>
                </c:pt>
                <c:pt idx="105">
                  <c:v>4.7856068693467313E-2</c:v>
                </c:pt>
                <c:pt idx="106">
                  <c:v>4.7460635728643202E-2</c:v>
                </c:pt>
                <c:pt idx="107">
                  <c:v>4.7008362763819103E-2</c:v>
                </c:pt>
                <c:pt idx="108">
                  <c:v>4.6509779798994969E-2</c:v>
                </c:pt>
                <c:pt idx="109">
                  <c:v>4.5976586834170857E-2</c:v>
                </c:pt>
                <c:pt idx="110">
                  <c:v>4.5422603869346712E-2</c:v>
                </c:pt>
                <c:pt idx="111">
                  <c:v>4.4864940904522616E-2</c:v>
                </c:pt>
                <c:pt idx="112">
                  <c:v>4.4324857939698495E-2</c:v>
                </c:pt>
                <c:pt idx="113">
                  <c:v>4.3826334974874384E-2</c:v>
                </c:pt>
                <c:pt idx="114">
                  <c:v>4.339218201005024E-2</c:v>
                </c:pt>
                <c:pt idx="115">
                  <c:v>4.3038319045226134E-2</c:v>
                </c:pt>
                <c:pt idx="116">
                  <c:v>4.276960608040202E-2</c:v>
                </c:pt>
                <c:pt idx="117">
                  <c:v>4.2577363115577888E-2</c:v>
                </c:pt>
                <c:pt idx="118">
                  <c:v>4.2440880150753743E-2</c:v>
                </c:pt>
                <c:pt idx="119">
                  <c:v>4.2332407185929663E-2</c:v>
                </c:pt>
                <c:pt idx="120">
                  <c:v>4.2225784221105525E-2</c:v>
                </c:pt>
                <c:pt idx="121">
                  <c:v>4.21030012562814E-2</c:v>
                </c:pt>
                <c:pt idx="122">
                  <c:v>4.1959468291457275E-2</c:v>
                </c:pt>
                <c:pt idx="123">
                  <c:v>4.1802545326633161E-2</c:v>
                </c:pt>
                <c:pt idx="124">
                  <c:v>4.164750236180903E-2</c:v>
                </c:pt>
                <c:pt idx="125">
                  <c:v>4.1510759396984911E-2</c:v>
                </c:pt>
                <c:pt idx="126">
                  <c:v>4.1403676432160794E-2</c:v>
                </c:pt>
                <c:pt idx="127">
                  <c:v>4.1328723467336681E-2</c:v>
                </c:pt>
                <c:pt idx="128">
                  <c:v>4.128069050251254E-2</c:v>
                </c:pt>
                <c:pt idx="129">
                  <c:v>4.1249997537688446E-2</c:v>
                </c:pt>
                <c:pt idx="130">
                  <c:v>4.1227724572864319E-2</c:v>
                </c:pt>
                <c:pt idx="131">
                  <c:v>4.1208661608040195E-2</c:v>
                </c:pt>
                <c:pt idx="132">
                  <c:v>4.1192048643216073E-2</c:v>
                </c:pt>
                <c:pt idx="133">
                  <c:v>4.1179175678391966E-2</c:v>
                </c:pt>
                <c:pt idx="134">
                  <c:v>4.1170112713567839E-2</c:v>
                </c:pt>
                <c:pt idx="135">
                  <c:v>4.1161119748743716E-2</c:v>
                </c:pt>
                <c:pt idx="136">
                  <c:v>4.1145486783919591E-2</c:v>
                </c:pt>
                <c:pt idx="137">
                  <c:v>4.1115553819095471E-2</c:v>
                </c:pt>
                <c:pt idx="138">
                  <c:v>4.1067690854271352E-2</c:v>
                </c:pt>
                <c:pt idx="139">
                  <c:v>4.1004877889447233E-2</c:v>
                </c:pt>
                <c:pt idx="140">
                  <c:v>4.093731492462313E-2</c:v>
                </c:pt>
                <c:pt idx="141">
                  <c:v>4.088102195979898E-2</c:v>
                </c:pt>
                <c:pt idx="142">
                  <c:v>4.0851308994974897E-2</c:v>
                </c:pt>
                <c:pt idx="143">
                  <c:v>4.0858266030150761E-2</c:v>
                </c:pt>
                <c:pt idx="144">
                  <c:v>4.090213306532664E-2</c:v>
                </c:pt>
                <c:pt idx="145">
                  <c:v>4.0972560100502514E-2</c:v>
                </c:pt>
                <c:pt idx="146">
                  <c:v>4.1052707135678379E-2</c:v>
                </c:pt>
                <c:pt idx="147">
                  <c:v>4.1123724170854289E-2</c:v>
                </c:pt>
                <c:pt idx="148">
                  <c:v>4.1171531206030135E-2</c:v>
                </c:pt>
                <c:pt idx="149">
                  <c:v>4.1188998241206032E-2</c:v>
                </c:pt>
                <c:pt idx="150">
                  <c:v>4.1176035276381903E-2</c:v>
                </c:pt>
                <c:pt idx="151">
                  <c:v>4.1136902311557783E-2</c:v>
                </c:pt>
                <c:pt idx="152">
                  <c:v>4.1077249346733666E-2</c:v>
                </c:pt>
                <c:pt idx="153">
                  <c:v>4.1001866381909544E-2</c:v>
                </c:pt>
                <c:pt idx="154">
                  <c:v>4.0914703417085418E-2</c:v>
                </c:pt>
                <c:pt idx="155">
                  <c:v>4.0818710452261292E-2</c:v>
                </c:pt>
                <c:pt idx="156">
                  <c:v>4.0718187487437163E-2</c:v>
                </c:pt>
                <c:pt idx="157">
                  <c:v>4.0618604522613053E-2</c:v>
                </c:pt>
                <c:pt idx="158">
                  <c:v>4.0526471557788962E-2</c:v>
                </c:pt>
                <c:pt idx="159">
                  <c:v>4.044632859296482E-2</c:v>
                </c:pt>
                <c:pt idx="160">
                  <c:v>4.0379195628140713E-2</c:v>
                </c:pt>
                <c:pt idx="161">
                  <c:v>4.0320412663316582E-2</c:v>
                </c:pt>
                <c:pt idx="162">
                  <c:v>4.0261029698492434E-2</c:v>
                </c:pt>
                <c:pt idx="163">
                  <c:v>4.0189716733668363E-2</c:v>
                </c:pt>
                <c:pt idx="164">
                  <c:v>4.0097403768844228E-2</c:v>
                </c:pt>
                <c:pt idx="165">
                  <c:v>3.9979600804020132E-2</c:v>
                </c:pt>
                <c:pt idx="166">
                  <c:v>3.9838747839195957E-2</c:v>
                </c:pt>
                <c:pt idx="167">
                  <c:v>3.9683734874371893E-2</c:v>
                </c:pt>
                <c:pt idx="168">
                  <c:v>3.9525721909547756E-2</c:v>
                </c:pt>
                <c:pt idx="169">
                  <c:v>3.9375058944723609E-2</c:v>
                </c:pt>
                <c:pt idx="170">
                  <c:v>3.9238055979899503E-2</c:v>
                </c:pt>
                <c:pt idx="171">
                  <c:v>3.9115573015075358E-2</c:v>
                </c:pt>
                <c:pt idx="172">
                  <c:v>3.9004430050251254E-2</c:v>
                </c:pt>
                <c:pt idx="173">
                  <c:v>3.8900117085427149E-2</c:v>
                </c:pt>
                <c:pt idx="174">
                  <c:v>3.8799654120603003E-2</c:v>
                </c:pt>
                <c:pt idx="175">
                  <c:v>3.8702911155778882E-2</c:v>
                </c:pt>
                <c:pt idx="176">
                  <c:v>3.861279819095477E-2</c:v>
                </c:pt>
                <c:pt idx="177">
                  <c:v>3.8532905226130648E-2</c:v>
                </c:pt>
                <c:pt idx="178">
                  <c:v>3.8465132261306517E-2</c:v>
                </c:pt>
                <c:pt idx="179">
                  <c:v>3.8407829296482413E-2</c:v>
                </c:pt>
                <c:pt idx="180">
                  <c:v>3.8356516331658305E-2</c:v>
                </c:pt>
                <c:pt idx="181">
                  <c:v>3.8304673366834144E-2</c:v>
                </c:pt>
                <c:pt idx="182">
                  <c:v>3.824677040201005E-2</c:v>
                </c:pt>
                <c:pt idx="183">
                  <c:v>3.8180877437185928E-2</c:v>
                </c:pt>
                <c:pt idx="184">
                  <c:v>3.8109664472361832E-2</c:v>
                </c:pt>
                <c:pt idx="185">
                  <c:v>3.8039561507537664E-2</c:v>
                </c:pt>
                <c:pt idx="186">
                  <c:v>3.7977868542713553E-2</c:v>
                </c:pt>
                <c:pt idx="187">
                  <c:v>3.7930435577889443E-2</c:v>
                </c:pt>
                <c:pt idx="188">
                  <c:v>3.7898462613065328E-2</c:v>
                </c:pt>
                <c:pt idx="189">
                  <c:v>3.7878809648241224E-2</c:v>
                </c:pt>
                <c:pt idx="190">
                  <c:v>3.7865306683417102E-2</c:v>
                </c:pt>
                <c:pt idx="191">
                  <c:v>3.7851063718592953E-2</c:v>
                </c:pt>
                <c:pt idx="192">
                  <c:v>3.7831500753768857E-2</c:v>
                </c:pt>
                <c:pt idx="193">
                  <c:v>3.7805947788944735E-2</c:v>
                </c:pt>
                <c:pt idx="194">
                  <c:v>3.7777464824120602E-2</c:v>
                </c:pt>
                <c:pt idx="195">
                  <c:v>3.775023185929649E-2</c:v>
                </c:pt>
                <c:pt idx="196">
                  <c:v>3.7726788894472368E-2</c:v>
                </c:pt>
                <c:pt idx="197">
                  <c:v>3.7704785929648224E-2</c:v>
                </c:pt>
                <c:pt idx="198">
                  <c:v>3.767749296482413E-2</c:v>
                </c:pt>
                <c:pt idx="199">
                  <c:v>3.7634230000000005E-2</c:v>
                </c:pt>
                <c:pt idx="200">
                  <c:v>3.756465703517585E-2</c:v>
                </c:pt>
                <c:pt idx="201">
                  <c:v>3.7462694070351743E-2</c:v>
                </c:pt>
                <c:pt idx="202">
                  <c:v>3.7329181105527645E-2</c:v>
                </c:pt>
                <c:pt idx="203">
                  <c:v>3.7173178140703519E-2</c:v>
                </c:pt>
                <c:pt idx="204">
                  <c:v>3.70088851758794E-2</c:v>
                </c:pt>
                <c:pt idx="205">
                  <c:v>3.6851622211055271E-2</c:v>
                </c:pt>
                <c:pt idx="206">
                  <c:v>3.6712989246231134E-2</c:v>
                </c:pt>
                <c:pt idx="207">
                  <c:v>3.6596676281407031E-2</c:v>
                </c:pt>
                <c:pt idx="208">
                  <c:v>3.6496923316582899E-2</c:v>
                </c:pt>
                <c:pt idx="209">
                  <c:v>3.6400480351758788E-2</c:v>
                </c:pt>
                <c:pt idx="210">
                  <c:v>3.629037738693465E-2</c:v>
                </c:pt>
                <c:pt idx="211">
                  <c:v>3.6151544422110535E-2</c:v>
                </c:pt>
                <c:pt idx="212">
                  <c:v>3.5976111457286422E-2</c:v>
                </c:pt>
                <c:pt idx="213">
                  <c:v>3.5766548492462302E-2</c:v>
                </c:pt>
                <c:pt idx="214">
                  <c:v>3.5535095527638214E-2</c:v>
                </c:pt>
                <c:pt idx="215">
                  <c:v>3.5302582562814058E-2</c:v>
                </c:pt>
                <c:pt idx="216">
                  <c:v>3.5093489597989955E-2</c:v>
                </c:pt>
                <c:pt idx="217">
                  <c:v>3.4930626633165832E-2</c:v>
                </c:pt>
                <c:pt idx="218">
                  <c:v>3.4829863668341704E-2</c:v>
                </c:pt>
                <c:pt idx="219">
                  <c:v>3.4798610703517599E-2</c:v>
                </c:pt>
                <c:pt idx="220">
                  <c:v>3.48329977386935E-2</c:v>
                </c:pt>
                <c:pt idx="221">
                  <c:v>3.4920284773869339E-2</c:v>
                </c:pt>
                <c:pt idx="222">
                  <c:v>3.5041411809045214E-2</c:v>
                </c:pt>
                <c:pt idx="223">
                  <c:v>3.5174368844221079E-2</c:v>
                </c:pt>
                <c:pt idx="224">
                  <c:v>3.5299325879396978E-2</c:v>
                </c:pt>
                <c:pt idx="225">
                  <c:v>3.5402262914572866E-2</c:v>
                </c:pt>
                <c:pt idx="226">
                  <c:v>3.5478059949748716E-2</c:v>
                </c:pt>
                <c:pt idx="227">
                  <c:v>3.5530936984924627E-2</c:v>
                </c:pt>
                <c:pt idx="228">
                  <c:v>3.5573204020100502E-2</c:v>
                </c:pt>
                <c:pt idx="229">
                  <c:v>3.5625271055276395E-2</c:v>
                </c:pt>
                <c:pt idx="230">
                  <c:v>3.5702398090452239E-2</c:v>
                </c:pt>
                <c:pt idx="231">
                  <c:v>3.5821245125628134E-2</c:v>
                </c:pt>
                <c:pt idx="232">
                  <c:v>3.5996242160804021E-2</c:v>
                </c:pt>
                <c:pt idx="233">
                  <c:v>3.6239229195979883E-2</c:v>
                </c:pt>
                <c:pt idx="234">
                  <c:v>3.6560406231155793E-2</c:v>
                </c:pt>
                <c:pt idx="235">
                  <c:v>3.6968593266331631E-2</c:v>
                </c:pt>
                <c:pt idx="236">
                  <c:v>3.7472730301507537E-2</c:v>
                </c:pt>
                <c:pt idx="237">
                  <c:v>3.808153733668343E-2</c:v>
                </c:pt>
                <c:pt idx="238">
                  <c:v>3.88028643718593E-2</c:v>
                </c:pt>
                <c:pt idx="239">
                  <c:v>3.9642021407035183E-2</c:v>
                </c:pt>
                <c:pt idx="240">
                  <c:v>4.0600678442211074E-2</c:v>
                </c:pt>
                <c:pt idx="241">
                  <c:v>4.1674195477386933E-2</c:v>
                </c:pt>
                <c:pt idx="242">
                  <c:v>4.2850822512562822E-2</c:v>
                </c:pt>
                <c:pt idx="243">
                  <c:v>4.41101295477387E-2</c:v>
                </c:pt>
                <c:pt idx="244">
                  <c:v>4.5422656582914583E-2</c:v>
                </c:pt>
                <c:pt idx="245">
                  <c:v>4.6750653618090471E-2</c:v>
                </c:pt>
                <c:pt idx="246">
                  <c:v>4.8049340653266326E-2</c:v>
                </c:pt>
                <c:pt idx="247">
                  <c:v>4.9270757688442232E-2</c:v>
                </c:pt>
                <c:pt idx="248">
                  <c:v>5.036589472361809E-2</c:v>
                </c:pt>
                <c:pt idx="249">
                  <c:v>5.1288021758793975E-2</c:v>
                </c:pt>
                <c:pt idx="250">
                  <c:v>5.1993548793969863E-2</c:v>
                </c:pt>
                <c:pt idx="251">
                  <c:v>5.2442375829145738E-2</c:v>
                </c:pt>
                <c:pt idx="252">
                  <c:v>5.2599352864321589E-2</c:v>
                </c:pt>
                <c:pt idx="253">
                  <c:v>5.243721989949747E-2</c:v>
                </c:pt>
                <c:pt idx="254">
                  <c:v>5.1942136934673366E-2</c:v>
                </c:pt>
                <c:pt idx="255">
                  <c:v>5.1118563969849248E-2</c:v>
                </c:pt>
                <c:pt idx="256">
                  <c:v>4.9992801005025109E-2</c:v>
                </c:pt>
                <c:pt idx="257">
                  <c:v>4.8612058040201023E-2</c:v>
                </c:pt>
                <c:pt idx="258">
                  <c:v>4.7039185075376855E-2</c:v>
                </c:pt>
                <c:pt idx="259">
                  <c:v>4.5344722110552765E-2</c:v>
                </c:pt>
                <c:pt idx="260">
                  <c:v>4.3599189145728634E-2</c:v>
                </c:pt>
                <c:pt idx="261">
                  <c:v>4.1866826180904523E-2</c:v>
                </c:pt>
                <c:pt idx="262">
                  <c:v>4.0201443216080393E-2</c:v>
                </c:pt>
                <c:pt idx="263">
                  <c:v>3.864476025125628E-2</c:v>
                </c:pt>
                <c:pt idx="264">
                  <c:v>3.7225287286432165E-2</c:v>
                </c:pt>
                <c:pt idx="265">
                  <c:v>3.5959694321608046E-2</c:v>
                </c:pt>
                <c:pt idx="266">
                  <c:v>3.4855301356783899E-2</c:v>
                </c:pt>
                <c:pt idx="267">
                  <c:v>3.3911368391959795E-2</c:v>
                </c:pt>
                <c:pt idx="268">
                  <c:v>3.3122385427135664E-2</c:v>
                </c:pt>
                <c:pt idx="269">
                  <c:v>3.2478832462311535E-2</c:v>
                </c:pt>
                <c:pt idx="270">
                  <c:v>3.1967359497487413E-2</c:v>
                </c:pt>
                <c:pt idx="271">
                  <c:v>3.1571306532663324E-2</c:v>
                </c:pt>
                <c:pt idx="272">
                  <c:v>3.1270653567839188E-2</c:v>
                </c:pt>
                <c:pt idx="273">
                  <c:v>3.1044340603015058E-2</c:v>
                </c:pt>
                <c:pt idx="274">
                  <c:v>3.0872577638190971E-2</c:v>
                </c:pt>
                <c:pt idx="275">
                  <c:v>3.0740434673366832E-2</c:v>
                </c:pt>
                <c:pt idx="276">
                  <c:v>3.0639821708542708E-2</c:v>
                </c:pt>
                <c:pt idx="277">
                  <c:v>3.0570598743718591E-2</c:v>
                </c:pt>
                <c:pt idx="278">
                  <c:v>3.0538025778894473E-2</c:v>
                </c:pt>
                <c:pt idx="279">
                  <c:v>3.0549572814070336E-2</c:v>
                </c:pt>
                <c:pt idx="280">
                  <c:v>3.0610399849246225E-2</c:v>
                </c:pt>
                <c:pt idx="281">
                  <c:v>3.0720066884422095E-2</c:v>
                </c:pt>
                <c:pt idx="282">
                  <c:v>3.0871563919598E-2</c:v>
                </c:pt>
                <c:pt idx="283">
                  <c:v>3.1052460954773847E-2</c:v>
                </c:pt>
                <c:pt idx="284">
                  <c:v>3.1248767989949758E-2</c:v>
                </c:pt>
                <c:pt idx="285">
                  <c:v>3.1448875025125611E-2</c:v>
                </c:pt>
                <c:pt idx="286">
                  <c:v>3.1646322060301518E-2</c:v>
                </c:pt>
                <c:pt idx="287">
                  <c:v>3.1841529095477397E-2</c:v>
                </c:pt>
                <c:pt idx="288">
                  <c:v>3.2040506130653262E-2</c:v>
                </c:pt>
                <c:pt idx="289">
                  <c:v>3.2251823165829169E-2</c:v>
                </c:pt>
                <c:pt idx="290">
                  <c:v>3.2483340201005018E-2</c:v>
                </c:pt>
                <c:pt idx="291">
                  <c:v>3.2738607236180911E-2</c:v>
                </c:pt>
                <c:pt idx="292">
                  <c:v>3.3016874271356786E-2</c:v>
                </c:pt>
                <c:pt idx="293">
                  <c:v>3.3313041306532662E-2</c:v>
                </c:pt>
                <c:pt idx="294">
                  <c:v>3.3620238341708561E-2</c:v>
                </c:pt>
                <c:pt idx="295">
                  <c:v>3.393247537688443E-2</c:v>
                </c:pt>
                <c:pt idx="296">
                  <c:v>3.4246002412060314E-2</c:v>
                </c:pt>
                <c:pt idx="297">
                  <c:v>3.4560239447236171E-2</c:v>
                </c:pt>
                <c:pt idx="298">
                  <c:v>3.487603648241204E-2</c:v>
                </c:pt>
                <c:pt idx="299">
                  <c:v>3.5193993517587965E-2</c:v>
                </c:pt>
                <c:pt idx="300">
                  <c:v>3.5512800552763832E-2</c:v>
                </c:pt>
                <c:pt idx="301">
                  <c:v>3.5828817587939682E-2</c:v>
                </c:pt>
                <c:pt idx="302">
                  <c:v>3.613733462311558E-2</c:v>
                </c:pt>
                <c:pt idx="303">
                  <c:v>3.6434731658291461E-2</c:v>
                </c:pt>
                <c:pt idx="304">
                  <c:v>3.672035869346732E-2</c:v>
                </c:pt>
                <c:pt idx="305">
                  <c:v>3.6997825728643213E-2</c:v>
                </c:pt>
                <c:pt idx="306">
                  <c:v>3.7274332763819085E-2</c:v>
                </c:pt>
                <c:pt idx="307">
                  <c:v>3.7558289798994962E-2</c:v>
                </c:pt>
                <c:pt idx="308">
                  <c:v>3.7857066834170824E-2</c:v>
                </c:pt>
                <c:pt idx="309">
                  <c:v>3.8175143869346728E-2</c:v>
                </c:pt>
                <c:pt idx="310">
                  <c:v>3.8513950904522587E-2</c:v>
                </c:pt>
                <c:pt idx="311">
                  <c:v>3.887197793969846E-2</c:v>
                </c:pt>
                <c:pt idx="312">
                  <c:v>3.9247084974874349E-2</c:v>
                </c:pt>
                <c:pt idx="313">
                  <c:v>3.9637462010050237E-2</c:v>
                </c:pt>
                <c:pt idx="314">
                  <c:v>4.0041539045226157E-2</c:v>
                </c:pt>
                <c:pt idx="315">
                  <c:v>4.0457606080402012E-2</c:v>
                </c:pt>
                <c:pt idx="316">
                  <c:v>4.088135311557789E-2</c:v>
                </c:pt>
                <c:pt idx="317">
                  <c:v>4.1305720150753761E-2</c:v>
                </c:pt>
                <c:pt idx="318">
                  <c:v>4.1721427185929638E-2</c:v>
                </c:pt>
                <c:pt idx="319">
                  <c:v>4.2118154221105528E-2</c:v>
                </c:pt>
                <c:pt idx="320">
                  <c:v>4.2488671256281405E-2</c:v>
                </c:pt>
                <c:pt idx="321">
                  <c:v>4.2830448291457282E-2</c:v>
                </c:pt>
                <c:pt idx="322">
                  <c:v>4.314690532663315E-2</c:v>
                </c:pt>
                <c:pt idx="323">
                  <c:v>4.3446342361809054E-2</c:v>
                </c:pt>
                <c:pt idx="324">
                  <c:v>4.3739419396984933E-2</c:v>
                </c:pt>
                <c:pt idx="325">
                  <c:v>4.4036386432160804E-2</c:v>
                </c:pt>
                <c:pt idx="326">
                  <c:v>4.4344183467336692E-2</c:v>
                </c:pt>
                <c:pt idx="327">
                  <c:v>4.466616050251257E-2</c:v>
                </c:pt>
                <c:pt idx="328">
                  <c:v>4.5001327537688429E-2</c:v>
                </c:pt>
                <c:pt idx="329">
                  <c:v>4.534570457286434E-2</c:v>
                </c:pt>
                <c:pt idx="330">
                  <c:v>4.5693141608040166E-2</c:v>
                </c:pt>
                <c:pt idx="331">
                  <c:v>4.6036018643216048E-2</c:v>
                </c:pt>
                <c:pt idx="332">
                  <c:v>4.6366405678391953E-2</c:v>
                </c:pt>
                <c:pt idx="333">
                  <c:v>4.66765227135678E-2</c:v>
                </c:pt>
                <c:pt idx="334">
                  <c:v>4.696074974874373E-2</c:v>
                </c:pt>
                <c:pt idx="335">
                  <c:v>4.7216346783919574E-2</c:v>
                </c:pt>
                <c:pt idx="336">
                  <c:v>4.7445233819095475E-2</c:v>
                </c:pt>
                <c:pt idx="337">
                  <c:v>4.7653410854271341E-2</c:v>
                </c:pt>
                <c:pt idx="338">
                  <c:v>4.7850027889447241E-2</c:v>
                </c:pt>
                <c:pt idx="339">
                  <c:v>4.8044354924623098E-2</c:v>
                </c:pt>
                <c:pt idx="340">
                  <c:v>4.8243771959798995E-2</c:v>
                </c:pt>
                <c:pt idx="341">
                  <c:v>4.8451438994974866E-2</c:v>
                </c:pt>
                <c:pt idx="342">
                  <c:v>4.8665946030150772E-2</c:v>
                </c:pt>
                <c:pt idx="343">
                  <c:v>4.8882453065326639E-2</c:v>
                </c:pt>
                <c:pt idx="344">
                  <c:v>4.9094930100502532E-2</c:v>
                </c:pt>
                <c:pt idx="345">
                  <c:v>4.9298257135678397E-2</c:v>
                </c:pt>
                <c:pt idx="346">
                  <c:v>4.9490774170854263E-2</c:v>
                </c:pt>
                <c:pt idx="347">
                  <c:v>4.9674631206030134E-2</c:v>
                </c:pt>
                <c:pt idx="348">
                  <c:v>4.9856078241206039E-2</c:v>
                </c:pt>
                <c:pt idx="349">
                  <c:v>5.0044215276381906E-2</c:v>
                </c:pt>
                <c:pt idx="350">
                  <c:v>5.0249462311557774E-2</c:v>
                </c:pt>
                <c:pt idx="351">
                  <c:v>5.0480939346733644E-2</c:v>
                </c:pt>
                <c:pt idx="352">
                  <c:v>5.0745006381909527E-2</c:v>
                </c:pt>
                <c:pt idx="353">
                  <c:v>5.1043543417085405E-2</c:v>
                </c:pt>
                <c:pt idx="354">
                  <c:v>5.1373320452261312E-2</c:v>
                </c:pt>
                <c:pt idx="355">
                  <c:v>5.1726257487437172E-2</c:v>
                </c:pt>
                <c:pt idx="356">
                  <c:v>5.2091514522613069E-2</c:v>
                </c:pt>
                <c:pt idx="357">
                  <c:v>5.2457681557788946E-2</c:v>
                </c:pt>
                <c:pt idx="358">
                  <c:v>5.2815588592964827E-2</c:v>
                </c:pt>
                <c:pt idx="359">
                  <c:v>5.31596156281407E-2</c:v>
                </c:pt>
                <c:pt idx="360">
                  <c:v>5.3488312663316578E-2</c:v>
                </c:pt>
                <c:pt idx="361">
                  <c:v>5.380310969849246E-2</c:v>
                </c:pt>
                <c:pt idx="362">
                  <c:v>5.4106726733668328E-2</c:v>
                </c:pt>
                <c:pt idx="363">
                  <c:v>5.4400713768844242E-2</c:v>
                </c:pt>
                <c:pt idx="364">
                  <c:v>5.4685250804020091E-2</c:v>
                </c:pt>
                <c:pt idx="365">
                  <c:v>5.4959587839195967E-2</c:v>
                </c:pt>
                <c:pt idx="366">
                  <c:v>5.5223174874371853E-2</c:v>
                </c:pt>
                <c:pt idx="367">
                  <c:v>5.5475751909547732E-2</c:v>
                </c:pt>
                <c:pt idx="368">
                  <c:v>5.5718028944723649E-2</c:v>
                </c:pt>
                <c:pt idx="369">
                  <c:v>5.5948945979899509E-2</c:v>
                </c:pt>
                <c:pt idx="370">
                  <c:v>5.6164413015075382E-2</c:v>
                </c:pt>
                <c:pt idx="371">
                  <c:v>5.6355740050251249E-2</c:v>
                </c:pt>
                <c:pt idx="372">
                  <c:v>5.6511607085427129E-2</c:v>
                </c:pt>
                <c:pt idx="373">
                  <c:v>5.6621344120603018E-2</c:v>
                </c:pt>
                <c:pt idx="374">
                  <c:v>5.6679841155778912E-2</c:v>
                </c:pt>
                <c:pt idx="375">
                  <c:v>5.6690528190954756E-2</c:v>
                </c:pt>
                <c:pt idx="376">
                  <c:v>5.6665985226130658E-2</c:v>
                </c:pt>
                <c:pt idx="377">
                  <c:v>5.6623642261306534E-2</c:v>
                </c:pt>
                <c:pt idx="378">
                  <c:v>5.6579649296482404E-2</c:v>
                </c:pt>
                <c:pt idx="379">
                  <c:v>5.6542626331658311E-2</c:v>
                </c:pt>
                <c:pt idx="380">
                  <c:v>5.6510833366834171E-2</c:v>
                </c:pt>
                <c:pt idx="381">
                  <c:v>5.6473120402010038E-2</c:v>
                </c:pt>
                <c:pt idx="382">
                  <c:v>5.6415127437185908E-2</c:v>
                </c:pt>
                <c:pt idx="383">
                  <c:v>5.6325564472361783E-2</c:v>
                </c:pt>
                <c:pt idx="384">
                  <c:v>5.6202091507537716E-2</c:v>
                </c:pt>
                <c:pt idx="385">
                  <c:v>5.6052048542713548E-2</c:v>
                </c:pt>
                <c:pt idx="386">
                  <c:v>5.5889085577889436E-2</c:v>
                </c:pt>
                <c:pt idx="387">
                  <c:v>5.5726852613065328E-2</c:v>
                </c:pt>
                <c:pt idx="388">
                  <c:v>5.5573549648241224E-2</c:v>
                </c:pt>
                <c:pt idx="389">
                  <c:v>5.5428296683417075E-2</c:v>
                </c:pt>
                <c:pt idx="390">
                  <c:v>5.5283753718592954E-2</c:v>
                </c:pt>
                <c:pt idx="391">
                  <c:v>5.5130160753768837E-2</c:v>
                </c:pt>
                <c:pt idx="392">
                  <c:v>5.4961917788944742E-2</c:v>
                </c:pt>
                <c:pt idx="393">
                  <c:v>5.4780764824120601E-2</c:v>
                </c:pt>
                <c:pt idx="394">
                  <c:v>5.4597311859296477E-2</c:v>
                </c:pt>
                <c:pt idx="395">
                  <c:v>5.4427368894472361E-2</c:v>
                </c:pt>
                <c:pt idx="396">
                  <c:v>5.4287745929648232E-2</c:v>
                </c:pt>
                <c:pt idx="397">
                  <c:v>5.4191902964824137E-2</c:v>
                </c:pt>
                <c:pt idx="398">
                  <c:v>5.4147559999999997E-2</c:v>
                </c:pt>
                <c:pt idx="399">
                  <c:v>5.4157347035175898E-2</c:v>
                </c:pt>
                <c:pt idx="400">
                  <c:v>5.4220654070351773E-2</c:v>
                </c:pt>
                <c:pt idx="401">
                  <c:v>5.4335801105527617E-2</c:v>
                </c:pt>
                <c:pt idx="402">
                  <c:v>5.4502248140703521E-2</c:v>
                </c:pt>
                <c:pt idx="403">
                  <c:v>5.4719975175879385E-2</c:v>
                </c:pt>
                <c:pt idx="404">
                  <c:v>5.4989122211055258E-2</c:v>
                </c:pt>
                <c:pt idx="405">
                  <c:v>5.5308209246231158E-2</c:v>
                </c:pt>
                <c:pt idx="406">
                  <c:v>5.5673856281407016E-2</c:v>
                </c:pt>
                <c:pt idx="407">
                  <c:v>5.6080113316582927E-2</c:v>
                </c:pt>
                <c:pt idx="408">
                  <c:v>5.6518990351758766E-2</c:v>
                </c:pt>
                <c:pt idx="409">
                  <c:v>5.6980147386934674E-2</c:v>
                </c:pt>
                <c:pt idx="410">
                  <c:v>5.7449774422110536E-2</c:v>
                </c:pt>
                <c:pt idx="411">
                  <c:v>5.790981145728645E-2</c:v>
                </c:pt>
                <c:pt idx="412">
                  <c:v>5.8337368492462308E-2</c:v>
                </c:pt>
                <c:pt idx="413">
                  <c:v>5.870682552763816E-2</c:v>
                </c:pt>
                <c:pt idx="414">
                  <c:v>5.8993372562814075E-2</c:v>
                </c:pt>
                <c:pt idx="415">
                  <c:v>5.9178839597989932E-2</c:v>
                </c:pt>
                <c:pt idx="416">
                  <c:v>5.9255786633165816E-2</c:v>
                </c:pt>
                <c:pt idx="417">
                  <c:v>5.9229433668341699E-2</c:v>
                </c:pt>
                <c:pt idx="418">
                  <c:v>5.9115560703517589E-2</c:v>
                </c:pt>
                <c:pt idx="419">
                  <c:v>5.8934807738693459E-2</c:v>
                </c:pt>
                <c:pt idx="420">
                  <c:v>5.8705784773869354E-2</c:v>
                </c:pt>
                <c:pt idx="421">
                  <c:v>5.844004180904519E-2</c:v>
                </c:pt>
                <c:pt idx="422">
                  <c:v>5.81395388442211E-2</c:v>
                </c:pt>
                <c:pt idx="423">
                  <c:v>5.7798135879396972E-2</c:v>
                </c:pt>
                <c:pt idx="424">
                  <c:v>5.740526291457286E-2</c:v>
                </c:pt>
                <c:pt idx="425">
                  <c:v>5.6950129949748754E-2</c:v>
                </c:pt>
                <c:pt idx="426">
                  <c:v>5.6426706984924621E-2</c:v>
                </c:pt>
                <c:pt idx="427">
                  <c:v>5.5834074020100516E-2</c:v>
                </c:pt>
                <c:pt idx="428">
                  <c:v>5.5177931055276352E-2</c:v>
                </c:pt>
                <c:pt idx="429">
                  <c:v>5.4468688090452258E-2</c:v>
                </c:pt>
                <c:pt idx="430">
                  <c:v>5.3719875125628133E-2</c:v>
                </c:pt>
                <c:pt idx="431">
                  <c:v>5.2946422160804016E-2</c:v>
                </c:pt>
                <c:pt idx="432">
                  <c:v>5.2163439195979919E-2</c:v>
                </c:pt>
                <c:pt idx="433">
                  <c:v>5.1384566231155795E-2</c:v>
                </c:pt>
                <c:pt idx="434">
                  <c:v>5.0620693266331659E-2</c:v>
                </c:pt>
                <c:pt idx="435">
                  <c:v>4.9879970301507523E-2</c:v>
                </c:pt>
                <c:pt idx="436">
                  <c:v>4.9167667336683415E-2</c:v>
                </c:pt>
                <c:pt idx="437">
                  <c:v>4.8487214371859308E-2</c:v>
                </c:pt>
                <c:pt idx="438">
                  <c:v>4.7839751407035183E-2</c:v>
                </c:pt>
                <c:pt idx="439">
                  <c:v>4.7225648442211041E-2</c:v>
                </c:pt>
                <c:pt idx="440">
                  <c:v>4.6643375477386909E-2</c:v>
                </c:pt>
                <c:pt idx="441">
                  <c:v>4.6090322512562829E-2</c:v>
                </c:pt>
                <c:pt idx="442">
                  <c:v>4.5561889547738696E-2</c:v>
                </c:pt>
                <c:pt idx="443">
                  <c:v>4.5052086582914569E-2</c:v>
                </c:pt>
                <c:pt idx="444">
                  <c:v>4.4554933618090459E-2</c:v>
                </c:pt>
                <c:pt idx="445">
                  <c:v>4.4065930653266333E-2</c:v>
                </c:pt>
                <c:pt idx="446">
                  <c:v>4.3584167688442199E-2</c:v>
                </c:pt>
                <c:pt idx="447">
                  <c:v>4.3113024723618096E-2</c:v>
                </c:pt>
                <c:pt idx="448">
                  <c:v>4.266138175879397E-2</c:v>
                </c:pt>
                <c:pt idx="449">
                  <c:v>4.2241968793969867E-2</c:v>
                </c:pt>
                <c:pt idx="450">
                  <c:v>4.1868835829145717E-2</c:v>
                </c:pt>
                <c:pt idx="451">
                  <c:v>4.1554872864321607E-2</c:v>
                </c:pt>
                <c:pt idx="452">
                  <c:v>4.1307999899497488E-2</c:v>
                </c:pt>
                <c:pt idx="453">
                  <c:v>4.1129206934673354E-2</c:v>
                </c:pt>
                <c:pt idx="454">
                  <c:v>4.1011733969849251E-2</c:v>
                </c:pt>
                <c:pt idx="455">
                  <c:v>4.094193100502512E-2</c:v>
                </c:pt>
                <c:pt idx="456">
                  <c:v>4.0902428040201014E-2</c:v>
                </c:pt>
                <c:pt idx="457">
                  <c:v>4.087603507537689E-2</c:v>
                </c:pt>
                <c:pt idx="458">
                  <c:v>4.0849682110552746E-2</c:v>
                </c:pt>
                <c:pt idx="459">
                  <c:v>4.0817919145728646E-2</c:v>
                </c:pt>
                <c:pt idx="460">
                  <c:v>4.078349618090453E-2</c:v>
                </c:pt>
                <c:pt idx="461">
                  <c:v>4.0755873216080388E-2</c:v>
                </c:pt>
                <c:pt idx="462">
                  <c:v>4.0748090251256253E-2</c:v>
                </c:pt>
                <c:pt idx="463">
                  <c:v>4.0772977286432158E-2</c:v>
                </c:pt>
                <c:pt idx="464">
                  <c:v>4.0839224321608039E-2</c:v>
                </c:pt>
                <c:pt idx="465">
                  <c:v>4.094885135678393E-2</c:v>
                </c:pt>
                <c:pt idx="466">
                  <c:v>4.1097078391959807E-2</c:v>
                </c:pt>
                <c:pt idx="467">
                  <c:v>4.1273605427135651E-2</c:v>
                </c:pt>
                <c:pt idx="468">
                  <c:v>4.146449246231157E-2</c:v>
                </c:pt>
                <c:pt idx="469">
                  <c:v>4.1655449497487437E-2</c:v>
                </c:pt>
                <c:pt idx="470">
                  <c:v>4.1833456532663307E-2</c:v>
                </c:pt>
                <c:pt idx="471">
                  <c:v>4.1988883567839183E-2</c:v>
                </c:pt>
                <c:pt idx="472">
                  <c:v>4.2115930603015078E-2</c:v>
                </c:pt>
                <c:pt idx="473">
                  <c:v>4.221289763819093E-2</c:v>
                </c:pt>
                <c:pt idx="474">
                  <c:v>4.2281444673366808E-2</c:v>
                </c:pt>
                <c:pt idx="475">
                  <c:v>4.23255517085427E-2</c:v>
                </c:pt>
                <c:pt idx="476">
                  <c:v>4.2350758743718589E-2</c:v>
                </c:pt>
                <c:pt idx="477">
                  <c:v>4.2362345778894472E-2</c:v>
                </c:pt>
                <c:pt idx="478">
                  <c:v>4.2364682814070326E-2</c:v>
                </c:pt>
                <c:pt idx="479">
                  <c:v>4.2360519849246228E-2</c:v>
                </c:pt>
                <c:pt idx="480">
                  <c:v>4.2350316884422104E-2</c:v>
                </c:pt>
                <c:pt idx="481">
                  <c:v>4.2333243919597988E-2</c:v>
                </c:pt>
                <c:pt idx="482">
                  <c:v>4.2307710954773883E-2</c:v>
                </c:pt>
                <c:pt idx="483">
                  <c:v>4.2272747989949747E-2</c:v>
                </c:pt>
                <c:pt idx="484">
                  <c:v>4.2228895025125626E-2</c:v>
                </c:pt>
                <c:pt idx="485">
                  <c:v>4.2179242060301506E-2</c:v>
                </c:pt>
                <c:pt idx="486">
                  <c:v>4.212864909547738E-2</c:v>
                </c:pt>
                <c:pt idx="487">
                  <c:v>4.2082506130653272E-2</c:v>
                </c:pt>
                <c:pt idx="488">
                  <c:v>4.2045883165829148E-2</c:v>
                </c:pt>
                <c:pt idx="489">
                  <c:v>4.2021490201005027E-2</c:v>
                </c:pt>
                <c:pt idx="490">
                  <c:v>4.2009667236180895E-2</c:v>
                </c:pt>
                <c:pt idx="491">
                  <c:v>4.2008004271356786E-2</c:v>
                </c:pt>
                <c:pt idx="492">
                  <c:v>4.2012541306532661E-2</c:v>
                </c:pt>
                <c:pt idx="493">
                  <c:v>4.2018408341708544E-2</c:v>
                </c:pt>
                <c:pt idx="494">
                  <c:v>4.2020605376884429E-2</c:v>
                </c:pt>
                <c:pt idx="495">
                  <c:v>4.2014372412060297E-2</c:v>
                </c:pt>
                <c:pt idx="496">
                  <c:v>4.1995059447236166E-2</c:v>
                </c:pt>
                <c:pt idx="497">
                  <c:v>4.1959106482412065E-2</c:v>
                </c:pt>
                <c:pt idx="498">
                  <c:v>4.1903703517587917E-2</c:v>
                </c:pt>
                <c:pt idx="499">
                  <c:v>4.1828790552763798E-2</c:v>
                </c:pt>
                <c:pt idx="500">
                  <c:v>4.1737877587939703E-2</c:v>
                </c:pt>
                <c:pt idx="501">
                  <c:v>4.1638394623115554E-2</c:v>
                </c:pt>
                <c:pt idx="502">
                  <c:v>4.1541041658291464E-2</c:v>
                </c:pt>
                <c:pt idx="503">
                  <c:v>4.1457708693467335E-2</c:v>
                </c:pt>
                <c:pt idx="504">
                  <c:v>4.1398485728643214E-2</c:v>
                </c:pt>
                <c:pt idx="505">
                  <c:v>4.1368342763819108E-2</c:v>
                </c:pt>
                <c:pt idx="506">
                  <c:v>4.1365819798994966E-2</c:v>
                </c:pt>
                <c:pt idx="507">
                  <c:v>4.1383666834170843E-2</c:v>
                </c:pt>
                <c:pt idx="508">
                  <c:v>4.1411223869346717E-2</c:v>
                </c:pt>
                <c:pt idx="509">
                  <c:v>4.1437980904522623E-2</c:v>
                </c:pt>
                <c:pt idx="510">
                  <c:v>4.1456787939698495E-2</c:v>
                </c:pt>
                <c:pt idx="511">
                  <c:v>4.1466064974874359E-2</c:v>
                </c:pt>
                <c:pt idx="512">
                  <c:v>4.1469412010050236E-2</c:v>
                </c:pt>
                <c:pt idx="513">
                  <c:v>4.1473249045226118E-2</c:v>
                </c:pt>
                <c:pt idx="514">
                  <c:v>4.1483756080402001E-2</c:v>
                </c:pt>
                <c:pt idx="515">
                  <c:v>4.1504503115577907E-2</c:v>
                </c:pt>
                <c:pt idx="516">
                  <c:v>4.1534120150753764E-2</c:v>
                </c:pt>
                <c:pt idx="517">
                  <c:v>4.1567627185929643E-2</c:v>
                </c:pt>
                <c:pt idx="518">
                  <c:v>4.1597624221105536E-2</c:v>
                </c:pt>
                <c:pt idx="519">
                  <c:v>4.1617611256281425E-2</c:v>
                </c:pt>
                <c:pt idx="520">
                  <c:v>4.1623468291457286E-2</c:v>
                </c:pt>
                <c:pt idx="521">
                  <c:v>4.1616085326633148E-2</c:v>
                </c:pt>
                <c:pt idx="522">
                  <c:v>4.1601092361809061E-2</c:v>
                </c:pt>
                <c:pt idx="523">
                  <c:v>4.1587819396984929E-2</c:v>
                </c:pt>
                <c:pt idx="524">
                  <c:v>4.1588136432160791E-2</c:v>
                </c:pt>
                <c:pt idx="525">
                  <c:v>4.1614363467336671E-2</c:v>
                </c:pt>
                <c:pt idx="526">
                  <c:v>4.1677050502512566E-2</c:v>
                </c:pt>
                <c:pt idx="527">
                  <c:v>4.1783627537688439E-2</c:v>
                </c:pt>
                <c:pt idx="528">
                  <c:v>4.1936664572864324E-2</c:v>
                </c:pt>
                <c:pt idx="529">
                  <c:v>4.2133341608040206E-2</c:v>
                </c:pt>
                <c:pt idx="530">
                  <c:v>4.2365978643216076E-2</c:v>
                </c:pt>
                <c:pt idx="531">
                  <c:v>4.262280567839194E-2</c:v>
                </c:pt>
                <c:pt idx="532">
                  <c:v>4.2890282713567859E-2</c:v>
                </c:pt>
                <c:pt idx="533">
                  <c:v>4.3155129748743706E-2</c:v>
                </c:pt>
                <c:pt idx="534">
                  <c:v>4.3406246783919591E-2</c:v>
                </c:pt>
                <c:pt idx="535">
                  <c:v>4.3635963819095472E-2</c:v>
                </c:pt>
                <c:pt idx="536">
                  <c:v>4.3840770854271335E-2</c:v>
                </c:pt>
                <c:pt idx="537">
                  <c:v>4.4020307889447219E-2</c:v>
                </c:pt>
                <c:pt idx="538">
                  <c:v>4.4177094924623114E-2</c:v>
                </c:pt>
                <c:pt idx="539">
                  <c:v>4.4314631959798997E-2</c:v>
                </c:pt>
                <c:pt idx="540">
                  <c:v>4.4437438994974862E-2</c:v>
                </c:pt>
                <c:pt idx="541">
                  <c:v>4.4549926030150733E-2</c:v>
                </c:pt>
                <c:pt idx="542">
                  <c:v>4.4657073065326638E-2</c:v>
                </c:pt>
                <c:pt idx="543">
                  <c:v>4.4762930100502515E-2</c:v>
                </c:pt>
                <c:pt idx="544">
                  <c:v>4.4870407135678414E-2</c:v>
                </c:pt>
                <c:pt idx="545">
                  <c:v>4.4980114170854249E-2</c:v>
                </c:pt>
                <c:pt idx="546">
                  <c:v>4.5088891206030157E-2</c:v>
                </c:pt>
                <c:pt idx="547">
                  <c:v>4.5190818241206049E-2</c:v>
                </c:pt>
                <c:pt idx="548">
                  <c:v>4.5276925276381913E-2</c:v>
                </c:pt>
                <c:pt idx="549">
                  <c:v>4.5338452311557823E-2</c:v>
                </c:pt>
                <c:pt idx="550">
                  <c:v>4.5368479346733659E-2</c:v>
                </c:pt>
                <c:pt idx="551">
                  <c:v>4.5363096381909551E-2</c:v>
                </c:pt>
                <c:pt idx="552">
                  <c:v>4.5323063417085405E-2</c:v>
                </c:pt>
                <c:pt idx="553">
                  <c:v>4.5251820452261296E-2</c:v>
                </c:pt>
                <c:pt idx="554">
                  <c:v>4.5154157487437188E-2</c:v>
                </c:pt>
                <c:pt idx="555">
                  <c:v>4.5034204522613072E-2</c:v>
                </c:pt>
                <c:pt idx="556">
                  <c:v>4.4894611557788941E-2</c:v>
                </c:pt>
                <c:pt idx="557">
                  <c:v>4.4735738592964827E-2</c:v>
                </c:pt>
                <c:pt idx="558">
                  <c:v>4.4557185628140691E-2</c:v>
                </c:pt>
                <c:pt idx="559">
                  <c:v>4.4358752663316584E-2</c:v>
                </c:pt>
                <c:pt idx="560">
                  <c:v>4.4141309698492462E-2</c:v>
                </c:pt>
                <c:pt idx="561">
                  <c:v>4.3906496733668324E-2</c:v>
                </c:pt>
                <c:pt idx="562">
                  <c:v>4.3657163768844195E-2</c:v>
                </c:pt>
                <c:pt idx="563">
                  <c:v>4.3396580804020077E-2</c:v>
                </c:pt>
                <c:pt idx="564">
                  <c:v>4.312831783919599E-2</c:v>
                </c:pt>
                <c:pt idx="565">
                  <c:v>4.2856454874371855E-2</c:v>
                </c:pt>
                <c:pt idx="566">
                  <c:v>4.2586091909547721E-2</c:v>
                </c:pt>
                <c:pt idx="567">
                  <c:v>4.2323008944723614E-2</c:v>
                </c:pt>
                <c:pt idx="568">
                  <c:v>4.2072245979899503E-2</c:v>
                </c:pt>
                <c:pt idx="569">
                  <c:v>4.1837403015075394E-2</c:v>
                </c:pt>
                <c:pt idx="570">
                  <c:v>4.1618620050251257E-2</c:v>
                </c:pt>
                <c:pt idx="571">
                  <c:v>4.1412387085427119E-2</c:v>
                </c:pt>
                <c:pt idx="572">
                  <c:v>4.1211884120603004E-2</c:v>
                </c:pt>
                <c:pt idx="573">
                  <c:v>4.1008851155778889E-2</c:v>
                </c:pt>
                <c:pt idx="574">
                  <c:v>4.0796568190954771E-2</c:v>
                </c:pt>
                <c:pt idx="575">
                  <c:v>4.0571325226130647E-2</c:v>
                </c:pt>
                <c:pt idx="576">
                  <c:v>4.0334482261306523E-2</c:v>
                </c:pt>
                <c:pt idx="577">
                  <c:v>4.0092019296482401E-2</c:v>
                </c:pt>
                <c:pt idx="578">
                  <c:v>3.9853466331658288E-2</c:v>
                </c:pt>
                <c:pt idx="579">
                  <c:v>3.9629353366834166E-2</c:v>
                </c:pt>
                <c:pt idx="580">
                  <c:v>3.9429560402010053E-2</c:v>
                </c:pt>
                <c:pt idx="581">
                  <c:v>3.9260907437185924E-2</c:v>
                </c:pt>
                <c:pt idx="582">
                  <c:v>3.9126594472361817E-2</c:v>
                </c:pt>
                <c:pt idx="583">
                  <c:v>3.902561150753768E-2</c:v>
                </c:pt>
                <c:pt idx="584">
                  <c:v>3.8952798542713565E-2</c:v>
                </c:pt>
                <c:pt idx="585">
                  <c:v>3.8900455577889445E-2</c:v>
                </c:pt>
                <c:pt idx="586">
                  <c:v>3.8859392613065327E-2</c:v>
                </c:pt>
                <c:pt idx="587">
                  <c:v>3.882114964824121E-2</c:v>
                </c:pt>
                <c:pt idx="588">
                  <c:v>3.8779656683417082E-2</c:v>
                </c:pt>
                <c:pt idx="589">
                  <c:v>3.8732563718592988E-2</c:v>
                </c:pt>
                <c:pt idx="590">
                  <c:v>3.868169075376883E-2</c:v>
                </c:pt>
                <c:pt idx="591">
                  <c:v>3.8632217788944712E-2</c:v>
                </c:pt>
                <c:pt idx="592">
                  <c:v>3.8591454824120588E-2</c:v>
                </c:pt>
                <c:pt idx="593">
                  <c:v>3.8566191859296481E-2</c:v>
                </c:pt>
                <c:pt idx="594">
                  <c:v>3.8561498894472357E-2</c:v>
                </c:pt>
                <c:pt idx="595">
                  <c:v>3.857933592964824E-2</c:v>
                </c:pt>
                <c:pt idx="596">
                  <c:v>3.8618672964824102E-2</c:v>
                </c:pt>
                <c:pt idx="597">
                  <c:v>3.8676809999999992E-2</c:v>
                </c:pt>
                <c:pt idx="598">
                  <c:v>3.8749697035175876E-2</c:v>
                </c:pt>
                <c:pt idx="599">
                  <c:v>3.8833904070351755E-2</c:v>
                </c:pt>
                <c:pt idx="600">
                  <c:v>3.8926281105527649E-2</c:v>
                </c:pt>
                <c:pt idx="601">
                  <c:v>3.9024948140703508E-2</c:v>
                </c:pt>
                <c:pt idx="602">
                  <c:v>3.9128745175879401E-2</c:v>
                </c:pt>
                <c:pt idx="603">
                  <c:v>3.9236952211055262E-2</c:v>
                </c:pt>
                <c:pt idx="604">
                  <c:v>3.9350289246231171E-2</c:v>
                </c:pt>
                <c:pt idx="605">
                  <c:v>3.9471036281407038E-2</c:v>
                </c:pt>
                <c:pt idx="606">
                  <c:v>3.9603013316582905E-2</c:v>
                </c:pt>
                <c:pt idx="607">
                  <c:v>3.975162035175879E-2</c:v>
                </c:pt>
                <c:pt idx="608">
                  <c:v>3.9922037386934658E-2</c:v>
                </c:pt>
                <c:pt idx="609">
                  <c:v>4.0118094422110548E-2</c:v>
                </c:pt>
                <c:pt idx="610">
                  <c:v>4.0339821457286443E-2</c:v>
                </c:pt>
                <c:pt idx="611">
                  <c:v>4.0583438492462307E-2</c:v>
                </c:pt>
                <c:pt idx="612">
                  <c:v>4.084146552763819E-2</c:v>
                </c:pt>
                <c:pt idx="613">
                  <c:v>4.1104102562814063E-2</c:v>
                </c:pt>
                <c:pt idx="614">
                  <c:v>4.1362329597989952E-2</c:v>
                </c:pt>
                <c:pt idx="615">
                  <c:v>4.161031663316582E-2</c:v>
                </c:pt>
                <c:pt idx="616">
                  <c:v>4.1846223668341731E-2</c:v>
                </c:pt>
                <c:pt idx="617">
                  <c:v>4.2072970703517579E-2</c:v>
                </c:pt>
                <c:pt idx="618">
                  <c:v>4.2296767738693453E-2</c:v>
                </c:pt>
                <c:pt idx="619">
                  <c:v>4.2524734773869352E-2</c:v>
                </c:pt>
                <c:pt idx="620">
                  <c:v>4.2763751809045222E-2</c:v>
                </c:pt>
                <c:pt idx="621">
                  <c:v>4.3018408844221104E-2</c:v>
                </c:pt>
                <c:pt idx="622">
                  <c:v>4.3290975879396981E-2</c:v>
                </c:pt>
                <c:pt idx="623">
                  <c:v>4.3581922914572857E-2</c:v>
                </c:pt>
                <c:pt idx="624">
                  <c:v>4.3890279949748742E-2</c:v>
                </c:pt>
                <c:pt idx="625">
                  <c:v>4.4214996984924607E-2</c:v>
                </c:pt>
                <c:pt idx="626">
                  <c:v>4.4554674020100479E-2</c:v>
                </c:pt>
                <c:pt idx="627">
                  <c:v>4.4908161055276369E-2</c:v>
                </c:pt>
                <c:pt idx="628">
                  <c:v>4.5274408090452231E-2</c:v>
                </c:pt>
                <c:pt idx="629">
                  <c:v>4.5652695125628126E-2</c:v>
                </c:pt>
                <c:pt idx="630">
                  <c:v>4.6043092160804003E-2</c:v>
                </c:pt>
                <c:pt idx="631">
                  <c:v>4.6446309195979876E-2</c:v>
                </c:pt>
                <c:pt idx="632">
                  <c:v>4.6863606231155777E-2</c:v>
                </c:pt>
                <c:pt idx="633">
                  <c:v>4.7296543266331662E-2</c:v>
                </c:pt>
                <c:pt idx="634">
                  <c:v>4.7745940301507514E-2</c:v>
                </c:pt>
                <c:pt idx="635">
                  <c:v>4.8211097336683398E-2</c:v>
                </c:pt>
                <c:pt idx="636">
                  <c:v>4.8689864371859279E-2</c:v>
                </c:pt>
                <c:pt idx="637">
                  <c:v>4.9178731407035201E-2</c:v>
                </c:pt>
                <c:pt idx="638">
                  <c:v>4.967395844221105E-2</c:v>
                </c:pt>
                <c:pt idx="639">
                  <c:v>5.0172055477386943E-2</c:v>
                </c:pt>
                <c:pt idx="640">
                  <c:v>5.0670862512562795E-2</c:v>
                </c:pt>
                <c:pt idx="641">
                  <c:v>5.116901954773867E-2</c:v>
                </c:pt>
                <c:pt idx="642">
                  <c:v>5.1665116582914589E-2</c:v>
                </c:pt>
                <c:pt idx="643">
                  <c:v>5.215739361809045E-2</c:v>
                </c:pt>
                <c:pt idx="644">
                  <c:v>5.264292065326634E-2</c:v>
                </c:pt>
                <c:pt idx="645">
                  <c:v>5.3118617688442199E-2</c:v>
                </c:pt>
                <c:pt idx="646">
                  <c:v>5.3582004723618057E-2</c:v>
                </c:pt>
                <c:pt idx="647">
                  <c:v>5.4032021758793958E-2</c:v>
                </c:pt>
                <c:pt idx="648">
                  <c:v>5.4469338793969826E-2</c:v>
                </c:pt>
                <c:pt idx="649">
                  <c:v>5.4895715829145736E-2</c:v>
                </c:pt>
                <c:pt idx="650">
                  <c:v>5.531207286432159E-2</c:v>
                </c:pt>
                <c:pt idx="651">
                  <c:v>5.5717649899497443E-2</c:v>
                </c:pt>
                <c:pt idx="652">
                  <c:v>5.6109026934673359E-2</c:v>
                </c:pt>
                <c:pt idx="653">
                  <c:v>5.6481843969849246E-2</c:v>
                </c:pt>
                <c:pt idx="654">
                  <c:v>5.6832481005025137E-2</c:v>
                </c:pt>
                <c:pt idx="655">
                  <c:v>5.7160188040200996E-2</c:v>
                </c:pt>
                <c:pt idx="656">
                  <c:v>5.7467805075376868E-2</c:v>
                </c:pt>
                <c:pt idx="657">
                  <c:v>5.776050211055278E-2</c:v>
                </c:pt>
                <c:pt idx="658">
                  <c:v>5.804335914572864E-2</c:v>
                </c:pt>
                <c:pt idx="659">
                  <c:v>5.8318346180904562E-2</c:v>
                </c:pt>
                <c:pt idx="660">
                  <c:v>5.8583113216080424E-2</c:v>
                </c:pt>
                <c:pt idx="661">
                  <c:v>5.8831350251256284E-2</c:v>
                </c:pt>
                <c:pt idx="662">
                  <c:v>5.9055267286432164E-2</c:v>
                </c:pt>
                <c:pt idx="663">
                  <c:v>5.9249904321608024E-2</c:v>
                </c:pt>
                <c:pt idx="664">
                  <c:v>5.9415411356783923E-2</c:v>
                </c:pt>
                <c:pt idx="665">
                  <c:v>5.9557938391959817E-2</c:v>
                </c:pt>
                <c:pt idx="666">
                  <c:v>5.9687395427135678E-2</c:v>
                </c:pt>
                <c:pt idx="667">
                  <c:v>5.9815132462311571E-2</c:v>
                </c:pt>
                <c:pt idx="668">
                  <c:v>5.9949549497487431E-2</c:v>
                </c:pt>
                <c:pt idx="669">
                  <c:v>6.0094736532663326E-2</c:v>
                </c:pt>
                <c:pt idx="670">
                  <c:v>6.0250143567839184E-2</c:v>
                </c:pt>
                <c:pt idx="671">
                  <c:v>6.0412500603015076E-2</c:v>
                </c:pt>
                <c:pt idx="672">
                  <c:v>6.0577737638190951E-2</c:v>
                </c:pt>
                <c:pt idx="673">
                  <c:v>6.0742894673366826E-2</c:v>
                </c:pt>
                <c:pt idx="674">
                  <c:v>6.0906281708542717E-2</c:v>
                </c:pt>
                <c:pt idx="675">
                  <c:v>6.1066718743718593E-2</c:v>
                </c:pt>
                <c:pt idx="676">
                  <c:v>6.1223685778894463E-2</c:v>
                </c:pt>
                <c:pt idx="677">
                  <c:v>6.1376402814070377E-2</c:v>
                </c:pt>
                <c:pt idx="678">
                  <c:v>6.1524849849246221E-2</c:v>
                </c:pt>
                <c:pt idx="679">
                  <c:v>6.1670376884422104E-2</c:v>
                </c:pt>
                <c:pt idx="680">
                  <c:v>6.1816523919597979E-2</c:v>
                </c:pt>
                <c:pt idx="681">
                  <c:v>6.1967990954773858E-2</c:v>
                </c:pt>
                <c:pt idx="682">
                  <c:v>6.2129067989949757E-2</c:v>
                </c:pt>
                <c:pt idx="683">
                  <c:v>6.2301905025125628E-2</c:v>
                </c:pt>
                <c:pt idx="684">
                  <c:v>6.2485372060301483E-2</c:v>
                </c:pt>
                <c:pt idx="685">
                  <c:v>6.2675669095477379E-2</c:v>
                </c:pt>
                <c:pt idx="686">
                  <c:v>6.2867976130653258E-2</c:v>
                </c:pt>
                <c:pt idx="687">
                  <c:v>6.3059273165829169E-2</c:v>
                </c:pt>
                <c:pt idx="688">
                  <c:v>6.3249790201004991E-2</c:v>
                </c:pt>
                <c:pt idx="689">
                  <c:v>6.3443297236180904E-2</c:v>
                </c:pt>
                <c:pt idx="690">
                  <c:v>6.3644894271356764E-2</c:v>
                </c:pt>
                <c:pt idx="691">
                  <c:v>6.3859181306532647E-2</c:v>
                </c:pt>
                <c:pt idx="692">
                  <c:v>6.4087958341708565E-2</c:v>
                </c:pt>
                <c:pt idx="693">
                  <c:v>6.4329665376884435E-2</c:v>
                </c:pt>
                <c:pt idx="694">
                  <c:v>6.4580972412060289E-2</c:v>
                </c:pt>
                <c:pt idx="695">
                  <c:v>6.4839779447236179E-2</c:v>
                </c:pt>
                <c:pt idx="696">
                  <c:v>6.5106796482412063E-2</c:v>
                </c:pt>
                <c:pt idx="697">
                  <c:v>6.5387193517587941E-2</c:v>
                </c:pt>
                <c:pt idx="698">
                  <c:v>6.5688520552763807E-2</c:v>
                </c:pt>
                <c:pt idx="699">
                  <c:v>6.6018067587939683E-2</c:v>
                </c:pt>
                <c:pt idx="700">
                  <c:v>6.6380084623115565E-2</c:v>
                </c:pt>
                <c:pt idx="701">
                  <c:v>6.6773571658291439E-2</c:v>
                </c:pt>
                <c:pt idx="702">
                  <c:v>6.7192088693467336E-2</c:v>
                </c:pt>
                <c:pt idx="703">
                  <c:v>6.7625765728643192E-2</c:v>
                </c:pt>
                <c:pt idx="704">
                  <c:v>6.8063512763819084E-2</c:v>
                </c:pt>
                <c:pt idx="705">
                  <c:v>6.8495899798994966E-2</c:v>
                </c:pt>
                <c:pt idx="706">
                  <c:v>6.8916536834170858E-2</c:v>
                </c:pt>
                <c:pt idx="707">
                  <c:v>6.932274386934674E-2</c:v>
                </c:pt>
                <c:pt idx="708">
                  <c:v>6.971626090452257E-2</c:v>
                </c:pt>
                <c:pt idx="709">
                  <c:v>7.0103307939698489E-2</c:v>
                </c:pt>
                <c:pt idx="710">
                  <c:v>7.0494014974874356E-2</c:v>
                </c:pt>
                <c:pt idx="711">
                  <c:v>7.0902562010050255E-2</c:v>
                </c:pt>
                <c:pt idx="712">
                  <c:v>7.1345009045226115E-2</c:v>
                </c:pt>
                <c:pt idx="713">
                  <c:v>7.1835616080401996E-2</c:v>
                </c:pt>
                <c:pt idx="714">
                  <c:v>7.2384203115577889E-2</c:v>
                </c:pt>
                <c:pt idx="715">
                  <c:v>7.2992190150753755E-2</c:v>
                </c:pt>
                <c:pt idx="716">
                  <c:v>7.3652737185929643E-2</c:v>
                </c:pt>
                <c:pt idx="717">
                  <c:v>7.4353004221105523E-2</c:v>
                </c:pt>
                <c:pt idx="718">
                  <c:v>7.5078141256281414E-2</c:v>
                </c:pt>
                <c:pt idx="719">
                  <c:v>7.5817248291457293E-2</c:v>
                </c:pt>
                <c:pt idx="720">
                  <c:v>7.656674532663317E-2</c:v>
                </c:pt>
                <c:pt idx="721">
                  <c:v>7.7330992361809056E-2</c:v>
                </c:pt>
                <c:pt idx="722">
                  <c:v>7.8119089396984906E-2</c:v>
                </c:pt>
                <c:pt idx="723">
                  <c:v>7.8940516432160809E-2</c:v>
                </c:pt>
                <c:pt idx="724">
                  <c:v>7.9800773467336703E-2</c:v>
                </c:pt>
                <c:pt idx="725">
                  <c:v>8.0699220502512561E-2</c:v>
                </c:pt>
                <c:pt idx="726">
                  <c:v>8.1630527537688444E-2</c:v>
                </c:pt>
                <c:pt idx="727">
                  <c:v>8.2588274572864315E-2</c:v>
                </c:pt>
                <c:pt idx="728">
                  <c:v>8.3568691608040216E-2</c:v>
                </c:pt>
                <c:pt idx="729">
                  <c:v>8.4572618643216066E-2</c:v>
                </c:pt>
                <c:pt idx="730">
                  <c:v>8.5605295678391938E-2</c:v>
                </c:pt>
                <c:pt idx="731">
                  <c:v>8.6673672713567837E-2</c:v>
                </c:pt>
                <c:pt idx="732">
                  <c:v>8.778334974874373E-2</c:v>
                </c:pt>
                <c:pt idx="733">
                  <c:v>8.8937556783919583E-2</c:v>
                </c:pt>
                <c:pt idx="734">
                  <c:v>9.0137863819095485E-2</c:v>
                </c:pt>
                <c:pt idx="735">
                  <c:v>9.1385770854271339E-2</c:v>
                </c:pt>
                <c:pt idx="736">
                  <c:v>9.2685077889447229E-2</c:v>
                </c:pt>
                <c:pt idx="737">
                  <c:v>9.4041084924623139E-2</c:v>
                </c:pt>
                <c:pt idx="738">
                  <c:v>9.545779195979899E-2</c:v>
                </c:pt>
                <c:pt idx="739">
                  <c:v>9.6934198994974866E-2</c:v>
                </c:pt>
                <c:pt idx="740">
                  <c:v>9.8461306030150755E-2</c:v>
                </c:pt>
                <c:pt idx="741">
                  <c:v>0.10002371306532663</c:v>
                </c:pt>
                <c:pt idx="742">
                  <c:v>0.10160292010050252</c:v>
                </c:pt>
                <c:pt idx="743">
                  <c:v>0.10318412713567839</c:v>
                </c:pt>
                <c:pt idx="744">
                  <c:v>0.10476163417085425</c:v>
                </c:pt>
                <c:pt idx="745">
                  <c:v>0.10633994120603017</c:v>
                </c:pt>
                <c:pt idx="746">
                  <c:v>0.10792934824120605</c:v>
                </c:pt>
                <c:pt idx="747">
                  <c:v>0.10953965527638192</c:v>
                </c:pt>
                <c:pt idx="748">
                  <c:v>0.11117226231155779</c:v>
                </c:pt>
                <c:pt idx="749">
                  <c:v>0.11281856934673366</c:v>
                </c:pt>
                <c:pt idx="750">
                  <c:v>0.11446187638190956</c:v>
                </c:pt>
                <c:pt idx="751">
                  <c:v>0.11608478341708543</c:v>
                </c:pt>
                <c:pt idx="752">
                  <c:v>0.11767739045226129</c:v>
                </c:pt>
                <c:pt idx="753">
                  <c:v>0.11924119748743715</c:v>
                </c:pt>
                <c:pt idx="754">
                  <c:v>0.12078730452261306</c:v>
                </c:pt>
                <c:pt idx="755">
                  <c:v>0.12232981155778895</c:v>
                </c:pt>
                <c:pt idx="756">
                  <c:v>0.12387891859296483</c:v>
                </c:pt>
                <c:pt idx="757">
                  <c:v>0.12543592562814071</c:v>
                </c:pt>
                <c:pt idx="758">
                  <c:v>0.12699403266331655</c:v>
                </c:pt>
                <c:pt idx="759">
                  <c:v>0.12854543969849247</c:v>
                </c:pt>
                <c:pt idx="760">
                  <c:v>0.13008674673366832</c:v>
                </c:pt>
                <c:pt idx="761">
                  <c:v>0.13162365376884422</c:v>
                </c:pt>
                <c:pt idx="762">
                  <c:v>0.13316836080402011</c:v>
                </c:pt>
                <c:pt idx="763">
                  <c:v>0.13473276783919597</c:v>
                </c:pt>
                <c:pt idx="764">
                  <c:v>0.13632077487437189</c:v>
                </c:pt>
                <c:pt idx="765">
                  <c:v>0.13792498190954772</c:v>
                </c:pt>
                <c:pt idx="766">
                  <c:v>0.13952868894472359</c:v>
                </c:pt>
                <c:pt idx="767">
                  <c:v>0.14111269597989951</c:v>
                </c:pt>
                <c:pt idx="768">
                  <c:v>0.14266450301507538</c:v>
                </c:pt>
                <c:pt idx="769">
                  <c:v>0.14418241005025129</c:v>
                </c:pt>
                <c:pt idx="770">
                  <c:v>0.14567361708542714</c:v>
                </c:pt>
                <c:pt idx="771">
                  <c:v>0.14714772412060301</c:v>
                </c:pt>
                <c:pt idx="772">
                  <c:v>0.14860823115577892</c:v>
                </c:pt>
                <c:pt idx="773">
                  <c:v>0.15004963819095479</c:v>
                </c:pt>
                <c:pt idx="774">
                  <c:v>0.15145854522613067</c:v>
                </c:pt>
                <c:pt idx="775">
                  <c:v>0.15282265226130648</c:v>
                </c:pt>
                <c:pt idx="776">
                  <c:v>0.15413735929648242</c:v>
                </c:pt>
                <c:pt idx="777">
                  <c:v>0.15541006633165827</c:v>
                </c:pt>
                <c:pt idx="778">
                  <c:v>0.15665627336683419</c:v>
                </c:pt>
                <c:pt idx="779">
                  <c:v>0.15788978040201007</c:v>
                </c:pt>
                <c:pt idx="780">
                  <c:v>0.15911388743718591</c:v>
                </c:pt>
                <c:pt idx="781">
                  <c:v>0.1603167944723618</c:v>
                </c:pt>
                <c:pt idx="782">
                  <c:v>0.16147430150753767</c:v>
                </c:pt>
                <c:pt idx="783">
                  <c:v>0.16255910854271355</c:v>
                </c:pt>
                <c:pt idx="784">
                  <c:v>0.16355151557788944</c:v>
                </c:pt>
                <c:pt idx="785">
                  <c:v>0.16444442261306536</c:v>
                </c:pt>
                <c:pt idx="786">
                  <c:v>0.16524262964824121</c:v>
                </c:pt>
                <c:pt idx="787">
                  <c:v>0.16595503668341716</c:v>
                </c:pt>
                <c:pt idx="788">
                  <c:v>0.16658624371859299</c:v>
                </c:pt>
                <c:pt idx="789">
                  <c:v>0.16713225075376881</c:v>
                </c:pt>
                <c:pt idx="790">
                  <c:v>0.16758255778894471</c:v>
                </c:pt>
                <c:pt idx="791">
                  <c:v>0.16792746482412063</c:v>
                </c:pt>
                <c:pt idx="792">
                  <c:v>0.16816377185929648</c:v>
                </c:pt>
                <c:pt idx="793">
                  <c:v>0.1682980788944724</c:v>
                </c:pt>
                <c:pt idx="794">
                  <c:v>0.1683414859296482</c:v>
                </c:pt>
                <c:pt idx="795">
                  <c:v>0.16830159296482411</c:v>
                </c:pt>
                <c:pt idx="796">
                  <c:v>0.16817570000000004</c:v>
                </c:pt>
                <c:pt idx="797">
                  <c:v>0.16795040703517589</c:v>
                </c:pt>
                <c:pt idx="798">
                  <c:v>0.16760771407035174</c:v>
                </c:pt>
                <c:pt idx="799">
                  <c:v>0.16713622110552762</c:v>
                </c:pt>
                <c:pt idx="800">
                  <c:v>0.16654042814070352</c:v>
                </c:pt>
                <c:pt idx="801">
                  <c:v>0.16584223517587943</c:v>
                </c:pt>
                <c:pt idx="802">
                  <c:v>0.16507514221105529</c:v>
                </c:pt>
                <c:pt idx="803">
                  <c:v>0.16427214924623113</c:v>
                </c:pt>
                <c:pt idx="804">
                  <c:v>0.16345585628140707</c:v>
                </c:pt>
                <c:pt idx="805">
                  <c:v>0.1626331633165829</c:v>
                </c:pt>
                <c:pt idx="806">
                  <c:v>0.16180047035175882</c:v>
                </c:pt>
                <c:pt idx="807">
                  <c:v>0.16095107738693465</c:v>
                </c:pt>
                <c:pt idx="808">
                  <c:v>0.16008568442211052</c:v>
                </c:pt>
                <c:pt idx="809">
                  <c:v>0.15921519145728646</c:v>
                </c:pt>
                <c:pt idx="810">
                  <c:v>0.15835799849246229</c:v>
                </c:pt>
                <c:pt idx="811">
                  <c:v>0.15753180552763824</c:v>
                </c:pt>
                <c:pt idx="812">
                  <c:v>0.15674551256281405</c:v>
                </c:pt>
                <c:pt idx="813">
                  <c:v>0.15599741959798996</c:v>
                </c:pt>
                <c:pt idx="814">
                  <c:v>0.15527692663316589</c:v>
                </c:pt>
                <c:pt idx="815">
                  <c:v>0.15457383366834171</c:v>
                </c:pt>
                <c:pt idx="816">
                  <c:v>0.15388464070351759</c:v>
                </c:pt>
                <c:pt idx="817">
                  <c:v>0.15321524773869349</c:v>
                </c:pt>
                <c:pt idx="818">
                  <c:v>0.15257785477386937</c:v>
                </c:pt>
                <c:pt idx="819">
                  <c:v>0.15198346180904526</c:v>
                </c:pt>
                <c:pt idx="820">
                  <c:v>0.15143506884422109</c:v>
                </c:pt>
                <c:pt idx="821">
                  <c:v>0.15092487587939696</c:v>
                </c:pt>
                <c:pt idx="822">
                  <c:v>0.15043908291457286</c:v>
                </c:pt>
                <c:pt idx="823">
                  <c:v>0.14996438994974876</c:v>
                </c:pt>
                <c:pt idx="824">
                  <c:v>0.1494957969849246</c:v>
                </c:pt>
                <c:pt idx="825">
                  <c:v>0.14903830402010049</c:v>
                </c:pt>
                <c:pt idx="826">
                  <c:v>0.14860291105527634</c:v>
                </c:pt>
                <c:pt idx="827">
                  <c:v>0.14819951809045229</c:v>
                </c:pt>
                <c:pt idx="828">
                  <c:v>0.14782922512562813</c:v>
                </c:pt>
                <c:pt idx="829">
                  <c:v>0.14748203216080402</c:v>
                </c:pt>
                <c:pt idx="830">
                  <c:v>0.14714043919597991</c:v>
                </c:pt>
                <c:pt idx="831">
                  <c:v>0.14678684623115579</c:v>
                </c:pt>
                <c:pt idx="832">
                  <c:v>0.14641145326633165</c:v>
                </c:pt>
                <c:pt idx="833">
                  <c:v>0.14601576030150754</c:v>
                </c:pt>
                <c:pt idx="834">
                  <c:v>0.14561016733668336</c:v>
                </c:pt>
                <c:pt idx="835">
                  <c:v>0.14520747437185927</c:v>
                </c:pt>
                <c:pt idx="836">
                  <c:v>0.14481598140703517</c:v>
                </c:pt>
                <c:pt idx="837">
                  <c:v>0.14443768844221105</c:v>
                </c:pt>
                <c:pt idx="838">
                  <c:v>0.14406859547738693</c:v>
                </c:pt>
                <c:pt idx="839">
                  <c:v>0.14370480251256285</c:v>
                </c:pt>
                <c:pt idx="840">
                  <c:v>0.14334700954773866</c:v>
                </c:pt>
                <c:pt idx="841">
                  <c:v>0.14300131658291459</c:v>
                </c:pt>
                <c:pt idx="842">
                  <c:v>0.14267632361809046</c:v>
                </c:pt>
                <c:pt idx="843">
                  <c:v>0.14237733065326635</c:v>
                </c:pt>
                <c:pt idx="844">
                  <c:v>0.14210263768844222</c:v>
                </c:pt>
                <c:pt idx="845">
                  <c:v>0.1418437447236181</c:v>
                </c:pt>
                <c:pt idx="846">
                  <c:v>0.141589351758794</c:v>
                </c:pt>
                <c:pt idx="847">
                  <c:v>0.14133295879396984</c:v>
                </c:pt>
                <c:pt idx="848">
                  <c:v>0.14107796582914572</c:v>
                </c:pt>
                <c:pt idx="849">
                  <c:v>0.14083657286432161</c:v>
                </c:pt>
                <c:pt idx="850">
                  <c:v>0.14062507989949752</c:v>
                </c:pt>
                <c:pt idx="851">
                  <c:v>0.14045428693467338</c:v>
                </c:pt>
                <c:pt idx="852">
                  <c:v>0.14032409396984924</c:v>
                </c:pt>
                <c:pt idx="853">
                  <c:v>0.14022230100502514</c:v>
                </c:pt>
                <c:pt idx="854">
                  <c:v>0.140130708040201</c:v>
                </c:pt>
                <c:pt idx="855">
                  <c:v>0.14003421507537689</c:v>
                </c:pt>
                <c:pt idx="856">
                  <c:v>0.13992822211055278</c:v>
                </c:pt>
                <c:pt idx="857">
                  <c:v>0.13982202914572861</c:v>
                </c:pt>
                <c:pt idx="858">
                  <c:v>0.13973243618090447</c:v>
                </c:pt>
                <c:pt idx="859">
                  <c:v>0.1396759432160804</c:v>
                </c:pt>
                <c:pt idx="860">
                  <c:v>0.13965955025125626</c:v>
                </c:pt>
                <c:pt idx="861">
                  <c:v>0.13967875728643214</c:v>
                </c:pt>
                <c:pt idx="862">
                  <c:v>0.13972016432160805</c:v>
                </c:pt>
                <c:pt idx="863">
                  <c:v>0.13977107135678385</c:v>
                </c:pt>
                <c:pt idx="864">
                  <c:v>0.1398274783919598</c:v>
                </c:pt>
                <c:pt idx="865">
                  <c:v>0.13989758542713565</c:v>
                </c:pt>
                <c:pt idx="866">
                  <c:v>0.13999889246231156</c:v>
                </c:pt>
                <c:pt idx="867">
                  <c:v>0.14014999949748741</c:v>
                </c:pt>
                <c:pt idx="868">
                  <c:v>0.14036210653266334</c:v>
                </c:pt>
                <c:pt idx="869">
                  <c:v>0.14063451356783918</c:v>
                </c:pt>
                <c:pt idx="870">
                  <c:v>0.14095662060301506</c:v>
                </c:pt>
                <c:pt idx="871">
                  <c:v>0.14131532763819094</c:v>
                </c:pt>
                <c:pt idx="872">
                  <c:v>0.14170293467336686</c:v>
                </c:pt>
                <c:pt idx="873">
                  <c:v>0.14212234170854271</c:v>
                </c:pt>
                <c:pt idx="874">
                  <c:v>0.14258434874371861</c:v>
                </c:pt>
                <c:pt idx="875">
                  <c:v>0.14310255577889447</c:v>
                </c:pt>
                <c:pt idx="876">
                  <c:v>0.14368506281407034</c:v>
                </c:pt>
                <c:pt idx="877">
                  <c:v>0.14433016984924624</c:v>
                </c:pt>
                <c:pt idx="878">
                  <c:v>0.14502727688442213</c:v>
                </c:pt>
                <c:pt idx="879">
                  <c:v>0.14576258391959801</c:v>
                </c:pt>
                <c:pt idx="880">
                  <c:v>0.14652639095477388</c:v>
                </c:pt>
                <c:pt idx="881">
                  <c:v>0.14731529798994975</c:v>
                </c:pt>
                <c:pt idx="882">
                  <c:v>0.14813240502512565</c:v>
                </c:pt>
                <c:pt idx="883">
                  <c:v>0.14898131206030152</c:v>
                </c:pt>
                <c:pt idx="884">
                  <c:v>0.14986011909547736</c:v>
                </c:pt>
                <c:pt idx="885">
                  <c:v>0.15075982613065325</c:v>
                </c:pt>
                <c:pt idx="886">
                  <c:v>0.15166653316582918</c:v>
                </c:pt>
                <c:pt idx="887">
                  <c:v>0.15256864020100502</c:v>
                </c:pt>
                <c:pt idx="888">
                  <c:v>0.15346304723618087</c:v>
                </c:pt>
                <c:pt idx="889">
                  <c:v>0.15435755427135672</c:v>
                </c:pt>
                <c:pt idx="890">
                  <c:v>0.15526656130653266</c:v>
                </c:pt>
                <c:pt idx="891">
                  <c:v>0.1562033683417085</c:v>
                </c:pt>
                <c:pt idx="892">
                  <c:v>0.1571723753768845</c:v>
                </c:pt>
                <c:pt idx="893">
                  <c:v>0.15816668241206033</c:v>
                </c:pt>
                <c:pt idx="894">
                  <c:v>0.15917058944723617</c:v>
                </c:pt>
                <c:pt idx="895">
                  <c:v>0.16016909648241207</c:v>
                </c:pt>
                <c:pt idx="896">
                  <c:v>0.16115450351758792</c:v>
                </c:pt>
                <c:pt idx="897">
                  <c:v>0.16212981055276376</c:v>
                </c:pt>
                <c:pt idx="898">
                  <c:v>0.16310501758793972</c:v>
                </c:pt>
                <c:pt idx="899">
                  <c:v>0.16408882462311553</c:v>
                </c:pt>
                <c:pt idx="900">
                  <c:v>0.16508043165829145</c:v>
                </c:pt>
                <c:pt idx="901">
                  <c:v>0.16606823869346737</c:v>
                </c:pt>
                <c:pt idx="902">
                  <c:v>0.1670332457286432</c:v>
                </c:pt>
                <c:pt idx="903">
                  <c:v>0.16795975276381914</c:v>
                </c:pt>
                <c:pt idx="904">
                  <c:v>0.16884365979899496</c:v>
                </c:pt>
                <c:pt idx="905">
                  <c:v>0.1696949668341709</c:v>
                </c:pt>
                <c:pt idx="906">
                  <c:v>0.17053307386934674</c:v>
                </c:pt>
                <c:pt idx="907">
                  <c:v>0.1713758809045226</c:v>
                </c:pt>
                <c:pt idx="908">
                  <c:v>0.17223008793969852</c:v>
                </c:pt>
                <c:pt idx="909">
                  <c:v>0.17308729497487441</c:v>
                </c:pt>
                <c:pt idx="910">
                  <c:v>0.17392880201005023</c:v>
                </c:pt>
                <c:pt idx="911">
                  <c:v>0.17473610904522613</c:v>
                </c:pt>
                <c:pt idx="912">
                  <c:v>0.17550051608040196</c:v>
                </c:pt>
                <c:pt idx="913">
                  <c:v>0.1762283231155779</c:v>
                </c:pt>
                <c:pt idx="914">
                  <c:v>0.1769353301507538</c:v>
                </c:pt>
                <c:pt idx="915">
                  <c:v>0.17763713718592966</c:v>
                </c:pt>
                <c:pt idx="916">
                  <c:v>0.17833894422110552</c:v>
                </c:pt>
                <c:pt idx="917">
                  <c:v>0.1790316512562814</c:v>
                </c:pt>
                <c:pt idx="918">
                  <c:v>0.17969605829145729</c:v>
                </c:pt>
                <c:pt idx="919">
                  <c:v>0.18031346532663317</c:v>
                </c:pt>
                <c:pt idx="920">
                  <c:v>0.18087547236180906</c:v>
                </c:pt>
                <c:pt idx="921">
                  <c:v>0.18138677939698494</c:v>
                </c:pt>
                <c:pt idx="922">
                  <c:v>0.18186108643216081</c:v>
                </c:pt>
                <c:pt idx="923">
                  <c:v>0.18230959346733666</c:v>
                </c:pt>
                <c:pt idx="924">
                  <c:v>0.18273210050251254</c:v>
                </c:pt>
                <c:pt idx="925">
                  <c:v>0.18311440753768843</c:v>
                </c:pt>
                <c:pt idx="926">
                  <c:v>0.18343471457286431</c:v>
                </c:pt>
                <c:pt idx="927">
                  <c:v>0.18367632160804021</c:v>
                </c:pt>
                <c:pt idx="928">
                  <c:v>0.18383772864321613</c:v>
                </c:pt>
                <c:pt idx="929">
                  <c:v>0.18393673567839197</c:v>
                </c:pt>
                <c:pt idx="930">
                  <c:v>0.18400354271356784</c:v>
                </c:pt>
                <c:pt idx="931">
                  <c:v>0.18406774974874368</c:v>
                </c:pt>
                <c:pt idx="932">
                  <c:v>0.18414545678391964</c:v>
                </c:pt>
                <c:pt idx="933">
                  <c:v>0.18423636381909547</c:v>
                </c:pt>
                <c:pt idx="934">
                  <c:v>0.1843265708542714</c:v>
                </c:pt>
                <c:pt idx="935">
                  <c:v>0.1844027778894472</c:v>
                </c:pt>
                <c:pt idx="936">
                  <c:v>0.18446258492462314</c:v>
                </c:pt>
                <c:pt idx="937">
                  <c:v>0.18452079195979904</c:v>
                </c:pt>
                <c:pt idx="938">
                  <c:v>0.18460589899497487</c:v>
                </c:pt>
                <c:pt idx="939">
                  <c:v>0.18474930603015077</c:v>
                </c:pt>
                <c:pt idx="940">
                  <c:v>0.18497541306532667</c:v>
                </c:pt>
                <c:pt idx="941">
                  <c:v>0.18529692010050253</c:v>
                </c:pt>
                <c:pt idx="942">
                  <c:v>0.18571752713567841</c:v>
                </c:pt>
                <c:pt idx="943">
                  <c:v>0.18624043417085423</c:v>
                </c:pt>
                <c:pt idx="944">
                  <c:v>0.18687574120603012</c:v>
                </c:pt>
                <c:pt idx="945">
                  <c:v>0.18764334824120604</c:v>
                </c:pt>
                <c:pt idx="946">
                  <c:v>0.18856675527638189</c:v>
                </c:pt>
                <c:pt idx="947">
                  <c:v>0.18966286231155777</c:v>
                </c:pt>
                <c:pt idx="948">
                  <c:v>0.19093256934673364</c:v>
                </c:pt>
                <c:pt idx="949">
                  <c:v>0.19235907638190952</c:v>
                </c:pt>
                <c:pt idx="950">
                  <c:v>0.19391228341708544</c:v>
                </c:pt>
                <c:pt idx="951">
                  <c:v>0.19556059045226137</c:v>
                </c:pt>
                <c:pt idx="952">
                  <c:v>0.19728109748743722</c:v>
                </c:pt>
                <c:pt idx="953">
                  <c:v>0.19906390452261302</c:v>
                </c:pt>
                <c:pt idx="954">
                  <c:v>0.20090751155778896</c:v>
                </c:pt>
                <c:pt idx="955">
                  <c:v>0.20280831859296483</c:v>
                </c:pt>
                <c:pt idx="956">
                  <c:v>0.20475132562814075</c:v>
                </c:pt>
                <c:pt idx="957">
                  <c:v>0.20670833266331662</c:v>
                </c:pt>
                <c:pt idx="958">
                  <c:v>0.2086443396984925</c:v>
                </c:pt>
                <c:pt idx="959">
                  <c:v>0.21053024673366832</c:v>
                </c:pt>
                <c:pt idx="960">
                  <c:v>0.21235305376884422</c:v>
                </c:pt>
                <c:pt idx="961">
                  <c:v>0.21411846080402014</c:v>
                </c:pt>
                <c:pt idx="962">
                  <c:v>0.21584256783919598</c:v>
                </c:pt>
                <c:pt idx="963">
                  <c:v>0.2175369748743719</c:v>
                </c:pt>
                <c:pt idx="964">
                  <c:v>0.21919668190954772</c:v>
                </c:pt>
                <c:pt idx="965">
                  <c:v>0.22079738894472367</c:v>
                </c:pt>
                <c:pt idx="966">
                  <c:v>0.22230349597989951</c:v>
                </c:pt>
                <c:pt idx="967">
                  <c:v>0.22368450301507536</c:v>
                </c:pt>
                <c:pt idx="968">
                  <c:v>0.22492901005025129</c:v>
                </c:pt>
                <c:pt idx="969">
                  <c:v>0.22604741708542714</c:v>
                </c:pt>
                <c:pt idx="970">
                  <c:v>0.22706502412060303</c:v>
                </c:pt>
                <c:pt idx="971">
                  <c:v>0.22800333115577892</c:v>
                </c:pt>
                <c:pt idx="972">
                  <c:v>0.22886553819095473</c:v>
                </c:pt>
                <c:pt idx="973">
                  <c:v>0.22963194522613067</c:v>
                </c:pt>
                <c:pt idx="974">
                  <c:v>0.23026605226130653</c:v>
                </c:pt>
                <c:pt idx="975">
                  <c:v>0.23073205929648244</c:v>
                </c:pt>
                <c:pt idx="976">
                  <c:v>0.23100886633165829</c:v>
                </c:pt>
                <c:pt idx="977">
                  <c:v>0.23109687336683415</c:v>
                </c:pt>
                <c:pt idx="978">
                  <c:v>0.23100988040201004</c:v>
                </c:pt>
                <c:pt idx="979">
                  <c:v>0.23076158743718594</c:v>
                </c:pt>
                <c:pt idx="980">
                  <c:v>0.23035009447236182</c:v>
                </c:pt>
                <c:pt idx="981">
                  <c:v>0.22975490150753775</c:v>
                </c:pt>
                <c:pt idx="982">
                  <c:v>0.22894320854271355</c:v>
                </c:pt>
                <c:pt idx="983">
                  <c:v>0.22788521557788949</c:v>
                </c:pt>
                <c:pt idx="984">
                  <c:v>0.22656782261306535</c:v>
                </c:pt>
                <c:pt idx="985">
                  <c:v>0.22499822964824123</c:v>
                </c:pt>
                <c:pt idx="986">
                  <c:v>0.22319713668341712</c:v>
                </c:pt>
                <c:pt idx="987">
                  <c:v>0.22118534371859294</c:v>
                </c:pt>
                <c:pt idx="988">
                  <c:v>0.21897115075376888</c:v>
                </c:pt>
                <c:pt idx="989">
                  <c:v>0.21654895778894473</c:v>
                </c:pt>
                <c:pt idx="990">
                  <c:v>0.2139055648241206</c:v>
                </c:pt>
                <c:pt idx="991">
                  <c:v>0.21103307185929654</c:v>
                </c:pt>
                <c:pt idx="992">
                  <c:v>0.20793947889447234</c:v>
                </c:pt>
                <c:pt idx="993">
                  <c:v>0.20464938592964826</c:v>
                </c:pt>
                <c:pt idx="994">
                  <c:v>0.20119649296482417</c:v>
                </c:pt>
                <c:pt idx="995">
                  <c:v>0.1976115</c:v>
                </c:pt>
                <c:pt idx="996">
                  <c:v>0.19391370703517591</c:v>
                </c:pt>
                <c:pt idx="997">
                  <c:v>0.19011191407035172</c:v>
                </c:pt>
                <c:pt idx="998">
                  <c:v>0.18621212110552765</c:v>
                </c:pt>
                <c:pt idx="999">
                  <c:v>0.18222962814070348</c:v>
                </c:pt>
                <c:pt idx="1000">
                  <c:v>0.17819583517587939</c:v>
                </c:pt>
                <c:pt idx="1001">
                  <c:v>0.17415704221105532</c:v>
                </c:pt>
                <c:pt idx="1002">
                  <c:v>0.1701649492462311</c:v>
                </c:pt>
                <c:pt idx="1003">
                  <c:v>0.16626445628140701</c:v>
                </c:pt>
                <c:pt idx="1004">
                  <c:v>0.16248506331658291</c:v>
                </c:pt>
                <c:pt idx="1005">
                  <c:v>0.15883977035175878</c:v>
                </c:pt>
                <c:pt idx="1006">
                  <c:v>0.1553315773869347</c:v>
                </c:pt>
                <c:pt idx="1007">
                  <c:v>0.15196418442211057</c:v>
                </c:pt>
                <c:pt idx="1008">
                  <c:v>0.14874729145728643</c:v>
                </c:pt>
                <c:pt idx="1009">
                  <c:v>0.14569939849246233</c:v>
                </c:pt>
                <c:pt idx="1010">
                  <c:v>0.1428418055276382</c:v>
                </c:pt>
                <c:pt idx="1011">
                  <c:v>0.14019111256281408</c:v>
                </c:pt>
                <c:pt idx="1012">
                  <c:v>0.13775201959798994</c:v>
                </c:pt>
                <c:pt idx="1013">
                  <c:v>0.13551692663316584</c:v>
                </c:pt>
                <c:pt idx="1014">
                  <c:v>0.13346963366834169</c:v>
                </c:pt>
                <c:pt idx="1015">
                  <c:v>0.13159244070351761</c:v>
                </c:pt>
                <c:pt idx="1016">
                  <c:v>0.12987184773869348</c:v>
                </c:pt>
                <c:pt idx="1017">
                  <c:v>0.12830005477386935</c:v>
                </c:pt>
                <c:pt idx="1018">
                  <c:v>0.12687286180904522</c:v>
                </c:pt>
                <c:pt idx="1019">
                  <c:v>0.12558386884422112</c:v>
                </c:pt>
                <c:pt idx="1020">
                  <c:v>0.12442047587939696</c:v>
                </c:pt>
                <c:pt idx="1021">
                  <c:v>0.12336408291457286</c:v>
                </c:pt>
                <c:pt idx="1022">
                  <c:v>0.12239418994974872</c:v>
                </c:pt>
                <c:pt idx="1023">
                  <c:v>0.12149359698492461</c:v>
                </c:pt>
                <c:pt idx="1024">
                  <c:v>0.1206541040201005</c:v>
                </c:pt>
                <c:pt idx="1025">
                  <c:v>0.11987701105527639</c:v>
                </c:pt>
                <c:pt idx="1026">
                  <c:v>0.11916801809045226</c:v>
                </c:pt>
                <c:pt idx="1027">
                  <c:v>0.11853162512562813</c:v>
                </c:pt>
                <c:pt idx="1028">
                  <c:v>0.11796453216080401</c:v>
                </c:pt>
                <c:pt idx="1029">
                  <c:v>0.11745493919597989</c:v>
                </c:pt>
                <c:pt idx="1030">
                  <c:v>0.11698554623115577</c:v>
                </c:pt>
                <c:pt idx="1031">
                  <c:v>0.11654115326633167</c:v>
                </c:pt>
                <c:pt idx="1032">
                  <c:v>0.11611286030150751</c:v>
                </c:pt>
                <c:pt idx="1033">
                  <c:v>0.11570136733668342</c:v>
                </c:pt>
                <c:pt idx="1034">
                  <c:v>0.11531337437185928</c:v>
                </c:pt>
                <c:pt idx="1035">
                  <c:v>0.11495498140703513</c:v>
                </c:pt>
                <c:pt idx="1036">
                  <c:v>0.11462578844221101</c:v>
                </c:pt>
                <c:pt idx="1037">
                  <c:v>0.11431629547738691</c:v>
                </c:pt>
                <c:pt idx="1038">
                  <c:v>0.11401100251256281</c:v>
                </c:pt>
                <c:pt idx="1039">
                  <c:v>0.11369410954773869</c:v>
                </c:pt>
                <c:pt idx="1040">
                  <c:v>0.11335661658291456</c:v>
                </c:pt>
                <c:pt idx="1041">
                  <c:v>0.11299952361809047</c:v>
                </c:pt>
                <c:pt idx="1042">
                  <c:v>0.11263143065326635</c:v>
                </c:pt>
                <c:pt idx="1043">
                  <c:v>0.11226333768844225</c:v>
                </c:pt>
                <c:pt idx="1044">
                  <c:v>0.11190244472361809</c:v>
                </c:pt>
                <c:pt idx="1045">
                  <c:v>0.11154835175879395</c:v>
                </c:pt>
                <c:pt idx="1046">
                  <c:v>0.11119425879396984</c:v>
                </c:pt>
                <c:pt idx="1047">
                  <c:v>0.11083196582914571</c:v>
                </c:pt>
                <c:pt idx="1048">
                  <c:v>0.11045807286432156</c:v>
                </c:pt>
                <c:pt idx="1049">
                  <c:v>0.11007797989949746</c:v>
                </c:pt>
                <c:pt idx="1050">
                  <c:v>0.10970508693467339</c:v>
                </c:pt>
                <c:pt idx="1051">
                  <c:v>0.10935699396984923</c:v>
                </c:pt>
                <c:pt idx="1052">
                  <c:v>0.10905020100502512</c:v>
                </c:pt>
                <c:pt idx="1053">
                  <c:v>0.10879590804020099</c:v>
                </c:pt>
                <c:pt idx="1054">
                  <c:v>0.10859901507537688</c:v>
                </c:pt>
                <c:pt idx="1055">
                  <c:v>0.10845972211055276</c:v>
                </c:pt>
                <c:pt idx="1056">
                  <c:v>0.10837632914572866</c:v>
                </c:pt>
                <c:pt idx="1057">
                  <c:v>0.10834603618090453</c:v>
                </c:pt>
                <c:pt idx="1058">
                  <c:v>0.10836314321608038</c:v>
                </c:pt>
                <c:pt idx="1059">
                  <c:v>0.10841555025125625</c:v>
                </c:pt>
                <c:pt idx="1060">
                  <c:v>0.10848105728643216</c:v>
                </c:pt>
                <c:pt idx="1061">
                  <c:v>0.10852636432160802</c:v>
                </c:pt>
                <c:pt idx="1062">
                  <c:v>0.10851047135678392</c:v>
                </c:pt>
                <c:pt idx="1063">
                  <c:v>0.10839057839195977</c:v>
                </c:pt>
                <c:pt idx="1064">
                  <c:v>0.10812968542713568</c:v>
                </c:pt>
                <c:pt idx="1065">
                  <c:v>0.10770079246231155</c:v>
                </c:pt>
                <c:pt idx="1066">
                  <c:v>0.10708899949748742</c:v>
                </c:pt>
                <c:pt idx="1067">
                  <c:v>0.1062879065326633</c:v>
                </c:pt>
                <c:pt idx="1068">
                  <c:v>0.1052971135678392</c:v>
                </c:pt>
                <c:pt idx="1069">
                  <c:v>0.10412012060301508</c:v>
                </c:pt>
                <c:pt idx="1070">
                  <c:v>0.10276482763819093</c:v>
                </c:pt>
                <c:pt idx="1071">
                  <c:v>0.10124683467336683</c:v>
                </c:pt>
                <c:pt idx="1072">
                  <c:v>9.9590741708542693E-2</c:v>
                </c:pt>
                <c:pt idx="1073">
                  <c:v>9.7830228743718592E-2</c:v>
                </c:pt>
                <c:pt idx="1074">
                  <c:v>9.6004435778894462E-2</c:v>
                </c:pt>
                <c:pt idx="1075">
                  <c:v>9.4152152814070342E-2</c:v>
                </c:pt>
                <c:pt idx="1076">
                  <c:v>9.230693984924622E-2</c:v>
                </c:pt>
                <c:pt idx="1077">
                  <c:v>9.0494726884422103E-2</c:v>
                </c:pt>
                <c:pt idx="1078">
                  <c:v>8.8733983919598011E-2</c:v>
                </c:pt>
                <c:pt idx="1079">
                  <c:v>8.7038970954773878E-2</c:v>
                </c:pt>
                <c:pt idx="1080">
                  <c:v>8.5422407989949753E-2</c:v>
                </c:pt>
                <c:pt idx="1081">
                  <c:v>8.3897855025125631E-2</c:v>
                </c:pt>
                <c:pt idx="1082">
                  <c:v>8.2479462060301476E-2</c:v>
                </c:pt>
                <c:pt idx="1083">
                  <c:v>8.1179919095477379E-2</c:v>
                </c:pt>
                <c:pt idx="1084">
                  <c:v>8.0009086130653259E-2</c:v>
                </c:pt>
                <c:pt idx="1085">
                  <c:v>7.8972483165829152E-2</c:v>
                </c:pt>
                <c:pt idx="1086">
                  <c:v>7.8071240201005018E-2</c:v>
                </c:pt>
                <c:pt idx="1087">
                  <c:v>7.7304267236180876E-2</c:v>
                </c:pt>
                <c:pt idx="1088">
                  <c:v>7.6669764271356786E-2</c:v>
                </c:pt>
                <c:pt idx="1089">
                  <c:v>7.6166771306532668E-2</c:v>
                </c:pt>
                <c:pt idx="1090">
                  <c:v>7.5794988341708544E-2</c:v>
                </c:pt>
                <c:pt idx="1091">
                  <c:v>7.5553895376884436E-2</c:v>
                </c:pt>
                <c:pt idx="1092">
                  <c:v>7.544069241206032E-2</c:v>
                </c:pt>
                <c:pt idx="1093">
                  <c:v>7.5449709447236182E-2</c:v>
                </c:pt>
                <c:pt idx="1094">
                  <c:v>7.5572686482412069E-2</c:v>
                </c:pt>
                <c:pt idx="1095">
                  <c:v>7.5800003517587908E-2</c:v>
                </c:pt>
                <c:pt idx="1096">
                  <c:v>7.6123000552763817E-2</c:v>
                </c:pt>
                <c:pt idx="1097">
                  <c:v>7.6535127587939691E-2</c:v>
                </c:pt>
                <c:pt idx="1098">
                  <c:v>7.7031254623115566E-2</c:v>
                </c:pt>
                <c:pt idx="1099">
                  <c:v>7.7606031658291455E-2</c:v>
                </c:pt>
                <c:pt idx="1100">
                  <c:v>7.8250318693467311E-2</c:v>
                </c:pt>
                <c:pt idx="1101">
                  <c:v>7.894976572864322E-2</c:v>
                </c:pt>
                <c:pt idx="1102">
                  <c:v>7.9684532763819108E-2</c:v>
                </c:pt>
                <c:pt idx="1103">
                  <c:v>8.0432789798994972E-2</c:v>
                </c:pt>
                <c:pt idx="1104">
                  <c:v>8.1174226834170846E-2</c:v>
                </c:pt>
                <c:pt idx="1105">
                  <c:v>8.1894693869346738E-2</c:v>
                </c:pt>
                <c:pt idx="1106">
                  <c:v>8.2587090904522611E-2</c:v>
                </c:pt>
                <c:pt idx="1107">
                  <c:v>8.3250507939698473E-2</c:v>
                </c:pt>
                <c:pt idx="1108">
                  <c:v>8.3887384974874343E-2</c:v>
                </c:pt>
                <c:pt idx="1109">
                  <c:v>8.4498842010050243E-2</c:v>
                </c:pt>
                <c:pt idx="1110">
                  <c:v>8.5085469045226139E-2</c:v>
                </c:pt>
                <c:pt idx="1111">
                  <c:v>8.5645846080402002E-2</c:v>
                </c:pt>
                <c:pt idx="1112">
                  <c:v>8.6178343115577885E-2</c:v>
                </c:pt>
                <c:pt idx="1113">
                  <c:v>8.6683490150753759E-2</c:v>
                </c:pt>
                <c:pt idx="1114">
                  <c:v>8.716513718592965E-2</c:v>
                </c:pt>
                <c:pt idx="1115">
                  <c:v>8.7630194221105531E-2</c:v>
                </c:pt>
                <c:pt idx="1116">
                  <c:v>8.8085891256281398E-2</c:v>
                </c:pt>
                <c:pt idx="1117">
                  <c:v>8.8538448291457253E-2</c:v>
                </c:pt>
                <c:pt idx="1118">
                  <c:v>8.8990985326633174E-2</c:v>
                </c:pt>
                <c:pt idx="1119">
                  <c:v>8.9444602361809053E-2</c:v>
                </c:pt>
                <c:pt idx="1120">
                  <c:v>8.9899469396984913E-2</c:v>
                </c:pt>
                <c:pt idx="1121">
                  <c:v>9.0356596432160804E-2</c:v>
                </c:pt>
                <c:pt idx="1122">
                  <c:v>9.0818863467336655E-2</c:v>
                </c:pt>
                <c:pt idx="1123">
                  <c:v>9.1290400502512567E-2</c:v>
                </c:pt>
                <c:pt idx="1124">
                  <c:v>9.1776117537688426E-2</c:v>
                </c:pt>
                <c:pt idx="1125">
                  <c:v>9.2280124572864317E-2</c:v>
                </c:pt>
                <c:pt idx="1126">
                  <c:v>9.2806491608040206E-2</c:v>
                </c:pt>
                <c:pt idx="1127">
                  <c:v>9.335939864321606E-2</c:v>
                </c:pt>
                <c:pt idx="1128">
                  <c:v>9.3944625678391971E-2</c:v>
                </c:pt>
                <c:pt idx="1129">
                  <c:v>9.457006271356784E-2</c:v>
                </c:pt>
                <c:pt idx="1130">
                  <c:v>9.524493974874372E-2</c:v>
                </c:pt>
                <c:pt idx="1131">
                  <c:v>9.5978146783919568E-2</c:v>
                </c:pt>
                <c:pt idx="1132">
                  <c:v>9.677616381909547E-2</c:v>
                </c:pt>
                <c:pt idx="1133">
                  <c:v>9.7641990854271346E-2</c:v>
                </c:pt>
                <c:pt idx="1134">
                  <c:v>9.8575967889447211E-2</c:v>
                </c:pt>
                <c:pt idx="1135">
                  <c:v>9.9577984924623122E-2</c:v>
                </c:pt>
                <c:pt idx="1136">
                  <c:v>0.10064940195979898</c:v>
                </c:pt>
                <c:pt idx="1137">
                  <c:v>0.10179419899497487</c:v>
                </c:pt>
                <c:pt idx="1138">
                  <c:v>0.10301880603015075</c:v>
                </c:pt>
                <c:pt idx="1139">
                  <c:v>0.10432861306532663</c:v>
                </c:pt>
                <c:pt idx="1140">
                  <c:v>0.10572532010050249</c:v>
                </c:pt>
                <c:pt idx="1141">
                  <c:v>0.10720532713567839</c:v>
                </c:pt>
                <c:pt idx="1142">
                  <c:v>0.10876003417085427</c:v>
                </c:pt>
                <c:pt idx="1143">
                  <c:v>0.11037854120603015</c:v>
                </c:pt>
                <c:pt idx="1144">
                  <c:v>0.11205144824120604</c:v>
                </c:pt>
                <c:pt idx="1145">
                  <c:v>0.11377335527638192</c:v>
                </c:pt>
                <c:pt idx="1146">
                  <c:v>0.1155422623115578</c:v>
                </c:pt>
                <c:pt idx="1147">
                  <c:v>0.11735716934673367</c:v>
                </c:pt>
                <c:pt idx="1148">
                  <c:v>0.11921467638190954</c:v>
                </c:pt>
                <c:pt idx="1149">
                  <c:v>0.12110598341708541</c:v>
                </c:pt>
                <c:pt idx="1150">
                  <c:v>0.12301859045226131</c:v>
                </c:pt>
                <c:pt idx="1151">
                  <c:v>0.12493839748743719</c:v>
                </c:pt>
                <c:pt idx="1152">
                  <c:v>0.12685430452261304</c:v>
                </c:pt>
                <c:pt idx="1153">
                  <c:v>0.12876101155778896</c:v>
                </c:pt>
                <c:pt idx="1154">
                  <c:v>0.13065801859296483</c:v>
                </c:pt>
                <c:pt idx="1155">
                  <c:v>0.13254602562814072</c:v>
                </c:pt>
                <c:pt idx="1156">
                  <c:v>0.13442283266331656</c:v>
                </c:pt>
                <c:pt idx="1157">
                  <c:v>0.13628143969849243</c:v>
                </c:pt>
                <c:pt idx="1158">
                  <c:v>0.13811044673366835</c:v>
                </c:pt>
                <c:pt idx="1159">
                  <c:v>0.13989875376884425</c:v>
                </c:pt>
                <c:pt idx="1160">
                  <c:v>0.14163936080402012</c:v>
                </c:pt>
                <c:pt idx="1161">
                  <c:v>0.14333076783919596</c:v>
                </c:pt>
                <c:pt idx="1162">
                  <c:v>0.14497587487437186</c:v>
                </c:pt>
                <c:pt idx="1163">
                  <c:v>0.14657538190954778</c:v>
                </c:pt>
                <c:pt idx="1164">
                  <c:v>0.14812368894472366</c:v>
                </c:pt>
                <c:pt idx="1165">
                  <c:v>0.1496065959798995</c:v>
                </c:pt>
                <c:pt idx="1166">
                  <c:v>0.15100520301507536</c:v>
                </c:pt>
                <c:pt idx="1167">
                  <c:v>0.15230341005025122</c:v>
                </c:pt>
                <c:pt idx="1168">
                  <c:v>0.15349451708542716</c:v>
                </c:pt>
                <c:pt idx="1169">
                  <c:v>0.15458462412060303</c:v>
                </c:pt>
                <c:pt idx="1170">
                  <c:v>0.15558893115577888</c:v>
                </c:pt>
                <c:pt idx="1171">
                  <c:v>0.15652443819095474</c:v>
                </c:pt>
                <c:pt idx="1172">
                  <c:v>0.15740074522613062</c:v>
                </c:pt>
                <c:pt idx="1173">
                  <c:v>0.15821625226130653</c:v>
                </c:pt>
                <c:pt idx="1174">
                  <c:v>0.15895915929648241</c:v>
                </c:pt>
                <c:pt idx="1175">
                  <c:v>0.15961486633165828</c:v>
                </c:pt>
                <c:pt idx="1176">
                  <c:v>0.16017307336683417</c:v>
                </c:pt>
                <c:pt idx="1177">
                  <c:v>0.16063318040201008</c:v>
                </c:pt>
                <c:pt idx="1178">
                  <c:v>0.16100348743718595</c:v>
                </c:pt>
                <c:pt idx="1179">
                  <c:v>0.16129529447236179</c:v>
                </c:pt>
                <c:pt idx="1180">
                  <c:v>0.16151680150753767</c:v>
                </c:pt>
                <c:pt idx="1181">
                  <c:v>0.1616690085427136</c:v>
                </c:pt>
                <c:pt idx="1182">
                  <c:v>0.16174851557788944</c:v>
                </c:pt>
                <c:pt idx="1183">
                  <c:v>0.16175142261306535</c:v>
                </c:pt>
                <c:pt idx="1184">
                  <c:v>0.16168032964824119</c:v>
                </c:pt>
                <c:pt idx="1185">
                  <c:v>0.1615457366834171</c:v>
                </c:pt>
                <c:pt idx="1186">
                  <c:v>0.16136354371859296</c:v>
                </c:pt>
                <c:pt idx="1187">
                  <c:v>0.16114835075376882</c:v>
                </c:pt>
                <c:pt idx="1188">
                  <c:v>0.1609068577889447</c:v>
                </c:pt>
                <c:pt idx="1189">
                  <c:v>0.16063626482412058</c:v>
                </c:pt>
                <c:pt idx="1190">
                  <c:v>0.16032567185929647</c:v>
                </c:pt>
                <c:pt idx="1191">
                  <c:v>0.15996447889447235</c:v>
                </c:pt>
                <c:pt idx="1192">
                  <c:v>0.15954818592964826</c:v>
                </c:pt>
                <c:pt idx="1193">
                  <c:v>0.15908179296482411</c:v>
                </c:pt>
                <c:pt idx="1194">
                  <c:v>0.15857669999999996</c:v>
                </c:pt>
                <c:pt idx="1195">
                  <c:v>0.15804530703517589</c:v>
                </c:pt>
                <c:pt idx="1196">
                  <c:v>0.15749381407035179</c:v>
                </c:pt>
                <c:pt idx="1197">
                  <c:v>0.15692072110552763</c:v>
                </c:pt>
                <c:pt idx="1198">
                  <c:v>0.15631902814070353</c:v>
                </c:pt>
                <c:pt idx="1199">
                  <c:v>0.15568373517587936</c:v>
                </c:pt>
                <c:pt idx="1200">
                  <c:v>0.15501704221105528</c:v>
                </c:pt>
                <c:pt idx="1201">
                  <c:v>0.15433094924623114</c:v>
                </c:pt>
                <c:pt idx="1202">
                  <c:v>0.15364435628140705</c:v>
                </c:pt>
                <c:pt idx="1203">
                  <c:v>0.15297466331658288</c:v>
                </c:pt>
                <c:pt idx="1204">
                  <c:v>0.15233137035175881</c:v>
                </c:pt>
                <c:pt idx="1205">
                  <c:v>0.15171157738693464</c:v>
                </c:pt>
                <c:pt idx="1206">
                  <c:v>0.15110228442211054</c:v>
                </c:pt>
                <c:pt idx="1207">
                  <c:v>0.15048639145728643</c:v>
                </c:pt>
                <c:pt idx="1208">
                  <c:v>0.14985019849246228</c:v>
                </c:pt>
                <c:pt idx="1209">
                  <c:v>0.14918830552763812</c:v>
                </c:pt>
                <c:pt idx="1210">
                  <c:v>0.14850261256281405</c:v>
                </c:pt>
                <c:pt idx="1211">
                  <c:v>0.14779981959798993</c:v>
                </c:pt>
                <c:pt idx="1212">
                  <c:v>0.14708512663316581</c:v>
                </c:pt>
                <c:pt idx="1213">
                  <c:v>0.14635973366834171</c:v>
                </c:pt>
                <c:pt idx="1214">
                  <c:v>0.14562084070351761</c:v>
                </c:pt>
                <c:pt idx="1215">
                  <c:v>0.14486474773869346</c:v>
                </c:pt>
                <c:pt idx="1216">
                  <c:v>0.14409095477386935</c:v>
                </c:pt>
                <c:pt idx="1217">
                  <c:v>0.14330306180904523</c:v>
                </c:pt>
                <c:pt idx="1218">
                  <c:v>0.14250746884422111</c:v>
                </c:pt>
                <c:pt idx="1219">
                  <c:v>0.14170907587939696</c:v>
                </c:pt>
                <c:pt idx="1220">
                  <c:v>0.14090848291457286</c:v>
                </c:pt>
                <c:pt idx="1221">
                  <c:v>0.14010098994974873</c:v>
                </c:pt>
                <c:pt idx="1222">
                  <c:v>0.13927849698492456</c:v>
                </c:pt>
                <c:pt idx="1223">
                  <c:v>0.13843580402010053</c:v>
                </c:pt>
                <c:pt idx="1224">
                  <c:v>0.13757191105527639</c:v>
                </c:pt>
                <c:pt idx="1225">
                  <c:v>0.13669251809045224</c:v>
                </c:pt>
                <c:pt idx="1226">
                  <c:v>0.13580632512562812</c:v>
                </c:pt>
                <c:pt idx="1227">
                  <c:v>0.13492103216080403</c:v>
                </c:pt>
                <c:pt idx="1228">
                  <c:v>0.13403833919597991</c:v>
                </c:pt>
                <c:pt idx="1229">
                  <c:v>0.13315424623115579</c:v>
                </c:pt>
                <c:pt idx="1230">
                  <c:v>0.13226185326633166</c:v>
                </c:pt>
                <c:pt idx="1231">
                  <c:v>0.13135606030150754</c:v>
                </c:pt>
                <c:pt idx="1232">
                  <c:v>0.1304382673366834</c:v>
                </c:pt>
                <c:pt idx="1233">
                  <c:v>0.1295178743718593</c:v>
                </c:pt>
                <c:pt idx="1234">
                  <c:v>0.12860928140703515</c:v>
                </c:pt>
                <c:pt idx="1235">
                  <c:v>0.12772648844221102</c:v>
                </c:pt>
                <c:pt idx="1236">
                  <c:v>0.12687909547738696</c:v>
                </c:pt>
                <c:pt idx="1237">
                  <c:v>0.12606980251256283</c:v>
                </c:pt>
                <c:pt idx="1238">
                  <c:v>0.1252969095477387</c:v>
                </c:pt>
                <c:pt idx="1239">
                  <c:v>0.12455841658291457</c:v>
                </c:pt>
                <c:pt idx="1240">
                  <c:v>0.12385502361809046</c:v>
                </c:pt>
                <c:pt idx="1241">
                  <c:v>0.12319353065326634</c:v>
                </c:pt>
                <c:pt idx="1242">
                  <c:v>0.12258383768844221</c:v>
                </c:pt>
                <c:pt idx="1243">
                  <c:v>0.12203464472361809</c:v>
                </c:pt>
                <c:pt idx="1244">
                  <c:v>0.12155135175879399</c:v>
                </c:pt>
                <c:pt idx="1245">
                  <c:v>0.12113295879396983</c:v>
                </c:pt>
                <c:pt idx="1246">
                  <c:v>0.12077546582914574</c:v>
                </c:pt>
                <c:pt idx="1247">
                  <c:v>0.12047527286432162</c:v>
                </c:pt>
                <c:pt idx="1248">
                  <c:v>0.12023357989949747</c:v>
                </c:pt>
                <c:pt idx="1249">
                  <c:v>0.12005788693467333</c:v>
                </c:pt>
                <c:pt idx="1250">
                  <c:v>0.11995999396984923</c:v>
                </c:pt>
                <c:pt idx="1251">
                  <c:v>0.11995210100502514</c:v>
                </c:pt>
                <c:pt idx="1252">
                  <c:v>0.12004180804020097</c:v>
                </c:pt>
                <c:pt idx="1253">
                  <c:v>0.12022941507537686</c:v>
                </c:pt>
                <c:pt idx="1254">
                  <c:v>0.12050942211055275</c:v>
                </c:pt>
                <c:pt idx="1255">
                  <c:v>0.12087392914572863</c:v>
                </c:pt>
                <c:pt idx="1256">
                  <c:v>0.12131743618090453</c:v>
                </c:pt>
                <c:pt idx="1257">
                  <c:v>0.12184024321608038</c:v>
                </c:pt>
                <c:pt idx="1258">
                  <c:v>0.12244695025125625</c:v>
                </c:pt>
                <c:pt idx="1259">
                  <c:v>0.12314325728643215</c:v>
                </c:pt>
                <c:pt idx="1260">
                  <c:v>0.12393156432160805</c:v>
                </c:pt>
                <c:pt idx="1261">
                  <c:v>0.12480707135678389</c:v>
                </c:pt>
                <c:pt idx="1262">
                  <c:v>0.12575857839195981</c:v>
                </c:pt>
                <c:pt idx="1263">
                  <c:v>0.12677168542713568</c:v>
                </c:pt>
                <c:pt idx="1264">
                  <c:v>0.12783459246231155</c:v>
                </c:pt>
                <c:pt idx="1265">
                  <c:v>0.12894139949748745</c:v>
                </c:pt>
                <c:pt idx="1266">
                  <c:v>0.13009170653266333</c:v>
                </c:pt>
                <c:pt idx="1267">
                  <c:v>0.13128691356783917</c:v>
                </c:pt>
                <c:pt idx="1268">
                  <c:v>0.13252382060301504</c:v>
                </c:pt>
                <c:pt idx="1269">
                  <c:v>0.13379142763819096</c:v>
                </c:pt>
                <c:pt idx="1270">
                  <c:v>0.13507033467336682</c:v>
                </c:pt>
                <c:pt idx="1271">
                  <c:v>0.13633734170854273</c:v>
                </c:pt>
                <c:pt idx="1272">
                  <c:v>0.13757124874371857</c:v>
                </c:pt>
                <c:pt idx="1273">
                  <c:v>0.13875645577889451</c:v>
                </c:pt>
                <c:pt idx="1274">
                  <c:v>0.13988356281407038</c:v>
                </c:pt>
                <c:pt idx="1275">
                  <c:v>0.14094456984924625</c:v>
                </c:pt>
                <c:pt idx="1276">
                  <c:v>0.14192907688442213</c:v>
                </c:pt>
                <c:pt idx="1277">
                  <c:v>0.142822083919598</c:v>
                </c:pt>
                <c:pt idx="1278">
                  <c:v>0.14360519095477392</c:v>
                </c:pt>
                <c:pt idx="1279">
                  <c:v>0.14426199798994976</c:v>
                </c:pt>
                <c:pt idx="1280">
                  <c:v>0.14478210502512562</c:v>
                </c:pt>
                <c:pt idx="1281">
                  <c:v>0.14516461206030151</c:v>
                </c:pt>
                <c:pt idx="1282">
                  <c:v>0.14541461909547737</c:v>
                </c:pt>
                <c:pt idx="1283">
                  <c:v>0.14553932613065329</c:v>
                </c:pt>
                <c:pt idx="1284">
                  <c:v>0.14554243316582915</c:v>
                </c:pt>
                <c:pt idx="1285">
                  <c:v>0.14542294020100499</c:v>
                </c:pt>
                <c:pt idx="1286">
                  <c:v>0.14517624723618089</c:v>
                </c:pt>
                <c:pt idx="1287">
                  <c:v>0.14480035427135679</c:v>
                </c:pt>
                <c:pt idx="1288">
                  <c:v>0.14429906130653264</c:v>
                </c:pt>
                <c:pt idx="1289">
                  <c:v>0.14368376834170854</c:v>
                </c:pt>
                <c:pt idx="1290">
                  <c:v>0.14297047537688445</c:v>
                </c:pt>
                <c:pt idx="1291">
                  <c:v>0.14217428241206032</c:v>
                </c:pt>
                <c:pt idx="1292">
                  <c:v>0.14130468944723623</c:v>
                </c:pt>
                <c:pt idx="1293">
                  <c:v>0.1403639964824121</c:v>
                </c:pt>
                <c:pt idx="1294">
                  <c:v>0.13934940351758796</c:v>
                </c:pt>
                <c:pt idx="1295">
                  <c:v>0.13825841055276383</c:v>
                </c:pt>
                <c:pt idx="1296">
                  <c:v>0.13709261758793972</c:v>
                </c:pt>
                <c:pt idx="1297">
                  <c:v>0.13585912462311556</c:v>
                </c:pt>
                <c:pt idx="1298">
                  <c:v>0.13456823165829146</c:v>
                </c:pt>
                <c:pt idx="1299">
                  <c:v>0.13322913869346731</c:v>
                </c:pt>
                <c:pt idx="1300">
                  <c:v>0.13184674572864324</c:v>
                </c:pt>
                <c:pt idx="1301">
                  <c:v>0.13042135276381911</c:v>
                </c:pt>
                <c:pt idx="1302">
                  <c:v>0.12895105979899496</c:v>
                </c:pt>
                <c:pt idx="1303">
                  <c:v>0.12743606683417086</c:v>
                </c:pt>
                <c:pt idx="1304">
                  <c:v>0.12588167386934673</c:v>
                </c:pt>
                <c:pt idx="1305">
                  <c:v>0.12429868090452263</c:v>
                </c:pt>
                <c:pt idx="1306">
                  <c:v>0.12269978793969848</c:v>
                </c:pt>
                <c:pt idx="1307">
                  <c:v>0.12109569497487439</c:v>
                </c:pt>
                <c:pt idx="1308">
                  <c:v>0.11949230201005022</c:v>
                </c:pt>
                <c:pt idx="1309">
                  <c:v>0.11788960904522615</c:v>
                </c:pt>
                <c:pt idx="1310">
                  <c:v>0.11628571608040199</c:v>
                </c:pt>
                <c:pt idx="1311">
                  <c:v>0.1146805231155779</c:v>
                </c:pt>
                <c:pt idx="1312">
                  <c:v>0.11307803015075375</c:v>
                </c:pt>
                <c:pt idx="1313">
                  <c:v>0.11148733718592961</c:v>
                </c:pt>
                <c:pt idx="1314">
                  <c:v>0.10991934422110554</c:v>
                </c:pt>
                <c:pt idx="1315">
                  <c:v>0.1083828512562814</c:v>
                </c:pt>
                <c:pt idx="1316">
                  <c:v>0.10688095829145726</c:v>
                </c:pt>
                <c:pt idx="1317">
                  <c:v>0.10541191532663315</c:v>
                </c:pt>
                <c:pt idx="1318">
                  <c:v>0.10397099236180905</c:v>
                </c:pt>
                <c:pt idx="1319">
                  <c:v>0.10255474939698493</c:v>
                </c:pt>
                <c:pt idx="1320">
                  <c:v>0.1011640964321608</c:v>
                </c:pt>
                <c:pt idx="1321">
                  <c:v>9.9805563467336669E-2</c:v>
                </c:pt>
                <c:pt idx="1322">
                  <c:v>9.8488890502512541E-2</c:v>
                </c:pt>
                <c:pt idx="1323">
                  <c:v>9.722361753768842E-2</c:v>
                </c:pt>
                <c:pt idx="1324">
                  <c:v>9.6015574572864318E-2</c:v>
                </c:pt>
                <c:pt idx="1325">
                  <c:v>9.4865781608040198E-2</c:v>
                </c:pt>
                <c:pt idx="1326">
                  <c:v>9.3770498643216058E-2</c:v>
                </c:pt>
                <c:pt idx="1327">
                  <c:v>9.2724795678391966E-2</c:v>
                </c:pt>
                <c:pt idx="1328">
                  <c:v>9.1724782713567835E-2</c:v>
                </c:pt>
                <c:pt idx="1329">
                  <c:v>9.0769269748743706E-2</c:v>
                </c:pt>
                <c:pt idx="1330">
                  <c:v>8.9859556783919589E-2</c:v>
                </c:pt>
                <c:pt idx="1331">
                  <c:v>8.8998243819095477E-2</c:v>
                </c:pt>
                <c:pt idx="1332">
                  <c:v>8.8186870854271335E-2</c:v>
                </c:pt>
                <c:pt idx="1333">
                  <c:v>8.7425677889447231E-2</c:v>
                </c:pt>
                <c:pt idx="1334">
                  <c:v>8.6712824924623108E-2</c:v>
                </c:pt>
                <c:pt idx="1335">
                  <c:v>8.6046451959799E-2</c:v>
                </c:pt>
                <c:pt idx="1336">
                  <c:v>8.5425768994974879E-2</c:v>
                </c:pt>
                <c:pt idx="1337">
                  <c:v>8.4851096030150772E-2</c:v>
                </c:pt>
                <c:pt idx="1338">
                  <c:v>8.4324053065326629E-2</c:v>
                </c:pt>
                <c:pt idx="1339">
                  <c:v>8.38459201005025E-2</c:v>
                </c:pt>
                <c:pt idx="1340">
                  <c:v>8.3417107135678389E-2</c:v>
                </c:pt>
                <c:pt idx="1341">
                  <c:v>8.3036634170854287E-2</c:v>
                </c:pt>
                <c:pt idx="1342">
                  <c:v>8.2703391206030138E-2</c:v>
                </c:pt>
                <c:pt idx="1343">
                  <c:v>8.2417778241206011E-2</c:v>
                </c:pt>
                <c:pt idx="1344">
                  <c:v>8.2182125276381898E-2</c:v>
                </c:pt>
                <c:pt idx="1345">
                  <c:v>8.2001152311557787E-2</c:v>
                </c:pt>
                <c:pt idx="1346">
                  <c:v>8.1880389346733654E-2</c:v>
                </c:pt>
                <c:pt idx="1347">
                  <c:v>8.1823706381909542E-2</c:v>
                </c:pt>
                <c:pt idx="1348">
                  <c:v>8.1831673417085429E-2</c:v>
                </c:pt>
                <c:pt idx="1349">
                  <c:v>8.1901080452261285E-2</c:v>
                </c:pt>
                <c:pt idx="1350">
                  <c:v>8.2026267487437174E-2</c:v>
                </c:pt>
                <c:pt idx="1351">
                  <c:v>8.220167452261308E-2</c:v>
                </c:pt>
                <c:pt idx="1352">
                  <c:v>8.2424761557788925E-2</c:v>
                </c:pt>
                <c:pt idx="1353">
                  <c:v>8.2697138592964806E-2</c:v>
                </c:pt>
                <c:pt idx="1354">
                  <c:v>8.3023425628140676E-2</c:v>
                </c:pt>
                <c:pt idx="1355">
                  <c:v>8.3409212663316593E-2</c:v>
                </c:pt>
                <c:pt idx="1356">
                  <c:v>8.385685969849245E-2</c:v>
                </c:pt>
                <c:pt idx="1357">
                  <c:v>8.4364836733668333E-2</c:v>
                </c:pt>
                <c:pt idx="1358">
                  <c:v>8.4926223768844192E-2</c:v>
                </c:pt>
                <c:pt idx="1359">
                  <c:v>8.5531780804020061E-2</c:v>
                </c:pt>
                <c:pt idx="1360">
                  <c:v>8.6172587839195999E-2</c:v>
                </c:pt>
                <c:pt idx="1361">
                  <c:v>8.6842044874371874E-2</c:v>
                </c:pt>
                <c:pt idx="1362">
                  <c:v>8.7535881909547739E-2</c:v>
                </c:pt>
                <c:pt idx="1363">
                  <c:v>8.8249558944723624E-2</c:v>
                </c:pt>
                <c:pt idx="1364">
                  <c:v>8.8975965979899499E-2</c:v>
                </c:pt>
                <c:pt idx="1365">
                  <c:v>8.9703293015075389E-2</c:v>
                </c:pt>
                <c:pt idx="1366">
                  <c:v>9.0415990050251263E-2</c:v>
                </c:pt>
                <c:pt idx="1367">
                  <c:v>9.1098367085427109E-2</c:v>
                </c:pt>
                <c:pt idx="1368">
                  <c:v>9.1739104120603029E-2</c:v>
                </c:pt>
                <c:pt idx="1369">
                  <c:v>9.2334001155778903E-2</c:v>
                </c:pt>
                <c:pt idx="1370">
                  <c:v>9.2886658190954749E-2</c:v>
                </c:pt>
                <c:pt idx="1371">
                  <c:v>9.3405255226130648E-2</c:v>
                </c:pt>
                <c:pt idx="1372">
                  <c:v>9.3899202261306533E-2</c:v>
                </c:pt>
                <c:pt idx="1373">
                  <c:v>9.4375129296482438E-2</c:v>
                </c:pt>
                <c:pt idx="1374">
                  <c:v>9.4836826331658311E-2</c:v>
                </c:pt>
                <c:pt idx="1375">
                  <c:v>9.5286003366834168E-2</c:v>
                </c:pt>
                <c:pt idx="1376">
                  <c:v>9.5725730402010031E-2</c:v>
                </c:pt>
                <c:pt idx="1377">
                  <c:v>9.6162427437185935E-2</c:v>
                </c:pt>
                <c:pt idx="1378">
                  <c:v>9.6605434472361792E-2</c:v>
                </c:pt>
                <c:pt idx="1379">
                  <c:v>9.7065781507537682E-2</c:v>
                </c:pt>
                <c:pt idx="1380">
                  <c:v>9.7551978542713566E-2</c:v>
                </c:pt>
                <c:pt idx="1381">
                  <c:v>9.8068925577889474E-2</c:v>
                </c:pt>
                <c:pt idx="1382">
                  <c:v>9.8617202613065322E-2</c:v>
                </c:pt>
                <c:pt idx="1383">
                  <c:v>9.9195379648241197E-2</c:v>
                </c:pt>
                <c:pt idx="1384">
                  <c:v>9.9802036683417097E-2</c:v>
                </c:pt>
                <c:pt idx="1385">
                  <c:v>0.10043792371859293</c:v>
                </c:pt>
                <c:pt idx="1386">
                  <c:v>0.10110466075376882</c:v>
                </c:pt>
                <c:pt idx="1387">
                  <c:v>0.10180293778894474</c:v>
                </c:pt>
                <c:pt idx="1388">
                  <c:v>0.10252913482412061</c:v>
                </c:pt>
                <c:pt idx="1389">
                  <c:v>0.10327395185929646</c:v>
                </c:pt>
                <c:pt idx="1390">
                  <c:v>0.10402489889447235</c:v>
                </c:pt>
                <c:pt idx="1391">
                  <c:v>0.10476864592964823</c:v>
                </c:pt>
                <c:pt idx="1392">
                  <c:v>0.10549646296482414</c:v>
                </c:pt>
                <c:pt idx="1393">
                  <c:v>0.10620428999999999</c:v>
                </c:pt>
                <c:pt idx="1394">
                  <c:v>0.10689228703517585</c:v>
                </c:pt>
                <c:pt idx="1395">
                  <c:v>0.10756051407035176</c:v>
                </c:pt>
                <c:pt idx="1396">
                  <c:v>0.10820489110552765</c:v>
                </c:pt>
                <c:pt idx="1397">
                  <c:v>0.10881515814070351</c:v>
                </c:pt>
                <c:pt idx="1398">
                  <c:v>0.10937683517587939</c:v>
                </c:pt>
                <c:pt idx="1399">
                  <c:v>0.10987534221105526</c:v>
                </c:pt>
                <c:pt idx="1400">
                  <c:v>0.11030054924623116</c:v>
                </c:pt>
                <c:pt idx="1401">
                  <c:v>0.11064925628140702</c:v>
                </c:pt>
                <c:pt idx="1402">
                  <c:v>0.11092336331658291</c:v>
                </c:pt>
                <c:pt idx="1403">
                  <c:v>0.11112597035175879</c:v>
                </c:pt>
                <c:pt idx="1404">
                  <c:v>0.11125637738693465</c:v>
                </c:pt>
                <c:pt idx="1405">
                  <c:v>0.11130888442211055</c:v>
                </c:pt>
                <c:pt idx="1406">
                  <c:v>0.11127399145728641</c:v>
                </c:pt>
                <c:pt idx="1407">
                  <c:v>0.1111419984924623</c:v>
                </c:pt>
                <c:pt idx="1408">
                  <c:v>0.11090870552763822</c:v>
                </c:pt>
                <c:pt idx="1409">
                  <c:v>0.11057651256281407</c:v>
                </c:pt>
                <c:pt idx="1410">
                  <c:v>0.11015341959798995</c:v>
                </c:pt>
                <c:pt idx="1411">
                  <c:v>0.10964962663316584</c:v>
                </c:pt>
                <c:pt idx="1412">
                  <c:v>0.1090736436683417</c:v>
                </c:pt>
                <c:pt idx="1413">
                  <c:v>0.10843207070351756</c:v>
                </c:pt>
                <c:pt idx="1414">
                  <c:v>0.10773020773869348</c:v>
                </c:pt>
                <c:pt idx="1415">
                  <c:v>0.10697487477386934</c:v>
                </c:pt>
                <c:pt idx="1416">
                  <c:v>0.10617641180904523</c:v>
                </c:pt>
                <c:pt idx="1417">
                  <c:v>0.10534717884422108</c:v>
                </c:pt>
                <c:pt idx="1418">
                  <c:v>0.10449928587939698</c:v>
                </c:pt>
                <c:pt idx="1419">
                  <c:v>0.10364024291457287</c:v>
                </c:pt>
                <c:pt idx="1420">
                  <c:v>0.10277226994974874</c:v>
                </c:pt>
                <c:pt idx="1421">
                  <c:v>0.10189282698492462</c:v>
                </c:pt>
                <c:pt idx="1422">
                  <c:v>0.10099791402010048</c:v>
                </c:pt>
                <c:pt idx="1423">
                  <c:v>0.1000855610552764</c:v>
                </c:pt>
                <c:pt idx="1424">
                  <c:v>9.9158238090452253E-2</c:v>
                </c:pt>
                <c:pt idx="1425">
                  <c:v>9.8222005125628134E-2</c:v>
                </c:pt>
                <c:pt idx="1426">
                  <c:v>9.7283142160804012E-2</c:v>
                </c:pt>
                <c:pt idx="1427">
                  <c:v>9.6345359195979904E-2</c:v>
                </c:pt>
                <c:pt idx="1428">
                  <c:v>9.5408596231155787E-2</c:v>
                </c:pt>
                <c:pt idx="1429">
                  <c:v>9.4470893266331665E-2</c:v>
                </c:pt>
                <c:pt idx="1430">
                  <c:v>9.3532780301507537E-2</c:v>
                </c:pt>
                <c:pt idx="1431">
                  <c:v>9.2600787336683407E-2</c:v>
                </c:pt>
                <c:pt idx="1432">
                  <c:v>9.1688324371859295E-2</c:v>
                </c:pt>
                <c:pt idx="1433">
                  <c:v>9.0811191407035155E-2</c:v>
                </c:pt>
                <c:pt idx="1434">
                  <c:v>8.9982728442211043E-2</c:v>
                </c:pt>
                <c:pt idx="1435">
                  <c:v>8.9207425477386929E-2</c:v>
                </c:pt>
                <c:pt idx="1436">
                  <c:v>8.8480292512562828E-2</c:v>
                </c:pt>
                <c:pt idx="1437">
                  <c:v>8.7789079547738694E-2</c:v>
                </c:pt>
                <c:pt idx="1438">
                  <c:v>8.7119876582914549E-2</c:v>
                </c:pt>
                <c:pt idx="1439">
                  <c:v>8.6461743618090434E-2</c:v>
                </c:pt>
                <c:pt idx="1440">
                  <c:v>8.5811330653266307E-2</c:v>
                </c:pt>
                <c:pt idx="1441">
                  <c:v>8.5172347688442215E-2</c:v>
                </c:pt>
                <c:pt idx="1442">
                  <c:v>8.4553064723618107E-2</c:v>
                </c:pt>
                <c:pt idx="1443">
                  <c:v>8.3961721758793975E-2</c:v>
                </c:pt>
                <c:pt idx="1444">
                  <c:v>8.3402398793969837E-2</c:v>
                </c:pt>
                <c:pt idx="1445">
                  <c:v>8.2873715829145753E-2</c:v>
                </c:pt>
                <c:pt idx="1446">
                  <c:v>8.2370312864321629E-2</c:v>
                </c:pt>
                <c:pt idx="1447">
                  <c:v>8.1885839899497478E-2</c:v>
                </c:pt>
                <c:pt idx="1448">
                  <c:v>8.1416416934673344E-2</c:v>
                </c:pt>
                <c:pt idx="1449">
                  <c:v>8.0962113969849245E-2</c:v>
                </c:pt>
                <c:pt idx="1450">
                  <c:v>8.052679100502512E-2</c:v>
                </c:pt>
                <c:pt idx="1451">
                  <c:v>8.0115578040200988E-2</c:v>
                </c:pt>
                <c:pt idx="1452">
                  <c:v>7.9731745075376878E-2</c:v>
                </c:pt>
                <c:pt idx="1453">
                  <c:v>7.937617211055277E-2</c:v>
                </c:pt>
                <c:pt idx="1454">
                  <c:v>7.904649914572863E-2</c:v>
                </c:pt>
                <c:pt idx="1455">
                  <c:v>7.8739456180904541E-2</c:v>
                </c:pt>
                <c:pt idx="1456">
                  <c:v>7.8452073216080401E-2</c:v>
                </c:pt>
                <c:pt idx="1457">
                  <c:v>7.818276025125627E-2</c:v>
                </c:pt>
                <c:pt idx="1458">
                  <c:v>7.7931527286432142E-2</c:v>
                </c:pt>
                <c:pt idx="1459">
                  <c:v>7.7698874321608061E-2</c:v>
                </c:pt>
                <c:pt idx="1460">
                  <c:v>7.7483991356783924E-2</c:v>
                </c:pt>
                <c:pt idx="1461">
                  <c:v>7.7285088391959814E-2</c:v>
                </c:pt>
                <c:pt idx="1462">
                  <c:v>7.7098795427135672E-2</c:v>
                </c:pt>
                <c:pt idx="1463">
                  <c:v>7.6922842462311528E-2</c:v>
                </c:pt>
                <c:pt idx="1464">
                  <c:v>7.6756859497487437E-2</c:v>
                </c:pt>
                <c:pt idx="1465">
                  <c:v>7.6602866532663308E-2</c:v>
                </c:pt>
                <c:pt idx="1466">
                  <c:v>7.6465483567839179E-2</c:v>
                </c:pt>
                <c:pt idx="1467">
                  <c:v>7.6349760603015057E-2</c:v>
                </c:pt>
                <c:pt idx="1468">
                  <c:v>7.6259617638190932E-2</c:v>
                </c:pt>
                <c:pt idx="1469">
                  <c:v>7.6196824673366817E-2</c:v>
                </c:pt>
                <c:pt idx="1470">
                  <c:v>7.6160271708542712E-2</c:v>
                </c:pt>
                <c:pt idx="1471">
                  <c:v>7.6146738743718592E-2</c:v>
                </c:pt>
                <c:pt idx="1472">
                  <c:v>7.6152665778894443E-2</c:v>
                </c:pt>
                <c:pt idx="1473">
                  <c:v>7.6174032814070355E-2</c:v>
                </c:pt>
                <c:pt idx="1474">
                  <c:v>7.6207749849246234E-2</c:v>
                </c:pt>
                <c:pt idx="1475">
                  <c:v>7.6250926884422102E-2</c:v>
                </c:pt>
                <c:pt idx="1476">
                  <c:v>7.6301073919597964E-2</c:v>
                </c:pt>
                <c:pt idx="1477">
                  <c:v>7.6356070954773855E-2</c:v>
                </c:pt>
                <c:pt idx="1478">
                  <c:v>7.6414917989949746E-2</c:v>
                </c:pt>
                <c:pt idx="1479">
                  <c:v>7.6479065025125623E-2</c:v>
                </c:pt>
                <c:pt idx="1480">
                  <c:v>7.6553242060301493E-2</c:v>
                </c:pt>
                <c:pt idx="1481">
                  <c:v>7.6643729095477384E-2</c:v>
                </c:pt>
                <c:pt idx="1482">
                  <c:v>7.6755596130653234E-2</c:v>
                </c:pt>
                <c:pt idx="1483">
                  <c:v>7.6891213165829128E-2</c:v>
                </c:pt>
                <c:pt idx="1484">
                  <c:v>7.7047950201005036E-2</c:v>
                </c:pt>
                <c:pt idx="1485">
                  <c:v>7.7219067236180897E-2</c:v>
                </c:pt>
                <c:pt idx="1486">
                  <c:v>7.7394724271356782E-2</c:v>
                </c:pt>
                <c:pt idx="1487">
                  <c:v>7.7564541306532661E-2</c:v>
                </c:pt>
                <c:pt idx="1488">
                  <c:v>7.7718978341708531E-2</c:v>
                </c:pt>
                <c:pt idx="1489">
                  <c:v>7.78523753768844E-2</c:v>
                </c:pt>
                <c:pt idx="1490">
                  <c:v>7.7962492412060283E-2</c:v>
                </c:pt>
                <c:pt idx="1491">
                  <c:v>7.8050549447236203E-2</c:v>
                </c:pt>
                <c:pt idx="1492">
                  <c:v>7.8119316482412063E-2</c:v>
                </c:pt>
                <c:pt idx="1493">
                  <c:v>7.817237351758792E-2</c:v>
                </c:pt>
                <c:pt idx="1494">
                  <c:v>7.8212430552763793E-2</c:v>
                </c:pt>
                <c:pt idx="1495">
                  <c:v>7.8241977587939701E-2</c:v>
                </c:pt>
                <c:pt idx="1496">
                  <c:v>7.826300462311557E-2</c:v>
                </c:pt>
                <c:pt idx="1497">
                  <c:v>7.827608165829146E-2</c:v>
                </c:pt>
                <c:pt idx="1498">
                  <c:v>7.8279498693467328E-2</c:v>
                </c:pt>
                <c:pt idx="1499">
                  <c:v>7.8267105728643219E-2</c:v>
                </c:pt>
                <c:pt idx="1500">
                  <c:v>7.8227782763819101E-2</c:v>
                </c:pt>
                <c:pt idx="1501">
                  <c:v>7.8148139798994973E-2</c:v>
                </c:pt>
                <c:pt idx="1502">
                  <c:v>7.8016296834170842E-2</c:v>
                </c:pt>
                <c:pt idx="1503">
                  <c:v>7.7828403869346738E-2</c:v>
                </c:pt>
                <c:pt idx="1504">
                  <c:v>7.7590880904522638E-2</c:v>
                </c:pt>
                <c:pt idx="1505">
                  <c:v>7.7317897939698496E-2</c:v>
                </c:pt>
                <c:pt idx="1506">
                  <c:v>7.7024934974874379E-2</c:v>
                </c:pt>
                <c:pt idx="1507">
                  <c:v>7.6722182010050224E-2</c:v>
                </c:pt>
                <c:pt idx="1508">
                  <c:v>7.6411969045226111E-2</c:v>
                </c:pt>
                <c:pt idx="1509">
                  <c:v>7.6089676080401999E-2</c:v>
                </c:pt>
                <c:pt idx="1510">
                  <c:v>7.5747423115577875E-2</c:v>
                </c:pt>
                <c:pt idx="1511">
                  <c:v>7.5379180150753775E-2</c:v>
                </c:pt>
                <c:pt idx="1512">
                  <c:v>7.4984277185929635E-2</c:v>
                </c:pt>
                <c:pt idx="1513">
                  <c:v>7.4568064221105512E-2</c:v>
                </c:pt>
                <c:pt idx="1514">
                  <c:v>7.4139351256281405E-2</c:v>
                </c:pt>
                <c:pt idx="1515">
                  <c:v>7.3706748291457277E-2</c:v>
                </c:pt>
                <c:pt idx="1516">
                  <c:v>7.3275405326633167E-2</c:v>
                </c:pt>
                <c:pt idx="1517">
                  <c:v>7.2847062361809031E-2</c:v>
                </c:pt>
                <c:pt idx="1518">
                  <c:v>7.2421069396984922E-2</c:v>
                </c:pt>
                <c:pt idx="1519">
                  <c:v>7.1998096432160805E-2</c:v>
                </c:pt>
                <c:pt idx="1520">
                  <c:v>7.1581403467336671E-2</c:v>
                </c:pt>
                <c:pt idx="1521">
                  <c:v>7.1176140502512544E-2</c:v>
                </c:pt>
                <c:pt idx="1522">
                  <c:v>7.078716753768842E-2</c:v>
                </c:pt>
                <c:pt idx="1523">
                  <c:v>7.0416354572864312E-2</c:v>
                </c:pt>
                <c:pt idx="1524">
                  <c:v>7.0060801608040194E-2</c:v>
                </c:pt>
                <c:pt idx="1525">
                  <c:v>6.9714008643216072E-2</c:v>
                </c:pt>
                <c:pt idx="1526">
                  <c:v>6.9368685678391967E-2</c:v>
                </c:pt>
                <c:pt idx="1527">
                  <c:v>6.9019982713567823E-2</c:v>
                </c:pt>
                <c:pt idx="1528">
                  <c:v>6.8669099748743703E-2</c:v>
                </c:pt>
                <c:pt idx="1529">
                  <c:v>6.8323896783919577E-2</c:v>
                </c:pt>
                <c:pt idx="1530">
                  <c:v>6.7997063819095482E-2</c:v>
                </c:pt>
                <c:pt idx="1531">
                  <c:v>6.7701750854271353E-2</c:v>
                </c:pt>
                <c:pt idx="1532">
                  <c:v>6.7446787889447218E-2</c:v>
                </c:pt>
                <c:pt idx="1533">
                  <c:v>6.7235504924623116E-2</c:v>
                </c:pt>
                <c:pt idx="1534">
                  <c:v>6.7065951959798989E-2</c:v>
                </c:pt>
                <c:pt idx="1535">
                  <c:v>6.6934888994974878E-2</c:v>
                </c:pt>
                <c:pt idx="1536">
                  <c:v>6.6839346030150723E-2</c:v>
                </c:pt>
                <c:pt idx="1537">
                  <c:v>6.6777803065326644E-2</c:v>
                </c:pt>
                <c:pt idx="1538">
                  <c:v>6.6749960100502506E-2</c:v>
                </c:pt>
                <c:pt idx="1539">
                  <c:v>6.6755847135678378E-2</c:v>
                </c:pt>
                <c:pt idx="1540">
                  <c:v>6.6795014170854261E-2</c:v>
                </c:pt>
                <c:pt idx="1541">
                  <c:v>6.6866291206030146E-2</c:v>
                </c:pt>
                <c:pt idx="1542">
                  <c:v>6.696695824120602E-2</c:v>
                </c:pt>
                <c:pt idx="1543">
                  <c:v>6.7092595276381894E-2</c:v>
                </c:pt>
                <c:pt idx="1544">
                  <c:v>6.7238022311557774E-2</c:v>
                </c:pt>
                <c:pt idx="1545">
                  <c:v>6.7397629346733642E-2</c:v>
                </c:pt>
                <c:pt idx="1546">
                  <c:v>6.7566946381909535E-2</c:v>
                </c:pt>
                <c:pt idx="1547">
                  <c:v>6.7742903417085429E-2</c:v>
                </c:pt>
                <c:pt idx="1548">
                  <c:v>6.7922530452261307E-2</c:v>
                </c:pt>
                <c:pt idx="1549">
                  <c:v>6.8102837487437173E-2</c:v>
                </c:pt>
                <c:pt idx="1550">
                  <c:v>6.8280264522613071E-2</c:v>
                </c:pt>
                <c:pt idx="1551">
                  <c:v>6.8450301557788931E-2</c:v>
                </c:pt>
                <c:pt idx="1552">
                  <c:v>6.8608648592964824E-2</c:v>
                </c:pt>
                <c:pt idx="1553">
                  <c:v>6.8751235628140686E-2</c:v>
                </c:pt>
                <c:pt idx="1554">
                  <c:v>6.887618266331659E-2</c:v>
                </c:pt>
                <c:pt idx="1555">
                  <c:v>6.8984469698492465E-2</c:v>
                </c:pt>
                <c:pt idx="1556">
                  <c:v>6.9081266733668337E-2</c:v>
                </c:pt>
                <c:pt idx="1557">
                  <c:v>6.9174013768844203E-2</c:v>
                </c:pt>
                <c:pt idx="1558">
                  <c:v>6.9271020804020103E-2</c:v>
                </c:pt>
                <c:pt idx="1559">
                  <c:v>6.938052783919596E-2</c:v>
                </c:pt>
                <c:pt idx="1560">
                  <c:v>6.9509894874371855E-2</c:v>
                </c:pt>
                <c:pt idx="1561">
                  <c:v>6.9666171909547728E-2</c:v>
                </c:pt>
                <c:pt idx="1562">
                  <c:v>6.9854168944723613E-2</c:v>
                </c:pt>
                <c:pt idx="1563">
                  <c:v>7.0076295979899492E-2</c:v>
                </c:pt>
                <c:pt idx="1564">
                  <c:v>7.0331623015075354E-2</c:v>
                </c:pt>
                <c:pt idx="1565">
                  <c:v>7.0618010050251243E-2</c:v>
                </c:pt>
                <c:pt idx="1566">
                  <c:v>7.0933647085427112E-2</c:v>
                </c:pt>
                <c:pt idx="1567">
                  <c:v>7.1281334120603002E-2</c:v>
                </c:pt>
                <c:pt idx="1568">
                  <c:v>7.1668421155778886E-2</c:v>
                </c:pt>
                <c:pt idx="1569">
                  <c:v>7.2106518190954774E-2</c:v>
                </c:pt>
                <c:pt idx="1570">
                  <c:v>7.2606955226130657E-2</c:v>
                </c:pt>
                <c:pt idx="1571">
                  <c:v>7.3178232261306528E-2</c:v>
                </c:pt>
                <c:pt idx="1572">
                  <c:v>7.3824769296482406E-2</c:v>
                </c:pt>
                <c:pt idx="1573">
                  <c:v>7.4546486331658279E-2</c:v>
                </c:pt>
                <c:pt idx="1574">
                  <c:v>7.5341683366834181E-2</c:v>
                </c:pt>
                <c:pt idx="1575">
                  <c:v>7.6209470402010052E-2</c:v>
                </c:pt>
                <c:pt idx="1576">
                  <c:v>7.7150897437185909E-2</c:v>
                </c:pt>
                <c:pt idx="1577">
                  <c:v>7.8169454472361802E-2</c:v>
                </c:pt>
                <c:pt idx="1578">
                  <c:v>7.92694715075377E-2</c:v>
                </c:pt>
                <c:pt idx="1579">
                  <c:v>8.0453408542713559E-2</c:v>
                </c:pt>
                <c:pt idx="1580">
                  <c:v>8.1719795577889429E-2</c:v>
                </c:pt>
                <c:pt idx="1581">
                  <c:v>8.3064012613065299E-2</c:v>
                </c:pt>
                <c:pt idx="1582">
                  <c:v>8.4478239648241207E-2</c:v>
                </c:pt>
                <c:pt idx="1583">
                  <c:v>8.595394668341709E-2</c:v>
                </c:pt>
                <c:pt idx="1584">
                  <c:v>8.7482973718592941E-2</c:v>
                </c:pt>
                <c:pt idx="1585">
                  <c:v>8.9055750753768828E-2</c:v>
                </c:pt>
                <c:pt idx="1586">
                  <c:v>9.066052778894472E-2</c:v>
                </c:pt>
                <c:pt idx="1587">
                  <c:v>9.228223482412061E-2</c:v>
                </c:pt>
                <c:pt idx="1588">
                  <c:v>9.3903591859296462E-2</c:v>
                </c:pt>
                <c:pt idx="1589">
                  <c:v>9.5507638894472349E-2</c:v>
                </c:pt>
                <c:pt idx="1590">
                  <c:v>9.7082625929648211E-2</c:v>
                </c:pt>
                <c:pt idx="1591">
                  <c:v>9.8623662964824124E-2</c:v>
                </c:pt>
                <c:pt idx="1592">
                  <c:v>0.10013129999999999</c:v>
                </c:pt>
                <c:pt idx="1593">
                  <c:v>0.10160494703517588</c:v>
                </c:pt>
                <c:pt idx="1594">
                  <c:v>0.10303223407035174</c:v>
                </c:pt>
                <c:pt idx="1595">
                  <c:v>0.10438197110552765</c:v>
                </c:pt>
                <c:pt idx="1596">
                  <c:v>0.10560878814070353</c:v>
                </c:pt>
                <c:pt idx="1597">
                  <c:v>0.10666972517587937</c:v>
                </c:pt>
                <c:pt idx="1598">
                  <c:v>0.10754027221105526</c:v>
                </c:pt>
                <c:pt idx="1599">
                  <c:v>0.10821832924623113</c:v>
                </c:pt>
                <c:pt idx="1600">
                  <c:v>0.10871545628140704</c:v>
                </c:pt>
                <c:pt idx="1601">
                  <c:v>0.1090463433165829</c:v>
                </c:pt>
                <c:pt idx="1602">
                  <c:v>0.10921922035175881</c:v>
                </c:pt>
                <c:pt idx="1603">
                  <c:v>0.10923306738693465</c:v>
                </c:pt>
                <c:pt idx="1604">
                  <c:v>0.10907963442211054</c:v>
                </c:pt>
                <c:pt idx="1605">
                  <c:v>0.10875116145728643</c:v>
                </c:pt>
                <c:pt idx="1606">
                  <c:v>0.10824964849246231</c:v>
                </c:pt>
                <c:pt idx="1607">
                  <c:v>0.10759363552763819</c:v>
                </c:pt>
                <c:pt idx="1608">
                  <c:v>0.10681554256281404</c:v>
                </c:pt>
                <c:pt idx="1609">
                  <c:v>0.10594884959798996</c:v>
                </c:pt>
                <c:pt idx="1610">
                  <c:v>0.10501658663316583</c:v>
                </c:pt>
                <c:pt idx="1611">
                  <c:v>0.1040242736683417</c:v>
                </c:pt>
                <c:pt idx="1612">
                  <c:v>0.10296147070351759</c:v>
                </c:pt>
                <c:pt idx="1613">
                  <c:v>0.10180940773869344</c:v>
                </c:pt>
                <c:pt idx="1614">
                  <c:v>0.10055057477386935</c:v>
                </c:pt>
                <c:pt idx="1615">
                  <c:v>9.9177971809045209E-2</c:v>
                </c:pt>
                <c:pt idx="1616">
                  <c:v>9.7700248844221113E-2</c:v>
                </c:pt>
                <c:pt idx="1617">
                  <c:v>9.6141855879396956E-2</c:v>
                </c:pt>
                <c:pt idx="1618">
                  <c:v>9.4537392914572846E-2</c:v>
                </c:pt>
                <c:pt idx="1619">
                  <c:v>9.2924189949748756E-2</c:v>
                </c:pt>
                <c:pt idx="1620">
                  <c:v>9.1338076984924618E-2</c:v>
                </c:pt>
                <c:pt idx="1621">
                  <c:v>8.9811074020100509E-2</c:v>
                </c:pt>
                <c:pt idx="1622">
                  <c:v>8.8368981055276394E-2</c:v>
                </c:pt>
                <c:pt idx="1623">
                  <c:v>8.7028968090452255E-2</c:v>
                </c:pt>
                <c:pt idx="1624">
                  <c:v>8.5795815125628158E-2</c:v>
                </c:pt>
                <c:pt idx="1625">
                  <c:v>8.4662172160804031E-2</c:v>
                </c:pt>
                <c:pt idx="1626">
                  <c:v>8.3610379195979898E-2</c:v>
                </c:pt>
                <c:pt idx="1627">
                  <c:v>8.2619976231155787E-2</c:v>
                </c:pt>
                <c:pt idx="1628">
                  <c:v>8.1674893266331663E-2</c:v>
                </c:pt>
                <c:pt idx="1629">
                  <c:v>8.0772760301507526E-2</c:v>
                </c:pt>
                <c:pt idx="1630">
                  <c:v>7.9931587336683388E-2</c:v>
                </c:pt>
                <c:pt idx="1631">
                  <c:v>7.91906143718593E-2</c:v>
                </c:pt>
                <c:pt idx="1632">
                  <c:v>7.8601141407035183E-2</c:v>
                </c:pt>
                <c:pt idx="1633">
                  <c:v>7.8207498442211046E-2</c:v>
                </c:pt>
                <c:pt idx="1634">
                  <c:v>7.8031815477386926E-2</c:v>
                </c:pt>
                <c:pt idx="1635">
                  <c:v>7.8073302512562795E-2</c:v>
                </c:pt>
                <c:pt idx="1636">
                  <c:v>7.8319989547738708E-2</c:v>
                </c:pt>
                <c:pt idx="1637">
                  <c:v>7.8760356582914567E-2</c:v>
                </c:pt>
                <c:pt idx="1638">
                  <c:v>7.9387483618090463E-2</c:v>
                </c:pt>
                <c:pt idx="1639">
                  <c:v>8.0195880653266313E-2</c:v>
                </c:pt>
                <c:pt idx="1640">
                  <c:v>8.1177027688442191E-2</c:v>
                </c:pt>
                <c:pt idx="1641">
                  <c:v>8.2316594723618089E-2</c:v>
                </c:pt>
                <c:pt idx="1642">
                  <c:v>8.3596661758793975E-2</c:v>
                </c:pt>
                <c:pt idx="1643">
                  <c:v>8.5001318793969841E-2</c:v>
                </c:pt>
                <c:pt idx="1644">
                  <c:v>8.6520075829145712E-2</c:v>
                </c:pt>
                <c:pt idx="1645">
                  <c:v>8.8146972864321591E-2</c:v>
                </c:pt>
                <c:pt idx="1646">
                  <c:v>8.9874559899497483E-2</c:v>
                </c:pt>
                <c:pt idx="1647">
                  <c:v>9.1688296934673383E-2</c:v>
                </c:pt>
                <c:pt idx="1648">
                  <c:v>9.3566083969849237E-2</c:v>
                </c:pt>
                <c:pt idx="1649">
                  <c:v>9.5484201005025124E-2</c:v>
                </c:pt>
                <c:pt idx="1650">
                  <c:v>9.7426588040201031E-2</c:v>
                </c:pt>
                <c:pt idx="1651">
                  <c:v>9.9390715075376904E-2</c:v>
                </c:pt>
                <c:pt idx="1652">
                  <c:v>0.10138417211055277</c:v>
                </c:pt>
                <c:pt idx="1653">
                  <c:v>0.10341192914572862</c:v>
                </c:pt>
                <c:pt idx="1654">
                  <c:v>0.10546040618090451</c:v>
                </c:pt>
                <c:pt idx="1655">
                  <c:v>0.10748878321608039</c:v>
                </c:pt>
                <c:pt idx="1656">
                  <c:v>0.10943803025125627</c:v>
                </c:pt>
                <c:pt idx="1657">
                  <c:v>0.11125446728643214</c:v>
                </c:pt>
                <c:pt idx="1658">
                  <c:v>0.11291226432160802</c:v>
                </c:pt>
                <c:pt idx="1659">
                  <c:v>0.11442148135678394</c:v>
                </c:pt>
                <c:pt idx="1660">
                  <c:v>0.1158160883919598</c:v>
                </c:pt>
                <c:pt idx="1661">
                  <c:v>0.11713430542713567</c:v>
                </c:pt>
                <c:pt idx="1662">
                  <c:v>0.11839899246231154</c:v>
                </c:pt>
                <c:pt idx="1663">
                  <c:v>0.11960979949748739</c:v>
                </c:pt>
                <c:pt idx="1664">
                  <c:v>0.12074700653266331</c:v>
                </c:pt>
                <c:pt idx="1665">
                  <c:v>0.12178651356783919</c:v>
                </c:pt>
                <c:pt idx="1666">
                  <c:v>0.12271542060301506</c:v>
                </c:pt>
                <c:pt idx="1667">
                  <c:v>0.12354052763819094</c:v>
                </c:pt>
                <c:pt idx="1668">
                  <c:v>0.12428493467336686</c:v>
                </c:pt>
                <c:pt idx="1669">
                  <c:v>0.12497704170854269</c:v>
                </c:pt>
                <c:pt idx="1670">
                  <c:v>0.12563674874371861</c:v>
                </c:pt>
                <c:pt idx="1671">
                  <c:v>0.12626465577889445</c:v>
                </c:pt>
                <c:pt idx="1672">
                  <c:v>0.12683926281407037</c:v>
                </c:pt>
                <c:pt idx="1673">
                  <c:v>0.12733216984924622</c:v>
                </c:pt>
                <c:pt idx="1674">
                  <c:v>0.12773647688442208</c:v>
                </c:pt>
                <c:pt idx="1675">
                  <c:v>0.12808818391959798</c:v>
                </c:pt>
                <c:pt idx="1676">
                  <c:v>0.12844489095477385</c:v>
                </c:pt>
                <c:pt idx="1677">
                  <c:v>0.12884399798994978</c:v>
                </c:pt>
                <c:pt idx="1678">
                  <c:v>0.12927950502512564</c:v>
                </c:pt>
                <c:pt idx="1679">
                  <c:v>0.12971441206030149</c:v>
                </c:pt>
                <c:pt idx="1680">
                  <c:v>0.13010691909547739</c:v>
                </c:pt>
                <c:pt idx="1681">
                  <c:v>0.13042882613065321</c:v>
                </c:pt>
                <c:pt idx="1682">
                  <c:v>0.13067113316582918</c:v>
                </c:pt>
                <c:pt idx="1683">
                  <c:v>0.13083484020100505</c:v>
                </c:pt>
                <c:pt idx="1684">
                  <c:v>0.13091554723618087</c:v>
                </c:pt>
                <c:pt idx="1685">
                  <c:v>0.13088635427135675</c:v>
                </c:pt>
                <c:pt idx="1686">
                  <c:v>0.13068796130653265</c:v>
                </c:pt>
                <c:pt idx="1687">
                  <c:v>0.13023396834170853</c:v>
                </c:pt>
                <c:pt idx="1688">
                  <c:v>0.12943387537688444</c:v>
                </c:pt>
                <c:pt idx="1689">
                  <c:v>0.12823468241206032</c:v>
                </c:pt>
                <c:pt idx="1690">
                  <c:v>0.12665498944723613</c:v>
                </c:pt>
                <c:pt idx="1691">
                  <c:v>0.12478649648241207</c:v>
                </c:pt>
                <c:pt idx="1692">
                  <c:v>0.12275070351758795</c:v>
                </c:pt>
                <c:pt idx="1693">
                  <c:v>0.1206424105527638</c:v>
                </c:pt>
                <c:pt idx="1694">
                  <c:v>0.11849961758793971</c:v>
                </c:pt>
                <c:pt idx="1695">
                  <c:v>0.11631477462311555</c:v>
                </c:pt>
                <c:pt idx="1696">
                  <c:v>0.11406785165829146</c:v>
                </c:pt>
                <c:pt idx="1697">
                  <c:v>0.11175477869346735</c:v>
                </c:pt>
                <c:pt idx="1698">
                  <c:v>0.10939663572864321</c:v>
                </c:pt>
                <c:pt idx="1699">
                  <c:v>0.10702885276381909</c:v>
                </c:pt>
                <c:pt idx="1700">
                  <c:v>0.10467755979899494</c:v>
                </c:pt>
                <c:pt idx="1701">
                  <c:v>0.10233777683417085</c:v>
                </c:pt>
                <c:pt idx="1702">
                  <c:v>9.9964193869346726E-2</c:v>
                </c:pt>
                <c:pt idx="1703">
                  <c:v>9.748396090452259E-2</c:v>
                </c:pt>
                <c:pt idx="1704">
                  <c:v>9.4835477939698473E-2</c:v>
                </c:pt>
                <c:pt idx="1705">
                  <c:v>9.2022264974874382E-2</c:v>
                </c:pt>
                <c:pt idx="1706">
                  <c:v>8.9148422010050229E-2</c:v>
                </c:pt>
                <c:pt idx="1707">
                  <c:v>8.6392399045226123E-2</c:v>
                </c:pt>
                <c:pt idx="1708">
                  <c:v>8.3923246080402011E-2</c:v>
                </c:pt>
                <c:pt idx="1709">
                  <c:v>8.18197331155779E-2</c:v>
                </c:pt>
                <c:pt idx="1710">
                  <c:v>8.005335015075378E-2</c:v>
                </c:pt>
                <c:pt idx="1711">
                  <c:v>7.8530647185929656E-2</c:v>
                </c:pt>
                <c:pt idx="1712">
                  <c:v>7.7151834221105511E-2</c:v>
                </c:pt>
                <c:pt idx="1713">
                  <c:v>7.5854591256281398E-2</c:v>
                </c:pt>
                <c:pt idx="1714">
                  <c:v>7.462901829145728E-2</c:v>
                </c:pt>
                <c:pt idx="1715">
                  <c:v>7.350687532663315E-2</c:v>
                </c:pt>
                <c:pt idx="1716">
                  <c:v>7.2533102361809029E-2</c:v>
                </c:pt>
                <c:pt idx="1717">
                  <c:v>7.1737559396984923E-2</c:v>
                </c:pt>
                <c:pt idx="1718">
                  <c:v>7.1120016432160788E-2</c:v>
                </c:pt>
                <c:pt idx="1719">
                  <c:v>7.0654453467336689E-2</c:v>
                </c:pt>
                <c:pt idx="1720">
                  <c:v>7.0304840502512553E-2</c:v>
                </c:pt>
                <c:pt idx="1721">
                  <c:v>7.0042417537688431E-2</c:v>
                </c:pt>
                <c:pt idx="1722">
                  <c:v>6.9853734572864312E-2</c:v>
                </c:pt>
                <c:pt idx="1723">
                  <c:v>6.9741031608040183E-2</c:v>
                </c:pt>
                <c:pt idx="1724">
                  <c:v>6.9713058643216072E-2</c:v>
                </c:pt>
                <c:pt idx="1725">
                  <c:v>6.977421567839194E-2</c:v>
                </c:pt>
                <c:pt idx="1726">
                  <c:v>6.9917992713567856E-2</c:v>
                </c:pt>
                <c:pt idx="1727">
                  <c:v>7.0129139748743699E-2</c:v>
                </c:pt>
                <c:pt idx="1728">
                  <c:v>7.0392026783919606E-2</c:v>
                </c:pt>
                <c:pt idx="1729">
                  <c:v>7.069990381909548E-2</c:v>
                </c:pt>
                <c:pt idx="1730">
                  <c:v>7.1059490854271337E-2</c:v>
                </c:pt>
                <c:pt idx="1731">
                  <c:v>7.1487587889447229E-2</c:v>
                </c:pt>
                <c:pt idx="1732">
                  <c:v>7.2002914924623102E-2</c:v>
                </c:pt>
                <c:pt idx="1733">
                  <c:v>7.261681195979898E-2</c:v>
                </c:pt>
                <c:pt idx="1734">
                  <c:v>7.3326048994974871E-2</c:v>
                </c:pt>
                <c:pt idx="1735">
                  <c:v>7.4113106030150741E-2</c:v>
                </c:pt>
                <c:pt idx="1736">
                  <c:v>7.4954213065326625E-2</c:v>
                </c:pt>
                <c:pt idx="1737">
                  <c:v>7.5830970100502507E-2</c:v>
                </c:pt>
                <c:pt idx="1738">
                  <c:v>7.674070713567839E-2</c:v>
                </c:pt>
                <c:pt idx="1739">
                  <c:v>7.7697664170854261E-2</c:v>
                </c:pt>
                <c:pt idx="1740">
                  <c:v>7.8725841206030142E-2</c:v>
                </c:pt>
                <c:pt idx="1741">
                  <c:v>7.9843718241206021E-2</c:v>
                </c:pt>
                <c:pt idx="1742">
                  <c:v>8.105067527638192E-2</c:v>
                </c:pt>
                <c:pt idx="1743">
                  <c:v>8.232288231155778E-2</c:v>
                </c:pt>
                <c:pt idx="1744">
                  <c:v>8.3623669346733639E-2</c:v>
                </c:pt>
                <c:pt idx="1745">
                  <c:v>8.4921406381909523E-2</c:v>
                </c:pt>
                <c:pt idx="1746">
                  <c:v>8.6202613417085419E-2</c:v>
                </c:pt>
                <c:pt idx="1747">
                  <c:v>8.7474390452261283E-2</c:v>
                </c:pt>
                <c:pt idx="1748">
                  <c:v>8.8757937487437169E-2</c:v>
                </c:pt>
                <c:pt idx="1749">
                  <c:v>9.0079304522613049E-2</c:v>
                </c:pt>
                <c:pt idx="1750">
                  <c:v>9.1464351557788967E-2</c:v>
                </c:pt>
                <c:pt idx="1751">
                  <c:v>9.2934728592964824E-2</c:v>
                </c:pt>
                <c:pt idx="1752">
                  <c:v>9.4506155628140701E-2</c:v>
                </c:pt>
                <c:pt idx="1753">
                  <c:v>9.6185892663316577E-2</c:v>
                </c:pt>
                <c:pt idx="1754">
                  <c:v>9.7969979698492457E-2</c:v>
                </c:pt>
                <c:pt idx="1755">
                  <c:v>9.9840586733668343E-2</c:v>
                </c:pt>
                <c:pt idx="1756">
                  <c:v>0.10176747376884422</c:v>
                </c:pt>
                <c:pt idx="1757">
                  <c:v>0.10371191080402008</c:v>
                </c:pt>
                <c:pt idx="1758">
                  <c:v>0.10563523783919597</c:v>
                </c:pt>
                <c:pt idx="1759">
                  <c:v>0.10750522487437188</c:v>
                </c:pt>
                <c:pt idx="1760">
                  <c:v>0.10930050190954775</c:v>
                </c:pt>
                <c:pt idx="1761">
                  <c:v>0.11101100894472359</c:v>
                </c:pt>
                <c:pt idx="1762">
                  <c:v>0.11263622597989952</c:v>
                </c:pt>
                <c:pt idx="1763">
                  <c:v>0.11418124301507536</c:v>
                </c:pt>
                <c:pt idx="1764">
                  <c:v>0.11565113005025125</c:v>
                </c:pt>
                <c:pt idx="1765">
                  <c:v>0.11704590708542713</c:v>
                </c:pt>
                <c:pt idx="1766">
                  <c:v>0.118358374120603</c:v>
                </c:pt>
                <c:pt idx="1767">
                  <c:v>0.11957617115577888</c:v>
                </c:pt>
                <c:pt idx="1768">
                  <c:v>0.12068613819095479</c:v>
                </c:pt>
                <c:pt idx="1769">
                  <c:v>0.12168064522613066</c:v>
                </c:pt>
                <c:pt idx="1770">
                  <c:v>0.12256165226130654</c:v>
                </c:pt>
                <c:pt idx="1771">
                  <c:v>0.12334215929648241</c:v>
                </c:pt>
                <c:pt idx="1772">
                  <c:v>0.12404346633165829</c:v>
                </c:pt>
                <c:pt idx="1773">
                  <c:v>0.12468647336683418</c:v>
                </c:pt>
                <c:pt idx="1774">
                  <c:v>0.12527908040201002</c:v>
                </c:pt>
                <c:pt idx="1775">
                  <c:v>0.12580198743718596</c:v>
                </c:pt>
                <c:pt idx="1776">
                  <c:v>0.12620709447236178</c:v>
                </c:pt>
                <c:pt idx="1777">
                  <c:v>0.1264476015075377</c:v>
                </c:pt>
                <c:pt idx="1778">
                  <c:v>0.12652550854271355</c:v>
                </c:pt>
                <c:pt idx="1779">
                  <c:v>0.12650201557788943</c:v>
                </c:pt>
                <c:pt idx="1780">
                  <c:v>0.1264534226130653</c:v>
                </c:pt>
                <c:pt idx="1781">
                  <c:v>0.12642512964824121</c:v>
                </c:pt>
                <c:pt idx="1782">
                  <c:v>0.1264213366834171</c:v>
                </c:pt>
                <c:pt idx="1783">
                  <c:v>0.12642084371859291</c:v>
                </c:pt>
                <c:pt idx="1784">
                  <c:v>0.12639655075376882</c:v>
                </c:pt>
                <c:pt idx="1785">
                  <c:v>0.12632585778894473</c:v>
                </c:pt>
                <c:pt idx="1786">
                  <c:v>0.12619566482412059</c:v>
                </c:pt>
                <c:pt idx="1787">
                  <c:v>0.12600097185929648</c:v>
                </c:pt>
                <c:pt idx="1788">
                  <c:v>0.12574207889447236</c:v>
                </c:pt>
                <c:pt idx="1789">
                  <c:v>0.12541748592964824</c:v>
                </c:pt>
                <c:pt idx="1790">
                  <c:v>0.12501789296482413</c:v>
                </c:pt>
                <c:pt idx="1791">
                  <c:v>0.12452030000000001</c:v>
                </c:pt>
                <c:pt idx="1792">
                  <c:v>0.12388370703517586</c:v>
                </c:pt>
                <c:pt idx="1793">
                  <c:v>0.12304821407035178</c:v>
                </c:pt>
                <c:pt idx="1794">
                  <c:v>0.12193702110552763</c:v>
                </c:pt>
                <c:pt idx="1795">
                  <c:v>0.1204680181407035</c:v>
                </c:pt>
                <c:pt idx="1796">
                  <c:v>0.11858071517587941</c:v>
                </c:pt>
                <c:pt idx="1797">
                  <c:v>0.11627281221105527</c:v>
                </c:pt>
                <c:pt idx="1798">
                  <c:v>0.11362662924623111</c:v>
                </c:pt>
                <c:pt idx="1799">
                  <c:v>0.11079275628140701</c:v>
                </c:pt>
                <c:pt idx="1800">
                  <c:v>0.10792950331658289</c:v>
                </c:pt>
                <c:pt idx="1801">
                  <c:v>0.10513374035175881</c:v>
                </c:pt>
                <c:pt idx="1802">
                  <c:v>0.10240465738693467</c:v>
                </c:pt>
                <c:pt idx="1803">
                  <c:v>9.9648804422110535E-2</c:v>
                </c:pt>
                <c:pt idx="1804">
                  <c:v>9.6714151457286443E-2</c:v>
                </c:pt>
                <c:pt idx="1805">
                  <c:v>9.3446518492462313E-2</c:v>
                </c:pt>
                <c:pt idx="1806">
                  <c:v>8.9770175527638205E-2</c:v>
                </c:pt>
                <c:pt idx="1807">
                  <c:v>8.577111256281407E-2</c:v>
                </c:pt>
                <c:pt idx="1808">
                  <c:v>8.1711719597989937E-2</c:v>
                </c:pt>
                <c:pt idx="1809">
                  <c:v>7.7920166633165852E-2</c:v>
                </c:pt>
                <c:pt idx="1810">
                  <c:v>7.46208836683417E-2</c:v>
                </c:pt>
                <c:pt idx="1811">
                  <c:v>7.1848480703517584E-2</c:v>
                </c:pt>
                <c:pt idx="1812">
                  <c:v>6.9489477738693461E-2</c:v>
                </c:pt>
                <c:pt idx="1813">
                  <c:v>6.7377194773869331E-2</c:v>
                </c:pt>
                <c:pt idx="1814">
                  <c:v>6.5368051809045244E-2</c:v>
                </c:pt>
                <c:pt idx="1815">
                  <c:v>6.3379518844221119E-2</c:v>
                </c:pt>
                <c:pt idx="1816">
                  <c:v>6.1397795879396963E-2</c:v>
                </c:pt>
                <c:pt idx="1817">
                  <c:v>5.946224291457286E-2</c:v>
                </c:pt>
                <c:pt idx="1818">
                  <c:v>5.7633349949748724E-2</c:v>
                </c:pt>
                <c:pt idx="1819">
                  <c:v>5.5957716984924633E-2</c:v>
                </c:pt>
                <c:pt idx="1820">
                  <c:v>5.4449534020100498E-2</c:v>
                </c:pt>
                <c:pt idx="1821">
                  <c:v>5.3094931055276365E-2</c:v>
                </c:pt>
                <c:pt idx="1822">
                  <c:v>5.1871878090452253E-2</c:v>
                </c:pt>
                <c:pt idx="1823">
                  <c:v>5.0767265125628125E-2</c:v>
                </c:pt>
                <c:pt idx="1824">
                  <c:v>4.9781242160804026E-2</c:v>
                </c:pt>
                <c:pt idx="1825">
                  <c:v>4.8920099195979908E-2</c:v>
                </c:pt>
                <c:pt idx="1826">
                  <c:v>4.8182296231155775E-2</c:v>
                </c:pt>
                <c:pt idx="1827">
                  <c:v>4.7550443266331649E-2</c:v>
                </c:pt>
                <c:pt idx="1828">
                  <c:v>4.6990490301507537E-2</c:v>
                </c:pt>
                <c:pt idx="1829">
                  <c:v>4.6459037336683412E-2</c:v>
                </c:pt>
                <c:pt idx="1830">
                  <c:v>4.5916214371859304E-2</c:v>
                </c:pt>
                <c:pt idx="1831">
                  <c:v>4.5341641407035171E-2</c:v>
                </c:pt>
                <c:pt idx="1832">
                  <c:v>4.474572844221103E-2</c:v>
                </c:pt>
                <c:pt idx="1833">
                  <c:v>4.4168965477386926E-2</c:v>
                </c:pt>
                <c:pt idx="1834">
                  <c:v>4.3660772512562798E-2</c:v>
                </c:pt>
                <c:pt idx="1835">
                  <c:v>4.3250169547738679E-2</c:v>
                </c:pt>
                <c:pt idx="1836">
                  <c:v>4.2932106582914561E-2</c:v>
                </c:pt>
                <c:pt idx="1837">
                  <c:v>4.2677963618090439E-2</c:v>
                </c:pt>
                <c:pt idx="1838">
                  <c:v>4.2454780653266327E-2</c:v>
                </c:pt>
                <c:pt idx="1839">
                  <c:v>4.2242297688442218E-2</c:v>
                </c:pt>
                <c:pt idx="1840">
                  <c:v>4.2037804723618094E-2</c:v>
                </c:pt>
                <c:pt idx="1841">
                  <c:v>4.1854691758793958E-2</c:v>
                </c:pt>
                <c:pt idx="1842">
                  <c:v>4.1712218793969844E-2</c:v>
                </c:pt>
                <c:pt idx="1843">
                  <c:v>4.1621315829145716E-2</c:v>
                </c:pt>
                <c:pt idx="1844">
                  <c:v>4.1569802864321589E-2</c:v>
                </c:pt>
                <c:pt idx="1845">
                  <c:v>4.1520899899497463E-2</c:v>
                </c:pt>
                <c:pt idx="1846">
                  <c:v>4.1434816934673366E-2</c:v>
                </c:pt>
                <c:pt idx="1847">
                  <c:v>4.1302033969849244E-2</c:v>
                </c:pt>
                <c:pt idx="1848">
                  <c:v>4.1154321005025113E-2</c:v>
                </c:pt>
                <c:pt idx="1849">
                  <c:v>4.1039318040200987E-2</c:v>
                </c:pt>
                <c:pt idx="1850">
                  <c:v>4.0986095075376872E-2</c:v>
                </c:pt>
                <c:pt idx="1851">
                  <c:v>4.0990222110552782E-2</c:v>
                </c:pt>
                <c:pt idx="1852">
                  <c:v>4.102279914572865E-2</c:v>
                </c:pt>
                <c:pt idx="1853">
                  <c:v>4.1048096180904506E-2</c:v>
                </c:pt>
                <c:pt idx="1854">
                  <c:v>4.1039733216080398E-2</c:v>
                </c:pt>
                <c:pt idx="1855">
                  <c:v>4.0990540251256258E-2</c:v>
                </c:pt>
                <c:pt idx="1856">
                  <c:v>4.0913177286432165E-2</c:v>
                </c:pt>
                <c:pt idx="1857">
                  <c:v>4.0832624321608044E-2</c:v>
                </c:pt>
                <c:pt idx="1858">
                  <c:v>4.0771551356783925E-2</c:v>
                </c:pt>
                <c:pt idx="1859">
                  <c:v>4.0740468391959786E-2</c:v>
                </c:pt>
                <c:pt idx="1860">
                  <c:v>4.0734495427135683E-2</c:v>
                </c:pt>
                <c:pt idx="1861">
                  <c:v>4.0740352462311544E-2</c:v>
                </c:pt>
                <c:pt idx="1862">
                  <c:v>4.074441949748743E-2</c:v>
                </c:pt>
                <c:pt idx="1863">
                  <c:v>4.0740936532663308E-2</c:v>
                </c:pt>
                <c:pt idx="1864">
                  <c:v>4.0732623567839216E-2</c:v>
                </c:pt>
                <c:pt idx="1865">
                  <c:v>4.072863060301507E-2</c:v>
                </c:pt>
                <c:pt idx="1866">
                  <c:v>4.0737847638190952E-2</c:v>
                </c:pt>
                <c:pt idx="1867">
                  <c:v>4.0763184673366828E-2</c:v>
                </c:pt>
                <c:pt idx="1868">
                  <c:v>4.0800901708542711E-2</c:v>
                </c:pt>
                <c:pt idx="1869">
                  <c:v>4.0842848743718588E-2</c:v>
                </c:pt>
                <c:pt idx="1870">
                  <c:v>4.0883905778894461E-2</c:v>
                </c:pt>
                <c:pt idx="1871">
                  <c:v>4.0925792814070355E-2</c:v>
                </c:pt>
                <c:pt idx="1872">
                  <c:v>4.0976989849246234E-2</c:v>
                </c:pt>
                <c:pt idx="1873">
                  <c:v>4.1049276884422101E-2</c:v>
                </c:pt>
                <c:pt idx="1874">
                  <c:v>4.1149263919597986E-2</c:v>
                </c:pt>
                <c:pt idx="1875">
                  <c:v>4.1273220954773857E-2</c:v>
                </c:pt>
                <c:pt idx="1876">
                  <c:v>4.1406897989949745E-2</c:v>
                </c:pt>
                <c:pt idx="1877">
                  <c:v>4.1532105025125624E-2</c:v>
                </c:pt>
                <c:pt idx="1878">
                  <c:v>4.1637252060301527E-2</c:v>
                </c:pt>
                <c:pt idx="1879">
                  <c:v>4.1724159095477387E-2</c:v>
                </c:pt>
                <c:pt idx="1880">
                  <c:v>4.1809716130653235E-2</c:v>
                </c:pt>
                <c:pt idx="1881">
                  <c:v>4.192245316582914E-2</c:v>
                </c:pt>
                <c:pt idx="1882">
                  <c:v>4.2092770201005048E-2</c:v>
                </c:pt>
                <c:pt idx="1883">
                  <c:v>4.2332167236180898E-2</c:v>
                </c:pt>
                <c:pt idx="1884">
                  <c:v>4.2607054271356776E-2</c:v>
                </c:pt>
                <c:pt idx="1885">
                  <c:v>4.2834901306532655E-2</c:v>
                </c:pt>
                <c:pt idx="1886">
                  <c:v>4.2943278341708538E-2</c:v>
                </c:pt>
                <c:pt idx="1887">
                  <c:v>4.2946215376884408E-2</c:v>
                </c:pt>
                <c:pt idx="1888">
                  <c:v>4.2929542412060304E-2</c:v>
                </c:pt>
                <c:pt idx="1889">
                  <c:v>4.2967689447236182E-2</c:v>
                </c:pt>
                <c:pt idx="1890">
                  <c:v>4.3081666482412059E-2</c:v>
                </c:pt>
                <c:pt idx="1891">
                  <c:v>4.3255203517587937E-2</c:v>
                </c:pt>
                <c:pt idx="1892">
                  <c:v>4.3461300552763815E-2</c:v>
                </c:pt>
                <c:pt idx="1893">
                  <c:v>4.3679617587939687E-2</c:v>
                </c:pt>
                <c:pt idx="1894">
                  <c:v>4.3902384623115576E-2</c:v>
                </c:pt>
                <c:pt idx="1895">
                  <c:v>4.413422165829145E-2</c:v>
                </c:pt>
                <c:pt idx="1896">
                  <c:v>4.4386638693467331E-2</c:v>
                </c:pt>
                <c:pt idx="1897">
                  <c:v>4.4670915728643207E-2</c:v>
                </c:pt>
                <c:pt idx="1898">
                  <c:v>4.4990522763819082E-2</c:v>
                </c:pt>
                <c:pt idx="1899">
                  <c:v>4.5338469798994974E-2</c:v>
                </c:pt>
                <c:pt idx="1900">
                  <c:v>4.5701116834170857E-2</c:v>
                </c:pt>
                <c:pt idx="1901">
                  <c:v>4.6065893869346744E-2</c:v>
                </c:pt>
                <c:pt idx="1902">
                  <c:v>4.6428620904522613E-2</c:v>
                </c:pt>
                <c:pt idx="1903">
                  <c:v>4.6797217939698474E-2</c:v>
                </c:pt>
                <c:pt idx="1904">
                  <c:v>4.7188824974874366E-2</c:v>
                </c:pt>
                <c:pt idx="1905">
                  <c:v>4.7622842010050237E-2</c:v>
                </c:pt>
                <c:pt idx="1906">
                  <c:v>4.8110569045226134E-2</c:v>
                </c:pt>
                <c:pt idx="1907">
                  <c:v>4.8646896080402E-2</c:v>
                </c:pt>
                <c:pt idx="1908">
                  <c:v>4.921149311557789E-2</c:v>
                </c:pt>
                <c:pt idx="1909">
                  <c:v>4.9781200150753782E-2</c:v>
                </c:pt>
                <c:pt idx="1910">
                  <c:v>5.034243718592965E-2</c:v>
                </c:pt>
                <c:pt idx="1911">
                  <c:v>5.0895294221105516E-2</c:v>
                </c:pt>
                <c:pt idx="1912">
                  <c:v>5.144852125628141E-2</c:v>
                </c:pt>
                <c:pt idx="1913">
                  <c:v>5.2012778291457284E-2</c:v>
                </c:pt>
                <c:pt idx="1914">
                  <c:v>5.2597315326633157E-2</c:v>
                </c:pt>
                <c:pt idx="1915">
                  <c:v>5.3212042361809042E-2</c:v>
                </c:pt>
                <c:pt idx="1916">
                  <c:v>5.3871509396984915E-2</c:v>
                </c:pt>
                <c:pt idx="1917">
                  <c:v>5.4598776432160795E-2</c:v>
                </c:pt>
                <c:pt idx="1918">
                  <c:v>5.5426003467336671E-2</c:v>
                </c:pt>
                <c:pt idx="1919">
                  <c:v>5.638485050251256E-2</c:v>
                </c:pt>
                <c:pt idx="1920">
                  <c:v>5.7488207537688435E-2</c:v>
                </c:pt>
                <c:pt idx="1921">
                  <c:v>5.8712024572864285E-2</c:v>
                </c:pt>
                <c:pt idx="1922">
                  <c:v>5.9995391608040197E-2</c:v>
                </c:pt>
                <c:pt idx="1923">
                  <c:v>6.1268658643216067E-2</c:v>
                </c:pt>
                <c:pt idx="1924">
                  <c:v>6.2486595678391973E-2</c:v>
                </c:pt>
                <c:pt idx="1925">
                  <c:v>6.3642912713567812E-2</c:v>
                </c:pt>
                <c:pt idx="1926">
                  <c:v>6.4762549748743709E-2</c:v>
                </c:pt>
                <c:pt idx="1927">
                  <c:v>6.5886286783919598E-2</c:v>
                </c:pt>
                <c:pt idx="1928">
                  <c:v>6.7055403819095485E-2</c:v>
                </c:pt>
                <c:pt idx="1929">
                  <c:v>6.8301560854271345E-2</c:v>
                </c:pt>
                <c:pt idx="1930">
                  <c:v>6.9640007889447228E-2</c:v>
                </c:pt>
                <c:pt idx="1931">
                  <c:v>7.1067814924623107E-2</c:v>
                </c:pt>
                <c:pt idx="1932">
                  <c:v>7.2570031959798956E-2</c:v>
                </c:pt>
                <c:pt idx="1933">
                  <c:v>7.4130098994974872E-2</c:v>
                </c:pt>
                <c:pt idx="1934">
                  <c:v>7.5739986030150738E-2</c:v>
                </c:pt>
                <c:pt idx="1935">
                  <c:v>7.7403443065326608E-2</c:v>
                </c:pt>
                <c:pt idx="1936">
                  <c:v>7.9130770100502526E-2</c:v>
                </c:pt>
                <c:pt idx="1937">
                  <c:v>8.0928807135678391E-2</c:v>
                </c:pt>
                <c:pt idx="1938">
                  <c:v>8.2792984170854275E-2</c:v>
                </c:pt>
                <c:pt idx="1939">
                  <c:v>8.4706201206030132E-2</c:v>
                </c:pt>
                <c:pt idx="1940">
                  <c:v>8.6645788241206015E-2</c:v>
                </c:pt>
                <c:pt idx="1941">
                  <c:v>8.859329527638192E-2</c:v>
                </c:pt>
                <c:pt idx="1942">
                  <c:v>9.0541332311557796E-2</c:v>
                </c:pt>
                <c:pt idx="1943">
                  <c:v>9.2491739346733673E-2</c:v>
                </c:pt>
                <c:pt idx="1944">
                  <c:v>9.4446416381909523E-2</c:v>
                </c:pt>
                <c:pt idx="1945">
                  <c:v>9.6396533417085414E-2</c:v>
                </c:pt>
                <c:pt idx="1946">
                  <c:v>9.8316230452261302E-2</c:v>
                </c:pt>
                <c:pt idx="1947">
                  <c:v>0.1001657774874372</c:v>
                </c:pt>
                <c:pt idx="1948">
                  <c:v>0.10190264452261306</c:v>
                </c:pt>
                <c:pt idx="1949">
                  <c:v>0.10349447155778894</c:v>
                </c:pt>
                <c:pt idx="1950">
                  <c:v>0.10492428859296483</c:v>
                </c:pt>
                <c:pt idx="1951">
                  <c:v>0.1061880556281407</c:v>
                </c:pt>
                <c:pt idx="1952">
                  <c:v>0.10728385266331657</c:v>
                </c:pt>
                <c:pt idx="1953">
                  <c:v>0.10820162969849247</c:v>
                </c:pt>
                <c:pt idx="1954">
                  <c:v>0.10892147673366835</c:v>
                </c:pt>
                <c:pt idx="1955">
                  <c:v>0.10941975376884421</c:v>
                </c:pt>
                <c:pt idx="1956">
                  <c:v>0.10968131080402009</c:v>
                </c:pt>
                <c:pt idx="1957">
                  <c:v>0.10970862783919598</c:v>
                </c:pt>
                <c:pt idx="1958">
                  <c:v>0.10952372487437186</c:v>
                </c:pt>
                <c:pt idx="1959">
                  <c:v>0.10916126190954774</c:v>
                </c:pt>
                <c:pt idx="1960">
                  <c:v>0.10865718894472363</c:v>
                </c:pt>
                <c:pt idx="1961">
                  <c:v>0.1080413359798995</c:v>
                </c:pt>
                <c:pt idx="1962">
                  <c:v>0.10733593301507537</c:v>
                </c:pt>
                <c:pt idx="1963">
                  <c:v>0.10656092005025124</c:v>
                </c:pt>
                <c:pt idx="1964">
                  <c:v>0.10574017708542714</c:v>
                </c:pt>
                <c:pt idx="1965">
                  <c:v>0.10490463412060301</c:v>
                </c:pt>
                <c:pt idx="1966">
                  <c:v>0.1040889211557789</c:v>
                </c:pt>
                <c:pt idx="1967">
                  <c:v>0.10332413819095475</c:v>
                </c:pt>
                <c:pt idx="1968">
                  <c:v>0.10263090522613065</c:v>
                </c:pt>
                <c:pt idx="1969">
                  <c:v>0.10201609226130655</c:v>
                </c:pt>
                <c:pt idx="1970">
                  <c:v>0.1014747192964824</c:v>
                </c:pt>
                <c:pt idx="1971">
                  <c:v>0.10099604633165828</c:v>
                </c:pt>
                <c:pt idx="1972">
                  <c:v>0.10057062336683416</c:v>
                </c:pt>
                <c:pt idx="1973">
                  <c:v>0.10019553040201006</c:v>
                </c:pt>
                <c:pt idx="1974">
                  <c:v>9.9872967437185947E-2</c:v>
                </c:pt>
                <c:pt idx="1975">
                  <c:v>9.9606844472361802E-2</c:v>
                </c:pt>
                <c:pt idx="1976">
                  <c:v>9.9397161507537676E-2</c:v>
                </c:pt>
                <c:pt idx="1977">
                  <c:v>9.9236678542713577E-2</c:v>
                </c:pt>
                <c:pt idx="1978">
                  <c:v>9.911212557788944E-2</c:v>
                </c:pt>
                <c:pt idx="1979">
                  <c:v>9.9008322613065317E-2</c:v>
                </c:pt>
                <c:pt idx="1980">
                  <c:v>9.8912769648241181E-2</c:v>
                </c:pt>
                <c:pt idx="1981">
                  <c:v>9.8816466683417051E-2</c:v>
                </c:pt>
                <c:pt idx="1982">
                  <c:v>9.8710753718592961E-2</c:v>
                </c:pt>
                <c:pt idx="1983">
                  <c:v>9.8582040753768849E-2</c:v>
                </c:pt>
                <c:pt idx="1984">
                  <c:v>9.8406127788944711E-2</c:v>
                </c:pt>
                <c:pt idx="1985">
                  <c:v>9.8149564824120586E-2</c:v>
                </c:pt>
                <c:pt idx="1986">
                  <c:v>9.7775351859296492E-2</c:v>
                </c:pt>
                <c:pt idx="1987">
                  <c:v>9.7254038894472358E-2</c:v>
                </c:pt>
                <c:pt idx="1988">
                  <c:v>9.6572635929648251E-2</c:v>
                </c:pt>
                <c:pt idx="1989">
                  <c:v>9.5737112964824109E-2</c:v>
                </c:pt>
                <c:pt idx="1990">
                  <c:v>9.4766549999999991E-2</c:v>
                </c:pt>
                <c:pt idx="1991">
                  <c:v>9.3683097035175897E-2</c:v>
                </c:pt>
                <c:pt idx="1992">
                  <c:v>9.2505304070351749E-2</c:v>
                </c:pt>
                <c:pt idx="1993">
                  <c:v>9.1247591105527645E-2</c:v>
                </c:pt>
                <c:pt idx="1994">
                  <c:v>8.9926728140703502E-2</c:v>
                </c:pt>
                <c:pt idx="1995">
                  <c:v>8.8566795175879412E-2</c:v>
                </c:pt>
                <c:pt idx="1996">
                  <c:v>8.7199522211055272E-2</c:v>
                </c:pt>
                <c:pt idx="1997">
                  <c:v>8.5856739246231148E-2</c:v>
                </c:pt>
                <c:pt idx="1998">
                  <c:v>8.455994628140702E-2</c:v>
                </c:pt>
                <c:pt idx="1999">
                  <c:v>8.3310763316582895E-2</c:v>
                </c:pt>
                <c:pt idx="2000">
                  <c:v>8.2087980351758807E-2</c:v>
                </c:pt>
                <c:pt idx="2001">
                  <c:v>8.0850277386934663E-2</c:v>
                </c:pt>
                <c:pt idx="2002">
                  <c:v>7.9547644422110556E-2</c:v>
                </c:pt>
                <c:pt idx="2003">
                  <c:v>7.8141581457286433E-2</c:v>
                </c:pt>
                <c:pt idx="2004">
                  <c:v>7.66330784924623E-2</c:v>
                </c:pt>
                <c:pt idx="2005">
                  <c:v>7.50812755276382E-2</c:v>
                </c:pt>
                <c:pt idx="2006">
                  <c:v>7.3589732562814078E-2</c:v>
                </c:pt>
                <c:pt idx="2007">
                  <c:v>7.225827959798993E-2</c:v>
                </c:pt>
                <c:pt idx="2008">
                  <c:v>7.1137156633165832E-2</c:v>
                </c:pt>
                <c:pt idx="2009">
                  <c:v>7.0214973668341701E-2</c:v>
                </c:pt>
                <c:pt idx="2010">
                  <c:v>6.9442300703517604E-2</c:v>
                </c:pt>
                <c:pt idx="2011">
                  <c:v>6.875943773869346E-2</c:v>
                </c:pt>
                <c:pt idx="2012">
                  <c:v>6.8115664773869336E-2</c:v>
                </c:pt>
                <c:pt idx="2013">
                  <c:v>6.7475591809045221E-2</c:v>
                </c:pt>
                <c:pt idx="2014">
                  <c:v>6.6816958844221105E-2</c:v>
                </c:pt>
                <c:pt idx="2015">
                  <c:v>6.6127355879396985E-2</c:v>
                </c:pt>
                <c:pt idx="2016">
                  <c:v>6.5400692914572858E-2</c:v>
                </c:pt>
                <c:pt idx="2017">
                  <c:v>6.4637889949748742E-2</c:v>
                </c:pt>
                <c:pt idx="2018">
                  <c:v>6.3850466984924609E-2</c:v>
                </c:pt>
                <c:pt idx="2019">
                  <c:v>6.30623640201005E-2</c:v>
                </c:pt>
                <c:pt idx="2020">
                  <c:v>6.2306211055276395E-2</c:v>
                </c:pt>
                <c:pt idx="2021">
                  <c:v>6.1612598090452261E-2</c:v>
                </c:pt>
                <c:pt idx="2022">
                  <c:v>6.0998775125628138E-2</c:v>
                </c:pt>
                <c:pt idx="2023">
                  <c:v>6.0463792160804011E-2</c:v>
                </c:pt>
                <c:pt idx="2024">
                  <c:v>5.9991629195979904E-2</c:v>
                </c:pt>
                <c:pt idx="2025">
                  <c:v>5.9558256231155751E-2</c:v>
                </c:pt>
                <c:pt idx="2026">
                  <c:v>5.913939326633165E-2</c:v>
                </c:pt>
                <c:pt idx="2027">
                  <c:v>5.8717230301507523E-2</c:v>
                </c:pt>
                <c:pt idx="2028">
                  <c:v>5.8285467336683425E-2</c:v>
                </c:pt>
                <c:pt idx="2029">
                  <c:v>5.7851284371859282E-2</c:v>
                </c:pt>
                <c:pt idx="2030">
                  <c:v>5.7431661407035164E-2</c:v>
                </c:pt>
                <c:pt idx="2031">
                  <c:v>5.7045918442211047E-2</c:v>
                </c:pt>
                <c:pt idx="2032">
                  <c:v>5.6708055477386929E-2</c:v>
                </c:pt>
                <c:pt idx="2033">
                  <c:v>5.642237251256281E-2</c:v>
                </c:pt>
                <c:pt idx="2034">
                  <c:v>5.6184769547738683E-2</c:v>
                </c:pt>
                <c:pt idx="2035">
                  <c:v>5.5985586582914568E-2</c:v>
                </c:pt>
                <c:pt idx="2036">
                  <c:v>5.581472361809045E-2</c:v>
                </c:pt>
                <c:pt idx="2037">
                  <c:v>5.5663860653266325E-2</c:v>
                </c:pt>
                <c:pt idx="2038">
                  <c:v>5.552779768844221E-2</c:v>
                </c:pt>
                <c:pt idx="2039">
                  <c:v>5.5404474723618077E-2</c:v>
                </c:pt>
                <c:pt idx="2040">
                  <c:v>5.5294331758793974E-2</c:v>
                </c:pt>
                <c:pt idx="2041">
                  <c:v>5.5197328793969852E-2</c:v>
                </c:pt>
                <c:pt idx="2042">
                  <c:v>5.5111085829145728E-2</c:v>
                </c:pt>
                <c:pt idx="2043">
                  <c:v>5.5028432864321603E-2</c:v>
                </c:pt>
                <c:pt idx="2044">
                  <c:v>5.4940669899497488E-2</c:v>
                </c:pt>
                <c:pt idx="2045">
                  <c:v>5.4845526934673358E-2</c:v>
                </c:pt>
                <c:pt idx="2046">
                  <c:v>5.4752423969849237E-2</c:v>
                </c:pt>
                <c:pt idx="2047">
                  <c:v>5.4675701005025126E-2</c:v>
                </c:pt>
                <c:pt idx="2048">
                  <c:v>5.462367804020099E-2</c:v>
                </c:pt>
                <c:pt idx="2049">
                  <c:v>5.4594265075376874E-2</c:v>
                </c:pt>
                <c:pt idx="2050">
                  <c:v>5.4579102110552738E-2</c:v>
                </c:pt>
                <c:pt idx="2051">
                  <c:v>5.4570489145728637E-2</c:v>
                </c:pt>
                <c:pt idx="2052">
                  <c:v>5.4566226180904523E-2</c:v>
                </c:pt>
                <c:pt idx="2053">
                  <c:v>5.4569753216080388E-2</c:v>
                </c:pt>
                <c:pt idx="2054">
                  <c:v>5.4587790251256277E-2</c:v>
                </c:pt>
                <c:pt idx="2055">
                  <c:v>5.4626287286432165E-2</c:v>
                </c:pt>
                <c:pt idx="2056">
                  <c:v>5.4686864321608034E-2</c:v>
                </c:pt>
                <c:pt idx="2057">
                  <c:v>5.4765911356783895E-2</c:v>
                </c:pt>
                <c:pt idx="2058">
                  <c:v>5.4855958391959794E-2</c:v>
                </c:pt>
                <c:pt idx="2059">
                  <c:v>5.4949455427135682E-2</c:v>
                </c:pt>
                <c:pt idx="2060">
                  <c:v>5.5042472462311559E-2</c:v>
                </c:pt>
                <c:pt idx="2061">
                  <c:v>5.5136859497487437E-2</c:v>
                </c:pt>
                <c:pt idx="2062">
                  <c:v>5.5240326532663309E-2</c:v>
                </c:pt>
                <c:pt idx="2063">
                  <c:v>5.5364433567839183E-2</c:v>
                </c:pt>
                <c:pt idx="2064">
                  <c:v>5.5519490603015059E-2</c:v>
                </c:pt>
                <c:pt idx="2065">
                  <c:v>5.5708447638190953E-2</c:v>
                </c:pt>
                <c:pt idx="2066">
                  <c:v>5.5922024673366807E-2</c:v>
                </c:pt>
                <c:pt idx="2067">
                  <c:v>5.6139431708542714E-2</c:v>
                </c:pt>
                <c:pt idx="2068">
                  <c:v>5.633861874371858E-2</c:v>
                </c:pt>
                <c:pt idx="2069">
                  <c:v>5.6508495778894455E-2</c:v>
                </c:pt>
                <c:pt idx="2070">
                  <c:v>5.665389281407035E-2</c:v>
                </c:pt>
                <c:pt idx="2071">
                  <c:v>5.6786909849246212E-2</c:v>
                </c:pt>
                <c:pt idx="2072">
                  <c:v>5.6916256884422103E-2</c:v>
                </c:pt>
                <c:pt idx="2073">
                  <c:v>5.7043013919597985E-2</c:v>
                </c:pt>
                <c:pt idx="2074">
                  <c:v>5.7163270954773873E-2</c:v>
                </c:pt>
                <c:pt idx="2075">
                  <c:v>5.7274977989949738E-2</c:v>
                </c:pt>
                <c:pt idx="2076">
                  <c:v>5.7382925025125625E-2</c:v>
                </c:pt>
                <c:pt idx="2077">
                  <c:v>5.7500262060301496E-2</c:v>
                </c:pt>
                <c:pt idx="2078">
                  <c:v>5.764278909547739E-2</c:v>
                </c:pt>
                <c:pt idx="2079">
                  <c:v>5.781329613065328E-2</c:v>
                </c:pt>
                <c:pt idx="2080">
                  <c:v>5.7987663165829137E-2</c:v>
                </c:pt>
                <c:pt idx="2081">
                  <c:v>5.8129220201005027E-2</c:v>
                </c:pt>
                <c:pt idx="2082">
                  <c:v>5.8228707236180899E-2</c:v>
                </c:pt>
                <c:pt idx="2083">
                  <c:v>5.8314874271356773E-2</c:v>
                </c:pt>
                <c:pt idx="2084">
                  <c:v>5.8417551306532672E-2</c:v>
                </c:pt>
                <c:pt idx="2085">
                  <c:v>5.8543848341708546E-2</c:v>
                </c:pt>
                <c:pt idx="2086">
                  <c:v>5.8684025376884413E-2</c:v>
                </c:pt>
                <c:pt idx="2087">
                  <c:v>5.8826852412060301E-2</c:v>
                </c:pt>
                <c:pt idx="2088">
                  <c:v>5.896605944723618E-2</c:v>
                </c:pt>
                <c:pt idx="2089">
                  <c:v>5.9100906482412049E-2</c:v>
                </c:pt>
                <c:pt idx="2090">
                  <c:v>5.9232943517587941E-2</c:v>
                </c:pt>
                <c:pt idx="2091">
                  <c:v>5.9363700552763812E-2</c:v>
                </c:pt>
                <c:pt idx="2092">
                  <c:v>5.9493277587939694E-2</c:v>
                </c:pt>
                <c:pt idx="2093">
                  <c:v>5.9620884623115572E-2</c:v>
                </c:pt>
                <c:pt idx="2094">
                  <c:v>5.9746361658291461E-2</c:v>
                </c:pt>
                <c:pt idx="2095">
                  <c:v>5.9871038693467327E-2</c:v>
                </c:pt>
                <c:pt idx="2096">
                  <c:v>5.9997155728643212E-2</c:v>
                </c:pt>
                <c:pt idx="2097">
                  <c:v>6.0125562763819085E-2</c:v>
                </c:pt>
                <c:pt idx="2098">
                  <c:v>6.0253249798994962E-2</c:v>
                </c:pt>
                <c:pt idx="2099">
                  <c:v>6.037155683417085E-2</c:v>
                </c:pt>
                <c:pt idx="2100">
                  <c:v>6.0469023869346716E-2</c:v>
                </c:pt>
                <c:pt idx="2101">
                  <c:v>6.0537460904522611E-2</c:v>
                </c:pt>
                <c:pt idx="2102">
                  <c:v>6.0578437939698485E-2</c:v>
                </c:pt>
                <c:pt idx="2103">
                  <c:v>6.0604494974874384E-2</c:v>
                </c:pt>
                <c:pt idx="2104">
                  <c:v>6.0632882010050237E-2</c:v>
                </c:pt>
                <c:pt idx="2105">
                  <c:v>6.0677809045226114E-2</c:v>
                </c:pt>
                <c:pt idx="2106">
                  <c:v>6.0745746080402008E-2</c:v>
                </c:pt>
                <c:pt idx="2107">
                  <c:v>6.0836183115577883E-2</c:v>
                </c:pt>
                <c:pt idx="2108">
                  <c:v>6.0943480150753779E-2</c:v>
                </c:pt>
                <c:pt idx="2109">
                  <c:v>6.1060297185929632E-2</c:v>
                </c:pt>
                <c:pt idx="2110">
                  <c:v>6.1179484221105529E-2</c:v>
                </c:pt>
                <c:pt idx="2111">
                  <c:v>6.1294951256281385E-2</c:v>
                </c:pt>
                <c:pt idx="2112">
                  <c:v>6.1400248291457279E-2</c:v>
                </c:pt>
                <c:pt idx="2113">
                  <c:v>6.1489075326633169E-2</c:v>
                </c:pt>
                <c:pt idx="2114">
                  <c:v>6.1554682361809027E-2</c:v>
                </c:pt>
                <c:pt idx="2115">
                  <c:v>6.1592769396984937E-2</c:v>
                </c:pt>
                <c:pt idx="2116">
                  <c:v>6.1604676432160804E-2</c:v>
                </c:pt>
                <c:pt idx="2117">
                  <c:v>6.1598013467336676E-2</c:v>
                </c:pt>
                <c:pt idx="2118">
                  <c:v>6.1584710502512546E-2</c:v>
                </c:pt>
                <c:pt idx="2119">
                  <c:v>6.1576067537688461E-2</c:v>
                </c:pt>
                <c:pt idx="2120">
                  <c:v>6.1579324572864316E-2</c:v>
                </c:pt>
                <c:pt idx="2121">
                  <c:v>6.1595961608040192E-2</c:v>
                </c:pt>
                <c:pt idx="2122">
                  <c:v>6.1622288643216061E-2</c:v>
                </c:pt>
                <c:pt idx="2123">
                  <c:v>6.1650395678391937E-2</c:v>
                </c:pt>
                <c:pt idx="2124">
                  <c:v>6.1667992713567835E-2</c:v>
                </c:pt>
                <c:pt idx="2125">
                  <c:v>6.1661559748743711E-2</c:v>
                </c:pt>
                <c:pt idx="2126">
                  <c:v>6.1622226783919584E-2</c:v>
                </c:pt>
                <c:pt idx="2127">
                  <c:v>6.1553913819095474E-2</c:v>
                </c:pt>
                <c:pt idx="2128">
                  <c:v>6.1475580854271378E-2</c:v>
                </c:pt>
                <c:pt idx="2129">
                  <c:v>6.1411607889447231E-2</c:v>
                </c:pt>
                <c:pt idx="2130">
                  <c:v>6.13795349246231E-2</c:v>
                </c:pt>
                <c:pt idx="2131">
                  <c:v>6.1382681959798985E-2</c:v>
                </c:pt>
                <c:pt idx="2132">
                  <c:v>6.1414798994974859E-2</c:v>
                </c:pt>
                <c:pt idx="2133">
                  <c:v>6.1465986030150743E-2</c:v>
                </c:pt>
                <c:pt idx="2134">
                  <c:v>6.1527823065326628E-2</c:v>
                </c:pt>
                <c:pt idx="2135">
                  <c:v>6.159494010050251E-2</c:v>
                </c:pt>
                <c:pt idx="2136">
                  <c:v>6.1663907135678389E-2</c:v>
                </c:pt>
                <c:pt idx="2137">
                  <c:v>6.1731634170854255E-2</c:v>
                </c:pt>
                <c:pt idx="2138">
                  <c:v>6.179426120603014E-2</c:v>
                </c:pt>
                <c:pt idx="2139">
                  <c:v>6.1847028241206012E-2</c:v>
                </c:pt>
                <c:pt idx="2140">
                  <c:v>6.1886165276381896E-2</c:v>
                </c:pt>
                <c:pt idx="2141">
                  <c:v>6.191030231155778E-2</c:v>
                </c:pt>
                <c:pt idx="2142">
                  <c:v>6.1920919346733674E-2</c:v>
                </c:pt>
                <c:pt idx="2143">
                  <c:v>6.1920616381909543E-2</c:v>
                </c:pt>
                <c:pt idx="2144">
                  <c:v>6.1910483417085424E-2</c:v>
                </c:pt>
                <c:pt idx="2145">
                  <c:v>6.1892450452261299E-2</c:v>
                </c:pt>
                <c:pt idx="2146">
                  <c:v>6.1877297487437186E-2</c:v>
                </c:pt>
                <c:pt idx="2147">
                  <c:v>6.1883634522613057E-2</c:v>
                </c:pt>
                <c:pt idx="2148">
                  <c:v>6.1925501557788948E-2</c:v>
                </c:pt>
                <c:pt idx="2149">
                  <c:v>6.200328859296482E-2</c:v>
                </c:pt>
                <c:pt idx="2150">
                  <c:v>6.2107045628140692E-2</c:v>
                </c:pt>
                <c:pt idx="2151">
                  <c:v>6.222643266331658E-2</c:v>
                </c:pt>
                <c:pt idx="2152">
                  <c:v>6.2355339698492468E-2</c:v>
                </c:pt>
                <c:pt idx="2153">
                  <c:v>6.2492426733668352E-2</c:v>
                </c:pt>
                <c:pt idx="2154">
                  <c:v>6.2637113768844233E-2</c:v>
                </c:pt>
                <c:pt idx="2155">
                  <c:v>6.2786510804020104E-2</c:v>
                </c:pt>
                <c:pt idx="2156">
                  <c:v>6.2934557839195979E-2</c:v>
                </c:pt>
                <c:pt idx="2157">
                  <c:v>6.3073504874371827E-2</c:v>
                </c:pt>
                <c:pt idx="2158">
                  <c:v>6.319840190954773E-2</c:v>
                </c:pt>
                <c:pt idx="2159">
                  <c:v>6.3308778944723615E-2</c:v>
                </c:pt>
                <c:pt idx="2160">
                  <c:v>6.3408825979899497E-2</c:v>
                </c:pt>
                <c:pt idx="2161">
                  <c:v>6.3503943015075365E-2</c:v>
                </c:pt>
                <c:pt idx="2162">
                  <c:v>6.3598360050251268E-2</c:v>
                </c:pt>
                <c:pt idx="2163">
                  <c:v>6.3694107085427137E-2</c:v>
                </c:pt>
                <c:pt idx="2164">
                  <c:v>6.3792954120602999E-2</c:v>
                </c:pt>
                <c:pt idx="2165">
                  <c:v>6.3898561155778896E-2</c:v>
                </c:pt>
                <c:pt idx="2166">
                  <c:v>6.4017358190954762E-2</c:v>
                </c:pt>
                <c:pt idx="2167">
                  <c:v>6.4155815226130647E-2</c:v>
                </c:pt>
                <c:pt idx="2168">
                  <c:v>6.4316702261306521E-2</c:v>
                </c:pt>
                <c:pt idx="2169">
                  <c:v>6.4495349296482402E-2</c:v>
                </c:pt>
                <c:pt idx="2170">
                  <c:v>6.4682466331658292E-2</c:v>
                </c:pt>
                <c:pt idx="2171">
                  <c:v>6.4867853366834163E-2</c:v>
                </c:pt>
                <c:pt idx="2172">
                  <c:v>6.5043780402010046E-2</c:v>
                </c:pt>
                <c:pt idx="2173">
                  <c:v>6.520526743718591E-2</c:v>
                </c:pt>
                <c:pt idx="2174">
                  <c:v>6.5351344472361808E-2</c:v>
                </c:pt>
                <c:pt idx="2175">
                  <c:v>6.5487261507537683E-2</c:v>
                </c:pt>
                <c:pt idx="2176">
                  <c:v>6.5621688542713566E-2</c:v>
                </c:pt>
                <c:pt idx="2177">
                  <c:v>6.5759505577889441E-2</c:v>
                </c:pt>
                <c:pt idx="2178">
                  <c:v>6.5896132613065331E-2</c:v>
                </c:pt>
                <c:pt idx="2179">
                  <c:v>6.6023389648241199E-2</c:v>
                </c:pt>
                <c:pt idx="2180">
                  <c:v>6.614455668341708E-2</c:v>
                </c:pt>
                <c:pt idx="2181">
                  <c:v>6.6275143718592971E-2</c:v>
                </c:pt>
                <c:pt idx="2182">
                  <c:v>6.642823075376883E-2</c:v>
                </c:pt>
                <c:pt idx="2183">
                  <c:v>6.6606567788944721E-2</c:v>
                </c:pt>
                <c:pt idx="2184">
                  <c:v>6.6805794824120607E-2</c:v>
                </c:pt>
                <c:pt idx="2185">
                  <c:v>6.7021621859296485E-2</c:v>
                </c:pt>
                <c:pt idx="2186">
                  <c:v>6.7250628894472364E-2</c:v>
                </c:pt>
                <c:pt idx="2187">
                  <c:v>6.7487105929648239E-2</c:v>
                </c:pt>
                <c:pt idx="2188">
                  <c:v>6.7719732964824114E-2</c:v>
                </c:pt>
                <c:pt idx="2189">
                  <c:v>6.7933529999999978E-2</c:v>
                </c:pt>
                <c:pt idx="2190">
                  <c:v>6.8115997035175888E-2</c:v>
                </c:pt>
                <c:pt idx="2191">
                  <c:v>6.8264744070351741E-2</c:v>
                </c:pt>
                <c:pt idx="2192">
                  <c:v>6.8387991105527624E-2</c:v>
                </c:pt>
                <c:pt idx="2193">
                  <c:v>6.8497728140703526E-2</c:v>
                </c:pt>
                <c:pt idx="2194">
                  <c:v>6.8603305175879398E-2</c:v>
                </c:pt>
                <c:pt idx="2195">
                  <c:v>6.8706792211055273E-2</c:v>
                </c:pt>
                <c:pt idx="2196">
                  <c:v>6.8804859246231156E-2</c:v>
                </c:pt>
                <c:pt idx="2197">
                  <c:v>6.8890446281407045E-2</c:v>
                </c:pt>
                <c:pt idx="2198">
                  <c:v>6.89579033165829E-2</c:v>
                </c:pt>
                <c:pt idx="2199">
                  <c:v>6.900561035175877E-2</c:v>
                </c:pt>
                <c:pt idx="2200">
                  <c:v>6.9035977386934663E-2</c:v>
                </c:pt>
                <c:pt idx="2201">
                  <c:v>6.9053564422110539E-2</c:v>
                </c:pt>
                <c:pt idx="2202">
                  <c:v>6.906184145728643E-2</c:v>
                </c:pt>
                <c:pt idx="2203">
                  <c:v>6.9060068492462323E-2</c:v>
                </c:pt>
                <c:pt idx="2204">
                  <c:v>6.9042505527638201E-2</c:v>
                </c:pt>
                <c:pt idx="2205">
                  <c:v>6.9000612562814062E-2</c:v>
                </c:pt>
                <c:pt idx="2206">
                  <c:v>6.8925859597989955E-2</c:v>
                </c:pt>
                <c:pt idx="2207">
                  <c:v>6.8814536633165821E-2</c:v>
                </c:pt>
                <c:pt idx="2208">
                  <c:v>6.8668763668341709E-2</c:v>
                </c:pt>
                <c:pt idx="2209">
                  <c:v>6.8494640703517573E-2</c:v>
                </c:pt>
                <c:pt idx="2210">
                  <c:v>6.8298047738693468E-2</c:v>
                </c:pt>
                <c:pt idx="2211">
                  <c:v>6.8077764773869343E-2</c:v>
                </c:pt>
                <c:pt idx="2212">
                  <c:v>6.7823311809045217E-2</c:v>
                </c:pt>
                <c:pt idx="2213">
                  <c:v>6.7518458844221099E-2</c:v>
                </c:pt>
                <c:pt idx="2214">
                  <c:v>6.7153425879396975E-2</c:v>
                </c:pt>
                <c:pt idx="2215">
                  <c:v>6.6738682914572869E-2</c:v>
                </c:pt>
                <c:pt idx="2216">
                  <c:v>6.6308039949748723E-2</c:v>
                </c:pt>
                <c:pt idx="2217">
                  <c:v>6.5904176984924623E-2</c:v>
                </c:pt>
                <c:pt idx="2218">
                  <c:v>6.5558694020100491E-2</c:v>
                </c:pt>
                <c:pt idx="2219">
                  <c:v>6.5280371055276384E-2</c:v>
                </c:pt>
                <c:pt idx="2220">
                  <c:v>6.5058078090452262E-2</c:v>
                </c:pt>
                <c:pt idx="2221">
                  <c:v>6.4870385125628136E-2</c:v>
                </c:pt>
                <c:pt idx="2222">
                  <c:v>6.4694512160804019E-2</c:v>
                </c:pt>
                <c:pt idx="2223">
                  <c:v>6.4512679195979888E-2</c:v>
                </c:pt>
                <c:pt idx="2224">
                  <c:v>6.4313926231155769E-2</c:v>
                </c:pt>
                <c:pt idx="2225">
                  <c:v>6.4094163266331647E-2</c:v>
                </c:pt>
                <c:pt idx="2226">
                  <c:v>6.3854510301507544E-2</c:v>
                </c:pt>
                <c:pt idx="2227">
                  <c:v>6.3598287336683407E-2</c:v>
                </c:pt>
                <c:pt idx="2228">
                  <c:v>6.3330254371859296E-2</c:v>
                </c:pt>
                <c:pt idx="2229">
                  <c:v>6.3055891407035172E-2</c:v>
                </c:pt>
                <c:pt idx="2230">
                  <c:v>6.2781538442211043E-2</c:v>
                </c:pt>
                <c:pt idx="2231">
                  <c:v>6.2516215477386922E-2</c:v>
                </c:pt>
                <c:pt idx="2232">
                  <c:v>6.2270672512562797E-2</c:v>
                </c:pt>
                <c:pt idx="2233">
                  <c:v>6.2055379547738695E-2</c:v>
                </c:pt>
                <c:pt idx="2234">
                  <c:v>6.1877646582914586E-2</c:v>
                </c:pt>
                <c:pt idx="2235">
                  <c:v>6.1738223618090435E-2</c:v>
                </c:pt>
                <c:pt idx="2236">
                  <c:v>6.1630600653266324E-2</c:v>
                </c:pt>
                <c:pt idx="2237">
                  <c:v>6.1541847688442203E-2</c:v>
                </c:pt>
                <c:pt idx="2238">
                  <c:v>6.1456894723618094E-2</c:v>
                </c:pt>
                <c:pt idx="2239">
                  <c:v>6.136423175879395E-2</c:v>
                </c:pt>
                <c:pt idx="2240">
                  <c:v>6.1259648793969848E-2</c:v>
                </c:pt>
                <c:pt idx="2241">
                  <c:v>6.114575582914572E-2</c:v>
                </c:pt>
                <c:pt idx="2242">
                  <c:v>6.1028142864321594E-2</c:v>
                </c:pt>
                <c:pt idx="2243">
                  <c:v>6.0911569899497489E-2</c:v>
                </c:pt>
                <c:pt idx="2244">
                  <c:v>6.0795436934673375E-2</c:v>
                </c:pt>
                <c:pt idx="2245">
                  <c:v>6.0673173969849239E-2</c:v>
                </c:pt>
                <c:pt idx="2246">
                  <c:v>6.0532921005025123E-2</c:v>
                </c:pt>
                <c:pt idx="2247">
                  <c:v>6.0362998040200996E-2</c:v>
                </c:pt>
                <c:pt idx="2248">
                  <c:v>6.0160865075376865E-2</c:v>
                </c:pt>
                <c:pt idx="2249">
                  <c:v>5.9943472110552759E-2</c:v>
                </c:pt>
                <c:pt idx="2250">
                  <c:v>5.974594914572863E-2</c:v>
                </c:pt>
                <c:pt idx="2251">
                  <c:v>5.9599996180904516E-2</c:v>
                </c:pt>
                <c:pt idx="2252">
                  <c:v>5.9513653216080389E-2</c:v>
                </c:pt>
                <c:pt idx="2253">
                  <c:v>5.9470030251256287E-2</c:v>
                </c:pt>
                <c:pt idx="2254">
                  <c:v>5.9441457286432159E-2</c:v>
                </c:pt>
                <c:pt idx="2255">
                  <c:v>5.9403484321608024E-2</c:v>
                </c:pt>
                <c:pt idx="2256">
                  <c:v>5.9343251356783908E-2</c:v>
                </c:pt>
                <c:pt idx="2257">
                  <c:v>5.9258938391959809E-2</c:v>
                </c:pt>
                <c:pt idx="2258">
                  <c:v>5.9157355427135683E-2</c:v>
                </c:pt>
                <c:pt idx="2259">
                  <c:v>5.9048302462311547E-2</c:v>
                </c:pt>
                <c:pt idx="2260">
                  <c:v>5.8940159497487432E-2</c:v>
                </c:pt>
                <c:pt idx="2261">
                  <c:v>5.8836676532663307E-2</c:v>
                </c:pt>
                <c:pt idx="2262">
                  <c:v>5.87379835678392E-2</c:v>
                </c:pt>
                <c:pt idx="2263">
                  <c:v>5.8642190603015065E-2</c:v>
                </c:pt>
                <c:pt idx="2264">
                  <c:v>5.8547557638190945E-2</c:v>
                </c:pt>
                <c:pt idx="2265">
                  <c:v>5.8453894673366813E-2</c:v>
                </c:pt>
                <c:pt idx="2266">
                  <c:v>5.836152170854271E-2</c:v>
                </c:pt>
                <c:pt idx="2267">
                  <c:v>5.826999874371859E-2</c:v>
                </c:pt>
                <c:pt idx="2268">
                  <c:v>5.8176125778894472E-2</c:v>
                </c:pt>
                <c:pt idx="2269">
                  <c:v>5.807432281407035E-2</c:v>
                </c:pt>
                <c:pt idx="2270">
                  <c:v>5.795937984924622E-2</c:v>
                </c:pt>
                <c:pt idx="2271">
                  <c:v>5.7828626884422099E-2</c:v>
                </c:pt>
                <c:pt idx="2272">
                  <c:v>5.768382391959799E-2</c:v>
                </c:pt>
                <c:pt idx="2273">
                  <c:v>5.7530750954773863E-2</c:v>
                </c:pt>
                <c:pt idx="2274">
                  <c:v>5.7375327989949751E-2</c:v>
                </c:pt>
                <c:pt idx="2275">
                  <c:v>5.72209550251256E-2</c:v>
                </c:pt>
                <c:pt idx="2276">
                  <c:v>5.7065792060301504E-2</c:v>
                </c:pt>
                <c:pt idx="2277">
                  <c:v>5.6903199095477364E-2</c:v>
                </c:pt>
                <c:pt idx="2278">
                  <c:v>5.6725186130653263E-2</c:v>
                </c:pt>
                <c:pt idx="2279">
                  <c:v>5.6527393165829123E-2</c:v>
                </c:pt>
                <c:pt idx="2280">
                  <c:v>5.6313260201005008E-2</c:v>
                </c:pt>
                <c:pt idx="2281">
                  <c:v>5.6093087236180894E-2</c:v>
                </c:pt>
                <c:pt idx="2282">
                  <c:v>5.5881234271356772E-2</c:v>
                </c:pt>
                <c:pt idx="2283">
                  <c:v>5.5689491306532654E-2</c:v>
                </c:pt>
                <c:pt idx="2284">
                  <c:v>5.5522428341708521E-2</c:v>
                </c:pt>
                <c:pt idx="2285">
                  <c:v>5.5376935376884442E-2</c:v>
                </c:pt>
                <c:pt idx="2286">
                  <c:v>5.52448524120603E-2</c:v>
                </c:pt>
                <c:pt idx="2287">
                  <c:v>5.5118989447236186E-2</c:v>
                </c:pt>
                <c:pt idx="2288">
                  <c:v>5.4995626482412061E-2</c:v>
                </c:pt>
                <c:pt idx="2289">
                  <c:v>5.487381351758791E-2</c:v>
                </c:pt>
                <c:pt idx="2290">
                  <c:v>5.4753920552763818E-2</c:v>
                </c:pt>
                <c:pt idx="2291">
                  <c:v>5.4634657587939686E-2</c:v>
                </c:pt>
                <c:pt idx="2292">
                  <c:v>5.451020462311558E-2</c:v>
                </c:pt>
                <c:pt idx="2293">
                  <c:v>5.4370881658291445E-2</c:v>
                </c:pt>
                <c:pt idx="2294">
                  <c:v>5.4205938693467334E-2</c:v>
                </c:pt>
                <c:pt idx="2295">
                  <c:v>5.4009975728643217E-2</c:v>
                </c:pt>
                <c:pt idx="2296">
                  <c:v>5.3788862763819098E-2</c:v>
                </c:pt>
                <c:pt idx="2297">
                  <c:v>5.3559879798994972E-2</c:v>
                </c:pt>
                <c:pt idx="2298">
                  <c:v>5.3344906834170827E-2</c:v>
                </c:pt>
                <c:pt idx="2299">
                  <c:v>5.3160423869346732E-2</c:v>
                </c:pt>
                <c:pt idx="2300">
                  <c:v>5.3011130904522599E-2</c:v>
                </c:pt>
                <c:pt idx="2301">
                  <c:v>5.2889587939698487E-2</c:v>
                </c:pt>
                <c:pt idx="2302">
                  <c:v>5.277902497487437E-2</c:v>
                </c:pt>
                <c:pt idx="2303">
                  <c:v>5.266079201005025E-2</c:v>
                </c:pt>
                <c:pt idx="2304">
                  <c:v>5.2519819045226124E-2</c:v>
                </c:pt>
                <c:pt idx="2305">
                  <c:v>5.2350316080401998E-2</c:v>
                </c:pt>
                <c:pt idx="2306">
                  <c:v>5.2158033115577887E-2</c:v>
                </c:pt>
                <c:pt idx="2307">
                  <c:v>5.1957860150753751E-2</c:v>
                </c:pt>
                <c:pt idx="2308">
                  <c:v>5.1767117185929648E-2</c:v>
                </c:pt>
                <c:pt idx="2309">
                  <c:v>5.1597304221105519E-2</c:v>
                </c:pt>
                <c:pt idx="2310">
                  <c:v>5.1451011256281404E-2</c:v>
                </c:pt>
                <c:pt idx="2311">
                  <c:v>5.1323088291457278E-2</c:v>
                </c:pt>
                <c:pt idx="2312">
                  <c:v>5.1205545326633156E-2</c:v>
                </c:pt>
                <c:pt idx="2313">
                  <c:v>5.1090722361809032E-2</c:v>
                </c:pt>
                <c:pt idx="2314">
                  <c:v>5.0973599396984925E-2</c:v>
                </c:pt>
                <c:pt idx="2315">
                  <c:v>5.0850296432160796E-2</c:v>
                </c:pt>
                <c:pt idx="2316">
                  <c:v>5.0718493467336673E-2</c:v>
                </c:pt>
                <c:pt idx="2317">
                  <c:v>5.0575750502512576E-2</c:v>
                </c:pt>
                <c:pt idx="2318">
                  <c:v>5.0422647537688436E-2</c:v>
                </c:pt>
                <c:pt idx="2319">
                  <c:v>5.0263694572864309E-2</c:v>
                </c:pt>
                <c:pt idx="2320">
                  <c:v>5.0108431608040196E-2</c:v>
                </c:pt>
                <c:pt idx="2321">
                  <c:v>4.9967928643216086E-2</c:v>
                </c:pt>
                <c:pt idx="2322">
                  <c:v>4.9850995678391963E-2</c:v>
                </c:pt>
                <c:pt idx="2323">
                  <c:v>4.9759742713567826E-2</c:v>
                </c:pt>
                <c:pt idx="2324">
                  <c:v>4.9688989748743709E-2</c:v>
                </c:pt>
                <c:pt idx="2325">
                  <c:v>4.9626226783919591E-2</c:v>
                </c:pt>
                <c:pt idx="2326">
                  <c:v>4.9557083819095474E-2</c:v>
                </c:pt>
                <c:pt idx="2327">
                  <c:v>4.9471560854271346E-2</c:v>
                </c:pt>
                <c:pt idx="2328">
                  <c:v>4.9372577889447239E-2</c:v>
                </c:pt>
                <c:pt idx="2329">
                  <c:v>4.9275844924623113E-2</c:v>
                </c:pt>
                <c:pt idx="2330">
                  <c:v>4.9202051959798973E-2</c:v>
                </c:pt>
                <c:pt idx="2331">
                  <c:v>4.9161858994974869E-2</c:v>
                </c:pt>
                <c:pt idx="2332">
                  <c:v>4.9150076030150744E-2</c:v>
                </c:pt>
                <c:pt idx="2333">
                  <c:v>4.9147543065326635E-2</c:v>
                </c:pt>
                <c:pt idx="2334">
                  <c:v>4.9131120100502523E-2</c:v>
                </c:pt>
                <c:pt idx="2335">
                  <c:v>4.9082397135678399E-2</c:v>
                </c:pt>
                <c:pt idx="2336">
                  <c:v>4.8994844170854271E-2</c:v>
                </c:pt>
                <c:pt idx="2337">
                  <c:v>4.8874601206030155E-2</c:v>
                </c:pt>
                <c:pt idx="2338">
                  <c:v>4.8737478241206028E-2</c:v>
                </c:pt>
                <c:pt idx="2339">
                  <c:v>4.860198527638189E-2</c:v>
                </c:pt>
                <c:pt idx="2340">
                  <c:v>4.848217831155778E-2</c:v>
                </c:pt>
                <c:pt idx="2341">
                  <c:v>4.8385206346733656E-2</c:v>
                </c:pt>
                <c:pt idx="2342">
                  <c:v>4.8310941381909542E-2</c:v>
                </c:pt>
                <c:pt idx="2343">
                  <c:v>4.8256115417085424E-2</c:v>
                </c:pt>
                <c:pt idx="2344">
                  <c:v>4.8218887452261314E-2</c:v>
                </c:pt>
                <c:pt idx="2345">
                  <c:v>4.8199586487437177E-2</c:v>
                </c:pt>
                <c:pt idx="2346">
                  <c:v>4.8199799522613065E-2</c:v>
                </c:pt>
                <c:pt idx="2347">
                  <c:v>4.8217287557788938E-2</c:v>
                </c:pt>
                <c:pt idx="2348">
                  <c:v>4.8244900592964809E-2</c:v>
                </c:pt>
                <c:pt idx="2349">
                  <c:v>4.8269432628140707E-2</c:v>
                </c:pt>
                <c:pt idx="2350">
                  <c:v>4.8277371663316568E-2</c:v>
                </c:pt>
                <c:pt idx="2351">
                  <c:v>4.8259610698492453E-2</c:v>
                </c:pt>
                <c:pt idx="2352">
                  <c:v>4.8216292733668328E-2</c:v>
                </c:pt>
                <c:pt idx="2353">
                  <c:v>4.8157486768844224E-2</c:v>
                </c:pt>
                <c:pt idx="2354">
                  <c:v>4.8099442804020093E-2</c:v>
                </c:pt>
                <c:pt idx="2355">
                  <c:v>4.8057759839195968E-2</c:v>
                </c:pt>
                <c:pt idx="2356">
                  <c:v>4.8040818874371852E-2</c:v>
                </c:pt>
                <c:pt idx="2357">
                  <c:v>4.8046784909547724E-2</c:v>
                </c:pt>
                <c:pt idx="2358">
                  <c:v>4.8066859944723622E-2</c:v>
                </c:pt>
                <c:pt idx="2359">
                  <c:v>4.8090857979899496E-2</c:v>
                </c:pt>
                <c:pt idx="2360">
                  <c:v>4.8112760015075376E-2</c:v>
                </c:pt>
                <c:pt idx="2361">
                  <c:v>4.8131921050251256E-2</c:v>
                </c:pt>
                <c:pt idx="2362">
                  <c:v>4.8151422085427137E-2</c:v>
                </c:pt>
                <c:pt idx="2363">
                  <c:v>4.8172275120603028E-2</c:v>
                </c:pt>
                <c:pt idx="2364">
                  <c:v>4.8190321155778884E-2</c:v>
                </c:pt>
                <c:pt idx="2365">
                  <c:v>4.8194096190954772E-2</c:v>
                </c:pt>
                <c:pt idx="2366">
                  <c:v>4.8168382226130638E-2</c:v>
                </c:pt>
                <c:pt idx="2367">
                  <c:v>4.8102069261306543E-2</c:v>
                </c:pt>
                <c:pt idx="2368">
                  <c:v>4.7996943296482408E-2</c:v>
                </c:pt>
                <c:pt idx="2369">
                  <c:v>4.7872734331658284E-2</c:v>
                </c:pt>
                <c:pt idx="2370">
                  <c:v>4.7762667366834183E-2</c:v>
                </c:pt>
                <c:pt idx="2371">
                  <c:v>4.7699006402010052E-2</c:v>
                </c:pt>
                <c:pt idx="2372">
                  <c:v>4.7698132437185931E-2</c:v>
                </c:pt>
                <c:pt idx="2373">
                  <c:v>4.7754391472361796E-2</c:v>
                </c:pt>
                <c:pt idx="2374">
                  <c:v>4.7846043507537683E-2</c:v>
                </c:pt>
                <c:pt idx="2375">
                  <c:v>4.7946858542713564E-2</c:v>
                </c:pt>
                <c:pt idx="2376">
                  <c:v>4.8036095577889446E-2</c:v>
                </c:pt>
                <c:pt idx="2377">
                  <c:v>4.8103179613065317E-2</c:v>
                </c:pt>
                <c:pt idx="2378">
                  <c:v>4.8147154648241222E-2</c:v>
                </c:pt>
                <c:pt idx="2379">
                  <c:v>4.8171838683417081E-2</c:v>
                </c:pt>
                <c:pt idx="2380">
                  <c:v>4.8181419718592952E-2</c:v>
                </c:pt>
                <c:pt idx="2381">
                  <c:v>4.817654575376884E-2</c:v>
                </c:pt>
                <c:pt idx="2382">
                  <c:v>4.8154817788944718E-2</c:v>
                </c:pt>
                <c:pt idx="2383">
                  <c:v>4.8114624824120614E-2</c:v>
                </c:pt>
                <c:pt idx="2384">
                  <c:v>4.8059416859296475E-2</c:v>
                </c:pt>
                <c:pt idx="2385">
                  <c:v>4.7999567894472364E-2</c:v>
                </c:pt>
                <c:pt idx="2386">
                  <c:v>4.7950403929648236E-2</c:v>
                </c:pt>
                <c:pt idx="2387">
                  <c:v>4.7925280964824124E-2</c:v>
                </c:pt>
                <c:pt idx="2388">
                  <c:v>4.7929454999999996E-2</c:v>
                </c:pt>
                <c:pt idx="2389">
                  <c:v>4.7925271999999977E-2</c:v>
                </c:pt>
                <c:pt idx="2390">
                  <c:v>4.7929185999999999E-2</c:v>
                </c:pt>
                <c:pt idx="2391">
                  <c:v>4.7925540999999988E-2</c:v>
                </c:pt>
                <c:pt idx="2392">
                  <c:v>4.7904924000000002E-2</c:v>
                </c:pt>
                <c:pt idx="2393">
                  <c:v>4.7867808999999997E-2</c:v>
                </c:pt>
                <c:pt idx="2394">
                  <c:v>4.7822835999999994E-2</c:v>
                </c:pt>
                <c:pt idx="2395">
                  <c:v>4.7781241999999988E-2</c:v>
                </c:pt>
                <c:pt idx="2396">
                  <c:v>4.7750646999999993E-2</c:v>
                </c:pt>
                <c:pt idx="2397">
                  <c:v>4.7730036999999989E-2</c:v>
                </c:pt>
                <c:pt idx="2398">
                  <c:v>4.7711553999999989E-2</c:v>
                </c:pt>
                <c:pt idx="2399">
                  <c:v>4.7684066999999997E-2</c:v>
                </c:pt>
                <c:pt idx="2400">
                  <c:v>4.7639989999999993E-2</c:v>
                </c:pt>
                <c:pt idx="2401">
                  <c:v>4.7579732999999999E-2</c:v>
                </c:pt>
                <c:pt idx="2402">
                  <c:v>4.7511999999999999E-2</c:v>
                </c:pt>
                <c:pt idx="2403">
                  <c:v>4.7450377999999988E-2</c:v>
                </c:pt>
                <c:pt idx="2404">
                  <c:v>4.7407336000000008E-2</c:v>
                </c:pt>
                <c:pt idx="2405">
                  <c:v>4.7388529999999998E-2</c:v>
                </c:pt>
                <c:pt idx="2406">
                  <c:v>4.7391327999999996E-2</c:v>
                </c:pt>
                <c:pt idx="2407">
                  <c:v>4.7406561E-2</c:v>
                </c:pt>
                <c:pt idx="2408">
                  <c:v>4.7423953000000005E-2</c:v>
                </c:pt>
                <c:pt idx="2409">
                  <c:v>4.7435379E-2</c:v>
                </c:pt>
                <c:pt idx="2410">
                  <c:v>4.7438108999999992E-2</c:v>
                </c:pt>
                <c:pt idx="2411">
                  <c:v>4.7432479999999985E-2</c:v>
                </c:pt>
                <c:pt idx="2412">
                  <c:v>4.7419705999999992E-2</c:v>
                </c:pt>
                <c:pt idx="2413">
                  <c:v>4.7399820999999981E-2</c:v>
                </c:pt>
                <c:pt idx="2414">
                  <c:v>4.7371915000000001E-2</c:v>
                </c:pt>
                <c:pt idx="2415">
                  <c:v>4.7336159999999988E-2</c:v>
                </c:pt>
                <c:pt idx="2416">
                  <c:v>4.7295924999999989E-2</c:v>
                </c:pt>
                <c:pt idx="2417">
                  <c:v>4.7258288999999995E-2</c:v>
                </c:pt>
                <c:pt idx="2418">
                  <c:v>4.7232178E-2</c:v>
                </c:pt>
                <c:pt idx="2419">
                  <c:v>4.7223451999999985E-2</c:v>
                </c:pt>
                <c:pt idx="2420">
                  <c:v>4.723214399999999E-2</c:v>
                </c:pt>
                <c:pt idx="2421">
                  <c:v>4.7250001E-2</c:v>
                </c:pt>
                <c:pt idx="2422">
                  <c:v>4.7264521999999989E-2</c:v>
                </c:pt>
                <c:pt idx="2423">
                  <c:v>4.7264050999999987E-2</c:v>
                </c:pt>
                <c:pt idx="2424">
                  <c:v>4.7244307000000013E-2</c:v>
                </c:pt>
                <c:pt idx="2425">
                  <c:v>4.7209201999999992E-2</c:v>
                </c:pt>
                <c:pt idx="2426">
                  <c:v>4.7169113999999998E-2</c:v>
                </c:pt>
                <c:pt idx="2427">
                  <c:v>4.7135126999999999E-2</c:v>
                </c:pt>
                <c:pt idx="2428">
                  <c:v>4.7114142999999997E-2</c:v>
                </c:pt>
                <c:pt idx="2429">
                  <c:v>4.7106835E-2</c:v>
                </c:pt>
                <c:pt idx="2430">
                  <c:v>4.7109696999999992E-2</c:v>
                </c:pt>
                <c:pt idx="2431">
                  <c:v>4.7119801999999988E-2</c:v>
                </c:pt>
                <c:pt idx="2432">
                  <c:v>4.7138461999999992E-2</c:v>
                </c:pt>
                <c:pt idx="2433">
                  <c:v>4.7171405000000013E-2</c:v>
                </c:pt>
                <c:pt idx="2434">
                  <c:v>4.7224327999999996E-2</c:v>
                </c:pt>
                <c:pt idx="2435">
                  <c:v>4.7296228999999981E-2</c:v>
                </c:pt>
                <c:pt idx="2436">
                  <c:v>4.7375082999999998E-2</c:v>
                </c:pt>
                <c:pt idx="2437">
                  <c:v>4.7438479999999991E-2</c:v>
                </c:pt>
                <c:pt idx="2438">
                  <c:v>4.7462513999999997E-2</c:v>
                </c:pt>
                <c:pt idx="2439">
                  <c:v>4.7432783999999992E-2</c:v>
                </c:pt>
                <c:pt idx="2440">
                  <c:v>4.7350615999999998E-2</c:v>
                </c:pt>
                <c:pt idx="2441">
                  <c:v>4.7231302999999988E-2</c:v>
                </c:pt>
                <c:pt idx="2442">
                  <c:v>4.7096763999999985E-2</c:v>
                </c:pt>
                <c:pt idx="2443">
                  <c:v>4.6965835999999997E-2</c:v>
                </c:pt>
                <c:pt idx="2444">
                  <c:v>4.6848243999999997E-2</c:v>
                </c:pt>
                <c:pt idx="2445">
                  <c:v>4.6741351E-2</c:v>
                </c:pt>
                <c:pt idx="2446">
                  <c:v>4.6635425999999994E-2</c:v>
                </c:pt>
                <c:pt idx="2447">
                  <c:v>4.6522630999999981E-2</c:v>
                </c:pt>
                <c:pt idx="2448">
                  <c:v>4.6406940999999993E-2</c:v>
                </c:pt>
                <c:pt idx="2449">
                  <c:v>4.6306072999999989E-2</c:v>
                </c:pt>
                <c:pt idx="2450">
                  <c:v>4.6243815999999993E-2</c:v>
                </c:pt>
                <c:pt idx="2451">
                  <c:v>4.6235949999999998E-2</c:v>
                </c:pt>
                <c:pt idx="2452">
                  <c:v>4.6281800999999997E-2</c:v>
                </c:pt>
                <c:pt idx="2453">
                  <c:v>4.6362052000000001E-2</c:v>
                </c:pt>
                <c:pt idx="2454">
                  <c:v>4.6446621999999993E-2</c:v>
                </c:pt>
                <c:pt idx="2455">
                  <c:v>4.6505342999999977E-2</c:v>
                </c:pt>
                <c:pt idx="2456">
                  <c:v>4.6518728999999981E-2</c:v>
                </c:pt>
                <c:pt idx="2457">
                  <c:v>4.6483682999999998E-2</c:v>
                </c:pt>
                <c:pt idx="2458">
                  <c:v>4.6414977999999996E-2</c:v>
                </c:pt>
                <c:pt idx="2459">
                  <c:v>4.6337272000000013E-2</c:v>
                </c:pt>
                <c:pt idx="2460">
                  <c:v>4.6277262999999999E-2</c:v>
                </c:pt>
                <c:pt idx="2461">
                  <c:v>4.6252353999999996E-2</c:v>
                </c:pt>
                <c:pt idx="2462">
                  <c:v>4.6267884000000009E-2</c:v>
                </c:pt>
                <c:pt idx="2463">
                  <c:v>4.6317570999999988E-2</c:v>
                </c:pt>
                <c:pt idx="2464">
                  <c:v>4.6389152999999989E-2</c:v>
                </c:pt>
                <c:pt idx="2465">
                  <c:v>4.6468145999999988E-2</c:v>
                </c:pt>
                <c:pt idx="2466">
                  <c:v>4.6540121999999989E-2</c:v>
                </c:pt>
                <c:pt idx="2467">
                  <c:v>4.6589334999999996E-2</c:v>
                </c:pt>
                <c:pt idx="2468">
                  <c:v>4.6599561999999997E-2</c:v>
                </c:pt>
                <c:pt idx="2469">
                  <c:v>4.6555157999999999E-2</c:v>
                </c:pt>
                <c:pt idx="2470">
                  <c:v>4.6445612999999997E-2</c:v>
                </c:pt>
                <c:pt idx="2471">
                  <c:v>4.6270875999999989E-2</c:v>
                </c:pt>
                <c:pt idx="2472">
                  <c:v>4.604584199999999E-2</c:v>
                </c:pt>
                <c:pt idx="2473">
                  <c:v>4.5801111999999991E-2</c:v>
                </c:pt>
                <c:pt idx="2474">
                  <c:v>4.5579676999999999E-2</c:v>
                </c:pt>
                <c:pt idx="2475">
                  <c:v>4.5424209999999993E-2</c:v>
                </c:pt>
                <c:pt idx="2476">
                  <c:v>4.5362414999999989E-2</c:v>
                </c:pt>
                <c:pt idx="2477">
                  <c:v>4.5394217000000001E-2</c:v>
                </c:pt>
                <c:pt idx="2478">
                  <c:v>4.549316199999999E-2</c:v>
                </c:pt>
                <c:pt idx="2479">
                  <c:v>4.5622102000000012E-2</c:v>
                </c:pt>
                <c:pt idx="2480">
                  <c:v>4.5751450999999999E-2</c:v>
                </c:pt>
                <c:pt idx="2481">
                  <c:v>4.5868779999999998E-2</c:v>
                </c:pt>
                <c:pt idx="2482">
                  <c:v>4.5977943999999993E-2</c:v>
                </c:pt>
                <c:pt idx="2483">
                  <c:v>4.6087606999999989E-2</c:v>
                </c:pt>
                <c:pt idx="2484">
                  <c:v>4.6204085999999991E-2</c:v>
                </c:pt>
                <c:pt idx="2485">
                  <c:v>4.632402599999999E-2</c:v>
                </c:pt>
                <c:pt idx="2486">
                  <c:v>4.6436700999999997E-2</c:v>
                </c:pt>
                <c:pt idx="2487">
                  <c:v>4.6527844999999984E-2</c:v>
                </c:pt>
                <c:pt idx="2488">
                  <c:v>4.6587989999999996E-2</c:v>
                </c:pt>
                <c:pt idx="2489">
                  <c:v>4.6615777999999997E-2</c:v>
                </c:pt>
                <c:pt idx="2490">
                  <c:v>4.6618300999999987E-2</c:v>
                </c:pt>
                <c:pt idx="2491">
                  <c:v>4.6604776999999986E-2</c:v>
                </c:pt>
                <c:pt idx="2492">
                  <c:v>4.6583717999999996E-2</c:v>
                </c:pt>
                <c:pt idx="2493">
                  <c:v>4.6558756999999992E-2</c:v>
                </c:pt>
                <c:pt idx="2494">
                  <c:v>4.6532184000000004E-2</c:v>
                </c:pt>
                <c:pt idx="2495">
                  <c:v>4.6507698E-2</c:v>
                </c:pt>
                <c:pt idx="2496">
                  <c:v>4.6494479000000005E-2</c:v>
                </c:pt>
                <c:pt idx="2497">
                  <c:v>4.6503358999999994E-2</c:v>
                </c:pt>
                <c:pt idx="2498">
                  <c:v>4.6543486000000009E-2</c:v>
                </c:pt>
                <c:pt idx="2499">
                  <c:v>4.6612582E-2</c:v>
                </c:pt>
                <c:pt idx="2500">
                  <c:v>4.6695012999999994E-2</c:v>
                </c:pt>
                <c:pt idx="2501">
                  <c:v>4.6765748999999995E-2</c:v>
                </c:pt>
                <c:pt idx="2502">
                  <c:v>4.6799740999999992E-2</c:v>
                </c:pt>
                <c:pt idx="2503">
                  <c:v>4.6785941999999983E-2</c:v>
                </c:pt>
                <c:pt idx="2504">
                  <c:v>4.6734552999999998E-2</c:v>
                </c:pt>
                <c:pt idx="2505">
                  <c:v>4.6675631999999995E-2</c:v>
                </c:pt>
                <c:pt idx="2506">
                  <c:v>4.6648614999999991E-2</c:v>
                </c:pt>
                <c:pt idx="2507">
                  <c:v>4.6683673999999994E-2</c:v>
                </c:pt>
                <c:pt idx="2508">
                  <c:v>4.6788061999999978E-2</c:v>
                </c:pt>
                <c:pt idx="2509">
                  <c:v>4.6940348999999992E-2</c:v>
                </c:pt>
                <c:pt idx="2510">
                  <c:v>4.7098750999999994E-2</c:v>
                </c:pt>
                <c:pt idx="2511">
                  <c:v>4.721786E-2</c:v>
                </c:pt>
                <c:pt idx="2512">
                  <c:v>4.726718399999999E-2</c:v>
                </c:pt>
                <c:pt idx="2513">
                  <c:v>4.7240600999999993E-2</c:v>
                </c:pt>
                <c:pt idx="2514">
                  <c:v>4.715668499999999E-2</c:v>
                </c:pt>
                <c:pt idx="2515">
                  <c:v>4.7046650999999995E-2</c:v>
                </c:pt>
                <c:pt idx="2516">
                  <c:v>4.694024799999999E-2</c:v>
                </c:pt>
                <c:pt idx="2517">
                  <c:v>4.6852956000000001E-2</c:v>
                </c:pt>
                <c:pt idx="2518">
                  <c:v>4.6781869999999989E-2</c:v>
                </c:pt>
                <c:pt idx="2519">
                  <c:v>4.671136699999999E-2</c:v>
                </c:pt>
                <c:pt idx="2520">
                  <c:v>4.662290999999999E-2</c:v>
                </c:pt>
                <c:pt idx="2521">
                  <c:v>4.6502080999999987E-2</c:v>
                </c:pt>
                <c:pt idx="2522">
                  <c:v>4.6343761000000011E-2</c:v>
                </c:pt>
                <c:pt idx="2523">
                  <c:v>4.6148933999999989E-2</c:v>
                </c:pt>
                <c:pt idx="2524">
                  <c:v>4.5923727999999997E-2</c:v>
                </c:pt>
                <c:pt idx="2525">
                  <c:v>4.5675071999999997E-2</c:v>
                </c:pt>
                <c:pt idx="2526">
                  <c:v>4.5415587999999993E-2</c:v>
                </c:pt>
                <c:pt idx="2527">
                  <c:v>4.5165880999999991E-2</c:v>
                </c:pt>
                <c:pt idx="2528">
                  <c:v>4.4959315999999999E-2</c:v>
                </c:pt>
                <c:pt idx="2529">
                  <c:v>4.4835864999999989E-2</c:v>
                </c:pt>
                <c:pt idx="2530">
                  <c:v>4.4829465999999998E-2</c:v>
                </c:pt>
                <c:pt idx="2531">
                  <c:v>4.4952645999999999E-2</c:v>
                </c:pt>
                <c:pt idx="2532">
                  <c:v>4.5190526999999994E-2</c:v>
                </c:pt>
                <c:pt idx="2533">
                  <c:v>4.5504638000000014E-2</c:v>
                </c:pt>
                <c:pt idx="2534">
                  <c:v>4.5848395000000014E-2</c:v>
                </c:pt>
                <c:pt idx="2535">
                  <c:v>4.6179785999999987E-2</c:v>
                </c:pt>
                <c:pt idx="2536">
                  <c:v>4.6472248999999993E-2</c:v>
                </c:pt>
                <c:pt idx="2537">
                  <c:v>4.6714731999999995E-2</c:v>
                </c:pt>
                <c:pt idx="2538">
                  <c:v>4.6908263999999991E-2</c:v>
                </c:pt>
                <c:pt idx="2539">
                  <c:v>4.7057359999999993E-2</c:v>
                </c:pt>
                <c:pt idx="2540">
                  <c:v>4.7164061999999993E-2</c:v>
                </c:pt>
                <c:pt idx="2541">
                  <c:v>4.7225339000000005E-2</c:v>
                </c:pt>
                <c:pt idx="2542">
                  <c:v>4.7238410999999994E-2</c:v>
                </c:pt>
                <c:pt idx="2543">
                  <c:v>4.7206203999999988E-2</c:v>
                </c:pt>
                <c:pt idx="2544">
                  <c:v>4.7143986000000013E-2</c:v>
                </c:pt>
                <c:pt idx="2545">
                  <c:v>4.7075309999999995E-2</c:v>
                </c:pt>
                <c:pt idx="2546">
                  <c:v>4.7025233000000013E-2</c:v>
                </c:pt>
                <c:pt idx="2547">
                  <c:v>4.7006814000000008E-2</c:v>
                </c:pt>
                <c:pt idx="2548">
                  <c:v>4.7013245999999995E-2</c:v>
                </c:pt>
                <c:pt idx="2549">
                  <c:v>4.7018094999999996E-2</c:v>
                </c:pt>
                <c:pt idx="2550">
                  <c:v>4.6986172999999978E-2</c:v>
                </c:pt>
                <c:pt idx="2551">
                  <c:v>4.6889143000000008E-2</c:v>
                </c:pt>
                <c:pt idx="2552">
                  <c:v>4.6720890000000001E-2</c:v>
                </c:pt>
                <c:pt idx="2553">
                  <c:v>4.649982699999998E-2</c:v>
                </c:pt>
                <c:pt idx="2554">
                  <c:v>4.6264757999999989E-2</c:v>
                </c:pt>
                <c:pt idx="2555">
                  <c:v>4.605783699999999E-2</c:v>
                </c:pt>
                <c:pt idx="2556">
                  <c:v>4.5910930999999974E-2</c:v>
                </c:pt>
                <c:pt idx="2557">
                  <c:v>4.5834625999999989E-2</c:v>
                </c:pt>
                <c:pt idx="2558">
                  <c:v>4.5821931999999982E-2</c:v>
                </c:pt>
                <c:pt idx="2559">
                  <c:v>4.5857394999999981E-2</c:v>
                </c:pt>
                <c:pt idx="2560">
                  <c:v>4.5929203999999987E-2</c:v>
                </c:pt>
                <c:pt idx="2561">
                  <c:v>4.6033275999999998E-2</c:v>
                </c:pt>
                <c:pt idx="2562">
                  <c:v>4.6170880000000011E-2</c:v>
                </c:pt>
                <c:pt idx="2563">
                  <c:v>4.6337743000000001E-2</c:v>
                </c:pt>
                <c:pt idx="2564">
                  <c:v>4.6518460999999997E-2</c:v>
                </c:pt>
                <c:pt idx="2565">
                  <c:v>4.6685524999999992E-2</c:v>
                </c:pt>
                <c:pt idx="2566">
                  <c:v>4.6809198999999996E-2</c:v>
                </c:pt>
                <c:pt idx="2567">
                  <c:v>4.6868944999999995E-2</c:v>
                </c:pt>
                <c:pt idx="2568">
                  <c:v>4.6865679999999993E-2</c:v>
                </c:pt>
                <c:pt idx="2569">
                  <c:v>4.6821012999999995E-2</c:v>
                </c:pt>
                <c:pt idx="2570">
                  <c:v>4.6770729999999996E-2</c:v>
                </c:pt>
                <c:pt idx="2571">
                  <c:v>4.6745287999999982E-2</c:v>
                </c:pt>
                <c:pt idx="2572">
                  <c:v>4.6754575999999992E-2</c:v>
                </c:pt>
                <c:pt idx="2573">
                  <c:v>4.6781667999999998E-2</c:v>
                </c:pt>
                <c:pt idx="2574">
                  <c:v>4.6792807999999991E-2</c:v>
                </c:pt>
                <c:pt idx="2575">
                  <c:v>4.675454200000001E-2</c:v>
                </c:pt>
                <c:pt idx="2576">
                  <c:v>4.6650767999999995E-2</c:v>
                </c:pt>
                <c:pt idx="2577">
                  <c:v>4.6487146999999993E-2</c:v>
                </c:pt>
                <c:pt idx="2578">
                  <c:v>4.6286541E-2</c:v>
                </c:pt>
                <c:pt idx="2579">
                  <c:v>4.6074166E-2</c:v>
                </c:pt>
                <c:pt idx="2580">
                  <c:v>4.5867772999999987E-2</c:v>
                </c:pt>
                <c:pt idx="2581">
                  <c:v>4.5669331999999993E-2</c:v>
                </c:pt>
                <c:pt idx="2582">
                  <c:v>4.5471620000000004E-2</c:v>
                </c:pt>
                <c:pt idx="2583">
                  <c:v>4.5269804999999996E-2</c:v>
                </c:pt>
                <c:pt idx="2584">
                  <c:v>4.5075458999999998E-2</c:v>
                </c:pt>
                <c:pt idx="2585">
                  <c:v>4.4916787999999999E-2</c:v>
                </c:pt>
                <c:pt idx="2586">
                  <c:v>4.4831308E-2</c:v>
                </c:pt>
                <c:pt idx="2587">
                  <c:v>4.4843571999999998E-2</c:v>
                </c:pt>
                <c:pt idx="2588">
                  <c:v>4.4952310999999995E-2</c:v>
                </c:pt>
                <c:pt idx="2589">
                  <c:v>4.5125645999999991E-2</c:v>
                </c:pt>
                <c:pt idx="2590">
                  <c:v>4.5314011000000001E-2</c:v>
                </c:pt>
                <c:pt idx="2591">
                  <c:v>4.5472021999999987E-2</c:v>
                </c:pt>
                <c:pt idx="2592">
                  <c:v>4.5580415999999985E-2</c:v>
                </c:pt>
                <c:pt idx="2593">
                  <c:v>4.5649257999999984E-2</c:v>
                </c:pt>
                <c:pt idx="2594">
                  <c:v>4.5711295999999998E-2</c:v>
                </c:pt>
                <c:pt idx="2595">
                  <c:v>4.5798122999999996E-2</c:v>
                </c:pt>
                <c:pt idx="2596">
                  <c:v>4.5918186E-2</c:v>
                </c:pt>
                <c:pt idx="2597">
                  <c:v>4.6045236999999989E-2</c:v>
                </c:pt>
                <c:pt idx="2598">
                  <c:v>4.612725899999999E-2</c:v>
                </c:pt>
                <c:pt idx="2599">
                  <c:v>4.6107902999999992E-2</c:v>
                </c:pt>
                <c:pt idx="2600">
                  <c:v>4.5956209999999997E-2</c:v>
                </c:pt>
                <c:pt idx="2601">
                  <c:v>4.5680510999999993E-2</c:v>
                </c:pt>
                <c:pt idx="2602">
                  <c:v>4.5334103000000001E-2</c:v>
                </c:pt>
                <c:pt idx="2603">
                  <c:v>4.4995109999999991E-2</c:v>
                </c:pt>
                <c:pt idx="2604">
                  <c:v>4.4743233999999993E-2</c:v>
                </c:pt>
                <c:pt idx="2605">
                  <c:v>4.4630527999999989E-2</c:v>
                </c:pt>
                <c:pt idx="2606">
                  <c:v>4.4670482999999997E-2</c:v>
                </c:pt>
                <c:pt idx="2607">
                  <c:v>4.483928299999998E-2</c:v>
                </c:pt>
                <c:pt idx="2608">
                  <c:v>4.5092153999999995E-2</c:v>
                </c:pt>
                <c:pt idx="2609">
                  <c:v>4.5373653000000014E-2</c:v>
                </c:pt>
                <c:pt idx="2610">
                  <c:v>4.5628210999999988E-2</c:v>
                </c:pt>
                <c:pt idx="2611">
                  <c:v>4.5802455000000006E-2</c:v>
                </c:pt>
                <c:pt idx="2612">
                  <c:v>4.5852222999999998E-2</c:v>
                </c:pt>
                <c:pt idx="2613">
                  <c:v>4.5750509999999994E-2</c:v>
                </c:pt>
                <c:pt idx="2614">
                  <c:v>4.5496986999999989E-2</c:v>
                </c:pt>
                <c:pt idx="2615">
                  <c:v>4.5123333000000002E-2</c:v>
                </c:pt>
                <c:pt idx="2616">
                  <c:v>4.4692152999999998E-2</c:v>
                </c:pt>
                <c:pt idx="2617">
                  <c:v>4.4281676999999992E-2</c:v>
                </c:pt>
                <c:pt idx="2618">
                  <c:v>4.3969518999999999E-2</c:v>
                </c:pt>
                <c:pt idx="2619">
                  <c:v>4.3804466E-2</c:v>
                </c:pt>
                <c:pt idx="2620">
                  <c:v>4.3794203999999989E-2</c:v>
                </c:pt>
                <c:pt idx="2621">
                  <c:v>4.3901309999999999E-2</c:v>
                </c:pt>
                <c:pt idx="2622">
                  <c:v>4.4067470999999997E-2</c:v>
                </c:pt>
                <c:pt idx="2623">
                  <c:v>4.4237341999999999E-2</c:v>
                </c:pt>
                <c:pt idx="2624">
                  <c:v>4.4383882999999999E-2</c:v>
                </c:pt>
                <c:pt idx="2625">
                  <c:v>4.4509749000000001E-2</c:v>
                </c:pt>
                <c:pt idx="2626">
                  <c:v>4.4637191999999992E-2</c:v>
                </c:pt>
                <c:pt idx="2627">
                  <c:v>4.4781254999999992E-2</c:v>
                </c:pt>
                <c:pt idx="2628">
                  <c:v>4.4930158999999997E-2</c:v>
                </c:pt>
                <c:pt idx="2629">
                  <c:v>4.5041064999999991E-2</c:v>
                </c:pt>
                <c:pt idx="2630">
                  <c:v>4.5058562999999996E-2</c:v>
                </c:pt>
                <c:pt idx="2631">
                  <c:v>4.4946981999999996E-2</c:v>
                </c:pt>
                <c:pt idx="2632">
                  <c:v>4.4717207000000009E-2</c:v>
                </c:pt>
                <c:pt idx="2633">
                  <c:v>4.4422442999999978E-2</c:v>
                </c:pt>
                <c:pt idx="2634">
                  <c:v>4.4141726999999992E-2</c:v>
                </c:pt>
                <c:pt idx="2635">
                  <c:v>4.3939391999999994E-2</c:v>
                </c:pt>
                <c:pt idx="2636">
                  <c:v>4.3839864999999992E-2</c:v>
                </c:pt>
                <c:pt idx="2637">
                  <c:v>4.381713399999998E-2</c:v>
                </c:pt>
                <c:pt idx="2638">
                  <c:v>4.3812253999999995E-2</c:v>
                </c:pt>
                <c:pt idx="2639">
                  <c:v>4.3761715999999992E-2</c:v>
                </c:pt>
                <c:pt idx="2640">
                  <c:v>4.3636467999999998E-2</c:v>
                </c:pt>
                <c:pt idx="2641">
                  <c:v>4.3453805999999998E-2</c:v>
                </c:pt>
                <c:pt idx="2642">
                  <c:v>4.3271653999999993E-2</c:v>
                </c:pt>
                <c:pt idx="2643">
                  <c:v>4.3151152999999998E-2</c:v>
                </c:pt>
                <c:pt idx="2644">
                  <c:v>4.3122016999999985E-2</c:v>
                </c:pt>
                <c:pt idx="2645">
                  <c:v>4.3158895999999988E-2</c:v>
                </c:pt>
                <c:pt idx="2646">
                  <c:v>4.3194175999999987E-2</c:v>
                </c:pt>
                <c:pt idx="2647">
                  <c:v>4.3148816999999992E-2</c:v>
                </c:pt>
                <c:pt idx="2648">
                  <c:v>4.2976334999999991E-2</c:v>
                </c:pt>
                <c:pt idx="2649">
                  <c:v>4.2679748999999989E-2</c:v>
                </c:pt>
                <c:pt idx="2650">
                  <c:v>4.2321500999999997E-2</c:v>
                </c:pt>
                <c:pt idx="2651">
                  <c:v>4.1990508999999995E-2</c:v>
                </c:pt>
                <c:pt idx="2652">
                  <c:v>4.1772039999999996E-2</c:v>
                </c:pt>
                <c:pt idx="2653">
                  <c:v>4.1707834999999999E-2</c:v>
                </c:pt>
                <c:pt idx="2654">
                  <c:v>4.1789207999999994E-2</c:v>
                </c:pt>
                <c:pt idx="2655">
                  <c:v>4.1970537999999988E-2</c:v>
                </c:pt>
                <c:pt idx="2656">
                  <c:v>4.2199563999999995E-2</c:v>
                </c:pt>
                <c:pt idx="2657">
                  <c:v>4.2435475E-2</c:v>
                </c:pt>
                <c:pt idx="2658">
                  <c:v>4.2656011999999993E-2</c:v>
                </c:pt>
                <c:pt idx="2659">
                  <c:v>4.284664299999999E-2</c:v>
                </c:pt>
                <c:pt idx="2660">
                  <c:v>4.2987510999999978E-2</c:v>
                </c:pt>
                <c:pt idx="2661">
                  <c:v>4.305087199999999E-2</c:v>
                </c:pt>
                <c:pt idx="2662">
                  <c:v>4.3010965999999984E-2</c:v>
                </c:pt>
                <c:pt idx="2663">
                  <c:v>4.2863218999999994E-2</c:v>
                </c:pt>
                <c:pt idx="2664">
                  <c:v>4.2643310999999989E-2</c:v>
                </c:pt>
                <c:pt idx="2665">
                  <c:v>4.2419514999999991E-2</c:v>
                </c:pt>
                <c:pt idx="2666">
                  <c:v>4.2279064000000005E-2</c:v>
                </c:pt>
                <c:pt idx="2667">
                  <c:v>4.2283661E-2</c:v>
                </c:pt>
                <c:pt idx="2668">
                  <c:v>4.2439306999999996E-2</c:v>
                </c:pt>
                <c:pt idx="2669">
                  <c:v>4.2680115000000005E-2</c:v>
                </c:pt>
                <c:pt idx="2670">
                  <c:v>4.2897940999999995E-2</c:v>
                </c:pt>
                <c:pt idx="2671">
                  <c:v>4.2987178000000001E-2</c:v>
                </c:pt>
                <c:pt idx="2672">
                  <c:v>4.2893771999999997E-2</c:v>
                </c:pt>
                <c:pt idx="2673">
                  <c:v>4.2632443000000006E-2</c:v>
                </c:pt>
                <c:pt idx="2674">
                  <c:v>4.2283460999999994E-2</c:v>
                </c:pt>
                <c:pt idx="2675">
                  <c:v>4.1951232999999991E-2</c:v>
                </c:pt>
                <c:pt idx="2676">
                  <c:v>4.1723967999999986E-2</c:v>
                </c:pt>
                <c:pt idx="2677">
                  <c:v>4.1636222000000001E-2</c:v>
                </c:pt>
                <c:pt idx="2678">
                  <c:v>4.1661998999999991E-2</c:v>
                </c:pt>
                <c:pt idx="2679">
                  <c:v>4.1733049999999994E-2</c:v>
                </c:pt>
                <c:pt idx="2680">
                  <c:v>4.1777296999999977E-2</c:v>
                </c:pt>
                <c:pt idx="2681">
                  <c:v>4.1727660999999999E-2</c:v>
                </c:pt>
                <c:pt idx="2682">
                  <c:v>4.1537120999999996E-2</c:v>
                </c:pt>
                <c:pt idx="2683">
                  <c:v>4.1159780999999993E-2</c:v>
                </c:pt>
                <c:pt idx="2684">
                  <c:v>4.0559298099999988E-2</c:v>
                </c:pt>
                <c:pt idx="2685">
                  <c:v>3.9712955299999991E-2</c:v>
                </c:pt>
                <c:pt idx="2686">
                  <c:v>3.8637414999999994E-2</c:v>
                </c:pt>
                <c:pt idx="2687">
                  <c:v>3.7409865E-2</c:v>
                </c:pt>
                <c:pt idx="2688">
                  <c:v>3.6182227999999997E-2</c:v>
                </c:pt>
                <c:pt idx="2689">
                  <c:v>3.5156045999999996E-2</c:v>
                </c:pt>
                <c:pt idx="2690">
                  <c:v>3.4537035999999993E-2</c:v>
                </c:pt>
                <c:pt idx="2691">
                  <c:v>3.4441668999999994E-2</c:v>
                </c:pt>
                <c:pt idx="2692">
                  <c:v>3.4837148999999998E-2</c:v>
                </c:pt>
                <c:pt idx="2693">
                  <c:v>3.5539583999999999E-2</c:v>
                </c:pt>
                <c:pt idx="2694">
                  <c:v>3.6301270999999996E-2</c:v>
                </c:pt>
                <c:pt idx="2695">
                  <c:v>3.6923558999999981E-2</c:v>
                </c:pt>
                <c:pt idx="2696">
                  <c:v>3.7343402999999997E-2</c:v>
                </c:pt>
                <c:pt idx="2697">
                  <c:v>3.7627929999999976E-2</c:v>
                </c:pt>
                <c:pt idx="2698">
                  <c:v>3.7923755999999989E-2</c:v>
                </c:pt>
                <c:pt idx="2699">
                  <c:v>3.8337372999999994E-2</c:v>
                </c:pt>
                <c:pt idx="2700">
                  <c:v>3.885342E-2</c:v>
                </c:pt>
                <c:pt idx="2701">
                  <c:v>3.9307950799999991E-2</c:v>
                </c:pt>
                <c:pt idx="2702">
                  <c:v>3.9467266399999992E-2</c:v>
                </c:pt>
                <c:pt idx="2703">
                  <c:v>3.9148892099999999E-2</c:v>
                </c:pt>
                <c:pt idx="2704">
                  <c:v>3.8326248999999993E-2</c:v>
                </c:pt>
                <c:pt idx="2705">
                  <c:v>3.7166758999999994E-2</c:v>
                </c:pt>
                <c:pt idx="2706">
                  <c:v>3.6003231000000011E-2</c:v>
                </c:pt>
                <c:pt idx="2707">
                  <c:v>3.5208376999999999E-2</c:v>
                </c:pt>
                <c:pt idx="2708">
                  <c:v>3.5041345999999987E-2</c:v>
                </c:pt>
                <c:pt idx="2709">
                  <c:v>3.5507970000000014E-2</c:v>
                </c:pt>
                <c:pt idx="2710">
                  <c:v>3.6373815999999989E-2</c:v>
                </c:pt>
                <c:pt idx="2711">
                  <c:v>3.7275633999999988E-2</c:v>
                </c:pt>
                <c:pt idx="2712">
                  <c:v>3.7893484999999991E-2</c:v>
                </c:pt>
                <c:pt idx="2713">
                  <c:v>3.8048356999999991E-2</c:v>
                </c:pt>
                <c:pt idx="2714">
                  <c:v>3.7756895999999998E-2</c:v>
                </c:pt>
                <c:pt idx="2715">
                  <c:v>3.7176140999999996E-2</c:v>
                </c:pt>
                <c:pt idx="2716">
                  <c:v>3.6515130999999992E-2</c:v>
                </c:pt>
                <c:pt idx="2717">
                  <c:v>3.5908493E-2</c:v>
                </c:pt>
                <c:pt idx="2718">
                  <c:v>3.536524499999999E-2</c:v>
                </c:pt>
                <c:pt idx="2719">
                  <c:v>3.4799790999999997E-2</c:v>
                </c:pt>
                <c:pt idx="2720">
                  <c:v>3.4143201999999997E-2</c:v>
                </c:pt>
                <c:pt idx="2721">
                  <c:v>3.3400298999999994E-2</c:v>
                </c:pt>
                <c:pt idx="2722">
                  <c:v>3.2688540999999988E-2</c:v>
                </c:pt>
                <c:pt idx="2723">
                  <c:v>3.2163425999999981E-2</c:v>
                </c:pt>
                <c:pt idx="2724">
                  <c:v>3.1918784000000006E-2</c:v>
                </c:pt>
                <c:pt idx="2725">
                  <c:v>3.1914359999999989E-2</c:v>
                </c:pt>
                <c:pt idx="2726">
                  <c:v>3.1989916999999979E-2</c:v>
                </c:pt>
                <c:pt idx="2727">
                  <c:v>3.1957844999999999E-2</c:v>
                </c:pt>
                <c:pt idx="2728">
                  <c:v>3.1716861999999998E-2</c:v>
                </c:pt>
                <c:pt idx="2729">
                  <c:v>3.1277022000000002E-2</c:v>
                </c:pt>
                <c:pt idx="2730">
                  <c:v>3.0753837999999992E-2</c:v>
                </c:pt>
                <c:pt idx="2731">
                  <c:v>3.0240936999999996E-2</c:v>
                </c:pt>
                <c:pt idx="2732">
                  <c:v>2.9733239999999994E-2</c:v>
                </c:pt>
                <c:pt idx="2733">
                  <c:v>2.9055659999999997E-2</c:v>
                </c:pt>
                <c:pt idx="2734">
                  <c:v>2.7954369999999992E-2</c:v>
                </c:pt>
                <c:pt idx="2735">
                  <c:v>2.6247089999999987E-2</c:v>
                </c:pt>
                <c:pt idx="2736">
                  <c:v>2.3954949999999989E-2</c:v>
                </c:pt>
                <c:pt idx="2737">
                  <c:v>2.1356719999999996E-2</c:v>
                </c:pt>
                <c:pt idx="2738">
                  <c:v>1.896661999999999E-2</c:v>
                </c:pt>
                <c:pt idx="2739">
                  <c:v>1.7345779999999991E-2</c:v>
                </c:pt>
                <c:pt idx="2740">
                  <c:v>1.6871299999999992E-2</c:v>
                </c:pt>
                <c:pt idx="2741">
                  <c:v>1.7536339999999997E-2</c:v>
                </c:pt>
                <c:pt idx="2742">
                  <c:v>1.9025119999999993E-2</c:v>
                </c:pt>
                <c:pt idx="2743">
                  <c:v>2.0944999999999991E-2</c:v>
                </c:pt>
                <c:pt idx="2744">
                  <c:v>2.3065599999999992E-2</c:v>
                </c:pt>
                <c:pt idx="2745">
                  <c:v>2.5354719999999997E-2</c:v>
                </c:pt>
                <c:pt idx="2746">
                  <c:v>2.7883669999999999E-2</c:v>
                </c:pt>
                <c:pt idx="2747">
                  <c:v>3.0575831999999997E-2</c:v>
                </c:pt>
                <c:pt idx="2748">
                  <c:v>3.3067197999999992E-2</c:v>
                </c:pt>
                <c:pt idx="2749">
                  <c:v>3.4748556999999999E-2</c:v>
                </c:pt>
                <c:pt idx="2750">
                  <c:v>3.5018645000000001E-2</c:v>
                </c:pt>
                <c:pt idx="2751">
                  <c:v>3.3553968999999989E-2</c:v>
                </c:pt>
                <c:pt idx="2752">
                  <c:v>3.0462723999999997E-2</c:v>
                </c:pt>
                <c:pt idx="2753">
                  <c:v>2.6317199999999999E-2</c:v>
                </c:pt>
                <c:pt idx="2754">
                  <c:v>2.2094359999999993E-2</c:v>
                </c:pt>
                <c:pt idx="2755">
                  <c:v>1.8846080000000001E-2</c:v>
                </c:pt>
                <c:pt idx="2756">
                  <c:v>1.7212099999999994E-2</c:v>
                </c:pt>
                <c:pt idx="2757">
                  <c:v>1.7107259999999999E-2</c:v>
                </c:pt>
                <c:pt idx="2758">
                  <c:v>1.7912059999999994E-2</c:v>
                </c:pt>
                <c:pt idx="2759">
                  <c:v>1.8926020000000002E-2</c:v>
                </c:pt>
                <c:pt idx="2760">
                  <c:v>1.9737989999999997E-2</c:v>
                </c:pt>
                <c:pt idx="2761">
                  <c:v>2.0299680000000001E-2</c:v>
                </c:pt>
                <c:pt idx="2762">
                  <c:v>2.0863259999999995E-2</c:v>
                </c:pt>
                <c:pt idx="2763">
                  <c:v>2.1741129999999997E-2</c:v>
                </c:pt>
                <c:pt idx="2764">
                  <c:v>2.3091759999999989E-2</c:v>
                </c:pt>
                <c:pt idx="2765">
                  <c:v>2.4789799999999987E-2</c:v>
                </c:pt>
                <c:pt idx="2766">
                  <c:v>2.650335999999999E-2</c:v>
                </c:pt>
                <c:pt idx="2767">
                  <c:v>2.7872749999999988E-2</c:v>
                </c:pt>
                <c:pt idx="2768">
                  <c:v>2.8694169999999991E-2</c:v>
                </c:pt>
                <c:pt idx="2769">
                  <c:v>2.8961299999999995E-2</c:v>
                </c:pt>
                <c:pt idx="2770">
                  <c:v>2.8850219999999996E-2</c:v>
                </c:pt>
                <c:pt idx="2771">
                  <c:v>2.8604859999999996E-2</c:v>
                </c:pt>
                <c:pt idx="2772">
                  <c:v>2.8401209999999996E-2</c:v>
                </c:pt>
                <c:pt idx="2773">
                  <c:v>2.823958E-2</c:v>
                </c:pt>
                <c:pt idx="2774">
                  <c:v>2.7968069999999998E-2</c:v>
                </c:pt>
                <c:pt idx="2775">
                  <c:v>2.7384149999999996E-2</c:v>
                </c:pt>
                <c:pt idx="2776">
                  <c:v>2.6387709999999995E-2</c:v>
                </c:pt>
                <c:pt idx="2777">
                  <c:v>2.5038169999999998E-2</c:v>
                </c:pt>
                <c:pt idx="2778">
                  <c:v>2.3582659999999991E-2</c:v>
                </c:pt>
                <c:pt idx="2779">
                  <c:v>2.2333969999999995E-2</c:v>
                </c:pt>
                <c:pt idx="2780">
                  <c:v>2.1550199999999992E-2</c:v>
                </c:pt>
                <c:pt idx="2781">
                  <c:v>2.129542999999999E-2</c:v>
                </c:pt>
                <c:pt idx="2782">
                  <c:v>2.1454879999999996E-2</c:v>
                </c:pt>
                <c:pt idx="2783">
                  <c:v>2.1846359999999995E-2</c:v>
                </c:pt>
                <c:pt idx="2784">
                  <c:v>2.2356499999999987E-2</c:v>
                </c:pt>
                <c:pt idx="2785">
                  <c:v>2.2987979999999991E-2</c:v>
                </c:pt>
                <c:pt idx="2786">
                  <c:v>2.3822200000000002E-2</c:v>
                </c:pt>
                <c:pt idx="2787">
                  <c:v>2.4904639999999992E-2</c:v>
                </c:pt>
                <c:pt idx="2788">
                  <c:v>2.614844999999999E-2</c:v>
                </c:pt>
                <c:pt idx="2789">
                  <c:v>2.7319979999999994E-2</c:v>
                </c:pt>
                <c:pt idx="2790">
                  <c:v>2.8154869999999999E-2</c:v>
                </c:pt>
                <c:pt idx="2791">
                  <c:v>2.8475159999999999E-2</c:v>
                </c:pt>
                <c:pt idx="2792">
                  <c:v>2.8295409999999993E-2</c:v>
                </c:pt>
                <c:pt idx="2793">
                  <c:v>2.7819649999999987E-2</c:v>
                </c:pt>
                <c:pt idx="2794">
                  <c:v>2.7390299999999992E-2</c:v>
                </c:pt>
                <c:pt idx="2795">
                  <c:v>2.7323709999999987E-2</c:v>
                </c:pt>
                <c:pt idx="2796">
                  <c:v>2.7746489999999999E-2</c:v>
                </c:pt>
                <c:pt idx="2797">
                  <c:v>2.8504039999999994E-2</c:v>
                </c:pt>
                <c:pt idx="2798">
                  <c:v>2.9241389999999992E-2</c:v>
                </c:pt>
                <c:pt idx="2799">
                  <c:v>2.9588289999999989E-2</c:v>
                </c:pt>
                <c:pt idx="2800">
                  <c:v>2.9337820000000001E-2</c:v>
                </c:pt>
                <c:pt idx="2801">
                  <c:v>2.8511299999999989E-2</c:v>
                </c:pt>
                <c:pt idx="2802">
                  <c:v>2.735448E-2</c:v>
                </c:pt>
                <c:pt idx="2803">
                  <c:v>2.6207830000000001E-2</c:v>
                </c:pt>
                <c:pt idx="2804">
                  <c:v>2.534082E-2</c:v>
                </c:pt>
                <c:pt idx="2805">
                  <c:v>2.480019E-2</c:v>
                </c:pt>
                <c:pt idx="2806">
                  <c:v>2.4409879999999995E-2</c:v>
                </c:pt>
                <c:pt idx="2807">
                  <c:v>2.3911559999999998E-2</c:v>
                </c:pt>
                <c:pt idx="2808">
                  <c:v>2.3167229999999997E-2</c:v>
                </c:pt>
                <c:pt idx="2809">
                  <c:v>2.2252569999999985E-2</c:v>
                </c:pt>
                <c:pt idx="2810">
                  <c:v>2.1475519999999998E-2</c:v>
                </c:pt>
                <c:pt idx="2811">
                  <c:v>2.1195060000000002E-2</c:v>
                </c:pt>
                <c:pt idx="2812">
                  <c:v>2.1610669999999998E-2</c:v>
                </c:pt>
                <c:pt idx="2813">
                  <c:v>2.2560319999999995E-2</c:v>
                </c:pt>
                <c:pt idx="2814">
                  <c:v>2.3598009999999989E-2</c:v>
                </c:pt>
                <c:pt idx="2815">
                  <c:v>2.4230459999999995E-2</c:v>
                </c:pt>
                <c:pt idx="2816">
                  <c:v>2.4197449999999995E-2</c:v>
                </c:pt>
                <c:pt idx="2817">
                  <c:v>2.3593309999999992E-2</c:v>
                </c:pt>
                <c:pt idx="2818">
                  <c:v>2.2854339999999987E-2</c:v>
                </c:pt>
                <c:pt idx="2819">
                  <c:v>2.2517579999999995E-2</c:v>
                </c:pt>
                <c:pt idx="2820">
                  <c:v>2.2928589999999999E-2</c:v>
                </c:pt>
                <c:pt idx="2821">
                  <c:v>2.3999409999999999E-2</c:v>
                </c:pt>
                <c:pt idx="2822">
                  <c:v>2.5268459999999993E-2</c:v>
                </c:pt>
                <c:pt idx="2823">
                  <c:v>2.6181029999999994E-2</c:v>
                </c:pt>
                <c:pt idx="2824">
                  <c:v>2.6397379999999998E-2</c:v>
                </c:pt>
                <c:pt idx="2825">
                  <c:v>2.591932999999999E-2</c:v>
                </c:pt>
                <c:pt idx="2826">
                  <c:v>2.5140999999999997E-2</c:v>
                </c:pt>
                <c:pt idx="2827">
                  <c:v>2.4640829999999989E-2</c:v>
                </c:pt>
                <c:pt idx="2828">
                  <c:v>2.4920089999999992E-2</c:v>
                </c:pt>
                <c:pt idx="2829">
                  <c:v>2.6095179999999996E-2</c:v>
                </c:pt>
                <c:pt idx="2830">
                  <c:v>2.7878319999999998E-2</c:v>
                </c:pt>
                <c:pt idx="2831">
                  <c:v>2.9760289999999995E-2</c:v>
                </c:pt>
                <c:pt idx="2832">
                  <c:v>3.1301930999999991E-2</c:v>
                </c:pt>
                <c:pt idx="2833">
                  <c:v>3.228579999999999E-2</c:v>
                </c:pt>
                <c:pt idx="2834">
                  <c:v>3.2781536999999999E-2</c:v>
                </c:pt>
                <c:pt idx="2835">
                  <c:v>3.3041014000000007E-2</c:v>
                </c:pt>
                <c:pt idx="2836">
                  <c:v>3.3319569999999993E-2</c:v>
                </c:pt>
                <c:pt idx="2837">
                  <c:v>3.3659558999999992E-2</c:v>
                </c:pt>
                <c:pt idx="2838">
                  <c:v>3.3823413999999996E-2</c:v>
                </c:pt>
                <c:pt idx="2839">
                  <c:v>3.3394393000000008E-2</c:v>
                </c:pt>
                <c:pt idx="2840">
                  <c:v>3.1990437999999996E-2</c:v>
                </c:pt>
                <c:pt idx="2841">
                  <c:v>2.9413769999999992E-2</c:v>
                </c:pt>
                <c:pt idx="2842">
                  <c:v>2.5808159999999997E-2</c:v>
                </c:pt>
                <c:pt idx="2843">
                  <c:v>2.1629949999999995E-2</c:v>
                </c:pt>
                <c:pt idx="2844">
                  <c:v>1.7536369999999996E-2</c:v>
                </c:pt>
                <c:pt idx="2845">
                  <c:v>1.4070569999999991E-2</c:v>
                </c:pt>
                <c:pt idx="2846">
                  <c:v>1.1470589999999982E-2</c:v>
                </c:pt>
                <c:pt idx="2847">
                  <c:v>9.6819199999999966E-3</c:v>
                </c:pt>
                <c:pt idx="2848">
                  <c:v>8.5854899999999942E-3</c:v>
                </c:pt>
                <c:pt idx="2849">
                  <c:v>8.1502599999999925E-3</c:v>
                </c:pt>
                <c:pt idx="2850">
                  <c:v>8.4971399999999933E-3</c:v>
                </c:pt>
                <c:pt idx="2851">
                  <c:v>9.7523799999999911E-3</c:v>
                </c:pt>
                <c:pt idx="2852">
                  <c:v>1.1848759999999986E-2</c:v>
                </c:pt>
                <c:pt idx="2853">
                  <c:v>1.441917999999999E-2</c:v>
                </c:pt>
                <c:pt idx="2854">
                  <c:v>1.6920969999999994E-2</c:v>
                </c:pt>
                <c:pt idx="2855">
                  <c:v>1.8878679999999995E-2</c:v>
                </c:pt>
                <c:pt idx="2856">
                  <c:v>2.0083739999999989E-2</c:v>
                </c:pt>
                <c:pt idx="2857">
                  <c:v>2.0598689999999989E-2</c:v>
                </c:pt>
                <c:pt idx="2858">
                  <c:v>2.0730719999999994E-2</c:v>
                </c:pt>
                <c:pt idx="2859">
                  <c:v>2.081725999999999E-2</c:v>
                </c:pt>
                <c:pt idx="2860">
                  <c:v>2.1064949999999999E-2</c:v>
                </c:pt>
                <c:pt idx="2861">
                  <c:v>2.1388179999999993E-2</c:v>
                </c:pt>
                <c:pt idx="2862">
                  <c:v>2.1478659999999997E-2</c:v>
                </c:pt>
                <c:pt idx="2863">
                  <c:v>2.0997999999999989E-2</c:v>
                </c:pt>
                <c:pt idx="2864">
                  <c:v>1.9805199999999995E-2</c:v>
                </c:pt>
                <c:pt idx="2865">
                  <c:v>1.8055619999999994E-2</c:v>
                </c:pt>
                <c:pt idx="2866">
                  <c:v>1.6239899999999988E-2</c:v>
                </c:pt>
                <c:pt idx="2867">
                  <c:v>1.5000260000000001E-2</c:v>
                </c:pt>
                <c:pt idx="2868">
                  <c:v>1.4857369999999995E-2</c:v>
                </c:pt>
                <c:pt idx="2869">
                  <c:v>1.5927629999999998E-2</c:v>
                </c:pt>
                <c:pt idx="2870">
                  <c:v>1.7912310000000001E-2</c:v>
                </c:pt>
                <c:pt idx="2871">
                  <c:v>2.0319809999999994E-2</c:v>
                </c:pt>
                <c:pt idx="2872">
                  <c:v>2.2738349999999991E-2</c:v>
                </c:pt>
                <c:pt idx="2873">
                  <c:v>2.4938429999999998E-2</c:v>
                </c:pt>
                <c:pt idx="2874">
                  <c:v>2.6880809999999991E-2</c:v>
                </c:pt>
                <c:pt idx="2875">
                  <c:v>2.8589169999999997E-2</c:v>
                </c:pt>
                <c:pt idx="2876">
                  <c:v>3.0069456999999994E-2</c:v>
                </c:pt>
                <c:pt idx="2877">
                  <c:v>3.1229838999999995E-2</c:v>
                </c:pt>
                <c:pt idx="2878">
                  <c:v>3.1955991999999975E-2</c:v>
                </c:pt>
                <c:pt idx="2879">
                  <c:v>3.2163784999999986E-2</c:v>
                </c:pt>
                <c:pt idx="2880">
                  <c:v>3.1879431999999985E-2</c:v>
                </c:pt>
                <c:pt idx="2881">
                  <c:v>3.1254646999999997E-2</c:v>
                </c:pt>
                <c:pt idx="2882">
                  <c:v>3.0547853E-2</c:v>
                </c:pt>
                <c:pt idx="2883">
                  <c:v>3.0017191999999998E-2</c:v>
                </c:pt>
                <c:pt idx="2884">
                  <c:v>2.9811619999999997E-2</c:v>
                </c:pt>
                <c:pt idx="2885">
                  <c:v>2.9878229999999992E-2</c:v>
                </c:pt>
                <c:pt idx="2886">
                  <c:v>3.0017384999999994E-2</c:v>
                </c:pt>
                <c:pt idx="2887">
                  <c:v>2.9998479999999994E-2</c:v>
                </c:pt>
                <c:pt idx="2888">
                  <c:v>2.9703209999999994E-2</c:v>
                </c:pt>
                <c:pt idx="2889">
                  <c:v>2.9159229999999994E-2</c:v>
                </c:pt>
                <c:pt idx="2890">
                  <c:v>2.8545249999999994E-2</c:v>
                </c:pt>
                <c:pt idx="2891">
                  <c:v>2.806953999999999E-2</c:v>
                </c:pt>
                <c:pt idx="2892">
                  <c:v>2.7866849999999999E-2</c:v>
                </c:pt>
                <c:pt idx="2893">
                  <c:v>2.7899939999999998E-2</c:v>
                </c:pt>
                <c:pt idx="2894">
                  <c:v>2.8006199999999995E-2</c:v>
                </c:pt>
                <c:pt idx="2895">
                  <c:v>2.7993879999999999E-2</c:v>
                </c:pt>
                <c:pt idx="2896">
                  <c:v>2.7776189999999992E-2</c:v>
                </c:pt>
                <c:pt idx="2897">
                  <c:v>2.7413380000000001E-2</c:v>
                </c:pt>
                <c:pt idx="2898">
                  <c:v>2.7105489999999996E-2</c:v>
                </c:pt>
                <c:pt idx="2899">
                  <c:v>2.707177999999999E-2</c:v>
                </c:pt>
                <c:pt idx="2900">
                  <c:v>2.7434399999999998E-2</c:v>
                </c:pt>
                <c:pt idx="2901">
                  <c:v>2.8122239999999993E-2</c:v>
                </c:pt>
                <c:pt idx="2902">
                  <c:v>2.8924019999999995E-2</c:v>
                </c:pt>
                <c:pt idx="2903">
                  <c:v>2.9603529999999989E-2</c:v>
                </c:pt>
                <c:pt idx="2904">
                  <c:v>3.0037623999999985E-2</c:v>
                </c:pt>
                <c:pt idx="2905">
                  <c:v>3.0240936999999996E-2</c:v>
                </c:pt>
                <c:pt idx="2906">
                  <c:v>3.0359043999999988E-2</c:v>
                </c:pt>
                <c:pt idx="2907">
                  <c:v>3.056263599999999E-2</c:v>
                </c:pt>
                <c:pt idx="2908">
                  <c:v>3.097423199999999E-2</c:v>
                </c:pt>
                <c:pt idx="2909">
                  <c:v>3.1600464999999994E-2</c:v>
                </c:pt>
                <c:pt idx="2910">
                  <c:v>3.2351036999999999E-2</c:v>
                </c:pt>
                <c:pt idx="2911">
                  <c:v>3.3087024999999992E-2</c:v>
                </c:pt>
                <c:pt idx="2912">
                  <c:v>3.3701030999999992E-2</c:v>
                </c:pt>
                <c:pt idx="2913">
                  <c:v>3.4155460999999998E-2</c:v>
                </c:pt>
                <c:pt idx="2914">
                  <c:v>3.4490575999999995E-2</c:v>
                </c:pt>
                <c:pt idx="2915">
                  <c:v>3.4780638999999988E-2</c:v>
                </c:pt>
                <c:pt idx="2916">
                  <c:v>3.5081246999999996E-2</c:v>
                </c:pt>
                <c:pt idx="2917">
                  <c:v>3.5382849999999993E-2</c:v>
                </c:pt>
                <c:pt idx="2918">
                  <c:v>3.5615577999999995E-2</c:v>
                </c:pt>
                <c:pt idx="2919">
                  <c:v>3.5689845999999997E-2</c:v>
                </c:pt>
                <c:pt idx="2920">
                  <c:v>3.5563557999999995E-2</c:v>
                </c:pt>
                <c:pt idx="2921">
                  <c:v>3.5272285E-2</c:v>
                </c:pt>
                <c:pt idx="2922">
                  <c:v>3.4940135999999997E-2</c:v>
                </c:pt>
                <c:pt idx="2923">
                  <c:v>3.4724300000000013E-2</c:v>
                </c:pt>
                <c:pt idx="2924">
                  <c:v>3.4752549999999979E-2</c:v>
                </c:pt>
                <c:pt idx="2925">
                  <c:v>3.5049207999999998E-2</c:v>
                </c:pt>
                <c:pt idx="2926">
                  <c:v>3.5529285999999993E-2</c:v>
                </c:pt>
                <c:pt idx="2927">
                  <c:v>3.6038360999999991E-2</c:v>
                </c:pt>
                <c:pt idx="2928">
                  <c:v>3.6433459000000001E-2</c:v>
                </c:pt>
                <c:pt idx="2929">
                  <c:v>3.6638967000000008E-2</c:v>
                </c:pt>
                <c:pt idx="2930">
                  <c:v>3.6684209999999995E-2</c:v>
                </c:pt>
                <c:pt idx="2931">
                  <c:v>3.6681085999999974E-2</c:v>
                </c:pt>
                <c:pt idx="2932">
                  <c:v>3.6773559999999997E-2</c:v>
                </c:pt>
                <c:pt idx="2933">
                  <c:v>3.7062484999999992E-2</c:v>
                </c:pt>
                <c:pt idx="2934">
                  <c:v>3.7563411000000005E-2</c:v>
                </c:pt>
                <c:pt idx="2935">
                  <c:v>3.8198203E-2</c:v>
                </c:pt>
                <c:pt idx="2936">
                  <c:v>3.8842052999999988E-2</c:v>
                </c:pt>
                <c:pt idx="2937">
                  <c:v>3.93657808E-2</c:v>
                </c:pt>
                <c:pt idx="2938">
                  <c:v>3.9689380099999991E-2</c:v>
                </c:pt>
                <c:pt idx="2939">
                  <c:v>3.9795379199999995E-2</c:v>
                </c:pt>
                <c:pt idx="2940">
                  <c:v>3.9737293399999998E-2</c:v>
                </c:pt>
                <c:pt idx="2941">
                  <c:v>3.96020438E-2</c:v>
                </c:pt>
                <c:pt idx="2942">
                  <c:v>3.9485236500000007E-2</c:v>
                </c:pt>
                <c:pt idx="2943">
                  <c:v>3.9453565999999995E-2</c:v>
                </c:pt>
                <c:pt idx="2944">
                  <c:v>3.9538787200000008E-2</c:v>
                </c:pt>
                <c:pt idx="2945">
                  <c:v>3.9732823000000014E-2</c:v>
                </c:pt>
                <c:pt idx="2946">
                  <c:v>4.0000762083599997E-2</c:v>
                </c:pt>
                <c:pt idx="2947">
                  <c:v>4.0282095400000009E-2</c:v>
                </c:pt>
                <c:pt idx="2948">
                  <c:v>4.0509933899999989E-2</c:v>
                </c:pt>
                <c:pt idx="2949">
                  <c:v>4.0626817999999995E-2</c:v>
                </c:pt>
                <c:pt idx="2950">
                  <c:v>4.0603989499999993E-2</c:v>
                </c:pt>
                <c:pt idx="2951">
                  <c:v>4.0452150399999998E-2</c:v>
                </c:pt>
                <c:pt idx="2952">
                  <c:v>4.0228718199999999E-2</c:v>
                </c:pt>
                <c:pt idx="2953">
                  <c:v>4.0018257239999994E-2</c:v>
                </c:pt>
                <c:pt idx="2954">
                  <c:v>3.9914058799999999E-2</c:v>
                </c:pt>
                <c:pt idx="2955">
                  <c:v>3.997664112999999E-2</c:v>
                </c:pt>
                <c:pt idx="2956">
                  <c:v>4.0212706299999998E-2</c:v>
                </c:pt>
                <c:pt idx="2957">
                  <c:v>4.0559795799999993E-2</c:v>
                </c:pt>
                <c:pt idx="2958">
                  <c:v>4.0910615999999997E-2</c:v>
                </c:pt>
                <c:pt idx="2959">
                  <c:v>4.114396699999999E-2</c:v>
                </c:pt>
                <c:pt idx="2960">
                  <c:v>4.1167454999999978E-2</c:v>
                </c:pt>
                <c:pt idx="2961">
                  <c:v>4.0939238400000008E-2</c:v>
                </c:pt>
                <c:pt idx="2962">
                  <c:v>4.047805589999999E-2</c:v>
                </c:pt>
                <c:pt idx="2963">
                  <c:v>3.9848736299999993E-2</c:v>
                </c:pt>
                <c:pt idx="2964">
                  <c:v>3.9146048199999992E-2</c:v>
                </c:pt>
                <c:pt idx="2965">
                  <c:v>3.8464931999999993E-2</c:v>
                </c:pt>
                <c:pt idx="2966">
                  <c:v>3.7888142999999999E-2</c:v>
                </c:pt>
                <c:pt idx="2967">
                  <c:v>3.7479004999999996E-2</c:v>
                </c:pt>
                <c:pt idx="2968">
                  <c:v>3.7292459999999999E-2</c:v>
                </c:pt>
                <c:pt idx="2969">
                  <c:v>3.737080299999998E-2</c:v>
                </c:pt>
                <c:pt idx="2970">
                  <c:v>3.7741073999999999E-2</c:v>
                </c:pt>
                <c:pt idx="2971">
                  <c:v>3.8386985999999998E-2</c:v>
                </c:pt>
                <c:pt idx="2972">
                  <c:v>3.9243182499999987E-2</c:v>
                </c:pt>
                <c:pt idx="2973">
                  <c:v>4.0190197899999988E-2</c:v>
                </c:pt>
                <c:pt idx="2974">
                  <c:v>4.1082178999999996E-2</c:v>
                </c:pt>
                <c:pt idx="2975">
                  <c:v>4.1780124999999987E-2</c:v>
                </c:pt>
                <c:pt idx="2976">
                  <c:v>4.2189706999999993E-2</c:v>
                </c:pt>
                <c:pt idx="2977">
                  <c:v>4.227616599999999E-2</c:v>
                </c:pt>
                <c:pt idx="2978">
                  <c:v>4.2074831999999979E-2</c:v>
                </c:pt>
                <c:pt idx="2979">
                  <c:v>4.1674638E-2</c:v>
                </c:pt>
                <c:pt idx="2980">
                  <c:v>4.1196525999999997E-2</c:v>
                </c:pt>
                <c:pt idx="2981">
                  <c:v>4.0761391399999999E-2</c:v>
                </c:pt>
                <c:pt idx="2982">
                  <c:v>4.0462001599999992E-2</c:v>
                </c:pt>
                <c:pt idx="2983">
                  <c:v>4.0348511099999998E-2</c:v>
                </c:pt>
                <c:pt idx="2984">
                  <c:v>4.04307904E-2</c:v>
                </c:pt>
                <c:pt idx="2985">
                  <c:v>4.06772574E-2</c:v>
                </c:pt>
                <c:pt idx="2986">
                  <c:v>4.1030762999999998E-2</c:v>
                </c:pt>
                <c:pt idx="2987">
                  <c:v>4.1408689999999998E-2</c:v>
                </c:pt>
                <c:pt idx="2988">
                  <c:v>4.1724433999999991E-2</c:v>
                </c:pt>
                <c:pt idx="2989">
                  <c:v>4.1902808999999985E-2</c:v>
                </c:pt>
                <c:pt idx="2990">
                  <c:v>4.1902576000000011E-2</c:v>
                </c:pt>
                <c:pt idx="2991">
                  <c:v>4.1722338000000012E-2</c:v>
                </c:pt>
                <c:pt idx="2992">
                  <c:v>4.1402572999999998E-2</c:v>
                </c:pt>
                <c:pt idx="2993">
                  <c:v>4.100269899999999E-2</c:v>
                </c:pt>
                <c:pt idx="2994">
                  <c:v>4.0584513099999997E-2</c:v>
                </c:pt>
                <c:pt idx="2995">
                  <c:v>4.0182176E-2</c:v>
                </c:pt>
                <c:pt idx="2996">
                  <c:v>3.9794783099999995E-2</c:v>
                </c:pt>
                <c:pt idx="2997">
                  <c:v>3.9391389900000004E-2</c:v>
                </c:pt>
                <c:pt idx="2998">
                  <c:v>3.8941101999999991E-2</c:v>
                </c:pt>
                <c:pt idx="2999">
                  <c:v>3.8442447999999976E-2</c:v>
                </c:pt>
                <c:pt idx="3000">
                  <c:v>3.7952016999999991E-2</c:v>
                </c:pt>
                <c:pt idx="3001">
                  <c:v>3.7570989999999999E-2</c:v>
                </c:pt>
                <c:pt idx="3002">
                  <c:v>3.7421360000000001E-2</c:v>
                </c:pt>
                <c:pt idx="3003">
                  <c:v>3.7588189999999994E-2</c:v>
                </c:pt>
                <c:pt idx="3004">
                  <c:v>3.8083553999999992E-2</c:v>
                </c:pt>
                <c:pt idx="3005">
                  <c:v>3.8828701999999993E-2</c:v>
                </c:pt>
                <c:pt idx="3006">
                  <c:v>3.9684446700000001E-2</c:v>
                </c:pt>
                <c:pt idx="3007">
                  <c:v>4.0497394700000008E-2</c:v>
                </c:pt>
                <c:pt idx="3008">
                  <c:v>4.1155727999999989E-2</c:v>
                </c:pt>
                <c:pt idx="3009">
                  <c:v>4.1607421000000006E-2</c:v>
                </c:pt>
                <c:pt idx="3010">
                  <c:v>4.1864372999999996E-2</c:v>
                </c:pt>
                <c:pt idx="3011">
                  <c:v>4.196810799999999E-2</c:v>
                </c:pt>
                <c:pt idx="3012">
                  <c:v>4.1961285000000001E-2</c:v>
                </c:pt>
                <c:pt idx="3013">
                  <c:v>4.1860079999999994E-2</c:v>
                </c:pt>
                <c:pt idx="3014">
                  <c:v>4.1657807999999977E-2</c:v>
                </c:pt>
                <c:pt idx="3015">
                  <c:v>4.1341413999999993E-2</c:v>
                </c:pt>
                <c:pt idx="3016">
                  <c:v>4.0928014999999998E-2</c:v>
                </c:pt>
                <c:pt idx="3017">
                  <c:v>4.0477823699999999E-2</c:v>
                </c:pt>
                <c:pt idx="3018">
                  <c:v>4.0100772299999976E-2</c:v>
                </c:pt>
                <c:pt idx="3019">
                  <c:v>3.9917934739999994E-2</c:v>
                </c:pt>
                <c:pt idx="3020">
                  <c:v>4.0021835879999995E-2</c:v>
                </c:pt>
                <c:pt idx="3021">
                  <c:v>4.0432017600000009E-2</c:v>
                </c:pt>
                <c:pt idx="3022">
                  <c:v>4.1084338999999997E-2</c:v>
                </c:pt>
                <c:pt idx="3023">
                  <c:v>4.1848168000000005E-2</c:v>
                </c:pt>
                <c:pt idx="3024">
                  <c:v>4.2570742999999994E-2</c:v>
                </c:pt>
                <c:pt idx="3025">
                  <c:v>4.3114941999999976E-2</c:v>
                </c:pt>
                <c:pt idx="3026">
                  <c:v>4.3396430999999999E-2</c:v>
                </c:pt>
                <c:pt idx="3027">
                  <c:v>4.3389918999999999E-2</c:v>
                </c:pt>
                <c:pt idx="3028">
                  <c:v>4.3130761000000004E-2</c:v>
                </c:pt>
                <c:pt idx="3029">
                  <c:v>4.2693584999999992E-2</c:v>
                </c:pt>
                <c:pt idx="3030">
                  <c:v>4.2168294999999995E-2</c:v>
                </c:pt>
                <c:pt idx="3031">
                  <c:v>4.1636421999999992E-2</c:v>
                </c:pt>
                <c:pt idx="3032">
                  <c:v>4.1165693999999989E-2</c:v>
                </c:pt>
                <c:pt idx="3033">
                  <c:v>4.0798302699999997E-2</c:v>
                </c:pt>
                <c:pt idx="3034">
                  <c:v>4.05583692E-2</c:v>
                </c:pt>
                <c:pt idx="3035">
                  <c:v>4.0440442099999988E-2</c:v>
                </c:pt>
                <c:pt idx="3036">
                  <c:v>4.0417291699999996E-2</c:v>
                </c:pt>
                <c:pt idx="3037">
                  <c:v>4.0439181699999993E-2</c:v>
                </c:pt>
                <c:pt idx="3038">
                  <c:v>4.0451055899999977E-2</c:v>
                </c:pt>
                <c:pt idx="3039">
                  <c:v>4.0405882800000001E-2</c:v>
                </c:pt>
                <c:pt idx="3040">
                  <c:v>4.0282327499999993E-2</c:v>
                </c:pt>
                <c:pt idx="3041">
                  <c:v>4.0085891919999991E-2</c:v>
                </c:pt>
                <c:pt idx="3042">
                  <c:v>3.9846252099999993E-2</c:v>
                </c:pt>
                <c:pt idx="3043">
                  <c:v>3.9599627199999973E-2</c:v>
                </c:pt>
                <c:pt idx="3044">
                  <c:v>3.9374515499999999E-2</c:v>
                </c:pt>
                <c:pt idx="3045">
                  <c:v>3.9178986099999993E-2</c:v>
                </c:pt>
                <c:pt idx="3046">
                  <c:v>3.9003279999999974E-2</c:v>
                </c:pt>
                <c:pt idx="3047">
                  <c:v>3.8827875999999997E-2</c:v>
                </c:pt>
                <c:pt idx="3048">
                  <c:v>3.8645077999999999E-2</c:v>
                </c:pt>
                <c:pt idx="3049">
                  <c:v>3.8463181999999999E-2</c:v>
                </c:pt>
                <c:pt idx="3050">
                  <c:v>3.8311627999999986E-2</c:v>
                </c:pt>
                <c:pt idx="3051">
                  <c:v>3.8221201999999996E-2</c:v>
                </c:pt>
                <c:pt idx="3052">
                  <c:v>3.8210840999999995E-2</c:v>
                </c:pt>
                <c:pt idx="3053">
                  <c:v>3.8270537999999993E-2</c:v>
                </c:pt>
                <c:pt idx="3054">
                  <c:v>3.8364142999999989E-2</c:v>
                </c:pt>
                <c:pt idx="3055">
                  <c:v>3.8439773999999996E-2</c:v>
                </c:pt>
                <c:pt idx="3056">
                  <c:v>3.8456017999999981E-2</c:v>
                </c:pt>
                <c:pt idx="3057">
                  <c:v>3.8392862E-2</c:v>
                </c:pt>
                <c:pt idx="3058">
                  <c:v>3.826449799999998E-2</c:v>
                </c:pt>
                <c:pt idx="3059">
                  <c:v>3.8107669000000011E-2</c:v>
                </c:pt>
                <c:pt idx="3060">
                  <c:v>3.7969066999999995E-2</c:v>
                </c:pt>
                <c:pt idx="3061">
                  <c:v>3.788520799999999E-2</c:v>
                </c:pt>
                <c:pt idx="3062">
                  <c:v>3.7869448E-2</c:v>
                </c:pt>
                <c:pt idx="3063">
                  <c:v>3.7904827999999988E-2</c:v>
                </c:pt>
                <c:pt idx="3064">
                  <c:v>3.7956666999999999E-2</c:v>
                </c:pt>
                <c:pt idx="3065">
                  <c:v>3.7971671999999998E-2</c:v>
                </c:pt>
                <c:pt idx="3066">
                  <c:v>3.789467199999999E-2</c:v>
                </c:pt>
                <c:pt idx="3067">
                  <c:v>3.7666816999999991E-2</c:v>
                </c:pt>
                <c:pt idx="3068">
                  <c:v>3.7249424999999989E-2</c:v>
                </c:pt>
                <c:pt idx="3069">
                  <c:v>3.6632686999999997E-2</c:v>
                </c:pt>
                <c:pt idx="3070">
                  <c:v>3.5853615999999991E-2</c:v>
                </c:pt>
                <c:pt idx="3071">
                  <c:v>3.4998893999999989E-2</c:v>
                </c:pt>
                <c:pt idx="3072">
                  <c:v>3.4200969999999997E-2</c:v>
                </c:pt>
                <c:pt idx="3073">
                  <c:v>3.3604115999999989E-2</c:v>
                </c:pt>
                <c:pt idx="3074">
                  <c:v>3.3326813000000011E-2</c:v>
                </c:pt>
                <c:pt idx="3075">
                  <c:v>3.3397231999999999E-2</c:v>
                </c:pt>
                <c:pt idx="3076">
                  <c:v>3.3723597999999994E-2</c:v>
                </c:pt>
                <c:pt idx="3077">
                  <c:v>3.409269899999999E-2</c:v>
                </c:pt>
                <c:pt idx="3078">
                  <c:v>3.4243474999999995E-2</c:v>
                </c:pt>
                <c:pt idx="3079">
                  <c:v>3.3960992999999995E-2</c:v>
                </c:pt>
                <c:pt idx="3080">
                  <c:v>3.3177659999999998E-2</c:v>
                </c:pt>
                <c:pt idx="3081">
                  <c:v>3.1997463999999989E-2</c:v>
                </c:pt>
                <c:pt idx="3082">
                  <c:v>3.0682614000000011E-2</c:v>
                </c:pt>
                <c:pt idx="3083">
                  <c:v>2.9539989999999988E-2</c:v>
                </c:pt>
                <c:pt idx="3084">
                  <c:v>2.8796939999999993E-2</c:v>
                </c:pt>
                <c:pt idx="3085">
                  <c:v>2.8487069999999989E-2</c:v>
                </c:pt>
                <c:pt idx="3086">
                  <c:v>2.8433469999999988E-2</c:v>
                </c:pt>
                <c:pt idx="3087">
                  <c:v>2.8326690000000002E-2</c:v>
                </c:pt>
                <c:pt idx="3088">
                  <c:v>2.7863079999999998E-2</c:v>
                </c:pt>
                <c:pt idx="3089">
                  <c:v>2.6857179999999994E-2</c:v>
                </c:pt>
                <c:pt idx="3090">
                  <c:v>2.5324799999999995E-2</c:v>
                </c:pt>
                <c:pt idx="3091">
                  <c:v>2.3464659999999998E-2</c:v>
                </c:pt>
                <c:pt idx="3092">
                  <c:v>2.1595139999999999E-2</c:v>
                </c:pt>
                <c:pt idx="3093">
                  <c:v>2.0012859999999993E-2</c:v>
                </c:pt>
                <c:pt idx="3094">
                  <c:v>1.8883259999999999E-2</c:v>
                </c:pt>
                <c:pt idx="3095">
                  <c:v>1.8198060000000002E-2</c:v>
                </c:pt>
                <c:pt idx="3096">
                  <c:v>1.783267999999999E-2</c:v>
                </c:pt>
                <c:pt idx="3097">
                  <c:v>1.7621679999999987E-2</c:v>
                </c:pt>
                <c:pt idx="3098">
                  <c:v>1.7450109999999991E-2</c:v>
                </c:pt>
                <c:pt idx="3099">
                  <c:v>1.7270149999999998E-2</c:v>
                </c:pt>
                <c:pt idx="3100">
                  <c:v>1.711886E-2</c:v>
                </c:pt>
                <c:pt idx="3101">
                  <c:v>1.7070679999999991E-2</c:v>
                </c:pt>
                <c:pt idx="3102">
                  <c:v>1.7200689999999991E-2</c:v>
                </c:pt>
                <c:pt idx="3103">
                  <c:v>1.7553459999999993E-2</c:v>
                </c:pt>
                <c:pt idx="3104">
                  <c:v>1.8140019999999993E-2</c:v>
                </c:pt>
                <c:pt idx="3105">
                  <c:v>1.8914189999999997E-2</c:v>
                </c:pt>
                <c:pt idx="3106">
                  <c:v>1.9758479999999995E-2</c:v>
                </c:pt>
                <c:pt idx="3107">
                  <c:v>2.0448519999999998E-2</c:v>
                </c:pt>
                <c:pt idx="3108">
                  <c:v>2.0679849999999986E-2</c:v>
                </c:pt>
                <c:pt idx="3109">
                  <c:v>2.0130139999999991E-2</c:v>
                </c:pt>
                <c:pt idx="3110">
                  <c:v>1.8567819999999999E-2</c:v>
                </c:pt>
                <c:pt idx="3111">
                  <c:v>1.5926910000000002E-2</c:v>
                </c:pt>
                <c:pt idx="3112">
                  <c:v>1.2357139999999996E-2</c:v>
                </c:pt>
                <c:pt idx="3113">
                  <c:v>8.1882599999999958E-3</c:v>
                </c:pt>
                <c:pt idx="3114">
                  <c:v>3.9029699999999917E-3</c:v>
                </c:pt>
                <c:pt idx="3115">
                  <c:v>-2.9370000000007723E-5</c:v>
                </c:pt>
                <c:pt idx="3116">
                  <c:v>-3.2937000000000036E-3</c:v>
                </c:pt>
                <c:pt idx="3117">
                  <c:v>-5.9179100000000123E-3</c:v>
                </c:pt>
                <c:pt idx="3118">
                  <c:v>-8.2400900000000055E-3</c:v>
                </c:pt>
                <c:pt idx="3119">
                  <c:v>-1.0759100000000008E-2</c:v>
                </c:pt>
                <c:pt idx="3120">
                  <c:v>-1.3859850000000007E-2</c:v>
                </c:pt>
                <c:pt idx="3121">
                  <c:v>-1.7676510000000006E-2</c:v>
                </c:pt>
                <c:pt idx="3122">
                  <c:v>-2.1999040000000004E-2</c:v>
                </c:pt>
                <c:pt idx="3123">
                  <c:v>-2.6395290000000002E-2</c:v>
                </c:pt>
                <c:pt idx="3124">
                  <c:v>-3.0426080000000008E-2</c:v>
                </c:pt>
                <c:pt idx="3125">
                  <c:v>-3.3936370000000007E-2</c:v>
                </c:pt>
                <c:pt idx="3126">
                  <c:v>-3.716512000000001E-2</c:v>
                </c:pt>
                <c:pt idx="3127">
                  <c:v>-4.0564600000000006E-2</c:v>
                </c:pt>
                <c:pt idx="3128">
                  <c:v>-4.4355220000000001E-2</c:v>
                </c:pt>
                <c:pt idx="3129">
                  <c:v>-4.8207840000000002E-2</c:v>
                </c:pt>
                <c:pt idx="3130">
                  <c:v>-5.112781000000001E-2</c:v>
                </c:pt>
                <c:pt idx="3131">
                  <c:v>-5.1976640000000005E-2</c:v>
                </c:pt>
                <c:pt idx="3132">
                  <c:v>-5.0221790000000002E-2</c:v>
                </c:pt>
                <c:pt idx="3133">
                  <c:v>-4.6427350000000006E-2</c:v>
                </c:pt>
                <c:pt idx="3134">
                  <c:v>-4.186368E-2</c:v>
                </c:pt>
                <c:pt idx="3135">
                  <c:v>-3.7712690000000007E-2</c:v>
                </c:pt>
                <c:pt idx="3136">
                  <c:v>-3.4538400000000011E-2</c:v>
                </c:pt>
                <c:pt idx="3137">
                  <c:v>-3.2272480000000006E-2</c:v>
                </c:pt>
                <c:pt idx="3138">
                  <c:v>-3.0380690000000002E-2</c:v>
                </c:pt>
                <c:pt idx="3139">
                  <c:v>-2.8233580000000008E-2</c:v>
                </c:pt>
                <c:pt idx="3140">
                  <c:v>-2.5427130000000006E-2</c:v>
                </c:pt>
                <c:pt idx="3141">
                  <c:v>-2.1980050000000008E-2</c:v>
                </c:pt>
                <c:pt idx="3142">
                  <c:v>-1.8240420000000007E-2</c:v>
                </c:pt>
                <c:pt idx="3143">
                  <c:v>-1.4636320000000008E-2</c:v>
                </c:pt>
                <c:pt idx="3144">
                  <c:v>-1.1439240000000003E-2</c:v>
                </c:pt>
                <c:pt idx="3145">
                  <c:v>-8.7362500000000079E-3</c:v>
                </c:pt>
                <c:pt idx="3146">
                  <c:v>-6.4672199999999957E-3</c:v>
                </c:pt>
                <c:pt idx="3147">
                  <c:v>-4.5999700000000088E-3</c:v>
                </c:pt>
                <c:pt idx="3148">
                  <c:v>-3.2160400000000033E-3</c:v>
                </c:pt>
                <c:pt idx="3149">
                  <c:v>-2.5262000000000062E-3</c:v>
                </c:pt>
                <c:pt idx="3150">
                  <c:v>-2.7503200000000075E-3</c:v>
                </c:pt>
                <c:pt idx="3151">
                  <c:v>-3.9839400000000053E-3</c:v>
                </c:pt>
                <c:pt idx="3152">
                  <c:v>-6.0575700000000052E-3</c:v>
                </c:pt>
                <c:pt idx="3153">
                  <c:v>-8.541030000000005E-3</c:v>
                </c:pt>
                <c:pt idx="3154">
                  <c:v>-1.0787010000000007E-2</c:v>
                </c:pt>
                <c:pt idx="3155">
                  <c:v>-1.2136090000000009E-2</c:v>
                </c:pt>
                <c:pt idx="3156">
                  <c:v>-1.2131270000000006E-2</c:v>
                </c:pt>
                <c:pt idx="3157">
                  <c:v>-1.0723960000000005E-2</c:v>
                </c:pt>
                <c:pt idx="3158">
                  <c:v>-8.2414000000000029E-3</c:v>
                </c:pt>
                <c:pt idx="3159">
                  <c:v>-5.2196200000000081E-3</c:v>
                </c:pt>
                <c:pt idx="3160">
                  <c:v>-2.1428200000000036E-3</c:v>
                </c:pt>
                <c:pt idx="3161">
                  <c:v>6.6634999999999611E-4</c:v>
                </c:pt>
                <c:pt idx="3162">
                  <c:v>3.1057299999999941E-3</c:v>
                </c:pt>
                <c:pt idx="3163">
                  <c:v>5.1679099999999908E-3</c:v>
                </c:pt>
                <c:pt idx="3164">
                  <c:v>6.8787299999999926E-3</c:v>
                </c:pt>
                <c:pt idx="3165">
                  <c:v>8.1935499999999939E-3</c:v>
                </c:pt>
                <c:pt idx="3166">
                  <c:v>9.0192499999999926E-3</c:v>
                </c:pt>
                <c:pt idx="3167">
                  <c:v>9.2682099999999989E-3</c:v>
                </c:pt>
                <c:pt idx="3168">
                  <c:v>8.947279999999995E-3</c:v>
                </c:pt>
                <c:pt idx="3169">
                  <c:v>8.1767099999999968E-3</c:v>
                </c:pt>
                <c:pt idx="3170">
                  <c:v>7.1884899999999918E-3</c:v>
                </c:pt>
                <c:pt idx="3171">
                  <c:v>6.2332299999999924E-3</c:v>
                </c:pt>
                <c:pt idx="3172">
                  <c:v>5.4829099999999936E-3</c:v>
                </c:pt>
                <c:pt idx="3173">
                  <c:v>4.9522799999999964E-3</c:v>
                </c:pt>
                <c:pt idx="3174">
                  <c:v>4.5134299999999919E-3</c:v>
                </c:pt>
                <c:pt idx="3175">
                  <c:v>3.9876799999999935E-3</c:v>
                </c:pt>
                <c:pt idx="3176">
                  <c:v>3.2792499999999905E-3</c:v>
                </c:pt>
                <c:pt idx="3177">
                  <c:v>2.4194400000000019E-3</c:v>
                </c:pt>
                <c:pt idx="3178">
                  <c:v>1.5905699999999925E-3</c:v>
                </c:pt>
                <c:pt idx="3179">
                  <c:v>1.005839999999994E-3</c:v>
                </c:pt>
                <c:pt idx="3180">
                  <c:v>8.1491999999999676E-4</c:v>
                </c:pt>
                <c:pt idx="3181">
                  <c:v>1.0130199999999895E-3</c:v>
                </c:pt>
                <c:pt idx="3182">
                  <c:v>1.4782999999999949E-3</c:v>
                </c:pt>
                <c:pt idx="3183">
                  <c:v>2.0616799999999963E-3</c:v>
                </c:pt>
                <c:pt idx="3184">
                  <c:v>2.7182199999999934E-3</c:v>
                </c:pt>
                <c:pt idx="3185">
                  <c:v>3.5170799999999919E-3</c:v>
                </c:pt>
                <c:pt idx="3186">
                  <c:v>4.6169599999999963E-3</c:v>
                </c:pt>
                <c:pt idx="3187">
                  <c:v>6.1311599999999966E-3</c:v>
                </c:pt>
                <c:pt idx="3188">
                  <c:v>8.0326799999999865E-3</c:v>
                </c:pt>
                <c:pt idx="3189">
                  <c:v>1.0108299999999994E-2</c:v>
                </c:pt>
                <c:pt idx="3190">
                  <c:v>1.2040189999999992E-2</c:v>
                </c:pt>
                <c:pt idx="3191">
                  <c:v>1.3529039999999992E-2</c:v>
                </c:pt>
                <c:pt idx="3192">
                  <c:v>1.4433949999999987E-2</c:v>
                </c:pt>
                <c:pt idx="3193">
                  <c:v>1.4791989999999991E-2</c:v>
                </c:pt>
                <c:pt idx="3194">
                  <c:v>1.4810749999999998E-2</c:v>
                </c:pt>
                <c:pt idx="3195">
                  <c:v>1.473664999999999E-2</c:v>
                </c:pt>
                <c:pt idx="3196">
                  <c:v>1.4762159999999996E-2</c:v>
                </c:pt>
                <c:pt idx="3197">
                  <c:v>1.4926789999999995E-2</c:v>
                </c:pt>
                <c:pt idx="3198">
                  <c:v>1.5114199999999994E-2</c:v>
                </c:pt>
                <c:pt idx="3199">
                  <c:v>1.5145649999999997E-2</c:v>
                </c:pt>
                <c:pt idx="3200">
                  <c:v>1.4890549999999989E-2</c:v>
                </c:pt>
                <c:pt idx="3201">
                  <c:v>1.4332869999999998E-2</c:v>
                </c:pt>
                <c:pt idx="3202">
                  <c:v>1.3603489999999996E-2</c:v>
                </c:pt>
                <c:pt idx="3203">
                  <c:v>1.2918319999999997E-2</c:v>
                </c:pt>
                <c:pt idx="3204">
                  <c:v>1.2494459999999999E-2</c:v>
                </c:pt>
                <c:pt idx="3205">
                  <c:v>1.2455090000000002E-2</c:v>
                </c:pt>
                <c:pt idx="3206">
                  <c:v>1.279814E-2</c:v>
                </c:pt>
                <c:pt idx="3207">
                  <c:v>1.3431589999999993E-2</c:v>
                </c:pt>
                <c:pt idx="3208">
                  <c:v>1.4255829999999997E-2</c:v>
                </c:pt>
                <c:pt idx="3209">
                  <c:v>1.5201129999999993E-2</c:v>
                </c:pt>
                <c:pt idx="3210">
                  <c:v>1.6255679999999995E-2</c:v>
                </c:pt>
                <c:pt idx="3211">
                  <c:v>1.7410439999999985E-2</c:v>
                </c:pt>
                <c:pt idx="3212">
                  <c:v>1.8625660000000002E-2</c:v>
                </c:pt>
                <c:pt idx="3213">
                  <c:v>1.9795959999999987E-2</c:v>
                </c:pt>
                <c:pt idx="3214">
                  <c:v>2.0772310000000002E-2</c:v>
                </c:pt>
                <c:pt idx="3215">
                  <c:v>2.1409159999999997E-2</c:v>
                </c:pt>
                <c:pt idx="3216">
                  <c:v>2.1626259999999994E-2</c:v>
                </c:pt>
                <c:pt idx="3217">
                  <c:v>2.1427379999999996E-2</c:v>
                </c:pt>
                <c:pt idx="3218">
                  <c:v>2.0904099999999995E-2</c:v>
                </c:pt>
                <c:pt idx="3219">
                  <c:v>2.0179489999999994E-2</c:v>
                </c:pt>
                <c:pt idx="3220">
                  <c:v>1.9365529999999992E-2</c:v>
                </c:pt>
                <c:pt idx="3221">
                  <c:v>1.8507929999999992E-2</c:v>
                </c:pt>
                <c:pt idx="3222">
                  <c:v>1.7594929999999995E-2</c:v>
                </c:pt>
                <c:pt idx="3223">
                  <c:v>1.658316E-2</c:v>
                </c:pt>
                <c:pt idx="3224">
                  <c:v>1.5479709999999994E-2</c:v>
                </c:pt>
                <c:pt idx="3225">
                  <c:v>1.4370259999999996E-2</c:v>
                </c:pt>
                <c:pt idx="3226">
                  <c:v>1.3443909999999989E-2</c:v>
                </c:pt>
                <c:pt idx="3227">
                  <c:v>1.2923789999999991E-2</c:v>
                </c:pt>
                <c:pt idx="3228">
                  <c:v>1.2997269999999991E-2</c:v>
                </c:pt>
                <c:pt idx="3229">
                  <c:v>1.3718529999999993E-2</c:v>
                </c:pt>
                <c:pt idx="3230">
                  <c:v>1.498643999999999E-2</c:v>
                </c:pt>
                <c:pt idx="3231">
                  <c:v>1.6564759999999998E-2</c:v>
                </c:pt>
                <c:pt idx="3232">
                  <c:v>1.816994999999999E-2</c:v>
                </c:pt>
                <c:pt idx="3233">
                  <c:v>1.9521769999999994E-2</c:v>
                </c:pt>
                <c:pt idx="3234">
                  <c:v>2.041272999999999E-2</c:v>
                </c:pt>
                <c:pt idx="3235">
                  <c:v>2.0723739999999991E-2</c:v>
                </c:pt>
                <c:pt idx="3236">
                  <c:v>2.0443900000000001E-2</c:v>
                </c:pt>
                <c:pt idx="3237">
                  <c:v>1.9666530000000002E-2</c:v>
                </c:pt>
                <c:pt idx="3238">
                  <c:v>1.8571629999999992E-2</c:v>
                </c:pt>
                <c:pt idx="3239">
                  <c:v>1.7387509999999995E-2</c:v>
                </c:pt>
                <c:pt idx="3240">
                  <c:v>1.6366709999999993E-2</c:v>
                </c:pt>
                <c:pt idx="3241">
                  <c:v>1.5724699999999994E-2</c:v>
                </c:pt>
                <c:pt idx="3242">
                  <c:v>1.5606429999999991E-2</c:v>
                </c:pt>
                <c:pt idx="3243">
                  <c:v>1.6018539999999998E-2</c:v>
                </c:pt>
                <c:pt idx="3244">
                  <c:v>1.683511E-2</c:v>
                </c:pt>
                <c:pt idx="3245">
                  <c:v>1.7821339999999991E-2</c:v>
                </c:pt>
                <c:pt idx="3246">
                  <c:v>1.8733109999999997E-2</c:v>
                </c:pt>
                <c:pt idx="3247">
                  <c:v>1.9410299999999991E-2</c:v>
                </c:pt>
                <c:pt idx="3248">
                  <c:v>1.9837649999999998E-2</c:v>
                </c:pt>
                <c:pt idx="3249">
                  <c:v>2.014023999999999E-2</c:v>
                </c:pt>
                <c:pt idx="3250">
                  <c:v>2.0523759999999988E-2</c:v>
                </c:pt>
                <c:pt idx="3251">
                  <c:v>2.1159209999999998E-2</c:v>
                </c:pt>
                <c:pt idx="3252">
                  <c:v>2.209709E-2</c:v>
                </c:pt>
                <c:pt idx="3253">
                  <c:v>2.3217339999999989E-2</c:v>
                </c:pt>
                <c:pt idx="3254">
                  <c:v>2.4272799999999997E-2</c:v>
                </c:pt>
                <c:pt idx="3255">
                  <c:v>2.4987309999999999E-2</c:v>
                </c:pt>
                <c:pt idx="3256">
                  <c:v>2.5180869999999994E-2</c:v>
                </c:pt>
                <c:pt idx="3257">
                  <c:v>2.4841089999999996E-2</c:v>
                </c:pt>
                <c:pt idx="3258">
                  <c:v>2.4147579999999988E-2</c:v>
                </c:pt>
                <c:pt idx="3259">
                  <c:v>2.3407249999999991E-2</c:v>
                </c:pt>
                <c:pt idx="3260">
                  <c:v>2.2950699999999991E-2</c:v>
                </c:pt>
                <c:pt idx="3261">
                  <c:v>2.3012190000000002E-2</c:v>
                </c:pt>
                <c:pt idx="3262">
                  <c:v>2.3645319999999997E-2</c:v>
                </c:pt>
                <c:pt idx="3263">
                  <c:v>2.4720149999999996E-2</c:v>
                </c:pt>
                <c:pt idx="3264">
                  <c:v>2.5982849999999988E-2</c:v>
                </c:pt>
                <c:pt idx="3265">
                  <c:v>2.7129159999999999E-2</c:v>
                </c:pt>
                <c:pt idx="3266">
                  <c:v>2.7892689999999998E-2</c:v>
                </c:pt>
                <c:pt idx="3267">
                  <c:v>2.8099189999999996E-2</c:v>
                </c:pt>
                <c:pt idx="3268">
                  <c:v>2.7700489999999994E-2</c:v>
                </c:pt>
                <c:pt idx="3269">
                  <c:v>2.6774409999999998E-2</c:v>
                </c:pt>
                <c:pt idx="3270">
                  <c:v>2.5496209999999991E-2</c:v>
                </c:pt>
                <c:pt idx="3271">
                  <c:v>2.4095479999999989E-2</c:v>
                </c:pt>
                <c:pt idx="3272">
                  <c:v>2.2814809999999991E-2</c:v>
                </c:pt>
                <c:pt idx="3273">
                  <c:v>2.1861419999999993E-2</c:v>
                </c:pt>
                <c:pt idx="3274">
                  <c:v>2.1380969999999985E-2</c:v>
                </c:pt>
                <c:pt idx="3275">
                  <c:v>2.141084E-2</c:v>
                </c:pt>
                <c:pt idx="3276">
                  <c:v>2.1873339999999991E-2</c:v>
                </c:pt>
                <c:pt idx="3277">
                  <c:v>2.258890999999999E-2</c:v>
                </c:pt>
                <c:pt idx="3278">
                  <c:v>2.3338810000000001E-2</c:v>
                </c:pt>
                <c:pt idx="3279">
                  <c:v>2.3934809999999987E-2</c:v>
                </c:pt>
                <c:pt idx="3280">
                  <c:v>2.428538999999999E-2</c:v>
                </c:pt>
                <c:pt idx="3281">
                  <c:v>2.4406839999999999E-2</c:v>
                </c:pt>
                <c:pt idx="3282">
                  <c:v>2.4408919999999987E-2</c:v>
                </c:pt>
                <c:pt idx="3283">
                  <c:v>2.4438580000000001E-2</c:v>
                </c:pt>
                <c:pt idx="3284">
                  <c:v>2.462288E-2</c:v>
                </c:pt>
                <c:pt idx="3285">
                  <c:v>2.5016689999999994E-2</c:v>
                </c:pt>
                <c:pt idx="3286">
                  <c:v>2.5593259999999993E-2</c:v>
                </c:pt>
                <c:pt idx="3287">
                  <c:v>2.6265609999999995E-2</c:v>
                </c:pt>
                <c:pt idx="3288">
                  <c:v>2.6937649999999994E-2</c:v>
                </c:pt>
                <c:pt idx="3289">
                  <c:v>2.7533939999999993E-2</c:v>
                </c:pt>
                <c:pt idx="3290">
                  <c:v>2.8028399999999995E-2</c:v>
                </c:pt>
                <c:pt idx="3291">
                  <c:v>2.8422379999999997E-2</c:v>
                </c:pt>
                <c:pt idx="3292">
                  <c:v>2.8734429999999991E-2</c:v>
                </c:pt>
                <c:pt idx="3293">
                  <c:v>2.8967049999999994E-2</c:v>
                </c:pt>
                <c:pt idx="3294">
                  <c:v>2.9106170000000001E-2</c:v>
                </c:pt>
                <c:pt idx="3295">
                  <c:v>2.9123839999999998E-2</c:v>
                </c:pt>
                <c:pt idx="3296">
                  <c:v>2.9008069999999997E-2</c:v>
                </c:pt>
                <c:pt idx="3297">
                  <c:v>2.8778600000000001E-2</c:v>
                </c:pt>
                <c:pt idx="3298">
                  <c:v>2.8499839999999999E-2</c:v>
                </c:pt>
                <c:pt idx="3299">
                  <c:v>2.8266579999999999E-2</c:v>
                </c:pt>
                <c:pt idx="3300">
                  <c:v>2.817799E-2</c:v>
                </c:pt>
                <c:pt idx="3301">
                  <c:v>2.8303499999999995E-2</c:v>
                </c:pt>
                <c:pt idx="3302">
                  <c:v>2.8663989999999986E-2</c:v>
                </c:pt>
                <c:pt idx="3303">
                  <c:v>2.9225939999999992E-2</c:v>
                </c:pt>
                <c:pt idx="3304">
                  <c:v>2.9921679999999992E-2</c:v>
                </c:pt>
                <c:pt idx="3305">
                  <c:v>3.0664388000000001E-2</c:v>
                </c:pt>
                <c:pt idx="3306">
                  <c:v>3.1374458999999993E-2</c:v>
                </c:pt>
                <c:pt idx="3307">
                  <c:v>3.1983411999999989E-2</c:v>
                </c:pt>
                <c:pt idx="3308">
                  <c:v>3.244496899999999E-2</c:v>
                </c:pt>
                <c:pt idx="3309">
                  <c:v>3.2732722999999977E-2</c:v>
                </c:pt>
                <c:pt idx="3310">
                  <c:v>3.2843001999999996E-2</c:v>
                </c:pt>
                <c:pt idx="3311">
                  <c:v>3.2791801999999981E-2</c:v>
                </c:pt>
                <c:pt idx="3312">
                  <c:v>3.2620321999999993E-2</c:v>
                </c:pt>
                <c:pt idx="3313">
                  <c:v>3.2383333E-2</c:v>
                </c:pt>
                <c:pt idx="3314">
                  <c:v>3.2146602999999996E-2</c:v>
                </c:pt>
                <c:pt idx="3315">
                  <c:v>3.1966952999999992E-2</c:v>
                </c:pt>
                <c:pt idx="3316">
                  <c:v>3.1879692000000015E-2</c:v>
                </c:pt>
                <c:pt idx="3317">
                  <c:v>3.1884179999999998E-2</c:v>
                </c:pt>
                <c:pt idx="3318">
                  <c:v>3.1945452999999999E-2</c:v>
                </c:pt>
                <c:pt idx="3319">
                  <c:v>3.2005011E-2</c:v>
                </c:pt>
                <c:pt idx="3320">
                  <c:v>3.2006897999999992E-2</c:v>
                </c:pt>
                <c:pt idx="3321">
                  <c:v>3.1911368000000009E-2</c:v>
                </c:pt>
                <c:pt idx="3322">
                  <c:v>3.1717023999999983E-2</c:v>
                </c:pt>
                <c:pt idx="3323">
                  <c:v>3.1457815999999986E-2</c:v>
                </c:pt>
                <c:pt idx="3324">
                  <c:v>3.1202529999999992E-2</c:v>
                </c:pt>
                <c:pt idx="3325">
                  <c:v>3.1033883999999998E-2</c:v>
                </c:pt>
                <c:pt idx="3326">
                  <c:v>3.1030539999999995E-2</c:v>
                </c:pt>
                <c:pt idx="3327">
                  <c:v>3.1246464999999987E-2</c:v>
                </c:pt>
                <c:pt idx="3328">
                  <c:v>3.1702557999999992E-2</c:v>
                </c:pt>
                <c:pt idx="3329">
                  <c:v>3.2375453999999998E-2</c:v>
                </c:pt>
                <c:pt idx="3330">
                  <c:v>3.3202254E-2</c:v>
                </c:pt>
                <c:pt idx="3331">
                  <c:v>3.4083611999999999E-2</c:v>
                </c:pt>
                <c:pt idx="3332">
                  <c:v>3.4906731999999996E-2</c:v>
                </c:pt>
                <c:pt idx="3333">
                  <c:v>3.5565722999999994E-2</c:v>
                </c:pt>
                <c:pt idx="3334">
                  <c:v>3.5988655000000008E-2</c:v>
                </c:pt>
                <c:pt idx="3335">
                  <c:v>3.6150303999999994E-2</c:v>
                </c:pt>
                <c:pt idx="3336">
                  <c:v>3.6077926999999996E-2</c:v>
                </c:pt>
                <c:pt idx="3337">
                  <c:v>3.5833005999999987E-2</c:v>
                </c:pt>
                <c:pt idx="3338">
                  <c:v>3.5502067999999998E-2</c:v>
                </c:pt>
                <c:pt idx="3339">
                  <c:v>3.5166532E-2</c:v>
                </c:pt>
                <c:pt idx="3340">
                  <c:v>3.4892977999999991E-2</c:v>
                </c:pt>
                <c:pt idx="3341">
                  <c:v>3.4723186999999989E-2</c:v>
                </c:pt>
                <c:pt idx="3342">
                  <c:v>3.4677361999999989E-2</c:v>
                </c:pt>
                <c:pt idx="3343">
                  <c:v>3.4761486999999994E-2</c:v>
                </c:pt>
                <c:pt idx="3344">
                  <c:v>3.4979600999999999E-2</c:v>
                </c:pt>
                <c:pt idx="3345">
                  <c:v>3.5331022000000004E-2</c:v>
                </c:pt>
                <c:pt idx="3346">
                  <c:v>3.5810328999999988E-2</c:v>
                </c:pt>
                <c:pt idx="3347">
                  <c:v>3.6393925999999993E-2</c:v>
                </c:pt>
                <c:pt idx="3348">
                  <c:v>3.7037539999999994E-2</c:v>
                </c:pt>
                <c:pt idx="3349">
                  <c:v>3.7677724999999995E-2</c:v>
                </c:pt>
                <c:pt idx="3350">
                  <c:v>3.8246413999999992E-2</c:v>
                </c:pt>
                <c:pt idx="3351">
                  <c:v>3.8684750000000004E-2</c:v>
                </c:pt>
                <c:pt idx="3352">
                  <c:v>3.8963743999999995E-2</c:v>
                </c:pt>
                <c:pt idx="3353">
                  <c:v>3.9084907999999988E-2</c:v>
                </c:pt>
                <c:pt idx="3354">
                  <c:v>3.9082064399999991E-2</c:v>
                </c:pt>
                <c:pt idx="3355">
                  <c:v>3.9004536099999987E-2</c:v>
                </c:pt>
                <c:pt idx="3356">
                  <c:v>3.8908941999999974E-2</c:v>
                </c:pt>
                <c:pt idx="3357">
                  <c:v>3.8843439999999979E-2</c:v>
                </c:pt>
                <c:pt idx="3358">
                  <c:v>3.8843439999999979E-2</c:v>
                </c:pt>
                <c:pt idx="3359">
                  <c:v>3.893055799999999E-2</c:v>
                </c:pt>
                <c:pt idx="3360">
                  <c:v>3.91163863E-2</c:v>
                </c:pt>
                <c:pt idx="3361">
                  <c:v>3.9402606700000009E-2</c:v>
                </c:pt>
                <c:pt idx="3362">
                  <c:v>3.9781171699999993E-2</c:v>
                </c:pt>
                <c:pt idx="3363">
                  <c:v>4.0230309499999992E-2</c:v>
                </c:pt>
                <c:pt idx="3364">
                  <c:v>4.071326539999999E-2</c:v>
                </c:pt>
                <c:pt idx="3365">
                  <c:v>4.1182438999999987E-2</c:v>
                </c:pt>
                <c:pt idx="3366">
                  <c:v>4.1587100999999987E-2</c:v>
                </c:pt>
                <c:pt idx="3367">
                  <c:v>4.1884205999999979E-2</c:v>
                </c:pt>
                <c:pt idx="3368">
                  <c:v>4.2050994999999994E-2</c:v>
                </c:pt>
                <c:pt idx="3369">
                  <c:v>4.2086017999999989E-2</c:v>
                </c:pt>
                <c:pt idx="3370">
                  <c:v>4.2014277000000003E-2</c:v>
                </c:pt>
                <c:pt idx="3371">
                  <c:v>4.1876551999999997E-2</c:v>
                </c:pt>
                <c:pt idx="3372">
                  <c:v>4.1723269999999993E-2</c:v>
                </c:pt>
                <c:pt idx="3373">
                  <c:v>4.1601300999999993E-2</c:v>
                </c:pt>
                <c:pt idx="3374">
                  <c:v>4.1545799999999994E-2</c:v>
                </c:pt>
                <c:pt idx="3375">
                  <c:v>4.1572268999999995E-2</c:v>
                </c:pt>
                <c:pt idx="3376">
                  <c:v>4.1676667000000001E-2</c:v>
                </c:pt>
                <c:pt idx="3377">
                  <c:v>4.1835123999999987E-2</c:v>
                </c:pt>
                <c:pt idx="3378">
                  <c:v>4.201147999999999E-2</c:v>
                </c:pt>
                <c:pt idx="3379">
                  <c:v>4.216466499999999E-2</c:v>
                </c:pt>
                <c:pt idx="3380">
                  <c:v>4.2260777999999999E-2</c:v>
                </c:pt>
                <c:pt idx="3381">
                  <c:v>4.2283493999999991E-2</c:v>
                </c:pt>
                <c:pt idx="3382">
                  <c:v>4.2240693999999995E-2</c:v>
                </c:pt>
                <c:pt idx="3383">
                  <c:v>4.2161535E-2</c:v>
                </c:pt>
                <c:pt idx="3384">
                  <c:v>4.2090146999999994E-2</c:v>
                </c:pt>
                <c:pt idx="3385">
                  <c:v>4.2069271999999991E-2</c:v>
                </c:pt>
                <c:pt idx="3386">
                  <c:v>4.2129734999999988E-2</c:v>
                </c:pt>
                <c:pt idx="3387">
                  <c:v>4.2278197999999989E-2</c:v>
                </c:pt>
                <c:pt idx="3388">
                  <c:v>4.2499287999999996E-2</c:v>
                </c:pt>
                <c:pt idx="3389">
                  <c:v>4.2761536999999974E-2</c:v>
                </c:pt>
                <c:pt idx="3390">
                  <c:v>4.3030884999999991E-2</c:v>
                </c:pt>
                <c:pt idx="3391">
                  <c:v>4.328133599999999E-2</c:v>
                </c:pt>
                <c:pt idx="3392">
                  <c:v>4.3501534999999994E-2</c:v>
                </c:pt>
                <c:pt idx="3393">
                  <c:v>4.3691067E-2</c:v>
                </c:pt>
                <c:pt idx="3394">
                  <c:v>4.3855809999999995E-2</c:v>
                </c:pt>
                <c:pt idx="3395">
                  <c:v>4.3998409999999988E-2</c:v>
                </c:pt>
                <c:pt idx="3396">
                  <c:v>4.4116270999999999E-2</c:v>
                </c:pt>
                <c:pt idx="3397">
                  <c:v>4.4203115000000001E-2</c:v>
                </c:pt>
                <c:pt idx="3398">
                  <c:v>4.425557699999999E-2</c:v>
                </c:pt>
                <c:pt idx="3399">
                  <c:v>4.4278698999999991E-2</c:v>
                </c:pt>
                <c:pt idx="3400">
                  <c:v>4.4289608000000008E-2</c:v>
                </c:pt>
                <c:pt idx="3401">
                  <c:v>4.4310456000000012E-2</c:v>
                </c:pt>
                <c:pt idx="3402">
                  <c:v>4.4362930999999994E-2</c:v>
                </c:pt>
                <c:pt idx="3403">
                  <c:v>4.4455415000000012E-2</c:v>
                </c:pt>
                <c:pt idx="3404">
                  <c:v>4.4579226E-2</c:v>
                </c:pt>
                <c:pt idx="3405">
                  <c:v>4.4709468999999988E-2</c:v>
                </c:pt>
                <c:pt idx="3406">
                  <c:v>4.4813584999999989E-2</c:v>
                </c:pt>
                <c:pt idx="3407">
                  <c:v>4.4864043999999992E-2</c:v>
                </c:pt>
                <c:pt idx="3408">
                  <c:v>4.4848731999999988E-2</c:v>
                </c:pt>
                <c:pt idx="3409">
                  <c:v>4.4774689999999992E-2</c:v>
                </c:pt>
                <c:pt idx="3410">
                  <c:v>4.4664888999999999E-2</c:v>
                </c:pt>
                <c:pt idx="3411">
                  <c:v>4.4548788999999991E-2</c:v>
                </c:pt>
                <c:pt idx="3412">
                  <c:v>4.4453071000000011E-2</c:v>
                </c:pt>
                <c:pt idx="3413">
                  <c:v>4.4393054000000001E-2</c:v>
                </c:pt>
                <c:pt idx="3414">
                  <c:v>4.4372736999999995E-2</c:v>
                </c:pt>
                <c:pt idx="3415">
                  <c:v>4.4386225999999987E-2</c:v>
                </c:pt>
                <c:pt idx="3416">
                  <c:v>4.4425723E-2</c:v>
                </c:pt>
                <c:pt idx="3417">
                  <c:v>4.4484807000000001E-2</c:v>
                </c:pt>
                <c:pt idx="3418">
                  <c:v>4.4561512000000011E-2</c:v>
                </c:pt>
                <c:pt idx="3419">
                  <c:v>4.4654137999999996E-2</c:v>
                </c:pt>
                <c:pt idx="3420">
                  <c:v>4.475917900000001E-2</c:v>
                </c:pt>
                <c:pt idx="3421">
                  <c:v>4.4868030999999989E-2</c:v>
                </c:pt>
                <c:pt idx="3422">
                  <c:v>4.4967626999999996E-2</c:v>
                </c:pt>
                <c:pt idx="3423">
                  <c:v>4.5043948E-2</c:v>
                </c:pt>
                <c:pt idx="3424">
                  <c:v>4.5086789999999988E-2</c:v>
                </c:pt>
                <c:pt idx="3425">
                  <c:v>4.5092723999999987E-2</c:v>
                </c:pt>
                <c:pt idx="3426">
                  <c:v>4.5067178999999999E-2</c:v>
                </c:pt>
                <c:pt idx="3427">
                  <c:v>4.5020114999999999E-2</c:v>
                </c:pt>
                <c:pt idx="3428">
                  <c:v>4.4964576999999992E-2</c:v>
                </c:pt>
                <c:pt idx="3429">
                  <c:v>4.4911091E-2</c:v>
                </c:pt>
                <c:pt idx="3430">
                  <c:v>4.4866187999999987E-2</c:v>
                </c:pt>
                <c:pt idx="3431">
                  <c:v>4.4831844999999995E-2</c:v>
                </c:pt>
                <c:pt idx="3432">
                  <c:v>4.480701899999999E-2</c:v>
                </c:pt>
                <c:pt idx="3433">
                  <c:v>4.4788055999999993E-2</c:v>
                </c:pt>
                <c:pt idx="3434">
                  <c:v>4.4771674999999997E-2</c:v>
                </c:pt>
                <c:pt idx="3435">
                  <c:v>4.4753684999999974E-2</c:v>
                </c:pt>
                <c:pt idx="3436">
                  <c:v>4.4731140999999974E-2</c:v>
                </c:pt>
                <c:pt idx="3437">
                  <c:v>4.4702368000000006E-2</c:v>
                </c:pt>
                <c:pt idx="3438">
                  <c:v>4.4669276999999993E-2</c:v>
                </c:pt>
                <c:pt idx="3439">
                  <c:v>4.4637694999999991E-2</c:v>
                </c:pt>
                <c:pt idx="3440">
                  <c:v>4.4618806999999996E-2</c:v>
                </c:pt>
                <c:pt idx="3441">
                  <c:v>4.4625135999999996E-2</c:v>
                </c:pt>
                <c:pt idx="3442">
                  <c:v>4.4667234000000014E-2</c:v>
                </c:pt>
                <c:pt idx="3443">
                  <c:v>4.4747286999999997E-2</c:v>
                </c:pt>
                <c:pt idx="3444">
                  <c:v>4.4856939999999998E-2</c:v>
                </c:pt>
                <c:pt idx="3445">
                  <c:v>4.4978351999999999E-2</c:v>
                </c:pt>
                <c:pt idx="3446">
                  <c:v>4.5089271000000014E-2</c:v>
                </c:pt>
                <c:pt idx="3447">
                  <c:v>4.5171347000000001E-2</c:v>
                </c:pt>
                <c:pt idx="3448">
                  <c:v>4.5218057999999992E-2</c:v>
                </c:pt>
                <c:pt idx="3449">
                  <c:v>4.523626800000001E-2</c:v>
                </c:pt>
                <c:pt idx="3450">
                  <c:v>4.5243980999999989E-2</c:v>
                </c:pt>
                <c:pt idx="3451">
                  <c:v>4.5261654999999998E-2</c:v>
                </c:pt>
                <c:pt idx="3452">
                  <c:v>4.5304183000000012E-2</c:v>
                </c:pt>
                <c:pt idx="3453">
                  <c:v>4.5373585999999994E-2</c:v>
                </c:pt>
                <c:pt idx="3454">
                  <c:v>4.5459104E-2</c:v>
                </c:pt>
                <c:pt idx="3455">
                  <c:v>4.5541786999999986E-2</c:v>
                </c:pt>
                <c:pt idx="3456">
                  <c:v>4.5604111999999988E-2</c:v>
                </c:pt>
                <c:pt idx="3457">
                  <c:v>4.5636234000000012E-2</c:v>
                </c:pt>
                <c:pt idx="3458">
                  <c:v>4.5642477000000001E-2</c:v>
                </c:pt>
                <c:pt idx="3459">
                  <c:v>4.5637676999999988E-2</c:v>
                </c:pt>
                <c:pt idx="3460">
                  <c:v>4.5642543999999993E-2</c:v>
                </c:pt>
                <c:pt idx="3461">
                  <c:v>4.5674266999999977E-2</c:v>
                </c:pt>
                <c:pt idx="3462">
                  <c:v>4.5739665999999998E-2</c:v>
                </c:pt>
                <c:pt idx="3463">
                  <c:v>4.5832173999999989E-2</c:v>
                </c:pt>
                <c:pt idx="3464">
                  <c:v>4.5935047999999992E-2</c:v>
                </c:pt>
                <c:pt idx="3465">
                  <c:v>4.6026824999999993E-2</c:v>
                </c:pt>
                <c:pt idx="3466">
                  <c:v>4.6090025999999992E-2</c:v>
                </c:pt>
                <c:pt idx="3467">
                  <c:v>4.6115530999999974E-2</c:v>
                </c:pt>
                <c:pt idx="3468">
                  <c:v>4.610534899999999E-2</c:v>
                </c:pt>
                <c:pt idx="3469">
                  <c:v>4.6070805999999992E-2</c:v>
                </c:pt>
                <c:pt idx="3470">
                  <c:v>4.6027397000000012E-2</c:v>
                </c:pt>
                <c:pt idx="3471">
                  <c:v>4.5989971000000004E-2</c:v>
                </c:pt>
                <c:pt idx="3472">
                  <c:v>4.5969177E-2</c:v>
                </c:pt>
                <c:pt idx="3473">
                  <c:v>4.5969613000000006E-2</c:v>
                </c:pt>
                <c:pt idx="3474">
                  <c:v>4.5991683999999991E-2</c:v>
                </c:pt>
                <c:pt idx="3475">
                  <c:v>4.6032133999999988E-2</c:v>
                </c:pt>
                <c:pt idx="3476">
                  <c:v>4.6085624000000006E-2</c:v>
                </c:pt>
                <c:pt idx="3477">
                  <c:v>4.6145439999999996E-2</c:v>
                </c:pt>
                <c:pt idx="3478">
                  <c:v>4.6203783999999998E-2</c:v>
                </c:pt>
                <c:pt idx="3479">
                  <c:v>4.6253059999999999E-2</c:v>
                </c:pt>
                <c:pt idx="3480">
                  <c:v>4.6288995999999999E-2</c:v>
                </c:pt>
                <c:pt idx="3481">
                  <c:v>4.6311317999999976E-2</c:v>
                </c:pt>
                <c:pt idx="3482">
                  <c:v>4.6325605999999991E-2</c:v>
                </c:pt>
                <c:pt idx="3483">
                  <c:v>4.6339828E-2</c:v>
                </c:pt>
                <c:pt idx="3484">
                  <c:v>4.6362623999999991E-2</c:v>
                </c:pt>
                <c:pt idx="3485">
                  <c:v>4.6398971999999997E-2</c:v>
                </c:pt>
                <c:pt idx="3486">
                  <c:v>4.6448134999999988E-2</c:v>
                </c:pt>
                <c:pt idx="3487">
                  <c:v>4.650372899999998E-2</c:v>
                </c:pt>
                <c:pt idx="3488">
                  <c:v>4.6555392999999987E-2</c:v>
                </c:pt>
                <c:pt idx="3489">
                  <c:v>4.6591790999999994E-2</c:v>
                </c:pt>
                <c:pt idx="3490">
                  <c:v>4.6605517000000013E-2</c:v>
                </c:pt>
                <c:pt idx="3491">
                  <c:v>4.6595558999999995E-2</c:v>
                </c:pt>
                <c:pt idx="3492">
                  <c:v>4.656682999999999E-2</c:v>
                </c:pt>
                <c:pt idx="3493">
                  <c:v>4.6527341E-2</c:v>
                </c:pt>
                <c:pt idx="3494">
                  <c:v>4.6484288999999998E-2</c:v>
                </c:pt>
                <c:pt idx="3495">
                  <c:v>4.6442552999999984E-2</c:v>
                </c:pt>
                <c:pt idx="3496">
                  <c:v>4.6405561999999997E-2</c:v>
                </c:pt>
                <c:pt idx="3497">
                  <c:v>4.6375366999999987E-2</c:v>
                </c:pt>
                <c:pt idx="3498">
                  <c:v>4.6353175999999996E-2</c:v>
                </c:pt>
                <c:pt idx="3499">
                  <c:v>4.6337138E-2</c:v>
                </c:pt>
                <c:pt idx="3500">
                  <c:v>4.6321302999999994E-2</c:v>
                </c:pt>
                <c:pt idx="3501">
                  <c:v>4.629494599999999E-2</c:v>
                </c:pt>
                <c:pt idx="3502">
                  <c:v>4.6247815999999997E-2</c:v>
                </c:pt>
                <c:pt idx="3503">
                  <c:v>4.6175080999999993E-2</c:v>
                </c:pt>
                <c:pt idx="3504">
                  <c:v>4.608172599999999E-2</c:v>
                </c:pt>
                <c:pt idx="3505">
                  <c:v>4.598197599999998E-2</c:v>
                </c:pt>
                <c:pt idx="3506">
                  <c:v>4.5897159999999992E-2</c:v>
                </c:pt>
                <c:pt idx="3507">
                  <c:v>4.5850712000000002E-2</c:v>
                </c:pt>
                <c:pt idx="3508">
                  <c:v>4.5863271999999997E-2</c:v>
                </c:pt>
                <c:pt idx="3509">
                  <c:v>4.5937365999999993E-2</c:v>
                </c:pt>
                <c:pt idx="3510">
                  <c:v>4.6046345999999988E-2</c:v>
                </c:pt>
                <c:pt idx="3511">
                  <c:v>4.6140465999999991E-2</c:v>
                </c:pt>
                <c:pt idx="3512">
                  <c:v>4.6178508999999979E-2</c:v>
                </c:pt>
                <c:pt idx="3513">
                  <c:v>4.6153034999999995E-2</c:v>
                </c:pt>
                <c:pt idx="3514">
                  <c:v>4.6091773999999974E-2</c:v>
                </c:pt>
                <c:pt idx="3515">
                  <c:v>4.6035628000000009E-2</c:v>
                </c:pt>
                <c:pt idx="3516">
                  <c:v>4.6015502999999999E-2</c:v>
                </c:pt>
                <c:pt idx="3517">
                  <c:v>4.6039591999999976E-2</c:v>
                </c:pt>
                <c:pt idx="3518">
                  <c:v>4.6093318999999994E-2</c:v>
                </c:pt>
                <c:pt idx="3519">
                  <c:v>4.6149808E-2</c:v>
                </c:pt>
                <c:pt idx="3520">
                  <c:v>4.6184423999999988E-2</c:v>
                </c:pt>
                <c:pt idx="3521">
                  <c:v>4.6184121999999994E-2</c:v>
                </c:pt>
                <c:pt idx="3522">
                  <c:v>4.6153000999999999E-2</c:v>
                </c:pt>
                <c:pt idx="3523">
                  <c:v>4.6106524999999995E-2</c:v>
                </c:pt>
                <c:pt idx="3524">
                  <c:v>4.606445599999999E-2</c:v>
                </c:pt>
                <c:pt idx="3525">
                  <c:v>4.604248200000001E-2</c:v>
                </c:pt>
                <c:pt idx="3526">
                  <c:v>4.6048092999999998E-2</c:v>
                </c:pt>
                <c:pt idx="3527">
                  <c:v>4.6077593999999999E-2</c:v>
                </c:pt>
                <c:pt idx="3528">
                  <c:v>4.6117277999999998E-2</c:v>
                </c:pt>
                <c:pt idx="3529">
                  <c:v>4.6143960999999997E-2</c:v>
                </c:pt>
                <c:pt idx="3530">
                  <c:v>4.6133273999999988E-2</c:v>
                </c:pt>
                <c:pt idx="3531">
                  <c:v>4.6070167999999995E-2</c:v>
                </c:pt>
                <c:pt idx="3532">
                  <c:v>4.5961685999999988E-2</c:v>
                </c:pt>
                <c:pt idx="3533">
                  <c:v>4.5835633000000001E-2</c:v>
                </c:pt>
                <c:pt idx="3534">
                  <c:v>4.572509499999998E-2</c:v>
                </c:pt>
                <c:pt idx="3535">
                  <c:v>4.5653017999999976E-2</c:v>
                </c:pt>
                <c:pt idx="3536">
                  <c:v>4.5630996999999979E-2</c:v>
                </c:pt>
                <c:pt idx="3537">
                  <c:v>4.5664296999999979E-2</c:v>
                </c:pt>
                <c:pt idx="3538">
                  <c:v>4.5759375000000005E-2</c:v>
                </c:pt>
                <c:pt idx="3539">
                  <c:v>4.5922753999999996E-2</c:v>
                </c:pt>
                <c:pt idx="3540">
                  <c:v>4.6147925999999992E-2</c:v>
                </c:pt>
                <c:pt idx="3541">
                  <c:v>4.6398432999999989E-2</c:v>
                </c:pt>
                <c:pt idx="3542">
                  <c:v>4.660185E-2</c:v>
                </c:pt>
                <c:pt idx="3543">
                  <c:v>4.6684313999999991E-2</c:v>
                </c:pt>
                <c:pt idx="3544">
                  <c:v>4.6623212999999997E-2</c:v>
                </c:pt>
                <c:pt idx="3545">
                  <c:v>4.6477763999999991E-2</c:v>
                </c:pt>
                <c:pt idx="3546">
                  <c:v>4.6362589999999981E-2</c:v>
                </c:pt>
                <c:pt idx="3547">
                  <c:v>4.636507799999999E-2</c:v>
                </c:pt>
                <c:pt idx="3548">
                  <c:v>4.6458694999999994E-2</c:v>
                </c:pt>
                <c:pt idx="3549">
                  <c:v>4.6524682999999997E-2</c:v>
                </c:pt>
                <c:pt idx="3550">
                  <c:v>4.6454020999999998E-2</c:v>
                </c:pt>
                <c:pt idx="3551">
                  <c:v>4.6222605999999999E-2</c:v>
                </c:pt>
                <c:pt idx="3552">
                  <c:v>4.5891617999999995E-2</c:v>
                </c:pt>
                <c:pt idx="3553">
                  <c:v>4.5566521000000013E-2</c:v>
                </c:pt>
                <c:pt idx="3554">
                  <c:v>4.5348626999999989E-2</c:v>
                </c:pt>
                <c:pt idx="3555">
                  <c:v>4.5284158999999991E-2</c:v>
                </c:pt>
                <c:pt idx="3556">
                  <c:v>4.5357517E-2</c:v>
                </c:pt>
                <c:pt idx="3557">
                  <c:v>4.551752399999999E-2</c:v>
                </c:pt>
                <c:pt idx="3558">
                  <c:v>4.5717674999999999E-2</c:v>
                </c:pt>
                <c:pt idx="3559">
                  <c:v>4.5927086999999991E-2</c:v>
                </c:pt>
                <c:pt idx="3560">
                  <c:v>4.6131695E-2</c:v>
                </c:pt>
                <c:pt idx="3561">
                  <c:v>4.6323386999999994E-2</c:v>
                </c:pt>
                <c:pt idx="3562">
                  <c:v>4.6493099999999996E-2</c:v>
                </c:pt>
                <c:pt idx="3563">
                  <c:v>4.6625567999999992E-2</c:v>
                </c:pt>
                <c:pt idx="3564">
                  <c:v>4.6705276999999989E-2</c:v>
                </c:pt>
                <c:pt idx="3565">
                  <c:v>4.6725466999999993E-2</c:v>
                </c:pt>
                <c:pt idx="3566">
                  <c:v>4.6694474999999999E-2</c:v>
                </c:pt>
                <c:pt idx="3567">
                  <c:v>4.6634652000000013E-2</c:v>
                </c:pt>
                <c:pt idx="3568">
                  <c:v>4.6574668E-2</c:v>
                </c:pt>
                <c:pt idx="3569">
                  <c:v>4.6539786E-2</c:v>
                </c:pt>
                <c:pt idx="3570">
                  <c:v>4.6544561999999998E-2</c:v>
                </c:pt>
                <c:pt idx="3571">
                  <c:v>4.6588798000000015E-2</c:v>
                </c:pt>
                <c:pt idx="3572">
                  <c:v>4.6660524999999994E-2</c:v>
                </c:pt>
                <c:pt idx="3573">
                  <c:v>4.6741013999999997E-2</c:v>
                </c:pt>
                <c:pt idx="3574">
                  <c:v>4.6811251999999998E-2</c:v>
                </c:pt>
                <c:pt idx="3575">
                  <c:v>4.6857028999999981E-2</c:v>
                </c:pt>
                <c:pt idx="3576">
                  <c:v>4.6872210999999997E-2</c:v>
                </c:pt>
                <c:pt idx="3577">
                  <c:v>4.6856658999999995E-2</c:v>
                </c:pt>
                <c:pt idx="3578">
                  <c:v>4.6816335000000001E-2</c:v>
                </c:pt>
                <c:pt idx="3579">
                  <c:v>4.6757738999999993E-2</c:v>
                </c:pt>
                <c:pt idx="3580">
                  <c:v>4.6687677999999996E-2</c:v>
                </c:pt>
                <c:pt idx="3581">
                  <c:v>4.6612312999999989E-2</c:v>
                </c:pt>
                <c:pt idx="3582">
                  <c:v>4.6537161999999993E-2</c:v>
                </c:pt>
                <c:pt idx="3583">
                  <c:v>4.6469154000000013E-2</c:v>
                </c:pt>
                <c:pt idx="3584">
                  <c:v>4.6417196999999993E-2</c:v>
                </c:pt>
                <c:pt idx="3585">
                  <c:v>4.6390127999999989E-2</c:v>
                </c:pt>
                <c:pt idx="3586">
                  <c:v>4.6395877999999988E-2</c:v>
                </c:pt>
                <c:pt idx="3587">
                  <c:v>4.6436432E-2</c:v>
                </c:pt>
                <c:pt idx="3588">
                  <c:v>4.6507293999999991E-2</c:v>
                </c:pt>
                <c:pt idx="3589">
                  <c:v>4.6596937999999991E-2</c:v>
                </c:pt>
                <c:pt idx="3590">
                  <c:v>4.6689730999999998E-2</c:v>
                </c:pt>
                <c:pt idx="3591">
                  <c:v>4.6769720000000001E-2</c:v>
                </c:pt>
                <c:pt idx="3592">
                  <c:v>4.6825792999999991E-2</c:v>
                </c:pt>
                <c:pt idx="3593">
                  <c:v>4.6854335999999996E-2</c:v>
                </c:pt>
                <c:pt idx="3594">
                  <c:v>4.6860529999999997E-2</c:v>
                </c:pt>
                <c:pt idx="3595">
                  <c:v>4.6856153999999997E-2</c:v>
                </c:pt>
                <c:pt idx="3596">
                  <c:v>4.6855279E-2</c:v>
                </c:pt>
                <c:pt idx="3597">
                  <c:v>4.6870965000000001E-2</c:v>
                </c:pt>
                <c:pt idx="3598">
                  <c:v>4.6911361999999998E-2</c:v>
                </c:pt>
                <c:pt idx="3599">
                  <c:v>4.697829399999999E-2</c:v>
                </c:pt>
                <c:pt idx="3600">
                  <c:v>4.7068878000000008E-2</c:v>
                </c:pt>
                <c:pt idx="3601">
                  <c:v>4.7176389999999999E-2</c:v>
                </c:pt>
                <c:pt idx="3602">
                  <c:v>4.7293701999999993E-2</c:v>
                </c:pt>
                <c:pt idx="3603">
                  <c:v>4.7413537999999991E-2</c:v>
                </c:pt>
                <c:pt idx="3604">
                  <c:v>4.7530137E-2</c:v>
                </c:pt>
                <c:pt idx="3605">
                  <c:v>4.7637966999999989E-2</c:v>
                </c:pt>
                <c:pt idx="3606">
                  <c:v>4.7732431999999991E-2</c:v>
                </c:pt>
                <c:pt idx="3607">
                  <c:v>4.7808194999999998E-2</c:v>
                </c:pt>
                <c:pt idx="3608">
                  <c:v>4.7860454000000011E-2</c:v>
                </c:pt>
                <c:pt idx="3609">
                  <c:v>4.7884914999999986E-2</c:v>
                </c:pt>
                <c:pt idx="3610">
                  <c:v>4.7878267999999988E-2</c:v>
                </c:pt>
                <c:pt idx="3611">
                  <c:v>4.7838421999999978E-2</c:v>
                </c:pt>
                <c:pt idx="3612">
                  <c:v>4.7766061999999998E-2</c:v>
                </c:pt>
                <c:pt idx="3613">
                  <c:v>4.7663865999999999E-2</c:v>
                </c:pt>
                <c:pt idx="3614">
                  <c:v>4.7538093999999989E-2</c:v>
                </c:pt>
                <c:pt idx="3615">
                  <c:v>4.7398371999999994E-2</c:v>
                </c:pt>
                <c:pt idx="3616">
                  <c:v>4.7258524999999996E-2</c:v>
                </c:pt>
                <c:pt idx="3617">
                  <c:v>4.7133914999999998E-2</c:v>
                </c:pt>
                <c:pt idx="3618">
                  <c:v>4.7040757999999974E-2</c:v>
                </c:pt>
                <c:pt idx="3619">
                  <c:v>4.699105499999999E-2</c:v>
                </c:pt>
                <c:pt idx="3620">
                  <c:v>4.6989775999999983E-2</c:v>
                </c:pt>
                <c:pt idx="3621">
                  <c:v>4.7033214000000004E-2</c:v>
                </c:pt>
                <c:pt idx="3622">
                  <c:v>4.710861899999999E-2</c:v>
                </c:pt>
                <c:pt idx="3623">
                  <c:v>4.719683899999999E-2</c:v>
                </c:pt>
                <c:pt idx="3624">
                  <c:v>4.7278235999999987E-2</c:v>
                </c:pt>
                <c:pt idx="3625">
                  <c:v>4.7335788999999989E-2</c:v>
                </c:pt>
                <c:pt idx="3626">
                  <c:v>4.7360692999999995E-2</c:v>
                </c:pt>
                <c:pt idx="3627">
                  <c:v>4.735189699999999E-2</c:v>
                </c:pt>
                <c:pt idx="3628">
                  <c:v>4.731651399999999E-2</c:v>
                </c:pt>
                <c:pt idx="3629">
                  <c:v>4.7265028000000001E-2</c:v>
                </c:pt>
                <c:pt idx="3630">
                  <c:v>4.7209302999999994E-2</c:v>
                </c:pt>
                <c:pt idx="3631">
                  <c:v>4.7159850999999989E-2</c:v>
                </c:pt>
                <c:pt idx="3632">
                  <c:v>4.7119969999999997E-2</c:v>
                </c:pt>
                <c:pt idx="3633">
                  <c:v>4.7089185999999991E-2</c:v>
                </c:pt>
                <c:pt idx="3634">
                  <c:v>4.7065038999999989E-2</c:v>
                </c:pt>
                <c:pt idx="3635">
                  <c:v>4.7043485999999995E-2</c:v>
                </c:pt>
                <c:pt idx="3636">
                  <c:v>4.7021158999999993E-2</c:v>
                </c:pt>
                <c:pt idx="3637">
                  <c:v>4.6995466999999999E-2</c:v>
                </c:pt>
                <c:pt idx="3638">
                  <c:v>4.6965769000000004E-2</c:v>
                </c:pt>
                <c:pt idx="3639">
                  <c:v>4.6932739999999987E-2</c:v>
                </c:pt>
                <c:pt idx="3640">
                  <c:v>4.6899107999999995E-2</c:v>
                </c:pt>
                <c:pt idx="3641">
                  <c:v>4.686874299999999E-2</c:v>
                </c:pt>
                <c:pt idx="3642">
                  <c:v>4.6846189999999996E-2</c:v>
                </c:pt>
                <c:pt idx="3643">
                  <c:v>4.6834038999999994E-2</c:v>
                </c:pt>
                <c:pt idx="3644">
                  <c:v>4.6832961999999992E-2</c:v>
                </c:pt>
                <c:pt idx="3645">
                  <c:v>4.6839592999999999E-2</c:v>
                </c:pt>
                <c:pt idx="3646">
                  <c:v>4.6848579999999987E-2</c:v>
                </c:pt>
                <c:pt idx="3647">
                  <c:v>4.6853023999999993E-2</c:v>
                </c:pt>
                <c:pt idx="3648">
                  <c:v>4.6847872999999998E-2</c:v>
                </c:pt>
                <c:pt idx="3649">
                  <c:v>4.6830942000000014E-2</c:v>
                </c:pt>
                <c:pt idx="3650">
                  <c:v>4.6804620999999991E-2</c:v>
                </c:pt>
                <c:pt idx="3651">
                  <c:v>4.6773825999999991E-2</c:v>
                </c:pt>
                <c:pt idx="3652">
                  <c:v>4.6744815999999995E-2</c:v>
                </c:pt>
                <c:pt idx="3653">
                  <c:v>4.6722573000000003E-2</c:v>
                </c:pt>
                <c:pt idx="3654">
                  <c:v>4.6709819000000014E-2</c:v>
                </c:pt>
                <c:pt idx="3655">
                  <c:v>4.6706588999999993E-2</c:v>
                </c:pt>
                <c:pt idx="3656">
                  <c:v>4.6711939000000008E-2</c:v>
                </c:pt>
                <c:pt idx="3657">
                  <c:v>4.6724154999999989E-2</c:v>
                </c:pt>
                <c:pt idx="3658">
                  <c:v>4.6742697E-2</c:v>
                </c:pt>
                <c:pt idx="3659">
                  <c:v>4.6767364999999991E-2</c:v>
                </c:pt>
                <c:pt idx="3660">
                  <c:v>4.6796947999999991E-2</c:v>
                </c:pt>
                <c:pt idx="3661">
                  <c:v>4.6828148E-2</c:v>
                </c:pt>
                <c:pt idx="3662">
                  <c:v>4.6855715999999992E-2</c:v>
                </c:pt>
                <c:pt idx="3663">
                  <c:v>4.6872412999999988E-2</c:v>
                </c:pt>
                <c:pt idx="3664">
                  <c:v>4.6872075999999999E-2</c:v>
                </c:pt>
                <c:pt idx="3665">
                  <c:v>4.6850902999999999E-2</c:v>
                </c:pt>
                <c:pt idx="3666">
                  <c:v>4.6809568999999995E-2</c:v>
                </c:pt>
                <c:pt idx="3667">
                  <c:v>4.6753533000000014E-2</c:v>
                </c:pt>
                <c:pt idx="3668">
                  <c:v>4.6692051999999998E-2</c:v>
                </c:pt>
                <c:pt idx="3669">
                  <c:v>4.6635425999999994E-2</c:v>
                </c:pt>
                <c:pt idx="3670">
                  <c:v>4.6594078999999997E-2</c:v>
                </c:pt>
                <c:pt idx="3671">
                  <c:v>4.6575677999999981E-2</c:v>
                </c:pt>
                <c:pt idx="3672">
                  <c:v>4.6585533999999998E-2</c:v>
                </c:pt>
                <c:pt idx="3673">
                  <c:v>4.6625063000000008E-2</c:v>
                </c:pt>
                <c:pt idx="3674">
                  <c:v>4.6692455999999993E-2</c:v>
                </c:pt>
                <c:pt idx="3675">
                  <c:v>4.6780590999999996E-2</c:v>
                </c:pt>
                <c:pt idx="3676">
                  <c:v>4.6878336999999978E-2</c:v>
                </c:pt>
                <c:pt idx="3677">
                  <c:v>4.6970246999999993E-2</c:v>
                </c:pt>
                <c:pt idx="3678">
                  <c:v>4.7039074E-2</c:v>
                </c:pt>
                <c:pt idx="3679">
                  <c:v>4.7069146999999978E-2</c:v>
                </c:pt>
                <c:pt idx="3680">
                  <c:v>4.7050254E-2</c:v>
                </c:pt>
                <c:pt idx="3681">
                  <c:v>4.6980111999999991E-2</c:v>
                </c:pt>
                <c:pt idx="3682">
                  <c:v>4.6865578999999977E-2</c:v>
                </c:pt>
                <c:pt idx="3683">
                  <c:v>4.6721428999999981E-2</c:v>
                </c:pt>
                <c:pt idx="3684">
                  <c:v>4.6565551999999996E-2</c:v>
                </c:pt>
                <c:pt idx="3685">
                  <c:v>4.6414944E-2</c:v>
                </c:pt>
                <c:pt idx="3686">
                  <c:v>4.6282036999999998E-2</c:v>
                </c:pt>
                <c:pt idx="3687">
                  <c:v>4.6172459999999999E-2</c:v>
                </c:pt>
                <c:pt idx="3688">
                  <c:v>4.6086834000000007E-2</c:v>
                </c:pt>
                <c:pt idx="3689">
                  <c:v>4.6022860999999998E-2</c:v>
                </c:pt>
                <c:pt idx="3690">
                  <c:v>4.5979858999999998E-2</c:v>
                </c:pt>
                <c:pt idx="3691">
                  <c:v>4.5959568999999992E-2</c:v>
                </c:pt>
                <c:pt idx="3692">
                  <c:v>4.5966925999999991E-2</c:v>
                </c:pt>
                <c:pt idx="3693">
                  <c:v>4.6007876999999989E-2</c:v>
                </c:pt>
                <c:pt idx="3694">
                  <c:v>4.6086396999999987E-2</c:v>
                </c:pt>
                <c:pt idx="3695">
                  <c:v>4.6200725000000012E-2</c:v>
                </c:pt>
                <c:pt idx="3696">
                  <c:v>4.6343391999999997E-2</c:v>
                </c:pt>
                <c:pt idx="3697">
                  <c:v>4.6499322999999995E-2</c:v>
                </c:pt>
                <c:pt idx="3698">
                  <c:v>4.6649791999999995E-2</c:v>
                </c:pt>
                <c:pt idx="3699">
                  <c:v>4.6774868999999997E-2</c:v>
                </c:pt>
                <c:pt idx="3700">
                  <c:v>4.6857634999999995E-2</c:v>
                </c:pt>
                <c:pt idx="3701">
                  <c:v>4.6887560999999994E-2</c:v>
                </c:pt>
                <c:pt idx="3702">
                  <c:v>4.686315499999999E-2</c:v>
                </c:pt>
                <c:pt idx="3703">
                  <c:v>4.6791394E-2</c:v>
                </c:pt>
                <c:pt idx="3704">
                  <c:v>4.6688149000000012E-2</c:v>
                </c:pt>
                <c:pt idx="3705">
                  <c:v>4.6573591999999997E-2</c:v>
                </c:pt>
                <c:pt idx="3706">
                  <c:v>4.6470196999999991E-2</c:v>
                </c:pt>
                <c:pt idx="3707">
                  <c:v>4.6396986999999987E-2</c:v>
                </c:pt>
                <c:pt idx="3708">
                  <c:v>4.6367733999999994E-2</c:v>
                </c:pt>
                <c:pt idx="3709">
                  <c:v>4.6387235999999998E-2</c:v>
                </c:pt>
                <c:pt idx="3710">
                  <c:v>4.6451833999999997E-2</c:v>
                </c:pt>
                <c:pt idx="3711">
                  <c:v>4.6550717999999991E-2</c:v>
                </c:pt>
                <c:pt idx="3712">
                  <c:v>4.6669441000000006E-2</c:v>
                </c:pt>
                <c:pt idx="3713">
                  <c:v>4.6791730999999989E-2</c:v>
                </c:pt>
                <c:pt idx="3714">
                  <c:v>4.6903416999999989E-2</c:v>
                </c:pt>
                <c:pt idx="3715">
                  <c:v>4.6993244000000003E-2</c:v>
                </c:pt>
                <c:pt idx="3716">
                  <c:v>4.7054261999999999E-2</c:v>
                </c:pt>
                <c:pt idx="3717">
                  <c:v>4.7082752999999977E-2</c:v>
                </c:pt>
                <c:pt idx="3718">
                  <c:v>4.7079082999999994E-2</c:v>
                </c:pt>
                <c:pt idx="3719">
                  <c:v>4.7045337999999992E-2</c:v>
                </c:pt>
                <c:pt idx="3720">
                  <c:v>4.6987048999999989E-2</c:v>
                </c:pt>
                <c:pt idx="3721">
                  <c:v>4.6911496999999996E-2</c:v>
                </c:pt>
                <c:pt idx="3722">
                  <c:v>4.6828787999999996E-2</c:v>
                </c:pt>
                <c:pt idx="3723">
                  <c:v>4.6749460999999992E-2</c:v>
                </c:pt>
                <c:pt idx="3724">
                  <c:v>4.6684481999999999E-2</c:v>
                </c:pt>
                <c:pt idx="3725">
                  <c:v>4.6642153999999991E-2</c:v>
                </c:pt>
                <c:pt idx="3726">
                  <c:v>4.6627787999999989E-2</c:v>
                </c:pt>
                <c:pt idx="3727">
                  <c:v>4.6641010999999996E-2</c:v>
                </c:pt>
                <c:pt idx="3728">
                  <c:v>4.6677314999999997E-2</c:v>
                </c:pt>
                <c:pt idx="3729">
                  <c:v>4.6727451999999989E-2</c:v>
                </c:pt>
                <c:pt idx="3730">
                  <c:v>4.6780489999999994E-2</c:v>
                </c:pt>
                <c:pt idx="3731">
                  <c:v>4.6824984999999986E-2</c:v>
                </c:pt>
                <c:pt idx="3732">
                  <c:v>4.6852282999999995E-2</c:v>
                </c:pt>
                <c:pt idx="3733">
                  <c:v>4.6857668999999991E-2</c:v>
                </c:pt>
                <c:pt idx="3734">
                  <c:v>4.6842251999999987E-2</c:v>
                </c:pt>
                <c:pt idx="3735">
                  <c:v>4.6811892000000008E-2</c:v>
                </c:pt>
                <c:pt idx="3736">
                  <c:v>4.6776013999999977E-2</c:v>
                </c:pt>
                <c:pt idx="3737">
                  <c:v>4.6744984999999989E-2</c:v>
                </c:pt>
                <c:pt idx="3738">
                  <c:v>4.6728057999999989E-2</c:v>
                </c:pt>
                <c:pt idx="3739">
                  <c:v>4.6730177999999997E-2</c:v>
                </c:pt>
                <c:pt idx="3740">
                  <c:v>4.6751647999999993E-2</c:v>
                </c:pt>
                <c:pt idx="3741">
                  <c:v>4.6788231E-2</c:v>
                </c:pt>
                <c:pt idx="3742">
                  <c:v>4.683309699999999E-2</c:v>
                </c:pt>
                <c:pt idx="3743">
                  <c:v>4.6878033999999999E-2</c:v>
                </c:pt>
                <c:pt idx="3744">
                  <c:v>4.6916747999999994E-2</c:v>
                </c:pt>
                <c:pt idx="3745">
                  <c:v>4.6944489999999992E-2</c:v>
                </c:pt>
                <c:pt idx="3746">
                  <c:v>4.6958495999999988E-2</c:v>
                </c:pt>
                <c:pt idx="3747">
                  <c:v>4.6957552999999999E-2</c:v>
                </c:pt>
                <c:pt idx="3748">
                  <c:v>4.6940718999999992E-2</c:v>
                </c:pt>
                <c:pt idx="3749">
                  <c:v>4.6908263999999991E-2</c:v>
                </c:pt>
                <c:pt idx="3750">
                  <c:v>4.6861573999999989E-2</c:v>
                </c:pt>
                <c:pt idx="3751">
                  <c:v>4.6804250999999991E-2</c:v>
                </c:pt>
                <c:pt idx="3752">
                  <c:v>4.6743503999999991E-2</c:v>
                </c:pt>
                <c:pt idx="3753">
                  <c:v>4.668862E-2</c:v>
                </c:pt>
                <c:pt idx="3754">
                  <c:v>4.6651036999999992E-2</c:v>
                </c:pt>
                <c:pt idx="3755">
                  <c:v>4.6639226999999991E-2</c:v>
                </c:pt>
                <c:pt idx="3756">
                  <c:v>4.6657699000000011E-2</c:v>
                </c:pt>
                <c:pt idx="3757">
                  <c:v>4.6704401999999992E-2</c:v>
                </c:pt>
                <c:pt idx="3758">
                  <c:v>4.6770729999999996E-2</c:v>
                </c:pt>
                <c:pt idx="3759">
                  <c:v>4.6844270999999979E-2</c:v>
                </c:pt>
                <c:pt idx="3760">
                  <c:v>4.6911866999999996E-2</c:v>
                </c:pt>
                <c:pt idx="3761">
                  <c:v>4.6964051999999992E-2</c:v>
                </c:pt>
                <c:pt idx="3762">
                  <c:v>4.6997183999999997E-2</c:v>
                </c:pt>
                <c:pt idx="3763">
                  <c:v>4.7013817999999999E-2</c:v>
                </c:pt>
                <c:pt idx="3764">
                  <c:v>4.7021630999999994E-2</c:v>
                </c:pt>
                <c:pt idx="3765">
                  <c:v>4.7029847E-2</c:v>
                </c:pt>
                <c:pt idx="3766">
                  <c:v>4.7046483E-2</c:v>
                </c:pt>
                <c:pt idx="3767">
                  <c:v>4.7075646999999998E-2</c:v>
                </c:pt>
                <c:pt idx="3768">
                  <c:v>4.7117882E-2</c:v>
                </c:pt>
                <c:pt idx="3769">
                  <c:v>4.7170798999999999E-2</c:v>
                </c:pt>
                <c:pt idx="3770">
                  <c:v>4.7231672999999974E-2</c:v>
                </c:pt>
                <c:pt idx="3771">
                  <c:v>4.7298721999999987E-2</c:v>
                </c:pt>
                <c:pt idx="3772">
                  <c:v>4.7372185000000011E-2</c:v>
                </c:pt>
                <c:pt idx="3773">
                  <c:v>4.7452839999999996E-2</c:v>
                </c:pt>
                <c:pt idx="3774">
                  <c:v>4.7540521999999988E-2</c:v>
                </c:pt>
                <c:pt idx="3775">
                  <c:v>4.7631727999999998E-2</c:v>
                </c:pt>
                <c:pt idx="3776">
                  <c:v>4.7718603999999998E-2</c:v>
                </c:pt>
                <c:pt idx="3777">
                  <c:v>4.778991099999999E-2</c:v>
                </c:pt>
                <c:pt idx="3778">
                  <c:v>4.7834103999999988E-2</c:v>
                </c:pt>
                <c:pt idx="3779">
                  <c:v>4.7843212999999996E-2</c:v>
                </c:pt>
                <c:pt idx="3780">
                  <c:v>4.7816257999999986E-2</c:v>
                </c:pt>
                <c:pt idx="3781">
                  <c:v>4.7761035999999993E-2</c:v>
                </c:pt>
                <c:pt idx="3782">
                  <c:v>4.7692262999999999E-2</c:v>
                </c:pt>
                <c:pt idx="3783">
                  <c:v>4.7627951999999987E-2</c:v>
                </c:pt>
                <c:pt idx="3784">
                  <c:v>4.7584486999999981E-2</c:v>
                </c:pt>
                <c:pt idx="3785">
                  <c:v>4.7570932999999996E-2</c:v>
                </c:pt>
                <c:pt idx="3786">
                  <c:v>4.7588465999999996E-2</c:v>
                </c:pt>
                <c:pt idx="3787">
                  <c:v>4.7629402000000001E-2</c:v>
                </c:pt>
                <c:pt idx="3788">
                  <c:v>4.7680964999999978E-2</c:v>
                </c:pt>
                <c:pt idx="3789">
                  <c:v>4.7729969999999997E-2</c:v>
                </c:pt>
                <c:pt idx="3790">
                  <c:v>4.7766567999999995E-2</c:v>
                </c:pt>
                <c:pt idx="3791">
                  <c:v>4.7785761999999996E-2</c:v>
                </c:pt>
                <c:pt idx="3792">
                  <c:v>4.7788190999999994E-2</c:v>
                </c:pt>
                <c:pt idx="3793">
                  <c:v>4.7777530999999998E-2</c:v>
                </c:pt>
                <c:pt idx="3794">
                  <c:v>4.7759112999999992E-2</c:v>
                </c:pt>
                <c:pt idx="3795">
                  <c:v>4.7737862999999991E-2</c:v>
                </c:pt>
                <c:pt idx="3796">
                  <c:v>4.7717523999999997E-2</c:v>
                </c:pt>
                <c:pt idx="3797">
                  <c:v>4.770055899999999E-2</c:v>
                </c:pt>
                <c:pt idx="3798">
                  <c:v>4.7688586999999991E-2</c:v>
                </c:pt>
                <c:pt idx="3799">
                  <c:v>4.7681031999999998E-2</c:v>
                </c:pt>
                <c:pt idx="3800">
                  <c:v>4.7674859999999999E-2</c:v>
                </c:pt>
                <c:pt idx="3801">
                  <c:v>4.7663562999999992E-2</c:v>
                </c:pt>
                <c:pt idx="3802">
                  <c:v>4.7639450999999999E-2</c:v>
                </c:pt>
                <c:pt idx="3803">
                  <c:v>4.7594433999999977E-2</c:v>
                </c:pt>
                <c:pt idx="3804">
                  <c:v>4.752622699999999E-2</c:v>
                </c:pt>
                <c:pt idx="3805">
                  <c:v>4.7439996999999998E-2</c:v>
                </c:pt>
                <c:pt idx="3806">
                  <c:v>4.7350818999999988E-2</c:v>
                </c:pt>
                <c:pt idx="3807">
                  <c:v>4.7278977E-2</c:v>
                </c:pt>
                <c:pt idx="3808">
                  <c:v>4.7245756E-2</c:v>
                </c:pt>
                <c:pt idx="3809">
                  <c:v>4.7264050999999987E-2</c:v>
                </c:pt>
                <c:pt idx="3810">
                  <c:v>4.7333464000000006E-2</c:v>
                </c:pt>
                <c:pt idx="3811">
                  <c:v>4.7438546999999998E-2</c:v>
                </c:pt>
                <c:pt idx="3812">
                  <c:v>4.7553366999999999E-2</c:v>
                </c:pt>
                <c:pt idx="3813">
                  <c:v>4.7650106999999997E-2</c:v>
                </c:pt>
                <c:pt idx="3814">
                  <c:v>4.7708822000000012E-2</c:v>
                </c:pt>
                <c:pt idx="3815">
                  <c:v>4.7723831999999994E-2</c:v>
                </c:pt>
                <c:pt idx="3816">
                  <c:v>4.7705281000000002E-2</c:v>
                </c:pt>
                <c:pt idx="3817">
                  <c:v>4.7672971999999994E-2</c:v>
                </c:pt>
                <c:pt idx="3818">
                  <c:v>4.7649297999999993E-2</c:v>
                </c:pt>
                <c:pt idx="3819">
                  <c:v>4.7648825999999991E-2</c:v>
                </c:pt>
                <c:pt idx="3820">
                  <c:v>4.767506299999999E-2</c:v>
                </c:pt>
                <c:pt idx="3821">
                  <c:v>4.7719648999999989E-2</c:v>
                </c:pt>
                <c:pt idx="3822">
                  <c:v>4.7768118999999998E-2</c:v>
                </c:pt>
                <c:pt idx="3823">
                  <c:v>4.7806878999999997E-2</c:v>
                </c:pt>
                <c:pt idx="3824">
                  <c:v>4.7828638999999992E-2</c:v>
                </c:pt>
                <c:pt idx="3825">
                  <c:v>4.783288899999999E-2</c:v>
                </c:pt>
                <c:pt idx="3826">
                  <c:v>4.7824928000000003E-2</c:v>
                </c:pt>
                <c:pt idx="3827">
                  <c:v>4.7809881999999998E-2</c:v>
                </c:pt>
                <c:pt idx="3828">
                  <c:v>4.7790146999999991E-2</c:v>
                </c:pt>
                <c:pt idx="3829">
                  <c:v>4.7763463999999992E-2</c:v>
                </c:pt>
                <c:pt idx="3830">
                  <c:v>4.7726429000000001E-2</c:v>
                </c:pt>
                <c:pt idx="3831">
                  <c:v>4.767735599999999E-2</c:v>
                </c:pt>
                <c:pt idx="3832">
                  <c:v>4.7620971999999998E-2</c:v>
                </c:pt>
                <c:pt idx="3833">
                  <c:v>4.7567931999999979E-2</c:v>
                </c:pt>
                <c:pt idx="3834">
                  <c:v>4.7532565000000013E-2</c:v>
                </c:pt>
                <c:pt idx="3835">
                  <c:v>4.7526664999999996E-2</c:v>
                </c:pt>
                <c:pt idx="3836">
                  <c:v>4.7555726999999992E-2</c:v>
                </c:pt>
                <c:pt idx="3837">
                  <c:v>4.7615440999999994E-2</c:v>
                </c:pt>
                <c:pt idx="3838">
                  <c:v>4.769337500000001E-2</c:v>
                </c:pt>
                <c:pt idx="3839">
                  <c:v>4.777358399999998E-2</c:v>
                </c:pt>
                <c:pt idx="3840">
                  <c:v>4.7842032000000007E-2</c:v>
                </c:pt>
                <c:pt idx="3841">
                  <c:v>4.7891697999999996E-2</c:v>
                </c:pt>
                <c:pt idx="3842">
                  <c:v>4.7923448999999993E-2</c:v>
                </c:pt>
                <c:pt idx="3843">
                  <c:v>4.7944944999999989E-2</c:v>
                </c:pt>
                <c:pt idx="3844">
                  <c:v>4.7967588999999977E-2</c:v>
                </c:pt>
                <c:pt idx="3845">
                  <c:v>4.800167499999998E-2</c:v>
                </c:pt>
                <c:pt idx="3846">
                  <c:v>4.8053720999999994E-2</c:v>
                </c:pt>
                <c:pt idx="3847">
                  <c:v>4.8125015999999993E-2</c:v>
                </c:pt>
                <c:pt idx="3848">
                  <c:v>4.8210739999999988E-2</c:v>
                </c:pt>
                <c:pt idx="3849">
                  <c:v>4.8301817999999996E-2</c:v>
                </c:pt>
                <c:pt idx="3850">
                  <c:v>4.8385651999999987E-2</c:v>
                </c:pt>
                <c:pt idx="3851">
                  <c:v>4.8448419999999992E-2</c:v>
                </c:pt>
                <c:pt idx="3852">
                  <c:v>4.8477306999999997E-2</c:v>
                </c:pt>
                <c:pt idx="3853">
                  <c:v>4.8464468000000011E-2</c:v>
                </c:pt>
                <c:pt idx="3854">
                  <c:v>4.8409636000000006E-2</c:v>
                </c:pt>
                <c:pt idx="3855">
                  <c:v>4.8321845999999988E-2</c:v>
                </c:pt>
                <c:pt idx="3856">
                  <c:v>4.8219114999999979E-2</c:v>
                </c:pt>
                <c:pt idx="3857">
                  <c:v>4.8124677999999976E-2</c:v>
                </c:pt>
                <c:pt idx="3858">
                  <c:v>4.8061349000000003E-2</c:v>
                </c:pt>
                <c:pt idx="3859">
                  <c:v>4.804423599999999E-2</c:v>
                </c:pt>
                <c:pt idx="3860">
                  <c:v>4.8076538999999974E-2</c:v>
                </c:pt>
                <c:pt idx="3861">
                  <c:v>4.8147703000000014E-2</c:v>
                </c:pt>
                <c:pt idx="3862">
                  <c:v>4.8236774999999996E-2</c:v>
                </c:pt>
                <c:pt idx="3863">
                  <c:v>4.8317826999999994E-2</c:v>
                </c:pt>
                <c:pt idx="3864">
                  <c:v>4.8369268999999993E-2</c:v>
                </c:pt>
                <c:pt idx="3865">
                  <c:v>4.8378658999999991E-2</c:v>
                </c:pt>
                <c:pt idx="3866">
                  <c:v>4.8347920999999988E-2</c:v>
                </c:pt>
                <c:pt idx="3867">
                  <c:v>4.8290470999999988E-2</c:v>
                </c:pt>
                <c:pt idx="3868">
                  <c:v>4.8228738999999993E-2</c:v>
                </c:pt>
                <c:pt idx="3869">
                  <c:v>4.8187036999999988E-2</c:v>
                </c:pt>
                <c:pt idx="3870">
                  <c:v>4.8185821999999989E-2</c:v>
                </c:pt>
                <c:pt idx="3871">
                  <c:v>4.823609999999999E-2</c:v>
                </c:pt>
                <c:pt idx="3872">
                  <c:v>4.8337652999999994E-2</c:v>
                </c:pt>
                <c:pt idx="3873">
                  <c:v>4.8479637999999978E-2</c:v>
                </c:pt>
                <c:pt idx="3874">
                  <c:v>4.8643064999999999E-2</c:v>
                </c:pt>
                <c:pt idx="3875">
                  <c:v>4.8805741E-2</c:v>
                </c:pt>
                <c:pt idx="3876">
                  <c:v>4.8947980999999988E-2</c:v>
                </c:pt>
                <c:pt idx="3877">
                  <c:v>4.9056432999999997E-2</c:v>
                </c:pt>
                <c:pt idx="3878">
                  <c:v>4.9127147999999995E-2</c:v>
                </c:pt>
                <c:pt idx="3879">
                  <c:v>4.9164845999999998E-2</c:v>
                </c:pt>
                <c:pt idx="3880">
                  <c:v>4.9179870999999986E-2</c:v>
                </c:pt>
                <c:pt idx="3881">
                  <c:v>4.9182442999999992E-2</c:v>
                </c:pt>
                <c:pt idx="3882">
                  <c:v>4.917912599999999E-2</c:v>
                </c:pt>
                <c:pt idx="3883">
                  <c:v>4.9169040999999997E-2</c:v>
                </c:pt>
                <c:pt idx="3884">
                  <c:v>4.9145352999999989E-2</c:v>
                </c:pt>
                <c:pt idx="3885">
                  <c:v>4.9098590000000011E-2</c:v>
                </c:pt>
                <c:pt idx="3886">
                  <c:v>4.9022263999999996E-2</c:v>
                </c:pt>
                <c:pt idx="3887">
                  <c:v>4.8917235999999989E-2</c:v>
                </c:pt>
                <c:pt idx="3888">
                  <c:v>4.8793501000000003E-2</c:v>
                </c:pt>
                <c:pt idx="3889">
                  <c:v>4.8667840999999976E-2</c:v>
                </c:pt>
                <c:pt idx="3890">
                  <c:v>4.8559382999999998E-2</c:v>
                </c:pt>
                <c:pt idx="3891">
                  <c:v>4.848305E-2</c:v>
                </c:pt>
                <c:pt idx="3892">
                  <c:v>4.8446054999999974E-2</c:v>
                </c:pt>
                <c:pt idx="3893">
                  <c:v>4.8445480999999999E-2</c:v>
                </c:pt>
                <c:pt idx="3894">
                  <c:v>4.8471021999999975E-2</c:v>
                </c:pt>
                <c:pt idx="3895">
                  <c:v>4.8508527999999995E-2</c:v>
                </c:pt>
                <c:pt idx="3896">
                  <c:v>4.8544277999999996E-2</c:v>
                </c:pt>
                <c:pt idx="3897">
                  <c:v>4.8567865999999987E-2</c:v>
                </c:pt>
                <c:pt idx="3898">
                  <c:v>4.8573712999999991E-2</c:v>
                </c:pt>
                <c:pt idx="3899">
                  <c:v>4.8559789999999992E-2</c:v>
                </c:pt>
                <c:pt idx="3900">
                  <c:v>4.8527618999999994E-2</c:v>
                </c:pt>
                <c:pt idx="3901">
                  <c:v>4.8481766999999995E-2</c:v>
                </c:pt>
                <c:pt idx="3902">
                  <c:v>4.842946699999999E-2</c:v>
                </c:pt>
                <c:pt idx="3903">
                  <c:v>4.8380078999999993E-2</c:v>
                </c:pt>
                <c:pt idx="3904">
                  <c:v>4.8344340999999985E-2</c:v>
                </c:pt>
                <c:pt idx="3905">
                  <c:v>4.8331269999999996E-2</c:v>
                </c:pt>
                <c:pt idx="3906">
                  <c:v>4.8345117999999992E-2</c:v>
                </c:pt>
                <c:pt idx="3907">
                  <c:v>4.8383727000000001E-2</c:v>
                </c:pt>
                <c:pt idx="3908">
                  <c:v>4.8438993999999999E-2</c:v>
                </c:pt>
                <c:pt idx="3909">
                  <c:v>4.8499268999999998E-2</c:v>
                </c:pt>
                <c:pt idx="3910">
                  <c:v>4.8554246999999995E-2</c:v>
                </c:pt>
                <c:pt idx="3911">
                  <c:v>4.8598179999999991E-2</c:v>
                </c:pt>
                <c:pt idx="3912">
                  <c:v>4.863110000000001E-2</c:v>
                </c:pt>
                <c:pt idx="3913">
                  <c:v>4.8655402E-2</c:v>
                </c:pt>
                <c:pt idx="3914">
                  <c:v>4.8672606999999993E-2</c:v>
                </c:pt>
                <c:pt idx="3915">
                  <c:v>4.8678149999999976E-2</c:v>
                </c:pt>
                <c:pt idx="3916">
                  <c:v>4.8660741999999993E-2</c:v>
                </c:pt>
                <c:pt idx="3917">
                  <c:v>4.8605784999999999E-2</c:v>
                </c:pt>
                <c:pt idx="3918">
                  <c:v>4.8502579999999976E-2</c:v>
                </c:pt>
                <c:pt idx="3919">
                  <c:v>4.8351264999999991E-2</c:v>
                </c:pt>
                <c:pt idx="3920">
                  <c:v>4.8167588999999997E-2</c:v>
                </c:pt>
                <c:pt idx="3921">
                  <c:v>4.7980985999999989E-2</c:v>
                </c:pt>
                <c:pt idx="3922">
                  <c:v>4.7827322999999991E-2</c:v>
                </c:pt>
                <c:pt idx="3923">
                  <c:v>4.7738841000000004E-2</c:v>
                </c:pt>
                <c:pt idx="3924">
                  <c:v>4.7733174999999989E-2</c:v>
                </c:pt>
                <c:pt idx="3925">
                  <c:v>4.7809408999999983E-2</c:v>
                </c:pt>
                <c:pt idx="3926">
                  <c:v>4.7948622999999996E-2</c:v>
                </c:pt>
                <c:pt idx="3927">
                  <c:v>4.8122145999999991E-2</c:v>
                </c:pt>
                <c:pt idx="3928">
                  <c:v>4.830087299999998E-2</c:v>
                </c:pt>
                <c:pt idx="3929">
                  <c:v>4.8463115999999973E-2</c:v>
                </c:pt>
                <c:pt idx="3930">
                  <c:v>4.8598484999999997E-2</c:v>
                </c:pt>
                <c:pt idx="3931">
                  <c:v>4.8705903999999994E-2</c:v>
                </c:pt>
                <c:pt idx="3932">
                  <c:v>4.8789645999999992E-2</c:v>
                </c:pt>
                <c:pt idx="3933">
                  <c:v>4.8853993999999998E-2</c:v>
                </c:pt>
                <c:pt idx="3934">
                  <c:v>4.8900393E-2</c:v>
                </c:pt>
                <c:pt idx="3935">
                  <c:v>4.8927551E-2</c:v>
                </c:pt>
                <c:pt idx="3936">
                  <c:v>4.8933706999999993E-2</c:v>
                </c:pt>
                <c:pt idx="3937">
                  <c:v>4.8919197000000011E-2</c:v>
                </c:pt>
                <c:pt idx="3938">
                  <c:v>4.8887710999999986E-2</c:v>
                </c:pt>
                <c:pt idx="3939">
                  <c:v>4.8845269999999996E-2</c:v>
                </c:pt>
                <c:pt idx="3940">
                  <c:v>4.8798504999999992E-2</c:v>
                </c:pt>
                <c:pt idx="3941">
                  <c:v>4.8752218E-2</c:v>
                </c:pt>
                <c:pt idx="3942">
                  <c:v>4.8707897999999999E-2</c:v>
                </c:pt>
                <c:pt idx="3943">
                  <c:v>4.8664798999999995E-2</c:v>
                </c:pt>
                <c:pt idx="3944">
                  <c:v>4.8621365999999985E-2</c:v>
                </c:pt>
                <c:pt idx="3945">
                  <c:v>4.8576685999999994E-2</c:v>
                </c:pt>
                <c:pt idx="3946">
                  <c:v>4.8531775000000013E-2</c:v>
                </c:pt>
                <c:pt idx="3947">
                  <c:v>4.8488827999999998E-2</c:v>
                </c:pt>
                <c:pt idx="3948">
                  <c:v>4.8450952999999991E-2</c:v>
                </c:pt>
                <c:pt idx="3949">
                  <c:v>4.8421156999999992E-2</c:v>
                </c:pt>
                <c:pt idx="3950">
                  <c:v>4.8402036000000009E-2</c:v>
                </c:pt>
                <c:pt idx="3951">
                  <c:v>4.8396191999999991E-2</c:v>
                </c:pt>
                <c:pt idx="3952">
                  <c:v>4.8406595999999996E-2</c:v>
                </c:pt>
                <c:pt idx="3953">
                  <c:v>4.8434906E-2</c:v>
                </c:pt>
                <c:pt idx="3954">
                  <c:v>4.8480988999999974E-2</c:v>
                </c:pt>
                <c:pt idx="3955">
                  <c:v>4.8540594999999992E-2</c:v>
                </c:pt>
                <c:pt idx="3956">
                  <c:v>4.8606494E-2</c:v>
                </c:pt>
                <c:pt idx="3957">
                  <c:v>4.8668752999999995E-2</c:v>
                </c:pt>
                <c:pt idx="3958">
                  <c:v>4.8719729999999989E-2</c:v>
                </c:pt>
                <c:pt idx="3959">
                  <c:v>4.8756411000000013E-2</c:v>
                </c:pt>
                <c:pt idx="3960">
                  <c:v>4.8782815999999993E-2</c:v>
                </c:pt>
                <c:pt idx="3961">
                  <c:v>4.8807870999999989E-2</c:v>
                </c:pt>
                <c:pt idx="3962">
                  <c:v>4.8842462999999989E-2</c:v>
                </c:pt>
                <c:pt idx="3963">
                  <c:v>4.8892851000000001E-2</c:v>
                </c:pt>
                <c:pt idx="3964">
                  <c:v>4.8957585999999997E-2</c:v>
                </c:pt>
                <c:pt idx="3965">
                  <c:v>4.9026864999999989E-2</c:v>
                </c:pt>
                <c:pt idx="3966">
                  <c:v>4.9086036999999999E-2</c:v>
                </c:pt>
                <c:pt idx="3967">
                  <c:v>4.9122275999999993E-2</c:v>
                </c:pt>
                <c:pt idx="3968">
                  <c:v>4.9130667999999988E-2</c:v>
                </c:pt>
                <c:pt idx="3969">
                  <c:v>4.911584699999999E-2</c:v>
                </c:pt>
                <c:pt idx="3970">
                  <c:v>4.9091755000000001E-2</c:v>
                </c:pt>
                <c:pt idx="3971">
                  <c:v>4.9074837999999996E-2</c:v>
                </c:pt>
                <c:pt idx="3972">
                  <c:v>4.9077375999999992E-2</c:v>
                </c:pt>
                <c:pt idx="3973">
                  <c:v>4.9103529999999992E-2</c:v>
                </c:pt>
                <c:pt idx="3974">
                  <c:v>4.9147586999999993E-2</c:v>
                </c:pt>
                <c:pt idx="3975">
                  <c:v>4.9198178999999995E-2</c:v>
                </c:pt>
                <c:pt idx="3976">
                  <c:v>4.9244242999999993E-2</c:v>
                </c:pt>
                <c:pt idx="3977">
                  <c:v>4.9280054000000004E-2</c:v>
                </c:pt>
                <c:pt idx="3978">
                  <c:v>4.9307473000000004E-2</c:v>
                </c:pt>
                <c:pt idx="3979">
                  <c:v>4.9333878999999997E-2</c:v>
                </c:pt>
                <c:pt idx="3980">
                  <c:v>4.9367868999999995E-2</c:v>
                </c:pt>
                <c:pt idx="3981">
                  <c:v>4.9414865000000002E-2</c:v>
                </c:pt>
                <c:pt idx="3982">
                  <c:v>4.9474360999999994E-2</c:v>
                </c:pt>
                <c:pt idx="3983">
                  <c:v>4.9540503999999999E-2</c:v>
                </c:pt>
                <c:pt idx="3984">
                  <c:v>4.9604894999999996E-2</c:v>
                </c:pt>
                <c:pt idx="3985">
                  <c:v>4.9659945999999996E-2</c:v>
                </c:pt>
                <c:pt idx="3986">
                  <c:v>4.970077199999999E-2</c:v>
                </c:pt>
                <c:pt idx="3987">
                  <c:v>4.9724828999999984E-2</c:v>
                </c:pt>
                <c:pt idx="3988">
                  <c:v>4.9730624000000001E-2</c:v>
                </c:pt>
                <c:pt idx="3989">
                  <c:v>4.9715849999999992E-2</c:v>
                </c:pt>
                <c:pt idx="3990">
                  <c:v>4.9677799999999994E-2</c:v>
                </c:pt>
                <c:pt idx="3991">
                  <c:v>4.9614617999999999E-2</c:v>
                </c:pt>
                <c:pt idx="3992">
                  <c:v>4.9529055999999988E-2</c:v>
                </c:pt>
                <c:pt idx="3993">
                  <c:v>4.9429425000000013E-2</c:v>
                </c:pt>
                <c:pt idx="3994">
                  <c:v>4.9330221999999993E-2</c:v>
                </c:pt>
                <c:pt idx="3995">
                  <c:v>4.9247390999999974E-2</c:v>
                </c:pt>
                <c:pt idx="3996">
                  <c:v>4.9194016000000007E-2</c:v>
                </c:pt>
                <c:pt idx="3997">
                  <c:v>4.9175606999999996E-2</c:v>
                </c:pt>
                <c:pt idx="3998">
                  <c:v>4.9188129000000011E-2</c:v>
                </c:pt>
                <c:pt idx="3999">
                  <c:v>4.9219805999999991E-2</c:v>
                </c:pt>
                <c:pt idx="4000">
                  <c:v>4.9256326999999989E-2</c:v>
                </c:pt>
                <c:pt idx="4001">
                  <c:v>4.9286112999999993E-2</c:v>
                </c:pt>
                <c:pt idx="4002">
                  <c:v>4.9305205000000005E-2</c:v>
                </c:pt>
                <c:pt idx="4003">
                  <c:v>4.9316680999999987E-2</c:v>
                </c:pt>
                <c:pt idx="4004">
                  <c:v>4.9329070999999988E-2</c:v>
                </c:pt>
                <c:pt idx="4005">
                  <c:v>4.935182199999999E-2</c:v>
                </c:pt>
                <c:pt idx="4006">
                  <c:v>4.939035E-2</c:v>
                </c:pt>
                <c:pt idx="4007">
                  <c:v>4.9444932999999996E-2</c:v>
                </c:pt>
                <c:pt idx="4008">
                  <c:v>4.9511003999999997E-2</c:v>
                </c:pt>
                <c:pt idx="4009">
                  <c:v>4.9581623999999991E-2</c:v>
                </c:pt>
                <c:pt idx="4010">
                  <c:v>4.9651069999999992E-2</c:v>
                </c:pt>
                <c:pt idx="4011">
                  <c:v>4.9715646999999974E-2</c:v>
                </c:pt>
                <c:pt idx="4012">
                  <c:v>4.9774879999999994E-2</c:v>
                </c:pt>
                <c:pt idx="4013">
                  <c:v>4.9829815999999999E-2</c:v>
                </c:pt>
                <c:pt idx="4014">
                  <c:v>4.9881470999999983E-2</c:v>
                </c:pt>
                <c:pt idx="4015">
                  <c:v>4.9930217999999985E-2</c:v>
                </c:pt>
                <c:pt idx="4016">
                  <c:v>4.9975611999999989E-2</c:v>
                </c:pt>
                <c:pt idx="4017">
                  <c:v>5.0016569999999996E-2</c:v>
                </c:pt>
                <c:pt idx="4018">
                  <c:v>5.0052340000000001E-2</c:v>
                </c:pt>
                <c:pt idx="4019">
                  <c:v>5.0082080000000001E-2</c:v>
                </c:pt>
                <c:pt idx="4020">
                  <c:v>5.0103989999999987E-2</c:v>
                </c:pt>
                <c:pt idx="4021">
                  <c:v>5.0115420000000008E-2</c:v>
                </c:pt>
                <c:pt idx="4022">
                  <c:v>5.0112709999999991E-2</c:v>
                </c:pt>
                <c:pt idx="4023">
                  <c:v>5.0091879999999991E-2</c:v>
                </c:pt>
                <c:pt idx="4024">
                  <c:v>5.0052169999999993E-2</c:v>
                </c:pt>
                <c:pt idx="4025">
                  <c:v>4.9996599999999988E-2</c:v>
                </c:pt>
                <c:pt idx="4026">
                  <c:v>4.9933505000000003E-2</c:v>
                </c:pt>
                <c:pt idx="4027">
                  <c:v>4.987459100000001E-2</c:v>
                </c:pt>
                <c:pt idx="4028">
                  <c:v>4.9832221999999995E-2</c:v>
                </c:pt>
                <c:pt idx="4029">
                  <c:v>4.9815954999999995E-2</c:v>
                </c:pt>
                <c:pt idx="4030">
                  <c:v>4.9829815999999999E-2</c:v>
                </c:pt>
                <c:pt idx="4031">
                  <c:v>4.9871403999999994E-2</c:v>
                </c:pt>
                <c:pt idx="4032">
                  <c:v>4.9933640999999987E-2</c:v>
                </c:pt>
                <c:pt idx="4033">
                  <c:v>5.0006869999999995E-2</c:v>
                </c:pt>
                <c:pt idx="4034">
                  <c:v>5.008195E-2</c:v>
                </c:pt>
                <c:pt idx="4035">
                  <c:v>5.0151579999999987E-2</c:v>
                </c:pt>
                <c:pt idx="4036">
                  <c:v>5.0211039999999985E-2</c:v>
                </c:pt>
                <c:pt idx="4037">
                  <c:v>5.0257070000000001E-2</c:v>
                </c:pt>
                <c:pt idx="4038">
                  <c:v>5.0287299999999993E-2</c:v>
                </c:pt>
                <c:pt idx="4039">
                  <c:v>5.0300089999999992E-2</c:v>
                </c:pt>
                <c:pt idx="4040">
                  <c:v>5.0295479999999976E-2</c:v>
                </c:pt>
                <c:pt idx="4041">
                  <c:v>5.0276039999999994E-2</c:v>
                </c:pt>
                <c:pt idx="4042">
                  <c:v>5.0248150000000005E-2</c:v>
                </c:pt>
                <c:pt idx="4043">
                  <c:v>5.0220839999999989E-2</c:v>
                </c:pt>
                <c:pt idx="4044">
                  <c:v>5.020377999999999E-2</c:v>
                </c:pt>
                <c:pt idx="4045">
                  <c:v>5.0203949999999997E-2</c:v>
                </c:pt>
                <c:pt idx="4046">
                  <c:v>5.0223420000000005E-2</c:v>
                </c:pt>
                <c:pt idx="4047">
                  <c:v>5.0257849999999993E-2</c:v>
                </c:pt>
                <c:pt idx="4048">
                  <c:v>5.0298089999999976E-2</c:v>
                </c:pt>
                <c:pt idx="4049">
                  <c:v>5.0332729999999992E-2</c:v>
                </c:pt>
                <c:pt idx="4050">
                  <c:v>5.0352309999999997E-2</c:v>
                </c:pt>
                <c:pt idx="4051">
                  <c:v>5.0352239999999993E-2</c:v>
                </c:pt>
                <c:pt idx="4052">
                  <c:v>5.0334459999999998E-2</c:v>
                </c:pt>
                <c:pt idx="4053">
                  <c:v>5.0305730000000007E-2</c:v>
                </c:pt>
                <c:pt idx="4054">
                  <c:v>5.0275289999999986E-2</c:v>
                </c:pt>
                <c:pt idx="4055">
                  <c:v>5.0251919999999992E-2</c:v>
                </c:pt>
                <c:pt idx="4056">
                  <c:v>5.0240719999999989E-2</c:v>
                </c:pt>
                <c:pt idx="4057">
                  <c:v>5.0242519999999999E-2</c:v>
                </c:pt>
                <c:pt idx="4058">
                  <c:v>5.0254699999999999E-2</c:v>
                </c:pt>
                <c:pt idx="4059">
                  <c:v>5.0272170000000005E-2</c:v>
                </c:pt>
                <c:pt idx="4060">
                  <c:v>5.028995E-2</c:v>
                </c:pt>
                <c:pt idx="4061">
                  <c:v>5.0304269999999998E-2</c:v>
                </c:pt>
                <c:pt idx="4062">
                  <c:v>5.0312949999999995E-2</c:v>
                </c:pt>
                <c:pt idx="4063">
                  <c:v>5.0314550000000013E-2</c:v>
                </c:pt>
                <c:pt idx="4064">
                  <c:v>5.0308169999999999E-2</c:v>
                </c:pt>
                <c:pt idx="4065">
                  <c:v>5.0291779999999994E-2</c:v>
                </c:pt>
                <c:pt idx="4066">
                  <c:v>5.0263309999999992E-2</c:v>
                </c:pt>
                <c:pt idx="4067">
                  <c:v>5.022053999999998E-2</c:v>
                </c:pt>
                <c:pt idx="4068">
                  <c:v>5.0163109999999997E-2</c:v>
                </c:pt>
                <c:pt idx="4069">
                  <c:v>5.0093109999999996E-2</c:v>
                </c:pt>
                <c:pt idx="4070">
                  <c:v>5.0016569999999996E-2</c:v>
                </c:pt>
                <c:pt idx="4071">
                  <c:v>4.9941980999999996E-2</c:v>
                </c:pt>
                <c:pt idx="4072">
                  <c:v>4.9879572999999996E-2</c:v>
                </c:pt>
                <c:pt idx="4073">
                  <c:v>4.9838661999999992E-2</c:v>
                </c:pt>
                <c:pt idx="4074">
                  <c:v>4.9826087000000005E-2</c:v>
                </c:pt>
                <c:pt idx="4075">
                  <c:v>4.984401699999999E-2</c:v>
                </c:pt>
                <c:pt idx="4076">
                  <c:v>4.9890012999999997E-2</c:v>
                </c:pt>
                <c:pt idx="4077">
                  <c:v>4.9957303999999994E-2</c:v>
                </c:pt>
                <c:pt idx="4078">
                  <c:v>5.003647E-2</c:v>
                </c:pt>
                <c:pt idx="4079">
                  <c:v>5.0117829999999988E-2</c:v>
                </c:pt>
                <c:pt idx="4080">
                  <c:v>5.0192859999999992E-2</c:v>
                </c:pt>
                <c:pt idx="4081">
                  <c:v>5.0255169999999988E-2</c:v>
                </c:pt>
                <c:pt idx="4082">
                  <c:v>5.0300739999999983E-2</c:v>
                </c:pt>
                <c:pt idx="4083">
                  <c:v>5.0328019999999987E-2</c:v>
                </c:pt>
                <c:pt idx="4084">
                  <c:v>5.0337179999999995E-2</c:v>
                </c:pt>
                <c:pt idx="4085">
                  <c:v>5.0329919999999986E-2</c:v>
                </c:pt>
                <c:pt idx="4086">
                  <c:v>5.0309359999999997E-2</c:v>
                </c:pt>
                <c:pt idx="4087">
                  <c:v>5.0280309999999995E-2</c:v>
                </c:pt>
                <c:pt idx="4088">
                  <c:v>5.0248900000000013E-2</c:v>
                </c:pt>
                <c:pt idx="4089">
                  <c:v>5.022175999999999E-2</c:v>
                </c:pt>
                <c:pt idx="4090">
                  <c:v>5.0205509999999995E-2</c:v>
                </c:pt>
                <c:pt idx="4091">
                  <c:v>5.0204659999999998E-2</c:v>
                </c:pt>
                <c:pt idx="4092">
                  <c:v>5.0221149999999992E-2</c:v>
                </c:pt>
                <c:pt idx="4093">
                  <c:v>5.0253779999999998E-2</c:v>
                </c:pt>
                <c:pt idx="4094">
                  <c:v>5.0298259999999997E-2</c:v>
                </c:pt>
                <c:pt idx="4095">
                  <c:v>5.0349089999999999E-2</c:v>
                </c:pt>
                <c:pt idx="4096">
                  <c:v>5.0400059999999997E-2</c:v>
                </c:pt>
                <c:pt idx="4097">
                  <c:v>5.0445809999999994E-2</c:v>
                </c:pt>
                <c:pt idx="4098">
                  <c:v>5.0482189999999996E-2</c:v>
                </c:pt>
                <c:pt idx="4099">
                  <c:v>5.0506499999999996E-2</c:v>
                </c:pt>
                <c:pt idx="4100">
                  <c:v>5.0517289999999992E-2</c:v>
                </c:pt>
                <c:pt idx="4101">
                  <c:v>5.051420999999999E-2</c:v>
                </c:pt>
                <c:pt idx="4102">
                  <c:v>5.0498079999999987E-2</c:v>
                </c:pt>
                <c:pt idx="4103">
                  <c:v>5.0471499999999989E-2</c:v>
                </c:pt>
                <c:pt idx="4104">
                  <c:v>5.0438549999999999E-2</c:v>
                </c:pt>
                <c:pt idx="4105">
                  <c:v>5.0404839999999992E-2</c:v>
                </c:pt>
                <c:pt idx="4106">
                  <c:v>5.0376269999999987E-2</c:v>
                </c:pt>
                <c:pt idx="4107">
                  <c:v>5.0357909999999992E-2</c:v>
                </c:pt>
                <c:pt idx="4108">
                  <c:v>5.0352309999999997E-2</c:v>
                </c:pt>
                <c:pt idx="4109">
                  <c:v>5.0359199999999993E-2</c:v>
                </c:pt>
                <c:pt idx="4110">
                  <c:v>5.0375049999999991E-2</c:v>
                </c:pt>
                <c:pt idx="4111">
                  <c:v>5.0394930000000004E-2</c:v>
                </c:pt>
                <c:pt idx="4112">
                  <c:v>5.0413669999999994E-2</c:v>
                </c:pt>
                <c:pt idx="4113">
                  <c:v>5.0427309999999989E-2</c:v>
                </c:pt>
                <c:pt idx="4114">
                  <c:v>5.0434169999999973E-2</c:v>
                </c:pt>
                <c:pt idx="4115">
                  <c:v>5.0434069999999998E-2</c:v>
                </c:pt>
                <c:pt idx="4116">
                  <c:v>5.0428059999999997E-2</c:v>
                </c:pt>
                <c:pt idx="4117">
                  <c:v>5.0416929999999999E-2</c:v>
                </c:pt>
                <c:pt idx="4118">
                  <c:v>5.0400979999999998E-2</c:v>
                </c:pt>
                <c:pt idx="4119">
                  <c:v>5.0379730000000011E-2</c:v>
                </c:pt>
                <c:pt idx="4120">
                  <c:v>5.0353229999999999E-2</c:v>
                </c:pt>
                <c:pt idx="4121">
                  <c:v>5.032231999999999E-2</c:v>
                </c:pt>
                <c:pt idx="4122">
                  <c:v>5.029017999999999E-2</c:v>
                </c:pt>
                <c:pt idx="4123">
                  <c:v>5.0261479999999983E-2</c:v>
                </c:pt>
                <c:pt idx="4124">
                  <c:v>5.0241740000000007E-2</c:v>
                </c:pt>
                <c:pt idx="4125">
                  <c:v>5.0236069999999994E-2</c:v>
                </c:pt>
                <c:pt idx="4126">
                  <c:v>5.0247169999999994E-2</c:v>
                </c:pt>
                <c:pt idx="4127">
                  <c:v>5.027443999999999E-2</c:v>
                </c:pt>
                <c:pt idx="4128">
                  <c:v>5.0314309999999987E-2</c:v>
                </c:pt>
                <c:pt idx="4129">
                  <c:v>5.0360389999999991E-2</c:v>
                </c:pt>
                <c:pt idx="4130">
                  <c:v>5.0405789999999992E-2</c:v>
                </c:pt>
                <c:pt idx="4131">
                  <c:v>5.0444589999999997E-2</c:v>
                </c:pt>
                <c:pt idx="4132">
                  <c:v>5.0473129999999991E-2</c:v>
                </c:pt>
                <c:pt idx="4133">
                  <c:v>5.0491089999999988E-2</c:v>
                </c:pt>
                <c:pt idx="4134">
                  <c:v>5.0500969999999992E-2</c:v>
                </c:pt>
                <c:pt idx="4135">
                  <c:v>5.0506770000000006E-2</c:v>
                </c:pt>
                <c:pt idx="4136">
                  <c:v>5.0513079999999988E-2</c:v>
                </c:pt>
                <c:pt idx="4137">
                  <c:v>5.052319999999999E-2</c:v>
                </c:pt>
                <c:pt idx="4138">
                  <c:v>5.0538139999999995E-2</c:v>
                </c:pt>
                <c:pt idx="4139">
                  <c:v>5.0556569999999995E-2</c:v>
                </c:pt>
                <c:pt idx="4140">
                  <c:v>5.0575179999999997E-2</c:v>
                </c:pt>
                <c:pt idx="4141">
                  <c:v>5.0589609999999993E-2</c:v>
                </c:pt>
                <c:pt idx="4142">
                  <c:v>5.0596529999999987E-2</c:v>
                </c:pt>
                <c:pt idx="4143">
                  <c:v>5.0594090000000008E-2</c:v>
                </c:pt>
                <c:pt idx="4144">
                  <c:v>5.058233999999999E-2</c:v>
                </c:pt>
                <c:pt idx="4145">
                  <c:v>5.0563389999999986E-2</c:v>
                </c:pt>
                <c:pt idx="4146">
                  <c:v>5.0540550000000004E-2</c:v>
                </c:pt>
                <c:pt idx="4147">
                  <c:v>5.0516919999999993E-2</c:v>
                </c:pt>
                <c:pt idx="4148">
                  <c:v>5.0494860000000003E-2</c:v>
                </c:pt>
                <c:pt idx="4149">
                  <c:v>5.047575E-2</c:v>
                </c:pt>
                <c:pt idx="4150">
                  <c:v>5.0460439999999995E-2</c:v>
                </c:pt>
                <c:pt idx="4151">
                  <c:v>5.0449309999999997E-2</c:v>
                </c:pt>
                <c:pt idx="4152">
                  <c:v>5.0442989999999979E-2</c:v>
                </c:pt>
                <c:pt idx="4153">
                  <c:v>5.0442479999999998E-2</c:v>
                </c:pt>
                <c:pt idx="4154">
                  <c:v>5.0448759999999995E-2</c:v>
                </c:pt>
                <c:pt idx="4155">
                  <c:v>5.0461659999999992E-2</c:v>
                </c:pt>
                <c:pt idx="4156">
                  <c:v>5.0479649999999987E-2</c:v>
                </c:pt>
                <c:pt idx="4157">
                  <c:v>5.0499679999999991E-2</c:v>
                </c:pt>
                <c:pt idx="4158">
                  <c:v>5.0517799999999988E-2</c:v>
                </c:pt>
                <c:pt idx="4159">
                  <c:v>5.0530189999999989E-2</c:v>
                </c:pt>
                <c:pt idx="4160">
                  <c:v>5.0534569999999973E-2</c:v>
                </c:pt>
                <c:pt idx="4161">
                  <c:v>5.0530810000000009E-2</c:v>
                </c:pt>
                <c:pt idx="4162">
                  <c:v>5.0520759999999998E-2</c:v>
                </c:pt>
                <c:pt idx="4163">
                  <c:v>5.0507989999999989E-2</c:v>
                </c:pt>
                <c:pt idx="4164">
                  <c:v>5.0496109999999997E-2</c:v>
                </c:pt>
                <c:pt idx="4165">
                  <c:v>5.0487759999999993E-2</c:v>
                </c:pt>
                <c:pt idx="4166">
                  <c:v>5.0483889999999976E-2</c:v>
                </c:pt>
                <c:pt idx="4167">
                  <c:v>5.0484269999999998E-2</c:v>
                </c:pt>
                <c:pt idx="4168">
                  <c:v>5.0487560000000001E-2</c:v>
                </c:pt>
                <c:pt idx="4169">
                  <c:v>5.0492579999999995E-2</c:v>
                </c:pt>
                <c:pt idx="4170">
                  <c:v>5.0498959999999996E-2</c:v>
                </c:pt>
                <c:pt idx="4171">
                  <c:v>5.0507039999999989E-2</c:v>
                </c:pt>
                <c:pt idx="4172">
                  <c:v>5.0517359999999997E-2</c:v>
                </c:pt>
                <c:pt idx="4173">
                  <c:v>5.0530430000000001E-2</c:v>
                </c:pt>
                <c:pt idx="4174">
                  <c:v>5.0545639999999989E-2</c:v>
                </c:pt>
                <c:pt idx="4175">
                  <c:v>5.056136E-2</c:v>
                </c:pt>
                <c:pt idx="4176">
                  <c:v>5.0575349999999991E-2</c:v>
                </c:pt>
                <c:pt idx="4177">
                  <c:v>5.0585229999999995E-2</c:v>
                </c:pt>
                <c:pt idx="4178">
                  <c:v>5.0589229999999999E-2</c:v>
                </c:pt>
                <c:pt idx="4179">
                  <c:v>5.0587259999999995E-2</c:v>
                </c:pt>
                <c:pt idx="4180">
                  <c:v>5.057985999999999E-2</c:v>
                </c:pt>
                <c:pt idx="4181">
                  <c:v>5.0568279999999993E-2</c:v>
                </c:pt>
                <c:pt idx="4182">
                  <c:v>5.0554129999999989E-2</c:v>
                </c:pt>
                <c:pt idx="4183">
                  <c:v>5.0538749999999993E-2</c:v>
                </c:pt>
                <c:pt idx="4184">
                  <c:v>5.0523029999999997E-2</c:v>
                </c:pt>
                <c:pt idx="4185">
                  <c:v>5.050774999999999E-2</c:v>
                </c:pt>
                <c:pt idx="4186">
                  <c:v>5.0494180000000013E-2</c:v>
                </c:pt>
                <c:pt idx="4187">
                  <c:v>5.0483480000000011E-2</c:v>
                </c:pt>
                <c:pt idx="4188">
                  <c:v>5.0477609999999992E-2</c:v>
                </c:pt>
                <c:pt idx="4189">
                  <c:v>5.0478189999999978E-2</c:v>
                </c:pt>
                <c:pt idx="4190">
                  <c:v>5.0486299999999984E-2</c:v>
                </c:pt>
                <c:pt idx="4191">
                  <c:v>5.0501979999999974E-2</c:v>
                </c:pt>
                <c:pt idx="4192">
                  <c:v>5.0523979999999996E-2</c:v>
                </c:pt>
                <c:pt idx="4193">
                  <c:v>5.0549819999999981E-2</c:v>
                </c:pt>
                <c:pt idx="4194">
                  <c:v>5.0575789999999995E-2</c:v>
                </c:pt>
                <c:pt idx="4195">
                  <c:v>5.0598089999999998E-2</c:v>
                </c:pt>
                <c:pt idx="4196">
                  <c:v>5.06133E-2</c:v>
                </c:pt>
                <c:pt idx="4197">
                  <c:v>5.0618570000000002E-2</c:v>
                </c:pt>
                <c:pt idx="4198">
                  <c:v>5.0612829999999998E-2</c:v>
                </c:pt>
                <c:pt idx="4199">
                  <c:v>5.0596940000000007E-2</c:v>
                </c:pt>
                <c:pt idx="4200">
                  <c:v>5.0573339999999994E-2</c:v>
                </c:pt>
                <c:pt idx="4201">
                  <c:v>5.054662E-2</c:v>
                </c:pt>
                <c:pt idx="4202">
                  <c:v>5.0521839999999998E-2</c:v>
                </c:pt>
                <c:pt idx="4203">
                  <c:v>5.0504429999999989E-2</c:v>
                </c:pt>
                <c:pt idx="4204">
                  <c:v>5.0498149999999992E-2</c:v>
                </c:pt>
                <c:pt idx="4205">
                  <c:v>5.0504939999999998E-2</c:v>
                </c:pt>
                <c:pt idx="4206">
                  <c:v>5.0523979999999996E-2</c:v>
                </c:pt>
                <c:pt idx="4207">
                  <c:v>5.0551889999999988E-2</c:v>
                </c:pt>
                <c:pt idx="4208">
                  <c:v>5.0583769999999986E-2</c:v>
                </c:pt>
                <c:pt idx="4209">
                  <c:v>5.0614929999999989E-2</c:v>
                </c:pt>
                <c:pt idx="4210">
                  <c:v>5.0641489999999997E-2</c:v>
                </c:pt>
                <c:pt idx="4211">
                  <c:v>5.0661719999999993E-2</c:v>
                </c:pt>
                <c:pt idx="4212">
                  <c:v>5.0676119999999977E-2</c:v>
                </c:pt>
                <c:pt idx="4213">
                  <c:v>5.0686719999999991E-2</c:v>
                </c:pt>
                <c:pt idx="4214">
                  <c:v>5.0696130000000006E-2</c:v>
                </c:pt>
                <c:pt idx="4215">
                  <c:v>5.0706279999999992E-2</c:v>
                </c:pt>
                <c:pt idx="4216">
                  <c:v>5.0718029999999983E-2</c:v>
                </c:pt>
                <c:pt idx="4217">
                  <c:v>5.0730999999999998E-2</c:v>
                </c:pt>
                <c:pt idx="4218">
                  <c:v>5.0743709999999984E-2</c:v>
                </c:pt>
                <c:pt idx="4219">
                  <c:v>5.0754779999999999E-2</c:v>
                </c:pt>
                <c:pt idx="4220">
                  <c:v>5.076312999999999E-2</c:v>
                </c:pt>
                <c:pt idx="4221">
                  <c:v>5.0768599999999997E-2</c:v>
                </c:pt>
                <c:pt idx="4222">
                  <c:v>5.0771419999999998E-2</c:v>
                </c:pt>
                <c:pt idx="4223">
                  <c:v>5.0772369999999997E-2</c:v>
                </c:pt>
                <c:pt idx="4224">
                  <c:v>5.0771859999999988E-2</c:v>
                </c:pt>
                <c:pt idx="4225">
                  <c:v>5.076971999999999E-2</c:v>
                </c:pt>
                <c:pt idx="4226">
                  <c:v>5.076594999999999E-2</c:v>
                </c:pt>
                <c:pt idx="4227">
                  <c:v>5.0760419999999987E-2</c:v>
                </c:pt>
                <c:pt idx="4228">
                  <c:v>5.0753859999999998E-2</c:v>
                </c:pt>
                <c:pt idx="4229">
                  <c:v>5.074816E-2</c:v>
                </c:pt>
                <c:pt idx="4230">
                  <c:v>5.0745470000000001E-2</c:v>
                </c:pt>
                <c:pt idx="4231">
                  <c:v>5.0748189999999999E-2</c:v>
                </c:pt>
                <c:pt idx="4232">
                  <c:v>5.075745999999999E-2</c:v>
                </c:pt>
                <c:pt idx="4233">
                  <c:v>5.0772750000000005E-2</c:v>
                </c:pt>
                <c:pt idx="4234">
                  <c:v>5.079214E-2</c:v>
                </c:pt>
                <c:pt idx="4235">
                  <c:v>5.0812049999999997E-2</c:v>
                </c:pt>
                <c:pt idx="4236">
                  <c:v>5.0828829999999992E-2</c:v>
                </c:pt>
                <c:pt idx="4237">
                  <c:v>5.0840280000000002E-2</c:v>
                </c:pt>
                <c:pt idx="4238">
                  <c:v>5.0845919999999989E-2</c:v>
                </c:pt>
                <c:pt idx="4239">
                  <c:v>5.0846829999999996E-2</c:v>
                </c:pt>
                <c:pt idx="4240">
                  <c:v>5.0845539999999981E-2</c:v>
                </c:pt>
                <c:pt idx="4241">
                  <c:v>5.0844559999999997E-2</c:v>
                </c:pt>
                <c:pt idx="4242">
                  <c:v>5.0845409999999994E-2</c:v>
                </c:pt>
                <c:pt idx="4243">
                  <c:v>5.0847889999999993E-2</c:v>
                </c:pt>
                <c:pt idx="4244">
                  <c:v>5.0850639999999989E-2</c:v>
                </c:pt>
                <c:pt idx="4245">
                  <c:v>5.0851899999999992E-2</c:v>
                </c:pt>
                <c:pt idx="4246">
                  <c:v>5.0851149999999998E-2</c:v>
                </c:pt>
                <c:pt idx="4247">
                  <c:v>5.0848939999999995E-2</c:v>
                </c:pt>
                <c:pt idx="4248">
                  <c:v>5.0848119999999997E-2</c:v>
                </c:pt>
                <c:pt idx="4249">
                  <c:v>5.08522E-2</c:v>
                </c:pt>
                <c:pt idx="4250">
                  <c:v>5.0864529999999991E-2</c:v>
                </c:pt>
                <c:pt idx="4251">
                  <c:v>5.0886239999999985E-2</c:v>
                </c:pt>
                <c:pt idx="4252">
                  <c:v>5.09159E-2</c:v>
                </c:pt>
                <c:pt idx="4253">
                  <c:v>5.0949809999999998E-2</c:v>
                </c:pt>
                <c:pt idx="4254">
                  <c:v>5.0982639999999996E-2</c:v>
                </c:pt>
                <c:pt idx="4255">
                  <c:v>5.100942E-2</c:v>
                </c:pt>
                <c:pt idx="4256">
                  <c:v>5.102638000000001E-2</c:v>
                </c:pt>
                <c:pt idx="4257">
                  <c:v>5.1032459999999988E-2</c:v>
                </c:pt>
                <c:pt idx="4258">
                  <c:v>5.1028690000000002E-2</c:v>
                </c:pt>
                <c:pt idx="4259">
                  <c:v>5.101784999999999E-2</c:v>
                </c:pt>
                <c:pt idx="4260">
                  <c:v>5.1003299999999988E-2</c:v>
                </c:pt>
                <c:pt idx="4261">
                  <c:v>5.0988209999999992E-2</c:v>
                </c:pt>
                <c:pt idx="4262">
                  <c:v>5.0975099999999995E-2</c:v>
                </c:pt>
                <c:pt idx="4263">
                  <c:v>5.0965719999999992E-2</c:v>
                </c:pt>
                <c:pt idx="4264">
                  <c:v>5.0961229999999996E-2</c:v>
                </c:pt>
                <c:pt idx="4265">
                  <c:v>5.0962179999999996E-2</c:v>
                </c:pt>
                <c:pt idx="4266">
                  <c:v>5.0968399999999997E-2</c:v>
                </c:pt>
                <c:pt idx="4267">
                  <c:v>5.0978389999999998E-2</c:v>
                </c:pt>
                <c:pt idx="4268">
                  <c:v>5.0989779999999998E-2</c:v>
                </c:pt>
                <c:pt idx="4269">
                  <c:v>5.0999019999999992E-2</c:v>
                </c:pt>
                <c:pt idx="4270">
                  <c:v>5.1002419999999993E-2</c:v>
                </c:pt>
                <c:pt idx="4271">
                  <c:v>5.0997459999999994E-2</c:v>
                </c:pt>
                <c:pt idx="4272">
                  <c:v>5.0984099999999991E-2</c:v>
                </c:pt>
                <c:pt idx="4273">
                  <c:v>5.0964459999999975E-2</c:v>
                </c:pt>
                <c:pt idx="4274">
                  <c:v>5.0943559999999985E-2</c:v>
                </c:pt>
                <c:pt idx="4275">
                  <c:v>5.092751999999999E-2</c:v>
                </c:pt>
                <c:pt idx="4276">
                  <c:v>5.0922089999999989E-2</c:v>
                </c:pt>
                <c:pt idx="4277">
                  <c:v>5.093078999999999E-2</c:v>
                </c:pt>
                <c:pt idx="4278">
                  <c:v>5.0954099999999988E-2</c:v>
                </c:pt>
                <c:pt idx="4279">
                  <c:v>5.0989339999999994E-2</c:v>
                </c:pt>
                <c:pt idx="4280">
                  <c:v>5.1031339999999981E-2</c:v>
                </c:pt>
                <c:pt idx="4281">
                  <c:v>5.1074299999999989E-2</c:v>
                </c:pt>
                <c:pt idx="4282">
                  <c:v>5.1112919999999992E-2</c:v>
                </c:pt>
                <c:pt idx="4283">
                  <c:v>5.114378E-2</c:v>
                </c:pt>
                <c:pt idx="4284">
                  <c:v>5.1165709999999989E-2</c:v>
                </c:pt>
                <c:pt idx="4285">
                  <c:v>5.1179479999999999E-2</c:v>
                </c:pt>
                <c:pt idx="4286">
                  <c:v>5.118739999999998E-2</c:v>
                </c:pt>
                <c:pt idx="4287">
                  <c:v>5.1192059999999998E-2</c:v>
                </c:pt>
                <c:pt idx="4288">
                  <c:v>5.1196549999999993E-2</c:v>
                </c:pt>
                <c:pt idx="4289">
                  <c:v>5.1203009999999993E-2</c:v>
                </c:pt>
                <c:pt idx="4290">
                  <c:v>5.121255999999999E-2</c:v>
                </c:pt>
                <c:pt idx="4291">
                  <c:v>5.1225819999999991E-2</c:v>
                </c:pt>
                <c:pt idx="4292">
                  <c:v>5.1241729999999999E-2</c:v>
                </c:pt>
                <c:pt idx="4293">
                  <c:v>5.1258739999999997E-2</c:v>
                </c:pt>
                <c:pt idx="4294">
                  <c:v>5.1274409999999992E-2</c:v>
                </c:pt>
                <c:pt idx="4295">
                  <c:v>5.1286420000000013E-2</c:v>
                </c:pt>
                <c:pt idx="4296">
                  <c:v>5.1293009999999972E-2</c:v>
                </c:pt>
                <c:pt idx="4297">
                  <c:v>5.1293629999999993E-2</c:v>
                </c:pt>
                <c:pt idx="4298">
                  <c:v>5.128951000000001E-2</c:v>
                </c:pt>
                <c:pt idx="4299">
                  <c:v>5.1283389999999998E-2</c:v>
                </c:pt>
                <c:pt idx="4300">
                  <c:v>5.1278759999999979E-2</c:v>
                </c:pt>
                <c:pt idx="4301">
                  <c:v>5.1279139999999987E-2</c:v>
                </c:pt>
                <c:pt idx="4302">
                  <c:v>5.1286989999999991E-2</c:v>
                </c:pt>
                <c:pt idx="4303">
                  <c:v>5.1302879999999995E-2</c:v>
                </c:pt>
                <c:pt idx="4304">
                  <c:v>5.1325249999999989E-2</c:v>
                </c:pt>
                <c:pt idx="4305">
                  <c:v>5.135055999999999E-2</c:v>
                </c:pt>
                <c:pt idx="4306">
                  <c:v>5.1374639999999999E-2</c:v>
                </c:pt>
                <c:pt idx="4307">
                  <c:v>5.1393449999999979E-2</c:v>
                </c:pt>
                <c:pt idx="4308">
                  <c:v>5.1403960000000012E-2</c:v>
                </c:pt>
                <c:pt idx="4309">
                  <c:v>5.1405489999999998E-2</c:v>
                </c:pt>
                <c:pt idx="4310">
                  <c:v>5.1399059999999996E-2</c:v>
                </c:pt>
                <c:pt idx="4311">
                  <c:v>5.1387289999999988E-2</c:v>
                </c:pt>
                <c:pt idx="4312">
                  <c:v>5.1373579999999988E-2</c:v>
                </c:pt>
                <c:pt idx="4313">
                  <c:v>5.136085999999998E-2</c:v>
                </c:pt>
                <c:pt idx="4314">
                  <c:v>5.1350999999999994E-2</c:v>
                </c:pt>
                <c:pt idx="4315">
                  <c:v>5.134459999999999E-2</c:v>
                </c:pt>
                <c:pt idx="4316">
                  <c:v>5.1341069999999975E-2</c:v>
                </c:pt>
                <c:pt idx="4317">
                  <c:v>5.1339599999999999E-2</c:v>
                </c:pt>
                <c:pt idx="4318">
                  <c:v>5.1339429999999978E-2</c:v>
                </c:pt>
                <c:pt idx="4319">
                  <c:v>5.134097E-2</c:v>
                </c:pt>
                <c:pt idx="4320">
                  <c:v>5.1345279999999993E-2</c:v>
                </c:pt>
                <c:pt idx="4321">
                  <c:v>5.1354159999999996E-2</c:v>
                </c:pt>
                <c:pt idx="4322">
                  <c:v>5.1368919999999998E-2</c:v>
                </c:pt>
                <c:pt idx="4323">
                  <c:v>5.1390179999999994E-2</c:v>
                </c:pt>
                <c:pt idx="4324">
                  <c:v>5.1416819999999988E-2</c:v>
                </c:pt>
                <c:pt idx="4325">
                  <c:v>5.1446239999999976E-2</c:v>
                </c:pt>
                <c:pt idx="4326">
                  <c:v>5.1474820000000004E-2</c:v>
                </c:pt>
                <c:pt idx="4327">
                  <c:v>5.1498969999999991E-2</c:v>
                </c:pt>
                <c:pt idx="4328">
                  <c:v>5.1515849999999988E-2</c:v>
                </c:pt>
                <c:pt idx="4329">
                  <c:v>5.1524119999999993E-2</c:v>
                </c:pt>
                <c:pt idx="4330">
                  <c:v>5.1523809999999975E-2</c:v>
                </c:pt>
                <c:pt idx="4331">
                  <c:v>5.1516629999999994E-2</c:v>
                </c:pt>
                <c:pt idx="4332">
                  <c:v>5.1504829999999988E-2</c:v>
                </c:pt>
                <c:pt idx="4333">
                  <c:v>5.1490809999999998E-2</c:v>
                </c:pt>
                <c:pt idx="4334">
                  <c:v>5.1476720000000004E-2</c:v>
                </c:pt>
                <c:pt idx="4335">
                  <c:v>5.1463899999999993E-2</c:v>
                </c:pt>
                <c:pt idx="4336">
                  <c:v>5.1453390000000002E-2</c:v>
                </c:pt>
                <c:pt idx="4337">
                  <c:v>5.1445629999999992E-2</c:v>
                </c:pt>
                <c:pt idx="4338">
                  <c:v>5.1440559999999982E-2</c:v>
                </c:pt>
                <c:pt idx="4339">
                  <c:v>5.1438249999999991E-2</c:v>
                </c:pt>
                <c:pt idx="4340">
                  <c:v>5.1438419999999985E-2</c:v>
                </c:pt>
                <c:pt idx="4341">
                  <c:v>5.1440659999999999E-2</c:v>
                </c:pt>
                <c:pt idx="4342">
                  <c:v>5.1444099999999979E-2</c:v>
                </c:pt>
                <c:pt idx="4343">
                  <c:v>5.1448319999999992E-2</c:v>
                </c:pt>
                <c:pt idx="4344">
                  <c:v>5.145242999999998E-2</c:v>
                </c:pt>
                <c:pt idx="4345">
                  <c:v>5.1456069999999993E-2</c:v>
                </c:pt>
                <c:pt idx="4346">
                  <c:v>5.1459130000000006E-2</c:v>
                </c:pt>
                <c:pt idx="4347">
                  <c:v>5.1462029999999992E-2</c:v>
                </c:pt>
                <c:pt idx="4348">
                  <c:v>5.1465730000000001E-2</c:v>
                </c:pt>
                <c:pt idx="4349">
                  <c:v>5.1471789999999989E-2</c:v>
                </c:pt>
                <c:pt idx="4350">
                  <c:v>5.1481760000000015E-2</c:v>
                </c:pt>
                <c:pt idx="4351">
                  <c:v>5.1496689999999998E-2</c:v>
                </c:pt>
                <c:pt idx="4352">
                  <c:v>5.1516899999999977E-2</c:v>
                </c:pt>
                <c:pt idx="4353">
                  <c:v>5.1541129999999991E-2</c:v>
                </c:pt>
                <c:pt idx="4354">
                  <c:v>5.1566579999999987E-2</c:v>
                </c:pt>
                <c:pt idx="4355">
                  <c:v>5.1589789999999996E-2</c:v>
                </c:pt>
                <c:pt idx="4356">
                  <c:v>5.1606299999999994E-2</c:v>
                </c:pt>
                <c:pt idx="4357">
                  <c:v>5.1613070000000011E-2</c:v>
                </c:pt>
                <c:pt idx="4358">
                  <c:v>5.160904999999999E-2</c:v>
                </c:pt>
                <c:pt idx="4359">
                  <c:v>5.1595539999999995E-2</c:v>
                </c:pt>
                <c:pt idx="4360">
                  <c:v>5.157581E-2</c:v>
                </c:pt>
                <c:pt idx="4361">
                  <c:v>5.1554669999999997E-2</c:v>
                </c:pt>
                <c:pt idx="4362">
                  <c:v>5.1536910000000005E-2</c:v>
                </c:pt>
                <c:pt idx="4363">
                  <c:v>5.1525959999999982E-2</c:v>
                </c:pt>
                <c:pt idx="4364">
                  <c:v>5.1522959999999993E-2</c:v>
                </c:pt>
                <c:pt idx="4365">
                  <c:v>5.1527449999999989E-2</c:v>
                </c:pt>
                <c:pt idx="4366">
                  <c:v>5.1537419999999987E-2</c:v>
                </c:pt>
                <c:pt idx="4367">
                  <c:v>5.1550179999999987E-2</c:v>
                </c:pt>
                <c:pt idx="4368">
                  <c:v>5.1563209999999998E-2</c:v>
                </c:pt>
                <c:pt idx="4369">
                  <c:v>5.1574609999999993E-2</c:v>
                </c:pt>
                <c:pt idx="4370">
                  <c:v>5.1583090000000012E-2</c:v>
                </c:pt>
                <c:pt idx="4371">
                  <c:v>5.1587239999999993E-2</c:v>
                </c:pt>
                <c:pt idx="4372">
                  <c:v>5.1586079999999992E-2</c:v>
                </c:pt>
                <c:pt idx="4373">
                  <c:v>5.1579109999999997E-2</c:v>
                </c:pt>
                <c:pt idx="4374">
                  <c:v>5.1566959999999995E-2</c:v>
                </c:pt>
                <c:pt idx="4375">
                  <c:v>5.1552049999999988E-2</c:v>
                </c:pt>
                <c:pt idx="4376">
                  <c:v>5.1538239999999999E-2</c:v>
                </c:pt>
                <c:pt idx="4377">
                  <c:v>5.1529969999999994E-2</c:v>
                </c:pt>
                <c:pt idx="4378">
                  <c:v>5.153147000000001E-2</c:v>
                </c:pt>
                <c:pt idx="4379">
                  <c:v>5.1544530000000005E-2</c:v>
                </c:pt>
                <c:pt idx="4380">
                  <c:v>5.1567669999999996E-2</c:v>
                </c:pt>
                <c:pt idx="4381">
                  <c:v>5.1596459999999997E-2</c:v>
                </c:pt>
                <c:pt idx="4382">
                  <c:v>5.1624429999999999E-2</c:v>
                </c:pt>
                <c:pt idx="4383">
                  <c:v>5.1645499999999997E-2</c:v>
                </c:pt>
                <c:pt idx="4384">
                  <c:v>5.1655809999999996E-2</c:v>
                </c:pt>
                <c:pt idx="4385">
                  <c:v>5.165512999999998E-2</c:v>
                </c:pt>
                <c:pt idx="4386">
                  <c:v>5.1646419999999998E-2</c:v>
                </c:pt>
                <c:pt idx="4387">
                  <c:v>5.1634920000000001E-2</c:v>
                </c:pt>
                <c:pt idx="4388">
                  <c:v>5.1625629999999978E-2</c:v>
                </c:pt>
                <c:pt idx="4389">
                  <c:v>5.1621920000000002E-2</c:v>
                </c:pt>
                <c:pt idx="4390">
                  <c:v>5.1624299999999998E-2</c:v>
                </c:pt>
                <c:pt idx="4391">
                  <c:v>5.163110999999998E-2</c:v>
                </c:pt>
                <c:pt idx="4392">
                  <c:v>5.163957999999999E-2</c:v>
                </c:pt>
                <c:pt idx="4393">
                  <c:v>5.1647269999999995E-2</c:v>
                </c:pt>
                <c:pt idx="4394">
                  <c:v>5.1653529999999989E-2</c:v>
                </c:pt>
                <c:pt idx="4395">
                  <c:v>5.1659799999999992E-2</c:v>
                </c:pt>
                <c:pt idx="4396">
                  <c:v>5.166881999999999E-2</c:v>
                </c:pt>
                <c:pt idx="4397">
                  <c:v>5.168362E-2</c:v>
                </c:pt>
                <c:pt idx="4398">
                  <c:v>5.1706599999999991E-2</c:v>
                </c:pt>
                <c:pt idx="4399">
                  <c:v>5.1738460000000014E-2</c:v>
                </c:pt>
                <c:pt idx="4400">
                  <c:v>5.1778189999999988E-2</c:v>
                </c:pt>
                <c:pt idx="4401">
                  <c:v>5.1823099999999997E-2</c:v>
                </c:pt>
                <c:pt idx="4402">
                  <c:v>5.186977999999999E-2</c:v>
                </c:pt>
                <c:pt idx="4403">
                  <c:v>5.1914189999999999E-2</c:v>
                </c:pt>
                <c:pt idx="4404">
                  <c:v>5.1952159999999997E-2</c:v>
                </c:pt>
                <c:pt idx="4405">
                  <c:v>5.1980189999999996E-2</c:v>
                </c:pt>
                <c:pt idx="4406">
                  <c:v>5.1995449999999999E-2</c:v>
                </c:pt>
                <c:pt idx="4407">
                  <c:v>5.1997019999999977E-2</c:v>
                </c:pt>
                <c:pt idx="4408">
                  <c:v>5.1985709999999991E-2</c:v>
                </c:pt>
                <c:pt idx="4409">
                  <c:v>5.1964759999999999E-2</c:v>
                </c:pt>
                <c:pt idx="4410">
                  <c:v>5.1939079999999999E-2</c:v>
                </c:pt>
                <c:pt idx="4411">
                  <c:v>5.1914389999999991E-2</c:v>
                </c:pt>
                <c:pt idx="4412">
                  <c:v>5.1895859999999988E-2</c:v>
                </c:pt>
                <c:pt idx="4413">
                  <c:v>5.1887279999999994E-2</c:v>
                </c:pt>
                <c:pt idx="4414">
                  <c:v>5.1889970000000007E-2</c:v>
                </c:pt>
                <c:pt idx="4415">
                  <c:v>5.1903119999999997E-2</c:v>
                </c:pt>
                <c:pt idx="4416">
                  <c:v>5.1924639999999994E-2</c:v>
                </c:pt>
                <c:pt idx="4417">
                  <c:v>5.1952189999999995E-2</c:v>
                </c:pt>
                <c:pt idx="4418">
                  <c:v>5.1983629999999989E-2</c:v>
                </c:pt>
                <c:pt idx="4419">
                  <c:v>5.2017859999999999E-2</c:v>
                </c:pt>
                <c:pt idx="4420">
                  <c:v>5.2054349999999999E-2</c:v>
                </c:pt>
                <c:pt idx="4421">
                  <c:v>5.20925E-2</c:v>
                </c:pt>
                <c:pt idx="4422">
                  <c:v>5.2131449999999982E-2</c:v>
                </c:pt>
                <c:pt idx="4423">
                  <c:v>5.2170020000000011E-2</c:v>
                </c:pt>
                <c:pt idx="4424">
                  <c:v>5.220654999999999E-2</c:v>
                </c:pt>
                <c:pt idx="4425">
                  <c:v>5.223978E-2</c:v>
                </c:pt>
                <c:pt idx="4426">
                  <c:v>5.2269259999999998E-2</c:v>
                </c:pt>
                <c:pt idx="4427">
                  <c:v>5.2295259999999996E-2</c:v>
                </c:pt>
                <c:pt idx="4428">
                  <c:v>5.2318749999999997E-2</c:v>
                </c:pt>
                <c:pt idx="4429">
                  <c:v>5.2340869999999998E-2</c:v>
                </c:pt>
                <c:pt idx="4430">
                  <c:v>5.2362250000000013E-2</c:v>
                </c:pt>
                <c:pt idx="4431">
                  <c:v>5.2383209999999999E-2</c:v>
                </c:pt>
                <c:pt idx="4432">
                  <c:v>5.2404149999999997E-2</c:v>
                </c:pt>
                <c:pt idx="4433">
                  <c:v>5.2425219999999995E-2</c:v>
                </c:pt>
                <c:pt idx="4434">
                  <c:v>5.2447139999999975E-2</c:v>
                </c:pt>
                <c:pt idx="4435">
                  <c:v>5.2471079999999989E-2</c:v>
                </c:pt>
                <c:pt idx="4436">
                  <c:v>5.2498189999999986E-2</c:v>
                </c:pt>
                <c:pt idx="4437">
                  <c:v>5.2528979999999975E-2</c:v>
                </c:pt>
                <c:pt idx="4438">
                  <c:v>5.256335999999999E-2</c:v>
                </c:pt>
                <c:pt idx="4439">
                  <c:v>5.2599989999999999E-2</c:v>
                </c:pt>
                <c:pt idx="4440">
                  <c:v>5.2637069999999994E-2</c:v>
                </c:pt>
                <c:pt idx="4441">
                  <c:v>5.2673269999999994E-2</c:v>
                </c:pt>
                <c:pt idx="4442">
                  <c:v>5.2707660000000003E-2</c:v>
                </c:pt>
                <c:pt idx="4443">
                  <c:v>5.2740749999999989E-2</c:v>
                </c:pt>
                <c:pt idx="4444">
                  <c:v>5.2773989999999993E-2</c:v>
                </c:pt>
                <c:pt idx="4445">
                  <c:v>5.2809309999999998E-2</c:v>
                </c:pt>
                <c:pt idx="4446">
                  <c:v>5.284810999999999E-2</c:v>
                </c:pt>
                <c:pt idx="4447">
                  <c:v>5.2891079999999979E-2</c:v>
                </c:pt>
                <c:pt idx="4448">
                  <c:v>5.2937639999999994E-2</c:v>
                </c:pt>
                <c:pt idx="4449">
                  <c:v>5.2986079999999991E-2</c:v>
                </c:pt>
                <c:pt idx="4450">
                  <c:v>5.3034249999999991E-2</c:v>
                </c:pt>
                <c:pt idx="4451">
                  <c:v>5.3080179999999991E-2</c:v>
                </c:pt>
                <c:pt idx="4452">
                  <c:v>5.3121939999999992E-2</c:v>
                </c:pt>
                <c:pt idx="4453">
                  <c:v>5.3158789999999997E-2</c:v>
                </c:pt>
                <c:pt idx="4454">
                  <c:v>5.3190319999999999E-2</c:v>
                </c:pt>
                <c:pt idx="4455">
                  <c:v>5.321706000000001E-2</c:v>
                </c:pt>
                <c:pt idx="4456">
                  <c:v>5.3240079999999995E-2</c:v>
                </c:pt>
                <c:pt idx="4457">
                  <c:v>5.3260850000000012E-2</c:v>
                </c:pt>
                <c:pt idx="4458">
                  <c:v>5.3281449999999994E-2</c:v>
                </c:pt>
                <c:pt idx="4459">
                  <c:v>5.3304279999999996E-2</c:v>
                </c:pt>
                <c:pt idx="4460">
                  <c:v>5.3331339999999991E-2</c:v>
                </c:pt>
                <c:pt idx="4461">
                  <c:v>5.3364100000000012E-2</c:v>
                </c:pt>
                <c:pt idx="4462">
                  <c:v>5.3402779999999997E-2</c:v>
                </c:pt>
                <c:pt idx="4463">
                  <c:v>5.344639000000001E-2</c:v>
                </c:pt>
                <c:pt idx="4464">
                  <c:v>5.3492669999999992E-2</c:v>
                </c:pt>
                <c:pt idx="4465">
                  <c:v>5.3538329999999995E-2</c:v>
                </c:pt>
                <c:pt idx="4466">
                  <c:v>5.3580239999999987E-2</c:v>
                </c:pt>
                <c:pt idx="4467">
                  <c:v>5.3616069999999988E-2</c:v>
                </c:pt>
                <c:pt idx="4468">
                  <c:v>5.3644589999999992E-2</c:v>
                </c:pt>
                <c:pt idx="4469">
                  <c:v>5.366572E-2</c:v>
                </c:pt>
                <c:pt idx="4470">
                  <c:v>5.3681349999999989E-2</c:v>
                </c:pt>
                <c:pt idx="4471">
                  <c:v>5.3693929999999987E-2</c:v>
                </c:pt>
                <c:pt idx="4472">
                  <c:v>5.3707089999999999E-2</c:v>
                </c:pt>
                <c:pt idx="4473">
                  <c:v>5.3723989999999999E-2</c:v>
                </c:pt>
                <c:pt idx="4474">
                  <c:v>5.3747409999999995E-2</c:v>
                </c:pt>
                <c:pt idx="4475">
                  <c:v>5.3779699999999986E-2</c:v>
                </c:pt>
                <c:pt idx="4476">
                  <c:v>5.3821699999999986E-2</c:v>
                </c:pt>
                <c:pt idx="4477">
                  <c:v>5.3873009999999999E-2</c:v>
                </c:pt>
                <c:pt idx="4478">
                  <c:v>5.3932369999999993E-2</c:v>
                </c:pt>
                <c:pt idx="4479">
                  <c:v>5.3997449999999989E-2</c:v>
                </c:pt>
                <c:pt idx="4480">
                  <c:v>5.4065589999999997E-2</c:v>
                </c:pt>
                <c:pt idx="4481">
                  <c:v>5.4134589999999996E-2</c:v>
                </c:pt>
                <c:pt idx="4482">
                  <c:v>5.4202269999999997E-2</c:v>
                </c:pt>
                <c:pt idx="4483">
                  <c:v>5.4266979999999992E-2</c:v>
                </c:pt>
                <c:pt idx="4484">
                  <c:v>5.4327620000000007E-2</c:v>
                </c:pt>
                <c:pt idx="4485">
                  <c:v>5.4383409999999993E-2</c:v>
                </c:pt>
                <c:pt idx="4486">
                  <c:v>5.4433929999999978E-2</c:v>
                </c:pt>
                <c:pt idx="4487">
                  <c:v>5.4479699999999992E-2</c:v>
                </c:pt>
                <c:pt idx="4488">
                  <c:v>5.452159999999999E-2</c:v>
                </c:pt>
                <c:pt idx="4489">
                  <c:v>5.456185999999999E-2</c:v>
                </c:pt>
                <c:pt idx="4490">
                  <c:v>5.4603449999999998E-2</c:v>
                </c:pt>
                <c:pt idx="4491">
                  <c:v>5.4650269999999987E-2</c:v>
                </c:pt>
                <c:pt idx="4492">
                  <c:v>5.4705819999999988E-2</c:v>
                </c:pt>
                <c:pt idx="4493">
                  <c:v>5.4773039999999995E-2</c:v>
                </c:pt>
                <c:pt idx="4494">
                  <c:v>5.4853199999999991E-2</c:v>
                </c:pt>
                <c:pt idx="4495">
                  <c:v>5.4945849999999991E-2</c:v>
                </c:pt>
                <c:pt idx="4496">
                  <c:v>5.5049359999999992E-2</c:v>
                </c:pt>
                <c:pt idx="4497">
                  <c:v>5.5161239999999986E-2</c:v>
                </c:pt>
                <c:pt idx="4498">
                  <c:v>5.5279209999999995E-2</c:v>
                </c:pt>
                <c:pt idx="4499">
                  <c:v>5.540168999999999E-2</c:v>
                </c:pt>
                <c:pt idx="4500">
                  <c:v>5.5528179999999996E-2</c:v>
                </c:pt>
                <c:pt idx="4501">
                  <c:v>5.5659E-2</c:v>
                </c:pt>
                <c:pt idx="4502">
                  <c:v>5.5794569999999988E-2</c:v>
                </c:pt>
                <c:pt idx="4503">
                  <c:v>5.5935019999999988E-2</c:v>
                </c:pt>
                <c:pt idx="4504">
                  <c:v>5.6079889999999993E-2</c:v>
                </c:pt>
                <c:pt idx="4505">
                  <c:v>5.6227869999999999E-2</c:v>
                </c:pt>
                <c:pt idx="4506">
                  <c:v>5.637752E-2</c:v>
                </c:pt>
                <c:pt idx="4507">
                  <c:v>5.6527939999999999E-2</c:v>
                </c:pt>
                <c:pt idx="4508">
                  <c:v>5.6679199999999999E-2</c:v>
                </c:pt>
                <c:pt idx="4509">
                  <c:v>5.6832549999999982E-2</c:v>
                </c:pt>
                <c:pt idx="4510">
                  <c:v>5.699050999999998E-2</c:v>
                </c:pt>
                <c:pt idx="4511">
                  <c:v>5.7155929999999994E-2</c:v>
                </c:pt>
                <c:pt idx="4512">
                  <c:v>5.7331750000000001E-2</c:v>
                </c:pt>
                <c:pt idx="4513">
                  <c:v>5.7520729999999992E-2</c:v>
                </c:pt>
                <c:pt idx="4514">
                  <c:v>5.772418E-2</c:v>
                </c:pt>
                <c:pt idx="4515">
                  <c:v>5.7942599999999997E-2</c:v>
                </c:pt>
                <c:pt idx="4516">
                  <c:v>5.8175340000000006E-2</c:v>
                </c:pt>
                <c:pt idx="4517">
                  <c:v>5.8420710000000001E-2</c:v>
                </c:pt>
                <c:pt idx="4518">
                  <c:v>5.8676809999999996E-2</c:v>
                </c:pt>
                <c:pt idx="4519">
                  <c:v>5.894105999999999E-2</c:v>
                </c:pt>
                <c:pt idx="4520">
                  <c:v>5.9211589999999995E-2</c:v>
                </c:pt>
                <c:pt idx="4521">
                  <c:v>5.9486589999999992E-2</c:v>
                </c:pt>
                <c:pt idx="4522">
                  <c:v>5.9765479999999996E-2</c:v>
                </c:pt>
                <c:pt idx="4523">
                  <c:v>6.0048739999999989E-2</c:v>
                </c:pt>
                <c:pt idx="4524">
                  <c:v>6.0337539999999995E-2</c:v>
                </c:pt>
                <c:pt idx="4525">
                  <c:v>6.0633680000000009E-2</c:v>
                </c:pt>
                <c:pt idx="4526">
                  <c:v>6.0938829999999986E-2</c:v>
                </c:pt>
                <c:pt idx="4527">
                  <c:v>6.1253309999999991E-2</c:v>
                </c:pt>
                <c:pt idx="4528">
                  <c:v>6.1576369999999991E-2</c:v>
                </c:pt>
                <c:pt idx="4529">
                  <c:v>6.1905489999999994E-2</c:v>
                </c:pt>
                <c:pt idx="4530">
                  <c:v>6.2237469999999989E-2</c:v>
                </c:pt>
                <c:pt idx="4531">
                  <c:v>6.2568069999999976E-2</c:v>
                </c:pt>
                <c:pt idx="4532">
                  <c:v>6.2893299999999999E-2</c:v>
                </c:pt>
                <c:pt idx="4533">
                  <c:v>6.3209819999999986E-2</c:v>
                </c:pt>
                <c:pt idx="4534">
                  <c:v>6.3514479999999998E-2</c:v>
                </c:pt>
                <c:pt idx="4535">
                  <c:v>6.3804260000000002E-2</c:v>
                </c:pt>
                <c:pt idx="4536">
                  <c:v>6.407555999999999E-2</c:v>
                </c:pt>
                <c:pt idx="4537">
                  <c:v>6.432439999999999E-2</c:v>
                </c:pt>
                <c:pt idx="4538">
                  <c:v>6.4546699999999999E-2</c:v>
                </c:pt>
                <c:pt idx="4539">
                  <c:v>6.4738729999999994E-2</c:v>
                </c:pt>
                <c:pt idx="4540">
                  <c:v>6.4898710000000012E-2</c:v>
                </c:pt>
                <c:pt idx="4541">
                  <c:v>6.5027189999999999E-2</c:v>
                </c:pt>
                <c:pt idx="4542">
                  <c:v>6.512751999999998E-2</c:v>
                </c:pt>
                <c:pt idx="4543">
                  <c:v>6.5204759999999987E-2</c:v>
                </c:pt>
                <c:pt idx="4544">
                  <c:v>6.5264850000000013E-2</c:v>
                </c:pt>
                <c:pt idx="4545">
                  <c:v>6.5312959999999989E-2</c:v>
                </c:pt>
                <c:pt idx="4546">
                  <c:v>6.5351949999999992E-2</c:v>
                </c:pt>
                <c:pt idx="4547">
                  <c:v>6.5382509999999991E-2</c:v>
                </c:pt>
                <c:pt idx="4548">
                  <c:v>6.5402989999999994E-2</c:v>
                </c:pt>
                <c:pt idx="4549">
                  <c:v>6.5411280000000002E-2</c:v>
                </c:pt>
                <c:pt idx="4550">
                  <c:v>6.5405309999999994E-2</c:v>
                </c:pt>
                <c:pt idx="4551">
                  <c:v>6.5384619999999991E-2</c:v>
                </c:pt>
                <c:pt idx="4552">
                  <c:v>6.5351180000000009E-2</c:v>
                </c:pt>
                <c:pt idx="4553">
                  <c:v>6.5307479999999987E-2</c:v>
                </c:pt>
                <c:pt idx="4554">
                  <c:v>6.525715E-2</c:v>
                </c:pt>
                <c:pt idx="4555">
                  <c:v>6.5202829999999989E-2</c:v>
                </c:pt>
                <c:pt idx="4556">
                  <c:v>6.5145809999999998E-2</c:v>
                </c:pt>
                <c:pt idx="4557">
                  <c:v>6.5085709999999991E-2</c:v>
                </c:pt>
                <c:pt idx="4558">
                  <c:v>6.5021289999999995E-2</c:v>
                </c:pt>
                <c:pt idx="4559">
                  <c:v>6.4950999999999981E-2</c:v>
                </c:pt>
                <c:pt idx="4560">
                  <c:v>6.4874039999999994E-2</c:v>
                </c:pt>
                <c:pt idx="4561">
                  <c:v>6.4791210000000002E-2</c:v>
                </c:pt>
                <c:pt idx="4562">
                  <c:v>6.4704849999999994E-2</c:v>
                </c:pt>
                <c:pt idx="4563">
                  <c:v>6.4618649999999986E-2</c:v>
                </c:pt>
                <c:pt idx="4564">
                  <c:v>6.4537089999999991E-2</c:v>
                </c:pt>
                <c:pt idx="4565">
                  <c:v>6.4464449999999993E-2</c:v>
                </c:pt>
                <c:pt idx="4566">
                  <c:v>6.4404370000000002E-2</c:v>
                </c:pt>
                <c:pt idx="4567">
                  <c:v>6.4359159999999999E-2</c:v>
                </c:pt>
                <c:pt idx="4568">
                  <c:v>6.4330039999999977E-2</c:v>
                </c:pt>
                <c:pt idx="4569">
                  <c:v>6.4316519999999988E-2</c:v>
                </c:pt>
                <c:pt idx="4570">
                  <c:v>6.4317289999999985E-2</c:v>
                </c:pt>
                <c:pt idx="4571">
                  <c:v>6.4330039999999977E-2</c:v>
                </c:pt>
                <c:pt idx="4572">
                  <c:v>6.4352190000000004E-2</c:v>
                </c:pt>
                <c:pt idx="4573">
                  <c:v>6.4381099999999997E-2</c:v>
                </c:pt>
                <c:pt idx="4574">
                  <c:v>6.4414889999999989E-2</c:v>
                </c:pt>
                <c:pt idx="4575">
                  <c:v>6.4452150000000014E-2</c:v>
                </c:pt>
                <c:pt idx="4576">
                  <c:v>6.4492149999999998E-2</c:v>
                </c:pt>
                <c:pt idx="4577">
                  <c:v>6.4534359999999999E-2</c:v>
                </c:pt>
                <c:pt idx="4578">
                  <c:v>6.4578429999999978E-2</c:v>
                </c:pt>
                <c:pt idx="4579">
                  <c:v>6.4623450000000013E-2</c:v>
                </c:pt>
                <c:pt idx="4580">
                  <c:v>6.4668059999999986E-2</c:v>
                </c:pt>
                <c:pt idx="4581">
                  <c:v>6.4711060000000001E-2</c:v>
                </c:pt>
                <c:pt idx="4582">
                  <c:v>6.4750769999999999E-2</c:v>
                </c:pt>
                <c:pt idx="4583">
                  <c:v>6.478703999999999E-2</c:v>
                </c:pt>
                <c:pt idx="4584">
                  <c:v>6.4820359999999994E-2</c:v>
                </c:pt>
                <c:pt idx="4585">
                  <c:v>6.4852679999999996E-2</c:v>
                </c:pt>
                <c:pt idx="4586">
                  <c:v>6.4887059999999996E-2</c:v>
                </c:pt>
                <c:pt idx="4587">
                  <c:v>6.4926919999999999E-2</c:v>
                </c:pt>
                <c:pt idx="4588">
                  <c:v>6.4975560000000016E-2</c:v>
                </c:pt>
                <c:pt idx="4589">
                  <c:v>6.5035119999999988E-2</c:v>
                </c:pt>
                <c:pt idx="4590">
                  <c:v>6.5106519999999987E-2</c:v>
                </c:pt>
                <c:pt idx="4591">
                  <c:v>6.5188609999999994E-2</c:v>
                </c:pt>
                <c:pt idx="4592">
                  <c:v>6.5278860000000008E-2</c:v>
                </c:pt>
                <c:pt idx="4593">
                  <c:v>6.5373829999999994E-2</c:v>
                </c:pt>
                <c:pt idx="4594">
                  <c:v>6.546935999999999E-2</c:v>
                </c:pt>
                <c:pt idx="4595">
                  <c:v>6.5562159999999994E-2</c:v>
                </c:pt>
                <c:pt idx="4596">
                  <c:v>6.5650159999999999E-2</c:v>
                </c:pt>
                <c:pt idx="4597">
                  <c:v>6.5732979999999996E-2</c:v>
                </c:pt>
                <c:pt idx="4598">
                  <c:v>6.5812129999999996E-2</c:v>
                </c:pt>
                <c:pt idx="4599">
                  <c:v>6.5890760000000007E-2</c:v>
                </c:pt>
                <c:pt idx="4600">
                  <c:v>6.5972679999999992E-2</c:v>
                </c:pt>
                <c:pt idx="4601">
                  <c:v>6.6060979999999991E-2</c:v>
                </c:pt>
                <c:pt idx="4602">
                  <c:v>6.6157739999999993E-2</c:v>
                </c:pt>
                <c:pt idx="4603">
                  <c:v>6.6262559999999998E-2</c:v>
                </c:pt>
                <c:pt idx="4604">
                  <c:v>6.6372529999999985E-2</c:v>
                </c:pt>
                <c:pt idx="4605">
                  <c:v>6.6483239999999999E-2</c:v>
                </c:pt>
                <c:pt idx="4606">
                  <c:v>6.6588939999999999E-2</c:v>
                </c:pt>
                <c:pt idx="4607">
                  <c:v>6.6684059999999989E-2</c:v>
                </c:pt>
                <c:pt idx="4608">
                  <c:v>6.6764119999999982E-2</c:v>
                </c:pt>
                <c:pt idx="4609">
                  <c:v>6.6826639999999993E-2</c:v>
                </c:pt>
                <c:pt idx="4610">
                  <c:v>6.6871719999999996E-2</c:v>
                </c:pt>
                <c:pt idx="4611">
                  <c:v>6.6901900000000014E-2</c:v>
                </c:pt>
                <c:pt idx="4612">
                  <c:v>6.6921599999999998E-2</c:v>
                </c:pt>
                <c:pt idx="4613">
                  <c:v>6.6936519999999985E-2</c:v>
                </c:pt>
                <c:pt idx="4614">
                  <c:v>6.6952520000000001E-2</c:v>
                </c:pt>
                <c:pt idx="4615">
                  <c:v>6.6974450000000005E-2</c:v>
                </c:pt>
                <c:pt idx="4616">
                  <c:v>6.7004559999999991E-2</c:v>
                </c:pt>
                <c:pt idx="4617">
                  <c:v>6.7043069999999996E-2</c:v>
                </c:pt>
                <c:pt idx="4618">
                  <c:v>6.7087149999999998E-2</c:v>
                </c:pt>
                <c:pt idx="4619">
                  <c:v>6.713182999999999E-2</c:v>
                </c:pt>
                <c:pt idx="4620">
                  <c:v>6.7172079999999995E-2</c:v>
                </c:pt>
                <c:pt idx="4621">
                  <c:v>6.7203439999999989E-2</c:v>
                </c:pt>
                <c:pt idx="4622">
                  <c:v>6.7223720000000001E-2</c:v>
                </c:pt>
                <c:pt idx="4623">
                  <c:v>6.7233560000000012E-2</c:v>
                </c:pt>
                <c:pt idx="4624">
                  <c:v>6.7235609999999987E-2</c:v>
                </c:pt>
                <c:pt idx="4625">
                  <c:v>6.7233529999999986E-2</c:v>
                </c:pt>
                <c:pt idx="4626">
                  <c:v>6.722989E-2</c:v>
                </c:pt>
                <c:pt idx="4627">
                  <c:v>6.7225940000000012E-2</c:v>
                </c:pt>
                <c:pt idx="4628">
                  <c:v>6.7220469999999991E-2</c:v>
                </c:pt>
                <c:pt idx="4629">
                  <c:v>6.7210559999999989E-2</c:v>
                </c:pt>
                <c:pt idx="4630">
                  <c:v>6.7193450000000002E-2</c:v>
                </c:pt>
                <c:pt idx="4631">
                  <c:v>6.7167030000000003E-2</c:v>
                </c:pt>
                <c:pt idx="4632">
                  <c:v>6.713168999999998E-2</c:v>
                </c:pt>
                <c:pt idx="4633">
                  <c:v>6.7089929999999992E-2</c:v>
                </c:pt>
                <c:pt idx="4634">
                  <c:v>6.7045569999999985E-2</c:v>
                </c:pt>
                <c:pt idx="4635">
                  <c:v>6.700268999999999E-2</c:v>
                </c:pt>
                <c:pt idx="4636">
                  <c:v>6.696429999999999E-2</c:v>
                </c:pt>
                <c:pt idx="4637">
                  <c:v>6.6932109999999989E-2</c:v>
                </c:pt>
                <c:pt idx="4638">
                  <c:v>6.6906449999999992E-2</c:v>
                </c:pt>
                <c:pt idx="4639">
                  <c:v>6.6887339999999976E-2</c:v>
                </c:pt>
                <c:pt idx="4640">
                  <c:v>6.6875320000000002E-2</c:v>
                </c:pt>
                <c:pt idx="4641">
                  <c:v>6.6871019999999989E-2</c:v>
                </c:pt>
                <c:pt idx="4642">
                  <c:v>6.6876200000000011E-2</c:v>
                </c:pt>
                <c:pt idx="4643">
                  <c:v>6.689146E-2</c:v>
                </c:pt>
                <c:pt idx="4644">
                  <c:v>6.6915930000000012E-2</c:v>
                </c:pt>
                <c:pt idx="4645">
                  <c:v>6.6946779999999997E-2</c:v>
                </c:pt>
                <c:pt idx="4646">
                  <c:v>6.6978819999999994E-2</c:v>
                </c:pt>
                <c:pt idx="4647">
                  <c:v>6.7006569999999988E-2</c:v>
                </c:pt>
                <c:pt idx="4648">
                  <c:v>6.7025080000000001E-2</c:v>
                </c:pt>
                <c:pt idx="4649">
                  <c:v>6.7031749999999973E-2</c:v>
                </c:pt>
                <c:pt idx="4650">
                  <c:v>6.7026879999999997E-2</c:v>
                </c:pt>
                <c:pt idx="4651">
                  <c:v>6.7014219999999999E-2</c:v>
                </c:pt>
                <c:pt idx="4652">
                  <c:v>6.6998989999999994E-2</c:v>
                </c:pt>
                <c:pt idx="4653">
                  <c:v>6.6987039999999984E-2</c:v>
                </c:pt>
                <c:pt idx="4654">
                  <c:v>6.6982879999999995E-2</c:v>
                </c:pt>
                <c:pt idx="4655">
                  <c:v>6.6989289999999993E-2</c:v>
                </c:pt>
                <c:pt idx="4656">
                  <c:v>6.7006569999999988E-2</c:v>
                </c:pt>
                <c:pt idx="4657">
                  <c:v>6.7033509999999991E-2</c:v>
                </c:pt>
                <c:pt idx="4658">
                  <c:v>6.7068069999999994E-2</c:v>
                </c:pt>
                <c:pt idx="4659">
                  <c:v>6.7108199999999993E-2</c:v>
                </c:pt>
                <c:pt idx="4660">
                  <c:v>6.7152289999999989E-2</c:v>
                </c:pt>
                <c:pt idx="4661">
                  <c:v>6.719979999999999E-2</c:v>
                </c:pt>
                <c:pt idx="4662">
                  <c:v>6.7250319999999988E-2</c:v>
                </c:pt>
                <c:pt idx="4663">
                  <c:v>6.7303599999999991E-2</c:v>
                </c:pt>
                <c:pt idx="4664">
                  <c:v>6.7358149999999992E-2</c:v>
                </c:pt>
                <c:pt idx="4665">
                  <c:v>6.7411969999999988E-2</c:v>
                </c:pt>
                <c:pt idx="4666">
                  <c:v>6.746212E-2</c:v>
                </c:pt>
                <c:pt idx="4667">
                  <c:v>6.7505329999999988E-2</c:v>
                </c:pt>
                <c:pt idx="4668">
                  <c:v>6.7539429999999998E-2</c:v>
                </c:pt>
                <c:pt idx="4669">
                  <c:v>6.7563890000000001E-2</c:v>
                </c:pt>
                <c:pt idx="4670">
                  <c:v>6.7580170000000009E-2</c:v>
                </c:pt>
                <c:pt idx="4671">
                  <c:v>6.7591890000000002E-2</c:v>
                </c:pt>
                <c:pt idx="4672">
                  <c:v>6.760353999999999E-2</c:v>
                </c:pt>
                <c:pt idx="4673">
                  <c:v>6.762E-2</c:v>
                </c:pt>
                <c:pt idx="4674">
                  <c:v>6.7644469999999998E-2</c:v>
                </c:pt>
                <c:pt idx="4675">
                  <c:v>6.76784E-2</c:v>
                </c:pt>
                <c:pt idx="4676">
                  <c:v>6.7721459999999997E-2</c:v>
                </c:pt>
                <c:pt idx="4677">
                  <c:v>6.7771890000000001E-2</c:v>
                </c:pt>
                <c:pt idx="4678">
                  <c:v>6.7827879999999993E-2</c:v>
                </c:pt>
                <c:pt idx="4679">
                  <c:v>6.7888400000000002E-2</c:v>
                </c:pt>
                <c:pt idx="4680">
                  <c:v>6.7953059999999996E-2</c:v>
                </c:pt>
                <c:pt idx="4681">
                  <c:v>6.8021969999999987E-2</c:v>
                </c:pt>
                <c:pt idx="4682">
                  <c:v>6.8094540000000009E-2</c:v>
                </c:pt>
                <c:pt idx="4683">
                  <c:v>6.8168919999999994E-2</c:v>
                </c:pt>
                <c:pt idx="4684">
                  <c:v>6.8241650000000001E-2</c:v>
                </c:pt>
                <c:pt idx="4685">
                  <c:v>6.8308839999999996E-2</c:v>
                </c:pt>
                <c:pt idx="4686">
                  <c:v>6.8367579999999997E-2</c:v>
                </c:pt>
                <c:pt idx="4687">
                  <c:v>6.8417880000000014E-2</c:v>
                </c:pt>
                <c:pt idx="4688">
                  <c:v>6.8463449999999995E-2</c:v>
                </c:pt>
                <c:pt idx="4689">
                  <c:v>6.8510859999999979E-2</c:v>
                </c:pt>
                <c:pt idx="4690">
                  <c:v>6.8567609999999987E-2</c:v>
                </c:pt>
                <c:pt idx="4691">
                  <c:v>6.8639769999999975E-2</c:v>
                </c:pt>
                <c:pt idx="4692">
                  <c:v>6.8729399999999996E-2</c:v>
                </c:pt>
                <c:pt idx="4693">
                  <c:v>6.8833519999999995E-2</c:v>
                </c:pt>
                <c:pt idx="4694">
                  <c:v>6.894525E-2</c:v>
                </c:pt>
                <c:pt idx="4695">
                  <c:v>6.9056009999999987E-2</c:v>
                </c:pt>
                <c:pt idx="4696">
                  <c:v>6.9158659999999997E-2</c:v>
                </c:pt>
                <c:pt idx="4697">
                  <c:v>6.9249839999999993E-2</c:v>
                </c:pt>
                <c:pt idx="4698">
                  <c:v>6.9330980000000014E-2</c:v>
                </c:pt>
                <c:pt idx="4699">
                  <c:v>6.9407269999999993E-2</c:v>
                </c:pt>
                <c:pt idx="4700">
                  <c:v>6.9485279999999996E-2</c:v>
                </c:pt>
                <c:pt idx="4701">
                  <c:v>6.9570569999999998E-2</c:v>
                </c:pt>
                <c:pt idx="4702">
                  <c:v>6.9665460000000012E-2</c:v>
                </c:pt>
                <c:pt idx="4703">
                  <c:v>6.9769170000000005E-2</c:v>
                </c:pt>
                <c:pt idx="4704">
                  <c:v>6.9878589999999977E-2</c:v>
                </c:pt>
                <c:pt idx="4705">
                  <c:v>6.9990159999999996E-2</c:v>
                </c:pt>
                <c:pt idx="4706">
                  <c:v>7.0101469999999999E-2</c:v>
                </c:pt>
                <c:pt idx="4707">
                  <c:v>7.0212849999999979E-2</c:v>
                </c:pt>
                <c:pt idx="4708">
                  <c:v>7.0326319999999998E-2</c:v>
                </c:pt>
                <c:pt idx="4709">
                  <c:v>7.0445219999999989E-2</c:v>
                </c:pt>
                <c:pt idx="4710">
                  <c:v>7.0572549999999998E-2</c:v>
                </c:pt>
                <c:pt idx="4711">
                  <c:v>7.070986999999998E-2</c:v>
                </c:pt>
                <c:pt idx="4712">
                  <c:v>7.0857079999999989E-2</c:v>
                </c:pt>
                <c:pt idx="4713">
                  <c:v>7.1012640000000002E-2</c:v>
                </c:pt>
                <c:pt idx="4714">
                  <c:v>7.1174520000000005E-2</c:v>
                </c:pt>
                <c:pt idx="4715">
                  <c:v>7.1340869999999987E-2</c:v>
                </c:pt>
                <c:pt idx="4716">
                  <c:v>7.1510169999999998E-2</c:v>
                </c:pt>
                <c:pt idx="4717">
                  <c:v>7.1681250000000002E-2</c:v>
                </c:pt>
                <c:pt idx="4718">
                  <c:v>7.1852829999999993E-2</c:v>
                </c:pt>
                <c:pt idx="4719">
                  <c:v>7.2023549999999992E-2</c:v>
                </c:pt>
                <c:pt idx="4720">
                  <c:v>7.219151E-2</c:v>
                </c:pt>
                <c:pt idx="4721">
                  <c:v>7.2355439999999993E-2</c:v>
                </c:pt>
                <c:pt idx="4722">
                  <c:v>7.2514609999999993E-2</c:v>
                </c:pt>
                <c:pt idx="4723">
                  <c:v>7.2669719999999993E-2</c:v>
                </c:pt>
                <c:pt idx="4724">
                  <c:v>7.2823180000000001E-2</c:v>
                </c:pt>
                <c:pt idx="4725">
                  <c:v>7.2978479999999998E-2</c:v>
                </c:pt>
                <c:pt idx="4726">
                  <c:v>7.3139190000000007E-2</c:v>
                </c:pt>
                <c:pt idx="4727">
                  <c:v>7.3308159999999997E-2</c:v>
                </c:pt>
                <c:pt idx="4728">
                  <c:v>7.3486249999999975E-2</c:v>
                </c:pt>
                <c:pt idx="4729">
                  <c:v>7.367182999999998E-2</c:v>
                </c:pt>
                <c:pt idx="4730">
                  <c:v>7.3860990000000001E-2</c:v>
                </c:pt>
                <c:pt idx="4731">
                  <c:v>7.4048729999999993E-2</c:v>
                </c:pt>
                <c:pt idx="4732">
                  <c:v>7.4229309999999993E-2</c:v>
                </c:pt>
                <c:pt idx="4733">
                  <c:v>7.4398989999999984E-2</c:v>
                </c:pt>
                <c:pt idx="4734">
                  <c:v>7.4556150000000002E-2</c:v>
                </c:pt>
                <c:pt idx="4735">
                  <c:v>7.4702020000000008E-2</c:v>
                </c:pt>
                <c:pt idx="4736">
                  <c:v>7.4839749999999983E-2</c:v>
                </c:pt>
                <c:pt idx="4737">
                  <c:v>7.4970449999999994E-2</c:v>
                </c:pt>
                <c:pt idx="4738">
                  <c:v>7.5098060000000008E-2</c:v>
                </c:pt>
                <c:pt idx="4739">
                  <c:v>7.522021999999999E-2</c:v>
                </c:pt>
                <c:pt idx="4740">
                  <c:v>7.5330369999999994E-2</c:v>
                </c:pt>
                <c:pt idx="4741">
                  <c:v>7.5419050000000001E-2</c:v>
                </c:pt>
                <c:pt idx="4742">
                  <c:v>7.547632E-2</c:v>
                </c:pt>
                <c:pt idx="4743">
                  <c:v>7.5495300000000001E-2</c:v>
                </c:pt>
                <c:pt idx="4744">
                  <c:v>7.5474199999999977E-2</c:v>
                </c:pt>
                <c:pt idx="4745">
                  <c:v>7.5417789999999998E-2</c:v>
                </c:pt>
                <c:pt idx="4746">
                  <c:v>7.5335219999999994E-2</c:v>
                </c:pt>
                <c:pt idx="4747">
                  <c:v>7.5237760000000001E-2</c:v>
                </c:pt>
                <c:pt idx="4748">
                  <c:v>7.513539000000001E-2</c:v>
                </c:pt>
                <c:pt idx="4749">
                  <c:v>7.5033589999999997E-2</c:v>
                </c:pt>
                <c:pt idx="4750">
                  <c:v>7.4932669999999993E-2</c:v>
                </c:pt>
                <c:pt idx="4751">
                  <c:v>7.4827870000000005E-2</c:v>
                </c:pt>
                <c:pt idx="4752">
                  <c:v>7.4711739999999999E-2</c:v>
                </c:pt>
                <c:pt idx="4753">
                  <c:v>7.457685E-2</c:v>
                </c:pt>
                <c:pt idx="4754">
                  <c:v>7.4418499999999985E-2</c:v>
                </c:pt>
                <c:pt idx="4755">
                  <c:v>7.4235619999999988E-2</c:v>
                </c:pt>
                <c:pt idx="4756">
                  <c:v>7.403121E-2</c:v>
                </c:pt>
                <c:pt idx="4757">
                  <c:v>7.381124E-2</c:v>
                </c:pt>
                <c:pt idx="4758">
                  <c:v>7.3582789999999995E-2</c:v>
                </c:pt>
                <c:pt idx="4759">
                  <c:v>7.3352629999999988E-2</c:v>
                </c:pt>
                <c:pt idx="4760">
                  <c:v>7.3125140000000005E-2</c:v>
                </c:pt>
                <c:pt idx="4761">
                  <c:v>7.2902590000000003E-2</c:v>
                </c:pt>
                <c:pt idx="4762">
                  <c:v>7.2684329999999991E-2</c:v>
                </c:pt>
                <c:pt idx="4763">
                  <c:v>7.2467829999999997E-2</c:v>
                </c:pt>
                <c:pt idx="4764">
                  <c:v>7.2249749999999988E-2</c:v>
                </c:pt>
                <c:pt idx="4765">
                  <c:v>7.2027939999999999E-2</c:v>
                </c:pt>
                <c:pt idx="4766">
                  <c:v>7.1802489999999997E-2</c:v>
                </c:pt>
                <c:pt idx="4767">
                  <c:v>7.1576909999999994E-2</c:v>
                </c:pt>
                <c:pt idx="4768">
                  <c:v>7.1357749999999984E-2</c:v>
                </c:pt>
                <c:pt idx="4769">
                  <c:v>7.1153409999999986E-2</c:v>
                </c:pt>
                <c:pt idx="4770">
                  <c:v>7.0971820000000005E-2</c:v>
                </c:pt>
                <c:pt idx="4771">
                  <c:v>7.0818199999999998E-2</c:v>
                </c:pt>
                <c:pt idx="4772">
                  <c:v>7.0692720000000001E-2</c:v>
                </c:pt>
                <c:pt idx="4773">
                  <c:v>7.0590609999999998E-2</c:v>
                </c:pt>
                <c:pt idx="4774">
                  <c:v>7.0502979999999993E-2</c:v>
                </c:pt>
                <c:pt idx="4775">
                  <c:v>7.0419709999999996E-2</c:v>
                </c:pt>
                <c:pt idx="4776">
                  <c:v>7.0332289999999978E-2</c:v>
                </c:pt>
                <c:pt idx="4777">
                  <c:v>7.0236440000000011E-2</c:v>
                </c:pt>
                <c:pt idx="4778">
                  <c:v>7.0132619999999993E-2</c:v>
                </c:pt>
                <c:pt idx="4779">
                  <c:v>7.0026229999999995E-2</c:v>
                </c:pt>
                <c:pt idx="4780">
                  <c:v>6.992501000000001E-2</c:v>
                </c:pt>
                <c:pt idx="4781">
                  <c:v>6.9837059999999992E-2</c:v>
                </c:pt>
                <c:pt idx="4782">
                  <c:v>6.9769170000000005E-2</c:v>
                </c:pt>
                <c:pt idx="4783">
                  <c:v>6.9724959999999989E-2</c:v>
                </c:pt>
                <c:pt idx="4784">
                  <c:v>6.970548E-2</c:v>
                </c:pt>
                <c:pt idx="4785">
                  <c:v>6.9709309999999997E-2</c:v>
                </c:pt>
                <c:pt idx="4786">
                  <c:v>6.9733260000000005E-2</c:v>
                </c:pt>
                <c:pt idx="4787">
                  <c:v>6.9773039999999995E-2</c:v>
                </c:pt>
                <c:pt idx="4788">
                  <c:v>6.9823569999999988E-2</c:v>
                </c:pt>
                <c:pt idx="4789">
                  <c:v>6.9879259999999999E-2</c:v>
                </c:pt>
                <c:pt idx="4790">
                  <c:v>6.9935099999999986E-2</c:v>
                </c:pt>
                <c:pt idx="4791">
                  <c:v>6.9987249999999987E-2</c:v>
                </c:pt>
                <c:pt idx="4792">
                  <c:v>7.0033829999999991E-2</c:v>
                </c:pt>
                <c:pt idx="4793">
                  <c:v>7.0075509999999994E-2</c:v>
                </c:pt>
                <c:pt idx="4794">
                  <c:v>7.0114360000000001E-2</c:v>
                </c:pt>
                <c:pt idx="4795">
                  <c:v>7.0153220000000002E-2</c:v>
                </c:pt>
                <c:pt idx="4796">
                  <c:v>7.0193889999999995E-2</c:v>
                </c:pt>
                <c:pt idx="4797">
                  <c:v>7.0236619999999972E-2</c:v>
                </c:pt>
                <c:pt idx="4798">
                  <c:v>7.0279849999999991E-2</c:v>
                </c:pt>
                <c:pt idx="4799">
                  <c:v>7.032113999999999E-2</c:v>
                </c:pt>
                <c:pt idx="4800">
                  <c:v>7.0358479999999987E-2</c:v>
                </c:pt>
                <c:pt idx="4801">
                  <c:v>7.0391489999999987E-2</c:v>
                </c:pt>
                <c:pt idx="4802">
                  <c:v>7.0421159999999997E-2</c:v>
                </c:pt>
                <c:pt idx="4803">
                  <c:v>7.044919999999999E-2</c:v>
                </c:pt>
                <c:pt idx="4804">
                  <c:v>7.0476319999999995E-2</c:v>
                </c:pt>
                <c:pt idx="4805">
                  <c:v>7.0501269999999991E-2</c:v>
                </c:pt>
                <c:pt idx="4806">
                  <c:v>7.0520719999999981E-2</c:v>
                </c:pt>
                <c:pt idx="4807">
                  <c:v>7.0529639999999991E-2</c:v>
                </c:pt>
                <c:pt idx="4808">
                  <c:v>7.0523779999999994E-2</c:v>
                </c:pt>
                <c:pt idx="4809">
                  <c:v>7.0500739999999978E-2</c:v>
                </c:pt>
                <c:pt idx="4810">
                  <c:v>7.0461250000000003E-2</c:v>
                </c:pt>
                <c:pt idx="4811">
                  <c:v>7.0408299999999993E-2</c:v>
                </c:pt>
                <c:pt idx="4812">
                  <c:v>7.0345369999999977E-2</c:v>
                </c:pt>
                <c:pt idx="4813">
                  <c:v>7.0274739999999988E-2</c:v>
                </c:pt>
                <c:pt idx="4814">
                  <c:v>7.0196049999999996E-2</c:v>
                </c:pt>
                <c:pt idx="4815">
                  <c:v>7.0106019999999977E-2</c:v>
                </c:pt>
                <c:pt idx="4816">
                  <c:v>7.0000199999999985E-2</c:v>
                </c:pt>
                <c:pt idx="4817">
                  <c:v>6.9874259999999994E-2</c:v>
                </c:pt>
                <c:pt idx="4818">
                  <c:v>6.9726059999999992E-2</c:v>
                </c:pt>
                <c:pt idx="4819">
                  <c:v>6.9556240000000005E-2</c:v>
                </c:pt>
                <c:pt idx="4820">
                  <c:v>6.9367209999999999E-2</c:v>
                </c:pt>
                <c:pt idx="4821">
                  <c:v>6.9162130000000002E-2</c:v>
                </c:pt>
                <c:pt idx="4822">
                  <c:v>6.8943370000000004E-2</c:v>
                </c:pt>
                <c:pt idx="4823">
                  <c:v>6.8712189999999992E-2</c:v>
                </c:pt>
                <c:pt idx="4824">
                  <c:v>6.8468579999999987E-2</c:v>
                </c:pt>
                <c:pt idx="4825">
                  <c:v>6.8212790000000009E-2</c:v>
                </c:pt>
                <c:pt idx="4826">
                  <c:v>6.7946209999999993E-2</c:v>
                </c:pt>
                <c:pt idx="4827">
                  <c:v>6.7671519999999985E-2</c:v>
                </c:pt>
                <c:pt idx="4828">
                  <c:v>6.7392589999999988E-2</c:v>
                </c:pt>
                <c:pt idx="4829">
                  <c:v>6.7113099999999995E-2</c:v>
                </c:pt>
                <c:pt idx="4830">
                  <c:v>6.6835560000000002E-2</c:v>
                </c:pt>
                <c:pt idx="4831">
                  <c:v>6.6560659999999994E-2</c:v>
                </c:pt>
                <c:pt idx="4832">
                  <c:v>6.628785999999999E-2</c:v>
                </c:pt>
                <c:pt idx="4833">
                  <c:v>6.6015879999999999E-2</c:v>
                </c:pt>
                <c:pt idx="4834">
                  <c:v>6.574445000000001E-2</c:v>
                </c:pt>
                <c:pt idx="4835">
                  <c:v>6.5474059999999987E-2</c:v>
                </c:pt>
                <c:pt idx="4836">
                  <c:v>6.5206479999999997E-2</c:v>
                </c:pt>
                <c:pt idx="4837">
                  <c:v>6.4943870000000001E-2</c:v>
                </c:pt>
                <c:pt idx="4838">
                  <c:v>6.4687700000000001E-2</c:v>
                </c:pt>
                <c:pt idx="4839">
                  <c:v>6.4438580000000009E-2</c:v>
                </c:pt>
                <c:pt idx="4840">
                  <c:v>6.4196759999999992E-2</c:v>
                </c:pt>
                <c:pt idx="4841">
                  <c:v>6.3962379999999999E-2</c:v>
                </c:pt>
                <c:pt idx="4842">
                  <c:v>6.373617999999999E-2</c:v>
                </c:pt>
                <c:pt idx="4843">
                  <c:v>6.351989999999999E-2</c:v>
                </c:pt>
                <c:pt idx="4844">
                  <c:v>6.3315049999999998E-2</c:v>
                </c:pt>
                <c:pt idx="4845">
                  <c:v>6.3122069999999988E-2</c:v>
                </c:pt>
                <c:pt idx="4846">
                  <c:v>6.2939720000000005E-2</c:v>
                </c:pt>
                <c:pt idx="4847">
                  <c:v>6.2765059999999998E-2</c:v>
                </c:pt>
                <c:pt idx="4848">
                  <c:v>6.2594559999999994E-2</c:v>
                </c:pt>
                <c:pt idx="4849">
                  <c:v>6.2425659999999994E-2</c:v>
                </c:pt>
                <c:pt idx="4850">
                  <c:v>6.2258919999999995E-2</c:v>
                </c:pt>
                <c:pt idx="4851">
                  <c:v>6.2097719999999995E-2</c:v>
                </c:pt>
                <c:pt idx="4852">
                  <c:v>6.1947899999999986E-2</c:v>
                </c:pt>
                <c:pt idx="4853">
                  <c:v>6.1815449999999994E-2</c:v>
                </c:pt>
                <c:pt idx="4854">
                  <c:v>6.1703729999999998E-2</c:v>
                </c:pt>
                <c:pt idx="4855">
                  <c:v>6.161222999999999E-2</c:v>
                </c:pt>
                <c:pt idx="4856">
                  <c:v>6.1536389999999996E-2</c:v>
                </c:pt>
                <c:pt idx="4857">
                  <c:v>6.1468679999999998E-2</c:v>
                </c:pt>
                <c:pt idx="4858">
                  <c:v>6.1401559999999994E-2</c:v>
                </c:pt>
                <c:pt idx="4859">
                  <c:v>6.132971999999999E-2</c:v>
                </c:pt>
                <c:pt idx="4860">
                  <c:v>6.1251389999999989E-2</c:v>
                </c:pt>
                <c:pt idx="4861">
                  <c:v>6.1168689999999998E-2</c:v>
                </c:pt>
                <c:pt idx="4862">
                  <c:v>6.108587E-2</c:v>
                </c:pt>
                <c:pt idx="4863">
                  <c:v>6.1007609999999976E-2</c:v>
                </c:pt>
                <c:pt idx="4864">
                  <c:v>6.0936989999999983E-2</c:v>
                </c:pt>
                <c:pt idx="4865">
                  <c:v>6.0874859999999975E-2</c:v>
                </c:pt>
                <c:pt idx="4866">
                  <c:v>6.0819619999999991E-2</c:v>
                </c:pt>
                <c:pt idx="4867">
                  <c:v>6.0768279999999994E-2</c:v>
                </c:pt>
                <c:pt idx="4868">
                  <c:v>6.0717739999999992E-2</c:v>
                </c:pt>
                <c:pt idx="4869">
                  <c:v>6.0665409999999989E-2</c:v>
                </c:pt>
                <c:pt idx="4870">
                  <c:v>6.0609849999999979E-2</c:v>
                </c:pt>
                <c:pt idx="4871">
                  <c:v>6.0550509999999988E-2</c:v>
                </c:pt>
                <c:pt idx="4872">
                  <c:v>6.0487289999999971E-2</c:v>
                </c:pt>
                <c:pt idx="4873">
                  <c:v>6.042038999999999E-2</c:v>
                </c:pt>
                <c:pt idx="4874">
                  <c:v>6.0349659999999986E-2</c:v>
                </c:pt>
                <c:pt idx="4875">
                  <c:v>6.0274769999999991E-2</c:v>
                </c:pt>
                <c:pt idx="4876">
                  <c:v>6.0194609999999996E-2</c:v>
                </c:pt>
                <c:pt idx="4877">
                  <c:v>6.010734999999999E-2</c:v>
                </c:pt>
                <c:pt idx="4878">
                  <c:v>6.0010749999999988E-2</c:v>
                </c:pt>
                <c:pt idx="4879">
                  <c:v>5.9902299999999978E-2</c:v>
                </c:pt>
                <c:pt idx="4880">
                  <c:v>5.9780049999999987E-2</c:v>
                </c:pt>
                <c:pt idx="4881">
                  <c:v>5.9643710000000003E-2</c:v>
                </c:pt>
                <c:pt idx="4882">
                  <c:v>5.9495640000000002E-2</c:v>
                </c:pt>
                <c:pt idx="4883">
                  <c:v>5.9340549999999992E-2</c:v>
                </c:pt>
                <c:pt idx="4884">
                  <c:v>5.9185379999999996E-2</c:v>
                </c:pt>
                <c:pt idx="4885">
                  <c:v>5.9037839999999994E-2</c:v>
                </c:pt>
                <c:pt idx="4886">
                  <c:v>5.8904680000000001E-2</c:v>
                </c:pt>
                <c:pt idx="4887">
                  <c:v>5.8790629999999997E-2</c:v>
                </c:pt>
                <c:pt idx="4888">
                  <c:v>5.8697009999999994E-2</c:v>
                </c:pt>
                <c:pt idx="4889">
                  <c:v>5.8622610000000006E-2</c:v>
                </c:pt>
                <c:pt idx="4890">
                  <c:v>5.856393E-2</c:v>
                </c:pt>
                <c:pt idx="4891">
                  <c:v>5.8516239999999983E-2</c:v>
                </c:pt>
                <c:pt idx="4892">
                  <c:v>5.8474160000000011E-2</c:v>
                </c:pt>
                <c:pt idx="4893">
                  <c:v>5.8432539999999991E-2</c:v>
                </c:pt>
                <c:pt idx="4894">
                  <c:v>5.8386600000000011E-2</c:v>
                </c:pt>
                <c:pt idx="4895">
                  <c:v>5.8331540000000001E-2</c:v>
                </c:pt>
                <c:pt idx="4896">
                  <c:v>5.8263549999999997E-2</c:v>
                </c:pt>
                <c:pt idx="4897">
                  <c:v>5.818037999999999E-2</c:v>
                </c:pt>
                <c:pt idx="4898">
                  <c:v>5.8081409999999986E-2</c:v>
                </c:pt>
                <c:pt idx="4899">
                  <c:v>5.7968849999999988E-2</c:v>
                </c:pt>
                <c:pt idx="4900">
                  <c:v>5.7846859999999986E-2</c:v>
                </c:pt>
                <c:pt idx="4901">
                  <c:v>5.7721109999999992E-2</c:v>
                </c:pt>
                <c:pt idx="4902">
                  <c:v>5.7597559999999992E-2</c:v>
                </c:pt>
                <c:pt idx="4903">
                  <c:v>5.7480749999999997E-2</c:v>
                </c:pt>
                <c:pt idx="4904">
                  <c:v>5.7373069999999998E-2</c:v>
                </c:pt>
                <c:pt idx="4905">
                  <c:v>5.7274860000000011E-2</c:v>
                </c:pt>
                <c:pt idx="4906">
                  <c:v>5.7184499999999985E-2</c:v>
                </c:pt>
                <c:pt idx="4907">
                  <c:v>5.7099189999999994E-2</c:v>
                </c:pt>
                <c:pt idx="4908">
                  <c:v>5.7015659999999996E-2</c:v>
                </c:pt>
                <c:pt idx="4909">
                  <c:v>5.6930589999999989E-2</c:v>
                </c:pt>
                <c:pt idx="4910">
                  <c:v>5.6840650000000006E-2</c:v>
                </c:pt>
                <c:pt idx="4911">
                  <c:v>5.6742559999999997E-2</c:v>
                </c:pt>
                <c:pt idx="4912">
                  <c:v>5.6634139999999986E-2</c:v>
                </c:pt>
                <c:pt idx="4913">
                  <c:v>5.6514720000000004E-2</c:v>
                </c:pt>
                <c:pt idx="4914">
                  <c:v>5.6386260000000007E-2</c:v>
                </c:pt>
                <c:pt idx="4915">
                  <c:v>5.6254049999999986E-2</c:v>
                </c:pt>
                <c:pt idx="4916">
                  <c:v>5.6125830000000002E-2</c:v>
                </c:pt>
                <c:pt idx="4917">
                  <c:v>5.6011169999999999E-2</c:v>
                </c:pt>
                <c:pt idx="4918">
                  <c:v>5.5918799999999991E-2</c:v>
                </c:pt>
                <c:pt idx="4919">
                  <c:v>5.5854359999999992E-2</c:v>
                </c:pt>
                <c:pt idx="4920">
                  <c:v>5.581868999999999E-2</c:v>
                </c:pt>
                <c:pt idx="4921">
                  <c:v>5.5807039999999988E-2</c:v>
                </c:pt>
                <c:pt idx="4922">
                  <c:v>5.5810029999999983E-2</c:v>
                </c:pt>
                <c:pt idx="4923">
                  <c:v>5.5815939999999994E-2</c:v>
                </c:pt>
                <c:pt idx="4924">
                  <c:v>5.5813189999999999E-2</c:v>
                </c:pt>
                <c:pt idx="4925">
                  <c:v>5.5792990000000001E-2</c:v>
                </c:pt>
                <c:pt idx="4926">
                  <c:v>5.5750380000000002E-2</c:v>
                </c:pt>
                <c:pt idx="4927">
                  <c:v>5.5685209999999999E-2</c:v>
                </c:pt>
                <c:pt idx="4928">
                  <c:v>5.5601459999999991E-2</c:v>
                </c:pt>
                <c:pt idx="4929">
                  <c:v>5.550622999999999E-2</c:v>
                </c:pt>
                <c:pt idx="4930">
                  <c:v>5.540806999999999E-2</c:v>
                </c:pt>
                <c:pt idx="4931">
                  <c:v>5.5315899999999987E-2</c:v>
                </c:pt>
                <c:pt idx="4932">
                  <c:v>5.5237379999999989E-2</c:v>
                </c:pt>
                <c:pt idx="4933">
                  <c:v>5.5177980000000001E-2</c:v>
                </c:pt>
                <c:pt idx="4934">
                  <c:v>5.5140309999999984E-2</c:v>
                </c:pt>
                <c:pt idx="4935">
                  <c:v>5.5123869999999978E-2</c:v>
                </c:pt>
                <c:pt idx="4936">
                  <c:v>5.5125109999999991E-2</c:v>
                </c:pt>
                <c:pt idx="4937">
                  <c:v>5.513810999999999E-2</c:v>
                </c:pt>
                <c:pt idx="4938">
                  <c:v>5.5156049999999998E-2</c:v>
                </c:pt>
                <c:pt idx="4939">
                  <c:v>5.5172459999999993E-2</c:v>
                </c:pt>
                <c:pt idx="4940">
                  <c:v>5.5181889999999997E-2</c:v>
                </c:pt>
                <c:pt idx="4941">
                  <c:v>5.5181339999999995E-2</c:v>
                </c:pt>
                <c:pt idx="4942">
                  <c:v>5.5169369999999995E-2</c:v>
                </c:pt>
                <c:pt idx="4943">
                  <c:v>5.5145760000000002E-2</c:v>
                </c:pt>
                <c:pt idx="4944">
                  <c:v>5.5111589999999988E-2</c:v>
                </c:pt>
                <c:pt idx="4945">
                  <c:v>5.5067949999999977E-2</c:v>
                </c:pt>
                <c:pt idx="4946">
                  <c:v>5.501687999999999E-2</c:v>
                </c:pt>
                <c:pt idx="4947">
                  <c:v>5.4960939999999986E-2</c:v>
                </c:pt>
                <c:pt idx="4948">
                  <c:v>5.4903629999999995E-2</c:v>
                </c:pt>
                <c:pt idx="4949">
                  <c:v>5.4849179999999997E-2</c:v>
                </c:pt>
                <c:pt idx="4950">
                  <c:v>5.4802010000000012E-2</c:v>
                </c:pt>
                <c:pt idx="4951">
                  <c:v>5.4765459999999988E-2</c:v>
                </c:pt>
                <c:pt idx="4952">
                  <c:v>5.4741019999999987E-2</c:v>
                </c:pt>
                <c:pt idx="4953">
                  <c:v>5.4728030000000011E-2</c:v>
                </c:pt>
                <c:pt idx="4954">
                  <c:v>5.4724159999999994E-2</c:v>
                </c:pt>
                <c:pt idx="4955">
                  <c:v>5.4726629999999998E-2</c:v>
                </c:pt>
                <c:pt idx="4956">
                  <c:v>5.4733379999999998E-2</c:v>
                </c:pt>
                <c:pt idx="4957">
                  <c:v>5.4743899999999998E-2</c:v>
                </c:pt>
                <c:pt idx="4958">
                  <c:v>5.4759430000000012E-2</c:v>
                </c:pt>
                <c:pt idx="4959">
                  <c:v>5.4782259999999985E-2</c:v>
                </c:pt>
                <c:pt idx="4960">
                  <c:v>5.4813799999999996E-2</c:v>
                </c:pt>
                <c:pt idx="4961">
                  <c:v>5.4853640000000009E-2</c:v>
                </c:pt>
                <c:pt idx="4962">
                  <c:v>5.4899009999999998E-2</c:v>
                </c:pt>
                <c:pt idx="4963">
                  <c:v>5.4944749999999987E-2</c:v>
                </c:pt>
                <c:pt idx="4964">
                  <c:v>5.4985249999999999E-2</c:v>
                </c:pt>
                <c:pt idx="4965">
                  <c:v>5.5015129999999995E-2</c:v>
                </c:pt>
                <c:pt idx="4966">
                  <c:v>5.5031039999999989E-2</c:v>
                </c:pt>
                <c:pt idx="4967">
                  <c:v>5.503218E-2</c:v>
                </c:pt>
                <c:pt idx="4968">
                  <c:v>5.5019759999999987E-2</c:v>
                </c:pt>
                <c:pt idx="4969">
                  <c:v>5.4996019999999993E-2</c:v>
                </c:pt>
                <c:pt idx="4970">
                  <c:v>5.4964089999999993E-2</c:v>
                </c:pt>
                <c:pt idx="4971">
                  <c:v>5.4926749999999996E-2</c:v>
                </c:pt>
                <c:pt idx="4972">
                  <c:v>5.4886899999999975E-2</c:v>
                </c:pt>
                <c:pt idx="4973">
                  <c:v>5.4847949999999993E-2</c:v>
                </c:pt>
                <c:pt idx="4974">
                  <c:v>5.4813939999999992E-2</c:v>
                </c:pt>
                <c:pt idx="4975">
                  <c:v>5.4788809999999993E-2</c:v>
                </c:pt>
                <c:pt idx="4976">
                  <c:v>5.4776570000000011E-2</c:v>
                </c:pt>
                <c:pt idx="4977">
                  <c:v>5.4778799999999989E-2</c:v>
                </c:pt>
                <c:pt idx="4978">
                  <c:v>5.4794709999999996E-2</c:v>
                </c:pt>
                <c:pt idx="4979">
                  <c:v>5.4821410000000001E-2</c:v>
                </c:pt>
                <c:pt idx="4980">
                  <c:v>5.4853849999999982E-2</c:v>
                </c:pt>
                <c:pt idx="4981">
                  <c:v>5.4886729999999995E-2</c:v>
                </c:pt>
                <c:pt idx="4982">
                  <c:v>5.4916190000000004E-2</c:v>
                </c:pt>
                <c:pt idx="4983">
                  <c:v>5.4940399999999986E-2</c:v>
                </c:pt>
                <c:pt idx="4984">
                  <c:v>5.4959740000000007E-2</c:v>
                </c:pt>
                <c:pt idx="4985">
                  <c:v>5.4976059999999993E-2</c:v>
                </c:pt>
                <c:pt idx="4986">
                  <c:v>5.4991669999999993E-2</c:v>
                </c:pt>
                <c:pt idx="4987">
                  <c:v>5.5008199999999993E-2</c:v>
                </c:pt>
                <c:pt idx="4988">
                  <c:v>5.5026380000000014E-2</c:v>
                </c:pt>
                <c:pt idx="4989">
                  <c:v>5.5045789999999997E-2</c:v>
                </c:pt>
                <c:pt idx="4990">
                  <c:v>5.5066239999999989E-2</c:v>
                </c:pt>
                <c:pt idx="4991">
                  <c:v>5.5086919999999998E-2</c:v>
                </c:pt>
                <c:pt idx="4992">
                  <c:v>5.5108129999999991E-2</c:v>
                </c:pt>
                <c:pt idx="4993">
                  <c:v>5.5129259999999999E-2</c:v>
                </c:pt>
                <c:pt idx="4994">
                  <c:v>5.514980999999998E-2</c:v>
                </c:pt>
                <c:pt idx="4995">
                  <c:v>5.5168409999999987E-2</c:v>
                </c:pt>
                <c:pt idx="4996">
                  <c:v>5.5183850000000007E-2</c:v>
                </c:pt>
                <c:pt idx="4997">
                  <c:v>5.5196099999999998E-2</c:v>
                </c:pt>
                <c:pt idx="4998">
                  <c:v>5.5206599999999995E-2</c:v>
                </c:pt>
                <c:pt idx="4999">
                  <c:v>5.5218949999999989E-2</c:v>
                </c:pt>
                <c:pt idx="5000">
                  <c:v>5.5238340000000011E-2</c:v>
                </c:pt>
                <c:pt idx="5001">
                  <c:v>5.5269399999999996E-2</c:v>
                </c:pt>
                <c:pt idx="5002">
                  <c:v>5.5314669999999996E-2</c:v>
                </c:pt>
                <c:pt idx="5003">
                  <c:v>5.5372919999999992E-2</c:v>
                </c:pt>
                <c:pt idx="5004">
                  <c:v>5.5438870000000001E-2</c:v>
                </c:pt>
                <c:pt idx="5005">
                  <c:v>5.5504479999999995E-2</c:v>
                </c:pt>
                <c:pt idx="5006">
                  <c:v>5.5561179999999988E-2</c:v>
                </c:pt>
                <c:pt idx="5007">
                  <c:v>5.5602219999999994E-2</c:v>
                </c:pt>
                <c:pt idx="5008">
                  <c:v>5.562491999999998E-2</c:v>
                </c:pt>
                <c:pt idx="5009">
                  <c:v>5.5630829999999992E-2</c:v>
                </c:pt>
                <c:pt idx="5010">
                  <c:v>5.5624789999999993E-2</c:v>
                </c:pt>
                <c:pt idx="5011">
                  <c:v>5.5613349999999992E-2</c:v>
                </c:pt>
                <c:pt idx="5012">
                  <c:v>5.560279999999998E-2</c:v>
                </c:pt>
                <c:pt idx="5013">
                  <c:v>5.5597239999999992E-2</c:v>
                </c:pt>
                <c:pt idx="5014">
                  <c:v>5.5598990000000001E-2</c:v>
                </c:pt>
                <c:pt idx="5015">
                  <c:v>5.5608199999999997E-2</c:v>
                </c:pt>
                <c:pt idx="5016">
                  <c:v>5.5624129999999994E-2</c:v>
                </c:pt>
                <c:pt idx="5017">
                  <c:v>5.5645569999999991E-2</c:v>
                </c:pt>
                <c:pt idx="5018">
                  <c:v>5.5671020000000002E-2</c:v>
                </c:pt>
                <c:pt idx="5019">
                  <c:v>5.5698879999999992E-2</c:v>
                </c:pt>
                <c:pt idx="5020">
                  <c:v>5.5726949999999997E-2</c:v>
                </c:pt>
                <c:pt idx="5021">
                  <c:v>5.5752849999999993E-2</c:v>
                </c:pt>
                <c:pt idx="5022">
                  <c:v>5.577428999999999E-2</c:v>
                </c:pt>
                <c:pt idx="5023">
                  <c:v>5.5789790000000006E-2</c:v>
                </c:pt>
                <c:pt idx="5024">
                  <c:v>5.5798759999999989E-2</c:v>
                </c:pt>
                <c:pt idx="5025">
                  <c:v>5.5801679999999979E-2</c:v>
                </c:pt>
                <c:pt idx="5026">
                  <c:v>5.579909999999999E-2</c:v>
                </c:pt>
                <c:pt idx="5027">
                  <c:v>5.5791749999999987E-2</c:v>
                </c:pt>
                <c:pt idx="5028">
                  <c:v>5.5779449999999994E-2</c:v>
                </c:pt>
                <c:pt idx="5029">
                  <c:v>5.5762129999999993E-2</c:v>
                </c:pt>
                <c:pt idx="5030">
                  <c:v>5.5740109999999995E-2</c:v>
                </c:pt>
                <c:pt idx="5031">
                  <c:v>5.5715129999999988E-2</c:v>
                </c:pt>
                <c:pt idx="5032">
                  <c:v>5.5690669999999998E-2</c:v>
                </c:pt>
                <c:pt idx="5033">
                  <c:v>5.5670879999999992E-2</c:v>
                </c:pt>
                <c:pt idx="5034">
                  <c:v>5.5659890000000004E-2</c:v>
                </c:pt>
                <c:pt idx="5035">
                  <c:v>5.5659549999999988E-2</c:v>
                </c:pt>
                <c:pt idx="5036">
                  <c:v>5.5668789999999996E-2</c:v>
                </c:pt>
                <c:pt idx="5037">
                  <c:v>5.5684109999999995E-2</c:v>
                </c:pt>
                <c:pt idx="5038">
                  <c:v>5.5700319999999998E-2</c:v>
                </c:pt>
                <c:pt idx="5039">
                  <c:v>5.5713310000000002E-2</c:v>
                </c:pt>
                <c:pt idx="5040">
                  <c:v>5.5721319999999991E-2</c:v>
                </c:pt>
                <c:pt idx="5041">
                  <c:v>5.5725749999999991E-2</c:v>
                </c:pt>
                <c:pt idx="5042">
                  <c:v>5.5730080000000001E-2</c:v>
                </c:pt>
                <c:pt idx="5043">
                  <c:v>5.5737839999999997E-2</c:v>
                </c:pt>
                <c:pt idx="5044">
                  <c:v>5.5750619999999987E-2</c:v>
                </c:pt>
                <c:pt idx="5045">
                  <c:v>5.5766839999999998E-2</c:v>
                </c:pt>
                <c:pt idx="5046">
                  <c:v>5.5782159999999997E-2</c:v>
                </c:pt>
                <c:pt idx="5047">
                  <c:v>5.5791749999999987E-2</c:v>
                </c:pt>
                <c:pt idx="5048">
                  <c:v>5.5792609999999992E-2</c:v>
                </c:pt>
                <c:pt idx="5049">
                  <c:v>5.5785529999999986E-2</c:v>
                </c:pt>
                <c:pt idx="5050">
                  <c:v>5.5775259999999979E-2</c:v>
                </c:pt>
                <c:pt idx="5051">
                  <c:v>5.5768969999999987E-2</c:v>
                </c:pt>
                <c:pt idx="5052">
                  <c:v>5.5773639999999985E-2</c:v>
                </c:pt>
                <c:pt idx="5053">
                  <c:v>5.579329999999999E-2</c:v>
                </c:pt>
                <c:pt idx="5054">
                  <c:v>5.5827349999999998E-2</c:v>
                </c:pt>
                <c:pt idx="5055">
                  <c:v>5.5871129999999977E-2</c:v>
                </c:pt>
                <c:pt idx="5056">
                  <c:v>5.5917320000000006E-2</c:v>
                </c:pt>
                <c:pt idx="5057">
                  <c:v>5.5958670000000002E-2</c:v>
                </c:pt>
                <c:pt idx="5058">
                  <c:v>5.5990470000000001E-2</c:v>
                </c:pt>
                <c:pt idx="5059">
                  <c:v>5.6011229999999995E-2</c:v>
                </c:pt>
                <c:pt idx="5060">
                  <c:v>5.6022270000000013E-2</c:v>
                </c:pt>
                <c:pt idx="5061">
                  <c:v>5.6026329999999999E-2</c:v>
                </c:pt>
                <c:pt idx="5062">
                  <c:v>5.6026089999999987E-2</c:v>
                </c:pt>
                <c:pt idx="5063">
                  <c:v>5.6023369999999989E-2</c:v>
                </c:pt>
                <c:pt idx="5064">
                  <c:v>5.6018899999999983E-2</c:v>
                </c:pt>
                <c:pt idx="5065">
                  <c:v>5.6013190000000004E-2</c:v>
                </c:pt>
                <c:pt idx="5066">
                  <c:v>5.6007379999999996E-2</c:v>
                </c:pt>
                <c:pt idx="5067">
                  <c:v>5.6002879999999991E-2</c:v>
                </c:pt>
                <c:pt idx="5068">
                  <c:v>5.6001749999999975E-2</c:v>
                </c:pt>
                <c:pt idx="5069">
                  <c:v>5.6005459999999993E-2</c:v>
                </c:pt>
                <c:pt idx="5070">
                  <c:v>5.6014049999999996E-2</c:v>
                </c:pt>
                <c:pt idx="5071">
                  <c:v>5.6025430000000001E-2</c:v>
                </c:pt>
                <c:pt idx="5072">
                  <c:v>5.6036019999999978E-2</c:v>
                </c:pt>
                <c:pt idx="5073">
                  <c:v>5.6041659999999993E-2</c:v>
                </c:pt>
                <c:pt idx="5074">
                  <c:v>5.6039219999999987E-2</c:v>
                </c:pt>
                <c:pt idx="5075">
                  <c:v>5.6027189999999991E-2</c:v>
                </c:pt>
                <c:pt idx="5076">
                  <c:v>5.6006149999999991E-2</c:v>
                </c:pt>
                <c:pt idx="5077">
                  <c:v>5.5979130000000002E-2</c:v>
                </c:pt>
                <c:pt idx="5078">
                  <c:v>5.5950699999999992E-2</c:v>
                </c:pt>
                <c:pt idx="5079">
                  <c:v>5.5925779999999994E-2</c:v>
                </c:pt>
                <c:pt idx="5080">
                  <c:v>5.5909069999999991E-2</c:v>
                </c:pt>
                <c:pt idx="5081">
                  <c:v>5.5904159999999994E-2</c:v>
                </c:pt>
                <c:pt idx="5082">
                  <c:v>5.5912719999999999E-2</c:v>
                </c:pt>
                <c:pt idx="5083">
                  <c:v>5.5934470000000014E-2</c:v>
                </c:pt>
                <c:pt idx="5084">
                  <c:v>5.5966919999999989E-2</c:v>
                </c:pt>
                <c:pt idx="5085">
                  <c:v>5.6006179999999989E-2</c:v>
                </c:pt>
                <c:pt idx="5086">
                  <c:v>5.6047709999999987E-2</c:v>
                </c:pt>
                <c:pt idx="5087">
                  <c:v>5.6087629999999999E-2</c:v>
                </c:pt>
                <c:pt idx="5088">
                  <c:v>5.6124219999999989E-2</c:v>
                </c:pt>
                <c:pt idx="5089">
                  <c:v>5.6157879999999993E-2</c:v>
                </c:pt>
                <c:pt idx="5090">
                  <c:v>5.6190999999999991E-2</c:v>
                </c:pt>
                <c:pt idx="5091">
                  <c:v>5.6226629999999986E-2</c:v>
                </c:pt>
                <c:pt idx="5092">
                  <c:v>5.626711999999999E-2</c:v>
                </c:pt>
                <c:pt idx="5093">
                  <c:v>5.6312980000000012E-2</c:v>
                </c:pt>
                <c:pt idx="5094">
                  <c:v>5.6361969999999983E-2</c:v>
                </c:pt>
                <c:pt idx="5095">
                  <c:v>5.6410000000000002E-2</c:v>
                </c:pt>
                <c:pt idx="5096">
                  <c:v>5.6452840000000004E-2</c:v>
                </c:pt>
                <c:pt idx="5097">
                  <c:v>5.6487089999999976E-2</c:v>
                </c:pt>
                <c:pt idx="5098">
                  <c:v>5.6511759999999994E-2</c:v>
                </c:pt>
                <c:pt idx="5099">
                  <c:v>5.6528629999999996E-2</c:v>
                </c:pt>
                <c:pt idx="5100">
                  <c:v>5.6541229999999998E-2</c:v>
                </c:pt>
                <c:pt idx="5101">
                  <c:v>5.6553999999999993E-2</c:v>
                </c:pt>
                <c:pt idx="5102">
                  <c:v>5.6570479999999992E-2</c:v>
                </c:pt>
                <c:pt idx="5103">
                  <c:v>5.6593169999999998E-2</c:v>
                </c:pt>
                <c:pt idx="5104">
                  <c:v>5.662267E-2</c:v>
                </c:pt>
                <c:pt idx="5105">
                  <c:v>5.6658749999999994E-2</c:v>
                </c:pt>
                <c:pt idx="5106">
                  <c:v>5.6700099999999989E-2</c:v>
                </c:pt>
                <c:pt idx="5107">
                  <c:v>5.6745139999999986E-2</c:v>
                </c:pt>
                <c:pt idx="5108">
                  <c:v>5.6791289999999994E-2</c:v>
                </c:pt>
                <c:pt idx="5109">
                  <c:v>5.6835589999999991E-2</c:v>
                </c:pt>
                <c:pt idx="5110">
                  <c:v>5.6874269999999991E-2</c:v>
                </c:pt>
                <c:pt idx="5111">
                  <c:v>5.6903990000000002E-2</c:v>
                </c:pt>
                <c:pt idx="5112">
                  <c:v>5.6922319999999998E-2</c:v>
                </c:pt>
                <c:pt idx="5113">
                  <c:v>5.6929449999999993E-2</c:v>
                </c:pt>
                <c:pt idx="5114">
                  <c:v>5.6928009999999987E-2</c:v>
                </c:pt>
                <c:pt idx="5115">
                  <c:v>5.6922769999999998E-2</c:v>
                </c:pt>
                <c:pt idx="5116">
                  <c:v>5.691969999999999E-2</c:v>
                </c:pt>
                <c:pt idx="5117">
                  <c:v>5.6923319999999986E-2</c:v>
                </c:pt>
                <c:pt idx="5118">
                  <c:v>5.6935659999999999E-2</c:v>
                </c:pt>
                <c:pt idx="5119">
                  <c:v>5.6955089999999986E-2</c:v>
                </c:pt>
                <c:pt idx="5120">
                  <c:v>5.6977649999999977E-2</c:v>
                </c:pt>
                <c:pt idx="5121">
                  <c:v>5.6997779999999998E-2</c:v>
                </c:pt>
                <c:pt idx="5122">
                  <c:v>5.7010560000000016E-2</c:v>
                </c:pt>
                <c:pt idx="5123">
                  <c:v>5.7013279999999986E-2</c:v>
                </c:pt>
                <c:pt idx="5124">
                  <c:v>5.7006080000000001E-2</c:v>
                </c:pt>
                <c:pt idx="5125">
                  <c:v>5.699137E-2</c:v>
                </c:pt>
                <c:pt idx="5126">
                  <c:v>5.6973449999999995E-2</c:v>
                </c:pt>
                <c:pt idx="5127">
                  <c:v>5.6956569999999998E-2</c:v>
                </c:pt>
                <c:pt idx="5128">
                  <c:v>5.694450999999999E-2</c:v>
                </c:pt>
                <c:pt idx="5129">
                  <c:v>5.6939759999999992E-2</c:v>
                </c:pt>
                <c:pt idx="5130">
                  <c:v>5.6944299999999989E-2</c:v>
                </c:pt>
                <c:pt idx="5131">
                  <c:v>5.6958190000000006E-2</c:v>
                </c:pt>
                <c:pt idx="5132">
                  <c:v>5.698136999999999E-2</c:v>
                </c:pt>
                <c:pt idx="5133">
                  <c:v>5.7012660000000007E-2</c:v>
                </c:pt>
                <c:pt idx="5134">
                  <c:v>5.7050119999999996E-2</c:v>
                </c:pt>
                <c:pt idx="5135">
                  <c:v>5.7091299999999998E-2</c:v>
                </c:pt>
                <c:pt idx="5136">
                  <c:v>5.7133559999999986E-2</c:v>
                </c:pt>
                <c:pt idx="5137">
                  <c:v>5.7174299999999997E-2</c:v>
                </c:pt>
                <c:pt idx="5138">
                  <c:v>5.7211909999999991E-2</c:v>
                </c:pt>
                <c:pt idx="5139">
                  <c:v>5.7245419999999991E-2</c:v>
                </c:pt>
                <c:pt idx="5140">
                  <c:v>5.7274449999999991E-2</c:v>
                </c:pt>
                <c:pt idx="5141">
                  <c:v>5.7299069999999994E-2</c:v>
                </c:pt>
                <c:pt idx="5142">
                  <c:v>5.7319029999999993E-2</c:v>
                </c:pt>
                <c:pt idx="5143">
                  <c:v>5.7333379999999989E-2</c:v>
                </c:pt>
                <c:pt idx="5144">
                  <c:v>5.7341309999999993E-2</c:v>
                </c:pt>
                <c:pt idx="5145">
                  <c:v>5.7342309999999994E-2</c:v>
                </c:pt>
                <c:pt idx="5146">
                  <c:v>5.7336889999999974E-2</c:v>
                </c:pt>
                <c:pt idx="5147">
                  <c:v>5.7327549999999991E-2</c:v>
                </c:pt>
                <c:pt idx="5148">
                  <c:v>5.7317819999999992E-2</c:v>
                </c:pt>
                <c:pt idx="5149">
                  <c:v>5.731224E-2</c:v>
                </c:pt>
                <c:pt idx="5150">
                  <c:v>5.7315270000000001E-2</c:v>
                </c:pt>
                <c:pt idx="5151">
                  <c:v>5.7329649999999996E-2</c:v>
                </c:pt>
                <c:pt idx="5152">
                  <c:v>5.735657999999999E-2</c:v>
                </c:pt>
                <c:pt idx="5153">
                  <c:v>5.7394999999999988E-2</c:v>
                </c:pt>
                <c:pt idx="5154">
                  <c:v>5.7442010000000002E-2</c:v>
                </c:pt>
                <c:pt idx="5155">
                  <c:v>5.7493919999999976E-2</c:v>
                </c:pt>
                <c:pt idx="5156">
                  <c:v>5.7546840000000002E-2</c:v>
                </c:pt>
                <c:pt idx="5157">
                  <c:v>5.759773E-2</c:v>
                </c:pt>
                <c:pt idx="5158">
                  <c:v>5.764480000000001E-2</c:v>
                </c:pt>
                <c:pt idx="5159">
                  <c:v>5.768696999999999E-2</c:v>
                </c:pt>
                <c:pt idx="5160">
                  <c:v>5.7725069999999989E-2</c:v>
                </c:pt>
                <c:pt idx="5161">
                  <c:v>5.7759829999999998E-2</c:v>
                </c:pt>
                <c:pt idx="5162">
                  <c:v>5.7791620000000016E-2</c:v>
                </c:pt>
                <c:pt idx="5163">
                  <c:v>5.7819789999999996E-2</c:v>
                </c:pt>
                <c:pt idx="5164">
                  <c:v>5.7842059999999987E-2</c:v>
                </c:pt>
                <c:pt idx="5165">
                  <c:v>5.7855179999999992E-2</c:v>
                </c:pt>
                <c:pt idx="5166">
                  <c:v>5.7856179999999993E-2</c:v>
                </c:pt>
                <c:pt idx="5167">
                  <c:v>5.7843720000000015E-2</c:v>
                </c:pt>
                <c:pt idx="5168">
                  <c:v>5.7819479999999993E-2</c:v>
                </c:pt>
                <c:pt idx="5169">
                  <c:v>5.7788999999999993E-2</c:v>
                </c:pt>
                <c:pt idx="5170">
                  <c:v>5.7760729999999996E-2</c:v>
                </c:pt>
                <c:pt idx="5171">
                  <c:v>5.7744089999999998E-2</c:v>
                </c:pt>
                <c:pt idx="5172">
                  <c:v>5.7746299999999987E-2</c:v>
                </c:pt>
                <c:pt idx="5173">
                  <c:v>5.7770499999999989E-2</c:v>
                </c:pt>
                <c:pt idx="5174">
                  <c:v>5.7814059999999987E-2</c:v>
                </c:pt>
                <c:pt idx="5175">
                  <c:v>5.7869509999999999E-2</c:v>
                </c:pt>
                <c:pt idx="5176">
                  <c:v>5.7927549999999994E-2</c:v>
                </c:pt>
                <c:pt idx="5177">
                  <c:v>5.7980000000000004E-2</c:v>
                </c:pt>
                <c:pt idx="5178">
                  <c:v>5.8022719999999986E-2</c:v>
                </c:pt>
                <c:pt idx="5179">
                  <c:v>5.8056610000000008E-2</c:v>
                </c:pt>
                <c:pt idx="5180">
                  <c:v>5.8087039999999979E-2</c:v>
                </c:pt>
                <c:pt idx="5181">
                  <c:v>5.8120610000000003E-2</c:v>
                </c:pt>
                <c:pt idx="5182">
                  <c:v>5.8162179999999994E-2</c:v>
                </c:pt>
                <c:pt idx="5183">
                  <c:v>5.8211960000000007E-2</c:v>
                </c:pt>
                <c:pt idx="5184">
                  <c:v>5.8265490000000003E-2</c:v>
                </c:pt>
                <c:pt idx="5185">
                  <c:v>5.8314529999999989E-2</c:v>
                </c:pt>
                <c:pt idx="5186">
                  <c:v>5.8351169999999994E-2</c:v>
                </c:pt>
                <c:pt idx="5187">
                  <c:v>5.8369619999999997E-2</c:v>
                </c:pt>
                <c:pt idx="5188">
                  <c:v>5.8369799999999986E-2</c:v>
                </c:pt>
                <c:pt idx="5189">
                  <c:v>5.8356769999999988E-2</c:v>
                </c:pt>
                <c:pt idx="5190">
                  <c:v>5.8339279999999993E-2</c:v>
                </c:pt>
                <c:pt idx="5191">
                  <c:v>5.8327629999999991E-2</c:v>
                </c:pt>
                <c:pt idx="5192">
                  <c:v>5.8330259999999995E-2</c:v>
                </c:pt>
                <c:pt idx="5193">
                  <c:v>5.8352029999999985E-2</c:v>
                </c:pt>
                <c:pt idx="5194">
                  <c:v>5.8393789999999987E-2</c:v>
                </c:pt>
                <c:pt idx="5195">
                  <c:v>5.8452209999999991E-2</c:v>
                </c:pt>
                <c:pt idx="5196">
                  <c:v>5.852128999999999E-2</c:v>
                </c:pt>
                <c:pt idx="5197">
                  <c:v>5.8593800000000001E-2</c:v>
                </c:pt>
                <c:pt idx="5198">
                  <c:v>5.8662249999999985E-2</c:v>
                </c:pt>
                <c:pt idx="5199">
                  <c:v>5.8719949999999993E-2</c:v>
                </c:pt>
                <c:pt idx="5200">
                  <c:v>5.8761599999999997E-2</c:v>
                </c:pt>
                <c:pt idx="5201">
                  <c:v>5.8783809999999992E-2</c:v>
                </c:pt>
                <c:pt idx="5202">
                  <c:v>5.8785469999999992E-2</c:v>
                </c:pt>
                <c:pt idx="5203">
                  <c:v>5.8768069999999992E-2</c:v>
                </c:pt>
                <c:pt idx="5204">
                  <c:v>5.8735830000000003E-2</c:v>
                </c:pt>
                <c:pt idx="5205">
                  <c:v>5.8694349999999992E-2</c:v>
                </c:pt>
                <c:pt idx="5206">
                  <c:v>5.8650659999999979E-2</c:v>
                </c:pt>
                <c:pt idx="5207">
                  <c:v>5.8611650000000001E-2</c:v>
                </c:pt>
                <c:pt idx="5208">
                  <c:v>5.8583709999999997E-2</c:v>
                </c:pt>
                <c:pt idx="5209">
                  <c:v>5.8571950000000012E-2</c:v>
                </c:pt>
                <c:pt idx="5210">
                  <c:v>5.8580249999999986E-2</c:v>
                </c:pt>
                <c:pt idx="5211">
                  <c:v>5.8611029999999995E-2</c:v>
                </c:pt>
                <c:pt idx="5212">
                  <c:v>5.8664809999999998E-2</c:v>
                </c:pt>
                <c:pt idx="5213">
                  <c:v>5.8739499999999986E-2</c:v>
                </c:pt>
                <c:pt idx="5214">
                  <c:v>5.883034999999999E-2</c:v>
                </c:pt>
                <c:pt idx="5215">
                  <c:v>5.8929529999999994E-2</c:v>
                </c:pt>
                <c:pt idx="5216">
                  <c:v>5.902745999999999E-2</c:v>
                </c:pt>
                <c:pt idx="5217">
                  <c:v>5.9113970000000002E-2</c:v>
                </c:pt>
                <c:pt idx="5218">
                  <c:v>5.9181259999999999E-2</c:v>
                </c:pt>
                <c:pt idx="5219">
                  <c:v>5.9225899999999998E-2</c:v>
                </c:pt>
                <c:pt idx="5220">
                  <c:v>5.9249619999999989E-2</c:v>
                </c:pt>
                <c:pt idx="5221">
                  <c:v>5.9259939999999997E-2</c:v>
                </c:pt>
                <c:pt idx="5222">
                  <c:v>5.9267420000000001E-2</c:v>
                </c:pt>
                <c:pt idx="5223">
                  <c:v>5.9283599999999992E-2</c:v>
                </c:pt>
                <c:pt idx="5224">
                  <c:v>5.9317239999999993E-2</c:v>
                </c:pt>
                <c:pt idx="5225">
                  <c:v>5.9372279999999986E-2</c:v>
                </c:pt>
                <c:pt idx="5226">
                  <c:v>5.9447189999999983E-2</c:v>
                </c:pt>
                <c:pt idx="5227">
                  <c:v>5.9535629999999992E-2</c:v>
                </c:pt>
                <c:pt idx="5228">
                  <c:v>5.9628420000000001E-2</c:v>
                </c:pt>
                <c:pt idx="5229">
                  <c:v>5.9716379999999999E-2</c:v>
                </c:pt>
                <c:pt idx="5230">
                  <c:v>5.9792150000000002E-2</c:v>
                </c:pt>
                <c:pt idx="5231">
                  <c:v>5.9851659999999987E-2</c:v>
                </c:pt>
                <c:pt idx="5232">
                  <c:v>5.9894259999999991E-2</c:v>
                </c:pt>
                <c:pt idx="5233">
                  <c:v>5.9921830000000009E-2</c:v>
                </c:pt>
                <c:pt idx="5234">
                  <c:v>5.9937719999999972E-2</c:v>
                </c:pt>
                <c:pt idx="5235">
                  <c:v>5.9945349999999994E-2</c:v>
                </c:pt>
                <c:pt idx="5236">
                  <c:v>5.9947609999999998E-2</c:v>
                </c:pt>
                <c:pt idx="5237">
                  <c:v>5.9946429999999995E-2</c:v>
                </c:pt>
                <c:pt idx="5238">
                  <c:v>5.9943379999999991E-2</c:v>
                </c:pt>
                <c:pt idx="5239">
                  <c:v>5.993931999999999E-2</c:v>
                </c:pt>
                <c:pt idx="5240">
                  <c:v>5.9935599999999978E-2</c:v>
                </c:pt>
                <c:pt idx="5241">
                  <c:v>5.9933589999999995E-2</c:v>
                </c:pt>
                <c:pt idx="5242">
                  <c:v>5.9935009999999997E-2</c:v>
                </c:pt>
                <c:pt idx="5243">
                  <c:v>5.994121999999999E-2</c:v>
                </c:pt>
                <c:pt idx="5244">
                  <c:v>5.9952980000000003E-2</c:v>
                </c:pt>
                <c:pt idx="5245">
                  <c:v>5.9970639999999992E-2</c:v>
                </c:pt>
                <c:pt idx="5246">
                  <c:v>5.9993680000000008E-2</c:v>
                </c:pt>
                <c:pt idx="5247">
                  <c:v>6.002181999999999E-2</c:v>
                </c:pt>
                <c:pt idx="5248">
                  <c:v>6.0054919999999998E-2</c:v>
                </c:pt>
                <c:pt idx="5249">
                  <c:v>6.0093130000000008E-2</c:v>
                </c:pt>
                <c:pt idx="5250">
                  <c:v>6.0136889999999985E-2</c:v>
                </c:pt>
                <c:pt idx="5251">
                  <c:v>6.0186110000000001E-2</c:v>
                </c:pt>
                <c:pt idx="5252">
                  <c:v>6.0239319999999999E-2</c:v>
                </c:pt>
                <c:pt idx="5253">
                  <c:v>6.0293579999999999E-2</c:v>
                </c:pt>
                <c:pt idx="5254">
                  <c:v>6.034494E-2</c:v>
                </c:pt>
                <c:pt idx="5255">
                  <c:v>6.0389070000000003E-2</c:v>
                </c:pt>
                <c:pt idx="5256">
                  <c:v>6.0423239999999989E-2</c:v>
                </c:pt>
                <c:pt idx="5257">
                  <c:v>6.0447519999999991E-2</c:v>
                </c:pt>
                <c:pt idx="5258">
                  <c:v>6.0465439999999981E-2</c:v>
                </c:pt>
                <c:pt idx="5259">
                  <c:v>6.0482909999999987E-2</c:v>
                </c:pt>
                <c:pt idx="5260">
                  <c:v>6.0506809999999994E-2</c:v>
                </c:pt>
                <c:pt idx="5261">
                  <c:v>6.0541479999999995E-2</c:v>
                </c:pt>
                <c:pt idx="5262">
                  <c:v>6.0587679999999991E-2</c:v>
                </c:pt>
                <c:pt idx="5263">
                  <c:v>6.0641159999999986E-2</c:v>
                </c:pt>
                <c:pt idx="5264">
                  <c:v>6.0694149999999988E-2</c:v>
                </c:pt>
                <c:pt idx="5265">
                  <c:v>6.0737589999999994E-2</c:v>
                </c:pt>
                <c:pt idx="5266">
                  <c:v>6.0764519999999989E-2</c:v>
                </c:pt>
                <c:pt idx="5267">
                  <c:v>6.0772239999999991E-2</c:v>
                </c:pt>
                <c:pt idx="5268">
                  <c:v>6.0763789999999984E-2</c:v>
                </c:pt>
                <c:pt idx="5269">
                  <c:v>6.0746449999999994E-2</c:v>
                </c:pt>
                <c:pt idx="5270">
                  <c:v>6.0729659999999991E-2</c:v>
                </c:pt>
                <c:pt idx="5271">
                  <c:v>6.0721289999999997E-2</c:v>
                </c:pt>
                <c:pt idx="5272">
                  <c:v>6.0726290000000002E-2</c:v>
                </c:pt>
                <c:pt idx="5273">
                  <c:v>6.0745170000000001E-2</c:v>
                </c:pt>
                <c:pt idx="5274">
                  <c:v>6.077529999999999E-2</c:v>
                </c:pt>
                <c:pt idx="5275">
                  <c:v>6.0812209999999992E-2</c:v>
                </c:pt>
                <c:pt idx="5276">
                  <c:v>6.0851699999999995E-2</c:v>
                </c:pt>
                <c:pt idx="5277">
                  <c:v>6.0891059999999983E-2</c:v>
                </c:pt>
                <c:pt idx="5278">
                  <c:v>6.092874999999999E-2</c:v>
                </c:pt>
                <c:pt idx="5279">
                  <c:v>6.0963939999999994E-2</c:v>
                </c:pt>
                <c:pt idx="5280">
                  <c:v>6.0995960000000002E-2</c:v>
                </c:pt>
                <c:pt idx="5281">
                  <c:v>6.1023439999999998E-2</c:v>
                </c:pt>
                <c:pt idx="5282">
                  <c:v>6.104554999999999E-2</c:v>
                </c:pt>
                <c:pt idx="5283">
                  <c:v>6.1062560000000002E-2</c:v>
                </c:pt>
                <c:pt idx="5284">
                  <c:v>6.1076469999999994E-2</c:v>
                </c:pt>
                <c:pt idx="5285">
                  <c:v>6.1091329999999985E-2</c:v>
                </c:pt>
                <c:pt idx="5286">
                  <c:v>6.111192E-2</c:v>
                </c:pt>
                <c:pt idx="5287">
                  <c:v>6.1142359999999993E-2</c:v>
                </c:pt>
                <c:pt idx="5288">
                  <c:v>6.1184069999999993E-2</c:v>
                </c:pt>
                <c:pt idx="5289">
                  <c:v>6.1235389999999987E-2</c:v>
                </c:pt>
                <c:pt idx="5290">
                  <c:v>6.1291929999999981E-2</c:v>
                </c:pt>
                <c:pt idx="5291">
                  <c:v>6.1348100000000003E-2</c:v>
                </c:pt>
                <c:pt idx="5292">
                  <c:v>6.1399579999999995E-2</c:v>
                </c:pt>
                <c:pt idx="5293">
                  <c:v>6.1444589999999993E-2</c:v>
                </c:pt>
                <c:pt idx="5294">
                  <c:v>6.1484730000000001E-2</c:v>
                </c:pt>
                <c:pt idx="5295">
                  <c:v>6.1523299999999989E-2</c:v>
                </c:pt>
                <c:pt idx="5296">
                  <c:v>6.1564529999999992E-2</c:v>
                </c:pt>
                <c:pt idx="5297">
                  <c:v>6.161114999999999E-2</c:v>
                </c:pt>
                <c:pt idx="5298">
                  <c:v>6.1663569999999987E-2</c:v>
                </c:pt>
                <c:pt idx="5299">
                  <c:v>6.1719539999999989E-2</c:v>
                </c:pt>
                <c:pt idx="5300">
                  <c:v>6.1775490000000002E-2</c:v>
                </c:pt>
                <c:pt idx="5301">
                  <c:v>6.1827159999999992E-2</c:v>
                </c:pt>
                <c:pt idx="5302">
                  <c:v>6.1871339999999997E-2</c:v>
                </c:pt>
                <c:pt idx="5303">
                  <c:v>6.1906219999999998E-2</c:v>
                </c:pt>
                <c:pt idx="5304">
                  <c:v>6.1930819999999998E-2</c:v>
                </c:pt>
                <c:pt idx="5305">
                  <c:v>6.194508E-2</c:v>
                </c:pt>
                <c:pt idx="5306">
                  <c:v>6.1950089999999999E-2</c:v>
                </c:pt>
                <c:pt idx="5307">
                  <c:v>6.1947379999999982E-2</c:v>
                </c:pt>
                <c:pt idx="5308">
                  <c:v>6.1939989999999973E-2</c:v>
                </c:pt>
                <c:pt idx="5309">
                  <c:v>6.1932289999999987E-2</c:v>
                </c:pt>
                <c:pt idx="5310">
                  <c:v>6.1929569999999989E-2</c:v>
                </c:pt>
                <c:pt idx="5311">
                  <c:v>6.1936919999999979E-2</c:v>
                </c:pt>
                <c:pt idx="5312">
                  <c:v>6.1958179999999988E-2</c:v>
                </c:pt>
                <c:pt idx="5313">
                  <c:v>6.1994149999999998E-2</c:v>
                </c:pt>
                <c:pt idx="5314">
                  <c:v>6.2042570000000005E-2</c:v>
                </c:pt>
                <c:pt idx="5315">
                  <c:v>6.2099009999999996E-2</c:v>
                </c:pt>
                <c:pt idx="5316">
                  <c:v>6.2158099999999994E-2</c:v>
                </c:pt>
                <c:pt idx="5317">
                  <c:v>6.2215149999999997E-2</c:v>
                </c:pt>
                <c:pt idx="5318">
                  <c:v>6.2267539999999996E-2</c:v>
                </c:pt>
                <c:pt idx="5319">
                  <c:v>6.2315319999999993E-2</c:v>
                </c:pt>
                <c:pt idx="5320">
                  <c:v>6.2359799999999993E-2</c:v>
                </c:pt>
                <c:pt idx="5321">
                  <c:v>6.2402669999999993E-2</c:v>
                </c:pt>
                <c:pt idx="5322">
                  <c:v>6.2445169999999994E-2</c:v>
                </c:pt>
                <c:pt idx="5323">
                  <c:v>6.248679E-2</c:v>
                </c:pt>
                <c:pt idx="5324">
                  <c:v>6.2527169999999979E-2</c:v>
                </c:pt>
                <c:pt idx="5325">
                  <c:v>6.2565559999999992E-2</c:v>
                </c:pt>
                <c:pt idx="5326">
                  <c:v>6.2602729999999995E-2</c:v>
                </c:pt>
                <c:pt idx="5327">
                  <c:v>6.2640739999999986E-2</c:v>
                </c:pt>
                <c:pt idx="5328">
                  <c:v>6.2682320000000014E-2</c:v>
                </c:pt>
                <c:pt idx="5329">
                  <c:v>6.2729799999999988E-2</c:v>
                </c:pt>
                <c:pt idx="5330">
                  <c:v>6.2783989999999998E-2</c:v>
                </c:pt>
                <c:pt idx="5331">
                  <c:v>6.2842869999999981E-2</c:v>
                </c:pt>
                <c:pt idx="5332">
                  <c:v>6.2902840000000002E-2</c:v>
                </c:pt>
                <c:pt idx="5333">
                  <c:v>6.2958859999999991E-2</c:v>
                </c:pt>
                <c:pt idx="5334">
                  <c:v>6.3007209999999994E-2</c:v>
                </c:pt>
                <c:pt idx="5335">
                  <c:v>6.3045789999999977E-2</c:v>
                </c:pt>
                <c:pt idx="5336">
                  <c:v>6.3075209999999993E-2</c:v>
                </c:pt>
                <c:pt idx="5337">
                  <c:v>6.3098269999999998E-2</c:v>
                </c:pt>
                <c:pt idx="5338">
                  <c:v>6.3118609999999978E-2</c:v>
                </c:pt>
                <c:pt idx="5339">
                  <c:v>6.3139500000000001E-2</c:v>
                </c:pt>
                <c:pt idx="5340">
                  <c:v>6.3162779999999988E-2</c:v>
                </c:pt>
                <c:pt idx="5341">
                  <c:v>6.3188289999999994E-2</c:v>
                </c:pt>
                <c:pt idx="5342">
                  <c:v>6.3214579999999992E-2</c:v>
                </c:pt>
                <c:pt idx="5343">
                  <c:v>6.3239569999999995E-2</c:v>
                </c:pt>
                <c:pt idx="5344">
                  <c:v>6.326184E-2</c:v>
                </c:pt>
                <c:pt idx="5345">
                  <c:v>6.3280749999999997E-2</c:v>
                </c:pt>
                <c:pt idx="5346">
                  <c:v>6.329731999999999E-2</c:v>
                </c:pt>
                <c:pt idx="5347">
                  <c:v>6.3313819999999993E-2</c:v>
                </c:pt>
                <c:pt idx="5348">
                  <c:v>6.3332839999999987E-2</c:v>
                </c:pt>
                <c:pt idx="5349">
                  <c:v>6.3357039999999989E-2</c:v>
                </c:pt>
                <c:pt idx="5350">
                  <c:v>6.3387809999999989E-2</c:v>
                </c:pt>
                <c:pt idx="5351">
                  <c:v>6.3424869999999994E-2</c:v>
                </c:pt>
                <c:pt idx="5352">
                  <c:v>6.3466519999999998E-2</c:v>
                </c:pt>
                <c:pt idx="5353">
                  <c:v>6.3509609999999994E-2</c:v>
                </c:pt>
                <c:pt idx="5354">
                  <c:v>6.355095999999999E-2</c:v>
                </c:pt>
                <c:pt idx="5355">
                  <c:v>6.3588599999999995E-2</c:v>
                </c:pt>
                <c:pt idx="5356">
                  <c:v>6.3622109999999996E-2</c:v>
                </c:pt>
                <c:pt idx="5357">
                  <c:v>6.3653669999999982E-2</c:v>
                </c:pt>
                <c:pt idx="5358">
                  <c:v>6.3686709999999994E-2</c:v>
                </c:pt>
                <c:pt idx="5359">
                  <c:v>6.372456999999998E-2</c:v>
                </c:pt>
                <c:pt idx="5360">
                  <c:v>6.3769289999999978E-2</c:v>
                </c:pt>
                <c:pt idx="5361">
                  <c:v>6.3819939999999992E-2</c:v>
                </c:pt>
                <c:pt idx="5362">
                  <c:v>6.3872339999999986E-2</c:v>
                </c:pt>
                <c:pt idx="5363">
                  <c:v>6.3920469999999993E-2</c:v>
                </c:pt>
                <c:pt idx="5364">
                  <c:v>6.3958289999999987E-2</c:v>
                </c:pt>
                <c:pt idx="5365">
                  <c:v>6.3981919999999998E-2</c:v>
                </c:pt>
                <c:pt idx="5366">
                  <c:v>6.3991099999999995E-2</c:v>
                </c:pt>
                <c:pt idx="5367">
                  <c:v>6.398965999999999E-2</c:v>
                </c:pt>
                <c:pt idx="5368">
                  <c:v>6.3983809999999988E-2</c:v>
                </c:pt>
                <c:pt idx="5369">
                  <c:v>6.3980629999999997E-2</c:v>
                </c:pt>
                <c:pt idx="5370">
                  <c:v>6.3985630000000002E-2</c:v>
                </c:pt>
                <c:pt idx="5371">
                  <c:v>6.4001639999999999E-2</c:v>
                </c:pt>
                <c:pt idx="5372">
                  <c:v>6.4028769999999999E-2</c:v>
                </c:pt>
                <c:pt idx="5373">
                  <c:v>6.4065129999999998E-2</c:v>
                </c:pt>
                <c:pt idx="5374">
                  <c:v>6.4108309999999974E-2</c:v>
                </c:pt>
                <c:pt idx="5375">
                  <c:v>6.4156089999999999E-2</c:v>
                </c:pt>
                <c:pt idx="5376">
                  <c:v>6.4206599999999989E-2</c:v>
                </c:pt>
                <c:pt idx="5377">
                  <c:v>6.4258169999999989E-2</c:v>
                </c:pt>
                <c:pt idx="5378">
                  <c:v>6.4308489999999996E-2</c:v>
                </c:pt>
                <c:pt idx="5379">
                  <c:v>6.4354540000000002E-2</c:v>
                </c:pt>
                <c:pt idx="5380">
                  <c:v>6.4393969999999995E-2</c:v>
                </c:pt>
                <c:pt idx="5381">
                  <c:v>6.4425929999999978E-2</c:v>
                </c:pt>
                <c:pt idx="5382">
                  <c:v>6.4452499999999996E-2</c:v>
                </c:pt>
                <c:pt idx="5383">
                  <c:v>6.4478830000000001E-2</c:v>
                </c:pt>
                <c:pt idx="5384">
                  <c:v>6.4511919999999986E-2</c:v>
                </c:pt>
                <c:pt idx="5385">
                  <c:v>6.4558409999999997E-2</c:v>
                </c:pt>
                <c:pt idx="5386">
                  <c:v>6.4621490000000004E-2</c:v>
                </c:pt>
                <c:pt idx="5387">
                  <c:v>6.4699449999999992E-2</c:v>
                </c:pt>
                <c:pt idx="5388">
                  <c:v>6.478521000000001E-2</c:v>
                </c:pt>
                <c:pt idx="5389">
                  <c:v>6.4868220000000004E-2</c:v>
                </c:pt>
                <c:pt idx="5390">
                  <c:v>6.4937769999999992E-2</c:v>
                </c:pt>
                <c:pt idx="5391">
                  <c:v>6.4985849999999998E-2</c:v>
                </c:pt>
                <c:pt idx="5392">
                  <c:v>6.5009540000000005E-2</c:v>
                </c:pt>
                <c:pt idx="5393">
                  <c:v>6.5011609999999997E-2</c:v>
                </c:pt>
                <c:pt idx="5394">
                  <c:v>6.4999249999999995E-2</c:v>
                </c:pt>
                <c:pt idx="5395">
                  <c:v>6.4981559999999994E-2</c:v>
                </c:pt>
                <c:pt idx="5396">
                  <c:v>6.4966650000000001E-2</c:v>
                </c:pt>
                <c:pt idx="5397">
                  <c:v>6.4960679999999993E-2</c:v>
                </c:pt>
                <c:pt idx="5398">
                  <c:v>6.4966299999999991E-2</c:v>
                </c:pt>
                <c:pt idx="5399">
                  <c:v>6.4983140000000009E-2</c:v>
                </c:pt>
                <c:pt idx="5400">
                  <c:v>6.5009150000000002E-2</c:v>
                </c:pt>
                <c:pt idx="5401">
                  <c:v>6.5040879999999995E-2</c:v>
                </c:pt>
                <c:pt idx="5402">
                  <c:v>6.5074859999999998E-2</c:v>
                </c:pt>
                <c:pt idx="5403">
                  <c:v>6.5107959999999993E-2</c:v>
                </c:pt>
                <c:pt idx="5404">
                  <c:v>6.5137729999999991E-2</c:v>
                </c:pt>
                <c:pt idx="5405">
                  <c:v>6.5162729999999974E-2</c:v>
                </c:pt>
                <c:pt idx="5406">
                  <c:v>6.518323999999999E-2</c:v>
                </c:pt>
                <c:pt idx="5407">
                  <c:v>6.5200759999999996E-2</c:v>
                </c:pt>
                <c:pt idx="5408">
                  <c:v>6.5217609999999995E-2</c:v>
                </c:pt>
                <c:pt idx="5409">
                  <c:v>6.5236219999999998E-2</c:v>
                </c:pt>
                <c:pt idx="5410">
                  <c:v>6.5257999999999997E-2</c:v>
                </c:pt>
                <c:pt idx="5411">
                  <c:v>6.5282969999999996E-2</c:v>
                </c:pt>
                <c:pt idx="5412">
                  <c:v>6.5309969999999995E-2</c:v>
                </c:pt>
                <c:pt idx="5413">
                  <c:v>6.5337759999999995E-2</c:v>
                </c:pt>
                <c:pt idx="5414">
                  <c:v>6.5366319999999992E-2</c:v>
                </c:pt>
                <c:pt idx="5415">
                  <c:v>6.5397299999999978E-2</c:v>
                </c:pt>
                <c:pt idx="5416">
                  <c:v>6.543396999999998E-2</c:v>
                </c:pt>
                <c:pt idx="5417">
                  <c:v>6.5479329999999988E-2</c:v>
                </c:pt>
                <c:pt idx="5418">
                  <c:v>6.5534319999999993E-2</c:v>
                </c:pt>
                <c:pt idx="5419">
                  <c:v>6.5596139999999997E-2</c:v>
                </c:pt>
                <c:pt idx="5420">
                  <c:v>6.5657999999999994E-2</c:v>
                </c:pt>
                <c:pt idx="5421">
                  <c:v>6.5710869999999977E-2</c:v>
                </c:pt>
                <c:pt idx="5422">
                  <c:v>6.5746559999999996E-2</c:v>
                </c:pt>
                <c:pt idx="5423">
                  <c:v>6.5760509999999994E-2</c:v>
                </c:pt>
                <c:pt idx="5424">
                  <c:v>6.5754889999999996E-2</c:v>
                </c:pt>
                <c:pt idx="5425">
                  <c:v>6.5737799999999985E-2</c:v>
                </c:pt>
                <c:pt idx="5426">
                  <c:v>6.5721589999999983E-2</c:v>
                </c:pt>
                <c:pt idx="5427">
                  <c:v>6.571871E-2</c:v>
                </c:pt>
                <c:pt idx="5428">
                  <c:v>6.5737799999999985E-2</c:v>
                </c:pt>
                <c:pt idx="5429">
                  <c:v>6.5781259999999994E-2</c:v>
                </c:pt>
                <c:pt idx="5430">
                  <c:v>6.5844799999999995E-2</c:v>
                </c:pt>
                <c:pt idx="5431">
                  <c:v>6.591967E-2</c:v>
                </c:pt>
                <c:pt idx="5432">
                  <c:v>6.599511999999999E-2</c:v>
                </c:pt>
                <c:pt idx="5433">
                  <c:v>6.6062949999999995E-2</c:v>
                </c:pt>
                <c:pt idx="5434">
                  <c:v>6.6119249999999991E-2</c:v>
                </c:pt>
                <c:pt idx="5435">
                  <c:v>6.6165169999999995E-2</c:v>
                </c:pt>
                <c:pt idx="5436">
                  <c:v>6.6206059999999997E-2</c:v>
                </c:pt>
                <c:pt idx="5437">
                  <c:v>6.6249139999999998E-2</c:v>
                </c:pt>
                <c:pt idx="5438">
                  <c:v>6.6301029999999997E-2</c:v>
                </c:pt>
                <c:pt idx="5439">
                  <c:v>6.6365769999999991E-2</c:v>
                </c:pt>
                <c:pt idx="5440">
                  <c:v>6.6443589999999997E-2</c:v>
                </c:pt>
                <c:pt idx="5441">
                  <c:v>6.6530300000000014E-2</c:v>
                </c:pt>
                <c:pt idx="5442">
                  <c:v>6.661845999999999E-2</c:v>
                </c:pt>
                <c:pt idx="5443">
                  <c:v>6.6698859999999999E-2</c:v>
                </c:pt>
                <c:pt idx="5444">
                  <c:v>6.6762749999999996E-2</c:v>
                </c:pt>
                <c:pt idx="5445">
                  <c:v>6.6804089999999983E-2</c:v>
                </c:pt>
                <c:pt idx="5446">
                  <c:v>6.6820829999999998E-2</c:v>
                </c:pt>
                <c:pt idx="5447">
                  <c:v>6.6816319999999998E-2</c:v>
                </c:pt>
                <c:pt idx="5448">
                  <c:v>6.6798059999999992E-2</c:v>
                </c:pt>
                <c:pt idx="5449">
                  <c:v>6.6775889999999991E-2</c:v>
                </c:pt>
                <c:pt idx="5450">
                  <c:v>6.6759719999999995E-2</c:v>
                </c:pt>
                <c:pt idx="5451">
                  <c:v>6.6756789999999996E-2</c:v>
                </c:pt>
                <c:pt idx="5452">
                  <c:v>6.6770149999999986E-2</c:v>
                </c:pt>
                <c:pt idx="5453">
                  <c:v>6.6798689999999994E-2</c:v>
                </c:pt>
                <c:pt idx="5454">
                  <c:v>6.6837669999999988E-2</c:v>
                </c:pt>
                <c:pt idx="5455">
                  <c:v>6.6880779999999987E-2</c:v>
                </c:pt>
                <c:pt idx="5456">
                  <c:v>6.6922239999999994E-2</c:v>
                </c:pt>
                <c:pt idx="5457">
                  <c:v>6.6957849999999999E-2</c:v>
                </c:pt>
                <c:pt idx="5458">
                  <c:v>6.6985379999999983E-2</c:v>
                </c:pt>
                <c:pt idx="5459">
                  <c:v>6.7004809999999998E-2</c:v>
                </c:pt>
                <c:pt idx="5460">
                  <c:v>6.7017469999999996E-2</c:v>
                </c:pt>
                <c:pt idx="5461">
                  <c:v>6.702603E-2</c:v>
                </c:pt>
                <c:pt idx="5462">
                  <c:v>6.7034109999999994E-2</c:v>
                </c:pt>
                <c:pt idx="5463">
                  <c:v>6.7046239999999993E-2</c:v>
                </c:pt>
                <c:pt idx="5464">
                  <c:v>6.706725999999999E-2</c:v>
                </c:pt>
                <c:pt idx="5465">
                  <c:v>6.7100759999999982E-2</c:v>
                </c:pt>
                <c:pt idx="5466">
                  <c:v>6.7148340000000001E-2</c:v>
                </c:pt>
                <c:pt idx="5467">
                  <c:v>6.7208829999999997E-2</c:v>
                </c:pt>
                <c:pt idx="5468">
                  <c:v>6.7277729999999994E-2</c:v>
                </c:pt>
                <c:pt idx="5469">
                  <c:v>6.7349119999999998E-2</c:v>
                </c:pt>
                <c:pt idx="5470">
                  <c:v>6.7417149999999995E-2</c:v>
                </c:pt>
                <c:pt idx="5471">
                  <c:v>6.7478150000000001E-2</c:v>
                </c:pt>
                <c:pt idx="5472">
                  <c:v>6.7531909999999987E-2</c:v>
                </c:pt>
                <c:pt idx="5473">
                  <c:v>6.7580519999999991E-2</c:v>
                </c:pt>
                <c:pt idx="5474">
                  <c:v>6.7626919999999993E-2</c:v>
                </c:pt>
                <c:pt idx="5475">
                  <c:v>6.7672679999999999E-2</c:v>
                </c:pt>
                <c:pt idx="5476">
                  <c:v>6.7715949999999997E-2</c:v>
                </c:pt>
                <c:pt idx="5477">
                  <c:v>6.7751899999999976E-2</c:v>
                </c:pt>
                <c:pt idx="5478">
                  <c:v>6.7774649999999992E-2</c:v>
                </c:pt>
                <c:pt idx="5479">
                  <c:v>6.7779699999999998E-2</c:v>
                </c:pt>
                <c:pt idx="5480">
                  <c:v>6.7767330000000001E-2</c:v>
                </c:pt>
                <c:pt idx="5481">
                  <c:v>6.7742469999999999E-2</c:v>
                </c:pt>
                <c:pt idx="5482">
                  <c:v>6.7713899999999994E-2</c:v>
                </c:pt>
                <c:pt idx="5483">
                  <c:v>6.7691649999999992E-2</c:v>
                </c:pt>
                <c:pt idx="5484">
                  <c:v>6.7683380000000001E-2</c:v>
                </c:pt>
                <c:pt idx="5485">
                  <c:v>6.7692949999999988E-2</c:v>
                </c:pt>
                <c:pt idx="5486">
                  <c:v>6.7719719999999997E-2</c:v>
                </c:pt>
                <c:pt idx="5487">
                  <c:v>6.7760589999999996E-2</c:v>
                </c:pt>
                <c:pt idx="5488">
                  <c:v>6.7812229999999987E-2</c:v>
                </c:pt>
                <c:pt idx="5489">
                  <c:v>6.7872639999999998E-2</c:v>
                </c:pt>
                <c:pt idx="5490">
                  <c:v>6.7941889999999991E-2</c:v>
                </c:pt>
                <c:pt idx="5491">
                  <c:v>6.8020419999999998E-2</c:v>
                </c:pt>
                <c:pt idx="5492">
                  <c:v>6.8107229999999991E-2</c:v>
                </c:pt>
                <c:pt idx="5493">
                  <c:v>6.8198469999999997E-2</c:v>
                </c:pt>
                <c:pt idx="5494">
                  <c:v>6.8287089999999995E-2</c:v>
                </c:pt>
                <c:pt idx="5495">
                  <c:v>6.836442999999999E-2</c:v>
                </c:pt>
                <c:pt idx="5496">
                  <c:v>6.8422830000000004E-2</c:v>
                </c:pt>
                <c:pt idx="5497">
                  <c:v>6.8457719999999986E-2</c:v>
                </c:pt>
                <c:pt idx="5498">
                  <c:v>6.846867999999999E-2</c:v>
                </c:pt>
                <c:pt idx="5499">
                  <c:v>6.8459769999999989E-2</c:v>
                </c:pt>
                <c:pt idx="5500">
                  <c:v>6.8436559999999994E-2</c:v>
                </c:pt>
                <c:pt idx="5501">
                  <c:v>6.8406239999999993E-2</c:v>
                </c:pt>
                <c:pt idx="5502">
                  <c:v>6.8375049999999993E-2</c:v>
                </c:pt>
                <c:pt idx="5503">
                  <c:v>6.8348659999999992E-2</c:v>
                </c:pt>
                <c:pt idx="5504">
                  <c:v>6.8332249999999997E-2</c:v>
                </c:pt>
                <c:pt idx="5505">
                  <c:v>6.8330339999999989E-2</c:v>
                </c:pt>
                <c:pt idx="5506">
                  <c:v>6.8346569999999995E-2</c:v>
                </c:pt>
                <c:pt idx="5507">
                  <c:v>6.8381729999999988E-2</c:v>
                </c:pt>
                <c:pt idx="5508">
                  <c:v>6.8432809999999997E-2</c:v>
                </c:pt>
                <c:pt idx="5509">
                  <c:v>6.8492879999999992E-2</c:v>
                </c:pt>
                <c:pt idx="5510">
                  <c:v>6.8551649999999992E-2</c:v>
                </c:pt>
                <c:pt idx="5511">
                  <c:v>6.8598969999999995E-2</c:v>
                </c:pt>
                <c:pt idx="5512">
                  <c:v>6.8628269999999991E-2</c:v>
                </c:pt>
                <c:pt idx="5513">
                  <c:v>6.8638989999999997E-2</c:v>
                </c:pt>
                <c:pt idx="5514">
                  <c:v>6.8637049999999991E-2</c:v>
                </c:pt>
                <c:pt idx="5515">
                  <c:v>6.8632550000000001E-2</c:v>
                </c:pt>
                <c:pt idx="5516">
                  <c:v>6.8635769999999985E-2</c:v>
                </c:pt>
                <c:pt idx="5517">
                  <c:v>6.865315000000001E-2</c:v>
                </c:pt>
                <c:pt idx="5518">
                  <c:v>6.8684189999999992E-2</c:v>
                </c:pt>
                <c:pt idx="5519">
                  <c:v>6.8722279999999997E-2</c:v>
                </c:pt>
                <c:pt idx="5520">
                  <c:v>6.8757189999999996E-2</c:v>
                </c:pt>
                <c:pt idx="5521">
                  <c:v>6.8779599999999996E-2</c:v>
                </c:pt>
                <c:pt idx="5522">
                  <c:v>6.8785299999999994E-2</c:v>
                </c:pt>
                <c:pt idx="5523">
                  <c:v>6.8776549999999992E-2</c:v>
                </c:pt>
                <c:pt idx="5524">
                  <c:v>6.8761079999999988E-2</c:v>
                </c:pt>
                <c:pt idx="5525">
                  <c:v>6.8749400000000002E-2</c:v>
                </c:pt>
                <c:pt idx="5526">
                  <c:v>6.875112999999998E-2</c:v>
                </c:pt>
                <c:pt idx="5527">
                  <c:v>6.877106999999999E-2</c:v>
                </c:pt>
                <c:pt idx="5528">
                  <c:v>6.880929999999999E-2</c:v>
                </c:pt>
                <c:pt idx="5529">
                  <c:v>6.8861489999999997E-2</c:v>
                </c:pt>
                <c:pt idx="5530">
                  <c:v>6.892137999999999E-2</c:v>
                </c:pt>
                <c:pt idx="5531">
                  <c:v>6.8983789999999975E-2</c:v>
                </c:pt>
                <c:pt idx="5532">
                  <c:v>6.9045459999999989E-2</c:v>
                </c:pt>
                <c:pt idx="5533">
                  <c:v>6.9106109999999984E-2</c:v>
                </c:pt>
                <c:pt idx="5534">
                  <c:v>6.9167449999999991E-2</c:v>
                </c:pt>
                <c:pt idx="5535">
                  <c:v>6.9231059999999997E-2</c:v>
                </c:pt>
                <c:pt idx="5536">
                  <c:v>6.9297799999999993E-2</c:v>
                </c:pt>
                <c:pt idx="5537">
                  <c:v>6.9366219999999992E-2</c:v>
                </c:pt>
                <c:pt idx="5538">
                  <c:v>6.9433260000000011E-2</c:v>
                </c:pt>
                <c:pt idx="5539">
                  <c:v>6.9493899999999983E-2</c:v>
                </c:pt>
                <c:pt idx="5540">
                  <c:v>6.9543160000000007E-2</c:v>
                </c:pt>
                <c:pt idx="5541">
                  <c:v>6.9577029999999998E-2</c:v>
                </c:pt>
                <c:pt idx="5542">
                  <c:v>6.9593239999999987E-2</c:v>
                </c:pt>
                <c:pt idx="5543">
                  <c:v>6.9592349999999997E-2</c:v>
                </c:pt>
                <c:pt idx="5544">
                  <c:v>6.957801999999999E-2</c:v>
                </c:pt>
                <c:pt idx="5545">
                  <c:v>6.9556629999999994E-2</c:v>
                </c:pt>
                <c:pt idx="5546">
                  <c:v>6.9535499999999972E-2</c:v>
                </c:pt>
                <c:pt idx="5547">
                  <c:v>6.9522409999999993E-2</c:v>
                </c:pt>
                <c:pt idx="5548">
                  <c:v>6.952325999999999E-2</c:v>
                </c:pt>
                <c:pt idx="5549">
                  <c:v>6.9541459999999972E-2</c:v>
                </c:pt>
                <c:pt idx="5550">
                  <c:v>6.9577419999999987E-2</c:v>
                </c:pt>
                <c:pt idx="5551">
                  <c:v>6.9629029999999981E-2</c:v>
                </c:pt>
                <c:pt idx="5552">
                  <c:v>6.9693379999999985E-2</c:v>
                </c:pt>
                <c:pt idx="5553">
                  <c:v>6.9766329999999988E-2</c:v>
                </c:pt>
                <c:pt idx="5554">
                  <c:v>6.9844019999999993E-2</c:v>
                </c:pt>
                <c:pt idx="5555">
                  <c:v>6.9921859999999988E-2</c:v>
                </c:pt>
                <c:pt idx="5556">
                  <c:v>6.9994809999999991E-2</c:v>
                </c:pt>
                <c:pt idx="5557">
                  <c:v>7.0056519999999997E-2</c:v>
                </c:pt>
                <c:pt idx="5558">
                  <c:v>7.0101259999999999E-2</c:v>
                </c:pt>
                <c:pt idx="5559">
                  <c:v>7.0124449999999991E-2</c:v>
                </c:pt>
                <c:pt idx="5560">
                  <c:v>7.0125619999999986E-2</c:v>
                </c:pt>
                <c:pt idx="5561">
                  <c:v>7.0108610000000002E-2</c:v>
                </c:pt>
                <c:pt idx="5562">
                  <c:v>7.0082579999999992E-2</c:v>
                </c:pt>
                <c:pt idx="5563">
                  <c:v>7.0059179999999985E-2</c:v>
                </c:pt>
                <c:pt idx="5564">
                  <c:v>7.0049910000000007E-2</c:v>
                </c:pt>
                <c:pt idx="5565">
                  <c:v>7.0062549999999987E-2</c:v>
                </c:pt>
                <c:pt idx="5566">
                  <c:v>7.0099129999999996E-2</c:v>
                </c:pt>
                <c:pt idx="5567">
                  <c:v>7.0155100000000012E-2</c:v>
                </c:pt>
                <c:pt idx="5568">
                  <c:v>7.0221309999999995E-2</c:v>
                </c:pt>
                <c:pt idx="5569">
                  <c:v>7.0287059999999998E-2</c:v>
                </c:pt>
                <c:pt idx="5570">
                  <c:v>7.0343519999999993E-2</c:v>
                </c:pt>
                <c:pt idx="5571">
                  <c:v>7.0385840000000005E-2</c:v>
                </c:pt>
                <c:pt idx="5572">
                  <c:v>7.041370000000001E-2</c:v>
                </c:pt>
                <c:pt idx="5573">
                  <c:v>7.0430369999999992E-2</c:v>
                </c:pt>
                <c:pt idx="5574">
                  <c:v>7.0440849999999985E-2</c:v>
                </c:pt>
                <c:pt idx="5575">
                  <c:v>7.0449100000000001E-2</c:v>
                </c:pt>
                <c:pt idx="5576">
                  <c:v>7.045738E-2</c:v>
                </c:pt>
                <c:pt idx="5577">
                  <c:v>7.0465449999999999E-2</c:v>
                </c:pt>
                <c:pt idx="5578">
                  <c:v>7.0472239999999992E-2</c:v>
                </c:pt>
                <c:pt idx="5579">
                  <c:v>7.0475829999999989E-2</c:v>
                </c:pt>
                <c:pt idx="5580">
                  <c:v>7.0475539999999989E-2</c:v>
                </c:pt>
                <c:pt idx="5581">
                  <c:v>7.047167E-2</c:v>
                </c:pt>
                <c:pt idx="5582">
                  <c:v>7.0465659999999999E-2</c:v>
                </c:pt>
                <c:pt idx="5583">
                  <c:v>7.0458800000000002E-2</c:v>
                </c:pt>
                <c:pt idx="5584">
                  <c:v>7.0452869999999987E-2</c:v>
                </c:pt>
                <c:pt idx="5585">
                  <c:v>7.0448319999999995E-2</c:v>
                </c:pt>
                <c:pt idx="5586">
                  <c:v>7.044578999999998E-2</c:v>
                </c:pt>
                <c:pt idx="5587">
                  <c:v>7.0445119999999986E-2</c:v>
                </c:pt>
                <c:pt idx="5588">
                  <c:v>7.044657E-2</c:v>
                </c:pt>
                <c:pt idx="5589">
                  <c:v>7.045127000000001E-2</c:v>
                </c:pt>
                <c:pt idx="5590">
                  <c:v>7.0462109999999994E-2</c:v>
                </c:pt>
                <c:pt idx="5591">
                  <c:v>7.0482579999999989E-2</c:v>
                </c:pt>
                <c:pt idx="5592">
                  <c:v>7.0516919999999983E-2</c:v>
                </c:pt>
                <c:pt idx="5593">
                  <c:v>7.0568279999999997E-2</c:v>
                </c:pt>
                <c:pt idx="5594">
                  <c:v>7.0637080000000005E-2</c:v>
                </c:pt>
                <c:pt idx="5595">
                  <c:v>7.0720140000000015E-2</c:v>
                </c:pt>
                <c:pt idx="5596">
                  <c:v>7.0810020000000001E-2</c:v>
                </c:pt>
                <c:pt idx="5597">
                  <c:v>7.0896609999999999E-2</c:v>
                </c:pt>
                <c:pt idx="5598">
                  <c:v>7.0969549999999992E-2</c:v>
                </c:pt>
                <c:pt idx="5599">
                  <c:v>7.102138999999999E-2</c:v>
                </c:pt>
                <c:pt idx="5600">
                  <c:v>7.104996999999999E-2</c:v>
                </c:pt>
                <c:pt idx="5601">
                  <c:v>7.1059940000000002E-2</c:v>
                </c:pt>
                <c:pt idx="5602">
                  <c:v>7.1061040000000006E-2</c:v>
                </c:pt>
                <c:pt idx="5603">
                  <c:v>7.106527E-2</c:v>
                </c:pt>
                <c:pt idx="5604">
                  <c:v>7.1082460000000014E-2</c:v>
                </c:pt>
                <c:pt idx="5605">
                  <c:v>7.1117100000000003E-2</c:v>
                </c:pt>
                <c:pt idx="5606">
                  <c:v>7.116668000000001E-2</c:v>
                </c:pt>
                <c:pt idx="5607">
                  <c:v>7.1222939999999998E-2</c:v>
                </c:pt>
                <c:pt idx="5608">
                  <c:v>7.1275419999999992E-2</c:v>
                </c:pt>
                <c:pt idx="5609">
                  <c:v>7.1315229999999993E-2</c:v>
                </c:pt>
                <c:pt idx="5610">
                  <c:v>7.1338449999999984E-2</c:v>
                </c:pt>
                <c:pt idx="5611">
                  <c:v>7.1347779999999986E-2</c:v>
                </c:pt>
                <c:pt idx="5612">
                  <c:v>7.1350490000000003E-2</c:v>
                </c:pt>
                <c:pt idx="5613">
                  <c:v>7.1356359999999994E-2</c:v>
                </c:pt>
                <c:pt idx="5614">
                  <c:v>7.1373239999999991E-2</c:v>
                </c:pt>
                <c:pt idx="5615">
                  <c:v>7.1404910000000002E-2</c:v>
                </c:pt>
                <c:pt idx="5616">
                  <c:v>7.1450179999999988E-2</c:v>
                </c:pt>
                <c:pt idx="5617">
                  <c:v>7.1503869999999997E-2</c:v>
                </c:pt>
                <c:pt idx="5618">
                  <c:v>7.1559089999999992E-2</c:v>
                </c:pt>
                <c:pt idx="5619">
                  <c:v>7.1609229999999996E-2</c:v>
                </c:pt>
                <c:pt idx="5620">
                  <c:v>7.1650109999999989E-2</c:v>
                </c:pt>
                <c:pt idx="5621">
                  <c:v>7.1680399999999991E-2</c:v>
                </c:pt>
                <c:pt idx="5622">
                  <c:v>7.1700929999999996E-2</c:v>
                </c:pt>
                <c:pt idx="5623">
                  <c:v>7.1714230000000004E-2</c:v>
                </c:pt>
                <c:pt idx="5624">
                  <c:v>7.1723670000000003E-2</c:v>
                </c:pt>
                <c:pt idx="5625">
                  <c:v>7.1732979999999988E-2</c:v>
                </c:pt>
                <c:pt idx="5626">
                  <c:v>7.1745269999999986E-2</c:v>
                </c:pt>
                <c:pt idx="5627">
                  <c:v>7.1762850000000003E-2</c:v>
                </c:pt>
                <c:pt idx="5628">
                  <c:v>7.1786299999999997E-2</c:v>
                </c:pt>
                <c:pt idx="5629">
                  <c:v>7.1814429999999999E-2</c:v>
                </c:pt>
                <c:pt idx="5630">
                  <c:v>7.1843919999999992E-2</c:v>
                </c:pt>
                <c:pt idx="5631">
                  <c:v>7.1870160000000002E-2</c:v>
                </c:pt>
                <c:pt idx="5632">
                  <c:v>7.188884999999999E-2</c:v>
                </c:pt>
                <c:pt idx="5633">
                  <c:v>7.1897619999999995E-2</c:v>
                </c:pt>
                <c:pt idx="5634">
                  <c:v>7.1897329999999995E-2</c:v>
                </c:pt>
                <c:pt idx="5635">
                  <c:v>7.1892549999999986E-2</c:v>
                </c:pt>
                <c:pt idx="5636">
                  <c:v>7.1890090000000004E-2</c:v>
                </c:pt>
                <c:pt idx="5637">
                  <c:v>7.1897799999999998E-2</c:v>
                </c:pt>
                <c:pt idx="5638">
                  <c:v>7.1920659999999983E-2</c:v>
                </c:pt>
                <c:pt idx="5639">
                  <c:v>7.1960280000000001E-2</c:v>
                </c:pt>
                <c:pt idx="5640">
                  <c:v>7.2013239999999992E-2</c:v>
                </c:pt>
                <c:pt idx="5641">
                  <c:v>7.2071989999999989E-2</c:v>
                </c:pt>
                <c:pt idx="5642">
                  <c:v>7.2126679999999985E-2</c:v>
                </c:pt>
                <c:pt idx="5643">
                  <c:v>7.2168679999999999E-2</c:v>
                </c:pt>
                <c:pt idx="5644">
                  <c:v>7.2191759999999994E-2</c:v>
                </c:pt>
                <c:pt idx="5645">
                  <c:v>7.2194229999999984E-2</c:v>
                </c:pt>
                <c:pt idx="5646">
                  <c:v>7.2179519999999997E-2</c:v>
                </c:pt>
                <c:pt idx="5647">
                  <c:v>7.2155549999999999E-2</c:v>
                </c:pt>
                <c:pt idx="5648">
                  <c:v>7.2132180000000004E-2</c:v>
                </c:pt>
                <c:pt idx="5649">
                  <c:v>7.2119759999999991E-2</c:v>
                </c:pt>
                <c:pt idx="5650">
                  <c:v>7.2126650000000014E-2</c:v>
                </c:pt>
                <c:pt idx="5651">
                  <c:v>7.2157079999999985E-2</c:v>
                </c:pt>
                <c:pt idx="5652">
                  <c:v>7.2210349999999979E-2</c:v>
                </c:pt>
                <c:pt idx="5653">
                  <c:v>7.228076999999998E-2</c:v>
                </c:pt>
                <c:pt idx="5654">
                  <c:v>7.2358939999999997E-2</c:v>
                </c:pt>
                <c:pt idx="5655">
                  <c:v>7.2433939999999988E-2</c:v>
                </c:pt>
                <c:pt idx="5656">
                  <c:v>7.2495679999999993E-2</c:v>
                </c:pt>
                <c:pt idx="5657">
                  <c:v>7.2537169999999998E-2</c:v>
                </c:pt>
                <c:pt idx="5658">
                  <c:v>7.2556570000000015E-2</c:v>
                </c:pt>
                <c:pt idx="5659">
                  <c:v>7.2556739999999995E-2</c:v>
                </c:pt>
                <c:pt idx="5660">
                  <c:v>7.2544280000000003E-2</c:v>
                </c:pt>
                <c:pt idx="5661">
                  <c:v>7.2528169999999989E-2</c:v>
                </c:pt>
                <c:pt idx="5662">
                  <c:v>7.2516709999999998E-2</c:v>
                </c:pt>
                <c:pt idx="5663">
                  <c:v>7.2516209999999984E-2</c:v>
                </c:pt>
                <c:pt idx="5664">
                  <c:v>7.2529639999999979E-2</c:v>
                </c:pt>
                <c:pt idx="5665">
                  <c:v>7.2556349999999992E-2</c:v>
                </c:pt>
                <c:pt idx="5666">
                  <c:v>7.2592819999999988E-2</c:v>
                </c:pt>
                <c:pt idx="5667">
                  <c:v>7.2633820000000002E-2</c:v>
                </c:pt>
                <c:pt idx="5668">
                  <c:v>7.2673790000000002E-2</c:v>
                </c:pt>
                <c:pt idx="5669">
                  <c:v>7.2707769999999991E-2</c:v>
                </c:pt>
                <c:pt idx="5670">
                  <c:v>7.273223999999999E-2</c:v>
                </c:pt>
                <c:pt idx="5671">
                  <c:v>7.2745709999999991E-2</c:v>
                </c:pt>
                <c:pt idx="5672">
                  <c:v>7.2748530000000006E-2</c:v>
                </c:pt>
                <c:pt idx="5673">
                  <c:v>7.2742059999999997E-2</c:v>
                </c:pt>
                <c:pt idx="5674">
                  <c:v>7.2729099999999991E-2</c:v>
                </c:pt>
                <c:pt idx="5675">
                  <c:v>7.2712659999999998E-2</c:v>
                </c:pt>
                <c:pt idx="5676">
                  <c:v>7.2695940000000001E-2</c:v>
                </c:pt>
                <c:pt idx="5677">
                  <c:v>7.268297E-2</c:v>
                </c:pt>
                <c:pt idx="5678">
                  <c:v>7.2677619999999984E-2</c:v>
                </c:pt>
                <c:pt idx="5679">
                  <c:v>7.2683440000000002E-2</c:v>
                </c:pt>
                <c:pt idx="5680">
                  <c:v>7.2703799999999985E-2</c:v>
                </c:pt>
                <c:pt idx="5681">
                  <c:v>7.2739600000000001E-2</c:v>
                </c:pt>
                <c:pt idx="5682">
                  <c:v>7.2789089999999987E-2</c:v>
                </c:pt>
                <c:pt idx="5683">
                  <c:v>7.2846729999999971E-2</c:v>
                </c:pt>
                <c:pt idx="5684">
                  <c:v>7.2904479999999994E-2</c:v>
                </c:pt>
                <c:pt idx="5685">
                  <c:v>7.2952769999999986E-2</c:v>
                </c:pt>
                <c:pt idx="5686">
                  <c:v>7.2984089999999988E-2</c:v>
                </c:pt>
                <c:pt idx="5687">
                  <c:v>7.2995240000000003E-2</c:v>
                </c:pt>
                <c:pt idx="5688">
                  <c:v>7.298855999999998E-2</c:v>
                </c:pt>
                <c:pt idx="5689">
                  <c:v>7.2972400000000007E-2</c:v>
                </c:pt>
                <c:pt idx="5690">
                  <c:v>7.2957669999999988E-2</c:v>
                </c:pt>
                <c:pt idx="5691">
                  <c:v>7.2954129999999992E-2</c:v>
                </c:pt>
                <c:pt idx="5692">
                  <c:v>7.2967109999999988E-2</c:v>
                </c:pt>
                <c:pt idx="5693">
                  <c:v>7.2995240000000003E-2</c:v>
                </c:pt>
                <c:pt idx="5694">
                  <c:v>7.3030959999999992E-2</c:v>
                </c:pt>
                <c:pt idx="5695">
                  <c:v>7.306370999999999E-2</c:v>
                </c:pt>
                <c:pt idx="5696">
                  <c:v>7.3084369999999996E-2</c:v>
                </c:pt>
                <c:pt idx="5697">
                  <c:v>7.3088990000000006E-2</c:v>
                </c:pt>
                <c:pt idx="5698">
                  <c:v>7.3079899999999975E-2</c:v>
                </c:pt>
                <c:pt idx="5699">
                  <c:v>7.3065669999999985E-2</c:v>
                </c:pt>
                <c:pt idx="5700">
                  <c:v>7.3057019999999986E-2</c:v>
                </c:pt>
                <c:pt idx="5701">
                  <c:v>7.3062810000000006E-2</c:v>
                </c:pt>
                <c:pt idx="5702">
                  <c:v>7.3086409999999991E-2</c:v>
                </c:pt>
                <c:pt idx="5703">
                  <c:v>7.3125029999999994E-2</c:v>
                </c:pt>
                <c:pt idx="5704">
                  <c:v>7.3170550000000001E-2</c:v>
                </c:pt>
                <c:pt idx="5705">
                  <c:v>7.3212970000000016E-2</c:v>
                </c:pt>
                <c:pt idx="5706">
                  <c:v>7.3244770000000001E-2</c:v>
                </c:pt>
                <c:pt idx="5707">
                  <c:v>7.3262979999999991E-2</c:v>
                </c:pt>
                <c:pt idx="5708">
                  <c:v>7.3270130000000003E-2</c:v>
                </c:pt>
                <c:pt idx="5709">
                  <c:v>7.3272999999999991E-2</c:v>
                </c:pt>
                <c:pt idx="5710">
                  <c:v>7.3279540000000004E-2</c:v>
                </c:pt>
                <c:pt idx="5711">
                  <c:v>7.3295849999999996E-2</c:v>
                </c:pt>
                <c:pt idx="5712">
                  <c:v>7.3324399999999998E-2</c:v>
                </c:pt>
                <c:pt idx="5713">
                  <c:v>7.3362539999999976E-2</c:v>
                </c:pt>
                <c:pt idx="5714">
                  <c:v>7.3404509999999992E-2</c:v>
                </c:pt>
                <c:pt idx="5715">
                  <c:v>7.3442799999999989E-2</c:v>
                </c:pt>
                <c:pt idx="5716">
                  <c:v>7.3470899999999992E-2</c:v>
                </c:pt>
                <c:pt idx="5717">
                  <c:v>7.3485499999999995E-2</c:v>
                </c:pt>
                <c:pt idx="5718">
                  <c:v>7.3487219999999978E-2</c:v>
                </c:pt>
                <c:pt idx="5719">
                  <c:v>7.3479809999999993E-2</c:v>
                </c:pt>
                <c:pt idx="5720">
                  <c:v>7.3469359999999997E-2</c:v>
                </c:pt>
                <c:pt idx="5721">
                  <c:v>7.3462349999999996E-2</c:v>
                </c:pt>
                <c:pt idx="5722">
                  <c:v>7.3463349999999997E-2</c:v>
                </c:pt>
                <c:pt idx="5723">
                  <c:v>7.3473830000000004E-2</c:v>
                </c:pt>
                <c:pt idx="5724">
                  <c:v>7.3492189999999999E-2</c:v>
                </c:pt>
                <c:pt idx="5725">
                  <c:v>7.3514019999999999E-2</c:v>
                </c:pt>
                <c:pt idx="5726">
                  <c:v>7.3532059999999996E-2</c:v>
                </c:pt>
                <c:pt idx="5727">
                  <c:v>7.3544949999999984E-2</c:v>
                </c:pt>
                <c:pt idx="5728">
                  <c:v>7.3550499999999977E-2</c:v>
                </c:pt>
                <c:pt idx="5729">
                  <c:v>7.3548309999999992E-2</c:v>
                </c:pt>
                <c:pt idx="5730">
                  <c:v>7.3539689999999991E-2</c:v>
                </c:pt>
                <c:pt idx="5731">
                  <c:v>7.3526799999999989E-2</c:v>
                </c:pt>
                <c:pt idx="5732">
                  <c:v>7.3512269999999991E-2</c:v>
                </c:pt>
                <c:pt idx="5733">
                  <c:v>7.349805999999999E-2</c:v>
                </c:pt>
                <c:pt idx="5734">
                  <c:v>7.3486070000000014E-2</c:v>
                </c:pt>
                <c:pt idx="5735">
                  <c:v>7.347737E-2</c:v>
                </c:pt>
                <c:pt idx="5736">
                  <c:v>7.3473150000000001E-2</c:v>
                </c:pt>
                <c:pt idx="5737">
                  <c:v>7.3474509999999993E-2</c:v>
                </c:pt>
                <c:pt idx="5738">
                  <c:v>7.348178000000001E-2</c:v>
                </c:pt>
                <c:pt idx="5739">
                  <c:v>7.3494519999999994E-2</c:v>
                </c:pt>
                <c:pt idx="5740">
                  <c:v>7.3510839999999994E-2</c:v>
                </c:pt>
                <c:pt idx="5741">
                  <c:v>7.3527369999999995E-2</c:v>
                </c:pt>
                <c:pt idx="5742">
                  <c:v>7.3539649999999998E-2</c:v>
                </c:pt>
                <c:pt idx="5743">
                  <c:v>7.3543659999999997E-2</c:v>
                </c:pt>
                <c:pt idx="5744">
                  <c:v>7.3537859999999997E-2</c:v>
                </c:pt>
                <c:pt idx="5745">
                  <c:v>7.3524049999999994E-2</c:v>
                </c:pt>
                <c:pt idx="5746">
                  <c:v>7.3507149999999993E-2</c:v>
                </c:pt>
                <c:pt idx="5747">
                  <c:v>7.3494629999999991E-2</c:v>
                </c:pt>
                <c:pt idx="5748">
                  <c:v>7.3493589999999984E-2</c:v>
                </c:pt>
                <c:pt idx="5749">
                  <c:v>7.3508549999999992E-2</c:v>
                </c:pt>
                <c:pt idx="5750">
                  <c:v>7.3539580000000007E-2</c:v>
                </c:pt>
                <c:pt idx="5751">
                  <c:v>7.3582389999999984E-2</c:v>
                </c:pt>
                <c:pt idx="5752">
                  <c:v>7.3630649999999992E-2</c:v>
                </c:pt>
                <c:pt idx="5753">
                  <c:v>7.3677839999999994E-2</c:v>
                </c:pt>
                <c:pt idx="5754">
                  <c:v>7.3719659999999979E-2</c:v>
                </c:pt>
                <c:pt idx="5755">
                  <c:v>7.3755120000000007E-2</c:v>
                </c:pt>
                <c:pt idx="5756">
                  <c:v>7.3785769999999973E-2</c:v>
                </c:pt>
                <c:pt idx="5757">
                  <c:v>7.3814069999999996E-2</c:v>
                </c:pt>
                <c:pt idx="5758">
                  <c:v>7.3841069999999995E-2</c:v>
                </c:pt>
                <c:pt idx="5759">
                  <c:v>7.3865399999999984E-2</c:v>
                </c:pt>
                <c:pt idx="5760">
                  <c:v>7.3883629999999992E-2</c:v>
                </c:pt>
                <c:pt idx="5761">
                  <c:v>7.3891799999999994E-2</c:v>
                </c:pt>
                <c:pt idx="5762">
                  <c:v>7.3887069999999985E-2</c:v>
                </c:pt>
                <c:pt idx="5763">
                  <c:v>7.3869189999999987E-2</c:v>
                </c:pt>
                <c:pt idx="5764">
                  <c:v>7.384128999999999E-2</c:v>
                </c:pt>
                <c:pt idx="5765">
                  <c:v>7.3807979999999995E-2</c:v>
                </c:pt>
                <c:pt idx="5766">
                  <c:v>7.3774169999999986E-2</c:v>
                </c:pt>
                <c:pt idx="5767">
                  <c:v>7.3743369999999989E-2</c:v>
                </c:pt>
                <c:pt idx="5768">
                  <c:v>7.3716980000000001E-2</c:v>
                </c:pt>
                <c:pt idx="5769">
                  <c:v>7.3695170000000004E-2</c:v>
                </c:pt>
                <c:pt idx="5770">
                  <c:v>7.3677449999999992E-2</c:v>
                </c:pt>
                <c:pt idx="5771">
                  <c:v>7.3664129999999994E-2</c:v>
                </c:pt>
                <c:pt idx="5772">
                  <c:v>7.36565E-2</c:v>
                </c:pt>
                <c:pt idx="5773">
                  <c:v>7.3656319999999997E-2</c:v>
                </c:pt>
                <c:pt idx="5774">
                  <c:v>7.3663659999999992E-2</c:v>
                </c:pt>
                <c:pt idx="5775">
                  <c:v>7.3676659999999991E-2</c:v>
                </c:pt>
                <c:pt idx="5776">
                  <c:v>7.3690549999999994E-2</c:v>
                </c:pt>
                <c:pt idx="5777">
                  <c:v>7.3699179999999975E-2</c:v>
                </c:pt>
                <c:pt idx="5778">
                  <c:v>7.3697029999999997E-2</c:v>
                </c:pt>
                <c:pt idx="5779">
                  <c:v>7.3680700000000016E-2</c:v>
                </c:pt>
                <c:pt idx="5780">
                  <c:v>7.3650989999999986E-2</c:v>
                </c:pt>
                <c:pt idx="5781">
                  <c:v>7.3612459999999991E-2</c:v>
                </c:pt>
                <c:pt idx="5782">
                  <c:v>7.3572049999999986E-2</c:v>
                </c:pt>
                <c:pt idx="5783">
                  <c:v>7.353693E-2</c:v>
                </c:pt>
                <c:pt idx="5784">
                  <c:v>7.3512559999999991E-2</c:v>
                </c:pt>
                <c:pt idx="5785">
                  <c:v>7.3500679999999999E-2</c:v>
                </c:pt>
                <c:pt idx="5786">
                  <c:v>7.3499489999999987E-2</c:v>
                </c:pt>
                <c:pt idx="5787">
                  <c:v>7.3504079999999972E-2</c:v>
                </c:pt>
                <c:pt idx="5788">
                  <c:v>7.3508259999999992E-2</c:v>
                </c:pt>
                <c:pt idx="5789">
                  <c:v>7.3506359999999993E-2</c:v>
                </c:pt>
                <c:pt idx="5790">
                  <c:v>7.349486999999999E-2</c:v>
                </c:pt>
                <c:pt idx="5791">
                  <c:v>7.347353999999999E-2</c:v>
                </c:pt>
                <c:pt idx="5792">
                  <c:v>7.3445419999999997E-2</c:v>
                </c:pt>
                <c:pt idx="5793">
                  <c:v>7.341621999999999E-2</c:v>
                </c:pt>
                <c:pt idx="5794">
                  <c:v>7.3392780000000005E-2</c:v>
                </c:pt>
                <c:pt idx="5795">
                  <c:v>7.3381109999999999E-2</c:v>
                </c:pt>
                <c:pt idx="5796">
                  <c:v>7.338451E-2</c:v>
                </c:pt>
                <c:pt idx="5797">
                  <c:v>7.3402010000000004E-2</c:v>
                </c:pt>
                <c:pt idx="5798">
                  <c:v>7.3428449999999978E-2</c:v>
                </c:pt>
                <c:pt idx="5799">
                  <c:v>7.3455110000000004E-2</c:v>
                </c:pt>
                <c:pt idx="5800">
                  <c:v>7.3472399999999993E-2</c:v>
                </c:pt>
                <c:pt idx="5801">
                  <c:v>7.3472219999999977E-2</c:v>
                </c:pt>
                <c:pt idx="5802">
                  <c:v>7.3450429999999997E-2</c:v>
                </c:pt>
                <c:pt idx="5803">
                  <c:v>7.340845E-2</c:v>
                </c:pt>
                <c:pt idx="5804">
                  <c:v>7.3352629999999988E-2</c:v>
                </c:pt>
                <c:pt idx="5805">
                  <c:v>7.3291949999999995E-2</c:v>
                </c:pt>
                <c:pt idx="5806">
                  <c:v>7.3235649999999999E-2</c:v>
                </c:pt>
                <c:pt idx="5807">
                  <c:v>7.319125999999998E-2</c:v>
                </c:pt>
                <c:pt idx="5808">
                  <c:v>7.3163149999999996E-2</c:v>
                </c:pt>
                <c:pt idx="5809">
                  <c:v>7.3152960000000003E-2</c:v>
                </c:pt>
                <c:pt idx="5810">
                  <c:v>7.3159859999999979E-2</c:v>
                </c:pt>
                <c:pt idx="5811">
                  <c:v>7.3180780000000001E-2</c:v>
                </c:pt>
                <c:pt idx="5812">
                  <c:v>7.3211189999999995E-2</c:v>
                </c:pt>
                <c:pt idx="5813">
                  <c:v>7.3244810000000007E-2</c:v>
                </c:pt>
                <c:pt idx="5814">
                  <c:v>7.3274179999999994E-2</c:v>
                </c:pt>
                <c:pt idx="5815">
                  <c:v>7.3291490000000001E-2</c:v>
                </c:pt>
                <c:pt idx="5816">
                  <c:v>7.3290019999999984E-2</c:v>
                </c:pt>
                <c:pt idx="5817">
                  <c:v>7.3265910000000004E-2</c:v>
                </c:pt>
                <c:pt idx="5818">
                  <c:v>7.3220659999999993E-2</c:v>
                </c:pt>
                <c:pt idx="5819">
                  <c:v>7.3160829999999982E-2</c:v>
                </c:pt>
                <c:pt idx="5820">
                  <c:v>7.3097750000000003E-2</c:v>
                </c:pt>
                <c:pt idx="5821">
                  <c:v>7.3044539999999991E-2</c:v>
                </c:pt>
                <c:pt idx="5822">
                  <c:v>7.3012540000000001E-2</c:v>
                </c:pt>
                <c:pt idx="5823">
                  <c:v>7.3008039999999996E-2</c:v>
                </c:pt>
                <c:pt idx="5824">
                  <c:v>7.3030100000000001E-2</c:v>
                </c:pt>
                <c:pt idx="5825">
                  <c:v>7.3070359999999987E-2</c:v>
                </c:pt>
                <c:pt idx="5826">
                  <c:v>7.3115699999999992E-2</c:v>
                </c:pt>
                <c:pt idx="5827">
                  <c:v>7.3150960000000001E-2</c:v>
                </c:pt>
                <c:pt idx="5828">
                  <c:v>7.3163039999999999E-2</c:v>
                </c:pt>
                <c:pt idx="5829">
                  <c:v>7.3144589999999995E-2</c:v>
                </c:pt>
                <c:pt idx="5830">
                  <c:v>7.3095069999999998E-2</c:v>
                </c:pt>
                <c:pt idx="5831">
                  <c:v>7.3020689999999985E-2</c:v>
                </c:pt>
                <c:pt idx="5832">
                  <c:v>7.2933180000000014E-2</c:v>
                </c:pt>
                <c:pt idx="5833">
                  <c:v>7.2845759999999996E-2</c:v>
                </c:pt>
                <c:pt idx="5834">
                  <c:v>7.277046999999999E-2</c:v>
                </c:pt>
                <c:pt idx="5835">
                  <c:v>7.2715130000000003E-2</c:v>
                </c:pt>
                <c:pt idx="5836">
                  <c:v>7.2682120000000003E-2</c:v>
                </c:pt>
                <c:pt idx="5837">
                  <c:v>7.2668329999999975E-2</c:v>
                </c:pt>
                <c:pt idx="5838">
                  <c:v>7.2666040000000001E-2</c:v>
                </c:pt>
                <c:pt idx="5839">
                  <c:v>7.2666359999999999E-2</c:v>
                </c:pt>
                <c:pt idx="5840">
                  <c:v>7.2660469999999977E-2</c:v>
                </c:pt>
                <c:pt idx="5841">
                  <c:v>7.2641720000000007E-2</c:v>
                </c:pt>
                <c:pt idx="5842">
                  <c:v>7.2606389999999993E-2</c:v>
                </c:pt>
                <c:pt idx="5843">
                  <c:v>7.2553560000000003E-2</c:v>
                </c:pt>
                <c:pt idx="5844">
                  <c:v>7.2484929999999989E-2</c:v>
                </c:pt>
                <c:pt idx="5845">
                  <c:v>7.2404059999999992E-2</c:v>
                </c:pt>
                <c:pt idx="5846">
                  <c:v>7.2316640000000001E-2</c:v>
                </c:pt>
                <c:pt idx="5847">
                  <c:v>7.2229979999999985E-2</c:v>
                </c:pt>
                <c:pt idx="5848">
                  <c:v>7.2153010000000004E-2</c:v>
                </c:pt>
                <c:pt idx="5849">
                  <c:v>7.2095319999999991E-2</c:v>
                </c:pt>
                <c:pt idx="5850">
                  <c:v>7.2064679999999992E-2</c:v>
                </c:pt>
                <c:pt idx="5851">
                  <c:v>7.2065349999999986E-2</c:v>
                </c:pt>
                <c:pt idx="5852">
                  <c:v>7.2095069999999997E-2</c:v>
                </c:pt>
                <c:pt idx="5853">
                  <c:v>7.2145879999999982E-2</c:v>
                </c:pt>
                <c:pt idx="5854">
                  <c:v>7.2204469999999993E-2</c:v>
                </c:pt>
                <c:pt idx="5855">
                  <c:v>7.2256819999999986E-2</c:v>
                </c:pt>
                <c:pt idx="5856">
                  <c:v>7.2292369999999995E-2</c:v>
                </c:pt>
                <c:pt idx="5857">
                  <c:v>7.2306969999999984E-2</c:v>
                </c:pt>
                <c:pt idx="5858">
                  <c:v>7.2303499999999993E-2</c:v>
                </c:pt>
                <c:pt idx="5859">
                  <c:v>7.2290829999999986E-2</c:v>
                </c:pt>
                <c:pt idx="5860">
                  <c:v>7.2279059999999992E-2</c:v>
                </c:pt>
                <c:pt idx="5861">
                  <c:v>7.2275379999999986E-2</c:v>
                </c:pt>
                <c:pt idx="5862">
                  <c:v>7.2281410000000004E-2</c:v>
                </c:pt>
                <c:pt idx="5863">
                  <c:v>7.2292939999999986E-2</c:v>
                </c:pt>
                <c:pt idx="5864">
                  <c:v>7.2302900000000003E-2</c:v>
                </c:pt>
                <c:pt idx="5865">
                  <c:v>7.2304149999999998E-2</c:v>
                </c:pt>
                <c:pt idx="5866">
                  <c:v>7.2292690000000007E-2</c:v>
                </c:pt>
                <c:pt idx="5867">
                  <c:v>7.226813E-2</c:v>
                </c:pt>
                <c:pt idx="5868">
                  <c:v>7.2232769999999988E-2</c:v>
                </c:pt>
                <c:pt idx="5869">
                  <c:v>7.2188589999999997E-2</c:v>
                </c:pt>
                <c:pt idx="5870">
                  <c:v>7.2134919999999977E-2</c:v>
                </c:pt>
                <c:pt idx="5871">
                  <c:v>7.2069279999999999E-2</c:v>
                </c:pt>
                <c:pt idx="5872">
                  <c:v>7.1988239999999995E-2</c:v>
                </c:pt>
                <c:pt idx="5873">
                  <c:v>7.1891699999999989E-2</c:v>
                </c:pt>
                <c:pt idx="5874">
                  <c:v>7.1784559999999997E-2</c:v>
                </c:pt>
                <c:pt idx="5875">
                  <c:v>7.1677119999999997E-2</c:v>
                </c:pt>
                <c:pt idx="5876">
                  <c:v>7.1582219999999988E-2</c:v>
                </c:pt>
                <c:pt idx="5877">
                  <c:v>7.1510210000000005E-2</c:v>
                </c:pt>
                <c:pt idx="5878">
                  <c:v>7.1465109999999984E-2</c:v>
                </c:pt>
                <c:pt idx="5879">
                  <c:v>7.1442670000000014E-2</c:v>
                </c:pt>
                <c:pt idx="5880">
                  <c:v>7.1431839999999996E-2</c:v>
                </c:pt>
                <c:pt idx="5881">
                  <c:v>7.1419410000000003E-2</c:v>
                </c:pt>
                <c:pt idx="5882">
                  <c:v>7.1394539999999992E-2</c:v>
                </c:pt>
                <c:pt idx="5883">
                  <c:v>7.135248000000001E-2</c:v>
                </c:pt>
                <c:pt idx="5884">
                  <c:v>7.1295719999999993E-2</c:v>
                </c:pt>
                <c:pt idx="5885">
                  <c:v>7.1231620000000009E-2</c:v>
                </c:pt>
                <c:pt idx="5886">
                  <c:v>7.1168820000000008E-2</c:v>
                </c:pt>
                <c:pt idx="5887">
                  <c:v>7.1113040000000002E-2</c:v>
                </c:pt>
                <c:pt idx="5888">
                  <c:v>7.1065519999999979E-2</c:v>
                </c:pt>
                <c:pt idx="5889">
                  <c:v>7.1023559999999999E-2</c:v>
                </c:pt>
                <c:pt idx="5890">
                  <c:v>7.0982459999999997E-2</c:v>
                </c:pt>
                <c:pt idx="5891">
                  <c:v>7.0938589999999996E-2</c:v>
                </c:pt>
                <c:pt idx="5892">
                  <c:v>7.0891269999999992E-2</c:v>
                </c:pt>
                <c:pt idx="5893">
                  <c:v>7.0841819999999986E-2</c:v>
                </c:pt>
                <c:pt idx="5894">
                  <c:v>7.0792729999999998E-2</c:v>
                </c:pt>
                <c:pt idx="5895">
                  <c:v>7.0746319999999988E-2</c:v>
                </c:pt>
                <c:pt idx="5896">
                  <c:v>7.0703639999999998E-2</c:v>
                </c:pt>
                <c:pt idx="5897">
                  <c:v>7.0664809999999995E-2</c:v>
                </c:pt>
                <c:pt idx="5898">
                  <c:v>7.0630359999999989E-2</c:v>
                </c:pt>
                <c:pt idx="5899">
                  <c:v>7.0601769999999994E-2</c:v>
                </c:pt>
                <c:pt idx="5900">
                  <c:v>7.0581329999999998E-2</c:v>
                </c:pt>
                <c:pt idx="5901">
                  <c:v>7.0570019999999997E-2</c:v>
                </c:pt>
                <c:pt idx="5902">
                  <c:v>7.0567039999999998E-2</c:v>
                </c:pt>
                <c:pt idx="5903">
                  <c:v>7.0567849999999988E-2</c:v>
                </c:pt>
                <c:pt idx="5904">
                  <c:v>7.0564729999999978E-2</c:v>
                </c:pt>
                <c:pt idx="5905">
                  <c:v>7.0550039999999994E-2</c:v>
                </c:pt>
                <c:pt idx="5906">
                  <c:v>7.0518519999999987E-2</c:v>
                </c:pt>
                <c:pt idx="5907">
                  <c:v>7.0469109999999988E-2</c:v>
                </c:pt>
                <c:pt idx="5908">
                  <c:v>7.0405490000000001E-2</c:v>
                </c:pt>
                <c:pt idx="5909">
                  <c:v>7.0334599999999997E-2</c:v>
                </c:pt>
                <c:pt idx="5910">
                  <c:v>7.0262509999999986E-2</c:v>
                </c:pt>
                <c:pt idx="5911">
                  <c:v>7.0192429999999986E-2</c:v>
                </c:pt>
                <c:pt idx="5912">
                  <c:v>7.0123850000000001E-2</c:v>
                </c:pt>
                <c:pt idx="5913">
                  <c:v>7.0052859999999995E-2</c:v>
                </c:pt>
                <c:pt idx="5914">
                  <c:v>6.9975780000000001E-2</c:v>
                </c:pt>
                <c:pt idx="5915">
                  <c:v>6.9890830000000001E-2</c:v>
                </c:pt>
                <c:pt idx="5916">
                  <c:v>6.9800509999999996E-2</c:v>
                </c:pt>
                <c:pt idx="5917">
                  <c:v>6.9710559999999991E-2</c:v>
                </c:pt>
                <c:pt idx="5918">
                  <c:v>6.9628639999999992E-2</c:v>
                </c:pt>
                <c:pt idx="5919">
                  <c:v>6.9560469999999999E-2</c:v>
                </c:pt>
                <c:pt idx="5920">
                  <c:v>6.950917999999999E-2</c:v>
                </c:pt>
                <c:pt idx="5921">
                  <c:v>6.9474040000000001E-2</c:v>
                </c:pt>
                <c:pt idx="5922">
                  <c:v>6.9452269999999983E-2</c:v>
                </c:pt>
                <c:pt idx="5923">
                  <c:v>6.944003E-2</c:v>
                </c:pt>
                <c:pt idx="5924">
                  <c:v>6.943350999999999E-2</c:v>
                </c:pt>
                <c:pt idx="5925">
                  <c:v>6.9429009999999999E-2</c:v>
                </c:pt>
                <c:pt idx="5926">
                  <c:v>6.9421279999999988E-2</c:v>
                </c:pt>
                <c:pt idx="5927">
                  <c:v>6.9403159999999992E-2</c:v>
                </c:pt>
                <c:pt idx="5928">
                  <c:v>6.9366429999999993E-2</c:v>
                </c:pt>
                <c:pt idx="5929">
                  <c:v>6.9303439999999994E-2</c:v>
                </c:pt>
                <c:pt idx="5930">
                  <c:v>6.9210609999999992E-2</c:v>
                </c:pt>
                <c:pt idx="5931">
                  <c:v>6.9090769999999996E-2</c:v>
                </c:pt>
                <c:pt idx="5932">
                  <c:v>6.8953709999999988E-2</c:v>
                </c:pt>
                <c:pt idx="5933">
                  <c:v>6.8813619999999992E-2</c:v>
                </c:pt>
                <c:pt idx="5934">
                  <c:v>6.8684229999999999E-2</c:v>
                </c:pt>
                <c:pt idx="5935">
                  <c:v>6.8573949999999995E-2</c:v>
                </c:pt>
                <c:pt idx="5936">
                  <c:v>6.8483929999999998E-2</c:v>
                </c:pt>
                <c:pt idx="5937">
                  <c:v>6.8408009999999991E-2</c:v>
                </c:pt>
                <c:pt idx="5938">
                  <c:v>6.8335889999999996E-2</c:v>
                </c:pt>
                <c:pt idx="5939">
                  <c:v>6.825798000000001E-2</c:v>
                </c:pt>
                <c:pt idx="5940">
                  <c:v>6.8168629999999994E-2</c:v>
                </c:pt>
                <c:pt idx="5941">
                  <c:v>6.8068769999999987E-2</c:v>
                </c:pt>
                <c:pt idx="5942">
                  <c:v>6.7964620000000003E-2</c:v>
                </c:pt>
                <c:pt idx="5943">
                  <c:v>6.7864449999999979E-2</c:v>
                </c:pt>
                <c:pt idx="5944">
                  <c:v>6.7775349999999998E-2</c:v>
                </c:pt>
                <c:pt idx="5945">
                  <c:v>6.7700439999999987E-2</c:v>
                </c:pt>
                <c:pt idx="5946">
                  <c:v>6.7638219999999985E-2</c:v>
                </c:pt>
                <c:pt idx="5947">
                  <c:v>6.7583489999999982E-2</c:v>
                </c:pt>
                <c:pt idx="5948">
                  <c:v>6.7530709999999994E-2</c:v>
                </c:pt>
                <c:pt idx="5949">
                  <c:v>6.7475319999999991E-2</c:v>
                </c:pt>
                <c:pt idx="5950">
                  <c:v>6.7416379999999998E-2</c:v>
                </c:pt>
                <c:pt idx="5951">
                  <c:v>6.7355749999999992E-2</c:v>
                </c:pt>
                <c:pt idx="5952">
                  <c:v>6.7296999999999996E-2</c:v>
                </c:pt>
                <c:pt idx="5953">
                  <c:v>6.724340999999999E-2</c:v>
                </c:pt>
                <c:pt idx="5954">
                  <c:v>6.7196140000000001E-2</c:v>
                </c:pt>
                <c:pt idx="5955">
                  <c:v>6.7153099999999979E-2</c:v>
                </c:pt>
                <c:pt idx="5956">
                  <c:v>6.7109610000000014E-2</c:v>
                </c:pt>
                <c:pt idx="5957">
                  <c:v>6.7059179999999996E-2</c:v>
                </c:pt>
                <c:pt idx="5958">
                  <c:v>6.6995359999999976E-2</c:v>
                </c:pt>
                <c:pt idx="5959">
                  <c:v>6.6914619999999994E-2</c:v>
                </c:pt>
                <c:pt idx="5960">
                  <c:v>6.681740999999998E-2</c:v>
                </c:pt>
                <c:pt idx="5961">
                  <c:v>6.670922E-2</c:v>
                </c:pt>
                <c:pt idx="5962">
                  <c:v>6.6599229999999995E-2</c:v>
                </c:pt>
                <c:pt idx="5963">
                  <c:v>6.6497399999999998E-2</c:v>
                </c:pt>
                <c:pt idx="5964">
                  <c:v>6.6411329999999991E-2</c:v>
                </c:pt>
                <c:pt idx="5965">
                  <c:v>6.6342219999999993E-2</c:v>
                </c:pt>
                <c:pt idx="5966">
                  <c:v>6.6284169999999989E-2</c:v>
                </c:pt>
                <c:pt idx="5967">
                  <c:v>6.622451E-2</c:v>
                </c:pt>
                <c:pt idx="5968">
                  <c:v>6.6147819999999996E-2</c:v>
                </c:pt>
                <c:pt idx="5969">
                  <c:v>6.6040919999999989E-2</c:v>
                </c:pt>
                <c:pt idx="5970">
                  <c:v>6.5898289999999998E-2</c:v>
                </c:pt>
                <c:pt idx="5971">
                  <c:v>6.572436999999999E-2</c:v>
                </c:pt>
                <c:pt idx="5972">
                  <c:v>6.5533229999999998E-2</c:v>
                </c:pt>
                <c:pt idx="5973">
                  <c:v>6.5343589999999993E-2</c:v>
                </c:pt>
                <c:pt idx="5974">
                  <c:v>6.5173620000000002E-2</c:v>
                </c:pt>
                <c:pt idx="5975">
                  <c:v>6.5033969999999997E-2</c:v>
                </c:pt>
                <c:pt idx="5976">
                  <c:v>6.4926499999999984E-2</c:v>
                </c:pt>
                <c:pt idx="5977">
                  <c:v>6.4843799999999993E-2</c:v>
                </c:pt>
                <c:pt idx="5978">
                  <c:v>6.4773739999999996E-2</c:v>
                </c:pt>
                <c:pt idx="5979">
                  <c:v>6.4703549999999999E-2</c:v>
                </c:pt>
                <c:pt idx="5980">
                  <c:v>6.462467999999999E-2</c:v>
                </c:pt>
                <c:pt idx="5981">
                  <c:v>6.4533869999999993E-2</c:v>
                </c:pt>
                <c:pt idx="5982">
                  <c:v>6.4433289999999976E-2</c:v>
                </c:pt>
                <c:pt idx="5983">
                  <c:v>6.4327169999999975E-2</c:v>
                </c:pt>
                <c:pt idx="5984">
                  <c:v>6.421956999999999E-2</c:v>
                </c:pt>
                <c:pt idx="5985">
                  <c:v>6.4111249999999995E-2</c:v>
                </c:pt>
                <c:pt idx="5986">
                  <c:v>6.4000229999999991E-2</c:v>
                </c:pt>
                <c:pt idx="5987">
                  <c:v>6.388308999999999E-2</c:v>
                </c:pt>
                <c:pt idx="5988">
                  <c:v>6.3757460000000016E-2</c:v>
                </c:pt>
                <c:pt idx="5989">
                  <c:v>6.3624180000000002E-2</c:v>
                </c:pt>
                <c:pt idx="5990">
                  <c:v>6.3487439999999992E-2</c:v>
                </c:pt>
                <c:pt idx="5991">
                  <c:v>6.335339999999999E-2</c:v>
                </c:pt>
                <c:pt idx="5992">
                  <c:v>6.3228770000000004E-2</c:v>
                </c:pt>
                <c:pt idx="5993">
                  <c:v>6.3117210000000007E-2</c:v>
                </c:pt>
                <c:pt idx="5994">
                  <c:v>6.3019549999999994E-2</c:v>
                </c:pt>
                <c:pt idx="5995">
                  <c:v>6.2933259999999977E-2</c:v>
                </c:pt>
                <c:pt idx="5996">
                  <c:v>6.2853759999999995E-2</c:v>
                </c:pt>
                <c:pt idx="5997">
                  <c:v>6.2776759999999987E-2</c:v>
                </c:pt>
                <c:pt idx="5998">
                  <c:v>6.269907999999999E-2</c:v>
                </c:pt>
                <c:pt idx="5999">
                  <c:v>6.2619659999999994E-2</c:v>
                </c:pt>
                <c:pt idx="6000">
                  <c:v>6.2539070000000002E-2</c:v>
                </c:pt>
                <c:pt idx="6001">
                  <c:v>6.2457969999999988E-2</c:v>
                </c:pt>
                <c:pt idx="6002">
                  <c:v>6.2376089999999981E-2</c:v>
                </c:pt>
                <c:pt idx="6003">
                  <c:v>6.2291499999999986E-2</c:v>
                </c:pt>
                <c:pt idx="6004">
                  <c:v>6.2200259999999993E-2</c:v>
                </c:pt>
                <c:pt idx="6005">
                  <c:v>6.2098030000000012E-2</c:v>
                </c:pt>
                <c:pt idx="6006">
                  <c:v>6.1981739999999994E-2</c:v>
                </c:pt>
                <c:pt idx="6007">
                  <c:v>6.1850849999999999E-2</c:v>
                </c:pt>
                <c:pt idx="6008">
                  <c:v>6.1708429999999995E-2</c:v>
                </c:pt>
                <c:pt idx="6009">
                  <c:v>6.1560350000000014E-2</c:v>
                </c:pt>
                <c:pt idx="6010">
                  <c:v>6.1413779999999987E-2</c:v>
                </c:pt>
                <c:pt idx="6011">
                  <c:v>6.1274949999999995E-2</c:v>
                </c:pt>
                <c:pt idx="6012">
                  <c:v>6.1147429999999989E-2</c:v>
                </c:pt>
                <c:pt idx="6013">
                  <c:v>6.1031889999999978E-2</c:v>
                </c:pt>
                <c:pt idx="6014">
                  <c:v>6.0925999999999994E-2</c:v>
                </c:pt>
                <c:pt idx="6015">
                  <c:v>6.0826119999999984E-2</c:v>
                </c:pt>
                <c:pt idx="6016">
                  <c:v>6.0728969999999993E-2</c:v>
                </c:pt>
                <c:pt idx="6017">
                  <c:v>6.0632049999999993E-2</c:v>
                </c:pt>
                <c:pt idx="6018">
                  <c:v>6.0534389999999993E-2</c:v>
                </c:pt>
                <c:pt idx="6019">
                  <c:v>6.0435429999999998E-2</c:v>
                </c:pt>
                <c:pt idx="6020">
                  <c:v>6.0335009999999994E-2</c:v>
                </c:pt>
                <c:pt idx="6021">
                  <c:v>6.0231929999999989E-2</c:v>
                </c:pt>
                <c:pt idx="6022">
                  <c:v>6.0123909999999989E-2</c:v>
                </c:pt>
                <c:pt idx="6023">
                  <c:v>6.0008739999999991E-2</c:v>
                </c:pt>
                <c:pt idx="6024">
                  <c:v>5.9884819999999991E-2</c:v>
                </c:pt>
                <c:pt idx="6025">
                  <c:v>5.9752649999999977E-2</c:v>
                </c:pt>
                <c:pt idx="6026">
                  <c:v>5.9615009999999996E-2</c:v>
                </c:pt>
                <c:pt idx="6027">
                  <c:v>5.9476299999999996E-2</c:v>
                </c:pt>
                <c:pt idx="6028">
                  <c:v>5.9341489999999997E-2</c:v>
                </c:pt>
                <c:pt idx="6029">
                  <c:v>5.9213289999999974E-2</c:v>
                </c:pt>
                <c:pt idx="6030">
                  <c:v>5.909194999999999E-2</c:v>
                </c:pt>
                <c:pt idx="6031">
                  <c:v>5.8974010000000007E-2</c:v>
                </c:pt>
                <c:pt idx="6032">
                  <c:v>5.8854159999999989E-2</c:v>
                </c:pt>
                <c:pt idx="6033">
                  <c:v>5.8726969999999989E-2</c:v>
                </c:pt>
                <c:pt idx="6034">
                  <c:v>5.8589519999999978E-2</c:v>
                </c:pt>
                <c:pt idx="6035">
                  <c:v>5.844242999999999E-2</c:v>
                </c:pt>
                <c:pt idx="6036">
                  <c:v>5.8289889999999997E-2</c:v>
                </c:pt>
                <c:pt idx="6037">
                  <c:v>5.8138200000000001E-2</c:v>
                </c:pt>
                <c:pt idx="6038">
                  <c:v>5.799436999999999E-2</c:v>
                </c:pt>
                <c:pt idx="6039">
                  <c:v>5.7862569999999988E-2</c:v>
                </c:pt>
                <c:pt idx="6040">
                  <c:v>5.7744889999999993E-2</c:v>
                </c:pt>
                <c:pt idx="6041">
                  <c:v>5.7640659999999996E-2</c:v>
                </c:pt>
                <c:pt idx="6042">
                  <c:v>5.754795E-2</c:v>
                </c:pt>
                <c:pt idx="6043">
                  <c:v>5.7464639999999997E-2</c:v>
                </c:pt>
                <c:pt idx="6044">
                  <c:v>5.7389169999999989E-2</c:v>
                </c:pt>
                <c:pt idx="6045">
                  <c:v>5.7321069999999988E-2</c:v>
                </c:pt>
                <c:pt idx="6046">
                  <c:v>5.725944999999999E-2</c:v>
                </c:pt>
                <c:pt idx="6047">
                  <c:v>5.7202149999999993E-2</c:v>
                </c:pt>
                <c:pt idx="6048">
                  <c:v>5.7144649999999991E-2</c:v>
                </c:pt>
                <c:pt idx="6049">
                  <c:v>5.7079760000000007E-2</c:v>
                </c:pt>
                <c:pt idx="6050">
                  <c:v>5.6999529999999993E-2</c:v>
                </c:pt>
                <c:pt idx="6051">
                  <c:v>5.6897969999999978E-2</c:v>
                </c:pt>
                <c:pt idx="6052">
                  <c:v>5.6773799999999985E-2</c:v>
                </c:pt>
                <c:pt idx="6053">
                  <c:v>5.6630590000000008E-2</c:v>
                </c:pt>
                <c:pt idx="6054">
                  <c:v>5.647482999999999E-2</c:v>
                </c:pt>
                <c:pt idx="6055">
                  <c:v>5.6313660000000001E-2</c:v>
                </c:pt>
                <c:pt idx="6056">
                  <c:v>5.6153689999999992E-2</c:v>
                </c:pt>
                <c:pt idx="6057">
                  <c:v>5.6000370000000008E-2</c:v>
                </c:pt>
                <c:pt idx="6058">
                  <c:v>5.5858659999999991E-2</c:v>
                </c:pt>
                <c:pt idx="6059">
                  <c:v>5.5732649999999995E-2</c:v>
                </c:pt>
                <c:pt idx="6060">
                  <c:v>5.5624749999999987E-2</c:v>
                </c:pt>
                <c:pt idx="6061">
                  <c:v>5.5534559999999997E-2</c:v>
                </c:pt>
                <c:pt idx="6062">
                  <c:v>5.5458469999999996E-2</c:v>
                </c:pt>
                <c:pt idx="6063">
                  <c:v>5.5390150000000013E-2</c:v>
                </c:pt>
                <c:pt idx="6064">
                  <c:v>5.532245999999999E-2</c:v>
                </c:pt>
                <c:pt idx="6065">
                  <c:v>5.5249050000000008E-2</c:v>
                </c:pt>
                <c:pt idx="6066">
                  <c:v>5.5167479999999991E-2</c:v>
                </c:pt>
                <c:pt idx="6067">
                  <c:v>5.5078959999999996E-2</c:v>
                </c:pt>
                <c:pt idx="6068">
                  <c:v>5.4987549999999982E-2</c:v>
                </c:pt>
                <c:pt idx="6069">
                  <c:v>5.4897979999999999E-2</c:v>
                </c:pt>
                <c:pt idx="6070">
                  <c:v>5.4813319999999999E-2</c:v>
                </c:pt>
                <c:pt idx="6071">
                  <c:v>5.4733379999999998E-2</c:v>
                </c:pt>
                <c:pt idx="6072">
                  <c:v>5.4654789999999995E-2</c:v>
                </c:pt>
                <c:pt idx="6073">
                  <c:v>5.4572440000000014E-2</c:v>
                </c:pt>
                <c:pt idx="6074">
                  <c:v>5.4482579999999989E-2</c:v>
                </c:pt>
                <c:pt idx="6075">
                  <c:v>5.4383990000000007E-2</c:v>
                </c:pt>
                <c:pt idx="6076">
                  <c:v>5.4280059999999991E-2</c:v>
                </c:pt>
                <c:pt idx="6077">
                  <c:v>5.4176520000000006E-2</c:v>
                </c:pt>
                <c:pt idx="6078">
                  <c:v>5.4080890000000006E-2</c:v>
                </c:pt>
                <c:pt idx="6079">
                  <c:v>5.3998850000000015E-2</c:v>
                </c:pt>
                <c:pt idx="6080">
                  <c:v>5.3932920000000009E-2</c:v>
                </c:pt>
                <c:pt idx="6081">
                  <c:v>5.3881389999999987E-2</c:v>
                </c:pt>
                <c:pt idx="6082">
                  <c:v>5.3839249999999991E-2</c:v>
                </c:pt>
                <c:pt idx="6083">
                  <c:v>5.3799059999999996E-2</c:v>
                </c:pt>
                <c:pt idx="6084">
                  <c:v>5.3753639999999991E-2</c:v>
                </c:pt>
                <c:pt idx="6085">
                  <c:v>5.3697380000000003E-2</c:v>
                </c:pt>
                <c:pt idx="6086">
                  <c:v>5.3627459999999988E-2</c:v>
                </c:pt>
                <c:pt idx="6087">
                  <c:v>5.3544349999999991E-2</c:v>
                </c:pt>
                <c:pt idx="6088">
                  <c:v>5.3452609999999998E-2</c:v>
                </c:pt>
                <c:pt idx="6089">
                  <c:v>5.3359149999999994E-2</c:v>
                </c:pt>
                <c:pt idx="6090">
                  <c:v>5.327301999999999E-2</c:v>
                </c:pt>
                <c:pt idx="6091">
                  <c:v>5.3202269999999982E-2</c:v>
                </c:pt>
                <c:pt idx="6092">
                  <c:v>5.3151829999999997E-2</c:v>
                </c:pt>
                <c:pt idx="6093">
                  <c:v>5.3121459999999995E-2</c:v>
                </c:pt>
                <c:pt idx="6094">
                  <c:v>5.3105449999999985E-2</c:v>
                </c:pt>
                <c:pt idx="6095">
                  <c:v>5.3094899999999987E-2</c:v>
                </c:pt>
                <c:pt idx="6096">
                  <c:v>5.308069E-2</c:v>
                </c:pt>
                <c:pt idx="6097">
                  <c:v>5.3055929999999973E-2</c:v>
                </c:pt>
                <c:pt idx="6098">
                  <c:v>5.3017829999999988E-2</c:v>
                </c:pt>
                <c:pt idx="6099">
                  <c:v>5.2967030000000012E-2</c:v>
                </c:pt>
                <c:pt idx="6100">
                  <c:v>5.290708999999999E-2</c:v>
                </c:pt>
                <c:pt idx="6101">
                  <c:v>5.2842550000000002E-2</c:v>
                </c:pt>
                <c:pt idx="6102">
                  <c:v>5.2777229999999994E-2</c:v>
                </c:pt>
                <c:pt idx="6103">
                  <c:v>5.2712670000000003E-2</c:v>
                </c:pt>
                <c:pt idx="6104">
                  <c:v>5.2648059999999997E-2</c:v>
                </c:pt>
                <c:pt idx="6105">
                  <c:v>5.2580929999999998E-2</c:v>
                </c:pt>
                <c:pt idx="6106">
                  <c:v>5.2509139999999996E-2</c:v>
                </c:pt>
                <c:pt idx="6107">
                  <c:v>5.243247999999999E-2</c:v>
                </c:pt>
                <c:pt idx="6108">
                  <c:v>5.235345000000001E-2</c:v>
                </c:pt>
                <c:pt idx="6109">
                  <c:v>5.2275769999999999E-2</c:v>
                </c:pt>
                <c:pt idx="6110">
                  <c:v>5.2202830000000006E-2</c:v>
                </c:pt>
                <c:pt idx="6111">
                  <c:v>5.2135260000000003E-2</c:v>
                </c:pt>
                <c:pt idx="6112">
                  <c:v>5.2071040000000013E-2</c:v>
                </c:pt>
                <c:pt idx="6113">
                  <c:v>5.2006689999999994E-2</c:v>
                </c:pt>
                <c:pt idx="6114">
                  <c:v>5.1938939999999975E-2</c:v>
                </c:pt>
                <c:pt idx="6115">
                  <c:v>5.1866819999999994E-2</c:v>
                </c:pt>
                <c:pt idx="6116">
                  <c:v>5.1791979999999987E-2</c:v>
                </c:pt>
                <c:pt idx="6117">
                  <c:v>5.1718039999999993E-2</c:v>
                </c:pt>
                <c:pt idx="6118">
                  <c:v>5.1648669999999994E-2</c:v>
                </c:pt>
                <c:pt idx="6119">
                  <c:v>5.1584789999999991E-2</c:v>
                </c:pt>
                <c:pt idx="6120">
                  <c:v>5.1525169999999995E-2</c:v>
                </c:pt>
                <c:pt idx="6121">
                  <c:v>5.146597E-2</c:v>
                </c:pt>
                <c:pt idx="6122">
                  <c:v>5.1404569999999997E-2</c:v>
                </c:pt>
                <c:pt idx="6123">
                  <c:v>5.1340729999999987E-2</c:v>
                </c:pt>
                <c:pt idx="6124">
                  <c:v>5.1278629999999992E-2</c:v>
                </c:pt>
                <c:pt idx="6125">
                  <c:v>5.1224969999999995E-2</c:v>
                </c:pt>
                <c:pt idx="6126">
                  <c:v>5.1186990000000016E-2</c:v>
                </c:pt>
                <c:pt idx="6127">
                  <c:v>5.1169039999999999E-2</c:v>
                </c:pt>
                <c:pt idx="6128">
                  <c:v>5.1170949999999993E-2</c:v>
                </c:pt>
                <c:pt idx="6129">
                  <c:v>5.1187229999999986E-2</c:v>
                </c:pt>
                <c:pt idx="6130">
                  <c:v>5.1209190000000002E-2</c:v>
                </c:pt>
                <c:pt idx="6131">
                  <c:v>5.1227890000000012E-2</c:v>
                </c:pt>
                <c:pt idx="6132">
                  <c:v>5.1237009999999999E-2</c:v>
                </c:pt>
                <c:pt idx="6133">
                  <c:v>5.1234929999999998E-2</c:v>
                </c:pt>
                <c:pt idx="6134">
                  <c:v>5.1224770000000003E-2</c:v>
                </c:pt>
                <c:pt idx="6135">
                  <c:v>5.1211809999999997E-2</c:v>
                </c:pt>
                <c:pt idx="6136">
                  <c:v>5.1200860000000001E-2</c:v>
                </c:pt>
                <c:pt idx="6137">
                  <c:v>5.1193519999999992E-2</c:v>
                </c:pt>
                <c:pt idx="6138">
                  <c:v>5.1187979999999994E-2</c:v>
                </c:pt>
                <c:pt idx="6139">
                  <c:v>5.1180059999999986E-2</c:v>
                </c:pt>
                <c:pt idx="6140">
                  <c:v>5.1166249999999983E-2</c:v>
                </c:pt>
                <c:pt idx="6141">
                  <c:v>5.1145139999999992E-2</c:v>
                </c:pt>
                <c:pt idx="6142">
                  <c:v>5.1117879999999991E-2</c:v>
                </c:pt>
                <c:pt idx="6143">
                  <c:v>5.1087319999999992E-2</c:v>
                </c:pt>
                <c:pt idx="6144">
                  <c:v>5.1054930000000012E-2</c:v>
                </c:pt>
                <c:pt idx="6145">
                  <c:v>5.101944999999998E-2</c:v>
                </c:pt>
                <c:pt idx="6146">
                  <c:v>5.0976079999999993E-2</c:v>
                </c:pt>
                <c:pt idx="6147">
                  <c:v>5.0918689999999989E-2</c:v>
                </c:pt>
                <c:pt idx="6148">
                  <c:v>5.0842519999999988E-2</c:v>
                </c:pt>
                <c:pt idx="6149">
                  <c:v>5.0747989999999979E-2</c:v>
                </c:pt>
                <c:pt idx="6150">
                  <c:v>5.0640089999999999E-2</c:v>
                </c:pt>
                <c:pt idx="6151">
                  <c:v>5.0527649999999993E-2</c:v>
                </c:pt>
                <c:pt idx="6152">
                  <c:v>5.0421170000000001E-2</c:v>
                </c:pt>
                <c:pt idx="6153">
                  <c:v>5.0329369999999998E-2</c:v>
                </c:pt>
                <c:pt idx="6154">
                  <c:v>5.0257479999999993E-2</c:v>
                </c:pt>
                <c:pt idx="6155">
                  <c:v>5.0204929999999995E-2</c:v>
                </c:pt>
                <c:pt idx="6156">
                  <c:v>5.0165959999999996E-2</c:v>
                </c:pt>
                <c:pt idx="6157">
                  <c:v>5.0131389999999998E-2</c:v>
                </c:pt>
                <c:pt idx="6158">
                  <c:v>5.0093409999999991E-2</c:v>
                </c:pt>
                <c:pt idx="6159">
                  <c:v>5.0049259999999984E-2</c:v>
                </c:pt>
                <c:pt idx="6160">
                  <c:v>5.0003110000000003E-2</c:v>
                </c:pt>
                <c:pt idx="6161">
                  <c:v>4.9963135999999991E-2</c:v>
                </c:pt>
                <c:pt idx="6162">
                  <c:v>4.9936488999999987E-2</c:v>
                </c:pt>
                <c:pt idx="6163">
                  <c:v>4.9926013999999991E-2</c:v>
                </c:pt>
                <c:pt idx="6164">
                  <c:v>4.9929267999999985E-2</c:v>
                </c:pt>
                <c:pt idx="6165">
                  <c:v>4.9940149999999989E-2</c:v>
                </c:pt>
                <c:pt idx="6166">
                  <c:v>4.9951811999999984E-2</c:v>
                </c:pt>
                <c:pt idx="6167">
                  <c:v>4.9959440999999993E-2</c:v>
                </c:pt>
                <c:pt idx="6168">
                  <c:v>4.9960490999999996E-2</c:v>
                </c:pt>
                <c:pt idx="6169">
                  <c:v>4.9954456999999994E-2</c:v>
                </c:pt>
                <c:pt idx="6170">
                  <c:v>4.9942692999999982E-2</c:v>
                </c:pt>
                <c:pt idx="6171">
                  <c:v>4.9926623999999989E-2</c:v>
                </c:pt>
                <c:pt idx="6172">
                  <c:v>4.9907233999999995E-2</c:v>
                </c:pt>
                <c:pt idx="6173">
                  <c:v>4.9885605999999999E-2</c:v>
                </c:pt>
                <c:pt idx="6174">
                  <c:v>4.986289599999999E-2</c:v>
                </c:pt>
                <c:pt idx="6175">
                  <c:v>4.9839306E-2</c:v>
                </c:pt>
                <c:pt idx="6176">
                  <c:v>4.9812227000000001E-2</c:v>
                </c:pt>
                <c:pt idx="6177">
                  <c:v>4.977443899999999E-2</c:v>
                </c:pt>
                <c:pt idx="6178">
                  <c:v>4.9717510999999978E-2</c:v>
                </c:pt>
                <c:pt idx="6179">
                  <c:v>4.9639177999999992E-2</c:v>
                </c:pt>
                <c:pt idx="6180">
                  <c:v>4.9550630999999998E-2</c:v>
                </c:pt>
                <c:pt idx="6181">
                  <c:v>4.9470635999999998E-2</c:v>
                </c:pt>
                <c:pt idx="6182">
                  <c:v>4.9413578E-2</c:v>
                </c:pt>
                <c:pt idx="6183">
                  <c:v>4.9382495999999998E-2</c:v>
                </c:pt>
                <c:pt idx="6184">
                  <c:v>4.9371220999999993E-2</c:v>
                </c:pt>
                <c:pt idx="6185">
                  <c:v>4.9370170999999977E-2</c:v>
                </c:pt>
                <c:pt idx="6186">
                  <c:v>4.9370610999999995E-2</c:v>
                </c:pt>
                <c:pt idx="6187">
                  <c:v>4.9366107999999978E-2</c:v>
                </c:pt>
                <c:pt idx="6188">
                  <c:v>4.9352972999999994E-2</c:v>
                </c:pt>
                <c:pt idx="6189">
                  <c:v>4.9329680000000001E-2</c:v>
                </c:pt>
                <c:pt idx="6190">
                  <c:v>4.9298062999999989E-2</c:v>
                </c:pt>
                <c:pt idx="6191">
                  <c:v>4.9261572999999989E-2</c:v>
                </c:pt>
                <c:pt idx="6192">
                  <c:v>4.9224543999999995E-2</c:v>
                </c:pt>
                <c:pt idx="6193">
                  <c:v>4.9189819999999995E-2</c:v>
                </c:pt>
                <c:pt idx="6194">
                  <c:v>4.915736599999998E-2</c:v>
                </c:pt>
                <c:pt idx="6195">
                  <c:v>4.9124272999999982E-2</c:v>
                </c:pt>
                <c:pt idx="6196">
                  <c:v>4.9085766999999988E-2</c:v>
                </c:pt>
                <c:pt idx="6197">
                  <c:v>4.9037284E-2</c:v>
                </c:pt>
                <c:pt idx="6198">
                  <c:v>4.8977441999999996E-2</c:v>
                </c:pt>
                <c:pt idx="6199">
                  <c:v>4.8909117999999988E-2</c:v>
                </c:pt>
                <c:pt idx="6200">
                  <c:v>4.8839656999999995E-2</c:v>
                </c:pt>
                <c:pt idx="6201">
                  <c:v>4.8777643999999995E-2</c:v>
                </c:pt>
                <c:pt idx="6202">
                  <c:v>4.8730073999999998E-2</c:v>
                </c:pt>
                <c:pt idx="6203">
                  <c:v>4.8698668999999972E-2</c:v>
                </c:pt>
                <c:pt idx="6204">
                  <c:v>4.8679131E-2</c:v>
                </c:pt>
                <c:pt idx="6205">
                  <c:v>4.866172299999999E-2</c:v>
                </c:pt>
                <c:pt idx="6206">
                  <c:v>4.8636067999999991E-2</c:v>
                </c:pt>
                <c:pt idx="6207">
                  <c:v>4.8595273999999994E-2</c:v>
                </c:pt>
                <c:pt idx="6208">
                  <c:v>4.8539884999999991E-2</c:v>
                </c:pt>
                <c:pt idx="6209">
                  <c:v>4.847781399999998E-2</c:v>
                </c:pt>
                <c:pt idx="6210">
                  <c:v>4.8422575000000009E-2</c:v>
                </c:pt>
                <c:pt idx="6211">
                  <c:v>4.8388827999999995E-2</c:v>
                </c:pt>
                <c:pt idx="6212">
                  <c:v>4.8387644999999993E-2</c:v>
                </c:pt>
                <c:pt idx="6213">
                  <c:v>4.842358799999999E-2</c:v>
                </c:pt>
                <c:pt idx="6214">
                  <c:v>4.8492882999999987E-2</c:v>
                </c:pt>
                <c:pt idx="6215">
                  <c:v>4.8583242999999998E-2</c:v>
                </c:pt>
                <c:pt idx="6216">
                  <c:v>4.8677237999999998E-2</c:v>
                </c:pt>
                <c:pt idx="6217">
                  <c:v>4.8756714999999992E-2</c:v>
                </c:pt>
                <c:pt idx="6218">
                  <c:v>4.8809629999999993E-2</c:v>
                </c:pt>
                <c:pt idx="6219">
                  <c:v>4.8833163999999998E-2</c:v>
                </c:pt>
                <c:pt idx="6220">
                  <c:v>4.8832926999999998E-2</c:v>
                </c:pt>
                <c:pt idx="6221">
                  <c:v>4.8818353999999994E-2</c:v>
                </c:pt>
                <c:pt idx="6222">
                  <c:v>4.8796476999999991E-2</c:v>
                </c:pt>
                <c:pt idx="6223">
                  <c:v>4.8770137999999977E-2</c:v>
                </c:pt>
                <c:pt idx="6224">
                  <c:v>4.8739304000000011E-2</c:v>
                </c:pt>
                <c:pt idx="6225">
                  <c:v>4.8703874999999994E-2</c:v>
                </c:pt>
                <c:pt idx="6226">
                  <c:v>4.8664189999999996E-2</c:v>
                </c:pt>
                <c:pt idx="6227">
                  <c:v>4.8620114999999992E-2</c:v>
                </c:pt>
                <c:pt idx="6228">
                  <c:v>4.8570298999999997E-2</c:v>
                </c:pt>
                <c:pt idx="6229">
                  <c:v>4.8512581999999999E-2</c:v>
                </c:pt>
                <c:pt idx="6230">
                  <c:v>4.844591899999999E-2</c:v>
                </c:pt>
                <c:pt idx="6231">
                  <c:v>4.8371127E-2</c:v>
                </c:pt>
                <c:pt idx="6232">
                  <c:v>4.8292497000000004E-2</c:v>
                </c:pt>
                <c:pt idx="6233">
                  <c:v>4.8217391999999998E-2</c:v>
                </c:pt>
                <c:pt idx="6234">
                  <c:v>4.8155063000000012E-2</c:v>
                </c:pt>
                <c:pt idx="6235">
                  <c:v>4.8114414999999994E-2</c:v>
                </c:pt>
                <c:pt idx="6236">
                  <c:v>4.8101586999999987E-2</c:v>
                </c:pt>
                <c:pt idx="6237">
                  <c:v>4.8116238999999991E-2</c:v>
                </c:pt>
                <c:pt idx="6238">
                  <c:v>4.8150403999999994E-2</c:v>
                </c:pt>
                <c:pt idx="6239">
                  <c:v>4.8190378999999992E-2</c:v>
                </c:pt>
                <c:pt idx="6240">
                  <c:v>4.8219485999999992E-2</c:v>
                </c:pt>
                <c:pt idx="6241">
                  <c:v>4.8223706999999991E-2</c:v>
                </c:pt>
                <c:pt idx="6242">
                  <c:v>4.8194498999999988E-2</c:v>
                </c:pt>
                <c:pt idx="6243">
                  <c:v>4.8130889999999996E-2</c:v>
                </c:pt>
                <c:pt idx="6244">
                  <c:v>4.8038869999999997E-2</c:v>
                </c:pt>
                <c:pt idx="6245">
                  <c:v>4.7930366999999974E-2</c:v>
                </c:pt>
                <c:pt idx="6246">
                  <c:v>4.7818787999999987E-2</c:v>
                </c:pt>
                <c:pt idx="6247">
                  <c:v>4.7716242999999992E-2</c:v>
                </c:pt>
                <c:pt idx="6248">
                  <c:v>4.7631324000000003E-2</c:v>
                </c:pt>
                <c:pt idx="6249">
                  <c:v>4.7567257999999973E-2</c:v>
                </c:pt>
                <c:pt idx="6250">
                  <c:v>4.7523596999999987E-2</c:v>
                </c:pt>
                <c:pt idx="6251">
                  <c:v>4.7497267999999995E-2</c:v>
                </c:pt>
                <c:pt idx="6252">
                  <c:v>4.7484828999999992E-2</c:v>
                </c:pt>
                <c:pt idx="6253">
                  <c:v>4.7483041999999989E-2</c:v>
                </c:pt>
                <c:pt idx="6254">
                  <c:v>4.7489245000000013E-2</c:v>
                </c:pt>
                <c:pt idx="6255">
                  <c:v>4.7501481999999998E-2</c:v>
                </c:pt>
                <c:pt idx="6256">
                  <c:v>4.7517056999999988E-2</c:v>
                </c:pt>
                <c:pt idx="6257">
                  <c:v>4.7532598999999995E-2</c:v>
                </c:pt>
                <c:pt idx="6258">
                  <c:v>4.7544399000000015E-2</c:v>
                </c:pt>
                <c:pt idx="6259">
                  <c:v>4.7548207999999995E-2</c:v>
                </c:pt>
                <c:pt idx="6260">
                  <c:v>4.7539880999999992E-2</c:v>
                </c:pt>
                <c:pt idx="6261">
                  <c:v>4.7516921999999989E-2</c:v>
                </c:pt>
                <c:pt idx="6262">
                  <c:v>4.7479300999999988E-2</c:v>
                </c:pt>
                <c:pt idx="6263">
                  <c:v>4.7431232999999989E-2</c:v>
                </c:pt>
                <c:pt idx="6264">
                  <c:v>4.7382833999999999E-2</c:v>
                </c:pt>
                <c:pt idx="6265">
                  <c:v>4.7347582999999985E-2</c:v>
                </c:pt>
                <c:pt idx="6266">
                  <c:v>4.7336765999999988E-2</c:v>
                </c:pt>
                <c:pt idx="6267">
                  <c:v>4.7352469999999994E-2</c:v>
                </c:pt>
                <c:pt idx="6268">
                  <c:v>4.7387552999999985E-2</c:v>
                </c:pt>
                <c:pt idx="6269">
                  <c:v>4.7429783999999975E-2</c:v>
                </c:pt>
                <c:pt idx="6270">
                  <c:v>4.7469390000000014E-2</c:v>
                </c:pt>
                <c:pt idx="6271">
                  <c:v>4.7503571999999994E-2</c:v>
                </c:pt>
                <c:pt idx="6272">
                  <c:v>4.7536070999999999E-2</c:v>
                </c:pt>
                <c:pt idx="6273">
                  <c:v>4.7572146999999995E-2</c:v>
                </c:pt>
                <c:pt idx="6274">
                  <c:v>4.7611225999999993E-2</c:v>
                </c:pt>
                <c:pt idx="6275">
                  <c:v>4.7644070999999996E-2</c:v>
                </c:pt>
                <c:pt idx="6276">
                  <c:v>4.7658706999999981E-2</c:v>
                </c:pt>
                <c:pt idx="6277">
                  <c:v>4.7648791999999995E-2</c:v>
                </c:pt>
                <c:pt idx="6278">
                  <c:v>4.7613754999999994E-2</c:v>
                </c:pt>
                <c:pt idx="6279">
                  <c:v>4.755414199999998E-2</c:v>
                </c:pt>
                <c:pt idx="6280">
                  <c:v>4.7470265999999997E-2</c:v>
                </c:pt>
                <c:pt idx="6281">
                  <c:v>4.7364938999999995E-2</c:v>
                </c:pt>
                <c:pt idx="6282">
                  <c:v>4.7247473999999998E-2</c:v>
                </c:pt>
                <c:pt idx="6283">
                  <c:v>4.7133341999999995E-2</c:v>
                </c:pt>
                <c:pt idx="6284">
                  <c:v>4.7040657000000013E-2</c:v>
                </c:pt>
                <c:pt idx="6285">
                  <c:v>4.6983311E-2</c:v>
                </c:pt>
                <c:pt idx="6286">
                  <c:v>4.6966476000000007E-2</c:v>
                </c:pt>
                <c:pt idx="6287">
                  <c:v>4.6984522999999986E-2</c:v>
                </c:pt>
                <c:pt idx="6288">
                  <c:v>4.7025266999999996E-2</c:v>
                </c:pt>
                <c:pt idx="6289">
                  <c:v>4.7074063999999999E-2</c:v>
                </c:pt>
                <c:pt idx="6290">
                  <c:v>4.7119196000000002E-2</c:v>
                </c:pt>
                <c:pt idx="6291">
                  <c:v>4.7153113999999982E-2</c:v>
                </c:pt>
                <c:pt idx="6292">
                  <c:v>4.717258399999999E-2</c:v>
                </c:pt>
                <c:pt idx="6293">
                  <c:v>4.7176457999999991E-2</c:v>
                </c:pt>
                <c:pt idx="6294">
                  <c:v>4.7164768999999995E-2</c:v>
                </c:pt>
                <c:pt idx="6295">
                  <c:v>4.7137148000000004E-2</c:v>
                </c:pt>
                <c:pt idx="6296">
                  <c:v>4.7094338999999999E-2</c:v>
                </c:pt>
                <c:pt idx="6297">
                  <c:v>4.7039950000000011E-2</c:v>
                </c:pt>
                <c:pt idx="6298">
                  <c:v>4.6981862999999999E-2</c:v>
                </c:pt>
                <c:pt idx="6299">
                  <c:v>4.693149399999999E-2</c:v>
                </c:pt>
                <c:pt idx="6300">
                  <c:v>4.6901128E-2</c:v>
                </c:pt>
                <c:pt idx="6301">
                  <c:v>4.6898602999999997E-2</c:v>
                </c:pt>
                <c:pt idx="6302">
                  <c:v>4.692371699999999E-2</c:v>
                </c:pt>
                <c:pt idx="6303">
                  <c:v>4.6967216999999992E-2</c:v>
                </c:pt>
                <c:pt idx="6304">
                  <c:v>4.7015198999999994E-2</c:v>
                </c:pt>
                <c:pt idx="6305">
                  <c:v>4.7054734000000001E-2</c:v>
                </c:pt>
                <c:pt idx="6306">
                  <c:v>4.7078779000000001E-2</c:v>
                </c:pt>
                <c:pt idx="6307">
                  <c:v>4.7086861999999993E-2</c:v>
                </c:pt>
                <c:pt idx="6308">
                  <c:v>4.7083291999999999E-2</c:v>
                </c:pt>
                <c:pt idx="6309">
                  <c:v>4.707393E-2</c:v>
                </c:pt>
                <c:pt idx="6310">
                  <c:v>4.7063724999999987E-2</c:v>
                </c:pt>
                <c:pt idx="6311">
                  <c:v>4.7054598999999989E-2</c:v>
                </c:pt>
                <c:pt idx="6312">
                  <c:v>4.7046380999999998E-2</c:v>
                </c:pt>
                <c:pt idx="6313">
                  <c:v>4.7037659999999995E-2</c:v>
                </c:pt>
                <c:pt idx="6314">
                  <c:v>4.7028096000000005E-2</c:v>
                </c:pt>
                <c:pt idx="6315">
                  <c:v>4.7019408000000013E-2</c:v>
                </c:pt>
                <c:pt idx="6316">
                  <c:v>4.7015266000000014E-2</c:v>
                </c:pt>
                <c:pt idx="6317">
                  <c:v>4.7019374999999988E-2</c:v>
                </c:pt>
                <c:pt idx="6318">
                  <c:v>4.7033752999999998E-2</c:v>
                </c:pt>
                <c:pt idx="6319">
                  <c:v>4.7056585999999997E-2</c:v>
                </c:pt>
                <c:pt idx="6320">
                  <c:v>4.7083392999999987E-2</c:v>
                </c:pt>
                <c:pt idx="6321">
                  <c:v>4.7107641999999991E-2</c:v>
                </c:pt>
                <c:pt idx="6322">
                  <c:v>4.7124179999999988E-2</c:v>
                </c:pt>
                <c:pt idx="6323">
                  <c:v>4.7130478999999989E-2</c:v>
                </c:pt>
                <c:pt idx="6324">
                  <c:v>4.7126369999999987E-2</c:v>
                </c:pt>
                <c:pt idx="6325">
                  <c:v>4.7113468999999991E-2</c:v>
                </c:pt>
                <c:pt idx="6326">
                  <c:v>4.7093564999999976E-2</c:v>
                </c:pt>
                <c:pt idx="6327">
                  <c:v>4.706655400000001E-2</c:v>
                </c:pt>
                <c:pt idx="6328">
                  <c:v>4.7030890999999991E-2</c:v>
                </c:pt>
                <c:pt idx="6329">
                  <c:v>4.6985297999999995E-2</c:v>
                </c:pt>
                <c:pt idx="6330">
                  <c:v>4.6931662999999998E-2</c:v>
                </c:pt>
                <c:pt idx="6331">
                  <c:v>4.6876081999999999E-2</c:v>
                </c:pt>
                <c:pt idx="6332">
                  <c:v>4.6827979999999991E-2</c:v>
                </c:pt>
                <c:pt idx="6333">
                  <c:v>4.6796173999999996E-2</c:v>
                </c:pt>
                <c:pt idx="6334">
                  <c:v>4.6785773999999974E-2</c:v>
                </c:pt>
                <c:pt idx="6335">
                  <c:v>4.6796543999999995E-2</c:v>
                </c:pt>
                <c:pt idx="6336">
                  <c:v>4.6823503999999988E-2</c:v>
                </c:pt>
                <c:pt idx="6337">
                  <c:v>4.6859655E-2</c:v>
                </c:pt>
                <c:pt idx="6338">
                  <c:v>4.689836700000001E-2</c:v>
                </c:pt>
                <c:pt idx="6339">
                  <c:v>4.6935299E-2</c:v>
                </c:pt>
                <c:pt idx="6340">
                  <c:v>4.6969203000000001E-2</c:v>
                </c:pt>
                <c:pt idx="6341">
                  <c:v>4.7000853999999981E-2</c:v>
                </c:pt>
                <c:pt idx="6342">
                  <c:v>4.7031867999999991E-2</c:v>
                </c:pt>
                <c:pt idx="6343">
                  <c:v>4.7061670999999999E-2</c:v>
                </c:pt>
                <c:pt idx="6344">
                  <c:v>4.708770399999998E-2</c:v>
                </c:pt>
                <c:pt idx="6345">
                  <c:v>4.7105082999999992E-2</c:v>
                </c:pt>
                <c:pt idx="6346">
                  <c:v>4.7108854999999991E-2</c:v>
                </c:pt>
                <c:pt idx="6347">
                  <c:v>4.7096157999999999E-2</c:v>
                </c:pt>
                <c:pt idx="6348">
                  <c:v>4.7068540999999992E-2</c:v>
                </c:pt>
                <c:pt idx="6349">
                  <c:v>4.7032103000000006E-2</c:v>
                </c:pt>
                <c:pt idx="6350">
                  <c:v>4.6995230999999998E-2</c:v>
                </c:pt>
                <c:pt idx="6351">
                  <c:v>4.6966609999999992E-2</c:v>
                </c:pt>
                <c:pt idx="6352">
                  <c:v>4.6951425999999991E-2</c:v>
                </c:pt>
                <c:pt idx="6353">
                  <c:v>4.6950179999999994E-2</c:v>
                </c:pt>
                <c:pt idx="6354">
                  <c:v>4.6959202999999991E-2</c:v>
                </c:pt>
                <c:pt idx="6355">
                  <c:v>4.6972266999999998E-2</c:v>
                </c:pt>
                <c:pt idx="6356">
                  <c:v>4.6982536999999977E-2</c:v>
                </c:pt>
                <c:pt idx="6357">
                  <c:v>4.6984388000000002E-2</c:v>
                </c:pt>
                <c:pt idx="6358">
                  <c:v>4.697428699999999E-2</c:v>
                </c:pt>
                <c:pt idx="6359">
                  <c:v>4.695058399999999E-2</c:v>
                </c:pt>
                <c:pt idx="6360">
                  <c:v>4.6914257000000001E-2</c:v>
                </c:pt>
                <c:pt idx="6361">
                  <c:v>4.6868675999999984E-2</c:v>
                </c:pt>
                <c:pt idx="6362">
                  <c:v>4.6820574999999989E-2</c:v>
                </c:pt>
                <c:pt idx="6363">
                  <c:v>4.6779782999999991E-2</c:v>
                </c:pt>
                <c:pt idx="6364">
                  <c:v>4.6758176999999998E-2</c:v>
                </c:pt>
                <c:pt idx="6365">
                  <c:v>4.6766253999999993E-2</c:v>
                </c:pt>
                <c:pt idx="6366">
                  <c:v>4.6809737999999976E-2</c:v>
                </c:pt>
                <c:pt idx="6367">
                  <c:v>4.6886853999999992E-2</c:v>
                </c:pt>
                <c:pt idx="6368">
                  <c:v>4.6987283999999976E-2</c:v>
                </c:pt>
                <c:pt idx="6369">
                  <c:v>4.709393499999999E-2</c:v>
                </c:pt>
                <c:pt idx="6370">
                  <c:v>4.7187439999999983E-2</c:v>
                </c:pt>
                <c:pt idx="6371">
                  <c:v>4.7252156999999989E-2</c:v>
                </c:pt>
                <c:pt idx="6372">
                  <c:v>4.7281840999999991E-2</c:v>
                </c:pt>
                <c:pt idx="6373">
                  <c:v>4.7281739999999989E-2</c:v>
                </c:pt>
                <c:pt idx="6374">
                  <c:v>4.7266206999999991E-2</c:v>
                </c:pt>
                <c:pt idx="6375">
                  <c:v>4.725262899999999E-2</c:v>
                </c:pt>
                <c:pt idx="6376">
                  <c:v>4.7254380999999998E-2</c:v>
                </c:pt>
                <c:pt idx="6377">
                  <c:v>4.7275843999999997E-2</c:v>
                </c:pt>
                <c:pt idx="6378">
                  <c:v>4.7311930999999988E-2</c:v>
                </c:pt>
                <c:pt idx="6379">
                  <c:v>4.7351053999999976E-2</c:v>
                </c:pt>
                <c:pt idx="6380">
                  <c:v>4.7379598999999994E-2</c:v>
                </c:pt>
                <c:pt idx="6381">
                  <c:v>4.7387518999999989E-2</c:v>
                </c:pt>
                <c:pt idx="6382">
                  <c:v>4.7371847999999994E-2</c:v>
                </c:pt>
                <c:pt idx="6383">
                  <c:v>4.7336293999999973E-2</c:v>
                </c:pt>
                <c:pt idx="6384">
                  <c:v>4.7287871999999995E-2</c:v>
                </c:pt>
                <c:pt idx="6385">
                  <c:v>4.7232515000000003E-2</c:v>
                </c:pt>
                <c:pt idx="6386">
                  <c:v>4.7173998999999994E-2</c:v>
                </c:pt>
                <c:pt idx="6387">
                  <c:v>4.7114580999999989E-2</c:v>
                </c:pt>
                <c:pt idx="6388">
                  <c:v>4.7057965999999993E-2</c:v>
                </c:pt>
                <c:pt idx="6389">
                  <c:v>4.7011191999999993E-2</c:v>
                </c:pt>
                <c:pt idx="6390">
                  <c:v>4.6984421999999998E-2</c:v>
                </c:pt>
                <c:pt idx="6391">
                  <c:v>4.6987689000000013E-2</c:v>
                </c:pt>
                <c:pt idx="6392">
                  <c:v>4.7026243999999995E-2</c:v>
                </c:pt>
                <c:pt idx="6393">
                  <c:v>4.7096561999999995E-2</c:v>
                </c:pt>
                <c:pt idx="6394">
                  <c:v>4.7185249999999998E-2</c:v>
                </c:pt>
                <c:pt idx="6395">
                  <c:v>4.7272642999999989E-2</c:v>
                </c:pt>
                <c:pt idx="6396">
                  <c:v>4.7339158999999992E-2</c:v>
                </c:pt>
                <c:pt idx="6397">
                  <c:v>4.7370196000000003E-2</c:v>
                </c:pt>
                <c:pt idx="6398">
                  <c:v>4.7360692999999995E-2</c:v>
                </c:pt>
                <c:pt idx="6399">
                  <c:v>4.7315637999999993E-2</c:v>
                </c:pt>
                <c:pt idx="6400">
                  <c:v>4.7249225999999991E-2</c:v>
                </c:pt>
                <c:pt idx="6401">
                  <c:v>4.7180533999999996E-2</c:v>
                </c:pt>
                <c:pt idx="6402">
                  <c:v>4.7127076999999989E-2</c:v>
                </c:pt>
                <c:pt idx="6403">
                  <c:v>4.7097908999999993E-2</c:v>
                </c:pt>
                <c:pt idx="6404">
                  <c:v>4.7091677999999998E-2</c:v>
                </c:pt>
                <c:pt idx="6405">
                  <c:v>4.7100064999999997E-2</c:v>
                </c:pt>
                <c:pt idx="6406">
                  <c:v>4.7112323999999997E-2</c:v>
                </c:pt>
                <c:pt idx="6407">
                  <c:v>4.7120407999999989E-2</c:v>
                </c:pt>
                <c:pt idx="6408">
                  <c:v>4.7119565999999988E-2</c:v>
                </c:pt>
                <c:pt idx="6409">
                  <c:v>4.7107574999999999E-2</c:v>
                </c:pt>
                <c:pt idx="6410">
                  <c:v>4.7082888000000003E-2</c:v>
                </c:pt>
                <c:pt idx="6411">
                  <c:v>4.7043586999999998E-2</c:v>
                </c:pt>
                <c:pt idx="6412">
                  <c:v>4.6988394999999974E-2</c:v>
                </c:pt>
                <c:pt idx="6413">
                  <c:v>4.6919205999999991E-2</c:v>
                </c:pt>
                <c:pt idx="6414">
                  <c:v>4.6843599E-2</c:v>
                </c:pt>
                <c:pt idx="6415">
                  <c:v>4.6775442E-2</c:v>
                </c:pt>
                <c:pt idx="6416">
                  <c:v>4.6730917999999996E-2</c:v>
                </c:pt>
                <c:pt idx="6417">
                  <c:v>4.6720721999999978E-2</c:v>
                </c:pt>
                <c:pt idx="6418">
                  <c:v>4.6744479999999991E-2</c:v>
                </c:pt>
                <c:pt idx="6419">
                  <c:v>4.6792840999999988E-2</c:v>
                </c:pt>
                <c:pt idx="6420">
                  <c:v>4.685487499999999E-2</c:v>
                </c:pt>
                <c:pt idx="6421">
                  <c:v>4.6920418000000005E-2</c:v>
                </c:pt>
                <c:pt idx="6422">
                  <c:v>4.6978360999999996E-2</c:v>
                </c:pt>
                <c:pt idx="6423">
                  <c:v>4.7018027000000004E-2</c:v>
                </c:pt>
                <c:pt idx="6424">
                  <c:v>4.7034023000000008E-2</c:v>
                </c:pt>
                <c:pt idx="6425">
                  <c:v>4.7028970999999989E-2</c:v>
                </c:pt>
                <c:pt idx="6426">
                  <c:v>4.7012504999999996E-2</c:v>
                </c:pt>
                <c:pt idx="6427">
                  <c:v>4.6996947999999997E-2</c:v>
                </c:pt>
                <c:pt idx="6428">
                  <c:v>4.6991762999999992E-2</c:v>
                </c:pt>
                <c:pt idx="6429">
                  <c:v>4.6998665999999995E-2</c:v>
                </c:pt>
                <c:pt idx="6430">
                  <c:v>4.7012504999999996E-2</c:v>
                </c:pt>
                <c:pt idx="6431">
                  <c:v>4.7024189999999993E-2</c:v>
                </c:pt>
                <c:pt idx="6432">
                  <c:v>4.7026815999999999E-2</c:v>
                </c:pt>
                <c:pt idx="6433">
                  <c:v>4.7018667E-2</c:v>
                </c:pt>
                <c:pt idx="6434">
                  <c:v>4.7003951999999988E-2</c:v>
                </c:pt>
                <c:pt idx="6435">
                  <c:v>4.6991223999999998E-2</c:v>
                </c:pt>
                <c:pt idx="6436">
                  <c:v>4.6988967999999992E-2</c:v>
                </c:pt>
                <c:pt idx="6437">
                  <c:v>4.7001696000000009E-2</c:v>
                </c:pt>
                <c:pt idx="6438">
                  <c:v>4.7028500000000001E-2</c:v>
                </c:pt>
                <c:pt idx="6439">
                  <c:v>4.7063926999999978E-2</c:v>
                </c:pt>
                <c:pt idx="6440">
                  <c:v>4.7100771999999999E-2</c:v>
                </c:pt>
                <c:pt idx="6441">
                  <c:v>4.713253299999999E-2</c:v>
                </c:pt>
                <c:pt idx="6442">
                  <c:v>4.7154360000000006E-2</c:v>
                </c:pt>
                <c:pt idx="6443">
                  <c:v>4.7163454999999993E-2</c:v>
                </c:pt>
                <c:pt idx="6444">
                  <c:v>4.7157762999999991E-2</c:v>
                </c:pt>
                <c:pt idx="6445">
                  <c:v>4.7135800999999991E-2</c:v>
                </c:pt>
                <c:pt idx="6446">
                  <c:v>4.7097538999999994E-2</c:v>
                </c:pt>
                <c:pt idx="6447">
                  <c:v>4.7044427999999999E-2</c:v>
                </c:pt>
                <c:pt idx="6448">
                  <c:v>4.6980483000000003E-2</c:v>
                </c:pt>
                <c:pt idx="6449">
                  <c:v>4.6912135999999993E-2</c:v>
                </c:pt>
                <c:pt idx="6450">
                  <c:v>4.6847738999999999E-2</c:v>
                </c:pt>
                <c:pt idx="6451">
                  <c:v>4.6795903999999999E-2</c:v>
                </c:pt>
                <c:pt idx="6452">
                  <c:v>4.6762955999999994E-2</c:v>
                </c:pt>
                <c:pt idx="6453">
                  <c:v>4.6752017999999992E-2</c:v>
                </c:pt>
                <c:pt idx="6454">
                  <c:v>4.6761339999999985E-2</c:v>
                </c:pt>
                <c:pt idx="6455">
                  <c:v>4.6786109999999992E-2</c:v>
                </c:pt>
                <c:pt idx="6456">
                  <c:v>4.6820103999999987E-2</c:v>
                </c:pt>
                <c:pt idx="6457">
                  <c:v>4.6858240999999995E-2</c:v>
                </c:pt>
                <c:pt idx="6458">
                  <c:v>4.6896818999999992E-2</c:v>
                </c:pt>
                <c:pt idx="6459">
                  <c:v>4.6932907999999995E-2</c:v>
                </c:pt>
                <c:pt idx="6460">
                  <c:v>4.6963310999999994E-2</c:v>
                </c:pt>
                <c:pt idx="6461">
                  <c:v>4.6984017999999989E-2</c:v>
                </c:pt>
                <c:pt idx="6462">
                  <c:v>4.6991593999999984E-2</c:v>
                </c:pt>
                <c:pt idx="6463">
                  <c:v>4.6985129E-2</c:v>
                </c:pt>
                <c:pt idx="6464">
                  <c:v>4.6967047999999983E-2</c:v>
                </c:pt>
                <c:pt idx="6465">
                  <c:v>4.6942334999999988E-2</c:v>
                </c:pt>
                <c:pt idx="6466">
                  <c:v>4.691738799999999E-2</c:v>
                </c:pt>
                <c:pt idx="6467">
                  <c:v>4.6898501999999995E-2</c:v>
                </c:pt>
                <c:pt idx="6468">
                  <c:v>4.689082600000001E-2</c:v>
                </c:pt>
                <c:pt idx="6469">
                  <c:v>4.6896279999999999E-2</c:v>
                </c:pt>
                <c:pt idx="6470">
                  <c:v>4.6912877000000006E-2</c:v>
                </c:pt>
                <c:pt idx="6471">
                  <c:v>4.6935299E-2</c:v>
                </c:pt>
                <c:pt idx="6472">
                  <c:v>4.695738499999999E-2</c:v>
                </c:pt>
                <c:pt idx="6473">
                  <c:v>4.6974455999999998E-2</c:v>
                </c:pt>
                <c:pt idx="6474">
                  <c:v>4.6984658000000012E-2</c:v>
                </c:pt>
                <c:pt idx="6475">
                  <c:v>4.6988126000000005E-2</c:v>
                </c:pt>
                <c:pt idx="6476">
                  <c:v>4.6985735999999986E-2</c:v>
                </c:pt>
                <c:pt idx="6477">
                  <c:v>4.6978596999999997E-2</c:v>
                </c:pt>
                <c:pt idx="6478">
                  <c:v>4.6968159000000009E-2</c:v>
                </c:pt>
                <c:pt idx="6479">
                  <c:v>4.6955734999999998E-2</c:v>
                </c:pt>
                <c:pt idx="6480">
                  <c:v>4.694401899999999E-2</c:v>
                </c:pt>
                <c:pt idx="6481">
                  <c:v>4.6936511E-2</c:v>
                </c:pt>
                <c:pt idx="6482">
                  <c:v>4.6937285000000009E-2</c:v>
                </c:pt>
                <c:pt idx="6483">
                  <c:v>4.6950381999999999E-2</c:v>
                </c:pt>
                <c:pt idx="6484">
                  <c:v>4.6978428999999988E-2</c:v>
                </c:pt>
                <c:pt idx="6485">
                  <c:v>4.7021293999999977E-2</c:v>
                </c:pt>
                <c:pt idx="6486">
                  <c:v>4.7075107999999991E-2</c:v>
                </c:pt>
                <c:pt idx="6487">
                  <c:v>4.7131724999999999E-2</c:v>
                </c:pt>
                <c:pt idx="6488">
                  <c:v>4.7179455999999995E-2</c:v>
                </c:pt>
                <c:pt idx="6489">
                  <c:v>4.7204620999999988E-2</c:v>
                </c:pt>
                <c:pt idx="6490">
                  <c:v>4.7195827999999995E-2</c:v>
                </c:pt>
                <c:pt idx="6491">
                  <c:v>4.7148532999999992E-2</c:v>
                </c:pt>
                <c:pt idx="6492">
                  <c:v>4.7068474000000013E-2</c:v>
                </c:pt>
                <c:pt idx="6493">
                  <c:v>4.6970044999999988E-2</c:v>
                </c:pt>
                <c:pt idx="6494">
                  <c:v>4.6871435999999989E-2</c:v>
                </c:pt>
                <c:pt idx="6495">
                  <c:v>4.6788465999999973E-2</c:v>
                </c:pt>
                <c:pt idx="6496">
                  <c:v>4.6731658999999981E-2</c:v>
                </c:pt>
                <c:pt idx="6497">
                  <c:v>4.6704737999999996E-2</c:v>
                </c:pt>
                <c:pt idx="6498">
                  <c:v>4.6706522000000014E-2</c:v>
                </c:pt>
                <c:pt idx="6499">
                  <c:v>4.6731860000000014E-2</c:v>
                </c:pt>
                <c:pt idx="6500">
                  <c:v>4.6772715999999992E-2</c:v>
                </c:pt>
                <c:pt idx="6501">
                  <c:v>4.6820239E-2</c:v>
                </c:pt>
                <c:pt idx="6502">
                  <c:v>4.6866655999999993E-2</c:v>
                </c:pt>
                <c:pt idx="6503">
                  <c:v>4.6906782999999994E-2</c:v>
                </c:pt>
                <c:pt idx="6504">
                  <c:v>4.6938564999999988E-2</c:v>
                </c:pt>
                <c:pt idx="6505">
                  <c:v>4.6961963999999995E-2</c:v>
                </c:pt>
                <c:pt idx="6506">
                  <c:v>4.6977048000000007E-2</c:v>
                </c:pt>
                <c:pt idx="6507">
                  <c:v>4.698290699999999E-2</c:v>
                </c:pt>
                <c:pt idx="6508">
                  <c:v>4.697768799999999E-2</c:v>
                </c:pt>
                <c:pt idx="6509">
                  <c:v>4.6959707999999989E-2</c:v>
                </c:pt>
                <c:pt idx="6510">
                  <c:v>4.6928834999999988E-2</c:v>
                </c:pt>
                <c:pt idx="6511">
                  <c:v>4.688803200000001E-2</c:v>
                </c:pt>
                <c:pt idx="6512">
                  <c:v>4.6843900999999993E-2</c:v>
                </c:pt>
                <c:pt idx="6513">
                  <c:v>4.6805564000000008E-2</c:v>
                </c:pt>
                <c:pt idx="6514">
                  <c:v>4.6782509E-2</c:v>
                </c:pt>
                <c:pt idx="6515">
                  <c:v>4.6782037999999998E-2</c:v>
                </c:pt>
                <c:pt idx="6516">
                  <c:v>4.6806001999999999E-2</c:v>
                </c:pt>
                <c:pt idx="6517">
                  <c:v>4.6851037000000012E-2</c:v>
                </c:pt>
                <c:pt idx="6518">
                  <c:v>4.6908230999999995E-2</c:v>
                </c:pt>
                <c:pt idx="6519">
                  <c:v>4.6967047999999983E-2</c:v>
                </c:pt>
                <c:pt idx="6520">
                  <c:v>4.7017488999999996E-2</c:v>
                </c:pt>
                <c:pt idx="6521">
                  <c:v>4.705325199999999E-2</c:v>
                </c:pt>
                <c:pt idx="6522">
                  <c:v>4.7072952999999987E-2</c:v>
                </c:pt>
                <c:pt idx="6523">
                  <c:v>4.7079250999999989E-2</c:v>
                </c:pt>
                <c:pt idx="6524">
                  <c:v>4.7077768999999992E-2</c:v>
                </c:pt>
                <c:pt idx="6525">
                  <c:v>4.7074467999999994E-2</c:v>
                </c:pt>
                <c:pt idx="6526">
                  <c:v>4.7074434999999998E-2</c:v>
                </c:pt>
                <c:pt idx="6527">
                  <c:v>4.7080227999999988E-2</c:v>
                </c:pt>
                <c:pt idx="6528">
                  <c:v>4.7091544000000013E-2</c:v>
                </c:pt>
                <c:pt idx="6529">
                  <c:v>4.710619399999999E-2</c:v>
                </c:pt>
                <c:pt idx="6530">
                  <c:v>4.7120609999999993E-2</c:v>
                </c:pt>
                <c:pt idx="6531">
                  <c:v>4.7132735999999995E-2</c:v>
                </c:pt>
                <c:pt idx="6532">
                  <c:v>4.7142470000000006E-2</c:v>
                </c:pt>
                <c:pt idx="6533">
                  <c:v>4.7152171000000007E-2</c:v>
                </c:pt>
                <c:pt idx="6534">
                  <c:v>4.7163624000000015E-2</c:v>
                </c:pt>
                <c:pt idx="6535">
                  <c:v>4.7176760999999998E-2</c:v>
                </c:pt>
                <c:pt idx="6536">
                  <c:v>4.7187877999999989E-2</c:v>
                </c:pt>
                <c:pt idx="6537">
                  <c:v>4.7194547999999989E-2</c:v>
                </c:pt>
                <c:pt idx="6538">
                  <c:v>4.7198017999999994E-2</c:v>
                </c:pt>
                <c:pt idx="6539">
                  <c:v>4.7202363999999983E-2</c:v>
                </c:pt>
                <c:pt idx="6540">
                  <c:v>4.7209167999999996E-2</c:v>
                </c:pt>
                <c:pt idx="6541">
                  <c:v>4.7215435000000014E-2</c:v>
                </c:pt>
                <c:pt idx="6542">
                  <c:v>4.7215435000000014E-2</c:v>
                </c:pt>
                <c:pt idx="6543">
                  <c:v>4.7204889999999999E-2</c:v>
                </c:pt>
                <c:pt idx="6544">
                  <c:v>4.7183532000000014E-2</c:v>
                </c:pt>
                <c:pt idx="6545">
                  <c:v>4.7154562999999997E-2</c:v>
                </c:pt>
                <c:pt idx="6546">
                  <c:v>4.7122327999999991E-2</c:v>
                </c:pt>
                <c:pt idx="6547">
                  <c:v>4.7089590000000001E-2</c:v>
                </c:pt>
                <c:pt idx="6548">
                  <c:v>4.7057157999999974E-2</c:v>
                </c:pt>
                <c:pt idx="6549">
                  <c:v>4.7026007999999994E-2</c:v>
                </c:pt>
                <c:pt idx="6550">
                  <c:v>4.6997621999999989E-2</c:v>
                </c:pt>
                <c:pt idx="6551">
                  <c:v>4.6974185999999987E-2</c:v>
                </c:pt>
                <c:pt idx="6552">
                  <c:v>4.6956509999999993E-2</c:v>
                </c:pt>
                <c:pt idx="6553">
                  <c:v>4.6945162999999998E-2</c:v>
                </c:pt>
                <c:pt idx="6554">
                  <c:v>4.6941358999999988E-2</c:v>
                </c:pt>
                <c:pt idx="6555">
                  <c:v>4.6946644999999995E-2</c:v>
                </c:pt>
                <c:pt idx="6556">
                  <c:v>4.6962233999999992E-2</c:v>
                </c:pt>
                <c:pt idx="6557">
                  <c:v>4.6986880000000009E-2</c:v>
                </c:pt>
                <c:pt idx="6558">
                  <c:v>4.7016006999999999E-2</c:v>
                </c:pt>
                <c:pt idx="6559">
                  <c:v>4.7042979999999998E-2</c:v>
                </c:pt>
                <c:pt idx="6560">
                  <c:v>4.70613E-2</c:v>
                </c:pt>
                <c:pt idx="6561">
                  <c:v>4.7067328999999977E-2</c:v>
                </c:pt>
                <c:pt idx="6562">
                  <c:v>4.7062209999999993E-2</c:v>
                </c:pt>
                <c:pt idx="6563">
                  <c:v>4.7051534000000006E-2</c:v>
                </c:pt>
                <c:pt idx="6564">
                  <c:v>4.7042744999999997E-2</c:v>
                </c:pt>
                <c:pt idx="6565">
                  <c:v>4.7040993999999989E-2</c:v>
                </c:pt>
                <c:pt idx="6566">
                  <c:v>4.7046820000000003E-2</c:v>
                </c:pt>
                <c:pt idx="6567">
                  <c:v>4.705665299999999E-2</c:v>
                </c:pt>
                <c:pt idx="6568">
                  <c:v>4.7065544000000001E-2</c:v>
                </c:pt>
                <c:pt idx="6569">
                  <c:v>4.7068944999999987E-2</c:v>
                </c:pt>
                <c:pt idx="6570">
                  <c:v>4.706247899999999E-2</c:v>
                </c:pt>
                <c:pt idx="6571">
                  <c:v>4.7042205999999989E-2</c:v>
                </c:pt>
                <c:pt idx="6572">
                  <c:v>4.7006611999999989E-2</c:v>
                </c:pt>
                <c:pt idx="6573">
                  <c:v>4.6959303999999993E-2</c:v>
                </c:pt>
                <c:pt idx="6574">
                  <c:v>4.6908735999999993E-2</c:v>
                </c:pt>
                <c:pt idx="6575">
                  <c:v>4.6866117999999998E-2</c:v>
                </c:pt>
                <c:pt idx="6576">
                  <c:v>4.6841646000000001E-2</c:v>
                </c:pt>
                <c:pt idx="6577">
                  <c:v>4.683949200000001E-2</c:v>
                </c:pt>
                <c:pt idx="6578">
                  <c:v>4.6859149999999988E-2</c:v>
                </c:pt>
                <c:pt idx="6579">
                  <c:v>4.6896414999999997E-2</c:v>
                </c:pt>
                <c:pt idx="6580">
                  <c:v>4.694519699999998E-2</c:v>
                </c:pt>
                <c:pt idx="6581">
                  <c:v>4.699785699999999E-2</c:v>
                </c:pt>
                <c:pt idx="6582">
                  <c:v>4.7045943999999992E-2</c:v>
                </c:pt>
                <c:pt idx="6583">
                  <c:v>4.7082618999999992E-2</c:v>
                </c:pt>
                <c:pt idx="6584">
                  <c:v>4.7104846999999977E-2</c:v>
                </c:pt>
                <c:pt idx="6585">
                  <c:v>4.7113569999999994E-2</c:v>
                </c:pt>
                <c:pt idx="6586">
                  <c:v>4.7112222999999995E-2</c:v>
                </c:pt>
                <c:pt idx="6587">
                  <c:v>4.7104813999999981E-2</c:v>
                </c:pt>
                <c:pt idx="6588">
                  <c:v>4.709393499999999E-2</c:v>
                </c:pt>
                <c:pt idx="6589">
                  <c:v>4.7080362000000001E-2</c:v>
                </c:pt>
                <c:pt idx="6590">
                  <c:v>4.7064499999999995E-2</c:v>
                </c:pt>
                <c:pt idx="6591">
                  <c:v>4.7047627999999994E-2</c:v>
                </c:pt>
                <c:pt idx="6592">
                  <c:v>4.7032136999999988E-2</c:v>
                </c:pt>
                <c:pt idx="6593">
                  <c:v>4.702200099999998E-2</c:v>
                </c:pt>
                <c:pt idx="6594">
                  <c:v>4.7021462E-2</c:v>
                </c:pt>
                <c:pt idx="6595">
                  <c:v>4.7033517999999996E-2</c:v>
                </c:pt>
                <c:pt idx="6596">
                  <c:v>4.705884199999999E-2</c:v>
                </c:pt>
                <c:pt idx="6597">
                  <c:v>4.709514699999999E-2</c:v>
                </c:pt>
                <c:pt idx="6598">
                  <c:v>4.7136642999999992E-2</c:v>
                </c:pt>
                <c:pt idx="6599">
                  <c:v>4.7176962999999975E-2</c:v>
                </c:pt>
                <c:pt idx="6600">
                  <c:v>4.7211930999999999E-2</c:v>
                </c:pt>
                <c:pt idx="6601">
                  <c:v>4.7240735999999992E-2</c:v>
                </c:pt>
                <c:pt idx="6602">
                  <c:v>4.7266105999999988E-2</c:v>
                </c:pt>
                <c:pt idx="6603">
                  <c:v>4.729154499999999E-2</c:v>
                </c:pt>
                <c:pt idx="6604">
                  <c:v>4.7319377999999981E-2</c:v>
                </c:pt>
                <c:pt idx="6605">
                  <c:v>4.7348796999999998E-2</c:v>
                </c:pt>
                <c:pt idx="6606">
                  <c:v>4.7376835999999978E-2</c:v>
                </c:pt>
                <c:pt idx="6607">
                  <c:v>4.7399416E-2</c:v>
                </c:pt>
                <c:pt idx="6608">
                  <c:v>4.7413975999999983E-2</c:v>
                </c:pt>
                <c:pt idx="6609">
                  <c:v>4.7420380000000012E-2</c:v>
                </c:pt>
                <c:pt idx="6610">
                  <c:v>4.7421458999999999E-2</c:v>
                </c:pt>
                <c:pt idx="6611">
                  <c:v>4.7421019999999994E-2</c:v>
                </c:pt>
                <c:pt idx="6612">
                  <c:v>4.7421324000000001E-2</c:v>
                </c:pt>
                <c:pt idx="6613">
                  <c:v>4.7421458999999999E-2</c:v>
                </c:pt>
                <c:pt idx="6614">
                  <c:v>4.741663900000001E-2</c:v>
                </c:pt>
                <c:pt idx="6615">
                  <c:v>4.7400460999999991E-2</c:v>
                </c:pt>
                <c:pt idx="6616">
                  <c:v>4.7367297999999988E-2</c:v>
                </c:pt>
                <c:pt idx="6617">
                  <c:v>4.7315401999999993E-2</c:v>
                </c:pt>
                <c:pt idx="6618">
                  <c:v>4.7247440999999987E-2</c:v>
                </c:pt>
                <c:pt idx="6619">
                  <c:v>4.7170360999999994E-2</c:v>
                </c:pt>
                <c:pt idx="6620">
                  <c:v>4.7093328999999989E-2</c:v>
                </c:pt>
                <c:pt idx="6621">
                  <c:v>4.7024997999999998E-2</c:v>
                </c:pt>
                <c:pt idx="6622">
                  <c:v>4.6971998000000001E-2</c:v>
                </c:pt>
                <c:pt idx="6623">
                  <c:v>4.6936746999999987E-2</c:v>
                </c:pt>
                <c:pt idx="6624">
                  <c:v>4.6918128999999989E-2</c:v>
                </c:pt>
                <c:pt idx="6625">
                  <c:v>4.6913213999999995E-2</c:v>
                </c:pt>
                <c:pt idx="6626">
                  <c:v>4.6918768000000013E-2</c:v>
                </c:pt>
                <c:pt idx="6627">
                  <c:v>4.6932537999999982E-2</c:v>
                </c:pt>
                <c:pt idx="6628">
                  <c:v>4.6953209999999995E-2</c:v>
                </c:pt>
                <c:pt idx="6629">
                  <c:v>4.6980515999999986E-2</c:v>
                </c:pt>
                <c:pt idx="6630">
                  <c:v>4.7013583000000012E-2</c:v>
                </c:pt>
                <c:pt idx="6631">
                  <c:v>4.705113000000001E-2</c:v>
                </c:pt>
                <c:pt idx="6632">
                  <c:v>4.7091206999999996E-2</c:v>
                </c:pt>
                <c:pt idx="6633">
                  <c:v>4.7131050999999993E-2</c:v>
                </c:pt>
                <c:pt idx="6634">
                  <c:v>4.7167328999999994E-2</c:v>
                </c:pt>
                <c:pt idx="6635">
                  <c:v>4.7195726999999979E-2</c:v>
                </c:pt>
                <c:pt idx="6636">
                  <c:v>4.7211694999999998E-2</c:v>
                </c:pt>
                <c:pt idx="6637">
                  <c:v>4.7210717999999999E-2</c:v>
                </c:pt>
                <c:pt idx="6638">
                  <c:v>4.7189291999999994E-2</c:v>
                </c:pt>
                <c:pt idx="6639">
                  <c:v>4.7146848999999991E-2</c:v>
                </c:pt>
                <c:pt idx="6640">
                  <c:v>4.7086356999999995E-2</c:v>
                </c:pt>
                <c:pt idx="6641">
                  <c:v>4.7013716999999997E-2</c:v>
                </c:pt>
                <c:pt idx="6642">
                  <c:v>4.6936038999999985E-2</c:v>
                </c:pt>
                <c:pt idx="6643">
                  <c:v>4.6859788999999999E-2</c:v>
                </c:pt>
                <c:pt idx="6644">
                  <c:v>4.6791899000000012E-2</c:v>
                </c:pt>
                <c:pt idx="6645">
                  <c:v>4.6743907999999987E-2</c:v>
                </c:pt>
                <c:pt idx="6646">
                  <c:v>4.6730783999999997E-2</c:v>
                </c:pt>
                <c:pt idx="6647">
                  <c:v>4.6761037999999991E-2</c:v>
                </c:pt>
                <c:pt idx="6648">
                  <c:v>4.6828417999999997E-2</c:v>
                </c:pt>
                <c:pt idx="6649">
                  <c:v>4.6914997999999999E-2</c:v>
                </c:pt>
                <c:pt idx="6650">
                  <c:v>4.7000786999999988E-2</c:v>
                </c:pt>
                <c:pt idx="6651">
                  <c:v>4.707086499999999E-2</c:v>
                </c:pt>
                <c:pt idx="6652">
                  <c:v>4.7118622999999998E-2</c:v>
                </c:pt>
                <c:pt idx="6653">
                  <c:v>4.7144995999999995E-2</c:v>
                </c:pt>
                <c:pt idx="6654">
                  <c:v>4.7155774999999997E-2</c:v>
                </c:pt>
                <c:pt idx="6655">
                  <c:v>4.7158941999999995E-2</c:v>
                </c:pt>
                <c:pt idx="6656">
                  <c:v>4.716214199999999E-2</c:v>
                </c:pt>
                <c:pt idx="6657">
                  <c:v>4.7170629999999991E-2</c:v>
                </c:pt>
                <c:pt idx="6658">
                  <c:v>4.7186731999999995E-2</c:v>
                </c:pt>
                <c:pt idx="6659">
                  <c:v>4.7209302999999994E-2</c:v>
                </c:pt>
                <c:pt idx="6660">
                  <c:v>4.7234772999999994E-2</c:v>
                </c:pt>
                <c:pt idx="6661">
                  <c:v>4.7257952000000006E-2</c:v>
                </c:pt>
                <c:pt idx="6662">
                  <c:v>4.7274461999999989E-2</c:v>
                </c:pt>
                <c:pt idx="6663">
                  <c:v>4.7282210999999991E-2</c:v>
                </c:pt>
                <c:pt idx="6664">
                  <c:v>4.7282481000000001E-2</c:v>
                </c:pt>
                <c:pt idx="6665">
                  <c:v>4.7279448999999987E-2</c:v>
                </c:pt>
                <c:pt idx="6666">
                  <c:v>4.7278134999999999E-2</c:v>
                </c:pt>
                <c:pt idx="6667">
                  <c:v>4.7281840999999991E-2</c:v>
                </c:pt>
                <c:pt idx="6668">
                  <c:v>4.7290366E-2</c:v>
                </c:pt>
                <c:pt idx="6669">
                  <c:v>4.7299934999999987E-2</c:v>
                </c:pt>
                <c:pt idx="6670">
                  <c:v>4.7303742999999995E-2</c:v>
                </c:pt>
                <c:pt idx="6671">
                  <c:v>4.7295218E-2</c:v>
                </c:pt>
                <c:pt idx="6672">
                  <c:v>4.7269137999999974E-2</c:v>
                </c:pt>
                <c:pt idx="6673">
                  <c:v>4.7224732999999991E-2</c:v>
                </c:pt>
                <c:pt idx="6674">
                  <c:v>4.7166553999999999E-2</c:v>
                </c:pt>
                <c:pt idx="6675">
                  <c:v>4.7104341999999993E-2</c:v>
                </c:pt>
                <c:pt idx="6676">
                  <c:v>4.7050321999999992E-2</c:v>
                </c:pt>
                <c:pt idx="6677">
                  <c:v>4.701466E-2</c:v>
                </c:pt>
                <c:pt idx="6678">
                  <c:v>4.7001358999999993E-2</c:v>
                </c:pt>
                <c:pt idx="6679">
                  <c:v>4.7008800999999989E-2</c:v>
                </c:pt>
                <c:pt idx="6680">
                  <c:v>4.7032170999999998E-2</c:v>
                </c:pt>
                <c:pt idx="6681">
                  <c:v>4.7066284999999999E-2</c:v>
                </c:pt>
                <c:pt idx="6682">
                  <c:v>4.7106496999999997E-2</c:v>
                </c:pt>
                <c:pt idx="6683">
                  <c:v>4.7149038000000004E-2</c:v>
                </c:pt>
                <c:pt idx="6684">
                  <c:v>4.7191717999999994E-2</c:v>
                </c:pt>
                <c:pt idx="6685">
                  <c:v>4.7233053999999983E-2</c:v>
                </c:pt>
                <c:pt idx="6686">
                  <c:v>4.7270789000000007E-2</c:v>
                </c:pt>
                <c:pt idx="6687">
                  <c:v>4.7301484999999976E-2</c:v>
                </c:pt>
                <c:pt idx="6688">
                  <c:v>4.7320691999999998E-2</c:v>
                </c:pt>
                <c:pt idx="6689">
                  <c:v>4.7326049999999995E-2</c:v>
                </c:pt>
                <c:pt idx="6690">
                  <c:v>4.731833299999999E-2</c:v>
                </c:pt>
                <c:pt idx="6691">
                  <c:v>4.7301349999999992E-2</c:v>
                </c:pt>
                <c:pt idx="6692">
                  <c:v>4.7280290999999988E-2</c:v>
                </c:pt>
                <c:pt idx="6693">
                  <c:v>4.725997400000001E-2</c:v>
                </c:pt>
                <c:pt idx="6694">
                  <c:v>4.724390299999999E-2</c:v>
                </c:pt>
                <c:pt idx="6695">
                  <c:v>4.7235142999999993E-2</c:v>
                </c:pt>
                <c:pt idx="6696">
                  <c:v>4.7234738999999998E-2</c:v>
                </c:pt>
                <c:pt idx="6697">
                  <c:v>4.7242015999999998E-2</c:v>
                </c:pt>
                <c:pt idx="6698">
                  <c:v>4.7254313999999992E-2</c:v>
                </c:pt>
                <c:pt idx="6699">
                  <c:v>4.7267959000000012E-2</c:v>
                </c:pt>
                <c:pt idx="6700">
                  <c:v>4.7280020999999992E-2</c:v>
                </c:pt>
                <c:pt idx="6701">
                  <c:v>4.7289724999999991E-2</c:v>
                </c:pt>
                <c:pt idx="6702">
                  <c:v>4.7297946999999993E-2</c:v>
                </c:pt>
                <c:pt idx="6703">
                  <c:v>4.7305427000000011E-2</c:v>
                </c:pt>
                <c:pt idx="6704">
                  <c:v>4.7310750999999998E-2</c:v>
                </c:pt>
                <c:pt idx="6705">
                  <c:v>4.731081899999999E-2</c:v>
                </c:pt>
                <c:pt idx="6706">
                  <c:v>4.7302429000000007E-2</c:v>
                </c:pt>
                <c:pt idx="6707">
                  <c:v>4.7284401999999989E-2</c:v>
                </c:pt>
                <c:pt idx="6708">
                  <c:v>4.7258322999999977E-2</c:v>
                </c:pt>
                <c:pt idx="6709">
                  <c:v>4.7228067999999998E-2</c:v>
                </c:pt>
                <c:pt idx="6710">
                  <c:v>4.7198118999999997E-2</c:v>
                </c:pt>
                <c:pt idx="6711">
                  <c:v>4.7172886999999983E-2</c:v>
                </c:pt>
                <c:pt idx="6712">
                  <c:v>4.715543799999998E-2</c:v>
                </c:pt>
                <c:pt idx="6713">
                  <c:v>4.7147690999999992E-2</c:v>
                </c:pt>
                <c:pt idx="6714">
                  <c:v>4.7148903999999991E-2</c:v>
                </c:pt>
                <c:pt idx="6715">
                  <c:v>4.7154797999999998E-2</c:v>
                </c:pt>
                <c:pt idx="6716">
                  <c:v>4.7159986000000001E-2</c:v>
                </c:pt>
                <c:pt idx="6717">
                  <c:v>4.7160052999999993E-2</c:v>
                </c:pt>
                <c:pt idx="6718">
                  <c:v>4.7153888999999991E-2</c:v>
                </c:pt>
                <c:pt idx="6719">
                  <c:v>4.7143412999999995E-2</c:v>
                </c:pt>
                <c:pt idx="6720">
                  <c:v>4.7131691999999989E-2</c:v>
                </c:pt>
                <c:pt idx="6721">
                  <c:v>4.7120879000000004E-2</c:v>
                </c:pt>
                <c:pt idx="6722">
                  <c:v>4.7110875999999982E-2</c:v>
                </c:pt>
                <c:pt idx="6723">
                  <c:v>4.7100232999999991E-2</c:v>
                </c:pt>
                <c:pt idx="6724">
                  <c:v>4.7087804999999996E-2</c:v>
                </c:pt>
                <c:pt idx="6725">
                  <c:v>4.7074805000000011E-2</c:v>
                </c:pt>
                <c:pt idx="6726">
                  <c:v>4.7064465999999999E-2</c:v>
                </c:pt>
                <c:pt idx="6727">
                  <c:v>4.70613E-2</c:v>
                </c:pt>
                <c:pt idx="6728">
                  <c:v>4.7068944999999987E-2</c:v>
                </c:pt>
                <c:pt idx="6729">
                  <c:v>4.7089859999999997E-2</c:v>
                </c:pt>
                <c:pt idx="6730">
                  <c:v>4.7124921E-2</c:v>
                </c:pt>
                <c:pt idx="6731">
                  <c:v>4.7172854E-2</c:v>
                </c:pt>
                <c:pt idx="6732">
                  <c:v>4.7230830999999987E-2</c:v>
                </c:pt>
                <c:pt idx="6733">
                  <c:v>4.729434099999999E-2</c:v>
                </c:pt>
                <c:pt idx="6734">
                  <c:v>4.7357692999999992E-2</c:v>
                </c:pt>
                <c:pt idx="6735">
                  <c:v>4.7415222999999992E-2</c:v>
                </c:pt>
                <c:pt idx="6736">
                  <c:v>4.7461569999999995E-2</c:v>
                </c:pt>
                <c:pt idx="6737">
                  <c:v>4.7492312999999994E-2</c:v>
                </c:pt>
                <c:pt idx="6738">
                  <c:v>4.7504988000000012E-2</c:v>
                </c:pt>
                <c:pt idx="6739">
                  <c:v>4.7499458999999994E-2</c:v>
                </c:pt>
                <c:pt idx="6740">
                  <c:v>4.7478153999999995E-2</c:v>
                </c:pt>
                <c:pt idx="6741">
                  <c:v>4.7446400999999999E-2</c:v>
                </c:pt>
                <c:pt idx="6742">
                  <c:v>4.7410876000000005E-2</c:v>
                </c:pt>
                <c:pt idx="6743">
                  <c:v>4.7378082000000002E-2</c:v>
                </c:pt>
                <c:pt idx="6744">
                  <c:v>4.7353783999999996E-2</c:v>
                </c:pt>
                <c:pt idx="6745">
                  <c:v>4.7341078999999994E-2</c:v>
                </c:pt>
                <c:pt idx="6746">
                  <c:v>4.7340101999999995E-2</c:v>
                </c:pt>
                <c:pt idx="6747">
                  <c:v>4.7347919999999988E-2</c:v>
                </c:pt>
                <c:pt idx="6748">
                  <c:v>4.7358469E-2</c:v>
                </c:pt>
                <c:pt idx="6749">
                  <c:v>4.7364567999999982E-2</c:v>
                </c:pt>
                <c:pt idx="6750">
                  <c:v>4.7359682E-2</c:v>
                </c:pt>
                <c:pt idx="6751">
                  <c:v>4.7340910999999999E-2</c:v>
                </c:pt>
                <c:pt idx="6752">
                  <c:v>4.7309942999999993E-2</c:v>
                </c:pt>
                <c:pt idx="6753">
                  <c:v>4.7271968999999983E-2</c:v>
                </c:pt>
                <c:pt idx="6754">
                  <c:v>4.7234367999999999E-2</c:v>
                </c:pt>
                <c:pt idx="6755">
                  <c:v>4.7204552999999996E-2</c:v>
                </c:pt>
                <c:pt idx="6756">
                  <c:v>4.7188517999999999E-2</c:v>
                </c:pt>
                <c:pt idx="6757">
                  <c:v>4.7189832000000001E-2</c:v>
                </c:pt>
                <c:pt idx="6758">
                  <c:v>4.7209167999999996E-2</c:v>
                </c:pt>
                <c:pt idx="6759">
                  <c:v>4.7243801999999988E-2</c:v>
                </c:pt>
                <c:pt idx="6760">
                  <c:v>4.7288343999999996E-2</c:v>
                </c:pt>
                <c:pt idx="6761">
                  <c:v>4.7335484999999997E-2</c:v>
                </c:pt>
                <c:pt idx="6762">
                  <c:v>4.7377407999999996E-2</c:v>
                </c:pt>
                <c:pt idx="6763">
                  <c:v>4.7407268999999988E-2</c:v>
                </c:pt>
                <c:pt idx="6764">
                  <c:v>4.7420177999999993E-2</c:v>
                </c:pt>
                <c:pt idx="6765">
                  <c:v>4.741390899999999E-2</c:v>
                </c:pt>
                <c:pt idx="6766">
                  <c:v>4.7389102999999988E-2</c:v>
                </c:pt>
                <c:pt idx="6767">
                  <c:v>4.7349571999999993E-2</c:v>
                </c:pt>
                <c:pt idx="6768">
                  <c:v>4.7301451999999994E-2</c:v>
                </c:pt>
                <c:pt idx="6769">
                  <c:v>4.7252729999999993E-2</c:v>
                </c:pt>
                <c:pt idx="6770">
                  <c:v>4.7212166999999985E-2</c:v>
                </c:pt>
                <c:pt idx="6771">
                  <c:v>4.718750699999999E-2</c:v>
                </c:pt>
                <c:pt idx="6772">
                  <c:v>4.718447499999999E-2</c:v>
                </c:pt>
                <c:pt idx="6773">
                  <c:v>4.7204956999999992E-2</c:v>
                </c:pt>
                <c:pt idx="6774">
                  <c:v>4.7245992000000001E-2</c:v>
                </c:pt>
                <c:pt idx="6775">
                  <c:v>4.7300339999999996E-2</c:v>
                </c:pt>
                <c:pt idx="6776">
                  <c:v>4.7358164999999994E-2</c:v>
                </c:pt>
                <c:pt idx="6777">
                  <c:v>4.7410638999999977E-2</c:v>
                </c:pt>
                <c:pt idx="6778">
                  <c:v>4.7452063999999988E-2</c:v>
                </c:pt>
                <c:pt idx="6779">
                  <c:v>4.7480951999999993E-2</c:v>
                </c:pt>
                <c:pt idx="6780">
                  <c:v>4.7498885999999976E-2</c:v>
                </c:pt>
                <c:pt idx="6781">
                  <c:v>4.7508763999999995E-2</c:v>
                </c:pt>
                <c:pt idx="6782">
                  <c:v>4.7512539999999992E-2</c:v>
                </c:pt>
                <c:pt idx="6783">
                  <c:v>4.7510718999999993E-2</c:v>
                </c:pt>
                <c:pt idx="6784">
                  <c:v>4.7502931999999998E-2</c:v>
                </c:pt>
                <c:pt idx="6785">
                  <c:v>4.7489245000000013E-2</c:v>
                </c:pt>
                <c:pt idx="6786">
                  <c:v>4.7471411999999991E-2</c:v>
                </c:pt>
                <c:pt idx="6787">
                  <c:v>4.7453344999999994E-2</c:v>
                </c:pt>
                <c:pt idx="6788">
                  <c:v>4.7440941E-2</c:v>
                </c:pt>
                <c:pt idx="6789">
                  <c:v>4.7439895999999981E-2</c:v>
                </c:pt>
                <c:pt idx="6790">
                  <c:v>4.7453243999999992E-2</c:v>
                </c:pt>
                <c:pt idx="6791">
                  <c:v>4.7479704999999983E-2</c:v>
                </c:pt>
                <c:pt idx="6792">
                  <c:v>4.7513145999999992E-2</c:v>
                </c:pt>
                <c:pt idx="6793">
                  <c:v>4.754473599999999E-2</c:v>
                </c:pt>
                <c:pt idx="6794">
                  <c:v>4.7565942999999999E-2</c:v>
                </c:pt>
                <c:pt idx="6795">
                  <c:v>4.7571808999999993E-2</c:v>
                </c:pt>
                <c:pt idx="6796">
                  <c:v>4.7562132999999993E-2</c:v>
                </c:pt>
                <c:pt idx="6797">
                  <c:v>4.7541364999999988E-2</c:v>
                </c:pt>
                <c:pt idx="6798">
                  <c:v>4.751591099999998E-2</c:v>
                </c:pt>
                <c:pt idx="6799">
                  <c:v>4.7492244999999988E-2</c:v>
                </c:pt>
                <c:pt idx="6800">
                  <c:v>4.7474479999999999E-2</c:v>
                </c:pt>
                <c:pt idx="6801">
                  <c:v>4.7463591999999999E-2</c:v>
                </c:pt>
                <c:pt idx="6802">
                  <c:v>4.7457289E-2</c:v>
                </c:pt>
                <c:pt idx="6803">
                  <c:v>4.7451220999999988E-2</c:v>
                </c:pt>
                <c:pt idx="6804">
                  <c:v>4.7440872999999995E-2</c:v>
                </c:pt>
                <c:pt idx="6805">
                  <c:v>4.7423076999999994E-2</c:v>
                </c:pt>
                <c:pt idx="6806">
                  <c:v>4.7396584999999991E-2</c:v>
                </c:pt>
                <c:pt idx="6807">
                  <c:v>4.7362545999999991E-2</c:v>
                </c:pt>
                <c:pt idx="6808">
                  <c:v>4.7322949999999989E-2</c:v>
                </c:pt>
                <c:pt idx="6809">
                  <c:v>4.7280728999999994E-2</c:v>
                </c:pt>
                <c:pt idx="6810">
                  <c:v>4.7238174999999993E-2</c:v>
                </c:pt>
                <c:pt idx="6811">
                  <c:v>4.7197579999999989E-2</c:v>
                </c:pt>
                <c:pt idx="6812">
                  <c:v>4.7160759999999996E-2</c:v>
                </c:pt>
                <c:pt idx="6813">
                  <c:v>4.7129804999999997E-2</c:v>
                </c:pt>
                <c:pt idx="6814">
                  <c:v>4.7107171000000003E-2</c:v>
                </c:pt>
                <c:pt idx="6815">
                  <c:v>4.7094575000000014E-2</c:v>
                </c:pt>
                <c:pt idx="6816">
                  <c:v>4.7093328999999989E-2</c:v>
                </c:pt>
                <c:pt idx="6817">
                  <c:v>4.7102354999999999E-2</c:v>
                </c:pt>
                <c:pt idx="6818">
                  <c:v>4.7118488E-2</c:v>
                </c:pt>
                <c:pt idx="6819">
                  <c:v>4.7136271999999993E-2</c:v>
                </c:pt>
                <c:pt idx="6820">
                  <c:v>4.7149879999999991E-2</c:v>
                </c:pt>
                <c:pt idx="6821">
                  <c:v>4.7154191999999998E-2</c:v>
                </c:pt>
                <c:pt idx="6822">
                  <c:v>4.7146780999999999E-2</c:v>
                </c:pt>
                <c:pt idx="6823">
                  <c:v>4.7128660000000003E-2</c:v>
                </c:pt>
                <c:pt idx="6824">
                  <c:v>4.7103871000000005E-2</c:v>
                </c:pt>
                <c:pt idx="6825">
                  <c:v>4.7078610999999979E-2</c:v>
                </c:pt>
                <c:pt idx="6826">
                  <c:v>4.7058673999999981E-2</c:v>
                </c:pt>
                <c:pt idx="6827">
                  <c:v>4.7048199999999998E-2</c:v>
                </c:pt>
                <c:pt idx="6828">
                  <c:v>4.7048132999999992E-2</c:v>
                </c:pt>
                <c:pt idx="6829">
                  <c:v>4.7055979999999997E-2</c:v>
                </c:pt>
                <c:pt idx="6830">
                  <c:v>4.706746299999999E-2</c:v>
                </c:pt>
                <c:pt idx="6831">
                  <c:v>4.7078542999999987E-2</c:v>
                </c:pt>
                <c:pt idx="6832">
                  <c:v>4.7087434999999997E-2</c:v>
                </c:pt>
                <c:pt idx="6833">
                  <c:v>4.7094911999999989E-2</c:v>
                </c:pt>
                <c:pt idx="6834">
                  <c:v>4.7104947999999994E-2</c:v>
                </c:pt>
                <c:pt idx="6835">
                  <c:v>4.7122260999999999E-2</c:v>
                </c:pt>
                <c:pt idx="6836">
                  <c:v>4.7150722999999992E-2</c:v>
                </c:pt>
                <c:pt idx="6837">
                  <c:v>4.7191852999999992E-2</c:v>
                </c:pt>
                <c:pt idx="6838">
                  <c:v>4.7243430999999989E-2</c:v>
                </c:pt>
                <c:pt idx="6839">
                  <c:v>4.7299664999999991E-2</c:v>
                </c:pt>
                <c:pt idx="6840">
                  <c:v>4.7352638999999988E-2</c:v>
                </c:pt>
                <c:pt idx="6841">
                  <c:v>4.739429299999999E-2</c:v>
                </c:pt>
                <c:pt idx="6842">
                  <c:v>4.7419268000000001E-2</c:v>
                </c:pt>
                <c:pt idx="6843">
                  <c:v>4.7426682999999997E-2</c:v>
                </c:pt>
                <c:pt idx="6844">
                  <c:v>4.7420278999999996E-2</c:v>
                </c:pt>
                <c:pt idx="6845">
                  <c:v>4.7406594999999996E-2</c:v>
                </c:pt>
                <c:pt idx="6846">
                  <c:v>4.7393348999999987E-2</c:v>
                </c:pt>
                <c:pt idx="6847">
                  <c:v>4.7386575E-2</c:v>
                </c:pt>
                <c:pt idx="6848">
                  <c:v>4.7389338999999989E-2</c:v>
                </c:pt>
                <c:pt idx="6849">
                  <c:v>4.7401235999999999E-2</c:v>
                </c:pt>
                <c:pt idx="6850">
                  <c:v>4.7418964999999993E-2</c:v>
                </c:pt>
                <c:pt idx="6851">
                  <c:v>4.7437603999999994E-2</c:v>
                </c:pt>
                <c:pt idx="6852">
                  <c:v>4.7452232999999996E-2</c:v>
                </c:pt>
                <c:pt idx="6853">
                  <c:v>4.7459041999999993E-2</c:v>
                </c:pt>
                <c:pt idx="6854">
                  <c:v>4.7456007999999994E-2</c:v>
                </c:pt>
                <c:pt idx="6855">
                  <c:v>4.7442895999999998E-2</c:v>
                </c:pt>
                <c:pt idx="6856">
                  <c:v>4.7421392000000007E-2</c:v>
                </c:pt>
                <c:pt idx="6857">
                  <c:v>4.7394090999999999E-2</c:v>
                </c:pt>
                <c:pt idx="6858">
                  <c:v>4.7364399999999973E-2</c:v>
                </c:pt>
                <c:pt idx="6859">
                  <c:v>4.7335653999999991E-2</c:v>
                </c:pt>
                <c:pt idx="6860">
                  <c:v>4.731078499999998E-2</c:v>
                </c:pt>
                <c:pt idx="6861">
                  <c:v>4.7292319999999999E-2</c:v>
                </c:pt>
                <c:pt idx="6862">
                  <c:v>4.7282210999999991E-2</c:v>
                </c:pt>
                <c:pt idx="6863">
                  <c:v>4.7281436999999996E-2</c:v>
                </c:pt>
                <c:pt idx="6864">
                  <c:v>4.7289926999999995E-2</c:v>
                </c:pt>
                <c:pt idx="6865">
                  <c:v>4.7306168999999995E-2</c:v>
                </c:pt>
                <c:pt idx="6866">
                  <c:v>4.7327801999999988E-2</c:v>
                </c:pt>
                <c:pt idx="6867">
                  <c:v>4.7351121999999995E-2</c:v>
                </c:pt>
                <c:pt idx="6868">
                  <c:v>4.7372386999999988E-2</c:v>
                </c:pt>
                <c:pt idx="6869">
                  <c:v>4.738799099999999E-2</c:v>
                </c:pt>
                <c:pt idx="6870">
                  <c:v>4.7395843999999993E-2</c:v>
                </c:pt>
                <c:pt idx="6871">
                  <c:v>4.739550599999999E-2</c:v>
                </c:pt>
                <c:pt idx="6872">
                  <c:v>4.7388361999999989E-2</c:v>
                </c:pt>
                <c:pt idx="6873">
                  <c:v>4.7377340999999989E-2</c:v>
                </c:pt>
                <c:pt idx="6874">
                  <c:v>4.7365916000000008E-2</c:v>
                </c:pt>
                <c:pt idx="6875">
                  <c:v>4.7356479999999992E-2</c:v>
                </c:pt>
                <c:pt idx="6876">
                  <c:v>4.7350144000000011E-2</c:v>
                </c:pt>
                <c:pt idx="6877">
                  <c:v>4.7345830999999991E-2</c:v>
                </c:pt>
                <c:pt idx="6878">
                  <c:v>4.7341045999999998E-2</c:v>
                </c:pt>
                <c:pt idx="6879">
                  <c:v>4.733275599999999E-2</c:v>
                </c:pt>
                <c:pt idx="6880">
                  <c:v>4.7318063999999993E-2</c:v>
                </c:pt>
                <c:pt idx="6881">
                  <c:v>4.7295453000000001E-2</c:v>
                </c:pt>
                <c:pt idx="6882">
                  <c:v>4.7265195999999995E-2</c:v>
                </c:pt>
                <c:pt idx="6883">
                  <c:v>4.7229617999999987E-2</c:v>
                </c:pt>
                <c:pt idx="6884">
                  <c:v>4.7191919999999998E-2</c:v>
                </c:pt>
                <c:pt idx="6885">
                  <c:v>4.7155606999999988E-2</c:v>
                </c:pt>
                <c:pt idx="6886">
                  <c:v>4.7124348999999996E-2</c:v>
                </c:pt>
                <c:pt idx="6887">
                  <c:v>4.7101141999999999E-2</c:v>
                </c:pt>
                <c:pt idx="6888">
                  <c:v>4.7088040999999997E-2</c:v>
                </c:pt>
                <c:pt idx="6889">
                  <c:v>4.708652499999999E-2</c:v>
                </c:pt>
                <c:pt idx="6890">
                  <c:v>4.7097100999999988E-2</c:v>
                </c:pt>
                <c:pt idx="6891">
                  <c:v>4.7119262999999995E-2</c:v>
                </c:pt>
                <c:pt idx="6892">
                  <c:v>4.715092500000001E-2</c:v>
                </c:pt>
                <c:pt idx="6893">
                  <c:v>4.718871999999999E-2</c:v>
                </c:pt>
                <c:pt idx="6894">
                  <c:v>4.7227899999999989E-2</c:v>
                </c:pt>
                <c:pt idx="6895">
                  <c:v>4.7263342999999999E-2</c:v>
                </c:pt>
                <c:pt idx="6896">
                  <c:v>4.7290197000000006E-2</c:v>
                </c:pt>
                <c:pt idx="6897">
                  <c:v>4.7305562000000009E-2</c:v>
                </c:pt>
                <c:pt idx="6898">
                  <c:v>4.7308257999999992E-2</c:v>
                </c:pt>
                <c:pt idx="6899">
                  <c:v>4.7299227999999999E-2</c:v>
                </c:pt>
                <c:pt idx="6900">
                  <c:v>4.7280627999999991E-2</c:v>
                </c:pt>
                <c:pt idx="6901">
                  <c:v>4.7255695E-2</c:v>
                </c:pt>
                <c:pt idx="6902">
                  <c:v>4.7227563E-2</c:v>
                </c:pt>
                <c:pt idx="6903">
                  <c:v>4.7198926999999988E-2</c:v>
                </c:pt>
                <c:pt idx="6904">
                  <c:v>4.7172381999999999E-2</c:v>
                </c:pt>
                <c:pt idx="6905">
                  <c:v>4.7150891E-2</c:v>
                </c:pt>
                <c:pt idx="6906">
                  <c:v>4.7136743999999994E-2</c:v>
                </c:pt>
                <c:pt idx="6907">
                  <c:v>4.7132061999999975E-2</c:v>
                </c:pt>
                <c:pt idx="6908">
                  <c:v>4.7137720000000008E-2</c:v>
                </c:pt>
                <c:pt idx="6909">
                  <c:v>4.7152541999999978E-2</c:v>
                </c:pt>
                <c:pt idx="6910">
                  <c:v>4.7173561000000003E-2</c:v>
                </c:pt>
                <c:pt idx="6911">
                  <c:v>4.7196030000000014E-2</c:v>
                </c:pt>
                <c:pt idx="6912">
                  <c:v>4.7215132000000007E-2</c:v>
                </c:pt>
                <c:pt idx="6913">
                  <c:v>4.7227158999999991E-2</c:v>
                </c:pt>
                <c:pt idx="6914">
                  <c:v>4.7230595E-2</c:v>
                </c:pt>
                <c:pt idx="6915">
                  <c:v>4.7226753999999996E-2</c:v>
                </c:pt>
                <c:pt idx="6916">
                  <c:v>4.7218769999999993E-2</c:v>
                </c:pt>
                <c:pt idx="6917">
                  <c:v>4.7210819000000001E-2</c:v>
                </c:pt>
                <c:pt idx="6918">
                  <c:v>4.7206506999999995E-2</c:v>
                </c:pt>
                <c:pt idx="6919">
                  <c:v>4.7207786999999987E-2</c:v>
                </c:pt>
                <c:pt idx="6920">
                  <c:v>4.7215568999999999E-2</c:v>
                </c:pt>
                <c:pt idx="6921">
                  <c:v>4.7229314999999994E-2</c:v>
                </c:pt>
                <c:pt idx="6922">
                  <c:v>4.7248350000000008E-2</c:v>
                </c:pt>
                <c:pt idx="6923">
                  <c:v>4.7272102999999996E-2</c:v>
                </c:pt>
                <c:pt idx="6924">
                  <c:v>4.7299867999999981E-2</c:v>
                </c:pt>
                <c:pt idx="6925">
                  <c:v>4.7330598999999987E-2</c:v>
                </c:pt>
                <c:pt idx="6926">
                  <c:v>4.7361771000000011E-2</c:v>
                </c:pt>
                <c:pt idx="6927">
                  <c:v>4.7389102999999988E-2</c:v>
                </c:pt>
                <c:pt idx="6928">
                  <c:v>4.7406998999999991E-2</c:v>
                </c:pt>
                <c:pt idx="6929">
                  <c:v>4.7410167999999989E-2</c:v>
                </c:pt>
                <c:pt idx="6930">
                  <c:v>4.7395101999999995E-2</c:v>
                </c:pt>
                <c:pt idx="6931">
                  <c:v>4.7361871999999999E-2</c:v>
                </c:pt>
                <c:pt idx="6932">
                  <c:v>4.731442399999998E-2</c:v>
                </c:pt>
                <c:pt idx="6933">
                  <c:v>4.725990599999999E-2</c:v>
                </c:pt>
                <c:pt idx="6934">
                  <c:v>4.7207348999999996E-2</c:v>
                </c:pt>
                <c:pt idx="6935">
                  <c:v>4.7165004999999996E-2</c:v>
                </c:pt>
                <c:pt idx="6936">
                  <c:v>4.7138797999999982E-2</c:v>
                </c:pt>
                <c:pt idx="6937">
                  <c:v>4.7130984000000001E-2</c:v>
                </c:pt>
                <c:pt idx="6938">
                  <c:v>4.7140213E-2</c:v>
                </c:pt>
                <c:pt idx="6939">
                  <c:v>4.716214199999999E-2</c:v>
                </c:pt>
                <c:pt idx="6940">
                  <c:v>4.7191245999999992E-2</c:v>
                </c:pt>
                <c:pt idx="6941">
                  <c:v>4.7221565999999993E-2</c:v>
                </c:pt>
                <c:pt idx="6942">
                  <c:v>4.7248182E-2</c:v>
                </c:pt>
                <c:pt idx="6943">
                  <c:v>4.7267587999999999E-2</c:v>
                </c:pt>
                <c:pt idx="6944">
                  <c:v>4.7277325999999995E-2</c:v>
                </c:pt>
                <c:pt idx="6945">
                  <c:v>4.7276482999999994E-2</c:v>
                </c:pt>
                <c:pt idx="6946">
                  <c:v>4.7265296999999998E-2</c:v>
                </c:pt>
                <c:pt idx="6947">
                  <c:v>4.7245149E-2</c:v>
                </c:pt>
                <c:pt idx="6948">
                  <c:v>4.721903899999999E-2</c:v>
                </c:pt>
                <c:pt idx="6949">
                  <c:v>4.7191481999999993E-2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336871120"/>
        <c:axId val="-336873296"/>
      </c:scatterChart>
      <c:valAx>
        <c:axId val="-336871120"/>
        <c:scaling>
          <c:orientation val="minMax"/>
          <c:max val="4000"/>
          <c:min val="6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Wave</a:t>
                </a:r>
                <a:r>
                  <a:rPr lang="en-US" altLang="zh-CN" baseline="0"/>
                  <a:t> number</a:t>
                </a:r>
                <a:r>
                  <a:rPr lang="zh-CN"/>
                  <a:t>（</a:t>
                </a:r>
                <a:r>
                  <a:rPr lang="en-US"/>
                  <a:t>cm</a:t>
                </a:r>
                <a:r>
                  <a:rPr lang="en-US" baseline="30000"/>
                  <a:t>-1</a:t>
                </a:r>
                <a:r>
                  <a:rPr lang="zh-CN"/>
                  <a:t>）</a:t>
                </a:r>
              </a:p>
            </c:rich>
          </c:tx>
          <c:layout>
            <c:manualLayout>
              <c:xMode val="edge"/>
              <c:yMode val="edge"/>
              <c:x val="0.34749720816561785"/>
              <c:y val="0.95435092724679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_);[Red]\(#,##0\)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-336873296"/>
        <c:crosses val="autoZero"/>
        <c:crossBetween val="midCat"/>
        <c:majorUnit val="400"/>
      </c:valAx>
      <c:valAx>
        <c:axId val="-336873296"/>
        <c:scaling>
          <c:orientation val="minMax"/>
          <c:max val="0.55000000000000004"/>
          <c:min val="0"/>
        </c:scaling>
        <c:delete val="1"/>
        <c:axPos val="l"/>
        <c:numFmt formatCode="0.000_);[Red]\(0.000\)" sourceLinked="1"/>
        <c:majorTickMark val="out"/>
        <c:minorTickMark val="none"/>
        <c:tickLblPos val="nextTo"/>
        <c:crossAx val="-3368711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860717326057819"/>
          <c:y val="0.222809709413998"/>
          <c:w val="0.17824833959323591"/>
          <c:h val="0.654857778289788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93222409547768"/>
          <c:y val="3.9007092198581561E-2"/>
          <c:w val="0.78940223699683743"/>
          <c:h val="0.80368977061164548"/>
        </c:manualLayout>
      </c:layout>
      <c:scatterChart>
        <c:scatterStyle val="smoothMarker"/>
        <c:varyColors val="0"/>
        <c:ser>
          <c:idx val="0"/>
          <c:order val="0"/>
          <c:tx>
            <c:v>Enzymatic hydrolysis residue (EHR)</c:v>
          </c:tx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酶解渣对DR28的吸附!$O$72:$O$77</c:f>
                <c:numCache>
                  <c:formatCode>General</c:formatCode>
                  <c:ptCount val="6"/>
                  <c:pt idx="0">
                    <c:v>0.23696009342630084</c:v>
                  </c:pt>
                  <c:pt idx="1">
                    <c:v>0.49992292531417237</c:v>
                  </c:pt>
                  <c:pt idx="2">
                    <c:v>1.1660672638722769</c:v>
                  </c:pt>
                  <c:pt idx="3">
                    <c:v>0.72316421793780949</c:v>
                  </c:pt>
                  <c:pt idx="4">
                    <c:v>0.8127664151569417</c:v>
                  </c:pt>
                  <c:pt idx="5">
                    <c:v>3.3181049953426713</c:v>
                  </c:pt>
                </c:numCache>
              </c:numRef>
            </c:plus>
            <c:minus>
              <c:numRef>
                <c:f>酶解渣对DR28的吸附!$O$72:$O$77</c:f>
                <c:numCache>
                  <c:formatCode>General</c:formatCode>
                  <c:ptCount val="6"/>
                  <c:pt idx="0">
                    <c:v>0.23696009342630084</c:v>
                  </c:pt>
                  <c:pt idx="1">
                    <c:v>0.49992292531417237</c:v>
                  </c:pt>
                  <c:pt idx="2">
                    <c:v>1.1660672638722769</c:v>
                  </c:pt>
                  <c:pt idx="3">
                    <c:v>0.72316421793780949</c:v>
                  </c:pt>
                  <c:pt idx="4">
                    <c:v>0.8127664151569417</c:v>
                  </c:pt>
                  <c:pt idx="5">
                    <c:v>3.3181049953426713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酶解渣对DR28的吸附!$K$72:$K$77</c:f>
              <c:numCache>
                <c:formatCode>General</c:formatCode>
                <c:ptCount val="6"/>
                <c:pt idx="0">
                  <c:v>250</c:v>
                </c:pt>
                <c:pt idx="1">
                  <c:v>500</c:v>
                </c:pt>
                <c:pt idx="2">
                  <c:v>1000</c:v>
                </c:pt>
                <c:pt idx="3">
                  <c:v>1500</c:v>
                </c:pt>
                <c:pt idx="4">
                  <c:v>2000</c:v>
                </c:pt>
                <c:pt idx="5">
                  <c:v>3000</c:v>
                </c:pt>
              </c:numCache>
            </c:numRef>
          </c:xVal>
          <c:yVal>
            <c:numRef>
              <c:f>酶解渣对DR28的吸附!$M$72:$M$77</c:f>
              <c:numCache>
                <c:formatCode>General</c:formatCode>
                <c:ptCount val="6"/>
                <c:pt idx="0">
                  <c:v>13.045977011494253</c:v>
                </c:pt>
                <c:pt idx="1">
                  <c:v>24.712643678160919</c:v>
                </c:pt>
                <c:pt idx="2">
                  <c:v>42.298850574712631</c:v>
                </c:pt>
                <c:pt idx="3">
                  <c:v>54.597701149425269</c:v>
                </c:pt>
                <c:pt idx="4">
                  <c:v>62.777777777777757</c:v>
                </c:pt>
                <c:pt idx="5">
                  <c:v>75.86206896551721</c:v>
                </c:pt>
              </c:numCache>
            </c:numRef>
          </c:yVal>
          <c:smooth val="1"/>
        </c:ser>
        <c:ser>
          <c:idx val="1"/>
          <c:order val="1"/>
          <c:tx>
            <c:v>Ethanol organosolv lignin (EOL)</c:v>
          </c:tx>
          <c:spPr>
            <a:ln w="95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酶解渣对DR28的吸附!$H$99:$H$104</c:f>
                <c:numCache>
                  <c:formatCode>General</c:formatCode>
                  <c:ptCount val="6"/>
                  <c:pt idx="0">
                    <c:v>0.81276641515695103</c:v>
                  </c:pt>
                  <c:pt idx="1">
                    <c:v>2.23510764168162</c:v>
                  </c:pt>
                  <c:pt idx="2">
                    <c:v>5.7909607079932677</c:v>
                  </c:pt>
                  <c:pt idx="3">
                    <c:v>5.2829816985201816</c:v>
                  </c:pt>
                  <c:pt idx="4">
                    <c:v>8.6356431610426139</c:v>
                  </c:pt>
                  <c:pt idx="5">
                    <c:v>7.3148977364125756</c:v>
                  </c:pt>
                </c:numCache>
              </c:numRef>
            </c:plus>
            <c:minus>
              <c:numRef>
                <c:f>酶解渣对DR28的吸附!$H$99:$H$104</c:f>
                <c:numCache>
                  <c:formatCode>General</c:formatCode>
                  <c:ptCount val="6"/>
                  <c:pt idx="0">
                    <c:v>0.81276641515695103</c:v>
                  </c:pt>
                  <c:pt idx="1">
                    <c:v>2.23510764168162</c:v>
                  </c:pt>
                  <c:pt idx="2">
                    <c:v>5.7909607079932677</c:v>
                  </c:pt>
                  <c:pt idx="3">
                    <c:v>5.2829816985201816</c:v>
                  </c:pt>
                  <c:pt idx="4">
                    <c:v>8.6356431610426139</c:v>
                  </c:pt>
                  <c:pt idx="5">
                    <c:v>7.3148977364125756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酶解渣对DR28的吸附!$I$99:$I$104</c:f>
                <c:numCache>
                  <c:formatCode>General</c:formatCode>
                  <c:ptCount val="6"/>
                  <c:pt idx="0">
                    <c:v>1.7261550988101455</c:v>
                  </c:pt>
                  <c:pt idx="1">
                    <c:v>1.0363396998185825</c:v>
                  </c:pt>
                  <c:pt idx="2">
                    <c:v>1.429676516249982</c:v>
                  </c:pt>
                  <c:pt idx="3">
                    <c:v>0.94817960586842254</c:v>
                  </c:pt>
                  <c:pt idx="4">
                    <c:v>1.131592696810809</c:v>
                  </c:pt>
                  <c:pt idx="5">
                    <c:v>0.60987137870059005</c:v>
                  </c:pt>
                </c:numCache>
              </c:numRef>
            </c:plus>
            <c:minus>
              <c:numRef>
                <c:f>酶解渣对DR28的吸附!$I$99:$I$104</c:f>
                <c:numCache>
                  <c:formatCode>General</c:formatCode>
                  <c:ptCount val="6"/>
                  <c:pt idx="0">
                    <c:v>1.7261550988101455</c:v>
                  </c:pt>
                  <c:pt idx="1">
                    <c:v>1.0363396998185825</c:v>
                  </c:pt>
                  <c:pt idx="2">
                    <c:v>1.429676516249982</c:v>
                  </c:pt>
                  <c:pt idx="3">
                    <c:v>0.94817960586842254</c:v>
                  </c:pt>
                  <c:pt idx="4">
                    <c:v>1.131592696810809</c:v>
                  </c:pt>
                  <c:pt idx="5">
                    <c:v>0.60987137870059005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酶解渣对DR28的吸附!$E$92:$E$97</c:f>
              <c:numCache>
                <c:formatCode>0.00</c:formatCode>
                <c:ptCount val="6"/>
                <c:pt idx="0">
                  <c:v>500</c:v>
                </c:pt>
                <c:pt idx="1">
                  <c:v>1000</c:v>
                </c:pt>
                <c:pt idx="2">
                  <c:v>1500</c:v>
                </c:pt>
                <c:pt idx="3">
                  <c:v>1955</c:v>
                </c:pt>
                <c:pt idx="4">
                  <c:v>2450</c:v>
                </c:pt>
                <c:pt idx="5">
                  <c:v>2960</c:v>
                </c:pt>
              </c:numCache>
            </c:numRef>
          </c:xVal>
          <c:yVal>
            <c:numRef>
              <c:f>酶解渣对DR28的吸附!$I$92:$I$97</c:f>
              <c:numCache>
                <c:formatCode>0.00</c:formatCode>
                <c:ptCount val="6"/>
                <c:pt idx="0">
                  <c:v>32.840722495894909</c:v>
                </c:pt>
                <c:pt idx="1">
                  <c:v>37.931034482758619</c:v>
                </c:pt>
                <c:pt idx="2">
                  <c:v>40.600667408231367</c:v>
                </c:pt>
                <c:pt idx="3">
                  <c:v>42.446120689655174</c:v>
                </c:pt>
                <c:pt idx="4">
                  <c:v>44.048943270300327</c:v>
                </c:pt>
                <c:pt idx="5">
                  <c:v>45.250278086763061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829327104"/>
        <c:axId val="-1829322208"/>
      </c:scatterChart>
      <c:valAx>
        <c:axId val="-1829327104"/>
        <c:scaling>
          <c:orientation val="minMax"/>
          <c:max val="3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Initial CR concentration (mg/L)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29799185827807934"/>
              <c:y val="0.942977331152138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-1829322208"/>
        <c:crosses val="autoZero"/>
        <c:crossBetween val="midCat"/>
        <c:majorUnit val="500"/>
      </c:valAx>
      <c:valAx>
        <c:axId val="-1829322208"/>
        <c:scaling>
          <c:orientation val="minMax"/>
          <c:max val="8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Adsorption of CR to lignin adsorbents (mg/g)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8.6905108255985264E-4"/>
              <c:y val="9.949855489853651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-1829327104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615946689602414"/>
          <c:y val="0.66336198496514953"/>
          <c:w val="0.72540438825657227"/>
          <c:h val="0.162428903274292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4054</TotalTime>
  <Pages>3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Song Kai</cp:lastModifiedBy>
  <cp:revision>732</cp:revision>
  <dcterms:created xsi:type="dcterms:W3CDTF">2021-01-18T11:18:00Z</dcterms:created>
  <dcterms:modified xsi:type="dcterms:W3CDTF">2021-05-29T08:59:00Z</dcterms:modified>
</cp:coreProperties>
</file>