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C43" w:rsidRPr="0054578A" w:rsidRDefault="0006075D" w:rsidP="004A7C4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Additional file 1: </w:t>
      </w:r>
      <w:bookmarkStart w:id="0" w:name="_GoBack"/>
      <w:bookmarkEnd w:id="0"/>
      <w:r w:rsidR="004A7C43" w:rsidRPr="0054578A">
        <w:rPr>
          <w:rFonts w:ascii="Times New Roman" w:hAnsi="Times New Roman" w:cs="Times New Roman"/>
          <w:b/>
          <w:sz w:val="24"/>
        </w:rPr>
        <w:t>Figure S1</w:t>
      </w:r>
      <w:r w:rsidR="004A7C43">
        <w:rPr>
          <w:rFonts w:ascii="Times New Roman" w:hAnsi="Times New Roman" w:cs="Times New Roman"/>
          <w:b/>
          <w:sz w:val="24"/>
        </w:rPr>
        <w:t>.</w:t>
      </w:r>
    </w:p>
    <w:p w:rsidR="004A7C43" w:rsidRDefault="004A7C43" w:rsidP="004A7C43">
      <w:pPr>
        <w:rPr>
          <w:rFonts w:ascii="Times New Roman" w:hAnsi="Times New Roman" w:cs="Times New Roman"/>
          <w:sz w:val="24"/>
        </w:rPr>
      </w:pPr>
    </w:p>
    <w:p w:rsidR="004A7C43" w:rsidRPr="00EC543F" w:rsidRDefault="004A7C43" w:rsidP="004A7C43">
      <w:pPr>
        <w:rPr>
          <w:rFonts w:ascii="Times New Roman" w:hAnsi="Times New Roman" w:cs="Times New Roman"/>
          <w:sz w:val="24"/>
        </w:rPr>
      </w:pPr>
      <w:r w:rsidRPr="00EC543F"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 wp14:anchorId="4F691708" wp14:editId="0DA55F6E">
            <wp:extent cx="5731510" cy="2842287"/>
            <wp:effectExtent l="0" t="0" r="2540" b="0"/>
            <wp:docPr id="2" name="그림 2" descr="D:\2017-12-01\논문 파일 정리\DH-1 promoter 논문\118699_manuscript(REVISED)\Abstract fig\supple Fig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-12-01\논문 파일 정리\DH-1 promoter 논문\118699_manuscript(REVISED)\Abstract fig\supple Fig1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4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33E" w:rsidRDefault="00D2733E"/>
    <w:sectPr w:rsidR="00D2733E" w:rsidSect="0006075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oNotDisplayPageBoundaries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43"/>
    <w:rsid w:val="0006075D"/>
    <w:rsid w:val="004A7C43"/>
    <w:rsid w:val="00A22D63"/>
    <w:rsid w:val="00D2733E"/>
    <w:rsid w:val="00F5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A0E2B0-0F79-4C29-85E2-DDFA76CBE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C43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lhm</dc:creator>
  <cp:keywords/>
  <dc:description/>
  <cp:lastModifiedBy>Poornimathiruvudaiselvi S.</cp:lastModifiedBy>
  <cp:revision>2</cp:revision>
  <dcterms:created xsi:type="dcterms:W3CDTF">2021-08-30T07:31:00Z</dcterms:created>
  <dcterms:modified xsi:type="dcterms:W3CDTF">2021-11-19T17:03:00Z</dcterms:modified>
</cp:coreProperties>
</file>