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3D39" w14:textId="54A4CCE1" w:rsidR="00182745" w:rsidRPr="00182745" w:rsidRDefault="00182745">
      <w:pPr>
        <w:rPr>
          <w:rFonts w:ascii="Times New Roman" w:hAnsi="Times New Roman" w:cs="Times New Roman" w:hint="eastAsia"/>
          <w:sz w:val="20"/>
          <w:szCs w:val="20"/>
        </w:rPr>
      </w:pPr>
      <w:r w:rsidRPr="00182745">
        <w:rPr>
          <w:rFonts w:ascii="Times New Roman" w:hAnsi="Times New Roman" w:cs="Times New Roman"/>
          <w:sz w:val="20"/>
          <w:szCs w:val="20"/>
        </w:rPr>
        <w:t>Table S1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gramStart"/>
      <w:r w:rsidR="00972576">
        <w:rPr>
          <w:rFonts w:ascii="Times New Roman" w:eastAsia="仿宋" w:hAnsi="Times New Roman" w:cs="Times New Roman"/>
          <w:sz w:val="20"/>
          <w:szCs w:val="20"/>
        </w:rPr>
        <w:t>The</w:t>
      </w:r>
      <w:proofErr w:type="gramEnd"/>
      <w:r w:rsidR="00972576">
        <w:rPr>
          <w:rFonts w:ascii="Times New Roman" w:eastAsia="仿宋" w:hAnsi="Times New Roman" w:cs="Times New Roman"/>
          <w:sz w:val="20"/>
          <w:szCs w:val="20"/>
        </w:rPr>
        <w:t xml:space="preserve"> primers</w:t>
      </w:r>
      <w:r w:rsidR="00972576">
        <w:rPr>
          <w:rFonts w:ascii="Times New Roman" w:eastAsia="仿宋" w:hAnsi="Times New Roman" w:cs="Times New Roman"/>
          <w:sz w:val="20"/>
          <w:szCs w:val="20"/>
        </w:rPr>
        <w:t xml:space="preserve"> lists</w:t>
      </w:r>
    </w:p>
    <w:tbl>
      <w:tblPr>
        <w:tblStyle w:val="a7"/>
        <w:tblW w:w="567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536"/>
      </w:tblGrid>
      <w:tr w:rsidR="00182745" w:rsidRPr="001159A2" w14:paraId="22D537DD" w14:textId="77777777" w:rsidTr="00E764D7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8999A7" w14:textId="7777777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Mutations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FD894E7" w14:textId="7777777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Mutagenic primers</w:t>
            </w:r>
          </w:p>
        </w:tc>
      </w:tr>
      <w:tr w:rsidR="00182745" w:rsidRPr="001159A2" w14:paraId="486CABD8" w14:textId="77777777" w:rsidTr="00E764D7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68CCD9DF" w14:textId="7777777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N9-F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5CF2FE2" w14:textId="3276AEB0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5‘-AAGAGACAGTCCNNKTCCACCGTTGACTCTTTGCC-3‘</w:t>
            </w:r>
          </w:p>
        </w:tc>
      </w:tr>
      <w:tr w:rsidR="00182745" w:rsidRPr="001159A2" w14:paraId="76C67628" w14:textId="77777777" w:rsidTr="00E764D7">
        <w:trPr>
          <w:jc w:val="center"/>
        </w:trPr>
        <w:tc>
          <w:tcPr>
            <w:tcW w:w="1134" w:type="dxa"/>
          </w:tcPr>
          <w:p w14:paraId="0C0966E5" w14:textId="7777777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N9-R</w:t>
            </w:r>
          </w:p>
        </w:tc>
        <w:tc>
          <w:tcPr>
            <w:tcW w:w="4536" w:type="dxa"/>
          </w:tcPr>
          <w:p w14:paraId="5FBD2878" w14:textId="6C6D26CE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5‘-GAMNNGGACTGTCTCTTGATTGGAACATGGTG-3‘</w:t>
            </w:r>
          </w:p>
        </w:tc>
      </w:tr>
      <w:tr w:rsidR="00182745" w:rsidRPr="001159A2" w14:paraId="17E829AF" w14:textId="77777777" w:rsidTr="00E764D7">
        <w:trPr>
          <w:jc w:val="center"/>
        </w:trPr>
        <w:tc>
          <w:tcPr>
            <w:tcW w:w="1134" w:type="dxa"/>
          </w:tcPr>
          <w:p w14:paraId="36AFD252" w14:textId="7777777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N59-F</w:t>
            </w:r>
          </w:p>
        </w:tc>
        <w:tc>
          <w:tcPr>
            <w:tcW w:w="4536" w:type="dxa"/>
          </w:tcPr>
          <w:p w14:paraId="12245BF3" w14:textId="100A0BA3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5‘-GGCTCTGNNKGCTACTTCCTACCCAGATTCCGT-3‘</w:t>
            </w:r>
          </w:p>
        </w:tc>
      </w:tr>
      <w:tr w:rsidR="00182745" w:rsidRPr="001159A2" w14:paraId="18870B0F" w14:textId="77777777" w:rsidTr="00E764D7">
        <w:trPr>
          <w:jc w:val="center"/>
        </w:trPr>
        <w:tc>
          <w:tcPr>
            <w:tcW w:w="1134" w:type="dxa"/>
          </w:tcPr>
          <w:p w14:paraId="4093DF16" w14:textId="7777777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N59-R</w:t>
            </w:r>
          </w:p>
        </w:tc>
        <w:tc>
          <w:tcPr>
            <w:tcW w:w="4536" w:type="dxa"/>
          </w:tcPr>
          <w:p w14:paraId="03E237E5" w14:textId="2423E4B7" w:rsidR="00182745" w:rsidRPr="001159A2" w:rsidRDefault="00182745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5‘-AAGTAGCMNNCAGAGCCATACCGTACTTGGTTT-3‘</w:t>
            </w:r>
          </w:p>
        </w:tc>
      </w:tr>
      <w:tr w:rsidR="00182745" w:rsidRPr="001159A2" w14:paraId="7BCE70C2" w14:textId="77777777" w:rsidTr="00E764D7">
        <w:trPr>
          <w:jc w:val="center"/>
        </w:trPr>
        <w:tc>
          <w:tcPr>
            <w:tcW w:w="1134" w:type="dxa"/>
          </w:tcPr>
          <w:p w14:paraId="0FC00123" w14:textId="2E062E1E" w:rsidR="00182745" w:rsidRPr="001159A2" w:rsidRDefault="00EA175F" w:rsidP="0067589F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N93</w:t>
            </w:r>
            <w:r w:rsidR="00E764D7">
              <w:rPr>
                <w:sz w:val="16"/>
                <w:szCs w:val="16"/>
              </w:rPr>
              <w:t>-F</w:t>
            </w:r>
            <w:r w:rsidRPr="00EA175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36" w:type="dxa"/>
          </w:tcPr>
          <w:p w14:paraId="53F86884" w14:textId="28F29A93" w:rsidR="00182745" w:rsidRPr="001159A2" w:rsidRDefault="00E764D7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CTACACCaacTTGTCCGCTAACTCCTATTGCA</w:t>
            </w:r>
            <w:r w:rsidRPr="001159A2">
              <w:rPr>
                <w:sz w:val="16"/>
                <w:szCs w:val="16"/>
              </w:rPr>
              <w:t>-3‘</w:t>
            </w:r>
            <w:r w:rsidRPr="00E764D7">
              <w:rPr>
                <w:sz w:val="16"/>
                <w:szCs w:val="16"/>
              </w:rPr>
              <w:tab/>
            </w:r>
          </w:p>
        </w:tc>
      </w:tr>
      <w:tr w:rsidR="00182745" w:rsidRPr="001159A2" w14:paraId="6CE8E74A" w14:textId="77777777" w:rsidTr="00E764D7">
        <w:trPr>
          <w:jc w:val="center"/>
        </w:trPr>
        <w:tc>
          <w:tcPr>
            <w:tcW w:w="1134" w:type="dxa"/>
          </w:tcPr>
          <w:p w14:paraId="39C8B664" w14:textId="17FA143C" w:rsidR="00182745" w:rsidRPr="001159A2" w:rsidRDefault="00E764D7" w:rsidP="0067589F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N93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R</w:t>
            </w:r>
          </w:p>
        </w:tc>
        <w:tc>
          <w:tcPr>
            <w:tcW w:w="4536" w:type="dxa"/>
          </w:tcPr>
          <w:p w14:paraId="6409F42A" w14:textId="4A15DD0F" w:rsidR="00182745" w:rsidRPr="001159A2" w:rsidRDefault="00E764D7" w:rsidP="0067589F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CGGACAAgttGGTGTAGTAGGTCAACTCGTTGATCT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1159A2" w14:paraId="7094D2AC" w14:textId="77777777" w:rsidTr="00E764D7">
        <w:trPr>
          <w:jc w:val="center"/>
        </w:trPr>
        <w:tc>
          <w:tcPr>
            <w:tcW w:w="1134" w:type="dxa"/>
          </w:tcPr>
          <w:p w14:paraId="3DFE01A3" w14:textId="49301E0E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N115</w:t>
            </w:r>
            <w:r>
              <w:rPr>
                <w:sz w:val="16"/>
                <w:szCs w:val="16"/>
              </w:rPr>
              <w:t>-F</w:t>
            </w:r>
            <w:r w:rsidRPr="00EA175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36" w:type="dxa"/>
          </w:tcPr>
          <w:p w14:paraId="54919884" w14:textId="7E20C441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TCCATTGCaacGCTACCGAAGACTTGAAGATCATCA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1159A2" w14:paraId="203E312D" w14:textId="77777777" w:rsidTr="00E764D7">
        <w:trPr>
          <w:jc w:val="center"/>
        </w:trPr>
        <w:tc>
          <w:tcPr>
            <w:tcW w:w="1134" w:type="dxa"/>
          </w:tcPr>
          <w:p w14:paraId="1862FEB5" w14:textId="4C751DC1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N115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R</w:t>
            </w:r>
          </w:p>
        </w:tc>
        <w:tc>
          <w:tcPr>
            <w:tcW w:w="4536" w:type="dxa"/>
          </w:tcPr>
          <w:p w14:paraId="28D220B9" w14:textId="05B96886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TCCATTGCaacGCTACCGAAGACTTGAAGATCATCA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E764D7" w14:paraId="5FB5C5C4" w14:textId="77777777" w:rsidTr="00E764D7">
        <w:trPr>
          <w:jc w:val="center"/>
        </w:trPr>
        <w:tc>
          <w:tcPr>
            <w:tcW w:w="1134" w:type="dxa"/>
          </w:tcPr>
          <w:p w14:paraId="0CF14845" w14:textId="7CBA663D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N183</w:t>
            </w:r>
            <w:r>
              <w:rPr>
                <w:sz w:val="16"/>
                <w:szCs w:val="16"/>
              </w:rPr>
              <w:t>-F</w:t>
            </w:r>
          </w:p>
        </w:tc>
        <w:tc>
          <w:tcPr>
            <w:tcW w:w="4536" w:type="dxa"/>
          </w:tcPr>
          <w:p w14:paraId="1F6E2608" w14:textId="34EB9926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GGGTTTCaacGATTCCTACGGAGAAGTGCAGAA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E764D7" w14:paraId="6B95008E" w14:textId="77777777" w:rsidTr="00E764D7">
        <w:trPr>
          <w:jc w:val="center"/>
        </w:trPr>
        <w:tc>
          <w:tcPr>
            <w:tcW w:w="1134" w:type="dxa"/>
          </w:tcPr>
          <w:p w14:paraId="5B70C745" w14:textId="2DF7D9FD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N183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R</w:t>
            </w:r>
          </w:p>
        </w:tc>
        <w:tc>
          <w:tcPr>
            <w:tcW w:w="4536" w:type="dxa"/>
          </w:tcPr>
          <w:p w14:paraId="10997E75" w14:textId="43CE7492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GGGTTTCaacGATTCCTACGGAGAAGTGCAGAA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1159A2" w14:paraId="00DC4986" w14:textId="77777777" w:rsidTr="00E764D7">
        <w:trPr>
          <w:jc w:val="center"/>
        </w:trPr>
        <w:tc>
          <w:tcPr>
            <w:tcW w:w="1134" w:type="dxa"/>
          </w:tcPr>
          <w:p w14:paraId="4E432E50" w14:textId="2AB97CCF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N218</w:t>
            </w:r>
            <w:r>
              <w:rPr>
                <w:sz w:val="16"/>
                <w:szCs w:val="16"/>
              </w:rPr>
              <w:t>-F</w:t>
            </w:r>
          </w:p>
        </w:tc>
        <w:tc>
          <w:tcPr>
            <w:tcW w:w="4536" w:type="dxa"/>
          </w:tcPr>
          <w:p w14:paraId="02548E1B" w14:textId="53C3484C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TTTGGGAaacGCTACAGCTTTGTTGTGCGCTT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1159A2" w14:paraId="31EBFCFB" w14:textId="77777777" w:rsidTr="00E764D7">
        <w:trPr>
          <w:jc w:val="center"/>
        </w:trPr>
        <w:tc>
          <w:tcPr>
            <w:tcW w:w="1134" w:type="dxa"/>
          </w:tcPr>
          <w:p w14:paraId="1DFD5780" w14:textId="3DF8EEDB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N218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R</w:t>
            </w:r>
          </w:p>
        </w:tc>
        <w:tc>
          <w:tcPr>
            <w:tcW w:w="4536" w:type="dxa"/>
          </w:tcPr>
          <w:p w14:paraId="1B128E5B" w14:textId="4D5F10AF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TTTGGGAaacGCTACAGCTTTGTTGTGCGCTT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1159A2" w14:paraId="2D7EB73C" w14:textId="77777777" w:rsidTr="00E764D7">
        <w:trPr>
          <w:jc w:val="center"/>
        </w:trPr>
        <w:tc>
          <w:tcPr>
            <w:tcW w:w="1134" w:type="dxa"/>
          </w:tcPr>
          <w:p w14:paraId="506F55B5" w14:textId="1179815E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N260</w:t>
            </w:r>
            <w:r>
              <w:rPr>
                <w:sz w:val="16"/>
                <w:szCs w:val="16"/>
              </w:rPr>
              <w:t>-F</w:t>
            </w:r>
          </w:p>
        </w:tc>
        <w:tc>
          <w:tcPr>
            <w:tcW w:w="4536" w:type="dxa"/>
          </w:tcPr>
          <w:p w14:paraId="5A37E5FB" w14:textId="625AE2FF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CTACGTTaacTCCACCGGTATCCCATACAGAA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  <w:tr w:rsidR="00E764D7" w:rsidRPr="001159A2" w14:paraId="0F60CCE2" w14:textId="77777777" w:rsidTr="00E764D7">
        <w:trPr>
          <w:jc w:val="center"/>
        </w:trPr>
        <w:tc>
          <w:tcPr>
            <w:tcW w:w="1134" w:type="dxa"/>
          </w:tcPr>
          <w:p w14:paraId="71484598" w14:textId="182B4E8F" w:rsidR="00E764D7" w:rsidRPr="001159A2" w:rsidRDefault="00E764D7" w:rsidP="00E764D7">
            <w:pPr>
              <w:rPr>
                <w:sz w:val="16"/>
                <w:szCs w:val="16"/>
              </w:rPr>
            </w:pPr>
            <w:r w:rsidRPr="00EA175F">
              <w:rPr>
                <w:sz w:val="16"/>
                <w:szCs w:val="16"/>
              </w:rPr>
              <w:t>N260</w:t>
            </w:r>
            <w:r>
              <w:rPr>
                <w:sz w:val="16"/>
                <w:szCs w:val="16"/>
              </w:rPr>
              <w:t>-F</w:t>
            </w:r>
          </w:p>
        </w:tc>
        <w:tc>
          <w:tcPr>
            <w:tcW w:w="4536" w:type="dxa"/>
          </w:tcPr>
          <w:p w14:paraId="7CA2DF63" w14:textId="530FE729" w:rsidR="00E764D7" w:rsidRPr="001159A2" w:rsidRDefault="00E764D7" w:rsidP="00E764D7">
            <w:pPr>
              <w:rPr>
                <w:sz w:val="16"/>
                <w:szCs w:val="16"/>
              </w:rPr>
            </w:pPr>
            <w:r w:rsidRPr="001159A2">
              <w:rPr>
                <w:sz w:val="16"/>
                <w:szCs w:val="16"/>
              </w:rPr>
              <w:t>5‘-</w:t>
            </w:r>
            <w:r w:rsidRPr="00E764D7">
              <w:rPr>
                <w:sz w:val="16"/>
                <w:szCs w:val="16"/>
              </w:rPr>
              <w:t>CTACGTTaacTCCACCGGTATCCCATACAGAA</w:t>
            </w:r>
            <w:r w:rsidRPr="001159A2">
              <w:rPr>
                <w:sz w:val="16"/>
                <w:szCs w:val="16"/>
              </w:rPr>
              <w:t>-3‘</w:t>
            </w:r>
          </w:p>
        </w:tc>
      </w:tr>
    </w:tbl>
    <w:p w14:paraId="244B0EF5" w14:textId="77777777" w:rsidR="00182745" w:rsidRDefault="00182745">
      <w:pPr>
        <w:rPr>
          <w:rFonts w:hint="eastAsia"/>
        </w:rPr>
      </w:pPr>
    </w:p>
    <w:sectPr w:rsidR="001827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10677" w14:textId="77777777" w:rsidR="00B30736" w:rsidRDefault="00B30736" w:rsidP="00B30736">
      <w:r>
        <w:separator/>
      </w:r>
    </w:p>
  </w:endnote>
  <w:endnote w:type="continuationSeparator" w:id="0">
    <w:p w14:paraId="3730FEF6" w14:textId="77777777" w:rsidR="00B30736" w:rsidRDefault="00B30736" w:rsidP="00B3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F6A3" w14:textId="77777777" w:rsidR="00B30736" w:rsidRDefault="00B30736" w:rsidP="00B30736">
      <w:r>
        <w:separator/>
      </w:r>
    </w:p>
  </w:footnote>
  <w:footnote w:type="continuationSeparator" w:id="0">
    <w:p w14:paraId="2DDAF0E9" w14:textId="77777777" w:rsidR="00B30736" w:rsidRDefault="00B30736" w:rsidP="00B30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1A"/>
    <w:rsid w:val="00182745"/>
    <w:rsid w:val="0088746F"/>
    <w:rsid w:val="00972576"/>
    <w:rsid w:val="00AC2B1A"/>
    <w:rsid w:val="00B30736"/>
    <w:rsid w:val="00E764D7"/>
    <w:rsid w:val="00EA175F"/>
    <w:rsid w:val="00F8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A3D90"/>
  <w15:chartTrackingRefBased/>
  <w15:docId w15:val="{958AA303-6016-4A08-A64B-702D8BFA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7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7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7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736"/>
    <w:rPr>
      <w:sz w:val="18"/>
      <w:szCs w:val="18"/>
    </w:rPr>
  </w:style>
  <w:style w:type="table" w:styleId="a7">
    <w:name w:val="Table Grid"/>
    <w:basedOn w:val="a1"/>
    <w:uiPriority w:val="39"/>
    <w:qFormat/>
    <w:rsid w:val="00B3073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苗</dc:creator>
  <cp:keywords/>
  <dc:description/>
  <cp:lastModifiedBy>田 苗</cp:lastModifiedBy>
  <cp:revision>6</cp:revision>
  <dcterms:created xsi:type="dcterms:W3CDTF">2021-07-03T07:10:00Z</dcterms:created>
  <dcterms:modified xsi:type="dcterms:W3CDTF">2021-07-03T07:18:00Z</dcterms:modified>
</cp:coreProperties>
</file>