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BE0" w:rsidRDefault="00B41BE0" w:rsidP="00B41BE0">
      <w:pPr>
        <w:jc w:val="center"/>
        <w:rPr>
          <w:rFonts w:ascii="Times-BoldItalic" w:hAnsi="Times-BoldItalic" w:cs="Times-BoldItalic"/>
          <w:b/>
          <w:bCs/>
          <w:iCs/>
          <w:kern w:val="0"/>
          <w:sz w:val="28"/>
          <w:szCs w:val="28"/>
        </w:rPr>
      </w:pPr>
      <w:r>
        <w:rPr>
          <w:rFonts w:ascii="Times-BoldItalic" w:hAnsi="Times-BoldItalic" w:cs="Times-BoldItalic"/>
          <w:b/>
          <w:bCs/>
          <w:iCs/>
          <w:kern w:val="0"/>
          <w:sz w:val="28"/>
          <w:szCs w:val="28"/>
        </w:rPr>
        <w:t xml:space="preserve">Metabolic </w:t>
      </w:r>
      <w:r>
        <w:rPr>
          <w:rFonts w:ascii="Times-BoldItalic" w:hAnsi="Times-BoldItalic" w:cs="Times-BoldItalic" w:hint="eastAsia"/>
          <w:b/>
          <w:bCs/>
          <w:iCs/>
          <w:kern w:val="0"/>
          <w:sz w:val="28"/>
          <w:szCs w:val="28"/>
        </w:rPr>
        <w:t>E</w:t>
      </w:r>
      <w:r w:rsidRPr="008C233E">
        <w:rPr>
          <w:rFonts w:ascii="Times-BoldItalic" w:hAnsi="Times-BoldItalic" w:cs="Times-BoldItalic"/>
          <w:b/>
          <w:bCs/>
          <w:iCs/>
          <w:kern w:val="0"/>
          <w:sz w:val="28"/>
          <w:szCs w:val="28"/>
        </w:rPr>
        <w:t xml:space="preserve">ngineering of </w:t>
      </w:r>
      <w:r w:rsidRPr="008C233E">
        <w:rPr>
          <w:rFonts w:ascii="Times-BoldItalic" w:hAnsi="Times-BoldItalic" w:cs="Times-BoldItalic"/>
          <w:b/>
          <w:bCs/>
          <w:i/>
          <w:iCs/>
          <w:kern w:val="0"/>
          <w:sz w:val="28"/>
          <w:szCs w:val="28"/>
        </w:rPr>
        <w:t>Escherichia coli</w:t>
      </w:r>
      <w:r w:rsidRPr="008C233E">
        <w:rPr>
          <w:rFonts w:ascii="Times-BoldItalic" w:hAnsi="Times-BoldItalic" w:cs="Times-BoldItalic"/>
          <w:b/>
          <w:bCs/>
          <w:iCs/>
          <w:kern w:val="0"/>
          <w:sz w:val="28"/>
          <w:szCs w:val="28"/>
        </w:rPr>
        <w:t xml:space="preserve"> for </w:t>
      </w:r>
      <w:r w:rsidRPr="006C29B4">
        <w:rPr>
          <w:rFonts w:ascii="Times-BoldItalic" w:hAnsi="Times-BoldItalic" w:cs="Times-BoldItalic"/>
          <w:b/>
          <w:bCs/>
          <w:iCs/>
          <w:kern w:val="0"/>
          <w:sz w:val="28"/>
          <w:szCs w:val="28"/>
        </w:rPr>
        <w:t>Direct Production of Vitamin C from D-Glucose</w:t>
      </w:r>
    </w:p>
    <w:p w:rsidR="00AD52AD" w:rsidRDefault="00AD52AD" w:rsidP="00A802C5">
      <w:pPr>
        <w:rPr>
          <w:kern w:val="0"/>
          <w:sz w:val="24"/>
          <w:szCs w:val="24"/>
        </w:rPr>
      </w:pPr>
    </w:p>
    <w:p w:rsidR="00A802C5" w:rsidRDefault="00A802C5" w:rsidP="00A802C5">
      <w:pPr>
        <w:rPr>
          <w:sz w:val="24"/>
          <w:szCs w:val="24"/>
        </w:rPr>
      </w:pPr>
      <w:r w:rsidRPr="004E6059">
        <w:rPr>
          <w:rFonts w:hint="eastAsia"/>
          <w:b/>
          <w:sz w:val="24"/>
          <w:szCs w:val="24"/>
        </w:rPr>
        <w:t xml:space="preserve">Table </w:t>
      </w:r>
      <w:r>
        <w:rPr>
          <w:rFonts w:hint="eastAsia"/>
          <w:b/>
          <w:sz w:val="24"/>
          <w:szCs w:val="24"/>
        </w:rPr>
        <w:t>S1</w:t>
      </w:r>
      <w:r w:rsidRPr="004E6059">
        <w:rPr>
          <w:rFonts w:hint="eastAsia"/>
          <w:b/>
          <w:sz w:val="24"/>
          <w:szCs w:val="24"/>
        </w:rPr>
        <w:t xml:space="preserve">: </w:t>
      </w:r>
      <w:r w:rsidRPr="009D3802">
        <w:rPr>
          <w:rFonts w:hint="eastAsia"/>
          <w:sz w:val="24"/>
          <w:szCs w:val="24"/>
        </w:rPr>
        <w:t>Primers for m</w:t>
      </w:r>
      <w:r w:rsidRPr="009D3802">
        <w:rPr>
          <w:sz w:val="24"/>
          <w:szCs w:val="24"/>
        </w:rPr>
        <w:t xml:space="preserve">olecular </w:t>
      </w:r>
      <w:r w:rsidRPr="009D3802">
        <w:rPr>
          <w:rFonts w:hint="eastAsia"/>
          <w:sz w:val="24"/>
          <w:szCs w:val="24"/>
        </w:rPr>
        <w:t>a</w:t>
      </w:r>
      <w:r w:rsidRPr="009D3802">
        <w:rPr>
          <w:sz w:val="24"/>
          <w:szCs w:val="24"/>
        </w:rPr>
        <w:t>nalysis of</w:t>
      </w:r>
      <w:r w:rsidRPr="009D3802">
        <w:rPr>
          <w:rFonts w:hint="eastAsia"/>
          <w:sz w:val="24"/>
          <w:szCs w:val="24"/>
        </w:rPr>
        <w:t xml:space="preserve"> t</w:t>
      </w:r>
      <w:r w:rsidRPr="009D3802">
        <w:rPr>
          <w:sz w:val="24"/>
          <w:szCs w:val="24"/>
        </w:rPr>
        <w:t>rans</w:t>
      </w:r>
      <w:r w:rsidRPr="009D3802">
        <w:rPr>
          <w:rFonts w:hint="eastAsia"/>
          <w:sz w:val="24"/>
          <w:szCs w:val="24"/>
        </w:rPr>
        <w:t xml:space="preserve">formation using </w:t>
      </w:r>
      <w:r w:rsidRPr="0006251C">
        <w:rPr>
          <w:rFonts w:eastAsia="AdvPSFT-B"/>
          <w:sz w:val="24"/>
        </w:rPr>
        <w:t>extracted</w:t>
      </w:r>
      <w:r w:rsidRPr="0006251C">
        <w:rPr>
          <w:rFonts w:eastAsia="AdvPSFT-B" w:hint="eastAsia"/>
          <w:sz w:val="24"/>
        </w:rPr>
        <w:t xml:space="preserve"> p</w:t>
      </w:r>
      <w:r w:rsidRPr="0006251C">
        <w:rPr>
          <w:rFonts w:eastAsia="AdvPSFT-B"/>
          <w:sz w:val="24"/>
        </w:rPr>
        <w:t>lasmid</w:t>
      </w:r>
      <w:r w:rsidRPr="003173CB">
        <w:rPr>
          <w:rFonts w:eastAsia="AdvPSFT-B" w:hint="eastAsia"/>
          <w:sz w:val="24"/>
        </w:rPr>
        <w:t xml:space="preserve"> </w:t>
      </w:r>
      <w:r w:rsidRPr="009D3802">
        <w:rPr>
          <w:rFonts w:hint="eastAsia"/>
          <w:sz w:val="24"/>
          <w:szCs w:val="24"/>
        </w:rPr>
        <w:t>as template</w:t>
      </w:r>
    </w:p>
    <w:p w:rsidR="00A802C5" w:rsidRPr="005F07FB" w:rsidRDefault="00A802C5" w:rsidP="00A802C5">
      <w:pPr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7"/>
        <w:gridCol w:w="1367"/>
        <w:gridCol w:w="3121"/>
        <w:gridCol w:w="2453"/>
      </w:tblGrid>
      <w:tr w:rsidR="00A802C5" w:rsidRPr="005F07FB" w:rsidTr="0042751D">
        <w:trPr>
          <w:jc w:val="center"/>
        </w:trPr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A802C5" w:rsidRPr="005F07FB" w:rsidRDefault="00A802C5" w:rsidP="0042751D">
            <w:pPr>
              <w:spacing w:line="360" w:lineRule="auto"/>
              <w:jc w:val="center"/>
            </w:pPr>
            <w:r w:rsidRPr="005F07FB">
              <w:t>Gene names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A802C5" w:rsidRPr="005F07FB" w:rsidRDefault="00A802C5" w:rsidP="0042751D">
            <w:pPr>
              <w:spacing w:line="360" w:lineRule="auto"/>
              <w:jc w:val="center"/>
            </w:pPr>
            <w:r w:rsidRPr="005F07FB">
              <w:t>Primer Names</w:t>
            </w:r>
          </w:p>
        </w:tc>
        <w:tc>
          <w:tcPr>
            <w:tcW w:w="3121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A802C5" w:rsidRPr="005F07FB" w:rsidRDefault="00A802C5" w:rsidP="0042751D">
            <w:pPr>
              <w:spacing w:line="360" w:lineRule="auto"/>
              <w:jc w:val="center"/>
            </w:pPr>
            <w:r w:rsidRPr="005F07FB">
              <w:t xml:space="preserve">     </w:t>
            </w:r>
            <w:proofErr w:type="spellStart"/>
            <w:r w:rsidRPr="005F07FB">
              <w:t>Oligonucleotides</w:t>
            </w:r>
            <w:proofErr w:type="spellEnd"/>
          </w:p>
          <w:p w:rsidR="00A802C5" w:rsidRPr="005F07FB" w:rsidRDefault="00A802C5" w:rsidP="0042751D">
            <w:pPr>
              <w:spacing w:line="360" w:lineRule="auto"/>
              <w:jc w:val="center"/>
            </w:pPr>
            <w:r w:rsidRPr="005F07FB">
              <w:t xml:space="preserve">    sequences</w:t>
            </w:r>
          </w:p>
        </w:tc>
        <w:tc>
          <w:tcPr>
            <w:tcW w:w="2453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A802C5" w:rsidRPr="005F07FB" w:rsidRDefault="00A802C5" w:rsidP="0042751D">
            <w:pPr>
              <w:spacing w:line="360" w:lineRule="auto"/>
              <w:jc w:val="center"/>
            </w:pPr>
            <w:r w:rsidRPr="005F07FB">
              <w:t xml:space="preserve"> </w:t>
            </w:r>
            <w:r w:rsidRPr="005F07FB">
              <w:rPr>
                <w:szCs w:val="22"/>
              </w:rPr>
              <w:t>fragment length</w:t>
            </w:r>
          </w:p>
          <w:p w:rsidR="00A802C5" w:rsidRPr="005F07FB" w:rsidRDefault="00A802C5" w:rsidP="0042751D">
            <w:pPr>
              <w:spacing w:line="360" w:lineRule="auto"/>
              <w:jc w:val="center"/>
            </w:pPr>
            <w:r w:rsidRPr="005F07FB">
              <w:rPr>
                <w:iCs/>
              </w:rPr>
              <w:t xml:space="preserve"> </w:t>
            </w:r>
            <w:r w:rsidRPr="005F07FB">
              <w:rPr>
                <w:iCs/>
                <w:szCs w:val="22"/>
              </w:rPr>
              <w:t>(</w:t>
            </w:r>
            <w:proofErr w:type="spellStart"/>
            <w:r w:rsidRPr="005F07FB">
              <w:rPr>
                <w:iCs/>
                <w:szCs w:val="22"/>
              </w:rPr>
              <w:t>bp</w:t>
            </w:r>
            <w:proofErr w:type="spellEnd"/>
            <w:r w:rsidRPr="005F07FB">
              <w:rPr>
                <w:iCs/>
                <w:szCs w:val="22"/>
              </w:rPr>
              <w:t>)</w:t>
            </w:r>
          </w:p>
        </w:tc>
      </w:tr>
      <w:tr w:rsidR="00A802C5" w:rsidRPr="005F07FB" w:rsidTr="0042751D">
        <w:trPr>
          <w:jc w:val="center"/>
        </w:trPr>
        <w:tc>
          <w:tcPr>
            <w:tcW w:w="1417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A802C5" w:rsidRPr="005F07FB" w:rsidRDefault="00A802C5" w:rsidP="0042751D">
            <w:pPr>
              <w:spacing w:line="360" w:lineRule="auto"/>
              <w:jc w:val="center"/>
              <w:rPr>
                <w:i/>
                <w:iCs/>
                <w:sz w:val="15"/>
                <w:szCs w:val="15"/>
              </w:rPr>
            </w:pPr>
            <w:r w:rsidRPr="005F07FB">
              <w:rPr>
                <w:i/>
                <w:sz w:val="19"/>
                <w:szCs w:val="19"/>
              </w:rPr>
              <w:t>AtHXK1S</w:t>
            </w:r>
          </w:p>
        </w:tc>
        <w:tc>
          <w:tcPr>
            <w:tcW w:w="1315" w:type="dxa"/>
            <w:tcBorders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r w:rsidRPr="005F07FB">
              <w:rPr>
                <w:sz w:val="19"/>
                <w:szCs w:val="19"/>
              </w:rPr>
              <w:t>ATHXK1S-F</w:t>
            </w:r>
          </w:p>
        </w:tc>
        <w:tc>
          <w:tcPr>
            <w:tcW w:w="3121" w:type="dxa"/>
            <w:tcBorders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CTTGAAGATCGTTGGTTC</w:t>
            </w:r>
          </w:p>
        </w:tc>
        <w:tc>
          <w:tcPr>
            <w:tcW w:w="2453" w:type="dxa"/>
            <w:vMerge w:val="restart"/>
            <w:tcBorders>
              <w:left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450" w:firstLine="945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</w:p>
          <w:p w:rsidR="00A802C5" w:rsidRPr="005F07FB" w:rsidRDefault="00A802C5" w:rsidP="0042751D">
            <w:pPr>
              <w:pStyle w:val="a7"/>
              <w:snapToGrid w:val="0"/>
              <w:ind w:right="-1234" w:firstLineChars="450" w:firstLine="945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lang w:val="fr-FR"/>
              </w:rPr>
              <w:t>310</w:t>
            </w:r>
          </w:p>
        </w:tc>
      </w:tr>
      <w:tr w:rsidR="00A802C5" w:rsidRPr="005F07FB" w:rsidTr="0042751D">
        <w:trPr>
          <w:jc w:val="center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2C5" w:rsidRPr="005F07FB" w:rsidRDefault="00A802C5" w:rsidP="0042751D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r w:rsidRPr="005F07FB">
              <w:rPr>
                <w:sz w:val="19"/>
                <w:szCs w:val="19"/>
              </w:rPr>
              <w:t>ATHXK1S-R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GTGAGTAACCTCAACAGA</w:t>
            </w:r>
          </w:p>
        </w:tc>
        <w:tc>
          <w:tcPr>
            <w:tcW w:w="2453" w:type="dxa"/>
            <w:vMerge/>
            <w:tcBorders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</w:p>
        </w:tc>
      </w:tr>
      <w:tr w:rsidR="00A802C5" w:rsidRPr="005F07FB" w:rsidTr="0042751D">
        <w:trPr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2C5" w:rsidRPr="005F07FB" w:rsidRDefault="00A802C5" w:rsidP="0042751D">
            <w:pPr>
              <w:spacing w:line="360" w:lineRule="auto"/>
              <w:jc w:val="center"/>
              <w:rPr>
                <w:i/>
                <w:iCs/>
                <w:sz w:val="15"/>
                <w:szCs w:val="15"/>
              </w:rPr>
            </w:pPr>
            <w:r w:rsidRPr="005F07FB">
              <w:rPr>
                <w:i/>
                <w:sz w:val="19"/>
                <w:szCs w:val="19"/>
              </w:rPr>
              <w:t>AtPGI1S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r w:rsidRPr="005F07FB">
              <w:rPr>
                <w:sz w:val="19"/>
                <w:szCs w:val="19"/>
              </w:rPr>
              <w:t>AtPGI1S-F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TTGTACGCATCTATCGTC</w:t>
            </w:r>
          </w:p>
        </w:tc>
        <w:tc>
          <w:tcPr>
            <w:tcW w:w="2453" w:type="dxa"/>
            <w:vMerge w:val="restart"/>
            <w:tcBorders>
              <w:top w:val="nil"/>
              <w:left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500" w:firstLine="1050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</w:p>
          <w:p w:rsidR="00A802C5" w:rsidRPr="005F07FB" w:rsidRDefault="00A802C5" w:rsidP="0042751D">
            <w:pPr>
              <w:pStyle w:val="a7"/>
              <w:snapToGrid w:val="0"/>
              <w:ind w:right="-1234" w:firstLineChars="500" w:firstLine="1050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lang w:val="fr-FR"/>
              </w:rPr>
              <w:t>302</w:t>
            </w:r>
          </w:p>
        </w:tc>
      </w:tr>
      <w:tr w:rsidR="00A802C5" w:rsidRPr="005F07FB" w:rsidTr="0042751D">
        <w:trPr>
          <w:jc w:val="center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spacing w:line="360" w:lineRule="auto"/>
              <w:ind w:firstLineChars="100" w:firstLine="150"/>
              <w:jc w:val="center"/>
              <w:rPr>
                <w:i/>
                <w:iCs/>
                <w:sz w:val="15"/>
                <w:szCs w:val="15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r w:rsidRPr="005F07FB">
              <w:rPr>
                <w:sz w:val="19"/>
                <w:szCs w:val="19"/>
              </w:rPr>
              <w:t>AtPGI1S-R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TTGCACTCACCGAGGTAG</w:t>
            </w:r>
          </w:p>
        </w:tc>
        <w:tc>
          <w:tcPr>
            <w:tcW w:w="2453" w:type="dxa"/>
            <w:vMerge/>
            <w:tcBorders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</w:p>
        </w:tc>
      </w:tr>
      <w:tr w:rsidR="00A802C5" w:rsidRPr="005F07FB" w:rsidTr="0042751D">
        <w:trPr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2C5" w:rsidRPr="005F07FB" w:rsidRDefault="00A802C5" w:rsidP="0042751D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  <w:r w:rsidRPr="005F07FB">
              <w:rPr>
                <w:i/>
                <w:sz w:val="19"/>
                <w:szCs w:val="19"/>
              </w:rPr>
              <w:t>AtDIN9S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r w:rsidRPr="005F07FB">
              <w:rPr>
                <w:sz w:val="19"/>
                <w:szCs w:val="19"/>
              </w:rPr>
              <w:t>AtDIN9S-F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GGATACCCTGAGATCCTC</w:t>
            </w:r>
          </w:p>
        </w:tc>
        <w:tc>
          <w:tcPr>
            <w:tcW w:w="2453" w:type="dxa"/>
            <w:vMerge w:val="restart"/>
            <w:tcBorders>
              <w:top w:val="nil"/>
              <w:left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500" w:firstLine="1050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</w:p>
          <w:p w:rsidR="00A802C5" w:rsidRPr="005F07FB" w:rsidRDefault="00A802C5" w:rsidP="0042751D">
            <w:pPr>
              <w:pStyle w:val="a7"/>
              <w:snapToGrid w:val="0"/>
              <w:ind w:right="-1234" w:firstLineChars="500" w:firstLine="1050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lang w:val="fr-FR"/>
              </w:rPr>
              <w:t>309</w:t>
            </w:r>
          </w:p>
        </w:tc>
      </w:tr>
      <w:tr w:rsidR="00A802C5" w:rsidRPr="005F07FB" w:rsidTr="0042751D">
        <w:trPr>
          <w:jc w:val="center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02C5" w:rsidRPr="005F07FB" w:rsidRDefault="00A802C5" w:rsidP="0042751D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r w:rsidRPr="005F07FB">
              <w:rPr>
                <w:sz w:val="19"/>
                <w:szCs w:val="19"/>
              </w:rPr>
              <w:t>AtDIN9S-R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CTGGAAGAATCTGGAAGA</w:t>
            </w:r>
          </w:p>
        </w:tc>
        <w:tc>
          <w:tcPr>
            <w:tcW w:w="2453" w:type="dxa"/>
            <w:vMerge/>
            <w:tcBorders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</w:p>
        </w:tc>
      </w:tr>
      <w:tr w:rsidR="00A802C5" w:rsidRPr="005F07FB" w:rsidTr="0042751D">
        <w:trPr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A802C5" w:rsidRPr="005F07FB" w:rsidRDefault="00A802C5" w:rsidP="0042751D">
            <w:pPr>
              <w:jc w:val="center"/>
              <w:rPr>
                <w:i/>
              </w:rPr>
            </w:pPr>
            <w:proofErr w:type="spellStart"/>
            <w:r w:rsidRPr="005F07FB">
              <w:rPr>
                <w:i/>
                <w:sz w:val="19"/>
                <w:szCs w:val="19"/>
              </w:rPr>
              <w:t>AtPMMI</w:t>
            </w:r>
            <w:proofErr w:type="spellEnd"/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proofErr w:type="spellStart"/>
            <w:r w:rsidRPr="005F07FB">
              <w:rPr>
                <w:sz w:val="19"/>
                <w:szCs w:val="19"/>
              </w:rPr>
              <w:t>AtPMMS</w:t>
            </w:r>
            <w:proofErr w:type="spellEnd"/>
            <w:r w:rsidRPr="005F07FB">
              <w:rPr>
                <w:sz w:val="19"/>
                <w:szCs w:val="19"/>
              </w:rPr>
              <w:t>-F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GTAGAAACTGCTCTCAG</w:t>
            </w:r>
          </w:p>
        </w:tc>
        <w:tc>
          <w:tcPr>
            <w:tcW w:w="2453" w:type="dxa"/>
            <w:vMerge w:val="restart"/>
            <w:tcBorders>
              <w:top w:val="nil"/>
              <w:left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500" w:firstLine="1050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</w:p>
          <w:p w:rsidR="00A802C5" w:rsidRPr="005F07FB" w:rsidRDefault="00A802C5" w:rsidP="0042751D">
            <w:pPr>
              <w:pStyle w:val="a7"/>
              <w:snapToGrid w:val="0"/>
              <w:ind w:right="-1234" w:firstLineChars="500" w:firstLine="1050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lang w:val="fr-FR"/>
              </w:rPr>
              <w:t>319</w:t>
            </w:r>
          </w:p>
        </w:tc>
      </w:tr>
      <w:tr w:rsidR="00A802C5" w:rsidRPr="005F07FB" w:rsidTr="0042751D">
        <w:trPr>
          <w:jc w:val="center"/>
        </w:trPr>
        <w:tc>
          <w:tcPr>
            <w:tcW w:w="1417" w:type="dxa"/>
            <w:vMerge/>
            <w:tcBorders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i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proofErr w:type="spellStart"/>
            <w:r w:rsidRPr="005F07FB">
              <w:rPr>
                <w:sz w:val="19"/>
                <w:szCs w:val="19"/>
              </w:rPr>
              <w:t>AtPMMS</w:t>
            </w:r>
            <w:proofErr w:type="spellEnd"/>
            <w:r w:rsidRPr="005F07FB">
              <w:rPr>
                <w:sz w:val="19"/>
                <w:szCs w:val="19"/>
              </w:rPr>
              <w:t>-R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CACTTTGCAACAGTGTCG</w:t>
            </w:r>
          </w:p>
        </w:tc>
        <w:tc>
          <w:tcPr>
            <w:tcW w:w="2453" w:type="dxa"/>
            <w:vMerge/>
            <w:tcBorders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</w:p>
        </w:tc>
      </w:tr>
      <w:tr w:rsidR="00A802C5" w:rsidRPr="005F07FB" w:rsidTr="0042751D">
        <w:trPr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A802C5" w:rsidRPr="005F07FB" w:rsidRDefault="00A802C5" w:rsidP="0042751D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  <w:r w:rsidRPr="005F07FB">
              <w:rPr>
                <w:i/>
                <w:sz w:val="19"/>
                <w:szCs w:val="19"/>
              </w:rPr>
              <w:t>AtVTC1S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r w:rsidRPr="005F07FB">
              <w:rPr>
                <w:sz w:val="19"/>
                <w:szCs w:val="19"/>
              </w:rPr>
              <w:t>AtVTC1S-F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ATCGTTGGAAACGTTCTC</w:t>
            </w:r>
          </w:p>
        </w:tc>
        <w:tc>
          <w:tcPr>
            <w:tcW w:w="2453" w:type="dxa"/>
            <w:vMerge w:val="restart"/>
            <w:tcBorders>
              <w:top w:val="nil"/>
              <w:left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500" w:firstLine="1050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</w:p>
          <w:p w:rsidR="00A802C5" w:rsidRPr="005F07FB" w:rsidRDefault="00A802C5" w:rsidP="0042751D">
            <w:pPr>
              <w:pStyle w:val="a7"/>
              <w:snapToGrid w:val="0"/>
              <w:ind w:right="-1234" w:firstLineChars="500" w:firstLine="1050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lang w:val="fr-FR"/>
              </w:rPr>
              <w:t>320</w:t>
            </w:r>
          </w:p>
        </w:tc>
      </w:tr>
      <w:tr w:rsidR="00A802C5" w:rsidRPr="005F07FB" w:rsidTr="0042751D">
        <w:trPr>
          <w:jc w:val="center"/>
        </w:trPr>
        <w:tc>
          <w:tcPr>
            <w:tcW w:w="141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A802C5" w:rsidRPr="005F07FB" w:rsidRDefault="00A802C5" w:rsidP="0042751D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r w:rsidRPr="005F07FB">
              <w:rPr>
                <w:sz w:val="19"/>
                <w:szCs w:val="19"/>
              </w:rPr>
              <w:t>AtVTC1S-R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GGCTTGAGGATGTTGGAC</w:t>
            </w:r>
          </w:p>
        </w:tc>
        <w:tc>
          <w:tcPr>
            <w:tcW w:w="2453" w:type="dxa"/>
            <w:vMerge/>
            <w:tcBorders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</w:p>
        </w:tc>
      </w:tr>
      <w:tr w:rsidR="00A802C5" w:rsidRPr="005F07FB" w:rsidTr="0042751D">
        <w:trPr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A802C5" w:rsidRPr="005F07FB" w:rsidRDefault="00A802C5" w:rsidP="0042751D">
            <w:pPr>
              <w:spacing w:line="360" w:lineRule="auto"/>
              <w:jc w:val="center"/>
              <w:rPr>
                <w:i/>
                <w:sz w:val="19"/>
                <w:szCs w:val="19"/>
              </w:rPr>
            </w:pPr>
            <w:proofErr w:type="spellStart"/>
            <w:r w:rsidRPr="005F07FB">
              <w:rPr>
                <w:i/>
                <w:sz w:val="19"/>
                <w:szCs w:val="19"/>
              </w:rPr>
              <w:t>AtGMES</w:t>
            </w:r>
            <w:proofErr w:type="spellEnd"/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proofErr w:type="spellStart"/>
            <w:r w:rsidRPr="005F07FB">
              <w:rPr>
                <w:sz w:val="19"/>
                <w:szCs w:val="19"/>
              </w:rPr>
              <w:t>AtGMES</w:t>
            </w:r>
            <w:proofErr w:type="spellEnd"/>
            <w:r w:rsidRPr="005F07FB">
              <w:rPr>
                <w:sz w:val="19"/>
                <w:szCs w:val="19"/>
              </w:rPr>
              <w:t>-F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ATCTGACGAGATGGTCTC</w:t>
            </w:r>
          </w:p>
        </w:tc>
        <w:tc>
          <w:tcPr>
            <w:tcW w:w="2453" w:type="dxa"/>
            <w:vMerge w:val="restart"/>
            <w:tcBorders>
              <w:top w:val="nil"/>
              <w:left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500" w:firstLine="1050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</w:p>
          <w:p w:rsidR="00A802C5" w:rsidRPr="005F07FB" w:rsidRDefault="00A802C5" w:rsidP="0042751D">
            <w:pPr>
              <w:pStyle w:val="a7"/>
              <w:snapToGrid w:val="0"/>
              <w:ind w:right="-1234" w:firstLineChars="500" w:firstLine="1050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lang w:val="fr-FR"/>
              </w:rPr>
              <w:t>315</w:t>
            </w:r>
          </w:p>
        </w:tc>
      </w:tr>
      <w:tr w:rsidR="00A802C5" w:rsidRPr="005F07FB" w:rsidTr="0042751D">
        <w:trPr>
          <w:jc w:val="center"/>
        </w:trPr>
        <w:tc>
          <w:tcPr>
            <w:tcW w:w="141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A802C5" w:rsidRPr="005F07FB" w:rsidRDefault="00A802C5" w:rsidP="0042751D">
            <w:pPr>
              <w:spacing w:line="360" w:lineRule="auto"/>
              <w:jc w:val="center"/>
              <w:rPr>
                <w:i/>
                <w:sz w:val="19"/>
                <w:szCs w:val="19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proofErr w:type="spellStart"/>
            <w:r w:rsidRPr="005F07FB">
              <w:rPr>
                <w:sz w:val="19"/>
                <w:szCs w:val="19"/>
              </w:rPr>
              <w:t>AtGMES</w:t>
            </w:r>
            <w:proofErr w:type="spellEnd"/>
            <w:r w:rsidRPr="005F07FB">
              <w:rPr>
                <w:sz w:val="19"/>
                <w:szCs w:val="19"/>
              </w:rPr>
              <w:t>-R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CCGTCAGCTGCTCTGAGA</w:t>
            </w:r>
          </w:p>
        </w:tc>
        <w:tc>
          <w:tcPr>
            <w:tcW w:w="2453" w:type="dxa"/>
            <w:vMerge/>
            <w:tcBorders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</w:p>
        </w:tc>
      </w:tr>
      <w:tr w:rsidR="00A802C5" w:rsidRPr="005F07FB" w:rsidTr="0042751D">
        <w:trPr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A802C5" w:rsidRPr="005F07FB" w:rsidRDefault="00A802C5" w:rsidP="0042751D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  <w:r w:rsidRPr="005F07FB">
              <w:rPr>
                <w:i/>
                <w:sz w:val="19"/>
                <w:szCs w:val="19"/>
              </w:rPr>
              <w:t>AtVTC2S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r w:rsidRPr="005F07FB">
              <w:rPr>
                <w:sz w:val="19"/>
                <w:szCs w:val="19"/>
              </w:rPr>
              <w:t>AtVTC2S-F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GCTCTCGGAGAAGTTTCT</w:t>
            </w:r>
          </w:p>
        </w:tc>
        <w:tc>
          <w:tcPr>
            <w:tcW w:w="2453" w:type="dxa"/>
            <w:vMerge w:val="restart"/>
            <w:tcBorders>
              <w:top w:val="nil"/>
              <w:left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500" w:firstLine="1050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</w:p>
          <w:p w:rsidR="00A802C5" w:rsidRPr="005F07FB" w:rsidRDefault="00A802C5" w:rsidP="0042751D">
            <w:pPr>
              <w:pStyle w:val="a7"/>
              <w:snapToGrid w:val="0"/>
              <w:ind w:right="-1234" w:firstLineChars="500" w:firstLine="1050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lang w:val="fr-FR"/>
              </w:rPr>
              <w:t>312</w:t>
            </w:r>
          </w:p>
        </w:tc>
      </w:tr>
      <w:tr w:rsidR="00A802C5" w:rsidRPr="005F07FB" w:rsidTr="0042751D">
        <w:trPr>
          <w:jc w:val="center"/>
        </w:trPr>
        <w:tc>
          <w:tcPr>
            <w:tcW w:w="141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A802C5" w:rsidRPr="005F07FB" w:rsidRDefault="00A802C5" w:rsidP="0042751D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r w:rsidRPr="005F07FB">
              <w:rPr>
                <w:sz w:val="19"/>
                <w:szCs w:val="19"/>
              </w:rPr>
              <w:t>AtVTC2S-R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ACGAGACACTCAGCAGCA</w:t>
            </w:r>
          </w:p>
        </w:tc>
        <w:tc>
          <w:tcPr>
            <w:tcW w:w="2453" w:type="dxa"/>
            <w:vMerge/>
            <w:tcBorders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</w:p>
        </w:tc>
      </w:tr>
      <w:tr w:rsidR="00A802C5" w:rsidRPr="005F07FB" w:rsidTr="0042751D">
        <w:trPr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A802C5" w:rsidRPr="005F07FB" w:rsidRDefault="00A802C5" w:rsidP="0042751D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  <w:r w:rsidRPr="005F07FB">
              <w:rPr>
                <w:i/>
                <w:sz w:val="19"/>
                <w:szCs w:val="19"/>
              </w:rPr>
              <w:t>AtVTC4S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r w:rsidRPr="005F07FB">
              <w:rPr>
                <w:sz w:val="19"/>
                <w:szCs w:val="19"/>
              </w:rPr>
              <w:t>AtVTC4S-F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GCTACCTTGGACGACACC</w:t>
            </w:r>
          </w:p>
        </w:tc>
        <w:tc>
          <w:tcPr>
            <w:tcW w:w="2453" w:type="dxa"/>
            <w:vMerge w:val="restart"/>
            <w:tcBorders>
              <w:top w:val="nil"/>
              <w:left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550" w:firstLine="1155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</w:p>
          <w:p w:rsidR="00A802C5" w:rsidRPr="005F07FB" w:rsidRDefault="00A802C5" w:rsidP="0042751D">
            <w:pPr>
              <w:pStyle w:val="a7"/>
              <w:snapToGrid w:val="0"/>
              <w:ind w:right="-1234" w:firstLineChars="550" w:firstLine="1155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lang w:val="fr-FR"/>
              </w:rPr>
              <w:t>302</w:t>
            </w:r>
          </w:p>
        </w:tc>
      </w:tr>
      <w:tr w:rsidR="00A802C5" w:rsidRPr="005F07FB" w:rsidTr="0042751D">
        <w:trPr>
          <w:trHeight w:val="313"/>
          <w:jc w:val="center"/>
        </w:trPr>
        <w:tc>
          <w:tcPr>
            <w:tcW w:w="141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A802C5" w:rsidRPr="005F07FB" w:rsidRDefault="00A802C5" w:rsidP="0042751D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r w:rsidRPr="005F07FB">
              <w:rPr>
                <w:sz w:val="19"/>
                <w:szCs w:val="19"/>
              </w:rPr>
              <w:t>AtVTC4S-R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GCTCCAGTGAGTCTGAGT</w:t>
            </w:r>
          </w:p>
        </w:tc>
        <w:tc>
          <w:tcPr>
            <w:tcW w:w="2453" w:type="dxa"/>
            <w:vMerge/>
            <w:tcBorders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</w:p>
        </w:tc>
      </w:tr>
      <w:tr w:rsidR="00A802C5" w:rsidRPr="005F07FB" w:rsidTr="0042751D">
        <w:trPr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A802C5" w:rsidRPr="005F07FB" w:rsidRDefault="00A802C5" w:rsidP="0042751D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  <w:proofErr w:type="spellStart"/>
            <w:r w:rsidRPr="005F07FB">
              <w:rPr>
                <w:i/>
                <w:sz w:val="19"/>
                <w:szCs w:val="19"/>
              </w:rPr>
              <w:t>AtGALDHS</w:t>
            </w:r>
            <w:proofErr w:type="spellEnd"/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proofErr w:type="spellStart"/>
            <w:r w:rsidRPr="005F07FB">
              <w:rPr>
                <w:sz w:val="19"/>
                <w:szCs w:val="19"/>
              </w:rPr>
              <w:t>AtGALDHS</w:t>
            </w:r>
            <w:proofErr w:type="spellEnd"/>
            <w:r w:rsidRPr="005F07FB">
              <w:rPr>
                <w:sz w:val="19"/>
                <w:szCs w:val="19"/>
              </w:rPr>
              <w:t>-F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CTCACCGAACAAGGACCA</w:t>
            </w:r>
          </w:p>
        </w:tc>
        <w:tc>
          <w:tcPr>
            <w:tcW w:w="2453" w:type="dxa"/>
            <w:vMerge w:val="restart"/>
            <w:tcBorders>
              <w:top w:val="nil"/>
              <w:left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550" w:firstLine="1155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</w:p>
          <w:p w:rsidR="00A802C5" w:rsidRPr="005F07FB" w:rsidRDefault="00A802C5" w:rsidP="0042751D">
            <w:pPr>
              <w:pStyle w:val="a7"/>
              <w:snapToGrid w:val="0"/>
              <w:ind w:right="-1234" w:firstLineChars="550" w:firstLine="1155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lang w:val="fr-FR"/>
              </w:rPr>
              <w:t>294</w:t>
            </w:r>
          </w:p>
        </w:tc>
      </w:tr>
      <w:tr w:rsidR="00A802C5" w:rsidRPr="005F07FB" w:rsidTr="0042751D">
        <w:trPr>
          <w:jc w:val="center"/>
        </w:trPr>
        <w:tc>
          <w:tcPr>
            <w:tcW w:w="141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A802C5" w:rsidRPr="005F07FB" w:rsidRDefault="00A802C5" w:rsidP="0042751D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proofErr w:type="spellStart"/>
            <w:r w:rsidRPr="005F07FB">
              <w:rPr>
                <w:sz w:val="19"/>
                <w:szCs w:val="19"/>
              </w:rPr>
              <w:t>AtGALDHS</w:t>
            </w:r>
            <w:proofErr w:type="spellEnd"/>
            <w:r w:rsidRPr="005F07FB">
              <w:rPr>
                <w:sz w:val="19"/>
                <w:szCs w:val="19"/>
              </w:rPr>
              <w:t>-R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GGCCAGGTGAGGTTCTTG</w:t>
            </w:r>
          </w:p>
        </w:tc>
        <w:tc>
          <w:tcPr>
            <w:tcW w:w="2453" w:type="dxa"/>
            <w:vMerge/>
            <w:tcBorders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/>
              <w:jc w:val="left"/>
              <w:rPr>
                <w:rFonts w:ascii="Times New Roman" w:hAnsi="Times New Roman" w:cs="Times New Roman"/>
                <w:noProof/>
                <w:lang w:val="fr-FR"/>
              </w:rPr>
            </w:pPr>
          </w:p>
        </w:tc>
      </w:tr>
      <w:tr w:rsidR="00A802C5" w:rsidRPr="005F07FB" w:rsidTr="0042751D">
        <w:trPr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A802C5" w:rsidRPr="005F07FB" w:rsidRDefault="00A802C5" w:rsidP="0042751D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  <w:proofErr w:type="spellStart"/>
            <w:r w:rsidRPr="005F07FB">
              <w:rPr>
                <w:i/>
                <w:sz w:val="19"/>
                <w:szCs w:val="19"/>
              </w:rPr>
              <w:t>AtGLDHS</w:t>
            </w:r>
            <w:proofErr w:type="spellEnd"/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proofErr w:type="spellStart"/>
            <w:r w:rsidRPr="005F07FB">
              <w:rPr>
                <w:sz w:val="19"/>
                <w:szCs w:val="19"/>
              </w:rPr>
              <w:t>AtGLDHS</w:t>
            </w:r>
            <w:proofErr w:type="spellEnd"/>
            <w:r w:rsidRPr="005F07FB">
              <w:rPr>
                <w:sz w:val="19"/>
                <w:szCs w:val="19"/>
              </w:rPr>
              <w:t>-F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ATCCAAGTCTCCTATCTC</w:t>
            </w:r>
          </w:p>
        </w:tc>
        <w:tc>
          <w:tcPr>
            <w:tcW w:w="245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A802C5" w:rsidRPr="005F07FB" w:rsidRDefault="00A802C5" w:rsidP="0042751D">
            <w:pPr>
              <w:pStyle w:val="a7"/>
              <w:snapToGrid w:val="0"/>
              <w:ind w:right="-1234" w:firstLineChars="550" w:firstLine="1155"/>
              <w:jc w:val="center"/>
              <w:rPr>
                <w:rFonts w:ascii="Times New Roman" w:hAnsi="Times New Roman" w:cs="Times New Roman"/>
                <w:noProof/>
                <w:lang w:val="fr-FR"/>
              </w:rPr>
            </w:pPr>
          </w:p>
          <w:p w:rsidR="00A802C5" w:rsidRPr="005F07FB" w:rsidRDefault="00A802C5" w:rsidP="0042751D">
            <w:pPr>
              <w:pStyle w:val="a7"/>
              <w:snapToGrid w:val="0"/>
              <w:ind w:right="-1234" w:firstLineChars="550" w:firstLine="1155"/>
              <w:rPr>
                <w:rFonts w:ascii="Times New Roman" w:hAnsi="Times New Roman" w:cs="Times New Roman"/>
                <w:noProof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lang w:val="fr-FR"/>
              </w:rPr>
              <w:t>294</w:t>
            </w:r>
          </w:p>
        </w:tc>
      </w:tr>
      <w:tr w:rsidR="00A802C5" w:rsidRPr="005F07FB" w:rsidTr="0042751D">
        <w:trPr>
          <w:jc w:val="center"/>
        </w:trPr>
        <w:tc>
          <w:tcPr>
            <w:tcW w:w="1417" w:type="dxa"/>
            <w:vMerge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A802C5" w:rsidRPr="005F07FB" w:rsidRDefault="00A802C5" w:rsidP="0042751D">
            <w:pPr>
              <w:spacing w:line="36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A802C5" w:rsidRPr="005F07FB" w:rsidRDefault="00A802C5" w:rsidP="0042751D">
            <w:pPr>
              <w:jc w:val="center"/>
              <w:rPr>
                <w:sz w:val="19"/>
                <w:szCs w:val="19"/>
              </w:rPr>
            </w:pPr>
            <w:proofErr w:type="spellStart"/>
            <w:r w:rsidRPr="005F07FB">
              <w:rPr>
                <w:sz w:val="19"/>
                <w:szCs w:val="19"/>
              </w:rPr>
              <w:t>AtGLDHS</w:t>
            </w:r>
            <w:proofErr w:type="spellEnd"/>
            <w:r w:rsidRPr="005F07FB">
              <w:rPr>
                <w:sz w:val="19"/>
                <w:szCs w:val="19"/>
              </w:rPr>
              <w:t>-R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 w:firstLineChars="250" w:firstLine="450"/>
              <w:jc w:val="left"/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</w:pPr>
            <w:r w:rsidRPr="005F07FB">
              <w:rPr>
                <w:rFonts w:ascii="Times New Roman" w:hAnsi="Times New Roman" w:cs="Times New Roman"/>
                <w:noProof/>
                <w:sz w:val="18"/>
                <w:szCs w:val="18"/>
                <w:lang w:val="fr-FR"/>
              </w:rPr>
              <w:t>TCAAGCTCTCTTCTTGCC</w:t>
            </w:r>
          </w:p>
        </w:tc>
        <w:tc>
          <w:tcPr>
            <w:tcW w:w="2453" w:type="dxa"/>
            <w:vMerge/>
            <w:tcBorders>
              <w:left w:val="nil"/>
              <w:bottom w:val="single" w:sz="4" w:space="0" w:color="000000" w:themeColor="text1"/>
              <w:right w:val="nil"/>
            </w:tcBorders>
          </w:tcPr>
          <w:p w:rsidR="00A802C5" w:rsidRPr="005F07FB" w:rsidRDefault="00A802C5" w:rsidP="0042751D">
            <w:pPr>
              <w:pStyle w:val="a7"/>
              <w:snapToGrid w:val="0"/>
              <w:ind w:right="-1234"/>
              <w:jc w:val="left"/>
              <w:rPr>
                <w:rFonts w:ascii="Courier New"/>
                <w:noProof/>
                <w:lang w:val="fr-FR"/>
              </w:rPr>
            </w:pPr>
          </w:p>
        </w:tc>
      </w:tr>
    </w:tbl>
    <w:p w:rsidR="00A802C5" w:rsidRDefault="00A802C5" w:rsidP="00A802C5">
      <w:pPr>
        <w:jc w:val="center"/>
        <w:rPr>
          <w:rFonts w:ascii="Times-BoldItalic" w:hAnsi="Times-BoldItalic" w:cs="Times-BoldItalic"/>
          <w:b/>
          <w:bCs/>
          <w:iCs/>
          <w:kern w:val="0"/>
          <w:sz w:val="28"/>
          <w:szCs w:val="28"/>
        </w:rPr>
      </w:pPr>
    </w:p>
    <w:p w:rsidR="00A802C5" w:rsidRDefault="00A802C5" w:rsidP="00A802C5">
      <w:pPr>
        <w:jc w:val="center"/>
        <w:rPr>
          <w:rFonts w:ascii="Times-BoldItalic" w:hAnsi="Times-BoldItalic" w:cs="Times-BoldItalic"/>
          <w:b/>
          <w:bCs/>
          <w:iCs/>
          <w:kern w:val="0"/>
          <w:sz w:val="28"/>
          <w:szCs w:val="28"/>
        </w:rPr>
      </w:pPr>
    </w:p>
    <w:p w:rsidR="00A802C5" w:rsidRDefault="00A802C5" w:rsidP="006365E4">
      <w:pPr>
        <w:rPr>
          <w:b/>
          <w:sz w:val="24"/>
          <w:szCs w:val="24"/>
        </w:rPr>
      </w:pPr>
    </w:p>
    <w:p w:rsidR="00A802C5" w:rsidRDefault="00A802C5" w:rsidP="006365E4">
      <w:pPr>
        <w:rPr>
          <w:b/>
          <w:sz w:val="24"/>
          <w:szCs w:val="24"/>
        </w:rPr>
      </w:pPr>
    </w:p>
    <w:p w:rsidR="00A802C5" w:rsidRDefault="00A802C5" w:rsidP="006365E4">
      <w:pPr>
        <w:rPr>
          <w:b/>
          <w:sz w:val="24"/>
          <w:szCs w:val="24"/>
        </w:rPr>
      </w:pPr>
    </w:p>
    <w:p w:rsidR="00A802C5" w:rsidRDefault="00A802C5" w:rsidP="006365E4">
      <w:pPr>
        <w:rPr>
          <w:b/>
          <w:sz w:val="24"/>
          <w:szCs w:val="24"/>
        </w:rPr>
      </w:pPr>
    </w:p>
    <w:p w:rsidR="00A802C5" w:rsidRDefault="00A802C5" w:rsidP="006365E4">
      <w:pPr>
        <w:rPr>
          <w:b/>
          <w:sz w:val="24"/>
          <w:szCs w:val="24"/>
        </w:rPr>
      </w:pPr>
    </w:p>
    <w:p w:rsidR="00A802C5" w:rsidRDefault="00A802C5" w:rsidP="006365E4">
      <w:pPr>
        <w:rPr>
          <w:b/>
          <w:sz w:val="24"/>
          <w:szCs w:val="24"/>
        </w:rPr>
      </w:pPr>
    </w:p>
    <w:p w:rsidR="00A802C5" w:rsidRDefault="00A802C5" w:rsidP="006365E4">
      <w:pPr>
        <w:rPr>
          <w:b/>
          <w:sz w:val="24"/>
          <w:szCs w:val="24"/>
        </w:rPr>
      </w:pPr>
    </w:p>
    <w:p w:rsidR="00A802C5" w:rsidRDefault="00A802C5" w:rsidP="006365E4">
      <w:pPr>
        <w:rPr>
          <w:b/>
          <w:sz w:val="24"/>
          <w:szCs w:val="24"/>
        </w:rPr>
      </w:pPr>
    </w:p>
    <w:p w:rsidR="00A802C5" w:rsidRDefault="00A802C5" w:rsidP="006365E4">
      <w:pPr>
        <w:rPr>
          <w:b/>
          <w:sz w:val="24"/>
          <w:szCs w:val="24"/>
        </w:rPr>
      </w:pPr>
    </w:p>
    <w:p w:rsidR="00D2273D" w:rsidRDefault="0012232B" w:rsidP="006365E4">
      <w:pPr>
        <w:rPr>
          <w:sz w:val="24"/>
          <w:szCs w:val="24"/>
        </w:rPr>
      </w:pPr>
      <w:r w:rsidRPr="004E6059">
        <w:rPr>
          <w:rFonts w:hint="eastAsia"/>
          <w:b/>
          <w:sz w:val="24"/>
          <w:szCs w:val="24"/>
        </w:rPr>
        <w:lastRenderedPageBreak/>
        <w:t xml:space="preserve">Table </w:t>
      </w:r>
      <w:r w:rsidR="009B1372">
        <w:rPr>
          <w:rFonts w:hint="eastAsia"/>
          <w:b/>
          <w:sz w:val="24"/>
          <w:szCs w:val="24"/>
        </w:rPr>
        <w:t>S</w:t>
      </w:r>
      <w:r w:rsidR="006516EF">
        <w:rPr>
          <w:rFonts w:hint="eastAsia"/>
          <w:b/>
          <w:sz w:val="24"/>
          <w:szCs w:val="24"/>
        </w:rPr>
        <w:t>2</w:t>
      </w:r>
      <w:r w:rsidRPr="004E6059">
        <w:rPr>
          <w:rFonts w:hint="eastAsia"/>
          <w:b/>
          <w:sz w:val="24"/>
          <w:szCs w:val="24"/>
        </w:rPr>
        <w:t xml:space="preserve">: </w:t>
      </w:r>
      <w:r w:rsidRPr="009D3802">
        <w:rPr>
          <w:rFonts w:hint="eastAsia"/>
          <w:sz w:val="24"/>
          <w:szCs w:val="24"/>
        </w:rPr>
        <w:t>Primers for m</w:t>
      </w:r>
      <w:r w:rsidRPr="009D3802">
        <w:rPr>
          <w:sz w:val="24"/>
          <w:szCs w:val="24"/>
        </w:rPr>
        <w:t xml:space="preserve">olecular </w:t>
      </w:r>
      <w:r w:rsidRPr="009D3802">
        <w:rPr>
          <w:rFonts w:hint="eastAsia"/>
          <w:sz w:val="24"/>
          <w:szCs w:val="24"/>
        </w:rPr>
        <w:t>a</w:t>
      </w:r>
      <w:r w:rsidRPr="009D3802">
        <w:rPr>
          <w:sz w:val="24"/>
          <w:szCs w:val="24"/>
        </w:rPr>
        <w:t>nalysis of</w:t>
      </w:r>
      <w:r w:rsidRPr="009D3802">
        <w:rPr>
          <w:rFonts w:hint="eastAsia"/>
          <w:sz w:val="24"/>
          <w:szCs w:val="24"/>
        </w:rPr>
        <w:t xml:space="preserve"> t</w:t>
      </w:r>
      <w:r w:rsidRPr="009D3802">
        <w:rPr>
          <w:sz w:val="24"/>
          <w:szCs w:val="24"/>
        </w:rPr>
        <w:t>rans</w:t>
      </w:r>
      <w:r w:rsidRPr="009D3802">
        <w:rPr>
          <w:rFonts w:hint="eastAsia"/>
          <w:sz w:val="24"/>
          <w:szCs w:val="24"/>
        </w:rPr>
        <w:t xml:space="preserve">formation using </w:t>
      </w:r>
      <w:proofErr w:type="spellStart"/>
      <w:r w:rsidRPr="009D3802">
        <w:rPr>
          <w:rFonts w:hint="eastAsia"/>
          <w:sz w:val="24"/>
          <w:szCs w:val="24"/>
        </w:rPr>
        <w:t>cDNA</w:t>
      </w:r>
      <w:proofErr w:type="spellEnd"/>
      <w:r w:rsidRPr="009D3802">
        <w:rPr>
          <w:rFonts w:hint="eastAsia"/>
          <w:sz w:val="24"/>
          <w:szCs w:val="24"/>
        </w:rPr>
        <w:t xml:space="preserve"> as template</w:t>
      </w:r>
    </w:p>
    <w:p w:rsidR="00180C50" w:rsidRPr="006365E4" w:rsidRDefault="00180C50" w:rsidP="006365E4">
      <w:pPr>
        <w:rPr>
          <w:sz w:val="24"/>
          <w:szCs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1774"/>
        <w:gridCol w:w="2234"/>
        <w:gridCol w:w="3246"/>
      </w:tblGrid>
      <w:tr w:rsidR="000F42F3" w:rsidRPr="00563020" w:rsidTr="000F42F3">
        <w:trPr>
          <w:jc w:val="center"/>
        </w:trPr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0F42F3" w:rsidRPr="000F42F3" w:rsidRDefault="000F42F3" w:rsidP="0025411F">
            <w:pPr>
              <w:spacing w:line="360" w:lineRule="auto"/>
              <w:jc w:val="center"/>
              <w:rPr>
                <w:sz w:val="21"/>
              </w:rPr>
            </w:pPr>
            <w:r w:rsidRPr="000F42F3">
              <w:rPr>
                <w:sz w:val="21"/>
              </w:rPr>
              <w:t>Gene names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0F42F3" w:rsidRPr="000F42F3" w:rsidRDefault="000F42F3" w:rsidP="000F42F3">
            <w:pPr>
              <w:spacing w:line="360" w:lineRule="auto"/>
              <w:rPr>
                <w:sz w:val="21"/>
              </w:rPr>
            </w:pPr>
            <w:r w:rsidRPr="000F42F3">
              <w:rPr>
                <w:sz w:val="21"/>
              </w:rPr>
              <w:t>Primer Names</w:t>
            </w:r>
          </w:p>
        </w:tc>
        <w:tc>
          <w:tcPr>
            <w:tcW w:w="2389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0F42F3" w:rsidRPr="000F42F3" w:rsidRDefault="000F42F3" w:rsidP="000F42F3">
            <w:pPr>
              <w:spacing w:line="360" w:lineRule="auto"/>
              <w:rPr>
                <w:sz w:val="21"/>
              </w:rPr>
            </w:pPr>
            <w:proofErr w:type="spellStart"/>
            <w:r w:rsidRPr="000F42F3">
              <w:rPr>
                <w:sz w:val="21"/>
              </w:rPr>
              <w:t>Oligonucleotides</w:t>
            </w:r>
            <w:proofErr w:type="spellEnd"/>
            <w:r w:rsidRPr="000F42F3">
              <w:rPr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 xml:space="preserve">  </w:t>
            </w:r>
            <w:r w:rsidRPr="000F42F3">
              <w:rPr>
                <w:sz w:val="21"/>
              </w:rPr>
              <w:t>sequences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0F42F3" w:rsidRPr="004F56C0" w:rsidRDefault="000F42F3" w:rsidP="00D307D1">
            <w:pPr>
              <w:spacing w:line="360" w:lineRule="auto"/>
              <w:jc w:val="center"/>
              <w:rPr>
                <w:i/>
                <w:iCs/>
                <w:sz w:val="15"/>
                <w:szCs w:val="15"/>
              </w:rPr>
            </w:pPr>
            <w:r w:rsidRPr="004F56C0">
              <w:rPr>
                <w:rFonts w:cs="Arial"/>
                <w:i/>
                <w:sz w:val="19"/>
                <w:szCs w:val="19"/>
              </w:rPr>
              <w:t>A</w:t>
            </w:r>
            <w:r w:rsidRPr="004F56C0">
              <w:rPr>
                <w:rFonts w:cs="Arial" w:hint="eastAsia"/>
                <w:i/>
                <w:sz w:val="19"/>
                <w:szCs w:val="19"/>
              </w:rPr>
              <w:t>t</w:t>
            </w:r>
            <w:r w:rsidRPr="004F56C0">
              <w:rPr>
                <w:rFonts w:cs="Arial"/>
                <w:i/>
                <w:sz w:val="19"/>
                <w:szCs w:val="19"/>
              </w:rPr>
              <w:t>HXK1</w:t>
            </w:r>
            <w:r w:rsidRPr="004F56C0">
              <w:rPr>
                <w:rFonts w:cs="Arial" w:hint="eastAsia"/>
                <w:i/>
                <w:sz w:val="19"/>
                <w:szCs w:val="19"/>
              </w:rPr>
              <w:t>S</w:t>
            </w:r>
          </w:p>
        </w:tc>
        <w:tc>
          <w:tcPr>
            <w:tcW w:w="2234" w:type="dxa"/>
            <w:tcBorders>
              <w:left w:val="nil"/>
              <w:bottom w:val="nil"/>
              <w:right w:val="nil"/>
            </w:tcBorders>
          </w:tcPr>
          <w:p w:rsidR="000F42F3" w:rsidRPr="00F8573F" w:rsidRDefault="000F42F3" w:rsidP="00964CA0">
            <w:pPr>
              <w:rPr>
                <w:rFonts w:cs="Arial"/>
                <w:sz w:val="19"/>
                <w:szCs w:val="19"/>
              </w:rPr>
            </w:pPr>
            <w:r w:rsidRPr="00F8573F">
              <w:rPr>
                <w:rFonts w:cs="Arial"/>
                <w:sz w:val="19"/>
                <w:szCs w:val="19"/>
              </w:rPr>
              <w:t>ATHXK1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r w:rsidRPr="00C11CD7">
              <w:rPr>
                <w:rFonts w:cs="Arial" w:hint="eastAsia"/>
                <w:sz w:val="19"/>
                <w:szCs w:val="19"/>
              </w:rPr>
              <w:t>-F</w:t>
            </w:r>
          </w:p>
        </w:tc>
        <w:tc>
          <w:tcPr>
            <w:tcW w:w="2389" w:type="dxa"/>
            <w:tcBorders>
              <w:left w:val="nil"/>
              <w:bottom w:val="nil"/>
              <w:right w:val="nil"/>
            </w:tcBorders>
          </w:tcPr>
          <w:p w:rsidR="000F42F3" w:rsidRPr="00F8573F" w:rsidRDefault="000F42F3" w:rsidP="00964CA0">
            <w:pPr>
              <w:rPr>
                <w:rFonts w:cs="Arial"/>
                <w:sz w:val="19"/>
                <w:szCs w:val="19"/>
              </w:rPr>
            </w:pPr>
            <w:r w:rsidRPr="00F8573F">
              <w:rPr>
                <w:rFonts w:cs="Arial"/>
                <w:sz w:val="19"/>
                <w:szCs w:val="19"/>
              </w:rPr>
              <w:t xml:space="preserve">TTGGGTTTCACCTTCTCCTTC 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42F3" w:rsidRPr="004F56C0" w:rsidRDefault="000F42F3" w:rsidP="00D20679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F8573F" w:rsidRDefault="000F42F3" w:rsidP="00964CA0">
            <w:pPr>
              <w:rPr>
                <w:rFonts w:cs="Arial"/>
                <w:sz w:val="19"/>
                <w:szCs w:val="19"/>
              </w:rPr>
            </w:pPr>
            <w:r w:rsidRPr="00F8573F">
              <w:rPr>
                <w:rFonts w:cs="Arial"/>
                <w:sz w:val="19"/>
                <w:szCs w:val="19"/>
              </w:rPr>
              <w:t>ATHXK1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r w:rsidRPr="00C11CD7">
              <w:rPr>
                <w:rFonts w:cs="Arial" w:hint="eastAsia"/>
                <w:sz w:val="19"/>
                <w:szCs w:val="19"/>
              </w:rPr>
              <w:t>-R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 w:rsidR="000F42F3" w:rsidRDefault="000F42F3" w:rsidP="00964CA0">
            <w:r w:rsidRPr="00F8573F">
              <w:rPr>
                <w:rFonts w:cs="Arial"/>
                <w:sz w:val="19"/>
                <w:szCs w:val="19"/>
              </w:rPr>
              <w:t xml:space="preserve">TCCTGTCCGACTGCCTCC  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42F3" w:rsidRPr="004F56C0" w:rsidRDefault="000F42F3" w:rsidP="00D20679">
            <w:pPr>
              <w:spacing w:line="360" w:lineRule="auto"/>
              <w:jc w:val="center"/>
              <w:rPr>
                <w:i/>
                <w:iCs/>
                <w:sz w:val="15"/>
                <w:szCs w:val="15"/>
              </w:rPr>
            </w:pPr>
            <w:r w:rsidRPr="004F56C0">
              <w:rPr>
                <w:rFonts w:cs="Arial"/>
                <w:i/>
                <w:sz w:val="19"/>
                <w:szCs w:val="19"/>
              </w:rPr>
              <w:t>A</w:t>
            </w:r>
            <w:r w:rsidRPr="004F56C0">
              <w:rPr>
                <w:rFonts w:cs="Arial" w:hint="eastAsia"/>
                <w:i/>
                <w:sz w:val="19"/>
                <w:szCs w:val="19"/>
              </w:rPr>
              <w:t>t</w:t>
            </w:r>
            <w:r w:rsidRPr="004F56C0">
              <w:rPr>
                <w:rFonts w:cs="Arial"/>
                <w:i/>
                <w:sz w:val="19"/>
                <w:szCs w:val="19"/>
              </w:rPr>
              <w:t>PGI1</w:t>
            </w:r>
            <w:r w:rsidRPr="004F56C0">
              <w:rPr>
                <w:rFonts w:cs="Arial" w:hint="eastAsia"/>
                <w:i/>
                <w:sz w:val="19"/>
                <w:szCs w:val="19"/>
              </w:rPr>
              <w:t>S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6B67FF" w:rsidRDefault="000F42F3" w:rsidP="004F56C0">
            <w:pPr>
              <w:rPr>
                <w:rFonts w:cs="Arial"/>
                <w:sz w:val="19"/>
                <w:szCs w:val="19"/>
              </w:rPr>
            </w:pPr>
            <w:r w:rsidRPr="006B67FF">
              <w:rPr>
                <w:rFonts w:cs="Arial"/>
                <w:sz w:val="19"/>
                <w:szCs w:val="19"/>
              </w:rPr>
              <w:t>A</w:t>
            </w:r>
            <w:r>
              <w:rPr>
                <w:rFonts w:cs="Arial" w:hint="eastAsia"/>
                <w:sz w:val="19"/>
                <w:szCs w:val="19"/>
              </w:rPr>
              <w:t>t</w:t>
            </w:r>
            <w:r w:rsidRPr="006B67FF">
              <w:rPr>
                <w:rFonts w:cs="Arial"/>
                <w:sz w:val="19"/>
                <w:szCs w:val="19"/>
              </w:rPr>
              <w:t>PGI1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r w:rsidRPr="00C11CD7">
              <w:rPr>
                <w:rFonts w:cs="Arial" w:hint="eastAsia"/>
                <w:sz w:val="19"/>
                <w:szCs w:val="19"/>
              </w:rPr>
              <w:t>-F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6B67FF" w:rsidRDefault="000F42F3" w:rsidP="00C93177">
            <w:pPr>
              <w:rPr>
                <w:rFonts w:cs="Arial"/>
                <w:sz w:val="19"/>
                <w:szCs w:val="19"/>
              </w:rPr>
            </w:pPr>
            <w:r w:rsidRPr="006B67FF">
              <w:rPr>
                <w:rFonts w:cs="Arial"/>
                <w:sz w:val="19"/>
                <w:szCs w:val="19"/>
              </w:rPr>
              <w:t xml:space="preserve">GAGACTACCTCTTCGGAATGCT  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F42F3" w:rsidRPr="004F56C0" w:rsidRDefault="000F42F3" w:rsidP="0025411F">
            <w:pPr>
              <w:spacing w:line="360" w:lineRule="auto"/>
              <w:ind w:firstLineChars="100" w:firstLine="150"/>
              <w:jc w:val="center"/>
              <w:rPr>
                <w:i/>
                <w:iCs/>
                <w:sz w:val="15"/>
                <w:szCs w:val="15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6B67FF" w:rsidRDefault="000F42F3" w:rsidP="004F56C0">
            <w:pPr>
              <w:rPr>
                <w:rFonts w:cs="Arial"/>
                <w:sz w:val="19"/>
                <w:szCs w:val="19"/>
              </w:rPr>
            </w:pPr>
            <w:r w:rsidRPr="006B67FF">
              <w:rPr>
                <w:rFonts w:cs="Arial"/>
                <w:sz w:val="19"/>
                <w:szCs w:val="19"/>
              </w:rPr>
              <w:t>A</w:t>
            </w:r>
            <w:r>
              <w:rPr>
                <w:rFonts w:cs="Arial" w:hint="eastAsia"/>
                <w:sz w:val="19"/>
                <w:szCs w:val="19"/>
              </w:rPr>
              <w:t>t</w:t>
            </w:r>
            <w:r w:rsidRPr="006B67FF">
              <w:rPr>
                <w:rFonts w:cs="Arial"/>
                <w:sz w:val="19"/>
                <w:szCs w:val="19"/>
              </w:rPr>
              <w:t>PGI1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r w:rsidRPr="00C11CD7">
              <w:rPr>
                <w:rFonts w:cs="Arial" w:hint="eastAsia"/>
                <w:sz w:val="19"/>
                <w:szCs w:val="19"/>
              </w:rPr>
              <w:t>-R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 w:rsidR="000F42F3" w:rsidRDefault="000F42F3" w:rsidP="00C9325A">
            <w:r>
              <w:rPr>
                <w:rFonts w:cs="Arial" w:hint="eastAsia"/>
                <w:sz w:val="19"/>
                <w:szCs w:val="19"/>
              </w:rPr>
              <w:t>R</w:t>
            </w:r>
            <w:r w:rsidRPr="006B67FF">
              <w:rPr>
                <w:rFonts w:cs="Arial"/>
                <w:sz w:val="19"/>
                <w:szCs w:val="19"/>
              </w:rPr>
              <w:t xml:space="preserve">GACGATAGATGCGTACAAACCA  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42F3" w:rsidRPr="004F56C0" w:rsidRDefault="000F42F3" w:rsidP="00D20679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  <w:r w:rsidRPr="004F56C0">
              <w:rPr>
                <w:rFonts w:cs="Arial"/>
                <w:i/>
                <w:sz w:val="19"/>
                <w:szCs w:val="19"/>
              </w:rPr>
              <w:t>A</w:t>
            </w:r>
            <w:r w:rsidRPr="004F56C0">
              <w:rPr>
                <w:rFonts w:cs="Arial" w:hint="eastAsia"/>
                <w:i/>
                <w:sz w:val="19"/>
                <w:szCs w:val="19"/>
              </w:rPr>
              <w:t>t</w:t>
            </w:r>
            <w:r w:rsidRPr="004F56C0">
              <w:rPr>
                <w:rFonts w:cs="Arial"/>
                <w:i/>
                <w:sz w:val="19"/>
                <w:szCs w:val="19"/>
              </w:rPr>
              <w:t>DIN9</w:t>
            </w:r>
            <w:r w:rsidRPr="004F56C0">
              <w:rPr>
                <w:rFonts w:cs="Arial" w:hint="eastAsia"/>
                <w:i/>
                <w:sz w:val="19"/>
                <w:szCs w:val="19"/>
              </w:rPr>
              <w:t>S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5D16E0" w:rsidRDefault="000F42F3" w:rsidP="004F56C0">
            <w:pPr>
              <w:rPr>
                <w:rFonts w:cs="Arial"/>
                <w:sz w:val="19"/>
                <w:szCs w:val="19"/>
              </w:rPr>
            </w:pPr>
            <w:r w:rsidRPr="005D16E0">
              <w:rPr>
                <w:rFonts w:cs="Arial"/>
                <w:sz w:val="19"/>
                <w:szCs w:val="19"/>
              </w:rPr>
              <w:t>A</w:t>
            </w:r>
            <w:r>
              <w:rPr>
                <w:rFonts w:cs="Arial" w:hint="eastAsia"/>
                <w:sz w:val="19"/>
                <w:szCs w:val="19"/>
              </w:rPr>
              <w:t>t</w:t>
            </w:r>
            <w:r w:rsidRPr="005D16E0">
              <w:rPr>
                <w:rFonts w:cs="Arial"/>
                <w:sz w:val="19"/>
                <w:szCs w:val="19"/>
              </w:rPr>
              <w:t>DIN9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r w:rsidRPr="00C11CD7">
              <w:rPr>
                <w:rFonts w:cs="Arial" w:hint="eastAsia"/>
                <w:sz w:val="19"/>
                <w:szCs w:val="19"/>
              </w:rPr>
              <w:t>-F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5D16E0" w:rsidRDefault="000F42F3" w:rsidP="00AD08F8">
            <w:pPr>
              <w:rPr>
                <w:rFonts w:cs="Arial"/>
                <w:sz w:val="19"/>
                <w:szCs w:val="19"/>
              </w:rPr>
            </w:pPr>
            <w:r w:rsidRPr="005D16E0">
              <w:rPr>
                <w:rFonts w:cs="Arial"/>
                <w:sz w:val="19"/>
                <w:szCs w:val="19"/>
              </w:rPr>
              <w:t xml:space="preserve">TACGCTGAGTTCTGGATGGG 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42F3" w:rsidRPr="004F56C0" w:rsidRDefault="000F42F3" w:rsidP="00D20679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5D16E0" w:rsidRDefault="000F42F3" w:rsidP="004F56C0">
            <w:pPr>
              <w:rPr>
                <w:rFonts w:cs="Arial"/>
                <w:sz w:val="19"/>
                <w:szCs w:val="19"/>
              </w:rPr>
            </w:pPr>
            <w:r w:rsidRPr="005D16E0">
              <w:rPr>
                <w:rFonts w:cs="Arial"/>
                <w:sz w:val="19"/>
                <w:szCs w:val="19"/>
              </w:rPr>
              <w:t>A</w:t>
            </w:r>
            <w:r>
              <w:rPr>
                <w:rFonts w:cs="Arial" w:hint="eastAsia"/>
                <w:sz w:val="19"/>
                <w:szCs w:val="19"/>
              </w:rPr>
              <w:t>t</w:t>
            </w:r>
            <w:r w:rsidRPr="005D16E0">
              <w:rPr>
                <w:rFonts w:cs="Arial"/>
                <w:sz w:val="19"/>
                <w:szCs w:val="19"/>
              </w:rPr>
              <w:t>DIN9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r w:rsidRPr="00C11CD7">
              <w:rPr>
                <w:rFonts w:cs="Arial" w:hint="eastAsia"/>
                <w:sz w:val="19"/>
                <w:szCs w:val="19"/>
              </w:rPr>
              <w:t>-R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 w:rsidR="000F42F3" w:rsidRDefault="000F42F3" w:rsidP="00AD08F8">
            <w:r w:rsidRPr="005D16E0">
              <w:rPr>
                <w:rFonts w:cs="Arial"/>
                <w:sz w:val="19"/>
                <w:szCs w:val="19"/>
              </w:rPr>
              <w:t xml:space="preserve">AACCTTGAAGAGGAATGGGAG  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F42F3" w:rsidRPr="004F56C0" w:rsidRDefault="000F42F3" w:rsidP="004F56C0">
            <w:pPr>
              <w:jc w:val="center"/>
              <w:rPr>
                <w:i/>
              </w:rPr>
            </w:pPr>
            <w:proofErr w:type="spellStart"/>
            <w:r w:rsidRPr="004F56C0">
              <w:rPr>
                <w:rFonts w:cs="Arial"/>
                <w:i/>
                <w:sz w:val="19"/>
                <w:szCs w:val="19"/>
              </w:rPr>
              <w:t>A</w:t>
            </w:r>
            <w:r w:rsidRPr="004F56C0">
              <w:rPr>
                <w:rFonts w:cs="Arial" w:hint="eastAsia"/>
                <w:i/>
                <w:sz w:val="19"/>
                <w:szCs w:val="19"/>
              </w:rPr>
              <w:t>t</w:t>
            </w:r>
            <w:r w:rsidRPr="004F56C0">
              <w:rPr>
                <w:rFonts w:cs="Arial"/>
                <w:i/>
                <w:sz w:val="19"/>
                <w:szCs w:val="19"/>
              </w:rPr>
              <w:t>PMMI</w:t>
            </w:r>
            <w:proofErr w:type="spellEnd"/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FE7776" w:rsidRDefault="000F42F3" w:rsidP="004F56C0">
            <w:pPr>
              <w:rPr>
                <w:rFonts w:cs="Arial"/>
                <w:sz w:val="19"/>
                <w:szCs w:val="19"/>
              </w:rPr>
            </w:pPr>
            <w:proofErr w:type="spellStart"/>
            <w:r w:rsidRPr="00FE7776">
              <w:rPr>
                <w:rFonts w:cs="Arial"/>
                <w:sz w:val="19"/>
                <w:szCs w:val="19"/>
              </w:rPr>
              <w:t>A</w:t>
            </w:r>
            <w:r>
              <w:rPr>
                <w:rFonts w:cs="Arial" w:hint="eastAsia"/>
                <w:sz w:val="19"/>
                <w:szCs w:val="19"/>
              </w:rPr>
              <w:t>t</w:t>
            </w:r>
            <w:r w:rsidRPr="00FE7776">
              <w:rPr>
                <w:rFonts w:cs="Arial"/>
                <w:sz w:val="19"/>
                <w:szCs w:val="19"/>
              </w:rPr>
              <w:t>PMM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proofErr w:type="spellEnd"/>
            <w:r w:rsidRPr="00C11CD7">
              <w:rPr>
                <w:rFonts w:cs="Arial" w:hint="eastAsia"/>
                <w:sz w:val="19"/>
                <w:szCs w:val="19"/>
              </w:rPr>
              <w:t>-F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FE7776" w:rsidRDefault="000F42F3" w:rsidP="00DD1174">
            <w:pPr>
              <w:rPr>
                <w:rFonts w:cs="Arial"/>
                <w:sz w:val="19"/>
                <w:szCs w:val="19"/>
              </w:rPr>
            </w:pPr>
            <w:r w:rsidRPr="00FE7776">
              <w:rPr>
                <w:rFonts w:cs="Arial"/>
                <w:sz w:val="19"/>
                <w:szCs w:val="19"/>
              </w:rPr>
              <w:t xml:space="preserve">AACTTCACCCTCCACTACATCG  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/>
            <w:tcBorders>
              <w:left w:val="nil"/>
              <w:bottom w:val="nil"/>
              <w:right w:val="nil"/>
            </w:tcBorders>
          </w:tcPr>
          <w:p w:rsidR="000F42F3" w:rsidRPr="004F56C0" w:rsidRDefault="000F42F3">
            <w:pPr>
              <w:rPr>
                <w:i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FE7776" w:rsidRDefault="000F42F3" w:rsidP="004F56C0">
            <w:pPr>
              <w:rPr>
                <w:rFonts w:cs="Arial"/>
                <w:sz w:val="19"/>
                <w:szCs w:val="19"/>
              </w:rPr>
            </w:pPr>
            <w:proofErr w:type="spellStart"/>
            <w:r w:rsidRPr="00FE7776">
              <w:rPr>
                <w:rFonts w:cs="Arial"/>
                <w:sz w:val="19"/>
                <w:szCs w:val="19"/>
              </w:rPr>
              <w:t>A</w:t>
            </w:r>
            <w:r>
              <w:rPr>
                <w:rFonts w:cs="Arial" w:hint="eastAsia"/>
                <w:sz w:val="19"/>
                <w:szCs w:val="19"/>
              </w:rPr>
              <w:t>t</w:t>
            </w:r>
            <w:r w:rsidRPr="00FE7776">
              <w:rPr>
                <w:rFonts w:cs="Arial"/>
                <w:sz w:val="19"/>
                <w:szCs w:val="19"/>
              </w:rPr>
              <w:t>PMM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proofErr w:type="spellEnd"/>
            <w:r w:rsidRPr="00C11CD7">
              <w:rPr>
                <w:rFonts w:cs="Arial" w:hint="eastAsia"/>
                <w:sz w:val="19"/>
                <w:szCs w:val="19"/>
              </w:rPr>
              <w:t>-R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 w:rsidR="000F42F3" w:rsidRDefault="000F42F3" w:rsidP="00DD1174">
            <w:r w:rsidRPr="00FE7776">
              <w:rPr>
                <w:rFonts w:cs="Arial"/>
                <w:sz w:val="19"/>
                <w:szCs w:val="19"/>
              </w:rPr>
              <w:t xml:space="preserve">CGTTGAGCATTCCGTTTCTG 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F42F3" w:rsidRPr="004F56C0" w:rsidRDefault="000F42F3" w:rsidP="004F56C0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  <w:r w:rsidRPr="004F56C0">
              <w:rPr>
                <w:rFonts w:cs="Arial"/>
                <w:i/>
                <w:sz w:val="19"/>
                <w:szCs w:val="19"/>
              </w:rPr>
              <w:t>A</w:t>
            </w:r>
            <w:r w:rsidRPr="004F56C0">
              <w:rPr>
                <w:rFonts w:cs="Arial" w:hint="eastAsia"/>
                <w:i/>
                <w:sz w:val="19"/>
                <w:szCs w:val="19"/>
              </w:rPr>
              <w:t>t</w:t>
            </w:r>
            <w:r w:rsidRPr="004F56C0">
              <w:rPr>
                <w:rFonts w:cs="Arial"/>
                <w:i/>
                <w:sz w:val="19"/>
                <w:szCs w:val="19"/>
              </w:rPr>
              <w:t>VTC1</w:t>
            </w:r>
            <w:r w:rsidRPr="004F56C0">
              <w:rPr>
                <w:rFonts w:cs="Arial" w:hint="eastAsia"/>
                <w:i/>
                <w:sz w:val="19"/>
                <w:szCs w:val="19"/>
              </w:rPr>
              <w:t>S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EE64A7" w:rsidRDefault="000F42F3" w:rsidP="004F56C0">
            <w:pPr>
              <w:rPr>
                <w:rFonts w:cs="Arial"/>
                <w:sz w:val="19"/>
                <w:szCs w:val="19"/>
              </w:rPr>
            </w:pPr>
            <w:r w:rsidRPr="00EE64A7">
              <w:rPr>
                <w:rFonts w:cs="Arial"/>
                <w:sz w:val="19"/>
                <w:szCs w:val="19"/>
              </w:rPr>
              <w:t>A</w:t>
            </w:r>
            <w:r>
              <w:rPr>
                <w:rFonts w:cs="Arial" w:hint="eastAsia"/>
                <w:sz w:val="19"/>
                <w:szCs w:val="19"/>
              </w:rPr>
              <w:t>t</w:t>
            </w:r>
            <w:r w:rsidRPr="00EE64A7">
              <w:rPr>
                <w:rFonts w:cs="Arial"/>
                <w:sz w:val="19"/>
                <w:szCs w:val="19"/>
              </w:rPr>
              <w:t>VTC1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r w:rsidRPr="00C11CD7">
              <w:rPr>
                <w:rFonts w:cs="Arial" w:hint="eastAsia"/>
                <w:sz w:val="19"/>
                <w:szCs w:val="19"/>
              </w:rPr>
              <w:t>-F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EE64A7" w:rsidRDefault="000F42F3" w:rsidP="00D20AE6">
            <w:pPr>
              <w:rPr>
                <w:rFonts w:cs="Arial"/>
                <w:sz w:val="19"/>
                <w:szCs w:val="19"/>
              </w:rPr>
            </w:pPr>
            <w:r w:rsidRPr="00EE64A7">
              <w:rPr>
                <w:rFonts w:cs="Arial"/>
                <w:sz w:val="19"/>
                <w:szCs w:val="19"/>
              </w:rPr>
              <w:t xml:space="preserve">CAAAGATCGCAGCAGCACA 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F42F3" w:rsidRPr="004F56C0" w:rsidRDefault="000F42F3" w:rsidP="00D20679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EE64A7" w:rsidRDefault="000F42F3" w:rsidP="004F56C0">
            <w:pPr>
              <w:rPr>
                <w:rFonts w:cs="Arial"/>
                <w:sz w:val="19"/>
                <w:szCs w:val="19"/>
              </w:rPr>
            </w:pPr>
            <w:r w:rsidRPr="00EE64A7">
              <w:rPr>
                <w:rFonts w:cs="Arial"/>
                <w:sz w:val="19"/>
                <w:szCs w:val="19"/>
              </w:rPr>
              <w:t>A</w:t>
            </w:r>
            <w:r>
              <w:rPr>
                <w:rFonts w:cs="Arial" w:hint="eastAsia"/>
                <w:sz w:val="19"/>
                <w:szCs w:val="19"/>
              </w:rPr>
              <w:t>t</w:t>
            </w:r>
            <w:r w:rsidRPr="00EE64A7">
              <w:rPr>
                <w:rFonts w:cs="Arial"/>
                <w:sz w:val="19"/>
                <w:szCs w:val="19"/>
              </w:rPr>
              <w:t>VTC1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r w:rsidRPr="00C11CD7">
              <w:rPr>
                <w:rFonts w:cs="Arial" w:hint="eastAsia"/>
                <w:sz w:val="19"/>
                <w:szCs w:val="19"/>
              </w:rPr>
              <w:t>-R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 w:rsidR="000F42F3" w:rsidRDefault="000F42F3" w:rsidP="00D20AE6">
            <w:r>
              <w:rPr>
                <w:rFonts w:cs="Arial"/>
                <w:sz w:val="19"/>
                <w:szCs w:val="19"/>
              </w:rPr>
              <w:t xml:space="preserve">CAGAGGTCAACTTGGCAGGA </w:t>
            </w:r>
            <w:r w:rsidRPr="00EE64A7">
              <w:rPr>
                <w:rFonts w:cs="Arial" w:hint="eastAsia"/>
                <w:sz w:val="19"/>
                <w:szCs w:val="19"/>
              </w:rPr>
              <w:t xml:space="preserve"> 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F42F3" w:rsidRPr="004F56C0" w:rsidRDefault="000F42F3" w:rsidP="00D20679">
            <w:pPr>
              <w:spacing w:line="360" w:lineRule="auto"/>
              <w:jc w:val="center"/>
              <w:rPr>
                <w:rFonts w:cs="Arial"/>
                <w:i/>
                <w:sz w:val="19"/>
                <w:szCs w:val="19"/>
              </w:rPr>
            </w:pPr>
            <w:proofErr w:type="spellStart"/>
            <w:r w:rsidRPr="004F56C0">
              <w:rPr>
                <w:rFonts w:cs="Arial"/>
                <w:i/>
                <w:sz w:val="19"/>
                <w:szCs w:val="19"/>
              </w:rPr>
              <w:t>A</w:t>
            </w:r>
            <w:r w:rsidRPr="004F56C0">
              <w:rPr>
                <w:rFonts w:cs="Arial" w:hint="eastAsia"/>
                <w:i/>
                <w:sz w:val="19"/>
                <w:szCs w:val="19"/>
              </w:rPr>
              <w:t>t</w:t>
            </w:r>
            <w:r w:rsidRPr="004F56C0">
              <w:rPr>
                <w:rFonts w:cs="Arial"/>
                <w:i/>
                <w:sz w:val="19"/>
                <w:szCs w:val="19"/>
              </w:rPr>
              <w:t>GME</w:t>
            </w:r>
            <w:r w:rsidRPr="004F56C0">
              <w:rPr>
                <w:rFonts w:cs="Arial" w:hint="eastAsia"/>
                <w:i/>
                <w:sz w:val="19"/>
                <w:szCs w:val="19"/>
              </w:rPr>
              <w:t>S</w:t>
            </w:r>
            <w:proofErr w:type="spellEnd"/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5B003C" w:rsidRDefault="000F42F3" w:rsidP="004F56C0">
            <w:pPr>
              <w:rPr>
                <w:rFonts w:cs="Arial"/>
                <w:sz w:val="19"/>
                <w:szCs w:val="19"/>
              </w:rPr>
            </w:pPr>
            <w:proofErr w:type="spellStart"/>
            <w:r w:rsidRPr="005B003C">
              <w:rPr>
                <w:rFonts w:cs="Arial"/>
                <w:sz w:val="19"/>
                <w:szCs w:val="19"/>
              </w:rPr>
              <w:t>A</w:t>
            </w:r>
            <w:r>
              <w:rPr>
                <w:rFonts w:cs="Arial" w:hint="eastAsia"/>
                <w:sz w:val="19"/>
                <w:szCs w:val="19"/>
              </w:rPr>
              <w:t>t</w:t>
            </w:r>
            <w:r w:rsidRPr="005B003C">
              <w:rPr>
                <w:rFonts w:cs="Arial"/>
                <w:sz w:val="19"/>
                <w:szCs w:val="19"/>
              </w:rPr>
              <w:t>GME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proofErr w:type="spellEnd"/>
            <w:r w:rsidRPr="00C11CD7">
              <w:rPr>
                <w:rFonts w:cs="Arial" w:hint="eastAsia"/>
                <w:sz w:val="19"/>
                <w:szCs w:val="19"/>
              </w:rPr>
              <w:t>-F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5B003C" w:rsidRDefault="000F42F3" w:rsidP="00C65397">
            <w:pPr>
              <w:rPr>
                <w:rFonts w:cs="Arial"/>
                <w:sz w:val="19"/>
                <w:szCs w:val="19"/>
              </w:rPr>
            </w:pPr>
            <w:r w:rsidRPr="005B003C">
              <w:rPr>
                <w:rFonts w:cs="Arial"/>
                <w:sz w:val="19"/>
                <w:szCs w:val="19"/>
              </w:rPr>
              <w:t xml:space="preserve">ACTGGAAGAAGAACGAGCACAT  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F42F3" w:rsidRPr="004F56C0" w:rsidRDefault="000F42F3" w:rsidP="00D20679">
            <w:pPr>
              <w:spacing w:line="360" w:lineRule="auto"/>
              <w:jc w:val="center"/>
              <w:rPr>
                <w:rFonts w:cs="Arial"/>
                <w:i/>
                <w:sz w:val="19"/>
                <w:szCs w:val="19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5B003C" w:rsidRDefault="000F42F3" w:rsidP="004F56C0">
            <w:pPr>
              <w:rPr>
                <w:rFonts w:cs="Arial"/>
                <w:sz w:val="19"/>
                <w:szCs w:val="19"/>
              </w:rPr>
            </w:pPr>
            <w:proofErr w:type="spellStart"/>
            <w:r w:rsidRPr="005B003C">
              <w:rPr>
                <w:rFonts w:cs="Arial"/>
                <w:sz w:val="19"/>
                <w:szCs w:val="19"/>
              </w:rPr>
              <w:t>A</w:t>
            </w:r>
            <w:r>
              <w:rPr>
                <w:rFonts w:cs="Arial" w:hint="eastAsia"/>
                <w:sz w:val="19"/>
                <w:szCs w:val="19"/>
              </w:rPr>
              <w:t>t</w:t>
            </w:r>
            <w:r w:rsidRPr="005B003C">
              <w:rPr>
                <w:rFonts w:cs="Arial"/>
                <w:sz w:val="19"/>
                <w:szCs w:val="19"/>
              </w:rPr>
              <w:t>GME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proofErr w:type="spellEnd"/>
            <w:r w:rsidRPr="00C11CD7">
              <w:rPr>
                <w:rFonts w:cs="Arial" w:hint="eastAsia"/>
                <w:sz w:val="19"/>
                <w:szCs w:val="19"/>
              </w:rPr>
              <w:t>-R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5B003C" w:rsidRDefault="000F42F3" w:rsidP="00C65397">
            <w:pPr>
              <w:rPr>
                <w:rFonts w:cs="Arial"/>
                <w:sz w:val="19"/>
                <w:szCs w:val="19"/>
              </w:rPr>
            </w:pPr>
            <w:r w:rsidRPr="005B003C">
              <w:rPr>
                <w:rFonts w:cs="Arial"/>
                <w:sz w:val="19"/>
                <w:szCs w:val="19"/>
              </w:rPr>
              <w:t xml:space="preserve">CAGCAGCCAAGTTGAAGACG 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F42F3" w:rsidRPr="004F56C0" w:rsidRDefault="000F42F3" w:rsidP="00D20679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  <w:r w:rsidRPr="004F56C0">
              <w:rPr>
                <w:rFonts w:cs="Arial"/>
                <w:i/>
                <w:sz w:val="19"/>
                <w:szCs w:val="19"/>
              </w:rPr>
              <w:t>A</w:t>
            </w:r>
            <w:r w:rsidRPr="004F56C0">
              <w:rPr>
                <w:rFonts w:cs="Arial" w:hint="eastAsia"/>
                <w:i/>
                <w:sz w:val="19"/>
                <w:szCs w:val="19"/>
              </w:rPr>
              <w:t>t</w:t>
            </w:r>
            <w:r w:rsidRPr="004F56C0">
              <w:rPr>
                <w:rFonts w:cs="Arial"/>
                <w:i/>
                <w:sz w:val="19"/>
                <w:szCs w:val="19"/>
              </w:rPr>
              <w:t>VTC</w:t>
            </w:r>
            <w:r w:rsidRPr="004F56C0">
              <w:rPr>
                <w:rFonts w:cs="Arial" w:hint="eastAsia"/>
                <w:i/>
                <w:sz w:val="19"/>
                <w:szCs w:val="19"/>
              </w:rPr>
              <w:t>2S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7624FA" w:rsidRDefault="000F42F3" w:rsidP="004F56C0">
            <w:pPr>
              <w:rPr>
                <w:rFonts w:cs="Arial"/>
                <w:sz w:val="19"/>
                <w:szCs w:val="19"/>
              </w:rPr>
            </w:pPr>
            <w:r w:rsidRPr="007624FA">
              <w:rPr>
                <w:rFonts w:cs="Arial"/>
                <w:sz w:val="19"/>
                <w:szCs w:val="19"/>
              </w:rPr>
              <w:t>A</w:t>
            </w:r>
            <w:r>
              <w:rPr>
                <w:rFonts w:cs="Arial" w:hint="eastAsia"/>
                <w:sz w:val="19"/>
                <w:szCs w:val="19"/>
              </w:rPr>
              <w:t>t</w:t>
            </w:r>
            <w:r w:rsidRPr="007624FA">
              <w:rPr>
                <w:rFonts w:cs="Arial"/>
                <w:sz w:val="19"/>
                <w:szCs w:val="19"/>
              </w:rPr>
              <w:t>VTC</w:t>
            </w:r>
            <w:r w:rsidRPr="007624FA">
              <w:rPr>
                <w:rFonts w:cs="Arial" w:hint="eastAsia"/>
                <w:sz w:val="19"/>
                <w:szCs w:val="19"/>
              </w:rPr>
              <w:t>2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r w:rsidRPr="00C11CD7">
              <w:rPr>
                <w:rFonts w:cs="Arial" w:hint="eastAsia"/>
                <w:sz w:val="19"/>
                <w:szCs w:val="19"/>
              </w:rPr>
              <w:t>-F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7624FA" w:rsidRDefault="000F42F3" w:rsidP="00FD41EB">
            <w:pPr>
              <w:rPr>
                <w:rFonts w:cs="Arial"/>
                <w:sz w:val="19"/>
                <w:szCs w:val="19"/>
              </w:rPr>
            </w:pPr>
            <w:r w:rsidRPr="007624FA">
              <w:rPr>
                <w:rFonts w:cs="Arial"/>
                <w:sz w:val="19"/>
                <w:szCs w:val="19"/>
              </w:rPr>
              <w:t xml:space="preserve">GCTGAGGCTGCTAACCCATA 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F42F3" w:rsidRPr="004F56C0" w:rsidRDefault="000F42F3" w:rsidP="00D20679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7624FA" w:rsidRDefault="000F42F3" w:rsidP="004F56C0">
            <w:pPr>
              <w:rPr>
                <w:rFonts w:cs="Arial"/>
                <w:sz w:val="19"/>
                <w:szCs w:val="19"/>
              </w:rPr>
            </w:pPr>
            <w:r w:rsidRPr="007624FA">
              <w:rPr>
                <w:rFonts w:cs="Arial"/>
                <w:sz w:val="19"/>
                <w:szCs w:val="19"/>
              </w:rPr>
              <w:t>A</w:t>
            </w:r>
            <w:r>
              <w:rPr>
                <w:rFonts w:cs="Arial" w:hint="eastAsia"/>
                <w:sz w:val="19"/>
                <w:szCs w:val="19"/>
              </w:rPr>
              <w:t>t</w:t>
            </w:r>
            <w:r w:rsidRPr="007624FA">
              <w:rPr>
                <w:rFonts w:cs="Arial"/>
                <w:sz w:val="19"/>
                <w:szCs w:val="19"/>
              </w:rPr>
              <w:t>VTC</w:t>
            </w:r>
            <w:r w:rsidRPr="007624FA">
              <w:rPr>
                <w:rFonts w:cs="Arial" w:hint="eastAsia"/>
                <w:sz w:val="19"/>
                <w:szCs w:val="19"/>
              </w:rPr>
              <w:t>2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r w:rsidRPr="00C11CD7">
              <w:rPr>
                <w:rFonts w:cs="Arial" w:hint="eastAsia"/>
                <w:sz w:val="19"/>
                <w:szCs w:val="19"/>
              </w:rPr>
              <w:t>-R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 w:rsidR="000F42F3" w:rsidRDefault="000F42F3" w:rsidP="00FD41EB">
            <w:r w:rsidRPr="007624FA">
              <w:rPr>
                <w:rFonts w:cs="Arial"/>
                <w:sz w:val="19"/>
                <w:szCs w:val="19"/>
              </w:rPr>
              <w:t xml:space="preserve">GGAATGGCATAGCGAGGTAG 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F42F3" w:rsidRPr="004F56C0" w:rsidRDefault="000F42F3" w:rsidP="00D20679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  <w:r w:rsidRPr="004F56C0">
              <w:rPr>
                <w:rFonts w:cs="Arial"/>
                <w:i/>
                <w:sz w:val="19"/>
                <w:szCs w:val="19"/>
              </w:rPr>
              <w:t>A</w:t>
            </w:r>
            <w:r w:rsidRPr="004F56C0">
              <w:rPr>
                <w:rFonts w:cs="Arial" w:hint="eastAsia"/>
                <w:i/>
                <w:sz w:val="19"/>
                <w:szCs w:val="19"/>
              </w:rPr>
              <w:t>t</w:t>
            </w:r>
            <w:r w:rsidRPr="004F56C0">
              <w:rPr>
                <w:rFonts w:cs="Arial"/>
                <w:i/>
                <w:sz w:val="19"/>
                <w:szCs w:val="19"/>
              </w:rPr>
              <w:t>VTC</w:t>
            </w:r>
            <w:r w:rsidRPr="004F56C0">
              <w:rPr>
                <w:rFonts w:cs="Arial" w:hint="eastAsia"/>
                <w:i/>
                <w:sz w:val="19"/>
                <w:szCs w:val="19"/>
              </w:rPr>
              <w:t>4S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C45F0B" w:rsidRDefault="000F42F3" w:rsidP="004F56C0">
            <w:pPr>
              <w:rPr>
                <w:rFonts w:cs="Arial"/>
                <w:sz w:val="19"/>
                <w:szCs w:val="19"/>
              </w:rPr>
            </w:pPr>
            <w:r w:rsidRPr="00C45F0B">
              <w:rPr>
                <w:rFonts w:cs="Arial"/>
                <w:sz w:val="19"/>
                <w:szCs w:val="19"/>
              </w:rPr>
              <w:t>A</w:t>
            </w:r>
            <w:r>
              <w:rPr>
                <w:rFonts w:cs="Arial" w:hint="eastAsia"/>
                <w:sz w:val="19"/>
                <w:szCs w:val="19"/>
              </w:rPr>
              <w:t>t</w:t>
            </w:r>
            <w:r w:rsidRPr="00C45F0B">
              <w:rPr>
                <w:rFonts w:cs="Arial"/>
                <w:sz w:val="19"/>
                <w:szCs w:val="19"/>
              </w:rPr>
              <w:t>VTC</w:t>
            </w:r>
            <w:r w:rsidRPr="00C45F0B">
              <w:rPr>
                <w:rFonts w:cs="Arial" w:hint="eastAsia"/>
                <w:sz w:val="19"/>
                <w:szCs w:val="19"/>
              </w:rPr>
              <w:t>4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r w:rsidRPr="00C11CD7">
              <w:rPr>
                <w:rFonts w:cs="Arial" w:hint="eastAsia"/>
                <w:sz w:val="19"/>
                <w:szCs w:val="19"/>
              </w:rPr>
              <w:t>-F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C45F0B" w:rsidRDefault="000F42F3" w:rsidP="00FB2D65">
            <w:pPr>
              <w:rPr>
                <w:rFonts w:cs="Arial"/>
                <w:sz w:val="19"/>
                <w:szCs w:val="19"/>
              </w:rPr>
            </w:pPr>
            <w:r w:rsidRPr="00C45F0B">
              <w:rPr>
                <w:rFonts w:cs="Arial"/>
                <w:sz w:val="19"/>
                <w:szCs w:val="19"/>
              </w:rPr>
              <w:t xml:space="preserve">TTACCGAACTCACCGACGAA 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F42F3" w:rsidRPr="004F56C0" w:rsidRDefault="000F42F3" w:rsidP="00D20679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C45F0B" w:rsidRDefault="000F42F3" w:rsidP="004F56C0">
            <w:pPr>
              <w:rPr>
                <w:rFonts w:cs="Arial"/>
                <w:sz w:val="19"/>
                <w:szCs w:val="19"/>
              </w:rPr>
            </w:pPr>
            <w:r w:rsidRPr="00C45F0B">
              <w:rPr>
                <w:rFonts w:cs="Arial"/>
                <w:sz w:val="19"/>
                <w:szCs w:val="19"/>
              </w:rPr>
              <w:t>A</w:t>
            </w:r>
            <w:r>
              <w:rPr>
                <w:rFonts w:cs="Arial" w:hint="eastAsia"/>
                <w:sz w:val="19"/>
                <w:szCs w:val="19"/>
              </w:rPr>
              <w:t>t</w:t>
            </w:r>
            <w:r w:rsidRPr="00C45F0B">
              <w:rPr>
                <w:rFonts w:cs="Arial"/>
                <w:sz w:val="19"/>
                <w:szCs w:val="19"/>
              </w:rPr>
              <w:t>VTC</w:t>
            </w:r>
            <w:r w:rsidRPr="00C45F0B">
              <w:rPr>
                <w:rFonts w:cs="Arial" w:hint="eastAsia"/>
                <w:sz w:val="19"/>
                <w:szCs w:val="19"/>
              </w:rPr>
              <w:t>4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r w:rsidRPr="00C11CD7">
              <w:rPr>
                <w:rFonts w:cs="Arial" w:hint="eastAsia"/>
                <w:sz w:val="19"/>
                <w:szCs w:val="19"/>
              </w:rPr>
              <w:t>-R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 w:rsidR="000F42F3" w:rsidRDefault="000F42F3" w:rsidP="00FB2D65">
            <w:r w:rsidRPr="00C45F0B">
              <w:rPr>
                <w:rFonts w:cs="Arial"/>
                <w:sz w:val="19"/>
                <w:szCs w:val="19"/>
              </w:rPr>
              <w:t>TCAAGAATGCTCCCTTACCCT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F42F3" w:rsidRPr="004F56C0" w:rsidRDefault="000F42F3" w:rsidP="00D20679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  <w:proofErr w:type="spellStart"/>
            <w:r w:rsidRPr="004F56C0">
              <w:rPr>
                <w:rFonts w:cs="Arial"/>
                <w:i/>
                <w:sz w:val="19"/>
                <w:szCs w:val="19"/>
              </w:rPr>
              <w:t>A</w:t>
            </w:r>
            <w:r w:rsidRPr="004F56C0">
              <w:rPr>
                <w:rFonts w:cs="Arial" w:hint="eastAsia"/>
                <w:i/>
                <w:sz w:val="19"/>
                <w:szCs w:val="19"/>
              </w:rPr>
              <w:t>t</w:t>
            </w:r>
            <w:r w:rsidRPr="004F56C0">
              <w:rPr>
                <w:rFonts w:cs="Arial"/>
                <w:i/>
                <w:sz w:val="19"/>
                <w:szCs w:val="19"/>
              </w:rPr>
              <w:t>GALDH</w:t>
            </w:r>
            <w:r w:rsidRPr="004F56C0">
              <w:rPr>
                <w:rFonts w:cs="Arial" w:hint="eastAsia"/>
                <w:i/>
                <w:sz w:val="19"/>
                <w:szCs w:val="19"/>
              </w:rPr>
              <w:t>S</w:t>
            </w:r>
            <w:proofErr w:type="spellEnd"/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7020B9" w:rsidRDefault="000F42F3" w:rsidP="004F56C0">
            <w:pPr>
              <w:rPr>
                <w:rFonts w:cs="Arial"/>
                <w:sz w:val="19"/>
                <w:szCs w:val="19"/>
              </w:rPr>
            </w:pPr>
            <w:proofErr w:type="spellStart"/>
            <w:r w:rsidRPr="007020B9">
              <w:rPr>
                <w:rFonts w:cs="Arial"/>
                <w:sz w:val="19"/>
                <w:szCs w:val="19"/>
              </w:rPr>
              <w:t>A</w:t>
            </w:r>
            <w:r>
              <w:rPr>
                <w:rFonts w:cs="Arial" w:hint="eastAsia"/>
                <w:sz w:val="19"/>
                <w:szCs w:val="19"/>
              </w:rPr>
              <w:t>t</w:t>
            </w:r>
            <w:r w:rsidRPr="007020B9">
              <w:rPr>
                <w:rFonts w:cs="Arial"/>
                <w:sz w:val="19"/>
                <w:szCs w:val="19"/>
              </w:rPr>
              <w:t>GALDH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proofErr w:type="spellEnd"/>
            <w:r w:rsidRPr="00C11CD7">
              <w:rPr>
                <w:rFonts w:cs="Arial" w:hint="eastAsia"/>
                <w:sz w:val="19"/>
                <w:szCs w:val="19"/>
              </w:rPr>
              <w:t>-F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7020B9" w:rsidRDefault="000F42F3" w:rsidP="00381E2F">
            <w:pPr>
              <w:rPr>
                <w:rFonts w:cs="Arial"/>
                <w:sz w:val="19"/>
                <w:szCs w:val="19"/>
              </w:rPr>
            </w:pPr>
            <w:r w:rsidRPr="007020B9">
              <w:rPr>
                <w:rFonts w:cs="Arial"/>
                <w:sz w:val="19"/>
                <w:szCs w:val="19"/>
              </w:rPr>
              <w:t xml:space="preserve">TCTGAGAAGATGCTCGGTAAGG  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F42F3" w:rsidRPr="004F56C0" w:rsidRDefault="000F42F3" w:rsidP="00D20679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7020B9" w:rsidRDefault="000F42F3" w:rsidP="004F56C0">
            <w:pPr>
              <w:rPr>
                <w:rFonts w:cs="Arial"/>
                <w:sz w:val="19"/>
                <w:szCs w:val="19"/>
              </w:rPr>
            </w:pPr>
            <w:proofErr w:type="spellStart"/>
            <w:r w:rsidRPr="007020B9">
              <w:rPr>
                <w:rFonts w:cs="Arial"/>
                <w:sz w:val="19"/>
                <w:szCs w:val="19"/>
              </w:rPr>
              <w:t>A</w:t>
            </w:r>
            <w:r>
              <w:rPr>
                <w:rFonts w:cs="Arial" w:hint="eastAsia"/>
                <w:sz w:val="19"/>
                <w:szCs w:val="19"/>
              </w:rPr>
              <w:t>t</w:t>
            </w:r>
            <w:r w:rsidRPr="007020B9">
              <w:rPr>
                <w:rFonts w:cs="Arial"/>
                <w:sz w:val="19"/>
                <w:szCs w:val="19"/>
              </w:rPr>
              <w:t>GALDH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proofErr w:type="spellEnd"/>
            <w:r w:rsidRPr="00C11CD7">
              <w:rPr>
                <w:rFonts w:cs="Arial" w:hint="eastAsia"/>
                <w:sz w:val="19"/>
                <w:szCs w:val="19"/>
              </w:rPr>
              <w:t>-R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 w:rsidR="000F42F3" w:rsidRDefault="000F42F3" w:rsidP="00381E2F">
            <w:r>
              <w:rPr>
                <w:rFonts w:cs="Arial"/>
                <w:sz w:val="19"/>
                <w:szCs w:val="19"/>
              </w:rPr>
              <w:t>GGACTCGTCGATGGACTTTCT</w:t>
            </w:r>
            <w:r w:rsidRPr="007020B9">
              <w:rPr>
                <w:rFonts w:cs="Arial" w:hint="eastAsia"/>
                <w:sz w:val="19"/>
                <w:szCs w:val="19"/>
              </w:rPr>
              <w:t xml:space="preserve">   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F42F3" w:rsidRPr="004F56C0" w:rsidRDefault="000F42F3" w:rsidP="00D20679">
            <w:pPr>
              <w:spacing w:line="360" w:lineRule="auto"/>
              <w:jc w:val="center"/>
              <w:rPr>
                <w:i/>
                <w:sz w:val="15"/>
                <w:szCs w:val="15"/>
              </w:rPr>
            </w:pPr>
            <w:proofErr w:type="spellStart"/>
            <w:r w:rsidRPr="004F56C0">
              <w:rPr>
                <w:rFonts w:cs="Arial"/>
                <w:i/>
                <w:sz w:val="19"/>
                <w:szCs w:val="19"/>
              </w:rPr>
              <w:t>A</w:t>
            </w:r>
            <w:r w:rsidRPr="004F56C0">
              <w:rPr>
                <w:rFonts w:cs="Arial" w:hint="eastAsia"/>
                <w:i/>
                <w:sz w:val="19"/>
                <w:szCs w:val="19"/>
              </w:rPr>
              <w:t>t</w:t>
            </w:r>
            <w:r w:rsidRPr="004F56C0">
              <w:rPr>
                <w:rFonts w:cs="Arial"/>
                <w:i/>
                <w:sz w:val="19"/>
                <w:szCs w:val="19"/>
              </w:rPr>
              <w:t>GLDH</w:t>
            </w:r>
            <w:r w:rsidRPr="004F56C0">
              <w:rPr>
                <w:rFonts w:cs="Arial" w:hint="eastAsia"/>
                <w:i/>
                <w:sz w:val="19"/>
                <w:szCs w:val="19"/>
              </w:rPr>
              <w:t>S</w:t>
            </w:r>
            <w:proofErr w:type="spellEnd"/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8541DE" w:rsidRDefault="000F42F3" w:rsidP="004F56C0">
            <w:pPr>
              <w:rPr>
                <w:rFonts w:cs="Arial"/>
                <w:sz w:val="19"/>
                <w:szCs w:val="19"/>
              </w:rPr>
            </w:pPr>
            <w:proofErr w:type="spellStart"/>
            <w:r w:rsidRPr="008541DE">
              <w:rPr>
                <w:rFonts w:cs="Arial"/>
                <w:sz w:val="19"/>
                <w:szCs w:val="19"/>
              </w:rPr>
              <w:t>A</w:t>
            </w:r>
            <w:r>
              <w:rPr>
                <w:rFonts w:cs="Arial" w:hint="eastAsia"/>
                <w:sz w:val="19"/>
                <w:szCs w:val="19"/>
              </w:rPr>
              <w:t>t</w:t>
            </w:r>
            <w:r w:rsidRPr="008541DE">
              <w:rPr>
                <w:rFonts w:cs="Arial"/>
                <w:sz w:val="19"/>
                <w:szCs w:val="19"/>
              </w:rPr>
              <w:t>GLDH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proofErr w:type="spellEnd"/>
            <w:r w:rsidRPr="00C11CD7">
              <w:rPr>
                <w:rFonts w:cs="Arial" w:hint="eastAsia"/>
                <w:sz w:val="19"/>
                <w:szCs w:val="19"/>
              </w:rPr>
              <w:t>-F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 w:rsidR="000F42F3" w:rsidRPr="008541DE" w:rsidRDefault="000F42F3" w:rsidP="00B87E2A">
            <w:pPr>
              <w:rPr>
                <w:rFonts w:cs="Arial"/>
                <w:sz w:val="19"/>
                <w:szCs w:val="19"/>
              </w:rPr>
            </w:pPr>
            <w:r w:rsidRPr="008541DE">
              <w:rPr>
                <w:rFonts w:cs="Arial"/>
                <w:sz w:val="19"/>
                <w:szCs w:val="19"/>
              </w:rPr>
              <w:t xml:space="preserve">AGATGCGGACTTGGTGGACT </w:t>
            </w:r>
          </w:p>
        </w:tc>
      </w:tr>
      <w:tr w:rsidR="000F42F3" w:rsidRPr="00563020" w:rsidTr="000F42F3">
        <w:trPr>
          <w:jc w:val="center"/>
        </w:trPr>
        <w:tc>
          <w:tcPr>
            <w:tcW w:w="1774" w:type="dxa"/>
            <w:vMerge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0F42F3" w:rsidRPr="0025411F" w:rsidRDefault="000F42F3" w:rsidP="00D20679">
            <w:pPr>
              <w:spacing w:line="36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0F42F3" w:rsidRPr="008541DE" w:rsidRDefault="000F42F3" w:rsidP="004F56C0">
            <w:pPr>
              <w:rPr>
                <w:rFonts w:cs="Arial"/>
                <w:sz w:val="19"/>
                <w:szCs w:val="19"/>
              </w:rPr>
            </w:pPr>
            <w:proofErr w:type="spellStart"/>
            <w:r w:rsidRPr="008541DE">
              <w:rPr>
                <w:rFonts w:cs="Arial"/>
                <w:sz w:val="19"/>
                <w:szCs w:val="19"/>
              </w:rPr>
              <w:t>A</w:t>
            </w:r>
            <w:r>
              <w:rPr>
                <w:rFonts w:cs="Arial" w:hint="eastAsia"/>
                <w:sz w:val="19"/>
                <w:szCs w:val="19"/>
              </w:rPr>
              <w:t>t</w:t>
            </w:r>
            <w:r w:rsidRPr="008541DE">
              <w:rPr>
                <w:rFonts w:cs="Arial"/>
                <w:sz w:val="19"/>
                <w:szCs w:val="19"/>
              </w:rPr>
              <w:t>GLDH</w:t>
            </w:r>
            <w:r>
              <w:rPr>
                <w:rFonts w:cs="Arial" w:hint="eastAsia"/>
                <w:sz w:val="19"/>
                <w:szCs w:val="19"/>
              </w:rPr>
              <w:t>S</w:t>
            </w:r>
            <w:proofErr w:type="spellEnd"/>
            <w:r w:rsidRPr="00C11CD7">
              <w:rPr>
                <w:rFonts w:cs="Arial" w:hint="eastAsia"/>
                <w:sz w:val="19"/>
                <w:szCs w:val="19"/>
              </w:rPr>
              <w:t>-R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0F42F3" w:rsidRDefault="000F42F3" w:rsidP="00B87E2A">
            <w:r>
              <w:rPr>
                <w:rFonts w:cs="Arial"/>
                <w:sz w:val="19"/>
                <w:szCs w:val="19"/>
              </w:rPr>
              <w:t xml:space="preserve">CAACAACGGTGTCAGTGTATGG  </w:t>
            </w:r>
            <w:r w:rsidRPr="008541DE">
              <w:rPr>
                <w:rFonts w:cs="Arial" w:hint="eastAsia"/>
                <w:sz w:val="19"/>
                <w:szCs w:val="19"/>
              </w:rPr>
              <w:t xml:space="preserve"> </w:t>
            </w:r>
          </w:p>
        </w:tc>
      </w:tr>
    </w:tbl>
    <w:p w:rsidR="00965A2E" w:rsidRPr="00BC01EE" w:rsidRDefault="00965A2E" w:rsidP="00965A2E">
      <w:pPr>
        <w:jc w:val="left"/>
        <w:rPr>
          <w:b/>
          <w:sz w:val="24"/>
        </w:rPr>
      </w:pPr>
    </w:p>
    <w:p w:rsidR="00DB3A0E" w:rsidRDefault="00DB3A0E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5A133E" w:rsidRPr="006516EF" w:rsidRDefault="006516EF" w:rsidP="005A133E">
      <w:r w:rsidRPr="004E6059">
        <w:rPr>
          <w:rFonts w:hint="eastAsia"/>
          <w:b/>
          <w:sz w:val="24"/>
          <w:szCs w:val="24"/>
        </w:rPr>
        <w:lastRenderedPageBreak/>
        <w:t xml:space="preserve">Table </w:t>
      </w:r>
      <w:r>
        <w:rPr>
          <w:rFonts w:hint="eastAsia"/>
          <w:b/>
          <w:sz w:val="24"/>
          <w:szCs w:val="24"/>
        </w:rPr>
        <w:t>S3</w:t>
      </w:r>
      <w:r w:rsidRPr="004E6059">
        <w:rPr>
          <w:rFonts w:hint="eastAsia"/>
          <w:b/>
          <w:sz w:val="24"/>
          <w:szCs w:val="24"/>
        </w:rPr>
        <w:t xml:space="preserve">: </w:t>
      </w:r>
      <w:r w:rsidRPr="006516EF">
        <w:rPr>
          <w:i/>
          <w:sz w:val="24"/>
          <w:szCs w:val="24"/>
        </w:rPr>
        <w:t>Escherichia coli</w:t>
      </w:r>
      <w:r w:rsidRPr="006516EF">
        <w:rPr>
          <w:sz w:val="24"/>
          <w:szCs w:val="24"/>
        </w:rPr>
        <w:t xml:space="preserve"> strains used in this study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8"/>
        <w:gridCol w:w="1401"/>
        <w:gridCol w:w="4510"/>
        <w:gridCol w:w="1333"/>
      </w:tblGrid>
      <w:tr w:rsidR="006516EF" w:rsidRPr="00563020" w:rsidTr="0042751D">
        <w:trPr>
          <w:jc w:val="center"/>
        </w:trPr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6516EF" w:rsidRPr="003E7996" w:rsidRDefault="006516EF" w:rsidP="0042751D">
            <w:pPr>
              <w:spacing w:line="360" w:lineRule="auto"/>
              <w:rPr>
                <w:b/>
                <w:kern w:val="0"/>
                <w:sz w:val="24"/>
                <w:szCs w:val="24"/>
              </w:rPr>
            </w:pPr>
            <w:r w:rsidRPr="003E7996">
              <w:rPr>
                <w:b/>
                <w:kern w:val="0"/>
                <w:sz w:val="24"/>
                <w:szCs w:val="24"/>
              </w:rPr>
              <w:t>Strains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6516EF" w:rsidRPr="003E7996" w:rsidRDefault="006516EF" w:rsidP="0042751D">
            <w:pPr>
              <w:spacing w:line="360" w:lineRule="auto"/>
              <w:rPr>
                <w:b/>
                <w:sz w:val="24"/>
                <w:szCs w:val="24"/>
              </w:rPr>
            </w:pPr>
            <w:r w:rsidRPr="003E7996">
              <w:rPr>
                <w:b/>
                <w:kern w:val="0"/>
                <w:sz w:val="24"/>
                <w:szCs w:val="24"/>
              </w:rPr>
              <w:t>Markers</w:t>
            </w:r>
          </w:p>
        </w:tc>
        <w:tc>
          <w:tcPr>
            <w:tcW w:w="4510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6516EF" w:rsidRPr="003E7996" w:rsidRDefault="006516EF" w:rsidP="0042751D">
            <w:pPr>
              <w:spacing w:line="360" w:lineRule="auto"/>
              <w:rPr>
                <w:b/>
                <w:sz w:val="24"/>
                <w:szCs w:val="24"/>
              </w:rPr>
            </w:pPr>
            <w:r w:rsidRPr="003E7996">
              <w:rPr>
                <w:b/>
                <w:kern w:val="0"/>
                <w:sz w:val="24"/>
                <w:szCs w:val="24"/>
              </w:rPr>
              <w:t>Cassette expression</w:t>
            </w:r>
          </w:p>
        </w:tc>
        <w:tc>
          <w:tcPr>
            <w:tcW w:w="1333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6516EF" w:rsidRPr="003E7996" w:rsidRDefault="006516EF" w:rsidP="0042751D">
            <w:pPr>
              <w:spacing w:line="360" w:lineRule="auto"/>
              <w:rPr>
                <w:b/>
                <w:kern w:val="0"/>
                <w:sz w:val="24"/>
                <w:szCs w:val="24"/>
              </w:rPr>
            </w:pPr>
            <w:r w:rsidRPr="003E7996">
              <w:rPr>
                <w:b/>
                <w:kern w:val="0"/>
                <w:sz w:val="24"/>
                <w:szCs w:val="24"/>
              </w:rPr>
              <w:t>Plasmids</w:t>
            </w:r>
          </w:p>
        </w:tc>
      </w:tr>
      <w:tr w:rsidR="006516EF" w:rsidRPr="00563020" w:rsidTr="0042751D">
        <w:trPr>
          <w:jc w:val="center"/>
        </w:trPr>
        <w:tc>
          <w:tcPr>
            <w:tcW w:w="1278" w:type="dxa"/>
            <w:tcBorders>
              <w:left w:val="nil"/>
              <w:bottom w:val="nil"/>
              <w:right w:val="nil"/>
            </w:tcBorders>
          </w:tcPr>
          <w:p w:rsidR="006516EF" w:rsidRPr="003E7996" w:rsidRDefault="006516EF" w:rsidP="0042751D">
            <w:r w:rsidRPr="003E7996">
              <w:t>B9240</w:t>
            </w:r>
          </w:p>
        </w:tc>
        <w:tc>
          <w:tcPr>
            <w:tcW w:w="1401" w:type="dxa"/>
            <w:tcBorders>
              <w:left w:val="nil"/>
              <w:bottom w:val="nil"/>
              <w:right w:val="nil"/>
            </w:tcBorders>
          </w:tcPr>
          <w:p w:rsidR="006516EF" w:rsidRPr="003E7996" w:rsidRDefault="006516EF" w:rsidP="0042751D">
            <w:proofErr w:type="spellStart"/>
            <w:r w:rsidRPr="003E7996">
              <w:t>Amp</w:t>
            </w:r>
            <w:r w:rsidRPr="003E7996">
              <w:rPr>
                <w:vertAlign w:val="superscript"/>
              </w:rPr>
              <w:t>R</w:t>
            </w:r>
            <w:proofErr w:type="spellEnd"/>
          </w:p>
        </w:tc>
        <w:tc>
          <w:tcPr>
            <w:tcW w:w="4510" w:type="dxa"/>
            <w:tcBorders>
              <w:left w:val="nil"/>
              <w:bottom w:val="nil"/>
              <w:right w:val="nil"/>
            </w:tcBorders>
          </w:tcPr>
          <w:p w:rsidR="006516EF" w:rsidRPr="003E7996" w:rsidRDefault="006516EF" w:rsidP="0042751D">
            <w:pPr>
              <w:rPr>
                <w:sz w:val="19"/>
                <w:szCs w:val="19"/>
              </w:rPr>
            </w:pPr>
            <w:r w:rsidRPr="003E7996">
              <w:rPr>
                <w:i/>
              </w:rPr>
              <w:t>AtHXK1S</w:t>
            </w:r>
            <w:r w:rsidRPr="003E7996">
              <w:t xml:space="preserve">, </w:t>
            </w:r>
            <w:proofErr w:type="spellStart"/>
            <w:r w:rsidRPr="003E7996">
              <w:rPr>
                <w:i/>
              </w:rPr>
              <w:t>AtPGIS</w:t>
            </w:r>
            <w:proofErr w:type="spellEnd"/>
            <w:r w:rsidRPr="003E7996">
              <w:t xml:space="preserve">, </w:t>
            </w:r>
            <w:r w:rsidRPr="003E7996">
              <w:rPr>
                <w:i/>
              </w:rPr>
              <w:t>AtDIN9S</w:t>
            </w:r>
            <w:r w:rsidRPr="003E7996">
              <w:t xml:space="preserve">, </w:t>
            </w:r>
            <w:proofErr w:type="spellStart"/>
            <w:r w:rsidRPr="003E7996">
              <w:rPr>
                <w:i/>
              </w:rPr>
              <w:t>AtPMMS</w:t>
            </w:r>
            <w:proofErr w:type="spellEnd"/>
            <w:r w:rsidRPr="003E7996">
              <w:t xml:space="preserve">, </w:t>
            </w:r>
            <w:r w:rsidRPr="003E7996">
              <w:rPr>
                <w:i/>
              </w:rPr>
              <w:t>AtVTC1S</w:t>
            </w:r>
          </w:p>
        </w:tc>
        <w:tc>
          <w:tcPr>
            <w:tcW w:w="1333" w:type="dxa"/>
            <w:tcBorders>
              <w:left w:val="nil"/>
              <w:bottom w:val="nil"/>
              <w:right w:val="nil"/>
            </w:tcBorders>
          </w:tcPr>
          <w:p w:rsidR="006516EF" w:rsidRPr="003E7996" w:rsidRDefault="006516EF" w:rsidP="0042751D">
            <w:pPr>
              <w:rPr>
                <w:sz w:val="19"/>
                <w:szCs w:val="19"/>
              </w:rPr>
            </w:pPr>
            <w:r w:rsidRPr="003E7996">
              <w:t>pYB9240</w:t>
            </w:r>
          </w:p>
        </w:tc>
      </w:tr>
      <w:tr w:rsidR="006516EF" w:rsidRPr="00563020" w:rsidTr="0042751D">
        <w:trPr>
          <w:jc w:val="center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:rsidR="006516EF" w:rsidRPr="003E7996" w:rsidRDefault="006516EF" w:rsidP="0042751D">
            <w:pPr>
              <w:rPr>
                <w:kern w:val="0"/>
              </w:rPr>
            </w:pPr>
            <w:r w:rsidRPr="003E7996">
              <w:rPr>
                <w:kern w:val="0"/>
              </w:rPr>
              <w:t>B3379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6516EF" w:rsidRPr="003E7996" w:rsidRDefault="006516EF" w:rsidP="0042751D">
            <w:proofErr w:type="spellStart"/>
            <w:r w:rsidRPr="003E7996">
              <w:rPr>
                <w:kern w:val="0"/>
              </w:rPr>
              <w:t>Kan</w:t>
            </w:r>
            <w:r w:rsidRPr="003E7996">
              <w:rPr>
                <w:vertAlign w:val="superscript"/>
              </w:rPr>
              <w:t>R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nil"/>
              <w:right w:val="nil"/>
            </w:tcBorders>
          </w:tcPr>
          <w:p w:rsidR="006516EF" w:rsidRPr="003E7996" w:rsidRDefault="006516EF" w:rsidP="0042751D">
            <w:pPr>
              <w:rPr>
                <w:sz w:val="19"/>
                <w:szCs w:val="19"/>
              </w:rPr>
            </w:pPr>
            <w:r w:rsidRPr="003E7996">
              <w:rPr>
                <w:i/>
              </w:rPr>
              <w:t>AtGMES</w:t>
            </w:r>
            <w:r w:rsidRPr="003E7996">
              <w:t>,</w:t>
            </w:r>
            <w:r w:rsidRPr="003E7996">
              <w:rPr>
                <w:i/>
              </w:rPr>
              <w:t>AtVTC2S</w:t>
            </w:r>
            <w:r w:rsidRPr="003E7996">
              <w:t>,</w:t>
            </w:r>
            <w:r w:rsidRPr="003E7996">
              <w:rPr>
                <w:i/>
              </w:rPr>
              <w:t>AtVTC4S</w:t>
            </w:r>
            <w:r w:rsidRPr="003E7996">
              <w:t>,</w:t>
            </w:r>
            <w:r w:rsidRPr="003E7996">
              <w:rPr>
                <w:i/>
              </w:rPr>
              <w:t>AtGalDHS</w:t>
            </w:r>
            <w:r w:rsidRPr="003E7996">
              <w:t>,</w:t>
            </w:r>
            <w:r w:rsidRPr="003E7996">
              <w:rPr>
                <w:i/>
              </w:rPr>
              <w:t>AtGLDHS</w:t>
            </w:r>
            <w:r w:rsidRPr="003E7996">
              <w:rPr>
                <w:sz w:val="19"/>
                <w:szCs w:val="19"/>
              </w:rPr>
              <w:t xml:space="preserve">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:rsidR="006516EF" w:rsidRPr="003E7996" w:rsidRDefault="006516EF" w:rsidP="0042751D">
            <w:pPr>
              <w:rPr>
                <w:sz w:val="19"/>
                <w:szCs w:val="19"/>
              </w:rPr>
            </w:pPr>
            <w:r w:rsidRPr="003E7996">
              <w:t>pYB3379</w:t>
            </w:r>
          </w:p>
        </w:tc>
      </w:tr>
      <w:tr w:rsidR="006516EF" w:rsidRPr="00563020" w:rsidTr="006516EF">
        <w:trPr>
          <w:jc w:val="center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:rsidR="006516EF" w:rsidRPr="003E7996" w:rsidRDefault="006516EF" w:rsidP="0042751D">
            <w:r w:rsidRPr="003E7996">
              <w:t>B539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6516EF" w:rsidRPr="003E7996" w:rsidRDefault="006516EF" w:rsidP="0042751D">
            <w:proofErr w:type="spellStart"/>
            <w:r w:rsidRPr="003E7996">
              <w:t>Amp</w:t>
            </w:r>
            <w:r w:rsidRPr="003E7996">
              <w:rPr>
                <w:vertAlign w:val="superscript"/>
              </w:rPr>
              <w:t>R</w:t>
            </w:r>
            <w:proofErr w:type="spellEnd"/>
            <w:r w:rsidRPr="003E7996">
              <w:rPr>
                <w:kern w:val="0"/>
              </w:rPr>
              <w:t xml:space="preserve"> </w:t>
            </w:r>
            <w:proofErr w:type="spellStart"/>
            <w:r w:rsidRPr="003E7996">
              <w:rPr>
                <w:kern w:val="0"/>
              </w:rPr>
              <w:t>Kan</w:t>
            </w:r>
            <w:r w:rsidRPr="003E7996">
              <w:rPr>
                <w:vertAlign w:val="superscript"/>
              </w:rPr>
              <w:t>R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nil"/>
              <w:right w:val="nil"/>
            </w:tcBorders>
          </w:tcPr>
          <w:p w:rsidR="006516EF" w:rsidRPr="006516EF" w:rsidRDefault="006516EF" w:rsidP="006516EF">
            <w:r w:rsidRPr="003E7996">
              <w:rPr>
                <w:i/>
              </w:rPr>
              <w:t>AtHXK1S</w:t>
            </w:r>
            <w:r w:rsidRPr="003E7996">
              <w:t xml:space="preserve">, </w:t>
            </w:r>
            <w:proofErr w:type="spellStart"/>
            <w:r w:rsidRPr="003E7996">
              <w:rPr>
                <w:i/>
              </w:rPr>
              <w:t>AtPGIS</w:t>
            </w:r>
            <w:proofErr w:type="spellEnd"/>
            <w:r w:rsidRPr="003E7996">
              <w:t xml:space="preserve">, </w:t>
            </w:r>
            <w:r w:rsidRPr="003E7996">
              <w:rPr>
                <w:i/>
              </w:rPr>
              <w:t>AtDIN9S</w:t>
            </w:r>
            <w:r w:rsidRPr="003E7996">
              <w:t xml:space="preserve">, </w:t>
            </w:r>
            <w:proofErr w:type="spellStart"/>
            <w:r w:rsidRPr="003E7996">
              <w:rPr>
                <w:i/>
              </w:rPr>
              <w:t>AtPMMS</w:t>
            </w:r>
            <w:proofErr w:type="spellEnd"/>
            <w:r w:rsidRPr="003E7996">
              <w:t xml:space="preserve">, </w:t>
            </w:r>
            <w:r w:rsidRPr="003E7996">
              <w:rPr>
                <w:i/>
              </w:rPr>
              <w:t>AtVTC1S</w:t>
            </w:r>
            <w:r w:rsidRPr="003E7996">
              <w:t xml:space="preserve">, </w:t>
            </w:r>
            <w:proofErr w:type="spellStart"/>
            <w:r w:rsidRPr="003E7996">
              <w:rPr>
                <w:i/>
              </w:rPr>
              <w:t>AtGMES</w:t>
            </w:r>
            <w:proofErr w:type="spellEnd"/>
            <w:r w:rsidRPr="003E7996">
              <w:t xml:space="preserve">, </w:t>
            </w:r>
            <w:r w:rsidRPr="003E7996">
              <w:rPr>
                <w:i/>
              </w:rPr>
              <w:t>AtVTC2S</w:t>
            </w:r>
            <w:r w:rsidRPr="003E7996">
              <w:t xml:space="preserve">, </w:t>
            </w:r>
            <w:r w:rsidRPr="003E7996">
              <w:rPr>
                <w:i/>
              </w:rPr>
              <w:t>AtVTC4S</w:t>
            </w:r>
            <w:r w:rsidRPr="003E7996">
              <w:t xml:space="preserve">, </w:t>
            </w:r>
            <w:proofErr w:type="spellStart"/>
            <w:r w:rsidRPr="003E7996">
              <w:rPr>
                <w:i/>
              </w:rPr>
              <w:t>AtGalDHS</w:t>
            </w:r>
            <w:proofErr w:type="spellEnd"/>
            <w:r w:rsidRPr="003E7996">
              <w:t xml:space="preserve">, </w:t>
            </w:r>
            <w:proofErr w:type="spellStart"/>
            <w:r w:rsidRPr="003E7996">
              <w:rPr>
                <w:i/>
              </w:rPr>
              <w:t>AtGLDHS</w:t>
            </w:r>
            <w:proofErr w:type="spellEnd"/>
            <w:r w:rsidRPr="003E7996">
              <w:t>,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:rsidR="006516EF" w:rsidRPr="003E7996" w:rsidRDefault="006516EF" w:rsidP="0042751D">
            <w:pPr>
              <w:rPr>
                <w:sz w:val="19"/>
                <w:szCs w:val="19"/>
              </w:rPr>
            </w:pPr>
            <w:r w:rsidRPr="003E7996">
              <w:t>PYB539</w:t>
            </w:r>
          </w:p>
        </w:tc>
      </w:tr>
      <w:tr w:rsidR="006516EF" w:rsidRPr="006516EF" w:rsidTr="006516EF">
        <w:trPr>
          <w:jc w:val="center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:rsidR="006516EF" w:rsidRPr="006516EF" w:rsidRDefault="00EC3169" w:rsidP="0042751D">
            <w:r>
              <w:rPr>
                <w:rFonts w:hint="eastAsia"/>
              </w:rPr>
              <w:t>B5703</w:t>
            </w:r>
            <w:r w:rsidR="006516EF" w:rsidRPr="006516EF">
              <w:rPr>
                <w:kern w:val="0"/>
                <w:vertAlign w:val="superscript"/>
              </w:rPr>
              <w:t>*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6516EF" w:rsidRPr="006516EF" w:rsidRDefault="006516EF" w:rsidP="0042751D">
            <w:proofErr w:type="spellStart"/>
            <w:r w:rsidRPr="006516EF">
              <w:t>Amp</w:t>
            </w:r>
            <w:r w:rsidRPr="006516EF">
              <w:rPr>
                <w:vertAlign w:val="superscript"/>
              </w:rPr>
              <w:t>R</w:t>
            </w:r>
            <w:proofErr w:type="spellEnd"/>
            <w:r w:rsidRPr="006516EF">
              <w:rPr>
                <w:kern w:val="0"/>
              </w:rPr>
              <w:t xml:space="preserve"> </w:t>
            </w:r>
            <w:proofErr w:type="spellStart"/>
            <w:r w:rsidRPr="006516EF">
              <w:rPr>
                <w:kern w:val="0"/>
              </w:rPr>
              <w:t>Kan</w:t>
            </w:r>
            <w:r w:rsidRPr="006516EF">
              <w:rPr>
                <w:vertAlign w:val="superscript"/>
              </w:rPr>
              <w:t>R</w:t>
            </w:r>
            <w:proofErr w:type="spellEnd"/>
          </w:p>
        </w:tc>
        <w:tc>
          <w:tcPr>
            <w:tcW w:w="4510" w:type="dxa"/>
            <w:tcBorders>
              <w:top w:val="nil"/>
              <w:left w:val="nil"/>
              <w:bottom w:val="nil"/>
              <w:right w:val="nil"/>
            </w:tcBorders>
          </w:tcPr>
          <w:p w:rsidR="006516EF" w:rsidRPr="006516EF" w:rsidRDefault="006516EF" w:rsidP="0042751D">
            <w:pPr>
              <w:rPr>
                <w:i/>
              </w:rPr>
            </w:pPr>
            <w:r w:rsidRPr="006516EF">
              <w:rPr>
                <w:rFonts w:hint="eastAsia"/>
                <w:i/>
              </w:rPr>
              <w:t>/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:rsidR="006516EF" w:rsidRPr="006516EF" w:rsidRDefault="006516EF" w:rsidP="0042751D">
            <w:r w:rsidRPr="006516EF">
              <w:rPr>
                <w:rFonts w:hint="eastAsia"/>
              </w:rPr>
              <w:t>p</w:t>
            </w:r>
            <w:r w:rsidRPr="006516EF">
              <w:t>Y</w:t>
            </w:r>
            <w:r w:rsidRPr="006516EF">
              <w:rPr>
                <w:rFonts w:hint="eastAsia"/>
              </w:rPr>
              <w:t>B570</w:t>
            </w:r>
            <w:r w:rsidR="00EC3169">
              <w:rPr>
                <w:rFonts w:hint="eastAsia"/>
              </w:rPr>
              <w:t>3</w:t>
            </w:r>
          </w:p>
        </w:tc>
      </w:tr>
      <w:tr w:rsidR="006516EF" w:rsidRPr="006516EF" w:rsidTr="0042751D">
        <w:trPr>
          <w:jc w:val="center"/>
        </w:trPr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16EF" w:rsidRPr="006516EF" w:rsidRDefault="006516EF" w:rsidP="0042751D">
            <w:r w:rsidRPr="006516EF">
              <w:rPr>
                <w:rFonts w:hint="eastAsia"/>
              </w:rPr>
              <w:t>B5702</w:t>
            </w:r>
            <w:r w:rsidRPr="006516EF">
              <w:rPr>
                <w:kern w:val="0"/>
                <w:vertAlign w:val="superscript"/>
              </w:rPr>
              <w:t>*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16EF" w:rsidRPr="006516EF" w:rsidRDefault="006516EF" w:rsidP="0042751D">
            <w:proofErr w:type="spellStart"/>
            <w:r w:rsidRPr="006516EF">
              <w:t>Amp</w:t>
            </w:r>
            <w:r w:rsidRPr="006516EF">
              <w:rPr>
                <w:vertAlign w:val="superscript"/>
              </w:rPr>
              <w:t>R</w:t>
            </w:r>
            <w:proofErr w:type="spellEnd"/>
            <w:r w:rsidRPr="006516EF">
              <w:rPr>
                <w:kern w:val="0"/>
              </w:rPr>
              <w:t xml:space="preserve"> 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16EF" w:rsidRPr="006516EF" w:rsidRDefault="006516EF" w:rsidP="0042751D">
            <w:pPr>
              <w:rPr>
                <w:i/>
              </w:rPr>
            </w:pPr>
            <w:r w:rsidRPr="006516EF">
              <w:rPr>
                <w:rFonts w:hint="eastAsia"/>
                <w:i/>
              </w:rPr>
              <w:t>/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16EF" w:rsidRPr="006516EF" w:rsidRDefault="006516EF" w:rsidP="0042751D">
            <w:r w:rsidRPr="006516EF">
              <w:rPr>
                <w:rFonts w:hint="eastAsia"/>
              </w:rPr>
              <w:t>p</w:t>
            </w:r>
            <w:r w:rsidRPr="006516EF">
              <w:t>Y</w:t>
            </w:r>
            <w:r w:rsidRPr="006516EF">
              <w:rPr>
                <w:rFonts w:hint="eastAsia"/>
              </w:rPr>
              <w:t>B5702</w:t>
            </w:r>
          </w:p>
        </w:tc>
      </w:tr>
    </w:tbl>
    <w:p w:rsidR="00D71016" w:rsidRPr="006516EF" w:rsidRDefault="006516EF" w:rsidP="00DB3A0E">
      <w:pPr>
        <w:spacing w:line="500" w:lineRule="exact"/>
        <w:jc w:val="left"/>
        <w:rPr>
          <w:b/>
          <w:kern w:val="0"/>
          <w:sz w:val="24"/>
        </w:rPr>
      </w:pPr>
      <w:r w:rsidRPr="006516EF">
        <w:rPr>
          <w:kern w:val="0"/>
        </w:rPr>
        <w:t>*</w:t>
      </w:r>
      <w:r w:rsidR="00EC3169">
        <w:rPr>
          <w:rFonts w:hint="eastAsia"/>
        </w:rPr>
        <w:t>B5703</w:t>
      </w:r>
      <w:proofErr w:type="gramStart"/>
      <w:r w:rsidRPr="006516EF">
        <w:rPr>
          <w:rFonts w:hint="eastAsia"/>
        </w:rPr>
        <w:t>:</w:t>
      </w:r>
      <w:r w:rsidRPr="006516EF">
        <w:t>used</w:t>
      </w:r>
      <w:proofErr w:type="gramEnd"/>
      <w:r w:rsidRPr="006516EF">
        <w:t xml:space="preserve"> as control </w:t>
      </w:r>
      <w:r w:rsidRPr="006516EF">
        <w:rPr>
          <w:rFonts w:hint="eastAsia"/>
        </w:rPr>
        <w:t xml:space="preserve">strain of B539; B5702: </w:t>
      </w:r>
      <w:r w:rsidRPr="006516EF">
        <w:t xml:space="preserve">used as control </w:t>
      </w:r>
      <w:r w:rsidRPr="006516EF">
        <w:rPr>
          <w:rFonts w:hint="eastAsia"/>
        </w:rPr>
        <w:t>strain of B9</w:t>
      </w:r>
      <w:r w:rsidR="00122543">
        <w:rPr>
          <w:rFonts w:hint="eastAsia"/>
        </w:rPr>
        <w:t>240</w:t>
      </w:r>
      <w:r w:rsidRPr="006516EF">
        <w:rPr>
          <w:rFonts w:hint="eastAsia"/>
        </w:rPr>
        <w:t>.</w:t>
      </w:r>
    </w:p>
    <w:p w:rsidR="00D71016" w:rsidRDefault="00D71016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D71016" w:rsidRDefault="00D71016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D71016" w:rsidRDefault="00D71016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D71016" w:rsidRDefault="00D71016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D71016" w:rsidRDefault="00D71016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D71016" w:rsidRDefault="00D71016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965A2E" w:rsidRDefault="00965A2E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3322AA" w:rsidRDefault="003322AA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B3A0E">
      <w:pPr>
        <w:spacing w:line="500" w:lineRule="exact"/>
        <w:jc w:val="left"/>
        <w:rPr>
          <w:b/>
          <w:color w:val="000000"/>
          <w:kern w:val="0"/>
          <w:sz w:val="24"/>
        </w:rPr>
      </w:pPr>
    </w:p>
    <w:p w:rsidR="006516EF" w:rsidRDefault="006516EF" w:rsidP="00D71016">
      <w:pPr>
        <w:autoSpaceDE w:val="0"/>
        <w:autoSpaceDN w:val="0"/>
        <w:adjustRightInd w:val="0"/>
        <w:jc w:val="center"/>
        <w:rPr>
          <w:b/>
          <w:color w:val="000000"/>
          <w:kern w:val="0"/>
          <w:sz w:val="24"/>
        </w:rPr>
      </w:pPr>
    </w:p>
    <w:p w:rsidR="00180C50" w:rsidRDefault="00FE01A1" w:rsidP="00D71016">
      <w:pPr>
        <w:autoSpaceDE w:val="0"/>
        <w:autoSpaceDN w:val="0"/>
        <w:adjustRightInd w:val="0"/>
        <w:jc w:val="center"/>
        <w:rPr>
          <w:sz w:val="24"/>
        </w:rPr>
      </w:pPr>
      <w:proofErr w:type="gramStart"/>
      <w:r w:rsidRPr="009B1372">
        <w:rPr>
          <w:rFonts w:eastAsia="AdvPSFT-B"/>
          <w:b/>
          <w:sz w:val="24"/>
        </w:rPr>
        <w:lastRenderedPageBreak/>
        <w:t>Fig.</w:t>
      </w:r>
      <w:proofErr w:type="gramEnd"/>
      <w:r w:rsidRPr="009B1372">
        <w:rPr>
          <w:rFonts w:eastAsia="AdvPSFT-B"/>
          <w:b/>
          <w:sz w:val="24"/>
        </w:rPr>
        <w:t> S1</w:t>
      </w:r>
      <w:r w:rsidRPr="001509C5">
        <w:rPr>
          <w:sz w:val="24"/>
        </w:rPr>
        <w:t>:</w:t>
      </w:r>
      <w:r w:rsidRPr="001509C5">
        <w:rPr>
          <w:rFonts w:eastAsia="AdvPSFT-B"/>
          <w:sz w:val="24"/>
        </w:rPr>
        <w:t xml:space="preserve"> </w:t>
      </w:r>
      <w:r>
        <w:rPr>
          <w:rFonts w:hint="eastAsia"/>
          <w:sz w:val="24"/>
        </w:rPr>
        <w:t xml:space="preserve">UPLC-MS/MS SIM chromatogram </w:t>
      </w:r>
      <w:r w:rsidRPr="002235A3">
        <w:rPr>
          <w:kern w:val="0"/>
          <w:sz w:val="24"/>
        </w:rPr>
        <w:t xml:space="preserve">analysis of </w:t>
      </w:r>
      <w:proofErr w:type="spellStart"/>
      <w:r w:rsidR="00180C50">
        <w:rPr>
          <w:rFonts w:hint="eastAsia"/>
          <w:bCs/>
          <w:kern w:val="0"/>
          <w:sz w:val="24"/>
          <w:szCs w:val="24"/>
        </w:rPr>
        <w:t>vitamine</w:t>
      </w:r>
      <w:proofErr w:type="spellEnd"/>
      <w:r w:rsidR="00180C50">
        <w:rPr>
          <w:rFonts w:hint="eastAsia"/>
          <w:bCs/>
          <w:kern w:val="0"/>
          <w:sz w:val="24"/>
          <w:szCs w:val="24"/>
        </w:rPr>
        <w:t xml:space="preserve"> C</w:t>
      </w:r>
      <w:r>
        <w:rPr>
          <w:rFonts w:hint="eastAsia"/>
          <w:bCs/>
          <w:kern w:val="0"/>
          <w:sz w:val="24"/>
          <w:szCs w:val="24"/>
        </w:rPr>
        <w:t xml:space="preserve"> </w:t>
      </w:r>
      <w:r w:rsidRPr="00626EE2">
        <w:rPr>
          <w:sz w:val="24"/>
          <w:szCs w:val="22"/>
        </w:rPr>
        <w:t xml:space="preserve">from </w:t>
      </w:r>
      <w:r w:rsidRPr="00626EE2">
        <w:rPr>
          <w:rFonts w:hint="eastAsia"/>
          <w:sz w:val="24"/>
          <w:szCs w:val="22"/>
        </w:rPr>
        <w:t>strain B</w:t>
      </w:r>
      <w:r>
        <w:rPr>
          <w:rFonts w:hint="eastAsia"/>
          <w:sz w:val="24"/>
          <w:szCs w:val="22"/>
        </w:rPr>
        <w:t>33</w:t>
      </w:r>
      <w:r w:rsidRPr="003322AA">
        <w:rPr>
          <w:rFonts w:hint="eastAsia"/>
          <w:sz w:val="24"/>
        </w:rPr>
        <w:t>79</w:t>
      </w:r>
      <w:r>
        <w:rPr>
          <w:rFonts w:hint="eastAsia"/>
          <w:sz w:val="24"/>
        </w:rPr>
        <w:t xml:space="preserve"> </w:t>
      </w:r>
      <w:r w:rsidR="00180C50">
        <w:rPr>
          <w:rFonts w:hint="eastAsia"/>
          <w:sz w:val="24"/>
        </w:rPr>
        <w:t>at</w:t>
      </w:r>
      <w:r w:rsidRPr="003322AA">
        <w:rPr>
          <w:sz w:val="24"/>
        </w:rPr>
        <w:t xml:space="preserve"> </w:t>
      </w:r>
      <w:r w:rsidRPr="003322AA">
        <w:rPr>
          <w:rFonts w:hint="eastAsia"/>
          <w:sz w:val="24"/>
        </w:rPr>
        <w:t>8</w:t>
      </w:r>
      <w:r w:rsidRPr="003322AA">
        <w:rPr>
          <w:sz w:val="24"/>
        </w:rPr>
        <w:t xml:space="preserve">h </w:t>
      </w:r>
      <w:r w:rsidR="00180C50" w:rsidRPr="00A05E03">
        <w:rPr>
          <w:rFonts w:eastAsia="AdvTq"/>
          <w:sz w:val="24"/>
        </w:rPr>
        <w:t>induc</w:t>
      </w:r>
      <w:r w:rsidR="00180C50" w:rsidRPr="00A05E03">
        <w:rPr>
          <w:rFonts w:eastAsia="AdvTq" w:hint="eastAsia"/>
          <w:sz w:val="24"/>
        </w:rPr>
        <w:t xml:space="preserve">tion </w:t>
      </w:r>
      <w:r w:rsidR="00180C50" w:rsidRPr="00A05E03">
        <w:rPr>
          <w:rFonts w:eastAsia="AdvTq"/>
          <w:sz w:val="24"/>
        </w:rPr>
        <w:t xml:space="preserve">with IPTG and </w:t>
      </w:r>
      <w:proofErr w:type="spellStart"/>
      <w:r w:rsidR="00180C50" w:rsidRPr="00A05E03">
        <w:rPr>
          <w:rFonts w:eastAsia="AdvTq"/>
          <w:sz w:val="24"/>
        </w:rPr>
        <w:t>arabinose</w:t>
      </w:r>
      <w:proofErr w:type="spellEnd"/>
      <w:r w:rsidRPr="003322AA">
        <w:rPr>
          <w:rFonts w:hint="eastAsia"/>
          <w:sz w:val="24"/>
        </w:rPr>
        <w:t xml:space="preserve"> (upper: M/Z175; middle: M/Z 115; bottom: </w:t>
      </w:r>
    </w:p>
    <w:p w:rsidR="00180C50" w:rsidRDefault="00180C50" w:rsidP="00180C50">
      <w:pPr>
        <w:autoSpaceDE w:val="0"/>
        <w:autoSpaceDN w:val="0"/>
        <w:adjustRightInd w:val="0"/>
        <w:jc w:val="left"/>
        <w:rPr>
          <w:sz w:val="24"/>
        </w:rPr>
      </w:pPr>
      <w:proofErr w:type="gramStart"/>
      <w:r w:rsidRPr="003322AA">
        <w:rPr>
          <w:rFonts w:hint="eastAsia"/>
          <w:sz w:val="24"/>
        </w:rPr>
        <w:t>M/Z</w:t>
      </w:r>
      <w:r>
        <w:rPr>
          <w:rFonts w:hint="eastAsia"/>
          <w:bCs/>
          <w:kern w:val="0"/>
          <w:sz w:val="24"/>
          <w:szCs w:val="24"/>
        </w:rPr>
        <w:t xml:space="preserve"> 87).</w:t>
      </w:r>
      <w:proofErr w:type="gramEnd"/>
    </w:p>
    <w:p w:rsidR="00180C50" w:rsidRDefault="00180C50" w:rsidP="00D71016">
      <w:pPr>
        <w:autoSpaceDE w:val="0"/>
        <w:autoSpaceDN w:val="0"/>
        <w:adjustRightInd w:val="0"/>
        <w:jc w:val="center"/>
        <w:rPr>
          <w:sz w:val="24"/>
        </w:rPr>
      </w:pPr>
    </w:p>
    <w:p w:rsidR="00086828" w:rsidRDefault="0080175A" w:rsidP="00D71016">
      <w:pPr>
        <w:autoSpaceDE w:val="0"/>
        <w:autoSpaceDN w:val="0"/>
        <w:adjustRightInd w:val="0"/>
        <w:jc w:val="center"/>
        <w:rPr>
          <w:bCs/>
          <w:kern w:val="0"/>
          <w:sz w:val="24"/>
          <w:szCs w:val="24"/>
        </w:rPr>
      </w:pPr>
      <w:r>
        <w:rPr>
          <w:rFonts w:hint="eastAsia"/>
          <w:bCs/>
          <w:noProof/>
          <w:kern w:val="0"/>
          <w:sz w:val="24"/>
          <w:szCs w:val="24"/>
        </w:rPr>
        <w:drawing>
          <wp:inline distT="0" distB="0" distL="0" distR="0">
            <wp:extent cx="3724219" cy="7840520"/>
            <wp:effectExtent l="19050" t="0" r="0" b="0"/>
            <wp:docPr id="2" name="图片 1" descr="975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52.t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3845" cy="783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1016" w:rsidRPr="00D71016" w:rsidRDefault="00D71016" w:rsidP="00D71016">
      <w:pPr>
        <w:autoSpaceDE w:val="0"/>
        <w:autoSpaceDN w:val="0"/>
        <w:adjustRightInd w:val="0"/>
        <w:jc w:val="center"/>
        <w:rPr>
          <w:bCs/>
          <w:kern w:val="0"/>
          <w:sz w:val="24"/>
          <w:szCs w:val="24"/>
        </w:rPr>
      </w:pPr>
    </w:p>
    <w:p w:rsidR="0080175A" w:rsidRPr="00180C50" w:rsidRDefault="00086828" w:rsidP="006C3E2C">
      <w:pPr>
        <w:autoSpaceDE w:val="0"/>
        <w:autoSpaceDN w:val="0"/>
        <w:adjustRightInd w:val="0"/>
        <w:jc w:val="left"/>
        <w:rPr>
          <w:sz w:val="24"/>
        </w:rPr>
      </w:pPr>
      <w:proofErr w:type="gramStart"/>
      <w:r w:rsidRPr="009B1372">
        <w:rPr>
          <w:rFonts w:eastAsia="AdvPSFT-B"/>
          <w:b/>
          <w:sz w:val="24"/>
        </w:rPr>
        <w:t>Fig.</w:t>
      </w:r>
      <w:proofErr w:type="gramEnd"/>
      <w:r w:rsidRPr="009B1372">
        <w:rPr>
          <w:rFonts w:eastAsia="AdvPSFT-B"/>
          <w:b/>
          <w:sz w:val="24"/>
        </w:rPr>
        <w:t> S</w:t>
      </w:r>
      <w:r w:rsidR="00180C50">
        <w:rPr>
          <w:rFonts w:eastAsiaTheme="minorEastAsia" w:hint="eastAsia"/>
          <w:b/>
          <w:sz w:val="24"/>
        </w:rPr>
        <w:t>2</w:t>
      </w:r>
      <w:r w:rsidRPr="001509C5">
        <w:rPr>
          <w:sz w:val="24"/>
        </w:rPr>
        <w:t>:</w:t>
      </w:r>
      <w:r w:rsidRPr="001509C5">
        <w:rPr>
          <w:rFonts w:eastAsia="AdvPSFT-B"/>
          <w:sz w:val="24"/>
        </w:rPr>
        <w:t xml:space="preserve"> </w:t>
      </w:r>
      <w:r>
        <w:rPr>
          <w:rFonts w:hint="eastAsia"/>
          <w:sz w:val="24"/>
        </w:rPr>
        <w:t xml:space="preserve">UPLC-MS/MS SIM chromatogram </w:t>
      </w:r>
      <w:r w:rsidRPr="002235A3">
        <w:rPr>
          <w:kern w:val="0"/>
          <w:sz w:val="24"/>
        </w:rPr>
        <w:t>an</w:t>
      </w:r>
      <w:r w:rsidRPr="00180C50">
        <w:rPr>
          <w:sz w:val="24"/>
        </w:rPr>
        <w:t>alysis of standard</w:t>
      </w:r>
      <w:r w:rsidR="00D71016" w:rsidRPr="00180C50">
        <w:rPr>
          <w:rFonts w:hint="eastAsia"/>
          <w:sz w:val="24"/>
        </w:rPr>
        <w:t xml:space="preserve"> </w:t>
      </w:r>
      <w:proofErr w:type="spellStart"/>
      <w:r w:rsidR="00D71016" w:rsidRPr="00180C50">
        <w:rPr>
          <w:rFonts w:hint="eastAsia"/>
          <w:sz w:val="24"/>
        </w:rPr>
        <w:t>vitamine</w:t>
      </w:r>
      <w:proofErr w:type="spellEnd"/>
      <w:r w:rsidR="00D71016" w:rsidRPr="00180C50">
        <w:rPr>
          <w:rFonts w:hint="eastAsia"/>
          <w:sz w:val="24"/>
        </w:rPr>
        <w:t xml:space="preserve"> C</w:t>
      </w:r>
      <w:r w:rsidRPr="00180C50">
        <w:rPr>
          <w:rFonts w:hint="eastAsia"/>
          <w:sz w:val="24"/>
        </w:rPr>
        <w:t xml:space="preserve"> (upper: M/Z175; middle: M/Z 115; bottom: M/Z 87).</w:t>
      </w:r>
    </w:p>
    <w:p w:rsidR="00FE01A1" w:rsidRPr="00FE01A1" w:rsidRDefault="0080175A" w:rsidP="0080175A">
      <w:pPr>
        <w:spacing w:line="480" w:lineRule="auto"/>
        <w:jc w:val="center"/>
        <w:rPr>
          <w:b/>
          <w:color w:val="000000"/>
          <w:kern w:val="0"/>
          <w:sz w:val="24"/>
        </w:rPr>
      </w:pPr>
      <w:r>
        <w:rPr>
          <w:b/>
          <w:noProof/>
          <w:color w:val="000000"/>
          <w:kern w:val="0"/>
          <w:sz w:val="24"/>
        </w:rPr>
        <w:drawing>
          <wp:inline distT="0" distB="0" distL="0" distR="0">
            <wp:extent cx="3514779" cy="7526740"/>
            <wp:effectExtent l="19050" t="0" r="9471" b="0"/>
            <wp:docPr id="4" name="图片 3" descr="VC 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C .t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6678" cy="7530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5A2E" w:rsidRPr="00FE01A1" w:rsidRDefault="00965A2E" w:rsidP="0080175A">
      <w:pPr>
        <w:spacing w:line="480" w:lineRule="auto"/>
        <w:jc w:val="left"/>
        <w:rPr>
          <w:b/>
          <w:color w:val="000000"/>
          <w:kern w:val="0"/>
          <w:sz w:val="24"/>
        </w:rPr>
      </w:pPr>
    </w:p>
    <w:p w:rsidR="00281F02" w:rsidRPr="00472FB6" w:rsidRDefault="00281F02" w:rsidP="005B1B33">
      <w:pPr>
        <w:jc w:val="left"/>
        <w:rPr>
          <w:b/>
          <w:color w:val="000000"/>
          <w:kern w:val="0"/>
          <w:sz w:val="24"/>
        </w:rPr>
      </w:pPr>
    </w:p>
    <w:p w:rsidR="00D71016" w:rsidRPr="006C3E2C" w:rsidRDefault="00D71016" w:rsidP="00D71016">
      <w:pPr>
        <w:autoSpaceDE w:val="0"/>
        <w:autoSpaceDN w:val="0"/>
        <w:adjustRightInd w:val="0"/>
        <w:jc w:val="left"/>
        <w:rPr>
          <w:bCs/>
          <w:kern w:val="0"/>
          <w:sz w:val="24"/>
          <w:szCs w:val="24"/>
        </w:rPr>
      </w:pPr>
      <w:proofErr w:type="gramStart"/>
      <w:r w:rsidRPr="009B1372">
        <w:rPr>
          <w:rFonts w:eastAsia="AdvPSFT-B"/>
          <w:b/>
          <w:sz w:val="24"/>
        </w:rPr>
        <w:lastRenderedPageBreak/>
        <w:t>Fig.</w:t>
      </w:r>
      <w:proofErr w:type="gramEnd"/>
      <w:r w:rsidRPr="009B1372">
        <w:rPr>
          <w:rFonts w:eastAsia="AdvPSFT-B"/>
          <w:b/>
          <w:sz w:val="24"/>
        </w:rPr>
        <w:t> S</w:t>
      </w:r>
      <w:r w:rsidR="00180C50">
        <w:rPr>
          <w:rFonts w:eastAsiaTheme="minorEastAsia" w:hint="eastAsia"/>
          <w:b/>
          <w:sz w:val="24"/>
        </w:rPr>
        <w:t>3</w:t>
      </w:r>
      <w:r w:rsidRPr="001509C5">
        <w:rPr>
          <w:sz w:val="24"/>
        </w:rPr>
        <w:t>:</w:t>
      </w:r>
      <w:r w:rsidRPr="001509C5">
        <w:rPr>
          <w:rFonts w:eastAsia="AdvPSFT-B"/>
          <w:sz w:val="24"/>
        </w:rPr>
        <w:t xml:space="preserve"> </w:t>
      </w:r>
      <w:r>
        <w:rPr>
          <w:rFonts w:hint="eastAsia"/>
          <w:sz w:val="24"/>
        </w:rPr>
        <w:t xml:space="preserve">UPLC-MS/MS SIM chromatogram </w:t>
      </w:r>
      <w:r w:rsidRPr="002235A3">
        <w:rPr>
          <w:kern w:val="0"/>
          <w:sz w:val="24"/>
        </w:rPr>
        <w:t xml:space="preserve">analysis of </w:t>
      </w:r>
      <w:r>
        <w:rPr>
          <w:kern w:val="0"/>
        </w:rPr>
        <w:t>standard</w:t>
      </w:r>
      <w:r>
        <w:rPr>
          <w:rFonts w:hint="eastAsia"/>
          <w:bCs/>
          <w:kern w:val="0"/>
          <w:sz w:val="24"/>
          <w:szCs w:val="24"/>
        </w:rPr>
        <w:t xml:space="preserve"> U-</w:t>
      </w:r>
      <w:r w:rsidRPr="00D71016">
        <w:rPr>
          <w:rFonts w:hint="eastAsia"/>
          <w:bCs/>
          <w:kern w:val="0"/>
          <w:sz w:val="24"/>
          <w:szCs w:val="24"/>
          <w:vertAlign w:val="superscript"/>
        </w:rPr>
        <w:t>13</w:t>
      </w:r>
      <w:r>
        <w:rPr>
          <w:rFonts w:hint="eastAsia"/>
          <w:bCs/>
          <w:kern w:val="0"/>
          <w:sz w:val="24"/>
          <w:szCs w:val="24"/>
        </w:rPr>
        <w:t>C-vitamine C (upper: M/Z181; middle:</w:t>
      </w:r>
      <w:r w:rsidRPr="00E12B40">
        <w:rPr>
          <w:rFonts w:hint="eastAsia"/>
          <w:bCs/>
          <w:kern w:val="0"/>
          <w:sz w:val="24"/>
          <w:szCs w:val="24"/>
        </w:rPr>
        <w:t xml:space="preserve"> </w:t>
      </w:r>
      <w:r>
        <w:rPr>
          <w:rFonts w:hint="eastAsia"/>
          <w:bCs/>
          <w:kern w:val="0"/>
          <w:sz w:val="24"/>
          <w:szCs w:val="24"/>
        </w:rPr>
        <w:t>M/Z 119; bottom: M/Z 90).</w:t>
      </w:r>
    </w:p>
    <w:p w:rsidR="00281F02" w:rsidRPr="00D71016" w:rsidRDefault="00D71016" w:rsidP="00D71016">
      <w:pPr>
        <w:jc w:val="center"/>
        <w:rPr>
          <w:b/>
          <w:color w:val="000000"/>
          <w:kern w:val="0"/>
          <w:sz w:val="24"/>
        </w:rPr>
      </w:pPr>
      <w:r>
        <w:rPr>
          <w:b/>
          <w:noProof/>
          <w:color w:val="000000"/>
          <w:kern w:val="0"/>
          <w:sz w:val="24"/>
        </w:rPr>
        <w:drawing>
          <wp:inline distT="0" distB="0" distL="0" distR="0">
            <wp:extent cx="3788675" cy="8115767"/>
            <wp:effectExtent l="19050" t="0" r="2275" b="0"/>
            <wp:docPr id="1" name="图片 0" descr="C13 V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13 VC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0818" cy="812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F02" w:rsidRDefault="00281F02" w:rsidP="005B1B33">
      <w:pPr>
        <w:jc w:val="left"/>
        <w:rPr>
          <w:b/>
          <w:color w:val="000000"/>
          <w:kern w:val="0"/>
          <w:sz w:val="24"/>
        </w:rPr>
      </w:pPr>
    </w:p>
    <w:p w:rsidR="00813F98" w:rsidRPr="003173CB" w:rsidRDefault="005B0E60" w:rsidP="006811F5">
      <w:pPr>
        <w:rPr>
          <w:rFonts w:eastAsiaTheme="minorEastAsia"/>
          <w:sz w:val="24"/>
        </w:rPr>
      </w:pPr>
      <w:proofErr w:type="gramStart"/>
      <w:r w:rsidRPr="009B1372">
        <w:rPr>
          <w:rFonts w:eastAsia="AdvPSFT-B"/>
          <w:b/>
          <w:sz w:val="24"/>
        </w:rPr>
        <w:lastRenderedPageBreak/>
        <w:t>Fig.</w:t>
      </w:r>
      <w:proofErr w:type="gramEnd"/>
      <w:r w:rsidRPr="009B1372">
        <w:rPr>
          <w:rFonts w:eastAsia="AdvPSFT-B"/>
          <w:b/>
          <w:sz w:val="24"/>
        </w:rPr>
        <w:t> </w:t>
      </w:r>
      <w:r w:rsidRPr="003173CB">
        <w:rPr>
          <w:rFonts w:eastAsia="AdvPSFT-B"/>
          <w:sz w:val="24"/>
        </w:rPr>
        <w:t>S</w:t>
      </w:r>
      <w:r w:rsidRPr="003173CB">
        <w:rPr>
          <w:rFonts w:eastAsiaTheme="minorEastAsia" w:hint="eastAsia"/>
          <w:sz w:val="24"/>
        </w:rPr>
        <w:t>4</w:t>
      </w:r>
      <w:r w:rsidRPr="003173CB">
        <w:rPr>
          <w:sz w:val="24"/>
        </w:rPr>
        <w:t>:</w:t>
      </w:r>
      <w:r w:rsidR="00222B82" w:rsidRPr="003173CB">
        <w:rPr>
          <w:rFonts w:hint="eastAsia"/>
          <w:sz w:val="24"/>
        </w:rPr>
        <w:t xml:space="preserve"> </w:t>
      </w:r>
      <w:r w:rsidRPr="003173CB">
        <w:rPr>
          <w:rFonts w:eastAsia="AdvPSFT-B"/>
          <w:sz w:val="24"/>
        </w:rPr>
        <w:t xml:space="preserve">Expression of the </w:t>
      </w:r>
      <w:proofErr w:type="spellStart"/>
      <w:r w:rsidRPr="003173CB">
        <w:rPr>
          <w:rFonts w:eastAsia="AdvPSFT-B"/>
          <w:sz w:val="24"/>
        </w:rPr>
        <w:t>transgenes</w:t>
      </w:r>
      <w:proofErr w:type="spellEnd"/>
      <w:r w:rsidRPr="003173CB">
        <w:rPr>
          <w:rFonts w:eastAsia="AdvPSFT-B" w:hint="eastAsia"/>
          <w:sz w:val="24"/>
        </w:rPr>
        <w:t xml:space="preserve"> </w:t>
      </w:r>
      <w:r w:rsidRPr="003173CB">
        <w:rPr>
          <w:rFonts w:eastAsia="AdvPSFT-B"/>
          <w:sz w:val="24"/>
        </w:rPr>
        <w:t xml:space="preserve">in </w:t>
      </w:r>
      <w:proofErr w:type="spellStart"/>
      <w:r w:rsidRPr="003173CB">
        <w:rPr>
          <w:rFonts w:eastAsia="AdvPSFT-B"/>
          <w:sz w:val="24"/>
        </w:rPr>
        <w:t>transformant</w:t>
      </w:r>
      <w:proofErr w:type="spellEnd"/>
      <w:r w:rsidRPr="003173CB">
        <w:rPr>
          <w:rFonts w:eastAsia="AdvPSFT-B"/>
          <w:sz w:val="24"/>
        </w:rPr>
        <w:t xml:space="preserve"> by</w:t>
      </w:r>
      <w:r w:rsidR="00D43DF5" w:rsidRPr="003173CB">
        <w:rPr>
          <w:rFonts w:eastAsia="AdvPSFT-B" w:hint="eastAsia"/>
          <w:sz w:val="24"/>
        </w:rPr>
        <w:t xml:space="preserve"> PCR using DNA as </w:t>
      </w:r>
      <w:r w:rsidR="00D43DF5" w:rsidRPr="003173CB">
        <w:rPr>
          <w:rFonts w:eastAsia="AdvPSFT-B"/>
          <w:sz w:val="24"/>
        </w:rPr>
        <w:t>template</w:t>
      </w:r>
      <w:r w:rsidR="007F4AB4" w:rsidRPr="003173CB">
        <w:rPr>
          <w:rFonts w:eastAsiaTheme="minorEastAsia" w:hint="eastAsia"/>
          <w:sz w:val="24"/>
        </w:rPr>
        <w:t xml:space="preserve"> (</w:t>
      </w:r>
      <w:r w:rsidR="007F4AB4" w:rsidRPr="003173CB">
        <w:rPr>
          <w:rFonts w:hint="eastAsia"/>
        </w:rPr>
        <w:t>1</w:t>
      </w:r>
      <w:r w:rsidR="007F4AB4" w:rsidRPr="003173CB">
        <w:rPr>
          <w:rFonts w:hint="eastAsia"/>
        </w:rPr>
        <w:t>：</w:t>
      </w:r>
      <w:r w:rsidR="007F4AB4" w:rsidRPr="003173CB">
        <w:rPr>
          <w:rFonts w:hint="eastAsia"/>
          <w:i/>
        </w:rPr>
        <w:t>At</w:t>
      </w:r>
      <w:r w:rsidR="007F4AB4" w:rsidRPr="003173CB">
        <w:rPr>
          <w:i/>
        </w:rPr>
        <w:t>HXK1</w:t>
      </w:r>
      <w:r w:rsidR="007F4AB4" w:rsidRPr="003173CB">
        <w:rPr>
          <w:rFonts w:hint="eastAsia"/>
          <w:i/>
        </w:rPr>
        <w:t>S</w:t>
      </w:r>
      <w:r w:rsidR="007F4AB4" w:rsidRPr="003173CB">
        <w:rPr>
          <w:rFonts w:hint="eastAsia"/>
        </w:rPr>
        <w:t>；</w:t>
      </w:r>
      <w:r w:rsidR="007F4AB4" w:rsidRPr="003173CB">
        <w:rPr>
          <w:rFonts w:hint="eastAsia"/>
        </w:rPr>
        <w:t>2</w:t>
      </w:r>
      <w:r w:rsidR="007F4AB4" w:rsidRPr="003173CB">
        <w:rPr>
          <w:rFonts w:hint="eastAsia"/>
        </w:rPr>
        <w:t>：</w:t>
      </w:r>
      <w:proofErr w:type="spellStart"/>
      <w:r w:rsidR="007F4AB4" w:rsidRPr="003173CB">
        <w:rPr>
          <w:rFonts w:hint="eastAsia"/>
          <w:i/>
        </w:rPr>
        <w:t>At</w:t>
      </w:r>
      <w:r w:rsidR="007F4AB4" w:rsidRPr="003173CB">
        <w:rPr>
          <w:i/>
        </w:rPr>
        <w:t>PGI</w:t>
      </w:r>
      <w:r w:rsidR="007F4AB4" w:rsidRPr="003173CB">
        <w:rPr>
          <w:rFonts w:hint="eastAsia"/>
          <w:i/>
        </w:rPr>
        <w:t>S</w:t>
      </w:r>
      <w:proofErr w:type="spellEnd"/>
      <w:r w:rsidR="007F4AB4" w:rsidRPr="003173CB">
        <w:rPr>
          <w:rFonts w:hint="eastAsia"/>
        </w:rPr>
        <w:t>；</w:t>
      </w:r>
      <w:r w:rsidR="007F4AB4" w:rsidRPr="003173CB">
        <w:rPr>
          <w:rFonts w:hint="eastAsia"/>
        </w:rPr>
        <w:t>3</w:t>
      </w:r>
      <w:r w:rsidR="007F4AB4" w:rsidRPr="003173CB">
        <w:rPr>
          <w:rFonts w:hint="eastAsia"/>
        </w:rPr>
        <w:t>：</w:t>
      </w:r>
      <w:r w:rsidR="007F4AB4" w:rsidRPr="003173CB">
        <w:rPr>
          <w:rFonts w:hint="eastAsia"/>
          <w:i/>
        </w:rPr>
        <w:t>At</w:t>
      </w:r>
      <w:r w:rsidR="007F4AB4" w:rsidRPr="003173CB">
        <w:rPr>
          <w:i/>
        </w:rPr>
        <w:t>DIN9</w:t>
      </w:r>
      <w:r w:rsidR="007F4AB4" w:rsidRPr="003173CB">
        <w:rPr>
          <w:rFonts w:hint="eastAsia"/>
          <w:i/>
        </w:rPr>
        <w:t>S</w:t>
      </w:r>
      <w:r w:rsidR="007F4AB4" w:rsidRPr="003173CB">
        <w:rPr>
          <w:rFonts w:hint="eastAsia"/>
        </w:rPr>
        <w:t>；</w:t>
      </w:r>
      <w:r w:rsidR="007F4AB4" w:rsidRPr="003173CB">
        <w:rPr>
          <w:rFonts w:hint="eastAsia"/>
        </w:rPr>
        <w:t xml:space="preserve"> 4</w:t>
      </w:r>
      <w:r w:rsidR="007F4AB4" w:rsidRPr="003173CB">
        <w:rPr>
          <w:rFonts w:hint="eastAsia"/>
        </w:rPr>
        <w:t>：</w:t>
      </w:r>
      <w:proofErr w:type="spellStart"/>
      <w:r w:rsidR="007F4AB4" w:rsidRPr="003173CB">
        <w:rPr>
          <w:rFonts w:hint="eastAsia"/>
          <w:i/>
        </w:rPr>
        <w:t>At</w:t>
      </w:r>
      <w:r w:rsidR="007F4AB4" w:rsidRPr="003173CB">
        <w:rPr>
          <w:i/>
        </w:rPr>
        <w:t>PMM</w:t>
      </w:r>
      <w:r w:rsidR="007F4AB4" w:rsidRPr="003173CB">
        <w:rPr>
          <w:rFonts w:hint="eastAsia"/>
          <w:i/>
        </w:rPr>
        <w:t>S</w:t>
      </w:r>
      <w:proofErr w:type="spellEnd"/>
      <w:r w:rsidR="007F4AB4" w:rsidRPr="003173CB">
        <w:rPr>
          <w:rFonts w:hint="eastAsia"/>
        </w:rPr>
        <w:t>；</w:t>
      </w:r>
      <w:r w:rsidR="007F4AB4" w:rsidRPr="003173CB">
        <w:rPr>
          <w:rFonts w:hint="eastAsia"/>
        </w:rPr>
        <w:t>5</w:t>
      </w:r>
      <w:r w:rsidR="007F4AB4" w:rsidRPr="003173CB">
        <w:rPr>
          <w:rFonts w:hint="eastAsia"/>
        </w:rPr>
        <w:t>：</w:t>
      </w:r>
      <w:r w:rsidR="007F4AB4" w:rsidRPr="003173CB">
        <w:rPr>
          <w:rFonts w:hint="eastAsia"/>
          <w:i/>
        </w:rPr>
        <w:t>At</w:t>
      </w:r>
      <w:r w:rsidR="007F4AB4" w:rsidRPr="003173CB">
        <w:rPr>
          <w:i/>
        </w:rPr>
        <w:t>VTC1</w:t>
      </w:r>
      <w:r w:rsidR="007F4AB4" w:rsidRPr="003173CB">
        <w:rPr>
          <w:rFonts w:hint="eastAsia"/>
          <w:i/>
        </w:rPr>
        <w:t>S</w:t>
      </w:r>
      <w:r w:rsidR="007F4AB4" w:rsidRPr="003173CB">
        <w:rPr>
          <w:rFonts w:hint="eastAsia"/>
        </w:rPr>
        <w:t>；</w:t>
      </w:r>
      <w:r w:rsidR="007F4AB4" w:rsidRPr="003173CB">
        <w:rPr>
          <w:rFonts w:hint="eastAsia"/>
        </w:rPr>
        <w:t>6</w:t>
      </w:r>
      <w:r w:rsidR="007F4AB4" w:rsidRPr="003173CB">
        <w:rPr>
          <w:rFonts w:hint="eastAsia"/>
        </w:rPr>
        <w:t>：</w:t>
      </w:r>
      <w:proofErr w:type="spellStart"/>
      <w:r w:rsidR="007F4AB4" w:rsidRPr="003173CB">
        <w:rPr>
          <w:rFonts w:hint="eastAsia"/>
          <w:i/>
        </w:rPr>
        <w:t>At</w:t>
      </w:r>
      <w:r w:rsidR="007F4AB4" w:rsidRPr="003173CB">
        <w:rPr>
          <w:i/>
        </w:rPr>
        <w:t>GME</w:t>
      </w:r>
      <w:r w:rsidR="007F4AB4" w:rsidRPr="003173CB">
        <w:rPr>
          <w:rFonts w:hint="eastAsia"/>
          <w:i/>
        </w:rPr>
        <w:t>S</w:t>
      </w:r>
      <w:proofErr w:type="spellEnd"/>
      <w:r w:rsidR="007F4AB4" w:rsidRPr="003173CB">
        <w:rPr>
          <w:rFonts w:hint="eastAsia"/>
        </w:rPr>
        <w:t>；</w:t>
      </w:r>
      <w:r w:rsidR="007F4AB4" w:rsidRPr="003173CB">
        <w:rPr>
          <w:rFonts w:hint="eastAsia"/>
        </w:rPr>
        <w:t>7</w:t>
      </w:r>
      <w:r w:rsidR="007F4AB4" w:rsidRPr="003173CB">
        <w:rPr>
          <w:rFonts w:hint="eastAsia"/>
        </w:rPr>
        <w:t>：</w:t>
      </w:r>
      <w:r w:rsidR="007F4AB4" w:rsidRPr="003173CB">
        <w:rPr>
          <w:rFonts w:hint="eastAsia"/>
          <w:i/>
        </w:rPr>
        <w:t>At</w:t>
      </w:r>
      <w:r w:rsidR="007F4AB4" w:rsidRPr="003173CB">
        <w:rPr>
          <w:i/>
        </w:rPr>
        <w:t>VTC2</w:t>
      </w:r>
      <w:r w:rsidR="007F4AB4" w:rsidRPr="003173CB">
        <w:rPr>
          <w:rFonts w:hint="eastAsia"/>
          <w:i/>
        </w:rPr>
        <w:t>S</w:t>
      </w:r>
      <w:r w:rsidR="007F4AB4" w:rsidRPr="003173CB">
        <w:rPr>
          <w:rFonts w:hint="eastAsia"/>
        </w:rPr>
        <w:t>；</w:t>
      </w:r>
      <w:r w:rsidR="007F4AB4" w:rsidRPr="003173CB">
        <w:rPr>
          <w:rFonts w:hint="eastAsia"/>
        </w:rPr>
        <w:t>8</w:t>
      </w:r>
      <w:r w:rsidR="007F4AB4" w:rsidRPr="003173CB">
        <w:rPr>
          <w:rFonts w:hint="eastAsia"/>
        </w:rPr>
        <w:t>：</w:t>
      </w:r>
      <w:r w:rsidR="007F4AB4" w:rsidRPr="003173CB">
        <w:rPr>
          <w:rFonts w:hint="eastAsia"/>
          <w:i/>
        </w:rPr>
        <w:t>At</w:t>
      </w:r>
      <w:r w:rsidR="007F4AB4" w:rsidRPr="003173CB">
        <w:rPr>
          <w:i/>
        </w:rPr>
        <w:t>VTC4</w:t>
      </w:r>
      <w:r w:rsidR="007F4AB4" w:rsidRPr="003173CB">
        <w:rPr>
          <w:rFonts w:hint="eastAsia"/>
          <w:i/>
        </w:rPr>
        <w:t>S</w:t>
      </w:r>
      <w:r w:rsidR="007F4AB4" w:rsidRPr="003173CB">
        <w:rPr>
          <w:rFonts w:hint="eastAsia"/>
        </w:rPr>
        <w:t>；</w:t>
      </w:r>
      <w:r w:rsidR="007F4AB4" w:rsidRPr="003173CB">
        <w:rPr>
          <w:rFonts w:hint="eastAsia"/>
        </w:rPr>
        <w:t>9</w:t>
      </w:r>
      <w:r w:rsidR="007F4AB4" w:rsidRPr="003173CB">
        <w:rPr>
          <w:rFonts w:hint="eastAsia"/>
        </w:rPr>
        <w:t>：</w:t>
      </w:r>
      <w:proofErr w:type="spellStart"/>
      <w:r w:rsidR="007F4AB4" w:rsidRPr="003173CB">
        <w:rPr>
          <w:rFonts w:hint="eastAsia"/>
          <w:i/>
        </w:rPr>
        <w:t>At</w:t>
      </w:r>
      <w:r w:rsidR="007F4AB4" w:rsidRPr="003173CB">
        <w:rPr>
          <w:i/>
        </w:rPr>
        <w:t>GalDH</w:t>
      </w:r>
      <w:r w:rsidR="007F4AB4" w:rsidRPr="003173CB">
        <w:rPr>
          <w:rFonts w:hint="eastAsia"/>
          <w:i/>
        </w:rPr>
        <w:t>S</w:t>
      </w:r>
      <w:proofErr w:type="spellEnd"/>
      <w:r w:rsidR="007F4AB4" w:rsidRPr="003173CB">
        <w:rPr>
          <w:rFonts w:hint="eastAsia"/>
        </w:rPr>
        <w:t>；</w:t>
      </w:r>
      <w:r w:rsidR="007F4AB4" w:rsidRPr="003173CB">
        <w:t xml:space="preserve"> </w:t>
      </w:r>
      <w:r w:rsidR="007F4AB4" w:rsidRPr="003173CB">
        <w:rPr>
          <w:rFonts w:hint="eastAsia"/>
        </w:rPr>
        <w:t>10</w:t>
      </w:r>
      <w:r w:rsidR="007F4AB4" w:rsidRPr="003173CB">
        <w:rPr>
          <w:rFonts w:hint="eastAsia"/>
        </w:rPr>
        <w:t>：</w:t>
      </w:r>
      <w:proofErr w:type="spellStart"/>
      <w:r w:rsidR="007F4AB4" w:rsidRPr="003173CB">
        <w:rPr>
          <w:rFonts w:hint="eastAsia"/>
          <w:i/>
        </w:rPr>
        <w:t>At</w:t>
      </w:r>
      <w:r w:rsidR="007F4AB4" w:rsidRPr="003173CB">
        <w:rPr>
          <w:i/>
        </w:rPr>
        <w:t>GLDH</w:t>
      </w:r>
      <w:r w:rsidR="007F4AB4" w:rsidRPr="003173CB">
        <w:rPr>
          <w:rFonts w:hint="eastAsia"/>
          <w:i/>
        </w:rPr>
        <w:t>S</w:t>
      </w:r>
      <w:proofErr w:type="spellEnd"/>
      <w:r w:rsidR="007F4AB4" w:rsidRPr="003173CB">
        <w:rPr>
          <w:rFonts w:hint="eastAsia"/>
        </w:rPr>
        <w:t>.  M: marker</w:t>
      </w:r>
      <w:r w:rsidR="007F4AB4" w:rsidRPr="003173CB">
        <w:rPr>
          <w:rFonts w:eastAsiaTheme="minorEastAsia" w:hint="eastAsia"/>
          <w:sz w:val="24"/>
        </w:rPr>
        <w:t>)</w:t>
      </w:r>
      <w:r w:rsidR="007F4AB4" w:rsidRPr="003173CB">
        <w:rPr>
          <w:rFonts w:eastAsia="AdvPSFT-B"/>
          <w:sz w:val="24"/>
        </w:rPr>
        <w:t xml:space="preserve"> .</w:t>
      </w:r>
    </w:p>
    <w:p w:rsidR="001978A0" w:rsidRDefault="001978A0" w:rsidP="006811F5">
      <w:pPr>
        <w:rPr>
          <w:rFonts w:eastAsiaTheme="minorEastAsia"/>
          <w:b/>
          <w:sz w:val="24"/>
        </w:rPr>
      </w:pPr>
    </w:p>
    <w:p w:rsidR="001978A0" w:rsidRDefault="00615110" w:rsidP="00615110">
      <w:pPr>
        <w:jc w:val="center"/>
        <w:rPr>
          <w:rFonts w:eastAsiaTheme="minorEastAsia"/>
          <w:b/>
          <w:sz w:val="24"/>
        </w:rPr>
      </w:pPr>
      <w:r>
        <w:rPr>
          <w:rFonts w:eastAsiaTheme="minorEastAsia" w:hint="eastAsia"/>
          <w:b/>
          <w:noProof/>
          <w:sz w:val="24"/>
        </w:rPr>
        <w:drawing>
          <wp:inline distT="0" distB="0" distL="0" distR="0">
            <wp:extent cx="2314717" cy="1249948"/>
            <wp:effectExtent l="19050" t="0" r="9383" b="0"/>
            <wp:docPr id="20" name="图片 19" descr="pcr 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cr .t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6289" cy="1256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Default="007F4AB4" w:rsidP="00615110">
      <w:pPr>
        <w:jc w:val="center"/>
        <w:rPr>
          <w:rFonts w:eastAsiaTheme="minorEastAsia"/>
          <w:b/>
          <w:sz w:val="24"/>
        </w:rPr>
      </w:pPr>
    </w:p>
    <w:p w:rsidR="007F4AB4" w:rsidRPr="001978A0" w:rsidRDefault="007F4AB4" w:rsidP="00615110">
      <w:pPr>
        <w:jc w:val="center"/>
        <w:rPr>
          <w:rFonts w:eastAsiaTheme="minorEastAsia"/>
          <w:b/>
          <w:sz w:val="24"/>
        </w:rPr>
      </w:pPr>
    </w:p>
    <w:p w:rsidR="00813F98" w:rsidRPr="005B0E60" w:rsidRDefault="00813F98" w:rsidP="006811F5">
      <w:pPr>
        <w:rPr>
          <w:rFonts w:eastAsia="AdvPSFT-B"/>
          <w:b/>
          <w:sz w:val="24"/>
        </w:rPr>
      </w:pPr>
    </w:p>
    <w:p w:rsidR="00281F02" w:rsidRPr="003173CB" w:rsidRDefault="00180C50" w:rsidP="003173CB">
      <w:pPr>
        <w:jc w:val="left"/>
        <w:rPr>
          <w:rFonts w:eastAsiaTheme="minorEastAsia"/>
          <w:color w:val="000000"/>
          <w:kern w:val="0"/>
        </w:rPr>
      </w:pPr>
      <w:proofErr w:type="gramStart"/>
      <w:r w:rsidRPr="009B1372">
        <w:rPr>
          <w:rFonts w:eastAsia="AdvPSFT-B"/>
          <w:b/>
          <w:sz w:val="24"/>
        </w:rPr>
        <w:lastRenderedPageBreak/>
        <w:t>Fig.</w:t>
      </w:r>
      <w:proofErr w:type="gramEnd"/>
      <w:r w:rsidRPr="009B1372">
        <w:rPr>
          <w:rFonts w:eastAsia="AdvPSFT-B"/>
          <w:b/>
          <w:sz w:val="24"/>
        </w:rPr>
        <w:t> S</w:t>
      </w:r>
      <w:r w:rsidR="00813F98">
        <w:rPr>
          <w:rFonts w:eastAsiaTheme="minorEastAsia" w:hint="eastAsia"/>
          <w:b/>
          <w:sz w:val="24"/>
        </w:rPr>
        <w:t>5</w:t>
      </w:r>
      <w:r w:rsidRPr="001509C5">
        <w:rPr>
          <w:sz w:val="24"/>
        </w:rPr>
        <w:t>:</w:t>
      </w:r>
      <w:r>
        <w:rPr>
          <w:rFonts w:hint="eastAsia"/>
          <w:sz w:val="24"/>
        </w:rPr>
        <w:t xml:space="preserve"> </w:t>
      </w:r>
      <w:r w:rsidR="00784799" w:rsidRPr="003173CB">
        <w:rPr>
          <w:rFonts w:eastAsia="AdvPSFT-B" w:hint="eastAsia"/>
          <w:sz w:val="24"/>
        </w:rPr>
        <w:t>The p</w:t>
      </w:r>
      <w:r w:rsidR="00784799" w:rsidRPr="003173CB">
        <w:rPr>
          <w:rFonts w:eastAsia="AdvPSFT-B"/>
          <w:sz w:val="24"/>
        </w:rPr>
        <w:t>resumably synthesis pathway</w:t>
      </w:r>
      <w:r w:rsidR="00784799" w:rsidRPr="003173CB">
        <w:rPr>
          <w:rFonts w:eastAsiaTheme="minorEastAsia" w:hint="eastAsia"/>
          <w:sz w:val="24"/>
        </w:rPr>
        <w:t xml:space="preserve"> (green)</w:t>
      </w:r>
      <w:r w:rsidR="00784799" w:rsidRPr="003173CB">
        <w:rPr>
          <w:rFonts w:eastAsia="AdvPSFT-B" w:hint="eastAsia"/>
          <w:sz w:val="24"/>
        </w:rPr>
        <w:t xml:space="preserve"> of </w:t>
      </w:r>
      <w:r w:rsidR="00784799" w:rsidRPr="003173CB">
        <w:rPr>
          <w:rFonts w:eastAsia="AdvPSFT-B"/>
          <w:sz w:val="24"/>
        </w:rPr>
        <w:t>L-galactono-1</w:t>
      </w:r>
      <w:proofErr w:type="gramStart"/>
      <w:r w:rsidR="00784799" w:rsidRPr="003173CB">
        <w:rPr>
          <w:rFonts w:eastAsia="AdvPSFT-B"/>
          <w:sz w:val="24"/>
        </w:rPr>
        <w:t>,4</w:t>
      </w:r>
      <w:proofErr w:type="gramEnd"/>
      <w:r w:rsidR="00784799" w:rsidRPr="003173CB">
        <w:rPr>
          <w:rFonts w:eastAsia="AdvPSFT-B"/>
          <w:sz w:val="24"/>
        </w:rPr>
        <w:t xml:space="preserve">-lactone in strain </w:t>
      </w:r>
      <w:r w:rsidR="00DF5D24">
        <w:rPr>
          <w:rFonts w:eastAsiaTheme="minorEastAsia" w:hint="eastAsia"/>
          <w:sz w:val="24"/>
        </w:rPr>
        <w:t>B</w:t>
      </w:r>
      <w:r w:rsidR="00784799" w:rsidRPr="003173CB">
        <w:rPr>
          <w:rFonts w:eastAsia="AdvPSFT-B"/>
          <w:sz w:val="24"/>
        </w:rPr>
        <w:t>570</w:t>
      </w:r>
      <w:r w:rsidR="00EC3169">
        <w:rPr>
          <w:rFonts w:eastAsiaTheme="minorEastAsia" w:hint="eastAsia"/>
          <w:sz w:val="24"/>
        </w:rPr>
        <w:t>3</w:t>
      </w:r>
      <w:r w:rsidR="00F85D01" w:rsidRPr="003173CB">
        <w:rPr>
          <w:rFonts w:eastAsiaTheme="minorEastAsia" w:hint="eastAsia"/>
          <w:sz w:val="24"/>
        </w:rPr>
        <w:t xml:space="preserve"> (</w:t>
      </w:r>
      <w:r w:rsidR="00F85D01" w:rsidRPr="003173CB">
        <w:rPr>
          <w:rFonts w:eastAsia="AdvPSFT-B" w:hint="eastAsia"/>
          <w:sz w:val="24"/>
        </w:rPr>
        <w:t xml:space="preserve">KEGG map00053: </w:t>
      </w:r>
      <w:proofErr w:type="spellStart"/>
      <w:r w:rsidR="00F85D01" w:rsidRPr="003173CB">
        <w:rPr>
          <w:rFonts w:eastAsia="AdvPSFT-B" w:hint="eastAsia"/>
          <w:sz w:val="24"/>
        </w:rPr>
        <w:t>Ascorbate</w:t>
      </w:r>
      <w:proofErr w:type="spellEnd"/>
      <w:r w:rsidR="00F85D01" w:rsidRPr="003173CB">
        <w:rPr>
          <w:rFonts w:eastAsia="AdvPSFT-B" w:hint="eastAsia"/>
          <w:sz w:val="24"/>
        </w:rPr>
        <w:t xml:space="preserve"> and </w:t>
      </w:r>
      <w:proofErr w:type="spellStart"/>
      <w:r w:rsidR="00F85D01" w:rsidRPr="003173CB">
        <w:rPr>
          <w:rFonts w:eastAsia="AdvPSFT-B" w:hint="eastAsia"/>
          <w:sz w:val="24"/>
        </w:rPr>
        <w:t>aldarate</w:t>
      </w:r>
      <w:proofErr w:type="spellEnd"/>
      <w:r w:rsidR="00F85D01" w:rsidRPr="003173CB">
        <w:rPr>
          <w:rFonts w:eastAsia="AdvPSFT-B" w:hint="eastAsia"/>
          <w:sz w:val="24"/>
        </w:rPr>
        <w:t xml:space="preserve"> </w:t>
      </w:r>
      <w:proofErr w:type="spellStart"/>
      <w:r w:rsidR="00F85D01" w:rsidRPr="003173CB">
        <w:rPr>
          <w:rFonts w:eastAsia="AdvPSFT-B" w:hint="eastAsia"/>
          <w:sz w:val="24"/>
        </w:rPr>
        <w:t>metabolis</w:t>
      </w:r>
      <w:proofErr w:type="spellEnd"/>
      <w:r w:rsidR="00F85D01" w:rsidRPr="003173CB">
        <w:rPr>
          <w:rFonts w:eastAsiaTheme="minorEastAsia" w:hint="eastAsia"/>
          <w:sz w:val="24"/>
        </w:rPr>
        <w:t>).</w:t>
      </w:r>
    </w:p>
    <w:p w:rsidR="00281F02" w:rsidRDefault="004C4902" w:rsidP="005B1B33">
      <w:pPr>
        <w:jc w:val="left"/>
        <w:rPr>
          <w:b/>
          <w:color w:val="000000"/>
          <w:kern w:val="0"/>
          <w:sz w:val="24"/>
        </w:rPr>
      </w:pPr>
      <w:r>
        <w:rPr>
          <w:b/>
          <w:noProof/>
          <w:color w:val="000000"/>
          <w:kern w:val="0"/>
          <w:sz w:val="24"/>
        </w:rPr>
        <w:drawing>
          <wp:inline distT="0" distB="0" distL="0" distR="0">
            <wp:extent cx="5808710" cy="3964674"/>
            <wp:effectExtent l="19050" t="0" r="1540" b="0"/>
            <wp:docPr id="3" name="图片 2" descr="keg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gg.tif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3982" cy="396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799" w:rsidRDefault="00784799" w:rsidP="005B1B33">
      <w:pPr>
        <w:jc w:val="left"/>
        <w:rPr>
          <w:b/>
          <w:color w:val="000000"/>
          <w:kern w:val="0"/>
          <w:sz w:val="24"/>
        </w:rPr>
      </w:pPr>
    </w:p>
    <w:p w:rsidR="00281F02" w:rsidRDefault="00281F02" w:rsidP="005B1B33">
      <w:pPr>
        <w:jc w:val="left"/>
        <w:rPr>
          <w:b/>
          <w:color w:val="000000"/>
          <w:kern w:val="0"/>
          <w:sz w:val="24"/>
        </w:rPr>
      </w:pPr>
    </w:p>
    <w:p w:rsidR="00281F02" w:rsidRDefault="00281F02" w:rsidP="005B1B33">
      <w:pPr>
        <w:jc w:val="left"/>
        <w:rPr>
          <w:b/>
          <w:color w:val="000000"/>
          <w:kern w:val="0"/>
          <w:sz w:val="24"/>
        </w:rPr>
      </w:pPr>
    </w:p>
    <w:p w:rsidR="006365E4" w:rsidRDefault="006365E4" w:rsidP="005B1B33">
      <w:pPr>
        <w:jc w:val="left"/>
        <w:rPr>
          <w:b/>
          <w:color w:val="000000"/>
          <w:kern w:val="0"/>
          <w:sz w:val="24"/>
        </w:rPr>
      </w:pPr>
    </w:p>
    <w:p w:rsidR="006365E4" w:rsidRDefault="006365E4" w:rsidP="005B1B33">
      <w:pPr>
        <w:jc w:val="left"/>
        <w:rPr>
          <w:b/>
          <w:color w:val="000000"/>
          <w:kern w:val="0"/>
          <w:sz w:val="24"/>
        </w:rPr>
      </w:pPr>
    </w:p>
    <w:p w:rsidR="006365E4" w:rsidRDefault="006365E4" w:rsidP="005B1B33">
      <w:pPr>
        <w:jc w:val="left"/>
        <w:rPr>
          <w:b/>
          <w:color w:val="000000"/>
          <w:kern w:val="0"/>
          <w:sz w:val="24"/>
        </w:rPr>
      </w:pPr>
    </w:p>
    <w:p w:rsidR="00D84360" w:rsidRDefault="00D84360" w:rsidP="005B1B33">
      <w:pPr>
        <w:jc w:val="left"/>
        <w:rPr>
          <w:b/>
          <w:color w:val="000000"/>
          <w:kern w:val="0"/>
          <w:sz w:val="24"/>
        </w:rPr>
      </w:pPr>
    </w:p>
    <w:p w:rsidR="00D84360" w:rsidRDefault="00D84360" w:rsidP="005B1B33">
      <w:pPr>
        <w:jc w:val="left"/>
        <w:rPr>
          <w:b/>
          <w:color w:val="000000"/>
          <w:kern w:val="0"/>
          <w:sz w:val="24"/>
        </w:rPr>
      </w:pPr>
    </w:p>
    <w:p w:rsidR="00D84360" w:rsidRDefault="00D84360" w:rsidP="005B1B33">
      <w:pPr>
        <w:jc w:val="left"/>
        <w:rPr>
          <w:b/>
          <w:color w:val="000000"/>
          <w:kern w:val="0"/>
          <w:sz w:val="24"/>
        </w:rPr>
      </w:pPr>
    </w:p>
    <w:p w:rsidR="00D84360" w:rsidRDefault="00D84360" w:rsidP="005B1B33">
      <w:pPr>
        <w:jc w:val="left"/>
        <w:rPr>
          <w:b/>
          <w:color w:val="000000"/>
          <w:kern w:val="0"/>
          <w:sz w:val="24"/>
        </w:rPr>
      </w:pPr>
    </w:p>
    <w:p w:rsidR="00D84360" w:rsidRDefault="00D84360" w:rsidP="005B1B33">
      <w:pPr>
        <w:jc w:val="left"/>
        <w:rPr>
          <w:b/>
          <w:color w:val="000000"/>
          <w:kern w:val="0"/>
          <w:sz w:val="24"/>
        </w:rPr>
      </w:pPr>
    </w:p>
    <w:p w:rsidR="00D84360" w:rsidRDefault="00D84360" w:rsidP="005B1B33">
      <w:pPr>
        <w:jc w:val="left"/>
        <w:rPr>
          <w:b/>
          <w:color w:val="000000"/>
          <w:kern w:val="0"/>
          <w:sz w:val="24"/>
        </w:rPr>
      </w:pPr>
    </w:p>
    <w:p w:rsidR="00D84360" w:rsidRDefault="00D84360" w:rsidP="005B1B33">
      <w:pPr>
        <w:jc w:val="left"/>
        <w:rPr>
          <w:b/>
          <w:color w:val="000000"/>
          <w:kern w:val="0"/>
          <w:sz w:val="24"/>
        </w:rPr>
      </w:pPr>
    </w:p>
    <w:p w:rsidR="00D84360" w:rsidRDefault="00D84360" w:rsidP="005B1B33">
      <w:pPr>
        <w:jc w:val="left"/>
        <w:rPr>
          <w:b/>
          <w:color w:val="000000"/>
          <w:kern w:val="0"/>
          <w:sz w:val="24"/>
        </w:rPr>
      </w:pPr>
    </w:p>
    <w:p w:rsidR="00D84360" w:rsidRDefault="00D84360" w:rsidP="005B1B33">
      <w:pPr>
        <w:jc w:val="left"/>
        <w:rPr>
          <w:b/>
          <w:color w:val="000000"/>
          <w:kern w:val="0"/>
          <w:sz w:val="24"/>
        </w:rPr>
      </w:pPr>
    </w:p>
    <w:p w:rsidR="00D84360" w:rsidRDefault="00D84360" w:rsidP="005B1B33">
      <w:pPr>
        <w:jc w:val="left"/>
        <w:rPr>
          <w:b/>
          <w:color w:val="000000"/>
          <w:kern w:val="0"/>
          <w:sz w:val="24"/>
        </w:rPr>
      </w:pPr>
    </w:p>
    <w:p w:rsidR="00D84360" w:rsidRDefault="00D84360" w:rsidP="005B1B33">
      <w:pPr>
        <w:jc w:val="left"/>
        <w:rPr>
          <w:b/>
          <w:color w:val="000000"/>
          <w:kern w:val="0"/>
          <w:sz w:val="24"/>
        </w:rPr>
      </w:pPr>
    </w:p>
    <w:p w:rsidR="007F4AB4" w:rsidRDefault="007F4AB4" w:rsidP="005B1B33">
      <w:pPr>
        <w:jc w:val="left"/>
        <w:rPr>
          <w:b/>
          <w:color w:val="000000"/>
          <w:kern w:val="0"/>
          <w:sz w:val="24"/>
        </w:rPr>
      </w:pPr>
    </w:p>
    <w:p w:rsidR="007F4AB4" w:rsidRDefault="007F4AB4" w:rsidP="005B1B33">
      <w:pPr>
        <w:jc w:val="left"/>
        <w:rPr>
          <w:b/>
          <w:color w:val="000000"/>
          <w:kern w:val="0"/>
          <w:sz w:val="24"/>
        </w:rPr>
      </w:pPr>
    </w:p>
    <w:p w:rsidR="00F85D01" w:rsidRDefault="00F85D01" w:rsidP="005B1B33">
      <w:pPr>
        <w:jc w:val="left"/>
        <w:rPr>
          <w:b/>
          <w:color w:val="000000"/>
          <w:kern w:val="0"/>
          <w:sz w:val="24"/>
        </w:rPr>
      </w:pPr>
    </w:p>
    <w:p w:rsidR="00437231" w:rsidRPr="001B1BA5" w:rsidRDefault="00437231" w:rsidP="00437231"/>
    <w:p w:rsidR="00CF5E9A" w:rsidRDefault="003173CB" w:rsidP="00B74ED6">
      <w:pPr>
        <w:spacing w:line="0" w:lineRule="atLeast"/>
        <w:rPr>
          <w:kern w:val="0"/>
          <w:sz w:val="28"/>
          <w:szCs w:val="28"/>
        </w:rPr>
      </w:pPr>
      <w:r w:rsidRPr="00B74ED6">
        <w:rPr>
          <w:rFonts w:hint="eastAsia"/>
          <w:b/>
          <w:kern w:val="0"/>
          <w:sz w:val="28"/>
          <w:szCs w:val="28"/>
        </w:rPr>
        <w:lastRenderedPageBreak/>
        <w:t xml:space="preserve">Notes </w:t>
      </w:r>
      <w:r w:rsidR="00EC3169">
        <w:rPr>
          <w:rFonts w:hint="eastAsia"/>
          <w:b/>
          <w:kern w:val="0"/>
          <w:sz w:val="28"/>
          <w:szCs w:val="28"/>
        </w:rPr>
        <w:t>1</w:t>
      </w:r>
      <w:r w:rsidRPr="00B74ED6">
        <w:rPr>
          <w:rFonts w:hint="eastAsia"/>
          <w:kern w:val="0"/>
          <w:sz w:val="28"/>
          <w:szCs w:val="28"/>
        </w:rPr>
        <w:t xml:space="preserve">: </w:t>
      </w:r>
      <w:r w:rsidR="007167E8" w:rsidRPr="00B74ED6">
        <w:rPr>
          <w:kern w:val="0"/>
          <w:sz w:val="28"/>
          <w:szCs w:val="28"/>
        </w:rPr>
        <w:t>Th</w:t>
      </w:r>
      <w:r w:rsidR="00C15492" w:rsidRPr="00B74ED6">
        <w:rPr>
          <w:kern w:val="0"/>
          <w:sz w:val="28"/>
          <w:szCs w:val="28"/>
        </w:rPr>
        <w:t>e sequence information after </w:t>
      </w:r>
      <w:proofErr w:type="spellStart"/>
      <w:r w:rsidR="00C15492" w:rsidRPr="00B74ED6">
        <w:rPr>
          <w:rFonts w:hint="eastAsia"/>
          <w:kern w:val="0"/>
          <w:sz w:val="28"/>
          <w:szCs w:val="28"/>
        </w:rPr>
        <w:t>c</w:t>
      </w:r>
      <w:r w:rsidR="00C15492" w:rsidRPr="00B74ED6">
        <w:rPr>
          <w:kern w:val="0"/>
          <w:sz w:val="28"/>
          <w:szCs w:val="28"/>
        </w:rPr>
        <w:t>o</w:t>
      </w:r>
      <w:r w:rsidR="007167E8" w:rsidRPr="00B74ED6">
        <w:rPr>
          <w:kern w:val="0"/>
          <w:sz w:val="28"/>
          <w:szCs w:val="28"/>
        </w:rPr>
        <w:t>don</w:t>
      </w:r>
      <w:proofErr w:type="spellEnd"/>
      <w:r w:rsidRPr="00B74ED6">
        <w:rPr>
          <w:kern w:val="0"/>
          <w:sz w:val="28"/>
          <w:szCs w:val="28"/>
        </w:rPr>
        <w:t> optimization</w:t>
      </w:r>
      <w:r w:rsidR="00B74ED6" w:rsidRPr="00B74ED6">
        <w:rPr>
          <w:rFonts w:hint="eastAsia"/>
          <w:kern w:val="0"/>
          <w:sz w:val="28"/>
          <w:szCs w:val="28"/>
        </w:rPr>
        <w:t xml:space="preserve"> and the primers used for gene </w:t>
      </w:r>
      <w:r w:rsidR="00B74ED6" w:rsidRPr="00B74ED6">
        <w:rPr>
          <w:kern w:val="0"/>
          <w:sz w:val="28"/>
          <w:szCs w:val="28"/>
        </w:rPr>
        <w:t>synthesiz</w:t>
      </w:r>
      <w:r w:rsidR="00B74ED6" w:rsidRPr="00B74ED6">
        <w:rPr>
          <w:rFonts w:hint="eastAsia"/>
          <w:kern w:val="0"/>
          <w:sz w:val="28"/>
          <w:szCs w:val="28"/>
        </w:rPr>
        <w:t>e</w:t>
      </w:r>
      <w:r w:rsidR="00B74ED6" w:rsidRPr="00B74ED6">
        <w:rPr>
          <w:kern w:val="0"/>
          <w:sz w:val="28"/>
          <w:szCs w:val="28"/>
        </w:rPr>
        <w:t xml:space="preserve"> through PCR-based two-step DNA synthesis (PTDS) strategies</w:t>
      </w:r>
      <w:r w:rsidRPr="00B74ED6">
        <w:rPr>
          <w:kern w:val="0"/>
          <w:sz w:val="28"/>
          <w:szCs w:val="28"/>
        </w:rPr>
        <w:t xml:space="preserve"> as follow</w:t>
      </w:r>
      <w:r w:rsidR="00B74ED6" w:rsidRPr="00B74ED6">
        <w:rPr>
          <w:rFonts w:hint="eastAsia"/>
          <w:kern w:val="0"/>
          <w:sz w:val="28"/>
          <w:szCs w:val="28"/>
        </w:rPr>
        <w:t>:</w:t>
      </w:r>
    </w:p>
    <w:p w:rsidR="00B74ED6" w:rsidRPr="00B74ED6" w:rsidRDefault="00B74ED6" w:rsidP="00B74ED6">
      <w:pPr>
        <w:spacing w:line="0" w:lineRule="atLeast"/>
        <w:rPr>
          <w:kern w:val="0"/>
          <w:sz w:val="28"/>
          <w:szCs w:val="28"/>
        </w:rPr>
      </w:pPr>
    </w:p>
    <w:p w:rsidR="00CF5E9A" w:rsidRPr="00CF5E9A" w:rsidRDefault="00CF5E9A" w:rsidP="00CF5E9A">
      <w:pPr>
        <w:pStyle w:val="a7"/>
        <w:rPr>
          <w:rFonts w:ascii="Times New Roman" w:hAnsi="Times New Roman" w:cs="Times New Roman"/>
          <w:b/>
          <w:i/>
          <w:color w:val="000000"/>
          <w:shd w:val="clear" w:color="auto" w:fill="FFFFFF"/>
        </w:rPr>
      </w:pPr>
      <w:r w:rsidRPr="00CF5E9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AtHXK1IS: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ATGGGTAAGGTTGCTGTTGGAGCAACTGTTGTTTGCACTGCTGCTGTTTGTGCAGTTGCTGTTCTCGTTGTTAGAAGAAGAATGCAGTCTTCTGGTAAGTGGGGTAGAGTTCTCGCTATCCTCAAGGCATTCGAAGAGGACTGCGCAACTCCAATCTCCAAGCTCAGACAAGTTGCTGACGCTATGACTGTCGAGATGCACGCTGGACTCGCATCTGATGGTGGTTCCAAGCTCAAGATGCTCATCTCCTACGTTGACAACCTCCCATCTGGTGACGAGAAGGGACTCTTCTACGCACTCGACCTCGGTGGAACCAACTTCAGAGTCATGAGAGTCCTCCTCGGAGGAAAGCAGGAGAGAGTTGTTAAGCAGGAGTTCGAGGAGGTTTCCATCCCACCACACTTGATGACTGGTGGATCTGACGAACTCTTCAACTTCATCGCTGAAGCACTCGCAAAGTTCGTTGCTACCGAGTGTGAAGACTTCCACCTCCCAGAAGGCAGACAGAGAGAGTTGGGTTTCACCTTCTCCTTCCCTGTTAAGCAGACCTCTCTCTCCTCTGGATCTCTCATCAAGTGGACCAAGGGATTCTCTATCGAGGAGGCAGTCGGACAGGACGTTGTTGGAGCACTCAACAAGGCTCTTGAGAGAGTTGGTCTCGACATGAGAATCGCAGCACTCGTCAACGACACTGTTGGAACCCTCGCAGGTGGTAGATACTACAACCCTGACGTTGTTGCTGCTGTCATCTTGGGTACTGGAACCAACGCAGCATACGTCGAGAGAGCAACCGCAATCCCAAAGTGGCACGGTCTCCTCCCAAAGTCCGGAGAGATGGTTATCAACATGGAGTGGGGAAACTTCAGATCCTCCCACCTCCCATTGACTGAGTTCGACCACACCCTCGACTTCGAATCTCTCAACCCAGGTGAGCAGATCCTTGAGAAGATCATCTCTGGCATGTACTTGGGAGAGATCCTAAGAAGAGTTCTCCTCAAGATGGCTGAGGATGCTGCTTTCTTCGGAGACACTGTTCCATCCAAGCTCAGAATCCCATTCATCATCAGAACTCCACACATGTCTGCTATGCACAACGACACCTCTCCAGACTTGAAGATCGTTGGTTCCAAGATCAAGGACATCTTGGAGGTTCCAACCACCTCTCTCAAGATGAGAAAAGTCGTCATCTCTCTCTGCAACATCATCGCAACCAGAGGAGCTAGACTCTCTGCTGCTGGAATCTACGGAATCCTCAAGAAGCTCGGAAGAGACACCACCAAGGACGAGGAGGTTCAGAAGTCTGTCATCGCTATGGATGGTGGACTCTTCGAGCACTACACCCAGTTCTCTGAGTGCATGGAGTCTTCCCTCAAGGAGTTGCTCGGAGACGAGGCTTCTGGATCTGTTGAGGTTACTCACTCCAACGACGGATCTGGTATCGGAGCAGCACTCCTCGCTGCTTCCCACTCCCTCTACCTCGAAGACTCCTAA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1.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-1: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ATG,GGT,AAG,GTT,GCT,GTT,GGA,GCA,ACT,GTT,GTT,TGC,ACT,GCT,GCT,GTT,TGT,GCA,GTT,GCT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2.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-2: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ACT,TAC,CAG,AAG,ACT,GCA,TTC,TTC,TTC,TAA,CAA,CGA,GAA,CAG,CAA,CTG,CAC,AAA,CAG,CAG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3.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-3: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AAT,GCA,GTC,TTC,TGG,TAA,GTG,GGG,TAG,AGT,TCT,CGC,TAT,CCT,CAA,GGC,ATT,CGA,AGA,GGA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4.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-4: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GTC,AGC,AAC,TTG,TCT,GAG,CTT,GGA,GAT,TGG,AGT,TGC,GCA,GTC,CTC,TTC,GAA,TGC,CTT,GAG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5.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-5: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AGC,TCA,GAC,AAG,TTG,CTG,ACG,CTA,TGA,CTG,TCG,AGA,TGC,ACG,CTG,GAC,TCG,CAT,CTG,ATG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6.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-6: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TTG,TCA,ACG,TAG,GAG,ATG,AGC,ATC,TTG,AGC,TTG,GAA,CCA,CCA,TCA,GAT,GCG,AGT,CCA,GCG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7.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-7: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CTC,ATC,TCC,TAC,GTT,GAC,AAC,CTC,CCA,TCT,GGT,GAC,GAG,AAG,GGA,CTC,TTC,TAC,GCA,CTC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8.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-8: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GGA,GGA,CTC,TCA,TGA,CTC,TGA,AGT,TGG,TTC,CAC,CGA,GGT,CGA,GTG,CGT,AGA,AGA,GTC,CCT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9.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-9: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CAG,AGT,CAT,GAG,AGT,CCT,CCT,CGG,AGG,AAA,GCA,GGA,GAG,AGT,TGT,TAA,GCA,GGA,GTT,CGA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10.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-10: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AGA,TCC,ACC,AGT,CAT,CAA,GTG,TGG,TGG,GAT,GGA,AAC,CTC,CTC,GAA,CTC,CTG,CTT,AAC,AAC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lastRenderedPageBreak/>
        <w:t xml:space="preserve">11.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-11: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ACT,TGA,TGA,CTG,GTG,GAT,CTG,ACG,AAC,TCT,TCA,ACT,TCA,TCG,CTG,AAG,CAC,TCG,CAA,AGT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12.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-12: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CCT,TCT,GGG,AGG,TGG,AAG,TCT,TCA,CAC,TCG,GTA,GCA,ACG,AAC,TTT,GCG,AGT,GCT,TCA,GCG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13.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-13: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GAC,TTC,CAC,CTC,CCA,GAA,GGC,AGA,CAG,AGA,GAG,TTG,GGT,TTC,ACC,TTC,TCC,TTC,CCT,GTT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14.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-14: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TCC,ACT,TGA,TGA,GAG,ATC,CAG,AGG,AGA,GAG,AGG,TCT,GCT,TAA,CAG,GGA,AGG,AGA,AGG,TGA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15.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-15: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TGG,ATC,TCT,CAT,CAA,GTG,GAC,CAA,GGG,ATT,CTC,TAT,CGA,GGA,GGC,AGT,CGG,ACA,GGA,CGT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16.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-16: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GAG,ACC,AAC,TCT,CTC,AAG,AGC,CTT,GTT,GAG,TGC,TCC,AAC,AAC,GTC,CTG,TCC,GAC,TGC,CTC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17.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-17: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CTC,TTG,AGA,GAG,TTG,GTC,TCG,ACA,TGA,GAA,TCG,CAG,CAC,TCG,TCA,ACG,ACA,CTG,TTG,GAA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18.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-18: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GCA,ACA,ACG,TCA,GGG,TTG,TAG,TAT,CTA,CCA,CCT,GCG,AGG,GTT,CCA,ACA,GTG,TCG,TTG,ACG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19.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-19: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TAC,AAC,CCT,GAC,GTT,GTT,GCT,GCT,GTC,ATC,TTG,GGT,ACT,GGA,ACC,AAC,GCA,GCA,TAC,GTC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20.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-20: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GGA,GGA,GAC,CGT,GCC,ACT,TTG,GGA,TTG,CGG,TTG,CTC,TCT,CGA,CGT,ATG,CTG,CGT,TGG,TTC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21.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-21: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AAA,GTG,GCA,CGG,TCT,CCT,CCC,AAA,GTC,CGG,AGA,GAT,GGT,TAT,CAA,CAT,GGA,GTG,GGG,AAA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22.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-22: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GTG,GTC,GAA,CTC,AGT,CAA,TGG,GAG,GTG,GGA,GGA,TCT,GAA,GTT,TCC,CCA,CTC,CAT,GTT,GAT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23.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-23: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CAT,TGA,CTG,AGT,TCG,ACC,ACA,CCC,TCG,ACT,TCG,AAT,CTC,TCA,ACC,CAG,GTG,AGC,AGA,TCC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24.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-24: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AGG,ATC,TCT,CCC,AAG,TAC,ATG,CCA,GAG,ATG,ATC,TTC,TCA,AGG,ATC,TGC,TCA,CCT,GGG,TTG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25.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-25: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ATG,TAC,TTG,GGA,GAG,ATC,CTA,AGA,AGA,GTT,CTC,CTC,AAG,ATG,GCT,GAG,GAT,GCT,GCT,TTC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26.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-26: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TGA,ATG,GGA,TTC,TGA,GCT,TGG,ATG,GAA,CAG,TGT,CTC,CGA,AGA,AAG,CAG,CAT,CCT,CAG,CCA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27.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-27: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CAA,GCT,CAG,AAT,CCC,ATT,CAT,CAT,CAG,AAC,TCC,ACA,CAT,GTC,TGC,TAT,GCA,CAA,CGA,CAC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28.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-28: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GTC,CTT,GAT,CTT,GGA,ACC,AAC,GAT,CTT,CAA,GTC,TGG,AGA,GGT,GTC,GTT,GTG,CAT,AGC,AGA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29.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-29: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TTG,GTT,CCA,AGA,TCA,AGG,ACA,TCT,TGG,AGG,TTC,CAA,CCA,CCT,CTC,TCA,AGA,TGA,GAA,AAG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30.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-30: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GCT,CCT,CTG,GTT,GCG,ATG,ATG,TTG,CAG,AGA,GAG,ATG,ACG,ACT,TTT,CTC,ATC,TTG,AGA,GAG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31.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-31: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ATC,ATC,GCA,ACC,AGA,GGA,GCT,AGA,CTC,TCT,GCT,GCT,GGA,ATC,TAC,GGA,ATC,CTC,AAG,AAG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32.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-32: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ACT,TCT,GAA,CCT,CCT,CGT,CCT,TGG,TGG,TGT,CTC,TTC,CGA,GCT,TCT,TGA,GGA,TTC,CGT,AGA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lastRenderedPageBreak/>
        <w:t xml:space="preserve">33.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-33: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GGA,CGA,GGA,GGT,TCA,GAA,GTC,TGT,CAT,CGC,TAT,GGA,TGG,TGG,ACT,CTT,CGA,GCA,CTA,CAC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34.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-34: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CAA,CTC,CTT,GAG,GGA,AGA,CTC,CAT,GCA,CTC,AGA,GAA,CTG,GGT,GTA,GTG,CTC,GAA,GAG,TCC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35.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-35: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AGT,CTT,CCC,TCA,AGG,AGT,TGC,TCG,GAG,ACG,AGG,CTT,CTG,GAT,CTG,TTG,AGG,TTA,CTC,ACT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36.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-36: Tm=54, 60mer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GCA,GCG,AGG,AGT,GCT,GCT,CCG,ATA,CCA,GAT,CCG,TCG,TTG,GAG,TGA,GTA,ACC,TCA,ACA,GAT</w:t>
      </w:r>
    </w:p>
    <w:p w:rsidR="00AB781A" w:rsidRPr="003B6A13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 xml:space="preserve">37. </w:t>
      </w:r>
      <w:r>
        <w:rPr>
          <w:rFonts w:hAnsi="宋体" w:cs="宋体" w:hint="eastAsia"/>
        </w:rPr>
        <w:t>ATHXK1S</w:t>
      </w:r>
      <w:r w:rsidRPr="003B6A13">
        <w:rPr>
          <w:rFonts w:hAnsi="宋体" w:cs="宋体" w:hint="eastAsia"/>
        </w:rPr>
        <w:t>-37: Tm=54, 51mer</w:t>
      </w:r>
    </w:p>
    <w:p w:rsidR="00AB781A" w:rsidRDefault="00AB781A" w:rsidP="00AB781A">
      <w:pPr>
        <w:pStyle w:val="a7"/>
        <w:rPr>
          <w:rFonts w:hAnsi="宋体" w:cs="宋体"/>
        </w:rPr>
      </w:pPr>
      <w:r w:rsidRPr="003B6A13">
        <w:rPr>
          <w:rFonts w:hAnsi="宋体" w:cs="宋体" w:hint="eastAsia"/>
        </w:rPr>
        <w:t>TTA,GGA,GTC,TTC,GAG,GTA,GAG,GGA,GTG,GGA,AGC,AGC,GAG,GAG,TGC,TGC,TCC</w:t>
      </w:r>
    </w:p>
    <w:p w:rsidR="00B74ED6" w:rsidRPr="00AB781A" w:rsidRDefault="00B74ED6" w:rsidP="00CF5E9A">
      <w:pPr>
        <w:pStyle w:val="a7"/>
        <w:rPr>
          <w:rFonts w:hAnsi="宋体" w:cs="宋体"/>
        </w:rPr>
      </w:pPr>
    </w:p>
    <w:p w:rsidR="00AB781A" w:rsidRPr="00B32AB7" w:rsidRDefault="00AB781A" w:rsidP="00AB781A">
      <w:pPr>
        <w:pStyle w:val="a7"/>
        <w:rPr>
          <w:rFonts w:hAnsi="宋体" w:cs="宋体"/>
        </w:rPr>
      </w:pPr>
      <w:r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ATPG</w:t>
      </w:r>
      <w:r w:rsidR="00CF5E9A" w:rsidRPr="00CF5E9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I</w:t>
      </w:r>
      <w:r w:rsidR="006D6359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S</w:t>
      </w:r>
      <w:r w:rsidR="00CF5E9A" w:rsidRPr="00CF5E9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:</w:t>
      </w:r>
      <w:r w:rsidR="00CF5E9A" w:rsidRPr="008B6EAF">
        <w:rPr>
          <w:rFonts w:hAnsi="宋体" w:cs="宋体" w:hint="eastAsia"/>
        </w:rPr>
        <w:t xml:space="preserve">     </w:t>
      </w:r>
      <w:r w:rsidRPr="00B32AB7">
        <w:rPr>
          <w:rFonts w:hAnsi="宋体" w:cs="宋体" w:hint="eastAsia"/>
        </w:rPr>
        <w:t>ATGGCATCTCTCTCTGGACTCTACTCTTCTTCTCCATCTCTCAAGCCTGCTAAGAACCACTCCTTCAAGGCATTGCCTGCACAGTCCAGAGACTCTTTCTCTTTCCCACACACCTCTAAGCCAACCAACCTCCCATTGACCCTCTCTTCTGCTAGATCCGTCGCAAGAGACATCTCTCATGCTGACTCTAAGAAGGAGCTTCTCAAGGACCCTGACGCATTGTGGAAGAGATACCTCGACTGGTTCTACCAGCAGAAGGAGCTTGGATTGTACCTCGACATCTCCAGAGTCGGATTTACCGATGAGTTTGTGGCTGAAATGGAGCCAAGGTTTCAAGCTGCGTTTAAGGCTATGGAGGATCTTGAAAAAGGGTCTATAGCGAATCCTGATGAAGGAAGAATGGTTGGACATTACTGGCTTAGGAACTCTAAGCTCGCACCTAAGCCTACTTTAAAGACCTTGATCGAGAACACACTTGATTCTATTTGCGCTTTCTCCGACGACATAATCTCTGGAAAGATAAAGCCACCATCTTCTCCTGAGGGTCGTTTTACTCAGATACTTTCTGTTGGCATTGGAGGCTCGGCTCTTGGACCTCAATTTGTCGCTGAGGCACTCGCTCCTGATAATCCTCCATTGAAGATAAGATTCATTGACAACACCGACCCTGCTGGAATTGATCATCAGATTGCACAACTTGGGCCAGAGCTGGCCTCGACTTTGGTTGTTGTCATCTCTAAGTCTGGAGGAACCCCTGAGACCAGAAACGGACTCCTCGAAGTCCAGAAGGCATTCAGAGAGGCTGGTCTCAACTTCGCAAAGCAGGGTGTTGCAATCACTCAAGAGAACTCCTTGCTCGACAACACTGCAAGAATCGAGGGATGGCTTGCTAGATTCCCTATGTACGACTGGGTTGGTGGAAGAACCTCCATCATGTCTGCTGTTGGTCTCCTTCCAGCAGCACTTCAGGGAATCAACGTTAGAGAGATGCTCACTGGTGCTGCTTTGATGGATGAGGCTACCAGAACCACCTCTATCAAGAACAACCCTGCTGCACTCTTGGCTATGTGCTGGTACTGGGCTTCCAACGGTGTCGGTTCCAAGGACATGGTTGTCCTCCCATACAAGGACTCTCTCTTGCTCTTCTCCAGATACCTCCAGCAGCTCGTCATGGAGTCTCTTGGAAAGGAGTTCGACCTCGACGGTAACACTGTCAACCAGGGATTGACTGTCTACGGAAACAAGGGTTCCACTGACCAACACGCATACATCCAGCAGCTCAGAGACGGAGTTCACAACTTCTTCGCAACCTTCATCGAGGTTCTCAGAGACAGACCACCTGGTCACGACTGGGAGCTTGAGCCAGGTGTCACCTGTGGAGACTACCTCTTCGGAATGCTCCAGGGAACCAGATCCGCTCTCTACGCAAACGGTAGAGAGTCCATCTCTGTTACCATCCAGGAAGTCACTCCAACCTCTGTTGGTGCTATCATCGCTCTCTACGAGAGAGCTGTTGGTTTGTACGCATCTATCGTCAACATCAACGCTTACCACCAGCCTGGTGTTGAGGCTGGTAAGAAGGCAGCAGCAGAGGTTCTCGCACTCCAGAAGAGAGTTCTCTCTGTTCTCAACGAGGCAACCTGCAAGGACCCTGTTGAGCCACTCACCCTCGAAGAGATCGCTGACAGATGTCACGCTCCTGAGGAGATTGAGATGATCTACAAGATCATTGCACACATGTCTGCAAACGACAGAGTTCTCATCGCAGAAGGAAACTGTGGATCTCCAAGATCCATCAAGGTCTACCTCGGTGAGTGCAACGTCGATGACCTCTACGCATAA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1.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-1: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ATG,GCA,TCT,CTC,TCT,GGA,CTC,TAC,TCT,TCT,TCT,CCA,TCT,CTC,AAG,CCT,GCT,AAG,AAC,CAC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2.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-2: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AGA,AAG,AGT,CTC,TGG,ACT,GTG,CAG,GCA,ATG,CCT,TGA,AGG,AGT,GGT,TCT,TAG,CAG,GCT,TGA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3.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-3: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ACA,GTC,CAG,AGA,CTC,TTT,CTC,TTT,CCC,ACA,CAC,CTC,TAA,GCC,AAC,CAA,CCT,CCC,ATT,GAC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4.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-4: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ATG,AGA,GAT,GTC,TCT,TGC,GAC,GGA,TCT,AGC,AGA,AGA,GAG,GGT,CAA,TGG,GAG,GTT,GGT,TGG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lastRenderedPageBreak/>
        <w:t xml:space="preserve">5.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-5: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TCG,CAA,GAG,ACA,TCT,CTC,ATG,CTG,ACT,CTA,AGA,AGG,AGC,TTC,TCA,AGG,ACC,CTG,ACG,CAT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6.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-6: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TCC,TTC,TGC,TGG,TAG,AAC,CAG,TCG,AGG,TAT,CTC,TTC,CAC,AAT,GCG,TCA,GGG,TCC,TTG,AGA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7.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-7: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TGG,TTC,TAC,CAG,CAG,AAG,GAG,CTT,GGA,TTG,TAC,CTC,GAC,ATC,TCC,AGA,GTC,GGA,TTT,ACC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8.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-8: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CAG,CTT,GAA,ACC,TTG,GCT,CCA,TTT,CAG,CCA,CAA,ACT,CAT,CGG,TAA,ATC,CGA,CTC,TGG,AGA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9.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-9: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GGA,GCC,AAG,GTT,TCA,AGC,TGC,GTT,TAA,GGC,TAT,GGA,GGA,TCT,TGA,AAA,AGG,GTC,TAT,AGC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10.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-10: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AAG,CCA,GTA,ATG,TCC,AAC,CAT,TCT,TCC,TTC,ATC,AGG,ATT,CGC,TAT,AGA,CCC,TTT,TTC,AAG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11.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-11: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TGG,TTG,GAC,ATT,ACT,GGC,TTA,GGA,ACT,CTA,AGC,TCG,CAC,CTA,AGC,CTA,CTT,TAA,AGA,CCT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12.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-12: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TCG,GAG,AAA,GCG,CAA,ATA,GAA,TCA,AGT,GTG,TTC,TCG,ATC,AAG,GTC,TTT,AAA,GTA,GGC,TTA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13.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-13: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TCT,ATT,TGC,GCT,TTC,TCC,GAC,GAC,ATA,ATC,TCT,GGA,AAG,ATA,AAG,CCA,CCA,TCT,TCT,CCT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14.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-14: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CTC,CAA,TGC,CAA,CAG,AAA,GTA,TCT,GAG,TAA,AAC,GAC,CCT,CAG,GAG,AAG,ATG,GTG,GCT,TTA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15.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-15: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ACT,TTC,TGT,TGG,CAT,TGG,AGG,CTC,GGC,TCT,TGG,ACC,TCA,ATT,TGT,CGC,TGA,GGC,ACT,CGC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16.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-16: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GTT,GTC,AAT,GAA,TCT,TAT,CTT,CAA,TGG,AGG,ATT,ATC,AGG,AGC,GAG,TGC,CTC,AGC,GAC,AAA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17.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-17: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AGA,TAA,GAT,TCA,TTG,ACA,ACA,CCG,ACC,CTG,CTG,GAA,TTG,ATC,ATC,AGA,TTG,CAC,AAC,TTG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18.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-18: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TTA,GAG,ATG,ACA,ACA,ACC,AAA,GTC,GAG,GCC,AGC,TCT,GGC,CCA,AGT,TGT,GCA,ATC,TGA,TGA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19.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-19: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TTG,GTT,GTT,GTC,ATC,TCT,AAG,TCT,GGA,GGA,ACC,CCT,GAG,ACC,AGA,AAC,GGA,CTC,CTC,GAA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20.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-20: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TTG,CGA,AGT,TGA,GAC,CAG,CCT,CTC,TGA,ATG,CCT,TCT,GGA,CTT,CGA,GGA,GTC,CGT,TTC,TGG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21.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-21: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GGC,TGG,TCT,CAA,CTT,CGC,AAA,GCA,GGG,TGT,TGC,AAT,CAC,TCA,AGA,GAA,CTC,CTT,GCT,CGA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22.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-22: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AGG,GAA,TCT,AGC,AAG,CCA,TCC,CTC,GAT,TCT,TGC,AGT,GTT,GTC,GAG,CAA,GGA,GTT,CTC,TTG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23.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-23: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GAT,GGC,TTG,CTA,GAT,TCC,CTA,TGT,ACG,ACT,GGG,TTG,GTG,GAA,GAA,CCT,CCA,TCA,TGT,CTG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24.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-24: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ACG,TTG,ATT,CCC,TGA,AGT,GCT,GCT,GGA,AGG,AGA,CCA,ACA,GCA,GAC,ATG,ATG,GAG,GTT,CTT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25.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-25: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GCA,CTT,CAG,GGA,ATC,AAC,GTT,AGA,GAG,ATG,CTC,ACT,GGT,GCT,GCT,TTG,ATG,GAT,GAG,GCT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26.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-26: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AGA,GTG,CAG,CAG,GGT,TGT,TCT,TGA,TAG,AGG,TGG,TTC,TGG,TAG,CCT,CAT,CCA,TCA,AAG,CAG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lastRenderedPageBreak/>
        <w:t xml:space="preserve">27.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-27: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GAA,CAA,CCC,TGC,TGC,ACT,CTT,GGC,TAT,GTG,CTG,GTA,CTG,GGC,TTC,CAA,CGG,TGT,CGG,TTC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28.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-28: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CAA,GAG,AGA,GTC,CTT,GTA,TGG,GAG,GAC,AAC,CAT,GTC,CTT,GGA,ACC,GAC,ACC,GTT,GGA,AGC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29.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-29: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CAT,ACA,AGG,ACT,CTC,TCT,TGC,TCT,TCT,CCA,GAT,ACC,TCC,AGC,AGC,TCG,TCA,TGG,AGT,CTC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30.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-30: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TGG,TTG,ACA,GTG,TTA,CCG,TCG,AGG,TCG,AAC,TCC,TTT,CCA,AGA,GAC,TCC,ATG,ACG,AGC,TGC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31.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-31: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GAC,GGT,AAC,ACT,GTC,AAC,CAG,GGA,TTG,ACT,GTC,TAC,GGA,AAC,AAG,GGT,TCC,ACT,GAC,CAA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32.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-32: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AGT,TGT,GAA,CTC,CGT,CTC,TGA,GCT,GCT,GGA,TGT,ATG,CGT,GTT,GGT,CAG,TGG,AAC,CCT,TGT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33.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-33: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CAG,AGA,CGG,AGT,TCA,CAA,CTT,CTT,CGC,AAC,CTT,CAT,CGA,GGT,TCT,CAG,AGA,CAG,ACC,ACC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34.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-34: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TCC,ACA,GGT,GAC,ACC,TGG,CTC,AAG,CTC,CCA,GTC,GTG,ACC,AGG,TGG,TCT,GTC,TCT,GAG,AAC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35.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-35: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AGC,CAG,GTG,TCA,CCT,GTG,GAG,ACT,ACC,TCT,TCG,GAA,TGC,TCC,AGG,GAA,CCA,GAT,CCG,CTC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36.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-36: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TGG,ATG,GTA,ACA,GAG,ATG,GAC,TCT,CTA,CCG,TTT,GCG,TAG,AGA,GCG,GAT,CTG,GTT,CCC,TGG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37.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-37: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TCC,ATC,TCT,GTT,ACC,ATC,CAG,GAA,GTC,ACT,CCA,ACC,TCT,GTT,GGT,GCT,ATC,ATC,GCT,CTC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38.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-38: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TGT,TGA,CGA,TAG,ATG,CGT,ACA,AAC,CAA,CAG,CTC,TCT,CGT,AGA,GAG,CGA,TGA,TAG,CAC,CAA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39.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-39: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GTA,CGC,ATC,TAT,CGT,CAA,CAT,CAA,CGC,TTA,CCA,CCA,GCC,TGG,TGT,TGA,GGC,TGG,TAA,GAA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40.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-40: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GAG,AAC,TCT,CTT,CTG,GAG,TGC,GAG,AAC,CTC,TGC,TGC,TGC,CTT,CTT,ACC,AGC,CTC,AAC,ACC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41.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-41: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CAC,TCC,AGA,AGA,GAG,TTC,TCT,CTG,TTC,TCA,ACG,AGG,CAA,CCT,GCA,AGG,ACC,CTG,TTG,AGC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42.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-42: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GGA,GCG,TGA,CAT,CTG,TCA,GCG,ATC,TCT,TCG,AGG,GTG,AGT,GGC,TCA,ACA,GGG,TCC,TTG,CAG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43.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-43: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GCT,GAC,AGA,TGT,CAC,GCT,CCT,GAG,GAG,ATT,GAG,ATG,ATC,TAC,AAG,ATC,ATT,GCA,CAC,ATG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44.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-44: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CAC,AGT,TTC,CTT,CTG,CGA,TGA,GAA,CTC,TGT,CGT,TTG,CAG,ACA,TGT,GTG,CAA,TGA,TCT,TGT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45.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-45: Tm=54, 60mer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CAT,CGC,AGA,AGG,AAA,CTG,TGG,ATC,TCC,AAG,ATC,CAT,CAA,GGT,CTA,CCT,CGG,TGA,GTG,CAA</w:t>
      </w:r>
    </w:p>
    <w:p w:rsidR="00AB781A" w:rsidRPr="00B32AB7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 xml:space="preserve">46. </w:t>
      </w:r>
      <w:r>
        <w:rPr>
          <w:rFonts w:hAnsi="宋体" w:cs="宋体" w:hint="eastAsia"/>
        </w:rPr>
        <w:t>ATPGI1S</w:t>
      </w:r>
      <w:r w:rsidRPr="00B32AB7">
        <w:rPr>
          <w:rFonts w:hAnsi="宋体" w:cs="宋体" w:hint="eastAsia"/>
        </w:rPr>
        <w:t>-46: Tm=54, 42mer</w:t>
      </w:r>
    </w:p>
    <w:p w:rsidR="00AB781A" w:rsidRDefault="00AB781A" w:rsidP="00AB781A">
      <w:pPr>
        <w:pStyle w:val="a7"/>
        <w:rPr>
          <w:rFonts w:hAnsi="宋体" w:cs="宋体"/>
        </w:rPr>
      </w:pPr>
      <w:r w:rsidRPr="00B32AB7">
        <w:rPr>
          <w:rFonts w:hAnsi="宋体" w:cs="宋体" w:hint="eastAsia"/>
        </w:rPr>
        <w:t>TTA,TGC,GTA,GAG,GTC,ATC,GAC,GTT,GCA,CTC,ACC,GAG,GTA,GAC</w:t>
      </w:r>
    </w:p>
    <w:p w:rsidR="00B74ED6" w:rsidRPr="00AB781A" w:rsidRDefault="00B74ED6" w:rsidP="00122543">
      <w:pPr>
        <w:pStyle w:val="a7"/>
        <w:spacing w:beforeLines="50"/>
        <w:rPr>
          <w:rFonts w:hAnsi="宋体" w:cs="宋体"/>
        </w:rPr>
      </w:pPr>
    </w:p>
    <w:p w:rsidR="00AB781A" w:rsidRPr="000E1BDF" w:rsidRDefault="00C15B86" w:rsidP="00AB781A">
      <w:pPr>
        <w:pStyle w:val="a7"/>
        <w:rPr>
          <w:rFonts w:hAnsi="宋体" w:cs="宋体"/>
        </w:rPr>
      </w:pPr>
      <w:r w:rsidRPr="00CF5E9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A</w:t>
      </w:r>
      <w:r w:rsidR="00CF5E9A" w:rsidRPr="00CF5E9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t</w:t>
      </w:r>
      <w:r w:rsidR="00AB781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DIN9</w:t>
      </w:r>
      <w:r w:rsidR="00CF5E9A" w:rsidRPr="00CF5E9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S</w:t>
      </w:r>
      <w:r w:rsidRPr="00CF5E9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 xml:space="preserve">:   </w:t>
      </w:r>
      <w:r w:rsidRPr="00F52B4F">
        <w:rPr>
          <w:rFonts w:hAnsi="宋体" w:cs="宋体" w:hint="eastAsia"/>
        </w:rPr>
        <w:t xml:space="preserve">          </w:t>
      </w:r>
      <w:r w:rsidR="00AB781A" w:rsidRPr="000E1BDF">
        <w:rPr>
          <w:rFonts w:hAnsi="宋体" w:cs="宋体" w:hint="eastAsia"/>
        </w:rPr>
        <w:t>ATGGGAGCAGACGCAATCCAGACTAACGGTCACGACCAAGCTAAGTTGACTGGAGGAGAAGAGATCCAGAGACTCAGATGCTTCGTCAAGAACTACGAGTGGGGTAAGCTCGGACCTGAGTCTCTCGTTGCTAGACTCCAGGAGGCTAACACTGGACA</w:t>
      </w:r>
      <w:r w:rsidR="00AB781A" w:rsidRPr="000E1BDF">
        <w:rPr>
          <w:rFonts w:hAnsi="宋体" w:cs="宋体" w:hint="eastAsia"/>
        </w:rPr>
        <w:lastRenderedPageBreak/>
        <w:t>GAGAGTTGACTCTGAGATCCCATACGCTGAGTTCTGGATGGGTACTCACGAGTCTGGACCATCTCACGTCGAGTTCGGATCTGGTCACGGTGTCTCTGACAAGTGCATGGTCACTCTCAAGTCTTGGGTCTTGGACAACCCTAACTTGCTCGGTTCCAAGGTTGTTGACAAGTGGGGATGTGACCTCCCATTCCTCTTCAAGGTTCTCTCTGTCACCAAGGCATTGTCTATCCAAGCACACCCAAACAAGGCATTGGCAGAGAAGTTGCACAGAGAGGACCCACTCCTCTACAGAGACAACAACCACAAGCCTGAGATCGCTCTCGCTGTCACTCCATTCCAAGCACTCTGCGGATTCGTCACTCTCAAGGAACTCAAGGAGGTCATCACCAACGTTCCAGAGATCACCGAGCTTGTCGGTTCCAAGGCTGCTGACCAAATCTTCAACGTTCACGAACACGACGAAGACGAGAGAATCAAGTCCGTCGTCAGACTCATCTTCACCCAGTTGATGTCTGCATCCAACAACGAGACCAAGCAGGTTGTCTCCAGAATGAAGAACAGACTCCTCTTGGAGACCAAGCACAGAGAACTCTCCGAGAAGGAGAAGTTGGTCTTGGAGCTTGAGAAGCAGTACACTGGTGACATCGGTGTCATCTCTGCATTCTTCTTCAACTACGTCAAGCTCAACCCTGGAGAGGCTCTCTACTTGGACGCTAACGAGCCACACGCATACATCTCTGGTGACTGTGTCGAGTGCATGGCTGCTTCTGACAACGTCGTCAGAGCTGGTCTCACTCCTAAGCACAGAGACGTCCAGACCCTCTGCTCCATGCTCACCTACAAGTTGGGATACCCTGAGATCCTCAAGGGATTCCCTCTCACTCCATACGTCACCAGATACCTCCCTCCATTCGACGAGTTCGAGGTTGACCACTGTGACCTCCCTAGAGGAAAGTCCACCGTCTTCCCAGCAGTTCCAGGACCTTCTGTCTACTTGGTCATCGAAGGAAAGGGACAGTTGAGAACCGGATCTTCCAAGGTCTTGGTCAACAGAGGAGACGTCTTGTTCGTTCCTGCTGACATCGAGATCCACGTCACTGGAGAGTCTGATGTCATGAAGCTCTACAGAGCTGGAGTCTCTTCCAGATTCTTCCAGACCTTGTAA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1.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-1: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ATG,GGA,GCA,GAC,GCA,ATC,CAG,ACT,AAC,GGT,CAC,GAC,CAA,GCT,AAG,TTG,ACT,GGA,GGA,GAA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2.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-2: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ACT,CGT,AGT,TCT,TGA,CGA,AGC,ATC,TGA,GTC,TCT,GGA,TCT,CTT,CTC,CTC,CAG,TCA,ACT,TAG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3.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-3: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CTT,CGT,CAA,GAA,CTA,CGA,GTG,GGG,TAA,GCT,CGG,ACC,TGA,GTC,TCT,CGT,TGC,TAG,ACT,CCA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4.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-4: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TGG,GAT,CTC,AGA,GTC,AAC,TCT,CTG,TCC,AGT,GTT,AGC,CTC,CTG,GAG,TCT,AGC,AAC,GAG,AGA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5.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-5: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GAG,TTG,ACT,CTG,AGA,TCC,CAT,ACG,CTG,AGT,TCT,GGA,TGG,GTA,CTC,ACG,AGT,CTG,GAC,CAT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6.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-6: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TTG,TCA,GAG,ACA,CCG,TGA,CCA,GAT,CCG,AAC,TCG,ACG,TGA,GAT,GGT,CCA,GAC,TCG,TGA,GTA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7.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-7: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GGT,CAC,GGT,GTC,TCT,GAC,AAG,TGC,ATG,GTC,ACT,CTC,AAG,TCT,TGG,GTC,TTG,GAC,AAC,CCT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8.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-8: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CAC,ATC,CCC,ACT,TGT,CAA,CAA,CCT,TGG,AAC,CGA,GCA,AGT,TAG,GGT,TGT,CCA,AGA,CCC,AAG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9.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-9: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TGT,TGA,CAA,GTG,GGG,ATG,TGA,CCT,CCC,ATT,CCT,CTT,CAA,GGT,TCT,CTC,TGT,CAC,CAA,GGC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10.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-10: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CTC,TGC,CAA,TGC,CTT,GTT,TGG,GTG,TGC,TTG,GAT,AGA,CAA,TGC,CTT,GGT,GAC,AGA,GAG,AAC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11.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-11: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CAA,ACA,AGG,CAT,TGG,CAG,AGA,AGT,TGC,ACA,GAG,AGG,ACC,CAC,TCC,TCT,ACA,GAG,ACA,ACA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12.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-12: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TGG,AAT,GGA,GTG,ACA,GCG,AGA,GCG,ATC,TCA,GGC,TTG,TGG,TTG,TTG,TCT,CTG,TAG,AGG,AGT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13.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-13: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CTC,GCT,GTC,ACT,CCA,TTC,CAA,GCA,CTC,TGC,GGA,TTC,GTC,ACT,CTC,AAG,GAA,CTC,AAG,GAG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14.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-14: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AAC,CGA,CAA,GCT,CGG,TGA,TCT,CTG,GAA,CGT,TGG,TGA,TGA,CCT,CCT,TGA,GTT,CCT,TGA,GAG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15.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-15: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lastRenderedPageBreak/>
        <w:t>GAT,CAC,CGA,GCT,TGT,CGG,TTC,CAA,GGC,TGC,TGA,CCA,AAT,CTT,CAA,CGT,TCA,CGA,ACA,CGA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16.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-16: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GAA,GAT,GAG,TCT,GAC,GAC,GGA,CTT,GAT,TCT,CTC,GTC,TTC,GTC,GTG,TTC,GTG,AAC,GTT,GAA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17.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-17: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CCG,TCG,TCA,GAC,TCA,TCT,TCA,CCC,AGT,TGA,TGT,CTG,CAT,CCA,ACA,ACG,AGA,CCA,AGC,AGG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18.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-18: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TTG,GTC,TCC,AAG,AGG,AGT,CTG,TTC,TTC,ATT,CTG,GAG,ACA,ACC,TGC,TTG,GTC,TCG,TTG,TTG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19.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-19: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AGA,CTC,CTC,TTG,GAG,ACC,AAG,CAC,AGA,GAA,CTC,TCC,GAG,AAG,GAG,AAG,TTG,GTC,TTG,GAG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20.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-20: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CAG,AGA,TGA,CAC,CGA,TGT,CAC,CAG,TGT,ACT,GCT,TCT,CAA,GCT,CCA,AGA,CCA,ACT,TCT,CCT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21.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-21: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TGA,CAT,CGG,TGT,CAT,CTC,TGC,ATT,CTT,CTT,CAA,CTA,CGT,CAA,GCT,CAA,CCC,TGG,AGA,GGC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22.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-22: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AGA,GAT,GTA,TGC,GTG,TGG,CTC,GTT,AGC,GTC,CAA,GTA,GAG,AGC,CTC,TCC,AGG,GTT,GAG,CTT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23.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-23: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AGC,CAC,ACG,CAT,ACA,TCT,CTG,GTG,ACT,GTG,TCG,AGT,GCA,TGG,CTG,CTT,CTG,ACA,ACG,TCG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24.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-24: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GTC,TGG,ACG,TCT,CTG,TGC,TTA,GGA,GTG,AGA,CCA,GCT,CTG,ACG,ACG,TTG,TCA,GAA,GCA,GCC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25.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-25: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AAG,CAC,AGA,GAC,GTC,CAG,ACC,CTC,TGC,TCC,ATG,CTC,ACC,TAC,AAG,TTG,GGA,TAC,CCT,GAG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26.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-26: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ATC,TGG,TGA,CGT,ATG,GAG,TGA,GAG,GGA,ATC,CCT,TGA,GGA,TCT,CAG,GGT,ATC,CCA,ACT,TGT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27.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-27: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CAC,TCC,ATA,CGT,CAC,CAG,ATA,CCT,CCC,TCC,ATT,CGA,CGA,GTT,CGA,GGT,TGA,CCA,CTG,TGA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28.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-28: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TGG,AAC,TGC,TGG,GAA,GAC,GGT,GGA,CTT,TCC,TCT,AGG,GAG,GTC,ACA,GTG,GTC,AAC,CTC,GAA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29.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-29: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CCG,TCT,TCC,CAG,CAG,TTC,CAG,GAC,CTT,CTG,TCT,ACT,TGG,TCA,TCG,AAG,GAA,AGG,GAC,AGT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30.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-30: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TCT,CCT,CTG,TTG,ACC,AAG,ACC,TTG,GAA,GAT,CCG,GTT,CTC,AAC,TGT,CCC,TTT,CCT,TCG,ATG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31.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-31: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GTC,TTG,GTC,AAC,AGA,GGA,GAC,GTC,TTG,TTC,GTT,CCT,GCT,GAC,ATC,GAG,ATC,CAC,GTC,ACT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32.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-32: Tm=54, 60mer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AGA,CTC,CAG,CTC,TGT,AGA,GCT,TCA,TGA,CAT,CAG,ACT,CTC,CAG,TGA,CGT,GGA,TCT,CGA,TGT</w:t>
      </w:r>
    </w:p>
    <w:p w:rsidR="00AB781A" w:rsidRPr="000E1BDF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 xml:space="preserve">33. </w:t>
      </w:r>
      <w:r>
        <w:rPr>
          <w:rFonts w:hAnsi="宋体" w:cs="宋体" w:hint="eastAsia"/>
        </w:rPr>
        <w:t>ATDIN9S</w:t>
      </w:r>
      <w:r w:rsidRPr="000E1BDF">
        <w:rPr>
          <w:rFonts w:hAnsi="宋体" w:cs="宋体" w:hint="eastAsia"/>
        </w:rPr>
        <w:t>-33: Tm=54, 46mer</w:t>
      </w:r>
    </w:p>
    <w:p w:rsidR="00AB781A" w:rsidRDefault="00AB781A" w:rsidP="00AB781A">
      <w:pPr>
        <w:pStyle w:val="a7"/>
        <w:rPr>
          <w:rFonts w:hAnsi="宋体" w:cs="宋体"/>
        </w:rPr>
      </w:pPr>
      <w:r w:rsidRPr="000E1BDF">
        <w:rPr>
          <w:rFonts w:hAnsi="宋体" w:cs="宋体" w:hint="eastAsia"/>
        </w:rPr>
        <w:t>TTA,CAA,GGT,CTG,GAA,GAA,TCT,GGA,AGA,GAC,TCC,AGC,TCT,GTA,GAG,C</w:t>
      </w:r>
    </w:p>
    <w:p w:rsidR="00AB781A" w:rsidRDefault="00AB781A" w:rsidP="00AB781A">
      <w:pPr>
        <w:pStyle w:val="a7"/>
        <w:rPr>
          <w:rFonts w:hAnsi="宋体" w:cs="宋体"/>
        </w:rPr>
      </w:pPr>
    </w:p>
    <w:p w:rsidR="00AB781A" w:rsidRPr="00477859" w:rsidRDefault="00CF5E9A" w:rsidP="00AB781A">
      <w:pPr>
        <w:pStyle w:val="a7"/>
        <w:rPr>
          <w:rFonts w:hAnsi="宋体" w:cs="宋体"/>
        </w:rPr>
      </w:pPr>
      <w:proofErr w:type="spellStart"/>
      <w:r w:rsidRPr="00CF5E9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A</w:t>
      </w:r>
      <w:r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t</w:t>
      </w:r>
      <w:r w:rsidR="00AB781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PMM</w:t>
      </w:r>
      <w:r w:rsidR="006D6359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S</w:t>
      </w:r>
      <w:proofErr w:type="spellEnd"/>
      <w:r w:rsidRPr="00CF5E9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 xml:space="preserve">:  </w:t>
      </w:r>
      <w:r>
        <w:rPr>
          <w:rFonts w:hAnsi="宋体" w:cs="宋体" w:hint="eastAsia"/>
        </w:rPr>
        <w:t xml:space="preserve">     </w:t>
      </w:r>
      <w:r w:rsidR="00AB781A" w:rsidRPr="00477859">
        <w:rPr>
          <w:rFonts w:hAnsi="宋体" w:cs="宋体" w:hint="eastAsia"/>
        </w:rPr>
        <w:t>ATGGCTGCAAAGATCCCTGGAGTTATCGCTCTCTTCGACGTTGACGGTACTCTCACTGCACCAAGAAAGGAGGCTACTCCAGAGCTTCTCGACTTCATCAGAGAGTTGAGAAAGGTTGTTACCATCGGAGTTGTTGGTGGATCTGACCTCTCCAAAATCTCTGAGCAGCTTGGCAAGACCGTTACCAACGACTACGACTACTGCTTCTCTGAGAACGGTCTTGTTGCACACAAGGATGGTAAGTCCATCGGAATCCAGTCTCTCAAGCTCCACCTCGGAGACGACAAGCTCAAGGAGTTGATCAACTTCACCCTCCACTACATCGCAGACCTCGACATCCCAATCAAGAGAGGCACCTTCATCGAGTTCAGAAACGGAATGCTCAACGTTTCTCC</w:t>
      </w:r>
      <w:r w:rsidR="00AB781A" w:rsidRPr="00477859">
        <w:rPr>
          <w:rFonts w:hAnsi="宋体" w:cs="宋体" w:hint="eastAsia"/>
        </w:rPr>
        <w:lastRenderedPageBreak/>
        <w:t>TATCGGTAGAAACTGCTCTCAGGAGGAGAGAGACGAGTTCGAGAGATACGACAAGGTTCAGAACATCAGACCAAAGATGGTTGCTGAACTCAGAGAGAGATTCGCACACCTCAACCTCACCTTCTCTATCGGAGGACAAATCTCTTTCGACGTCTTCCCAAAGGGTTGGGACAAGACCTACTGCTTGCAGTACCTTGAGGACTTCTCTGAGATCCACTTCTTCGGTGACAAGACCTACGAGGGTGGAAACGACTACGAAATCTACGAGTCTCCAAAGACCATCGGACACTCTGTTACCTCTCCAGACGACACTGTTGCAAAGTGCAAGGCTCTCTTCATGTCTTAA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 xml:space="preserve">1. </w:t>
      </w:r>
      <w:r>
        <w:rPr>
          <w:rFonts w:hAnsi="宋体" w:cs="宋体" w:hint="eastAsia"/>
        </w:rPr>
        <w:t>ATPMMS</w:t>
      </w:r>
      <w:r w:rsidRPr="00477859">
        <w:rPr>
          <w:rFonts w:hAnsi="宋体" w:cs="宋体" w:hint="eastAsia"/>
        </w:rPr>
        <w:t>-1: Tm=54, 60mer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>ATG,GCT,GCA,AAG,ATC,CCT,GGA,GTT,ATC,GCT,CTC,TTC,GAC,GTT,GAC,GGT,ACT,CTC,ACT,GCA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 xml:space="preserve">2. </w:t>
      </w:r>
      <w:r>
        <w:rPr>
          <w:rFonts w:hAnsi="宋体" w:cs="宋体" w:hint="eastAsia"/>
        </w:rPr>
        <w:t>ATPMMS</w:t>
      </w:r>
      <w:r w:rsidRPr="00477859">
        <w:rPr>
          <w:rFonts w:hAnsi="宋体" w:cs="宋体" w:hint="eastAsia"/>
        </w:rPr>
        <w:t>-2: Tm=54, 60mer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>TGA,TGA,AGT,CGA,GAA,GCT,CTG,GAG,TAG,CCT,CCT,TTC,TTG,GTG,CAG,TGA,GAG,TAC,CGT,CAA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 xml:space="preserve">3. </w:t>
      </w:r>
      <w:r>
        <w:rPr>
          <w:rFonts w:hAnsi="宋体" w:cs="宋体" w:hint="eastAsia"/>
        </w:rPr>
        <w:t>ATPMMS</w:t>
      </w:r>
      <w:r w:rsidRPr="00477859">
        <w:rPr>
          <w:rFonts w:hAnsi="宋体" w:cs="宋体" w:hint="eastAsia"/>
        </w:rPr>
        <w:t>-3: Tm=54, 60mer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>AGA,GCT,TCT,CGA,CTT,CAT,CAG,AGA,GTT,GAG,AAA,GGT,TGT,TAC,CAT,CGG,AGT,TGT,TGG,TGG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 xml:space="preserve">4. </w:t>
      </w:r>
      <w:r>
        <w:rPr>
          <w:rFonts w:hAnsi="宋体" w:cs="宋体" w:hint="eastAsia"/>
        </w:rPr>
        <w:t>ATPMMS</w:t>
      </w:r>
      <w:r w:rsidRPr="00477859">
        <w:rPr>
          <w:rFonts w:hAnsi="宋体" w:cs="宋体" w:hint="eastAsia"/>
        </w:rPr>
        <w:t>-4: Tm=54, 60mer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>GGT,CTT,GCC,AAG,CTG,CTC,AGA,GAT,TTT,GGA,GAG,GTC,AGA,TCC,ACC,AAC,AAC,TCC,GAT,GGT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 xml:space="preserve">5. </w:t>
      </w:r>
      <w:r>
        <w:rPr>
          <w:rFonts w:hAnsi="宋体" w:cs="宋体" w:hint="eastAsia"/>
        </w:rPr>
        <w:t>ATPMMS</w:t>
      </w:r>
      <w:r w:rsidRPr="00477859">
        <w:rPr>
          <w:rFonts w:hAnsi="宋体" w:cs="宋体" w:hint="eastAsia"/>
        </w:rPr>
        <w:t>-5: Tm=54, 60mer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>CTG,AGC,AGC,TTG,GCA,AGA,CCG,TTA,CCA,ACG,ACT,ACG,ACT,ACT,GCT,TCT,CTG,AGA,ACG,GTC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 xml:space="preserve">6. </w:t>
      </w:r>
      <w:r>
        <w:rPr>
          <w:rFonts w:hAnsi="宋体" w:cs="宋体" w:hint="eastAsia"/>
        </w:rPr>
        <w:t>ATPMMS</w:t>
      </w:r>
      <w:r w:rsidRPr="00477859">
        <w:rPr>
          <w:rFonts w:hAnsi="宋体" w:cs="宋体" w:hint="eastAsia"/>
        </w:rPr>
        <w:t>-6: Tm=54, 60mer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>GAC,TGG,ATT,CCG,ATG,GAC,TTA,CCA,TCC,TTG,TGT,GCA,ACA,AGA,CCG,TTC,TCA,GAG,AAG,CAG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 xml:space="preserve">7. </w:t>
      </w:r>
      <w:r>
        <w:rPr>
          <w:rFonts w:hAnsi="宋体" w:cs="宋体" w:hint="eastAsia"/>
        </w:rPr>
        <w:t>ATPMMS</w:t>
      </w:r>
      <w:r w:rsidRPr="00477859">
        <w:rPr>
          <w:rFonts w:hAnsi="宋体" w:cs="宋体" w:hint="eastAsia"/>
        </w:rPr>
        <w:t>-7: Tm=54, 60mer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>AAG,TCC,ATC,GGA,ATC,CAG,TCT,CTC,AAG,CTC,CAC,CTC,GGA,GAC,GAC,AAG,CTC,AAG,GAG,TTG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 xml:space="preserve">8. </w:t>
      </w:r>
      <w:r>
        <w:rPr>
          <w:rFonts w:hAnsi="宋体" w:cs="宋体" w:hint="eastAsia"/>
        </w:rPr>
        <w:t>ATPMMS</w:t>
      </w:r>
      <w:r w:rsidRPr="00477859">
        <w:rPr>
          <w:rFonts w:hAnsi="宋体" w:cs="宋体" w:hint="eastAsia"/>
        </w:rPr>
        <w:t>-8: Tm=54, 60mer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>GGA,TGT,CGA,GGT,CTG,CGA,TGT,AGT,GGA,GGG,TGA,AGT,TGA,TCA,ACT,CCT,TGA,GCT,TGT,CGT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 xml:space="preserve">9. </w:t>
      </w:r>
      <w:r>
        <w:rPr>
          <w:rFonts w:hAnsi="宋体" w:cs="宋体" w:hint="eastAsia"/>
        </w:rPr>
        <w:t>ATPMMS</w:t>
      </w:r>
      <w:r w:rsidRPr="00477859">
        <w:rPr>
          <w:rFonts w:hAnsi="宋体" w:cs="宋体" w:hint="eastAsia"/>
        </w:rPr>
        <w:t>-9: Tm=54, 60mer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>CAT,CGC,AGA,CCT,CGA,CAT,CCC,AAT,CAA,GAG,AGG,CAC,CTT,CAT,CGA,GTT,CAG,AAA,CGG,AAT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 xml:space="preserve">10. </w:t>
      </w:r>
      <w:r>
        <w:rPr>
          <w:rFonts w:hAnsi="宋体" w:cs="宋体" w:hint="eastAsia"/>
        </w:rPr>
        <w:t>ATPMMS</w:t>
      </w:r>
      <w:r w:rsidRPr="00477859">
        <w:rPr>
          <w:rFonts w:hAnsi="宋体" w:cs="宋体" w:hint="eastAsia"/>
        </w:rPr>
        <w:t>-10: Tm=54, 60mer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>CTC,CTG,AGA,GCA,GTT,TCT,ACC,GAT,AGG,AGA,AAC,GTT,GAG,CAT,TCC,GTT,TCT,GAA,CTC,GAT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 xml:space="preserve">11. </w:t>
      </w:r>
      <w:r>
        <w:rPr>
          <w:rFonts w:hAnsi="宋体" w:cs="宋体" w:hint="eastAsia"/>
        </w:rPr>
        <w:t>ATPMMS</w:t>
      </w:r>
      <w:r w:rsidRPr="00477859">
        <w:rPr>
          <w:rFonts w:hAnsi="宋体" w:cs="宋体" w:hint="eastAsia"/>
        </w:rPr>
        <w:t>-11: Tm=54, 60mer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>GTA,GAA,ACT,GCT,CTC,AGG,AGG,AGA,GAG,ACG,AGT,TCG,AGA,GAT,ACG,ACA,AGG,TTC,AGA,ACA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 xml:space="preserve">12. </w:t>
      </w:r>
      <w:r>
        <w:rPr>
          <w:rFonts w:hAnsi="宋体" w:cs="宋体" w:hint="eastAsia"/>
        </w:rPr>
        <w:t>ATPMMS</w:t>
      </w:r>
      <w:r w:rsidRPr="00477859">
        <w:rPr>
          <w:rFonts w:hAnsi="宋体" w:cs="宋体" w:hint="eastAsia"/>
        </w:rPr>
        <w:t>-12: Tm=54, 60mer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>GCG,AAT,CTC,TCT,CTG,AGT,TCA,GCA,ACC,ATC,TTT,GGT,CTG,ATG,TTC,TGA,ACC,TTG,TCG,TAT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 xml:space="preserve">13. </w:t>
      </w:r>
      <w:r>
        <w:rPr>
          <w:rFonts w:hAnsi="宋体" w:cs="宋体" w:hint="eastAsia"/>
        </w:rPr>
        <w:t>ATPMMS</w:t>
      </w:r>
      <w:r w:rsidRPr="00477859">
        <w:rPr>
          <w:rFonts w:hAnsi="宋体" w:cs="宋体" w:hint="eastAsia"/>
        </w:rPr>
        <w:t>-13: Tm=54, 60mer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>GAA,CTC,AGA,GAG,AGA,TTC,GCA,CAC,CTC,AAC,CTC,ACC,TTC,TCT,ATC,GGA,GGA,CAA,ATC,TCT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 xml:space="preserve">14. </w:t>
      </w:r>
      <w:r>
        <w:rPr>
          <w:rFonts w:hAnsi="宋体" w:cs="宋体" w:hint="eastAsia"/>
        </w:rPr>
        <w:t>ATPMMS</w:t>
      </w:r>
      <w:r w:rsidRPr="00477859">
        <w:rPr>
          <w:rFonts w:hAnsi="宋体" w:cs="宋体" w:hint="eastAsia"/>
        </w:rPr>
        <w:t>-14: Tm=54, 60mer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>AGC,AGT,AGG,TCT,TGT,CCC,AAC,CCT,TTG,GGA,AGA,CGT,CGA,AAG,AGA,TTT,GTC,CTC,CGA,TAG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 xml:space="preserve">15. </w:t>
      </w:r>
      <w:r>
        <w:rPr>
          <w:rFonts w:hAnsi="宋体" w:cs="宋体" w:hint="eastAsia"/>
        </w:rPr>
        <w:t>ATPMMS</w:t>
      </w:r>
      <w:r w:rsidRPr="00477859">
        <w:rPr>
          <w:rFonts w:hAnsi="宋体" w:cs="宋体" w:hint="eastAsia"/>
        </w:rPr>
        <w:t>-15: Tm=54, 60mer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>TTG,GGA,CAA,GAC,CTA,CTG,CTT,GCA,GTA,CCT,TGA,GGA,CTT,CTC,TGA,GAT,CCA,CTT,CTT,CGG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 xml:space="preserve">16. </w:t>
      </w:r>
      <w:r>
        <w:rPr>
          <w:rFonts w:hAnsi="宋体" w:cs="宋体" w:hint="eastAsia"/>
        </w:rPr>
        <w:t>ATPMMS</w:t>
      </w:r>
      <w:r w:rsidRPr="00477859">
        <w:rPr>
          <w:rFonts w:hAnsi="宋体" w:cs="宋体" w:hint="eastAsia"/>
        </w:rPr>
        <w:t>-16: Tm=54, 60mer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>GTA,GAT,TTC,GTA,GTC,GTT,TCC,ACC,CTC,GTA,GGT,CTT,GTC,ACC,GAA,GAA,GTG,GAT,CTC,AGA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 xml:space="preserve">17. </w:t>
      </w:r>
      <w:r>
        <w:rPr>
          <w:rFonts w:hAnsi="宋体" w:cs="宋体" w:hint="eastAsia"/>
        </w:rPr>
        <w:t>ATPMMS</w:t>
      </w:r>
      <w:r w:rsidRPr="00477859">
        <w:rPr>
          <w:rFonts w:hAnsi="宋体" w:cs="宋体" w:hint="eastAsia"/>
        </w:rPr>
        <w:t>-17: Tm=54, 60mer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>GAA,ACG,ACT,ACG,AAA,TCT,ACG,AGT,CTC,CAA,AGA,CCA,TCG,GAC,ACT,CTG,TTA,CCT,CTC,CAG</w:t>
      </w:r>
    </w:p>
    <w:p w:rsidR="00AB781A" w:rsidRPr="00477859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 xml:space="preserve">18. </w:t>
      </w:r>
      <w:r>
        <w:rPr>
          <w:rFonts w:hAnsi="宋体" w:cs="宋体" w:hint="eastAsia"/>
        </w:rPr>
        <w:t>ATPMMS</w:t>
      </w:r>
      <w:r w:rsidRPr="00477859">
        <w:rPr>
          <w:rFonts w:hAnsi="宋体" w:cs="宋体" w:hint="eastAsia"/>
        </w:rPr>
        <w:t xml:space="preserve">-18: Tm=54, </w:t>
      </w:r>
      <w:r>
        <w:rPr>
          <w:rFonts w:hAnsi="宋体" w:cs="宋体" w:hint="eastAsia"/>
        </w:rPr>
        <w:t>6</w:t>
      </w:r>
      <w:r w:rsidRPr="00477859">
        <w:rPr>
          <w:rFonts w:hAnsi="宋体" w:cs="宋体" w:hint="eastAsia"/>
        </w:rPr>
        <w:t>1mer</w:t>
      </w:r>
    </w:p>
    <w:p w:rsidR="00AB781A" w:rsidRDefault="00AB781A" w:rsidP="00AB781A">
      <w:pPr>
        <w:pStyle w:val="a7"/>
        <w:rPr>
          <w:rFonts w:hAnsi="宋体" w:cs="宋体"/>
        </w:rPr>
      </w:pPr>
      <w:r w:rsidRPr="00477859">
        <w:rPr>
          <w:rFonts w:hAnsi="宋体" w:cs="宋体" w:hint="eastAsia"/>
        </w:rPr>
        <w:t>TTA,AGA,CAT,GAA,GAG,AGC,CTT,GCA,CTT,TGC,AAC,AGT,GTC,GTC,TGG,AGA,GGT,AAC,AGA,GTG,T</w:t>
      </w:r>
    </w:p>
    <w:p w:rsidR="00CF5E9A" w:rsidRDefault="00CF5E9A" w:rsidP="00122543">
      <w:pPr>
        <w:pStyle w:val="a7"/>
        <w:spacing w:beforeLines="50"/>
        <w:rPr>
          <w:rFonts w:hAnsi="宋体" w:cs="宋体"/>
        </w:rPr>
      </w:pPr>
      <w:r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At</w:t>
      </w:r>
      <w:r w:rsidR="00AB781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VTC1</w:t>
      </w:r>
      <w:r w:rsidR="006D6359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S</w:t>
      </w:r>
      <w:r w:rsidRPr="00CF5E9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 xml:space="preserve">:  </w:t>
      </w:r>
      <w:r w:rsidRPr="00DB1F32">
        <w:rPr>
          <w:rFonts w:hAnsi="宋体" w:cs="宋体" w:hint="eastAsia"/>
        </w:rPr>
        <w:t xml:space="preserve"> 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ATGAAGGCACTCATCCTCGTTGGAGGATTCGGAACCAGACTCAGACCACTCACTCTCTCCTTCCCAAAGCCACTCGTTG</w:t>
      </w:r>
      <w:r w:rsidRPr="00662EB6">
        <w:rPr>
          <w:rFonts w:hAnsi="宋体" w:cs="宋体" w:hint="eastAsia"/>
        </w:rPr>
        <w:lastRenderedPageBreak/>
        <w:t>ACTTCGCTAACAAGCCAATGATCCTCCACCAGATCGAGGCTCTCAAGGCAGTCGGAGTTGACGAGGTTGTTCTCGCTATCAACTACCAGCCAGAGGTTATGCTCAACTTCCTCAAGGACTTCGAGACCAAGCTCGAAATCAAGATCACCTGCTCCCAAGAGACTGAGCCACTCGGAACCGCTGGACCACTCGCTCTCGCTAGAGACAAGCTCCTCGACGGATCTGGAGAGCCATTCTTCGTTCTCAACTCCGACGTTATCTCTGAGTACCCACTCAAGGAGATGCTTGAGTTCCACAAGTCTCACGGTGGAGAGGCATCCATCATGGTCACTAAGGTTGACGAGCCATCCAAGTACGGAGTTGTTGTCATGGAAGAGTCCACTGGAAGAGTCGAGAAGTTCGTCGAGAAGCCAAAGCTCTACGTTGGCAACAAGATCAACGCTGGAATCTACCTCCTCAACCCATCTGTTCTCGACAAGATCGAACTCAGACCAACCTCCATCGAGAAGGAGACCTTCCCAAAGATCGCAGCAGCACAAGGACTCTACGCAATGGTTCTCCCAGGATTCTGGATGGACATTGGACAGCCTAGAGACTACATCACTGGTCTCAGACTCTACTTGGACTCCCTCAGAAAGAAGTCTCCTGCCAAGTTGACCTCTGGACCACACATCGTTGGAAACGTTCTCGTTGACGAGACTGCTACCATCGGTGAAGGATGCTTGATCGGACCAGACGTTGCTATCGGTCCAGGATGCATCGTTGAGTCTGGAGTCAGACTCTCCAGATGCACCGTCATGAGAGGAGTCAGAATCAAGAAGCACGCTTGCATCTCTTCTTCCATCATCGGATGGCACTCCACCGTCGGTCAGTGGGCTAGAATCGAGAACATGACCATCCTTGGTGAGGATGTTCACGTTTCTGACGAAATCTACTCCAACGGAGGAGTTGTTCTCCCACACAAGGAGATCAAGTCCAACATCCTCAAGCCAGAGATCGTTATGTAA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1.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-1: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ATG,AAG,GCA,CTC,ATC,CTC,GTT,GGA,GGA,TTC,GGA,ACC,AGA,CTC,AGA,CCA,CTC,ACT,CTC,TCC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2.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-2: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TCA,TTG,GCT,TGT,TAG,CGA,AGT,CAA,CGA,GTG,GCT,TTG,GGA,AGG,AGA,GAG,TGA,GTG,GTC,TGA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3.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-3: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CTT,CGC,TAA,CAA,GCC,AAT,GAT,CCT,CCA,CCA,GAT,CGA,GGC,TCT,CAA,GGC,AGT,CGG,AGT,TGA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4.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-4: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CAT,AAC,CTC,TGG,CTG,GTA,GTT,GAT,AGC,GAG,AAC,AAC,CTC,GTC,AAC,TCC,GAC,TGC,CTT,GAG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5.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-5: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ACT,ACC,AGC,CAG,AGG,TTA,TGC,TCA,ACT,TCC,TCA,AGG,ACT,TCG,AGA,CCA,AGC,TCG,AAA,TCA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6.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-6: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GCG,GTT,CCG,AGT,GGC,TCA,GTC,TCT,TGG,GAG,CAG,GTG,ATC,TTG,ATT,TCG,AGC,TTG,GTC,TCG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7.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-7: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ACT,GAG,CCA,CTC,GGA,ACC,GCT,GGA,CCA,CTC,GCT,CTC,GCT,AGA,GAC,AAG,CTC,CTC,GAC,GGA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8.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-8: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AGA,TAA,CGT,CGG,AGT,TGA,GAA,CGA,AGA,ATG,GCT,CTC,CAG,ATC,CGT,CGA,GGA,GCT,TGT,CTC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9.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-9: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TCT,CAA,CTC,CGA,CGT,TAT,CTC,TGA,GTA,CCC,ACT,CAA,GGA,GAT,GCT,TGA,GTT,CCA,CAA,GTC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10.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-10: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GTC,AAC,CTT,AGT,GAC,CAT,GAT,GGA,TGC,CTC,TCC,ACC,GTG,AGA,CTT,GTG,GAA,CTC,AAG,CAT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11.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-11: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TCA,TGG,TCA,CTA,AGG,TTG,ACG,AGC,CAT,CCA,AGT,ACG,GAG,TTG,TTG,TCA,TGG,AAG,AGT,CCA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12.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-12: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TAG,AGC,TTT,GGC,TTC,TCG,ACG,AAC,TTC,TCG,ACT,CTT,CCA,GTG,GAC,TCT,TCC,ATG,ACA,ACA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13.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-13: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GTC,GAG,AAG,CCA,AAG,CTC,TAC,GTT,GGC,AAC,AAG,ATC,AAC,GCT,GGA,ATC,TAC,CTC,CTC,AAC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14.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-14: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TGG,AGG,TTG,GTC,TGA,GTT,CGA,TCT,TGT,CGA,GAA,CAG,ATG,GGT,TGA,GGA,GGT,AGA,TTC,CAG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15.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-15: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CGA,ACT,CAG,ACC,AAC,CTC,CAT,CGA,GAA,GGA,GAC,CTT,CCC,AAA,GAT,CGC,AGC,AGC,ACA,AGG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16.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-16: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lastRenderedPageBreak/>
        <w:t>AAT,GTC,CAT,CCA,GAA,TCC,TGG,GAG,AAC,CAT,TGC,GTA,GAG,TCC,TTG,TGC,TGC,TGC,GAT,CTT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17.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-17: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CAG,GAT,TCT,GGA,TGG,ACA,TTG,GAC,AGC,CTA,GAG,ACT,ACA,TCA,CTG,GTC,TCA,GAC,TCT,ACT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18.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-18: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GAG,GTC,AAC,TTG,GCA,GGA,GAC,TTC,TTT,CTG,AGG,GAG,TCC,AAG,TAG,AGT,CTG,AGA,CCA,GTG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19.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-19: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TCT,CCT,GCC,AAG,TTG,ACC,TCT,GGA,CCA,CAC,ATC,GTT,GGA,AAC,GTT,CTC,GTT,GAC,GAG,ACT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20.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-20: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CAA,CGT,CTG,GTC,CGA,TCA,AGC,ATC,CTT,CAC,CGA,TGG,TAG,CAG,TCT,CGT,CAA,CGA,GAA,CGT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21.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-21: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CTT,GAT,CGG,ACC,AGA,CGT,TGC,TAT,CGG,TCC,AGG,ATG,CAT,CGT,TGA,GTC,TGG,AGT,CAG,ACT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22.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-22: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CTT,CTT,GAT,TCT,GAC,TCC,TCT,CAT,GAC,GGT,GCA,TCT,GGA,GAG,TCT,GAC,TCC,AGA,CTC,AAC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23.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-23: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GAG,GAG,TCA,GAA,TCA,AGA,AGC,ACG,CTT,GCA,TCT,CTT,CTT,CCA,TCA,TCG,GAT,GGC,ACT,CCA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24.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-24: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AGG,ATG,GTC,ATG,TTC,TCG,ATT,CTA,GCC,CAC,TGA,CCG,ACG,GTG,GAG,TGC,CAT,CCG,ATG,ATG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25.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-25: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ATC,GAG,AAC,ATG,ACC,ATC,CTT,GGT,GAG,GAT,GTT,CAC,GTT,TCT,GAC,GAA,ATC,TAC,TCC,AAC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26.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-26: Tm=54, 60mer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TGT,TGG,ACT,TGA,TCT,CCT,TGT,GTG,GGA,GAA,CAA,CTC,CTC,CGT,TGG,AGT,AGA,TTT,CGT,CAG</w:t>
      </w:r>
    </w:p>
    <w:p w:rsidR="00AB781A" w:rsidRPr="00662EB6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 xml:space="preserve">27. </w:t>
      </w:r>
      <w:r>
        <w:rPr>
          <w:rFonts w:hAnsi="宋体" w:cs="宋体" w:hint="eastAsia"/>
        </w:rPr>
        <w:t>ATVTC1S</w:t>
      </w:r>
      <w:r w:rsidRPr="00662EB6">
        <w:rPr>
          <w:rFonts w:hAnsi="宋体" w:cs="宋体" w:hint="eastAsia"/>
        </w:rPr>
        <w:t>-27: Tm=54, 46mer</w:t>
      </w:r>
    </w:p>
    <w:p w:rsidR="00AB781A" w:rsidRDefault="00AB781A" w:rsidP="00AB781A">
      <w:pPr>
        <w:pStyle w:val="a7"/>
        <w:rPr>
          <w:rFonts w:hAnsi="宋体" w:cs="宋体"/>
        </w:rPr>
      </w:pPr>
      <w:r w:rsidRPr="00662EB6">
        <w:rPr>
          <w:rFonts w:hAnsi="宋体" w:cs="宋体" w:hint="eastAsia"/>
        </w:rPr>
        <w:t>TTA,CAT,AAC,GAT,CTC,TGG,CTT,GAG,GAT,GTT,GGA,CTT,GAT,CTC,CTT,G</w:t>
      </w:r>
    </w:p>
    <w:p w:rsidR="00CF5E9A" w:rsidRPr="001553AD" w:rsidRDefault="00CF5E9A" w:rsidP="00122543">
      <w:pPr>
        <w:pStyle w:val="a7"/>
        <w:spacing w:beforeLines="50"/>
        <w:rPr>
          <w:rFonts w:hAnsi="宋体" w:cs="宋体"/>
        </w:rPr>
      </w:pPr>
      <w:proofErr w:type="spellStart"/>
      <w:r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At</w:t>
      </w:r>
      <w:r w:rsidR="00AB781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GME</w:t>
      </w:r>
      <w:r w:rsidR="006D6359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S</w:t>
      </w:r>
      <w:proofErr w:type="spellEnd"/>
      <w:r w:rsidRPr="00CF5E9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 xml:space="preserve">: 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ATGGGAACTACCAACGGAACCGACTACGGAGCATACACCTACAAGGAGCTTGAGAGAGAGCAGTACTGGCCATCTGAGAACCTCAAAATCTCCATCACCGGAGCTGGAGGATTCATCGCATCTCACATCGCTAGAAGACTCAAGCACGAGGGTCACTACGTCATCGCATCTGACTGGAAGAAGAACGAGCACATGACCGAGGACATGTTCTGCGACGAGTTCCACCTCGTTGACCTCAGAGTCATGGAGAACTGTCTCAAGGTTACTGAAGGAGTTGACCACGTCTTCAACTTGGCTGCTGACATGGGTGGAATGGGTTTCATCCAGTCCAACCACTCTGTCATCATGTACAACAACACCATGATCTCCTTCAACATGATCGAGGCTGCTAGAATCAACGGAATCAAGAGATTCTTCTACGCTTCCTCTGCTTGCATCTACCCAGAGTTCAAGCAGCTTGAGACCACCAACGTCTCTCTCAAGGAGTCCGACGCTTGGCCAGCAGAGCCTCAAGATGCTTACGGACTTGAGAAGCTCGCTACCGAGGAGTTGTGCAAGCACTACAACAAGGACTTCGGTATCGAGTGCAGAATCGGAAGATTCCACAACATCTACGGTCCTTTCGGAACCTGGAAGGGTGGAAGAGAGAAGGCTCCAGCTGCATTCTGTAGAAAGGCTCAGACCTCCACTGACAGATTCGAGATGTGGGGAGACGGACTCCAGACCAGATCCTTCACCTTCATCGACGAGTGCGTCGAAGGTGTTCTCAGATTGACCAAGTCCGACTTCAGAGAGCCAGTCAACATCGGATCTGACGAGATGGTCTCTATGAACGAGATGGCTGAGATGGTTCTCTCCTTCGAGGAGAAGAAGCTCCCAATCCACCACATCCCAGGACCAGAAGGTGTCAGAGGTAGAAACTCCGACAACAACCTCATCAAGGAGAAGCTCGGTTGGGCTCCTAACATGAGACTCAAGGAGGGACTCAGAATCACCTACTTCTGGATCAAGGAACAGATCGAGAAGGAGAAGGCAAAGGGATCTGACGTCTCTCTCTACGGATCTTCCAAGGTTGTTGGAACTCAGGCACCTGTTCAGCTCGGATCTCTCAGAGCAGCTGACGGAAAGGAGTAA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1.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-1: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ATG,GGA,ACT,ACC,AAC,GGA,ACC,GAC,TAC,GGA,GCA,TAC,ACC,TAC,AAG,GAG,CTT,GAG,AGA,GAG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2.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-2: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CGG,TGA,TGG,AGA,TTT,TGA,GGT,TCT,CAG,ATG,GCC,AGT,ACT,GCT,CTC,TCT,CAA,GCT,CCT,TGT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3.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-3: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lastRenderedPageBreak/>
        <w:t>CCT,CAA,AAT,CTC,CAT,CAC,CGG,AGC,TGG,AGG,ATT,CAT,CGC,ATC,TCA,CAT,CGC,TAG,AAG,ACT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4.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-4: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CTT,CCA,GTC,AGA,TGC,GAT,GAC,GTA,GTG,ACC,CTC,GTG,CTT,GAG,TCT,TCT,AGC,GAT,GTG,AGA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5.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-5: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TCA,TCG,CAT,CTG,ACT,GGA,AGA,AGA,ACG,AGC,ACA,TGA,CCG,AGG,ACA,TGT,TCT,GCG,ACG,AGT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6.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-6: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TTG,AGA,CAG,TTC,TCC,ATG,ACT,CTG,AGG,TCA,ACG,AGG,TGG,AAC,TCG,TCG,CAG,AAC,ATG,TCC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7.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-7: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GTC,ATG,GAG,AAC,TGT,CTC,AAG,GTT,ACT,GAA,GGA,GTT,GAC,CAC,GTC,TTC,AAC,TTG,GCT,GCT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8.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-8: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CAG,AGT,GGT,TGG,ACT,GGA,TGA,AAC,CCA,TTC,CAC,CCA,TGT,CAG,CAG,CCA,AGT,TGA,AGA,CGT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9.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-9: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CAT,CCA,GTC,CAA,CCA,CTC,TGT,CAT,CAT,GTA,CAA,CAA,CAC,CAT,GAT,CTC,CTT,CAA,CAT,GAT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10.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-10: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GTA,GAA,GAA,TCT,CTT,GAT,TCC,GTT,GAT,TCT,AGC,AGC,CTC,GAT,CAT,GTT,GAA,GGA,GAT,CAT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11.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-11: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GAA,TCA,AGA,GAT,TCT,TCT,ACG,CTT,CCT,CTG,CTT,GCA,TCT,ACC,CAG,AGT,TCA,AGC,AGC,TTG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12.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-12: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GGC,CAA,GCG,TCG,GAC,TCC,TTG,AGA,GAG,ACG,TTG,GTG,GTC,TCA,AGC,TGC,TTG,AAC,TCT,GGG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13.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-13: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AAG,GAG,TCC,GAC,GCT,TGG,CCA,GCA,GAG,CCT,CAA,GAT,GCT,TAC,GGA,CTT,GAG,AAG,CTC,GCT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14.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-14: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TAC,CGA,AGT,CCT,TGT,TGT,AGT,GCT,TGC,ACA,ACT,CCT,CGG,TAG,CGA,GCT,TCT,CAA,GTC,CGT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15.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-15: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CTA,CAA,CAA,GGA,CTT,CGG,TAT,CGA,GTG,CAG,AAT,CGG,AAG,ATT,CCA,CAA,CAT,CTA,CGG,TCC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16.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-16: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AGC,TGG,AGC,CTT,CTC,TCT,TCC,ACC,CTT,CCA,GGT,TCC,GAA,AGG,ACC,GTA,GAT,GTT,GTG,GAA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17.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-17: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GAA,GAG,AGA,AGG,CTC,CAG,CTG,CAT,TCT,GTA,GAA,AGG,CTC,AGA,CCT,CCA,CTG,ACA,GAT,TCG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18.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-18: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AAG,GTG,AAG,GAT,CTG,GTC,TGG,AGT,CCG,TCT,CCC,CAC,ATC,TCG,AAT,CTG,TCA,GTG,GAG,GTC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19.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-19: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CAG,ACC,AGA,TCC,TTC,ACC,TTC,ATC,GAC,GAG,TGC,GTC,GAA,GGT,GTT,CTC,AGA,TTG,ACC,AAG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20.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-20: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TCT,CGT,CAG,ATC,CGA,TGT,TGA,CTG,GCT,CTC,TGA,AGT,CGG,ACT,TGG,TCA,ATC,TGA,GAA,CAC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21.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-21: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CAA,CAT,CGG,ATC,TGA,CGA,GAT,GGT,CTC,TAT,GAA,CGA,GAT,GGC,TGA,GAT,GGT,TCT,CTC,CTT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22.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-22: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TGG,TCC,TGG,GAT,GTG,GTG,GAT,TGG,GAG,CTT,CTT,CTC,CTC,GAA,GGA,GAG,AAC,CAT,CTC,AGC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23.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-23: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TCC,ACC,ACA,TCC,CAG,GAC,CAG,AAG,GTG,TCA,GAG,GTA,GAA,ACT,CCG,ACA,ACA,ACC,TCA,TCA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24.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-24: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TCC,TTG,AGT,CTC,ATG,TTA,GGA,GCC,CAA,CCG,AGC,TTC,TCC,TTG,ATG,AGG,TTG,TTG,TCG,GAG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25.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-25: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lastRenderedPageBreak/>
        <w:t>CCT,AAC,ATG,AGA,CTC,AAG,GAG,GGA,CTC,AGA,ATC,ACC,TAC,TTC,TGG,ATC,AAG,GAA,CAG,ATC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26.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-26: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CGT,AGA,GAG,AGA,CGT,CAG,ATC,CCT,TTG,CCT,TCT,CCT,TCT,CGA,TCT,GTT,CCT,TGA,TCC,AGA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27.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-27: Tm=54, 60mer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ATC,TGA,CGT,CTC,TCT,CTA,CGG,ATC,TTC,CAA,GGT,TGT,TGG,AAC,TCA,GGC,ACC,TGT,TCA,GCT</w:t>
      </w:r>
    </w:p>
    <w:p w:rsidR="00AB781A" w:rsidRPr="00A35565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 xml:space="preserve">28. </w:t>
      </w:r>
      <w:r>
        <w:rPr>
          <w:rFonts w:hAnsi="宋体" w:cs="宋体" w:hint="eastAsia"/>
        </w:rPr>
        <w:t>ATGMES</w:t>
      </w:r>
      <w:r w:rsidRPr="00A35565">
        <w:rPr>
          <w:rFonts w:hAnsi="宋体" w:cs="宋体" w:hint="eastAsia"/>
        </w:rPr>
        <w:t>-28: Tm=54, 54mer</w:t>
      </w:r>
    </w:p>
    <w:p w:rsidR="00AB781A" w:rsidRDefault="00AB781A" w:rsidP="00AB781A">
      <w:pPr>
        <w:pStyle w:val="a7"/>
        <w:rPr>
          <w:rFonts w:hAnsi="宋体" w:cs="宋体"/>
        </w:rPr>
      </w:pPr>
      <w:r w:rsidRPr="00A35565">
        <w:rPr>
          <w:rFonts w:hAnsi="宋体" w:cs="宋体" w:hint="eastAsia"/>
        </w:rPr>
        <w:t>TTA,CTC,CTT,TCC,GTC,AGC,TGC,TCT,GAG,AGA,TCC,GAG,CTG,AAC,AGG,TGC,CTG,AGT</w:t>
      </w:r>
    </w:p>
    <w:p w:rsidR="00AB781A" w:rsidRDefault="00AB781A" w:rsidP="00122543">
      <w:pPr>
        <w:pStyle w:val="a7"/>
        <w:spacing w:beforeLines="50"/>
        <w:rPr>
          <w:rFonts w:ascii="Times New Roman" w:hAnsi="Times New Roman"/>
          <w:b/>
          <w:i/>
          <w:color w:val="000000"/>
          <w:shd w:val="clear" w:color="auto" w:fill="FFFFFF"/>
        </w:rPr>
      </w:pPr>
    </w:p>
    <w:p w:rsidR="00986260" w:rsidRPr="004154EC" w:rsidRDefault="00CF5E9A" w:rsidP="00986260">
      <w:pPr>
        <w:pStyle w:val="a7"/>
        <w:rPr>
          <w:rFonts w:hAnsi="宋体" w:cs="宋体"/>
        </w:rPr>
      </w:pPr>
      <w:r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At</w:t>
      </w:r>
      <w:r w:rsidR="00986260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VTC2</w:t>
      </w:r>
      <w:r w:rsidR="006D6359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S</w:t>
      </w:r>
      <w:r w:rsidRPr="00CF5E9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 xml:space="preserve">:  </w:t>
      </w:r>
      <w:r>
        <w:rPr>
          <w:rFonts w:hAnsi="宋体" w:cs="宋体" w:hint="eastAsia"/>
        </w:rPr>
        <w:t xml:space="preserve"> </w:t>
      </w:r>
      <w:r w:rsidR="00986260" w:rsidRPr="004154EC">
        <w:rPr>
          <w:rFonts w:hAnsi="宋体" w:cs="宋体" w:hint="eastAsia"/>
        </w:rPr>
        <w:t>ATGTTGAAGATCAAGAGAGTTCCAACCGTTGTTTCCAACTACCAGAAGGACGACGGAGCAGAGGACCCAGTTGGATGTGGAAGAAACTGTCTTGGTGCCTGTTGCCTCAACGGAGCTAGACTCCCACTCTACGCATGTAAGAACCTCGTCAAGTCTGGAGAGAAGCTCGTCATCTCTCACGAGGCTATCGAGCCACCAGTTGCATTCCTCGAATCCCTCGTTCTCGGAGAGTGGGAGGACAGATTCCAGAGAGGACTCTTCAGATACGACGTTACTGCATGTGAGACCAAGGTTATCCCAGGAAAGTACGGATTCGTTGCTCAGCTCAACGAGGGTAGACACCTCAAGAAGAGACCAACCGAGTTCAGAGTTGACAAGGTCTTGCAGTCCTTCGACGGTTCCAAGTTCAACTTCACCAAGGTTGGACAGGAGGAGTTGCTCTTCCAGTTCGAAGCAGGTGAGGACGCACAAGTTCAGTTCTTCCCTTGTATGCCAATCGATCCTGAGAACTCTCCATCTGTTGTTGCAATCAACGTCTCTCCAATCGAGTACGGACACGTTCTCCTCATCCCTAGAGTTCTCGACTGCCTCCCACAGAGAATCGATCACAAGTCTCTCCTCCTTGCAGTTCACATGGCTGCTGAGGCTGCTAACCCATACTTCAGACTCGGTTACAACTCTCTCGGTGCTTTCGCTACCATCAACCACCTCCACTTCCAGGCTTACTACCTCGCTATGCCATTCCCACTTGAGAAGGCTCCAACCAAGAAGATCACCACCACTGTTTCTGGTGTCAAAATCTCTGAGCTTCTCTCCTACCCTGTCAGATCCCTCCTCTTCGAAGGTGGATCTTCCATGCAGGAACTCTCTGACACCGTTTCTGACTGCTGCGTCTGCCTCCAGAACAACAACATCCCATTCAACATCCTCATCTCTGACTGTGGAAGACAAATCTTCCTCATGCCACAGTGCTACGCAGAGAAGCAGGCTCTCGGAGAAGTTTCTCCTGAGGTCTTGGAGACCCAAGTCAACCCAGCTGTCTGGGAAATCTCTGGACACATGGTTCTCAAGAGAAAGGAGGACTACGAGGGTGCTTCCGAGGACAACGCATGGAGACTCCTCGCAGAAGCATCTCTCTCCGAGGAGAGATTCAAGGAGGTTACTGCTCTCGCATTCGAGGCTATCGGATGCTCCAACCAAGAGGAGGACCTCGAAGGAACCATCGTTCACCAGCAGAACTCCTCTGGCAACGTCAACCAGAAGTCCAACAGAACTCATGGAGGACCAATCACCAACGGAACTGCTGCTGAGTGTCTCGTTCTCCAGTAA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1.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-1: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ATG,TTG,AAG,ATC,AAG,AGA,GTT,CCA,ACC,GTT,GTT,TCC,AAC,TAC,CAG,AAG,GAC,GAC,GGA,GCA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2.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-2: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AGG,CAC,CAA,GAC,AGT,TTC,TTC,CAC,ATC,CAA,CTG,GGT,CCT,CTG,CTC,CGT,CGT,CCT,TCT,GGT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3.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-3: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AAG,AAA,CTG,TCT,TGG,TGC,CTG,TTG,CCT,CAA,CGG,AGC,TAG,ACT,CCC,ACT,CTA,CGC,ATG,TAA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4.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-4: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GTG,AGA,GAT,GAC,GAG,CTT,CTC,TCC,AGA,CTT,GAC,GAG,GTT,CTT,ACA,TGC,GTA,GAG,TGG,GAG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5.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-5: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AGA,AGC,TCG,TCA,TCT,CTC,ACG,AGG,CTA,TCG,AGC,CAC,CAG,TTG,CAT,TCC,TCG,AAT,CCC,TCG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6.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-6: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AAG,AGT,CCT,CTC,TGG,AAT,CTG,TCC,TCC,CAC,TCT,CCG,AGA,ACG,AGG,GAT,TCG,AGG,AAT,GCA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7.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-7: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AGA,TTC,CAG,AGA,GGA,CTC,TTC,AGA,TAC,GAC,GTT,ACT,GCA,TGT,GAG,ACC,AAG,GTT,ATC,CCA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8.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-8: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GTC,TAC,CCT,CGT,TGA,GCT,GAG,CAA,CGA,ATC,CGT,ACT,TTC,CTG,GGA,TAA,CCT,TGG,TCT,CAC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9.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-9: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TCA,GCT,CAA,CGA,GGG,TAG,ACA,CCT,CAA,GAA,GAG,ACC,AAC,CGA,GTT,CAG,AGT,TGA,CAA,GGT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lastRenderedPageBreak/>
        <w:t xml:space="preserve">10.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-10: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CTT,GGT,GAA,GTT,GAA,CTT,GGA,ACC,GTC,GAA,GGA,CTG,CAA,GAC,CTT,GTC,AAC,TCT,GAA,CTC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11.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-11: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CCA,AGT,TCA,ACT,TCA,CCA,AGG,TTG,GAC,AGG,AGG,AGT,TGC,TCT,TCC,AGT,TCG,AAG,CAG,GTG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12.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-12: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TCG,ATT,GGC,ATA,CAA,GGG,AAG,AAC,TGA,ACT,TGT,GCG,TCC,TCA,CCT,GCT,TCG,AAC,TGG,AAG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13.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-13: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TTC,CCT,TGT,ATG,CCA,ATC,GAT,CCT,GAG,AAC,TCT,CCA,TCT,GTT,GTT,GCA,ATC,AAC,GTC,TCT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14.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-14: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GAA,CTC,TAG,GGA,TGA,GGA,GAA,CGT,GTC,CGT,ACT,CGA,TTG,GAG,AGA,CGT,TGA,TTG,CAA,CAA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15.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-15: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TCT,CCT,CAT,CCC,TAG,AGT,TCT,CGA,CTG,CCT,CCC,ACA,GAG,AAT,CGA,TCA,CAA,GTC,TCT,CCT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16.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-16: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GTA,TGG,GTT,AGC,AGC,CTC,AGC,AGC,CAT,GTG,AAC,TGC,AAG,GAG,GAG,AGA,CTT,GTG,ATC,GAT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17.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-17: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CTG,AGG,CTG,CTA,ACC,CAT,ACT,TCA,GAC,TCG,GTT,ACA,ACT,CTC,TCG,GTG,CTT,TCG,CTA,CCA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18.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-18: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GGC,ATA,GCG,AGG,TAG,TAA,GCC,TGG,AAG,TGG,AGG,TGG,TTG,ATG,GTA,GCG,AAA,GCA,CCG,AGA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19.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-19: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GCT,TAC,TAC,CTC,GCT,ATG,CCA,TTC,CCA,CTT,GAG,AAG,GCT,CCA,ACC,AAG,AAG,ATC,ACC,ACC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20.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-20: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GGT,AGG,AGA,GAA,GCT,CAG,AGA,TTT,TGA,CAC,CAG,AAA,CAG,TGG,TGG,TGA,TCT,TCT,TGG,TTG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21.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-21: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CTC,TGA,GCT,TCT,CTC,CTA,CCC,TGT,CAG,ATC,CCT,CCT,CTT,CGA,AGG,TGG,ATC,TTC,CAT,GCA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22.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-22: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GAG,GCA,GAC,GCA,GCA,GTC,AGA,AAC,GGT,GTC,AGA,GAG,TTC,CTG,CAT,GGA,AGA,TCC,ACC,TTC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23.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-23: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CTG,ACT,GCT,GCG,TCT,GCC,TCC,AGA,ACA,ACA,ACA,TCC,CAT,TCA,ACA,TCC,TCA,TCT,CTG,ACT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24.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-24: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TCT,GCG,TAG,CAC,TGT,GGC,ATG,AGG,AAG,ATT,TGT,CTT,CCA,CAG,TCA,GAG,ATG,AGG,ATG,TTG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25.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-25: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ATG,CCA,CAG,TGC,TAC,GCA,GAG,AAG,CAG,GCT,CTC,GGA,GAA,GTT,TCT,CCT,GAG,GTC,TTG,GAG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26.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-26: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TGT,GTC,CAG,AGA,TTT,CCC,AGA,CAG,CTG,GGT,TGA,CTT,GGG,TCT,CCA,AGA,CCT,CAG,GAG,AAA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27.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-27: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CTG,GGA,AAT,CTC,TGG,ACA,CAT,GGT,TCT,CAA,GAG,AAA,GGA,GGA,CTA,CGA,GGG,TGC,TTC,CGA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28.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-28: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GGA,GAG,AGA,TGC,TTC,TGC,GAG,GAG,TCT,CCA,TGC,GTT,GTC,CTC,GGA,AGC,ACC,CTC,GTA,GTC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29.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-29: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TCG,CAG,AAG,CAT,CTC,TCT,CCG,AGG,AGA,GAT,TCA,AGG,AGG,TTA,CTG,CTC,TCG,CAT,TCG,AGG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30.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-30: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GTT,CCT,TCG,AGG,TCC,TCC,TCT,TGG,TTG,GAG,CAT,CCG,ATA,GCC,TCG,AAT,GCG,AGA,GCA,GTA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31.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-31: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GAG,GAG,GAC,CTC,GAA,GGA,ACC,ATC,GTT,CAC,CAG,CAG,AAC,TCC,TCT,GGC,AAC,GTC,AAC,CAG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lastRenderedPageBreak/>
        <w:t xml:space="preserve">32.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-32: Tm=54, 60mer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TTC,CGT,TGG,TGA,TTG,GTC,CTC,CAT,GAG,TTC,TGT,TGG,ACT,TCT,GGT,TGA,CGT,TGC,CAG,AGG</w:t>
      </w:r>
    </w:p>
    <w:p w:rsidR="00986260" w:rsidRPr="004154EC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 xml:space="preserve">33. </w:t>
      </w:r>
      <w:r>
        <w:rPr>
          <w:rFonts w:hAnsi="宋体" w:cs="宋体" w:hint="eastAsia"/>
        </w:rPr>
        <w:t>ATVTC2S</w:t>
      </w:r>
      <w:r w:rsidRPr="004154EC">
        <w:rPr>
          <w:rFonts w:hAnsi="宋体" w:cs="宋体" w:hint="eastAsia"/>
        </w:rPr>
        <w:t>-33: Tm=54, 49mer</w:t>
      </w:r>
    </w:p>
    <w:p w:rsidR="00986260" w:rsidRDefault="00986260" w:rsidP="00986260">
      <w:pPr>
        <w:pStyle w:val="a7"/>
        <w:rPr>
          <w:rFonts w:hAnsi="宋体" w:cs="宋体"/>
        </w:rPr>
      </w:pPr>
      <w:r w:rsidRPr="004154EC">
        <w:rPr>
          <w:rFonts w:hAnsi="宋体" w:cs="宋体" w:hint="eastAsia"/>
        </w:rPr>
        <w:t>TTA,CTG,GAG,AAC,GAG,ACA,CTC,AGC,AGC,AGT,TCC,GTT,GGT,GAT,TGG,TCC,T</w:t>
      </w:r>
    </w:p>
    <w:p w:rsidR="00CF5E9A" w:rsidRPr="00DE5B77" w:rsidRDefault="00986260" w:rsidP="00122543">
      <w:pPr>
        <w:pStyle w:val="a7"/>
        <w:spacing w:beforeLines="50"/>
        <w:rPr>
          <w:rFonts w:hAnsi="宋体" w:cs="宋体"/>
        </w:rPr>
      </w:pPr>
      <w:r w:rsidRPr="00DE5B77">
        <w:rPr>
          <w:rFonts w:hAnsi="宋体" w:cs="宋体" w:hint="eastAsia"/>
        </w:rPr>
        <w:t xml:space="preserve">          </w:t>
      </w:r>
      <w:r w:rsidR="00CF5E9A" w:rsidRPr="00DE5B77">
        <w:rPr>
          <w:rFonts w:hAnsi="宋体" w:cs="宋体" w:hint="eastAsia"/>
        </w:rPr>
        <w:t xml:space="preserve">           </w:t>
      </w:r>
      <w:r w:rsidR="00CF5E9A">
        <w:rPr>
          <w:rFonts w:hAnsi="宋体" w:cs="宋体" w:hint="eastAsia"/>
        </w:rPr>
        <w:t xml:space="preserve"> </w:t>
      </w:r>
    </w:p>
    <w:p w:rsidR="00986260" w:rsidRPr="006B5984" w:rsidRDefault="00CF5E9A" w:rsidP="00986260">
      <w:pPr>
        <w:pStyle w:val="a7"/>
        <w:rPr>
          <w:rFonts w:hAnsi="宋体" w:cs="宋体"/>
        </w:rPr>
      </w:pPr>
      <w:r w:rsidRPr="00CF5E9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At</w:t>
      </w:r>
      <w:r w:rsidR="00986260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VTC4</w:t>
      </w:r>
      <w:r w:rsidR="006D6359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S</w:t>
      </w:r>
      <w:r w:rsidRPr="00CF5E9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 xml:space="preserve">: </w:t>
      </w:r>
      <w:r w:rsidR="00986260" w:rsidRPr="006B5984">
        <w:rPr>
          <w:rFonts w:hAnsi="宋体" w:cs="宋体" w:hint="eastAsia"/>
        </w:rPr>
        <w:t>ATGGCAGACAACGACCAGTTCTTGGCTGCTGCCATCGACGCTGCTAAGAAGGCTGGACAGATCATCAGAAAGGGATTCTACGAGACCAAGCACGTCGAACACAAGGGACAGGTTGACCTCGTCACTGAGACTGACAAGGGATGCGAGGAGCTTGTCTTCAACCACCTCAAGCAGCTCTTCCCTAACCACAAGTTCATCGGAGAGGAGACCACTGCTGCATTCGGTGTTACCGAACTCACCGACGAACCAACCTGGATCGTTGACCCACTCGACGGAACCACCAACTTCGTTCACGGATTCCCATTCGTTTGCGTTTCCATCGGACTCACCATCGGAAAGGTCCCTGTTGTTGGAGTTGTCTACAACCCTATCATGGAAGAACTCTTCACTGGTGTTCAGGGTAAGGGAGCATTCTTGAACGGCAAGAGAATCAAGGTTTCCGCTCAGTCTGAACTCCTCACTGCTCTCCTCGTCACCGAGGCTGGAACCAAGAGAGACAAGGCTACCTTGGACGACACCACCAACAGAATCAACTCCCTCCTCACCAAGGTTAGATCCCTCAGAATGTCTGGTTCCTGTGCACTCGACCTCTGTGGAGTTGCATGTGGAAGAGTTGACATCTTCTACGAACTCGGTTTCGGTGGTCCTTGGGACATCGCAGCAGGCATCGTTATCGTCAAGGAAGCTGGTGGACTCATCTTCGACCCATCTGGTAAGGACCTCGACATCACCTCCCAGAGAATCGCAGCTTCCAACGCATCTCTCAAGGAGTTGTTCGCTGAGGCACTCAGACTCACTGGAGCATAA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1.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-1: Tm=54, 60mer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>ATG,GCA,GAC,AAC,GAC,CAG,TTC,TTG,GCT,GCT,GCC,ATC,GAC,GCT,GCT,AAG,AAG,GCT,GGA,CAG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2.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-2: Tm=54, 60mer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>GTT,CGA,CGT,GCT,TGG,TCT,CGT,AGA,ATC,CCT,TTC,TGA,TGA,TCT,GTC,CAG,CCT,TCT,TAG,CAG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3.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-3: Tm=54, 60mer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>CGA,GAC,CAA,GCA,CGT,CGA,ACA,CAA,GGG,ACA,GGT,TGA,CCT,CGT,CAC,TGA,GAC,TGA,CAA,GGG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4.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-4: Tm=54, 60mer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>GAA,GAG,CTG,CTT,GAG,GTG,GTT,GAA,GAC,AAG,CTC,CTC,GCA,TCC,CTT,GTC,AGT,CTC,AGT,GAC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5.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-5: Tm=54, 60mer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>ACC,ACC,TCA,AGC,AGC,TCT,TCC,CTA,ACC,ACA,AGT,TCA,TCG,GAG,AGG,AGA,CCA,CTG,CTG,CAT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6.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-6: Tm=54, 60mer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>ACG,ATC,CAG,GTT,GGT,TCG,TCG,GTG,AGT,TCG,GTA,ACA,CCG,AAT,GCA,GCA,GTG,GTC,TCC,TCT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7.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-7: Tm=54, 60mer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>GAC,GAA,CCA,ACC,TGG,ATC,GTT,GAC,CCA,CTC,GAC,GGA,ACC,ACC,AAC,TTC,GTT,CAC,GGA,TTC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8.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-8: Tm=54, 60mer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>CCT,TTC,CGA,TGG,TGA,GTC,CGA,TGG,AAA,CGC,AAA,CGA,ATG,GGA,ATC,CGT,GAA,CGA,AGT,TGG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9.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-9: Tm=54, 60mer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>CGG,ACT,CAC,CAT,CGG,AAA,GGT,CCC,TGT,TGT,TGG,AGT,TGT,CTA,CAA,CCC,TAT,CAT,GGA,AGA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10.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-10: Tm=54, 60mer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>GTT,CAA,GAA,TGC,TCC,CTT,ACC,CTG,AAC,ACC,AGT,GAA,GAG,TTC,TTC,CAT,GAT,AGG,GTT,GTA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11.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-11: Tm=54, 60mer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>GTA,AGG,GAG,CAT,TCT,TGA,ACG,GCA,AGA,GAA,TCA,AGG,TTT,CCG,CTC,AGT,CTG,AAC,TCC,TCA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12.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-12: Tm=54, 60mer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>TTG,TCT,CTC,TTG,GTT,CCA,GCC,TCG,GTG,ACG,AGG,AGA,GCA,GTG,AGG,AGT,TCA,GAC,TGA,GCG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13.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-13: Tm=54, 60mer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>GCT,GGA,ACC,AAG,AGA,GAC,AAG,GCT,ACC,TTG,GAC,GAC,ACC,ACC,AAC,AGA,ATC,AAC,TCC,CTC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14.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-14: Tm=54, 60mer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lastRenderedPageBreak/>
        <w:t>CAC,AGG,AAC,CAG,ACA,TTC,TGA,GGG,ATC,TAA,CCT,TGG,TGA,GGA,GGG,AGT,TGA,TTC,TGT,TGG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15.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-15: Tm=54, 60mer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>CAG,AAT,GTC,TGG,TTC,CTG,TGC,ACT,CGA,CCT,CTG,TGG,AGT,TGC,ATG,TGG,AAG,AGT,TGA,CAT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16.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-16: Tm=54, 60mer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>TGC,GAT,GTC,CCA,AGG,ACC,ACC,GAA,ACC,GAG,TTC,GTA,GAA,GAT,GTC,AAC,TCT,TCC,ACA,TGC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17.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-17: Tm=54, 60mer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>GTG,GTC,CTT,GGG,ACA,TCG,CAG,CAG,GCA,TCG,TTA,TCG,TCA,AGG,AAG,CTG,GTG,GAC,TCA,TCT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18.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-18: Tm=54, 60mer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>CTC,TGG,GAG,GTG,ATG,TCG,AGG,TCC,TTA,CCA,GAT,GGG,TCG,AAG,ATG,AGT,CCA,CCA,GCT,TCC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19.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-19: Tm=54, 60mer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>CTC,GAC,ATC,ACC,TCC,CAG,AGA,ATC,GCA,GCT,TCC,AAC,GCA,TCT,CTC,AAG,GAG,TTG,TTC,GCT</w:t>
      </w:r>
    </w:p>
    <w:p w:rsidR="00986260" w:rsidRPr="006B5984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 xml:space="preserve">20. </w:t>
      </w:r>
      <w:r>
        <w:rPr>
          <w:rFonts w:hAnsi="宋体" w:cs="宋体" w:hint="eastAsia"/>
        </w:rPr>
        <w:t>ATVTC4S</w:t>
      </w:r>
      <w:r w:rsidRPr="006B5984">
        <w:rPr>
          <w:rFonts w:hAnsi="宋体" w:cs="宋体" w:hint="eastAsia"/>
        </w:rPr>
        <w:t>-20: Tm=54, 47mer</w:t>
      </w:r>
    </w:p>
    <w:p w:rsidR="00986260" w:rsidRDefault="00986260" w:rsidP="00986260">
      <w:pPr>
        <w:pStyle w:val="a7"/>
        <w:rPr>
          <w:rFonts w:hAnsi="宋体" w:cs="宋体"/>
        </w:rPr>
      </w:pPr>
      <w:r w:rsidRPr="006B5984">
        <w:rPr>
          <w:rFonts w:hAnsi="宋体" w:cs="宋体" w:hint="eastAsia"/>
        </w:rPr>
        <w:t>TTA,TGC,TCC,AGT,GAG,TCT,GAG,TGC,CTC,AGC,GAA,CAA,CTC,CTT,GAG,AG</w:t>
      </w:r>
    </w:p>
    <w:p w:rsidR="00C15B86" w:rsidRPr="00CF5E9A" w:rsidRDefault="00CF5E9A" w:rsidP="00122543">
      <w:pPr>
        <w:pStyle w:val="a7"/>
        <w:spacing w:beforeLines="50"/>
        <w:jc w:val="left"/>
        <w:rPr>
          <w:rFonts w:ascii="Times New Roman" w:hAnsi="Times New Roman" w:cs="Times New Roman"/>
          <w:b/>
          <w:i/>
          <w:color w:val="000000"/>
          <w:shd w:val="clear" w:color="auto" w:fill="FFFFFF"/>
        </w:rPr>
      </w:pPr>
      <w:proofErr w:type="spellStart"/>
      <w:r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At</w:t>
      </w:r>
      <w:r w:rsidR="00986260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GALDH</w:t>
      </w:r>
      <w:r w:rsidR="006D6359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S</w:t>
      </w:r>
      <w:proofErr w:type="spellEnd"/>
      <w:r w:rsidR="00C15B86" w:rsidRPr="00CF5E9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 xml:space="preserve">:      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ATGACTAAGATCGAACTCAGAGCACTTGGAAACACTGGACTCAAGGTTTCTGCTGTCGGATTCGGTGCATCTCCACTCGGATCTGTCTTCGGACCAGTTGCTGAAGACGACGCTGTTGCAACTGTCAGAGAGGCTTTCAGACTCGGTATCAACTTCTTCGACACCTCTCCATACTACGGAGGAACCCTCTCTGAGAAGATGCTCGGTAAGGGACTCAAGGCTCTCCAAGTTCCTAGATCCGACTACATCGTTGCTACCAAGTGTGGTAGATACAAAGAGGGTTTCGACTTCTCTGCTGAGAGAGTCAGAAAGTCCATCGACGAGTCCTTGGAGAGACTCCAGCTCGACTACGTTGACATCCTCCACTGCCACGACATCGAGTTTGGATCTCTCGACCAGATCGTCTCTGAGACCATCCCTGCTCTCCAGAAGCTCAAGCAGGAGGGTAAGACCAGATTCATCGGTATCACTGGTCTCCCATTGGACATCTTCACCTACGTTCTCGACAGAGTTCCACCAGGAACTGTTGACGTTATCTTGTCTTACTGTCACTACGGTGTCAACGACTCTACCTTGCTCGACTTGCTCCCATACTTGAAGTCTAAGGGTGTTGGTGTCATCTCTGCTTCTCCATTGGCAATGGGACTCCTCACCGAACAAGGACCACCTGAGTGGCACCCTGCTTCTCCTGAACTCAAGTCCGCATCCAAGGCTGCTGTTGCTCACTGCAAGTCTAAGGGTAAGAAGATCACCAAGTTGGCTCTCCAGTACTCTCTCGCAAACAAGGAAATCTCTTCTGTCTTGGTTGGAATGTCTTCTGTCTCTCAGGTTGAAGAGAACGTTGCAGCAGTCACCGAGCTTGAGTCTCTCGGTATGGACCAGGAGACTCTCTCTGAGGTCGAAGCCATCCTCGAACCAGTCAAGAACCTCACCTGGCCATCTGGAATCCACCAGAACTAA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1.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S-1: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ATG,ACT,AAG,ATC,GAA,CTC,AGA,GCA,CTT,GGA,AAC,ACT,GGA,CTC,AAG,GTT,TCT,GCT,GTC,GGA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2.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S-2: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CAA,CTG,GTC,CGA,AGA,CAG,ATC,CGA,GTG,GAG,ATG,CAC,CGA,ATC,CGA,CAG,CAG,AAA,CCT,TGA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3.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S-3: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ATC,TGT,CTT,CGG,ACC,AGT,TGC,TGA,AGA,CGA,CGC,TGT,TGC,AAC,TGT,CAG,AGA,GGC,TTT,CAG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4.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S-4: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TCC,GTA,GTA,TGG,AGA,GGT,GTC,GAA,GAA,GTT,GAT,ACC,GAG,TCT,GAA,AGC,CTC,TCT,GAC,AGT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5.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S-5: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ACA,CCT,CTC,CAT,ACT,ACG,GAG,GAA,CCC,TCT,CTG,AGA,AGA,TGC,TCG,GTA,AGG,GAC,TCA,AGG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6.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S-6: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TTG,GTA,GCA,ACG,ATG,TAG,TCG,GAT,CTA,GGA,ACT,TGG,AGA,GCC,TTG,AGT,CCC,TTA,CCG,AGC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7.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S-7: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GAC,TAC,ATC,GTT,GCT,ACC,AAG,TGT,GGT,AGA,TAC,AAA,GAG,GGT,TTC,GAC,TTC,TCT,GCT,GAG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8.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S-8: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GGA,GTC,TCT,CCA,AGG,ACT,CGT,CGA,TGG,ACT,TTC,TGA,CTC,TCT,CAG,CAG,AGA,AGT,CGA,AAC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9.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S-9: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lastRenderedPageBreak/>
        <w:t>CGA,GTC,CTT,GGA,GAG,ACT,CCA,GCT,CGA,CTA,CGT,TGA,CAT,CCT,CCA,CTG,CCA,CGA,CAT,CGA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10.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S-10: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AGG,GAT,GGT,CTC,AGA,GAC,GAT,CTG,GTC,GAG,AGA,TCC,AAA,CTC,GAT,GTC,GTG,GCA,GTG,GAG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11.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S-11: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TCG,TCT,CTG,AGA,CCA,TCC,CTG,CTC,TCC,AGA,AGC,TCA,AGC,AGG,AGG,GTA,AGA,CCA,GAT,TCA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12.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S-12: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ACG,TAG,GTG,AAG,ATG,TCC,AAT,GGG,AGA,CCA,GTG,ATA,CCG,ATG,AAT,CTG,GTC,TTA,CCC,TCC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13.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S-13: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TTG,GAC,ATC,TTC,ACC,TAC,GTT,CTC,GAC,AGA,GTT,CCA,CCA,GGA,ACT,GTT,GAC,GTT,ATC,TTG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14.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S-14: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CGA,GCA,AGG,TAG,AGT,CGT,TGA,CAC,CGT,AGT,GAC,AGT,AAG,ACA,AGA,TAA,CGT,CAA,CAG,TTC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15.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S-15: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CAA,CGA,CTC,TAC,CTT,GCT,CGA,CTT,GCT,CCC,ATA,CTT,GAA,GTC,TAA,GGG,TGT,TGG,TGT,CAT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16.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S-16: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TTG,TTC,GGT,GAG,GAG,TCC,CAT,TGC,CAA,TGG,AGA,AGC,AGA,GAT,GAC,ACC,AAC,ACC,CTT,AGA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17.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S-17: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TGG,GAC,TCC,TCA,CCG,AAC,AAG,GAC,CAC,CTG,AGT,GGC,ACC,CTG,CTT,CTC,CTG,AAC,TCA,AGT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18.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S-18: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CCC,TTA,GAC,TTG,CAG,TGA,GCA,ACA,GCA,GCC,TTG,GAT,GCG,GAC,TTG,AGT,TCA,GGA,GAA,GCA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19.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S-19: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GCT,CAC,TGC,AAG,TCT,AAG,GGT,AAG,AAG,ATC,ACC,AAG,TTG,GCT,CTC,CAG,TAC,TCT,CTC,GCA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20.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S-20: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CAG,AAG,ACA,TTC,CAA,CCA,AGA,CAG,AAG,AGA,TTT,CCT,TGT,TTG,CGA,GAG,AGT,ACT,GGA,GAG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21.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S-21: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CTT,GGT,TGG,AAT,GTC,TTC,TGT,CTC,TCA,GGT,TGA,AGA,GAA,CGT,TGC,AGC,AGT,CAC,CGA,GCT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22.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S-22: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GAC,CTC,AGA,GAG,AGT,CTC,CTG,GTC,CAT,ACC,GAG,AGA,CTC,AAG,CTC,GGT,GAC,TGC,TGC,AAC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23.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S-23: Tm=54, 60mer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AGG,AGA,CTC,TCT,CTG,AGG,TCG,AAG,CCA,TCC,TCG,AAC,CAG,TCA,AGA,ACC,TCA,CCT,GGC,CAT</w:t>
      </w:r>
    </w:p>
    <w:p w:rsidR="00986260" w:rsidRPr="006B63AB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 xml:space="preserve">24. </w:t>
      </w:r>
      <w:r>
        <w:rPr>
          <w:rFonts w:hAnsi="宋体" w:cs="宋体" w:hint="eastAsia"/>
        </w:rPr>
        <w:t>ATGALDHS</w:t>
      </w:r>
      <w:r w:rsidRPr="006B63AB">
        <w:rPr>
          <w:rFonts w:hAnsi="宋体" w:cs="宋体" w:hint="eastAsia"/>
        </w:rPr>
        <w:t>S-24: Tm=54, 40mer</w:t>
      </w:r>
    </w:p>
    <w:p w:rsidR="00986260" w:rsidRDefault="00986260" w:rsidP="00986260">
      <w:pPr>
        <w:pStyle w:val="a7"/>
        <w:rPr>
          <w:rFonts w:hAnsi="宋体" w:cs="宋体"/>
        </w:rPr>
      </w:pPr>
      <w:r w:rsidRPr="006B63AB">
        <w:rPr>
          <w:rFonts w:hAnsi="宋体" w:cs="宋体" w:hint="eastAsia"/>
        </w:rPr>
        <w:t>TTA,GTT,CTG,GTG,GAT,TCC,AGA,TGG,CCA,GGT,GAG,GTT,CTT,G</w:t>
      </w:r>
    </w:p>
    <w:p w:rsidR="00986260" w:rsidRDefault="00986260" w:rsidP="00986260">
      <w:pPr>
        <w:pStyle w:val="a7"/>
        <w:rPr>
          <w:rFonts w:hAnsi="宋体" w:cs="宋体"/>
        </w:rPr>
      </w:pPr>
    </w:p>
    <w:p w:rsidR="00986260" w:rsidRPr="002E13F4" w:rsidRDefault="00CF5E9A" w:rsidP="00986260">
      <w:pPr>
        <w:pStyle w:val="a7"/>
        <w:rPr>
          <w:rFonts w:hAnsi="宋体" w:cs="宋体"/>
        </w:rPr>
      </w:pPr>
      <w:proofErr w:type="spellStart"/>
      <w:r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At</w:t>
      </w:r>
      <w:r w:rsidR="00986260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GLDH</w:t>
      </w:r>
      <w:r w:rsidR="006D6359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>S</w:t>
      </w:r>
      <w:proofErr w:type="spellEnd"/>
      <w:r w:rsidR="00C15B86" w:rsidRPr="00CF5E9A">
        <w:rPr>
          <w:rFonts w:ascii="Times New Roman" w:hAnsi="Times New Roman" w:cs="Times New Roman" w:hint="eastAsia"/>
          <w:b/>
          <w:i/>
          <w:color w:val="000000"/>
          <w:shd w:val="clear" w:color="auto" w:fill="FFFFFF"/>
        </w:rPr>
        <w:t xml:space="preserve">: </w:t>
      </w:r>
      <w:r w:rsidR="00986260" w:rsidRPr="002E13F4">
        <w:rPr>
          <w:rFonts w:hAnsi="宋体" w:cs="宋体" w:hint="eastAsia"/>
        </w:rPr>
        <w:t>ATGACTAAGATCGAACTCAGAGCACTTGGAAACACTGGACTCAAGGTTTCTGCTGTCGGATTCGGTGCATCTCCACTCGGATCTGTCTTCGGACCAGTTGCTGAAGACGACGCTGTTGCAACTGTCAGAGAGGCTTTCAGACTCGGTATCAACTTCTTCGACACCTCTCCATACTACGGAGGAACCCTCTCTGAGAAGATGCTCGGTAAGGGACTCAAGGCTCTCCAAGTTCCTAGATCCGACTACATCGTTGCTACCAAGTGTGGTAGATACAAAGAGGGTTTCGACTTCTCTGCTGAGAGAGTCAGAAAGTCCATCGACGAGTCCTTGGAGAGACTCCAGCTCGACTACGTTGACATCCTCCACTGCCACGACATCGAGTTTGGATCTCTCGACCAGATCGTCTCTGAGACCATCCCTGCTCTCCAGAAGCTCAAGCAGGAGGGTAAGACCAGATTCATCGGTATCACTGGTCTCCCATTGGACATCTTCACCTACGTTCTCGACAGAGTTCCACCAGGAACTGTTGACGTTATCTTGTCTTACTGTCACTACGGTGTCAACGACTCTACCTTGCTCGACTTGCTCCCATACTTGAAGTCTAAGGGTGTTGGTGTCATCTCTGCTTCTCCATTGGCAATGGGACTCCTCACCGAACAAGGACCACCTGAGTGGCACCCTGCTTCTCCTGAACTCAAGTCCGCATCCAAGGCTGCTGTTGCTCACTGCAAGTCTAAGGGTAAGAAGATCACCAAGTTGGCTCTCCAGTACTCTCTCGCAAACAAGGAAATCTCTTCTGTCTTGGTTGGAATGTCTTCTGTCTCTCAGGTTGAAGAGAACGTTGCAGCAGTCACCGAGCTTGAGTCTCT</w:t>
      </w:r>
      <w:r w:rsidR="00986260" w:rsidRPr="002E13F4">
        <w:rPr>
          <w:rFonts w:hAnsi="宋体" w:cs="宋体" w:hint="eastAsia"/>
        </w:rPr>
        <w:lastRenderedPageBreak/>
        <w:t>CGGTATGGACCAGGAGACTCTCTCTGAGGTCGAAGCCATCCTCGAACCAGTCAAGAACCTCACCTGGCCATCTGGAATCCACCAGAACTAA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1.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-1: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ATG,ACT,AAG,ATC,GAA,CTC,AGA,GCA,CTT,GGA,AAC,ACT,GGA,CTC,AAG,GTT,TCT,GCT,GTC,GGA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2.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-2: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CAA,CTG,GTC,CGA,AGA,CAG,ATC,CGA,GTG,GAG,ATG,CAC,CGA,ATC,CGA,CAG,CAG,AAA,CCT,TGA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3.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-3: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ATC,TGT,CTT,CGG,ACC,AGT,TGC,TGA,AGA,CGA,CGC,TGT,TGC,AAC,TGT,CAG,AGA,GGC,TTT,CAG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4.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-4: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TCC,GTA,GTA,TGG,AGA,GGT,GTC,GAA,GAA,GTT,GAT,ACC,GAG,TCT,GAA,AGC,CTC,TCT,GAC,AGT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5.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-5: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ACA,CCT,CTC,CAT,ACT,ACG,GAG,GAA,CCC,TCT,CTG,AGA,AGA,TGC,TCG,GTA,AGG,GAC,TCA,AGG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6.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-6: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TTG,GTA,GCA,ACG,ATG,TAG,TCG,GAT,CTA,GGA,ACT,TGG,AGA,GCC,TTG,AGT,CCC,TTA,CCG,AGC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7.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-7: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GAC,TAC,ATC,GTT,GCT,ACC,AAG,TGT,GGT,AGA,TAC,AAA,GAG,GGT,TTC,GAC,TTC,TCT,GCT,GAG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8.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-8: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GGA,GTC,TCT,CCA,AGG,ACT,CGT,CGA,TGG,ACT,TTC,TGA,CTC,TCT,CAG,CAG,AGA,AGT,CGA,AAC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9.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-9: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CGA,GTC,CTT,GGA,GAG,ACT,CCA,GCT,CGA,CTA,CGT,TGA,CAT,CCT,CCA,CTG,CCA,CGA,CAT,CGA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10.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-10: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AGG,GAT,GGT,CTC,AGA,GAC,GAT,CTG,GTC,GAG,AGA,TCC,AAA,CTC,GAT,GTC,GTG,GCA,GTG,GAG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11.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-11: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TCG,TCT,CTG,AGA,CCA,TCC,CTG,CTC,TCC,AGA,AGC,TCA,AGC,AGG,AGG,GTA,AGA,CCA,GAT,TCA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12.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-12: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ACG,TAG,GTG,AAG,ATG,TCC,AAT,GGG,AGA,CCA,GTG,ATA,CCG,ATG,AAT,CTG,GTC,TTA,CCC,TCC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13.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-13: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TTG,GAC,ATC,TTC,ACC,TAC,GTT,CTC,GAC,AGA,GTT,CCA,CCA,GGA,ACT,GTT,GAC,GTT,ATC,TTG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14.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-14: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CGA,GCA,AGG,TAG,AGT,CGT,TGA,CAC,CGT,AGT,GAC,AGT,AAG,ACA,AGA,TAA,CGT,CAA,CAG,TTC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15.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-15: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CAA,CGA,CTC,TAC,CTT,GCT,CGA,CTT,GCT,CCC,ATA,CTT,GAA,GTC,TAA,GGG,TGT,TGG,TGT,CAT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16.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-16: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TTG,TTC,GGT,GAG,GAG,TCC,CAT,TGC,CAA,TGG,AGA,AGC,AGA,GAT,GAC,ACC,AAC,ACC,CTT,AGA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17.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-17: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TGG,GAC,TCC,TCA,CCG,AAC,AAG,GAC,CAC,CTG,AGT,GGC,ACC,CTG,CTT,CTC,CTG,AAC,TCA,AGT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18.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-18: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CCC,TTA,GAC,TTG,CAG,TGA,GCA,ACA,GCA,GCC,TTG,GAT,GCG,GAC,TTG,AGT,TCA,GGA,GAA,GCA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19.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-19: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GCT,CAC,TGC,AAG,TCT,AAG,GGT,AAG,AAG,ATC,ACC,AAG,TTG,GCT,CTC,CAG,TAC,TCT,CTC,GCA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20.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-20: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CAG,AAG,ACA,TTC,CAA,CCA,AGA,CAG,AAG,AGA,TTT,CCT,TGT,TTG,CGA,GAG,AGT,ACT,GGA,GAG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21.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-21: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CTT,GGT,TGG,AAT,GTC,TTC,TGT,CTC,TCA,GGT,TGA,AGA,GAA,CGT,TGC,AGC,AGT,CAC,CGA,GCT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lastRenderedPageBreak/>
        <w:t xml:space="preserve">22.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-22: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GAC,CTC,AGA,GAG,AGT,CTC,CTG,GTC,CAT,ACC,GAG,AGA,CTC,AAG,CTC,GGT,GAC,TGC,TGC,AAC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23.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-23: Tm=54, 60mer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AGG,AGA,CTC,TCT,CTG,AGG,TCG,AAG,CCA,TCC,TCG,AAC,CAG,TCA,AGA,ACC,TCA,CCT,GGC,CAT</w:t>
      </w:r>
    </w:p>
    <w:p w:rsidR="00986260" w:rsidRPr="002E13F4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 xml:space="preserve">24. </w:t>
      </w:r>
      <w:r>
        <w:rPr>
          <w:rFonts w:hAnsi="宋体" w:cs="宋体" w:hint="eastAsia"/>
        </w:rPr>
        <w:t>ATGLDHS</w:t>
      </w:r>
      <w:r w:rsidRPr="002E13F4">
        <w:rPr>
          <w:rFonts w:hAnsi="宋体" w:cs="宋体" w:hint="eastAsia"/>
        </w:rPr>
        <w:t>-24: Tm=54, 40mer</w:t>
      </w:r>
    </w:p>
    <w:p w:rsidR="00986260" w:rsidRDefault="00986260" w:rsidP="00986260">
      <w:pPr>
        <w:pStyle w:val="a7"/>
        <w:rPr>
          <w:rFonts w:hAnsi="宋体" w:cs="宋体"/>
        </w:rPr>
      </w:pPr>
      <w:r w:rsidRPr="002E13F4">
        <w:rPr>
          <w:rFonts w:hAnsi="宋体" w:cs="宋体" w:hint="eastAsia"/>
        </w:rPr>
        <w:t>TTA,GTT,CTG,GTG,GAT,TCC,AGA,TGG,CCA,GGT,GAG,GTT,CTT,G</w:t>
      </w:r>
    </w:p>
    <w:p w:rsidR="00986260" w:rsidRDefault="00986260" w:rsidP="00986260"/>
    <w:p w:rsidR="00C15B86" w:rsidRDefault="00C15B86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Default="00EC3169" w:rsidP="00122543">
      <w:pPr>
        <w:pStyle w:val="a7"/>
        <w:spacing w:beforeLines="50"/>
        <w:rPr>
          <w:rFonts w:hAnsi="宋体" w:cs="宋体"/>
        </w:rPr>
      </w:pPr>
    </w:p>
    <w:p w:rsidR="00EC3169" w:rsidRPr="003173CB" w:rsidRDefault="00EC3169" w:rsidP="00EC3169">
      <w:pPr>
        <w:pStyle w:val="sentence-other"/>
        <w:adjustRightInd w:val="0"/>
        <w:snapToGrid w:val="0"/>
        <w:spacing w:line="0" w:lineRule="atLeast"/>
        <w:rPr>
          <w:rFonts w:ascii="Times New Roman" w:hAnsi="Times New Roman" w:cs="Times New Roman"/>
        </w:rPr>
      </w:pPr>
      <w:bookmarkStart w:id="0" w:name="_Toc437892646"/>
      <w:bookmarkStart w:id="1" w:name="_Toc414221183"/>
      <w:bookmarkStart w:id="2" w:name="_Toc414214202"/>
      <w:bookmarkStart w:id="3" w:name="_Toc414214071"/>
      <w:bookmarkStart w:id="4" w:name="_Toc414007487"/>
      <w:r>
        <w:rPr>
          <w:rFonts w:ascii="Times New Roman" w:hAnsi="Times New Roman" w:cs="Times New Roman" w:hint="eastAsia"/>
          <w:b/>
          <w:sz w:val="28"/>
          <w:szCs w:val="28"/>
        </w:rPr>
        <w:lastRenderedPageBreak/>
        <w:t xml:space="preserve">Notes 2: </w:t>
      </w:r>
      <w:r w:rsidRPr="003173CB">
        <w:rPr>
          <w:rFonts w:ascii="Times New Roman" w:hAnsi="Times New Roman" w:cs="Times New Roman"/>
          <w:sz w:val="28"/>
          <w:szCs w:val="28"/>
        </w:rPr>
        <w:t>D</w:t>
      </w:r>
      <w:r w:rsidRPr="003173CB">
        <w:rPr>
          <w:rFonts w:ascii="Times New Roman" w:hAnsi="Times New Roman" w:cs="Times New Roman" w:hint="eastAsia"/>
          <w:sz w:val="28"/>
          <w:szCs w:val="28"/>
        </w:rPr>
        <w:t xml:space="preserve">etailed procedures of </w:t>
      </w:r>
      <w:r w:rsidRPr="003173CB">
        <w:rPr>
          <w:rFonts w:ascii="Times New Roman" w:hAnsi="Times New Roman" w:cs="Times New Roman"/>
          <w:sz w:val="28"/>
          <w:szCs w:val="28"/>
        </w:rPr>
        <w:t>Proteomics assay</w:t>
      </w:r>
    </w:p>
    <w:p w:rsidR="00EC3169" w:rsidRPr="00797690" w:rsidRDefault="00EC3169" w:rsidP="00EC3169">
      <w:pPr>
        <w:pStyle w:val="sentence-other"/>
        <w:rPr>
          <w:rFonts w:ascii="Times New Roman" w:hAnsi="Times New Roman" w:cs="Times New Roman"/>
          <w:b/>
        </w:rPr>
      </w:pPr>
      <w:r w:rsidRPr="00797690">
        <w:rPr>
          <w:rFonts w:ascii="Times New Roman" w:hAnsi="Times New Roman" w:cs="Times New Roman"/>
          <w:b/>
        </w:rPr>
        <w:t xml:space="preserve">Protein Extraction </w:t>
      </w:r>
    </w:p>
    <w:p w:rsidR="00EC3169" w:rsidRPr="00797690" w:rsidRDefault="00EC3169" w:rsidP="00EC3169">
      <w:pPr>
        <w:ind w:firstLine="420"/>
        <w:rPr>
          <w:sz w:val="24"/>
          <w:szCs w:val="24"/>
        </w:rPr>
      </w:pPr>
      <w:bookmarkStart w:id="5" w:name="OLE_LINK9"/>
      <w:bookmarkStart w:id="6" w:name="OLE_LINK10"/>
      <w:r w:rsidRPr="00797690">
        <w:rPr>
          <w:sz w:val="24"/>
          <w:szCs w:val="24"/>
        </w:rPr>
        <w:t xml:space="preserve">Cell samples treated under different conditions </w:t>
      </w:r>
      <w:bookmarkEnd w:id="5"/>
      <w:bookmarkEnd w:id="6"/>
      <w:r w:rsidRPr="00797690">
        <w:rPr>
          <w:sz w:val="24"/>
          <w:szCs w:val="24"/>
        </w:rPr>
        <w:t xml:space="preserve">were </w:t>
      </w:r>
      <w:proofErr w:type="spellStart"/>
      <w:r w:rsidRPr="00797690">
        <w:rPr>
          <w:sz w:val="24"/>
          <w:szCs w:val="24"/>
        </w:rPr>
        <w:t>sonicated</w:t>
      </w:r>
      <w:proofErr w:type="spellEnd"/>
      <w:r w:rsidRPr="00797690">
        <w:rPr>
          <w:sz w:val="24"/>
          <w:szCs w:val="24"/>
        </w:rPr>
        <w:t xml:space="preserve"> three times on ice using a high intensity ultrasonic processor (</w:t>
      </w:r>
      <w:proofErr w:type="spellStart"/>
      <w:r w:rsidRPr="00797690">
        <w:rPr>
          <w:sz w:val="24"/>
          <w:szCs w:val="24"/>
        </w:rPr>
        <w:t>Scientz</w:t>
      </w:r>
      <w:proofErr w:type="spellEnd"/>
      <w:r w:rsidRPr="00797690">
        <w:rPr>
          <w:sz w:val="24"/>
          <w:szCs w:val="24"/>
        </w:rPr>
        <w:t xml:space="preserve">) in </w:t>
      </w:r>
      <w:proofErr w:type="spellStart"/>
      <w:r w:rsidRPr="00797690">
        <w:rPr>
          <w:sz w:val="24"/>
          <w:szCs w:val="24"/>
        </w:rPr>
        <w:t>lysis</w:t>
      </w:r>
      <w:proofErr w:type="spellEnd"/>
      <w:r w:rsidRPr="00797690">
        <w:rPr>
          <w:sz w:val="24"/>
          <w:szCs w:val="24"/>
        </w:rPr>
        <w:t xml:space="preserve"> buffer (8 M urea, 1% Protease Inhibitor Cocktail). The remaining debris was removed by centrifugation at 12,000g at 4 °C for 10 min. Finally, the supernatant was collected and the protein concentration was determined with BCA kit according to the manufacturer’s instructions.</w:t>
      </w:r>
    </w:p>
    <w:p w:rsidR="00EC3169" w:rsidRPr="00797690" w:rsidRDefault="00EC3169" w:rsidP="00EC3169">
      <w:pPr>
        <w:pStyle w:val="ab"/>
        <w:ind w:left="425" w:firstLineChars="0" w:firstLine="0"/>
        <w:rPr>
          <w:rFonts w:ascii="Times New Roman" w:hAnsi="Times New Roman" w:cs="Times New Roman"/>
          <w:b/>
          <w:sz w:val="24"/>
          <w:szCs w:val="24"/>
        </w:rPr>
      </w:pPr>
      <w:bookmarkStart w:id="7" w:name="_Toc414219533"/>
      <w:bookmarkStart w:id="8" w:name="_Toc414221176"/>
      <w:bookmarkStart w:id="9" w:name="_Toc437892640"/>
      <w:proofErr w:type="spellStart"/>
      <w:r w:rsidRPr="00797690">
        <w:rPr>
          <w:rFonts w:ascii="Times New Roman" w:hAnsi="Times New Roman" w:cs="Times New Roman"/>
          <w:b/>
          <w:sz w:val="24"/>
          <w:szCs w:val="24"/>
        </w:rPr>
        <w:t>Trypsin</w:t>
      </w:r>
      <w:proofErr w:type="spellEnd"/>
      <w:r w:rsidRPr="00797690">
        <w:rPr>
          <w:rFonts w:ascii="Times New Roman" w:hAnsi="Times New Roman" w:cs="Times New Roman"/>
          <w:b/>
          <w:sz w:val="24"/>
          <w:szCs w:val="24"/>
        </w:rPr>
        <w:t xml:space="preserve"> Digestion</w:t>
      </w:r>
      <w:bookmarkEnd w:id="7"/>
      <w:bookmarkEnd w:id="8"/>
      <w:bookmarkEnd w:id="9"/>
    </w:p>
    <w:p w:rsidR="00EC3169" w:rsidRPr="00797690" w:rsidRDefault="00EC3169" w:rsidP="00EC3169">
      <w:pPr>
        <w:ind w:firstLine="420"/>
        <w:rPr>
          <w:sz w:val="24"/>
          <w:szCs w:val="24"/>
        </w:rPr>
      </w:pPr>
      <w:r w:rsidRPr="00797690">
        <w:rPr>
          <w:sz w:val="24"/>
          <w:szCs w:val="24"/>
        </w:rPr>
        <w:t xml:space="preserve">For digestion, the protein solution was reduced with 5 </w:t>
      </w:r>
      <w:proofErr w:type="spellStart"/>
      <w:r w:rsidRPr="00797690">
        <w:rPr>
          <w:sz w:val="24"/>
          <w:szCs w:val="24"/>
        </w:rPr>
        <w:t>mM</w:t>
      </w:r>
      <w:proofErr w:type="spellEnd"/>
      <w:r w:rsidRPr="00797690">
        <w:rPr>
          <w:sz w:val="24"/>
          <w:szCs w:val="24"/>
        </w:rPr>
        <w:t xml:space="preserve"> </w:t>
      </w:r>
      <w:proofErr w:type="spellStart"/>
      <w:r w:rsidRPr="00797690">
        <w:rPr>
          <w:sz w:val="24"/>
          <w:szCs w:val="24"/>
        </w:rPr>
        <w:t>dithiothreitol</w:t>
      </w:r>
      <w:proofErr w:type="spellEnd"/>
      <w:r w:rsidRPr="00797690">
        <w:rPr>
          <w:sz w:val="24"/>
          <w:szCs w:val="24"/>
        </w:rPr>
        <w:t xml:space="preserve"> for 30 min at 56 °C and </w:t>
      </w:r>
      <w:proofErr w:type="spellStart"/>
      <w:r w:rsidRPr="00797690">
        <w:rPr>
          <w:sz w:val="24"/>
          <w:szCs w:val="24"/>
        </w:rPr>
        <w:t>alkylated</w:t>
      </w:r>
      <w:proofErr w:type="spellEnd"/>
      <w:r w:rsidRPr="00797690">
        <w:rPr>
          <w:sz w:val="24"/>
          <w:szCs w:val="24"/>
        </w:rPr>
        <w:t xml:space="preserve"> with 11 </w:t>
      </w:r>
      <w:proofErr w:type="spellStart"/>
      <w:r w:rsidRPr="00797690">
        <w:rPr>
          <w:sz w:val="24"/>
          <w:szCs w:val="24"/>
        </w:rPr>
        <w:t>mM</w:t>
      </w:r>
      <w:proofErr w:type="spellEnd"/>
      <w:r w:rsidRPr="00797690">
        <w:rPr>
          <w:sz w:val="24"/>
          <w:szCs w:val="24"/>
        </w:rPr>
        <w:t xml:space="preserve"> </w:t>
      </w:r>
      <w:proofErr w:type="spellStart"/>
      <w:r w:rsidRPr="00797690">
        <w:rPr>
          <w:sz w:val="24"/>
          <w:szCs w:val="24"/>
        </w:rPr>
        <w:t>iodoacetamide</w:t>
      </w:r>
      <w:proofErr w:type="spellEnd"/>
      <w:r w:rsidRPr="00797690">
        <w:rPr>
          <w:sz w:val="24"/>
          <w:szCs w:val="24"/>
        </w:rPr>
        <w:t xml:space="preserve"> for 15 min at room temperature in darkness. The protein sample was then diluted by adding 100 </w:t>
      </w:r>
      <w:proofErr w:type="spellStart"/>
      <w:r w:rsidRPr="00797690">
        <w:rPr>
          <w:sz w:val="24"/>
          <w:szCs w:val="24"/>
        </w:rPr>
        <w:t>mM</w:t>
      </w:r>
      <w:proofErr w:type="spellEnd"/>
      <w:r w:rsidRPr="00797690">
        <w:rPr>
          <w:sz w:val="24"/>
          <w:szCs w:val="24"/>
        </w:rPr>
        <w:t xml:space="preserve"> TEAB to urea concentration less than 2M. Finally, </w:t>
      </w:r>
      <w:proofErr w:type="spellStart"/>
      <w:r w:rsidRPr="00797690">
        <w:rPr>
          <w:sz w:val="24"/>
          <w:szCs w:val="24"/>
        </w:rPr>
        <w:t>trypsin</w:t>
      </w:r>
      <w:proofErr w:type="spellEnd"/>
      <w:r w:rsidRPr="00797690">
        <w:rPr>
          <w:sz w:val="24"/>
          <w:szCs w:val="24"/>
        </w:rPr>
        <w:t xml:space="preserve"> was added at 1:50 </w:t>
      </w:r>
      <w:proofErr w:type="spellStart"/>
      <w:r w:rsidRPr="00797690">
        <w:rPr>
          <w:sz w:val="24"/>
          <w:szCs w:val="24"/>
        </w:rPr>
        <w:t>trypsin</w:t>
      </w:r>
      <w:proofErr w:type="spellEnd"/>
      <w:r w:rsidRPr="00797690">
        <w:rPr>
          <w:sz w:val="24"/>
          <w:szCs w:val="24"/>
        </w:rPr>
        <w:t xml:space="preserve">-to-protein mass ratio for the first digestion overnight and 1:100 </w:t>
      </w:r>
      <w:proofErr w:type="spellStart"/>
      <w:r w:rsidRPr="00797690">
        <w:rPr>
          <w:sz w:val="24"/>
          <w:szCs w:val="24"/>
        </w:rPr>
        <w:t>trypsin</w:t>
      </w:r>
      <w:proofErr w:type="spellEnd"/>
      <w:r w:rsidRPr="00797690">
        <w:rPr>
          <w:sz w:val="24"/>
          <w:szCs w:val="24"/>
        </w:rPr>
        <w:t xml:space="preserve">-to-protein mass </w:t>
      </w:r>
      <w:proofErr w:type="gramStart"/>
      <w:r w:rsidRPr="00797690">
        <w:rPr>
          <w:sz w:val="24"/>
          <w:szCs w:val="24"/>
        </w:rPr>
        <w:t>ratio</w:t>
      </w:r>
      <w:proofErr w:type="gramEnd"/>
      <w:r w:rsidRPr="00797690">
        <w:rPr>
          <w:sz w:val="24"/>
          <w:szCs w:val="24"/>
        </w:rPr>
        <w:t xml:space="preserve"> for a second 4 h-digestion.</w:t>
      </w:r>
      <w:bookmarkStart w:id="10" w:name="_Toc414219534"/>
      <w:bookmarkStart w:id="11" w:name="_Toc414221177"/>
      <w:bookmarkStart w:id="12" w:name="_Toc432517862"/>
    </w:p>
    <w:p w:rsidR="00EC3169" w:rsidRPr="006455A0" w:rsidRDefault="00EC3169" w:rsidP="00EC3169">
      <w:pPr>
        <w:ind w:firstLine="420"/>
        <w:rPr>
          <w:b/>
          <w:sz w:val="24"/>
          <w:szCs w:val="24"/>
        </w:rPr>
      </w:pPr>
      <w:r w:rsidRPr="006455A0">
        <w:rPr>
          <w:b/>
          <w:sz w:val="24"/>
          <w:szCs w:val="24"/>
        </w:rPr>
        <w:t>TMT/</w:t>
      </w:r>
      <w:proofErr w:type="spellStart"/>
      <w:r w:rsidRPr="006455A0">
        <w:rPr>
          <w:b/>
          <w:sz w:val="24"/>
          <w:szCs w:val="24"/>
        </w:rPr>
        <w:t>iTRAQ</w:t>
      </w:r>
      <w:proofErr w:type="spellEnd"/>
      <w:r w:rsidRPr="006455A0">
        <w:rPr>
          <w:b/>
          <w:sz w:val="24"/>
          <w:szCs w:val="24"/>
        </w:rPr>
        <w:t xml:space="preserve"> Labeling</w:t>
      </w:r>
      <w:bookmarkEnd w:id="10"/>
      <w:bookmarkEnd w:id="11"/>
      <w:bookmarkEnd w:id="12"/>
    </w:p>
    <w:p w:rsidR="00EC3169" w:rsidRPr="00797690" w:rsidRDefault="00EC3169" w:rsidP="00EC3169">
      <w:pPr>
        <w:ind w:firstLine="420"/>
        <w:rPr>
          <w:b/>
          <w:sz w:val="24"/>
          <w:szCs w:val="24"/>
        </w:rPr>
      </w:pPr>
      <w:r w:rsidRPr="00797690">
        <w:rPr>
          <w:sz w:val="24"/>
          <w:szCs w:val="24"/>
        </w:rPr>
        <w:t xml:space="preserve">After </w:t>
      </w:r>
      <w:proofErr w:type="spellStart"/>
      <w:r w:rsidRPr="00797690">
        <w:rPr>
          <w:sz w:val="24"/>
          <w:szCs w:val="24"/>
        </w:rPr>
        <w:t>trypsin</w:t>
      </w:r>
      <w:proofErr w:type="spellEnd"/>
      <w:r w:rsidRPr="00797690">
        <w:rPr>
          <w:sz w:val="24"/>
          <w:szCs w:val="24"/>
        </w:rPr>
        <w:t xml:space="preserve"> digestion, peptide was desalted by Strata X C18 SPE column (</w:t>
      </w:r>
      <w:proofErr w:type="spellStart"/>
      <w:r w:rsidRPr="00797690">
        <w:rPr>
          <w:sz w:val="24"/>
          <w:szCs w:val="24"/>
        </w:rPr>
        <w:t>Phenomenex</w:t>
      </w:r>
      <w:proofErr w:type="spellEnd"/>
      <w:r w:rsidRPr="00797690">
        <w:rPr>
          <w:sz w:val="24"/>
          <w:szCs w:val="24"/>
        </w:rPr>
        <w:t>) and vacuum-dried. Peptide was reconstituted in 0.5 M TEAB and processed according to the manufacturer’s protocol for TMT kit/</w:t>
      </w:r>
      <w:proofErr w:type="spellStart"/>
      <w:r w:rsidRPr="00797690">
        <w:rPr>
          <w:sz w:val="24"/>
          <w:szCs w:val="24"/>
        </w:rPr>
        <w:t>iTRAQ</w:t>
      </w:r>
      <w:proofErr w:type="spellEnd"/>
      <w:r w:rsidRPr="00797690">
        <w:rPr>
          <w:sz w:val="24"/>
          <w:szCs w:val="24"/>
        </w:rPr>
        <w:t xml:space="preserve"> kit. Briefly, one unit of TMT/</w:t>
      </w:r>
      <w:proofErr w:type="spellStart"/>
      <w:r w:rsidRPr="00797690">
        <w:rPr>
          <w:sz w:val="24"/>
          <w:szCs w:val="24"/>
        </w:rPr>
        <w:t>iTRAQ</w:t>
      </w:r>
      <w:proofErr w:type="spellEnd"/>
      <w:r w:rsidRPr="00797690">
        <w:rPr>
          <w:sz w:val="24"/>
          <w:szCs w:val="24"/>
        </w:rPr>
        <w:t xml:space="preserve"> reagent were thawed and reconstituted in </w:t>
      </w:r>
      <w:proofErr w:type="spellStart"/>
      <w:r w:rsidRPr="00797690">
        <w:rPr>
          <w:sz w:val="24"/>
          <w:szCs w:val="24"/>
        </w:rPr>
        <w:t>acetonitrile</w:t>
      </w:r>
      <w:proofErr w:type="spellEnd"/>
      <w:r w:rsidRPr="00797690">
        <w:rPr>
          <w:sz w:val="24"/>
          <w:szCs w:val="24"/>
        </w:rPr>
        <w:t>. The peptide mixtures were then incubated for 2 h at room temperature and pooled, desalted and dried by vacuum centrifugation.</w:t>
      </w:r>
    </w:p>
    <w:p w:rsidR="00EC3169" w:rsidRPr="006455A0" w:rsidRDefault="00EC3169" w:rsidP="00EC3169">
      <w:pPr>
        <w:ind w:firstLine="420"/>
        <w:rPr>
          <w:b/>
          <w:sz w:val="24"/>
          <w:szCs w:val="24"/>
        </w:rPr>
      </w:pPr>
      <w:bookmarkStart w:id="13" w:name="_Toc414219535"/>
      <w:bookmarkStart w:id="14" w:name="_Toc414221178"/>
      <w:bookmarkStart w:id="15" w:name="_Toc437892641"/>
      <w:r w:rsidRPr="006455A0">
        <w:rPr>
          <w:b/>
          <w:sz w:val="24"/>
          <w:szCs w:val="24"/>
        </w:rPr>
        <w:t>HPLC Fractionation</w:t>
      </w:r>
      <w:bookmarkEnd w:id="13"/>
      <w:bookmarkEnd w:id="14"/>
      <w:bookmarkEnd w:id="15"/>
    </w:p>
    <w:p w:rsidR="00EC3169" w:rsidRPr="00797690" w:rsidRDefault="00EC3169" w:rsidP="00EC3169">
      <w:pPr>
        <w:ind w:firstLine="420"/>
        <w:rPr>
          <w:sz w:val="24"/>
          <w:szCs w:val="24"/>
        </w:rPr>
      </w:pPr>
      <w:r w:rsidRPr="00797690">
        <w:rPr>
          <w:sz w:val="24"/>
          <w:szCs w:val="24"/>
        </w:rPr>
        <w:t xml:space="preserve">The </w:t>
      </w:r>
      <w:proofErr w:type="spellStart"/>
      <w:r w:rsidRPr="00797690">
        <w:rPr>
          <w:sz w:val="24"/>
          <w:szCs w:val="24"/>
        </w:rPr>
        <w:t>tryptic</w:t>
      </w:r>
      <w:proofErr w:type="spellEnd"/>
      <w:r w:rsidRPr="00797690">
        <w:rPr>
          <w:sz w:val="24"/>
          <w:szCs w:val="24"/>
        </w:rPr>
        <w:t xml:space="preserve"> peptides were fractionated into fractions by high pH reverse-phase HPLC using Agilent 300Extend C18 column (5 </w:t>
      </w:r>
      <w:proofErr w:type="spellStart"/>
      <w:r w:rsidRPr="00797690">
        <w:rPr>
          <w:sz w:val="24"/>
          <w:szCs w:val="24"/>
        </w:rPr>
        <w:t>μm</w:t>
      </w:r>
      <w:proofErr w:type="spellEnd"/>
      <w:r w:rsidRPr="00797690">
        <w:rPr>
          <w:sz w:val="24"/>
          <w:szCs w:val="24"/>
        </w:rPr>
        <w:t xml:space="preserve"> particles, 4.6 mm ID, </w:t>
      </w:r>
      <w:proofErr w:type="gramStart"/>
      <w:r w:rsidRPr="00797690">
        <w:rPr>
          <w:sz w:val="24"/>
          <w:szCs w:val="24"/>
        </w:rPr>
        <w:t>250</w:t>
      </w:r>
      <w:proofErr w:type="gramEnd"/>
      <w:r w:rsidRPr="00797690">
        <w:rPr>
          <w:sz w:val="24"/>
          <w:szCs w:val="24"/>
        </w:rPr>
        <w:t xml:space="preserve"> mm length). Briefly, peptides were first separated with a gradient of 8% to 32% </w:t>
      </w:r>
      <w:proofErr w:type="spellStart"/>
      <w:r w:rsidRPr="00797690">
        <w:rPr>
          <w:sz w:val="24"/>
          <w:szCs w:val="24"/>
        </w:rPr>
        <w:t>acetonitrile</w:t>
      </w:r>
      <w:proofErr w:type="spellEnd"/>
      <w:r w:rsidRPr="00797690">
        <w:rPr>
          <w:sz w:val="24"/>
          <w:szCs w:val="24"/>
        </w:rPr>
        <w:t xml:space="preserve"> (pH 9.0) over 60 min into 60 fractions. Then, the peptides were combined into 18 fractions and dried by vacuum centrifuging.</w:t>
      </w:r>
    </w:p>
    <w:p w:rsidR="00EC3169" w:rsidRPr="00797690" w:rsidRDefault="00EC3169" w:rsidP="00EC3169">
      <w:pPr>
        <w:ind w:firstLine="426"/>
        <w:rPr>
          <w:b/>
          <w:sz w:val="24"/>
          <w:szCs w:val="24"/>
        </w:rPr>
      </w:pPr>
      <w:bookmarkStart w:id="16" w:name="_Toc414007486"/>
      <w:bookmarkStart w:id="17" w:name="_Toc414214070"/>
      <w:bookmarkStart w:id="18" w:name="_Toc414214201"/>
      <w:bookmarkStart w:id="19" w:name="_Toc414221182"/>
      <w:bookmarkStart w:id="20" w:name="_Toc437892645"/>
      <w:r w:rsidRPr="00797690">
        <w:rPr>
          <w:b/>
          <w:sz w:val="24"/>
          <w:szCs w:val="24"/>
        </w:rPr>
        <w:t>LC-MS/MS Analysis</w:t>
      </w:r>
      <w:bookmarkEnd w:id="16"/>
      <w:bookmarkEnd w:id="17"/>
      <w:bookmarkEnd w:id="18"/>
      <w:bookmarkEnd w:id="19"/>
      <w:bookmarkEnd w:id="20"/>
    </w:p>
    <w:p w:rsidR="00EC3169" w:rsidRPr="00797690" w:rsidRDefault="00EC3169" w:rsidP="00EC3169">
      <w:pPr>
        <w:ind w:firstLine="426"/>
        <w:rPr>
          <w:sz w:val="24"/>
          <w:szCs w:val="24"/>
        </w:rPr>
      </w:pPr>
      <w:r w:rsidRPr="00797690">
        <w:rPr>
          <w:sz w:val="24"/>
          <w:szCs w:val="24"/>
        </w:rPr>
        <w:t xml:space="preserve">The </w:t>
      </w:r>
      <w:proofErr w:type="spellStart"/>
      <w:r w:rsidRPr="00797690">
        <w:rPr>
          <w:sz w:val="24"/>
          <w:szCs w:val="24"/>
        </w:rPr>
        <w:t>tryptic</w:t>
      </w:r>
      <w:proofErr w:type="spellEnd"/>
      <w:r w:rsidRPr="00797690">
        <w:rPr>
          <w:sz w:val="24"/>
          <w:szCs w:val="24"/>
        </w:rPr>
        <w:t xml:space="preserve"> peptides were dissolved in 0.1% formic acid (solvent A), directly loaded onto a home-made reversed-phase analytical column (15-cm length, 75 </w:t>
      </w:r>
      <w:proofErr w:type="spellStart"/>
      <w:r w:rsidRPr="00797690">
        <w:rPr>
          <w:sz w:val="24"/>
          <w:szCs w:val="24"/>
        </w:rPr>
        <w:t>μm</w:t>
      </w:r>
      <w:proofErr w:type="spellEnd"/>
      <w:r w:rsidRPr="00797690">
        <w:rPr>
          <w:sz w:val="24"/>
          <w:szCs w:val="24"/>
        </w:rPr>
        <w:t xml:space="preserve"> </w:t>
      </w:r>
      <w:proofErr w:type="spellStart"/>
      <w:r w:rsidRPr="00797690">
        <w:rPr>
          <w:sz w:val="24"/>
          <w:szCs w:val="24"/>
        </w:rPr>
        <w:t>i.d</w:t>
      </w:r>
      <w:proofErr w:type="spellEnd"/>
      <w:r w:rsidRPr="00797690">
        <w:rPr>
          <w:sz w:val="24"/>
          <w:szCs w:val="24"/>
        </w:rPr>
        <w:t xml:space="preserve">.). The gradient was comprised of an increase from 6% to 23% solvent B (0.1% formic acid in 98% </w:t>
      </w:r>
      <w:proofErr w:type="spellStart"/>
      <w:r w:rsidRPr="00797690">
        <w:rPr>
          <w:sz w:val="24"/>
          <w:szCs w:val="24"/>
        </w:rPr>
        <w:t>acetonitrile</w:t>
      </w:r>
      <w:proofErr w:type="spellEnd"/>
      <w:r w:rsidRPr="00797690">
        <w:rPr>
          <w:sz w:val="24"/>
          <w:szCs w:val="24"/>
        </w:rPr>
        <w:t xml:space="preserve">) over 26 min, 23% to 35% in 8 min and climbing to 80% in 3 min then holding at 80% for the last 3 min, all at a constant flow rate of 400 </w:t>
      </w:r>
      <w:proofErr w:type="spellStart"/>
      <w:r w:rsidRPr="00797690">
        <w:rPr>
          <w:sz w:val="24"/>
          <w:szCs w:val="24"/>
        </w:rPr>
        <w:t>nL</w:t>
      </w:r>
      <w:proofErr w:type="spellEnd"/>
      <w:r w:rsidRPr="00797690">
        <w:rPr>
          <w:sz w:val="24"/>
          <w:szCs w:val="24"/>
        </w:rPr>
        <w:t>/min on an EASY-</w:t>
      </w:r>
      <w:proofErr w:type="spellStart"/>
      <w:r w:rsidRPr="00797690">
        <w:rPr>
          <w:sz w:val="24"/>
          <w:szCs w:val="24"/>
        </w:rPr>
        <w:t>nLC</w:t>
      </w:r>
      <w:proofErr w:type="spellEnd"/>
      <w:r w:rsidRPr="00797690">
        <w:rPr>
          <w:sz w:val="24"/>
          <w:szCs w:val="24"/>
        </w:rPr>
        <w:t xml:space="preserve"> 1000 UPLC system.</w:t>
      </w:r>
    </w:p>
    <w:p w:rsidR="00EC3169" w:rsidRPr="00797690" w:rsidRDefault="00EC3169" w:rsidP="00EC3169">
      <w:pPr>
        <w:ind w:firstLineChars="100" w:firstLine="240"/>
        <w:rPr>
          <w:b/>
          <w:sz w:val="24"/>
          <w:szCs w:val="24"/>
        </w:rPr>
      </w:pPr>
      <w:r w:rsidRPr="00797690">
        <w:rPr>
          <w:sz w:val="24"/>
          <w:szCs w:val="24"/>
        </w:rPr>
        <w:t xml:space="preserve">The peptides were subjected to NSI source followed by tandem mass spectrometry (MS/MS) in Q </w:t>
      </w:r>
      <w:proofErr w:type="spellStart"/>
      <w:r w:rsidRPr="00797690">
        <w:rPr>
          <w:sz w:val="24"/>
          <w:szCs w:val="24"/>
        </w:rPr>
        <w:t>Exactive</w:t>
      </w:r>
      <w:r w:rsidRPr="00797690">
        <w:rPr>
          <w:sz w:val="24"/>
          <w:szCs w:val="24"/>
          <w:vertAlign w:val="superscript"/>
        </w:rPr>
        <w:t>TM</w:t>
      </w:r>
      <w:proofErr w:type="spellEnd"/>
      <w:r w:rsidRPr="00797690">
        <w:rPr>
          <w:sz w:val="24"/>
          <w:szCs w:val="24"/>
        </w:rPr>
        <w:t xml:space="preserve"> Plus (Thermo) coupled online to the UPLC. The </w:t>
      </w:r>
      <w:proofErr w:type="spellStart"/>
      <w:r w:rsidRPr="00797690">
        <w:rPr>
          <w:sz w:val="24"/>
          <w:szCs w:val="24"/>
        </w:rPr>
        <w:t>electrospray</w:t>
      </w:r>
      <w:proofErr w:type="spellEnd"/>
      <w:r w:rsidRPr="00797690">
        <w:rPr>
          <w:sz w:val="24"/>
          <w:szCs w:val="24"/>
        </w:rPr>
        <w:t xml:space="preserve"> voltage applied was 2.0 kV. The m/z scan range was 350 to 1800 for full scan, and intact peptides were detected in the </w:t>
      </w:r>
      <w:proofErr w:type="spellStart"/>
      <w:r w:rsidRPr="00797690">
        <w:rPr>
          <w:sz w:val="24"/>
          <w:szCs w:val="24"/>
        </w:rPr>
        <w:t>Orbitrap</w:t>
      </w:r>
      <w:proofErr w:type="spellEnd"/>
      <w:r w:rsidRPr="00797690">
        <w:rPr>
          <w:sz w:val="24"/>
          <w:szCs w:val="24"/>
        </w:rPr>
        <w:t xml:space="preserve"> at a resolution of 70,000. Peptides were then selected for MS/MS using NCE setting as 28 and the fragments were detected in the </w:t>
      </w:r>
      <w:proofErr w:type="spellStart"/>
      <w:r w:rsidRPr="00797690">
        <w:rPr>
          <w:sz w:val="24"/>
          <w:szCs w:val="24"/>
        </w:rPr>
        <w:t>Orbitrap</w:t>
      </w:r>
      <w:proofErr w:type="spellEnd"/>
      <w:r w:rsidRPr="00797690">
        <w:rPr>
          <w:sz w:val="24"/>
          <w:szCs w:val="24"/>
        </w:rPr>
        <w:t xml:space="preserve"> at a resolution of 17,500. A data-dependent procedure that alternated between one MS scan followed by 20 MS/MS scans with 15.0s </w:t>
      </w:r>
      <w:r w:rsidRPr="00797690">
        <w:rPr>
          <w:sz w:val="24"/>
          <w:szCs w:val="24"/>
        </w:rPr>
        <w:lastRenderedPageBreak/>
        <w:t>dynamic exclusion. Automatic gain control (AGC) was set at 5E4.</w:t>
      </w:r>
      <w:r w:rsidRPr="00797690">
        <w:rPr>
          <w:sz w:val="24"/>
        </w:rPr>
        <w:t xml:space="preserve"> Fixed first mass was set as 100 m/z.</w:t>
      </w:r>
    </w:p>
    <w:p w:rsidR="00EC3169" w:rsidRPr="000C0DDE" w:rsidRDefault="00EC3169" w:rsidP="00EC3169">
      <w:pPr>
        <w:pStyle w:val="ab"/>
        <w:ind w:left="425" w:firstLineChars="0" w:firstLine="0"/>
        <w:rPr>
          <w:rFonts w:ascii="Times New Roman" w:hAnsi="Times New Roman" w:cs="Times New Roman"/>
          <w:b/>
          <w:sz w:val="24"/>
          <w:szCs w:val="24"/>
        </w:rPr>
      </w:pPr>
      <w:r w:rsidRPr="000C0DDE">
        <w:rPr>
          <w:rFonts w:ascii="Times New Roman" w:hAnsi="Times New Roman" w:cs="Times New Roman" w:hint="eastAsia"/>
          <w:b/>
          <w:sz w:val="24"/>
          <w:szCs w:val="24"/>
        </w:rPr>
        <w:t>D</w:t>
      </w:r>
      <w:r w:rsidRPr="000C0DDE">
        <w:rPr>
          <w:rFonts w:ascii="Times New Roman" w:hAnsi="Times New Roman" w:cs="Times New Roman"/>
          <w:b/>
          <w:sz w:val="24"/>
          <w:szCs w:val="24"/>
        </w:rPr>
        <w:t>atabase Search</w:t>
      </w:r>
      <w:bookmarkEnd w:id="0"/>
      <w:bookmarkEnd w:id="1"/>
      <w:bookmarkEnd w:id="2"/>
      <w:bookmarkEnd w:id="3"/>
      <w:bookmarkEnd w:id="4"/>
    </w:p>
    <w:p w:rsidR="00EC3169" w:rsidRPr="000C0DDE" w:rsidRDefault="00EC3169" w:rsidP="00EC3169">
      <w:pPr>
        <w:ind w:firstLine="420"/>
        <w:rPr>
          <w:sz w:val="24"/>
          <w:szCs w:val="24"/>
        </w:rPr>
      </w:pPr>
      <w:r w:rsidRPr="000C0DDE">
        <w:rPr>
          <w:sz w:val="24"/>
          <w:szCs w:val="24"/>
        </w:rPr>
        <w:t xml:space="preserve">The resulting MS/MS data were processed using </w:t>
      </w:r>
      <w:proofErr w:type="spellStart"/>
      <w:r w:rsidRPr="000C0DDE">
        <w:rPr>
          <w:sz w:val="24"/>
          <w:szCs w:val="24"/>
        </w:rPr>
        <w:t>Maxquant</w:t>
      </w:r>
      <w:proofErr w:type="spellEnd"/>
      <w:r w:rsidRPr="000C0DDE">
        <w:rPr>
          <w:sz w:val="24"/>
          <w:szCs w:val="24"/>
        </w:rPr>
        <w:t xml:space="preserve"> search engine (v.1.5.2.8). Tandem mass spectra were searched against</w:t>
      </w:r>
      <w:r w:rsidRPr="000C0DDE">
        <w:rPr>
          <w:i/>
          <w:sz w:val="24"/>
          <w:szCs w:val="24"/>
        </w:rPr>
        <w:t xml:space="preserve"> Escherichia coli</w:t>
      </w:r>
      <w:r w:rsidRPr="000C0DDE">
        <w:rPr>
          <w:sz w:val="24"/>
          <w:szCs w:val="24"/>
        </w:rPr>
        <w:t xml:space="preserve"> K-12 MG 1655 database concatenated with exogenous nine phenol degradation proteins sequences and reverse decoy database. </w:t>
      </w:r>
      <w:proofErr w:type="spellStart"/>
      <w:r w:rsidRPr="000C0DDE">
        <w:rPr>
          <w:sz w:val="24"/>
          <w:szCs w:val="24"/>
        </w:rPr>
        <w:t>Trypsin</w:t>
      </w:r>
      <w:proofErr w:type="spellEnd"/>
      <w:r w:rsidRPr="000C0DDE">
        <w:rPr>
          <w:sz w:val="24"/>
          <w:szCs w:val="24"/>
        </w:rPr>
        <w:t xml:space="preserve">/P was specified as cleavage enzyme allowing up to 2 missing cleavages. The mass tolerance for precursor ions was set as 20 </w:t>
      </w:r>
      <w:proofErr w:type="spellStart"/>
      <w:r w:rsidRPr="000C0DDE">
        <w:rPr>
          <w:sz w:val="24"/>
          <w:szCs w:val="24"/>
        </w:rPr>
        <w:t>ppm</w:t>
      </w:r>
      <w:proofErr w:type="spellEnd"/>
      <w:r w:rsidRPr="000C0DDE">
        <w:rPr>
          <w:sz w:val="24"/>
          <w:szCs w:val="24"/>
        </w:rPr>
        <w:t xml:space="preserve"> in First search and 5 </w:t>
      </w:r>
      <w:proofErr w:type="spellStart"/>
      <w:r w:rsidRPr="000C0DDE">
        <w:rPr>
          <w:sz w:val="24"/>
          <w:szCs w:val="24"/>
        </w:rPr>
        <w:t>ppm</w:t>
      </w:r>
      <w:proofErr w:type="spellEnd"/>
      <w:r w:rsidRPr="000C0DDE">
        <w:rPr>
          <w:sz w:val="24"/>
          <w:szCs w:val="24"/>
        </w:rPr>
        <w:t xml:space="preserve"> in Main </w:t>
      </w:r>
      <w:proofErr w:type="spellStart"/>
      <w:r w:rsidRPr="000C0DDE">
        <w:rPr>
          <w:sz w:val="24"/>
          <w:szCs w:val="24"/>
        </w:rPr>
        <w:t>search,and</w:t>
      </w:r>
      <w:proofErr w:type="spellEnd"/>
      <w:r w:rsidRPr="000C0DDE">
        <w:rPr>
          <w:sz w:val="24"/>
          <w:szCs w:val="24"/>
        </w:rPr>
        <w:t xml:space="preserve"> the mass tolerance for fragment ions was set as 0.02 Da. </w:t>
      </w:r>
      <w:proofErr w:type="spellStart"/>
      <w:r w:rsidRPr="000C0DDE">
        <w:rPr>
          <w:sz w:val="24"/>
          <w:szCs w:val="24"/>
        </w:rPr>
        <w:t>Carbamidomethyl</w:t>
      </w:r>
      <w:proofErr w:type="spellEnd"/>
      <w:r w:rsidRPr="000C0DDE">
        <w:rPr>
          <w:sz w:val="24"/>
          <w:szCs w:val="24"/>
        </w:rPr>
        <w:t xml:space="preserve"> on </w:t>
      </w:r>
      <w:proofErr w:type="spellStart"/>
      <w:r w:rsidRPr="000C0DDE">
        <w:rPr>
          <w:sz w:val="24"/>
          <w:szCs w:val="24"/>
        </w:rPr>
        <w:t>Cys</w:t>
      </w:r>
      <w:proofErr w:type="spellEnd"/>
      <w:r w:rsidRPr="000C0DDE">
        <w:rPr>
          <w:sz w:val="24"/>
          <w:szCs w:val="24"/>
        </w:rPr>
        <w:t xml:space="preserve"> was specified as fixed modification and oxidation on Met was specified as variable modifications. FDR was adjusted to &lt; 1% and minimum score for peptides was set &gt; 40.</w:t>
      </w:r>
    </w:p>
    <w:p w:rsidR="00EC3169" w:rsidRDefault="00EC3169" w:rsidP="00EC3169"/>
    <w:p w:rsidR="00EC3169" w:rsidRDefault="00EC3169" w:rsidP="00EC3169"/>
    <w:p w:rsidR="00EC3169" w:rsidRDefault="00EC3169" w:rsidP="00EC3169"/>
    <w:p w:rsidR="00EC3169" w:rsidRDefault="00EC3169" w:rsidP="00EC3169"/>
    <w:p w:rsidR="00EC3169" w:rsidRDefault="00EC3169" w:rsidP="00EC3169"/>
    <w:p w:rsidR="00EC3169" w:rsidRDefault="00EC3169" w:rsidP="00EC3169"/>
    <w:p w:rsidR="00EC3169" w:rsidRPr="00EC3169" w:rsidRDefault="00EC3169" w:rsidP="007B1A74">
      <w:pPr>
        <w:pStyle w:val="a7"/>
        <w:spacing w:beforeLines="50"/>
        <w:rPr>
          <w:rFonts w:hAnsi="宋体" w:cs="宋体"/>
        </w:rPr>
      </w:pPr>
    </w:p>
    <w:sectPr w:rsidR="00EC3169" w:rsidRPr="00EC3169" w:rsidSect="005543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920" w:rsidRDefault="00B85920" w:rsidP="0067764D">
      <w:r>
        <w:separator/>
      </w:r>
    </w:p>
  </w:endnote>
  <w:endnote w:type="continuationSeparator" w:id="0">
    <w:p w:rsidR="00B85920" w:rsidRDefault="00B85920" w:rsidP="006776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utch801BT-Roman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-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SFT-B">
    <w:altName w:val="Arial"/>
    <w:charset w:val="00"/>
    <w:family w:val="swiss"/>
    <w:pitch w:val="default"/>
    <w:sig w:usb0="00000000" w:usb1="00000000" w:usb2="00000000" w:usb3="00000000" w:csb0="00000001" w:csb1="00000000"/>
  </w:font>
  <w:font w:name="AdvTq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920" w:rsidRDefault="00B85920" w:rsidP="0067764D">
      <w:r>
        <w:separator/>
      </w:r>
    </w:p>
  </w:footnote>
  <w:footnote w:type="continuationSeparator" w:id="0">
    <w:p w:rsidR="00B85920" w:rsidRDefault="00B85920" w:rsidP="006776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B6F0D"/>
    <w:multiLevelType w:val="hybridMultilevel"/>
    <w:tmpl w:val="198C71CC"/>
    <w:lvl w:ilvl="0" w:tplc="E662CE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69E39EA"/>
    <w:multiLevelType w:val="hybridMultilevel"/>
    <w:tmpl w:val="89D6617C"/>
    <w:lvl w:ilvl="0" w:tplc="30522AD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08CB"/>
    <w:rsid w:val="00001444"/>
    <w:rsid w:val="0002099E"/>
    <w:rsid w:val="00034F0B"/>
    <w:rsid w:val="000461A6"/>
    <w:rsid w:val="00060E64"/>
    <w:rsid w:val="00086828"/>
    <w:rsid w:val="000A3D47"/>
    <w:rsid w:val="000A4D22"/>
    <w:rsid w:val="000C1BB9"/>
    <w:rsid w:val="000D0BA3"/>
    <w:rsid w:val="000D4159"/>
    <w:rsid w:val="000D5420"/>
    <w:rsid w:val="000F42F3"/>
    <w:rsid w:val="00114ABB"/>
    <w:rsid w:val="0012232B"/>
    <w:rsid w:val="00122543"/>
    <w:rsid w:val="00124E7E"/>
    <w:rsid w:val="0014244C"/>
    <w:rsid w:val="00156198"/>
    <w:rsid w:val="00162107"/>
    <w:rsid w:val="00177BC9"/>
    <w:rsid w:val="00177EAE"/>
    <w:rsid w:val="00180C50"/>
    <w:rsid w:val="00180E09"/>
    <w:rsid w:val="001812D1"/>
    <w:rsid w:val="001841D9"/>
    <w:rsid w:val="00185B5A"/>
    <w:rsid w:val="001903A5"/>
    <w:rsid w:val="0019300C"/>
    <w:rsid w:val="001978A0"/>
    <w:rsid w:val="001B1BA5"/>
    <w:rsid w:val="001B4157"/>
    <w:rsid w:val="001B6343"/>
    <w:rsid w:val="001B78B9"/>
    <w:rsid w:val="001C3DDE"/>
    <w:rsid w:val="001D38CD"/>
    <w:rsid w:val="00202026"/>
    <w:rsid w:val="00205737"/>
    <w:rsid w:val="00222B82"/>
    <w:rsid w:val="00230E48"/>
    <w:rsid w:val="002349D7"/>
    <w:rsid w:val="00242983"/>
    <w:rsid w:val="00246BC6"/>
    <w:rsid w:val="0025411F"/>
    <w:rsid w:val="00254895"/>
    <w:rsid w:val="00255879"/>
    <w:rsid w:val="002752D4"/>
    <w:rsid w:val="00281F02"/>
    <w:rsid w:val="00283B2F"/>
    <w:rsid w:val="00292AF7"/>
    <w:rsid w:val="002B6188"/>
    <w:rsid w:val="002C2B63"/>
    <w:rsid w:val="002D7B0F"/>
    <w:rsid w:val="002F2E0F"/>
    <w:rsid w:val="00300AA2"/>
    <w:rsid w:val="003173CB"/>
    <w:rsid w:val="003225BD"/>
    <w:rsid w:val="003322AA"/>
    <w:rsid w:val="003441A8"/>
    <w:rsid w:val="00360E33"/>
    <w:rsid w:val="0036514B"/>
    <w:rsid w:val="0039164D"/>
    <w:rsid w:val="00393649"/>
    <w:rsid w:val="00393F60"/>
    <w:rsid w:val="003B2EFB"/>
    <w:rsid w:val="003B437F"/>
    <w:rsid w:val="003B45DD"/>
    <w:rsid w:val="003C3AC7"/>
    <w:rsid w:val="003F12B4"/>
    <w:rsid w:val="003F567F"/>
    <w:rsid w:val="003F6BAE"/>
    <w:rsid w:val="00411B90"/>
    <w:rsid w:val="00422230"/>
    <w:rsid w:val="00427566"/>
    <w:rsid w:val="00437231"/>
    <w:rsid w:val="004529B3"/>
    <w:rsid w:val="00461037"/>
    <w:rsid w:val="00472FB6"/>
    <w:rsid w:val="0047417D"/>
    <w:rsid w:val="0049777E"/>
    <w:rsid w:val="004B349F"/>
    <w:rsid w:val="004B394C"/>
    <w:rsid w:val="004C4902"/>
    <w:rsid w:val="004F0BD8"/>
    <w:rsid w:val="004F307A"/>
    <w:rsid w:val="004F3D1B"/>
    <w:rsid w:val="004F56C0"/>
    <w:rsid w:val="00515010"/>
    <w:rsid w:val="00534B58"/>
    <w:rsid w:val="00535BC0"/>
    <w:rsid w:val="00543206"/>
    <w:rsid w:val="00545460"/>
    <w:rsid w:val="00550F17"/>
    <w:rsid w:val="005514F8"/>
    <w:rsid w:val="0055433C"/>
    <w:rsid w:val="00557415"/>
    <w:rsid w:val="00567900"/>
    <w:rsid w:val="00574DAD"/>
    <w:rsid w:val="00575522"/>
    <w:rsid w:val="00576CF0"/>
    <w:rsid w:val="00583583"/>
    <w:rsid w:val="00590D5A"/>
    <w:rsid w:val="005926C2"/>
    <w:rsid w:val="005A133E"/>
    <w:rsid w:val="005A6DAB"/>
    <w:rsid w:val="005B0E60"/>
    <w:rsid w:val="005B1667"/>
    <w:rsid w:val="005B1B33"/>
    <w:rsid w:val="005C0789"/>
    <w:rsid w:val="00606600"/>
    <w:rsid w:val="00615110"/>
    <w:rsid w:val="006365E4"/>
    <w:rsid w:val="006463CA"/>
    <w:rsid w:val="006516EF"/>
    <w:rsid w:val="0067764D"/>
    <w:rsid w:val="0068071F"/>
    <w:rsid w:val="006811F5"/>
    <w:rsid w:val="006846C1"/>
    <w:rsid w:val="0068684A"/>
    <w:rsid w:val="006873B4"/>
    <w:rsid w:val="0069131A"/>
    <w:rsid w:val="0069142E"/>
    <w:rsid w:val="00692F35"/>
    <w:rsid w:val="006B7129"/>
    <w:rsid w:val="006C08CB"/>
    <w:rsid w:val="006C158F"/>
    <w:rsid w:val="006C3963"/>
    <w:rsid w:val="006C3E2C"/>
    <w:rsid w:val="006C539D"/>
    <w:rsid w:val="006C7B2F"/>
    <w:rsid w:val="006D6359"/>
    <w:rsid w:val="006E1E81"/>
    <w:rsid w:val="006E63D0"/>
    <w:rsid w:val="006F6781"/>
    <w:rsid w:val="00705044"/>
    <w:rsid w:val="0071319F"/>
    <w:rsid w:val="007167E8"/>
    <w:rsid w:val="007449E8"/>
    <w:rsid w:val="007574E9"/>
    <w:rsid w:val="007637F1"/>
    <w:rsid w:val="00773935"/>
    <w:rsid w:val="00784799"/>
    <w:rsid w:val="007A16B0"/>
    <w:rsid w:val="007A7D91"/>
    <w:rsid w:val="007B1A74"/>
    <w:rsid w:val="007C3F0B"/>
    <w:rsid w:val="007C69E8"/>
    <w:rsid w:val="007E08FB"/>
    <w:rsid w:val="007F4AB4"/>
    <w:rsid w:val="0080175A"/>
    <w:rsid w:val="0081103A"/>
    <w:rsid w:val="008131A2"/>
    <w:rsid w:val="00813F98"/>
    <w:rsid w:val="00814186"/>
    <w:rsid w:val="00816CC7"/>
    <w:rsid w:val="00825120"/>
    <w:rsid w:val="00852C20"/>
    <w:rsid w:val="00866E6C"/>
    <w:rsid w:val="00873BA5"/>
    <w:rsid w:val="00885E14"/>
    <w:rsid w:val="008865E9"/>
    <w:rsid w:val="00894567"/>
    <w:rsid w:val="008966D8"/>
    <w:rsid w:val="008B24D2"/>
    <w:rsid w:val="008E68E2"/>
    <w:rsid w:val="008F003B"/>
    <w:rsid w:val="008F3B81"/>
    <w:rsid w:val="008F5AE7"/>
    <w:rsid w:val="008F6E60"/>
    <w:rsid w:val="0090124B"/>
    <w:rsid w:val="00907C46"/>
    <w:rsid w:val="00910774"/>
    <w:rsid w:val="00965A2E"/>
    <w:rsid w:val="00967BF1"/>
    <w:rsid w:val="00986260"/>
    <w:rsid w:val="00991728"/>
    <w:rsid w:val="00996180"/>
    <w:rsid w:val="009B1372"/>
    <w:rsid w:val="009C5786"/>
    <w:rsid w:val="009D3802"/>
    <w:rsid w:val="009E59E2"/>
    <w:rsid w:val="009F5851"/>
    <w:rsid w:val="009F75D8"/>
    <w:rsid w:val="00A02A05"/>
    <w:rsid w:val="00A04B1B"/>
    <w:rsid w:val="00A17A49"/>
    <w:rsid w:val="00A21E1C"/>
    <w:rsid w:val="00A362B5"/>
    <w:rsid w:val="00A4207D"/>
    <w:rsid w:val="00A43014"/>
    <w:rsid w:val="00A440C7"/>
    <w:rsid w:val="00A716F8"/>
    <w:rsid w:val="00A802C5"/>
    <w:rsid w:val="00AA46B5"/>
    <w:rsid w:val="00AA4E6C"/>
    <w:rsid w:val="00AB21E2"/>
    <w:rsid w:val="00AB781A"/>
    <w:rsid w:val="00AD52AD"/>
    <w:rsid w:val="00AE0E3A"/>
    <w:rsid w:val="00B04477"/>
    <w:rsid w:val="00B14165"/>
    <w:rsid w:val="00B16EA9"/>
    <w:rsid w:val="00B271F1"/>
    <w:rsid w:val="00B41BE0"/>
    <w:rsid w:val="00B41FF7"/>
    <w:rsid w:val="00B53A9C"/>
    <w:rsid w:val="00B54EA1"/>
    <w:rsid w:val="00B74ED6"/>
    <w:rsid w:val="00B773A3"/>
    <w:rsid w:val="00B85920"/>
    <w:rsid w:val="00B9677D"/>
    <w:rsid w:val="00BA06CB"/>
    <w:rsid w:val="00BA4C90"/>
    <w:rsid w:val="00BB36F4"/>
    <w:rsid w:val="00BC01EE"/>
    <w:rsid w:val="00BC2C64"/>
    <w:rsid w:val="00BD528C"/>
    <w:rsid w:val="00BF0C0B"/>
    <w:rsid w:val="00C15492"/>
    <w:rsid w:val="00C15B86"/>
    <w:rsid w:val="00C332AD"/>
    <w:rsid w:val="00C33886"/>
    <w:rsid w:val="00C35D49"/>
    <w:rsid w:val="00C46ED8"/>
    <w:rsid w:val="00C6026B"/>
    <w:rsid w:val="00C61D19"/>
    <w:rsid w:val="00C656BF"/>
    <w:rsid w:val="00C663D6"/>
    <w:rsid w:val="00C7678A"/>
    <w:rsid w:val="00C80C8B"/>
    <w:rsid w:val="00C90815"/>
    <w:rsid w:val="00C9213F"/>
    <w:rsid w:val="00C93177"/>
    <w:rsid w:val="00CA25C1"/>
    <w:rsid w:val="00CA2F8F"/>
    <w:rsid w:val="00CB3FB8"/>
    <w:rsid w:val="00CE5597"/>
    <w:rsid w:val="00CF12B1"/>
    <w:rsid w:val="00CF4572"/>
    <w:rsid w:val="00CF5E9A"/>
    <w:rsid w:val="00D05CB6"/>
    <w:rsid w:val="00D06CA6"/>
    <w:rsid w:val="00D074B4"/>
    <w:rsid w:val="00D20A72"/>
    <w:rsid w:val="00D2273D"/>
    <w:rsid w:val="00D307D1"/>
    <w:rsid w:val="00D36E6E"/>
    <w:rsid w:val="00D43DF5"/>
    <w:rsid w:val="00D47D30"/>
    <w:rsid w:val="00D53243"/>
    <w:rsid w:val="00D55F38"/>
    <w:rsid w:val="00D71016"/>
    <w:rsid w:val="00D77601"/>
    <w:rsid w:val="00D84360"/>
    <w:rsid w:val="00D85B99"/>
    <w:rsid w:val="00DB0DBE"/>
    <w:rsid w:val="00DB3A0E"/>
    <w:rsid w:val="00DC7B42"/>
    <w:rsid w:val="00DD47B8"/>
    <w:rsid w:val="00DE6578"/>
    <w:rsid w:val="00DF0F18"/>
    <w:rsid w:val="00DF597C"/>
    <w:rsid w:val="00DF5D24"/>
    <w:rsid w:val="00E05681"/>
    <w:rsid w:val="00E1562A"/>
    <w:rsid w:val="00E31682"/>
    <w:rsid w:val="00E33B41"/>
    <w:rsid w:val="00E57E70"/>
    <w:rsid w:val="00E64E63"/>
    <w:rsid w:val="00E921AF"/>
    <w:rsid w:val="00EA1A40"/>
    <w:rsid w:val="00EA3B79"/>
    <w:rsid w:val="00EA741D"/>
    <w:rsid w:val="00EC3169"/>
    <w:rsid w:val="00EC5613"/>
    <w:rsid w:val="00EE5F1C"/>
    <w:rsid w:val="00F00165"/>
    <w:rsid w:val="00F01540"/>
    <w:rsid w:val="00F054A8"/>
    <w:rsid w:val="00F106D7"/>
    <w:rsid w:val="00F108AF"/>
    <w:rsid w:val="00F42D77"/>
    <w:rsid w:val="00F51EC6"/>
    <w:rsid w:val="00F52B61"/>
    <w:rsid w:val="00F5626A"/>
    <w:rsid w:val="00F63170"/>
    <w:rsid w:val="00F67674"/>
    <w:rsid w:val="00F74667"/>
    <w:rsid w:val="00F75EFE"/>
    <w:rsid w:val="00F8536A"/>
    <w:rsid w:val="00F85D01"/>
    <w:rsid w:val="00F9272D"/>
    <w:rsid w:val="00F93E08"/>
    <w:rsid w:val="00F95DA2"/>
    <w:rsid w:val="00FB72E5"/>
    <w:rsid w:val="00FC3E2B"/>
    <w:rsid w:val="00FD110C"/>
    <w:rsid w:val="00FE0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8CB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6C08CB"/>
    <w:pPr>
      <w:keepNext/>
      <w:autoSpaceDE w:val="0"/>
      <w:autoSpaceDN w:val="0"/>
      <w:adjustRightInd w:val="0"/>
      <w:jc w:val="left"/>
      <w:outlineLvl w:val="0"/>
    </w:pPr>
    <w:rPr>
      <w:rFonts w:ascii="Dutch801BT-Roman" w:hAnsi="Dutch801BT-Roman" w:cs="Dutch801BT-Roman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rsid w:val="006C08CB"/>
    <w:rPr>
      <w:rFonts w:ascii="Dutch801BT-Roman" w:eastAsia="宋体" w:hAnsi="Dutch801BT-Roman" w:cs="Dutch801BT-Roman"/>
      <w:kern w:val="0"/>
      <w:sz w:val="28"/>
      <w:szCs w:val="28"/>
    </w:rPr>
  </w:style>
  <w:style w:type="table" w:styleId="a3">
    <w:name w:val="Table Grid"/>
    <w:basedOn w:val="a1"/>
    <w:uiPriority w:val="59"/>
    <w:rsid w:val="006868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5C078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C0789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6776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67764D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6776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67764D"/>
    <w:rPr>
      <w:rFonts w:ascii="Times New Roman" w:eastAsia="宋体" w:hAnsi="Times New Roman" w:cs="Times New Roman"/>
      <w:sz w:val="18"/>
      <w:szCs w:val="18"/>
    </w:rPr>
  </w:style>
  <w:style w:type="paragraph" w:customStyle="1" w:styleId="Char2">
    <w:name w:val="Char"/>
    <w:basedOn w:val="a"/>
    <w:rsid w:val="0067764D"/>
    <w:pPr>
      <w:widowControl/>
      <w:spacing w:after="160" w:line="240" w:lineRule="exact"/>
      <w:jc w:val="left"/>
    </w:pPr>
    <w:rPr>
      <w:rFonts w:ascii="Arial" w:hAnsi="Arial" w:cs="Arial"/>
      <w:b/>
      <w:bCs/>
      <w:kern w:val="0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692F35"/>
  </w:style>
  <w:style w:type="paragraph" w:styleId="a7">
    <w:name w:val="Plain Text"/>
    <w:basedOn w:val="a"/>
    <w:link w:val="Char3"/>
    <w:uiPriority w:val="99"/>
    <w:rsid w:val="00BA4C90"/>
    <w:rPr>
      <w:rFonts w:ascii="宋体" w:hAnsi="Courier New" w:cs="Courier New"/>
    </w:rPr>
  </w:style>
  <w:style w:type="character" w:customStyle="1" w:styleId="Char3">
    <w:name w:val="纯文本 Char"/>
    <w:basedOn w:val="a0"/>
    <w:link w:val="a7"/>
    <w:uiPriority w:val="99"/>
    <w:rsid w:val="00BA4C90"/>
    <w:rPr>
      <w:rFonts w:ascii="宋体" w:eastAsia="宋体" w:hAnsi="Courier New" w:cs="Courier New"/>
      <w:szCs w:val="21"/>
    </w:rPr>
  </w:style>
  <w:style w:type="character" w:styleId="a8">
    <w:name w:val="Hyperlink"/>
    <w:basedOn w:val="a0"/>
    <w:rsid w:val="0002099E"/>
    <w:rPr>
      <w:color w:val="0000FF"/>
      <w:u w:val="single"/>
    </w:rPr>
  </w:style>
  <w:style w:type="character" w:styleId="a9">
    <w:name w:val="Emphasis"/>
    <w:basedOn w:val="a0"/>
    <w:uiPriority w:val="20"/>
    <w:qFormat/>
    <w:rsid w:val="008B24D2"/>
    <w:rPr>
      <w:i/>
      <w:iCs/>
    </w:rPr>
  </w:style>
  <w:style w:type="paragraph" w:styleId="aa">
    <w:name w:val="annotation text"/>
    <w:basedOn w:val="a"/>
    <w:link w:val="Char4"/>
    <w:uiPriority w:val="99"/>
    <w:semiHidden/>
    <w:unhideWhenUsed/>
    <w:qFormat/>
    <w:rsid w:val="00C93177"/>
    <w:pPr>
      <w:spacing w:line="300" w:lineRule="auto"/>
      <w:ind w:firstLineChars="200" w:firstLine="200"/>
      <w:jc w:val="left"/>
    </w:pPr>
    <w:rPr>
      <w:rFonts w:ascii="Arial" w:hAnsi="Arial"/>
      <w:szCs w:val="24"/>
    </w:rPr>
  </w:style>
  <w:style w:type="character" w:customStyle="1" w:styleId="Char4">
    <w:name w:val="批注文字 Char"/>
    <w:basedOn w:val="a0"/>
    <w:link w:val="aa"/>
    <w:uiPriority w:val="99"/>
    <w:semiHidden/>
    <w:qFormat/>
    <w:rsid w:val="00C93177"/>
    <w:rPr>
      <w:rFonts w:ascii="Arial" w:eastAsia="宋体" w:hAnsi="Arial" w:cs="Times New Roman"/>
      <w:szCs w:val="24"/>
    </w:rPr>
  </w:style>
  <w:style w:type="paragraph" w:customStyle="1" w:styleId="sentence-other">
    <w:name w:val="sentence-other"/>
    <w:basedOn w:val="a"/>
    <w:rsid w:val="00D8436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D84360"/>
    <w:pPr>
      <w:ind w:firstLineChars="200" w:firstLine="42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6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28</Pages>
  <Words>7491</Words>
  <Characters>42699</Characters>
  <Application>Microsoft Office Word</Application>
  <DocSecurity>0</DocSecurity>
  <Lines>355</Lines>
  <Paragraphs>100</Paragraphs>
  <ScaleCrop>false</ScaleCrop>
  <Company>微软中国</Company>
  <LinksUpToDate>false</LinksUpToDate>
  <CharactersWithSpaces>50090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1617</cp:lastModifiedBy>
  <cp:revision>20</cp:revision>
  <dcterms:created xsi:type="dcterms:W3CDTF">2022-07-14T00:57:00Z</dcterms:created>
  <dcterms:modified xsi:type="dcterms:W3CDTF">2022-07-15T23:37:00Z</dcterms:modified>
</cp:coreProperties>
</file>