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9695F" w14:textId="14F366CC" w:rsidR="00F94703" w:rsidRPr="00A32944" w:rsidRDefault="00F94703" w:rsidP="00F94703">
      <w:pPr>
        <w:tabs>
          <w:tab w:val="left" w:pos="6960"/>
        </w:tabs>
        <w:spacing w:beforeLines="50" w:before="156" w:line="480" w:lineRule="auto"/>
        <w:jc w:val="left"/>
        <w:rPr>
          <w:rFonts w:ascii="Times New Roman" w:eastAsia="AdvPSTim-B" w:hAnsi="Times New Roman" w:cs="Times New Roman"/>
          <w:i/>
          <w:iCs/>
          <w:kern w:val="0"/>
          <w:sz w:val="20"/>
          <w:szCs w:val="20"/>
        </w:rPr>
      </w:pPr>
      <w:bookmarkStart w:id="0" w:name="_Hlk73885595"/>
      <w:bookmarkStart w:id="1" w:name="_Hlk36153934"/>
      <w:r w:rsidRPr="00A32944">
        <w:rPr>
          <w:rFonts w:ascii="Times New Roman" w:eastAsia="AdvPSTim-B" w:hAnsi="Times New Roman" w:cs="Times New Roman"/>
          <w:b/>
          <w:bCs/>
          <w:kern w:val="0"/>
          <w:sz w:val="20"/>
          <w:szCs w:val="20"/>
        </w:rPr>
        <w:t xml:space="preserve">Title: </w:t>
      </w:r>
      <w:r w:rsidR="002406A8" w:rsidRPr="00A32944">
        <w:rPr>
          <w:rFonts w:ascii="Times New Roman" w:eastAsia="AdvPSTim-B" w:hAnsi="Times New Roman" w:cs="Times New Roman"/>
          <w:b/>
          <w:bCs/>
          <w:kern w:val="0"/>
          <w:sz w:val="20"/>
          <w:szCs w:val="20"/>
        </w:rPr>
        <w:t xml:space="preserve">Development of highly efficient and </w:t>
      </w:r>
      <w:r w:rsidR="00720AC3">
        <w:rPr>
          <w:rFonts w:ascii="Times New Roman" w:eastAsia="AdvPSTim-B" w:hAnsi="Times New Roman" w:cs="Times New Roman" w:hint="eastAsia"/>
          <w:b/>
          <w:bCs/>
          <w:kern w:val="0"/>
          <w:sz w:val="20"/>
          <w:szCs w:val="20"/>
        </w:rPr>
        <w:t>s</w:t>
      </w:r>
      <w:r w:rsidR="00720AC3">
        <w:rPr>
          <w:rFonts w:ascii="Times New Roman" w:eastAsia="AdvPSTim-B" w:hAnsi="Times New Roman" w:cs="Times New Roman"/>
          <w:b/>
          <w:bCs/>
          <w:kern w:val="0"/>
          <w:sz w:val="20"/>
          <w:szCs w:val="20"/>
        </w:rPr>
        <w:t>pecific</w:t>
      </w:r>
      <w:r w:rsidR="002406A8" w:rsidRPr="00A32944">
        <w:rPr>
          <w:rFonts w:ascii="Times New Roman" w:eastAsia="AdvPSTim-B" w:hAnsi="Times New Roman" w:cs="Times New Roman"/>
          <w:b/>
          <w:bCs/>
          <w:kern w:val="0"/>
          <w:sz w:val="20"/>
          <w:szCs w:val="20"/>
        </w:rPr>
        <w:t xml:space="preserve"> base editors in </w:t>
      </w:r>
      <w:r w:rsidR="002406A8" w:rsidRPr="00A32944">
        <w:rPr>
          <w:rFonts w:ascii="Times New Roman" w:eastAsia="AdvPSTim-B" w:hAnsi="Times New Roman" w:cs="Times New Roman"/>
          <w:b/>
          <w:bCs/>
          <w:i/>
          <w:iCs/>
          <w:kern w:val="0"/>
          <w:sz w:val="20"/>
          <w:szCs w:val="20"/>
        </w:rPr>
        <w:t>Actinobacillus succinogenes</w:t>
      </w:r>
      <w:r w:rsidR="002406A8" w:rsidRPr="00A32944">
        <w:rPr>
          <w:rFonts w:ascii="Times New Roman" w:eastAsia="AdvPSTim-B" w:hAnsi="Times New Roman" w:cs="Times New Roman"/>
          <w:b/>
          <w:bCs/>
          <w:kern w:val="0"/>
          <w:sz w:val="20"/>
          <w:szCs w:val="20"/>
        </w:rPr>
        <w:t xml:space="preserve"> </w:t>
      </w:r>
      <w:r w:rsidR="00E1618A">
        <w:rPr>
          <w:rFonts w:ascii="Times New Roman" w:eastAsia="AdvPSTim-B" w:hAnsi="Times New Roman" w:cs="Times New Roman" w:hint="eastAsia"/>
          <w:b/>
          <w:bCs/>
          <w:kern w:val="0"/>
          <w:sz w:val="20"/>
          <w:szCs w:val="20"/>
        </w:rPr>
        <w:t>for</w:t>
      </w:r>
      <w:r w:rsidR="00E1618A">
        <w:rPr>
          <w:rFonts w:ascii="Times New Roman" w:eastAsia="AdvPSTim-B" w:hAnsi="Times New Roman" w:cs="Times New Roman"/>
          <w:b/>
          <w:bCs/>
          <w:kern w:val="0"/>
          <w:sz w:val="20"/>
          <w:szCs w:val="20"/>
        </w:rPr>
        <w:t xml:space="preserve"> enhancing </w:t>
      </w:r>
      <w:r w:rsidR="002406A8" w:rsidRPr="00A32944">
        <w:rPr>
          <w:rFonts w:ascii="Times New Roman" w:eastAsia="AdvPSTim-B" w:hAnsi="Times New Roman" w:cs="Times New Roman"/>
          <w:b/>
          <w:bCs/>
          <w:kern w:val="0"/>
          <w:sz w:val="20"/>
          <w:szCs w:val="20"/>
        </w:rPr>
        <w:t>succinic acid production</w:t>
      </w:r>
    </w:p>
    <w:p w14:paraId="142C35F5" w14:textId="77777777" w:rsidR="00F94703" w:rsidRPr="00A32944" w:rsidRDefault="00F94703" w:rsidP="00F94703">
      <w:pPr>
        <w:tabs>
          <w:tab w:val="left" w:pos="6960"/>
        </w:tabs>
        <w:spacing w:beforeLines="50" w:before="156" w:line="480" w:lineRule="auto"/>
        <w:jc w:val="left"/>
        <w:rPr>
          <w:rFonts w:ascii="Times New Roman" w:eastAsia="AdvPSTim-B" w:hAnsi="Times New Roman" w:cs="Times New Roman"/>
          <w:kern w:val="0"/>
          <w:sz w:val="20"/>
          <w:szCs w:val="20"/>
        </w:rPr>
      </w:pPr>
    </w:p>
    <w:bookmarkEnd w:id="0"/>
    <w:p w14:paraId="7F1EC6AD" w14:textId="21B510E1" w:rsidR="00F94703" w:rsidRPr="00A32944" w:rsidRDefault="00F94703" w:rsidP="00F94703">
      <w:pPr>
        <w:tabs>
          <w:tab w:val="left" w:pos="6960"/>
        </w:tabs>
        <w:spacing w:beforeLines="60" w:before="187" w:line="480" w:lineRule="auto"/>
        <w:rPr>
          <w:rFonts w:ascii="Times New Roman" w:hAnsi="Times New Roman" w:cs="Times New Roman"/>
          <w:sz w:val="20"/>
          <w:szCs w:val="20"/>
        </w:rPr>
      </w:pPr>
      <w:r w:rsidRPr="00A32944">
        <w:rPr>
          <w:rFonts w:ascii="Times New Roman" w:eastAsia="AdvPSTim-B" w:hAnsi="Times New Roman" w:cs="Times New Roman"/>
          <w:b/>
          <w:bCs/>
          <w:kern w:val="0"/>
          <w:sz w:val="20"/>
          <w:szCs w:val="20"/>
        </w:rPr>
        <w:t xml:space="preserve">Authors: </w:t>
      </w:r>
      <w:r w:rsidRPr="00A32944">
        <w:rPr>
          <w:rStyle w:val="shorttext"/>
          <w:rFonts w:ascii="Times New Roman" w:hAnsi="Times New Roman" w:cs="Times New Roman"/>
          <w:bCs/>
          <w:sz w:val="20"/>
          <w:szCs w:val="20"/>
          <w:lang w:val="en"/>
        </w:rPr>
        <w:t>Chunmei Chen</w:t>
      </w:r>
      <w:r w:rsidRPr="00A32944">
        <w:rPr>
          <w:rFonts w:ascii="Times New Roman" w:hAnsi="Times New Roman" w:cs="Times New Roman"/>
          <w:sz w:val="20"/>
          <w:szCs w:val="20"/>
        </w:rPr>
        <w:t>,</w:t>
      </w:r>
      <w:bookmarkEnd w:id="1"/>
      <w:r w:rsidRPr="00A32944">
        <w:rPr>
          <w:rFonts w:ascii="Times New Roman" w:hAnsi="Times New Roman" w:cs="Times New Roman"/>
          <w:sz w:val="20"/>
          <w:szCs w:val="20"/>
        </w:rPr>
        <w:t xml:space="preserve"> Pu Zheng</w:t>
      </w:r>
      <w:r w:rsidRPr="00A32944">
        <w:rPr>
          <w:rStyle w:val="FootnoteReference"/>
          <w:rFonts w:ascii="Times New Roman" w:hAnsi="Times New Roman" w:cs="Times New Roman"/>
          <w:sz w:val="20"/>
          <w:szCs w:val="20"/>
        </w:rPr>
        <w:footnoteReference w:customMarkFollows="1" w:id="1"/>
        <w:t>*</w:t>
      </w:r>
      <w:r w:rsidR="00A32944" w:rsidRPr="00A32944">
        <w:rPr>
          <w:rFonts w:ascii="Times New Roman" w:hAnsi="Times New Roman" w:cs="Times New Roman"/>
          <w:sz w:val="20"/>
          <w:szCs w:val="20"/>
        </w:rPr>
        <w:t>,</w:t>
      </w:r>
      <w:r w:rsidR="00A32944">
        <w:rPr>
          <w:rFonts w:ascii="Times New Roman" w:hAnsi="Times New Roman" w:cs="Times New Roman"/>
          <w:sz w:val="20"/>
          <w:szCs w:val="20"/>
        </w:rPr>
        <w:t xml:space="preserve"> P</w:t>
      </w:r>
      <w:r w:rsidR="00A32944">
        <w:rPr>
          <w:rFonts w:ascii="Times New Roman" w:hAnsi="Times New Roman" w:cs="Times New Roman" w:hint="eastAsia"/>
          <w:sz w:val="20"/>
          <w:szCs w:val="20"/>
        </w:rPr>
        <w:t>eng</w:t>
      </w:r>
      <w:r w:rsidR="00A32944">
        <w:rPr>
          <w:rFonts w:ascii="Times New Roman" w:hAnsi="Times New Roman" w:cs="Times New Roman"/>
          <w:sz w:val="20"/>
          <w:szCs w:val="20"/>
        </w:rPr>
        <w:t>cheng Chen, Dan Wu</w:t>
      </w:r>
    </w:p>
    <w:p w14:paraId="5AB8D069" w14:textId="77777777" w:rsidR="00F94703" w:rsidRPr="00A32944" w:rsidRDefault="00F94703" w:rsidP="00F94703">
      <w:pPr>
        <w:tabs>
          <w:tab w:val="left" w:pos="6960"/>
        </w:tabs>
        <w:spacing w:beforeLines="50" w:before="156" w:line="480" w:lineRule="auto"/>
        <w:rPr>
          <w:rFonts w:ascii="Times New Roman" w:hAnsi="Times New Roman" w:cs="Times New Roman"/>
          <w:sz w:val="20"/>
          <w:szCs w:val="20"/>
        </w:rPr>
      </w:pPr>
    </w:p>
    <w:p w14:paraId="7F2025D5" w14:textId="77777777" w:rsidR="00F94703" w:rsidRPr="00A32944" w:rsidRDefault="00F94703" w:rsidP="00F94703">
      <w:pPr>
        <w:pStyle w:val="FootnoteText"/>
        <w:spacing w:line="480" w:lineRule="auto"/>
        <w:ind w:left="100" w:hangingChars="50" w:hanging="100"/>
        <w:rPr>
          <w:rFonts w:ascii="Times New Roman" w:hAnsi="Times New Roman" w:cs="Times New Roman"/>
          <w:sz w:val="20"/>
          <w:szCs w:val="20"/>
        </w:rPr>
      </w:pPr>
      <w:r w:rsidRPr="00A32944">
        <w:rPr>
          <w:rFonts w:ascii="Times New Roman" w:hAnsi="Times New Roman" w:cs="Times New Roman"/>
          <w:sz w:val="20"/>
          <w:szCs w:val="20"/>
        </w:rPr>
        <w:t>The Key Laboratory of Industrial Biotechnology, Ministry of Education, School of Biotechnology, Jiangnan University, Wuxi 214122, China.</w:t>
      </w:r>
    </w:p>
    <w:p w14:paraId="0F58467B" w14:textId="77777777" w:rsidR="00F94703" w:rsidRPr="00A32944" w:rsidRDefault="00F94703" w:rsidP="00F94703">
      <w:pPr>
        <w:pStyle w:val="FootnoteText"/>
        <w:spacing w:line="480" w:lineRule="auto"/>
        <w:ind w:left="100" w:hangingChars="50" w:hanging="100"/>
        <w:rPr>
          <w:rFonts w:ascii="Times New Roman" w:hAnsi="Times New Roman" w:cs="Times New Roman"/>
          <w:sz w:val="20"/>
          <w:szCs w:val="20"/>
        </w:rPr>
      </w:pPr>
    </w:p>
    <w:p w14:paraId="489497F4" w14:textId="77777777" w:rsidR="00F94703" w:rsidRPr="00A32944" w:rsidRDefault="00F94703" w:rsidP="00F9470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32944">
        <w:rPr>
          <w:rFonts w:ascii="Times New Roman" w:hAnsi="Times New Roman" w:cs="Times New Roman"/>
          <w:sz w:val="20"/>
          <w:szCs w:val="20"/>
        </w:rPr>
        <w:t>*Corresponding author: Pu Zheng</w:t>
      </w:r>
    </w:p>
    <w:p w14:paraId="0796391F" w14:textId="77777777" w:rsidR="00F94703" w:rsidRPr="00A32944" w:rsidRDefault="00F94703" w:rsidP="00F9470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32944">
        <w:rPr>
          <w:rFonts w:ascii="Times New Roman" w:hAnsi="Times New Roman" w:cs="Times New Roman"/>
          <w:sz w:val="20"/>
          <w:szCs w:val="20"/>
        </w:rPr>
        <w:t>Tel./ fax: +86 510 8591 8156.</w:t>
      </w:r>
    </w:p>
    <w:p w14:paraId="291A06B2" w14:textId="77777777" w:rsidR="00F94703" w:rsidRPr="00A32944" w:rsidRDefault="00F94703" w:rsidP="00F94703">
      <w:pPr>
        <w:pStyle w:val="FootnoteText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32944">
        <w:rPr>
          <w:rFonts w:ascii="Times New Roman" w:hAnsi="Times New Roman" w:cs="Times New Roman"/>
          <w:sz w:val="20"/>
          <w:szCs w:val="20"/>
        </w:rPr>
        <w:t>E-mail address: zhengpu@jiangnan.edu.cn.</w:t>
      </w:r>
    </w:p>
    <w:p w14:paraId="3E83A1E1" w14:textId="53D251D1" w:rsidR="00667600" w:rsidRDefault="00667600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1353E76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9D919F0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1FC0BC5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CC3C042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2DC4864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AEBAD81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1D211AB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DCCA902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AF4298A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388BC73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6FEF71A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CD9194E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11A9CC8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6787E89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2CA85B2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3B92262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47CA59D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9C8D131" w14:textId="77777777" w:rsidR="00216FF3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5381785" w14:textId="77777777" w:rsidR="00216FF3" w:rsidRPr="00A32944" w:rsidRDefault="00216FF3" w:rsidP="00336A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6C3396" w14:textId="200A0BAE" w:rsidR="00E8632F" w:rsidRPr="00A32944" w:rsidRDefault="00F2668E" w:rsidP="00E8632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E8632F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information</w:t>
      </w:r>
    </w:p>
    <w:p w14:paraId="0D138EE6" w14:textId="4F27628C" w:rsidR="00B631C1" w:rsidRPr="00A32944" w:rsidRDefault="00F2668E" w:rsidP="00B631C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B631C1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Table S</w:t>
      </w:r>
      <w:r w:rsidR="00B631C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B631C1" w:rsidRPr="00A32944">
        <w:rPr>
          <w:rFonts w:ascii="Times New Roman" w:hAnsi="Times New Roman" w:cs="Times New Roman"/>
          <w:sz w:val="20"/>
          <w:szCs w:val="20"/>
        </w:rPr>
        <w:t xml:space="preserve"> Strains and plasmids used in this study</w:t>
      </w:r>
    </w:p>
    <w:p w14:paraId="727EFF42" w14:textId="02381061" w:rsidR="00B631C1" w:rsidRPr="00B631C1" w:rsidRDefault="00F2668E" w:rsidP="0060702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B631C1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Table S</w:t>
      </w:r>
      <w:r w:rsidR="00B631C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B631C1" w:rsidRPr="00A32944">
        <w:rPr>
          <w:rFonts w:ascii="Times New Roman" w:hAnsi="Times New Roman" w:cs="Times New Roman"/>
          <w:sz w:val="20"/>
          <w:szCs w:val="20"/>
        </w:rPr>
        <w:t xml:space="preserve"> The primer sequences used in this study</w:t>
      </w:r>
    </w:p>
    <w:p w14:paraId="2D52ECC9" w14:textId="0FE0C4A2" w:rsidR="0060702F" w:rsidRDefault="00F2668E" w:rsidP="0060702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60702F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Table S</w:t>
      </w:r>
      <w:r w:rsidR="00B631C1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60702F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0702F" w:rsidRPr="00A32944">
        <w:rPr>
          <w:rFonts w:ascii="Times New Roman" w:hAnsi="Times New Roman" w:cs="Times New Roman"/>
          <w:sz w:val="20"/>
          <w:szCs w:val="20"/>
        </w:rPr>
        <w:t>The protospacer sequences used in this study</w:t>
      </w:r>
    </w:p>
    <w:p w14:paraId="0EEFEFA6" w14:textId="1A7B8B0D" w:rsidR="00F13565" w:rsidRPr="00A32944" w:rsidRDefault="00F2668E" w:rsidP="0013648D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F13565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 w:rsidR="00B13AA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F13565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13565" w:rsidRPr="00A32944">
        <w:rPr>
          <w:rFonts w:ascii="Times New Roman" w:hAnsi="Times New Roman" w:cs="Times New Roman"/>
          <w:color w:val="242021"/>
          <w:sz w:val="20"/>
          <w:szCs w:val="20"/>
        </w:rPr>
        <w:t xml:space="preserve">The sequencing results of Anc689-nCas9(D10A) targeting </w:t>
      </w:r>
      <w:r w:rsidR="00F13565" w:rsidRPr="00A32944">
        <w:rPr>
          <w:rFonts w:ascii="Times New Roman" w:hAnsi="Times New Roman" w:cs="Times New Roman"/>
          <w:i/>
          <w:iCs/>
          <w:color w:val="242021"/>
          <w:sz w:val="20"/>
          <w:szCs w:val="20"/>
        </w:rPr>
        <w:t xml:space="preserve">LacZ </w:t>
      </w:r>
      <w:r w:rsidR="00F13565" w:rsidRPr="00A32944">
        <w:rPr>
          <w:rFonts w:ascii="Times New Roman" w:hAnsi="Times New Roman" w:cs="Times New Roman"/>
          <w:color w:val="242021"/>
          <w:sz w:val="20"/>
          <w:szCs w:val="20"/>
        </w:rPr>
        <w:t xml:space="preserve">gene in </w:t>
      </w:r>
      <w:r w:rsidR="00F13565" w:rsidRPr="00A32944">
        <w:rPr>
          <w:rFonts w:ascii="Times New Roman" w:hAnsi="Times New Roman" w:cs="Times New Roman"/>
          <w:i/>
          <w:iCs/>
          <w:color w:val="242021"/>
          <w:sz w:val="20"/>
          <w:szCs w:val="20"/>
        </w:rPr>
        <w:t>A. succinogenes</w:t>
      </w:r>
    </w:p>
    <w:p w14:paraId="78311B44" w14:textId="522E2140" w:rsidR="00F13565" w:rsidRDefault="00F2668E" w:rsidP="0013648D">
      <w:pPr>
        <w:spacing w:line="360" w:lineRule="auto"/>
        <w:jc w:val="left"/>
        <w:rPr>
          <w:rFonts w:ascii="Times New Roman" w:hAnsi="Times New Roman" w:cs="Times New Roman"/>
          <w:i/>
          <w:iCs/>
          <w:color w:val="242021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F13565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 w:rsidR="00B13AA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13565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13565" w:rsidRPr="00A32944">
        <w:rPr>
          <w:rFonts w:ascii="Times New Roman" w:hAnsi="Times New Roman" w:cs="Times New Roman"/>
          <w:color w:val="242021"/>
          <w:sz w:val="20"/>
          <w:szCs w:val="20"/>
        </w:rPr>
        <w:t xml:space="preserve">The sequencing results of STOP codon introduction targeting genes of transporters in </w:t>
      </w:r>
      <w:r w:rsidR="00F13565" w:rsidRPr="00A32944">
        <w:rPr>
          <w:rFonts w:ascii="Times New Roman" w:hAnsi="Times New Roman" w:cs="Times New Roman"/>
          <w:i/>
          <w:iCs/>
          <w:color w:val="242021"/>
          <w:sz w:val="20"/>
          <w:szCs w:val="20"/>
        </w:rPr>
        <w:t>A. succinogenes</w:t>
      </w:r>
    </w:p>
    <w:p w14:paraId="123466D8" w14:textId="7AD736EC" w:rsidR="009831ED" w:rsidRPr="00F2668E" w:rsidRDefault="00F2668E" w:rsidP="002362BD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151222789"/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9831ED" w:rsidRPr="00F2668E">
        <w:rPr>
          <w:rFonts w:ascii="Times New Roman" w:hAnsi="Times New Roman" w:cs="Times New Roman"/>
          <w:b/>
          <w:bCs/>
          <w:sz w:val="20"/>
          <w:szCs w:val="20"/>
        </w:rPr>
        <w:t xml:space="preserve"> sequences S1 The 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>nC</w:t>
      </w:r>
      <w:r w:rsidR="00E07E28" w:rsidRPr="00F2668E">
        <w:rPr>
          <w:rFonts w:ascii="Times New Roman" w:hAnsi="Times New Roman" w:cs="Times New Roman" w:hint="eastAsia"/>
          <w:b/>
          <w:bCs/>
          <w:sz w:val="20"/>
          <w:szCs w:val="20"/>
        </w:rPr>
        <w:t>as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>9(D10A)-</w:t>
      </w:r>
      <w:r w:rsidR="002362BD" w:rsidRPr="00F2668E">
        <w:rPr>
          <w:rFonts w:ascii="Times New Roman" w:hAnsi="Times New Roman" w:cs="Times New Roman"/>
          <w:b/>
          <w:bCs/>
          <w:sz w:val="20"/>
          <w:szCs w:val="20"/>
        </w:rPr>
        <w:t>CBE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>max</w:t>
      </w:r>
      <w:r w:rsidR="002362BD" w:rsidRPr="00F2668E">
        <w:rPr>
          <w:rFonts w:ascii="Times New Roman" w:hAnsi="Times New Roman" w:cs="Times New Roman"/>
          <w:b/>
          <w:bCs/>
          <w:sz w:val="20"/>
          <w:szCs w:val="20"/>
        </w:rPr>
        <w:t xml:space="preserve"> sequences</w:t>
      </w:r>
      <w:r w:rsidR="002362BD" w:rsidRPr="00F2668E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2362BD" w:rsidRPr="00F2668E">
        <w:rPr>
          <w:rFonts w:ascii="Times New Roman" w:hAnsi="Times New Roman" w:cs="Times New Roman"/>
          <w:b/>
          <w:bCs/>
          <w:sz w:val="20"/>
          <w:szCs w:val="20"/>
        </w:rPr>
        <w:t>in this study</w:t>
      </w:r>
    </w:p>
    <w:bookmarkEnd w:id="2"/>
    <w:p w14:paraId="01E8EF1F" w14:textId="4603DEFE" w:rsidR="00E07E28" w:rsidRPr="00F2668E" w:rsidRDefault="00F2668E" w:rsidP="00E07E28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 xml:space="preserve"> sequences S2 The nC</w:t>
      </w:r>
      <w:r w:rsidR="00E07E28" w:rsidRPr="00F2668E">
        <w:rPr>
          <w:rFonts w:ascii="Times New Roman" w:hAnsi="Times New Roman" w:cs="Times New Roman" w:hint="eastAsia"/>
          <w:b/>
          <w:bCs/>
          <w:sz w:val="20"/>
          <w:szCs w:val="20"/>
        </w:rPr>
        <w:t>as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>9(D10A)-ABE sequences</w:t>
      </w:r>
      <w:r w:rsidR="00E07E28" w:rsidRPr="00F2668E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>in this study</w:t>
      </w:r>
    </w:p>
    <w:p w14:paraId="602A1B1A" w14:textId="7EFF73F0" w:rsidR="00E07E28" w:rsidRPr="00F2668E" w:rsidRDefault="00F2668E" w:rsidP="00E07E28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 xml:space="preserve"> sequences S3 The Td-GABE sequences</w:t>
      </w:r>
      <w:r w:rsidR="00E07E28" w:rsidRPr="00F2668E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>in this study</w:t>
      </w:r>
    </w:p>
    <w:p w14:paraId="4A5EA00B" w14:textId="5E215BF7" w:rsidR="00E07E28" w:rsidRPr="00F2668E" w:rsidRDefault="00F2668E" w:rsidP="00E07E28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 xml:space="preserve"> sequences S4 The Td-CBE sequences</w:t>
      </w:r>
      <w:r w:rsidR="00E07E28" w:rsidRPr="00F2668E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E07E28" w:rsidRPr="00F2668E">
        <w:rPr>
          <w:rFonts w:ascii="Times New Roman" w:hAnsi="Times New Roman" w:cs="Times New Roman"/>
          <w:b/>
          <w:bCs/>
          <w:sz w:val="20"/>
          <w:szCs w:val="20"/>
        </w:rPr>
        <w:t>in this study</w:t>
      </w:r>
    </w:p>
    <w:p w14:paraId="5C7472BE" w14:textId="77777777" w:rsidR="002362BD" w:rsidRPr="00E07E28" w:rsidRDefault="002362BD" w:rsidP="002362BD">
      <w:pPr>
        <w:spacing w:line="360" w:lineRule="auto"/>
        <w:jc w:val="left"/>
        <w:rPr>
          <w:rFonts w:ascii="Times New Roman" w:hAnsi="Times New Roman" w:cs="Times New Roman"/>
          <w:color w:val="242021"/>
          <w:sz w:val="20"/>
          <w:szCs w:val="20"/>
        </w:rPr>
      </w:pPr>
    </w:p>
    <w:p w14:paraId="257681D1" w14:textId="7C8EE5B1" w:rsidR="009A66FE" w:rsidRPr="003813D3" w:rsidRDefault="00EE272D" w:rsidP="0060702F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32944">
        <w:rPr>
          <w:rFonts w:ascii="Times New Roman" w:hAnsi="Times New Roman" w:cs="Times New Roman"/>
          <w:sz w:val="20"/>
          <w:szCs w:val="20"/>
        </w:rPr>
        <w:br w:type="page"/>
      </w:r>
      <w:r w:rsidRPr="003813D3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356858" w:rsidRPr="003813D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631C1" w:rsidRPr="003813D3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3813D3">
        <w:rPr>
          <w:rFonts w:ascii="Times New Roman" w:hAnsi="Times New Roman" w:cs="Times New Roman"/>
          <w:b/>
          <w:bCs/>
          <w:sz w:val="20"/>
          <w:szCs w:val="20"/>
        </w:rPr>
        <w:t xml:space="preserve"> Strains and plasmids used in this study</w:t>
      </w:r>
    </w:p>
    <w:tbl>
      <w:tblPr>
        <w:tblW w:w="8114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464"/>
        <w:gridCol w:w="2090"/>
      </w:tblGrid>
      <w:tr w:rsidR="00B26526" w:rsidRPr="00A32944" w14:paraId="182B7100" w14:textId="77777777" w:rsidTr="0070065F">
        <w:trPr>
          <w:trHeight w:val="365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3FFECDB" w14:textId="7C2060F3" w:rsidR="00B26526" w:rsidRPr="00A32944" w:rsidRDefault="00F14738" w:rsidP="00103B5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3" w:name="OLE_LINK9"/>
            <w:bookmarkStart w:id="4" w:name="OLE_LINK11"/>
            <w:r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>Strain</w:t>
            </w:r>
            <w:r w:rsidR="00290016"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s and </w:t>
            </w:r>
            <w:r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>plasmid</w:t>
            </w:r>
            <w:r w:rsidR="00290016"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C2E52B7" w14:textId="3F6887EE" w:rsidR="00B26526" w:rsidRPr="00A32944" w:rsidRDefault="00F14738" w:rsidP="00103B5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828296B" w14:textId="64B516D6" w:rsidR="00B26526" w:rsidRPr="00A32944" w:rsidRDefault="00F14738" w:rsidP="00103B5F">
            <w:pPr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Reference or source</w:t>
            </w:r>
          </w:p>
        </w:tc>
      </w:tr>
      <w:tr w:rsidR="00B26526" w:rsidRPr="00A32944" w14:paraId="0E153CE7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559ADE25" w14:textId="34FE177D" w:rsidR="00B26526" w:rsidRPr="00A32944" w:rsidRDefault="00290016" w:rsidP="00A0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Strains</w:t>
            </w:r>
          </w:p>
        </w:tc>
        <w:tc>
          <w:tcPr>
            <w:tcW w:w="4464" w:type="dxa"/>
            <w:vAlign w:val="center"/>
          </w:tcPr>
          <w:p w14:paraId="314926C8" w14:textId="7D45AD30" w:rsidR="00B26526" w:rsidRPr="00A32944" w:rsidRDefault="00B26526" w:rsidP="00A00D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Align w:val="center"/>
          </w:tcPr>
          <w:p w14:paraId="5E618B5D" w14:textId="754543C4" w:rsidR="00B26526" w:rsidRPr="00A32944" w:rsidRDefault="00B26526" w:rsidP="00A00D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016" w:rsidRPr="00A32944" w14:paraId="62C1732C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2523F40" w14:textId="16D32D0E" w:rsidR="00290016" w:rsidRPr="00A32944" w:rsidRDefault="00290016" w:rsidP="002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JM109</w:t>
            </w:r>
          </w:p>
        </w:tc>
        <w:tc>
          <w:tcPr>
            <w:tcW w:w="4464" w:type="dxa"/>
            <w:vAlign w:val="center"/>
          </w:tcPr>
          <w:p w14:paraId="2851373F" w14:textId="3E74208B" w:rsidR="00290016" w:rsidRPr="00A32944" w:rsidRDefault="00290016" w:rsidP="0029001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, cloning strain</w:t>
            </w:r>
          </w:p>
        </w:tc>
        <w:tc>
          <w:tcPr>
            <w:tcW w:w="2090" w:type="dxa"/>
            <w:vAlign w:val="center"/>
          </w:tcPr>
          <w:p w14:paraId="4EC12551" w14:textId="08113FA7" w:rsidR="00290016" w:rsidRPr="00A32944" w:rsidRDefault="00290016" w:rsidP="002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Our laboratory</w:t>
            </w:r>
          </w:p>
        </w:tc>
      </w:tr>
      <w:tr w:rsidR="00290016" w:rsidRPr="00A32944" w14:paraId="46AADC9F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5FCE3153" w14:textId="7763C867" w:rsidR="00290016" w:rsidRPr="00A32944" w:rsidRDefault="006B38F7" w:rsidP="002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succinogenes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CGMCC1593</w:t>
            </w:r>
          </w:p>
        </w:tc>
        <w:tc>
          <w:tcPr>
            <w:tcW w:w="4464" w:type="dxa"/>
            <w:vAlign w:val="center"/>
          </w:tcPr>
          <w:p w14:paraId="04471AF7" w14:textId="143BAFC0" w:rsidR="00290016" w:rsidRPr="00A32944" w:rsidRDefault="00290016" w:rsidP="002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succinogenes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, wild type</w:t>
            </w:r>
          </w:p>
        </w:tc>
        <w:tc>
          <w:tcPr>
            <w:tcW w:w="2090" w:type="dxa"/>
            <w:vAlign w:val="center"/>
          </w:tcPr>
          <w:p w14:paraId="36E23918" w14:textId="52DC85E6" w:rsidR="00290016" w:rsidRPr="00A32944" w:rsidRDefault="00290016" w:rsidP="002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Our laboratory</w:t>
            </w:r>
          </w:p>
        </w:tc>
      </w:tr>
      <w:tr w:rsidR="00290016" w:rsidRPr="00A32944" w14:paraId="6F104057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23DEA032" w14:textId="063B864D" w:rsidR="00290016" w:rsidRPr="00A32944" w:rsidRDefault="00CB55EC" w:rsidP="0029001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ΔAsuc_0914</w:t>
            </w:r>
          </w:p>
        </w:tc>
        <w:tc>
          <w:tcPr>
            <w:tcW w:w="4464" w:type="dxa"/>
            <w:vAlign w:val="center"/>
          </w:tcPr>
          <w:p w14:paraId="2EB46F3D" w14:textId="5921EEFF" w:rsidR="00290016" w:rsidRPr="00A32944" w:rsidRDefault="00290016" w:rsidP="002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succinogenes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derivative, contains </w:t>
            </w:r>
            <w:r w:rsidR="00655042"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Asuc_0914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knockout</w:t>
            </w:r>
          </w:p>
        </w:tc>
        <w:tc>
          <w:tcPr>
            <w:tcW w:w="2090" w:type="dxa"/>
            <w:vAlign w:val="center"/>
          </w:tcPr>
          <w:p w14:paraId="5B1C3F2A" w14:textId="5327FFBE" w:rsidR="00290016" w:rsidRPr="00A32944" w:rsidRDefault="00290016" w:rsidP="002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55EC" w:rsidRPr="00A32944" w14:paraId="676FBD9B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50FA1467" w14:textId="6690FE35" w:rsidR="00CB55EC" w:rsidRPr="00A32944" w:rsidRDefault="00CB55EC" w:rsidP="00CB55EC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ΔAsuc_1034</w:t>
            </w:r>
          </w:p>
        </w:tc>
        <w:tc>
          <w:tcPr>
            <w:tcW w:w="4464" w:type="dxa"/>
            <w:vAlign w:val="center"/>
          </w:tcPr>
          <w:p w14:paraId="24ED9C65" w14:textId="074D7E4F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succinogenes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derivative, contains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knockout</w:t>
            </w:r>
          </w:p>
        </w:tc>
        <w:tc>
          <w:tcPr>
            <w:tcW w:w="2090" w:type="dxa"/>
            <w:vAlign w:val="center"/>
          </w:tcPr>
          <w:p w14:paraId="4A959486" w14:textId="61328B21" w:rsidR="00CB55EC" w:rsidRPr="00A32944" w:rsidRDefault="00CB55EC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55EC" w:rsidRPr="00A32944" w14:paraId="1DE1B266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2871B469" w14:textId="48655FE3" w:rsidR="00CB55EC" w:rsidRPr="00A32944" w:rsidRDefault="00CB55EC" w:rsidP="00CB55EC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ΔAsuc_0023</w:t>
            </w:r>
          </w:p>
        </w:tc>
        <w:tc>
          <w:tcPr>
            <w:tcW w:w="4464" w:type="dxa"/>
            <w:vAlign w:val="center"/>
          </w:tcPr>
          <w:p w14:paraId="2D22EBD3" w14:textId="6638485F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succinogenes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derivative, contains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Asuc_0023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knockout</w:t>
            </w:r>
          </w:p>
        </w:tc>
        <w:tc>
          <w:tcPr>
            <w:tcW w:w="2090" w:type="dxa"/>
            <w:vAlign w:val="center"/>
          </w:tcPr>
          <w:p w14:paraId="2FBDC2AA" w14:textId="01B3CF15" w:rsidR="00CB55EC" w:rsidRPr="00A32944" w:rsidRDefault="00CB55EC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55EC" w:rsidRPr="00A32944" w14:paraId="6CC51644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1E8484E" w14:textId="1466DCF2" w:rsidR="00CB55EC" w:rsidRPr="00A32944" w:rsidRDefault="00CB55EC" w:rsidP="00CB55EC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ΔAsuc_0715</w:t>
            </w:r>
          </w:p>
        </w:tc>
        <w:tc>
          <w:tcPr>
            <w:tcW w:w="4464" w:type="dxa"/>
            <w:vAlign w:val="center"/>
          </w:tcPr>
          <w:p w14:paraId="372AB014" w14:textId="28E3985C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succinogenes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derivative, contains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Asuc_0715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knockout</w:t>
            </w:r>
          </w:p>
        </w:tc>
        <w:tc>
          <w:tcPr>
            <w:tcW w:w="2090" w:type="dxa"/>
            <w:vAlign w:val="center"/>
          </w:tcPr>
          <w:p w14:paraId="7BB1BDA3" w14:textId="5474FE22" w:rsidR="00CB55EC" w:rsidRPr="00A32944" w:rsidRDefault="00CB55EC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55EC" w:rsidRPr="00A32944" w14:paraId="028AB147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F114438" w14:textId="57E7AC5F" w:rsidR="00CB55EC" w:rsidRPr="00A32944" w:rsidRDefault="00CB55EC" w:rsidP="00CB55EC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ΔAsuc_0716</w:t>
            </w:r>
          </w:p>
        </w:tc>
        <w:tc>
          <w:tcPr>
            <w:tcW w:w="4464" w:type="dxa"/>
            <w:vAlign w:val="center"/>
          </w:tcPr>
          <w:p w14:paraId="1472EAFE" w14:textId="03AAA26A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succinogenes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derivative, contains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Asuc_0716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knockout</w:t>
            </w:r>
          </w:p>
        </w:tc>
        <w:tc>
          <w:tcPr>
            <w:tcW w:w="2090" w:type="dxa"/>
            <w:vAlign w:val="center"/>
          </w:tcPr>
          <w:p w14:paraId="17ADD32A" w14:textId="7C123094" w:rsidR="00CB55EC" w:rsidRPr="00A32944" w:rsidRDefault="00CB55EC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55EC" w:rsidRPr="00A32944" w14:paraId="4A162712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591FBCEB" w14:textId="0EF8134B" w:rsidR="00CB55EC" w:rsidRPr="00A32944" w:rsidRDefault="00CB55EC" w:rsidP="00CB55EC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ΔAsuc_0750</w:t>
            </w:r>
          </w:p>
        </w:tc>
        <w:tc>
          <w:tcPr>
            <w:tcW w:w="4464" w:type="dxa"/>
            <w:vAlign w:val="center"/>
          </w:tcPr>
          <w:p w14:paraId="319F5E09" w14:textId="08F87DE6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succinogenes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derivative, contains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Asuc_0750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knockout</w:t>
            </w:r>
          </w:p>
        </w:tc>
        <w:tc>
          <w:tcPr>
            <w:tcW w:w="2090" w:type="dxa"/>
            <w:vAlign w:val="center"/>
          </w:tcPr>
          <w:p w14:paraId="49E750DE" w14:textId="5638E7EC" w:rsidR="00CB55EC" w:rsidRPr="00A32944" w:rsidRDefault="00CB55EC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55EC" w:rsidRPr="00A32944" w14:paraId="51DB15CC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D5DFF0B" w14:textId="2945E863" w:rsidR="00CB55EC" w:rsidRPr="00A32944" w:rsidRDefault="00CB55EC" w:rsidP="00CB55EC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ΔAsuc_2056</w:t>
            </w:r>
          </w:p>
        </w:tc>
        <w:tc>
          <w:tcPr>
            <w:tcW w:w="4464" w:type="dxa"/>
            <w:vAlign w:val="center"/>
          </w:tcPr>
          <w:p w14:paraId="5A0E19FE" w14:textId="51FF3C9C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succinogenes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derivative, contains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Asuc_2056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 knockout</w:t>
            </w:r>
          </w:p>
        </w:tc>
        <w:tc>
          <w:tcPr>
            <w:tcW w:w="2090" w:type="dxa"/>
            <w:vAlign w:val="center"/>
          </w:tcPr>
          <w:p w14:paraId="6A080CAC" w14:textId="425C3879" w:rsidR="00CB55EC" w:rsidRPr="00A32944" w:rsidRDefault="00CB55EC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55EC" w:rsidRPr="00A32944" w14:paraId="33EBE6B2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2FC5B2D" w14:textId="050B8C1A" w:rsidR="00CB55EC" w:rsidRPr="00A32944" w:rsidRDefault="00CB55EC" w:rsidP="00CB55EC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Plasmids</w:t>
            </w:r>
          </w:p>
        </w:tc>
        <w:tc>
          <w:tcPr>
            <w:tcW w:w="4464" w:type="dxa"/>
            <w:vAlign w:val="center"/>
          </w:tcPr>
          <w:p w14:paraId="26427463" w14:textId="77777777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  <w:vAlign w:val="center"/>
          </w:tcPr>
          <w:p w14:paraId="5E77C5CB" w14:textId="77777777" w:rsidR="00CB55EC" w:rsidRPr="00A32944" w:rsidRDefault="00CB55EC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5EC" w:rsidRPr="00A32944" w14:paraId="50C97EB5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2A49A19E" w14:textId="72B2F545" w:rsidR="00CB55EC" w:rsidRPr="00A32944" w:rsidRDefault="00CB55EC" w:rsidP="00CB55EC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pLGZ-dcas9opt-frd-sgRNA</w:t>
            </w:r>
          </w:p>
        </w:tc>
        <w:tc>
          <w:tcPr>
            <w:tcW w:w="4464" w:type="dxa"/>
            <w:vAlign w:val="center"/>
          </w:tcPr>
          <w:p w14:paraId="65CA0655" w14:textId="7F9A08AE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pLGZ922 derivative, contains d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cas9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opt and sgRNA scaffold under the promoter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frd</w:t>
            </w:r>
          </w:p>
        </w:tc>
        <w:tc>
          <w:tcPr>
            <w:tcW w:w="2090" w:type="dxa"/>
            <w:vAlign w:val="center"/>
          </w:tcPr>
          <w:p w14:paraId="1261E637" w14:textId="02D1D239" w:rsidR="00CB55EC" w:rsidRPr="00A32944" w:rsidRDefault="00B979DF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  <w:r w:rsidR="00CB55EC" w:rsidRPr="00A3294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B55EC" w:rsidRPr="00A32944" w14:paraId="31DE1B42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41D09CDF" w14:textId="65B4DB70" w:rsidR="00CB55EC" w:rsidRPr="00A32944" w:rsidRDefault="00CB55EC" w:rsidP="00CB55EC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pLGZ-dcpf1-917A-frd-crRNA</w:t>
            </w:r>
          </w:p>
        </w:tc>
        <w:tc>
          <w:tcPr>
            <w:tcW w:w="4464" w:type="dxa"/>
            <w:vAlign w:val="center"/>
          </w:tcPr>
          <w:p w14:paraId="7B1EF6EB" w14:textId="21C5A831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pLGZ922 derivative, contains d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cpf1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 of D917A mutation and crRNA under the promoter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frd</w:t>
            </w:r>
          </w:p>
        </w:tc>
        <w:tc>
          <w:tcPr>
            <w:tcW w:w="2090" w:type="dxa"/>
            <w:vAlign w:val="center"/>
          </w:tcPr>
          <w:p w14:paraId="6DF38264" w14:textId="686684A1" w:rsidR="00CB55EC" w:rsidRPr="00A32944" w:rsidRDefault="00B979DF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  <w:r w:rsidR="00CB55EC" w:rsidRPr="00A3294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B55EC" w:rsidRPr="00A32944" w14:paraId="6678C34F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43268FC0" w14:textId="19D51BE9" w:rsidR="00CB55EC" w:rsidRPr="00A32944" w:rsidRDefault="00CB55EC" w:rsidP="00CB55EC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pLGZ-dcpf1-917A-1006A-frd-crRNA</w:t>
            </w:r>
          </w:p>
        </w:tc>
        <w:tc>
          <w:tcPr>
            <w:tcW w:w="4464" w:type="dxa"/>
            <w:vAlign w:val="center"/>
          </w:tcPr>
          <w:p w14:paraId="39659B95" w14:textId="06CAC08B" w:rsidR="00CB55EC" w:rsidRPr="00A32944" w:rsidRDefault="00CB55EC" w:rsidP="00CB55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pLGZ922 derivative, contains d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cpf1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 of D917A and E1006A mutation and crRNA under the promoter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frd</w:t>
            </w:r>
          </w:p>
        </w:tc>
        <w:tc>
          <w:tcPr>
            <w:tcW w:w="2090" w:type="dxa"/>
            <w:vAlign w:val="center"/>
          </w:tcPr>
          <w:p w14:paraId="0A0E6D03" w14:textId="1B6D1D78" w:rsidR="00CB55EC" w:rsidRPr="00A32944" w:rsidRDefault="00B979DF" w:rsidP="00CB5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  <w:r w:rsidR="00CB55EC" w:rsidRPr="00A3294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E364D" w:rsidRPr="00A32944" w14:paraId="0F0CC9DE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45D545CD" w14:textId="38F4C5F5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pKCcas9dO</w:t>
            </w:r>
          </w:p>
        </w:tc>
        <w:tc>
          <w:tcPr>
            <w:tcW w:w="4464" w:type="dxa"/>
            <w:vAlign w:val="center"/>
          </w:tcPr>
          <w:p w14:paraId="21E3AABB" w14:textId="0890C80F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contains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Rep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 fr</w:t>
            </w:r>
            <w:r w:rsidR="002F2815"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a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gment</w:t>
            </w:r>
          </w:p>
        </w:tc>
        <w:tc>
          <w:tcPr>
            <w:tcW w:w="2090" w:type="dxa"/>
            <w:vAlign w:val="center"/>
          </w:tcPr>
          <w:p w14:paraId="361998EF" w14:textId="570B15F5" w:rsidR="00CE364D" w:rsidRPr="00A32944" w:rsidRDefault="00A667F8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Reference 37</w:t>
            </w:r>
          </w:p>
        </w:tc>
      </w:tr>
      <w:tr w:rsidR="00CE364D" w:rsidRPr="00A32944" w14:paraId="334FF631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C5C5671" w14:textId="3AC4C4A5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rAPOBEC1-nCas9(D10A)</w:t>
            </w:r>
          </w:p>
        </w:tc>
        <w:tc>
          <w:tcPr>
            <w:tcW w:w="4464" w:type="dxa"/>
            <w:vAlign w:val="center"/>
          </w:tcPr>
          <w:p w14:paraId="4D6CEE03" w14:textId="5571474A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pLGZ-dcas9opt-frd-sgRNA derivative, contains fusion of rAPOBEC1 and nCas9(D10A)</w:t>
            </w:r>
          </w:p>
        </w:tc>
        <w:tc>
          <w:tcPr>
            <w:tcW w:w="2090" w:type="dxa"/>
            <w:vAlign w:val="center"/>
          </w:tcPr>
          <w:p w14:paraId="66F3D56F" w14:textId="60EC439C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3F6C258E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1C82B1B5" w14:textId="235695EF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rAPOBEC1- dcpf1(D917A)</w:t>
            </w:r>
          </w:p>
        </w:tc>
        <w:tc>
          <w:tcPr>
            <w:tcW w:w="4464" w:type="dxa"/>
            <w:vAlign w:val="center"/>
          </w:tcPr>
          <w:p w14:paraId="5CE81C8F" w14:textId="0918276B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pLGZ-dcpf1-917A-frd-crRNA derivative, contains fusion of rAPOBEC1 and dcpf1(D917A)</w:t>
            </w:r>
          </w:p>
        </w:tc>
        <w:tc>
          <w:tcPr>
            <w:tcW w:w="2090" w:type="dxa"/>
            <w:vAlign w:val="center"/>
          </w:tcPr>
          <w:p w14:paraId="4F9C6F71" w14:textId="28C30A48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36E78D12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1F379842" w14:textId="34F1534D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rAPOBEC1-dCpf1(D917A-E1006A)</w:t>
            </w:r>
          </w:p>
        </w:tc>
        <w:tc>
          <w:tcPr>
            <w:tcW w:w="4464" w:type="dxa"/>
            <w:vAlign w:val="center"/>
          </w:tcPr>
          <w:p w14:paraId="32D8E28F" w14:textId="0176E36C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pLGZ-dcpf1-917A-1006A-frd-crRNA derivative, contains fusion of rAPOBEC1 and dcpf1(D917A</w:t>
            </w:r>
            <w:r w:rsidR="00231BEC">
              <w:rPr>
                <w:rFonts w:ascii="Times New Roman" w:eastAsia="Microsoft YaHei" w:hAnsi="Times New Roman" w:cs="Times New Roman" w:hint="eastAsia"/>
                <w:sz w:val="20"/>
                <w:szCs w:val="20"/>
              </w:rPr>
              <w:t>-</w:t>
            </w:r>
            <w:r w:rsidR="00231BEC">
              <w:rPr>
                <w:rFonts w:ascii="Times New Roman" w:eastAsia="Microsoft YaHei" w:hAnsi="Times New Roman" w:cs="Times New Roman"/>
                <w:sz w:val="20"/>
                <w:szCs w:val="20"/>
              </w:rPr>
              <w:t>E1006A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0" w:type="dxa"/>
            <w:vAlign w:val="center"/>
          </w:tcPr>
          <w:p w14:paraId="457865D6" w14:textId="001FFECA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F4DABA6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227CDD0C" w14:textId="0EA6FF18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rAPOBEC1-nCas9(D10A)-UGI</w:t>
            </w:r>
          </w:p>
        </w:tc>
        <w:tc>
          <w:tcPr>
            <w:tcW w:w="4464" w:type="dxa"/>
            <w:vAlign w:val="center"/>
          </w:tcPr>
          <w:p w14:paraId="2B38ED54" w14:textId="0E8A6EAD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pLGZ-dcas9opt-frd-sgRNA derivative, contains fusion of rAPOBEC1 and nCas9(D10A) and UGI</w:t>
            </w:r>
          </w:p>
        </w:tc>
        <w:tc>
          <w:tcPr>
            <w:tcW w:w="2090" w:type="dxa"/>
            <w:vAlign w:val="center"/>
          </w:tcPr>
          <w:p w14:paraId="41F56C6F" w14:textId="360D210F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13297169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1C78154" w14:textId="31F03811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rAPOBEC1- dcpf1(D917A)-UGI</w:t>
            </w:r>
          </w:p>
        </w:tc>
        <w:tc>
          <w:tcPr>
            <w:tcW w:w="4464" w:type="dxa"/>
            <w:vAlign w:val="center"/>
          </w:tcPr>
          <w:p w14:paraId="4DB9396C" w14:textId="3B90036B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pLGZ-dcpf1-917A-frd-crRNA derivative, contains fusion of rAPOBEC1, dcpf1(D917A) and UGI</w:t>
            </w:r>
          </w:p>
        </w:tc>
        <w:tc>
          <w:tcPr>
            <w:tcW w:w="2090" w:type="dxa"/>
            <w:vAlign w:val="center"/>
          </w:tcPr>
          <w:p w14:paraId="55DCD021" w14:textId="30BA00C9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B7737F1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1E8CBFC" w14:textId="0A59795A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rAPOBEC1-dCpf1(D917A-E1006A)-UGI</w:t>
            </w:r>
          </w:p>
        </w:tc>
        <w:tc>
          <w:tcPr>
            <w:tcW w:w="4464" w:type="dxa"/>
            <w:vAlign w:val="center"/>
          </w:tcPr>
          <w:p w14:paraId="5AE6325A" w14:textId="7BFDA30C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pLGZ-dcpf1-917A-1006A-frd-crRNA derivative, contains fusion of rAPOBEC1, dcpf1(D917A) and UGI</w:t>
            </w:r>
          </w:p>
        </w:tc>
        <w:tc>
          <w:tcPr>
            <w:tcW w:w="2090" w:type="dxa"/>
            <w:vAlign w:val="center"/>
          </w:tcPr>
          <w:p w14:paraId="4C267C31" w14:textId="6ABCEBAB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771F695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2D0CD574" w14:textId="4BA2D6AA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nCas9(D10A)max</w:t>
            </w:r>
          </w:p>
        </w:tc>
        <w:tc>
          <w:tcPr>
            <w:tcW w:w="4464" w:type="dxa"/>
            <w:vAlign w:val="center"/>
          </w:tcPr>
          <w:p w14:paraId="60659243" w14:textId="2A87364E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pLGZ-dcas9opt-frd-sgRNA derivative, contains fusion of rAPOBEC1 and nCas9(D10A) and two copies of UGI</w:t>
            </w:r>
          </w:p>
        </w:tc>
        <w:tc>
          <w:tcPr>
            <w:tcW w:w="2090" w:type="dxa"/>
            <w:vAlign w:val="center"/>
          </w:tcPr>
          <w:p w14:paraId="33A90D5A" w14:textId="3C07A0D0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44D2199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96C9CB6" w14:textId="09896476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dCpf1(D917A)max</w:t>
            </w:r>
          </w:p>
        </w:tc>
        <w:tc>
          <w:tcPr>
            <w:tcW w:w="4464" w:type="dxa"/>
            <w:vAlign w:val="center"/>
          </w:tcPr>
          <w:p w14:paraId="16C4B5C8" w14:textId="2F88D667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pLGZ-dcpf1-917A-frd-crRNA derivative, contains fusion of rAPOBEC1, dcpf1(D917A) and two copies of UGI</w:t>
            </w:r>
          </w:p>
        </w:tc>
        <w:tc>
          <w:tcPr>
            <w:tcW w:w="2090" w:type="dxa"/>
            <w:vAlign w:val="center"/>
          </w:tcPr>
          <w:p w14:paraId="137E6DF6" w14:textId="23C14B71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7431C02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7F9B2BE4" w14:textId="0F30E381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dCpf1(D917A-E1006A)max</w:t>
            </w:r>
          </w:p>
        </w:tc>
        <w:tc>
          <w:tcPr>
            <w:tcW w:w="4464" w:type="dxa"/>
            <w:vAlign w:val="center"/>
          </w:tcPr>
          <w:p w14:paraId="7EEFB8DE" w14:textId="690ABC13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pLGZ-dcpf1-917A-1006A-frd-crRNA derivative, contains fusion of rAPOBEC1, </w:t>
            </w:r>
            <w:r w:rsidRPr="00A17E25">
              <w:rPr>
                <w:rFonts w:ascii="Times New Roman" w:eastAsia="Microsoft YaHei" w:hAnsi="Times New Roman" w:cs="Times New Roman"/>
                <w:sz w:val="20"/>
                <w:szCs w:val="20"/>
              </w:rPr>
              <w:t>d</w:t>
            </w:r>
            <w:r w:rsidR="00EA6921" w:rsidRPr="00A17E25">
              <w:rPr>
                <w:rFonts w:ascii="Times New Roman" w:eastAsia="Microsoft YaHei" w:hAnsi="Times New Roman" w:cs="Times New Roman"/>
                <w:sz w:val="20"/>
                <w:szCs w:val="20"/>
              </w:rPr>
              <w:t>C</w:t>
            </w:r>
            <w:r w:rsidRPr="00A17E25">
              <w:rPr>
                <w:rFonts w:ascii="Times New Roman" w:eastAsia="Microsoft YaHei" w:hAnsi="Times New Roman" w:cs="Times New Roman"/>
                <w:sz w:val="20"/>
                <w:szCs w:val="20"/>
              </w:rPr>
              <w:t>pf1(D917A</w:t>
            </w:r>
            <w:r w:rsidR="00096058" w:rsidRPr="00A17E25">
              <w:rPr>
                <w:rFonts w:ascii="Times New Roman" w:eastAsia="Microsoft YaHei" w:hAnsi="Times New Roman" w:cs="Times New Roman"/>
                <w:sz w:val="20"/>
                <w:szCs w:val="20"/>
              </w:rPr>
              <w:t>-E1006A</w:t>
            </w:r>
            <w:r w:rsidRPr="00A17E25">
              <w:rPr>
                <w:rFonts w:ascii="Times New Roman" w:eastAsia="Microsoft YaHei" w:hAnsi="Times New Roman" w:cs="Times New Roman"/>
                <w:sz w:val="20"/>
                <w:szCs w:val="20"/>
              </w:rPr>
              <w:t>)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 and two copies of UGI</w:t>
            </w:r>
          </w:p>
        </w:tc>
        <w:tc>
          <w:tcPr>
            <w:tcW w:w="2090" w:type="dxa"/>
            <w:vAlign w:val="center"/>
          </w:tcPr>
          <w:p w14:paraId="4D942458" w14:textId="175306DF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DF15FC1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6CE3BC26" w14:textId="31C91A8C" w:rsidR="00CE364D" w:rsidRPr="00A32944" w:rsidRDefault="00CE364D" w:rsidP="00CE364D">
            <w:pPr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  <w:t>nCas9(D10A)-ABE</w:t>
            </w:r>
          </w:p>
        </w:tc>
        <w:tc>
          <w:tcPr>
            <w:tcW w:w="4464" w:type="dxa"/>
            <w:vAlign w:val="center"/>
          </w:tcPr>
          <w:p w14:paraId="77B5EC9F" w14:textId="3FBF15C1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pLGZ-dcas9opt-frd-sgRNA derivative, contains fusion of TadA8e and nCas9(D10A)</w:t>
            </w:r>
          </w:p>
        </w:tc>
        <w:tc>
          <w:tcPr>
            <w:tcW w:w="2090" w:type="dxa"/>
            <w:vAlign w:val="center"/>
          </w:tcPr>
          <w:p w14:paraId="1943827B" w14:textId="6C5D21D2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59D9D93F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237D9CAE" w14:textId="191657DF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dCpf1(D917A)-ABE</w:t>
            </w:r>
          </w:p>
        </w:tc>
        <w:tc>
          <w:tcPr>
            <w:tcW w:w="4464" w:type="dxa"/>
            <w:vAlign w:val="center"/>
          </w:tcPr>
          <w:p w14:paraId="24F09215" w14:textId="6C475B9A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pLGZ-dcpf1-917A-frd-crRNA derivative, contains fusion of TadA8e and dcpf1(D917A)</w:t>
            </w:r>
          </w:p>
        </w:tc>
        <w:tc>
          <w:tcPr>
            <w:tcW w:w="2090" w:type="dxa"/>
            <w:vAlign w:val="center"/>
          </w:tcPr>
          <w:p w14:paraId="3C21056C" w14:textId="737AF240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1D61BB12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44FCF530" w14:textId="5E256045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dCpf1(D917A-E1006A)-ABE</w:t>
            </w:r>
          </w:p>
        </w:tc>
        <w:tc>
          <w:tcPr>
            <w:tcW w:w="4464" w:type="dxa"/>
            <w:vAlign w:val="center"/>
          </w:tcPr>
          <w:p w14:paraId="37570310" w14:textId="7C7E01F2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pLGZ-dcpf1-917A-1006A-frd-crRNA derivative, contains fusion of TadA8e and dcpf1(D917A</w:t>
            </w:r>
            <w:r w:rsidR="00630CB8">
              <w:rPr>
                <w:rFonts w:ascii="Times New Roman" w:eastAsia="Microsoft YaHei" w:hAnsi="Times New Roman" w:cs="Times New Roman" w:hint="eastAsia"/>
                <w:sz w:val="20"/>
                <w:szCs w:val="20"/>
              </w:rPr>
              <w:t>-</w:t>
            </w:r>
            <w:r w:rsidR="00630CB8">
              <w:rPr>
                <w:rFonts w:ascii="Times New Roman" w:eastAsia="Microsoft YaHei" w:hAnsi="Times New Roman" w:cs="Times New Roman"/>
                <w:sz w:val="20"/>
                <w:szCs w:val="20"/>
              </w:rPr>
              <w:t>E1006A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0" w:type="dxa"/>
            <w:vAlign w:val="center"/>
          </w:tcPr>
          <w:p w14:paraId="201D4160" w14:textId="2D70FD08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077EF4B5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1E746407" w14:textId="3A550200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TadA8e-N46L-nCas9(D10A) (</w:t>
            </w:r>
            <w:r w:rsidRPr="00A32944"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  <w:t>Td-GABE</w:t>
            </w: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)</w:t>
            </w:r>
          </w:p>
        </w:tc>
        <w:tc>
          <w:tcPr>
            <w:tcW w:w="4464" w:type="dxa"/>
            <w:vAlign w:val="center"/>
          </w:tcPr>
          <w:p w14:paraId="722E1630" w14:textId="52F48DEB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nCas9(D10A)-ABE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 derivative, contains </w:t>
            </w: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TadA8e variant with an N46L mutation</w:t>
            </w:r>
          </w:p>
        </w:tc>
        <w:tc>
          <w:tcPr>
            <w:tcW w:w="2090" w:type="dxa"/>
            <w:vAlign w:val="center"/>
          </w:tcPr>
          <w:p w14:paraId="6D1631BC" w14:textId="250D7917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2D5B671C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A33A78C" w14:textId="37AA2B4E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TadA8e-N46L-nCas9(D10A)-UGI (</w:t>
            </w:r>
            <w:r w:rsidRPr="00A32944"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  <w:t>Td-CBE</w:t>
            </w: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)</w:t>
            </w:r>
          </w:p>
        </w:tc>
        <w:tc>
          <w:tcPr>
            <w:tcW w:w="4464" w:type="dxa"/>
            <w:vAlign w:val="center"/>
          </w:tcPr>
          <w:p w14:paraId="6AAF8564" w14:textId="5693A60E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Td-GABE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 derivative, contains T</w:t>
            </w: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adA8e variant,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nCas9(D10A) and UGI</w:t>
            </w:r>
          </w:p>
        </w:tc>
        <w:tc>
          <w:tcPr>
            <w:tcW w:w="2090" w:type="dxa"/>
            <w:vAlign w:val="center"/>
          </w:tcPr>
          <w:p w14:paraId="6A9D3DDE" w14:textId="02503AF9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62804FF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CFB5FB5" w14:textId="08BDE3EA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TadA8e-N46L-nCas9(D10A)-2UGI (</w:t>
            </w:r>
            <w:r w:rsidRPr="00A32944"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  <w:t>Td-CBEmax</w:t>
            </w: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)</w:t>
            </w:r>
          </w:p>
        </w:tc>
        <w:tc>
          <w:tcPr>
            <w:tcW w:w="4464" w:type="dxa"/>
            <w:vAlign w:val="center"/>
          </w:tcPr>
          <w:p w14:paraId="22934992" w14:textId="77DD4140" w:rsidR="00CE364D" w:rsidRPr="00A32944" w:rsidRDefault="00CE364D" w:rsidP="00CE364D">
            <w:pPr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Td-GABE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 derivative, contains T</w:t>
            </w: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adA8e variant,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>nCas9(D10A) and two copies of UGI</w:t>
            </w:r>
          </w:p>
        </w:tc>
        <w:tc>
          <w:tcPr>
            <w:tcW w:w="2090" w:type="dxa"/>
            <w:vAlign w:val="center"/>
          </w:tcPr>
          <w:p w14:paraId="077A33F5" w14:textId="7E1D2BC2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9C23FDF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57A21259" w14:textId="4FA59BF7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1398-CBEmax-1</w:t>
            </w:r>
          </w:p>
        </w:tc>
        <w:tc>
          <w:tcPr>
            <w:tcW w:w="4464" w:type="dxa"/>
            <w:vAlign w:val="center"/>
          </w:tcPr>
          <w:p w14:paraId="7FA6D810" w14:textId="5B09D720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  <w:tc>
          <w:tcPr>
            <w:tcW w:w="2090" w:type="dxa"/>
            <w:vAlign w:val="center"/>
          </w:tcPr>
          <w:p w14:paraId="3EBBE80E" w14:textId="0BCA613A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2B077F9D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64E3D0F2" w14:textId="14E1B5EE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1398-CBEmax-2</w:t>
            </w:r>
          </w:p>
        </w:tc>
        <w:tc>
          <w:tcPr>
            <w:tcW w:w="4464" w:type="dxa"/>
            <w:vAlign w:val="center"/>
          </w:tcPr>
          <w:p w14:paraId="12D3CDD3" w14:textId="772A8B68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  <w:tc>
          <w:tcPr>
            <w:tcW w:w="2090" w:type="dxa"/>
            <w:vAlign w:val="center"/>
          </w:tcPr>
          <w:p w14:paraId="628BDF6F" w14:textId="6E00A3DE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1D2155C5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7B8E3BBC" w14:textId="3FC70810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1398-CBEmax-3</w:t>
            </w:r>
          </w:p>
        </w:tc>
        <w:tc>
          <w:tcPr>
            <w:tcW w:w="4464" w:type="dxa"/>
            <w:vAlign w:val="center"/>
          </w:tcPr>
          <w:p w14:paraId="1A968745" w14:textId="36331D74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  <w:tc>
          <w:tcPr>
            <w:tcW w:w="2090" w:type="dxa"/>
            <w:vAlign w:val="center"/>
          </w:tcPr>
          <w:p w14:paraId="1BD0322B" w14:textId="299B7106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5EED95D8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5B6A79E" w14:textId="36E6C0B4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1398-CBEmax-4</w:t>
            </w:r>
          </w:p>
        </w:tc>
        <w:tc>
          <w:tcPr>
            <w:tcW w:w="4464" w:type="dxa"/>
            <w:vAlign w:val="center"/>
          </w:tcPr>
          <w:p w14:paraId="4B490FEC" w14:textId="61FDAA9A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  <w:tc>
          <w:tcPr>
            <w:tcW w:w="2090" w:type="dxa"/>
            <w:vAlign w:val="center"/>
          </w:tcPr>
          <w:p w14:paraId="4CF49B10" w14:textId="4B4BCEAB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59CB1060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63CCF2F9" w14:textId="5BD1A911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0715-CBEmax</w:t>
            </w:r>
          </w:p>
        </w:tc>
        <w:tc>
          <w:tcPr>
            <w:tcW w:w="4464" w:type="dxa"/>
            <w:vAlign w:val="center"/>
          </w:tcPr>
          <w:p w14:paraId="48921B44" w14:textId="0B85FE64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Asuc_0715</w:t>
            </w:r>
          </w:p>
        </w:tc>
        <w:tc>
          <w:tcPr>
            <w:tcW w:w="2090" w:type="dxa"/>
            <w:vAlign w:val="center"/>
          </w:tcPr>
          <w:p w14:paraId="282CCD41" w14:textId="364447A5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27F3AB1C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9CB3F53" w14:textId="154FE099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0716-CBEmax</w:t>
            </w:r>
          </w:p>
        </w:tc>
        <w:tc>
          <w:tcPr>
            <w:tcW w:w="4464" w:type="dxa"/>
            <w:vAlign w:val="center"/>
          </w:tcPr>
          <w:p w14:paraId="5548FF36" w14:textId="0B2239F6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Asuc_0716</w:t>
            </w:r>
          </w:p>
        </w:tc>
        <w:tc>
          <w:tcPr>
            <w:tcW w:w="2090" w:type="dxa"/>
            <w:vAlign w:val="center"/>
          </w:tcPr>
          <w:p w14:paraId="6C738CF6" w14:textId="747D5064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946738C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6C1878FB" w14:textId="346804E1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0914-CBEmax</w:t>
            </w:r>
          </w:p>
        </w:tc>
        <w:tc>
          <w:tcPr>
            <w:tcW w:w="4464" w:type="dxa"/>
            <w:vAlign w:val="center"/>
          </w:tcPr>
          <w:p w14:paraId="01E6318D" w14:textId="0CE4DD6A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Asuc_0914</w:t>
            </w:r>
          </w:p>
        </w:tc>
        <w:tc>
          <w:tcPr>
            <w:tcW w:w="2090" w:type="dxa"/>
            <w:vAlign w:val="center"/>
          </w:tcPr>
          <w:p w14:paraId="7707975B" w14:textId="49838064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4AAD0C6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515FD581" w14:textId="15900787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0301-CBEmax</w:t>
            </w:r>
          </w:p>
        </w:tc>
        <w:tc>
          <w:tcPr>
            <w:tcW w:w="4464" w:type="dxa"/>
            <w:vAlign w:val="center"/>
          </w:tcPr>
          <w:p w14:paraId="648EA32F" w14:textId="452AD4EE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Asuc_0301</w:t>
            </w:r>
          </w:p>
        </w:tc>
        <w:tc>
          <w:tcPr>
            <w:tcW w:w="2090" w:type="dxa"/>
            <w:vAlign w:val="center"/>
          </w:tcPr>
          <w:p w14:paraId="4F171C70" w14:textId="54E14755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1A26DBD7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1FB3C4C7" w14:textId="517D8D13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1034-CBEmax</w:t>
            </w:r>
          </w:p>
        </w:tc>
        <w:tc>
          <w:tcPr>
            <w:tcW w:w="4464" w:type="dxa"/>
            <w:vAlign w:val="center"/>
          </w:tcPr>
          <w:p w14:paraId="4E90C5E8" w14:textId="1C9F4891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2305374A" w14:textId="617A5AE6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44EAA0B" w14:textId="77777777" w:rsidTr="00266DC9">
        <w:trPr>
          <w:trHeight w:val="365"/>
        </w:trPr>
        <w:tc>
          <w:tcPr>
            <w:tcW w:w="1560" w:type="dxa"/>
            <w:vAlign w:val="center"/>
          </w:tcPr>
          <w:p w14:paraId="537900D5" w14:textId="77777777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1398-ABE-1</w:t>
            </w:r>
          </w:p>
        </w:tc>
        <w:tc>
          <w:tcPr>
            <w:tcW w:w="4464" w:type="dxa"/>
            <w:vAlign w:val="center"/>
          </w:tcPr>
          <w:p w14:paraId="6421C930" w14:textId="61AB0F65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nCas9(D10A)max-ABE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  <w:tc>
          <w:tcPr>
            <w:tcW w:w="2090" w:type="dxa"/>
            <w:vAlign w:val="center"/>
          </w:tcPr>
          <w:p w14:paraId="7F302028" w14:textId="2DFE0D49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699F9D32" w14:textId="77777777" w:rsidTr="00266DC9">
        <w:trPr>
          <w:trHeight w:val="365"/>
        </w:trPr>
        <w:tc>
          <w:tcPr>
            <w:tcW w:w="1560" w:type="dxa"/>
            <w:vAlign w:val="center"/>
          </w:tcPr>
          <w:p w14:paraId="08DE7098" w14:textId="77777777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1398-ABE-2</w:t>
            </w:r>
          </w:p>
        </w:tc>
        <w:tc>
          <w:tcPr>
            <w:tcW w:w="4464" w:type="dxa"/>
            <w:vAlign w:val="center"/>
          </w:tcPr>
          <w:p w14:paraId="58922FCA" w14:textId="5745002E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nCas9(D10A)max-ABE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  <w:tc>
          <w:tcPr>
            <w:tcW w:w="2090" w:type="dxa"/>
            <w:vAlign w:val="center"/>
          </w:tcPr>
          <w:p w14:paraId="7B40378A" w14:textId="06507A4C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50132E55" w14:textId="77777777" w:rsidTr="00266DC9">
        <w:trPr>
          <w:trHeight w:val="365"/>
        </w:trPr>
        <w:tc>
          <w:tcPr>
            <w:tcW w:w="1560" w:type="dxa"/>
            <w:vAlign w:val="center"/>
          </w:tcPr>
          <w:p w14:paraId="2B5E6EF1" w14:textId="77777777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1398-ABE-3</w:t>
            </w:r>
          </w:p>
        </w:tc>
        <w:tc>
          <w:tcPr>
            <w:tcW w:w="4464" w:type="dxa"/>
            <w:vAlign w:val="center"/>
          </w:tcPr>
          <w:p w14:paraId="60D2DCFB" w14:textId="0CF9B4F2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nCas9(D10A)max-ABE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  <w:tc>
          <w:tcPr>
            <w:tcW w:w="2090" w:type="dxa"/>
            <w:vAlign w:val="center"/>
          </w:tcPr>
          <w:p w14:paraId="14746353" w14:textId="587061BE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3B811530" w14:textId="77777777" w:rsidTr="00266DC9">
        <w:trPr>
          <w:trHeight w:val="365"/>
        </w:trPr>
        <w:tc>
          <w:tcPr>
            <w:tcW w:w="1560" w:type="dxa"/>
            <w:vAlign w:val="center"/>
          </w:tcPr>
          <w:p w14:paraId="0AE56227" w14:textId="66D39370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1034-ABE-1</w:t>
            </w:r>
          </w:p>
        </w:tc>
        <w:tc>
          <w:tcPr>
            <w:tcW w:w="4464" w:type="dxa"/>
            <w:vAlign w:val="center"/>
          </w:tcPr>
          <w:p w14:paraId="1CF31B88" w14:textId="68A097F8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nCas9(D10A)max-ABE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3573EE13" w14:textId="209663C0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3CF30E51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7E41653F" w14:textId="6BD6E39D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1034-ABE-2</w:t>
            </w:r>
          </w:p>
        </w:tc>
        <w:tc>
          <w:tcPr>
            <w:tcW w:w="4464" w:type="dxa"/>
            <w:vAlign w:val="center"/>
          </w:tcPr>
          <w:p w14:paraId="2DD61162" w14:textId="61D46641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nCas9(D10A)max-ABE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two sites of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08659ADF" w14:textId="447D7313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6DC3CD18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11EBD7B8" w14:textId="4F2E8EFB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1034-ABE-3</w:t>
            </w:r>
          </w:p>
        </w:tc>
        <w:tc>
          <w:tcPr>
            <w:tcW w:w="4464" w:type="dxa"/>
            <w:vAlign w:val="center"/>
          </w:tcPr>
          <w:p w14:paraId="1FBF55C8" w14:textId="0D508305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nCas9(D10A)max-ABE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three sites of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0A4AAC61" w14:textId="1BB46DD5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5A93A3B8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D95A640" w14:textId="2BB41ECB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1034-ABE-4</w:t>
            </w:r>
          </w:p>
        </w:tc>
        <w:tc>
          <w:tcPr>
            <w:tcW w:w="4464" w:type="dxa"/>
            <w:vAlign w:val="center"/>
          </w:tcPr>
          <w:p w14:paraId="41178BD7" w14:textId="62C62658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nCas9(D10A)max-ABE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four sites of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3F5C7F7D" w14:textId="73E63441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2B5FA35C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4CB0F05D" w14:textId="22BFEF34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1034-ABE-5</w:t>
            </w:r>
          </w:p>
        </w:tc>
        <w:tc>
          <w:tcPr>
            <w:tcW w:w="4464" w:type="dxa"/>
            <w:vAlign w:val="center"/>
          </w:tcPr>
          <w:p w14:paraId="3B01F85A" w14:textId="66590A8E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nCas9(D10A)max-ABE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five sites of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55A162FF" w14:textId="616FA470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1034D22F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CA22DC2" w14:textId="7D722D77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1034-ABE-6</w:t>
            </w:r>
          </w:p>
        </w:tc>
        <w:tc>
          <w:tcPr>
            <w:tcW w:w="4464" w:type="dxa"/>
            <w:vAlign w:val="center"/>
          </w:tcPr>
          <w:p w14:paraId="34C22F96" w14:textId="2217ACBD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nCas9(D10A)max-ABE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six sites of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18A86B9B" w14:textId="13043C39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0F752A7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52448338" w14:textId="5D480846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TG-GABE</w:t>
            </w:r>
          </w:p>
        </w:tc>
        <w:tc>
          <w:tcPr>
            <w:tcW w:w="4464" w:type="dxa"/>
            <w:vAlign w:val="center"/>
          </w:tcPr>
          <w:p w14:paraId="296AD496" w14:textId="0D1FC08B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Td-GABE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  <w:tc>
          <w:tcPr>
            <w:tcW w:w="2090" w:type="dxa"/>
            <w:vAlign w:val="center"/>
          </w:tcPr>
          <w:p w14:paraId="026A3EC9" w14:textId="6143A5A2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A80465E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68938E11" w14:textId="0DF8A198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AG-GABE</w:t>
            </w:r>
          </w:p>
        </w:tc>
        <w:tc>
          <w:tcPr>
            <w:tcW w:w="4464" w:type="dxa"/>
            <w:vAlign w:val="center"/>
          </w:tcPr>
          <w:p w14:paraId="7FBE0AD9" w14:textId="0071A698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Td-GABE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  <w:tc>
          <w:tcPr>
            <w:tcW w:w="2090" w:type="dxa"/>
            <w:vAlign w:val="center"/>
          </w:tcPr>
          <w:p w14:paraId="38B31D85" w14:textId="7B362FF5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783DA3A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1367D1DC" w14:textId="5FB34AEC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CG-GABE</w:t>
            </w:r>
          </w:p>
        </w:tc>
        <w:tc>
          <w:tcPr>
            <w:tcW w:w="4464" w:type="dxa"/>
            <w:vAlign w:val="center"/>
          </w:tcPr>
          <w:p w14:paraId="10EA9A46" w14:textId="2310BBCF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Td-GABE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  <w:tc>
          <w:tcPr>
            <w:tcW w:w="2090" w:type="dxa"/>
            <w:vAlign w:val="center"/>
          </w:tcPr>
          <w:p w14:paraId="132D2F7F" w14:textId="68DAD0B9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24DE56C4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27C8256" w14:textId="5EA78680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GG-GABE</w:t>
            </w:r>
          </w:p>
        </w:tc>
        <w:tc>
          <w:tcPr>
            <w:tcW w:w="4464" w:type="dxa"/>
            <w:vAlign w:val="center"/>
          </w:tcPr>
          <w:p w14:paraId="6DA0F20F" w14:textId="5401BC95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Td-GABE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  <w:tc>
          <w:tcPr>
            <w:tcW w:w="2090" w:type="dxa"/>
            <w:vAlign w:val="center"/>
          </w:tcPr>
          <w:p w14:paraId="52731AF7" w14:textId="2D8639D3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32D38E8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D6F4F48" w14:textId="0D7254CF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1575-Td-CBE-1</w:t>
            </w:r>
          </w:p>
        </w:tc>
        <w:tc>
          <w:tcPr>
            <w:tcW w:w="4464" w:type="dxa"/>
            <w:vAlign w:val="center"/>
          </w:tcPr>
          <w:p w14:paraId="024145FE" w14:textId="4158ED0F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  <w:tc>
          <w:tcPr>
            <w:tcW w:w="2090" w:type="dxa"/>
            <w:vAlign w:val="center"/>
          </w:tcPr>
          <w:p w14:paraId="1D26C3AB" w14:textId="11652DB8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0B019FD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181A568F" w14:textId="28895737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1575-Td-CBE-2</w:t>
            </w:r>
          </w:p>
        </w:tc>
        <w:tc>
          <w:tcPr>
            <w:tcW w:w="4464" w:type="dxa"/>
            <w:vAlign w:val="center"/>
          </w:tcPr>
          <w:p w14:paraId="457767F7" w14:textId="58D98018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two sites of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  <w:tc>
          <w:tcPr>
            <w:tcW w:w="2090" w:type="dxa"/>
            <w:vAlign w:val="center"/>
          </w:tcPr>
          <w:p w14:paraId="10DC5B88" w14:textId="7197AC0E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02A9970B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D048FCB" w14:textId="632113D2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1034-Td-CBE-1</w:t>
            </w:r>
          </w:p>
        </w:tc>
        <w:tc>
          <w:tcPr>
            <w:tcW w:w="4464" w:type="dxa"/>
            <w:vAlign w:val="center"/>
          </w:tcPr>
          <w:p w14:paraId="730D252D" w14:textId="0939A85E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5A5825A8" w14:textId="18F36210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07792DC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1B832893" w14:textId="04B80291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1034-Td-CBE-2</w:t>
            </w:r>
          </w:p>
        </w:tc>
        <w:tc>
          <w:tcPr>
            <w:tcW w:w="4464" w:type="dxa"/>
            <w:vAlign w:val="center"/>
          </w:tcPr>
          <w:p w14:paraId="11B859F6" w14:textId="73802055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685FDB93" w14:textId="4C05C0A0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2E9A66E7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6A83071" w14:textId="3BCB9635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0302-Td-CBE-1</w:t>
            </w:r>
          </w:p>
        </w:tc>
        <w:tc>
          <w:tcPr>
            <w:tcW w:w="4464" w:type="dxa"/>
            <w:vAlign w:val="center"/>
          </w:tcPr>
          <w:p w14:paraId="7D571B84" w14:textId="71CBF979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Asuc_0302</w:t>
            </w:r>
          </w:p>
        </w:tc>
        <w:tc>
          <w:tcPr>
            <w:tcW w:w="2090" w:type="dxa"/>
            <w:vAlign w:val="center"/>
          </w:tcPr>
          <w:p w14:paraId="11C78733" w14:textId="13BB988A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5667EB43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A866AB4" w14:textId="2F22196A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0302-Td-CBE-2</w:t>
            </w:r>
          </w:p>
        </w:tc>
        <w:tc>
          <w:tcPr>
            <w:tcW w:w="4464" w:type="dxa"/>
            <w:vAlign w:val="center"/>
          </w:tcPr>
          <w:p w14:paraId="51B857ED" w14:textId="5A6AAB17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Asuc_0302</w:t>
            </w:r>
          </w:p>
        </w:tc>
        <w:tc>
          <w:tcPr>
            <w:tcW w:w="2090" w:type="dxa"/>
            <w:vAlign w:val="center"/>
          </w:tcPr>
          <w:p w14:paraId="28120574" w14:textId="1ED79484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3F552C9E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49C10C04" w14:textId="23DB2074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0914-Td-CBE</w:t>
            </w:r>
          </w:p>
        </w:tc>
        <w:tc>
          <w:tcPr>
            <w:tcW w:w="4464" w:type="dxa"/>
            <w:vAlign w:val="center"/>
          </w:tcPr>
          <w:p w14:paraId="0DF6C93A" w14:textId="285904F5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Asuc_0914</w:t>
            </w:r>
          </w:p>
        </w:tc>
        <w:tc>
          <w:tcPr>
            <w:tcW w:w="2090" w:type="dxa"/>
            <w:vAlign w:val="center"/>
          </w:tcPr>
          <w:p w14:paraId="4F926C65" w14:textId="4F695023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77024839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57EFC6F8" w14:textId="7BAA82D5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1034-Td-CBE</w:t>
            </w:r>
          </w:p>
        </w:tc>
        <w:tc>
          <w:tcPr>
            <w:tcW w:w="4464" w:type="dxa"/>
            <w:vAlign w:val="center"/>
          </w:tcPr>
          <w:p w14:paraId="24B10AD0" w14:textId="5E9E8069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  <w:tc>
          <w:tcPr>
            <w:tcW w:w="2090" w:type="dxa"/>
            <w:vAlign w:val="center"/>
          </w:tcPr>
          <w:p w14:paraId="36F88490" w14:textId="163433CC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2324B3B1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4F34828E" w14:textId="5BF7F87F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0301-Td-CBE</w:t>
            </w:r>
          </w:p>
        </w:tc>
        <w:tc>
          <w:tcPr>
            <w:tcW w:w="4464" w:type="dxa"/>
            <w:vAlign w:val="center"/>
          </w:tcPr>
          <w:p w14:paraId="2C815BF3" w14:textId="4A9AC2F3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Asuc_0301</w:t>
            </w:r>
          </w:p>
        </w:tc>
        <w:tc>
          <w:tcPr>
            <w:tcW w:w="2090" w:type="dxa"/>
            <w:vAlign w:val="center"/>
          </w:tcPr>
          <w:p w14:paraId="79B1555C" w14:textId="4ED7CD17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044765D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0C2F29D2" w14:textId="40857C22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0715-Td-CBE</w:t>
            </w:r>
          </w:p>
        </w:tc>
        <w:tc>
          <w:tcPr>
            <w:tcW w:w="4464" w:type="dxa"/>
            <w:vAlign w:val="center"/>
          </w:tcPr>
          <w:p w14:paraId="08641C02" w14:textId="2045C8DD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Asuc_0715</w:t>
            </w:r>
          </w:p>
        </w:tc>
        <w:tc>
          <w:tcPr>
            <w:tcW w:w="2090" w:type="dxa"/>
            <w:vAlign w:val="center"/>
          </w:tcPr>
          <w:p w14:paraId="03932D7B" w14:textId="47E3D5AE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0FBC1A5E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27EBB1D6" w14:textId="0498D4B8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0716-Td-CBE</w:t>
            </w:r>
          </w:p>
        </w:tc>
        <w:tc>
          <w:tcPr>
            <w:tcW w:w="4464" w:type="dxa"/>
            <w:vAlign w:val="center"/>
          </w:tcPr>
          <w:p w14:paraId="18121EE2" w14:textId="354F5D7E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Asuc_0716</w:t>
            </w:r>
          </w:p>
        </w:tc>
        <w:tc>
          <w:tcPr>
            <w:tcW w:w="2090" w:type="dxa"/>
            <w:vAlign w:val="center"/>
          </w:tcPr>
          <w:p w14:paraId="0A378A2A" w14:textId="0A894FDA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2F7106A5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28F5A562" w14:textId="2B8F9158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0023-Td-CBE</w:t>
            </w:r>
          </w:p>
        </w:tc>
        <w:tc>
          <w:tcPr>
            <w:tcW w:w="4464" w:type="dxa"/>
            <w:vAlign w:val="center"/>
          </w:tcPr>
          <w:p w14:paraId="72D661C9" w14:textId="7802C93A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Asuc_0023</w:t>
            </w:r>
          </w:p>
        </w:tc>
        <w:tc>
          <w:tcPr>
            <w:tcW w:w="2090" w:type="dxa"/>
            <w:vAlign w:val="center"/>
          </w:tcPr>
          <w:p w14:paraId="25725D46" w14:textId="50C9174A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5E1307A9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5A247475" w14:textId="3DC799D0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0750-Td-CBE</w:t>
            </w:r>
          </w:p>
        </w:tc>
        <w:tc>
          <w:tcPr>
            <w:tcW w:w="4464" w:type="dxa"/>
            <w:vAlign w:val="center"/>
          </w:tcPr>
          <w:p w14:paraId="4394A3FA" w14:textId="59FE45F9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Asuc_0750</w:t>
            </w:r>
          </w:p>
        </w:tc>
        <w:tc>
          <w:tcPr>
            <w:tcW w:w="2090" w:type="dxa"/>
            <w:vAlign w:val="center"/>
          </w:tcPr>
          <w:p w14:paraId="38638C88" w14:textId="4D8F5B75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E364D" w:rsidRPr="00A32944" w14:paraId="46030E46" w14:textId="77777777" w:rsidTr="0070065F">
        <w:trPr>
          <w:trHeight w:val="365"/>
        </w:trPr>
        <w:tc>
          <w:tcPr>
            <w:tcW w:w="1560" w:type="dxa"/>
            <w:vAlign w:val="center"/>
          </w:tcPr>
          <w:p w14:paraId="36E0C517" w14:textId="7777FE7C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2056-Td-CBE</w:t>
            </w:r>
          </w:p>
        </w:tc>
        <w:tc>
          <w:tcPr>
            <w:tcW w:w="4464" w:type="dxa"/>
            <w:vAlign w:val="center"/>
          </w:tcPr>
          <w:p w14:paraId="67F5C25E" w14:textId="3AA9344E" w:rsidR="00CE364D" w:rsidRPr="00A32944" w:rsidRDefault="00CE364D" w:rsidP="00CE364D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Td-CBE </w:t>
            </w:r>
            <w:r w:rsidRPr="00A3294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derivative, contains gRNA expression cassette targeting </w:t>
            </w:r>
            <w:r w:rsidRPr="00A32944"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</w:rPr>
              <w:t>Asuc_2056</w:t>
            </w:r>
          </w:p>
        </w:tc>
        <w:tc>
          <w:tcPr>
            <w:tcW w:w="2090" w:type="dxa"/>
            <w:vAlign w:val="center"/>
          </w:tcPr>
          <w:p w14:paraId="5A2E8722" w14:textId="0FB46EB9" w:rsidR="00CE364D" w:rsidRPr="00A32944" w:rsidRDefault="00CE364D" w:rsidP="00CE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bookmarkEnd w:id="3"/>
      <w:bookmarkEnd w:id="4"/>
    </w:tbl>
    <w:p w14:paraId="4EBE64AC" w14:textId="543525BD" w:rsidR="00267736" w:rsidRDefault="00267736" w:rsidP="00044542">
      <w:pPr>
        <w:rPr>
          <w:rFonts w:ascii="Times New Roman" w:hAnsi="Times New Roman" w:cs="Times New Roman"/>
          <w:sz w:val="20"/>
          <w:szCs w:val="20"/>
        </w:rPr>
      </w:pPr>
    </w:p>
    <w:p w14:paraId="4C46D3B8" w14:textId="29B9840C" w:rsidR="00EE272D" w:rsidRDefault="00EE272D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CF178B2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F1E9A90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A35284D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103426E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ACF614D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5DCD7BF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F4AA618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BCA01E6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200E903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09B4B84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574A3AF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4D26FC9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2417799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9D95B8D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D8616B1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D6C349B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C3C276E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E6853C6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81E1AAF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28AD579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AF32D1F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E9278EF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9BAB539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6820BD0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7A1431D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72E55CC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E40005B" w14:textId="77777777" w:rsidR="00216FF3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24B372B" w14:textId="77777777" w:rsidR="00216FF3" w:rsidRPr="00A32944" w:rsidRDefault="00216FF3" w:rsidP="00C6324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6150A5A" w14:textId="7CEDB1A5" w:rsidR="008D3595" w:rsidRPr="003813D3" w:rsidRDefault="00EE272D" w:rsidP="000445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813D3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356858" w:rsidRPr="003813D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631C1" w:rsidRPr="003813D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3813D3">
        <w:rPr>
          <w:rFonts w:ascii="Times New Roman" w:hAnsi="Times New Roman" w:cs="Times New Roman"/>
          <w:b/>
          <w:bCs/>
          <w:sz w:val="20"/>
          <w:szCs w:val="20"/>
        </w:rPr>
        <w:t xml:space="preserve"> The primer sequences </w:t>
      </w:r>
      <w:r w:rsidR="002A21C3" w:rsidRPr="003813D3">
        <w:rPr>
          <w:rFonts w:ascii="Times New Roman" w:hAnsi="Times New Roman" w:cs="Times New Roman"/>
          <w:b/>
          <w:bCs/>
          <w:sz w:val="20"/>
          <w:szCs w:val="20"/>
        </w:rPr>
        <w:t xml:space="preserve">used </w:t>
      </w:r>
      <w:r w:rsidRPr="003813D3">
        <w:rPr>
          <w:rFonts w:ascii="Times New Roman" w:hAnsi="Times New Roman" w:cs="Times New Roman"/>
          <w:b/>
          <w:bCs/>
          <w:sz w:val="20"/>
          <w:szCs w:val="20"/>
        </w:rPr>
        <w:t>in this study</w:t>
      </w:r>
    </w:p>
    <w:tbl>
      <w:tblPr>
        <w:tblW w:w="602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464"/>
      </w:tblGrid>
      <w:tr w:rsidR="00746CDA" w:rsidRPr="00A32944" w14:paraId="214B9355" w14:textId="77777777" w:rsidTr="00746CDA">
        <w:trPr>
          <w:trHeight w:val="365"/>
          <w:jc w:val="center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764E1BC" w14:textId="415BD648" w:rsidR="00746CDA" w:rsidRPr="00A32944" w:rsidRDefault="00746CDA" w:rsidP="007C653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>Primer</w:t>
            </w:r>
          </w:p>
        </w:tc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434D02C" w14:textId="1E7AAB9B" w:rsidR="00746CDA" w:rsidRPr="00A32944" w:rsidRDefault="00746CDA" w:rsidP="007C653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>Sequence (5’ to 3’)</w:t>
            </w:r>
          </w:p>
        </w:tc>
      </w:tr>
      <w:tr w:rsidR="00746CDA" w:rsidRPr="00A32944" w14:paraId="30D30169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B5FE690" w14:textId="77EBEA33" w:rsidR="00746CDA" w:rsidRPr="00A32944" w:rsidRDefault="00746CDA" w:rsidP="007C6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plgz-R</w:t>
            </w:r>
          </w:p>
        </w:tc>
        <w:tc>
          <w:tcPr>
            <w:tcW w:w="4464" w:type="dxa"/>
            <w:vAlign w:val="center"/>
          </w:tcPr>
          <w:p w14:paraId="591D157A" w14:textId="26D593EF" w:rsidR="00746CDA" w:rsidRPr="00A32944" w:rsidRDefault="00746CDA" w:rsidP="007C6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CACTTTACGTTTCTTTTTCGGTCTAGATCACCTCATTGATA</w:t>
            </w:r>
          </w:p>
        </w:tc>
      </w:tr>
      <w:tr w:rsidR="00746CDA" w:rsidRPr="00A32944" w14:paraId="1CC71F12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EDBFB09" w14:textId="02E53C23" w:rsidR="00746CDA" w:rsidRPr="00A32944" w:rsidRDefault="00746CDA" w:rsidP="001E4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Cas9-</w:t>
            </w:r>
            <w:bookmarkStart w:id="5" w:name="OLE_LINK2"/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16aa</w:t>
            </w:r>
            <w:bookmarkEnd w:id="5"/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4464" w:type="dxa"/>
            <w:vAlign w:val="center"/>
          </w:tcPr>
          <w:p w14:paraId="083A6FAD" w14:textId="7C27EA36" w:rsidR="00746CDA" w:rsidRPr="00A32944" w:rsidRDefault="00746CDA" w:rsidP="001E454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TACCTCCGAATCCGCGACCCCGGAATCCGATAAAAAATATTCCATCGG</w:t>
            </w:r>
          </w:p>
        </w:tc>
      </w:tr>
      <w:tr w:rsidR="00746CDA" w:rsidRPr="00A32944" w14:paraId="703A917F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0F645F7" w14:textId="18B1A161" w:rsidR="00746CDA" w:rsidRPr="00A32944" w:rsidRDefault="00746CDA" w:rsidP="001E4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Cpf1-16aa-F</w:t>
            </w:r>
          </w:p>
        </w:tc>
        <w:tc>
          <w:tcPr>
            <w:tcW w:w="4464" w:type="dxa"/>
            <w:vAlign w:val="center"/>
          </w:tcPr>
          <w:p w14:paraId="72E6E666" w14:textId="1C241162" w:rsidR="00746CDA" w:rsidRPr="00A32944" w:rsidRDefault="00746CDA" w:rsidP="001E454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TACCTCCGAATCCGCGACCCCGGAATCCatgtcgatctaccaagagt</w:t>
            </w:r>
          </w:p>
        </w:tc>
      </w:tr>
      <w:tr w:rsidR="00746CDA" w:rsidRPr="00A32944" w14:paraId="5253144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9000A6C" w14:textId="37B8B678" w:rsidR="00746CDA" w:rsidRPr="00A32944" w:rsidRDefault="00746CDA" w:rsidP="001E4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APOBEC1-</w:t>
            </w:r>
            <w:r w:rsidR="00421B33" w:rsidRPr="00A32944">
              <w:rPr>
                <w:rFonts w:ascii="Times New Roman" w:hAnsi="Times New Roman" w:cs="Times New Roman"/>
                <w:sz w:val="20"/>
                <w:szCs w:val="20"/>
              </w:rPr>
              <w:t>16aa-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219CB710" w14:textId="68EBFA0D" w:rsidR="00746CDA" w:rsidRPr="00A32944" w:rsidRDefault="00746CDA" w:rsidP="001E454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CGAAAAAGAAACGTAAAGTGATGTCCTCCGAAACCGGTCC</w:t>
            </w:r>
          </w:p>
        </w:tc>
      </w:tr>
      <w:tr w:rsidR="00746CDA" w:rsidRPr="00A32944" w14:paraId="449E339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16BBA8C" w14:textId="7B25ECCE" w:rsidR="00746CDA" w:rsidRPr="00A32944" w:rsidRDefault="00746CDA" w:rsidP="001E4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APOBEC1-16</w:t>
            </w:r>
            <w:r w:rsidR="00421B33" w:rsidRPr="00A32944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4464" w:type="dxa"/>
            <w:vAlign w:val="center"/>
          </w:tcPr>
          <w:p w14:paraId="6CE044FA" w14:textId="3AAB833D" w:rsidR="00746CDA" w:rsidRPr="00A32944" w:rsidRDefault="00746CDA" w:rsidP="001E4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GGGTCGCGGATTCGGAGGTACCCGGGGTTTCGGAACCGGATTTTAAACCGGTCGCCCATA</w:t>
            </w:r>
          </w:p>
        </w:tc>
      </w:tr>
      <w:tr w:rsidR="00746CDA" w:rsidRPr="00A32944" w14:paraId="7B68A6A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15660EC" w14:textId="3C6EA442" w:rsidR="00746CDA" w:rsidRPr="00A32944" w:rsidRDefault="00442B6F" w:rsidP="001E4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Cas9-32aa-F</w:t>
            </w:r>
          </w:p>
        </w:tc>
        <w:tc>
          <w:tcPr>
            <w:tcW w:w="4464" w:type="dxa"/>
            <w:vAlign w:val="center"/>
          </w:tcPr>
          <w:p w14:paraId="09D0F928" w14:textId="49B26B3F" w:rsidR="00746CDA" w:rsidRPr="00A32944" w:rsidRDefault="00442B6F" w:rsidP="001E454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CCCCGGGTACCTCCGAATCCGCGACCCCGGAAAGCTCCGGTGGTTCCTCCGGTGGCAGCGATAAAAAATATTCCATCGG</w:t>
            </w:r>
          </w:p>
        </w:tc>
      </w:tr>
      <w:tr w:rsidR="00746CDA" w:rsidRPr="00A32944" w14:paraId="1DE4975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A95EB53" w14:textId="4570393B" w:rsidR="00746CDA" w:rsidRPr="00A32944" w:rsidRDefault="00D43023" w:rsidP="001E4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Cpf1</w:t>
            </w:r>
            <w:r w:rsidR="00442B6F" w:rsidRPr="00A32944">
              <w:rPr>
                <w:rFonts w:ascii="Times New Roman" w:hAnsi="Times New Roman" w:cs="Times New Roman"/>
                <w:sz w:val="20"/>
                <w:szCs w:val="20"/>
              </w:rPr>
              <w:t>-32aa-F</w:t>
            </w:r>
          </w:p>
        </w:tc>
        <w:tc>
          <w:tcPr>
            <w:tcW w:w="4464" w:type="dxa"/>
            <w:vAlign w:val="center"/>
          </w:tcPr>
          <w:p w14:paraId="04718601" w14:textId="60B8B78A" w:rsidR="00746CDA" w:rsidRPr="00A32944" w:rsidRDefault="00442B6F" w:rsidP="001E454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CCCCGGGTACCTCCGAATCCGCGACCCCGGAAAGCTCCGGTGGTTCCTCCGGTGGCAGCtcgatctaccaagagttcgt</w:t>
            </w:r>
          </w:p>
        </w:tc>
      </w:tr>
      <w:tr w:rsidR="00746CDA" w:rsidRPr="00A32944" w14:paraId="78F1EA84" w14:textId="77777777" w:rsidTr="00D43023">
        <w:trPr>
          <w:trHeight w:hRule="exact" w:val="1073"/>
          <w:jc w:val="center"/>
        </w:trPr>
        <w:tc>
          <w:tcPr>
            <w:tcW w:w="1560" w:type="dxa"/>
            <w:vAlign w:val="center"/>
          </w:tcPr>
          <w:p w14:paraId="055F6E98" w14:textId="32EB3590" w:rsidR="00746CDA" w:rsidRPr="00A32944" w:rsidRDefault="00442B6F" w:rsidP="001E4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APOBEC1-32aa-</w:t>
            </w:r>
            <w:r w:rsidR="00D43023"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3922672E" w14:textId="625F227D" w:rsidR="00746CDA" w:rsidRPr="00A32944" w:rsidRDefault="00442B6F" w:rsidP="001E4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GGATTCGGAGGTACCCGGGGTTTCGCTGCCGGAGGAACCACCGGAGGAGCCACCGCTTTTTAAACCGGTCGCCCATA</w:t>
            </w:r>
          </w:p>
        </w:tc>
      </w:tr>
      <w:tr w:rsidR="00746CDA" w:rsidRPr="00A32944" w14:paraId="376DC51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6CA7203" w14:textId="5D9E652E" w:rsidR="00746CDA" w:rsidRPr="00A32944" w:rsidRDefault="00D43023" w:rsidP="001E4548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UGI-9aa-F</w:t>
            </w:r>
          </w:p>
        </w:tc>
        <w:tc>
          <w:tcPr>
            <w:tcW w:w="4464" w:type="dxa"/>
            <w:vAlign w:val="center"/>
          </w:tcPr>
          <w:p w14:paraId="4F84DAD2" w14:textId="6F118240" w:rsidR="00746CDA" w:rsidRPr="00A32944" w:rsidRDefault="00D43023" w:rsidP="001E4548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GGTGGTTCCGGTGGTAGCACCAACTTATCCGATATCATC</w:t>
            </w:r>
          </w:p>
        </w:tc>
      </w:tr>
      <w:tr w:rsidR="00746CDA" w:rsidRPr="00A32944" w14:paraId="71DF6EA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B6043B2" w14:textId="2BCC6D45" w:rsidR="00746CDA" w:rsidRPr="00A32944" w:rsidRDefault="00D43023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UGI-9aa-R</w:t>
            </w:r>
          </w:p>
        </w:tc>
        <w:tc>
          <w:tcPr>
            <w:tcW w:w="4464" w:type="dxa"/>
            <w:vAlign w:val="center"/>
          </w:tcPr>
          <w:p w14:paraId="67120211" w14:textId="21E1890E" w:rsidR="00746CDA" w:rsidRPr="00A32944" w:rsidRDefault="00D43023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GTGCTACCACCGGAACCACCGCTACCACCGGAAACTTTAC</w:t>
            </w:r>
          </w:p>
        </w:tc>
      </w:tr>
      <w:tr w:rsidR="00746CDA" w:rsidRPr="00A32944" w14:paraId="023DCB3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7665859" w14:textId="16DFFB20" w:rsidR="00746CDA" w:rsidRPr="00A32944" w:rsidRDefault="00D43023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UGI2-R</w:t>
            </w:r>
          </w:p>
        </w:tc>
        <w:tc>
          <w:tcPr>
            <w:tcW w:w="4464" w:type="dxa"/>
            <w:vAlign w:val="center"/>
          </w:tcPr>
          <w:p w14:paraId="5C583342" w14:textId="61DF0AF6" w:rsidR="00746CDA" w:rsidRPr="00A32944" w:rsidRDefault="00D43023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TACCACCGGATAACATTTTGATTTTGTTTTC</w:t>
            </w:r>
          </w:p>
        </w:tc>
      </w:tr>
      <w:tr w:rsidR="00746CDA" w:rsidRPr="00A32944" w14:paraId="359C071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39CD4C5" w14:textId="2F50D632" w:rsidR="00746CDA" w:rsidRPr="00A32944" w:rsidRDefault="00ED740D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22B22" w:rsidRPr="00A32944">
              <w:rPr>
                <w:rFonts w:ascii="Times New Roman" w:hAnsi="Times New Roman" w:cs="Times New Roman"/>
                <w:sz w:val="20"/>
                <w:szCs w:val="20"/>
              </w:rPr>
              <w:t>LGZ-UGI2-F</w:t>
            </w:r>
          </w:p>
        </w:tc>
        <w:tc>
          <w:tcPr>
            <w:tcW w:w="4464" w:type="dxa"/>
            <w:vAlign w:val="center"/>
          </w:tcPr>
          <w:p w14:paraId="629B8E1D" w14:textId="2951E9F2" w:rsidR="00746CDA" w:rsidRPr="00A32944" w:rsidRDefault="00922B22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CAAAATGTTATCCGGTGGTAGCCCGAAAA</w:t>
            </w:r>
          </w:p>
        </w:tc>
      </w:tr>
      <w:tr w:rsidR="00746CDA" w:rsidRPr="00A32944" w14:paraId="38C374A9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4103B8F" w14:textId="754A5248" w:rsidR="00746CDA" w:rsidRPr="00A32944" w:rsidRDefault="00ED740D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22B22" w:rsidRPr="00A32944">
              <w:rPr>
                <w:rFonts w:ascii="Times New Roman" w:hAnsi="Times New Roman" w:cs="Times New Roman"/>
                <w:sz w:val="20"/>
                <w:szCs w:val="20"/>
              </w:rPr>
              <w:t>LGZ-UGI2-R</w:t>
            </w:r>
          </w:p>
        </w:tc>
        <w:tc>
          <w:tcPr>
            <w:tcW w:w="4464" w:type="dxa"/>
            <w:vAlign w:val="center"/>
          </w:tcPr>
          <w:p w14:paraId="0DC9B07F" w14:textId="01E70903" w:rsidR="00746CDA" w:rsidRPr="00A32944" w:rsidRDefault="00922B22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GTGCTACCACCGGAACCACCGCTACCACCGGATAACATTTTGATTTTGTTTTC</w:t>
            </w:r>
          </w:p>
        </w:tc>
      </w:tr>
      <w:tr w:rsidR="00746CDA" w:rsidRPr="00A32944" w14:paraId="2E8C606B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E9B9798" w14:textId="3C690DE8" w:rsidR="00746CDA" w:rsidRPr="00A32944" w:rsidRDefault="00B351A2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ABE8e-</w:t>
            </w:r>
            <w:r w:rsidR="00306EAE"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6213A1D2" w14:textId="366234BB" w:rsidR="00746CDA" w:rsidRPr="00A32944" w:rsidRDefault="00B351A2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GTGATCTAGAATGAAACGCACGGCCGATGG</w:t>
            </w:r>
          </w:p>
        </w:tc>
      </w:tr>
      <w:tr w:rsidR="00746CDA" w:rsidRPr="00A32944" w14:paraId="70DBC463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E768A73" w14:textId="3ECEBBF3" w:rsidR="00746CDA" w:rsidRPr="00A32944" w:rsidRDefault="00B351A2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ABE8e-</w:t>
            </w:r>
            <w:r w:rsidR="00306EAE" w:rsidRPr="00A3294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464" w:type="dxa"/>
            <w:vAlign w:val="center"/>
          </w:tcPr>
          <w:p w14:paraId="74AA257B" w14:textId="2481CA48" w:rsidR="00746CDA" w:rsidRPr="00A32944" w:rsidRDefault="00B351A2" w:rsidP="00E77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agatcgacatGCTGCCACCGGAGGAACCACCGGAGCTTT</w:t>
            </w:r>
          </w:p>
        </w:tc>
      </w:tr>
      <w:tr w:rsidR="00746CDA" w:rsidRPr="00A32944" w14:paraId="34185136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B48D820" w14:textId="3BAC48B1" w:rsidR="00746CDA" w:rsidRPr="00A32944" w:rsidRDefault="00306EAE" w:rsidP="00E77751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Cpf1</w:t>
            </w:r>
            <w:r w:rsidR="00B351A2" w:rsidRPr="00A32944">
              <w:rPr>
                <w:rFonts w:ascii="Times New Roman" w:hAnsi="Times New Roman" w:cs="Times New Roman"/>
                <w:sz w:val="20"/>
                <w:szCs w:val="20"/>
              </w:rPr>
              <w:t>-32aa-</w:t>
            </w: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64983584" w14:textId="3EE1AAA4" w:rsidR="00746CDA" w:rsidRPr="00A32944" w:rsidRDefault="00B351A2" w:rsidP="00E77751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CGGTGGCAGCatgtcgatctaccaagagtt</w:t>
            </w:r>
          </w:p>
        </w:tc>
      </w:tr>
      <w:tr w:rsidR="00306EAE" w:rsidRPr="00A32944" w14:paraId="5A5A53E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69BEB3B" w14:textId="73BC9BEA" w:rsidR="00306EAE" w:rsidRPr="00A32944" w:rsidRDefault="00306EAE" w:rsidP="00306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cas9-32aa-</w:t>
            </w:r>
            <w:r w:rsidR="00F65FEA"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769C0435" w14:textId="2A5D6B01" w:rsidR="00306EAE" w:rsidRPr="00A32944" w:rsidRDefault="00306EAE" w:rsidP="00306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CGGTGGCAGCGATAAAAAATATTCCATCGG</w:t>
            </w:r>
          </w:p>
        </w:tc>
      </w:tr>
      <w:tr w:rsidR="00306EAE" w:rsidRPr="00A32944" w14:paraId="713D303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3EFE7D8" w14:textId="5E42A896" w:rsidR="00306EAE" w:rsidRPr="00A32944" w:rsidRDefault="00EE2033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</w:t>
            </w:r>
            <w:r w:rsidR="00306EAE" w:rsidRPr="00A32944">
              <w:rPr>
                <w:rFonts w:ascii="Times New Roman" w:hAnsi="Times New Roman" w:cs="Times New Roman"/>
                <w:sz w:val="20"/>
                <w:szCs w:val="20"/>
              </w:rPr>
              <w:t>-ABE8e-R</w:t>
            </w:r>
          </w:p>
        </w:tc>
        <w:tc>
          <w:tcPr>
            <w:tcW w:w="4464" w:type="dxa"/>
            <w:vAlign w:val="center"/>
          </w:tcPr>
          <w:p w14:paraId="459E1093" w14:textId="2AE84A1B" w:rsidR="00306EAE" w:rsidRPr="00A32944" w:rsidRDefault="00306EAE" w:rsidP="00306EAE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TGCGTTTCATTCTAGATCACCTCATTGATA</w:t>
            </w:r>
          </w:p>
        </w:tc>
      </w:tr>
      <w:tr w:rsidR="00493731" w:rsidRPr="00A32944" w14:paraId="6BA826DB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D1143E4" w14:textId="1998226C" w:rsidR="00493731" w:rsidRPr="00A32944" w:rsidRDefault="00493731" w:rsidP="00306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Anc689-F</w:t>
            </w:r>
          </w:p>
        </w:tc>
        <w:tc>
          <w:tcPr>
            <w:tcW w:w="4464" w:type="dxa"/>
            <w:vAlign w:val="center"/>
          </w:tcPr>
          <w:p w14:paraId="1A668FD2" w14:textId="33187285" w:rsidR="00493731" w:rsidRPr="00A32944" w:rsidRDefault="00493731" w:rsidP="00306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CGAAAAAGAAACGTAAAGTGATGTCCTCCGAAACCGGTC</w:t>
            </w:r>
          </w:p>
        </w:tc>
      </w:tr>
      <w:tr w:rsidR="00493731" w:rsidRPr="00A32944" w14:paraId="4607B956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39AB14D" w14:textId="04DEADE1" w:rsidR="00493731" w:rsidRPr="00A32944" w:rsidRDefault="00493731" w:rsidP="00306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Anc689-R</w:t>
            </w:r>
          </w:p>
        </w:tc>
        <w:tc>
          <w:tcPr>
            <w:tcW w:w="4464" w:type="dxa"/>
            <w:vAlign w:val="center"/>
          </w:tcPr>
          <w:p w14:paraId="00909744" w14:textId="01CABECF" w:rsidR="00493731" w:rsidRPr="00A32944" w:rsidRDefault="00493731" w:rsidP="00306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AGCCACCGCTTTTTAAACCGGTCGCCCAT</w:t>
            </w:r>
          </w:p>
        </w:tc>
      </w:tr>
      <w:tr w:rsidR="00306EAE" w:rsidRPr="00A32944" w14:paraId="500B1946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18EB711" w14:textId="0CF9FBF6" w:rsidR="00306EAE" w:rsidRPr="00A32944" w:rsidRDefault="000D318B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Rep-F</w:t>
            </w:r>
          </w:p>
        </w:tc>
        <w:tc>
          <w:tcPr>
            <w:tcW w:w="4464" w:type="dxa"/>
            <w:vAlign w:val="center"/>
          </w:tcPr>
          <w:p w14:paraId="1B11D481" w14:textId="0748370D" w:rsidR="00306EAE" w:rsidRPr="00A32944" w:rsidRDefault="000D318B" w:rsidP="00306EAE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GACGTTATAACCCAGAAATGGCACGAGCCC</w:t>
            </w:r>
          </w:p>
        </w:tc>
      </w:tr>
      <w:tr w:rsidR="00306EAE" w:rsidRPr="00A32944" w14:paraId="168B2417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4A4052C" w14:textId="5B0114B1" w:rsidR="00306EAE" w:rsidRPr="00A32944" w:rsidRDefault="000D318B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Rep-R</w:t>
            </w:r>
          </w:p>
        </w:tc>
        <w:tc>
          <w:tcPr>
            <w:tcW w:w="4464" w:type="dxa"/>
            <w:vAlign w:val="center"/>
          </w:tcPr>
          <w:p w14:paraId="2367218F" w14:textId="71E10D06" w:rsidR="00306EAE" w:rsidRPr="00A32944" w:rsidRDefault="000D318B" w:rsidP="00306EAE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TCTAGGGCATCTACGCGACCGCTGTGTCGA</w:t>
            </w:r>
          </w:p>
        </w:tc>
      </w:tr>
      <w:tr w:rsidR="00306EAE" w:rsidRPr="00A32944" w14:paraId="42660897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B6A1E76" w14:textId="7DDAB820" w:rsidR="00306EAE" w:rsidRPr="00A32944" w:rsidRDefault="000D318B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pLGZ-Rep-F</w:t>
            </w:r>
          </w:p>
        </w:tc>
        <w:tc>
          <w:tcPr>
            <w:tcW w:w="4464" w:type="dxa"/>
            <w:vAlign w:val="center"/>
          </w:tcPr>
          <w:p w14:paraId="211F5DD9" w14:textId="37A386F7" w:rsidR="00306EAE" w:rsidRPr="00A32944" w:rsidRDefault="000D318B" w:rsidP="00306EAE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GGTCGCGTAGATGCCCTAGAACGTGCAGGTT</w:t>
            </w:r>
          </w:p>
        </w:tc>
      </w:tr>
      <w:tr w:rsidR="00306EAE" w:rsidRPr="00A32944" w14:paraId="441E34FB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CDE6A5D" w14:textId="2494AD94" w:rsidR="00306EAE" w:rsidRPr="00A32944" w:rsidRDefault="000D318B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pLGZ-Rep-R</w:t>
            </w:r>
          </w:p>
        </w:tc>
        <w:tc>
          <w:tcPr>
            <w:tcW w:w="4464" w:type="dxa"/>
            <w:vAlign w:val="center"/>
          </w:tcPr>
          <w:p w14:paraId="5BA364A6" w14:textId="59A29C9F" w:rsidR="00306EAE" w:rsidRPr="00A32944" w:rsidRDefault="000D318B" w:rsidP="00306EAE">
            <w:pP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CATTTCTGGGTTATAACGTCCTGTCGGTCG</w:t>
            </w:r>
          </w:p>
        </w:tc>
      </w:tr>
      <w:tr w:rsidR="00306EAE" w:rsidRPr="00A32944" w14:paraId="3EB4F257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6FC5C28" w14:textId="68072AFA" w:rsidR="00306EAE" w:rsidRPr="00A32944" w:rsidRDefault="00DD6892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TadA8e-N46L-F</w:t>
            </w:r>
          </w:p>
        </w:tc>
        <w:tc>
          <w:tcPr>
            <w:tcW w:w="4464" w:type="dxa"/>
            <w:vAlign w:val="center"/>
          </w:tcPr>
          <w:p w14:paraId="6A6827AC" w14:textId="4D29E558" w:rsidR="00306EAE" w:rsidRPr="00A32944" w:rsidRDefault="00DD6892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AGGTTGGTTACGTGCGATCGGTTTACATGA</w:t>
            </w:r>
          </w:p>
        </w:tc>
      </w:tr>
      <w:tr w:rsidR="00306EAE" w:rsidRPr="00A32944" w14:paraId="74B84123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2661B6E" w14:textId="57A7EF63" w:rsidR="00306EAE" w:rsidRPr="00A32944" w:rsidRDefault="00DD6892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TadA8e-N46L-R</w:t>
            </w:r>
          </w:p>
        </w:tc>
        <w:tc>
          <w:tcPr>
            <w:tcW w:w="4464" w:type="dxa"/>
            <w:vAlign w:val="center"/>
          </w:tcPr>
          <w:p w14:paraId="52374ACA" w14:textId="36328378" w:rsidR="00306EAE" w:rsidRPr="00A32944" w:rsidRDefault="00DD6892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CGATCGCACGTAACCAACCTTCACCGATCACAC</w:t>
            </w:r>
          </w:p>
        </w:tc>
      </w:tr>
      <w:tr w:rsidR="00306EAE" w:rsidRPr="00A32944" w14:paraId="45D0B5A5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1ACED07" w14:textId="35F67706" w:rsidR="00306EAE" w:rsidRPr="00A32944" w:rsidRDefault="000A3B8E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pLGZ-P2A</w:t>
            </w:r>
            <w:r w:rsidR="00872397" w:rsidRPr="00A32944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4464" w:type="dxa"/>
            <w:vAlign w:val="center"/>
          </w:tcPr>
          <w:p w14:paraId="120E1E41" w14:textId="120C3E04" w:rsidR="00306EAE" w:rsidRPr="00A32944" w:rsidRDefault="00872397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ACGTAAAGTGtaaGAGCTCcgtttaggtttacgtcgctaa</w:t>
            </w:r>
          </w:p>
        </w:tc>
      </w:tr>
      <w:tr w:rsidR="00306EAE" w:rsidRPr="00A32944" w14:paraId="1E73774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0E8EBED" w14:textId="1EEBD1C8" w:rsidR="00306EAE" w:rsidRPr="00A32944" w:rsidRDefault="00872397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pLGZ-P2A-R</w:t>
            </w:r>
          </w:p>
        </w:tc>
        <w:tc>
          <w:tcPr>
            <w:tcW w:w="4464" w:type="dxa"/>
            <w:vAlign w:val="center"/>
          </w:tcPr>
          <w:p w14:paraId="72AFAB40" w14:textId="57DBA352" w:rsidR="00306EAE" w:rsidRPr="00A32944" w:rsidRDefault="00872397" w:rsidP="00306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TCCTCCACGTCTCCAGCCTGCTTCAGCAGGCTGAAGTTAGTAGCTCCGCTTCCAACTTTACGTTTCTTTTTAG</w:t>
            </w:r>
          </w:p>
        </w:tc>
      </w:tr>
      <w:tr w:rsidR="00306EAE" w:rsidRPr="00A32944" w14:paraId="26459D8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300A9CC" w14:textId="6A7215E2" w:rsidR="00306EAE" w:rsidRPr="00A32944" w:rsidRDefault="000A3B8E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P2A-UGI-F</w:t>
            </w:r>
          </w:p>
        </w:tc>
        <w:tc>
          <w:tcPr>
            <w:tcW w:w="4464" w:type="dxa"/>
            <w:vAlign w:val="center"/>
          </w:tcPr>
          <w:p w14:paraId="3B7EB7B3" w14:textId="0B4B17B7" w:rsidR="00306EAE" w:rsidRPr="00A32944" w:rsidRDefault="000A3B8E" w:rsidP="00306EA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CAGGCTGGAGACGTGGAGGAGAACCCTGGACCTACCAACTTATCCGATATCATC</w:t>
            </w:r>
          </w:p>
        </w:tc>
      </w:tr>
      <w:tr w:rsidR="00186171" w:rsidRPr="00A32944" w14:paraId="1F412641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F31616E" w14:textId="1BA4BC4F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1398-F1</w:t>
            </w:r>
          </w:p>
        </w:tc>
        <w:tc>
          <w:tcPr>
            <w:tcW w:w="4464" w:type="dxa"/>
            <w:vAlign w:val="center"/>
          </w:tcPr>
          <w:p w14:paraId="4473884F" w14:textId="76F78AB7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ctttgcgaccaatcagtcgcGTTTTAGAGCTAGAAATAGCAAG</w:t>
            </w:r>
          </w:p>
        </w:tc>
      </w:tr>
      <w:tr w:rsidR="00186171" w:rsidRPr="00A32944" w14:paraId="0CC2C538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9D02417" w14:textId="61C0EE09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1398-R1</w:t>
            </w:r>
          </w:p>
        </w:tc>
        <w:tc>
          <w:tcPr>
            <w:tcW w:w="4464" w:type="dxa"/>
            <w:vAlign w:val="center"/>
          </w:tcPr>
          <w:p w14:paraId="41058B6E" w14:textId="4667C32F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gcgactgattggtcgcaaaggatatttttctccaataaaaagt</w:t>
            </w:r>
          </w:p>
        </w:tc>
      </w:tr>
      <w:tr w:rsidR="00186171" w:rsidRPr="00A32944" w14:paraId="07C924A6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AEA4F06" w14:textId="4CDFAA23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1398-F2</w:t>
            </w:r>
          </w:p>
        </w:tc>
        <w:tc>
          <w:tcPr>
            <w:tcW w:w="4464" w:type="dxa"/>
            <w:vAlign w:val="center"/>
          </w:tcPr>
          <w:p w14:paraId="29E66BFA" w14:textId="33229582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cgacagcgtacagaatttacGTTTTAGAGCTAGAAATAGCAAG</w:t>
            </w:r>
          </w:p>
        </w:tc>
      </w:tr>
      <w:tr w:rsidR="00186171" w:rsidRPr="00A32944" w14:paraId="4A23509D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2885024" w14:textId="72BF471E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1398-R2</w:t>
            </w:r>
          </w:p>
        </w:tc>
        <w:tc>
          <w:tcPr>
            <w:tcW w:w="4464" w:type="dxa"/>
            <w:vAlign w:val="center"/>
          </w:tcPr>
          <w:p w14:paraId="527769D1" w14:textId="221F041C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gtaaattctgtacgctgtcggatatttttctccaataaaaagt</w:t>
            </w:r>
          </w:p>
        </w:tc>
      </w:tr>
      <w:tr w:rsidR="00186171" w:rsidRPr="00A32944" w14:paraId="7072794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EA99CD8" w14:textId="4F4A76F0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1398-F3</w:t>
            </w:r>
          </w:p>
        </w:tc>
        <w:tc>
          <w:tcPr>
            <w:tcW w:w="4464" w:type="dxa"/>
            <w:vAlign w:val="center"/>
          </w:tcPr>
          <w:p w14:paraId="3BF2E61B" w14:textId="2CF60DEF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ccatccaactggcaaactcaGTTTTAGAGCTAGAAATAGCAAG</w:t>
            </w:r>
          </w:p>
        </w:tc>
      </w:tr>
      <w:tr w:rsidR="00186171" w:rsidRPr="00A32944" w14:paraId="2949565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9875663" w14:textId="28041556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1398-R3</w:t>
            </w:r>
          </w:p>
        </w:tc>
        <w:tc>
          <w:tcPr>
            <w:tcW w:w="4464" w:type="dxa"/>
            <w:vAlign w:val="center"/>
          </w:tcPr>
          <w:p w14:paraId="7809C14B" w14:textId="21987BD3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tgagtttgccagttggatgggatatttttctccaataaaaagt</w:t>
            </w:r>
          </w:p>
        </w:tc>
      </w:tr>
      <w:tr w:rsidR="00186171" w:rsidRPr="00A32944" w14:paraId="731EC84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59AAB32" w14:textId="695E6578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1398-F4</w:t>
            </w:r>
          </w:p>
        </w:tc>
        <w:tc>
          <w:tcPr>
            <w:tcW w:w="4464" w:type="dxa"/>
            <w:vAlign w:val="center"/>
          </w:tcPr>
          <w:p w14:paraId="29A67D39" w14:textId="5F99F61D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ctaatccctgcgctcattatGTTTTAGAGCTAGAAATAGCAAG</w:t>
            </w:r>
          </w:p>
        </w:tc>
      </w:tr>
      <w:tr w:rsidR="00186171" w:rsidRPr="00A32944" w14:paraId="18BF8C63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2D92DD8" w14:textId="1629650C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1398-R4</w:t>
            </w:r>
          </w:p>
        </w:tc>
        <w:tc>
          <w:tcPr>
            <w:tcW w:w="4464" w:type="dxa"/>
            <w:vAlign w:val="center"/>
          </w:tcPr>
          <w:p w14:paraId="20C09FCF" w14:textId="1F03B126" w:rsidR="00186171" w:rsidRPr="00A32944" w:rsidRDefault="00186171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ataatgagcgcagggattaggatatttttctccaataaaaagt</w:t>
            </w:r>
          </w:p>
        </w:tc>
      </w:tr>
      <w:tr w:rsidR="00186171" w:rsidRPr="00A32944" w14:paraId="1CFBBD4A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741E13B" w14:textId="1308BC0C" w:rsidR="00186171" w:rsidRPr="00A32944" w:rsidRDefault="0054117F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0715-</w:t>
            </w:r>
            <w:r w:rsidR="00072F54" w:rsidRPr="00A32944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4464" w:type="dxa"/>
            <w:vAlign w:val="center"/>
          </w:tcPr>
          <w:p w14:paraId="456A6043" w14:textId="3577650F" w:rsidR="00186171" w:rsidRPr="00A32944" w:rsidRDefault="0054117F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acagatttcacaacgttattGTTTTAGAGCTAGAAATAGCAAG</w:t>
            </w:r>
          </w:p>
        </w:tc>
      </w:tr>
      <w:tr w:rsidR="00186171" w:rsidRPr="00A32944" w14:paraId="442706CF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245A8E4" w14:textId="380FE750" w:rsidR="00186171" w:rsidRPr="00A32944" w:rsidRDefault="0054117F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0715-</w:t>
            </w:r>
            <w:r w:rsidR="00072F54" w:rsidRPr="00A32944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4464" w:type="dxa"/>
            <w:vAlign w:val="center"/>
          </w:tcPr>
          <w:p w14:paraId="056D10B8" w14:textId="73E40445" w:rsidR="00186171" w:rsidRPr="00A32944" w:rsidRDefault="0054117F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aataacgttgtgaaatctgtgatatttttctccaataaaaagt</w:t>
            </w:r>
          </w:p>
        </w:tc>
      </w:tr>
      <w:tr w:rsidR="00186171" w:rsidRPr="00A32944" w14:paraId="26214247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5D645FC" w14:textId="7DA04037" w:rsidR="00186171" w:rsidRPr="00A32944" w:rsidRDefault="00072F54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0914-F1</w:t>
            </w:r>
          </w:p>
        </w:tc>
        <w:tc>
          <w:tcPr>
            <w:tcW w:w="4464" w:type="dxa"/>
            <w:vAlign w:val="center"/>
          </w:tcPr>
          <w:p w14:paraId="6847D0C7" w14:textId="59EDB20C" w:rsidR="00186171" w:rsidRPr="00A32944" w:rsidRDefault="00072F54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cgacaggttattgataaactGTTTTAGAGCTAGAAATAGCAAG</w:t>
            </w:r>
          </w:p>
        </w:tc>
      </w:tr>
      <w:tr w:rsidR="00186171" w:rsidRPr="00A32944" w14:paraId="654059B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05B78E3" w14:textId="37DA72DC" w:rsidR="00186171" w:rsidRPr="00A32944" w:rsidRDefault="00072F54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0914-R1</w:t>
            </w:r>
          </w:p>
        </w:tc>
        <w:tc>
          <w:tcPr>
            <w:tcW w:w="4464" w:type="dxa"/>
            <w:vAlign w:val="center"/>
          </w:tcPr>
          <w:p w14:paraId="70396764" w14:textId="5D22C915" w:rsidR="00186171" w:rsidRPr="00A32944" w:rsidRDefault="00072F54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agtttatcaataacctgtcggatatttttctccaataaaaagt</w:t>
            </w:r>
          </w:p>
        </w:tc>
      </w:tr>
      <w:tr w:rsidR="00186171" w:rsidRPr="00A32944" w14:paraId="30408DBB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A785427" w14:textId="4A1174B7" w:rsidR="00186171" w:rsidRPr="00A32944" w:rsidRDefault="00072F54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0301-F1</w:t>
            </w:r>
          </w:p>
        </w:tc>
        <w:tc>
          <w:tcPr>
            <w:tcW w:w="4464" w:type="dxa"/>
            <w:vAlign w:val="center"/>
          </w:tcPr>
          <w:p w14:paraId="05412BF8" w14:textId="5D9E8C03" w:rsidR="00186171" w:rsidRPr="00A32944" w:rsidRDefault="00072F54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ccagcttgaaaccatgtcaaGTTTTAGAGCTAGAAATAGCAAG</w:t>
            </w:r>
          </w:p>
        </w:tc>
      </w:tr>
      <w:tr w:rsidR="00186171" w:rsidRPr="00A32944" w14:paraId="16F68CAB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EF14298" w14:textId="556015DC" w:rsidR="00186171" w:rsidRPr="00A32944" w:rsidRDefault="00072F54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0301-R1</w:t>
            </w:r>
          </w:p>
        </w:tc>
        <w:tc>
          <w:tcPr>
            <w:tcW w:w="4464" w:type="dxa"/>
            <w:vAlign w:val="center"/>
          </w:tcPr>
          <w:p w14:paraId="189493CB" w14:textId="42790CFC" w:rsidR="00186171" w:rsidRPr="00A32944" w:rsidRDefault="00072F54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ttgacatggtttcaagctgggatatttttctccaataaaaagt</w:t>
            </w:r>
          </w:p>
        </w:tc>
      </w:tr>
      <w:tr w:rsidR="00186171" w:rsidRPr="00A32944" w14:paraId="1C77C1E1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23824C7" w14:textId="43BAE3CE" w:rsidR="00186171" w:rsidRPr="00A32944" w:rsidRDefault="00BF4EBC" w:rsidP="001861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0292-</w:t>
            </w:r>
            <w:r w:rsidR="008867F7" w:rsidRPr="00A32944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4464" w:type="dxa"/>
            <w:vAlign w:val="center"/>
          </w:tcPr>
          <w:p w14:paraId="7EE7C4D9" w14:textId="6B347607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atgtttttttccttcttttaGTTTTAGAGCTAGAAATAGCAAG</w:t>
            </w:r>
          </w:p>
        </w:tc>
      </w:tr>
      <w:tr w:rsidR="00186171" w:rsidRPr="00A32944" w14:paraId="382A6B03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4F99691" w14:textId="42E1EE42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0292-</w:t>
            </w:r>
            <w:r w:rsidR="008867F7" w:rsidRPr="00A32944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4464" w:type="dxa"/>
            <w:vAlign w:val="center"/>
          </w:tcPr>
          <w:p w14:paraId="4611E928" w14:textId="24CCE276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taaaagaaggaaaaaaacatgatatttttctccaataaaaagt</w:t>
            </w:r>
          </w:p>
        </w:tc>
      </w:tr>
      <w:tr w:rsidR="00186171" w:rsidRPr="00A32944" w14:paraId="0D6A31E2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1D663D0" w14:textId="44E6C063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</w:t>
            </w:r>
            <w:r w:rsidR="008867F7" w:rsidRPr="00A32944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4464" w:type="dxa"/>
            <w:vAlign w:val="center"/>
          </w:tcPr>
          <w:p w14:paraId="48C01ECB" w14:textId="2F6E6A73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tatgatcactgaaaaaagtcGTTTTAGAGCTAGAAATAGCAAG</w:t>
            </w:r>
          </w:p>
        </w:tc>
      </w:tr>
      <w:tr w:rsidR="00186171" w:rsidRPr="00A32944" w14:paraId="759BE39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8C0A14A" w14:textId="3CAB7E58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</w:t>
            </w:r>
            <w:r w:rsidR="008867F7" w:rsidRPr="00A32944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4464" w:type="dxa"/>
            <w:vAlign w:val="center"/>
          </w:tcPr>
          <w:p w14:paraId="20F86DE0" w14:textId="2ABF7D1C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gacttttttcagtgatcatagatatttttctccaataaaaagt</w:t>
            </w:r>
          </w:p>
        </w:tc>
      </w:tr>
      <w:tr w:rsidR="00186171" w:rsidRPr="00A32944" w14:paraId="7F25A508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9B5B642" w14:textId="29DE942A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0716-</w:t>
            </w:r>
            <w:r w:rsidR="008867F7" w:rsidRPr="00A32944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4464" w:type="dxa"/>
            <w:vAlign w:val="center"/>
          </w:tcPr>
          <w:p w14:paraId="3B1DBE98" w14:textId="6B5462D4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ttacggagaacaatgatgacGTTTTAGAGCTAGAAATAGCAAG</w:t>
            </w:r>
          </w:p>
        </w:tc>
      </w:tr>
      <w:tr w:rsidR="00186171" w:rsidRPr="00A32944" w14:paraId="0B06C501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4B8CC55" w14:textId="10C5269C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0716-</w:t>
            </w:r>
            <w:r w:rsidR="008867F7" w:rsidRPr="00A32944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4464" w:type="dxa"/>
            <w:vAlign w:val="center"/>
          </w:tcPr>
          <w:p w14:paraId="7083CAC4" w14:textId="3488433E" w:rsidR="00186171" w:rsidRPr="00A32944" w:rsidRDefault="00BF4EBC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gtcatcattgttctccgtaagatatttttctccaataaaaagt</w:t>
            </w:r>
          </w:p>
        </w:tc>
      </w:tr>
      <w:tr w:rsidR="00186171" w:rsidRPr="00A32944" w14:paraId="21F3046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9C35600" w14:textId="05FA3EAD" w:rsidR="00186171" w:rsidRPr="00A32944" w:rsidRDefault="008867F7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pLGZ-1034-F</w:t>
            </w:r>
            <w:r w:rsidR="000607DA" w:rsidRPr="00A3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64" w:type="dxa"/>
            <w:vAlign w:val="center"/>
          </w:tcPr>
          <w:p w14:paraId="65C71810" w14:textId="2596C3C5" w:rsidR="00186171" w:rsidRPr="00A32944" w:rsidRDefault="008867F7" w:rsidP="0018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CAGCTGGCGTAATAGCGAAGAGGCCCGCAC</w:t>
            </w:r>
          </w:p>
        </w:tc>
      </w:tr>
      <w:tr w:rsidR="008867F7" w:rsidRPr="00A32944" w14:paraId="4BF9C498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7A41AFC" w14:textId="67A929BE" w:rsidR="008867F7" w:rsidRPr="00A32944" w:rsidRDefault="008867F7" w:rsidP="00886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</w:t>
            </w:r>
            <w:r w:rsidR="008A4FDF" w:rsidRPr="00A3294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0607DA" w:rsidRPr="00A3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64" w:type="dxa"/>
            <w:vAlign w:val="center"/>
          </w:tcPr>
          <w:p w14:paraId="7DAC099D" w14:textId="4613D3B1" w:rsidR="008867F7" w:rsidRPr="00A32944" w:rsidRDefault="00621466" w:rsidP="00886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ttgtattaaagcggttaaaa</w:t>
            </w:r>
            <w:r w:rsidR="008A4FDF" w:rsidRPr="00A32944">
              <w:rPr>
                <w:rFonts w:ascii="Times New Roman" w:hAnsi="Times New Roman" w:cs="Times New Roman"/>
                <w:sz w:val="20"/>
                <w:szCs w:val="20"/>
              </w:rPr>
              <w:t>GCACCGACTCGGTGCCACTTTTT</w:t>
            </w:r>
          </w:p>
        </w:tc>
      </w:tr>
      <w:tr w:rsidR="008A4FDF" w:rsidRPr="00A32944" w14:paraId="7572F761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3A8FD38" w14:textId="1DB71428" w:rsidR="008A4FDF" w:rsidRPr="00A32944" w:rsidRDefault="008A4FDF" w:rsidP="00886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1034-F2</w:t>
            </w:r>
          </w:p>
        </w:tc>
        <w:tc>
          <w:tcPr>
            <w:tcW w:w="4464" w:type="dxa"/>
            <w:vAlign w:val="center"/>
          </w:tcPr>
          <w:p w14:paraId="350755CA" w14:textId="48F7C73B" w:rsidR="008A4FDF" w:rsidRPr="00A32944" w:rsidRDefault="008A4FDF" w:rsidP="00886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tatgatcactgaaaaaagtcGTTTTAGAGCTAGAAATAGCAAG</w:t>
            </w:r>
          </w:p>
        </w:tc>
      </w:tr>
      <w:tr w:rsidR="008A4FDF" w:rsidRPr="00A32944" w14:paraId="7A952DFF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71CCF6A" w14:textId="2871F56F" w:rsidR="008A4FDF" w:rsidRPr="00A32944" w:rsidRDefault="008A4FDF" w:rsidP="00886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1034-R2</w:t>
            </w:r>
          </w:p>
        </w:tc>
        <w:tc>
          <w:tcPr>
            <w:tcW w:w="4464" w:type="dxa"/>
            <w:vAlign w:val="center"/>
          </w:tcPr>
          <w:p w14:paraId="274E1C02" w14:textId="367570D1" w:rsidR="008A4FDF" w:rsidRPr="00A32944" w:rsidRDefault="008A4FDF" w:rsidP="00886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CTTCGCTATTACGCCAGCTG</w:t>
            </w:r>
          </w:p>
        </w:tc>
      </w:tr>
      <w:tr w:rsidR="000607DA" w:rsidRPr="00A32944" w14:paraId="7BE92F46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E0B3F29" w14:textId="7EDC6C9E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pLGZ-1034-F3</w:t>
            </w:r>
          </w:p>
        </w:tc>
        <w:tc>
          <w:tcPr>
            <w:tcW w:w="4464" w:type="dxa"/>
            <w:vAlign w:val="center"/>
          </w:tcPr>
          <w:p w14:paraId="4082FB22" w14:textId="114B33A8" w:rsidR="000607DA" w:rsidRPr="00A32944" w:rsidRDefault="003A39A5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ttgtattaaagcggttaaaa</w:t>
            </w:r>
          </w:p>
        </w:tc>
      </w:tr>
      <w:tr w:rsidR="000607DA" w:rsidRPr="00A32944" w14:paraId="2007079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CC28450" w14:textId="5527FCB9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pLGZ-1034-R3</w:t>
            </w:r>
          </w:p>
        </w:tc>
        <w:tc>
          <w:tcPr>
            <w:tcW w:w="4464" w:type="dxa"/>
            <w:vAlign w:val="center"/>
          </w:tcPr>
          <w:p w14:paraId="7D5AD0BE" w14:textId="50B6DE15" w:rsidR="000607DA" w:rsidRPr="00A32944" w:rsidRDefault="00662476" w:rsidP="00662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TTTTAACCGCTTTAATACAA</w:t>
            </w:r>
            <w:r w:rsidR="003A39A5" w:rsidRPr="00A32944">
              <w:rPr>
                <w:rFonts w:ascii="Times New Roman" w:hAnsi="Times New Roman" w:cs="Times New Roman"/>
                <w:sz w:val="20"/>
                <w:szCs w:val="20"/>
              </w:rPr>
              <w:t>gatatttttctccaataaaaagt</w:t>
            </w:r>
          </w:p>
        </w:tc>
      </w:tr>
      <w:tr w:rsidR="000607DA" w:rsidRPr="00A32944" w14:paraId="75B0CC0D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904DB4A" w14:textId="6FE74783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1034-F3</w:t>
            </w:r>
          </w:p>
        </w:tc>
        <w:tc>
          <w:tcPr>
            <w:tcW w:w="4464" w:type="dxa"/>
            <w:vAlign w:val="center"/>
          </w:tcPr>
          <w:p w14:paraId="7A5DA5DB" w14:textId="76DBA8AB" w:rsidR="000607DA" w:rsidRPr="00A32944" w:rsidRDefault="00797B1D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aaaaccatggcgaaaatttaGTTTTAGAGCTAGAAATAGCAAG</w:t>
            </w:r>
          </w:p>
        </w:tc>
      </w:tr>
      <w:tr w:rsidR="000607DA" w:rsidRPr="00A32944" w14:paraId="55F52859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04DE586" w14:textId="62FEB8B7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1034-R3</w:t>
            </w:r>
          </w:p>
        </w:tc>
        <w:tc>
          <w:tcPr>
            <w:tcW w:w="4464" w:type="dxa"/>
            <w:vAlign w:val="center"/>
          </w:tcPr>
          <w:p w14:paraId="276B2EF5" w14:textId="14255F1E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ttttaaccgctttaatacaaGCACCGACTCGGTGCCACTTTTT</w:t>
            </w:r>
          </w:p>
        </w:tc>
      </w:tr>
      <w:tr w:rsidR="000607DA" w:rsidRPr="00A32944" w14:paraId="63AB5E6D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BDDCE3B" w14:textId="67535B65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pLGZ-1034-F4</w:t>
            </w:r>
          </w:p>
        </w:tc>
        <w:tc>
          <w:tcPr>
            <w:tcW w:w="4464" w:type="dxa"/>
            <w:vAlign w:val="center"/>
          </w:tcPr>
          <w:p w14:paraId="073DA9E5" w14:textId="42E03DAE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atgacaacaattttagcgct</w:t>
            </w:r>
          </w:p>
        </w:tc>
      </w:tr>
      <w:tr w:rsidR="000607DA" w:rsidRPr="00A32944" w14:paraId="34292DC5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9066987" w14:textId="2F8841B6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pLGZ-1034-R4</w:t>
            </w:r>
          </w:p>
        </w:tc>
        <w:tc>
          <w:tcPr>
            <w:tcW w:w="4464" w:type="dxa"/>
            <w:vAlign w:val="center"/>
          </w:tcPr>
          <w:p w14:paraId="460B2221" w14:textId="4E060A8D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taaattttcgccatggttttgatatttttctccaataaaaagt</w:t>
            </w:r>
          </w:p>
        </w:tc>
      </w:tr>
      <w:tr w:rsidR="000607DA" w:rsidRPr="00A32944" w14:paraId="4F41A8B3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2C35ADC" w14:textId="5542E117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1034-F4</w:t>
            </w:r>
          </w:p>
        </w:tc>
        <w:tc>
          <w:tcPr>
            <w:tcW w:w="4464" w:type="dxa"/>
            <w:vAlign w:val="center"/>
          </w:tcPr>
          <w:p w14:paraId="1B816D0F" w14:textId="60A8EECA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aaaaccatggcgaaaatttaGTTTTAGAGCTAGAAATAGCAAG</w:t>
            </w:r>
          </w:p>
        </w:tc>
      </w:tr>
      <w:tr w:rsidR="000607DA" w:rsidRPr="00A32944" w14:paraId="35646D30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E959E1A" w14:textId="0DA240EC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1034-R4</w:t>
            </w:r>
          </w:p>
        </w:tc>
        <w:tc>
          <w:tcPr>
            <w:tcW w:w="4464" w:type="dxa"/>
            <w:vAlign w:val="center"/>
          </w:tcPr>
          <w:p w14:paraId="1CDF163A" w14:textId="6CE5F183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agcgctaaaattgttgtcatGCACCGACTCGGTGCCACTTTTT</w:t>
            </w:r>
          </w:p>
        </w:tc>
      </w:tr>
      <w:tr w:rsidR="000607DA" w:rsidRPr="00A32944" w14:paraId="34693501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AAA4959" w14:textId="5E44CFCE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pLGZ-1034-F5</w:t>
            </w:r>
          </w:p>
        </w:tc>
        <w:tc>
          <w:tcPr>
            <w:tcW w:w="4464" w:type="dxa"/>
            <w:vAlign w:val="center"/>
          </w:tcPr>
          <w:p w14:paraId="51CCAF2D" w14:textId="721DE63B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aaaaccatggcgaaaattta</w:t>
            </w:r>
          </w:p>
        </w:tc>
      </w:tr>
      <w:tr w:rsidR="000607DA" w:rsidRPr="00A32944" w14:paraId="75752C86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C726E87" w14:textId="3AB06C52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pLGZ-1034-R5</w:t>
            </w:r>
          </w:p>
        </w:tc>
        <w:tc>
          <w:tcPr>
            <w:tcW w:w="4464" w:type="dxa"/>
            <w:vAlign w:val="center"/>
          </w:tcPr>
          <w:p w14:paraId="5D072076" w14:textId="272EFEE0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gaaaagcaaaccgaaccccagatatttttctccaataaaaagt</w:t>
            </w:r>
          </w:p>
        </w:tc>
      </w:tr>
      <w:tr w:rsidR="000607DA" w:rsidRPr="00A32944" w14:paraId="757D1EFA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8389534" w14:textId="0729B6B7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1034-F5</w:t>
            </w:r>
          </w:p>
        </w:tc>
        <w:tc>
          <w:tcPr>
            <w:tcW w:w="4464" w:type="dxa"/>
            <w:vAlign w:val="center"/>
          </w:tcPr>
          <w:p w14:paraId="4DC0B8C4" w14:textId="64857ACA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tggggttcggtttgcttttcGTTTTAGAGCTAGAAATAGCAAG</w:t>
            </w:r>
          </w:p>
        </w:tc>
      </w:tr>
      <w:tr w:rsidR="000607DA" w:rsidRPr="00A32944" w14:paraId="0CBE9597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3CC6C32" w14:textId="2AC6D7DA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1034-R5</w:t>
            </w:r>
          </w:p>
        </w:tc>
        <w:tc>
          <w:tcPr>
            <w:tcW w:w="4464" w:type="dxa"/>
            <w:vAlign w:val="center"/>
          </w:tcPr>
          <w:p w14:paraId="745F72A8" w14:textId="097925C7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taaattttcgccatggttttGCACCGACTCGGTGCCACTTTTT</w:t>
            </w:r>
          </w:p>
        </w:tc>
      </w:tr>
      <w:tr w:rsidR="000607DA" w:rsidRPr="00A32944" w14:paraId="20B3C911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95101AA" w14:textId="56F6335F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pLGZ-1034-F6</w:t>
            </w:r>
          </w:p>
        </w:tc>
        <w:tc>
          <w:tcPr>
            <w:tcW w:w="4464" w:type="dxa"/>
            <w:vAlign w:val="center"/>
          </w:tcPr>
          <w:p w14:paraId="23B98F1B" w14:textId="28CAAAB1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tggggttcggtttgcttttc</w:t>
            </w:r>
          </w:p>
        </w:tc>
      </w:tr>
      <w:tr w:rsidR="000607DA" w:rsidRPr="00A32944" w14:paraId="14DD2642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0A489B2" w14:textId="61671659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pLGZ-1034-R6</w:t>
            </w:r>
          </w:p>
        </w:tc>
        <w:tc>
          <w:tcPr>
            <w:tcW w:w="4464" w:type="dxa"/>
            <w:vAlign w:val="center"/>
          </w:tcPr>
          <w:p w14:paraId="1343388D" w14:textId="38FADEF8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catcacccgctactttagcggatatttttctccaataaaaagt</w:t>
            </w:r>
          </w:p>
        </w:tc>
      </w:tr>
      <w:tr w:rsidR="000607DA" w:rsidRPr="00A32944" w14:paraId="604613AF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E587510" w14:textId="2120E154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1034-F6</w:t>
            </w:r>
          </w:p>
        </w:tc>
        <w:tc>
          <w:tcPr>
            <w:tcW w:w="4464" w:type="dxa"/>
            <w:vAlign w:val="center"/>
          </w:tcPr>
          <w:p w14:paraId="028FC35A" w14:textId="496E9B97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cgctaaagtagcgggtgatgGTTTTAGAGCTAGAAATAGCAAG</w:t>
            </w:r>
          </w:p>
        </w:tc>
      </w:tr>
      <w:tr w:rsidR="000607DA" w:rsidRPr="00A32944" w14:paraId="51EE2197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38BEC52" w14:textId="5C11F0D9" w:rsidR="000607DA" w:rsidRPr="00A32944" w:rsidRDefault="000607DA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1034-R6</w:t>
            </w:r>
          </w:p>
        </w:tc>
        <w:tc>
          <w:tcPr>
            <w:tcW w:w="4464" w:type="dxa"/>
            <w:vAlign w:val="center"/>
          </w:tcPr>
          <w:p w14:paraId="29F5B359" w14:textId="4937B454" w:rsidR="000607DA" w:rsidRPr="00A32944" w:rsidRDefault="00662476" w:rsidP="00060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gaaaagcaaaccgaaccccaGCACCGACTCGGTGCCACTTTTT</w:t>
            </w:r>
          </w:p>
        </w:tc>
      </w:tr>
      <w:tr w:rsidR="00AC64EC" w:rsidRPr="00A32944" w14:paraId="3B3BB440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CF8A963" w14:textId="036C448E" w:rsidR="00AC64EC" w:rsidRPr="00A32944" w:rsidRDefault="00AC64EC" w:rsidP="00272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1575-C6-Td-</w:t>
            </w:r>
            <w:r w:rsidR="00B80317"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4A8714F4" w14:textId="0CEAA859" w:rsidR="00AC64EC" w:rsidRPr="00A32944" w:rsidRDefault="00AC64EC" w:rsidP="00272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ccaatctgaaaatgtataagGTTTTAGAGCTAGAAATAGCAAG</w:t>
            </w:r>
          </w:p>
        </w:tc>
      </w:tr>
      <w:tr w:rsidR="00AC64EC" w:rsidRPr="00A32944" w14:paraId="43BA35FD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2101580" w14:textId="5CE45EB7" w:rsidR="00AC64EC" w:rsidRPr="00A32944" w:rsidRDefault="00AC64EC" w:rsidP="00272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1575-C6-Td-</w:t>
            </w:r>
            <w:r w:rsidR="00B80317" w:rsidRPr="00A3294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464" w:type="dxa"/>
            <w:vAlign w:val="center"/>
          </w:tcPr>
          <w:p w14:paraId="1E15C1D8" w14:textId="610A1F02" w:rsidR="00AC64EC" w:rsidRPr="00A32944" w:rsidRDefault="00AC64EC" w:rsidP="00272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cttatacattttcagattgggatatttttctccaataaaaagt</w:t>
            </w:r>
          </w:p>
        </w:tc>
      </w:tr>
      <w:tr w:rsidR="00AC64EC" w:rsidRPr="00A32944" w14:paraId="71EB50E3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EB4EDD1" w14:textId="2F616E3D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GG-</w:t>
            </w:r>
            <w:r w:rsidR="00094B16"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7E147577" w14:textId="74FCEE2E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tgggcgccaattttaattttGTTTTAGAGCTAGAAATAGCAAG</w:t>
            </w:r>
          </w:p>
        </w:tc>
      </w:tr>
      <w:tr w:rsidR="00AC64EC" w:rsidRPr="00A32944" w14:paraId="73688637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480D18F" w14:textId="67514E3E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GG-</w:t>
            </w:r>
            <w:r w:rsidR="00094B16" w:rsidRPr="00A3294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464" w:type="dxa"/>
            <w:vAlign w:val="center"/>
          </w:tcPr>
          <w:p w14:paraId="6CF44E30" w14:textId="096FA425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aaaattaaaattggcgcccagatatttttctccaataaaaagt</w:t>
            </w:r>
          </w:p>
        </w:tc>
      </w:tr>
      <w:tr w:rsidR="00AC64EC" w:rsidRPr="00A32944" w14:paraId="68A4BE80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03BB5B0" w14:textId="15347914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AG-F</w:t>
            </w:r>
          </w:p>
        </w:tc>
        <w:tc>
          <w:tcPr>
            <w:tcW w:w="4464" w:type="dxa"/>
            <w:vAlign w:val="center"/>
          </w:tcPr>
          <w:p w14:paraId="1DB5F5D5" w14:textId="01C8255A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tcagctaaaaatcggattacGTTTTAGAGCTAGAAATAGCAAG</w:t>
            </w:r>
          </w:p>
        </w:tc>
      </w:tr>
      <w:tr w:rsidR="00AC64EC" w:rsidRPr="00A32944" w14:paraId="3E224783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EBDDB54" w14:textId="6F3E30C7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AG-R</w:t>
            </w:r>
          </w:p>
        </w:tc>
        <w:tc>
          <w:tcPr>
            <w:tcW w:w="4464" w:type="dxa"/>
            <w:vAlign w:val="center"/>
          </w:tcPr>
          <w:p w14:paraId="049408CD" w14:textId="5C3A7589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gtaatccgatttttagctgagatatttttctccaataaaaagt</w:t>
            </w:r>
          </w:p>
        </w:tc>
      </w:tr>
      <w:tr w:rsidR="00AC64EC" w:rsidRPr="00A32944" w14:paraId="7C14C3C5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78B1689" w14:textId="6593DA17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CG-F</w:t>
            </w:r>
          </w:p>
        </w:tc>
        <w:tc>
          <w:tcPr>
            <w:tcW w:w="4464" w:type="dxa"/>
            <w:vAlign w:val="center"/>
          </w:tcPr>
          <w:p w14:paraId="4DEC44B5" w14:textId="1594D32B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accgttaatgcttaaagaatGTTTTAGAGCTAGAAATAGCAAG</w:t>
            </w:r>
          </w:p>
        </w:tc>
      </w:tr>
      <w:tr w:rsidR="00AC64EC" w:rsidRPr="00A32944" w14:paraId="10665629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1D3C95D" w14:textId="6C30203C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CG-R</w:t>
            </w:r>
          </w:p>
        </w:tc>
        <w:tc>
          <w:tcPr>
            <w:tcW w:w="4464" w:type="dxa"/>
            <w:vAlign w:val="center"/>
          </w:tcPr>
          <w:p w14:paraId="14E0D55F" w14:textId="627CF562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attctttaagcattaacggtgatatttttctccaataaaaagt</w:t>
            </w:r>
          </w:p>
        </w:tc>
      </w:tr>
      <w:tr w:rsidR="00AC64EC" w:rsidRPr="00A32944" w14:paraId="2C038702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F944C4A" w14:textId="0F71F463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TG-F</w:t>
            </w:r>
          </w:p>
        </w:tc>
        <w:tc>
          <w:tcPr>
            <w:tcW w:w="4464" w:type="dxa"/>
            <w:vAlign w:val="center"/>
          </w:tcPr>
          <w:p w14:paraId="073F8CA7" w14:textId="207359BF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aatgtataaggggaatgccgGTTTTAGAGCTAGAAATAGCAAG</w:t>
            </w:r>
          </w:p>
        </w:tc>
      </w:tr>
      <w:tr w:rsidR="00AC64EC" w:rsidRPr="00A32944" w14:paraId="19F12251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05D4EA2" w14:textId="5A3BE0C3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TG-R</w:t>
            </w:r>
          </w:p>
        </w:tc>
        <w:tc>
          <w:tcPr>
            <w:tcW w:w="4464" w:type="dxa"/>
            <w:vAlign w:val="center"/>
          </w:tcPr>
          <w:p w14:paraId="569E8214" w14:textId="5A169635" w:rsidR="00AC64EC" w:rsidRPr="00A32944" w:rsidRDefault="00094B16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cggcattccccttatacattgatatttttctccaataaaaagt</w:t>
            </w:r>
          </w:p>
        </w:tc>
      </w:tr>
      <w:tr w:rsidR="00AC64EC" w:rsidRPr="00A32944" w14:paraId="116043C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1EB98DA" w14:textId="7A0495D0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pLGZ-1575-F2</w:t>
            </w:r>
          </w:p>
        </w:tc>
        <w:tc>
          <w:tcPr>
            <w:tcW w:w="4464" w:type="dxa"/>
            <w:vAlign w:val="center"/>
          </w:tcPr>
          <w:p w14:paraId="4653A150" w14:textId="1CF435B0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aaataaattttctttgctgtgatatttttctccaataaaaagt</w:t>
            </w:r>
          </w:p>
        </w:tc>
      </w:tr>
      <w:tr w:rsidR="00AC64EC" w:rsidRPr="00A32944" w14:paraId="6CCA4B4A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51D884E" w14:textId="5FBC74C8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pLGZ-1575-R2</w:t>
            </w:r>
          </w:p>
        </w:tc>
        <w:tc>
          <w:tcPr>
            <w:tcW w:w="4464" w:type="dxa"/>
            <w:vAlign w:val="center"/>
          </w:tcPr>
          <w:p w14:paraId="2902D5A1" w14:textId="5BD9004F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tgggcgccaattttaattttGTTTTAGAGCTAGAAATAGCAAG</w:t>
            </w:r>
          </w:p>
        </w:tc>
      </w:tr>
      <w:tr w:rsidR="00AC64EC" w:rsidRPr="00A32944" w14:paraId="464B4DC5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2FCDA4D" w14:textId="195FEE5F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1575-F2</w:t>
            </w:r>
          </w:p>
        </w:tc>
        <w:tc>
          <w:tcPr>
            <w:tcW w:w="4464" w:type="dxa"/>
            <w:vAlign w:val="center"/>
          </w:tcPr>
          <w:p w14:paraId="094F67BC" w14:textId="5616B5DA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acagcaaagaaaatttattt</w:t>
            </w:r>
          </w:p>
        </w:tc>
      </w:tr>
      <w:tr w:rsidR="00AC64EC" w:rsidRPr="00A32944" w14:paraId="14374670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EF82264" w14:textId="712FC333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1575-R2</w:t>
            </w:r>
          </w:p>
        </w:tc>
        <w:tc>
          <w:tcPr>
            <w:tcW w:w="4464" w:type="dxa"/>
            <w:vAlign w:val="center"/>
          </w:tcPr>
          <w:p w14:paraId="504C2514" w14:textId="3B3CCAB1" w:rsidR="00AC64EC" w:rsidRPr="00A32944" w:rsidRDefault="00AC64EC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aaaattaaaattggcgcccaGCACCGACTCGGTGCCACTTTTT</w:t>
            </w:r>
          </w:p>
        </w:tc>
      </w:tr>
      <w:tr w:rsidR="00E01E93" w:rsidRPr="00A32944" w14:paraId="5D0BE4D1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417DCE2" w14:textId="47266834" w:rsidR="00E01E93" w:rsidRPr="00A32944" w:rsidRDefault="00E01E93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1034-td-sg-F</w:t>
            </w:r>
          </w:p>
        </w:tc>
        <w:tc>
          <w:tcPr>
            <w:tcW w:w="4464" w:type="dxa"/>
            <w:vAlign w:val="center"/>
          </w:tcPr>
          <w:p w14:paraId="22817FAD" w14:textId="26B769C2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ggatccgcaaacggcgattcGTTTTAGAGCTAGAAATAGCAAG</w:t>
            </w:r>
          </w:p>
        </w:tc>
      </w:tr>
      <w:tr w:rsidR="00E01E93" w:rsidRPr="00A32944" w14:paraId="205040E2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FD77642" w14:textId="70D0BBE8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1034-td-sg-R</w:t>
            </w:r>
          </w:p>
        </w:tc>
        <w:tc>
          <w:tcPr>
            <w:tcW w:w="4464" w:type="dxa"/>
            <w:vAlign w:val="center"/>
          </w:tcPr>
          <w:p w14:paraId="17E0A615" w14:textId="3F2E181A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gaatcgccgtttgcggatccgatatttttctccaataaaaagt</w:t>
            </w:r>
          </w:p>
        </w:tc>
      </w:tr>
      <w:tr w:rsidR="00E01E93" w:rsidRPr="00A32944" w14:paraId="4DCDCA7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E785278" w14:textId="4F32138C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0023-td-sg-F</w:t>
            </w:r>
          </w:p>
        </w:tc>
        <w:tc>
          <w:tcPr>
            <w:tcW w:w="4464" w:type="dxa"/>
            <w:vAlign w:val="center"/>
          </w:tcPr>
          <w:p w14:paraId="1900C68D" w14:textId="4E8C5407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tgctcagtccaaacttaaccGTTTTAGAGCTAGAAATAGCAAG</w:t>
            </w:r>
          </w:p>
        </w:tc>
      </w:tr>
      <w:tr w:rsidR="00E01E93" w:rsidRPr="00A32944" w14:paraId="4A707BA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E95BB9B" w14:textId="197C7CF6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0023-td-sg-R</w:t>
            </w:r>
          </w:p>
        </w:tc>
        <w:tc>
          <w:tcPr>
            <w:tcW w:w="4464" w:type="dxa"/>
            <w:vAlign w:val="center"/>
          </w:tcPr>
          <w:p w14:paraId="514B2252" w14:textId="2B8ED381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ggttaagtttggactgagcagatatttttctccaataaaaagt</w:t>
            </w:r>
          </w:p>
        </w:tc>
      </w:tr>
      <w:tr w:rsidR="00E01E93" w:rsidRPr="00A32944" w14:paraId="57C5DAF6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F9A1D53" w14:textId="4271F1DB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0715-td-sg-F</w:t>
            </w:r>
          </w:p>
        </w:tc>
        <w:tc>
          <w:tcPr>
            <w:tcW w:w="4464" w:type="dxa"/>
            <w:vAlign w:val="center"/>
          </w:tcPr>
          <w:p w14:paraId="2663A536" w14:textId="61D6C51B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attgtgcaaatcaattcttaGTTTTAGAGCTAGAAATAGCAAG</w:t>
            </w:r>
          </w:p>
        </w:tc>
      </w:tr>
      <w:tr w:rsidR="00E01E93" w:rsidRPr="00A32944" w14:paraId="10830F0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855059F" w14:textId="4EA8C465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0715-td-sg-R</w:t>
            </w:r>
          </w:p>
        </w:tc>
        <w:tc>
          <w:tcPr>
            <w:tcW w:w="4464" w:type="dxa"/>
            <w:vAlign w:val="center"/>
          </w:tcPr>
          <w:p w14:paraId="60C56A12" w14:textId="58642DDB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taagaattgatttgcacaatgatatttttctccaataaaaagt</w:t>
            </w:r>
          </w:p>
        </w:tc>
      </w:tr>
      <w:tr w:rsidR="00E01E93" w:rsidRPr="00A32944" w14:paraId="09CE8DF3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6A4C4B2" w14:textId="2216A445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0716-td-sg-F</w:t>
            </w:r>
          </w:p>
        </w:tc>
        <w:tc>
          <w:tcPr>
            <w:tcW w:w="4464" w:type="dxa"/>
            <w:vAlign w:val="center"/>
          </w:tcPr>
          <w:p w14:paraId="1A1A9B8F" w14:textId="729DC6EC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catgcagttgcagcacgggcGTTTTAGAGCTAGAAATAGCAAG</w:t>
            </w:r>
          </w:p>
        </w:tc>
      </w:tr>
      <w:tr w:rsidR="00E01E93" w:rsidRPr="00A32944" w14:paraId="357C413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E449CF2" w14:textId="6ECE0A79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0716-td-sg-R</w:t>
            </w:r>
          </w:p>
        </w:tc>
        <w:tc>
          <w:tcPr>
            <w:tcW w:w="4464" w:type="dxa"/>
            <w:vAlign w:val="center"/>
          </w:tcPr>
          <w:p w14:paraId="6945CAA6" w14:textId="35A3BB01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gcccgtgctgcaactgcatggatatttttctccaataaaaagt</w:t>
            </w:r>
          </w:p>
        </w:tc>
      </w:tr>
      <w:tr w:rsidR="00E01E93" w:rsidRPr="00A32944" w14:paraId="7EC5C292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E8159DA" w14:textId="73B9BEE4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0301-td-sg-F</w:t>
            </w:r>
          </w:p>
        </w:tc>
        <w:tc>
          <w:tcPr>
            <w:tcW w:w="4464" w:type="dxa"/>
            <w:vAlign w:val="center"/>
          </w:tcPr>
          <w:p w14:paraId="1360AC7C" w14:textId="6451BCF9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ctaccgcaagcggcatctatGTTTTAGAGCTAGAAATAGCAAG</w:t>
            </w:r>
          </w:p>
        </w:tc>
      </w:tr>
      <w:tr w:rsidR="00E01E93" w:rsidRPr="00A32944" w14:paraId="161745D0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B9FA9E3" w14:textId="18022213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0301-td-sg-R</w:t>
            </w:r>
          </w:p>
        </w:tc>
        <w:tc>
          <w:tcPr>
            <w:tcW w:w="4464" w:type="dxa"/>
            <w:vAlign w:val="center"/>
          </w:tcPr>
          <w:p w14:paraId="57453BE3" w14:textId="2337BCA1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atagatgccgcttgcggtaggatatttttctccaataaaaagt</w:t>
            </w:r>
          </w:p>
        </w:tc>
      </w:tr>
      <w:tr w:rsidR="00E01E93" w:rsidRPr="00A32944" w14:paraId="3D64A32B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970C353" w14:textId="19856175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0302-td-sg-F</w:t>
            </w:r>
          </w:p>
        </w:tc>
        <w:tc>
          <w:tcPr>
            <w:tcW w:w="4464" w:type="dxa"/>
            <w:vAlign w:val="center"/>
          </w:tcPr>
          <w:p w14:paraId="260232D4" w14:textId="1EC70C3B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ccgttgcaaatgttattgcgGTTTTAGAGCTAGAAATAGCAAG</w:t>
            </w:r>
          </w:p>
        </w:tc>
      </w:tr>
      <w:tr w:rsidR="00E01E93" w:rsidRPr="00A32944" w14:paraId="21390BE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58E779B" w14:textId="1FCDAF17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0302-td-sg-R</w:t>
            </w:r>
          </w:p>
        </w:tc>
        <w:tc>
          <w:tcPr>
            <w:tcW w:w="4464" w:type="dxa"/>
            <w:vAlign w:val="center"/>
          </w:tcPr>
          <w:p w14:paraId="458F3034" w14:textId="62A01C57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cgcaataacatttgcaacgggatatttttctccaataaaaagt</w:t>
            </w:r>
          </w:p>
        </w:tc>
      </w:tr>
      <w:tr w:rsidR="00E01E93" w:rsidRPr="00A32944" w14:paraId="6E0C7A7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851E3F1" w14:textId="57B17191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2056-td-sg-F</w:t>
            </w:r>
          </w:p>
        </w:tc>
        <w:tc>
          <w:tcPr>
            <w:tcW w:w="4464" w:type="dxa"/>
            <w:vAlign w:val="center"/>
          </w:tcPr>
          <w:p w14:paraId="58A28671" w14:textId="32AB17AE" w:rsidR="00E01E93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tatccaatctcaccatacgtGTTTTAGAGCTAGAAATAGCAAG</w:t>
            </w:r>
          </w:p>
        </w:tc>
      </w:tr>
      <w:tr w:rsidR="00AC64EC" w:rsidRPr="00A32944" w14:paraId="695A2BA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69695BA" w14:textId="7AED940E" w:rsidR="00AC64EC" w:rsidRPr="00A32944" w:rsidRDefault="00616181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2056-td-sg-R</w:t>
            </w:r>
          </w:p>
        </w:tc>
        <w:tc>
          <w:tcPr>
            <w:tcW w:w="4464" w:type="dxa"/>
            <w:vAlign w:val="center"/>
          </w:tcPr>
          <w:p w14:paraId="39FAE619" w14:textId="26D15765" w:rsidR="00AC64EC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acgtatggtgagattggatagatatttttctccaataaaaagt</w:t>
            </w:r>
          </w:p>
        </w:tc>
      </w:tr>
      <w:tr w:rsidR="00616181" w:rsidRPr="00A32944" w14:paraId="41E956D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0B919FC" w14:textId="2B9FEBE8" w:rsidR="00616181" w:rsidRPr="00A32944" w:rsidRDefault="00616181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0750-td-sg-F</w:t>
            </w:r>
          </w:p>
        </w:tc>
        <w:tc>
          <w:tcPr>
            <w:tcW w:w="4464" w:type="dxa"/>
            <w:vAlign w:val="center"/>
          </w:tcPr>
          <w:p w14:paraId="3826C1E6" w14:textId="2B906E7A" w:rsidR="00616181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ctggcaagtcggcgtattggGTTTTAGAGCTAGAAATAGCAAG</w:t>
            </w:r>
          </w:p>
        </w:tc>
      </w:tr>
      <w:tr w:rsidR="00616181" w:rsidRPr="00A32944" w14:paraId="0592D9CF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AA5D739" w14:textId="1F1EFE2B" w:rsidR="00616181" w:rsidRPr="00A32944" w:rsidRDefault="00616181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0750-td-sg-R</w:t>
            </w:r>
          </w:p>
        </w:tc>
        <w:tc>
          <w:tcPr>
            <w:tcW w:w="4464" w:type="dxa"/>
            <w:vAlign w:val="center"/>
          </w:tcPr>
          <w:p w14:paraId="073E8C23" w14:textId="59AFF278" w:rsidR="00616181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ccaatacgccgacttgccaggatatttttctccaataaaaagt</w:t>
            </w:r>
          </w:p>
        </w:tc>
      </w:tr>
      <w:tr w:rsidR="00616181" w:rsidRPr="00A32944" w14:paraId="123F152A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79FA53A" w14:textId="3D21FFF0" w:rsidR="00616181" w:rsidRPr="00A32944" w:rsidRDefault="00616181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1034-td-</w:t>
            </w:r>
            <w:r w:rsidR="001A113B" w:rsidRPr="00A32944">
              <w:rPr>
                <w:rFonts w:ascii="Times New Roman" w:hAnsi="Times New Roman" w:cs="Times New Roman"/>
                <w:sz w:val="20"/>
                <w:szCs w:val="20"/>
              </w:rPr>
              <w:t>sg-F2</w:t>
            </w:r>
          </w:p>
        </w:tc>
        <w:tc>
          <w:tcPr>
            <w:tcW w:w="4464" w:type="dxa"/>
            <w:vAlign w:val="center"/>
          </w:tcPr>
          <w:p w14:paraId="12925121" w14:textId="4D9B81A8" w:rsidR="00616181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cccccaaaagtctgaaaaggGTTTTAGAGCTAGAAATAGCAAG</w:t>
            </w:r>
          </w:p>
        </w:tc>
      </w:tr>
      <w:tr w:rsidR="00616181" w:rsidRPr="00A32944" w14:paraId="1BD9E269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6913B54" w14:textId="155CB160" w:rsidR="00616181" w:rsidRPr="00A32944" w:rsidRDefault="00616181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1034-td-</w:t>
            </w:r>
            <w:r w:rsidR="001A113B" w:rsidRPr="00A32944">
              <w:rPr>
                <w:rFonts w:ascii="Times New Roman" w:hAnsi="Times New Roman" w:cs="Times New Roman"/>
                <w:sz w:val="20"/>
                <w:szCs w:val="20"/>
              </w:rPr>
              <w:t>sg-R2</w:t>
            </w:r>
          </w:p>
        </w:tc>
        <w:tc>
          <w:tcPr>
            <w:tcW w:w="4464" w:type="dxa"/>
            <w:vAlign w:val="center"/>
          </w:tcPr>
          <w:p w14:paraId="0C9DC6A2" w14:textId="4858A918" w:rsidR="00616181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ccttttcagacttttggggggatatttttctccaataaaaagt</w:t>
            </w:r>
          </w:p>
        </w:tc>
      </w:tr>
      <w:tr w:rsidR="00616181" w:rsidRPr="00A32944" w14:paraId="75AE107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E5A50CD" w14:textId="35046286" w:rsidR="00616181" w:rsidRPr="00A32944" w:rsidRDefault="00616181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0302-td-</w:t>
            </w:r>
            <w:r w:rsidR="001A113B" w:rsidRPr="00A32944">
              <w:rPr>
                <w:rFonts w:ascii="Times New Roman" w:hAnsi="Times New Roman" w:cs="Times New Roman"/>
                <w:sz w:val="20"/>
                <w:szCs w:val="20"/>
              </w:rPr>
              <w:t>sg-F2</w:t>
            </w:r>
          </w:p>
        </w:tc>
        <w:tc>
          <w:tcPr>
            <w:tcW w:w="4464" w:type="dxa"/>
            <w:vAlign w:val="center"/>
          </w:tcPr>
          <w:p w14:paraId="19DAB067" w14:textId="5EA9FDA0" w:rsidR="00616181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attacaagcagtgaaaaaacGTTTTAGAGCTAGAAATAGCAAG</w:t>
            </w:r>
          </w:p>
        </w:tc>
      </w:tr>
      <w:tr w:rsidR="00616181" w:rsidRPr="00A32944" w14:paraId="0C08525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20FFB8A6" w14:textId="77633901" w:rsidR="00616181" w:rsidRPr="00A32944" w:rsidRDefault="00616181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0302-td</w:t>
            </w:r>
            <w:r w:rsidR="001A113B" w:rsidRPr="00A32944">
              <w:rPr>
                <w:rFonts w:ascii="Times New Roman" w:hAnsi="Times New Roman" w:cs="Times New Roman"/>
                <w:sz w:val="20"/>
                <w:szCs w:val="20"/>
              </w:rPr>
              <w:t>-sg-R2</w:t>
            </w:r>
          </w:p>
        </w:tc>
        <w:tc>
          <w:tcPr>
            <w:tcW w:w="4464" w:type="dxa"/>
            <w:vAlign w:val="center"/>
          </w:tcPr>
          <w:p w14:paraId="0D5B8BA1" w14:textId="20BB1417" w:rsidR="00616181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gttttttcactgcttgtaatgatatttttctccaataaaaagt</w:t>
            </w:r>
          </w:p>
        </w:tc>
      </w:tr>
      <w:tr w:rsidR="00616181" w:rsidRPr="00A32944" w14:paraId="514A4BEE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69336851" w14:textId="33AD9BDD" w:rsidR="00616181" w:rsidRPr="00A32944" w:rsidRDefault="00616181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0914-cexu-</w:t>
            </w:r>
            <w:r w:rsidR="00806428"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7435DC1D" w14:textId="0B2449E0" w:rsidR="00616181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atggatttcccgcaaattg</w:t>
            </w:r>
          </w:p>
        </w:tc>
      </w:tr>
      <w:tr w:rsidR="00616181" w:rsidRPr="00A32944" w14:paraId="183A3E8B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B2B2E6E" w14:textId="31246A5E" w:rsidR="00616181" w:rsidRPr="00A32944" w:rsidRDefault="00616181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0914-cexu-</w:t>
            </w:r>
            <w:r w:rsidR="00806428" w:rsidRPr="00A3294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464" w:type="dxa"/>
            <w:vAlign w:val="center"/>
          </w:tcPr>
          <w:p w14:paraId="22A111F2" w14:textId="55CAFC0F" w:rsidR="00616181" w:rsidRPr="00A32944" w:rsidRDefault="00616181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aggcgcattggcgaaagta</w:t>
            </w:r>
          </w:p>
        </w:tc>
      </w:tr>
      <w:tr w:rsidR="00616181" w:rsidRPr="00A32944" w14:paraId="11AF030C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B646873" w14:textId="7F9F9BFA" w:rsidR="00616181" w:rsidRPr="00A32944" w:rsidRDefault="00D45678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1575-cexu-</w:t>
            </w:r>
            <w:r w:rsidR="00806428"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2607BB73" w14:textId="2D91B3CB" w:rsidR="00616181" w:rsidRPr="00A32944" w:rsidRDefault="00D45678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atgacaacgggcagtttac</w:t>
            </w:r>
          </w:p>
        </w:tc>
      </w:tr>
      <w:tr w:rsidR="00616181" w:rsidRPr="00A32944" w14:paraId="6553A0C1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191F504" w14:textId="29621F34" w:rsidR="00616181" w:rsidRPr="00A32944" w:rsidRDefault="00D45678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1575-cexu-</w:t>
            </w:r>
            <w:r w:rsidR="00806428" w:rsidRPr="00A3294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464" w:type="dxa"/>
            <w:vAlign w:val="center"/>
          </w:tcPr>
          <w:p w14:paraId="47716C46" w14:textId="230E3FEA" w:rsidR="00616181" w:rsidRPr="00A32944" w:rsidRDefault="00D45678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actacggccgataaataga</w:t>
            </w:r>
          </w:p>
        </w:tc>
      </w:tr>
      <w:tr w:rsidR="00616181" w:rsidRPr="00A32944" w14:paraId="51E0098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CD1A3D5" w14:textId="0F897E28" w:rsidR="00616181" w:rsidRPr="00A32944" w:rsidRDefault="00D45678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0023-cexu-</w:t>
            </w:r>
            <w:r w:rsidR="00806428" w:rsidRPr="00A3294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464" w:type="dxa"/>
            <w:vAlign w:val="center"/>
          </w:tcPr>
          <w:p w14:paraId="2186F7E0" w14:textId="0CB4F1B6" w:rsidR="00616181" w:rsidRPr="00A32944" w:rsidRDefault="00D45678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atgtccgatattgcagtaa</w:t>
            </w:r>
          </w:p>
        </w:tc>
      </w:tr>
      <w:tr w:rsidR="00616181" w:rsidRPr="00A32944" w14:paraId="7F5C5636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EA02760" w14:textId="6D7D1F10" w:rsidR="00616181" w:rsidRPr="00A32944" w:rsidRDefault="00D45678" w:rsidP="00E0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0023-cexu-</w:t>
            </w:r>
            <w:r w:rsidR="00806428" w:rsidRPr="00A3294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464" w:type="dxa"/>
            <w:vAlign w:val="center"/>
          </w:tcPr>
          <w:p w14:paraId="21136026" w14:textId="504FCFD5" w:rsidR="00616181" w:rsidRPr="00A32944" w:rsidRDefault="00D45678" w:rsidP="00AC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caaatcccgaaaggatacg</w:t>
            </w:r>
          </w:p>
        </w:tc>
      </w:tr>
      <w:tr w:rsidR="00806428" w:rsidRPr="00A32944" w14:paraId="595A0508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09CD2D7C" w14:textId="60A0531A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0715-cecu-F</w:t>
            </w:r>
          </w:p>
        </w:tc>
        <w:tc>
          <w:tcPr>
            <w:tcW w:w="4464" w:type="dxa"/>
            <w:vAlign w:val="center"/>
          </w:tcPr>
          <w:p w14:paraId="1F56A08D" w14:textId="103279A5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gcctgcatgggtattgtact</w:t>
            </w:r>
          </w:p>
        </w:tc>
      </w:tr>
      <w:tr w:rsidR="00806428" w:rsidRPr="00A32944" w14:paraId="6CA0F18B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5379171" w14:textId="1198016F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0715-cecu-R</w:t>
            </w:r>
          </w:p>
        </w:tc>
        <w:tc>
          <w:tcPr>
            <w:tcW w:w="4464" w:type="dxa"/>
            <w:vAlign w:val="center"/>
          </w:tcPr>
          <w:p w14:paraId="7FD36A46" w14:textId="188943D6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gacgatagaataacagacga</w:t>
            </w:r>
          </w:p>
        </w:tc>
      </w:tr>
      <w:tr w:rsidR="00806428" w:rsidRPr="00A32944" w14:paraId="07E508E5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DBF1798" w14:textId="18E024A1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0716-cexu-F</w:t>
            </w:r>
          </w:p>
        </w:tc>
        <w:tc>
          <w:tcPr>
            <w:tcW w:w="4464" w:type="dxa"/>
            <w:vAlign w:val="center"/>
          </w:tcPr>
          <w:p w14:paraId="36F8F53D" w14:textId="61035D99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ggcttgaatatgcaggtga</w:t>
            </w:r>
          </w:p>
        </w:tc>
      </w:tr>
      <w:tr w:rsidR="00806428" w:rsidRPr="00A32944" w14:paraId="46F4182F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4F83A41" w14:textId="4E0479EF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0716-cexu-R</w:t>
            </w:r>
          </w:p>
        </w:tc>
        <w:tc>
          <w:tcPr>
            <w:tcW w:w="4464" w:type="dxa"/>
            <w:vAlign w:val="center"/>
          </w:tcPr>
          <w:p w14:paraId="11DF84BE" w14:textId="6A87152F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agtacaatacccatgcagg</w:t>
            </w:r>
          </w:p>
        </w:tc>
      </w:tr>
      <w:tr w:rsidR="00806428" w:rsidRPr="00A32944" w14:paraId="5101FCA6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1D8FD3B" w14:textId="0E746591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0292-cexu-F</w:t>
            </w:r>
          </w:p>
        </w:tc>
        <w:tc>
          <w:tcPr>
            <w:tcW w:w="4464" w:type="dxa"/>
            <w:vAlign w:val="center"/>
          </w:tcPr>
          <w:p w14:paraId="3C778A50" w14:textId="6C22A602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tacatgaaatgccggatgt</w:t>
            </w:r>
          </w:p>
        </w:tc>
      </w:tr>
      <w:tr w:rsidR="00806428" w:rsidRPr="00A32944" w14:paraId="41A200E4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804D311" w14:textId="361C29FF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0292-cexu-R</w:t>
            </w:r>
          </w:p>
        </w:tc>
        <w:tc>
          <w:tcPr>
            <w:tcW w:w="4464" w:type="dxa"/>
            <w:vAlign w:val="center"/>
          </w:tcPr>
          <w:p w14:paraId="7C220EE2" w14:textId="7DBF16D1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ccgaattatcgctttcttc</w:t>
            </w:r>
          </w:p>
        </w:tc>
      </w:tr>
      <w:tr w:rsidR="00806428" w:rsidRPr="00A32944" w14:paraId="39F3C2AA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7212FB1" w14:textId="6C4533D2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1034-cexu-F</w:t>
            </w:r>
          </w:p>
        </w:tc>
        <w:tc>
          <w:tcPr>
            <w:tcW w:w="4464" w:type="dxa"/>
            <w:vAlign w:val="center"/>
          </w:tcPr>
          <w:p w14:paraId="5F2F704A" w14:textId="27C8568B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gcgtaagctgagttttctg</w:t>
            </w:r>
          </w:p>
        </w:tc>
      </w:tr>
      <w:tr w:rsidR="00806428" w:rsidRPr="00A32944" w14:paraId="1860479B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725A0A44" w14:textId="37DFEFDE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1034-cexu-R</w:t>
            </w:r>
          </w:p>
        </w:tc>
        <w:tc>
          <w:tcPr>
            <w:tcW w:w="4464" w:type="dxa"/>
            <w:vAlign w:val="center"/>
          </w:tcPr>
          <w:p w14:paraId="0348BBFB" w14:textId="14B180B5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cacgatagcccgaatcgcc</w:t>
            </w:r>
          </w:p>
        </w:tc>
      </w:tr>
      <w:tr w:rsidR="00806428" w:rsidRPr="00A32944" w14:paraId="797060B5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31E5B5C" w14:textId="57E4AB35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0301-cexu-F</w:t>
            </w:r>
          </w:p>
        </w:tc>
        <w:tc>
          <w:tcPr>
            <w:tcW w:w="4464" w:type="dxa"/>
            <w:vAlign w:val="center"/>
          </w:tcPr>
          <w:p w14:paraId="4EA3B555" w14:textId="58F16268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accgcaccgatggcgggcaa</w:t>
            </w:r>
          </w:p>
        </w:tc>
      </w:tr>
      <w:tr w:rsidR="00806428" w:rsidRPr="00A32944" w14:paraId="355BDC72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1C784059" w14:textId="752FA25B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0301-cexu-R</w:t>
            </w:r>
          </w:p>
        </w:tc>
        <w:tc>
          <w:tcPr>
            <w:tcW w:w="4464" w:type="dxa"/>
            <w:vAlign w:val="center"/>
          </w:tcPr>
          <w:p w14:paraId="4C495C04" w14:textId="5F09E1DD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acatggtttcaagctggtt</w:t>
            </w:r>
          </w:p>
        </w:tc>
      </w:tr>
      <w:tr w:rsidR="00806428" w:rsidRPr="00A32944" w14:paraId="09148665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339C1E45" w14:textId="73693FE9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0750-cexu-F</w:t>
            </w:r>
          </w:p>
        </w:tc>
        <w:tc>
          <w:tcPr>
            <w:tcW w:w="4464" w:type="dxa"/>
            <w:vAlign w:val="center"/>
          </w:tcPr>
          <w:p w14:paraId="0741F9B0" w14:textId="3F89D010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atgccaaataaagtaaatag</w:t>
            </w:r>
          </w:p>
        </w:tc>
      </w:tr>
      <w:tr w:rsidR="00806428" w:rsidRPr="00A32944" w14:paraId="5ADB7C4A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45C08EFB" w14:textId="69BBF80F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0750-cexu-R</w:t>
            </w:r>
          </w:p>
        </w:tc>
        <w:tc>
          <w:tcPr>
            <w:tcW w:w="4464" w:type="dxa"/>
            <w:vAlign w:val="center"/>
          </w:tcPr>
          <w:p w14:paraId="073A18F1" w14:textId="7C0AE853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gactttcgccgtcgcccggt</w:t>
            </w:r>
          </w:p>
        </w:tc>
      </w:tr>
      <w:tr w:rsidR="00806428" w:rsidRPr="00A32944" w14:paraId="1A881F82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4029615" w14:textId="4C63B565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2056-cexu-F</w:t>
            </w:r>
          </w:p>
        </w:tc>
        <w:tc>
          <w:tcPr>
            <w:tcW w:w="4464" w:type="dxa"/>
            <w:vAlign w:val="center"/>
          </w:tcPr>
          <w:p w14:paraId="02448AA9" w14:textId="740FEBB0" w:rsidR="00806428" w:rsidRPr="00A32944" w:rsidRDefault="00806428" w:rsidP="00806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tagcccgatgtccgcttatc</w:t>
            </w:r>
          </w:p>
        </w:tc>
      </w:tr>
      <w:tr w:rsidR="00A9744E" w:rsidRPr="00A32944" w14:paraId="17AC60E0" w14:textId="77777777" w:rsidTr="00746CDA">
        <w:trPr>
          <w:trHeight w:val="365"/>
          <w:jc w:val="center"/>
        </w:trPr>
        <w:tc>
          <w:tcPr>
            <w:tcW w:w="1560" w:type="dxa"/>
            <w:vAlign w:val="center"/>
          </w:tcPr>
          <w:p w14:paraId="5A81C2CF" w14:textId="75C1B03B" w:rsidR="00A9744E" w:rsidRPr="00A32944" w:rsidRDefault="00A9744E" w:rsidP="00A97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2056-cexu-R</w:t>
            </w:r>
          </w:p>
        </w:tc>
        <w:tc>
          <w:tcPr>
            <w:tcW w:w="4464" w:type="dxa"/>
            <w:vAlign w:val="center"/>
          </w:tcPr>
          <w:p w14:paraId="3F1B5C30" w14:textId="2292C76A" w:rsidR="00A9744E" w:rsidRPr="00A32944" w:rsidRDefault="00A9744E" w:rsidP="00A97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ccgacagacaaacggccgtc</w:t>
            </w:r>
          </w:p>
        </w:tc>
      </w:tr>
    </w:tbl>
    <w:p w14:paraId="0455109A" w14:textId="65820F5C" w:rsidR="00EC27AE" w:rsidRPr="00A32944" w:rsidRDefault="00EC27AE" w:rsidP="00044542">
      <w:pPr>
        <w:rPr>
          <w:rFonts w:ascii="Times New Roman" w:hAnsi="Times New Roman" w:cs="Times New Roman"/>
          <w:sz w:val="20"/>
          <w:szCs w:val="20"/>
        </w:rPr>
      </w:pPr>
    </w:p>
    <w:p w14:paraId="49943701" w14:textId="3A90371A" w:rsidR="00EC27AE" w:rsidRDefault="00EC27A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6C831EF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76AD864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0D9EA1B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4DCA015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A3ECFA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D4C0BEE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93531DF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43ED551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287A0CE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2FE2D27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9D4CB7E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661DC89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49B00ED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4D96227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44E17BE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80D54F9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64FF108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9089C3F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8292F5F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ACB0D08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87CB44B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EBC9774" w14:textId="77777777" w:rsidR="00B631C1" w:rsidRPr="003813D3" w:rsidRDefault="00B631C1" w:rsidP="00B631C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813D3">
        <w:rPr>
          <w:rFonts w:ascii="Times New Roman" w:hAnsi="Times New Roman" w:cs="Times New Roman"/>
          <w:b/>
          <w:bCs/>
          <w:sz w:val="20"/>
          <w:szCs w:val="20"/>
        </w:rPr>
        <w:t>Table S3 The protospacer sequences used in this study</w:t>
      </w:r>
    </w:p>
    <w:tbl>
      <w:tblPr>
        <w:tblW w:w="694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1140"/>
        <w:gridCol w:w="2977"/>
      </w:tblGrid>
      <w:tr w:rsidR="00B631C1" w:rsidRPr="00A32944" w14:paraId="60659454" w14:textId="77777777" w:rsidTr="008E2EB7">
        <w:trPr>
          <w:trHeight w:val="347"/>
          <w:jc w:val="center"/>
        </w:trPr>
        <w:tc>
          <w:tcPr>
            <w:tcW w:w="282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0B103C" w14:textId="77777777" w:rsidR="00B631C1" w:rsidRPr="00A32944" w:rsidRDefault="00B631C1" w:rsidP="008E2EB7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>Sequence (5’ to 3’)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14:paraId="777AB87E" w14:textId="77777777" w:rsidR="00B631C1" w:rsidRPr="00A32944" w:rsidRDefault="00B631C1" w:rsidP="008E2EB7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>PAM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3A04ACCA" w14:textId="77777777" w:rsidR="00B631C1" w:rsidRPr="00A32944" w:rsidRDefault="00B631C1" w:rsidP="008E2EB7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eastAsia="SimSun" w:hAnsi="Times New Roman" w:cs="Times New Roman"/>
                <w:sz w:val="20"/>
                <w:szCs w:val="20"/>
              </w:rPr>
              <w:t>Purpose</w:t>
            </w:r>
          </w:p>
        </w:tc>
      </w:tr>
      <w:tr w:rsidR="00B631C1" w:rsidRPr="00A32944" w14:paraId="2E8E9149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33F8374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ctttgcgaccaatcagtcgc</w:t>
            </w:r>
          </w:p>
        </w:tc>
        <w:tc>
          <w:tcPr>
            <w:tcW w:w="1140" w:type="dxa"/>
          </w:tcPr>
          <w:p w14:paraId="546D73B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05FBF91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</w:tr>
      <w:tr w:rsidR="00B631C1" w:rsidRPr="00A32944" w14:paraId="6557E5DF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2E687962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cgacagcgtacagaatttac</w:t>
            </w:r>
          </w:p>
        </w:tc>
        <w:tc>
          <w:tcPr>
            <w:tcW w:w="1140" w:type="dxa"/>
          </w:tcPr>
          <w:p w14:paraId="79057299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610A5B28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</w:tr>
      <w:tr w:rsidR="00B631C1" w:rsidRPr="00A32944" w14:paraId="3A0178BF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781A7BC4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ccatccaactggcaaactca</w:t>
            </w:r>
          </w:p>
        </w:tc>
        <w:tc>
          <w:tcPr>
            <w:tcW w:w="1140" w:type="dxa"/>
          </w:tcPr>
          <w:p w14:paraId="2B0B13A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</w:t>
            </w:r>
          </w:p>
        </w:tc>
        <w:tc>
          <w:tcPr>
            <w:tcW w:w="2977" w:type="dxa"/>
          </w:tcPr>
          <w:p w14:paraId="62FDB479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</w:tr>
      <w:tr w:rsidR="00B631C1" w:rsidRPr="00A32944" w14:paraId="27B6BE1F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65821BB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ctaatccctgcgctcattat</w:t>
            </w:r>
          </w:p>
        </w:tc>
        <w:tc>
          <w:tcPr>
            <w:tcW w:w="1140" w:type="dxa"/>
          </w:tcPr>
          <w:p w14:paraId="4B6E1DA3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5A73CE1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Asuc_1398</w:t>
            </w:r>
          </w:p>
        </w:tc>
      </w:tr>
      <w:tr w:rsidR="00B631C1" w:rsidRPr="00A32944" w14:paraId="447F0E66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28A87CB6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acagatttcacaacgttatt</w:t>
            </w:r>
          </w:p>
        </w:tc>
        <w:tc>
          <w:tcPr>
            <w:tcW w:w="1140" w:type="dxa"/>
          </w:tcPr>
          <w:p w14:paraId="62C5169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</w:t>
            </w:r>
          </w:p>
        </w:tc>
        <w:tc>
          <w:tcPr>
            <w:tcW w:w="2977" w:type="dxa"/>
          </w:tcPr>
          <w:p w14:paraId="3E00EC89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Asuc_0715</w:t>
            </w:r>
          </w:p>
        </w:tc>
      </w:tr>
      <w:tr w:rsidR="00B631C1" w:rsidRPr="00A32944" w14:paraId="10FA7727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59583598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cgacaggttattgataaact</w:t>
            </w:r>
          </w:p>
        </w:tc>
        <w:tc>
          <w:tcPr>
            <w:tcW w:w="1140" w:type="dxa"/>
          </w:tcPr>
          <w:p w14:paraId="280D008E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15DB167D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Asuc_0914</w:t>
            </w:r>
          </w:p>
        </w:tc>
      </w:tr>
      <w:tr w:rsidR="00B631C1" w:rsidRPr="00A32944" w14:paraId="208F8A51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73B9E06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ccagcttgaaaccatgtcaa</w:t>
            </w:r>
          </w:p>
        </w:tc>
        <w:tc>
          <w:tcPr>
            <w:tcW w:w="1140" w:type="dxa"/>
          </w:tcPr>
          <w:p w14:paraId="3CE34D2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</w:t>
            </w:r>
          </w:p>
        </w:tc>
        <w:tc>
          <w:tcPr>
            <w:tcW w:w="2977" w:type="dxa"/>
          </w:tcPr>
          <w:p w14:paraId="77129FF6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Asuc_0301</w:t>
            </w:r>
          </w:p>
        </w:tc>
      </w:tr>
      <w:tr w:rsidR="00B631C1" w:rsidRPr="00A32944" w14:paraId="606FE7B5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3DBA1945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atgtttttttccttctttta</w:t>
            </w:r>
          </w:p>
        </w:tc>
        <w:tc>
          <w:tcPr>
            <w:tcW w:w="1140" w:type="dxa"/>
          </w:tcPr>
          <w:p w14:paraId="27684FB9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</w:t>
            </w:r>
          </w:p>
        </w:tc>
        <w:tc>
          <w:tcPr>
            <w:tcW w:w="2977" w:type="dxa"/>
          </w:tcPr>
          <w:p w14:paraId="67C73602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Asuc_0292</w:t>
            </w:r>
          </w:p>
        </w:tc>
      </w:tr>
      <w:tr w:rsidR="00B631C1" w:rsidRPr="00A32944" w14:paraId="6AF4B022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4018E3B2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tatgatcactgaaaaaagtc</w:t>
            </w:r>
          </w:p>
        </w:tc>
        <w:tc>
          <w:tcPr>
            <w:tcW w:w="1140" w:type="dxa"/>
          </w:tcPr>
          <w:p w14:paraId="15E3EE72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</w:t>
            </w:r>
          </w:p>
        </w:tc>
        <w:tc>
          <w:tcPr>
            <w:tcW w:w="2977" w:type="dxa"/>
          </w:tcPr>
          <w:p w14:paraId="643F498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</w:tr>
      <w:tr w:rsidR="00B631C1" w:rsidRPr="00A32944" w14:paraId="581024B0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4815FE5D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ttacggagaacaatgatgac</w:t>
            </w:r>
          </w:p>
        </w:tc>
        <w:tc>
          <w:tcPr>
            <w:tcW w:w="1140" w:type="dxa"/>
          </w:tcPr>
          <w:p w14:paraId="0ECC12ED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GGG</w:t>
            </w:r>
          </w:p>
        </w:tc>
        <w:tc>
          <w:tcPr>
            <w:tcW w:w="2977" w:type="dxa"/>
          </w:tcPr>
          <w:p w14:paraId="45FEB91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Asuc_0716</w:t>
            </w:r>
          </w:p>
        </w:tc>
      </w:tr>
      <w:tr w:rsidR="00B631C1" w:rsidRPr="00A32944" w14:paraId="3026758A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7E5C52A5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cgctaaagtagcgggtgatg</w:t>
            </w:r>
          </w:p>
        </w:tc>
        <w:tc>
          <w:tcPr>
            <w:tcW w:w="1140" w:type="dxa"/>
          </w:tcPr>
          <w:p w14:paraId="36DB748F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</w:t>
            </w:r>
          </w:p>
        </w:tc>
        <w:tc>
          <w:tcPr>
            <w:tcW w:w="2977" w:type="dxa"/>
          </w:tcPr>
          <w:p w14:paraId="1C136C1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</w:tr>
      <w:tr w:rsidR="00B631C1" w:rsidRPr="00A32944" w14:paraId="4D6422B6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4E77F80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ttgtattaaagcggttaaaa</w:t>
            </w:r>
          </w:p>
        </w:tc>
        <w:tc>
          <w:tcPr>
            <w:tcW w:w="1140" w:type="dxa"/>
          </w:tcPr>
          <w:p w14:paraId="6B73675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4550F216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</w:tr>
      <w:tr w:rsidR="00B631C1" w:rsidRPr="00A32944" w14:paraId="74D7EF94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15948F7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aaaaccatggcgaaaattta</w:t>
            </w:r>
          </w:p>
        </w:tc>
        <w:tc>
          <w:tcPr>
            <w:tcW w:w="1140" w:type="dxa"/>
          </w:tcPr>
          <w:p w14:paraId="7F50788E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</w:t>
            </w:r>
          </w:p>
        </w:tc>
        <w:tc>
          <w:tcPr>
            <w:tcW w:w="2977" w:type="dxa"/>
          </w:tcPr>
          <w:p w14:paraId="4D2DE5D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</w:tr>
      <w:tr w:rsidR="00B631C1" w:rsidRPr="00A32944" w14:paraId="2B607A38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1B0EE59F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atgacaacaattttagcgct</w:t>
            </w:r>
          </w:p>
        </w:tc>
        <w:tc>
          <w:tcPr>
            <w:tcW w:w="1140" w:type="dxa"/>
          </w:tcPr>
          <w:p w14:paraId="258BCB1F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7EFC2D3D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</w:tr>
      <w:tr w:rsidR="00B631C1" w:rsidRPr="00A32944" w14:paraId="5B940D54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2F3D6FF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tatgatcactgaaaaaagtc</w:t>
            </w:r>
          </w:p>
        </w:tc>
        <w:tc>
          <w:tcPr>
            <w:tcW w:w="1140" w:type="dxa"/>
          </w:tcPr>
          <w:p w14:paraId="62FD245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</w:t>
            </w:r>
          </w:p>
        </w:tc>
        <w:tc>
          <w:tcPr>
            <w:tcW w:w="2977" w:type="dxa"/>
          </w:tcPr>
          <w:p w14:paraId="246897C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</w:tr>
      <w:tr w:rsidR="00B631C1" w:rsidRPr="00A32944" w14:paraId="43A70D54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59D02D66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ggttgaaccggatttcacct</w:t>
            </w:r>
          </w:p>
        </w:tc>
        <w:tc>
          <w:tcPr>
            <w:tcW w:w="1140" w:type="dxa"/>
          </w:tcPr>
          <w:p w14:paraId="226A92C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</w:t>
            </w:r>
          </w:p>
        </w:tc>
        <w:tc>
          <w:tcPr>
            <w:tcW w:w="2977" w:type="dxa"/>
          </w:tcPr>
          <w:p w14:paraId="6D8C8A6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</w:tr>
      <w:tr w:rsidR="00B631C1" w:rsidRPr="00A32944" w14:paraId="113380DE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7AB71D1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ccaatctgaaaatgtataag</w:t>
            </w:r>
          </w:p>
        </w:tc>
        <w:tc>
          <w:tcPr>
            <w:tcW w:w="1140" w:type="dxa"/>
          </w:tcPr>
          <w:p w14:paraId="5DE2EEF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GGG</w:t>
            </w:r>
          </w:p>
        </w:tc>
        <w:tc>
          <w:tcPr>
            <w:tcW w:w="2977" w:type="dxa"/>
          </w:tcPr>
          <w:p w14:paraId="65F55E6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</w:tr>
      <w:tr w:rsidR="00B631C1" w:rsidRPr="00A32944" w14:paraId="2BFB654C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7FE38A41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tgggcgccaattttaatttt</w:t>
            </w:r>
          </w:p>
        </w:tc>
        <w:tc>
          <w:tcPr>
            <w:tcW w:w="1140" w:type="dxa"/>
          </w:tcPr>
          <w:p w14:paraId="573BD60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</w:t>
            </w:r>
          </w:p>
        </w:tc>
        <w:tc>
          <w:tcPr>
            <w:tcW w:w="2977" w:type="dxa"/>
          </w:tcPr>
          <w:p w14:paraId="2D8D978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</w:tr>
      <w:tr w:rsidR="00B631C1" w:rsidRPr="00A32944" w14:paraId="2E7C5F6C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6669D81E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tcagctaaaaatcggattac</w:t>
            </w:r>
          </w:p>
        </w:tc>
        <w:tc>
          <w:tcPr>
            <w:tcW w:w="1140" w:type="dxa"/>
          </w:tcPr>
          <w:p w14:paraId="0594E9FE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GGG</w:t>
            </w:r>
          </w:p>
        </w:tc>
        <w:tc>
          <w:tcPr>
            <w:tcW w:w="2977" w:type="dxa"/>
          </w:tcPr>
          <w:p w14:paraId="3CE168C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</w:tr>
      <w:tr w:rsidR="00B631C1" w:rsidRPr="00A32944" w14:paraId="3576EED5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74658B9F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accgttaatgcttaaagaat</w:t>
            </w:r>
          </w:p>
        </w:tc>
        <w:tc>
          <w:tcPr>
            <w:tcW w:w="1140" w:type="dxa"/>
          </w:tcPr>
          <w:p w14:paraId="76AA4759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GGG</w:t>
            </w:r>
          </w:p>
        </w:tc>
        <w:tc>
          <w:tcPr>
            <w:tcW w:w="2977" w:type="dxa"/>
          </w:tcPr>
          <w:p w14:paraId="7D801372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</w:tr>
      <w:tr w:rsidR="00B631C1" w:rsidRPr="00A32944" w14:paraId="188DA213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2EB522F1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aatgtataaggggaatgccg</w:t>
            </w:r>
          </w:p>
        </w:tc>
        <w:tc>
          <w:tcPr>
            <w:tcW w:w="1140" w:type="dxa"/>
          </w:tcPr>
          <w:p w14:paraId="760A4EE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</w:t>
            </w:r>
          </w:p>
        </w:tc>
        <w:tc>
          <w:tcPr>
            <w:tcW w:w="2977" w:type="dxa"/>
          </w:tcPr>
          <w:p w14:paraId="04825F46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</w:tr>
      <w:tr w:rsidR="00B631C1" w:rsidRPr="00A32944" w14:paraId="36DE4D6F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0C8F7BBC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tgggcgccaattttaatttt</w:t>
            </w:r>
          </w:p>
        </w:tc>
        <w:tc>
          <w:tcPr>
            <w:tcW w:w="1140" w:type="dxa"/>
          </w:tcPr>
          <w:p w14:paraId="778AA40D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</w:t>
            </w:r>
          </w:p>
        </w:tc>
        <w:tc>
          <w:tcPr>
            <w:tcW w:w="2977" w:type="dxa"/>
          </w:tcPr>
          <w:p w14:paraId="1CC46EE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</w:tr>
      <w:tr w:rsidR="00B631C1" w:rsidRPr="00A32944" w14:paraId="7980B42F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094D6ECC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acagcaaagaaaatttattt</w:t>
            </w:r>
          </w:p>
        </w:tc>
        <w:tc>
          <w:tcPr>
            <w:tcW w:w="1140" w:type="dxa"/>
          </w:tcPr>
          <w:p w14:paraId="7AA048E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721A6424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Asuc_1575</w:t>
            </w:r>
          </w:p>
        </w:tc>
      </w:tr>
      <w:tr w:rsidR="00B631C1" w:rsidRPr="00A32944" w14:paraId="58D10F7B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598D59B2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ggatccgcaaacggcgattc</w:t>
            </w:r>
          </w:p>
        </w:tc>
        <w:tc>
          <w:tcPr>
            <w:tcW w:w="1140" w:type="dxa"/>
          </w:tcPr>
          <w:p w14:paraId="1EB6EDC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GGG</w:t>
            </w:r>
          </w:p>
        </w:tc>
        <w:tc>
          <w:tcPr>
            <w:tcW w:w="2977" w:type="dxa"/>
          </w:tcPr>
          <w:p w14:paraId="6ACD15F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</w:tr>
      <w:tr w:rsidR="00B631C1" w:rsidRPr="00A32944" w14:paraId="671FBDBB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674BBEA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tgctcagtccaaacttaacc</w:t>
            </w:r>
          </w:p>
        </w:tc>
        <w:tc>
          <w:tcPr>
            <w:tcW w:w="1140" w:type="dxa"/>
          </w:tcPr>
          <w:p w14:paraId="5FDE8FE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</w:t>
            </w:r>
          </w:p>
        </w:tc>
        <w:tc>
          <w:tcPr>
            <w:tcW w:w="2977" w:type="dxa"/>
          </w:tcPr>
          <w:p w14:paraId="7844167D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Asuc_0023</w:t>
            </w:r>
          </w:p>
        </w:tc>
      </w:tr>
      <w:tr w:rsidR="00B631C1" w:rsidRPr="00A32944" w14:paraId="422FE8A6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47BEA6BE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attgtgcaaatcaattctta</w:t>
            </w:r>
          </w:p>
        </w:tc>
        <w:tc>
          <w:tcPr>
            <w:tcW w:w="1140" w:type="dxa"/>
          </w:tcPr>
          <w:p w14:paraId="780FB1DE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0D27929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Asuc_0715</w:t>
            </w:r>
          </w:p>
        </w:tc>
      </w:tr>
      <w:tr w:rsidR="00B631C1" w:rsidRPr="00A32944" w14:paraId="70E58868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42FD05D1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catgcagttgcagcacgggc</w:t>
            </w:r>
          </w:p>
        </w:tc>
        <w:tc>
          <w:tcPr>
            <w:tcW w:w="1140" w:type="dxa"/>
          </w:tcPr>
          <w:p w14:paraId="7FD4F0C6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</w:t>
            </w:r>
          </w:p>
        </w:tc>
        <w:tc>
          <w:tcPr>
            <w:tcW w:w="2977" w:type="dxa"/>
          </w:tcPr>
          <w:p w14:paraId="2725D192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Asuc_0716</w:t>
            </w:r>
          </w:p>
        </w:tc>
      </w:tr>
      <w:tr w:rsidR="00B631C1" w:rsidRPr="00A32944" w14:paraId="33A96132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30AEEAB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ctaccgcaagcggcatctat</w:t>
            </w:r>
          </w:p>
        </w:tc>
        <w:tc>
          <w:tcPr>
            <w:tcW w:w="1140" w:type="dxa"/>
          </w:tcPr>
          <w:p w14:paraId="416FBF9B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77167592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Asuc_0301</w:t>
            </w:r>
          </w:p>
        </w:tc>
      </w:tr>
      <w:tr w:rsidR="00B631C1" w:rsidRPr="00A32944" w14:paraId="5164FE6D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04027816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ccgttgcaaatgttattgcg</w:t>
            </w:r>
          </w:p>
        </w:tc>
        <w:tc>
          <w:tcPr>
            <w:tcW w:w="1140" w:type="dxa"/>
          </w:tcPr>
          <w:p w14:paraId="6DC58AF4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4E709DDD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Asuc_0302</w:t>
            </w:r>
          </w:p>
        </w:tc>
      </w:tr>
      <w:tr w:rsidR="00B631C1" w:rsidRPr="00A32944" w14:paraId="7C9FD089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2A817EF4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tatccaatctcaccatacgt</w:t>
            </w:r>
          </w:p>
        </w:tc>
        <w:tc>
          <w:tcPr>
            <w:tcW w:w="1140" w:type="dxa"/>
          </w:tcPr>
          <w:p w14:paraId="44F02AEF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</w:t>
            </w:r>
          </w:p>
        </w:tc>
        <w:tc>
          <w:tcPr>
            <w:tcW w:w="2977" w:type="dxa"/>
          </w:tcPr>
          <w:p w14:paraId="4CABF9ED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Asuc_2056</w:t>
            </w:r>
          </w:p>
        </w:tc>
      </w:tr>
      <w:tr w:rsidR="00B631C1" w:rsidRPr="00A32944" w14:paraId="0B1FFCC3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1A10170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ctggcaagtcggcgtattgg</w:t>
            </w:r>
          </w:p>
        </w:tc>
        <w:tc>
          <w:tcPr>
            <w:tcW w:w="1140" w:type="dxa"/>
          </w:tcPr>
          <w:p w14:paraId="764F1EF5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CGG</w:t>
            </w:r>
          </w:p>
        </w:tc>
        <w:tc>
          <w:tcPr>
            <w:tcW w:w="2977" w:type="dxa"/>
          </w:tcPr>
          <w:p w14:paraId="5463938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Asuc_0750</w:t>
            </w:r>
          </w:p>
        </w:tc>
      </w:tr>
      <w:tr w:rsidR="00B631C1" w:rsidRPr="00A32944" w14:paraId="05C762E2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65308055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cccccaaaagtctgaaaagg</w:t>
            </w:r>
          </w:p>
        </w:tc>
        <w:tc>
          <w:tcPr>
            <w:tcW w:w="1140" w:type="dxa"/>
          </w:tcPr>
          <w:p w14:paraId="10B81F43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TGG</w:t>
            </w:r>
          </w:p>
        </w:tc>
        <w:tc>
          <w:tcPr>
            <w:tcW w:w="2977" w:type="dxa"/>
          </w:tcPr>
          <w:p w14:paraId="029413C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Asuc_1034</w:t>
            </w:r>
          </w:p>
        </w:tc>
      </w:tr>
      <w:tr w:rsidR="00B631C1" w:rsidRPr="00A32944" w14:paraId="4DBF6D11" w14:textId="77777777" w:rsidTr="008E2EB7">
        <w:trPr>
          <w:trHeight w:val="347"/>
          <w:jc w:val="center"/>
        </w:trPr>
        <w:tc>
          <w:tcPr>
            <w:tcW w:w="2829" w:type="dxa"/>
            <w:vAlign w:val="center"/>
          </w:tcPr>
          <w:p w14:paraId="4D292450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attacaagcagtgaaaaaac</w:t>
            </w:r>
          </w:p>
        </w:tc>
        <w:tc>
          <w:tcPr>
            <w:tcW w:w="1140" w:type="dxa"/>
          </w:tcPr>
          <w:p w14:paraId="3E62E1FA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>AGG</w:t>
            </w:r>
          </w:p>
        </w:tc>
        <w:tc>
          <w:tcPr>
            <w:tcW w:w="2977" w:type="dxa"/>
          </w:tcPr>
          <w:p w14:paraId="728404F7" w14:textId="77777777" w:rsidR="00B631C1" w:rsidRPr="00A32944" w:rsidRDefault="00B631C1" w:rsidP="008E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944">
              <w:rPr>
                <w:rFonts w:ascii="Times New Roman" w:hAnsi="Times New Roman" w:cs="Times New Roman"/>
                <w:sz w:val="20"/>
                <w:szCs w:val="20"/>
              </w:rPr>
              <w:t xml:space="preserve">Targeting </w:t>
            </w:r>
            <w:r w:rsidRPr="00A329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Asuc_0302</w:t>
            </w:r>
          </w:p>
        </w:tc>
      </w:tr>
    </w:tbl>
    <w:p w14:paraId="43C81066" w14:textId="77777777" w:rsidR="00B631C1" w:rsidRPr="00A32944" w:rsidRDefault="00B631C1" w:rsidP="00B631C1">
      <w:pPr>
        <w:rPr>
          <w:rFonts w:ascii="Times New Roman" w:hAnsi="Times New Roman" w:cs="Times New Roman"/>
          <w:sz w:val="20"/>
          <w:szCs w:val="20"/>
        </w:rPr>
      </w:pPr>
    </w:p>
    <w:p w14:paraId="01BC7CF9" w14:textId="3713176D" w:rsidR="00726371" w:rsidRPr="00A32944" w:rsidRDefault="00F13565" w:rsidP="00726371">
      <w:pPr>
        <w:jc w:val="center"/>
        <w:rPr>
          <w:rFonts w:ascii="Times New Roman" w:hAnsi="Times New Roman" w:cs="Times New Roman"/>
          <w:sz w:val="20"/>
          <w:szCs w:val="20"/>
        </w:rPr>
      </w:pPr>
      <w:r w:rsidRPr="00A32944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6E654634" wp14:editId="5C2D3C4C">
            <wp:extent cx="2072309" cy="2688064"/>
            <wp:effectExtent l="0" t="0" r="4445" b="0"/>
            <wp:docPr id="1272091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914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3097" cy="270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E22EF" w14:textId="003CB941" w:rsidR="001468A1" w:rsidRPr="00A32944" w:rsidRDefault="00F13565" w:rsidP="0072637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2944">
        <w:rPr>
          <w:rFonts w:ascii="Times New Roman" w:hAnsi="Times New Roman" w:cs="Times New Roman"/>
          <w:b/>
          <w:bCs/>
          <w:sz w:val="20"/>
          <w:szCs w:val="20"/>
        </w:rPr>
        <w:t>Fig. S1</w:t>
      </w:r>
      <w:r w:rsidR="00726371" w:rsidRPr="00A3294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26371" w:rsidRPr="00A32944">
        <w:rPr>
          <w:rFonts w:ascii="Times New Roman" w:hAnsi="Times New Roman" w:cs="Times New Roman"/>
          <w:b/>
          <w:bCs/>
          <w:color w:val="242021"/>
          <w:sz w:val="20"/>
          <w:szCs w:val="20"/>
        </w:rPr>
        <w:t xml:space="preserve">The sequencing results of Anc689-nCas9(D10A) targeting </w:t>
      </w:r>
      <w:r w:rsidR="00726371" w:rsidRPr="00A32944">
        <w:rPr>
          <w:rFonts w:ascii="Times New Roman" w:hAnsi="Times New Roman" w:cs="Times New Roman"/>
          <w:b/>
          <w:bCs/>
          <w:i/>
          <w:iCs/>
          <w:color w:val="242021"/>
          <w:sz w:val="20"/>
          <w:szCs w:val="20"/>
        </w:rPr>
        <w:t xml:space="preserve">LacZ </w:t>
      </w:r>
      <w:r w:rsidR="00726371" w:rsidRPr="00A32944">
        <w:rPr>
          <w:rFonts w:ascii="Times New Roman" w:hAnsi="Times New Roman" w:cs="Times New Roman"/>
          <w:b/>
          <w:bCs/>
          <w:color w:val="242021"/>
          <w:sz w:val="20"/>
          <w:szCs w:val="20"/>
        </w:rPr>
        <w:t xml:space="preserve">gene in </w:t>
      </w:r>
      <w:r w:rsidR="00726371" w:rsidRPr="00A32944">
        <w:rPr>
          <w:rFonts w:ascii="Times New Roman" w:hAnsi="Times New Roman" w:cs="Times New Roman"/>
          <w:b/>
          <w:bCs/>
          <w:i/>
          <w:iCs/>
          <w:color w:val="242021"/>
          <w:sz w:val="20"/>
          <w:szCs w:val="20"/>
        </w:rPr>
        <w:t>A. succinogenes</w:t>
      </w:r>
    </w:p>
    <w:p w14:paraId="454CACDD" w14:textId="283DF99B" w:rsidR="00747F39" w:rsidRDefault="00747F39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F05B21E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4BBB821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7661733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6187DA8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838824E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36431EB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8DE14DD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9343590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8E3B968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EE11319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BF104A3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2D9EE9F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A86D8AE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A70419C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67362DE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6C295DF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7895427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A1ECCD7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CC0FB85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3F89CCB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127CACF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AC89632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C19346C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235921F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DA71891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92A0C3D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A29DACE" w14:textId="77777777" w:rsidR="00216FF3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D0B031B" w14:textId="77777777" w:rsidR="00216FF3" w:rsidRPr="00A32944" w:rsidRDefault="00216FF3" w:rsidP="001468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39E4240" w14:textId="071036A7" w:rsidR="00726371" w:rsidRPr="00A32944" w:rsidRDefault="000B07A5" w:rsidP="00726371">
      <w:pPr>
        <w:spacing w:line="360" w:lineRule="auto"/>
        <w:jc w:val="center"/>
        <w:rPr>
          <w:rFonts w:ascii="Times New Roman" w:hAnsi="Times New Roman" w:cs="Times New Roman"/>
          <w:b/>
          <w:bCs/>
          <w:color w:val="242021"/>
          <w:sz w:val="20"/>
          <w:szCs w:val="20"/>
        </w:rPr>
      </w:pPr>
      <w:r w:rsidRPr="00A32944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3CD999A0" wp14:editId="22DA260C">
            <wp:extent cx="5274310" cy="4188460"/>
            <wp:effectExtent l="0" t="0" r="2540" b="2540"/>
            <wp:docPr id="687715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15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7F39" w:rsidRPr="00A32944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="00726371" w:rsidRPr="00A32944">
        <w:rPr>
          <w:rFonts w:ascii="Times New Roman" w:hAnsi="Times New Roman" w:cs="Times New Roman"/>
          <w:b/>
          <w:bCs/>
          <w:color w:val="242021"/>
          <w:sz w:val="20"/>
          <w:szCs w:val="20"/>
        </w:rPr>
        <w:t xml:space="preserve"> The sequencing results of STOP codon introduction targeting genes of transporters in </w:t>
      </w:r>
      <w:r w:rsidR="00726371" w:rsidRPr="00A32944">
        <w:rPr>
          <w:rFonts w:ascii="Times New Roman" w:hAnsi="Times New Roman" w:cs="Times New Roman"/>
          <w:b/>
          <w:bCs/>
          <w:i/>
          <w:iCs/>
          <w:color w:val="242021"/>
          <w:sz w:val="20"/>
          <w:szCs w:val="20"/>
        </w:rPr>
        <w:t>A. succinogenes</w:t>
      </w:r>
    </w:p>
    <w:p w14:paraId="3CFEDD7E" w14:textId="3A83068A" w:rsidR="002362BD" w:rsidRDefault="002362B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55C12C8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B9A68ED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0D5A8FE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BC3E9CA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5C660AD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4851F29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F108BA4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0F92AA9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1E12FFA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CA914C4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1485F2C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5EC6955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6097CF6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892C765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908CA2E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85A0C1C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AF9CEAF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4CBFCFC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0750849" w14:textId="4D2A081B" w:rsidR="00BE3316" w:rsidRPr="00A17E25" w:rsidRDefault="00BE3316" w:rsidP="00A17E25">
      <w:pPr>
        <w:rPr>
          <w:rFonts w:ascii="Times New Roman" w:eastAsia="Microsoft YaHei" w:hAnsi="Times New Roman" w:cs="Times New Roman"/>
          <w:sz w:val="20"/>
          <w:szCs w:val="20"/>
        </w:rPr>
      </w:pPr>
      <w:r w:rsidRPr="00A17E25">
        <w:rPr>
          <w:rFonts w:ascii="Times New Roman" w:eastAsia="Microsoft YaHei" w:hAnsi="Times New Roman" w:cs="Times New Roman"/>
          <w:sz w:val="20"/>
          <w:szCs w:val="20"/>
        </w:rPr>
        <w:t xml:space="preserve">Supplementary sequences S1 The </w:t>
      </w:r>
      <w:r w:rsidR="00E91FB4" w:rsidRPr="00A17E25">
        <w:rPr>
          <w:rFonts w:ascii="Times New Roman" w:eastAsia="Microsoft YaHei" w:hAnsi="Times New Roman" w:cs="Times New Roman"/>
          <w:sz w:val="20"/>
          <w:szCs w:val="20"/>
        </w:rPr>
        <w:t>nC</w:t>
      </w:r>
      <w:r w:rsidR="00E91FB4" w:rsidRPr="00A17E25">
        <w:rPr>
          <w:rFonts w:ascii="Times New Roman" w:eastAsia="Microsoft YaHei" w:hAnsi="Times New Roman" w:cs="Times New Roman" w:hint="eastAsia"/>
          <w:sz w:val="20"/>
          <w:szCs w:val="20"/>
        </w:rPr>
        <w:t>as</w:t>
      </w:r>
      <w:r w:rsidR="00E91FB4" w:rsidRPr="00A17E25">
        <w:rPr>
          <w:rFonts w:ascii="Times New Roman" w:eastAsia="Microsoft YaHei" w:hAnsi="Times New Roman" w:cs="Times New Roman"/>
          <w:sz w:val="20"/>
          <w:szCs w:val="20"/>
        </w:rPr>
        <w:t>9(D10A)-CBEmax</w:t>
      </w:r>
      <w:r w:rsidRPr="00A17E25">
        <w:rPr>
          <w:rFonts w:ascii="Times New Roman" w:eastAsia="Microsoft YaHei" w:hAnsi="Times New Roman" w:cs="Times New Roman"/>
          <w:sz w:val="20"/>
          <w:szCs w:val="20"/>
        </w:rPr>
        <w:t xml:space="preserve"> sequences in this study</w:t>
      </w:r>
      <w:bookmarkStart w:id="6" w:name="_GoBack"/>
      <w:bookmarkEnd w:id="6"/>
    </w:p>
    <w:p w14:paraId="243996BA" w14:textId="5BB9B35F" w:rsidR="003813D3" w:rsidRPr="00A17E25" w:rsidRDefault="00E91FB4" w:rsidP="00A17E25">
      <w:pPr>
        <w:rPr>
          <w:rFonts w:ascii="Times New Roman" w:eastAsia="Microsoft YaHei" w:hAnsi="Times New Roman" w:cs="Times New Roman"/>
          <w:sz w:val="20"/>
          <w:szCs w:val="20"/>
        </w:rPr>
      </w:pPr>
      <w:r w:rsidRPr="00A17E25">
        <w:rPr>
          <w:rFonts w:ascii="Times New Roman" w:eastAsia="Microsoft YaHei" w:hAnsi="Times New Roman" w:cs="Times New Roman"/>
          <w:sz w:val="20"/>
          <w:szCs w:val="20"/>
        </w:rPr>
        <w:t>CCGAAAAAGAAACGTAAAGTGATGTCCTCCGAAACCGGTCCGGTGGCGGTGGATCCGACCTTACGTCGCCGTATCGAACCGCATGAATTCGAAGTGTTCTTCGATCCGCGTGAATTACGTAAAGAAACCTGTTTATTATATGAAATCAACTGGGGTGGTCGTCATTCCATCTGGCGTCATACCTCCCAAAACACCAACAAACATGTGGAAGTGAACTTCATCGAAAAATTCACCACCGAACGTTATTTCTGTCCGAACACCCGTTGTTCCATCACCTGGTTCTTATCCTGGTCCCCGTGTGGTGAATGTTCCCGTGCGATCACCGAATTCTTATCCCGCTATCCGCATGTGACCTTATTCATCTATATCGCGCGTTTATATCATCATGCGGATCCGCGTAACCGTCAAGGTTTACGTGATTTAATCTCCTCCGGTGTGACCATCCAAATCATGACCGAACAAGAATCCGGTTATTGTTGGCGTAACTTCGTGAACTATTCCCCGTCCAACGAAGCGCATTGGCCGCGTTATCCTCATTTATGGGTGCGTTTATATGTGTTAGAATTATATTGTATCATCTTAGGTTTACCGCCGTGTTTAAACATCTTACGTCGTAAACAACCGCAATTAACCTTCTTCACCATCGCGTTACAATCCTGTCATTATCAACGTTTACCGCCGCATATCTTATGGGCGACCGGTTTAAAAAGCGGTGGCTCCTCCGGTGGTTCCTCCGGCAGCGAAACCCCGGGTACCTCCGAATCCGCGACCCCGGAAAGCTCCGGTGGTTCCTCCGGTGGCAGCGATAAAAAATATTCCATCGGTTTAgcaATCGGTACCAACTCCGTGGGTTGGGCGGTGATCACCGATGATTATAAAGTTCCGAGCAAAAAATTAAAAGGTTTAGGTAACACCGATCGTCATGGTATCAAAAAAAACTTAATCGGTGCGTTATTATTCGATTCCGGTGAAACCGCGGAAGCGACCCGTTTAAAACGTACCGCGCGTCGCCGTTATACCCGTCGTAAAAACCGTATCTGTTATTTACAAGAAATCTTCTCCAATGAAATGGCGAAAGTGGATGATTCCTTCTTCCATCGTTTAGAAGAATCCTTCTTAGTGGAAGAAGATAAAAAACATGAACGTCATCCGATCTTCGGTAACATCGTGGATGAAGTGGCGTATCATGAAAAATATCCGACCATCTATCATTTACGTAAAAAATTAGCGGATTCCACCGATAAAGTGGATTTACGTTTAATCTATTTAGCGTTAGCGCATATGATCAAATTCCGTGGTCATTTCTTAATCGAAGGTGATTTAAACCCGGATAACTCCGATGTGGATAAATTATTCATCCAATTAGTGCAAACCTATAACCAATTATTCGAAGAAAACCCGATCAACGCGTCCCGTGTGGATGCGAAAGCGATCTTATCCGCGCGTTTATCCAAATCCCGTCGTTTAGAGAATTTAATCGCGCAATTACCGGGTGAAAAAAAAAACGGTTTATTCGGTAACTTAATCGCGTTAAGCTTAGGTTTAACCCCGAACTTCAAATCCAACTTCGATTTAGCGGAAGATGCGAAATTACAATTATCCAAAGATACCTATGATGACGATTTAGATAACTTATTAGCGCAAATCGGTGATCAATATGCGGATTTATTCTTAGCGGCGAAAAACTTATCCGACGCGACCTTATTAAGCGATATCTTACGTGTGAACTCCGAAATCACCAAAGCGCCGTTATCCGCGTCCATGATCAAACGTTATGATGAACATCATCAAGATTTAACCTTATTAAAAGCGTTAGTGCGTCAACAATTACCGGAAAAATATAAAGAAATCTTCTTCGACCAATCCAAAAACGGTTATGCGGGTTATATCGATGGTGGTGCGTCCCAAGAAGAATTCTATAAATTCATCAAACCGATCTTAGAAAAGATGGACGGTACCGAAGAATTATTAGCGAAATTAAACCGTGAAGATTTATTACGTAAACAACGTACCTTCGATAACGGTTCCATCCCGTATCAAATCCATTTAGGCGAATTACATGCGATCTTACGTCGTCAAGAAGATTTCTATCCGTTCTTAAAAGATAACCGTGAAAAAATCGAAAAAATCTTAACCTTCCGTATCCCGTATTATGTGGGTCCGTTAGCGCGTGGTAACTCCCGTTTCGCGTGGATGACCCGTAAATCCGAAGAAACCATCACCCCGTGGAACTTCGAAGAAGTGGTGGATAAAGGTGCGTCCGCGCAATCCTTCATCGAACGTATGACCAACTTCGATAAAAACTTACCGAACGAAAAAGTGTTACCGAAACATTCCTTATTATATGAATATTTCACCGTGTATAACGAATTAACCAAAGTGAAATATGTGACCGAAGGTATGCGTAAACCGGCGTTCTTATCCGGTGAACAAAAAAAAGCGATCGTGGATTTATTATTCAAAACCAACCGTAAAGTGACCGTGAAACAATTAAAAGAAGACTATTTCAAAAAAATCGAATGTTTCGATTCCGTGGAAATCTCCGGTGTGGAAGATCGTTTCAACGCGTCCTTAGGTACCTACCACGATTTATTAAAAATCATCAAAGATAAAGATTTCTTAGACAACGAAGAAAACGAAGATATCTTAGAAGATATCGTGTTAACCTTAACCTTATTCGAAGATCGTGAAATGATCGAAGAACGTTTAAAAACCTATGCGCATTTATTCGATGATAAAGTGATGAAACAATTAAAGCGTCGCCGCTATACCGGTTGGGGTCGTTTATCCCGTAAATTAATCAACGGTATCCGTGATAAACAATCCGGTAAAACCATCTTAGATTTCTTAAAATCCGATGGTTTCGCGAACCGTAACTTCATGCAATTAATCCATGATGATTCCTTAACCTTCAAAGAAGATATCCAAAAAGCGCAAGTGTCCGGTCAAGGTGATTCCTTACATGAACATATCGCGAACTTAGCGGGTTCCCCGGCGATCAAAAAAGGTATCTTACAAACCGTGAAAGTGGTGGATGAATTAGTGAAAGTGATGGGTCGTCATAAACCGGAAAACATCGTGATCGAAATGGCGCGTGAAAACCAAACCACCCAAAAAGGTCAAAAAAACTCCCGTGAACGTATGAAACGTATCGAAGAAGGTATCAAAGAATTAGGTTCCGATATCTTAAAAGAATATCCGGTGGAAAACACCCAATTGCAGAATGAAAAATTATATTTATATTATTTACAAAACGGTCGTGATATGTATGTGGATCAAGAATTAGATATCAACCGTTTATCCGATTATGATGTGGATgcaATCGTGCCGCAATCCTTCTTAAAAGACGACTCCATCGATAACAAAGTGTTAACCCGTTCCGATAAAAACCGTGGTAAATCCGATAACGTGCCGTCCGAGGAAGTGGTGAAAAAAATGAAAAACTATTGGCGTCAATTATTAAACGCGAAATTAATCACCCAACGTAAATTCGATAACTTAACCAAAGCGGAACGTGGTGGTTTATCCGAATTGGATAAAGTGGGTTTCATCAAACGTCAATTAGTGGAAACCCGTCAAATCACCAAACATGTGGCGCAAATCTTAGATTCCCGTATGAACACCAAATATGATGAAAACGATAAATTAATCCGTGAAGTGCGTGTGATCACCTTAAAATCCAAATTAGTGTCCGATTTCCGTAAAGATTTCCAATTCTATAAAGTGCGTGAAATCAACAACTATCATCATGCGCATGATGCGTATTTAAACGCGGTGGTGGGTACCGCGTTAATCAAAAAATATCCTAAATTAGAATCCGAATTCGTGTATGGTGACTATAAAGTGTATGATGTGCGTAAAATGATCGCGAAATCCGAACAAGAAATCGGTAAAGCGACCGCGAAATATTTCTTCTATTCCAACATCATGAACTTCTTCAAAACCGAAATCACCTTAGCGAACGGTGAAATCCGTAAACGTCCGTTAATCGAAACCAACGGTGAAACCGGTGAAATCGTGTGGGATAAAGGTCGTGATTTCGCGACCGTGCGTAAGGTGTTATCCATGCCGCAAGTGAACATCGTGAAAAAAACCGAAGTGCAAACCGGTGGTTTCTCCAAAGAATCCATCTTACCGAAACGTAACTCCGATAAATTAATCGCGCGTAAAAAAGATTGGGACCCGAAAAAATATGGTGGTTTCGATTCCCCGACCGTGGCGTATTCCGTGTTAGTGGTGGCGAAAGTTGAAAAAGGTAAATCCAAAAAGTTAAAATCCGTGAAGGAATTATTAGGCATCACCATCATGGAACGTTCCTCCTTCGAAAAAGATCCGATCGATTTCTTAGAAGCGAAAGGTTATAAAGAAGTGCGTAAAGATTTAATCATCAAATTACCGAAATATTCCTTATTCGAATTAGAAAACGGTCGTAAACGTATGTTAGCGTCCGCGGGTGAATTACAAAAAGGTAACGAATTAGCGTTACCGTCCAAATATGTGAACTTCTTATATTTAGCGTCCCATTATGAAAAATTAAAAGGTAGCCCGGAAGATAACGAACAAAAACAATTGTTCGTTGAACAACATAAACATTATTTAGATGAAATCATCGAACAAATCTCCGAATTCTCCAAACGTGTGATCTTAGCGGATGCGAACTTGGACAAAGTGTTATCCGCGTATAACAAACATCGTGACAAACCGATCCGTGAACAAGCGGAAAACATCATCCATTTATTCACCTTAACCAACTTAGGTGCGCCGGCGGCGTTCAAATATTTCGATACCACCATCGATCGTAAACGTTATACCTCCACCAAAGAAGTGTTAGACGCGACCTTAATTCATCAATCCATCACCGGTTTATATGAAACCCGTATCGATTTATCCCAATTAGGTGGTGATTCCGGTGGTAGCAAGCGTACCGCGGATGGCTCCGAGTTTGAACCTAAAAAGAAACGTAAAGTTTCCGGTGGTAGCGGTGGTTCCGGTGGTAGCACCAACTTATCCGATATCATCGAAAAAGAAACCGGTAAACAATTAGTGATCCAAGAATCCATCTTAATGTTACCGGAAGAAGTGGAAGAAGTGATCGGTAACAAACCGGAATCCGATATCTTAGTGCATACCGCGTATGATGAATCCACCGATGAAAACGTGATGTTATTAACCTCCGATGCGCCGGAATATAAACCGTGGGCGTTGGTGATCCAAGATTCCAACGGTGAAAACAAAATCAAAATGTTATCCGGTGGTAGCGGTGGTTCCGGTGGTAGCACCAACTTATCCGATATCATCGAAAAAGAAACCGGTAAACAATTAGTGATCCAAGAATCCATCTTAATGTTACCGGAAGAAGTGGAAGAAGTGATCGGTAACAAACCGGAATCCGATATCTTAGTGCATACCGCGTATGATGAATCCACCGATGAAAACGTGATGTTATTAACCTCCGATGCGCCGGAATATAAACCGTGGGCGTTGGTGATCCAAGATTCCAACGGTGAAAACAAAATCAAAATGTTATCCGGTGGTAGCCCGAAAAAGAAACGTAAAGTGTAA</w:t>
      </w:r>
    </w:p>
    <w:p w14:paraId="250A0D48" w14:textId="77777777" w:rsidR="00E91FB4" w:rsidRPr="00A17E25" w:rsidRDefault="00E91FB4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3448E6E0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5B0DDBE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8664A56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AF91CD0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0F52D51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DCB87E0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08DDF2A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C0A9975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9077956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5B957AD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3EBEAEF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843E781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26B7860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5FC75FF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103CE3D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D16D7A2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0009832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645EEB9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C2AFAD3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6BD2387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6C50E55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92B558B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C5EE810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EA2D3B6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92F2E08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C196F9A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3DE35DE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D0FF6B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B8E16D5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DF77FF7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BAF5BE1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C57409A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6E52CAA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A70F3DC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F31F13C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23A6CD0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8927CAB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1946CD8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3F00554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444A1E2" w14:textId="77777777" w:rsidR="00216FF3" w:rsidRDefault="00216FF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0582906" w14:textId="577583B7" w:rsidR="003813D3" w:rsidRPr="00A17E25" w:rsidRDefault="003813D3" w:rsidP="00A17E25">
      <w:pPr>
        <w:rPr>
          <w:rFonts w:ascii="Times New Roman" w:eastAsia="Microsoft YaHei" w:hAnsi="Times New Roman" w:cs="Times New Roman"/>
          <w:sz w:val="20"/>
          <w:szCs w:val="20"/>
        </w:rPr>
      </w:pPr>
      <w:r w:rsidRPr="00A17E25">
        <w:rPr>
          <w:rFonts w:ascii="Times New Roman" w:eastAsia="Microsoft YaHei" w:hAnsi="Times New Roman" w:cs="Times New Roman"/>
          <w:sz w:val="20"/>
          <w:szCs w:val="20"/>
        </w:rPr>
        <w:t>Supplementary sequences S2 The nCas9(D10A)-ABE plasmid sequences in this study</w:t>
      </w:r>
    </w:p>
    <w:p w14:paraId="7BB1B152" w14:textId="77777777" w:rsidR="00E91FB4" w:rsidRPr="00A17E25" w:rsidRDefault="00E91FB4" w:rsidP="00A17E25">
      <w:pPr>
        <w:rPr>
          <w:rFonts w:ascii="Times New Roman" w:eastAsia="Microsoft YaHei" w:hAnsi="Times New Roman" w:cs="Times New Roman"/>
          <w:sz w:val="20"/>
          <w:szCs w:val="20"/>
        </w:rPr>
      </w:pPr>
      <w:r w:rsidRPr="00A17E25">
        <w:rPr>
          <w:rFonts w:ascii="Times New Roman" w:eastAsia="Microsoft YaHei" w:hAnsi="Times New Roman" w:cs="Times New Roman"/>
          <w:sz w:val="20"/>
          <w:szCs w:val="20"/>
        </w:rPr>
        <w:t>CCGAAAAAGAAACGTAAAGTGTCCGAAGTGGAATTCTCCCATGAATATTGGATGCGTCATGCGTTAACCTTAGCGAAACGTGCGCGTGATGAACGTGAAGTGCCGGTGGGTGCGGTGTTAGTGTTAAACAACCGTGTGATCGGTGAAGGTTGGAACCGTGCGATCGGTTTACATGATCCGACCGCGCATGCGGAAATCATGGCGTTACGTCAAGGTGGTTTAGTGATGCAAAACTATCGTTTAATCGATGCGACCTTATATGTGACCTTCGAACCGTGTGTGATGTGTGCGGGTGCGATGATCCATTCCCGTATCGGTCGTGTGGTGTTCGGTGTGCGTAACTCCAAACGTGGTGCGGCGGGTTCCTTAATGAACGTGTTAAACTATCCGGGTATGAACCATCGTGTGGAAATCACCGAAGGTATCTTAGCGGATGAATGTGCGGCGTTATTATGTGATTTCTATCGTATGCCGCGTCAAGTGTTCAACGCGCAAAAAAAAGCGCAATCCTCCATCAACAGCGGTGGCTCCTCCGGTGGTTCCTCCGGCAGCGAAACCCCGGGTACCTCCGAATCCGCGACCCCGGAAAGCTCCGGTGGTTCCTCCGGTGGCAGCGATAAAAAATATTCCATCGGTTTAgcaATCGGTACCAACTCCGTGGGTTGGGCGGTGATCACCGATGATTATAAAGTTCCGAGCAAAAAATTAAAAGGTTTAGGTAACACCGATCGTCATGGTATCAAAAAAAACTTAATCGGTGCGTTATTATTCGATTCCGGTGAAACCGCGGAAGCGACCCGTTTAAAACGTACCGCGCGTCGCCGTTATACCCGTCGTAAAAACCGTATCTGTTATTTACAAGAAATCTTCTCCAATGAAATGGCGAAAGTGGATGATTCCTTCTTCCATCGTTTAGAAGAATCCTTCTTAGTGGAAGAAGATAAAAAACATGAACGTCATCCGATCTTCGGTAACATCGTGGATGAAGTGGCGTATCATGAAAAATATCCGACCATCTATCATTTACGTAAAAAATTAGCGGATTCCACCGATAAAGTGGATTTACGTTTAATCTATTTAGCGTTAGCGCATATGATCAAATTCCGTGGTCATTTCTTAATCGAAGGTGATTTAAACCCGGATAACTCCGATGTGGATAAATTATTCATCCAATTAGTGCAAACCTATAACCAATTATTCGAAGAAAACCCGATCAACGCGTCCCGTGTGGATGCGAAAGCGATCTTATCCGCGCGTTTATCCAAATCCCGTCGTTTAGAGAATTTAATCGCGCAATTACCGGGTGAAAAAAAAAACGGTTTATTCGGTAACTTAATCGCGTTAAGCTTAGGTTTAACCCCGAACTTCAAATCCAACTTCGATTTAGCGGAAGATGCGAAATTACAATTATCCAAAGATACCTATGATGACGATTTAGATAACTTATTAGCGCAAATCGGTGATCAATATGCGGATTTATTCTTAGCGGCGAAAAACTTATCCGACGCGACCTTATTAAGCGATATCTTACGTGTGAACTCCGAAATCACCAAAGCGCCGTTATCCGCGTCCATGATCAAACGTTATGATGAACATCATCAAGATTTAACCTTATTAAAAGCGTTAGTGCGTCAACAATTACCGGAAAAATATAAAGAAATCTTCTTCGACCAATCCAAAAACGGTTATGCGGGTTATATCGATGGTGGTGCGTCCCAAGAAGAATTCTATAAATTCATCAAACCGATCTTAGAAAAGATGGACGGTACCGAAGAATTATTAGCGAAATTAAACCGTGAAGATTTATTACGTAAACAACGTACCTTCGATAACGGTTCCATCCCGTATCAAATCCATTTAGGCGAATTACATGCGATCTTACGTCGTCAAGAAGATTTCTATCCGTTCTTAAAAGATAACCGTGAAAAAATCGAAAAAATCTTAACCTTCCGTATCCCGTATTATGTGGGTCCGTTAGCGCGTGGTAACTCCCGTTTCGCGTGGATGACCCGTAAATCCGAAGAAACCATCACCCCGTGGAACTTCGAAGAAGTGGTGGATAAAGGTGCGTCCGCGCAATCCTTCATCGAACGTATGACCAACTTCGATAAAAACTTACCGAACGAAAAAGTGTTACCGAAACATTCCTTATTATATGAATATTTCACCGTGTATAACGAATTAACCAAAGTGAAATATGTGACCGAAGGTATGCGTAAACCGGCGTTCTTATCCGGTGAACAAAAAAAAGCGATCGTGGATTTATTATTCAAAACCAACCGTAAAGTGACCGTGAAACAATTAAAAGAAGACTATTTCAAAAAAATCGAATGTTTCGATTCCGTGGAAATCTCCGGTGTGGAAGATCGTTTCAACGCGTCCTTAGGTACCTACCACGATTTATTAAAAATCATCAAAGATAAAGATTTCTTAGACAACGAAGAAAACGAAGATATCTTAGAAGATATCGTGTTAACCTTAACCTTATTCGAAGATCGTGAAATGATCGAAGAACGTTTAAAAACCTATGCGCATTTATTCGATGATAAAGTGATGAAACAATTAAAGCGTCGCCGCTATACCGGTTGGGGTCGTTTATCCCGTAAATTAATCAACGGTATCCGTGATAAACAATCCGGTAAAACCATCTTAGATTTCTTAAAATCCGATGGTTTCGCGAACCGTAACTTCATGCAATTAATCCATGATGATTCCTTAACCTTCAAAGAAGATATCCAAAAAGCGCAAGTGTCCGGTCAAGGTGATTCCTTACATGAACATATCGCGAACTTAGCGGGTTCCCCGGCGATCAAAAAAGGTATCTTACAAACCGTGAAAGTGGTGGATGAATTAGTGAAAGTGATGGGTCGTCATAAACCGGAAAACATCGTGATCGAAATGGCGCGTGAAAACCAAACCACCCAAAAAGGTCAAAAAAACTCCCGTGAACGTATGAAACGTATCGAAGAAGGTATCAAAGAATTAGGTTCCGATATCTTAAAAGAATATCCGGTGGAAAACACCCAATTGCAGAATGAAAAATTATATTTATATTATTTACAAAACGGTCGTGATATGTATGTGGATCAAGAATTAGATATCAACCGTTTATCCGATTATGATGTGGATgcaATCGTGCCGCAATCCTTCTTAAAAGACGACTCCATCGATAACAAAGTGTTAACCCGTTCCGATAAAAACCGTGGTAAATCCGATAACGTGCCGTCCGAGGAAGTGGTGAAAAAAATGAAAAACTATTGGCGTCAATTATTAAACGCGAAATTAATCACCCAACGTAAATTCGATAACTTAACCAAAGCGGAACGTGGTGGTTTATCCGAATTGGATAAAGTGGGTTTCATCAAACGTCAATTAGTGGAAACCCGTCAAATCACCAAACATGTGGCGCAAATCTTAGATTCCCGTATGAACACCAAATATGATGAAAACGATAAATTAATCCGTGAAGTGCGTGTGATCACCTTAAAATCCAAATTAGTGTCCGATTTCCGTAAAGATTTCCAATTCTATAAAGTGCGTGAAATCAACAACTATCATCATGCGCATGATGCGTATTTAAACGCGGTGGTGGGTACCGCGTTAATCAAAAAATATCCTAAATTAGAATCCGAATTCGTGTATGGTGACTATAAAGTGTATGATGTGCGTAAAATGATCGCGAAATCCGAACAAGAAATCGGTAAAGCGACCGCGAAATATTTCTTCTATTCCAACATCATGAACTTCTTCAAAACCGAAATCACCTTAGCGAACGGTGAAATCCGTAAACGTCCGTTAATCGAAACCAACGGTGAAACCGGTGAAATCGTGTGGGATAAAGGTCGTGATTTCGCGACCGTGCGTAAGGTGTTATCCATGCCGCAAGTGAACATCGTGAAAAAAACCGAAGTGCAAACCGGTGGTTTCTCCAAAGAATCCATCTTACCGAAACGTAACTCCGATAAATTAATCGCGCGTAAAAAAGATTGGGACCCGAAAAAATATGGTGGTTTCGATTCCCCGACCGTGGCGTATTCCGTGTTAGTGGTGGCGAAAGTTGAAAAAGGTAAATCCAAAAAGTTAAAATCCGTGAAGGAATTATTAGGCATCACCATCATGGAACGTTCCTCCTTCGAAAAAGATCCGATCGATTTCTTAGAAGCGAAAGGTTATAAAGAAGTGCGTAAAGATTTAATCATCAAATTACCGAAATATTCCTTATTCGAATTAGAAAACGGTCGTAAACGTATGTTAGCGTCCGCGGGTGAATTACAAAAAGGTAACGAATTAGCGTTACCGTCCAAATATGTGAACTTCTTATATTTAGCGTCCCATTATGAAAAATTAAAAGGTAGCCCGGAAGATAACGAACAAAAACAATTGTTCGTTGAACAACATAAACATTATTTAGATGAAATCATCGAACAAATCTCCGAATTCTCCAAACGTGTGATCTTAGCGGATGCGAACTTGGACAAAGTGTTATCCGCGTATAACAAACATCGTGACAAACCGATCCGTGAACAAGCGGAAAACATCATCCATTTATTCACCTTAACCAACTTAGGTGCGCCGGCGGCGTTCAAATATTTCGATACCACCATCGATCGTAAACGTTATACCTCCACCAAAGAAGTGTTAGACGCGACCTTAATTCATCAATCCATCACCGGTTTATATGAAACCCGTATCGATTTATCCCAATTAGGTGGTGATTCCGGTGGTAGCAAGCGTACCGCGGATGGCTCCGAGTTTGAACCTAAAAAGAAACGTAAAGTTTAA</w:t>
      </w:r>
    </w:p>
    <w:p w14:paraId="12AB518A" w14:textId="77777777" w:rsidR="00E91FB4" w:rsidRPr="00A17E25" w:rsidRDefault="00E91FB4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19B78567" w14:textId="77777777" w:rsidR="00216FF3" w:rsidRPr="00A17E25" w:rsidRDefault="00216FF3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0E92FDA3" w14:textId="77777777" w:rsidR="00216FF3" w:rsidRPr="00A17E25" w:rsidRDefault="00216FF3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35058C6B" w14:textId="77777777" w:rsidR="00216FF3" w:rsidRPr="00A17E25" w:rsidRDefault="00216FF3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6D47CE02" w14:textId="77777777" w:rsidR="00216FF3" w:rsidRPr="00A17E25" w:rsidRDefault="00216FF3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22ECB97D" w14:textId="6C183C13" w:rsidR="00E91FB4" w:rsidRPr="00A17E25" w:rsidRDefault="00E91FB4" w:rsidP="00A17E25">
      <w:pPr>
        <w:rPr>
          <w:rFonts w:ascii="Times New Roman" w:eastAsia="Microsoft YaHei" w:hAnsi="Times New Roman" w:cs="Times New Roman"/>
          <w:sz w:val="20"/>
          <w:szCs w:val="20"/>
        </w:rPr>
      </w:pPr>
      <w:r w:rsidRPr="00A17E25">
        <w:rPr>
          <w:rFonts w:ascii="Times New Roman" w:eastAsia="Microsoft YaHei" w:hAnsi="Times New Roman" w:cs="Times New Roman"/>
          <w:sz w:val="20"/>
          <w:szCs w:val="20"/>
        </w:rPr>
        <w:t>Supplementary sequences S3 The T</w:t>
      </w:r>
      <w:r w:rsidRPr="00A17E25">
        <w:rPr>
          <w:rFonts w:ascii="Times New Roman" w:eastAsia="Microsoft YaHei" w:hAnsi="Times New Roman" w:cs="Times New Roman" w:hint="eastAsia"/>
          <w:sz w:val="20"/>
          <w:szCs w:val="20"/>
        </w:rPr>
        <w:t>d</w:t>
      </w:r>
      <w:r w:rsidRPr="00A17E25">
        <w:rPr>
          <w:rFonts w:ascii="Times New Roman" w:eastAsia="Microsoft YaHei" w:hAnsi="Times New Roman" w:cs="Times New Roman"/>
          <w:sz w:val="20"/>
          <w:szCs w:val="20"/>
        </w:rPr>
        <w:t>-GABE plasmid sequences in this study</w:t>
      </w:r>
    </w:p>
    <w:p w14:paraId="10A6083D" w14:textId="77777777" w:rsidR="00E91FB4" w:rsidRPr="00A17E25" w:rsidRDefault="00E91FB4" w:rsidP="00A17E25">
      <w:pPr>
        <w:rPr>
          <w:rFonts w:ascii="Times New Roman" w:eastAsia="Microsoft YaHei" w:hAnsi="Times New Roman" w:cs="Times New Roman"/>
          <w:sz w:val="20"/>
          <w:szCs w:val="20"/>
        </w:rPr>
      </w:pPr>
      <w:r w:rsidRPr="00A17E25">
        <w:rPr>
          <w:rFonts w:ascii="Times New Roman" w:eastAsia="Microsoft YaHei" w:hAnsi="Times New Roman" w:cs="Times New Roman"/>
          <w:sz w:val="20"/>
          <w:szCs w:val="20"/>
        </w:rPr>
        <w:t>CCGAAAAAGAAACGTAAAGTGTCCGAAGTGGAATTCTCCCATGAATATTGGATGCGTCATGCGTTAACCTTAGCGAAACGTGCGCGTGATGAACGTGAAGTGGCGGTGGGTGCGGTGTTAGTGTTAAACAACCGTGTGATCGGTGAAGGTTGGTTACGTGCGATCGGTTTACATGATCCGACCGCGCATGCGGAAATCATGGCGTTACGTCAAGGTGGTTTAGTGATGCAAAACTATCGTTTAATCGATGCGACCTTATATGTGACCTTCGAACCGTGTGTGATGTGTGCGGGTGCGATGATCCATTCCCGTATCGGTCGTGTGGTGTTCGGTGTGCGTAACTCCAAACGTGGTGCGGCGGGTTCCTTAATGAACGTGTTAAACTATCCGGGTATGAACCATCGTGTGGAAATCACCGAAGGTATCTTAGCGGATGAATGTGCGGCGTTATTATGTGATTTCTATCGTATGCCGCGTCAAGTGTTCAACGCGCAAAAAAAAGCGCAATCCTCCATCAACAGCGGTGGCTCCTCCGGTGGTTCCTCCGGCAGCGAAACCCCGGGTACCTCCGAATCCGCGACCCCGGAAAGCTCCGGTGGTTCCTCCGGTGGCAGCGATAAAAAATATTCCATCGGTTTAgcaATCGGTACCAACTCCGTGGGTTGGGCGGTGATCACCGATGATTATAAAGTTCCGAGCAAAAAATTAAAAGGTTTAGGTAACACCGATCGTCATGGTATCAAAAAAAACTTAATCGGTGCGTTATTATTCGATTCCGGTGAAACCGCGGAAGCGACCCGTTTAAAACGTACCGCGCGTCGCCGTTATACCCGTCGTAAAAACCGTATCTGTTATTTACAAGAAATCTTCTCCAATGAAATGGCGAAAGTGGATGATTCCTTCTTCCATCGTTTAGAAGAATCCTTCTTAGTGGAAGAAGATAAAAAACATGAACGTCATCCGATCTTCGGTAACATCGTGGATGAAGTGGCGTATCATGAAAAATATCCGACCATCTATCATTTACGTAAAAAATTAGCGGATTCCACCGATAAAGTGGATTTACGTTTAATCTATTTAGCGTTAGCGCATATGATCAAATTCCGTGGTCATTTCTTAATCGAAGGTGATTTAAACCCGGATAACTCCGATGTGGATAAATTATTCATCCAATTAGTGCAAACCTATAACCAATTATTCGAAGAAAACCCGATCAACGCGTCCCGTGTGGATGCGAAAGCGATCTTATCCGCGCGTTTATCCAAATCCCGTCGTTTAGAGAATTTAATCGCGCAATTACCGGGTGAAAAAAAAAACGGTTTATTCGGTAACTTAATCGCGTTAAGCTTAGGTTTAACCCCGAACTTCAAATCCAACTTCGATTTAGCGGAAGATGCGAAATTACAATTATCCAAAGATACCTATGATGACGATTTAGATAACTTATTAGCGCAAATCGGTGATCAATATGCGGATTTATTCTTAGCGGCGAAAAACTTATCCGACGCGACCTTATTAAGCGATATCTTACGTGTGAACTCCGAAATCACCAAAGCGCCGTTATCCGCGTCCATGATCAAACGTTATGATGAACATCATCAAGATTTAACCTTATTAAAAGCGTTAGTGCGTCAACAATTACCGGAAAAATATAAAGAAATCTTCTTCGACCAATCCAAAAACGGTTATGCGGGTTATATCGATGGTGGTGCGTCCCAAGAAGAATTCTATAAATTCATCAAACCGATCTTAGAAAAGATGGACGGTACCGAAGAATTATTAGCGAAATTAAACCGTGAAGATTTATTACGTAAACAACGTACCTTCGATAACGGTTCCATCCCGTATCAAATCCATTTAGGCGAATTACATGCGATCTTACGTCGTCAAGAAGATTTCTATCCGTTCTTAAAAGATAACCGTGAAAAAATCGAAAAAATCTTAACCTTCCGTATCCCGTATTATGTGGGTCCGTTAGCGCGTGGTAACTCCCGTTTCGCGTGGATGACCCGTAAATCCGAAGAAACCATCACCCCGTGGAACTTCGAAGAAGTGGTGGATAAAGGTGCGTCCGCGCAATCCTTCATCGAACGTATGACCAACTTCGATAAAAACTTACCGAACGAAAAAGTGTTACCGAAACATTCCTTATTATATGAATATTTCACCGTGTATAACGAATTAACCAAAGTGAAATATGTGACCGAAGGTATGCGTAAACCGGCGTTCTTATCCGGTGAACAAAAAAAAGCGATCGTGGATTTATTATTCAAAACCAACCGTAAAGTGACCGTGAAACAATTAAAAGAAGACTATTTCAAAAAAATCGAATGTTTCGATTCCGTGGAAATCTCCGGTGTGGAAGATCGTTTCAACGCGTCCTTAGGTACCTACCACGATTTATTAAAAATCATCAAAGATAAAGATTTCTTAGACAACGAAGAAAACGAAGATATCTTAGAAGATATCGTGTTAACCTTAACCTTATTCGAAGATCGTGAAATGATCGAAGAACGTTTAAAAACCTATGCGCATTTATTCGATGATAAAGTGATGAAACAATTAAAGCGTCGCCGCTATACCGGTTGGGGTCGTTTATCCCGTAAATTAATCAACGGTATCCGTGATAAACAATCCGGTAAAACCATCTTAGATTTCTTAAAATCCGATGGTTTCGCGAACCGTAACTTCATGCAATTAATCCATGATGATTCCTTAACCTTCAAAGAAGATATCCAAAAAGCGCAAGTGTCCGGTCAAGGTGATTCCTTACATGAACATATCGCGAACTTAGCGGGTTCCCCGGCGATCAAAAAAGGTATCTTACAAACCGTGAAAGTGGTGGATGAATTAGTGAAAGTGATGGGTCGTCATAAACCGGAAAACATCGTGATCGAAATGGCGCGTGAAAACCAAACCACCCAAAAAGGTCAAAAAAACTCCCGTGAACGTATGAAACGTATCGAAGAAGGTATCAAAGAATTAGGTTCCGATATCTTAAAAGAATATCCGGTGGAAAACACCCAATTGCAGAATGAAAAATTATATTTATATTATTTACAAAACGGTCGTGATATGTATGTGGATCAAGAATTAGATATCAACCGTTTATCCGATTATGATGTGGATgcaATCGTGCCGCAATCCTTCTTAAAAGACGACTCCATCGATAACAAAGTGTTAACCCGTTCCGATAAAAACCGTGGTAAATCCGATAACGTGCCGTCCGAGGAAGTGGTGAAAAAAATGAAAAACTATTGGCGTCAATTATTAAACGCGAAATTAATCACCCAACGTAAATTCGATAACTTAACCAAAGCGGAACGTGGTGGTTTATCCGAATTGGATAAAGTGGGTTTCATCAAACGTCAATTAGTGGAAACCCGTCAAATCACCAAACATGTGGCGCAAATCTTAGATTCCCGTATGAACACCAAATATGATGAAAACGATAAATTAATCCGTGAAGTGCGTGTGATCACCTTAAAATCCAAATTAGTGTCCGATTTCCGTAAAGATTTCCAATTCTATAAAGTGCGTGAAATCAACAACTATCATCATGCGCATGATGCGTATTTAAACGCGGTGGTGGGTACCGCGTTAATCAAAAAATATCCTAAATTAGAATCCGAATTCGTGTATGGTGACTATAAAGTGTATGATGTGCGTAAAATGATCGCGAAATCCGAACAAGAAATCGGTAAAGCGACCGCGAAATATTTCTTCTATTCCAACATCATGAACTTCTTCAAAACCGAAATCACCTTAGCGAACGGTGAAATCCGTAAACGTCCGTTAATCGAAACCAACGGTGAAACCGGTGAAATCGTGTGGGATAAAGGTCGTGATTTCGCGACCGTGCGTAAGGTGTTATCCATGCCGCAAGTGAACATCGTGAAAAAAACCGAAGTGCAAACCGGTGGTTTCTCCAAAGAATCCATCTTACCGAAACGTAACTCCGATAAATTAATCGCGCGTAAAAAAGATTGGGACCCGAAAAAATATGGTGGTTTCGATTCCCCGACCGTGGCGTATTCCGTGTTAGTGGTGGCGAAAGTTGAAAAAGGTAAATCCAAAAAGTTAAAATCCGTGAAGGAATTATTAGGCATCACCATCATGGAACGTTCCTCCTTCGAAAAAGATCCGATCGATTTCTTAGAAGCGAAAGGTTATAAAGAAGTGCGTAAAGATTTAATCATCAAATTACCGAAATATTCCTTATTCGAATTAGAAAACGGTCGTAAACGTATGTTAGCGTCCGCGGGTGAATTACAAAAAGGTAACGAATTAGCGTTACCGTCCAAATATGTGAACTTCTTATATTTAGCGTCCCATTATGAAAAATTAAAAGGTAGCCCGGAAGATAACGAACAAAAACAATTGTTCGTTGAACAACATAAACATTATTTAGATGAAATCATCGAACAAATCTCCGAATTCTCCAAACGTGTGATCTTAGCGGATGCGAACTTGGACAAAGTGTTATCCGCGTATAACAAACATCGTGACAAACCGATCCGTGAACAAGCGGAAAACATCATCCATTTATTCACCTTAACCAACTTAGGTGCGCCGGCGGCGTTCAAATATTTCGATACCACCATCGATCGTAAACGTTATACCTCCACCAAAGAAGTGTTAGACGCGACCTTAATTCATCAATCCATCACCGGTTTATATGAAACCCGTATCGATTTATCCCAATTAGGTGGTGATTCCGGTGGTAGCAAGCGTACCGCGGATGGCTCCGAGTTTGAACCTAAAAAGAAACGTAAAGTTTAA</w:t>
      </w:r>
    </w:p>
    <w:p w14:paraId="4E6DBFF2" w14:textId="77777777" w:rsidR="00E91FB4" w:rsidRPr="00A17E25" w:rsidRDefault="00E91FB4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559B57D8" w14:textId="77777777" w:rsidR="00216FF3" w:rsidRPr="00A17E25" w:rsidRDefault="00216FF3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00478C88" w14:textId="77777777" w:rsidR="00216FF3" w:rsidRPr="00A17E25" w:rsidRDefault="00216FF3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5B8BF89B" w14:textId="77777777" w:rsidR="00216FF3" w:rsidRPr="00A17E25" w:rsidRDefault="00216FF3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11124041" w14:textId="77777777" w:rsidR="00216FF3" w:rsidRPr="00A17E25" w:rsidRDefault="00216FF3" w:rsidP="00A17E25">
      <w:pPr>
        <w:rPr>
          <w:rFonts w:ascii="Times New Roman" w:eastAsia="Microsoft YaHei" w:hAnsi="Times New Roman" w:cs="Times New Roman"/>
          <w:sz w:val="20"/>
          <w:szCs w:val="20"/>
        </w:rPr>
      </w:pPr>
    </w:p>
    <w:p w14:paraId="3FCDF64F" w14:textId="198F0AA2" w:rsidR="00E91FB4" w:rsidRPr="00A17E25" w:rsidRDefault="00E91FB4" w:rsidP="00A17E25">
      <w:pPr>
        <w:rPr>
          <w:rFonts w:ascii="Times New Roman" w:eastAsia="Microsoft YaHei" w:hAnsi="Times New Roman" w:cs="Times New Roman"/>
          <w:sz w:val="20"/>
          <w:szCs w:val="20"/>
        </w:rPr>
      </w:pPr>
      <w:r w:rsidRPr="00A17E25">
        <w:rPr>
          <w:rFonts w:ascii="Times New Roman" w:eastAsia="Microsoft YaHei" w:hAnsi="Times New Roman" w:cs="Times New Roman"/>
          <w:sz w:val="20"/>
          <w:szCs w:val="20"/>
        </w:rPr>
        <w:t>Supplementary sequences S4 The T</w:t>
      </w:r>
      <w:r w:rsidRPr="00A17E25">
        <w:rPr>
          <w:rFonts w:ascii="Times New Roman" w:eastAsia="Microsoft YaHei" w:hAnsi="Times New Roman" w:cs="Times New Roman" w:hint="eastAsia"/>
          <w:sz w:val="20"/>
          <w:szCs w:val="20"/>
        </w:rPr>
        <w:t>d</w:t>
      </w:r>
      <w:r w:rsidRPr="00A17E25">
        <w:rPr>
          <w:rFonts w:ascii="Times New Roman" w:eastAsia="Microsoft YaHei" w:hAnsi="Times New Roman" w:cs="Times New Roman"/>
          <w:sz w:val="20"/>
          <w:szCs w:val="20"/>
        </w:rPr>
        <w:t>-</w:t>
      </w:r>
      <w:r w:rsidR="001A4856" w:rsidRPr="00A17E25">
        <w:rPr>
          <w:rFonts w:ascii="Times New Roman" w:eastAsia="Microsoft YaHei" w:hAnsi="Times New Roman" w:cs="Times New Roman"/>
          <w:sz w:val="20"/>
          <w:szCs w:val="20"/>
        </w:rPr>
        <w:t>CB</w:t>
      </w:r>
      <w:r w:rsidRPr="00A17E25">
        <w:rPr>
          <w:rFonts w:ascii="Times New Roman" w:eastAsia="Microsoft YaHei" w:hAnsi="Times New Roman" w:cs="Times New Roman"/>
          <w:sz w:val="20"/>
          <w:szCs w:val="20"/>
        </w:rPr>
        <w:t>E plasmid sequences in this study</w:t>
      </w:r>
    </w:p>
    <w:p w14:paraId="0AE27F1A" w14:textId="0F5F910C" w:rsidR="00B26526" w:rsidRPr="00A32944" w:rsidRDefault="00F9749C" w:rsidP="00A17E25">
      <w:pPr>
        <w:rPr>
          <w:rFonts w:ascii="Times New Roman" w:hAnsi="Times New Roman" w:cs="Times New Roman"/>
          <w:sz w:val="20"/>
          <w:szCs w:val="20"/>
        </w:rPr>
      </w:pPr>
      <w:r w:rsidRPr="00A17E25">
        <w:rPr>
          <w:rFonts w:ascii="Times New Roman" w:eastAsia="Microsoft YaHei" w:hAnsi="Times New Roman" w:cs="Times New Roman"/>
          <w:sz w:val="20"/>
          <w:szCs w:val="20"/>
        </w:rPr>
        <w:t>CCGAAAAAGAAACGTAAAGTGTCCGAAGTGGAATTCTCCCATGAATATTGGATGCGTCATGCGTTAACCTTAGCGAAACGTGCGCGTGATGAACGTGAAGTGCCGGTGGGTGCGGTGTTAGTGTTAAACAACCGTGTGATCGGTGAAGGTTGGTTACGTGCGATCGGTTTACATGATCCGACCGCGCATGCGGAAATCATGGCGTTACGTCAAGGTGGTTTAGTGATGCAAAACTATCGTTTAATCGATGCGACCTTATATGTGACCTTCGAACCGTGTGTGATGTGTGCGGGTGCGATGATCCATTCCCGTATCGGTCGTGTGGTGTTCGGTGTGCGTAACTCCAAACGTGGTGCGGCGGGTTCCTTAATGAACGTGTTAAACTATCCGGGTATGAACCATCGTGTGGAAATCACCGAAGGTATCTTAGCGGATGAATGTGCGGCGTTATTATGTGATTTCTATCGTATGCCGCGTCAAGTGTTCAACGCGCAAAAAAAAGCGCAATCCTCCATCAACAGCGGTGGCTCCTCCGGTGGTTCCTCCGGCAGCGAAACCCCGGGTACCTCCGAATCCGCGACCCCGGAAAGCTCCGGTGGTTCCTCCGGTGGCAGCGATAAAAAATATTCCATCGGTTTAgcaATCGGTACCAACTCCGTGGGTTGGGCGGTGATCACCGATGATTATAAAGTTCCGAGCAAAAAATTAAAAGGTTTAGGTAACACCGATCGTCATGGTATCAAAAAAAACTTAATCGGTGCGTTATTATTCGATTCCGGTGAAACCGCGGAAGCGACCCGTTTAAAACGTACCGCGCGTCGCCGTTATACCCGTCGTAAAAACCGTATCTGTTATTTACAAGAAATCTTCTCCAATGAAATGGCGAAAGTGGATGATTCCTTCTTCCATCGTTTAGAAGAATCCTTCTTAGTGGAAGAAGATAAAAAACATGAACGTCATCCGATCTTCGGTAACATCGTGGATGAAGTGGCGTATCATGAAAAATATCCGACCATCTATCATTTACGTAAAAAATTAGCGGATTCCACCGATAAAGTGGATTTACGTTTAATCTATTTAGCGTTAGCGCATATGATCAAATTCCGTGGTCATTTCTTAATCGAAGGTGATTTAAACCCGGATAACTCCGATGTGGATAAATTATTCATCCAATTAGTGCAAACCTATAACCAATTATTCGAAGAAAACCCGATCAACGCGTCCCGTGTGGATGCGAAAGCGATCTTATCCGCGCGTTTATCCAAATCCCGTCGTTTAGAGAATTTAATCGCGCAATTACCGGGTGAAAAAAAAAACGGTTTATTCGGTAACTTAATCGCGTTAAGCTTAGGTTTAACCCCGAACTTCAAATCCAACTTCGATTTAGCGGAAGATGCGAAATTACAATTATCCAAAGATACCTATGATGACGATTTAGATAACTTATTAGCGCAAATCGGTGATCAATATGCGGATTTATTCTTAGCGGCGAAAAACTTATCCGACGCGACCTTATTAAGCGATATCTTACGTGTGAACTCCGAAATCACCAAAGCGCCGTTATCCGCGTCCATGATCAAACGTTATGATGAACATCATCAAGATTTAACCTTATTAAAAGCGTTAGTGCGTCAACAATTACCGGAAAAATATAAAGAAATCTTCTTCGACCAATCCAAAAACGGTTATGCGGGTTATATCGATGGTGGTGCGTCCCAAGAAGAATTCTATAAATTCATCAAACCGATCTTAGAAAAGATGGACGGTACCGAAGAATTATTAGCGAAATTAAACCGTGAAGATTTATTACGTAAACAACGTACCTTCGATAACGGTTCCATCCCGTATCAAATCCATTTAGGCGAATTACATGCGATCTTACGTCGTCAAGAAGATTTCTATCCGTTCTTAAAAGATAACCGTGAAAAAATCGAAAAAATCTTAACCTTCCGTATCCCGTATTATGTGGGTCCGTTAGCGCGTGGTAACTCCCGTTTCGCGTGGATGACCCGTAAATCCGAAGAAACCATCACCCCGTGGAACTTCGAAGAAGTGGTGGATAAAGGTGCGTCCGCGCAATCCTTCATCGAACGTATGACCAACTTCGATAAAAACTTACCGAACGAAAAAGTGTTACCGAAACATTCCTTATTATATGAATATTTCACCGTGTATAACGAATTAACCAAAGTGAAATATGTGACCGAAGGTATGCGTAAACCGGCGTTCTTATCCGGTGAACAAAAAAAAGCGATCGTGGATTTATTATTCAAAACCAACCGTAAAGTGACCGTGAAACAATTAAAAGAAGACTATTTCAAAAAAATCGAATGTTTCGATTCCGTGGAAATCTCCGGTGTGGAAGATCGTTTCAACGCGTCCTTAGGTACCTACCACGATTTATTAAAAATCATCAAAGATAAAGATTTCTTAGACAACGAAGAAAACGAAGATATCTTAGAAGATATCGTGTTAACCTTAACCTTATTCGAAGATCGTGAAATGATCGAAGAACGTTTAAAAACCTATGCGCATTTATTCGATGATAAAGTGATGAAACAATTAAAGCGTCGCCGCTATACCGGTTGGGGTCGTTTATCCCGTAAATTAATCAACGGTATCCGTGATAAACAATCCGGTAAAACCATCTTAGATTTCTTAAAATCCGATGGTTTCGCGAACCGTAACTTCATGCAATTAATCCATGATGATTCCTTAACCTTCAAAGAAGATATCCAAAAAGCGCAAGTGTCCGGTCAAGGTGATTCCTTACATGAACATATCGCGAACTTAGCGGGTTCCCCGGCGATCAAAAAAGGTATCTTACAAACCGTGAAAGTGGTGGATGAATTAGTGAAAGTGATGGGTCGTCATAAACCGGAAAACATCGTGATCGAAATGGCGCGTGAAAACCAAACCACCCAAAAAGGTCAAAAAAACTCCCGTGAACGTATGAAACGTATCGAAGAAGGTATCAAAGAATTAGGTTCCGATATCTTAAAAGAATATCCGGTGGAAAACACCCAATTGCAGAATGAAAAATTATATTTATATTATTTACAAAACGGTCGTGATATGTATGTGGATCAAGAATTAGATATCAACCGTTTATCCGATTATGATGTGGATgcaATCGTGCCGCAATCCTTCTTAAAAGACGACTCCATCGATAACAAAGTGTTAACCCGTTCCGATAAAAACCGTGGTAAATCCGATAACGTGCCGTCCGAGGAAGTGGTGAAAAAAATGAAAAACTATTGGCGTCAATTATTAAACGCGAAATTAATCACCCAACGTAAATTCGATAACTTAACCAAAGCGGAACGTGGTGGTTTATCCGAATTGGATAAAGTGGGTTTCATCAAACGTCAATTAGTGGAAACCCGTCAAATCACCAAACATGTGGCGCAAATCTTAGATTCCCGTATGAACACCAAATATGATGAAAACGATAAATTAATCCGTGAAGTGCGTGTGATCACCTTAAAATCCAAATTAGTGTCCGATTTCCGTAAAGATTTCCAATTCTATAAAGTGCGTGAAATCAACAACTATCATCATGCGCATGATGCGTATTTAAACGCGGTGGTGGGTACCGCGTTAATCAAAAAATATCCTAAATTAGAATCCGAATTCGTGTATGGTGACTATAAAGTGTATGATGTGCGTAAAATGATCGCGAAATCCGAACAAGAAATCGGTAAAGCGACCGCGAAATATTTCTTCTATTCCAACATCATGAACTTCTTCAAAACCGAAATCACCTTAGCGAACGGTGAAATCCGTAAACGTCCGTTAATCGAAACCAACGGTGAAACCGGTGAAATCGTGTGGGATAAAGGTCGTGATTTCGCGACCGTGCGTAAGGTGTTATCCATGCCGCAAGTGAACATCGTGAAAAAAACCGAAGTGCAAACCGGTGGTTTCTCCAAAGAATCCATCTTACCGAAACGTAACTCCGATAAATTAATCGCGCGTAAAAAAGATTGGGACCCGAAAAAATATGGTGGTTTCGATTCCCCGACCGTGGCGTATTCCGTGTTAGTGGTGGCGAAAGTTGAAAAAGGTAAATCCAAAAAGTTAAAATCCGTGAAGGAATTATTAGGCATCACCATCATGGAACGTTCCTCCTTCGAAAAAGATCCGATCGATTTCTTAGAAGCGAAAGGTTATAAAGAAGTGCGTAAAGATTTAATCATCAAATTACCGAAATATTCCTTATTCGAATTAGAAAACGGTCGTAAACGTATGTTAGCGTCCGCGGGTGAATTACAAAAAGGTAACGAATTAGCGTTACCGTCCAAATATGTGAACTTCTTATATTTAGCGTCCCATTATGAAAAATTAAAAGGTAGCCCGGAAGATAACGAACAAAAACAATTGTTCGTTGAACAACATAAACATTATTTAGATGAAATCATCGAACAAATCTCCGAATTCTCCAAACGTGTGATCTTAGCGGATGCGAACTTGGACAAAGTGTTATCCGCGTATAACAAACATCGTGACAAACCGATCCGTGAACAAGCGGAAAACATCATCCATTTATTCACCTTAACCAACTTAGGTGCGCCGGCGGCGTTCAAATATTTCGATACCACCATCGATCGTAAACGTTATACCTCCACCAAAGAAGTGTTAGACGCGACCTTAATTCATCAATCCATCACCGGTTTATATGAAACCCGTATCGATTTATCCCAATTAGGTGGTGATTCCGGTGGTAGCAAGCGTACCGCGGATGGCTCCGAGTTTGAACCTAAAAAGAAACGTAAAGTTGGAAGCGGAGCTACTAACTTCAGCCTGCTGAAGCAGGCTGGAGACGTGGAGGAGAACCCTGGACCTACCAACTTATCCGATATCATCGAAAAAGAAACCGGTAAACAATTAGTGATCCAAGAATCCATCTTAATGTTACCGGAAGAAGTGGAAGAAGTGATCGGTAACAAACCGGAATCCGATATCTTAGTGCATACCGCGTATGATGAATCCACCGATGAAAACGTGATGTTATTAACCTCCGATGCGCCGGAATATAAACCGTGGGCGTTGGTGATCCAAGATTCCAACGGTGAAAACAAAATCAAAATGTTATCCGGTGGTAGCCCGAAAAAGAAACGTAAAGTGTAA</w:t>
      </w:r>
      <w:r w:rsidR="0017469B" w:rsidRPr="00A32944">
        <w:rPr>
          <w:rFonts w:ascii="Times New Roman" w:hAnsi="Times New Roman" w:cs="Times New Roman"/>
          <w:sz w:val="20"/>
          <w:szCs w:val="20"/>
        </w:rPr>
        <w:fldChar w:fldCharType="begin"/>
      </w:r>
      <w:r w:rsidR="0017469B" w:rsidRPr="00A32944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="0017469B" w:rsidRPr="00A32944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B26526" w:rsidRPr="00A32944" w:rsidSect="00F26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B76C9" w14:textId="77777777" w:rsidR="00F96907" w:rsidRDefault="00F96907" w:rsidP="00044542">
      <w:r>
        <w:separator/>
      </w:r>
    </w:p>
  </w:endnote>
  <w:endnote w:type="continuationSeparator" w:id="0">
    <w:p w14:paraId="4F3C6DEF" w14:textId="77777777" w:rsidR="00F96907" w:rsidRDefault="00F96907" w:rsidP="0004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roman"/>
    <w:pitch w:val="default"/>
  </w:font>
  <w:font w:name="AdvPSTim-B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5C97E" w14:textId="77777777" w:rsidR="00F96907" w:rsidRDefault="00F96907" w:rsidP="00044542"/>
  </w:footnote>
  <w:footnote w:type="continuationSeparator" w:id="0">
    <w:p w14:paraId="6CDC032A" w14:textId="77777777" w:rsidR="00F96907" w:rsidRDefault="00F96907" w:rsidP="00044542">
      <w:r>
        <w:continuationSeparator/>
      </w:r>
    </w:p>
  </w:footnote>
  <w:footnote w:id="1">
    <w:p w14:paraId="667FA97D" w14:textId="77777777" w:rsidR="00F94703" w:rsidRPr="00A24FAA" w:rsidRDefault="00F94703" w:rsidP="00F94703">
      <w:pPr>
        <w:pStyle w:val="FootnoteText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E1C37"/>
    <w:multiLevelType w:val="hybridMultilevel"/>
    <w:tmpl w:val="A630EE90"/>
    <w:lvl w:ilvl="0" w:tplc="C3DC7C8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9pp5w9les2e9e02wr5afsydpraf05s095z&quot;&gt;My EndNote Library&lt;record-ids&gt;&lt;item&gt;1920&lt;/item&gt;&lt;/record-ids&gt;&lt;/item&gt;&lt;/Libraries&gt;"/>
  </w:docVars>
  <w:rsids>
    <w:rsidRoot w:val="005E2CE8"/>
    <w:rsid w:val="0000416B"/>
    <w:rsid w:val="00033663"/>
    <w:rsid w:val="00044542"/>
    <w:rsid w:val="000458B4"/>
    <w:rsid w:val="000607DA"/>
    <w:rsid w:val="00065F46"/>
    <w:rsid w:val="00072F54"/>
    <w:rsid w:val="00073B4D"/>
    <w:rsid w:val="0009350D"/>
    <w:rsid w:val="00093DDC"/>
    <w:rsid w:val="00094B16"/>
    <w:rsid w:val="00096058"/>
    <w:rsid w:val="00096337"/>
    <w:rsid w:val="000A13D2"/>
    <w:rsid w:val="000A3B8E"/>
    <w:rsid w:val="000B07A5"/>
    <w:rsid w:val="000C369F"/>
    <w:rsid w:val="000D318B"/>
    <w:rsid w:val="000E0704"/>
    <w:rsid w:val="000E1F4A"/>
    <w:rsid w:val="000E56C7"/>
    <w:rsid w:val="000F0D81"/>
    <w:rsid w:val="000F232F"/>
    <w:rsid w:val="00103B5F"/>
    <w:rsid w:val="001061E1"/>
    <w:rsid w:val="001151DD"/>
    <w:rsid w:val="00122A2C"/>
    <w:rsid w:val="00124026"/>
    <w:rsid w:val="00126423"/>
    <w:rsid w:val="00132804"/>
    <w:rsid w:val="0013648D"/>
    <w:rsid w:val="001468A1"/>
    <w:rsid w:val="00151AC7"/>
    <w:rsid w:val="001556BD"/>
    <w:rsid w:val="00162065"/>
    <w:rsid w:val="00166937"/>
    <w:rsid w:val="0017469B"/>
    <w:rsid w:val="00186171"/>
    <w:rsid w:val="001A113B"/>
    <w:rsid w:val="001A445E"/>
    <w:rsid w:val="001A4856"/>
    <w:rsid w:val="001B45A9"/>
    <w:rsid w:val="001C2BED"/>
    <w:rsid w:val="001D2E07"/>
    <w:rsid w:val="001D5485"/>
    <w:rsid w:val="001E2D4A"/>
    <w:rsid w:val="001E4548"/>
    <w:rsid w:val="001F0BE4"/>
    <w:rsid w:val="001F152C"/>
    <w:rsid w:val="00200F8F"/>
    <w:rsid w:val="00201B41"/>
    <w:rsid w:val="00206E77"/>
    <w:rsid w:val="00216FF3"/>
    <w:rsid w:val="002257D3"/>
    <w:rsid w:val="00231BEC"/>
    <w:rsid w:val="0023427E"/>
    <w:rsid w:val="002362BD"/>
    <w:rsid w:val="002406A8"/>
    <w:rsid w:val="00247EE3"/>
    <w:rsid w:val="0025748F"/>
    <w:rsid w:val="002655B9"/>
    <w:rsid w:val="00267736"/>
    <w:rsid w:val="0027007C"/>
    <w:rsid w:val="00271DBF"/>
    <w:rsid w:val="00272BF8"/>
    <w:rsid w:val="00273AFE"/>
    <w:rsid w:val="00281089"/>
    <w:rsid w:val="00283292"/>
    <w:rsid w:val="00290016"/>
    <w:rsid w:val="002A21C3"/>
    <w:rsid w:val="002A4ADA"/>
    <w:rsid w:val="002F2815"/>
    <w:rsid w:val="00306EAE"/>
    <w:rsid w:val="00310186"/>
    <w:rsid w:val="00311A1B"/>
    <w:rsid w:val="00327E26"/>
    <w:rsid w:val="0033587A"/>
    <w:rsid w:val="00335F2E"/>
    <w:rsid w:val="00336AAE"/>
    <w:rsid w:val="00344057"/>
    <w:rsid w:val="00352CF2"/>
    <w:rsid w:val="00356858"/>
    <w:rsid w:val="003813D3"/>
    <w:rsid w:val="0038196F"/>
    <w:rsid w:val="00396CF2"/>
    <w:rsid w:val="00397AAD"/>
    <w:rsid w:val="003A1E48"/>
    <w:rsid w:val="003A39A5"/>
    <w:rsid w:val="003B72ED"/>
    <w:rsid w:val="003E292D"/>
    <w:rsid w:val="003E3D84"/>
    <w:rsid w:val="003E5B3C"/>
    <w:rsid w:val="003E5D85"/>
    <w:rsid w:val="003E6BDF"/>
    <w:rsid w:val="003E7C3C"/>
    <w:rsid w:val="003F353E"/>
    <w:rsid w:val="00421B33"/>
    <w:rsid w:val="00425E89"/>
    <w:rsid w:val="004361B2"/>
    <w:rsid w:val="00442B6F"/>
    <w:rsid w:val="00453840"/>
    <w:rsid w:val="0046121A"/>
    <w:rsid w:val="00465235"/>
    <w:rsid w:val="00466051"/>
    <w:rsid w:val="004660B2"/>
    <w:rsid w:val="004736DD"/>
    <w:rsid w:val="00476019"/>
    <w:rsid w:val="00480DC2"/>
    <w:rsid w:val="00493731"/>
    <w:rsid w:val="00495243"/>
    <w:rsid w:val="004A0FAC"/>
    <w:rsid w:val="004A1330"/>
    <w:rsid w:val="004A3327"/>
    <w:rsid w:val="004B1BAE"/>
    <w:rsid w:val="004E6865"/>
    <w:rsid w:val="005148A8"/>
    <w:rsid w:val="0052208B"/>
    <w:rsid w:val="00527CB6"/>
    <w:rsid w:val="005335FF"/>
    <w:rsid w:val="0054117F"/>
    <w:rsid w:val="00564CE2"/>
    <w:rsid w:val="00572D2F"/>
    <w:rsid w:val="00587FCB"/>
    <w:rsid w:val="005A0D43"/>
    <w:rsid w:val="005A3D16"/>
    <w:rsid w:val="005A7C50"/>
    <w:rsid w:val="005B396F"/>
    <w:rsid w:val="005C001A"/>
    <w:rsid w:val="005D1F8E"/>
    <w:rsid w:val="005E0955"/>
    <w:rsid w:val="005E2CE8"/>
    <w:rsid w:val="005F0970"/>
    <w:rsid w:val="005F13F5"/>
    <w:rsid w:val="005F7A4A"/>
    <w:rsid w:val="0060702F"/>
    <w:rsid w:val="006111E7"/>
    <w:rsid w:val="0061127B"/>
    <w:rsid w:val="00616181"/>
    <w:rsid w:val="00616F06"/>
    <w:rsid w:val="00621466"/>
    <w:rsid w:val="006274BA"/>
    <w:rsid w:val="00630CB8"/>
    <w:rsid w:val="0063130A"/>
    <w:rsid w:val="00640241"/>
    <w:rsid w:val="006470D0"/>
    <w:rsid w:val="00652525"/>
    <w:rsid w:val="00653A1C"/>
    <w:rsid w:val="00655042"/>
    <w:rsid w:val="00662476"/>
    <w:rsid w:val="00663154"/>
    <w:rsid w:val="00667600"/>
    <w:rsid w:val="00673DC9"/>
    <w:rsid w:val="0067764B"/>
    <w:rsid w:val="00691220"/>
    <w:rsid w:val="006958EB"/>
    <w:rsid w:val="006B38F7"/>
    <w:rsid w:val="006C4C34"/>
    <w:rsid w:val="006C71F6"/>
    <w:rsid w:val="006D35F0"/>
    <w:rsid w:val="006D3BB2"/>
    <w:rsid w:val="006F2CEE"/>
    <w:rsid w:val="006F36D4"/>
    <w:rsid w:val="006F6875"/>
    <w:rsid w:val="0070065F"/>
    <w:rsid w:val="00702FC5"/>
    <w:rsid w:val="00703C81"/>
    <w:rsid w:val="00705148"/>
    <w:rsid w:val="007164E3"/>
    <w:rsid w:val="00720AC3"/>
    <w:rsid w:val="00726371"/>
    <w:rsid w:val="0073435F"/>
    <w:rsid w:val="007350A6"/>
    <w:rsid w:val="00736C48"/>
    <w:rsid w:val="00746CDA"/>
    <w:rsid w:val="00747F39"/>
    <w:rsid w:val="00751F74"/>
    <w:rsid w:val="007549A4"/>
    <w:rsid w:val="00756513"/>
    <w:rsid w:val="007653B6"/>
    <w:rsid w:val="00772D54"/>
    <w:rsid w:val="00787F9B"/>
    <w:rsid w:val="007918B1"/>
    <w:rsid w:val="00797B1D"/>
    <w:rsid w:val="007A35BA"/>
    <w:rsid w:val="007B6295"/>
    <w:rsid w:val="007C55AD"/>
    <w:rsid w:val="007E2F91"/>
    <w:rsid w:val="007E31D1"/>
    <w:rsid w:val="007F2C64"/>
    <w:rsid w:val="00805A07"/>
    <w:rsid w:val="00806428"/>
    <w:rsid w:val="008251CB"/>
    <w:rsid w:val="008367A5"/>
    <w:rsid w:val="008429AB"/>
    <w:rsid w:val="00853CB8"/>
    <w:rsid w:val="00860068"/>
    <w:rsid w:val="00872397"/>
    <w:rsid w:val="00884A80"/>
    <w:rsid w:val="008867F7"/>
    <w:rsid w:val="008935E0"/>
    <w:rsid w:val="0089484B"/>
    <w:rsid w:val="008A4FDF"/>
    <w:rsid w:val="008C0D5A"/>
    <w:rsid w:val="008C15F8"/>
    <w:rsid w:val="008C38C1"/>
    <w:rsid w:val="008D3595"/>
    <w:rsid w:val="008E4793"/>
    <w:rsid w:val="008E53E8"/>
    <w:rsid w:val="008F0977"/>
    <w:rsid w:val="008F234D"/>
    <w:rsid w:val="008F3CB7"/>
    <w:rsid w:val="008F4E42"/>
    <w:rsid w:val="008F5B54"/>
    <w:rsid w:val="008F716B"/>
    <w:rsid w:val="00903578"/>
    <w:rsid w:val="00912E37"/>
    <w:rsid w:val="009149D5"/>
    <w:rsid w:val="00922B22"/>
    <w:rsid w:val="00924465"/>
    <w:rsid w:val="00930CBC"/>
    <w:rsid w:val="00933D06"/>
    <w:rsid w:val="00935B42"/>
    <w:rsid w:val="0094450E"/>
    <w:rsid w:val="009810A3"/>
    <w:rsid w:val="00982781"/>
    <w:rsid w:val="009829A1"/>
    <w:rsid w:val="009831ED"/>
    <w:rsid w:val="009840B7"/>
    <w:rsid w:val="0098650E"/>
    <w:rsid w:val="00986EFA"/>
    <w:rsid w:val="009948C9"/>
    <w:rsid w:val="009A6147"/>
    <w:rsid w:val="009A66FE"/>
    <w:rsid w:val="009A6F17"/>
    <w:rsid w:val="009B5EDD"/>
    <w:rsid w:val="009B7780"/>
    <w:rsid w:val="009D00FF"/>
    <w:rsid w:val="009D3BB9"/>
    <w:rsid w:val="009F021E"/>
    <w:rsid w:val="009F28B9"/>
    <w:rsid w:val="009F7B63"/>
    <w:rsid w:val="00A17E25"/>
    <w:rsid w:val="00A32944"/>
    <w:rsid w:val="00A37DC1"/>
    <w:rsid w:val="00A4205F"/>
    <w:rsid w:val="00A6435D"/>
    <w:rsid w:val="00A667F8"/>
    <w:rsid w:val="00A7231F"/>
    <w:rsid w:val="00A9744E"/>
    <w:rsid w:val="00AC64EC"/>
    <w:rsid w:val="00AC7A2F"/>
    <w:rsid w:val="00AD3A8C"/>
    <w:rsid w:val="00AF682E"/>
    <w:rsid w:val="00B13350"/>
    <w:rsid w:val="00B13AA5"/>
    <w:rsid w:val="00B16427"/>
    <w:rsid w:val="00B26526"/>
    <w:rsid w:val="00B351A2"/>
    <w:rsid w:val="00B53559"/>
    <w:rsid w:val="00B631C1"/>
    <w:rsid w:val="00B6655D"/>
    <w:rsid w:val="00B67A33"/>
    <w:rsid w:val="00B80317"/>
    <w:rsid w:val="00B8034D"/>
    <w:rsid w:val="00B80D63"/>
    <w:rsid w:val="00B979DF"/>
    <w:rsid w:val="00BB4691"/>
    <w:rsid w:val="00BC4D7B"/>
    <w:rsid w:val="00BC7521"/>
    <w:rsid w:val="00BE3316"/>
    <w:rsid w:val="00BE3DF1"/>
    <w:rsid w:val="00BF4C4C"/>
    <w:rsid w:val="00BF4EBC"/>
    <w:rsid w:val="00C16B56"/>
    <w:rsid w:val="00C3495D"/>
    <w:rsid w:val="00C50DC4"/>
    <w:rsid w:val="00C53FC6"/>
    <w:rsid w:val="00C552F9"/>
    <w:rsid w:val="00C556FE"/>
    <w:rsid w:val="00C63240"/>
    <w:rsid w:val="00C745DB"/>
    <w:rsid w:val="00C92FC1"/>
    <w:rsid w:val="00C937A7"/>
    <w:rsid w:val="00CA07CB"/>
    <w:rsid w:val="00CB55EC"/>
    <w:rsid w:val="00CC0E52"/>
    <w:rsid w:val="00CC382D"/>
    <w:rsid w:val="00CD3562"/>
    <w:rsid w:val="00CE364D"/>
    <w:rsid w:val="00CF0D2C"/>
    <w:rsid w:val="00D12637"/>
    <w:rsid w:val="00D13A62"/>
    <w:rsid w:val="00D22380"/>
    <w:rsid w:val="00D27089"/>
    <w:rsid w:val="00D2723E"/>
    <w:rsid w:val="00D37200"/>
    <w:rsid w:val="00D43023"/>
    <w:rsid w:val="00D44E2E"/>
    <w:rsid w:val="00D45678"/>
    <w:rsid w:val="00D47741"/>
    <w:rsid w:val="00D6298F"/>
    <w:rsid w:val="00D73B6A"/>
    <w:rsid w:val="00D90F56"/>
    <w:rsid w:val="00D917DD"/>
    <w:rsid w:val="00D93469"/>
    <w:rsid w:val="00DA1D4E"/>
    <w:rsid w:val="00DA2A70"/>
    <w:rsid w:val="00DA5189"/>
    <w:rsid w:val="00DB2F11"/>
    <w:rsid w:val="00DD6892"/>
    <w:rsid w:val="00DE5375"/>
    <w:rsid w:val="00DF18CC"/>
    <w:rsid w:val="00DF2995"/>
    <w:rsid w:val="00E006E8"/>
    <w:rsid w:val="00E01E93"/>
    <w:rsid w:val="00E07E28"/>
    <w:rsid w:val="00E1618A"/>
    <w:rsid w:val="00E275C9"/>
    <w:rsid w:val="00E32661"/>
    <w:rsid w:val="00E35123"/>
    <w:rsid w:val="00E37629"/>
    <w:rsid w:val="00E77751"/>
    <w:rsid w:val="00E8632F"/>
    <w:rsid w:val="00E910AC"/>
    <w:rsid w:val="00E91FB4"/>
    <w:rsid w:val="00E94DFD"/>
    <w:rsid w:val="00E94E82"/>
    <w:rsid w:val="00E95829"/>
    <w:rsid w:val="00EA6921"/>
    <w:rsid w:val="00EB094D"/>
    <w:rsid w:val="00EB511F"/>
    <w:rsid w:val="00EC27AE"/>
    <w:rsid w:val="00ED740D"/>
    <w:rsid w:val="00EE2033"/>
    <w:rsid w:val="00EE272D"/>
    <w:rsid w:val="00EF3238"/>
    <w:rsid w:val="00F133A6"/>
    <w:rsid w:val="00F13565"/>
    <w:rsid w:val="00F14738"/>
    <w:rsid w:val="00F15024"/>
    <w:rsid w:val="00F223DF"/>
    <w:rsid w:val="00F2668E"/>
    <w:rsid w:val="00F309FB"/>
    <w:rsid w:val="00F3248E"/>
    <w:rsid w:val="00F32FE9"/>
    <w:rsid w:val="00F3760B"/>
    <w:rsid w:val="00F466C4"/>
    <w:rsid w:val="00F5328C"/>
    <w:rsid w:val="00F651B3"/>
    <w:rsid w:val="00F65FEA"/>
    <w:rsid w:val="00F75000"/>
    <w:rsid w:val="00F75BB0"/>
    <w:rsid w:val="00F86B9B"/>
    <w:rsid w:val="00F945C6"/>
    <w:rsid w:val="00F94703"/>
    <w:rsid w:val="00F95BEB"/>
    <w:rsid w:val="00F96907"/>
    <w:rsid w:val="00F9749C"/>
    <w:rsid w:val="00FB2FB7"/>
    <w:rsid w:val="00FC08C5"/>
    <w:rsid w:val="00FC3601"/>
    <w:rsid w:val="00FD4803"/>
    <w:rsid w:val="00FD64F8"/>
    <w:rsid w:val="00FE6D0F"/>
    <w:rsid w:val="00FF1FDD"/>
    <w:rsid w:val="00FF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B9B76"/>
  <w15:chartTrackingRefBased/>
  <w15:docId w15:val="{3E960E8D-2A56-4036-9284-DCCA65E9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54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4454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44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44542"/>
    <w:rPr>
      <w:sz w:val="18"/>
      <w:szCs w:val="18"/>
    </w:rPr>
  </w:style>
  <w:style w:type="character" w:customStyle="1" w:styleId="shorttext">
    <w:name w:val="short_text"/>
    <w:basedOn w:val="DefaultParagraphFont"/>
    <w:rsid w:val="00336AAE"/>
  </w:style>
  <w:style w:type="paragraph" w:styleId="FootnoteText">
    <w:name w:val="footnote text"/>
    <w:basedOn w:val="Normal"/>
    <w:link w:val="FootnoteTextChar"/>
    <w:unhideWhenUsed/>
    <w:rsid w:val="00336AAE"/>
    <w:pPr>
      <w:snapToGrid w:val="0"/>
      <w:jc w:val="left"/>
    </w:pPr>
    <w:rPr>
      <w:noProof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336AAE"/>
    <w:rPr>
      <w:noProof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336AAE"/>
    <w:rPr>
      <w:vertAlign w:val="superscript"/>
    </w:rPr>
  </w:style>
  <w:style w:type="paragraph" w:styleId="ListParagraph">
    <w:name w:val="List Paragraph"/>
    <w:basedOn w:val="Normal"/>
    <w:uiPriority w:val="34"/>
    <w:qFormat/>
    <w:rsid w:val="00B26526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Microsoft YaHei" w:hAnsi="Tahoma" w:cs="Times New Roman"/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FC3601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0"/>
    <w:rsid w:val="0017469B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17469B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17469B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17469B"/>
    <w:rPr>
      <w:rFonts w:ascii="DengXian" w:eastAsia="DengXian" w:hAnsi="DengXian"/>
      <w:noProof/>
      <w:sz w:val="20"/>
    </w:rPr>
  </w:style>
  <w:style w:type="character" w:customStyle="1" w:styleId="fontstyle01">
    <w:name w:val="fontstyle01"/>
    <w:basedOn w:val="DefaultParagraphFont"/>
    <w:rsid w:val="006274B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2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19D6B-CCAD-4C01-89EE-39C0E4B9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2129</TotalTime>
  <Pages>1</Pages>
  <Words>5495</Words>
  <Characters>31327</Characters>
  <Application>Microsoft Office Word</Application>
  <DocSecurity>0</DocSecurity>
  <Lines>261</Lines>
  <Paragraphs>73</Paragraphs>
  <ScaleCrop>false</ScaleCrop>
  <Company/>
  <LinksUpToDate>false</LinksUpToDate>
  <CharactersWithSpaces>36749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春梅 陈</dc:creator>
  <cp:keywords/>
  <dc:description/>
  <cp:lastModifiedBy>Sowmiya Subramani</cp:lastModifiedBy>
  <cp:revision>350</cp:revision>
  <cp:lastPrinted>2023-01-11T06:41:00Z</cp:lastPrinted>
  <dcterms:created xsi:type="dcterms:W3CDTF">2022-09-05T06:08:00Z</dcterms:created>
  <dcterms:modified xsi:type="dcterms:W3CDTF">2023-12-08T14:54:00Z</dcterms:modified>
</cp:coreProperties>
</file>