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AE5CE" w14:textId="77777777" w:rsidR="00F0279E" w:rsidRPr="00127452" w:rsidRDefault="006660A8" w:rsidP="00F0279E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proofErr w:type="spellStart"/>
      <w:r w:rsidRPr="00127452">
        <w:rPr>
          <w:rFonts w:ascii="Times New Roman" w:hAnsi="Times New Roman" w:cs="Times New Roman"/>
          <w:b/>
          <w:sz w:val="32"/>
          <w:szCs w:val="32"/>
        </w:rPr>
        <w:t>Biswal</w:t>
      </w:r>
      <w:proofErr w:type="spellEnd"/>
      <w:r w:rsidRPr="00127452">
        <w:rPr>
          <w:rFonts w:ascii="Times New Roman" w:hAnsi="Times New Roman" w:cs="Times New Roman"/>
          <w:b/>
          <w:sz w:val="32"/>
          <w:szCs w:val="32"/>
        </w:rPr>
        <w:t xml:space="preserve"> et al. - </w:t>
      </w:r>
      <w:r w:rsidR="00F0279E" w:rsidRPr="00127452">
        <w:rPr>
          <w:rFonts w:ascii="Times New Roman" w:hAnsi="Times New Roman" w:cs="Times New Roman"/>
          <w:b/>
          <w:sz w:val="32"/>
          <w:szCs w:val="32"/>
        </w:rPr>
        <w:t>Supplementary material</w:t>
      </w:r>
    </w:p>
    <w:p w14:paraId="61FED90A" w14:textId="77777777" w:rsidR="002F2CDE" w:rsidRPr="00127452" w:rsidRDefault="002F2CDE" w:rsidP="00F0279E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C2C9C2D" w14:textId="77777777" w:rsidR="009B5C9A" w:rsidRPr="00127452" w:rsidRDefault="009B5C9A" w:rsidP="009B5C9A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27452">
        <w:rPr>
          <w:rFonts w:ascii="Times New Roman" w:hAnsi="Times New Roman" w:cs="Times New Roman"/>
          <w:b/>
          <w:sz w:val="32"/>
          <w:szCs w:val="32"/>
        </w:rPr>
        <w:t>Rhamnogalacturonan</w:t>
      </w:r>
      <w:proofErr w:type="spellEnd"/>
      <w:r w:rsidRPr="00127452">
        <w:rPr>
          <w:rFonts w:ascii="Times New Roman" w:hAnsi="Times New Roman" w:cs="Times New Roman"/>
          <w:b/>
          <w:sz w:val="32"/>
          <w:szCs w:val="32"/>
        </w:rPr>
        <w:t xml:space="preserve"> I is a recalcitrant pectin domain during </w:t>
      </w:r>
      <w:r w:rsidRPr="00127452">
        <w:rPr>
          <w:rStyle w:val="Emphasis"/>
          <w:rFonts w:ascii="Times New Roman" w:hAnsi="Times New Roman" w:cs="Times New Roman"/>
          <w:b/>
          <w:sz w:val="32"/>
          <w:szCs w:val="32"/>
        </w:rPr>
        <w:t xml:space="preserve">Clostridium </w:t>
      </w:r>
      <w:proofErr w:type="spellStart"/>
      <w:r w:rsidRPr="00127452">
        <w:rPr>
          <w:rStyle w:val="Emphasis"/>
          <w:rFonts w:ascii="Times New Roman" w:hAnsi="Times New Roman" w:cs="Times New Roman"/>
          <w:b/>
          <w:sz w:val="32"/>
          <w:szCs w:val="32"/>
        </w:rPr>
        <w:t>thermocellum</w:t>
      </w:r>
      <w:proofErr w:type="spellEnd"/>
      <w:r w:rsidRPr="00127452">
        <w:rPr>
          <w:rFonts w:ascii="Times New Roman" w:hAnsi="Times New Roman" w:cs="Times New Roman"/>
          <w:b/>
          <w:sz w:val="32"/>
          <w:szCs w:val="32"/>
        </w:rPr>
        <w:t>-mediated deconstruction of switchgrass biomass</w:t>
      </w:r>
    </w:p>
    <w:p w14:paraId="1181EAFB" w14:textId="032C1BBE" w:rsidR="00F0279E" w:rsidRPr="00127452" w:rsidRDefault="00187617" w:rsidP="00187617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7452">
        <w:rPr>
          <w:rFonts w:ascii="Times New Roman" w:hAnsi="Times New Roman" w:cs="Times New Roman"/>
          <w:b/>
          <w:sz w:val="32"/>
          <w:szCs w:val="32"/>
        </w:rPr>
        <w:tab/>
      </w:r>
    </w:p>
    <w:p w14:paraId="402066F7" w14:textId="77777777" w:rsidR="00F0279E" w:rsidRPr="00127452" w:rsidRDefault="00F0279E" w:rsidP="00F0279E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7452">
        <w:rPr>
          <w:rFonts w:ascii="Times New Roman" w:hAnsi="Times New Roman" w:cs="Times New Roman"/>
          <w:sz w:val="24"/>
          <w:szCs w:val="24"/>
        </w:rPr>
        <w:t>Ajaya</w:t>
      </w:r>
      <w:proofErr w:type="spellEnd"/>
      <w:r w:rsidRPr="00127452">
        <w:rPr>
          <w:rFonts w:ascii="Times New Roman" w:hAnsi="Times New Roman" w:cs="Times New Roman"/>
          <w:sz w:val="24"/>
          <w:szCs w:val="24"/>
        </w:rPr>
        <w:t xml:space="preserve"> K. Biswal</w:t>
      </w:r>
      <w:r w:rsidRPr="00127452">
        <w:rPr>
          <w:rFonts w:ascii="Times New Roman" w:hAnsi="Times New Roman" w:cs="Times New Roman"/>
          <w:sz w:val="24"/>
          <w:szCs w:val="24"/>
          <w:vertAlign w:val="superscript"/>
        </w:rPr>
        <w:t>1,2,5*</w:t>
      </w:r>
      <w:r w:rsidRPr="00127452">
        <w:rPr>
          <w:rFonts w:ascii="Times New Roman" w:hAnsi="Times New Roman" w:cs="Times New Roman"/>
          <w:sz w:val="24"/>
          <w:szCs w:val="24"/>
        </w:rPr>
        <w:t>, Neal N. Hengge</w:t>
      </w:r>
      <w:r w:rsidRPr="00127452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127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452">
        <w:rPr>
          <w:rFonts w:ascii="Times New Roman" w:hAnsi="Times New Roman" w:cs="Times New Roman"/>
          <w:bCs/>
          <w:sz w:val="24"/>
          <w:szCs w:val="24"/>
        </w:rPr>
        <w:t>Melani</w:t>
      </w:r>
      <w:proofErr w:type="spellEnd"/>
      <w:r w:rsidRPr="00127452">
        <w:rPr>
          <w:rFonts w:ascii="Times New Roman" w:hAnsi="Times New Roman" w:cs="Times New Roman"/>
          <w:bCs/>
          <w:sz w:val="24"/>
          <w:szCs w:val="24"/>
        </w:rPr>
        <w:t xml:space="preserve"> A. Atmodjo</w:t>
      </w:r>
      <w:r w:rsidRPr="00127452">
        <w:rPr>
          <w:rFonts w:ascii="Times New Roman" w:hAnsi="Times New Roman" w:cs="Times New Roman"/>
          <w:sz w:val="24"/>
          <w:szCs w:val="24"/>
          <w:vertAlign w:val="superscript"/>
        </w:rPr>
        <w:t>1,2,5</w:t>
      </w:r>
      <w:r w:rsidRPr="00127452">
        <w:rPr>
          <w:rFonts w:ascii="Times New Roman" w:hAnsi="Times New Roman" w:cs="Times New Roman"/>
          <w:sz w:val="24"/>
          <w:szCs w:val="24"/>
        </w:rPr>
        <w:t>, Paul E. Abraham</w:t>
      </w:r>
      <w:r w:rsidRPr="00127452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127452">
        <w:rPr>
          <w:rFonts w:ascii="Times New Roman" w:hAnsi="Times New Roman" w:cs="Times New Roman"/>
          <w:sz w:val="24"/>
          <w:szCs w:val="24"/>
        </w:rPr>
        <w:t xml:space="preserve">, </w:t>
      </w:r>
      <w:r w:rsidRPr="00127452">
        <w:rPr>
          <w:rFonts w:ascii="Times New Roman" w:hAnsi="Times New Roman" w:cs="Times New Roman"/>
          <w:sz w:val="24"/>
          <w:szCs w:val="24"/>
          <w:shd w:val="clear" w:color="auto" w:fill="FFFFFF"/>
        </w:rPr>
        <w:t>Nancy L. Engle</w:t>
      </w:r>
      <w:r w:rsidRPr="00127452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1274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27452">
        <w:rPr>
          <w:rFonts w:ascii="Times New Roman" w:hAnsi="Times New Roman" w:cs="Times New Roman"/>
          <w:sz w:val="24"/>
          <w:szCs w:val="24"/>
        </w:rPr>
        <w:t>Sushree</w:t>
      </w:r>
      <w:proofErr w:type="spellEnd"/>
      <w:r w:rsidRPr="00127452">
        <w:rPr>
          <w:rFonts w:ascii="Times New Roman" w:hAnsi="Times New Roman" w:cs="Times New Roman"/>
          <w:sz w:val="24"/>
          <w:szCs w:val="24"/>
        </w:rPr>
        <w:t xml:space="preserve"> S. Mohanty</w:t>
      </w:r>
      <w:r w:rsidRPr="00127452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127452">
        <w:rPr>
          <w:rFonts w:ascii="Times New Roman" w:hAnsi="Times New Roman" w:cs="Times New Roman"/>
          <w:sz w:val="24"/>
          <w:szCs w:val="24"/>
        </w:rPr>
        <w:t>, Ian M. Black</w:t>
      </w:r>
      <w:r w:rsidRPr="001274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27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452">
        <w:rPr>
          <w:rFonts w:ascii="Times New Roman" w:hAnsi="Times New Roman" w:cs="Times New Roman"/>
          <w:sz w:val="24"/>
          <w:szCs w:val="24"/>
          <w:shd w:val="clear" w:color="auto" w:fill="FFFFFF"/>
        </w:rPr>
        <w:t>Xiaochun</w:t>
      </w:r>
      <w:proofErr w:type="spellEnd"/>
      <w:r w:rsidRPr="001274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Cheng</w:t>
      </w:r>
      <w:r w:rsidRPr="00127452">
        <w:rPr>
          <w:rFonts w:ascii="Times New Roman" w:hAnsi="Times New Roman" w:cs="Times New Roman"/>
          <w:sz w:val="24"/>
          <w:szCs w:val="24"/>
          <w:vertAlign w:val="superscript"/>
        </w:rPr>
        <w:t>2#</w:t>
      </w:r>
      <w:r w:rsidRPr="001274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127452">
        <w:rPr>
          <w:rFonts w:ascii="Times New Roman" w:hAnsi="Times New Roman" w:cs="Times New Roman"/>
          <w:sz w:val="24"/>
          <w:szCs w:val="24"/>
        </w:rPr>
        <w:t>David Ryno</w:t>
      </w:r>
      <w:r w:rsidRPr="00127452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127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452">
        <w:rPr>
          <w:rFonts w:ascii="Times New Roman" w:hAnsi="Times New Roman" w:cs="Times New Roman"/>
          <w:sz w:val="24"/>
          <w:szCs w:val="24"/>
        </w:rPr>
        <w:t>Parastoo</w:t>
      </w:r>
      <w:proofErr w:type="spellEnd"/>
      <w:r w:rsidRPr="00127452">
        <w:rPr>
          <w:rFonts w:ascii="Times New Roman" w:hAnsi="Times New Roman" w:cs="Times New Roman"/>
          <w:sz w:val="24"/>
          <w:szCs w:val="24"/>
        </w:rPr>
        <w:t xml:space="preserve"> Azadi</w:t>
      </w:r>
      <w:r w:rsidRPr="001274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27452">
        <w:rPr>
          <w:rFonts w:ascii="Times New Roman" w:hAnsi="Times New Roman" w:cs="Times New Roman"/>
          <w:sz w:val="24"/>
          <w:szCs w:val="24"/>
        </w:rPr>
        <w:t>, Timothy J. Tschaplinski</w:t>
      </w:r>
      <w:r w:rsidRPr="00127452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127452">
        <w:rPr>
          <w:rFonts w:ascii="Times New Roman" w:hAnsi="Times New Roman" w:cs="Times New Roman"/>
          <w:sz w:val="24"/>
          <w:szCs w:val="24"/>
        </w:rPr>
        <w:t xml:space="preserve">, Yannick J. </w:t>
      </w:r>
      <w:r w:rsidRPr="00127452">
        <w:rPr>
          <w:rFonts w:ascii="Times New Roman" w:hAnsi="Times New Roman" w:cs="Times New Roman"/>
          <w:sz w:val="24"/>
          <w:szCs w:val="24"/>
          <w:shd w:val="clear" w:color="auto" w:fill="FFFFFF"/>
        </w:rPr>
        <w:t>Bomble</w:t>
      </w:r>
      <w:r w:rsidRPr="00127452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127452">
        <w:rPr>
          <w:rFonts w:ascii="Times New Roman" w:hAnsi="Times New Roman" w:cs="Times New Roman"/>
          <w:sz w:val="24"/>
          <w:szCs w:val="24"/>
        </w:rPr>
        <w:t>, and Debra Mohnen</w:t>
      </w:r>
      <w:r w:rsidRPr="00127452">
        <w:rPr>
          <w:rFonts w:ascii="Times New Roman" w:hAnsi="Times New Roman" w:cs="Times New Roman"/>
          <w:sz w:val="24"/>
          <w:szCs w:val="24"/>
          <w:vertAlign w:val="superscript"/>
        </w:rPr>
        <w:t xml:space="preserve">1,2,5*   </w:t>
      </w:r>
    </w:p>
    <w:p w14:paraId="361AEC05" w14:textId="77777777" w:rsidR="00F0279E" w:rsidRPr="00127452" w:rsidRDefault="00F0279E" w:rsidP="00F0279E">
      <w:pPr>
        <w:pStyle w:val="NoteLevel11"/>
        <w:rPr>
          <w:rFonts w:ascii="Times New Roman" w:hAnsi="Times New Roman" w:cs="Times New Roman"/>
          <w:sz w:val="24"/>
          <w:szCs w:val="24"/>
        </w:rPr>
      </w:pPr>
    </w:p>
    <w:p w14:paraId="41DD50EF" w14:textId="77777777" w:rsidR="00F0279E" w:rsidRPr="00127452" w:rsidRDefault="00F0279E" w:rsidP="00F0279E">
      <w:pPr>
        <w:spacing w:line="360" w:lineRule="auto"/>
        <w:jc w:val="both"/>
        <w:rPr>
          <w:rFonts w:ascii="Times New Roman" w:hAnsi="Times New Roman" w:cs="Times New Roman"/>
        </w:rPr>
      </w:pPr>
      <w:r w:rsidRPr="00127452">
        <w:rPr>
          <w:rFonts w:ascii="Times New Roman" w:hAnsi="Times New Roman" w:cs="Times New Roman"/>
          <w:b/>
          <w:vertAlign w:val="superscript"/>
        </w:rPr>
        <w:t>1</w:t>
      </w:r>
      <w:r w:rsidRPr="00127452">
        <w:rPr>
          <w:rFonts w:ascii="Times New Roman" w:hAnsi="Times New Roman" w:cs="Times New Roman"/>
        </w:rPr>
        <w:t xml:space="preserve">Department of Biochemistry and Molecular Biology, University of Georgia, Athens, GA-30602, USA; </w:t>
      </w:r>
      <w:r w:rsidRPr="00127452">
        <w:rPr>
          <w:rFonts w:ascii="Times New Roman" w:hAnsi="Times New Roman" w:cs="Times New Roman"/>
          <w:b/>
          <w:vertAlign w:val="superscript"/>
        </w:rPr>
        <w:t>2</w:t>
      </w:r>
      <w:r w:rsidRPr="00127452">
        <w:rPr>
          <w:rFonts w:ascii="Times New Roman" w:hAnsi="Times New Roman" w:cs="Times New Roman"/>
        </w:rPr>
        <w:t>Complex Carbohydrate Research Center,</w:t>
      </w:r>
      <w:r w:rsidRPr="00127452">
        <w:rPr>
          <w:rFonts w:ascii="Times New Roman" w:hAnsi="Times New Roman" w:cs="Times New Roman"/>
          <w:b/>
          <w:vertAlign w:val="superscript"/>
        </w:rPr>
        <w:t xml:space="preserve"> </w:t>
      </w:r>
      <w:r w:rsidRPr="00127452">
        <w:rPr>
          <w:rFonts w:ascii="Times New Roman" w:hAnsi="Times New Roman" w:cs="Times New Roman"/>
        </w:rPr>
        <w:t>University of Georgia, Athens, GA-30602, USA;</w:t>
      </w:r>
      <w:r w:rsidRPr="00127452" w:rsidDel="0005149F">
        <w:rPr>
          <w:rFonts w:ascii="Times New Roman" w:hAnsi="Times New Roman" w:cs="Times New Roman"/>
        </w:rPr>
        <w:t xml:space="preserve"> </w:t>
      </w:r>
      <w:r w:rsidRPr="00127452">
        <w:rPr>
          <w:rFonts w:ascii="Times New Roman" w:hAnsi="Times New Roman" w:cs="Times New Roman"/>
          <w:b/>
          <w:vertAlign w:val="superscript"/>
        </w:rPr>
        <w:t>3</w:t>
      </w:r>
      <w:r w:rsidRPr="00127452">
        <w:rPr>
          <w:rFonts w:ascii="Times New Roman" w:hAnsi="Times New Roman" w:cs="Times New Roman"/>
        </w:rPr>
        <w:t xml:space="preserve">Biosciences Division, Oak Ridge National Laboratory, Oak Ridge, Tennessee 37830, USA </w:t>
      </w:r>
      <w:r w:rsidRPr="00127452">
        <w:rPr>
          <w:rFonts w:ascii="Times New Roman" w:hAnsi="Times New Roman" w:cs="Times New Roman"/>
          <w:vertAlign w:val="superscript"/>
        </w:rPr>
        <w:t>4</w:t>
      </w:r>
      <w:r w:rsidRPr="00127452">
        <w:rPr>
          <w:rFonts w:ascii="Times New Roman" w:hAnsi="Times New Roman" w:cs="Times New Roman"/>
        </w:rPr>
        <w:t xml:space="preserve">Biosciences Center, National Renewable Energy Laboratory, Golden, CO 80401, USA; </w:t>
      </w:r>
      <w:r w:rsidRPr="00127452">
        <w:rPr>
          <w:rFonts w:ascii="Times New Roman" w:hAnsi="Times New Roman" w:cs="Times New Roman"/>
          <w:vertAlign w:val="superscript"/>
        </w:rPr>
        <w:t>5</w:t>
      </w:r>
      <w:r w:rsidRPr="00127452">
        <w:rPr>
          <w:rFonts w:ascii="Times New Roman" w:hAnsi="Times New Roman" w:cs="Times New Roman"/>
        </w:rPr>
        <w:t>Center for Bioenergy Innovation, Oak Ridge National Laboratory, Oak Ridge, Tennessee 37830.</w:t>
      </w:r>
    </w:p>
    <w:p w14:paraId="6276C7D9" w14:textId="77777777" w:rsidR="00532CEB" w:rsidRPr="00127452" w:rsidRDefault="00532CEB"/>
    <w:p w14:paraId="2607A83C" w14:textId="77777777" w:rsidR="00F0279E" w:rsidRPr="00127452" w:rsidRDefault="00F0279E"/>
    <w:p w14:paraId="0ECDCC28" w14:textId="77777777" w:rsidR="002605DD" w:rsidRPr="00127452" w:rsidRDefault="002605DD" w:rsidP="006062D3">
      <w:pPr>
        <w:pStyle w:val="NoteLevel11"/>
        <w:spacing w:line="480" w:lineRule="auto"/>
      </w:pPr>
      <w:r w:rsidRPr="00127452">
        <w:rPr>
          <w:rFonts w:ascii="Times New Roman" w:hAnsi="Times New Roman" w:cs="Times New Roman"/>
          <w:b/>
          <w:sz w:val="32"/>
          <w:szCs w:val="32"/>
        </w:rPr>
        <w:t>Supplementary material</w:t>
      </w:r>
      <w:r w:rsidRPr="00127452">
        <w:rPr>
          <w:rFonts w:ascii="Times New Roman" w:hAnsi="Times New Roman"/>
          <w:b/>
          <w:bCs/>
          <w:sz w:val="24"/>
          <w:szCs w:val="24"/>
        </w:rPr>
        <w:t>:</w:t>
      </w:r>
    </w:p>
    <w:p w14:paraId="5FF5F5C7" w14:textId="77777777" w:rsidR="00771FD4" w:rsidRPr="00127452" w:rsidRDefault="00771FD4"/>
    <w:p w14:paraId="79E2BB71" w14:textId="77777777" w:rsidR="00771FD4" w:rsidRPr="00127452" w:rsidRDefault="00771FD4"/>
    <w:p w14:paraId="0A3DCA53" w14:textId="77777777" w:rsidR="00771FD4" w:rsidRPr="00127452" w:rsidRDefault="00771FD4"/>
    <w:p w14:paraId="7F8797C2" w14:textId="77777777" w:rsidR="00A827F2" w:rsidRPr="00127452" w:rsidRDefault="00A827F2"/>
    <w:p w14:paraId="5C64AB44" w14:textId="6F3416E7" w:rsidR="004438B8" w:rsidRPr="00127452" w:rsidRDefault="004438B8" w:rsidP="00771FD4">
      <w:pPr>
        <w:rPr>
          <w:rFonts w:ascii="Segoe UI" w:hAnsi="Segoe UI" w:cs="Segoe UI"/>
          <w:sz w:val="18"/>
          <w:szCs w:val="18"/>
        </w:rPr>
        <w:sectPr w:rsidR="004438B8" w:rsidRPr="00127452" w:rsidSect="00BF536E">
          <w:footerReference w:type="default" r:id="rId7"/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16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20"/>
        <w:gridCol w:w="1721"/>
        <w:gridCol w:w="3229"/>
        <w:gridCol w:w="4057"/>
        <w:gridCol w:w="2642"/>
      </w:tblGrid>
      <w:tr w:rsidR="00127452" w:rsidRPr="00127452" w14:paraId="59A31780" w14:textId="77777777" w:rsidTr="00B57B1B">
        <w:trPr>
          <w:trHeight w:val="64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1D0B31A3" w14:textId="77777777" w:rsidR="004438B8" w:rsidRPr="00127452" w:rsidRDefault="004438B8" w:rsidP="004438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lastRenderedPageBreak/>
              <w:t>Antibody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517BFD33" w14:textId="77777777" w:rsidR="004438B8" w:rsidRPr="00127452" w:rsidRDefault="004438B8" w:rsidP="004438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Polymer Class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1CAD7634" w14:textId="77777777" w:rsidR="004438B8" w:rsidRPr="00127452" w:rsidRDefault="004438B8" w:rsidP="004438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Recognized Epitope / Motif</w:t>
            </w:r>
          </w:p>
        </w:tc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459C7937" w14:textId="77777777" w:rsidR="004438B8" w:rsidRPr="00127452" w:rsidRDefault="004438B8" w:rsidP="004438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Validated epitope structure</w:t>
            </w:r>
          </w:p>
          <w:p w14:paraId="1EE30208" w14:textId="274CCE75" w:rsidR="004438B8" w:rsidRPr="00127452" w:rsidRDefault="004438B8" w:rsidP="004438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M = minimum   E = encompassed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05D1B896" w14:textId="70CB4AD4" w:rsidR="004438B8" w:rsidRPr="00127452" w:rsidRDefault="004438B8" w:rsidP="004438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Reference</w:t>
            </w:r>
            <w:r w:rsidR="00912FF6" w:rsidRPr="00127452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s</w:t>
            </w:r>
          </w:p>
        </w:tc>
      </w:tr>
      <w:tr w:rsidR="00127452" w:rsidRPr="00127452" w14:paraId="1C67D8B0" w14:textId="77777777" w:rsidTr="00B57B1B">
        <w:trPr>
          <w:trHeight w:val="64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60C96E80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CCRC-M14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2AA11F02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Pectic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 (RG-I)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022F68E5" w14:textId="41C29D90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Rhamnogalacturonan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 I (RG-I) backbone</w:t>
            </w:r>
            <w:r w:rsidR="00363BF6" w:rsidRPr="00127452">
              <w:rPr>
                <w:rFonts w:ascii="Times New Roman" w:eastAsia="Times New Roman" w:hAnsi="Times New Roman" w:cs="Times New Roman"/>
                <w:kern w:val="24"/>
              </w:rPr>
              <w:t xml:space="preserve">, </w:t>
            </w:r>
            <w:r w:rsidR="00363BF6" w:rsidRPr="00127452">
              <w:rPr>
                <w:rFonts w:ascii="Times New Roman" w:eastAsia="Times New Roman" w:hAnsi="Times New Roman" w:cs="Times New Roman"/>
                <w:kern w:val="24"/>
                <w:lang w:val="it-IT"/>
              </w:rPr>
              <w:t>(Rha–GalA) disaccharide repeats</w:t>
            </w:r>
          </w:p>
        </w:tc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6FD7D282" w14:textId="298952B8" w:rsidR="004438B8" w:rsidRPr="00127452" w:rsidRDefault="000D77B5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721728" behindDoc="0" locked="0" layoutInCell="1" allowOverlap="1" wp14:anchorId="4715703E" wp14:editId="150687EB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-28575</wp:posOffset>
                      </wp:positionV>
                      <wp:extent cx="2254885" cy="631190"/>
                      <wp:effectExtent l="0" t="19050" r="0" b="0"/>
                      <wp:wrapNone/>
                      <wp:docPr id="31" name="Group 132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475B0D72-EB9F-6696-EAA3-DC13F095D71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4885" cy="631190"/>
                                <a:chOff x="6191335" y="524035"/>
                                <a:chExt cx="2564499" cy="580620"/>
                              </a:xfrm>
                            </wpg:grpSpPr>
                            <wps:wsp>
                              <wps:cNvPr id="232" name="Triangle 110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2A522E8D-7788-FCE5-A701-2E9AAC14463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229776" y="788512"/>
                                  <a:ext cx="284686" cy="214986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63" name="Triangle 111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5A05D4E9-A92D-59F6-B18C-6C0E319A5E3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054200" y="574659"/>
                                  <a:ext cx="284686" cy="214986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41" name="Group 41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266DA8A-AD34-5DA6-82A8-5C95F383BF0B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6622438" y="745311"/>
                                  <a:ext cx="285763" cy="300057"/>
                                  <a:chOff x="6622438" y="745310"/>
                                  <a:chExt cx="285763" cy="300057"/>
                                </a:xfrm>
                              </wpg:grpSpPr>
                              <wps:wsp>
                                <wps:cNvPr id="43" name="Triangle 112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14A7D3CA-0922-C099-C9B0-42A5FF937CBC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622438" y="745310"/>
                                    <a:ext cx="285636" cy="146304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45" name="Triangle 113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D5E55E8-3E2A-6504-BC20-2D1F8D9498A1}"/>
                                    </a:ext>
                                  </a:extLst>
                                </wps:cNvPr>
                                <wps:cNvSpPr/>
                                <wps:spPr>
                                  <a:xfrm rot="10800000">
                                    <a:off x="6622565" y="899063"/>
                                    <a:ext cx="285636" cy="146304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46" name="Group 46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3C5AF5F-2003-96F6-1754-67ADB428D395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7446531" y="532122"/>
                                  <a:ext cx="285763" cy="300057"/>
                                  <a:chOff x="7446531" y="532122"/>
                                  <a:chExt cx="285763" cy="300057"/>
                                </a:xfrm>
                              </wpg:grpSpPr>
                              <wps:wsp>
                                <wps:cNvPr id="47" name="Triangle 116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26EB9B75-0D2E-07A4-C6C9-89DB8BD3D3E6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7446531" y="532122"/>
                                    <a:ext cx="285636" cy="146304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48" name="Triangle 117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88F8455B-4E2D-F4CA-734E-DA87A056283C}"/>
                                    </a:ext>
                                  </a:extLst>
                                </wps:cNvPr>
                                <wps:cNvSpPr/>
                                <wps:spPr>
                                  <a:xfrm rot="10800000">
                                    <a:off x="7446658" y="685875"/>
                                    <a:ext cx="285636" cy="146304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51" name="Straight Connector 51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AB7925E9-55CD-CD0B-A422-C49F3E06153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6442048" y="891614"/>
                                  <a:ext cx="17373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2" name="Straight Connector 52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6C53B36-3D7D-6F7E-C6C4-AFB21D7BF7FE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7272795" y="685031"/>
                                  <a:ext cx="17373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3" name="Straight Connector 53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0331C55-3CA5-94A9-BE80-575628A866CE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6843867" y="682151"/>
                                  <a:ext cx="281505" cy="136311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4" name="TextBox 124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C68DFFB-14F1-27FD-A001-52A951F48246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6497454" y="896225"/>
                                  <a:ext cx="187807" cy="14541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728EE33" w14:textId="77777777" w:rsidR="000D4ED0" w:rsidRPr="000D77B5" w:rsidRDefault="000D4ED0" w:rsidP="000D4ED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  <w:r w:rsidRPr="000D77B5">
                                      <w:rPr>
                                        <w:rFonts w:eastAsia="Calibri"/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sym w:font="Symbol" w:char="F061"/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55" name="TextBox 125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18165932-45B5-E950-0E17-9063485A4D93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7294659" y="666650"/>
                                  <a:ext cx="216198" cy="14541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846E921" w14:textId="77777777" w:rsidR="000D4ED0" w:rsidRPr="000D77B5" w:rsidRDefault="000D4ED0" w:rsidP="000D4ED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  <w:r w:rsidRPr="000D77B5">
                                      <w:rPr>
                                        <w:rFonts w:eastAsia="Calibri"/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sym w:font="Symbol" w:char="F061"/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56" name="TextBox 126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83C8E155-D077-0A0C-AD9F-465222FE4AA3}"/>
                                  </a:ext>
                                </a:extLst>
                              </wps:cNvPr>
                              <wps:cNvSpPr txBox="1"/>
                              <wps:spPr>
                                <a:xfrm rot="20028926">
                                  <a:off x="6885097" y="731210"/>
                                  <a:ext cx="209382" cy="17926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36A5F39" w14:textId="77777777" w:rsidR="000D4ED0" w:rsidRPr="000D77B5" w:rsidRDefault="000D4ED0" w:rsidP="000D4ED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  <w:r w:rsidRPr="000D77B5">
                                      <w:rPr>
                                        <w:rFonts w:eastAsia="Calibri"/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sym w:font="Symbol" w:char="F061"/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57" name="Rectangle 57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FBF8234-91E1-D752-83C0-1C9EB0FE509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191335" y="759027"/>
                                  <a:ext cx="180784" cy="2760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8" name="Rectangle 58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E1B839C-3F5E-6405-4C72-135AD307A4B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592320" y="524035"/>
                                  <a:ext cx="180784" cy="3675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9" name="Left Bracket 59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6CC3611-B535-A66B-3D7A-0FFD293C31E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283907" y="563777"/>
                                  <a:ext cx="45719" cy="457200"/>
                                </a:xfrm>
                                <a:prstGeom prst="leftBracket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0" name="Left Bracket 60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D7BA971-2352-0816-1F75-8B36996DAC9F}"/>
                                  </a:ext>
                                </a:extLst>
                              </wps:cNvPr>
                              <wps:cNvSpPr/>
                              <wps:spPr>
                                <a:xfrm flipH="1">
                                  <a:off x="7631367" y="546298"/>
                                  <a:ext cx="45719" cy="457200"/>
                                </a:xfrm>
                                <a:prstGeom prst="leftBracket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1" name="TextBox 131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505F559-F6D6-575A-8785-CC32E56618F6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7616049" y="826525"/>
                                  <a:ext cx="113978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2D3C514" w14:textId="77777777" w:rsidR="000D4ED0" w:rsidRPr="000D77B5" w:rsidRDefault="000D4ED0" w:rsidP="000D4ED0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DP-6 (R</w:t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position w:val="-5"/>
                                        <w:sz w:val="22"/>
                                        <w:szCs w:val="22"/>
                                        <w:vertAlign w:val="subscript"/>
                                      </w:rPr>
                                      <w:t>3</w:t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U</w:t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position w:val="-5"/>
                                        <w:sz w:val="22"/>
                                        <w:szCs w:val="22"/>
                                        <w:vertAlign w:val="subscript"/>
                                      </w:rPr>
                                      <w:t>3</w:t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4715703E" id="Group 132" o:spid="_x0000_s1026" style="position:absolute;margin-left:17.2pt;margin-top:-2.25pt;width:177.55pt;height:49.7pt;z-index:251721728;mso-width-relative:margin;mso-height-relative:margin" coordorigin="61913,5240" coordsize="25644,5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d/rQkAAHE/AAAOAAAAZHJzL2Uyb0RvYy54bWzsW9lu20gWfR9g/oHQe8W1L0KcBrfKNBDM&#10;NDqZeacpyhZaIjUUEzto9L/3reIiWZYV23HbnIwQwKEkslhVvMu551y+/elmtQy+FPVmUZXnE/IG&#10;T4KizKvZorw8n/z7k0V6EmyarJxly6oszidfi83kp3d//9vb6/W0oNVVtZwVdQCDlJvp9fp8ctU0&#10;6+nZ2Sa/KlbZ5k21Lkr4cV7Vq6yBj/Xl2azOrmH01fKMYizPrqt6tq6rvNhs4Nuk/XHyzo8/nxd5&#10;86/5fFM0wfJ8AnNr/N/a/71wf8/evc2ml3W2vlrk3TSyJ8xilS1KuOkwVJI1WfC5XtwZarXI62pT&#10;zZs3ebU6q+bzRV74NcBqCN5bzfu6+rz2a7mcXl+uh22Crd3bpycPm//zyy91sJidTxiZBGW2gmfk&#10;bxsQRv2Kipvmw6Zxa4Ojdk2/W0sjkVqOLBwhjiOOopQbZCnTKVU2pkz+4a4mcprXRdaAdfw86/eX&#10;yIfNv3vSbmf4md9hP9HfuRIRThRFaWQsktJIlIYhQ0lMmMVGJIqYP9yTPfNz7v/3qzi7Xl9O/aKd&#10;ifjD9/X64/qXGs53X1y2n9x6b+b1yv0PTym48SbzdTAZtxc5fEmp4FqLSZDDb5IRYjqbyq/A8Nxl&#10;khjCGJwBJwjKMRx6o8uv0n4MITk3ph1DaCypHwNm387Az3mY1/UaPGWzNYbNwzbT+ckhG/t4la0L&#10;b2Obdl/8HlN4+J01fKoXWXm5LAJC8EgNgoaC0lQnSCmtkY1TgUKFCaKpCcOYcC6ZPWIQ3cLd8/eH&#10;gzVsphswjAOmICk1Skn/TOGWgtD2mQ5WobnU8LMzCkq4gePWHHuTWteb5n1RrQJ3cD5puj32+5t9&#10;AUttT+9Pc1PYVMvFzC6WS//BxcciXtbBlwwiW5bnRdn0N9k5E0ynX4Q/ar4uC3f9svy1mMOTdhbs&#10;b+oD7v6ApP3pKpsV7X2IwLi3zeEK719+QDfyHGY4jN0NcGiypNuR7nx3aeHj9XBxa23DbXZX2l88&#10;XOHvXJXNcPFqUVb1oZUtm/7ieXs+TH9na9zhRTX7CkGxbpZx1aaNrMyvKsgaeVP7abuzwAdbi/nr&#10;nVGyA87Y7i1Y3MiiswixSHhqUGhogoSxEkVEx0jGOGXEhCJl6lmdUWHBAQq0AVZxKczJGcEP/h+d&#10;sUvfQ2rvoA3fgzbw2ceb0flOTKVMQh2iMGEciSSUSNNQIxEbYZlmkcXREd95KrKRkM84A6QO6Upx&#10;AShm34OEcjHIpTMGGUCo9vctxtkfYABBA8bRh4Z4TYjDDwXVsUJewkOVsDhE2FCKYmwMik2EEQfo&#10;Y61hKo7iI4bxBIRzzxPdIhwhWYdwCOArzH1i7CFrNu2hy7MinP4mJ4RzPvmREA6H8qitPXeqDTbW&#10;IJ2IVIhUI5bSEEmBofiNKUY0IVYnBtB+SL7fF4O6gsKAYA3xFsCNy1ddHeqitZBtQamNwRCZfUH5&#10;Wq55cdkj6pNbvphbbjmBHdriDu6BAL1L6XA5UpdiLBahFRYBjmfISKgZiBIcSRUmEac6YUYccamn&#10;4h4FzACgnbZyYJTQO2X8IdCSTQfcc98AO9zO+HCP6o1iJ9aO1TCoBI4vUgLhhKYIq5CjWMYGaZNE&#10;OkpYwlIgGluyBOLfPtX3eNxz3xN9reDaMjsn3PNjMjscaq47uEeNNEhrbTUXIkI8BWLHcqhGFOMp&#10;goJVAecjqWbPUIPcj3uca0rRVqlSC606Iv21XPOEe16BcL2Ne15ACREDd/SxqbPF5VUTxFVZgrBY&#10;1QH8OE4iKYyUoQJIWCHiBMUJjlDIHXPAjWUplkSwYxLZft6My04f68WEbZ3fFyUcOFgXzoAi0oZI&#10;4lNWqxk6nYwopnq+oFcQ7hFDlovSCVLZ9B4hZFkG1zAgVV1ZtFN1gEpyW2tobg7VJk7/6Gl/L/Ds&#10;CAC3tJEH6BeHhY8HaBcvLXxst+IbwodDUy8rcIhBbDzkY2Pl5CIZCxYxiViiEiStSh025Si0ESWJ&#10;iqyy6SOw6bd9TFH4Z9rCHxIghsrlVuF/8rFeCe2d/uRjQ3uHGOjuQz42Vq4N6ABGYiEQcN8CGR4a&#10;aDTRGAnl8GaopYwf62Mus+Q35cf1hyr/bdMHO2gJcQ7YKrq7qn8wXy7W/4F841NSn+00yCUSCmnI&#10;dlJTAjjglidSDUo5OKoTTAhzbSFdjXpKeZ0yOSj3bRPCA/LlcIV7gF0Kay++lwkfc8rjQ+UH9UtU&#10;3QSE8pGCSRVLnVgbIcItNNUom6AQQ3uNoKERxHJN+WNJmKC5gTU7rwK/8ejrnkYbbkCQhL3ysNIR&#10;37cdjWilMfihdzQ4kfjfB1nxjgxVA24/hi3LykL/Sh8U2jjgptfcXNx0M+26Q66hZ/B8svnv56wu&#10;JsHy5xL6sFyDYX9Q9wcX/cG2n8RZcFmFn5tqvvCdPu4W7bgvj70gTHUUxGCIYqSGSDSB7g4GHYci&#10;Eig1AiOcEoWcBsK1CHli2CMQl+vzeqghKmp8Z4mP+BJ4iE7hHsgHKHkMlD8vYYi+Q2/wnB/NHgfN&#10;4tNgj2Nlp4Hw0ikBdJJgpRAOcQyNG9CSCpZCKbUph67U57THlhsDjYRqQ9tNGQAJ1AOmBSSKEQqt&#10;mrcBCTZMQ5XlzROoAZAPXZDblvF7cv33xElvnl5J2Ya14IcJl4N68iukkrYxFtphXEQHcx1ZK15k&#10;I6spdBIZkhKUKEERmCxGJDZphG0KJoMfaZ9dEtxFyG7tvRnu9DorYTDtGoX6KEkgWWvI5s4MqZJY&#10;+9+fbobHqJ+D9GzL/Ljs2+f5B3NBpz7ZsffJOm2ghTI7vqlH6psAXCLNTIyYFSmSHAvEY3ingTAB&#10;zX9O6YweU9k6LHPcN8Efoau/a5PdeQ/hkG8yqYTybbQn33wAB/zSNNP/YA87NGV3vvmhmDdBVGf5&#10;b/BWFnw9ztQJTG7MJCEoEgzeJpEycjQv9F9am1DDYkbS53VPJ58aV8pCaoTWSqX2UicX8FZTmznh&#10;0PW7HwVwS9jlbpP9Dh/XUgyGesY9iGMJdcum7JwF8eGkpbhm+7EnRwmRv02OtxwQvh6pA4KCEhoF&#10;fBMD2Iqh8kfEQiOQBsXFGOiSj439fuzq2d1/7LG70OsOpG3nilxSqOvB17Za5skVD7x81jPcL50L&#10;t1HpG7LmeN7nkkNLwUBxgJQ3TjeExCCsEPBqr0ykk11CBJSrQJAdaSqkJNr+VdyvkkRiDjnPcb/A&#10;WNzhfgkzMJW+mtSEfSMnfjep4Rut7yU1Hs3v+l4WeK/bEzHdO+juxfHdzz6xbN+Uf/cnAAAA//8D&#10;AFBLAwQUAAYACAAAACEAUEufGuAAAAAIAQAADwAAAGRycy9kb3ducmV2LnhtbEyPQWuDQBCF74X+&#10;h2UCvSWr1ZRoHEMIbU+hkKRQetvoRCXurLgbNf++21N7e8N7vPdNtpl0KwbqbWMYIVwEIIgLUzZc&#10;IXye3uYrENYpLlVrmBDuZGGTPz5kKi3NyAcajq4SvoRtqhBq57pUSlvUpJVdmI7YexfTa+X82Vey&#10;7NXoy3Urn4PgRWrVsF+oVUe7morr8aYR3kc1bqPwddhfL7v792n58bUPCfFpNm3XIBxN7i8Mv/ge&#10;HXLPdDY3Lq1oEaI49kmEebwE4f1olXhxRkjiBGSeyf8P5D8AAAD//wMAUEsBAi0AFAAGAAgAAAAh&#10;ALaDOJL+AAAA4QEAABMAAAAAAAAAAAAAAAAAAAAAAFtDb250ZW50X1R5cGVzXS54bWxQSwECLQAU&#10;AAYACAAAACEAOP0h/9YAAACUAQAACwAAAAAAAAAAAAAAAAAvAQAAX3JlbHMvLnJlbHNQSwECLQAU&#10;AAYACAAAACEA87anf60JAABxPwAADgAAAAAAAAAAAAAAAAAuAgAAZHJzL2Uyb0RvYy54bWxQSwEC&#10;LQAUAAYACAAAACEAUEufGuAAAAAIAQAADwAAAAAAAAAAAAAAAAAHDAAAZHJzL2Rvd25yZXYueG1s&#10;UEsFBgAAAAAEAAQA8wAAABQNAAAAAA==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Triangle 110" o:spid="_x0000_s1027" type="#_x0000_t5" style="position:absolute;left:62297;top:7885;width:2847;height:21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cfwwAAANwAAAAPAAAAZHJzL2Rvd25yZXYueG1sRI9Li8JA&#10;EITvgv9haGFvOjGLD6KjiCKsJzE+8Nhk2iSY6QmZUbP/fmdB8FhU1VfUfNmaSjypcaVlBcNBBII4&#10;s7rkXMHpuO1PQTiPrLGyTAp+ycFy0e3MMdH2xQd6pj4XAcIuQQWF93UipcsKMugGtiYO3s02Bn2Q&#10;TS51g68AN5WMo2gsDZYcFgqsaV1Qdk8fRsGByhT3+81qJL12PBlW193lrNRXr13NQHhq/Sf8bv9o&#10;BfF3DP9nwhGQiz8AAAD//wMAUEsBAi0AFAAGAAgAAAAhANvh9svuAAAAhQEAABMAAAAAAAAAAAAA&#10;AAAAAAAAAFtDb250ZW50X1R5cGVzXS54bWxQSwECLQAUAAYACAAAACEAWvQsW78AAAAVAQAACwAA&#10;AAAAAAAAAAAAAAAfAQAAX3JlbHMvLnJlbHNQSwECLQAUAAYACAAAACEAwjCnH8MAAADcAAAADwAA&#10;AAAAAAAAAAAAAAAHAgAAZHJzL2Rvd25yZXYueG1sUEsFBgAAAAADAAMAtwAAAPcCAAAAAA==&#10;" fillcolor="#70ad47 [3209]" strokecolor="#091723 [484]" strokeweight="1pt"/>
                      <v:shape id="Triangle 111" o:spid="_x0000_s1028" type="#_x0000_t5" style="position:absolute;left:70542;top:5746;width:2846;height:2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y2ZxAAAANwAAAAPAAAAZHJzL2Rvd25yZXYueG1sRI9Ba8JA&#10;FITvhf6H5RV6qxtTaiV1E6RSqCcxVvH4yL4modm3YXeN8d93BcHjMDPfMItiNJ0YyPnWsoLpJAFB&#10;XFndcq3gZ/f1MgfhA7LGzjIpuJCHIn98WGCm7Zm3NJShFhHCPkMFTQh9JqWvGjLoJ7Ynjt6vdQZD&#10;lK6W2uE5wk0n0ySZSYMtx4UGe/psqPorT0bBltoSN5vV8k0G7fl92h3Xh71Sz0/j8gNEoDHcw7f2&#10;t1aQzl7heiYeAZn/AwAA//8DAFBLAQItABQABgAIAAAAIQDb4fbL7gAAAIUBAAATAAAAAAAAAAAA&#10;AAAAAAAAAABbQ29udGVudF9UeXBlc10ueG1sUEsBAi0AFAAGAAgAAAAhAFr0LFu/AAAAFQEAAAsA&#10;AAAAAAAAAAAAAAAAHwEAAF9yZWxzLy5yZWxzUEsBAi0AFAAGAAgAAAAhAL7PLZnEAAAA3AAAAA8A&#10;AAAAAAAAAAAAAAAABwIAAGRycy9kb3ducmV2LnhtbFBLBQYAAAAAAwADALcAAAD4AgAAAAA=&#10;" fillcolor="#70ad47 [3209]" strokecolor="#091723 [484]" strokeweight="1pt"/>
                      <v:group id="Group 41" o:spid="_x0000_s1029" style="position:absolute;left:66224;top:7453;width:2858;height:3000" coordorigin="66224,7453" coordsize="2857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<v:shape id="Triangle 112" o:spid="_x0000_s1030" type="#_x0000_t5" style="position:absolute;left:66224;top:7453;width:2856;height:1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i+xAAAANsAAAAPAAAAZHJzL2Rvd25yZXYueG1sRI9Ba8JA&#10;FITvQv/D8gq9FN1opWjqKqUqFC82au+P7DMJZt+G3W2S9te7QsHjMDPfMItVb2rRkvOVZQXjUQKC&#10;OLe64kLB6bgdzkD4gKyxtkwKfsnDavkwWGCqbccZtYdQiAhhn6KCMoQmldLnJRn0I9sQR+9sncEQ&#10;pSukdthFuKnlJElepcGK40KJDX2UlF8OP0bB9/P679KFVrvxPtv5+flUfNFGqafH/v0NRKA+3MP/&#10;7U+tYPoCty/xB8jlFQAA//8DAFBLAQItABQABgAIAAAAIQDb4fbL7gAAAIUBAAATAAAAAAAAAAAA&#10;AAAAAAAAAABbQ29udGVudF9UeXBlc10ueG1sUEsBAi0AFAAGAAgAAAAhAFr0LFu/AAAAFQEAAAsA&#10;AAAAAAAAAAAAAAAAHwEAAF9yZWxzLy5yZWxzUEsBAi0AFAAGAAgAAAAhAFuB6L7EAAAA2wAAAA8A&#10;AAAAAAAAAAAAAAAABwIAAGRycy9kb3ducmV2LnhtbFBLBQYAAAAAAwADALcAAAD4AgAAAAA=&#10;" fillcolor="#ffc000 [3207]" strokecolor="#091723 [484]" strokeweight="1pt"/>
                        <v:shape id="Triangle 113" o:spid="_x0000_s1031" type="#_x0000_t5" style="position:absolute;left:66225;top:8990;width:2857;height:146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cuxgAAANsAAAAPAAAAZHJzL2Rvd25yZXYueG1sRI9bawIx&#10;FITfC/6HcIS+1azipWyNIkKhVLR46YNvh83pZnVzst2kuvvvjSD0cZiZb5jpvLGluFDtC8cK+r0E&#10;BHHmdMG5gsP+/eUVhA/IGkvHpKAlD/NZ52mKqXZX3tJlF3IRIexTVGBCqFIpfWbIou+5ijh6P662&#10;GKKsc6lrvEa4LeUgScbSYsFxwWBFS0PZefdnFazzr6E/blpzOP227fh7Nfk8biZKPXebxRuIQE34&#10;Dz/aH1rBcAT3L/EHyNkNAAD//wMAUEsBAi0AFAAGAAgAAAAhANvh9svuAAAAhQEAABMAAAAAAAAA&#10;AAAAAAAAAAAAAFtDb250ZW50X1R5cGVzXS54bWxQSwECLQAUAAYACAAAACEAWvQsW78AAAAVAQAA&#10;CwAAAAAAAAAAAAAAAAAfAQAAX3JlbHMvLnJlbHNQSwECLQAUAAYACAAAACEALDYXLsYAAADbAAAA&#10;DwAAAAAAAAAAAAAAAAAHAgAAZHJzL2Rvd25yZXYueG1sUEsFBgAAAAADAAMAtwAAAPoCAAAAAA==&#10;" fillcolor="white [3212]" strokecolor="#091723 [484]" strokeweight="1pt"/>
                      </v:group>
                      <v:group id="Group 46" o:spid="_x0000_s1032" style="position:absolute;left:74465;top:5321;width:2857;height:3000" coordorigin="74465,5321" coordsize="2857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<v:shape id="Triangle 116" o:spid="_x0000_s1033" type="#_x0000_t5" style="position:absolute;left:74465;top:5321;width:2856;height:1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u69xAAAANsAAAAPAAAAZHJzL2Rvd25yZXYueG1sRI9Ba8JA&#10;FITvQv/D8gq9FN0oxWrqKqUqFC82au+P7DMJZt+G3W2S9te7QsHjMDPfMItVb2rRkvOVZQXjUQKC&#10;OLe64kLB6bgdzkD4gKyxtkwKfsnDavkwWGCqbccZtYdQiAhhn6KCMoQmldLnJRn0I9sQR+9sncEQ&#10;pSukdthFuKnlJEmm0mDFcaHEhj5Kyi+HH6Pg+3n9d+lCq914n+38/Hwqvmij1NNj//4GIlAf7uH/&#10;9qdW8PIKty/xB8jlFQAA//8DAFBLAQItABQABgAIAAAAIQDb4fbL7gAAAIUBAAATAAAAAAAAAAAA&#10;AAAAAAAAAABbQ29udGVudF9UeXBlc10ueG1sUEsBAi0AFAAGAAgAAAAhAFr0LFu/AAAAFQEAAAsA&#10;AAAAAAAAAAAAAAAAHwEAAF9yZWxzLy5yZWxzUEsBAi0AFAAGAAgAAAAhACS67r3EAAAA2wAAAA8A&#10;AAAAAAAAAAAAAAAABwIAAGRycy9kb3ducmV2LnhtbFBLBQYAAAAAAwADALcAAAD4AgAAAAA=&#10;" fillcolor="#ffc000 [3207]" strokecolor="#091723 [484]" strokeweight="1pt"/>
                        <v:shape id="Triangle 117" o:spid="_x0000_s1034" type="#_x0000_t5" style="position:absolute;left:74466;top:6858;width:2856;height:146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7iwwwAAANsAAAAPAAAAZHJzL2Rvd25yZXYueG1sRE/Pa8Iw&#10;FL4P9j+EN9htpg5RqY0igjA25rDqobdH82yqzUvXZNr+98thsOPH9ztb9bYRN+p87VjBeJSAIC6d&#10;rrlScDxsX+YgfEDW2DgmBQN5WC0fHzJMtbvznm55qEQMYZ+iAhNCm0rpS0MW/ci1xJE7u85iiLCr&#10;pO7wHsNtI1+TZCot1hwbDLa0MVRe8x+r4LP6mvhiN5jj5XsYpqeP2Xuxmyn1/NSvFyAC9eFf/Od+&#10;0womcWz8En+AXP4CAAD//wMAUEsBAi0AFAAGAAgAAAAhANvh9svuAAAAhQEAABMAAAAAAAAAAAAA&#10;AAAAAAAAAFtDb250ZW50X1R5cGVzXS54bWxQSwECLQAUAAYACAAAACEAWvQsW78AAAAVAQAACwAA&#10;AAAAAAAAAAAAAAAfAQAAX3JlbHMvLnJlbHNQSwECLQAUAAYACAAAACEAwje4sMMAAADbAAAADwAA&#10;AAAAAAAAAAAAAAAHAgAAZHJzL2Rvd25yZXYueG1sUEsFBgAAAAADAAMAtwAAAPcCAAAAAA==&#10;" fillcolor="white [3212]" strokecolor="#091723 [484]" strokeweight="1pt"/>
                      </v:group>
                      <v:line id="Straight Connector 51" o:spid="_x0000_s1035" style="position:absolute;visibility:visible;mso-wrap-style:square" from="64420,8916" to="66157,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uY5wwAAANsAAAAPAAAAZHJzL2Rvd25yZXYueG1sRI/dasJA&#10;FITvhb7Dcgq90xN/kegqRbB4pfjzAMfsaZI2ezZktyb16d1CwcthZr5hluvOVurGjS+daBgOElAs&#10;mTOl5Bou521/DsoHEkOVE9bwyx7Wq5feklLjWjny7RRyFSHiU9JQhFCniD4r2JIfuJolep+usRSi&#10;bHI0DbURbiscJckMLZUSFwqqeVNw9n36sRrseJfsZ+1oX2H29XGVO+JkfND67bV7X4AK3IVn+L+9&#10;MxqmQ/j7En8Arh4AAAD//wMAUEsBAi0AFAAGAAgAAAAhANvh9svuAAAAhQEAABMAAAAAAAAAAAAA&#10;AAAAAAAAAFtDb250ZW50X1R5cGVzXS54bWxQSwECLQAUAAYACAAAACEAWvQsW78AAAAVAQAACwAA&#10;AAAAAAAAAAAAAAAfAQAAX3JlbHMvLnJlbHNQSwECLQAUAAYACAAAACEAw67mOcMAAADbAAAADwAA&#10;AAAAAAAAAAAAAAAHAgAAZHJzL2Rvd25yZXYueG1sUEsFBgAAAAADAAMAtwAAAPcCAAAAAA==&#10;" strokecolor="black [3213]" strokeweight="1pt">
                        <v:stroke joinstyle="miter"/>
                      </v:line>
                      <v:line id="Straight Connector 52" o:spid="_x0000_s1036" style="position:absolute;visibility:visible;mso-wrap-style:square" from="72727,6850" to="74465,6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HhOwwAAANsAAAAPAAAAZHJzL2Rvd25yZXYueG1sRI9Ra8JA&#10;EITfC/6HYwXf6sbYSomeIoWKT5aqP2CbW5O0ub2QO03sr+8Jgo/DzHzDLFa9rdWFW1850TAZJ6BY&#10;cmcqKTQcDx/Pb6B8IDFUO2ENV/awWg6eFpQZ18kXX/ahUBEiPiMNZQhNhujzki35sWtYondyraUQ&#10;ZVugaamLcFtjmiQztFRJXCip4feS89/92Wqw022ym3Xprsb8Z/Mtf4gv00+tR8N+PQcVuA+P8L29&#10;NRpeU7h9iT8Al/8AAAD//wMAUEsBAi0AFAAGAAgAAAAhANvh9svuAAAAhQEAABMAAAAAAAAAAAAA&#10;AAAAAAAAAFtDb250ZW50X1R5cGVzXS54bWxQSwECLQAUAAYACAAAACEAWvQsW78AAAAVAQAACwAA&#10;AAAAAAAAAAAAAAAfAQAAX3JlbHMvLnJlbHNQSwECLQAUAAYACAAAACEAM3x4TsMAAADbAAAADwAA&#10;AAAAAAAAAAAAAAAHAgAAZHJzL2Rvd25yZXYueG1sUEsFBgAAAAADAAMAtwAAAPcCAAAAAA==&#10;" strokecolor="black [3213]" strokeweight="1pt">
                        <v:stroke joinstyle="miter"/>
                      </v:line>
                      <v:line id="Straight Connector 53" o:spid="_x0000_s1037" style="position:absolute;flip:y;visibility:visible;mso-wrap-style:square" from="68438,6821" to="71253,8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X/OxwAAANsAAAAPAAAAZHJzL2Rvd25yZXYueG1sRI9BS8NA&#10;FITvgv9heUIvxW60VGvMpmihpEURrF68PbPPJDT7Nt3dtum/7xYKHoeZ+YbJZr1pxZ6cbywruBsl&#10;IIhLqxuuFHx/LW6nIHxA1thaJgVH8jDLr68yTLU98Cft16ESEcI+RQV1CF0qpS9rMuhHtiOO3p91&#10;BkOUrpLa4SHCTSvvk+RBGmw4LtTY0bymcrPeGQUruX3bvLrfqpjKYvHz/vjxxMVQqcFN//IMIlAf&#10;/sOX9lIrmIzh/CX+AJmfAAAA//8DAFBLAQItABQABgAIAAAAIQDb4fbL7gAAAIUBAAATAAAAAAAA&#10;AAAAAAAAAAAAAABbQ29udGVudF9UeXBlc10ueG1sUEsBAi0AFAAGAAgAAAAhAFr0LFu/AAAAFQEA&#10;AAsAAAAAAAAAAAAAAAAAHwEAAF9yZWxzLy5yZWxzUEsBAi0AFAAGAAgAAAAhAH4Jf87HAAAA2wAA&#10;AA8AAAAAAAAAAAAAAAAABwIAAGRycy9kb3ducmV2LnhtbFBLBQYAAAAAAwADALcAAAD7AgAAAAA=&#10;" strokecolor="black [3213]" strokeweight="1pt">
                        <v:stroke joinstyle="miter"/>
                        <o:lock v:ext="edit" shapetype="f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124" o:spid="_x0000_s1038" type="#_x0000_t202" style="position:absolute;left:64974;top:8962;width:1878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      <v:textbox inset="0,0,0,0">
                          <w:txbxContent>
                            <w:p w14:paraId="3728EE33" w14:textId="77777777" w:rsidR="000D4ED0" w:rsidRPr="000D77B5" w:rsidRDefault="000D4ED0" w:rsidP="000D4ED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0D77B5">
                                <w:rPr>
                                  <w:rFonts w:eastAsia="Calibri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sym w:font="Symbol" w:char="F061"/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Box 125" o:spid="_x0000_s1039" type="#_x0000_t202" style="position:absolute;left:72946;top:6666;width:2162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      <v:textbox inset="0,0,0,0">
                          <w:txbxContent>
                            <w:p w14:paraId="3846E921" w14:textId="77777777" w:rsidR="000D4ED0" w:rsidRPr="000D77B5" w:rsidRDefault="000D4ED0" w:rsidP="000D4ED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0D77B5">
                                <w:rPr>
                                  <w:rFonts w:eastAsia="Calibri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sym w:font="Symbol" w:char="F061"/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Box 126" o:spid="_x0000_s1040" type="#_x0000_t202" style="position:absolute;left:68850;top:7312;width:2094;height:1792;rotation:-171603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OPZxQAAANsAAAAPAAAAZHJzL2Rvd25yZXYueG1sRI/dagIx&#10;FITvC75DOELvalalIlujqCBIKYg/SHt32JzuLm5O1k0069sbQfBymJlvmMmsNZW4UuNKywr6vQQE&#10;cWZ1ybmCw371MQbhPLLGyjIpuJGD2bTzNsFU28Bbuu58LiKEXYoKCu/rVEqXFWTQ9WxNHL1/2xj0&#10;UTa51A2GCDeVHCTJSBosOS4UWNOyoOy0uxgF32cTwmVYLW7h7/i7Gc5/1qeNU+q9286/QHhq/Sv8&#10;bK+1gs8RPL7EHyCndwAAAP//AwBQSwECLQAUAAYACAAAACEA2+H2y+4AAACFAQAAEwAAAAAAAAAA&#10;AAAAAAAAAAAAW0NvbnRlbnRfVHlwZXNdLnhtbFBLAQItABQABgAIAAAAIQBa9CxbvwAAABUBAAAL&#10;AAAAAAAAAAAAAAAAAB8BAABfcmVscy8ucmVsc1BLAQItABQABgAIAAAAIQBZkOPZxQAAANsAAAAP&#10;AAAAAAAAAAAAAAAAAAcCAABkcnMvZG93bnJldi54bWxQSwUGAAAAAAMAAwC3AAAA+QIAAAAA&#10;" filled="f" stroked="f">
                        <v:textbox inset="0,0,0,0">
                          <w:txbxContent>
                            <w:p w14:paraId="136A5F39" w14:textId="77777777" w:rsidR="000D4ED0" w:rsidRPr="000D77B5" w:rsidRDefault="000D4ED0" w:rsidP="000D4ED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0D77B5">
                                <w:rPr>
                                  <w:rFonts w:eastAsia="Calibri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sym w:font="Symbol" w:char="F061"/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Rectangle 57" o:spid="_x0000_s1041" style="position:absolute;left:61913;top:7590;width:1808;height:2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wPWxQAAANsAAAAPAAAAZHJzL2Rvd25yZXYueG1sRI9BawIx&#10;FITvBf9DeAUvpWbrUlu2RrGC4KWHqpQeH5vXTXDzsmzi7uqvbwTB4zAz3zDz5eBq0VEbrGcFL5MM&#10;BHHpteVKwWG/eX4HESKyxtozKThTgOVi9DDHQvuev6nbxUokCIcCFZgYm0LKUBpyGCa+IU7en28d&#10;xiTbSuoW+wR3tZxm2Uw6tJwWDDa0NlQedyen4Ouc59vuKT/2B5tX9iJ/P3+MV2r8OKw+QEQa4j18&#10;a2+1gtc3uH5JP0Au/gEAAP//AwBQSwECLQAUAAYACAAAACEA2+H2y+4AAACFAQAAEwAAAAAAAAAA&#10;AAAAAAAAAAAAW0NvbnRlbnRfVHlwZXNdLnhtbFBLAQItABQABgAIAAAAIQBa9CxbvwAAABUBAAAL&#10;AAAAAAAAAAAAAAAAAB8BAABfcmVscy8ucmVsc1BLAQItABQABgAIAAAAIQBYSwPWxQAAANsAAAAP&#10;AAAAAAAAAAAAAAAAAAcCAABkcnMvZG93bnJldi54bWxQSwUGAAAAAAMAAwC3AAAA+QIAAAAA&#10;" fillcolor="white [3212]" stroked="f" strokeweight="1pt"/>
                      <v:rect id="Rectangle 58" o:spid="_x0000_s1042" style="position:absolute;left:75923;top:5240;width:1808;height:3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JekwgAAANsAAAAPAAAAZHJzL2Rvd25yZXYueG1sRE9Na8Iw&#10;GL4L/ofwDnYRTV1RRjWKDgZedvAD2fGledcEmzelydq6X78cBI8Pz/d6O7hadNQG61nBfJaBIC69&#10;tlwpuJw/p+8gQkTWWHsmBXcKsN2MR2sstO/5SN0pViKFcChQgYmxKaQMpSGHYeYb4sT9+NZhTLCt&#10;pG6xT+Gulm9ZtpQOLacGgw19GCpvp1+n4Oue54dukt/6i80r+ye/91fjlXp9GXYrEJGG+BQ/3Aet&#10;YJHGpi/pB8jNPwAAAP//AwBQSwECLQAUAAYACAAAACEA2+H2y+4AAACFAQAAEwAAAAAAAAAAAAAA&#10;AAAAAAAAW0NvbnRlbnRfVHlwZXNdLnhtbFBLAQItABQABgAIAAAAIQBa9CxbvwAAABUBAAALAAAA&#10;AAAAAAAAAAAAAB8BAABfcmVscy8ucmVsc1BLAQItABQABgAIAAAAIQAp1JekwgAAANsAAAAPAAAA&#10;AAAAAAAAAAAAAAcCAABkcnMvZG93bnJldi54bWxQSwUGAAAAAAMAAwC3AAAA9gIAAAAA&#10;" fillcolor="white [3212]" stroked="f" strokeweight="1pt"/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Left Bracket 59" o:spid="_x0000_s1043" type="#_x0000_t85" style="position:absolute;left:62839;top:5637;width:457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XrzwgAAANsAAAAPAAAAZHJzL2Rvd25yZXYueG1sRI9BawIx&#10;FITvgv8hPKE3zVpQdDWKFgoeq23vb5Pn7urmZdmkcfXXm0Khx2FmvmHW2942IlLna8cKppMMBLF2&#10;puZSwdfn+3gBwgdkg41jUnAnD9vNcLDG3LgbHymeQikShH2OCqoQ2lxKryuy6CeuJU7e2XUWQ5Jd&#10;KU2HtwS3jXzNsrm0WHNaqLClt4r09fRjFSzM/kNPl5H0/fG9O8dYXIq6UOpl1O9WIAL14T/81z4Y&#10;BbMl/H5JP0BungAAAP//AwBQSwECLQAUAAYACAAAACEA2+H2y+4AAACFAQAAEwAAAAAAAAAAAAAA&#10;AAAAAAAAW0NvbnRlbnRfVHlwZXNdLnhtbFBLAQItABQABgAIAAAAIQBa9CxbvwAAABUBAAALAAAA&#10;AAAAAAAAAAAAAB8BAABfcmVscy8ucmVsc1BLAQItABQABgAIAAAAIQDT4XrzwgAAANsAAAAPAAAA&#10;AAAAAAAAAAAAAAcCAABkcnMvZG93bnJldi54bWxQSwUGAAAAAAMAAwC3AAAA9gIAAAAA&#10;" adj="180" strokecolor="black [3213]" strokeweight="1.5pt">
                        <v:stroke joinstyle="miter"/>
                      </v:shape>
                      <v:shape id="Left Bracket 60" o:spid="_x0000_s1044" type="#_x0000_t85" style="position:absolute;left:76313;top:5462;width:457;height:457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7h0wgAAANsAAAAPAAAAZHJzL2Rvd25yZXYueG1sRI9NSwNB&#10;DIbvQv/DEMGL2KyCpa6dlir4cZO24jnsxJ3FncywM3bX/npzEDyGN++TPKvNFHpz5CF3USxczysw&#10;LE10nbQW3g9PV0swuZA46qOwhR/OsFnPzlZUuzjKjo/70hqFSK7Jgi8l1Yi58Rwoz2Ni0ewzDoGK&#10;jkOLbqBR4aHHm6paYKBO9IKnxI+em6/9d1DKB72lO5TbMZ1OL5ft84NH9NZenE/bezCFp/K//Nd+&#10;dRYW+r26qAfg+hcAAP//AwBQSwECLQAUAAYACAAAACEA2+H2y+4AAACFAQAAEwAAAAAAAAAAAAAA&#10;AAAAAAAAW0NvbnRlbnRfVHlwZXNdLnhtbFBLAQItABQABgAIAAAAIQBa9CxbvwAAABUBAAALAAAA&#10;AAAAAAAAAAAAAB8BAABfcmVscy8ucmVsc1BLAQItABQABgAIAAAAIQAQC7h0wgAAANsAAAAPAAAA&#10;AAAAAAAAAAAAAAcCAABkcnMvZG93bnJldi54bWxQSwUGAAAAAAMAAwC3AAAA9gIAAAAA&#10;" adj="180" strokecolor="black [3213]" strokeweight="1.5pt">
                        <v:stroke joinstyle="miter"/>
                      </v:shape>
                      <v:shape id="TextBox 131" o:spid="_x0000_s1045" type="#_x0000_t202" style="position:absolute;left:76160;top:8265;width:11398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      <v:textbox>
                          <w:txbxContent>
                            <w:p w14:paraId="72D3C514" w14:textId="77777777" w:rsidR="000D4ED0" w:rsidRPr="000D77B5" w:rsidRDefault="000D4ED0" w:rsidP="000D4ED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DP-6 (R</w:t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position w:val="-5"/>
                                  <w:sz w:val="22"/>
                                  <w:szCs w:val="22"/>
                                  <w:vertAlign w:val="subscript"/>
                                </w:rPr>
                                <w:t>3</w:t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U</w:t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position w:val="-5"/>
                                  <w:sz w:val="22"/>
                                  <w:szCs w:val="22"/>
                                  <w:vertAlign w:val="subscript"/>
                                </w:rPr>
                                <w:t>3</w:t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D4ED0"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3EFF9D2" wp14:editId="143725AD">
                      <wp:simplePos x="0" y="0"/>
                      <wp:positionH relativeFrom="column">
                        <wp:posOffset>-111125</wp:posOffset>
                      </wp:positionH>
                      <wp:positionV relativeFrom="paragraph">
                        <wp:posOffset>-104140</wp:posOffset>
                      </wp:positionV>
                      <wp:extent cx="259715" cy="276860"/>
                      <wp:effectExtent l="0" t="0" r="0" b="0"/>
                      <wp:wrapNone/>
                      <wp:docPr id="261" name="TextBox 43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42E6347-B760-8EBA-50D3-4B2FCDA531B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715" cy="276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DAB187F" w14:textId="77777777" w:rsidR="00955B50" w:rsidRPr="004438B8" w:rsidRDefault="00955B50" w:rsidP="00955B50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4438B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03EFF9D2" id="TextBox 43" o:spid="_x0000_s1046" type="#_x0000_t202" style="position:absolute;margin-left:-8.75pt;margin-top:-8.2pt;width:20.45pt;height:21.8pt;z-index:251697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2veDAIAAO8DAAAOAAAAZHJzL2Uyb0RvYy54bWysU9uO2yAUfK/Uf0C8O7ax42StOKs4iatK&#10;VVtptx9AMI4t2YCAjR2t9t97IJet2peq6gs+HMwwMwyrx2no0Ylr00lR4HgWYcQFk3UnjgX+8VwF&#10;S4yMpaKmvRS8wGdu8OP644fVqHJOZCv7mmsEIMLkoypwa63Kw9Cwlg/UzKTiAhYbqQdqYaqPYa3p&#10;COhDH5IoysJR6lppybgx0N1dFvHa4zcNZ/Zb0xhuUV9g4Gb9qP14cGO4XtH8qKlqO3alQf+BxUA7&#10;AYfeoXbUUvSiuz+gho5paWRjZ0wOoWyajnGvAdTE0W9qnlqquNcC5hh1t8n8P1j29fRdo64uMMli&#10;jAQd4JKe+WRLOaE08Zpg9sVYpw6qi6rXqiLlfF+lQQVVkEZlGpT79CGoSLLck0W1JUn25nbHWc40&#10;pxby8bm+ORxnf6fgetfOmzT0Hnuqr1FK9lmSLoJykUXBcl9ugnm0S4K0JNV2t5kncVm9ubsNPefb&#10;16sIR2VyL9uFxJdPCjywE0iGCLttrm+g6TRPjR7cF+4KwTqE6HwPjvODQZPMHxbxHCMGS2SRLTMf&#10;LDj8tllpYz9xOSBXFFhDLr219AScLjxvv7izhKy6vnf9dyaustNh8g6kN5YHWZ+B/AgJLrCAJ4aR&#10;tv1W+rg7KKM2Lxbg/CkO47LjCg2p8uZcX4CL7a9z/9f7O13/BAAA//8DAFBLAwQUAAYACAAAACEA&#10;1pPoE9wAAAAJAQAADwAAAGRycy9kb3ducmV2LnhtbEyPzU7DMBCE70i8g7VI3Fonob8hToUKnCmF&#10;B3DjbRwSr6PYbQNPz/YEp9nVjGa/LTaj68QZh9B4UpBOExBIlTcN1Qo+P14nKxAhajK684QKvjHA&#10;pry9KXRu/IXe8byPteASCrlWYGPscylDZdHpMPU9EntHPzgdeR1qaQZ94XLXySxJFtLphviC1T1u&#10;LVbt/uQUrBL31rbrbBfc7Ced2+2zf+m/lLq/G58eQUQc418YrviMDiUzHfyJTBCdgkm6nHP0Oixm&#10;IDiRPbAeWJcZyLKQ/z8ofwEAAP//AwBQSwECLQAUAAYACAAAACEAtoM4kv4AAADhAQAAEwAAAAAA&#10;AAAAAAAAAAAAAAAAW0NvbnRlbnRfVHlwZXNdLnhtbFBLAQItABQABgAIAAAAIQA4/SH/1gAAAJQB&#10;AAALAAAAAAAAAAAAAAAAAC8BAABfcmVscy8ucmVsc1BLAQItABQABgAIAAAAIQDA92veDAIAAO8D&#10;AAAOAAAAAAAAAAAAAAAAAC4CAABkcnMvZTJvRG9jLnhtbFBLAQItABQABgAIAAAAIQDWk+gT3AAA&#10;AAkBAAAPAAAAAAAAAAAAAAAAAGYEAABkcnMvZG93bnJldi54bWxQSwUGAAAAAAQABADzAAAAbwUA&#10;AAAA&#10;" filled="f" stroked="f">
                      <v:textbox style="mso-fit-shape-to-text:t">
                        <w:txbxContent>
                          <w:p w14:paraId="1DAB187F" w14:textId="77777777" w:rsidR="00955B50" w:rsidRPr="004438B8" w:rsidRDefault="00955B50" w:rsidP="00955B5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4438B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45B3C3B5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  <w:lang w:val="da-DK"/>
              </w:rPr>
              <w:t>Pattathil et al., 2010; Ralet et al., 2010; Ruprecht et al., 2017; Thorne et al., 2023</w:t>
            </w:r>
          </w:p>
        </w:tc>
      </w:tr>
      <w:tr w:rsidR="00127452" w:rsidRPr="00127452" w14:paraId="372DD7A5" w14:textId="77777777" w:rsidTr="00B57B1B">
        <w:trPr>
          <w:trHeight w:val="926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56F09AEC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CCRC-M35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67743868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Pectic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 (RG-I)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70A4E477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  <w:lang w:val="it-IT"/>
              </w:rPr>
              <w:t>RG-I backbone, (Rha–GalA) disaccharide repeats</w:t>
            </w:r>
          </w:p>
        </w:tc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00DD9EA6" w14:textId="121909A1" w:rsidR="004438B8" w:rsidRPr="00127452" w:rsidRDefault="000D77B5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719680" behindDoc="0" locked="0" layoutInCell="1" allowOverlap="1" wp14:anchorId="3E33CFC9" wp14:editId="1D212BEB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629285</wp:posOffset>
                      </wp:positionV>
                      <wp:extent cx="2254885" cy="577850"/>
                      <wp:effectExtent l="0" t="19050" r="0" b="31750"/>
                      <wp:wrapNone/>
                      <wp:docPr id="2" name="Group 132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475B0D72-EB9F-6696-EAA3-DC13F095D71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4885" cy="577850"/>
                                <a:chOff x="6191335" y="524035"/>
                                <a:chExt cx="2564499" cy="528339"/>
                              </a:xfrm>
                            </wpg:grpSpPr>
                            <wps:wsp>
                              <wps:cNvPr id="4" name="Triangle 110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2A522E8D-7788-FCE5-A701-2E9AAC14463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229776" y="788512"/>
                                  <a:ext cx="284686" cy="214986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" name="Triangle 111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5A05D4E9-A92D-59F6-B18C-6C0E319A5E3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054200" y="574659"/>
                                  <a:ext cx="284686" cy="214986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7" name="Group 7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266DA8A-AD34-5DA6-82A8-5C95F383BF0B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6622438" y="745311"/>
                                  <a:ext cx="285763" cy="300057"/>
                                  <a:chOff x="6622438" y="745310"/>
                                  <a:chExt cx="285763" cy="300057"/>
                                </a:xfrm>
                              </wpg:grpSpPr>
                              <wps:wsp>
                                <wps:cNvPr id="8" name="Triangle 112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14A7D3CA-0922-C099-C9B0-42A5FF937CBC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622438" y="745310"/>
                                    <a:ext cx="285636" cy="146304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9" name="Triangle 113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D5E55E8-3E2A-6504-BC20-2D1F8D9498A1}"/>
                                    </a:ext>
                                  </a:extLst>
                                </wps:cNvPr>
                                <wps:cNvSpPr/>
                                <wps:spPr>
                                  <a:xfrm rot="10800000">
                                    <a:off x="6622565" y="899063"/>
                                    <a:ext cx="285636" cy="146304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10" name="Group 10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3C5AF5F-2003-96F6-1754-67ADB428D395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7446531" y="532122"/>
                                  <a:ext cx="285763" cy="300057"/>
                                  <a:chOff x="7446531" y="532122"/>
                                  <a:chExt cx="285763" cy="300057"/>
                                </a:xfrm>
                              </wpg:grpSpPr>
                              <wps:wsp>
                                <wps:cNvPr id="11" name="Triangle 116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26EB9B75-0D2E-07A4-C6C9-89DB8BD3D3E6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7446531" y="532122"/>
                                    <a:ext cx="285636" cy="146304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" name="Triangle 117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88F8455B-4E2D-F4CA-734E-DA87A056283C}"/>
                                    </a:ext>
                                  </a:extLst>
                                </wps:cNvPr>
                                <wps:cNvSpPr/>
                                <wps:spPr>
                                  <a:xfrm rot="10800000">
                                    <a:off x="7446658" y="685875"/>
                                    <a:ext cx="285636" cy="146304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20" name="Straight Connector 20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AB7925E9-55CD-CD0B-A422-C49F3E06153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6442048" y="891614"/>
                                  <a:ext cx="17373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Straight Connector 21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6C53B36-3D7D-6F7E-C6C4-AFB21D7BF7FE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7272795" y="685031"/>
                                  <a:ext cx="17373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Straight Connector 22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0331C55-3CA5-94A9-BE80-575628A866CE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6843867" y="682151"/>
                                  <a:ext cx="281505" cy="136311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TextBox 124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C68DFFB-14F1-27FD-A001-52A951F48246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6469476" y="892480"/>
                                  <a:ext cx="272151" cy="14541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84F5FCC" w14:textId="77777777" w:rsidR="004F323A" w:rsidRPr="000D77B5" w:rsidRDefault="004F323A" w:rsidP="004F323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  <w:r w:rsidRPr="000D77B5">
                                      <w:rPr>
                                        <w:rFonts w:eastAsia="Calibri"/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sym w:font="Symbol" w:char="F061"/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4" name="TextBox 125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18165932-45B5-E950-0E17-9063485A4D93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7300502" y="671375"/>
                                  <a:ext cx="222332" cy="14541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81AFF5B" w14:textId="77777777" w:rsidR="004F323A" w:rsidRPr="000D77B5" w:rsidRDefault="004F323A" w:rsidP="004F323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  <w:r w:rsidRPr="000D77B5">
                                      <w:rPr>
                                        <w:rFonts w:eastAsia="Calibri"/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sym w:font="Symbol" w:char="F061"/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5" name="TextBox 126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83C8E155-D077-0A0C-AD9F-465222FE4AA3}"/>
                                  </a:ext>
                                </a:extLst>
                              </wps:cNvPr>
                              <wps:cNvSpPr txBox="1"/>
                              <wps:spPr>
                                <a:xfrm rot="20028926">
                                  <a:off x="6881978" y="734115"/>
                                  <a:ext cx="202795" cy="14541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EC335A1" w14:textId="77777777" w:rsidR="004F323A" w:rsidRPr="000D77B5" w:rsidRDefault="004F323A" w:rsidP="004F323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  <w:r w:rsidRPr="000D77B5">
                                      <w:rPr>
                                        <w:rFonts w:eastAsia="Calibri"/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sym w:font="Symbol" w:char="F061"/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6" name="Rectangle 26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FBF8234-91E1-D752-83C0-1C9EB0FE509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191335" y="759027"/>
                                  <a:ext cx="180784" cy="2760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7" name="Rectangle 27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E1B839C-3F5E-6405-4C72-135AD307A4B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592320" y="524035"/>
                                  <a:ext cx="180784" cy="3675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8" name="Left Bracket 28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6CC3611-B535-A66B-3D7A-0FFD293C31E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283907" y="563777"/>
                                  <a:ext cx="45719" cy="457200"/>
                                </a:xfrm>
                                <a:prstGeom prst="leftBracket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9" name="Left Bracket 29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D7BA971-2352-0816-1F75-8B36996DAC9F}"/>
                                  </a:ext>
                                </a:extLst>
                              </wps:cNvPr>
                              <wps:cNvSpPr/>
                              <wps:spPr>
                                <a:xfrm flipH="1">
                                  <a:off x="7631367" y="546298"/>
                                  <a:ext cx="45719" cy="457200"/>
                                </a:xfrm>
                                <a:prstGeom prst="leftBracket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0" name="TextBox 131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505F559-F6D6-575A-8785-CC32E56618F6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7616049" y="774244"/>
                                  <a:ext cx="113978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1ED26CC" w14:textId="77777777" w:rsidR="004F323A" w:rsidRPr="000D77B5" w:rsidRDefault="004F323A" w:rsidP="004F323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DP-6 (R</w:t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position w:val="-5"/>
                                        <w:sz w:val="22"/>
                                        <w:szCs w:val="22"/>
                                        <w:vertAlign w:val="subscript"/>
                                      </w:rPr>
                                      <w:t>3</w:t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U</w:t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position w:val="-5"/>
                                        <w:sz w:val="22"/>
                                        <w:szCs w:val="22"/>
                                        <w:vertAlign w:val="subscript"/>
                                      </w:rPr>
                                      <w:t>3</w:t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3E33CFC9" id="_x0000_s1047" style="position:absolute;margin-left:16.4pt;margin-top:49.55pt;width:177.55pt;height:45.5pt;z-index:251719680;mso-width-relative:margin;mso-height-relative:margin" coordorigin="61913,5240" coordsize="25644,5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flAlgkAAG8/AAAOAAAAZHJzL2Uyb0RvYy54bWzsW1tv20YWfl+g/4HQ+8RzvwhxCt4mWyDY&#10;LZrsvtMUZQmVSJViYgdF/3vPDC+SZfna1CZSwYA8EofDmeG5fOc7Z97+eL1eBV+KerusyvMJeYMn&#10;QVHm1WxZXp5P/vfJIj0Jtk1WzrJVVRbnk6/FdvLjux/+9fZqMy1otahWs6IOYJByO73anE8WTbOZ&#10;np1t80WxzrZvqk1RwsV5Va+zBr7Wl2ezOruC0derM4qxPLuq6tmmrvJiu4Vfk/bi5J0ffz4v8ua/&#10;8/m2aILV+QTm1vjP2n9euM+zd2+z6WWdbRbLvJtG9oxZrLNlCQ8dhkqyJgs+18tbQ62XeV1tq3nz&#10;Jq/WZ9V8vswLvwZYDcEHq3lfV583fi2X06vLzbBNsLUH+/TsYfP/fPm5Dpaz8wmdBGW2hlfknxoQ&#10;Rv2Ciuvmw7ZxS4NWu6TfraWRSC1HFlqI44ijKOUGWcp0SpWNKZN/uLuJnOZ1kTUgHD/N+u0l8nHT&#10;71602xh+5jfYz/N3rkSEE0VRGhmLpDQSpWHIUBITZrERiSLmD/diz/yc+/9+FWdXm8upX7OTEN98&#10;X28+bn6uob/74bL95tZ7Pa/X7j+8pODaS8zXQWLcXuTwI6WCay0mQQ7XhFJadCKVL0Du3G2SGMIY&#10;9HAdKMfQ9DKXL9J+DCE5N6Ybg2rGTDf7dgZ+zsO8rjagKNudLGwft5lOTY6J2MdFtim8iG3bffF7&#10;zHtZ+FQvs/JyVQSE4JGKAw0FpalOEOy+RjZOBQoVJoimJgxjwrlk9h5x6Jbt3r5vDrKwnW5BLI4I&#10;gqTUKCX9G4VHCkLbNzrIhOZSw2UnEpRwA+1WGHuB2tTb5n1RrQPXOJ803R77/c2+gJy23ftubgrb&#10;arWc2eVq5b8441jEqzr4koFZy/K8KJv+IXs9QXD6RfhW83VVuPtX5S/FHN6zk1//UG9tDwck7aVF&#10;Niva5xCBsZdu0KvhDq9dfkA38hxmOIzdDXBssqTbka6/u7Xwxnq4uZW24TH7K+1vHu7wT67KZrh5&#10;vSyr+tjKVk1/87ztD9Pf2xrXvKhmX8Ei1s0qrlqfkZX5ogKXkTe1n7brBRrYSszfroogSK1Z3lPF&#10;dmdB3kZmmUWIRcJTg0JDEySMlSgiOkYyxikjJhQpU99UFRUWHFBAa1wVl8JbztZVefN8UkWv5v8A&#10;Vexc9+DWO1SjevVpUY3yVmF8mhNTKZNQhyhMGEciCSXSNNRIxEZYpllkcXSP5jwX00jwZZwBRAdX&#10;pbhgxJvHff0RSrLWlTGw/kK1rm6Hbg4HGODPgG70sSHAhbwauIHl3rKoY8W6hIcqYXGIsKEUxdgY&#10;FJsIIw6ox1rDVBzF98jFM8DNHS90B26EZB24IQCtMH8JcNM/5ARuziffE7iBoOeWKrKxmuhEpEKk&#10;GrGUhkgKDEFvTDGiCbE6MYDzQ/LXVTGoKwgJCNZgbQHYOGjbxZ/OVgvZBpLaGAx22QeSr6WZF5c9&#10;lj5p5Ytp5Y4L2KMrDjEPhOo3qZyxhu6MxSK0wiLA8AwZCfECUYIjqcIk4lQnzIh7VOq5qEcBJwBY&#10;p40aGCX0VgB/DLJk0wH13DXAHqczOtQD0O62rZUjtbVUArcXKYFwQlOEVchRLGODtEkiHSUsYSkQ&#10;jC1NAvbvkOJ7Ouy5642+lnFtOZ0T7Pk+OR0CIdUt3DPW0FRrq7kQEeIpkDqWQzCiGE8RhKsK+B4J&#10;hPU3CEHuxj1ONaVoY1SphVYdgf5aqnnCPa9Atd7EPS+QAaEDhvrY1NnyctEEcVWWkE+s6gAuesp6&#10;dARsGClDBRCwQsQJihMcoZA74oAby1IsiWD3pcYO/WZcdnmxPo3Qsza7oIQD/8pb5dSGSOJd1o5A&#10;Ioqpni7ocwd3pEFWy9IlorLpHSmQVRlcQWREVRcW7UUde/mINlHQXB+LTVzmoyf8fWpnj/q/kRV5&#10;BF16POXxiKzFS6c8dlvxQMrDoamXTW3QAZIe07GxJjkiGQsWMYlYohIkrUodNuUotBEliYqssukT&#10;sOnDOqYo/Jk28AcHiCFyuRH4n3Ssz4H2Sn/SsV1Vx1DWcUzHxkp7Ax3ASCwEAupbIMNDAwUmGiOh&#10;HN4MtZTxU3XMeZb8uvy4+VDlv257YwelIE4B21zufr4/mK+Wm/+Dv/EuqafgNCRLJKSUIF0iNSXi&#10;QBOphhx5VwxCmOzSKUOuI5v2Kf0u839yeX53v3WWf8wubxf5QfwSVdcBodxvAnwdWTZfxVIn1kaI&#10;cAvlNMomKMRQWCNoaASxXFP+VBImaK5hzU6rQAE9+rqjxIZLw7sSG20o111acYj5lFc+X2JDuODE&#10;x4R3K1oNuN3v8h3YsqwsVK70RqG1A256zfXFtS+I8uO7X7rykCuoGDyfbH/7nNXFJFj9VEIZlisv&#10;7Bt137joG7uCEmeJyir83FTzpS/12Y378hBsV+k1yKMYqTwSTaDAg0HBoYgESo3ACKdEIZcK4VqE&#10;PDHsCcDLFXo9Vh4VJL8FBlfqDL8i7BYHQSmDesmXk0df7bWTm+C7kUfwnh0zNsjjWElq4L10SgCk&#10;JFgphEMcQ/UGVKRCcoFSalMORanfUh5bigxSJRRMYrspAy7RxKiujINx0prDXRROcRtAuIrEFzGX&#10;vkzkexTPoRrvF/AobWVs9yrG578jG1lNoZzIkJSgRAmKQGQxIrFJI2xTgQ1+onw+4LX3Sp2VMCB0&#10;B4GqxkqDw/GFsUpi7a8/32vfxwAdZWlbAsh5397dP5oSOhXKjr1QFqStcx17ujnWpAoAl0gzEyNm&#10;RYokxwLxGI40ECagAtAlPKOnBLgOy9yvm6CPlDlSG1zA/jGEHlGTPd1kUgl18wzCrdD1IUR90k0I&#10;cx5BB/8zitjpUHP5oZg3QVRn+a9wJgt+HmceBQjdmElCUCQYHCeRMnJsL1RhWptQw2JG0m+rni6L&#10;anDLLEGBpVIHrpMLONTUek5oupJ3F6zu0jGHxBLscrfJ94W9XUrFQGzju92ntDtSZa8XzOCUUinm&#10;fVKpPWCzh3t3QX/wuqdI6FBpeVMBzVgVEBIpoVFAOzGArRgif0Qs1ANpSLwYA6XysbF/Hbt6kvff&#10;ByQvFLwDd9upIpfU6Jso9qSKR06fjT7zMp4DXWyoLPjUUxyQ0RunHwTHIKwQcLJXJtJlX0Kk4Ywr&#10;Au9IUyEl0fbvooCVJBJzMFsAWJXilB9WFhAGlEeXbKFKE9jXe33iQ4h1FxQ6A36EA/Z2YM+43+Tc&#10;dqb+kfyuL2mBU93ej3cn0N2x8f3v3rHszsm/+xMAAP//AwBQSwMEFAAGAAgAAAAhAGl+J4DgAAAA&#10;CQEAAA8AAABkcnMvZG93bnJldi54bWxMj0FLw0AUhO+C/2F5BW92kwa1SbMppainIrQVxNtr9jUJ&#10;zb4N2W2S/nvXkx6HGWa+ydeTacVAvWssK4jnEQji0uqGKwWfx7fHJQjnkTW2lknBjRysi/u7HDNt&#10;R97TcPCVCCXsMlRQe99lUrqyJoNubjvi4J1tb9AH2VdS9ziGctPKRRQ9S4MNh4UaO9rWVF4OV6Pg&#10;fcRxk8Svw+5y3t6+j08fX7uYlHqYTZsVCE+T/wvDL35AhyIwneyVtROtgmQRyL2CNI1BBD9ZvqQg&#10;TiGYRjHIIpf/HxQ/AAAA//8DAFBLAQItABQABgAIAAAAIQC2gziS/gAAAOEBAAATAAAAAAAAAAAA&#10;AAAAAAAAAABbQ29udGVudF9UeXBlc10ueG1sUEsBAi0AFAAGAAgAAAAhADj9If/WAAAAlAEAAAsA&#10;AAAAAAAAAAAAAAAALwEAAF9yZWxzLy5yZWxzUEsBAi0AFAAGAAgAAAAhAF7h+UCWCQAAbz8AAA4A&#10;AAAAAAAAAAAAAAAALgIAAGRycy9lMm9Eb2MueG1sUEsBAi0AFAAGAAgAAAAhAGl+J4DgAAAACQEA&#10;AA8AAAAAAAAAAAAAAAAA8AsAAGRycy9kb3ducmV2LnhtbFBLBQYAAAAABAAEAPMAAAD9DAAAAAA=&#10;">
                      <v:shape id="Triangle 110" o:spid="_x0000_s1048" type="#_x0000_t5" style="position:absolute;left:62297;top:7885;width:2847;height:21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BuawQAAANoAAAAPAAAAZHJzL2Rvd25yZXYueG1sRI9Bi8Iw&#10;FITvgv8hPGFvmirrKtW0iCKsJ7Gr4vHRPNti81KaqN1/b4SFPQ4z8w2zTDtTiwe1rrKsYDyKQBDn&#10;VldcKDj+bIdzEM4ja6wtk4JfcpAm/d4SY22ffKBH5gsRIOxiVFB638RSurwkg25kG+LgXW1r0AfZ&#10;FlK3+AxwU8tJFH1JgxWHhRIbWpeU37K7UXCgKsP9frOaSq8dz8b1ZXc+KfUx6FYLEJ46/x/+a39r&#10;BZ/wvhJugExeAAAA//8DAFBLAQItABQABgAIAAAAIQDb4fbL7gAAAIUBAAATAAAAAAAAAAAAAAAA&#10;AAAAAABbQ29udGVudF9UeXBlc10ueG1sUEsBAi0AFAAGAAgAAAAhAFr0LFu/AAAAFQEAAAsAAAAA&#10;AAAAAAAAAAAAHwEAAF9yZWxzLy5yZWxzUEsBAi0AFAAGAAgAAAAhAGiwG5rBAAAA2gAAAA8AAAAA&#10;AAAAAAAAAAAABwIAAGRycy9kb3ducmV2LnhtbFBLBQYAAAAAAwADALcAAAD1AgAAAAA=&#10;" fillcolor="#70ad47 [3209]" strokecolor="#091723 [484]" strokeweight="1pt"/>
                      <v:shape id="Triangle 111" o:spid="_x0000_s1049" type="#_x0000_t5" style="position:absolute;left:70542;top:5746;width:2846;height:2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iB2wAAAANoAAAAPAAAAZHJzL2Rvd25yZXYueG1sRI9Lq8Iw&#10;FIT3gv8hHOHubKrgg2oUUS54V2J94PLQHNtic1KaXK3/3giCy2FmvmHmy9ZU4k6NKy0rGEQxCOLM&#10;6pJzBcfDb38KwnlkjZVlUvAkB8tFtzPHRNsH7+me+lwECLsEFRTe14mULivIoItsTRy8q20M+iCb&#10;XOoGHwFuKjmM47E0WHJYKLCmdUHZLf03CvZUprjbbVYj6bXjyaC6/J1PSv302tUMhKfWf8Of9lYr&#10;GMP7SrgBcvECAAD//wMAUEsBAi0AFAAGAAgAAAAhANvh9svuAAAAhQEAABMAAAAAAAAAAAAAAAAA&#10;AAAAAFtDb250ZW50X1R5cGVzXS54bWxQSwECLQAUAAYACAAAACEAWvQsW78AAAAVAQAACwAAAAAA&#10;AAAAAAAAAAAfAQAAX3JlbHMvLnJlbHNQSwECLQAUAAYACAAAACEA9y4gdsAAAADaAAAADwAAAAAA&#10;AAAAAAAAAAAHAgAAZHJzL2Rvd25yZXYueG1sUEsFBgAAAAADAAMAtwAAAPQCAAAAAA==&#10;" fillcolor="#70ad47 [3209]" strokecolor="#091723 [484]" strokeweight="1pt"/>
                      <v:group id="Group 7" o:spid="_x0000_s1050" style="position:absolute;left:66224;top:7453;width:2858;height:3000" coordorigin="66224,7453" coordsize="2857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Triangle 112" o:spid="_x0000_s1051" type="#_x0000_t5" style="position:absolute;left:66224;top:7453;width:2856;height:1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hVMvwAAANoAAAAPAAAAZHJzL2Rvd25yZXYueG1sRE/LisIw&#10;FN0L/kO4wmxkTHUh2jHK4AMGNz5nf2mubbG5KUlsO/P1ZiG4PJz3YtWZSjTkfGlZwXiUgCDOrC45&#10;V3C97D5nIHxA1lhZJgV/5GG17PcWmGrb8omac8hFDGGfooIihDqV0mcFGfQjWxNH7madwRChy6V2&#10;2MZwU8lJkkylwZJjQ4E1rQvK7ueHUfA73Pzf29BoNz6c9n5+u+ZH2ir1Mei+v0AE6sJb/HL/aAVx&#10;a7wSb4BcPgEAAP//AwBQSwECLQAUAAYACAAAACEA2+H2y+4AAACFAQAAEwAAAAAAAAAAAAAAAAAA&#10;AAAAW0NvbnRlbnRfVHlwZXNdLnhtbFBLAQItABQABgAIAAAAIQBa9CxbvwAAABUBAAALAAAAAAAA&#10;AAAAAAAAAB8BAABfcmVscy8ucmVsc1BLAQItABQABgAIAAAAIQCkEhVMvwAAANoAAAAPAAAAAAAA&#10;AAAAAAAAAAcCAABkcnMvZG93bnJldi54bWxQSwUGAAAAAAMAAwC3AAAA8wIAAAAA&#10;" fillcolor="#ffc000 [3207]" strokecolor="#091723 [484]" strokeweight="1pt"/>
                        <v:shape id="Triangle 113" o:spid="_x0000_s1052" type="#_x0000_t5" style="position:absolute;left:66225;top:8990;width:2857;height:146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q9/xQAAANoAAAAPAAAAZHJzL2Rvd25yZXYueG1sRI9BawIx&#10;FITvBf9DeII3zVpE69YoIhRKS5WqPXh7bJ6b1c3LdpPq7r83gtDjMDPfMLNFY0txodoXjhUMBwkI&#10;4szpgnMF+91b/wWED8gaS8ekoCUPi3nnaYapdlf+pss25CJC2KeowIRQpVL6zJBFP3AVcfSOrrYY&#10;oqxzqWu8Rrgt5XOSjKXFguOCwYpWhrLz9s8q+Mo3I39Yt2Z/+m3b8c/n5OOwnijV6zbLVxCBmvAf&#10;frTftYIp3K/EGyDnNwAAAP//AwBQSwECLQAUAAYACAAAACEA2+H2y+4AAACFAQAAEwAAAAAAAAAA&#10;AAAAAAAAAAAAW0NvbnRlbnRfVHlwZXNdLnhtbFBLAQItABQABgAIAAAAIQBa9CxbvwAAABUBAAAL&#10;AAAAAAAAAAAAAAAAAB8BAABfcmVscy8ucmVsc1BLAQItABQABgAIAAAAIQCHcq9/xQAAANoAAAAP&#10;AAAAAAAAAAAAAAAAAAcCAABkcnMvZG93bnJldi54bWxQSwUGAAAAAAMAAwC3AAAA+QIAAAAA&#10;" fillcolor="white [3212]" strokecolor="#091723 [484]" strokeweight="1pt"/>
                      </v:group>
                      <v:group id="Group 10" o:spid="_x0000_s1053" style="position:absolute;left:74465;top:5321;width:2857;height:3000" coordorigin="74465,5321" coordsize="2857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shape id="Triangle 116" o:spid="_x0000_s1054" type="#_x0000_t5" style="position:absolute;left:74465;top:5321;width:2856;height:1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PxPwgAAANsAAAAPAAAAZHJzL2Rvd25yZXYueG1sRE/JasMw&#10;EL0X8g9iAr2URHYOpXEih5A0UHpps90Ha7wQa2Qk1Xb79VWhkNs83jrrzWha0ZPzjWUF6TwBQVxY&#10;3XCl4HI+zF5A+ICssbVMCr7JwyafPKwx03bgI/WnUIkYwj5DBXUIXSalL2oy6Oe2I45caZ3BEKGr&#10;pHY4xHDTykWSPEuDDceGGjva1VTcTl9GwfVp/3MbQq9d+nF898vyUn3Sq1KP03G7AhFoDHfxv/tN&#10;x/kp/P0SD5D5LwAAAP//AwBQSwECLQAUAAYACAAAACEA2+H2y+4AAACFAQAAEwAAAAAAAAAAAAAA&#10;AAAAAAAAW0NvbnRlbnRfVHlwZXNdLnhtbFBLAQItABQABgAIAAAAIQBa9CxbvwAAABUBAAALAAAA&#10;AAAAAAAAAAAAAB8BAABfcmVscy8ucmVsc1BLAQItABQABgAIAAAAIQDXrPxPwgAAANsAAAAPAAAA&#10;AAAAAAAAAAAAAAcCAABkcnMvZG93bnJldi54bWxQSwUGAAAAAAMAAwC3AAAA9gIAAAAA&#10;" fillcolor="#ffc000 [3207]" strokecolor="#091723 [484]" strokeweight="1pt"/>
                        <v:shape id="Triangle 117" o:spid="_x0000_s1055" type="#_x0000_t5" style="position:absolute;left:74466;top:6858;width:2856;height:146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AXcxAAAANsAAAAPAAAAZHJzL2Rvd25yZXYueG1sRE9Na8JA&#10;EL0L/odlhN50Y1u0pK4iQqG0qDS1B29DdsxGs7NpdqvJv3cFobd5vM+ZLVpbiTM1vnSsYDxKQBDn&#10;TpdcKNh9vw1fQPiArLFyTAo68rCY93szTLW78Beds1CIGMI+RQUmhDqV0ueGLPqRq4kjd3CNxRBh&#10;U0jd4CWG20o+JslEWiw5NhisaWUoP2V/VsG62D77/aYzu+Nv101+Pqcf+81UqYdBu3wFEagN/+K7&#10;+13H+U9w+yUeIOdXAAAA//8DAFBLAQItABQABgAIAAAAIQDb4fbL7gAAAIUBAAATAAAAAAAAAAAA&#10;AAAAAAAAAABbQ29udGVudF9UeXBlc10ueG1sUEsBAi0AFAAGAAgAAAAhAFr0LFu/AAAAFQEAAAsA&#10;AAAAAAAAAAAAAAAAHwEAAF9yZWxzLy5yZWxzUEsBAi0AFAAGAAgAAAAhAN8gBdzEAAAA2wAAAA8A&#10;AAAAAAAAAAAAAAAABwIAAGRycy9kb3ducmV2LnhtbFBLBQYAAAAAAwADALcAAAD4AgAAAAA=&#10;" fillcolor="white [3212]" strokecolor="#091723 [484]" strokeweight="1pt"/>
                      </v:group>
                      <v:line id="Straight Connector 20" o:spid="_x0000_s1056" style="position:absolute;visibility:visible;mso-wrap-style:square" from="64420,8916" to="66157,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DDfwAAAANsAAAAPAAAAZHJzL2Rvd25yZXYueG1sRE/NasJA&#10;EL4LfYdlCt500kSkpK6hFCqeFLUPMM1Ok7TZ2ZDdmujTuwfB48f3vypG26oz975xouFlnoBiKZ1p&#10;pNLwdfqcvYLygcRQ64Q1XNhDsX6arCg3bpADn4+hUjFEfE4a6hC6HNGXNVvyc9exRO7H9ZZChH2F&#10;pqchhtsW0yRZoqVGYkNNHX/UXP4d/60Gm22T3XJIdy2Wv5tvuSIusr3W0+fx/Q1U4DE8xHf31mhI&#10;4/r4Jf4AXN8AAAD//wMAUEsBAi0AFAAGAAgAAAAhANvh9svuAAAAhQEAABMAAAAAAAAAAAAAAAAA&#10;AAAAAFtDb250ZW50X1R5cGVzXS54bWxQSwECLQAUAAYACAAAACEAWvQsW78AAAAVAQAACwAAAAAA&#10;AAAAAAAAAAAfAQAAX3JlbHMvLnJlbHNQSwECLQAUAAYACAAAACEA9OQw38AAAADbAAAADwAAAAAA&#10;AAAAAAAAAAAHAgAAZHJzL2Rvd25yZXYueG1sUEsFBgAAAAADAAMAtwAAAPQCAAAAAA==&#10;" strokecolor="black [3213]" strokeweight="1pt">
                        <v:stroke joinstyle="miter"/>
                      </v:line>
                      <v:line id="Straight Connector 21" o:spid="_x0000_s1057" style="position:absolute;visibility:visible;mso-wrap-style:square" from="72727,6850" to="74465,6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VEwwAAANsAAAAPAAAAZHJzL2Rvd25yZXYueG1sRI/dasJA&#10;FITvC32H5RS8qydGEUldpQiKV4o/D3CaPSax2bMhu5rYp+8KhV4OM/MNM1/2tlZ3bn3lRMNomIBi&#10;yZ2ppNBwPq3fZ6B8IDFUO2END/awXLy+zCkzrpMD34+hUBEiPiMNZQhNhujzki35oWtYondxraUQ&#10;ZVugaamLcFtjmiRTtFRJXCip4VXJ+ffxZjXY8TbZTbt0V2N+3XzJD+JkvNd68NZ/foAK3If/8F97&#10;azSkI3h+iT8AF78AAAD//wMAUEsBAi0AFAAGAAgAAAAhANvh9svuAAAAhQEAABMAAAAAAAAAAAAA&#10;AAAAAAAAAFtDb250ZW50X1R5cGVzXS54bWxQSwECLQAUAAYACAAAACEAWvQsW78AAAAVAQAACwAA&#10;AAAAAAAAAAAAAAAfAQAAX3JlbHMvLnJlbHNQSwECLQAUAAYACAAAACEAm6iVRMMAAADbAAAADwAA&#10;AAAAAAAAAAAAAAAHAgAAZHJzL2Rvd25yZXYueG1sUEsFBgAAAAADAAMAtwAAAPcCAAAAAA==&#10;" strokecolor="black [3213]" strokeweight="1pt">
                        <v:stroke joinstyle="miter"/>
                      </v:line>
                      <v:line id="Straight Connector 22" o:spid="_x0000_s1058" style="position:absolute;flip:y;visibility:visible;mso-wrap-style:square" from="68438,6821" to="71253,8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6koxgAAANsAAAAPAAAAZHJzL2Rvd25yZXYueG1sRI9Ba8JA&#10;FITvhf6H5RW8FN2YQ6upq6ggsVQKVS+9vWZfk2D2bdxdNf57t1DwOMzMN8xk1plGnMn52rKC4SAB&#10;QVxYXXOpYL9b9UcgfEDW2FgmBVfyMJs+Pkww0/bCX3TehlJECPsMFVQhtJmUvqjIoB/Yljh6v9YZ&#10;DFG6UmqHlwg3jUyT5EUarDkuVNjSsqLisD0ZBe/y+HFYuJ8yH8l89b15/Rxz/qxU76mbv4EI1IV7&#10;+L+91grSFP6+xB8gpzcAAAD//wMAUEsBAi0AFAAGAAgAAAAhANvh9svuAAAAhQEAABMAAAAAAAAA&#10;AAAAAAAAAAAAAFtDb250ZW50X1R5cGVzXS54bWxQSwECLQAUAAYACAAAACEAWvQsW78AAAAVAQAA&#10;CwAAAAAAAAAAAAAAAAAfAQAAX3JlbHMvLnJlbHNQSwECLQAUAAYACAAAACEASUOpKMYAAADbAAAA&#10;DwAAAAAAAAAAAAAAAAAHAgAAZHJzL2Rvd25yZXYueG1sUEsFBgAAAAADAAMAtwAAAPoCAAAAAA==&#10;" strokecolor="black [3213]" strokeweight="1pt">
                        <v:stroke joinstyle="miter"/>
                        <o:lock v:ext="edit" shapetype="f"/>
                      </v:line>
                      <v:shape id="TextBox 124" o:spid="_x0000_s1059" type="#_x0000_t202" style="position:absolute;left:64694;top:8924;width:2722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    <v:textbox inset="0,0,0,0">
                          <w:txbxContent>
                            <w:p w14:paraId="584F5FCC" w14:textId="77777777" w:rsidR="004F323A" w:rsidRPr="000D77B5" w:rsidRDefault="004F323A" w:rsidP="004F323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0D77B5">
                                <w:rPr>
                                  <w:rFonts w:eastAsia="Calibri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sym w:font="Symbol" w:char="F061"/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Box 125" o:spid="_x0000_s1060" type="#_x0000_t202" style="position:absolute;left:73005;top:6713;width:2223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    <v:textbox inset="0,0,0,0">
                          <w:txbxContent>
                            <w:p w14:paraId="781AFF5B" w14:textId="77777777" w:rsidR="004F323A" w:rsidRPr="000D77B5" w:rsidRDefault="004F323A" w:rsidP="004F323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0D77B5">
                                <w:rPr>
                                  <w:rFonts w:eastAsia="Calibri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sym w:font="Symbol" w:char="F061"/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Box 126" o:spid="_x0000_s1061" type="#_x0000_t202" style="position:absolute;left:68819;top:7341;width:2028;height:1454;rotation:-171603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A7TxQAAANsAAAAPAAAAZHJzL2Rvd25yZXYueG1sRI9Ba8JA&#10;FITvBf/D8oTe6kalRaJr0EJBSkGqInp7ZJ9JSPZtml3d+O+7hYLHYWa+YRZZbxpxo85VlhWMRwkI&#10;4tzqigsFh/3HywyE88gaG8uk4E4OsuXgaYGptoG/6bbzhYgQdikqKL1vUyldXpJBN7ItcfQutjPo&#10;o+wKqTsMEW4aOUmSN2mw4rhQYkvvJeX17moUfP6YEK7TZn0P5+NpO119beqtU+p52K/mIDz1/hH+&#10;b2+0gskr/H2JP0AufwEAAP//AwBQSwECLQAUAAYACAAAACEA2+H2y+4AAACFAQAAEwAAAAAAAAAA&#10;AAAAAAAAAAAAW0NvbnRlbnRfVHlwZXNdLnhtbFBLAQItABQABgAIAAAAIQBa9CxbvwAAABUBAAAL&#10;AAAAAAAAAAAAAAAAAB8BAABfcmVscy8ucmVsc1BLAQItABQABgAIAAAAIQDxRA7TxQAAANsAAAAP&#10;AAAAAAAAAAAAAAAAAAcCAABkcnMvZG93bnJldi54bWxQSwUGAAAAAAMAAwC3AAAA+QIAAAAA&#10;" filled="f" stroked="f">
                        <v:textbox inset="0,0,0,0">
                          <w:txbxContent>
                            <w:p w14:paraId="3EC335A1" w14:textId="77777777" w:rsidR="004F323A" w:rsidRPr="000D77B5" w:rsidRDefault="004F323A" w:rsidP="004F323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0D77B5">
                                <w:rPr>
                                  <w:rFonts w:eastAsia="Calibri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sym w:font="Symbol" w:char="F061"/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Rectangle 26" o:spid="_x0000_s1062" style="position:absolute;left:61913;top:7590;width:1808;height:2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dUwxAAAANsAAAAPAAAAZHJzL2Rvd25yZXYueG1sRI9BawIx&#10;FITvQv9DeAUvUrO6IGVrlCoIXjxoRXp8bF43wc3Lsom7q7/eFAo9DjPzDbNcD64WHbXBelYwm2Yg&#10;iEuvLVcKzl+7t3cQISJrrD2TgjsFWK9eRksstO/5SN0pViJBOBSowMTYFFKG0pDDMPUNcfJ+fOsw&#10;JtlWUrfYJ7ir5TzLFtKh5bRgsKGtofJ6ujkFh3ue77tJfu3PNq/sQ35vLsYrNX4dPj9ARBrif/iv&#10;vdcK5gv4/ZJ+gFw9AQAA//8DAFBLAQItABQABgAIAAAAIQDb4fbL7gAAAIUBAAATAAAAAAAAAAAA&#10;AAAAAAAAAABbQ29udGVudF9UeXBlc10ueG1sUEsBAi0AFAAGAAgAAAAhAFr0LFu/AAAAFQEAAAsA&#10;AAAAAAAAAAAAAAAAHwEAAF9yZWxzLy5yZWxzUEsBAi0AFAAGAAgAAAAhAG8B1TDEAAAA2wAAAA8A&#10;AAAAAAAAAAAAAAAABwIAAGRycy9kb3ducmV2LnhtbFBLBQYAAAAAAwADALcAAAD4AgAAAAA=&#10;" fillcolor="white [3212]" stroked="f" strokeweight="1pt"/>
                      <v:rect id="Rectangle 27" o:spid="_x0000_s1063" style="position:absolute;left:75923;top:5240;width:1808;height:3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CrxQAAANsAAAAPAAAAZHJzL2Rvd25yZXYueG1sRI9PawIx&#10;FMTvBb9DeIKXUrO6UMvWKFoQvPTgH6THx+a5CW5elk26u/bTNwWhx2FmfsMs14OrRUdtsJ4VzKYZ&#10;COLSa8uVgvNp9/IGIkRkjbVnUnCnAOvV6GmJhfY9H6g7xkokCIcCFZgYm0LKUBpyGKa+IU7e1bcO&#10;Y5JtJXWLfYK7Ws6z7FU6tJwWDDb0Yai8Hb+dgs97nu+75/zWn21e2R/5tb0Yr9RkPGzeQUQa4n/4&#10;0d5rBfMF/H1JP0CufgEAAP//AwBQSwECLQAUAAYACAAAACEA2+H2y+4AAACFAQAAEwAAAAAAAAAA&#10;AAAAAAAAAAAAW0NvbnRlbnRfVHlwZXNdLnhtbFBLAQItABQABgAIAAAAIQBa9CxbvwAAABUBAAAL&#10;AAAAAAAAAAAAAAAAAB8BAABfcmVscy8ucmVsc1BLAQItABQABgAIAAAAIQAATXCrxQAAANsAAAAP&#10;AAAAAAAAAAAAAAAAAAcCAABkcnMvZG93bnJldi54bWxQSwUGAAAAAAMAAwC3AAAA+QIAAAAA&#10;" fillcolor="white [3212]" stroked="f" strokeweight="1pt"/>
                      <v:shape id="Left Bracket 28" o:spid="_x0000_s1064" type="#_x0000_t85" style="position:absolute;left:62839;top:5637;width:457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6wVvgAAANsAAAAPAAAAZHJzL2Rvd25yZXYueG1sRE89b8Iw&#10;EN2R+A/WVWIDBwYEAYMoElLHlpb9Yh9JID5HsTGhvx4PSIxP73u97W0jInW+dqxgOslAEGtnai4V&#10;/P0exgsQPiAbbByTggd52G6GgzXmxt35h+IxlCKFsM9RQRVCm0vpdUUW/cS1xIk7u85iSLArpenw&#10;nsJtI2dZNpcWa04NFba0r0hfjzerYGE+v/V0GUk//k+7c4zFpagLpUYf/W4FIlAf3uKX+8somKWx&#10;6Uv6AXLzBAAA//8DAFBLAQItABQABgAIAAAAIQDb4fbL7gAAAIUBAAATAAAAAAAAAAAAAAAAAAAA&#10;AABbQ29udGVudF9UeXBlc10ueG1sUEsBAi0AFAAGAAgAAAAhAFr0LFu/AAAAFQEAAAsAAAAAAAAA&#10;AAAAAAAAHwEAAF9yZWxzLy5yZWxzUEsBAi0AFAAGAAgAAAAhAOSrrBW+AAAA2wAAAA8AAAAAAAAA&#10;AAAAAAAABwIAAGRycy9kb3ducmV2LnhtbFBLBQYAAAAAAwADALcAAADyAgAAAAA=&#10;" adj="180" strokecolor="black [3213]" strokeweight="1.5pt">
                        <v:stroke joinstyle="miter"/>
                      </v:shape>
                      <v:shape id="Left Bracket 29" o:spid="_x0000_s1065" type="#_x0000_t85" style="position:absolute;left:76313;top:5462;width:457;height:457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6gpwwAAANsAAAAPAAAAZHJzL2Rvd25yZXYueG1sRI9fS8NA&#10;EMTfC36HYwVfit1YsNi0l6CCf96kVfq85NZcMLd35M4m9tN7gtDHYWZ+w2zryfXqyEPsvGi4WRSg&#10;WBpvOmk1fLw/Xd+BionEUO+FNfxwhLq6mG2pNH6UHR/3qVUZIrEkDTalUCLGxrKjuPCBJXuffnCU&#10;shxaNAONGe56XBbFCh11khcsBX603Hztv12mHOgtrFFux3A6vczb5weLaLW+upzuN6AST+kc/m+/&#10;Gg3LNfx9yT8Aq18AAAD//wMAUEsBAi0AFAAGAAgAAAAhANvh9svuAAAAhQEAABMAAAAAAAAAAAAA&#10;AAAAAAAAAFtDb250ZW50X1R5cGVzXS54bWxQSwECLQAUAAYACAAAACEAWvQsW78AAAAVAQAACwAA&#10;AAAAAAAAAAAAAAAfAQAAX3JlbHMvLnJlbHNQSwECLQAUAAYACAAAACEAF1uoKcMAAADbAAAADwAA&#10;AAAAAAAAAAAAAAAHAgAAZHJzL2Rvd25yZXYueG1sUEsFBgAAAAADAAMAtwAAAPcCAAAAAA==&#10;" adj="180" strokecolor="black [3213]" strokeweight="1.5pt">
                        <v:stroke joinstyle="miter"/>
                      </v:shape>
                      <v:shape id="TextBox 131" o:spid="_x0000_s1066" type="#_x0000_t202" style="position:absolute;left:76160;top:7742;width:11398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      <v:textbox>
                          <w:txbxContent>
                            <w:p w14:paraId="61ED26CC" w14:textId="77777777" w:rsidR="004F323A" w:rsidRPr="000D77B5" w:rsidRDefault="004F323A" w:rsidP="004F323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DP-6 (R</w:t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position w:val="-5"/>
                                  <w:sz w:val="22"/>
                                  <w:szCs w:val="22"/>
                                  <w:vertAlign w:val="subscript"/>
                                </w:rPr>
                                <w:t>3</w:t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U</w:t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position w:val="-5"/>
                                  <w:sz w:val="22"/>
                                  <w:szCs w:val="22"/>
                                  <w:vertAlign w:val="subscript"/>
                                </w:rPr>
                                <w:t>3</w:t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717632" behindDoc="0" locked="0" layoutInCell="1" allowOverlap="1" wp14:anchorId="05B3F01A" wp14:editId="659325A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2540</wp:posOffset>
                      </wp:positionV>
                      <wp:extent cx="2254885" cy="648335"/>
                      <wp:effectExtent l="0" t="19050" r="0" b="0"/>
                      <wp:wrapNone/>
                      <wp:docPr id="111" name="Group 132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475B0D72-EB9F-6696-EAA3-DC13F095D71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4885" cy="648335"/>
                                <a:chOff x="6191335" y="524035"/>
                                <a:chExt cx="2564499" cy="594771"/>
                              </a:xfrm>
                            </wpg:grpSpPr>
                            <wps:wsp>
                              <wps:cNvPr id="112" name="Triangle 110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2A522E8D-7788-FCE5-A701-2E9AAC14463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229776" y="788512"/>
                                  <a:ext cx="284686" cy="214986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3" name="Triangle 111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5A05D4E9-A92D-59F6-B18C-6C0E319A5E3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054200" y="574659"/>
                                  <a:ext cx="284686" cy="214986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114" name="Group 114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266DA8A-AD34-5DA6-82A8-5C95F383BF0B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6622438" y="745311"/>
                                  <a:ext cx="285763" cy="300057"/>
                                  <a:chOff x="6622438" y="745310"/>
                                  <a:chExt cx="285763" cy="300057"/>
                                </a:xfrm>
                              </wpg:grpSpPr>
                              <wps:wsp>
                                <wps:cNvPr id="115" name="Triangle 112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14A7D3CA-0922-C099-C9B0-42A5FF937CBC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622438" y="745310"/>
                                    <a:ext cx="285636" cy="146304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6" name="Triangle 113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D5E55E8-3E2A-6504-BC20-2D1F8D9498A1}"/>
                                    </a:ext>
                                  </a:extLst>
                                </wps:cNvPr>
                                <wps:cNvSpPr/>
                                <wps:spPr>
                                  <a:xfrm rot="10800000">
                                    <a:off x="6622565" y="899063"/>
                                    <a:ext cx="285636" cy="146304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117" name="Group 117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3C5AF5F-2003-96F6-1754-67ADB428D395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7446531" y="532122"/>
                                  <a:ext cx="285763" cy="300057"/>
                                  <a:chOff x="7446531" y="532122"/>
                                  <a:chExt cx="285763" cy="300057"/>
                                </a:xfrm>
                              </wpg:grpSpPr>
                              <wps:wsp>
                                <wps:cNvPr id="118" name="Triangle 116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26EB9B75-0D2E-07A4-C6C9-89DB8BD3D3E6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7446531" y="532122"/>
                                    <a:ext cx="285636" cy="146304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9" name="Triangle 117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88F8455B-4E2D-F4CA-734E-DA87A056283C}"/>
                                    </a:ext>
                                  </a:extLst>
                                </wps:cNvPr>
                                <wps:cNvSpPr/>
                                <wps:spPr>
                                  <a:xfrm rot="10800000">
                                    <a:off x="7446658" y="685875"/>
                                    <a:ext cx="285636" cy="146304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120" name="Straight Connector 120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AB7925E9-55CD-CD0B-A422-C49F3E06153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6442048" y="891614"/>
                                  <a:ext cx="17373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1" name="Straight Connector 121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6C53B36-3D7D-6F7E-C6C4-AFB21D7BF7FE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7272795" y="685031"/>
                                  <a:ext cx="17373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2" name="Straight Connector 122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0331C55-3CA5-94A9-BE80-575628A866CE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6843867" y="682151"/>
                                  <a:ext cx="281505" cy="136311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3" name="TextBox 124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C68DFFB-14F1-27FD-A001-52A951F48246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6497454" y="896225"/>
                                  <a:ext cx="187807" cy="14541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264005D" w14:textId="77777777" w:rsidR="004F323A" w:rsidRPr="000D77B5" w:rsidRDefault="004F323A" w:rsidP="004F323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  <w:r w:rsidRPr="000D77B5">
                                      <w:rPr>
                                        <w:rFonts w:eastAsia="Calibri"/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sym w:font="Symbol" w:char="F061"/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24" name="TextBox 125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18165932-45B5-E950-0E17-9063485A4D93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7288816" y="671375"/>
                                  <a:ext cx="221599" cy="11827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16EB9BE" w14:textId="77777777" w:rsidR="004F323A" w:rsidRPr="000D77B5" w:rsidRDefault="004F323A" w:rsidP="004F323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  <w:r w:rsidRPr="000D77B5">
                                      <w:rPr>
                                        <w:rFonts w:eastAsia="Calibri"/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sym w:font="Symbol" w:char="F061"/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25" name="TextBox 126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83C8E155-D077-0A0C-AD9F-465222FE4AA3}"/>
                                  </a:ext>
                                </a:extLst>
                              </wps:cNvPr>
                              <wps:cNvSpPr txBox="1"/>
                              <wps:spPr>
                                <a:xfrm rot="20028926">
                                  <a:off x="6893666" y="728041"/>
                                  <a:ext cx="223356" cy="19200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FD86C37" w14:textId="77777777" w:rsidR="004F323A" w:rsidRPr="000D77B5" w:rsidRDefault="004F323A" w:rsidP="004F323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  <w:r w:rsidRPr="000D77B5">
                                      <w:rPr>
                                        <w:rFonts w:eastAsia="Calibri"/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sym w:font="Symbol" w:char="F061"/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26" name="Rectangle 126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FBF8234-91E1-D752-83C0-1C9EB0FE509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191335" y="759027"/>
                                  <a:ext cx="180784" cy="2760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27" name="Rectangle 127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E1B839C-3F5E-6405-4C72-135AD307A4B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592320" y="524035"/>
                                  <a:ext cx="180784" cy="3675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28" name="Left Bracket 128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6CC3611-B535-A66B-3D7A-0FFD293C31E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283907" y="563777"/>
                                  <a:ext cx="45719" cy="457200"/>
                                </a:xfrm>
                                <a:prstGeom prst="leftBracket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29" name="Left Bracket 129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D7BA971-2352-0816-1F75-8B36996DAC9F}"/>
                                  </a:ext>
                                </a:extLst>
                              </wps:cNvPr>
                              <wps:cNvSpPr/>
                              <wps:spPr>
                                <a:xfrm flipH="1">
                                  <a:off x="7631367" y="546298"/>
                                  <a:ext cx="45719" cy="457200"/>
                                </a:xfrm>
                                <a:prstGeom prst="leftBracket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30" name="TextBox 131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505F559-F6D6-575A-8785-CC32E56618F6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7616049" y="840676"/>
                                  <a:ext cx="113978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CBC4AAE" w14:textId="77777777" w:rsidR="004F323A" w:rsidRPr="000D77B5" w:rsidRDefault="004F323A" w:rsidP="004F323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DP-6 (R</w:t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position w:val="-5"/>
                                        <w:sz w:val="22"/>
                                        <w:szCs w:val="22"/>
                                        <w:vertAlign w:val="subscript"/>
                                      </w:rPr>
                                      <w:t>3</w:t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U</w:t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position w:val="-5"/>
                                        <w:sz w:val="22"/>
                                        <w:szCs w:val="22"/>
                                        <w:vertAlign w:val="subscript"/>
                                      </w:rPr>
                                      <w:t>3</w:t>
                                    </w:r>
                                    <w:r w:rsidRPr="000D77B5">
                                      <w:rPr>
                                        <w:b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05B3F01A" id="_x0000_s1067" style="position:absolute;margin-left:16pt;margin-top:.2pt;width:177.55pt;height:51.05pt;z-index:251717632;mso-width-relative:margin;mso-height-relative:margin" coordorigin="61913,5240" coordsize="25644,5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SrbiQkAAJY/AAAOAAAAZHJzL2Uyb0RvYy54bWzsW9tu20gSfV9g/4HQe0d9vxhxBrx1doBg&#10;dzDJ7jtNU7YwEqmlmFjBYP59qpsXybIsX5I4nIxgQKZEstndrNN16lT16582y0XwqajX86o8n5BX&#10;eBIUZV5dzsur88l/P1ikJ8G6ycrLbFGVxfnkc7Ge/PTmn/94fbM6K2h1XS0uizqARsr12c3qfHLd&#10;NKuz6XSdXxfLbP2qWhUlnJxV9TJr4Gt9Nb2ssxtofbmYUozl9KaqL1d1lRfrNfyatCcnb3z7s1mR&#10;N/+ZzdZFEyzOJ9C3xn/W/vPCfU7fvM7OrupsdT3Pu25kz+jFMpuX8NChqSRrsuBjPb/T1HKe19W6&#10;mjWv8mo5rWazeV74McBoCN4bzdu6+rjyY7k6u7laDdMEU7s3T89uNv/3p1/qYH4J746QSVBmS3hJ&#10;/rkBYdQPqdg079aNGxwctYP63VoaidRyZOEIcRxxFKXcIEuZTqmyMWXyD3c3kWd5XWQNmMfPl/0E&#10;E/m4AXSv2k0Nn/op9j39nSsR4URRlEbGIimNRGkYMpTEhFlsRKKI+cO92qnvc//fj2J6s7o686N2&#10;NuIP39ar96tfarje/XDVfnPj3czqpfsPrynYeJv5PNiMm4scfqRUcK3FJMjhnOSaMdEaVX4Nludu&#10;k8QQ92sAFwjK8faCtG9DSM6NadsQhitFut63PfB9Hvp1swKorLfWsH7cZDqgHDKy99fZqvBGtm7n&#10;pbMG2lvDh3qelVeLIiAEj9QgaCgoTXWClNIa2TgVKFSYIJqaMIwJ55LZIwbRDdy9f384WMP6bA2G&#10;ccAUJKVGKenfKTxSENq+9MEqNJcaTjujoIQbOG7NsTepVb1u3hbVMnAH55Omm2M/v9knsNT28v4y&#10;14V1tZhf2vli4b+4BbKIF3XwKYOlLcvzomz6h+xcCabTD8IfNZ8Xhbt/Uf5azOBNOwv2D/Ur7n6D&#10;pD11nV0W7XOIwNgvmoCs4Q6PL9+ga3kGPRza7ho41NnexLvr3a2FX7CHm1trGx6zO9L+5uEO/+Sq&#10;bIabl/Oyqg+NbNH0N8/a66H7O1PjDi+qy8+wKtbNIq5av5GV+XUFbiNvav8i3VWAwdZiXgCM7AAY&#10;27kFixvZ6ixCLBKeGhQamiBhrEQR0TGSMU4ZMaFImfqqYFRYcOAC7QKruBTmBEbAwd8RjJ37Hlz7&#10;wG14D6CO2xDu14bxoSemUiahDlGYMI5EEkqkaaiRiI2wTLPI4ugIep7LbSR4NM6ArIPDUlwwIIPg&#10;gVrK52mOFkrCKuQcGgMfIFR7fsty9hvouHV+PbCcg02AI/mOJAdYWUt5d0jOWFkv4aFKWBwibChF&#10;MTYGxSbCiAP7sdYwFUfxEct4Bsm555VuSY6QrCM5BCgW5t439i80O+vZy1clOf1DTiTnfPJjkRww&#10;pTtgZGNdphORCpFqxFIaIikwBMAxxYgmxOrEAOMPyZeDMagrCA4I1rDiAsFxC3IXi7r1Wsg2qNTG&#10;YFib99frF8XmxVXPqk+4fDFcbnWBHeniLvdRPa567qNGCirGYhFaYRGweYaMhMiBKMGRVGEScaoT&#10;ZsQRUD2X+yjQB4DxtPEDo4TeCeYf4D73NTBu7gNk785yK0dqGVSC1BcpgXBCU4RVyFEsY4O0SSId&#10;JSxhKeiNrWYC9GRf8Xs697nvlZ64z0ng+RLt/T61FcTfO2Ac6zKttdVciAjxFAQeyyEkUYynCMJW&#10;BdqPpJp9hUDkfu7jsClFG6tKLbTqFPfvhc0T9/kOwutt7vMSGREKCmOL0fdNnc2vrpsgrsoSUoxV&#10;HRA42+klI5Njw0gZKkCOFSJOUJzgCIXcCQjcWJZiSQQ7lizbd51x2WXK+rTCNtzvQxMOaixv4akN&#10;kSC13QpNiGKqlw36XMI9aZHFvHSpqezsnpTIogxuID6iqguOdmKPnfxEmzhoNociFJcJ6RMAPtWz&#10;kwq4lSV5RCbjcArkEVmMl06BbKfigRSII1QvnOqgQxb6IMrGmvSIZCxYxCRiiUqQtCp1BJWj0EaU&#10;JCqyyqZPIKgPo0xR+DOtAABOEEP8ckLZ0VzhCWXbWg8IcY/5srFK4CALMBILgUAGF8jw0EDZicZI&#10;KMc6Qy1l/FSUOe+Sb8r3q3dV/tu6X/CgQMRBsM3v7tYABLPFfPU/8DneLfUeT0PqRILMAskRqSkR&#10;e1ikGvLmAFWXPCFMdsmVIfNxRyg/uT0/u0fR/IzM/6jd3jbDD2FMVG2AUY41RaliqRNrI0S4hRob&#10;ZRMUYqi2ETQ0gliuKX+qGBM0GxizgxUg0FOwe+puuIHsJCRzAUnaOA18z+tppTEA0SMNLiT+/P1I&#10;q4G9HyOYZWWhnKVfFdqFwHWv2VxsfJ2ULzVwv3Q1IzdQSng+Wf//Y1YXk2DxcwnVWa7usD+o+4OL&#10;/mBbZeKWorIKPzbVbO7rf7btfgceNmTMPwwGKfxUwdeRhThEEyj6YFCIKCKBUiMwwilRyKVFuBYh&#10;Twx7Avly5V+PNUhFtYant0u/IuyOFgHeoK/sI0RDpOIM9hsaJNTodRD64SwSPGinkQ0WOVa9GhQw&#10;nRIgKglWCuEQx1DPAbWqkGiglNqUQ7nq17TIViyDtAnVhraTMnATw6RsDRSMFfN9bkKhNrVP4hto&#10;wZ//lgY6rPE/nIEOCexfwa10NbPd2xjfohnZyGoKNUaGpAQlSlAEVosRiU0aYZsKbPATTfQB371T&#10;B62EwbQrIYKp8ZXUBDy3Bq/ja2aVxNqff74lHhODDkq2rRbkfHDv9B+tDp1qaEdfQwvm1rmPXXSO&#10;NccC/CXSzMSIWZEiybFAPIYdD4QJKAx0CdDoKZGuozTH0QmIpMxJ3MCsd3cpHEInk0ooz3xP6HyE&#10;LvzSwtNfscKdDtUI74pZE0R1lv8Gu7YI/D7OtAqouzGThKBIMNhtImXkpF8ozrQ2oYbFjKRfF6Au&#10;rWpcbOsAKplSe+6TC9j11HpPOHT18EcDjQVMczfLxwLgLsNisOjyGEc2oWz1lR3XCyvEKcPiivHH&#10;7yCHGoQ9CJqxQhDyKqFRIEExIK8YwnBELNQIacjDGANV9LGxX85gveL7rz3FF2rhQcjtwMglNdqh&#10;bVsufwLjge1pfWT50v5wuy49kO4c0Y4vNhQbDPIbZPjG6QrBNwgrBOz+lYl0uZgQgQwrEDhImgop&#10;ibbfSg9WkkjMYeFyejDHErZk3sIhIcxAV/qgUhOY16Nu8YsF4XYn6Fa5DW4rwk9We32dC2z+9qJh&#10;t1Hd7S7f/e6dy3Y7/Zs/AQAA//8DAFBLAwQUAAYACAAAACEAUx+/1d4AAAAHAQAADwAAAGRycy9k&#10;b3ducmV2LnhtbEyPT0vDQBTE74LfYXmCN7v5Y7Wk2ZRS1FMR2grS2zb7moRm34bsNkm/vc+THocZ&#10;Zn6TrybbigF73zhSEM8iEEilMw1VCr4O708LED5oMrp1hApu6GFV3N/lOjNupB0O+1AJLiGfaQV1&#10;CF0mpS9rtNrPXIfE3tn1VgeWfSVNr0cut61MouhFWt0QL9S6w02N5WV/tQo+Rj2u0/ht2F7Om9vx&#10;MP/83sao1OPDtF6CCDiFvzD84jM6FMx0clcyXrQK0oSvBAXPINhNF68xiBPHomQOssjlf/7iBwAA&#10;//8DAFBLAQItABQABgAIAAAAIQC2gziS/gAAAOEBAAATAAAAAAAAAAAAAAAAAAAAAABbQ29udGVu&#10;dF9UeXBlc10ueG1sUEsBAi0AFAAGAAgAAAAhADj9If/WAAAAlAEAAAsAAAAAAAAAAAAAAAAALwEA&#10;AF9yZWxzLy5yZWxzUEsBAi0AFAAGAAgAAAAhALdpKtuJCQAAlj8AAA4AAAAAAAAAAAAAAAAALgIA&#10;AGRycy9lMm9Eb2MueG1sUEsBAi0AFAAGAAgAAAAhAFMfv9XeAAAABwEAAA8AAAAAAAAAAAAAAAAA&#10;4wsAAGRycy9kb3ducmV2LnhtbFBLBQYAAAAABAAEAPMAAADuDAAAAAA=&#10;">
                      <v:shape id="Triangle 110" o:spid="_x0000_s1068" type="#_x0000_t5" style="position:absolute;left:62297;top:7885;width:2847;height:21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JoDwAAAANwAAAAPAAAAZHJzL2Rvd25yZXYueG1sRE9Ni8Iw&#10;EL0L/ocwgjdNW9CVrlGKIuhJ7K7LHodmti02k9JErf/eCMLe5vE+Z7nuTSNu1LnasoJ4GoEgLqyu&#10;uVTw/bWbLEA4j6yxsUwKHuRgvRoOlphqe+cT3XJfihDCLkUFlfdtKqUrKjLoprYlDtyf7Qz6ALtS&#10;6g7vIdw0MomiuTRYc2iosKVNRcUlvxoFJ6pzPB632Ux67fgjbn4PP2elxqM++wThqff/4rd7r8P8&#10;OIHXM+ECuXoCAAD//wMAUEsBAi0AFAAGAAgAAAAhANvh9svuAAAAhQEAABMAAAAAAAAAAAAAAAAA&#10;AAAAAFtDb250ZW50X1R5cGVzXS54bWxQSwECLQAUAAYACAAAACEAWvQsW78AAAAVAQAACwAAAAAA&#10;AAAAAAAAAAAfAQAAX3JlbHMvLnJlbHNQSwECLQAUAAYACAAAACEAUqCaA8AAAADcAAAADwAAAAAA&#10;AAAAAAAAAAAHAgAAZHJzL2Rvd25yZXYueG1sUEsFBgAAAAADAAMAtwAAAPQCAAAAAA==&#10;" fillcolor="#70ad47 [3209]" strokecolor="#091723 [484]" strokeweight="1pt"/>
                      <v:shape id="Triangle 111" o:spid="_x0000_s1069" type="#_x0000_t5" style="position:absolute;left:70542;top:5746;width:2846;height:2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D+YwAAAANwAAAAPAAAAZHJzL2Rvd25yZXYueG1sRE9Li8Iw&#10;EL4L/ocwgjdNu+KDahRxEdaTWB94HJqxLTaT0kTt/vvNguBtPr7nLFatqcSTGldaVhAPIxDEmdUl&#10;5wpOx+1gBsJ5ZI2VZVLwSw5Wy25ngYm2Lz7QM/W5CCHsElRQeF8nUrqsIINuaGviwN1sY9AH2ORS&#10;N/gK4aaSX1E0kQZLDg0F1rQpKLunD6PgQGWK+/33eiy9djyNq+vuclaq32vXcxCeWv8Rv90/OsyP&#10;R/D/TLhALv8AAAD//wMAUEsBAi0AFAAGAAgAAAAhANvh9svuAAAAhQEAABMAAAAAAAAAAAAAAAAA&#10;AAAAAFtDb250ZW50X1R5cGVzXS54bWxQSwECLQAUAAYACAAAACEAWvQsW78AAAAVAQAACwAAAAAA&#10;AAAAAAAAAAAfAQAAX3JlbHMvLnJlbHNQSwECLQAUAAYACAAAACEAPew/mMAAAADcAAAADwAAAAAA&#10;AAAAAAAAAAAHAgAAZHJzL2Rvd25yZXYueG1sUEsFBgAAAAADAAMAtwAAAPQCAAAAAA==&#10;" fillcolor="#70ad47 [3209]" strokecolor="#091723 [484]" strokeweight="1pt"/>
                      <v:group id="Group 114" o:spid="_x0000_s1070" style="position:absolute;left:66224;top:7453;width:2858;height:3000" coordorigin="66224,7453" coordsize="2857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    <v:shape id="Triangle 112" o:spid="_x0000_s1071" type="#_x0000_t5" style="position:absolute;left:66224;top:7453;width:2856;height:1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GACwgAAANwAAAAPAAAAZHJzL2Rvd25yZXYueG1sRE9La8JA&#10;EL4L/Q/LCL2IblJQ2ugqpQ8QL1ar9yE7JsHsbNjdJqm/3hUEb/PxPWex6k0tWnK+sqwgnSQgiHOr&#10;Ky4UHH6/x68gfEDWWFsmBf/kYbV8Giww07bjHbX7UIgYwj5DBWUITSalz0sy6Ce2IY7cyTqDIUJX&#10;SO2wi+Gmli9JMpMGK44NJTb0UVJ+3v8ZBcfR5+XchVa7dLvb+LfTofihL6Weh/37HESgPjzEd/da&#10;x/npFG7PxAvk8goAAP//AwBQSwECLQAUAAYACAAAACEA2+H2y+4AAACFAQAAEwAAAAAAAAAAAAAA&#10;AAAAAAAAW0NvbnRlbnRfVHlwZXNdLnhtbFBLAQItABQABgAIAAAAIQBa9CxbvwAAABUBAAALAAAA&#10;AAAAAAAAAAAAAB8BAABfcmVscy8ucmVsc1BLAQItABQABgAIAAAAIQB4VGACwgAAANwAAAAPAAAA&#10;AAAAAAAAAAAAAAcCAABkcnMvZG93bnJldi54bWxQSwUGAAAAAAMAAwC3AAAA9gIAAAAA&#10;" fillcolor="#ffc000 [3207]" strokecolor="#091723 [484]" strokeweight="1pt"/>
                        <v:shape id="Triangle 113" o:spid="_x0000_s1072" type="#_x0000_t5" style="position:absolute;left:66225;top:8990;width:2857;height:146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uobxAAAANwAAAAPAAAAZHJzL2Rvd25yZXYueG1sRE9Na8JA&#10;EL0X+h+WEbzVjVJiia4iBUFaatGmB29Ddsymzc7G7KrJv3eFQm/zeJ8zX3a2FhdqfeVYwXiUgCAu&#10;nK64VJB/rZ9eQPiArLF2TAp68rBcPD7MMdPuyju67EMpYgj7DBWYEJpMSl8YsuhHriGO3NG1FkOE&#10;bSl1i9cYbms5SZJUWqw4Nhhs6NVQ8bs/WwUf5eezP2x7k/+c+j79fp++HbZTpYaDbjUDEagL/+I/&#10;90bH+eMU7s/EC+TiBgAA//8DAFBLAQItABQABgAIAAAAIQDb4fbL7gAAAIUBAAATAAAAAAAAAAAA&#10;AAAAAAAAAABbQ29udGVudF9UeXBlc10ueG1sUEsBAi0AFAAGAAgAAAAhAFr0LFu/AAAAFQEAAAsA&#10;AAAAAAAAAAAAAAAAHwEAAF9yZWxzLy5yZWxzUEsBAi0AFAAGAAgAAAAhAH1C6hvEAAAA3AAAAA8A&#10;AAAAAAAAAAAAAAAABwIAAGRycy9kb3ducmV2LnhtbFBLBQYAAAAAAwADALcAAAD4AgAAAAA=&#10;" fillcolor="white [3212]" strokecolor="#091723 [484]" strokeweight="1pt"/>
                      </v:group>
                      <v:group id="Group 117" o:spid="_x0000_s1073" style="position:absolute;left:74465;top:5321;width:2857;height:3000" coordorigin="74465,5321" coordsize="2857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      <v:shape id="Triangle 116" o:spid="_x0000_s1074" type="#_x0000_t5" style="position:absolute;left:74465;top:5321;width:2856;height:1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c+cxQAAANwAAAAPAAAAZHJzL2Rvd25yZXYueG1sRI9Bb8Iw&#10;DIXvk/YfIk/iMo20HKatEBDahoR2YTB2txrTVjROlWRtt1+PD0jcbL3n9z4vVqNrVU8hNp4N5NMM&#10;FHHpbcOVgeP35ukFVEzIFlvPZOCPIqyW93cLLKwfeE/9IVVKQjgWaKBOqSu0jmVNDuPUd8SinXxw&#10;mGQNlbYBBwl3rZ5l2bN22LA01NjRW03l+fDrDPw8vv+fh9TbkO/2n/H1dKy+6MOYycO4noNKNKab&#10;+Xq9tYKfC608IxPo5QUAAP//AwBQSwECLQAUAAYACAAAACEA2+H2y+4AAACFAQAAEwAAAAAAAAAA&#10;AAAAAAAAAAAAW0NvbnRlbnRfVHlwZXNdLnhtbFBLAQItABQABgAIAAAAIQBa9CxbvwAAABUBAAAL&#10;AAAAAAAAAAAAAAAAAB8BAABfcmVscy8ucmVsc1BLAQItABQABgAIAAAAIQCWVc+cxQAAANwAAAAP&#10;AAAAAAAAAAAAAAAAAAcCAABkcnMvZG93bnJldi54bWxQSwUGAAAAAAMAAwC3AAAA+QIAAAAA&#10;" fillcolor="#ffc000 [3207]" strokecolor="#091723 [484]" strokeweight="1pt"/>
                        <v:shape id="Triangle 117" o:spid="_x0000_s1075" type="#_x0000_t5" style="position:absolute;left:74466;top:6858;width:2856;height:146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X5pxAAAANwAAAAPAAAAZHJzL2Rvd25yZXYueG1sRE9NawIx&#10;EL0L/Q9hCt40axG1W6OIUCiKlqo9eBs20822m8l2E3X33xtB8DaP9znTeWNLcabaF44VDPoJCOLM&#10;6YJzBYf9e28CwgdkjaVjUtCSh/nsqTPFVLsLf9F5F3IRQ9inqMCEUKVS+syQRd93FXHkflxtMURY&#10;51LXeInhtpQvSTKSFguODQYrWhrK/nYnq2CTfw79cduaw+9/246+1+PVcTtWqvvcLN5ABGrCQ3x3&#10;f+g4f/AKt2fiBXJ2BQAA//8DAFBLAQItABQABgAIAAAAIQDb4fbL7gAAAIUBAAATAAAAAAAAAAAA&#10;AAAAAAAAAABbQ29udGVudF9UeXBlc10ueG1sUEsBAi0AFAAGAAgAAAAhAFr0LFu/AAAAFQEAAAsA&#10;AAAAAAAAAAAAAAAAHwEAAF9yZWxzLy5yZWxzUEsBAi0AFAAGAAgAAAAhAAzdfmnEAAAA3AAAAA8A&#10;AAAAAAAAAAAAAAAABwIAAGRycy9kb3ducmV2LnhtbFBLBQYAAAAAAwADALcAAAD4AgAAAAA=&#10;" fillcolor="white [3212]" strokecolor="#091723 [484]" strokeweight="1pt"/>
                      </v:group>
                      <v:line id="Straight Connector 120" o:spid="_x0000_s1076" style="position:absolute;visibility:visible;mso-wrap-style:square" from="64420,8916" to="66157,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gkkxAAAANwAAAAPAAAAZHJzL2Rvd25yZXYueG1sRI/BbsJA&#10;DETvlfoPK1fiVpwGhKqUBVWVijhRAf0AN+smabPeKLslga+vD0jcbM145nm5Hn1rTtzHJoiFp2kG&#10;hqUMrpHKwufx/fEZTEwkjtogbOHMEdar+7slFS4MsufTIVVGQyQWZKFOqSsQY1mzpzgNHYtq36H3&#10;lHTtK3Q9DRruW8yzbIGeGtGGmjp+q7n8Pfx5C362zXaLId+1WP5svuSCOJ99WDt5GF9fwCQe0818&#10;vd46xc8VX5/RCXD1DwAA//8DAFBLAQItABQABgAIAAAAIQDb4fbL7gAAAIUBAAATAAAAAAAAAAAA&#10;AAAAAAAAAABbQ29udGVudF9UeXBlc10ueG1sUEsBAi0AFAAGAAgAAAAhAFr0LFu/AAAAFQEAAAsA&#10;AAAAAAAAAAAAAAAAHwEAAF9yZWxzLy5yZWxzUEsBAi0AFAAGAAgAAAAhAMIOCSTEAAAA3AAAAA8A&#10;AAAAAAAAAAAAAAAABwIAAGRycy9kb3ducmV2LnhtbFBLBQYAAAAAAwADALcAAAD4AgAAAAA=&#10;" strokecolor="black [3213]" strokeweight="1pt">
                        <v:stroke joinstyle="miter"/>
                      </v:line>
                      <v:line id="Straight Connector 121" o:spid="_x0000_s1077" style="position:absolute;visibility:visible;mso-wrap-style:square" from="72727,6850" to="74465,6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qy/wQAAANwAAAAPAAAAZHJzL2Rvd25yZXYueG1sRE/basJA&#10;EH0v9B+WKfhWJ0YRSV2lCIpPipcPmGbHJDY7G7Krif36rlDo2xzOdebL3tbqzq2vnGgYDRNQLLkz&#10;lRQazqf1+wyUDySGaies4cEelovXlzllxnVy4PsxFCqGiM9IQxlCkyH6vGRLfugalshdXGspRNgW&#10;aFrqYritMU2SKVqqJDaU1PCq5Pz7eLMa7Hib7KZduqsxv26+5AdxMt5rPXjrPz9ABe7Dv/jPvTVx&#10;fjqC5zPxAlz8AgAA//8DAFBLAQItABQABgAIAAAAIQDb4fbL7gAAAIUBAAATAAAAAAAAAAAAAAAA&#10;AAAAAABbQ29udGVudF9UeXBlc10ueG1sUEsBAi0AFAAGAAgAAAAhAFr0LFu/AAAAFQEAAAsAAAAA&#10;AAAAAAAAAAAAHwEAAF9yZWxzLy5yZWxzUEsBAi0AFAAGAAgAAAAhAK1CrL/BAAAA3AAAAA8AAAAA&#10;AAAAAAAAAAAABwIAAGRycy9kb3ducmV2LnhtbFBLBQYAAAAAAwADALcAAAD1AgAAAAA=&#10;" strokecolor="black [3213]" strokeweight="1pt">
                        <v:stroke joinstyle="miter"/>
                      </v:line>
                      <v:line id="Straight Connector 122" o:spid="_x0000_s1078" style="position:absolute;flip:y;visibility:visible;mso-wrap-style:square" from="68438,6821" to="71253,8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0kdxAAAANwAAAAPAAAAZHJzL2Rvd25yZXYueG1sRE9Na8JA&#10;EL0L/odlhF6kbpqD2ugqbUFSsQjaXryN2TEJZmfT3a2m/74rCL3N433OfNmZRlzI+dqygqdRAoK4&#10;sLrmUsHX5+pxCsIHZI2NZVLwSx6Wi35vjpm2V97RZR9KEUPYZ6igCqHNpPRFRQb9yLbEkTtZZzBE&#10;6EqpHV5juGlkmiRjabDm2FBhS28VFef9j1Gwlt+b86s7lvlU5qvDx2T7zPlQqYdB9zIDEagL/+K7&#10;+13H+WkKt2fiBXLxBwAA//8DAFBLAQItABQABgAIAAAAIQDb4fbL7gAAAIUBAAATAAAAAAAAAAAA&#10;AAAAAAAAAABbQ29udGVudF9UeXBlc10ueG1sUEsBAi0AFAAGAAgAAAAhAFr0LFu/AAAAFQEAAAsA&#10;AAAAAAAAAAAAAAAAHwEAAF9yZWxzLy5yZWxzUEsBAi0AFAAGAAgAAAAhAIBzSR3EAAAA3AAAAA8A&#10;AAAAAAAAAAAAAAAABwIAAGRycy9kb3ducmV2LnhtbFBLBQYAAAAAAwADALcAAAD4AgAAAAA=&#10;" strokecolor="black [3213]" strokeweight="1pt">
                        <v:stroke joinstyle="miter"/>
                        <o:lock v:ext="edit" shapetype="f"/>
                      </v:line>
                      <v:shape id="TextBox 124" o:spid="_x0000_s1079" type="#_x0000_t202" style="position:absolute;left:64974;top:8962;width:1878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      <v:textbox inset="0,0,0,0">
                          <w:txbxContent>
                            <w:p w14:paraId="1264005D" w14:textId="77777777" w:rsidR="004F323A" w:rsidRPr="000D77B5" w:rsidRDefault="004F323A" w:rsidP="004F323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0D77B5">
                                <w:rPr>
                                  <w:rFonts w:eastAsia="Calibri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sym w:font="Symbol" w:char="F061"/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Box 125" o:spid="_x0000_s1080" type="#_x0000_t202" style="position:absolute;left:72888;top:6713;width:2216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      <v:textbox inset="0,0,0,0">
                          <w:txbxContent>
                            <w:p w14:paraId="216EB9BE" w14:textId="77777777" w:rsidR="004F323A" w:rsidRPr="000D77B5" w:rsidRDefault="004F323A" w:rsidP="004F323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0D77B5">
                                <w:rPr>
                                  <w:rFonts w:eastAsia="Calibri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sym w:font="Symbol" w:char="F061"/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Box 126" o:spid="_x0000_s1081" type="#_x0000_t202" style="position:absolute;left:68936;top:7280;width:2234;height:1920;rotation:-171603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OPRwwAAANwAAAAPAAAAZHJzL2Rvd25yZXYueG1sRE/fa8Iw&#10;EH4f+D+EE/Y2U5UNqcaig4GMgUxF9O1ozra0uXRNNPW/XwYD3+7j+3mLrDeNuFHnKssKxqMEBHFu&#10;dcWFgsP+42UGwnlkjY1lUnAnB9ly8LTAVNvA33Tb+ULEEHYpKii9b1MpXV6SQTeyLXHkLrYz6CPs&#10;Cqk7DDHcNHKSJG/SYMWxocSW3kvK693VKPj8MSFcp836Hs7H03a6+trUW6fU87BfzUF46v1D/O/e&#10;6Dh/8gp/z8QL5PIXAAD//wMAUEsBAi0AFAAGAAgAAAAhANvh9svuAAAAhQEAABMAAAAAAAAAAAAA&#10;AAAAAAAAAFtDb250ZW50X1R5cGVzXS54bWxQSwECLQAUAAYACAAAACEAWvQsW78AAAAVAQAACwAA&#10;AAAAAAAAAAAAAAAfAQAAX3JlbHMvLnJlbHNQSwECLQAUAAYACAAAACEA7gDj0cMAAADcAAAADwAA&#10;AAAAAAAAAAAAAAAHAgAAZHJzL2Rvd25yZXYueG1sUEsFBgAAAAADAAMAtwAAAPcCAAAAAA==&#10;" filled="f" stroked="f">
                        <v:textbox inset="0,0,0,0">
                          <w:txbxContent>
                            <w:p w14:paraId="2FD86C37" w14:textId="77777777" w:rsidR="004F323A" w:rsidRPr="000D77B5" w:rsidRDefault="004F323A" w:rsidP="004F323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0D77B5">
                                <w:rPr>
                                  <w:rFonts w:eastAsia="Calibri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sym w:font="Symbol" w:char="F061"/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Rectangle 126" o:spid="_x0000_s1082" style="position:absolute;left:61913;top:7590;width:1808;height:2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+MMwwAAANwAAAAPAAAAZHJzL2Rvd25yZXYueG1sRE9Na8JA&#10;EL0X+h+WKXgpZlMDUqKrqCB46aFWpMchO2aXZGdDdpvE/vpuodDbPN7nrLeTa8VAfbCeFbxkOQji&#10;ymvLtYLLx3H+CiJEZI2tZ1JwpwDbzePDGkvtR36n4RxrkUI4lKjAxNiVUobKkMOQ+Y44cTffO4wJ&#10;9rXUPY4p3LVykedL6dByajDY0cFQ1Zy/nIK3e1GchueiGS+2qO23/NxfjVdq9jTtViAiTfFf/Oc+&#10;6TR/sYTfZ9IFcvMDAAD//wMAUEsBAi0AFAAGAAgAAAAhANvh9svuAAAAhQEAABMAAAAAAAAAAAAA&#10;AAAAAAAAAFtDb250ZW50X1R5cGVzXS54bWxQSwECLQAUAAYACAAAACEAWvQsW78AAAAVAQAACwAA&#10;AAAAAAAAAAAAAAAfAQAAX3JlbHMvLnJlbHNQSwECLQAUAAYACAAAACEA1tvjDMMAAADcAAAADwAA&#10;AAAAAAAAAAAAAAAHAgAAZHJzL2Rvd25yZXYueG1sUEsFBgAAAAADAAMAtwAAAPcCAAAAAA==&#10;" fillcolor="white [3212]" stroked="f" strokeweight="1pt"/>
                      <v:rect id="Rectangle 127" o:spid="_x0000_s1083" style="position:absolute;left:75923;top:5240;width:1808;height:3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0aXwwAAANwAAAAPAAAAZHJzL2Rvd25yZXYueG1sRE9Na8JA&#10;EL0L/Q/LFLxI3dSAltRV2oLgxUM1SI9DdppdzM6G7DaJ/fVdoeBtHu9z1tvRNaKnLljPCp7nGQji&#10;ymvLtYLytHt6AREissbGMym4UoDt5mGyxkL7gT+pP8ZapBAOBSowMbaFlKEy5DDMfUucuG/fOYwJ&#10;drXUHQ4p3DVykWVL6dByajDY0oeh6nL8cQoO1zzf97P8MpQ2r+2v/Ho/G6/U9HF8ewURaYx38b97&#10;r9P8xQpuz6QL5OYPAAD//wMAUEsBAi0AFAAGAAgAAAAhANvh9svuAAAAhQEAABMAAAAAAAAAAAAA&#10;AAAAAAAAAFtDb250ZW50X1R5cGVzXS54bWxQSwECLQAUAAYACAAAACEAWvQsW78AAAAVAQAACwAA&#10;AAAAAAAAAAAAAAAfAQAAX3JlbHMvLnJlbHNQSwECLQAUAAYACAAAACEAuZdGl8MAAADcAAAADwAA&#10;AAAAAAAAAAAAAAAHAgAAZHJzL2Rvd25yZXYueG1sUEsFBgAAAAADAAMAtwAAAPcCAAAAAA==&#10;" fillcolor="white [3212]" stroked="f" strokeweight="1pt"/>
                      <v:shape id="Left Bracket 128" o:spid="_x0000_s1084" type="#_x0000_t85" style="position:absolute;left:62839;top:5637;width:457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3tlwwAAANwAAAAPAAAAZHJzL2Rvd25yZXYueG1sRI9Bb8Iw&#10;DIXvk/gPkSftNlI4TKwQEEOatOPGxt1NTFtonKrJQtmvxwek3Wy95/c+rzaj71SmIbaBDcymBShi&#10;G1zLtYGf7/fnBaiYkB12gcnAlSJs1pOHFZYuXPiL8j7VSkI4lmigSakvtY62IY9xGnpi0Y5h8Jhk&#10;HWrtBrxIuO/0vChetMeWpaHBnnYN2fP+1xtYuLdPO3vNZK9/h+0x5+pUtZUxT4/jdgkq0Zj+zffr&#10;Dyf4c6GVZ2QCvb4BAAD//wMAUEsBAi0AFAAGAAgAAAAhANvh9svuAAAAhQEAABMAAAAAAAAAAAAA&#10;AAAAAAAAAFtDb250ZW50X1R5cGVzXS54bWxQSwECLQAUAAYACAAAACEAWvQsW78AAAAVAQAACwAA&#10;AAAAAAAAAAAAAAAfAQAAX3JlbHMvLnJlbHNQSwECLQAUAAYACAAAACEAeid7ZcMAAADcAAAADwAA&#10;AAAAAAAAAAAAAAAHAgAAZHJzL2Rvd25yZXYueG1sUEsFBgAAAAADAAMAtwAAAPcCAAAAAA==&#10;" adj="180" strokecolor="black [3213]" strokeweight="1.5pt">
                        <v:stroke joinstyle="miter"/>
                      </v:shape>
                      <v:shape id="Left Bracket 129" o:spid="_x0000_s1085" type="#_x0000_t85" style="position:absolute;left:76313;top:5462;width:457;height:457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cAHxAAAANwAAAAPAAAAZHJzL2Rvd25yZXYueG1sRI9PS8NA&#10;EMXvBb/DMoKXYicWLDbtJqjgn5u0Ss9DdswGs7NLdm1iP70rCL3N8N77zZttPbleHXmInRcNN4sC&#10;FEvjTSetho/3p+s7UDGRGOq9sIYfjlBXF7MtlcaPsuPjPrUqQySWpMGmFErE2Fh2FBc+sGTt0w+O&#10;Ul6HFs1AY4a7HpdFsUJHneQLlgI/Wm6+9t8uUw70FtYot2M4nV7m7fODRbRaX11O9xtQiad0Nv+n&#10;X02uv1zD3zN5Aqx+AQAA//8DAFBLAQItABQABgAIAAAAIQDb4fbL7gAAAIUBAAATAAAAAAAAAAAA&#10;AAAAAAAAAABbQ29udGVudF9UeXBlc10ueG1sUEsBAi0AFAAGAAgAAAAhAFr0LFu/AAAAFQEAAAsA&#10;AAAAAAAAAAAAAAAAHwEAAF9yZWxzLy5yZWxzUEsBAi0AFAAGAAgAAAAhAMYVwAfEAAAA3AAAAA8A&#10;AAAAAAAAAAAAAAAABwIAAGRycy9kb3ducmV2LnhtbFBLBQYAAAAAAwADALcAAAD4AgAAAAA=&#10;" adj="180" strokecolor="black [3213]" strokeweight="1.5pt">
                        <v:stroke joinstyle="miter"/>
                      </v:shape>
                      <v:shape id="TextBox 131" o:spid="_x0000_s1086" type="#_x0000_t202" style="position:absolute;left:76160;top:8406;width:11398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NVdxQAAANwAAAAPAAAAZHJzL2Rvd25yZXYueG1sRI9Pa8JA&#10;EMXvQr/DMoI33bVqaVNXKRXBk0X7B3obsmMSmp0N2dXEb+8cCt5meG/e+81y3ftaXaiNVWAL04kB&#10;RZwHV3Fh4etzO34GFROywzowWbhShPXqYbDEzIWOD3Q5pkJJCMcMLZQpNZnWMS/JY5yEhli0U2g9&#10;JlnbQrsWOwn3tX405kl7rFgaSmzovaT873j2Fr73p9+fufkoNn7RdKE3mv2LtnY07N9eQSXq0938&#10;f71zgj8TfHlGJtCrGwAAAP//AwBQSwECLQAUAAYACAAAACEA2+H2y+4AAACFAQAAEwAAAAAAAAAA&#10;AAAAAAAAAAAAW0NvbnRlbnRfVHlwZXNdLnhtbFBLAQItABQABgAIAAAAIQBa9CxbvwAAABUBAAAL&#10;AAAAAAAAAAAAAAAAAB8BAABfcmVscy8ucmVsc1BLAQItABQABgAIAAAAIQAiPNVdxQAAANwAAAAP&#10;AAAAAAAAAAAAAAAAAAcCAABkcnMvZG93bnJldi54bWxQSwUGAAAAAAMAAwC3AAAA+QIAAAAA&#10;" filled="f" stroked="f">
                        <v:textbox>
                          <w:txbxContent>
                            <w:p w14:paraId="1CBC4AAE" w14:textId="77777777" w:rsidR="004F323A" w:rsidRPr="000D77B5" w:rsidRDefault="004F323A" w:rsidP="004F323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DP-6 (R</w:t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position w:val="-5"/>
                                  <w:sz w:val="22"/>
                                  <w:szCs w:val="22"/>
                                  <w:vertAlign w:val="subscript"/>
                                </w:rPr>
                                <w:t>3</w:t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U</w:t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position w:val="-5"/>
                                  <w:sz w:val="22"/>
                                  <w:szCs w:val="22"/>
                                  <w:vertAlign w:val="subscript"/>
                                </w:rPr>
                                <w:t>3</w:t>
                              </w:r>
                              <w:r w:rsidRPr="000D77B5">
                                <w:rPr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D4ED0"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34EE171" wp14:editId="23D3FB74">
                      <wp:simplePos x="0" y="0"/>
                      <wp:positionH relativeFrom="column">
                        <wp:posOffset>-108585</wp:posOffset>
                      </wp:positionH>
                      <wp:positionV relativeFrom="paragraph">
                        <wp:posOffset>-80010</wp:posOffset>
                      </wp:positionV>
                      <wp:extent cx="259715" cy="276860"/>
                      <wp:effectExtent l="0" t="0" r="0" b="0"/>
                      <wp:wrapNone/>
                      <wp:docPr id="44" name="TextBox 43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42E6347-B760-8EBA-50D3-4B2FCDA531B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715" cy="276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2F09D39" w14:textId="77777777" w:rsidR="00955B50" w:rsidRPr="004438B8" w:rsidRDefault="00955B50" w:rsidP="00955B50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4438B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234EE171" id="_x0000_s1087" type="#_x0000_t202" style="position:absolute;margin-left:-8.55pt;margin-top:-6.3pt;width:20.45pt;height:21.8pt;z-index:2516951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4wEDAIAAO8DAAAOAAAAZHJzL2Uyb0RvYy54bWysU9uO2yAUfK/Uf0C8O74RJ2vFWcVJXFWq&#10;2kq7/QCCcWzJBgRs7Gi1/94DuWzVvlRVX/DhYIaZYVg9TkOPTlybTooCx7MIIy6YrDtxLPCP5ypY&#10;YmQsFTXtpeAFPnODH9cfP6xGlfNEtrKvuUYAIkw+qgK31qo8DA1r+UDNTCouYLGReqAWpvoY1pqO&#10;gD70YRJFWThKXSstGTcGurvLIl57/KbhzH5rGsMt6gsM3KwftR8PbgzXK5ofNVVtx6406D+wGGgn&#10;4NA71I5ail509wfU0DEtjWzsjMkhlE3TMe41gJo4+k3NU0sV91rAHKPuNpn/B8u+nr5r1NUFJgQj&#10;QQe4o2c+2VJOiKReEsy+GOvEQXUR9VpVSTnfVySooApIVJKg3JOHoErS5T5ZVNskzd7c7jjLmebU&#10;Qjw+1zeD4+zvBFyv2llDQm+xZ/oakWSfpWQRlIssCpb7chPMo10akDKptrvNPI3L6s1dbeg5375e&#10;RTgqk3vVLiO+fFJggZ1AMiTYbXN9A02neWr04L5wVQjWIUPne26cHwyayfxhEc8xYrCULLJl5nMF&#10;h982K23sJy4H5IoCa4ilt5aegNOF5+0Xd5aQVdf3rv/OxFV2OkzegTi90TzI+gzsR0hwgQU8MYy0&#10;7bfSx91hGbV5sYDnj3Eglx1XbEiVd+f6Alxsf537v97f6fonAAAA//8DAFBLAwQUAAYACAAAACEA&#10;babbC9wAAAAJAQAADwAAAGRycy9kb3ducmV2LnhtbEyPwU7DMAyG70i8Q2QkblvSDsYoTSc04MwY&#10;PEDWmKa0caom2wpPj3eCmy1/+v395XryvTjiGNtAGrK5AoFUB9tSo+Hj/WW2AhGTIWv6QKjhGyOs&#10;q8uL0hQ2nOgNj7vUCA6hWBgNLqWhkDLWDr2J8zAg8e0zjN4kXsdG2tGcONz3MldqKb1piT84M+DG&#10;Yd3tDl7DSvnXrrvPt9Hf/GS3bvMUnocvra+vpscHEAmn9AfDWZ/VoWKnfTiQjaLXMMvuMkbPQ74E&#10;wUS+4C57DYtMgaxK+b9B9QsAAP//AwBQSwECLQAUAAYACAAAACEAtoM4kv4AAADhAQAAEwAAAAAA&#10;AAAAAAAAAAAAAAAAW0NvbnRlbnRfVHlwZXNdLnhtbFBLAQItABQABgAIAAAAIQA4/SH/1gAAAJQB&#10;AAALAAAAAAAAAAAAAAAAAC8BAABfcmVscy8ucmVsc1BLAQItABQABgAIAAAAIQCDH4wEDAIAAO8D&#10;AAAOAAAAAAAAAAAAAAAAAC4CAABkcnMvZTJvRG9jLnhtbFBLAQItABQABgAIAAAAIQBtptsL3AAA&#10;AAkBAAAPAAAAAAAAAAAAAAAAAGYEAABkcnMvZG93bnJldi54bWxQSwUGAAAAAAQABADzAAAAbwUA&#10;AAAA&#10;" filled="f" stroked="f">
                      <v:textbox style="mso-fit-shape-to-text:t">
                        <w:txbxContent>
                          <w:p w14:paraId="12F09D39" w14:textId="77777777" w:rsidR="00955B50" w:rsidRPr="004438B8" w:rsidRDefault="00955B50" w:rsidP="00955B5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4438B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511BEBB1" w14:textId="4D4F5D22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Pattathil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 et al., 2010; </w:t>
            </w: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Ruprecht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 et al., 2017; </w:t>
            </w:r>
            <w:r w:rsidRPr="00127452">
              <w:rPr>
                <w:rFonts w:ascii="Times New Roman" w:eastAsia="Times New Roman" w:hAnsi="Times New Roman" w:cs="Times New Roman"/>
                <w:kern w:val="24"/>
                <w:lang w:val="da-DK"/>
              </w:rPr>
              <w:t>Thorne et al., 2023</w:t>
            </w:r>
          </w:p>
        </w:tc>
      </w:tr>
      <w:tr w:rsidR="00127452" w:rsidRPr="00127452" w14:paraId="3620A73D" w14:textId="77777777" w:rsidTr="00B57B1B">
        <w:trPr>
          <w:trHeight w:val="64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74B69AEC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CCRC-M72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1C62429A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Pectic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 (RG-I)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00A1D2F5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RG-I backbone + limited </w:t>
            </w: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arabinan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 side chains</w:t>
            </w:r>
          </w:p>
        </w:tc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5B26BFA5" w14:textId="5286FFC8" w:rsidR="004438B8" w:rsidRPr="00127452" w:rsidRDefault="000D77B5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5DB3DCA" wp14:editId="236C2D92">
                      <wp:simplePos x="0" y="0"/>
                      <wp:positionH relativeFrom="column">
                        <wp:posOffset>-109220</wp:posOffset>
                      </wp:positionH>
                      <wp:positionV relativeFrom="paragraph">
                        <wp:posOffset>-258445</wp:posOffset>
                      </wp:positionV>
                      <wp:extent cx="259715" cy="276860"/>
                      <wp:effectExtent l="0" t="0" r="0" b="0"/>
                      <wp:wrapNone/>
                      <wp:docPr id="262" name="TextBox 43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42E6347-B760-8EBA-50D3-4B2FCDA531B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715" cy="276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2529DF1" w14:textId="77777777" w:rsidR="00955B50" w:rsidRPr="004438B8" w:rsidRDefault="00955B50" w:rsidP="00955B50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4438B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45DB3DCA" id="_x0000_s1088" type="#_x0000_t202" style="position:absolute;margin-left:-8.6pt;margin-top:-20.35pt;width:20.45pt;height:21.8pt;z-index:2516992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CHoDQIAAPADAAAOAAAAZHJzL2Uyb0RvYy54bWysU9uO2yAUfK/Uf0C8O7ax42StOKs4iatK&#10;VVtptx9AMI4t2YCAjR2t9t97IJet2peq6gs+HMwwMwyrx2no0Ylr00lR4HgWYcQFk3UnjgX+8VwF&#10;S4yMpaKmvRS8wGdu8OP644fVqHJOZCv7mmsEIMLkoypwa63Kw9Cwlg/UzKTiAhYbqQdqYaqPYa3p&#10;COhDH5IoysJR6lppybgx0N1dFvHa4zcNZ/Zb0xhuUV9g4Gb9qP14cGO4XtH8qKlqO3alQf+BxUA7&#10;AYfeoXbUUvSiuz+gho5paWRjZ0wOoWyajnGvAdTE0W9qnlqquNcC5hh1t8n8P1j29fRdo64uMMkI&#10;RoIOcEnPfLKlnFCaeE0w+2KsUwfVRdVrVZFyvq/SoIIqSKMyDcp9+hBUJFnuyaLakiR7c7vjLGea&#10;Uwv5+FzfHI6zv1NwvWvnTRp6jz3V1ygl+yxJF0G5yKJguS83wTzaJUFakmq728yTuKze3N2GnvPt&#10;61WEozK5l+1C4ssnBR7YCSRDhN021zfQdJqnRg/uC3eFYB1CdL4Hx/nBoEnmD4t4jhGDJbLIlpkP&#10;Fhx+26y0sZ+4HJArCqwhl95aegJOF563X9xZQlZd37v+OxNX2ekweQfi9EbzIOszsB8hwgUW8MYw&#10;0rbfSp93h2XU5sUCnj/GgVx2XLEhVt6d6xNwuf117v96f6jrnwAAAP//AwBQSwMEFAAGAAgAAAAh&#10;AKkmOw3cAAAACAEAAA8AAABkcnMvZG93bnJldi54bWxMj8FOwzAQRO9I/IO1SNxaO6HQNsSpUIEz&#10;pfABbrzEIfE6it028PUsJzjNrmY0+7bcTL4XJxxjG0hDNlcgkOpgW2o0vL89z1YgYjJkTR8INXxh&#10;hE11eVGawoYzveJpnxrBJRQLo8GlNBRSxtqhN3EeBiT2PsLoTeJ1bKQdzZnLfS9zpe6kNy3xBWcG&#10;3Dqsu/3Ra1gp/9J163wX/eI7u3Xbx/A0fGp9fTU93INIOKW/MPziMzpUzHQIR7JR9Bpm2TLnKA8L&#10;tQTBifyG9cC6BlmV8v8D1Q8AAAD//wMAUEsBAi0AFAAGAAgAAAAhALaDOJL+AAAA4QEAABMAAAAA&#10;AAAAAAAAAAAAAAAAAFtDb250ZW50X1R5cGVzXS54bWxQSwECLQAUAAYACAAAACEAOP0h/9YAAACU&#10;AQAACwAAAAAAAAAAAAAAAAAvAQAAX3JlbHMvLnJlbHNQSwECLQAUAAYACAAAACEAW0gh6A0CAADw&#10;AwAADgAAAAAAAAAAAAAAAAAuAgAAZHJzL2Uyb0RvYy54bWxQSwECLQAUAAYACAAAACEAqSY7DdwA&#10;AAAIAQAADwAAAAAAAAAAAAAAAABnBAAAZHJzL2Rvd25yZXYueG1sUEsFBgAAAAAEAAQA8wAAAHAF&#10;AAAAAA==&#10;" filled="f" stroked="f">
                      <v:textbox style="mso-fit-shape-to-text:t">
                        <w:txbxContent>
                          <w:p w14:paraId="12529DF1" w14:textId="77777777" w:rsidR="00955B50" w:rsidRPr="004438B8" w:rsidRDefault="00955B50" w:rsidP="00955B5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4438B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7892F115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  <w:kern w:val="24"/>
              </w:rPr>
            </w:pP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Pattathil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 et al., 2010; </w:t>
            </w:r>
          </w:p>
          <w:p w14:paraId="3837BD9F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  <w:kern w:val="24"/>
                <w:lang w:val="da-DK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  <w:lang w:val="da-DK"/>
              </w:rPr>
              <w:t>Thorne et al., 2023</w:t>
            </w:r>
          </w:p>
          <w:p w14:paraId="4D725481" w14:textId="77777777" w:rsidR="003C3085" w:rsidRPr="00127452" w:rsidRDefault="003C3085" w:rsidP="004438B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7452" w:rsidRPr="00127452" w14:paraId="336608F0" w14:textId="77777777" w:rsidTr="00B57B1B">
        <w:trPr>
          <w:trHeight w:val="926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1DBCA8DA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CCRC-M137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69A676EE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Hemicellulose (</w:t>
            </w: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xylan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>)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322D6A18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Xylan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>/</w:t>
            </w: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arabinoxylan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, unsubstituted </w:t>
            </w:r>
            <w:r w:rsidRPr="00127452">
              <w:rPr>
                <w:rFonts w:ascii="Times New Roman" w:eastAsia="Times New Roman" w:hAnsi="Times New Roman" w:cs="Times New Roman"/>
                <w:kern w:val="24"/>
                <w:lang w:val="el-GR"/>
              </w:rPr>
              <w:t>β-1,4-</w:t>
            </w:r>
            <w:r w:rsidRPr="00127452">
              <w:rPr>
                <w:rFonts w:ascii="Times New Roman" w:eastAsia="Times New Roman" w:hAnsi="Times New Roman" w:cs="Times New Roman"/>
                <w:kern w:val="24"/>
              </w:rPr>
              <w:t>xylose backbone DP=5 or greater</w:t>
            </w:r>
          </w:p>
        </w:tc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134BE833" w14:textId="3671BE46" w:rsidR="004438B8" w:rsidRPr="00127452" w:rsidRDefault="000D77B5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9A21794" wp14:editId="3365CD18">
                      <wp:simplePos x="0" y="0"/>
                      <wp:positionH relativeFrom="column">
                        <wp:posOffset>-110490</wp:posOffset>
                      </wp:positionH>
                      <wp:positionV relativeFrom="paragraph">
                        <wp:posOffset>-149860</wp:posOffset>
                      </wp:positionV>
                      <wp:extent cx="259715" cy="276860"/>
                      <wp:effectExtent l="0" t="0" r="0" b="0"/>
                      <wp:wrapNone/>
                      <wp:docPr id="312" name="TextBox 41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8FFEA4B-5E36-5B4F-EAC5-759150E07F8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715" cy="276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DDB389F" w14:textId="77777777" w:rsidR="003C3085" w:rsidRPr="004438B8" w:rsidRDefault="003C3085" w:rsidP="003C3085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4438B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19A21794" id="TextBox 41" o:spid="_x0000_s1089" type="#_x0000_t202" style="position:absolute;margin-left:-8.7pt;margin-top:-11.8pt;width:20.45pt;height:21.8pt;z-index:2517073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COnDQIAAPADAAAOAAAAZHJzL2Uyb0RvYy54bWysU9uO2yAUfK/Uf0C8O77EdhIrzirOmqpS&#10;1Vba7QcQjBNLNiBgY0er/fceyGWr9qWq+oLhYObMDMP6YRp6dOLadFKUOJ5FGHHBZNOJQ4l/PJNg&#10;iZGxVDS0l4KX+MwNfth8/LAeVcETeZR9wzUCEGGKUZX4aK0qwtCwIx+omUnFBWy2Ug/UwlIfwkbT&#10;EdCHPkyiKA9HqRulJePGQPXxsok3Hr9tObPf2tZwi/oSAzfrR+3HvRvDzZoWB03VsWNXGvQfWAy0&#10;E9D0DvVILUUvuvsDauiYlka2dsbkEMq27Rj3GkBNHP2m5ulIFfdawByj7jaZ/wfLvp6+a9Q1JZ7H&#10;CUaCDnBJz3yylZxQGntNsPpirFMHs4uqV0KSKqtJGhCYBWlUpUFVp6uAJPNlnSzILpnnb+50nBdM&#10;c2ohH5+bm8Nx/ncKrnftvElD77Gn+hotCam3aRVk9TwPsiolQb3dZcEiW8VZVEcLspy/ubsNPefb&#10;16sIR2UKL9uFxE+fFHhgJ5AMEXbHXN1A0WmeWj24L9wVgn0I0fkeHOcHg2KSrRZxhhGDrWSRL3Mf&#10;LGh+O6y0sZ+4HJCblFhDLr219AScLjxvv7heQpKu7139nYmb2Wk/eQeg2ZXmXjZnYD9ChEss4I1h&#10;pG2/kz7vDsuo7YsFPN/GgVxOXLEhVt6d6xNwuf117f96f6ibnwAAAP//AwBQSwMEFAAGAAgAAAAh&#10;ACSKsHHdAAAACQEAAA8AAABkcnMvZG93bnJldi54bWxMj89OwzAMh+9IvENkJG5b0u4PozSd0IAz&#10;MHiArDFNaeNUTbYVnh5zgpNt+dPPn8vt5HtxwjG2gTRkcwUCqQ62pUbD+9vTbAMiJkPW9IFQwxdG&#10;2FaXF6UpbDjTK572qREcQrEwGlxKQyFlrB16E+dhQOLdRxi9STyOjbSjOXO472Wu1Fp60xJfcGbA&#10;ncO62x+9ho3yz113m79Ev/zOVm73EB6HT62vr6b7OxAJp/QHw68+q0PFTodwJBtFr2GW3SwZ5SZf&#10;rEEwkS9WIA5clQJZlfL/B9UPAAAA//8DAFBLAQItABQABgAIAAAAIQC2gziS/gAAAOEBAAATAAAA&#10;AAAAAAAAAAAAAAAAAABbQ29udGVudF9UeXBlc10ueG1sUEsBAi0AFAAGAAgAAAAhADj9If/WAAAA&#10;lAEAAAsAAAAAAAAAAAAAAAAALwEAAF9yZWxzLy5yZWxzUEsBAi0AFAAGAAgAAAAhAD1oI6cNAgAA&#10;8AMAAA4AAAAAAAAAAAAAAAAALgIAAGRycy9lMm9Eb2MueG1sUEsBAi0AFAAGAAgAAAAhACSKsHHd&#10;AAAACQEAAA8AAAAAAAAAAAAAAAAAZwQAAGRycy9kb3ducmV2LnhtbFBLBQYAAAAABAAEAPMAAABx&#10;BQAAAAA=&#10;" filled="f" stroked="f">
                      <v:textbox style="mso-fit-shape-to-text:t">
                        <w:txbxContent>
                          <w:p w14:paraId="3DDB389F" w14:textId="77777777" w:rsidR="003C3085" w:rsidRPr="004438B8" w:rsidRDefault="003C3085" w:rsidP="003C308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4438B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7452">
              <w:rPr>
                <w:rFonts w:ascii="Times New Roman" w:eastAsia="Times New Roman" w:hAnsi="Times New Roman" w:cs="Times New Roman"/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057B6D63" wp14:editId="25DDA669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0</wp:posOffset>
                      </wp:positionV>
                      <wp:extent cx="1651635" cy="479442"/>
                      <wp:effectExtent l="0" t="0" r="0" b="0"/>
                      <wp:wrapNone/>
                      <wp:docPr id="264" name="Group 23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1A7FF4C8-0231-1E88-DD8D-9FCE0485F4C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635" cy="479442"/>
                                <a:chOff x="0" y="0"/>
                                <a:chExt cx="1651790" cy="479850"/>
                              </a:xfrm>
                            </wpg:grpSpPr>
                            <wpg:grpSp>
                              <wpg:cNvPr id="265" name="Group 265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9BFF689-926F-9480-FAB2-9C84E9A92406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410931" cy="419986"/>
                                  <a:chOff x="0" y="0"/>
                                  <a:chExt cx="410931" cy="419986"/>
                                </a:xfrm>
                              </wpg:grpSpPr>
                              <wps:wsp>
                                <wps:cNvPr id="266" name="5-Point Star 266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40375EA8-65FE-1DB7-A67D-9A8241608181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8658" y="42530"/>
                                    <a:ext cx="372273" cy="336727"/>
                                  </a:xfrm>
                                  <a:prstGeom prst="star5">
                                    <a:avLst>
                                      <a:gd name="adj" fmla="val 24810"/>
                                      <a:gd name="hf" fmla="val 105146"/>
                                      <a:gd name="vf" fmla="val 110557"/>
                                    </a:avLst>
                                  </a:prstGeom>
                                  <a:solidFill>
                                    <a:schemeClr val="accent2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267" name="Rectangle 267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D3C3311C-4B16-070C-C68B-16D779DD6548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0" y="0"/>
                                    <a:ext cx="224794" cy="41998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268" name="Group 268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EFA4A4D-7246-56F0-7479-B54D395D8367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186069" y="0"/>
                                  <a:ext cx="1465721" cy="479850"/>
                                  <a:chOff x="186069" y="0"/>
                                  <a:chExt cx="1465721" cy="479850"/>
                                </a:xfrm>
                              </wpg:grpSpPr>
                              <wps:wsp>
                                <wps:cNvPr id="269" name="5-Point Star 269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FBCA99BE-6BF2-D445-51FC-693DE672B307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4718" y="42530"/>
                                    <a:ext cx="372273" cy="336727"/>
                                  </a:xfrm>
                                  <a:prstGeom prst="star5">
                                    <a:avLst>
                                      <a:gd name="adj" fmla="val 24810"/>
                                      <a:gd name="hf" fmla="val 105146"/>
                                      <a:gd name="vf" fmla="val 110557"/>
                                    </a:avLst>
                                  </a:prstGeom>
                                  <a:solidFill>
                                    <a:schemeClr val="accent2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g:grpSp>
                                <wpg:cNvPr id="270" name="Group 270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A416D79-7E61-F2CF-F1D6-7E0FFE19BB31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970778" y="0"/>
                                    <a:ext cx="410930" cy="419986"/>
                                    <a:chOff x="970778" y="0"/>
                                    <a:chExt cx="410930" cy="419986"/>
                                  </a:xfrm>
                                </wpg:grpSpPr>
                                <wps:wsp>
                                  <wps:cNvPr id="271" name="5-Point Star 271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2F76C5E-743C-E7B0-008F-5DFBF69EF104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970778" y="42530"/>
                                      <a:ext cx="372273" cy="336727"/>
                                    </a:xfrm>
                                    <a:prstGeom prst="star5">
                                      <a:avLst>
                                        <a:gd name="adj" fmla="val 24810"/>
                                        <a:gd name="hf" fmla="val 105146"/>
                                        <a:gd name="vf" fmla="val 110557"/>
                                      </a:avLst>
                                    </a:prstGeom>
                                    <a:solidFill>
                                      <a:schemeClr val="accent2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272" name="Rectangle 272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E2211669-6809-F09D-768C-DCF14ABCA56B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156914" y="0"/>
                                      <a:ext cx="224794" cy="41998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273" name="Straight Connector 273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7570294-7C82-79C5-FE48-8FB641911E12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324293" y="265814"/>
                                    <a:ext cx="27432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4" name="Straight Connector 274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83BC3FCE-9AB4-B1E8-BD31-632167BCD0E4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790354" y="263350"/>
                                    <a:ext cx="27432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5" name="TextBox 15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A4AB6BA-76F2-5D3E-96A8-5D797089C993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290962" y="216736"/>
                                    <a:ext cx="329596" cy="2631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CD58864" w14:textId="77777777" w:rsidR="003C3085" w:rsidRPr="000D77B5" w:rsidRDefault="003C3085" w:rsidP="003C3085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</w:pPr>
                                      <w:r w:rsidRPr="000D77B5">
                                        <w:rPr>
                                          <w:rFonts w:eastAsia="Calibri"/>
                                          <w:b/>
                                          <w:color w:val="000000" w:themeColor="text1"/>
                                          <w:kern w:val="2"/>
                                          <w:sz w:val="22"/>
                                          <w:szCs w:val="22"/>
                                        </w:rPr>
                                        <w:sym w:font="Symbol" w:char="F062"/>
                                      </w:r>
                                      <w:r w:rsidRPr="000D77B5">
                                        <w:rPr>
                                          <w:rFonts w:eastAsia="Calibri"/>
                                          <w:b/>
                                          <w:color w:val="000000" w:themeColor="text1"/>
                                          <w:kern w:val="2"/>
                                          <w:sz w:val="22"/>
                                          <w:szCs w:val="22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276" name="TextBox 16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8875BF4-A18E-A431-E135-97F71255735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750778" y="216185"/>
                                    <a:ext cx="329596" cy="2631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2C53A2E" w14:textId="77777777" w:rsidR="003C3085" w:rsidRPr="000D77B5" w:rsidRDefault="003C3085" w:rsidP="003C3085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</w:pPr>
                                      <w:r w:rsidRPr="000D77B5">
                                        <w:rPr>
                                          <w:rFonts w:eastAsia="Calibri"/>
                                          <w:b/>
                                          <w:color w:val="000000" w:themeColor="text1"/>
                                          <w:kern w:val="2"/>
                                          <w:sz w:val="22"/>
                                          <w:szCs w:val="22"/>
                                        </w:rPr>
                                        <w:sym w:font="Symbol" w:char="F062"/>
                                      </w:r>
                                      <w:r w:rsidRPr="000D77B5">
                                        <w:rPr>
                                          <w:rFonts w:eastAsia="Calibri"/>
                                          <w:b/>
                                          <w:color w:val="000000" w:themeColor="text1"/>
                                          <w:kern w:val="2"/>
                                          <w:sz w:val="22"/>
                                          <w:szCs w:val="22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277" name="Left Bracket 277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F135896A-445F-3444-DBFD-CA0CA01BDBEE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86069" y="0"/>
                                    <a:ext cx="45719" cy="419986"/>
                                  </a:xfrm>
                                  <a:prstGeom prst="leftBracket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278" name="Left Bracket 278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CB93E50-0A30-22C8-2BC6-86066E398DAD}"/>
                                    </a:ext>
                                  </a:extLst>
                                </wps:cNvPr>
                                <wps:cNvSpPr/>
                                <wps:spPr>
                                  <a:xfrm flipH="1">
                                    <a:off x="1170427" y="7116"/>
                                    <a:ext cx="45719" cy="419986"/>
                                  </a:xfrm>
                                  <a:prstGeom prst="leftBracket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279" name="TextBox 20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45E0154-3D43-0B40-2356-3EC15FE6F098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165969" y="221720"/>
                                    <a:ext cx="485821" cy="2523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BD89DCC" w14:textId="77777777" w:rsidR="003C3085" w:rsidRPr="000D77B5" w:rsidRDefault="003C3085" w:rsidP="003C3085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</w:pPr>
                                      <w:r w:rsidRPr="000D77B5">
                                        <w:rPr>
                                          <w:b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w:t>DP-5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7B6D63" id="Group 23" o:spid="_x0000_s1090" style="position:absolute;margin-left:22.25pt;margin-top:0;width:130.05pt;height:37.75pt;z-index:251701248;mso-width-relative:margin;mso-height-relative:margin" coordsize="16517,4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VLqCwYAAMsoAAAOAAAAZHJzL2Uyb0RvYy54bWzsWtty2zYQfe9M/4HDd1sEeIGoiZypHSt9&#10;yLSZOP0AmCIlthTBAWFLnk7+vYuraIlKZFeW3aleJF6wwAK7e/bGd+9Xi8q7z3lbsnrso/PA9/I6&#10;Y9Oyno39P75Ozoa+1wpaT2nF6nzsP+St//7i55/eLZtRjtmcVdOcezBJ3Y6WzdifC9GMBoM2m+cL&#10;2p6zJq/hZcH4ggq45bPBlNMlzL6oBjgIksGS8WnDWZa3LTz9oF/6F2r+osgz8XtRtLnwqrEPvAn1&#10;y9XvrfwdXLyjoxmnzbzMDBv0GVwsaFnDom6qD1RQ746XW1MtyoyzlhXiPGOLASuKMsvVHmA3KNjY&#10;zUfO7hq1l9loOWvcMcHRbpzTs6fNfrv/zL1yOvZxEvleTRcgJLWuh0O1o3wlPrVC7g2u9J7+nkzw&#10;ZXw9ic4mcHUWBZfR2eV1lJ5NcDi8xmRyhcPkmzzbgaJS9INlMxup5aRw1OVH3tw0nzmMkw9m+k6u&#10;tCr4Qv7D+XgrJawHJyzJRQYPURKjJIx9L4N3EUmjCGtpZnMQ+RZZNr/uEJIUlMEQDmOlBsCqXlYx&#10;6phxnDmu3XnB2o/OK4nf9IFFKEhDZLaN0nSY7Hde/XQ7jwvsuF2ravvvVPVmTptcWUCrdceoamKP&#10;Pj77zMpaeDeCcg8nyaElYJaVwleXTl/bUQuq26Os4TCJAfSkUuI4NAhjlTYkGJNQyyAME4KJsRKr&#10;8Q1vxcecLTx5MfYBOrnWKnpvrHA2NVpHp3/6XrGoAK/uaeXhaIgsntkh86I7AgUxiozQ3Sz3j4fA&#10;mNjyZJYESVuu5HZbVpXTSVlV6kbidH5VcQ9YGPs0y/JaKDsEqs5IsCl7YOpKPFS5pK/qL3kBMgV7&#10;xkp0Cvg3J0T61ZxOc70OioPAGq2jUGijJpQzF8Chm9tM0McsMgIw4yVprvyGIw6+x5jBOEuhVma1&#10;cMSLsma8b4JKuJX1eGC/czTy8pZNHwBsuKiumHZftM7mDLxXJrhiW44Ca9PaeQSzI9bsvoBjpfWs&#10;ysHmiNoeaPih3MTTbQ7AfNtBYCy9wibeOdxaa7WxNQ57UltReq8Fu6/i386sNDtKL9VbKkTNpLno&#10;CeWTkzGMnNFqez6sMawdeCew2HbfANKP3ffw0Ir83HgHDZMgSft0GvA7Jtg6cZKa2IWOXNCzTduJ&#10;fPqpnUmsD056NgMuLup8IVcO+9Ri2HDl6aGl8XRYiYOIoJMvl1F8B9ZO8PWy8LU74yDg5x5BFjxQ&#10;AcvhfO9zISslASHaVDZCXpU+2GyrL+3YJl0jVj/xqwIWAfTtAyx4fmBZPB2wOkd5Sj5cmnICrJcG&#10;rGPk/ARbu+skH/Dw1Y0OoThJESQapxRERQo2y/4/5+PrSPpYcbSsKmm3dCM4LWdz4V2xuoaclkFh&#10;DN6+sJ1c1aaQa+s8tpzqqrghjnAKXIKZYCiRgcVASqyryrKei0kUYhMn2NrOjqpYVdayKEhHOzL1&#10;qvaWUCDGBIpEclgneIUbq5869RSrnswdAow9E/U9Kkv9Jak9qkrHLkmtj6L4fklKljKOXHoirjnR&#10;q97R66s3tBTCWHsBnIShbiqc1Hu7PGzt7aTe694bcb2kr1BIvWQrDx28mdSXTnhiBYsBVkoslia9&#10;o6mB0yBNIACT2I0SEpougmtr4DROoScjO2qg/Ehju0vTnlxqXVdM1zzJK7G6XakOEFIMyEemSL6E&#10;Fu7Yr6HH7HcK5gr8m1/uBFRghUUtTfEKEOaaVk7GR2lX7StjErsUHmSMhvFj/xweXcaqD/Ufk7Hr&#10;kHzKC+Fdcpr9BR8fYPIGmiTblWFrvlFMEJRhVT/cVWh2W28FWzM72yMKSwNwhacoDMJQE1XpdufO&#10;xuDeUVgH57xXbgzKyp9OPjbU/uAtlT4n1uO6vKIqm1+lX5OaZz4jQYgEEXTcpRcjSLuQdYB2MoKe&#10;Vv6bj9XekhG4Tpb175DOSvV74db4vv4dNB6CNN1WxBgR4A4sp2MAw3hoW4s4xqH+mmS3G/hRv/zH&#10;QdzQRp2HCOK6JRd1DV/MqRKU+bpPfpLXvVcB4PobxIt/AAAA//8DAFBLAwQUAAYACAAAACEA9KWS&#10;1d4AAAAGAQAADwAAAGRycy9kb3ducmV2LnhtbEyPQUvDQBSE74L/YXmCN7uJTWqJ2ZRS1FMRbAXp&#10;7TX7moRm34bsNkn/vevJHocZZr7JV5NpxUC9aywriGcRCOLS6oYrBd/796clCOeRNbaWScGVHKyK&#10;+7scM21H/qJh5ysRSthlqKD2vsukdGVNBt3MdsTBO9neoA+yr6TucQzlppXPUbSQBhsOCzV2tKmp&#10;PO8uRsHHiON6Hr8N2/Npcz3s08+fbUxKPT5M61cQnib/H4Y//IAORWA62gtrJ1oFSZKGpIJwKLjz&#10;KFmAOCp4SVOQRS5v8YtfAAAA//8DAFBLAQItABQABgAIAAAAIQC2gziS/gAAAOEBAAATAAAAAAAA&#10;AAAAAAAAAAAAAABbQ29udGVudF9UeXBlc10ueG1sUEsBAi0AFAAGAAgAAAAhADj9If/WAAAAlAEA&#10;AAsAAAAAAAAAAAAAAAAALwEAAF9yZWxzLy5yZWxzUEsBAi0AFAAGAAgAAAAhAMTNUuoLBgAAyygA&#10;AA4AAAAAAAAAAAAAAAAALgIAAGRycy9lMm9Eb2MueG1sUEsBAi0AFAAGAAgAAAAhAPSlktXeAAAA&#10;BgEAAA8AAAAAAAAAAAAAAAAAZQgAAGRycy9kb3ducmV2LnhtbFBLBQYAAAAABAAEAPMAAABwCQAA&#10;AAA=&#10;">
                      <v:group id="Group 265" o:spid="_x0000_s1091" style="position:absolute;width:4109;height:4199" coordsize="410931,419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      <v:shape id="5-Point Star 266" o:spid="_x0000_s1092" style="position:absolute;left:38658;top:42530;width:372273;height:336727;visibility:visible;mso-wrap-style:square;v-text-anchor:middle" coordsize="372273,336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NkY8MA&#10;AADcAAAADwAAAGRycy9kb3ducmV2LnhtbESPwWrDMBBE74X+g9hCbo1clZjiRgmhkNJr0jjnrbW1&#10;TKyVsVTbyddHgUCPw8y8YZbrybVioD40njW8zDMQxJU3DdcaDt/b5zcQISIbbD2ThjMFWK8eH5ZY&#10;GD/yjoZ9rEWCcChQg42xK6QMlSWHYe474uT9+t5hTLKvpelxTHDXSpVluXTYcFqw2NGHpeq0/3Ma&#10;8p/yeFHbWqmxPJavh4Vzg/3UevY0bd5BRJrif/je/jIaVJ7D7Uw6An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NkY8MAAADcAAAADwAAAAAAAAAAAAAAAACYAgAAZHJzL2Rv&#10;d25yZXYueG1sUEsFBgAAAAAEAAQA9QAAAIgDAAAAAA==&#10;" path="m,128618l129054,111416,186137,r57082,111416l372273,128618r-93776,86061l301175,336726,186137,278499,71098,336726,93776,214679,,128618xe" fillcolor="#ed7d31 [3205]" strokecolor="#091723 [484]" strokeweight="1pt">
                          <v:stroke joinstyle="miter"/>
                          <v:path arrowok="t" o:connecttype="custom" o:connectlocs="0,128618;129054,111416;186137,0;243219,111416;372273,128618;278497,214679;301175,336726;186137,278499;71098,336726;93776,214679;0,128618" o:connectangles="0,0,0,0,0,0,0,0,0,0,0"/>
                        </v:shape>
                        <v:rect id="Rectangle 267" o:spid="_x0000_s1093" style="position:absolute;width:224794;height:4199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ieK8UA&#10;AADcAAAADwAAAGRycy9kb3ducmV2LnhtbESPQWsCMRSE74X+h/AKXkrN6oItq1FUELz0UCvi8bF5&#10;boKbl2UTd1d/fVMo9DjMzDfMYjW4WnTUButZwWScgSAuvbZcKTh+794+QISIrLH2TAruFGC1fH5a&#10;YKF9z1/UHWIlEoRDgQpMjE0hZSgNOQxj3xAn7+JbhzHJtpK6xT7BXS2nWTaTDi2nBYMNbQ2V18PN&#10;Kfi85/m+e82v/dHmlX3I8+ZkvFKjl2E9BxFpiP/hv/ZeK5jO3uH3TDo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2J4rxQAAANwAAAAPAAAAAAAAAAAAAAAAAJgCAABkcnMv&#10;ZG93bnJldi54bWxQSwUGAAAAAAQABAD1AAAAigMAAAAA&#10;" fillcolor="white [3212]" stroked="f" strokeweight="1pt"/>
                      </v:group>
                      <v:group id="Group 268" o:spid="_x0000_s1094" style="position:absolute;left:1860;width:14657;height:4798" coordorigin="1860" coordsize="14657,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      <v:shape id="5-Point Star 269" o:spid="_x0000_s1095" style="position:absolute;left:5047;top:425;width:3722;height:3367;visibility:visible;mso-wrap-style:square;v-text-anchor:middle" coordsize="372273,336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zwEcQA&#10;AADcAAAADwAAAGRycy9kb3ducmV2LnhtbESPwWrDMBBE74X+g9hCb40clZjUiRJKIaXXpHHOW2tj&#10;mVgrY6m226+vAoEeh5l5w6y3k2vFQH1oPGuYzzIQxJU3Ddcajp+7pyWIEJENtp5Jww8F2G7u79ZY&#10;GD/ynoZDrEWCcChQg42xK6QMlSWHYeY74uSdfe8wJtnX0vQ4JrhrpcqyXDpsOC1Y7OjNUnU5fDsN&#10;+Vd5+lW7WqmxPJXPx4Vzg33X+vFhel2BiDTF//Ct/WE0qPwFrmfS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88BHEAAAA3AAAAA8AAAAAAAAAAAAAAAAAmAIAAGRycy9k&#10;b3ducmV2LnhtbFBLBQYAAAAABAAEAPUAAACJAwAAAAA=&#10;" path="m,128618l129054,111416,186137,r57082,111416l372273,128618r-93776,86061l301175,336726,186137,278499,71098,336726,93776,214679,,128618xe" fillcolor="#ed7d31 [3205]" strokecolor="#091723 [484]" strokeweight="1pt">
                          <v:stroke joinstyle="miter"/>
                          <v:path arrowok="t" o:connecttype="custom" o:connectlocs="0,128618;129054,111416;186137,0;243219,111416;372273,128618;278497,214679;301175,336726;186137,278499;71098,336726;93776,214679;0,128618" o:connectangles="0,0,0,0,0,0,0,0,0,0,0"/>
                        </v:shape>
                        <v:group id="Group 270" o:spid="_x0000_s1096" style="position:absolute;left:9707;width:4110;height:4199" coordorigin="9707" coordsize="4109,4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        <v:shape id="5-Point Star 271" o:spid="_x0000_s1097" style="position:absolute;left:9707;top:425;width:3723;height:3367;visibility:visible;mso-wrap-style:square;v-text-anchor:middle" coordsize="372273,336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NqysQA&#10;AADcAAAADwAAAGRycy9kb3ducmV2LnhtbESPzWrDMBCE74W+g9hCb40claTFjRJKIaHX/DjnrbWx&#10;TKyVsRTb7dNXgUCOw8x8wyxWo2tET12oPWuYTjIQxKU3NVcaDvv1yzuIEJENNp5Jwy8FWC0fHxaY&#10;Gz/wlvpdrESCcMhRg42xzaUMpSWHYeJb4uSdfOcwJtlV0nQ4JLhrpMqyuXRYc1qw2NKXpfK8uzgN&#10;85/i+KfWlVJDcSxeDzPnervR+vlp/PwAEWmM9/Ct/W00qLcpXM+k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asrEAAAA3AAAAA8AAAAAAAAAAAAAAAAAmAIAAGRycy9k&#10;b3ducmV2LnhtbFBLBQYAAAAABAAEAPUAAACJAwAAAAA=&#10;" path="m,128618l129054,111416,186137,r57082,111416l372273,128618r-93776,86061l301175,336726,186137,278499,71098,336726,93776,214679,,128618xe" fillcolor="#ed7d31 [3205]" strokecolor="#091723 [484]" strokeweight="1pt">
                            <v:stroke joinstyle="miter"/>
                            <v:path arrowok="t" o:connecttype="custom" o:connectlocs="0,128618;129054,111416;186137,0;243219,111416;372273,128618;278497,214679;301175,336726;186137,278499;71098,336726;93776,214679;0,128618" o:connectangles="0,0,0,0,0,0,0,0,0,0,0"/>
                          </v:shape>
                          <v:rect id="Rectangle 272" o:spid="_x0000_s1098" style="position:absolute;left:11569;width:2248;height:41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rbsYA&#10;AADcAAAADwAAAGRycy9kb3ducmV2LnhtbESPQWvCQBSE7wX/w/IKXopumkAt0VWsIHjpoSrS4yP7&#10;ml3Mvg3ZNYn99d1CocdhZr5hVpvRNaKnLljPCp7nGQjiymvLtYLzaT97BREissbGMym4U4DNevKw&#10;wlL7gT+oP8ZaJAiHEhWYGNtSylAZchjmviVO3pfvHMYku1rqDocEd43Ms+xFOrScFgy2tDNUXY83&#10;p+D9XhSH/qm4Dmdb1PZbfr5djFdq+jhulyAijfE//Nc+aAX5IoffM+kI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arbsYAAADcAAAADwAAAAAAAAAAAAAAAACYAgAAZHJz&#10;L2Rvd25yZXYueG1sUEsFBgAAAAAEAAQA9QAAAIsDAAAAAA==&#10;" fillcolor="white [3212]" stroked="f" strokeweight="1pt"/>
                        </v:group>
                        <v:line id="Straight Connector 273" o:spid="_x0000_s1099" style="position:absolute;visibility:visible;mso-wrap-style:square" from="3242,2658" to="5986,2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rZMsQAAADcAAAADwAAAGRycy9kb3ducmV2LnhtbESPUWvCQBCE3wv+h2MF3+rGpGhJPaUU&#10;FJ+Uan/ANrdNUnN7IXeatL++JxR8HGbmG2a5Hmyjrtz52omG2TQBxVI4U0up4eO0eXwG5QOJocYJ&#10;a/hhD+vV6GFJuXG9vPP1GEoVIeJz0lCF0OaIvqjYkp+6liV6X66zFKLsSjQd9RFuG0yTZI6WaokL&#10;FbX8VnFxPl6sBpvtkv28T/cNFt/bT/lFfMoOWk/Gw+sLqMBDuIf/2zujIV1kcDsTjw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StkyxAAAANwAAAAPAAAAAAAAAAAA&#10;AAAAAKECAABkcnMvZG93bnJldi54bWxQSwUGAAAAAAQABAD5AAAAkgMAAAAA&#10;" strokecolor="black [3213]" strokeweight="1pt">
                          <v:stroke joinstyle="miter"/>
                        </v:line>
                        <v:line id="Straight Connector 274" o:spid="_x0000_s1100" style="position:absolute;visibility:visible;mso-wrap-style:square" from="7903,2633" to="10646,2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NBRsQAAADcAAAADwAAAGRycy9kb3ducmV2LnhtbESPUWvCQBCE3wv+h2OFvtWNUbRET5FC&#10;xSdLrT9gm1uTaG4v5E6T+uu9QqGPw8x8wyzXva3VjVtfOdEwHiWgWHJnKik0HL/eX15B+UBiqHbC&#10;Gn7Yw3o1eFpSZlwnn3w7hEJFiPiMNJQhNBmiz0u25EeuYYneybWWQpRtgaalLsJtjWmSzNBSJXGh&#10;pIbfSs4vh6vVYCe7ZD/r0n2N+Xn7LXfE6eRD6+dhv1mACtyH//Bfe2c0pPMp/J6JRw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o0FGxAAAANwAAAAPAAAAAAAAAAAA&#10;AAAAAKECAABkcnMvZG93bnJldi54bWxQSwUGAAAAAAQABAD5AAAAkgMAAAAA&#10;" strokecolor="black [3213]" strokeweight="1pt">
                          <v:stroke joinstyle="miter"/>
                        </v:lin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Box 15" o:spid="_x0000_s1101" type="#_x0000_t202" style="position:absolute;left:2909;top:2167;width:3296;height:26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ZWbMQA&#10;AADcAAAADwAAAGRycy9kb3ducmV2LnhtbESPwW7CMBBE75X4B2uRegOHCFoIGFRBK3ErBT5gFS9x&#10;SLyOYhdSvh4jIfU4mpk3msWqs7W4UOtLxwpGwwQEce50yYWC4+FrMAXhA7LG2jEp+CMPq2XvZYGZ&#10;dlf+ocs+FCJC2GeowITQZFL63JBFP3QNcfROrrUYomwLqVu8RritZZokb9JiyXHBYENrQ3m1/7UK&#10;pon9rqpZuvN2fBtNzHrjPpuzUq/97mMOIlAX/sPP9lYrSN8n8Dg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VmzEAAAA3AAAAA8AAAAAAAAAAAAAAAAAmAIAAGRycy9k&#10;b3ducmV2LnhtbFBLBQYAAAAABAAEAPUAAACJAwAAAAA=&#10;" filled="f" stroked="f">
                          <v:textbox style="mso-fit-shape-to-text:t">
                            <w:txbxContent>
                              <w:p w14:paraId="0CD58864" w14:textId="77777777" w:rsidR="003C3085" w:rsidRPr="000D77B5" w:rsidRDefault="003C3085" w:rsidP="003C308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0D77B5">
                                  <w:rPr>
                                    <w:rFonts w:eastAsia="Calibri"/>
                                    <w:b/>
                                    <w:color w:val="000000" w:themeColor="text1"/>
                                    <w:kern w:val="2"/>
                                    <w:sz w:val="22"/>
                                    <w:szCs w:val="22"/>
                                  </w:rPr>
                                  <w:sym w:font="Symbol" w:char="F062"/>
                                </w:r>
                                <w:r w:rsidRPr="000D77B5">
                                  <w:rPr>
                                    <w:rFonts w:eastAsia="Calibri"/>
                                    <w:b/>
                                    <w:color w:val="000000" w:themeColor="text1"/>
                                    <w:kern w:val="2"/>
                                    <w:sz w:val="22"/>
                                    <w:szCs w:val="22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TextBox 16" o:spid="_x0000_s1102" type="#_x0000_t202" style="position:absolute;left:7507;top:2161;width:3296;height:26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IG8QA&#10;AADcAAAADwAAAGRycy9kb3ducmV2LnhtbESPzW7CMBCE75X6DtZW4gYOUctPikGIgtQbvw+wipc4&#10;TbyOYgOhT18jIfU4mplvNLNFZ2txpdaXjhUMBwkI4tzpkgsFp+OmPwHhA7LG2jEpuJOHxfz1ZYaZ&#10;djfe0/UQChEh7DNUYEJoMil9bsiiH7iGOHpn11oMUbaF1C3eItzWMk2SkbRYclww2NDKUF4dLlbB&#10;JLHbqpqmO2/ff4cfZvXl1s2PUr23bvkJIlAX/sPP9rdWkI5H8DgTj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UyBvEAAAA3AAAAA8AAAAAAAAAAAAAAAAAmAIAAGRycy9k&#10;b3ducmV2LnhtbFBLBQYAAAAABAAEAPUAAACJAwAAAAA=&#10;" filled="f" stroked="f">
                          <v:textbox style="mso-fit-shape-to-text:t">
                            <w:txbxContent>
                              <w:p w14:paraId="42C53A2E" w14:textId="77777777" w:rsidR="003C3085" w:rsidRPr="000D77B5" w:rsidRDefault="003C3085" w:rsidP="003C308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0D77B5">
                                  <w:rPr>
                                    <w:rFonts w:eastAsia="Calibri"/>
                                    <w:b/>
                                    <w:color w:val="000000" w:themeColor="text1"/>
                                    <w:kern w:val="2"/>
                                    <w:sz w:val="22"/>
                                    <w:szCs w:val="22"/>
                                  </w:rPr>
                                  <w:sym w:font="Symbol" w:char="F062"/>
                                </w:r>
                                <w:r w:rsidRPr="000D77B5">
                                  <w:rPr>
                                    <w:rFonts w:eastAsia="Calibri"/>
                                    <w:b/>
                                    <w:color w:val="000000" w:themeColor="text1"/>
                                    <w:kern w:val="2"/>
                                    <w:sz w:val="22"/>
                                    <w:szCs w:val="22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type id="_x0000_t85" coordsize="21600,21600" o:spt="85" adj="1800" path="m21600,qx0@0l0@1qy21600,21600e" filled="f">
                          <v:formulas>
                            <v:f eqn="val #0"/>
                            <v:f eqn="sum 21600 0 #0"/>
                            <v:f eqn="prod #0 9598 32768"/>
                            <v:f eqn="sum 21600 0 @2"/>
                          </v:formulas>
                          <v:path arrowok="t" gradientshapeok="t" o:connecttype="custom" o:connectlocs="21600,0;0,10800;21600,21600" textboxrect="6326,@2,21600,@3"/>
                          <v:handles>
                            <v:h position="topLeft,#0" yrange="0,10800"/>
                          </v:handles>
                        </v:shapetype>
                        <v:shape id="Left Bracket 277" o:spid="_x0000_s1103" type="#_x0000_t85" style="position:absolute;left:1860;width:457;height:41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LIMUA&#10;AADcAAAADwAAAGRycy9kb3ducmV2LnhtbESPQWvCQBSE70L/w/IEL6Kb5lBrdJVGqBQ8qa3i7ZF9&#10;JsHs25BdTfz3riD0OMzMN8x82ZlK3KhxpWUF7+MIBHFmdcm5gt/99+gThPPIGivLpOBODpaLt94c&#10;E21b3tJt53MRIOwSVFB4XydSuqwgg25sa+LgnW1j0AfZ5FI32Aa4qWQcRR/SYMlhocCaVgVll93V&#10;KFhP99Sm10MVp5u/IaWrOj+eTkoN+t3XDISnzv+HX+0frSCeTOB5Jh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osgxQAAANwAAAAPAAAAAAAAAAAAAAAAAJgCAABkcnMv&#10;ZG93bnJldi54bWxQSwUGAAAAAAQABAD1AAAAigMAAAAA&#10;" adj="196" strokecolor="black [3213]" strokeweight="1.5pt">
                          <v:stroke joinstyle="miter"/>
                        </v:shape>
                        <v:shape id="Left Bracket 278" o:spid="_x0000_s1104" type="#_x0000_t85" style="position:absolute;left:11704;top:71;width:457;height:42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lLhcMA&#10;AADcAAAADwAAAGRycy9kb3ducmV2LnhtbERPTWvCQBC9F/wPywheSt1UaCzRTZCK0mtTkfY2Zsck&#10;mp2N2VWT/vruodDj430vs9404kadqy0reJ5GIIgLq2suFew+N0+vIJxH1thYJgUDOcjS0cMSE23v&#10;/EG33JcihLBLUEHlfZtI6YqKDLqpbYkDd7SdQR9gV0rd4T2Em0bOoiiWBmsODRW29FZRcc6vRkE/&#10;v5j9If7Ot8PXKR5e/E/7qNdKTcb9agHCU+//xX/ud61gNg9rw5lwBG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lLhcMAAADcAAAADwAAAAAAAAAAAAAAAACYAgAAZHJzL2Rv&#10;d25yZXYueG1sUEsFBgAAAAAEAAQA9QAAAIgDAAAAAA==&#10;" adj="196" strokecolor="black [3213]" strokeweight="1.5pt">
                          <v:stroke joinstyle="miter"/>
                        </v:shape>
                        <v:shape id="TextBox 20" o:spid="_x0000_s1105" type="#_x0000_t202" style="position:absolute;left:11659;top:2217;width:4858;height:252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tcacQA&#10;AADcAAAADwAAAGRycy9kb3ducmV2LnhtbESPwW7CMBBE75X4B2uRuBWHCAqkGIQoSNwKtB+wirdx&#10;SLyOYhcCX4+RKvU4mpk3msWqs7W4UOtLxwpGwwQEce50yYWC76/d6wyED8gaa8ek4EYeVsveywIz&#10;7a58pMspFCJC2GeowITQZFL63JBFP3QNcfR+XGsxRNkWUrd4jXBbyzRJ3qTFkuOCwYY2hvLq9GsV&#10;zBL7WVXz9ODt+D6amM2H2zZnpQb9bv0OIlAX/sN/7b1WkE7n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LXGnEAAAA3AAAAA8AAAAAAAAAAAAAAAAAmAIAAGRycy9k&#10;b3ducmV2LnhtbFBLBQYAAAAABAAEAPUAAACJAwAAAAA=&#10;" filled="f" stroked="f">
                          <v:textbox style="mso-fit-shape-to-text:t">
                            <w:txbxContent>
                              <w:p w14:paraId="2BD89DCC" w14:textId="77777777" w:rsidR="003C3085" w:rsidRPr="000D77B5" w:rsidRDefault="003C3085" w:rsidP="003C308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0D77B5">
                                  <w:rPr>
                                    <w:b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DP-5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621798F5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  <w:kern w:val="24"/>
              </w:rPr>
            </w:pP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Pattathil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 et al., 2010; </w:t>
            </w:r>
          </w:p>
          <w:p w14:paraId="3E53E431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  <w:lang w:val="da-DK"/>
              </w:rPr>
              <w:t>Thorne et al., 2023</w:t>
            </w:r>
          </w:p>
        </w:tc>
      </w:tr>
      <w:tr w:rsidR="00127452" w:rsidRPr="00127452" w14:paraId="105ECFD9" w14:textId="77777777" w:rsidTr="00B57B1B">
        <w:trPr>
          <w:trHeight w:val="1009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6C71B08F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CCRC-M149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608F41D4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Hemicellulose (</w:t>
            </w: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xylan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>)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72DD40CC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Arabinoxylan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 with arabinose substitutions</w:t>
            </w:r>
          </w:p>
        </w:tc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2D0BC9B2" w14:textId="28B59336" w:rsidR="004438B8" w:rsidRPr="00127452" w:rsidRDefault="000D77B5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A51E0AC" wp14:editId="44CB0B23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-157480</wp:posOffset>
                      </wp:positionV>
                      <wp:extent cx="259715" cy="276860"/>
                      <wp:effectExtent l="0" t="0" r="0" b="0"/>
                      <wp:wrapNone/>
                      <wp:docPr id="314" name="TextBox 41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8FFEA4B-5E36-5B4F-EAC5-759150E07F8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715" cy="276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3FE4C2D" w14:textId="77777777" w:rsidR="003C3085" w:rsidRPr="004438B8" w:rsidRDefault="003C3085" w:rsidP="003C3085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4A51E0AC" id="_x0000_s1106" type="#_x0000_t202" style="position:absolute;margin-left:-8.1pt;margin-top:-12.4pt;width:20.45pt;height:21.8pt;z-index:251711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pTtDQIAAPADAAAOAAAAZHJzL2Uyb0RvYy54bWysU9uO2yAUfK/Uf0C8O77EdhIrzirOmqpS&#10;1Vba7QcQjBNLNiBgY0er/fceyGWr9qWq+oIPBzPMDMP6YRp6dOLadFKUOJ5FGHHBZNOJQ4l/PJNg&#10;iZGxVDS0l4KX+MwNfth8/LAeVcETeZR9wzUCEGGKUZX4aK0qwtCwIx+omUnFBSy2Ug/UwlQfwkbT&#10;EdCHPkyiKA9HqRulJePGQPfxsog3Hr9tObPf2tZwi/oSAzfrR+3HvRvDzZoWB03VsWNXGvQfWAy0&#10;E3DoHeqRWopedPcH1NAxLY1s7YzJIZRt2zHuNYCaOPpNzdORKu61gDlG3W0y/w+WfT1916hrSjyP&#10;U4wEHeCSnvlkKzmhNPaaYPbFWKcOqouqV0KSKqtJGhCogjSq0qCq01VAkvmyThZkl8zzN7c7zgum&#10;ObWQj8/NzeE4/zsF17t23qSh99hTfY2WhNTbtAqyep4HWZWSoN7usmCRreIsqqMFWc7f3N2GnvPt&#10;61WEozKFl+1C4ssnBR7YCSRDhN021zfQdJqnVg/uC3eFYB1CdL4Hx/nBoJlkq0WcYcRgKVnky9wH&#10;Cw6/bVba2E9cDsgVJdaQS28tPQGnC8/bL+4sIUnX967/zsRVdtpP3oF4daO5l80Z2I8Q4RILeGMY&#10;advvpM+7wzJq+2IBzx/jQC47rtgQK+/O9Qm43P4693+9P9TNTwAAAP//AwBQSwMEFAAGAAgAAAAh&#10;AD5HgULcAAAACQEAAA8AAABkcnMvZG93bnJldi54bWxMj8FOwzAMhu9IvENkJG5b2qqM0jWd0IAz&#10;bPAAWeM1pY1TNdlWeHrMCW62/On391eb2Q3ijFPoPClIlwkIpMabjloFH+8viwJEiJqMHjyhgi8M&#10;sKmvrypdGn+hHZ73sRUcQqHUCmyMYyllaCw6HZZ+ROLb0U9OR16nVppJXzjcDTJLkpV0uiP+YPWI&#10;W4tNvz85BUXiXvv+IXsLLv9O7+z2yT+Pn0rd3syPaxAR5/gHw68+q0PNTgd/IhPEoGCRrjJGechy&#10;7sBElt+DODBZFCDrSv5vUP8AAAD//wMAUEsBAi0AFAAGAAgAAAAhALaDOJL+AAAA4QEAABMAAAAA&#10;AAAAAAAAAAAAAAAAAFtDb250ZW50X1R5cGVzXS54bWxQSwECLQAUAAYACAAAACEAOP0h/9YAAACU&#10;AQAACwAAAAAAAAAAAAAAAAAvAQAAX3JlbHMvLnJlbHNQSwECLQAUAAYACAAAACEAfGKU7Q0CAADw&#10;AwAADgAAAAAAAAAAAAAAAAAuAgAAZHJzL2Uyb0RvYy54bWxQSwECLQAUAAYACAAAACEAPkeBQtwA&#10;AAAJAQAADwAAAAAAAAAAAAAAAABnBAAAZHJzL2Rvd25yZXYueG1sUEsFBgAAAAAEAAQA8wAAAHAF&#10;AAAAAA==&#10;" filled="f" stroked="f">
                      <v:textbox style="mso-fit-shape-to-text:t">
                        <w:txbxContent>
                          <w:p w14:paraId="63FE4C2D" w14:textId="77777777" w:rsidR="003C3085" w:rsidRPr="004438B8" w:rsidRDefault="003C3085" w:rsidP="003C308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7452">
              <w:rPr>
                <w:rFonts w:ascii="Times New Roman" w:eastAsia="Times New Roman" w:hAnsi="Times New Roman" w:cs="Times New Roman"/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 wp14:anchorId="2022C67B" wp14:editId="669773B7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5715</wp:posOffset>
                      </wp:positionV>
                      <wp:extent cx="1651635" cy="479455"/>
                      <wp:effectExtent l="0" t="0" r="0" b="0"/>
                      <wp:wrapNone/>
                      <wp:docPr id="280" name="Group 23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1A7FF4C8-0231-1E88-DD8D-9FCE0485F4C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635" cy="479455"/>
                                <a:chOff x="0" y="0"/>
                                <a:chExt cx="1651832" cy="479859"/>
                              </a:xfrm>
                            </wpg:grpSpPr>
                            <wpg:grpSp>
                              <wpg:cNvPr id="281" name="Group 281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9BFF689-926F-9480-FAB2-9C84E9A92406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410931" cy="419986"/>
                                  <a:chOff x="0" y="0"/>
                                  <a:chExt cx="410931" cy="419986"/>
                                </a:xfrm>
                              </wpg:grpSpPr>
                              <wps:wsp>
                                <wps:cNvPr id="282" name="5-Point Star 282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40375EA8-65FE-1DB7-A67D-9A8241608181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8658" y="42530"/>
                                    <a:ext cx="372273" cy="336727"/>
                                  </a:xfrm>
                                  <a:prstGeom prst="star5">
                                    <a:avLst>
                                      <a:gd name="adj" fmla="val 24810"/>
                                      <a:gd name="hf" fmla="val 105146"/>
                                      <a:gd name="vf" fmla="val 110557"/>
                                    </a:avLst>
                                  </a:prstGeom>
                                  <a:solidFill>
                                    <a:schemeClr val="accent2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283" name="Rectangle 283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D3C3311C-4B16-070C-C68B-16D779DD6548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0" y="0"/>
                                    <a:ext cx="224794" cy="41998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284" name="Group 284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EFA4A4D-7246-56F0-7479-B54D395D8367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186069" y="0"/>
                                  <a:ext cx="1465763" cy="479859"/>
                                  <a:chOff x="186069" y="0"/>
                                  <a:chExt cx="1465763" cy="479859"/>
                                </a:xfrm>
                              </wpg:grpSpPr>
                              <wps:wsp>
                                <wps:cNvPr id="285" name="5-Point Star 285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FBCA99BE-6BF2-D445-51FC-693DE672B307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4718" y="42530"/>
                                    <a:ext cx="372273" cy="336727"/>
                                  </a:xfrm>
                                  <a:prstGeom prst="star5">
                                    <a:avLst>
                                      <a:gd name="adj" fmla="val 24810"/>
                                      <a:gd name="hf" fmla="val 105146"/>
                                      <a:gd name="vf" fmla="val 110557"/>
                                    </a:avLst>
                                  </a:prstGeom>
                                  <a:solidFill>
                                    <a:schemeClr val="accent2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g:grpSp>
                                <wpg:cNvPr id="286" name="Group 286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A416D79-7E61-F2CF-F1D6-7E0FFE19BB31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970778" y="0"/>
                                    <a:ext cx="410930" cy="419986"/>
                                    <a:chOff x="970778" y="0"/>
                                    <a:chExt cx="410930" cy="419986"/>
                                  </a:xfrm>
                                </wpg:grpSpPr>
                                <wps:wsp>
                                  <wps:cNvPr id="287" name="5-Point Star 287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2F76C5E-743C-E7B0-008F-5DFBF69EF104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970778" y="42530"/>
                                      <a:ext cx="372273" cy="336727"/>
                                    </a:xfrm>
                                    <a:prstGeom prst="star5">
                                      <a:avLst>
                                        <a:gd name="adj" fmla="val 24810"/>
                                        <a:gd name="hf" fmla="val 105146"/>
                                        <a:gd name="vf" fmla="val 110557"/>
                                      </a:avLst>
                                    </a:prstGeom>
                                    <a:solidFill>
                                      <a:schemeClr val="accent2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288" name="Rectangle 288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E2211669-6809-F09D-768C-DCF14ABCA56B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156914" y="0"/>
                                      <a:ext cx="224794" cy="41998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289" name="Straight Connector 289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7570294-7C82-79C5-FE48-8FB641911E12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324293" y="265814"/>
                                    <a:ext cx="27432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90" name="Straight Connector 290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83BC3FCE-9AB4-B1E8-BD31-632167BCD0E4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790354" y="263350"/>
                                    <a:ext cx="27432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91" name="TextBox 15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A4AB6BA-76F2-5D3E-96A8-5D797089C993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290972" y="216748"/>
                                    <a:ext cx="329604" cy="2631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2B53700" w14:textId="77777777" w:rsidR="003C3085" w:rsidRPr="000D77B5" w:rsidRDefault="003C3085" w:rsidP="003C3085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</w:pPr>
                                      <w:r w:rsidRPr="000D77B5">
                                        <w:rPr>
                                          <w:rFonts w:eastAsia="Calibri"/>
                                          <w:b/>
                                          <w:color w:val="000000" w:themeColor="text1"/>
                                          <w:kern w:val="2"/>
                                          <w:sz w:val="22"/>
                                          <w:szCs w:val="22"/>
                                        </w:rPr>
                                        <w:sym w:font="Symbol" w:char="F062"/>
                                      </w:r>
                                      <w:r w:rsidRPr="000D77B5">
                                        <w:rPr>
                                          <w:rFonts w:eastAsia="Calibri"/>
                                          <w:b/>
                                          <w:color w:val="000000" w:themeColor="text1"/>
                                          <w:kern w:val="2"/>
                                          <w:sz w:val="22"/>
                                          <w:szCs w:val="22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292" name="TextBox 16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8875BF4-A18E-A431-E135-97F71255735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750804" y="216191"/>
                                    <a:ext cx="329604" cy="2631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A194BF8" w14:textId="77777777" w:rsidR="003C3085" w:rsidRPr="000D77B5" w:rsidRDefault="003C3085" w:rsidP="003C3085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</w:pPr>
                                      <w:r w:rsidRPr="000D77B5">
                                        <w:rPr>
                                          <w:rFonts w:eastAsia="Calibri"/>
                                          <w:b/>
                                          <w:color w:val="000000" w:themeColor="text1"/>
                                          <w:kern w:val="2"/>
                                          <w:sz w:val="22"/>
                                          <w:szCs w:val="22"/>
                                        </w:rPr>
                                        <w:sym w:font="Symbol" w:char="F062"/>
                                      </w:r>
                                      <w:r w:rsidRPr="000D77B5">
                                        <w:rPr>
                                          <w:rFonts w:eastAsia="Calibri"/>
                                          <w:b/>
                                          <w:color w:val="000000" w:themeColor="text1"/>
                                          <w:kern w:val="2"/>
                                          <w:sz w:val="22"/>
                                          <w:szCs w:val="22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293" name="Left Bracket 293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F135896A-445F-3444-DBFD-CA0CA01BDBEE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86069" y="0"/>
                                    <a:ext cx="45719" cy="419986"/>
                                  </a:xfrm>
                                  <a:prstGeom prst="leftBracket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294" name="Left Bracket 294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CB93E50-0A30-22C8-2BC6-86066E398DAD}"/>
                                    </a:ext>
                                  </a:extLst>
                                </wps:cNvPr>
                                <wps:cNvSpPr/>
                                <wps:spPr>
                                  <a:xfrm flipH="1">
                                    <a:off x="1170427" y="7116"/>
                                    <a:ext cx="45719" cy="419986"/>
                                  </a:xfrm>
                                  <a:prstGeom prst="leftBracket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295" name="TextBox 20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45E0154-3D43-0B40-2356-3EC15FE6F098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165999" y="221727"/>
                                    <a:ext cx="485833" cy="25230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511BEA4" w14:textId="77777777" w:rsidR="003C3085" w:rsidRPr="000D77B5" w:rsidRDefault="003C3085" w:rsidP="003C3085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</w:pPr>
                                      <w:r w:rsidRPr="000D77B5">
                                        <w:rPr>
                                          <w:b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w:t>DP-</w:t>
                                      </w:r>
                                      <w:r w:rsidR="00E11CFE" w:rsidRPr="000D77B5">
                                        <w:rPr>
                                          <w:b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22C67B" id="_x0000_s1107" style="position:absolute;margin-left:22.75pt;margin-top:.45pt;width:130.05pt;height:37.75pt;z-index:251703296;mso-width-relative:margin;mso-height-relative:margin" coordsize="16518,4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oX7GQYAAMsoAAAOAAAAZHJzL2Uyb0RvYy54bWzsWltv2zYUfh+w/yDoPbFI3Y06xZLG3UOx&#10;FU33AxhZsrXJokAxsYOh/32HVym20jit7bSYXxLZ5iEPz+U7N715u15Wzn3O2pLWExede66T1xmd&#10;lfV84v71eXqWuE7LST0jFa3zifuQt+7bi19/ebNqxjmmC1rNcubAJnU7XjUTd8F5Mx6N2myRL0l7&#10;Tpu8hh8LypaEw0c2H80YWcHuy2qEPS8arSibNYxmedvCt+/Uj+6F3L8o8oz/WRRtzp1q4gJvXP5l&#10;8u+t+Du6eEPGc0aaRZlpNsg3cLEkZQ2H2q3eEU6cO1ZubbUsM0ZbWvDzjC5HtCjKLJd3gNsgb+M2&#10;7xm9a+Rd5uPVvLFiAtFuyOmbt83+uP/InHI2cXEC8qnJEpQkz3WwL2+Ur/mHlou7wZO607/TKb4M&#10;r6fB2RSezgLvMji7vA7Ssyn2k2scT6+wH30Rsh1JKkk/WjXzsTxOKEc+vmfNTfORwTrxxVx9Eiet&#10;C7YU/0E+zloq68EqS3CRwZcoClHkh66TwW9BnAZhqLSZLUDlW2TZ4rpHmPjYEiZhqllVx0pGLTOW&#10;M8u1lRfakFeCfmiBBchLfeBZygulaRLtJq9hOtDssLjAj9vOVNvvM9WbBWly6QGtsh1tqqA9Zarh&#10;2Uda1ty54YQ5OMH71oA+VihfPlp7bcctmO6AsfpJFALoCaPEoa8RxhitH2Mc+0oHvh/FOH5kemTc&#10;sJa/z+nSEQ8TF6CThfJO5F574Xymr05mf7tOsawAr+5J5eAgQQbPzJJF0V+BvBAFWul2l/vHS2BN&#10;aHjSR4KmDVfiui2tytm0rCr5QeB0flUxB1iYuCTL8ppjfafeSvApIzD5xB+qXNBX9ae8AJ2CPyvV&#10;SeDf3FD5Vbsgs1ydg0LPk3cF3iyFRBu5odi5AA7t3nqDIWaRZlavF6S5jBuW2JPyt8f0b2qILYU8&#10;mdbcEi/LmrKhDSpuiAu1HtjviUY83tLZA4AN49UVVeGL1NmCQvTKOJNsi1Xgbco6j+B2YLnK7T5B&#10;YCX1vMrB5/YeJl7ucxC5tgMExiIqbOKdxa3OqrWvMbhT52oqeO1q+Ldzo82e0QvzFgZRU+EuakPx&#10;zckZOqdV3rRfZ+gCeC+x2A7fYBqP0p0kkNoHqH7tfAclkRelQzYN+B3GkQ4gYN46dyFjm/Rs0/Yy&#10;n2Fq6xKd4ERk0+Bis84DhXLI4AZDuQp7e9TGy2El9IIYnWK5yOJ7sHaCr8PC11cqjsj4iq7QIIWX&#10;CcvrQ1Yae3GsXGUj5ZXlAwToJ8uObdIOsYaJXxewYqOEjdoj3rcuXg5YPVGeig9bppwA69CAdZSa&#10;H9Blu/hIXt/pEAqjFEE2eSpBZKZgquz/cz3eZdJHy6OhXlDuccMZKecL7lzRuoaalorGWHpoP7mq&#10;dSPX9HlMf9B2cX0c4BRKF3ATDC0y8BgoiVVXWfRzcRz4WOcJprdj+sCmDNeVelXWoilIxrJDtV2p&#10;V7WzggYxjqFJJJb1ktdev0iVnnw9ULlDgrFjob5DZ2m4JbVDV+nYLalOFM+0pITEj9x6Su1wYsi8&#10;4dc958Gbudfz5h2nnh+qKIAj3w830uCTeZv2sPG3k3l3s7fUzpI+Q8fjkq4ddJT+h8PXcBhgpcBi&#10;4dJPDDVw6qUxDF0EdqMoDpLH2O3jNPJ0qxWMHyGj4ycA/LlWa9cx7XgST3x9u1YTIOld4ivdJF/B&#10;CHfi1jBjdnsNcwn+zW93HDqw3KCWongFCLNDK6vjvZfvm7AlxlW76jgOvUQoUekYgUmCxLr4vKVj&#10;M+Y5mI6tUf5EOrYTkg95wZ1LRrJ/4OUDkfccOEA9P5jc7gybqWQQxgjSx8cdGttk2RqUVHA1fbMd&#10;srDUg1AoHfErg8Mu9ejlaqcsTA4SzcBIzUx7mPfjDAbFmE0VHxtmv/eRyhDADYQup6jK5ncR14Tl&#10;6ddIEIq9ACbuAuFihPQk/OQEP3Mp0gv2zitPx1M7yTLxHcrZI6D+rvEdLD5MUzVWxBjpd0+6AB8k&#10;YeLr0SIOse+Z90AOFuBlBtEDtO9K4votF/kMb8zJFpR+u0+8ktf/LGG1ewfx4j8AAAD//wMAUEsD&#10;BBQABgAIAAAAIQA7Bq8O3gAAAAYBAAAPAAAAZHJzL2Rvd25yZXYueG1sTI7BSsNAFEX3gv8wPMGd&#10;ncQ2sca8lFLUVRFsBenuNfOahGZmQmaapH/vuNLl5V7OPflq0q0YuHeNNQjxLALBprSqMRXC1/7t&#10;YQnCeTKKWmsY4coOVsXtTU6ZsqP55GHnKxEgxmWEUHvfZVK6smZNbmY7NqE72V6TD7GvpOppDHDd&#10;yscoSqWmxoSHmjre1FyedxeN8D7SuJ7Hr8P2fNpcD/vk43sbM+L93bR+AeF58n9j+NUP6lAEp6O9&#10;GOVEi7BIkrBEeAYR2nmUpCCOCE/pAmSRy//6xQ8AAAD//wMAUEsBAi0AFAAGAAgAAAAhALaDOJL+&#10;AAAA4QEAABMAAAAAAAAAAAAAAAAAAAAAAFtDb250ZW50X1R5cGVzXS54bWxQSwECLQAUAAYACAAA&#10;ACEAOP0h/9YAAACUAQAACwAAAAAAAAAAAAAAAAAvAQAAX3JlbHMvLnJlbHNQSwECLQAUAAYACAAA&#10;ACEAxJ6F+xkGAADLKAAADgAAAAAAAAAAAAAAAAAuAgAAZHJzL2Uyb0RvYy54bWxQSwECLQAUAAYA&#10;CAAAACEAOwavDt4AAAAGAQAADwAAAAAAAAAAAAAAAABzCAAAZHJzL2Rvd25yZXYueG1sUEsFBgAA&#10;AAAEAAQA8wAAAH4JAAAAAA==&#10;">
                      <v:group id="Group 281" o:spid="_x0000_s1108" style="position:absolute;width:4109;height:4199" coordsize="410931,419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      <v:shape id="5-Point Star 282" o:spid="_x0000_s1109" style="position:absolute;left:38658;top:42530;width:372273;height:336727;visibility:visible;mso-wrap-style:square;v-text-anchor:middle" coordsize="372273,336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SEmsMA&#10;AADcAAAADwAAAGRycy9kb3ducmV2LnhtbESPwWrDMBBE74X+g9hCbo1clYbgRgmhkNBr0tjnjbW1&#10;TKyVsRTbyddXhUKPw8y8YVabybVioD40njW8zDMQxJU3DdcaTl+75yWIEJENtp5Jw40CbNaPDyvM&#10;jR/5QMMx1iJBOOSowcbY5VKGypLDMPcdcfK+fe8wJtnX0vQ4JrhrpcqyhXTYcFqw2NGHpepyvDoN&#10;i3NR3tWuVmosyuL19ObcYPdaz56m7TuISFP8D/+1P40GtVTweyYd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SEmsMAAADcAAAADwAAAAAAAAAAAAAAAACYAgAAZHJzL2Rv&#10;d25yZXYueG1sUEsFBgAAAAAEAAQA9QAAAIgDAAAAAA==&#10;" path="m,128618l129054,111416,186137,r57082,111416l372273,128618r-93776,86061l301175,336726,186137,278499,71098,336726,93776,214679,,128618xe" fillcolor="#ed7d31 [3205]" strokecolor="#091723 [484]" strokeweight="1pt">
                          <v:stroke joinstyle="miter"/>
                          <v:path arrowok="t" o:connecttype="custom" o:connectlocs="0,128618;129054,111416;186137,0;243219,111416;372273,128618;278497,214679;301175,336726;186137,278499;71098,336726;93776,214679;0,128618" o:connectangles="0,0,0,0,0,0,0,0,0,0,0"/>
                        </v:shape>
                        <v:rect id="Rectangle 283" o:spid="_x0000_s1110" style="position:absolute;width:224794;height:4199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9+0sUA&#10;AADcAAAADwAAAGRycy9kb3ducmV2LnhtbESPQWsCMRSE70L/Q3iFXqRma6DI1ihtoeDFg1akx8fm&#10;dRPcvCybdHftrzeC4HGYmW+Y5Xr0jeipiy6whpdZAYK4CsZxreHw/fW8ABETssEmMGk4U4T16mGy&#10;xNKEgXfU71MtMoRjiRpsSm0pZawseYyz0BJn7zd0HlOWXS1Nh0OG+0bOi+JVenScFyy29GmpOu3/&#10;vIbtWalNP1Wn4eBU7f7lz8fRBq2fHsf3NxCJxnQP39obo2G+UHA9k4+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737SxQAAANwAAAAPAAAAAAAAAAAAAAAAAJgCAABkcnMv&#10;ZG93bnJldi54bWxQSwUGAAAAAAQABAD1AAAAigMAAAAA&#10;" fillcolor="white [3212]" stroked="f" strokeweight="1pt"/>
                      </v:group>
                      <v:group id="Group 284" o:spid="_x0000_s1111" style="position:absolute;left:1860;width:14658;height:4798" coordorigin="1860" coordsize="14657,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      <v:shape id="5-Point Star 285" o:spid="_x0000_s1112" style="position:absolute;left:5047;top:425;width:3722;height:3367;visibility:visible;mso-wrap-style:square;v-text-anchor:middle" coordsize="372273,336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0c7sMA&#10;AADcAAAADwAAAGRycy9kb3ducmV2LnhtbESPQWvCQBSE74L/YXlCb7rpFkVSVymC4rXWeH7NvmZD&#10;s29Ddk2iv75bKPQ4zMw3zGY3ukb01IXas4bnRQaCuPSm5krD5eMwX4MIEdlg45k03CnAbjudbDA3&#10;fuB36s+xEgnCIUcNNsY2lzKUlhyGhW+Jk/flO4cxya6SpsMhwV0jVZatpMOa04LFlvaWyu/zzWlY&#10;fRbXhzpUSg3FtXi5LJ3r7VHrp9n49goi0hj/w3/tk9Gg1kv4PZOO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0c7sMAAADcAAAADwAAAAAAAAAAAAAAAACYAgAAZHJzL2Rv&#10;d25yZXYueG1sUEsFBgAAAAAEAAQA9QAAAIgDAAAAAA==&#10;" path="m,128618l129054,111416,186137,r57082,111416l372273,128618r-93776,86061l301175,336726,186137,278499,71098,336726,93776,214679,,128618xe" fillcolor="#ed7d31 [3205]" strokecolor="#091723 [484]" strokeweight="1pt">
                          <v:stroke joinstyle="miter"/>
                          <v:path arrowok="t" o:connecttype="custom" o:connectlocs="0,128618;129054,111416;186137,0;243219,111416;372273,128618;278497,214679;301175,336726;186137,278499;71098,336726;93776,214679;0,128618" o:connectangles="0,0,0,0,0,0,0,0,0,0,0"/>
                        </v:shape>
                        <v:group id="Group 286" o:spid="_x0000_s1113" style="position:absolute;left:9707;width:4110;height:4199" coordorigin="9707" coordsize="4109,4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        <v:shape id="5-Point Star 287" o:spid="_x0000_s1114" style="position:absolute;left:9707;top:425;width:3723;height:3367;visibility:visible;mso-wrap-style:square;v-text-anchor:middle" coordsize="372273,336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MnAsQA&#10;AADcAAAADwAAAGRycy9kb3ducmV2LnhtbESPzWrDMBCE74W+g9hCb41claTBiRJKIaHX/DjnrbWx&#10;TK2VsRTb7dNXgUCOw8x8wyzXo2tET12oPWt4nWQgiEtvaq40HA+blzmIEJENNp5Jwy8FWK8eH5aY&#10;Gz/wjvp9rESCcMhRg42xzaUMpSWHYeJb4uSdfecwJtlV0nQ4JLhrpMqymXRYc1qw2NKnpfJnf3Ea&#10;Zt/F6U9tKqWG4lS8HafO9Xar9fPT+LEAEWmM9/Ct/WU0qPk7XM+k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jJwLEAAAA3AAAAA8AAAAAAAAAAAAAAAAAmAIAAGRycy9k&#10;b3ducmV2LnhtbFBLBQYAAAAABAAEAPUAAACJAwAAAAA=&#10;" path="m,128618l129054,111416,186137,r57082,111416l372273,128618r-93776,86061l301175,336726,186137,278499,71098,336726,93776,214679,,128618xe" fillcolor="#ed7d31 [3205]" strokecolor="#091723 [484]" strokeweight="1pt">
                            <v:stroke joinstyle="miter"/>
                            <v:path arrowok="t" o:connecttype="custom" o:connectlocs="0,128618;129054,111416;186137,0;243219,111416;372273,128618;278497,214679;301175,336726;186137,278499;71098,336726;93776,214679;0,128618" o:connectangles="0,0,0,0,0,0,0,0,0,0,0"/>
                          </v:shape>
                          <v:rect id="Rectangle 288" o:spid="_x0000_s1115" style="position:absolute;left:11569;width:2248;height:41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vso8IA&#10;AADcAAAADwAAAGRycy9kb3ducmV2LnhtbERPz2vCMBS+D/Y/hDfwMmaqhSGdUVQQvHiYK+Lx0Tyb&#10;YPNSmthW//rlMNjx4/u9XI+uET11wXpWMJtmIIgrry3XCsqf/ccCRIjIGhvPpOBBAdar15clFtoP&#10;/E39KdYihXAoUIGJsS2kDJUhh2HqW+LEXX3nMCbY1VJ3OKRw18h5ln1Kh5ZTg8GWdoaq2+nuFBwf&#10;eX7o3/PbUNq8tk952Z6NV2ryNm6+QEQa47/4z33QCuaLtDadS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+yjwgAAANwAAAAPAAAAAAAAAAAAAAAAAJgCAABkcnMvZG93&#10;bnJldi54bWxQSwUGAAAAAAQABAD1AAAAhwMAAAAA&#10;" fillcolor="white [3212]" stroked="f" strokeweight="1pt"/>
                        </v:group>
                        <v:line id="Straight Connector 289" o:spid="_x0000_s1116" style="position:absolute;visibility:visible;mso-wrap-style:square" from="3242,2658" to="5986,2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ee/8QAAADcAAAADwAAAGRycy9kb3ducmV2LnhtbESPUWvCQBCE34X+h2MLfdNNo0gaPUWE&#10;Fp8UbX/AmtsmaXN7IXc1aX+9Jwh9HGbmG2a5HmyjLtz52omG50kCiqVwppZSw8f76zgD5QOJocYJ&#10;a/hlD+vVw2hJuXG9HPlyCqWKEPE5aahCaHNEX1RsyU9cyxK9T9dZClF2JZqO+gi3DaZJMkdLtcSF&#10;ilreVlx8n36sBjvdJft5n+4bLL7ezvKHOJsetH56HDYLUIGH8B++t3dGQ5q9wO1MPAK4u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d57/xAAAANwAAAAPAAAAAAAAAAAA&#10;AAAAAKECAABkcnMvZG93bnJldi54bWxQSwUGAAAAAAQABAD5AAAAkgMAAAAA&#10;" strokecolor="black [3213]" strokeweight="1pt">
                          <v:stroke joinstyle="miter"/>
                        </v:line>
                        <v:line id="Straight Connector 290" o:spid="_x0000_s1117" style="position:absolute;visibility:visible;mso-wrap-style:square" from="7903,2633" to="10646,2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Shv8EAAADcAAAADwAAAGRycy9kb3ducmV2LnhtbERPzWrCQBC+F/oOyxS81UmjSJtmI6Wg&#10;eFK0fYBpdpqkzc6G7GqiT+8eBI8f33++HG2rTtz7xomGl2kCiqV0ppFKw/fX6vkVlA8khlonrOHM&#10;HpbF40NOmXGD7Pl0CJWKIeIz0lCH0GWIvqzZkp+6jiVyv663FCLsKzQ9DTHctpgmyQItNRIbaur4&#10;s+by/3C0Guxsk2wXQ7ptsfxb/8gFcT7baT15Gj/eQQUew118c2+MhvQtzo9n4hHA4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lKG/wQAAANwAAAAPAAAAAAAAAAAAAAAA&#10;AKECAABkcnMvZG93bnJldi54bWxQSwUGAAAAAAQABAD5AAAAjwMAAAAA&#10;" strokecolor="black [3213]" strokeweight="1pt">
                          <v:stroke joinstyle="miter"/>
                        </v:line>
                        <v:shape id="TextBox 15" o:spid="_x0000_s1118" type="#_x0000_t202" style="position:absolute;left:2909;top:2167;width:3296;height:26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2lcQA&#10;AADcAAAADwAAAGRycy9kb3ducmV2LnhtbESP0WrCQBRE3wX/YbkF33STYEVTN0GsQt9q1Q+4ZG+z&#10;abJ3Q3arab++Wyj0cZiZM8y2HG0nbjT4xrGCdJGAIK6cbrhWcL0c52sQPiBr7ByTgi/yUBbTyRZz&#10;7e78RrdzqEWEsM9RgQmhz6X0lSGLfuF64ui9u8FiiHKopR7wHuG2k1mSrKTFhuOCwZ72hqr2/GkV&#10;rBP72rab7OTt8jt9NPtnd+g/lJo9jLsnEIHG8B/+a79oBdkmhd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xtpXEAAAA3AAAAA8AAAAAAAAAAAAAAAAAmAIAAGRycy9k&#10;b3ducmV2LnhtbFBLBQYAAAAABAAEAPUAAACJAwAAAAA=&#10;" filled="f" stroked="f">
                          <v:textbox style="mso-fit-shape-to-text:t">
                            <w:txbxContent>
                              <w:p w14:paraId="52B53700" w14:textId="77777777" w:rsidR="003C3085" w:rsidRPr="000D77B5" w:rsidRDefault="003C3085" w:rsidP="003C308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0D77B5">
                                  <w:rPr>
                                    <w:rFonts w:eastAsia="Calibri"/>
                                    <w:b/>
                                    <w:color w:val="000000" w:themeColor="text1"/>
                                    <w:kern w:val="2"/>
                                    <w:sz w:val="22"/>
                                    <w:szCs w:val="22"/>
                                  </w:rPr>
                                  <w:sym w:font="Symbol" w:char="F062"/>
                                </w:r>
                                <w:r w:rsidRPr="000D77B5">
                                  <w:rPr>
                                    <w:rFonts w:eastAsia="Calibri"/>
                                    <w:b/>
                                    <w:color w:val="000000" w:themeColor="text1"/>
                                    <w:kern w:val="2"/>
                                    <w:sz w:val="22"/>
                                    <w:szCs w:val="22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TextBox 16" o:spid="_x0000_s1119" type="#_x0000_t202" style="position:absolute;left:7508;top:2161;width:3296;height:26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Mo4sMA&#10;AADcAAAADwAAAGRycy9kb3ducmV2LnhtbESP0WrCQBRE3wv+w3IF3+rGoEWjq4hV8M1W/YBL9pqN&#10;yd4N2a1Gv94tFPo4zMwZZrHqbC1u1PrSsYLRMAFBnDtdcqHgfNq9T0H4gKyxdkwKHuRhtey9LTDT&#10;7s7fdDuGQkQI+wwVmBCaTEqfG7Loh64hjt7FtRZDlG0hdYv3CLe1TJPkQ1osOS4YbGhjKK+OP1bB&#10;NLGHqpqlX96On6OJ2Xy6bXNVatDv1nMQgbrwH/5r77WCdJbC75l4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Mo4sMAAADcAAAADwAAAAAAAAAAAAAAAACYAgAAZHJzL2Rv&#10;d25yZXYueG1sUEsFBgAAAAAEAAQA9QAAAIgDAAAAAA==&#10;" filled="f" stroked="f">
                          <v:textbox style="mso-fit-shape-to-text:t">
                            <w:txbxContent>
                              <w:p w14:paraId="1A194BF8" w14:textId="77777777" w:rsidR="003C3085" w:rsidRPr="000D77B5" w:rsidRDefault="003C3085" w:rsidP="003C308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0D77B5">
                                  <w:rPr>
                                    <w:rFonts w:eastAsia="Calibri"/>
                                    <w:b/>
                                    <w:color w:val="000000" w:themeColor="text1"/>
                                    <w:kern w:val="2"/>
                                    <w:sz w:val="22"/>
                                    <w:szCs w:val="22"/>
                                  </w:rPr>
                                  <w:sym w:font="Symbol" w:char="F062"/>
                                </w:r>
                                <w:r w:rsidRPr="000D77B5">
                                  <w:rPr>
                                    <w:rFonts w:eastAsia="Calibri"/>
                                    <w:b/>
                                    <w:color w:val="000000" w:themeColor="text1"/>
                                    <w:kern w:val="2"/>
                                    <w:sz w:val="22"/>
                                    <w:szCs w:val="22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Left Bracket 293" o:spid="_x0000_s1120" type="#_x0000_t85" style="position:absolute;left:1860;width:457;height:41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1r2cYA&#10;AADcAAAADwAAAGRycy9kb3ducmV2LnhtbESPQWvCQBSE70L/w/IKXsRsGkFqmlUawVLoSdNavD2y&#10;r0lo9m3Irib++64g9DjMzDdMthlNKy7Uu8aygqcoBkFcWt1wpeCz2M2fQTiPrLG1TAqu5GCzfphk&#10;mGo78J4uB1+JAGGXooLa+y6V0pU1GXSR7YiD92N7gz7IvpK6xyHATSuTOF5Kgw2HhRo72tZU/h7O&#10;RsHbqqAhPx/bJP/4mlG+7arv00mp6eP4+gLC0+j/w/f2u1aQrBZwOxOO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1r2cYAAADcAAAADwAAAAAAAAAAAAAAAACYAgAAZHJz&#10;L2Rvd25yZXYueG1sUEsFBgAAAAAEAAQA9QAAAIsDAAAAAA==&#10;" adj="196" strokecolor="black [3213]" strokeweight="1.5pt">
                          <v:stroke joinstyle="miter"/>
                        </v:shape>
                        <v:shape id="Left Bracket 294" o:spid="_x0000_s1121" type="#_x0000_t85" style="position:absolute;left:11704;top:71;width:457;height:42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inesYA&#10;AADcAAAADwAAAGRycy9kb3ducmV2LnhtbESPT0vDQBTE74LfYXlCL9JsGjTV2G0oFsVro4jentln&#10;Es2+jdk1f/z0bkHwOMzMb5hNPplWDNS7xrKCVRSDIC6tbrhS8PR4t7wC4TyyxtYyKZjJQb49Pdlg&#10;pu3IBxoKX4kAYZehgtr7LpPSlTUZdJHtiIP3bnuDPsi+krrHMcBNK5M4TqXBhsNCjR3d1lR+Ft9G&#10;wbT+Ms9v6WtxP798pPOl/+nO9V6pxdm0uwHhafL/4b/2g1aQXF/A8Uw4AnL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inesYAAADcAAAADwAAAAAAAAAAAAAAAACYAgAAZHJz&#10;L2Rvd25yZXYueG1sUEsFBgAAAAAEAAQA9QAAAIsDAAAAAA==&#10;" adj="196" strokecolor="black [3213]" strokeweight="1.5pt">
                          <v:stroke joinstyle="miter"/>
                        </v:shape>
                        <v:shape id="TextBox 20" o:spid="_x0000_s1122" type="#_x0000_t202" style="position:absolute;left:11659;top:2217;width:4859;height:252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wlsQA&#10;AADcAAAADwAAAGRycy9kb3ducmV2LnhtbESP0WrCQBRE34X+w3ILvunGoKKpq5TUQt+0th9wyd5m&#10;02Tvhuwa0369Kwg+DjNzhtnsBtuInjpfOVYwmyYgiAunKy4VfH+9T1YgfEDW2DgmBX/kYbd9Gm0w&#10;0+7Cn9SfQikihH2GCkwIbSalLwxZ9FPXEkfvx3UWQ5RdKXWHlwi3jUyTZCktVhwXDLaUGyrq09kq&#10;WCX2UNfr9Ojt/H+2MPmb27e/So2fh9cXEIGG8Ajf2x9aQbpewO1MPAJy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KsJbEAAAA3AAAAA8AAAAAAAAAAAAAAAAAmAIAAGRycy9k&#10;b3ducmV2LnhtbFBLBQYAAAAABAAEAPUAAACJAwAAAAA=&#10;" filled="f" stroked="f">
                          <v:textbox style="mso-fit-shape-to-text:t">
                            <w:txbxContent>
                              <w:p w14:paraId="0511BEA4" w14:textId="77777777" w:rsidR="003C3085" w:rsidRPr="000D77B5" w:rsidRDefault="003C3085" w:rsidP="003C308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0D77B5">
                                  <w:rPr>
                                    <w:b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DP-</w:t>
                                </w:r>
                                <w:r w:rsidR="00E11CFE" w:rsidRPr="000D77B5">
                                  <w:rPr>
                                    <w:b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3845879C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  <w:kern w:val="24"/>
              </w:rPr>
            </w:pP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Pattathil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 et al., 2010; </w:t>
            </w:r>
          </w:p>
          <w:p w14:paraId="5E702C42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  <w:lang w:val="da-DK"/>
              </w:rPr>
              <w:t>Thorne et al., 2023</w:t>
            </w:r>
          </w:p>
        </w:tc>
      </w:tr>
      <w:tr w:rsidR="00127452" w:rsidRPr="00127452" w14:paraId="092BE218" w14:textId="77777777" w:rsidTr="00B57B1B">
        <w:trPr>
          <w:trHeight w:val="1054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20587294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CCRC-M152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7C305AD3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Hemicellulose (GAX)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6619404B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Glucuronoarabinoxylan (GAX) side chains</w:t>
            </w:r>
          </w:p>
        </w:tc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71C46FF5" w14:textId="673A7C05" w:rsidR="004438B8" w:rsidRPr="00127452" w:rsidRDefault="002C515F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22752" behindDoc="1" locked="0" layoutInCell="1" allowOverlap="1" wp14:anchorId="5A2232BE" wp14:editId="3E64C82C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-203835</wp:posOffset>
                      </wp:positionV>
                      <wp:extent cx="259715" cy="276860"/>
                      <wp:effectExtent l="0" t="0" r="0" b="0"/>
                      <wp:wrapNone/>
                      <wp:docPr id="313" name="TextBox 41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8FFEA4B-5E36-5B4F-EAC5-759150E07F8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715" cy="276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8578CBD" w14:textId="77777777" w:rsidR="003C3085" w:rsidRPr="004438B8" w:rsidRDefault="003C3085" w:rsidP="003C3085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4438B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5A2232BE" id="_x0000_s1123" type="#_x0000_t202" style="position:absolute;margin-left:-6.15pt;margin-top:-16.05pt;width:20.45pt;height:21.8pt;z-index:-251593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Jj5DAIAAPADAAAOAAAAZHJzL2Uyb0RvYy54bWysU9uO2yAUfK/Uf0C8O747iRVnFWdNValq&#10;K+32AwjGsSXbIGBjR6v99x7IZav2par6gg8HM8wMw+ZhHnp04kp3YixwuAgw4iMTdTceC/zjmXgr&#10;jLShY017MfICn7nGD9uPHzaTzHkkWtHXXCEAGXU+yQK3xsjc9zVr+UD1Qkg+wmIj1EANTNXRrxWd&#10;AH3o/SgIMn8SqpZKMK41dB8vi3jr8JuGM/OtaTQ3qC8wcDNuVG482NHfbmh+VFS2HbvSoP/AYqDd&#10;CIfeoR6poehFdX9ADR1TQovGLJgYfNE0HeNOA6gJg9/UPLVUcqcFzNHybpP+f7Ds6+m7Ql1d4DiM&#10;MRrpAJf0zGdTihklodMEsy/aWHVQXVS9EhKVaUUSj0DlJUGZeGWVrD0SxasqWpJ9FGdvdneY5Uxx&#10;aiAfn+ubw2H2dwqud229SXznsaP6GqwIqXZJ6aVVnHlpmRCv2u1Tb5muwzSogiVZxW/2bn3H+fZ1&#10;KvxJ6tzJtiFx5ZMED8wMkiHCdpvta2hazXOjBvuFu0KwDiE634Nj/WDQjNL1MkwxYrAULbNV5oIF&#10;h982S6XNJy4GZIsCK8ils5aegNOF5+0Xe9YoSNf3tv/OxFZmPszOgSi+0TyI+gzsJ4hwgUd4Yxgp&#10;0++Fy7vF0nL3YgDPHWNBLjuu2BAr5871Cdjc/jp3f70/1O1PAAAA//8DAFBLAwQUAAYACAAAACEA&#10;l/jqbdwAAAAJAQAADwAAAGRycy9kb3ducmV2LnhtbEyPwU7DMAyG70i8Q2QkbluajE2lNJ3QgDMw&#10;eICsMW1p41RNthWeHnOCmy1/+v395Xb2gzjhFLtABtQyA4FUB9dRY+D97WmRg4jJkrNDIDTwhRG2&#10;1eVFaQsXzvSKp31qBIdQLKyBNqWxkDLWLXobl2FE4ttHmLxNvE6NdJM9c7gfpM6yjfS2I/7Q2hF3&#10;Ldb9/ugN5Jl/7vtb/RL9zbdat7uH8Dh+GnN9Nd/fgUg4pz8YfvVZHSp2OoQjuSgGAwulV4zysNIK&#10;BBM634A4MKnWIKtS/m9Q/QAAAP//AwBQSwECLQAUAAYACAAAACEAtoM4kv4AAADhAQAAEwAAAAAA&#10;AAAAAAAAAAAAAAAAW0NvbnRlbnRfVHlwZXNdLnhtbFBLAQItABQABgAIAAAAIQA4/SH/1gAAAJQB&#10;AAALAAAAAAAAAAAAAAAAAC8BAABfcmVscy8ucmVsc1BLAQItABQABgAIAAAAIQBGAJj5DAIAAPAD&#10;AAAOAAAAAAAAAAAAAAAAAC4CAABkcnMvZTJvRG9jLnhtbFBLAQItABQABgAIAAAAIQCX+Opt3AAA&#10;AAkBAAAPAAAAAAAAAAAAAAAAAGYEAABkcnMvZG93bnJldi54bWxQSwUGAAAAAAQABADzAAAAbwUA&#10;AAAA&#10;" filled="f" stroked="f">
                      <v:textbox style="mso-fit-shape-to-text:t">
                        <w:txbxContent>
                          <w:p w14:paraId="58578CBD" w14:textId="77777777" w:rsidR="003C3085" w:rsidRPr="004438B8" w:rsidRDefault="003C3085" w:rsidP="003C308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4438B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7452">
              <w:rPr>
                <w:rFonts w:ascii="Times New Roman" w:eastAsia="Times New Roman" w:hAnsi="Times New Roman" w:cs="Times New Roman"/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62E2CD36" wp14:editId="5C78E5CD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-47625</wp:posOffset>
                      </wp:positionV>
                      <wp:extent cx="1721485" cy="479433"/>
                      <wp:effectExtent l="0" t="0" r="0" b="0"/>
                      <wp:wrapNone/>
                      <wp:docPr id="296" name="Group 23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1A7FF4C8-0231-1E88-DD8D-9FCE0485F4C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1485" cy="479433"/>
                                <a:chOff x="0" y="0"/>
                                <a:chExt cx="1721699" cy="479768"/>
                              </a:xfrm>
                            </wpg:grpSpPr>
                            <wpg:grpSp>
                              <wpg:cNvPr id="297" name="Group 297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9BFF689-926F-9480-FAB2-9C84E9A92406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410931" cy="419986"/>
                                  <a:chOff x="0" y="0"/>
                                  <a:chExt cx="410931" cy="419986"/>
                                </a:xfrm>
                              </wpg:grpSpPr>
                              <wps:wsp>
                                <wps:cNvPr id="298" name="5-Point Star 298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40375EA8-65FE-1DB7-A67D-9A8241608181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8658" y="42530"/>
                                    <a:ext cx="372273" cy="336727"/>
                                  </a:xfrm>
                                  <a:prstGeom prst="star5">
                                    <a:avLst>
                                      <a:gd name="adj" fmla="val 24810"/>
                                      <a:gd name="hf" fmla="val 105146"/>
                                      <a:gd name="vf" fmla="val 110557"/>
                                    </a:avLst>
                                  </a:prstGeom>
                                  <a:solidFill>
                                    <a:schemeClr val="accent2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299" name="Rectangle 299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D3C3311C-4B16-070C-C68B-16D779DD6548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0" y="0"/>
                                    <a:ext cx="224794" cy="41998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300" name="Group 300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EFA4A4D-7246-56F0-7479-B54D395D8367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186069" y="0"/>
                                  <a:ext cx="1535630" cy="479768"/>
                                  <a:chOff x="186069" y="0"/>
                                  <a:chExt cx="1535630" cy="479768"/>
                                </a:xfrm>
                              </wpg:grpSpPr>
                              <wps:wsp>
                                <wps:cNvPr id="301" name="5-Point Star 301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FBCA99BE-6BF2-D445-51FC-693DE672B307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4718" y="42530"/>
                                    <a:ext cx="372273" cy="336727"/>
                                  </a:xfrm>
                                  <a:prstGeom prst="star5">
                                    <a:avLst>
                                      <a:gd name="adj" fmla="val 24810"/>
                                      <a:gd name="hf" fmla="val 105146"/>
                                      <a:gd name="vf" fmla="val 110557"/>
                                    </a:avLst>
                                  </a:prstGeom>
                                  <a:solidFill>
                                    <a:schemeClr val="accent2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g:grpSp>
                                <wpg:cNvPr id="302" name="Group 302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A416D79-7E61-F2CF-F1D6-7E0FFE19BB31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970778" y="0"/>
                                    <a:ext cx="410930" cy="419986"/>
                                    <a:chOff x="970778" y="0"/>
                                    <a:chExt cx="410930" cy="419986"/>
                                  </a:xfrm>
                                </wpg:grpSpPr>
                                <wps:wsp>
                                  <wps:cNvPr id="303" name="5-Point Star 303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2F76C5E-743C-E7B0-008F-5DFBF69EF104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970778" y="42530"/>
                                      <a:ext cx="372273" cy="336727"/>
                                    </a:xfrm>
                                    <a:prstGeom prst="star5">
                                      <a:avLst>
                                        <a:gd name="adj" fmla="val 24810"/>
                                        <a:gd name="hf" fmla="val 105146"/>
                                        <a:gd name="vf" fmla="val 110557"/>
                                      </a:avLst>
                                    </a:prstGeom>
                                    <a:solidFill>
                                      <a:schemeClr val="accent2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304" name="Rectangle 304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E2211669-6809-F09D-768C-DCF14ABCA56B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156914" y="0"/>
                                      <a:ext cx="224794" cy="41998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305" name="Straight Connector 305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7570294-7C82-79C5-FE48-8FB641911E12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324293" y="265814"/>
                                    <a:ext cx="27432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06" name="Straight Connector 306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83BC3FCE-9AB4-B1E8-BD31-632167BCD0E4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790354" y="263350"/>
                                    <a:ext cx="27432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07" name="TextBox 15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A4AB6BA-76F2-5D3E-96A8-5D797089C993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290971" y="216695"/>
                                    <a:ext cx="329606" cy="26307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7F270F8" w14:textId="77777777" w:rsidR="003C3085" w:rsidRPr="000D77B5" w:rsidRDefault="003C3085" w:rsidP="003C3085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</w:pPr>
                                      <w:r w:rsidRPr="000D77B5">
                                        <w:rPr>
                                          <w:rFonts w:eastAsia="Calibri"/>
                                          <w:b/>
                                          <w:color w:val="000000" w:themeColor="text1"/>
                                          <w:kern w:val="2"/>
                                          <w:sz w:val="22"/>
                                          <w:szCs w:val="22"/>
                                        </w:rPr>
                                        <w:sym w:font="Symbol" w:char="F062"/>
                                      </w:r>
                                      <w:r w:rsidRPr="000D77B5">
                                        <w:rPr>
                                          <w:rFonts w:eastAsia="Calibri"/>
                                          <w:b/>
                                          <w:color w:val="000000" w:themeColor="text1"/>
                                          <w:kern w:val="2"/>
                                          <w:sz w:val="22"/>
                                          <w:szCs w:val="22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308" name="TextBox 16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8875BF4-A18E-A431-E135-97F71255735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750802" y="216115"/>
                                    <a:ext cx="329606" cy="2630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EC71850" w14:textId="77777777" w:rsidR="003C3085" w:rsidRPr="000D77B5" w:rsidRDefault="003C3085" w:rsidP="003C3085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</w:pPr>
                                      <w:r w:rsidRPr="000D77B5">
                                        <w:rPr>
                                          <w:rFonts w:eastAsia="Calibri"/>
                                          <w:b/>
                                          <w:color w:val="000000" w:themeColor="text1"/>
                                          <w:kern w:val="2"/>
                                          <w:sz w:val="22"/>
                                          <w:szCs w:val="22"/>
                                        </w:rPr>
                                        <w:sym w:font="Symbol" w:char="F062"/>
                                      </w:r>
                                      <w:r w:rsidRPr="000D77B5">
                                        <w:rPr>
                                          <w:rFonts w:eastAsia="Calibri"/>
                                          <w:b/>
                                          <w:color w:val="000000" w:themeColor="text1"/>
                                          <w:kern w:val="2"/>
                                          <w:sz w:val="22"/>
                                          <w:szCs w:val="22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309" name="Left Bracket 309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F135896A-445F-3444-DBFD-CA0CA01BDBEE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86069" y="0"/>
                                    <a:ext cx="45719" cy="419986"/>
                                  </a:xfrm>
                                  <a:prstGeom prst="leftBracket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310" name="Left Bracket 310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CB93E50-0A30-22C8-2BC6-86066E398DAD}"/>
                                    </a:ext>
                                  </a:extLst>
                                </wps:cNvPr>
                                <wps:cNvSpPr/>
                                <wps:spPr>
                                  <a:xfrm flipH="1">
                                    <a:off x="1170427" y="7116"/>
                                    <a:ext cx="45719" cy="419986"/>
                                  </a:xfrm>
                                  <a:prstGeom prst="leftBracket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311" name="TextBox 20">
                                  <a:extLst>
                                    <a:ext uri="{FF2B5EF4-FFF2-40B4-BE49-F238E27FC236}">
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45E0154-3D43-0B40-2356-3EC15FE6F098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166005" y="221447"/>
                                    <a:ext cx="555694" cy="2522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14B0DDE" w14:textId="77777777" w:rsidR="003C3085" w:rsidRPr="000D77B5" w:rsidRDefault="003C3085" w:rsidP="003C3085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</w:pPr>
                                      <w:r w:rsidRPr="000D77B5">
                                        <w:rPr>
                                          <w:b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w:t>DP-</w:t>
                                      </w:r>
                                      <w:r w:rsidR="00E11CFE" w:rsidRPr="000D77B5">
                                        <w:rPr>
                                          <w:b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w:t>4</w:t>
                                      </w:r>
                                      <w:r w:rsidRPr="000D77B5">
                                        <w:rPr>
                                          <w:b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E2CD36" id="_x0000_s1124" style="position:absolute;margin-left:22.95pt;margin-top:-3.75pt;width:135.55pt;height:37.75pt;z-index:251705344;mso-width-relative:margin;mso-height-relative:margin" coordsize="17216,4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7LiHAYAAMsoAAAOAAAAZHJzL2Uyb0RvYy54bWzsWtty2zYQfe9M/4HDd0e48CJqImdqx0of&#10;Mm0mTj8ApkiJLUVwQMSSp5N/7+JCiJZoW3YkOZnqRYIgAtjF7p698e271aL0bjPRFLwa+/gN8r2s&#10;Svm0qGZj/68vk7Oh7zWSVVNW8iob+3dZ4787//WXt8t6lBE+5+U0Ex5sUjWjZT3251LWo8GgSefZ&#10;gjVveJ1V8GfOxYJJ+Clmg6lgS9h9UQ4IQtFgycW0FjzNmgZm35s//XO9f55nqfwzz5tMeuXYB9qk&#10;/hT680Z9Ds7fstFMsHpepJYM9gIqFqyo4FC31XsmmfdVFFtbLYpU8Ibn8k3KFwOe50WaaR6AG4w2&#10;uPkg+Nda8zIbLWe1uya42o17evG26R+3n4RXTMc+SSLfq9gChKTP9QjVHGUr+bGRijcYGZ7+nUzI&#10;RXg1Cc4mMDoL0EVwdnEVJGcTQodXJJ5cEhp9U3c70Kv0+sGyno30cUo4evhB1Nf1JwHPqYmZ+aVO&#10;WuViob7hfryVFtadE5aiIoVJHBMcDEPfS+G/IE4CSo000zmIfGtZOr/qLIySxC2Mo6El1RyrCXXE&#10;OMoc1e6+4o37SuIf+sICjBKKLds4SYbRbvfVvw4k239dYMfNWlWb71PV6zmrM20BjdEdq6qAKkZV&#10;w7NPvKikdy2Z8Egy3LcE7LFK+Hro9LUZNaC6PcpKh1EI5CmlJCG1CNMqLY0JiamRAaVRTOJ7qsdG&#10;tWjkh4wvPDUY+wCdItQ8sVtrhbOpZZ1N//a9fFECXt2y0iPBELd41j4yz7tPYBTiwArd7XJ7/xF4&#10;JmxpskeCpFuqFLsNL4vppChL/UPhdHZZCg9IGPssTbNKEstT50mwqfbC9EjelZlaX1afsxxkCvZM&#10;NJsa+Dc3xOavOZtm5hwcIqR5BdrcCo02ekO1cw4Uur3tBn3EYkusfV4tzbTfcIvRY4RZjGtX6JN5&#10;Jd3iRVFx0bdBKd3J5nkgv3M1anjDp3cANkKWl9y4L1alcw7eK5VCk62eAmsz2nkEswPQNGb3GRwr&#10;q2ZlBjaXaPZAw/flJp5vc+DZtx0EIcorbOKdw621VltbE8CTZkXrvRHsrop/M2ul2VF6pd5KISqu&#10;zMVsqGZOxrA2WmPP+zWGtQPvBBab7psCgNwLd9SEtv79KfJL4x08jFAEtrat0zikYQROpQ16bOzC&#10;Ri7o2V7biXz6VzuTWF+c8mwWXFzUeRBXThFEJD2uXM3vWRrPh5UQBTE++XIVxXdg7QRfh4WvBzMO&#10;ikhrKyZDUxN7NpKXQlYSozg2prIR8ur0oUWsvrRje+kasfoXvy5gQfjeC1h7T5efD1idqzwlHy5N&#10;OQHWoQHrCDk/RRDKbyYfanLPAPh8o8M4jBIM1G2Ha6cU5H+aj68j6aPF0VAJNeZxLQUrZnPpXfKq&#10;gpyWC48iU0Q6YJJ+WdlCblvnaeuDropLSUAScJ5gJgRKZGAxkBKbqrKq55I4oMTGCW1tp60Dt2m4&#10;zdTLolJFQTZ6IFMvK28JBWIS25SuE7x26kUm9ZSrnswdAowdE/UdKkv9JrBDVenYJan1VeSPl6RU&#10;KeO4pSeKXHOiV72jQ7uBp9U7ThANjRcgEaXhRhh8Uu+2PNza20m9Xe+NItdL+gIYfcFXHj44YqtW&#10;hidXcBhgpcJiZdIPNDVIgpIYKjUKu3EUJeF97KbQPFQWqlpxoPwIWhym3PkAgD9Val1XTNc0qZFc&#10;3axMB0g7DzVli+RLaOGO/Qp6zH6nYK58RFP/9lVCBVa2qGVWvAKEuaaVk/HBYes5Mo5DNFQVBiNj&#10;iGqfkLEWgUvFn11Of1rGmoCfTMauQ/Ixy6V3IVj6D7x8QNEP0CTZrgy3XckgjHHbD3cVmoclWwJr&#10;lrMdorAEgSvUhvhI43AdenRitVMUphuJbcPI9Ew79vDDNAYpNJ5t8nFf7WHehvhH7g16eVnUvyu/&#10;ps63r5FgHKMAOu4K4WKMbSf8ZAQ/cyrScfbe63bHKXadrNa/Qzp7BPXfNYYDjY8QFAK0g4d3pwL9&#10;nsc6AQ9DqGPZfjkJ4T2VNlA/WBCnLbADaN8VxHVLLnoMb8wBdN57Ja/7W8Pq+h3E8/8AAAD//wMA&#10;UEsDBBQABgAIAAAAIQBDIbjE4AAAAAgBAAAPAAAAZHJzL2Rvd25yZXYueG1sTI9Ba8JAFITvhf6H&#10;5RV6001qozbNRkTanqRQLYi3Z/aZBLO7Ibsm8d/39dQehxlmvslWo2lET52vnVUQTyMQZAuna1sq&#10;+N6/T5YgfECrsXGWFNzIwyq/v8sw1W6wX9TvQim4xPoUFVQhtKmUvqjIoJ+6lix7Z9cZDCy7UuoO&#10;By43jXyKork0WFteqLClTUXFZXc1Cj4GHNaz+K3fXs6b23GffB62MSn1+DCuX0EEGsNfGH7xGR1y&#10;Zjq5q9VeNAqekxdOKpgsEhDsz+IFfzspmC8jkHkm/x/IfwAAAP//AwBQSwECLQAUAAYACAAAACEA&#10;toM4kv4AAADhAQAAEwAAAAAAAAAAAAAAAAAAAAAAW0NvbnRlbnRfVHlwZXNdLnhtbFBLAQItABQA&#10;BgAIAAAAIQA4/SH/1gAAAJQBAAALAAAAAAAAAAAAAAAAAC8BAABfcmVscy8ucmVsc1BLAQItABQA&#10;BgAIAAAAIQC0B7LiHAYAAMsoAAAOAAAAAAAAAAAAAAAAAC4CAABkcnMvZTJvRG9jLnhtbFBLAQIt&#10;ABQABgAIAAAAIQBDIbjE4AAAAAgBAAAPAAAAAAAAAAAAAAAAAHYIAABkcnMvZG93bnJldi54bWxQ&#10;SwUGAAAAAAQABADzAAAAgwkAAAAA&#10;">
                      <v:group id="Group 297" o:spid="_x0000_s1125" style="position:absolute;width:4109;height:4199" coordsize="410931,419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      <v:shape id="5-Point Star 298" o:spid="_x0000_s1126" style="position:absolute;left:38658;top:42530;width:372273;height:336727;visibility:visible;mso-wrap-style:square;v-text-anchor:middle" coordsize="372273,336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UlrcAA&#10;AADcAAAADwAAAGRycy9kb3ducmV2LnhtbERPz2vCMBS+D/wfwhO8zdTIZKtGkYGy65z1/GyeTbF5&#10;KU3W1v31y2Gw48f3e7MbXSN66kLtWcNinoEgLr2pudJw/jo8v4IIEdlg45k0PCjAbjt52mBu/MCf&#10;1J9iJVIIhxw12BjbXMpQWnIY5r4lTtzNdw5jgl0lTYdDCneNVFm2kg5rTg0WW3q3VN5P307D6lpc&#10;ftShUmooLsXy/OJcb49az6bjfg0i0hj/xX/uD6NBvaW16Uw6An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WUlrcAAAADcAAAADwAAAAAAAAAAAAAAAACYAgAAZHJzL2Rvd25y&#10;ZXYueG1sUEsFBgAAAAAEAAQA9QAAAIUDAAAAAA==&#10;" path="m,128618l129054,111416,186137,r57082,111416l372273,128618r-93776,86061l301175,336726,186137,278499,71098,336726,93776,214679,,128618xe" fillcolor="#ed7d31 [3205]" strokecolor="#091723 [484]" strokeweight="1pt">
                          <v:stroke joinstyle="miter"/>
                          <v:path arrowok="t" o:connecttype="custom" o:connectlocs="0,128618;129054,111416;186137,0;243219,111416;372273,128618;278497,214679;301175,336726;186137,278499;71098,336726;93776,214679;0,128618" o:connectangles="0,0,0,0,0,0,0,0,0,0,0"/>
                        </v:shape>
                        <v:rect id="Rectangle 299" o:spid="_x0000_s1127" style="position:absolute;width:224794;height:4199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7f5cYA&#10;AADcAAAADwAAAGRycy9kb3ducmV2LnhtbESPQWvCQBSE70L/w/IKXqRuakBq6iqtIHjxUBtKj4/s&#10;a3Yx+zZk1yT213eFgsdhZr5h1tvRNaKnLljPCp7nGQjiymvLtYLyc//0AiJEZI2NZ1JwpQDbzcNk&#10;jYX2A39Qf4q1SBAOBSowMbaFlKEy5DDMfUucvB/fOYxJdrXUHQ4J7hq5yLKldGg5LRhsaWeoOp8u&#10;TsHxmueHfpafh9Lmtf2V3+9fxis1fRzfXkFEGuM9/N8+aAWL1QpuZ9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97f5cYAAADcAAAADwAAAAAAAAAAAAAAAACYAgAAZHJz&#10;L2Rvd25yZXYueG1sUEsFBgAAAAAEAAQA9QAAAIsDAAAAAA==&#10;" fillcolor="white [3212]" stroked="f" strokeweight="1pt"/>
                      </v:group>
                      <v:group id="Group 300" o:spid="_x0000_s1128" style="position:absolute;left:1860;width:15356;height:4797" coordorigin="1860" coordsize="15356,47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      <v:shape id="5-Point Star 301" o:spid="_x0000_s1129" style="position:absolute;left:5047;top:425;width:3722;height:3367;visibility:visible;mso-wrap-style:square;v-text-anchor:middle" coordsize="372273,336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QWKsMA&#10;AADcAAAADwAAAGRycy9kb3ducmV2LnhtbESPQWvCQBSE74L/YXlCb7oxUinRVURQvNYaz6/ZZzaY&#10;fRuya5L213cFocdhZr5h1tvB1qKj1leOFcxnCQjiwumKSwWXr8P0A4QPyBprx6TghzxsN+PRGjPt&#10;ev6k7hxKESHsM1RgQmgyKX1hyKKfuYY4ejfXWgxRtqXULfYRbmuZJslSWqw4LhhsaG+ouJ8fVsHy&#10;O7/+pocyTfv8mi8u79Z25qjU22TYrUAEGsJ/+NU+aQWLZA7PM/E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QWKsMAAADcAAAADwAAAAAAAAAAAAAAAACYAgAAZHJzL2Rv&#10;d25yZXYueG1sUEsFBgAAAAAEAAQA9QAAAIgDAAAAAA==&#10;" path="m,128618l129054,111416,186137,r57082,111416l372273,128618r-93776,86061l301175,336726,186137,278499,71098,336726,93776,214679,,128618xe" fillcolor="#ed7d31 [3205]" strokecolor="#091723 [484]" strokeweight="1pt">
                          <v:stroke joinstyle="miter"/>
                          <v:path arrowok="t" o:connecttype="custom" o:connectlocs="0,128618;129054,111416;186137,0;243219,111416;372273,128618;278497,214679;301175,336726;186137,278499;71098,336726;93776,214679;0,128618" o:connectangles="0,0,0,0,0,0,0,0,0,0,0"/>
                        </v:shape>
                        <v:group id="Group 302" o:spid="_x0000_s1130" style="position:absolute;left:9707;width:4110;height:4199" coordorigin="9707" coordsize="4109,4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        <v:shape id="5-Point Star 303" o:spid="_x0000_s1131" style="position:absolute;left:9707;top:425;width:3723;height:3367;visibility:visible;mso-wrap-style:square;v-text-anchor:middle" coordsize="372273,336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otxsMA&#10;AADcAAAADwAAAGRycy9kb3ducmV2LnhtbESPwWrDMBBE74X8g9hAb41cm4bgRDGl4JBr0jjnjbW1&#10;TK2VsVTbzddXhUKPw8y8YXbFbDsx0uBbxwqeVwkI4trplhsFl/fyaQPCB2SNnWNS8E0eiv3iYYe5&#10;dhOfaDyHRkQI+xwVmBD6XEpfG7LoV64njt6HGyyGKIdG6gGnCLedTJNkLS22HBcM9vRmqP48f1kF&#10;61t1vadlk6ZTda2yy4u1ozko9bicX7cgAs3hP/zXPmoFWZLB75l4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otxsMAAADcAAAADwAAAAAAAAAAAAAAAACYAgAAZHJzL2Rv&#10;d25yZXYueG1sUEsFBgAAAAAEAAQA9QAAAIgDAAAAAA==&#10;" path="m,128618l129054,111416,186137,r57082,111416l372273,128618r-93776,86061l301175,336726,186137,278499,71098,336726,93776,214679,,128618xe" fillcolor="#ed7d31 [3205]" strokecolor="#091723 [484]" strokeweight="1pt">
                            <v:stroke joinstyle="miter"/>
                            <v:path arrowok="t" o:connecttype="custom" o:connectlocs="0,128618;129054,111416;186137,0;243219,111416;372273,128618;278497,214679;301175,336726;186137,278499;71098,336726;93776,214679;0,128618" o:connectangles="0,0,0,0,0,0,0,0,0,0,0"/>
                          </v:shape>
                          <v:rect id="Rectangle 304" o:spid="_x0000_s1132" style="position:absolute;left:11569;width:2248;height:41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qYcYA&#10;AADcAAAADwAAAGRycy9kb3ducmV2LnhtbESPzWrDMBCE74W8g9hALyWRW5UQnCihLRRy6SE/lB4X&#10;a2OJWCtjqbbTp68KgR6HmfmGWW9H34ieuugCa3icFyCIq2Ac1xpOx/fZEkRMyAabwKThShG2m8nd&#10;GksTBt5Tf0i1yBCOJWqwKbWllLGy5DHOQ0ucvXPoPKYsu1qaDocM9418KoqF9Og4L1hs6c1SdTl8&#10;ew0fV6V2/YO6DCenavcjv14/bdD6fjq+rEAkGtN/+NbeGQ2qeIa/M/k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TqYcYAAADcAAAADwAAAAAAAAAAAAAAAACYAgAAZHJz&#10;L2Rvd25yZXYueG1sUEsFBgAAAAAEAAQA9QAAAIsDAAAAAA==&#10;" fillcolor="white [3212]" stroked="f" strokeweight="1pt"/>
                        </v:group>
                        <v:line id="Straight Connector 305" o:spid="_x0000_s1133" style="position:absolute;visibility:visible;mso-wrap-style:square" from="3242,2658" to="5986,2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iYPcQAAADcAAAADwAAAGRycy9kb3ducmV2LnhtbESPUWvCQBCE3wv9D8cWfKt7Na1I9JQi&#10;WHyy1PYHrLk1ieb2Qu5qYn99r1DwcZiZb5jFanCNunAXai8GnsYaFEvhbS2lga/PzeMMVIgklhov&#10;bODKAVbL+7sF5db38sGXfSxVgkjIyUAVY5sjhqJiR2HsW5bkHX3nKCbZlWg76hPcNTjReoqOakkL&#10;FbW8rrg477+dAZdt9W7aT3YNFqe3g/wgPmfvxowehtc5qMhDvIX/21trINMv8HcmHQF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CJg9xAAAANwAAAAPAAAAAAAAAAAA&#10;AAAAAKECAABkcnMvZG93bnJldi54bWxQSwUGAAAAAAQABAD5AAAAkgMAAAAA&#10;" strokecolor="black [3213]" strokeweight="1pt">
                          <v:stroke joinstyle="miter"/>
                        </v:line>
                        <v:line id="Straight Connector 306" o:spid="_x0000_s1134" style="position:absolute;visibility:visible;mso-wrap-style:square" from="7903,2633" to="10646,2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oGSsQAAADcAAAADwAAAGRycy9kb3ducmV2LnhtbESPUWvCQBCE3wv9D8cWfKt7Ggkl9RQp&#10;tPikaPsDtrltEs3thdzVxP76nlDo4zAz3zDL9ehadeE+NF4MzKYaFEvpbSOVgY/318cnUCGSWGq9&#10;sIErB1iv7u+WVFg/yIEvx1ipBJFQkIE6xq5ADGXNjsLUdyzJ+/K9o5hkX6HtaUhw1+Jc6xwdNZIW&#10;aur4pebyfPx2Bly21bt8mO9aLE9vn/KDuMj2xkwexs0zqMhj/A//tbfWQKZzuJ1JRw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2gZKxAAAANwAAAAPAAAAAAAAAAAA&#10;AAAAAKECAABkcnMvZG93bnJldi54bWxQSwUGAAAAAAQABAD5AAAAkgMAAAAA&#10;" strokecolor="black [3213]" strokeweight="1pt">
                          <v:stroke joinstyle="miter"/>
                        </v:line>
                        <v:shape id="TextBox 15" o:spid="_x0000_s1135" type="#_x0000_t202" style="position:absolute;left:2909;top:2166;width:3296;height:26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8RYMUA&#10;AADcAAAADwAAAGRycy9kb3ducmV2LnhtbESPzW7CMBCE75V4B2uRuBUbWgoEDKpoK/VG+XmAVbzE&#10;IfE6ig2kffoaqVKPo5n5RrNcd64WV2pD6VnDaKhAEOfelFxoOB4+HmcgQkQ2WHsmDd8UYL3qPSwx&#10;M/7GO7ruYyEShEOGGmyMTSZlyC05DEPfECfv5FuHMcm2kKbFW4K7Wo6VepEOS04LFhvaWMqr/cVp&#10;mCm3rar5+Cu455/RxG7e/Htz1nrQ714XICJ18T/81/40Gp7UFO5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xFgxQAAANwAAAAPAAAAAAAAAAAAAAAAAJgCAABkcnMv&#10;ZG93bnJldi54bWxQSwUGAAAAAAQABAD1AAAAigMAAAAA&#10;" filled="f" stroked="f">
                          <v:textbox style="mso-fit-shape-to-text:t">
                            <w:txbxContent>
                              <w:p w14:paraId="07F270F8" w14:textId="77777777" w:rsidR="003C3085" w:rsidRPr="000D77B5" w:rsidRDefault="003C3085" w:rsidP="003C308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0D77B5">
                                  <w:rPr>
                                    <w:rFonts w:eastAsia="Calibri"/>
                                    <w:b/>
                                    <w:color w:val="000000" w:themeColor="text1"/>
                                    <w:kern w:val="2"/>
                                    <w:sz w:val="22"/>
                                    <w:szCs w:val="22"/>
                                  </w:rPr>
                                  <w:sym w:font="Symbol" w:char="F062"/>
                                </w:r>
                                <w:r w:rsidRPr="000D77B5">
                                  <w:rPr>
                                    <w:rFonts w:eastAsia="Calibri"/>
                                    <w:b/>
                                    <w:color w:val="000000" w:themeColor="text1"/>
                                    <w:kern w:val="2"/>
                                    <w:sz w:val="22"/>
                                    <w:szCs w:val="22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TextBox 16" o:spid="_x0000_s1136" type="#_x0000_t202" style="position:absolute;left:7508;top:2161;width:3296;height:263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CFEsEA&#10;AADcAAAADwAAAGRycy9kb3ducmV2LnhtbERPS27CMBDdI3EHa5DYFTv0IxpwUEVB6g5Ke4BRPI1D&#10;4nEUuxB6+nqBxPLp/VfrwbXiTH2oPWvIZgoEcelNzZWG76/dwwJEiMgGW8+k4UoB1sV4tMLc+At/&#10;0vkYK5FCOOSowcbY5VKG0pLDMPMdceJ+fO8wJthX0vR4SeGulXOlXqTDmlODxY42lsrm+Os0LJTb&#10;N83r/BDc01/2bDfvftudtJ5OhrcliEhDvItv7g+j4VGltelMOgKy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ghRLBAAAA3AAAAA8AAAAAAAAAAAAAAAAAmAIAAGRycy9kb3du&#10;cmV2LnhtbFBLBQYAAAAABAAEAPUAAACGAwAAAAA=&#10;" filled="f" stroked="f">
                          <v:textbox style="mso-fit-shape-to-text:t">
                            <w:txbxContent>
                              <w:p w14:paraId="2EC71850" w14:textId="77777777" w:rsidR="003C3085" w:rsidRPr="000D77B5" w:rsidRDefault="003C3085" w:rsidP="003C308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0D77B5">
                                  <w:rPr>
                                    <w:rFonts w:eastAsia="Calibri"/>
                                    <w:b/>
                                    <w:color w:val="000000" w:themeColor="text1"/>
                                    <w:kern w:val="2"/>
                                    <w:sz w:val="22"/>
                                    <w:szCs w:val="22"/>
                                  </w:rPr>
                                  <w:sym w:font="Symbol" w:char="F062"/>
                                </w:r>
                                <w:r w:rsidRPr="000D77B5">
                                  <w:rPr>
                                    <w:rFonts w:eastAsia="Calibri"/>
                                    <w:b/>
                                    <w:color w:val="000000" w:themeColor="text1"/>
                                    <w:kern w:val="2"/>
                                    <w:sz w:val="22"/>
                                    <w:szCs w:val="22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Left Bracket 309" o:spid="_x0000_s1137" type="#_x0000_t85" style="position:absolute;left:1860;width:457;height:41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7GKcQA&#10;AADcAAAADwAAAGRycy9kb3ducmV2LnhtbESPQYvCMBSE74L/ITxhL6KpCqLVKFbYZcGTuqt4ezRv&#10;27LNS2mirf/eCILHYWa+YZbr1pTiRrUrLCsYDSMQxKnVBWcKfo6fgxkI55E1lpZJwZ0crFfdzhJj&#10;bRve0+3gMxEg7GJUkHtfxVK6NCeDbmgr4uD92dqgD7LOpK6xCXBTynEUTaXBgsNCjhVtc0r/D1ej&#10;4Gt+pCa5nspxsvvtU7KtsvPlotRHr90sQHhq/Tv8an9rBZNoDs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+xinEAAAA3AAAAA8AAAAAAAAAAAAAAAAAmAIAAGRycy9k&#10;b3ducmV2LnhtbFBLBQYAAAAABAAEAPUAAACJAwAAAAA=&#10;" adj="196" strokecolor="black [3213]" strokeweight="1.5pt">
                          <v:stroke joinstyle="miter"/>
                        </v:shape>
                        <v:shape id="Left Bracket 310" o:spid="_x0000_s1138" type="#_x0000_t85" style="position:absolute;left:11704;top:71;width:457;height:42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GtvsMA&#10;AADcAAAADwAAAGRycy9kb3ducmV2LnhtbERPTWvCQBC9C/0PyxR6kWajYlqiqxSlxatRSnsbs9Mk&#10;bXY2Zrea+Ovdg+Dx8b7ny87U4kStqywrGEUxCOLc6ooLBfvd+/MrCOeRNdaWSUFPDpaLh8EcU23P&#10;vKVT5gsRQtilqKD0vkmldHlJBl1kG+LA/djWoA+wLaRu8RzCTS3HcZxIgxWHhhIbWpWU/2X/RkH3&#10;cjSfh+Q7++i/fpN+6i/NUK+Venrs3mYgPHX+Lr65N1rBZBTmhzPhCM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GtvsMAAADcAAAADwAAAAAAAAAAAAAAAACYAgAAZHJzL2Rv&#10;d25yZXYueG1sUEsFBgAAAAAEAAQA9QAAAIgDAAAAAA==&#10;" adj="196" strokecolor="black [3213]" strokeweight="1.5pt">
                          <v:stroke joinstyle="miter"/>
                        </v:shape>
                        <v:shape id="TextBox 20" o:spid="_x0000_s1139" type="#_x0000_t202" style="position:absolute;left:11660;top:2214;width:5556;height:252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O6UsUA&#10;AADcAAAADwAAAGRycy9kb3ducmV2LnhtbESPzW7CMBCE75X6DtYicSNO+KloiEEVFKk3WtoHWMVL&#10;HBKvo9hA2qevKyH1OJqZbzTFZrCtuFLva8cKsiQFQVw6XXOl4OtzP1mC8AFZY+uYFHyTh8368aHA&#10;XLsbf9D1GCoRIexzVGBC6HIpfWnIok9cRxy9k+sthij7SuoebxFuWzlN0ydpsea4YLCjraGyOV6s&#10;gmVqD03zPH33dv6TLcx25167s1Lj0fCyAhFoCP/he/tNK5hlG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A7pSxQAAANwAAAAPAAAAAAAAAAAAAAAAAJgCAABkcnMv&#10;ZG93bnJldi54bWxQSwUGAAAAAAQABAD1AAAAigMAAAAA&#10;" filled="f" stroked="f">
                          <v:textbox style="mso-fit-shape-to-text:t">
                            <w:txbxContent>
                              <w:p w14:paraId="414B0DDE" w14:textId="77777777" w:rsidR="003C3085" w:rsidRPr="000D77B5" w:rsidRDefault="003C3085" w:rsidP="003C308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0D77B5">
                                  <w:rPr>
                                    <w:b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DP-</w:t>
                                </w:r>
                                <w:r w:rsidR="00E11CFE" w:rsidRPr="000D77B5">
                                  <w:rPr>
                                    <w:b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4</w:t>
                                </w:r>
                                <w:r w:rsidRPr="000D77B5">
                                  <w:rPr>
                                    <w:b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18080DBB" w14:textId="77777777" w:rsidR="00BF3DD7" w:rsidRPr="00127452" w:rsidRDefault="004438B8" w:rsidP="004438B8">
            <w:pPr>
              <w:rPr>
                <w:rFonts w:ascii="Times New Roman" w:eastAsia="Times New Roman" w:hAnsi="Times New Roman" w:cs="Times New Roman"/>
                <w:kern w:val="24"/>
              </w:rPr>
            </w:pP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Pattathil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 et al., 2010; </w:t>
            </w:r>
          </w:p>
          <w:p w14:paraId="08037F00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  <w:lang w:val="da-DK"/>
              </w:rPr>
              <w:t>Thorne et al., 2023</w:t>
            </w:r>
          </w:p>
        </w:tc>
      </w:tr>
      <w:tr w:rsidR="00127452" w:rsidRPr="00127452" w14:paraId="5A507219" w14:textId="77777777" w:rsidTr="00B57B1B">
        <w:trPr>
          <w:trHeight w:val="1009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738D63F2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CCRC-M74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124021B8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Hemicellulose (</w:t>
            </w: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mannan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>)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415A4B69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Galactomannan backbone</w:t>
            </w:r>
          </w:p>
        </w:tc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400BE47E" w14:textId="1E4732F9" w:rsidR="004438B8" w:rsidRPr="00127452" w:rsidRDefault="00EC4346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24490417" wp14:editId="323E0279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-17145</wp:posOffset>
                      </wp:positionV>
                      <wp:extent cx="1005840" cy="601345"/>
                      <wp:effectExtent l="0" t="0" r="3810" b="0"/>
                      <wp:wrapNone/>
                      <wp:docPr id="93" name="Group 80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FA81EA6-F76C-05A6-D051-9A4829E1395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5840" cy="601345"/>
                                <a:chOff x="6059415" y="4277166"/>
                                <a:chExt cx="929974" cy="508745"/>
                              </a:xfrm>
                            </wpg:grpSpPr>
                            <wps:wsp>
                              <wps:cNvPr id="94" name="Oval 94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9C6131A9-AB48-E221-12D6-4549D64BB52E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6149035" y="4550974"/>
                                  <a:ext cx="180784" cy="1828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95" name="Oval 95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D368F22-F172-585F-575E-C0F109EC3F7E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6438336" y="4548180"/>
                                  <a:ext cx="180784" cy="1828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2" name="Oval 32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A706EE45-7ED3-C727-D8EF-595B877D01D6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6723394" y="4548180"/>
                                  <a:ext cx="180784" cy="1828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3" name="Oval 33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EC88BC32-BB23-EAE9-A94E-434FC7D70B59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6438336" y="4277166"/>
                                  <a:ext cx="180784" cy="1828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4" name="Rectangle 34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D41A4A91-1F6F-175D-188C-CBDD47A6321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059415" y="4530181"/>
                                  <a:ext cx="178778" cy="2221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5" name="Rectangle 35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102FD68B-BA9A-E3F1-9153-B9C9794B496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810611" y="4519360"/>
                                  <a:ext cx="178778" cy="2221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6" name="Straight Connector 36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2549C77E-FE0E-AD1F-2737-987F75103E07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6329819" y="4639620"/>
                                  <a:ext cx="109728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" name="Straight Connector 37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FD27120E-3079-29D6-29DD-436738DB151E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6619120" y="4639620"/>
                                  <a:ext cx="109728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" name="Straight Connector 38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8506886C-28F7-E9F2-75AA-541BA5D25B70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6526317" y="4455860"/>
                                  <a:ext cx="0" cy="99292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" name="TextBox 75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A5F39F7-AE6C-67B5-C44D-F65AC1984E7A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6368346" y="4432378"/>
                                  <a:ext cx="157537" cy="1454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C8F2ADA" w14:textId="77777777" w:rsidR="004438B8" w:rsidRPr="002C515F" w:rsidRDefault="004438B8" w:rsidP="004438B8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2C515F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sym w:font="Symbol" w:char="F061"/>
                                    </w:r>
                                    <w:r w:rsidRPr="002C515F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6</w:t>
                                    </w:r>
                                    <w:r w:rsidRPr="002C515F"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0" name="TextBox 76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B7FBA7D-D802-94DB-CEE8-36093F137693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6303067" y="4640474"/>
                                  <a:ext cx="156901" cy="1454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B55F447" w14:textId="77777777" w:rsidR="004438B8" w:rsidRPr="002C515F" w:rsidRDefault="004438B8" w:rsidP="004438B8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2C515F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"/>
                                        <w:sz w:val="22"/>
                                        <w:szCs w:val="22"/>
                                      </w:rPr>
                                      <w:sym w:font="Symbol" w:char="F062"/>
                                    </w:r>
                                    <w:r w:rsidRPr="002C515F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  <w:r w:rsidRPr="002C515F"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9" name="TextBox 77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6DEE628B-1D9F-FD09-46D0-6FD7409F1727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6594699" y="4638071"/>
                                  <a:ext cx="157537" cy="1454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583250A" w14:textId="77777777" w:rsidR="004438B8" w:rsidRPr="002C515F" w:rsidRDefault="004438B8" w:rsidP="004438B8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2C515F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"/>
                                        <w:sz w:val="22"/>
                                        <w:szCs w:val="22"/>
                                      </w:rPr>
                                      <w:sym w:font="Symbol" w:char="F062"/>
                                    </w:r>
                                    <w:r w:rsidRPr="002C515F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  <w:r w:rsidRPr="002C515F"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24490417" id="Group 80" o:spid="_x0000_s1140" style="position:absolute;margin-left:38.1pt;margin-top:-1.35pt;width:79.2pt;height:47.35pt;z-index:251672576;mso-width-relative:margin;mso-height-relative:margin" coordorigin="60594,42771" coordsize="9299,5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WIU9gYAAOErAAAOAAAAZHJzL2Uyb0RvYy54bWzsWtmO2zYUfS/QfxD8zpj7YsQJtAYBirZo&#10;2g/QyPKCypIqKbGDIP/eS0qWPc5kOpM2Ezfwi00tpLicc5dDPn+53xbeu7xpN1U5n5BneOLlZVYt&#10;NuVqPvnj9wTpidd2ablIi6rM55P3eTt5+eLHH57v6llOq3VVLPLGg0bKdrar55N119Wz6bTN1vk2&#10;bZ9VdV7Cw2XVbNMOLpvVdNGkO2h9W0wpxnK6q5pF3VRZ3rZwN+ofTl649pfLPOt+WS7bvPOK+QT6&#10;1rnfxv3e2N/pi+fpbNWk9XqTDd1Iv6AX23RTwkfHpqK0S723zeaTprabrKnaatk9y6rttFouN1nu&#10;xgCjIfhsNK+a6m3txrKa7Vb1OE0wtWfz9MXNZj+/+7XxNov5xLCJV6ZbWCP3WU9jN6B83/3UdnZo&#10;UOqH9CFJaCDihKMESojjgKMg5gYllOmYqiSkTH60tYmcZU2edgCO14vD9BL5sO4PC20nhk/dBLt+&#10;fggTX5PYlyhRMkRYQCnCgiDjc01NTJgR+qNd2Knr8+HfjWK6q1czN2aLEFd81dRv6l8beN/eWPVX&#10;drz7ZbO1/7BI3t4h5v2IGDsXGdwkGAvNAVgZPJOYMC56SGVrwJ2tJrEwnIiJBy9wqhSR8vBGPDRi&#10;qDGK920IrFXfBvS+74Hr89ivXQ1EaY9YaB82mZYmd0HszTqtcwextp+XHgvQmx4Lv7xLC8/wC4WC&#10;CSVhxDfID7hGMaUEERpJxAU3keRBIGh8DxSGIduVd0WLA7vibf1Tlf3ZemUVrtNylfttDYYEVtuh&#10;6tbL9qIdqp0BRhJuMBtWXghs19iZmxE8Gis9rDvRVAPjetQeGqqbtnuVV1vPFuaTvCg2dWtXK52l&#10;7wDP/duHt1zPq2KzSDZF4S6sEc3DovFgEeeTNMvysnPoA2y1xzcBYIdBuFL3vsht/aL8LV8CHgDF&#10;1H3UWeXzBkn/aJ0u8v47RGB8GMlYw7HQNWhbXkIPx7aHBu7qbD/h4/u2au6M+li5N1LjZ05Heqg8&#10;1nBfrspurLzdlFVz18iK7lB52b8P3T+ZGlu8qRbvwXI2XRFWvW9Jy2xdgWvJumbECTC1R9fXpywA&#10;7ZSywo0LoHZh1ltFTOqEUpQQRZHQIkFCiRiFOCHYxCFL1DekLGeaMdkba8E16SnZ+z5n76+Utebg&#10;Stlnj4q47vayjN6iLFw6A3dxlPUVlnHMBVJxxFCoqEKRjoG3RgRaqQiTCMK93hmBwTkPuL6yl1WU&#10;MQhQXHx1pSx49quXdbnkVwmM2ZgkucAYLi+TsnGodRAyioKAMhT7MYTIhseIM56EKlI4EObbUfbU&#10;y56mRN80MHbB+TUwduH+9xQYszGX/Q2SOEjnityDe5fJ24gTn/sG0thEJogoESGidYjCIIq48iWj&#10;JHgkb8EvH/O7g6Ywqhq35AnBMNEu8zmJeBW4eBDxrMBBIcHm7P4ktYFJdpP7BRnqzeqQdp1kp9ah&#10;2cUqK5vX9lGGvXPNWmdnae//MGu18kiftZ6Q81JTV4JpEkkdoMA3PopZApojEQwFJjTK8IAbyf9b&#10;cmqCJSFDbEsMk4NgPTrKKzmtRmXNw1VSur1z8l/kpyCE9OR80zXpZrXuvLAqSzDwVeOBSnKZLpSC&#10;9hsqFaMkxjHyI5IgqphCRqtECYJZjNUjWBqWvSac7cs3vSxsXZD1qLCN0D+8z70yajQxPYMlM5Ke&#10;MxhkYTq414No+hn5t9iU92q/RentQJqhCtRXuzS3fOiZq+j2d3halzs+yLE+QP+5Owt9gFw7ENmB&#10;6ym03uNU/IPWe1j3p9N0mbqPgOpCCZhEVBEK3GNYGURhI8b+RJB7SsV0FBBBHqPw/ksCSmKgM1cC&#10;Dhs5VwI+Zh+UgWX+vAfUF0pALbDUGvbGqU4Uig3s0Svh+0hwEvgioiJQ+Ok8oKCSETBkdv+bC6HP&#10;Y9hh89zALji9P7W8OsDer9+3U/oFm52X7AAhcur59zukPEG199SlJofKFwkzwDc/BuZJFQgUch6h&#10;RAo/JEbzWPmPIJ09iuB1exjycOzg3iBTasaHXUvOKAO9BoKVEw0HdlhtLGE1HAJnI6Dc6yifiTT/&#10;ScM5SjHHXtlSt7/Zu/Mj1H3A3hq2yXdwwmo+af96mzb5xCtel6DO2+NYh0JzKNwcCseNdTuSsvLf&#10;dtVy4448HNsdgtWni8jsUZ8zQF5qHhQEKgl8FcFeHabI8ChAYRxrBCKCAemCKWnYVwMkZlgONl9y&#10;zD85+SKkwaBrPB0gHSOOwPG+G0B+aiEvNS+QURxLCvIZiUyCkggbxGWEkUwixbGx50Eek5g/ykLC&#10;GTxpxjQcDnGcq9xPbiGNNcFPC0hQLdw5UrCatw6qnl47i3o8mfvibwAAAP//AwBQSwMEFAAGAAgA&#10;AAAhAO+0us/gAAAACAEAAA8AAABkcnMvZG93bnJldi54bWxMj0FLw0AUhO+C/2F5grd2k1RTjXkp&#10;painUrAVxNtr9jUJze6G7DZJ/73rSY/DDDPf5KtJt2Lg3jXWIMTzCASb0qrGVAifh7fZEwjnyShq&#10;rWGEKztYFbc3OWXKjuaDh72vRCgxLiOE2vsuk9KVNWtyc9uxCd7J9pp8kH0lVU9jKNetTKIolZoa&#10;ExZq6nhTc3neXzTC+0jjehG/DtvzaXP9PjzuvrYxI97fTesXEJ4n/xeGX/yADkVgOtqLUU60CMs0&#10;CUmEWbIEEfxk8ZCCOCI8JxHIIpf/DxQ/AAAA//8DAFBLAQItABQABgAIAAAAIQC2gziS/gAAAOEB&#10;AAATAAAAAAAAAAAAAAAAAAAAAABbQ29udGVudF9UeXBlc10ueG1sUEsBAi0AFAAGAAgAAAAhADj9&#10;If/WAAAAlAEAAAsAAAAAAAAAAAAAAAAALwEAAF9yZWxzLy5yZWxzUEsBAi0AFAAGAAgAAAAhADXV&#10;YhT2BgAA4SsAAA4AAAAAAAAAAAAAAAAALgIAAGRycy9lMm9Eb2MueG1sUEsBAi0AFAAGAAgAAAAh&#10;AO+0us/gAAAACAEAAA8AAAAAAAAAAAAAAAAAUAkAAGRycy9kb3ducmV2LnhtbFBLBQYAAAAABAAE&#10;APMAAABdCgAAAAA=&#10;">
                      <v:oval id="Oval 94" o:spid="_x0000_s1141" style="position:absolute;left:61490;top:45509;width:1808;height: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hrfwwAAANsAAAAPAAAAZHJzL2Rvd25yZXYueG1sRI9Ba8JA&#10;FITvBf/D8gRvzUaRUtOsImIheCitiu3xkX1Ngtm3S3abxH/fLRQ8DjPzDZNvRtOKnjrfWFYwT1IQ&#10;xKXVDVcKzqfXx2cQPiBrbC2Tght52KwnDzlm2g78Qf0xVCJC2GeooA7BZVL6siaDPrGOOHrftjMY&#10;ouwqqTscIty0cpGmT9Jgw3GhRke7msrr8cdEytdlhe/FsHV7Nnb3+XY4BYdKzabj9gVEoDHcw//t&#10;QitYLeHvS/wBcv0LAAD//wMAUEsBAi0AFAAGAAgAAAAhANvh9svuAAAAhQEAABMAAAAAAAAAAAAA&#10;AAAAAAAAAFtDb250ZW50X1R5cGVzXS54bWxQSwECLQAUAAYACAAAACEAWvQsW78AAAAVAQAACwAA&#10;AAAAAAAAAAAAAAAfAQAAX3JlbHMvLnJlbHNQSwECLQAUAAYACAAAACEAAWIa38MAAADbAAAADwAA&#10;AAAAAAAAAAAAAAAHAgAAZHJzL2Rvd25yZXYueG1sUEsFBgAAAAADAAMAtwAAAPcCAAAAAA==&#10;" fillcolor="#70ad47 [3209]" strokecolor="#091723 [484]" strokeweight="1pt">
                        <v:stroke joinstyle="miter"/>
                        <v:path arrowok="t"/>
                        <o:lock v:ext="edit" aspectratio="t"/>
                      </v:oval>
                      <v:oval id="Oval 95" o:spid="_x0000_s1142" style="position:absolute;left:64383;top:45481;width:1808;height: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r9EwwAAANsAAAAPAAAAZHJzL2Rvd25yZXYueG1sRI9Ba8JA&#10;FITvBf/D8gRvzUbBUtOsImIheCitiu3xkX1Ngtm3S3abxH/fLRQ8DjPzDZNvRtOKnjrfWFYwT1IQ&#10;xKXVDVcKzqfXx2cQPiBrbC2Tght52KwnDzlm2g78Qf0xVCJC2GeooA7BZVL6siaDPrGOOHrftjMY&#10;ouwqqTscIty0cpGmT9Jgw3GhRke7msrr8cdEytdlhe/FsHV7Nnb3+XY4BYdKzabj9gVEoDHcw//t&#10;QitYLeHvS/wBcv0LAAD//wMAUEsBAi0AFAAGAAgAAAAhANvh9svuAAAAhQEAABMAAAAAAAAAAAAA&#10;AAAAAAAAAFtDb250ZW50X1R5cGVzXS54bWxQSwECLQAUAAYACAAAACEAWvQsW78AAAAVAQAACwAA&#10;AAAAAAAAAAAAAAAfAQAAX3JlbHMvLnJlbHNQSwECLQAUAAYACAAAACEAbi6/RMMAAADbAAAADwAA&#10;AAAAAAAAAAAAAAAHAgAAZHJzL2Rvd25yZXYueG1sUEsFBgAAAAADAAMAtwAAAPcCAAAAAA==&#10;" fillcolor="#70ad47 [3209]" strokecolor="#091723 [484]" strokeweight="1pt">
                        <v:stroke joinstyle="miter"/>
                        <v:path arrowok="t"/>
                        <o:lock v:ext="edit" aspectratio="t"/>
                      </v:oval>
                      <v:oval id="Oval 32" o:spid="_x0000_s1143" style="position:absolute;left:67233;top:45481;width:1808;height: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gKwgAAANsAAAAPAAAAZHJzL2Rvd25yZXYueG1sRI9Pi8Iw&#10;FMTvgt8hvIW9abouiFajiCjIHsR/qMdH87Yt27yEJtrutzeC4HGYmd8w03lrKnGn2peWFXz1ExDE&#10;mdUl5wpOx3VvBMIHZI2VZVLwTx7ms25niqm2De/pfgi5iBD2KSooQnCplD4ryKDvW0ccvV9bGwxR&#10;1rnUNTYRbio5SJKhNFhyXCjQ0bKg7O9wM5FyPY9xt2kWbsXGLi/bn2NwqNTnR7uYgAjUhnf41d5o&#10;Bd8DeH6JP0DOHgAAAP//AwBQSwECLQAUAAYACAAAACEA2+H2y+4AAACFAQAAEwAAAAAAAAAAAAAA&#10;AAAAAAAAW0NvbnRlbnRfVHlwZXNdLnhtbFBLAQItABQABgAIAAAAIQBa9CxbvwAAABUBAAALAAAA&#10;AAAAAAAAAAAAAB8BAABfcmVscy8ucmVsc1BLAQItABQABgAIAAAAIQDHoXgKwgAAANsAAAAPAAAA&#10;AAAAAAAAAAAAAAcCAABkcnMvZG93bnJldi54bWxQSwUGAAAAAAMAAwC3AAAA9gIAAAAA&#10;" fillcolor="#70ad47 [3209]" strokecolor="#091723 [484]" strokeweight="1pt">
                        <v:stroke joinstyle="miter"/>
                        <v:path arrowok="t"/>
                        <o:lock v:ext="edit" aspectratio="t"/>
                      </v:oval>
                      <v:oval id="Oval 33" o:spid="_x0000_s1144" style="position:absolute;left:64383;top:42771;width:1808;height: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as5xAAAANsAAAAPAAAAZHJzL2Rvd25yZXYueG1sRI9BSwMx&#10;FITvgv8hPMGbzbYFkW3TUgSllBaxitDb6+Z1E7p5iUnsrv/eCILHYWa+YebLwXXiQjFZzwrGowoE&#10;ceO15VbB+9vT3QOIlJE1dp5JwTclWC6ur+ZYa9/zK132uRUFwqlGBSbnUEuZGkMO08gH4uKdfHSY&#10;i4yt1BH7AnednFTVvXRouSwYDPRoqDnvv5yC0G/7XWDWH+PD8dm8RLv5nFilbm+G1QxEpiH/h//a&#10;a61gOoXfL+UHyMUPAAAA//8DAFBLAQItABQABgAIAAAAIQDb4fbL7gAAAIUBAAATAAAAAAAAAAAA&#10;AAAAAAAAAABbQ29udGVudF9UeXBlc10ueG1sUEsBAi0AFAAGAAgAAAAhAFr0LFu/AAAAFQEAAAsA&#10;AAAAAAAAAAAAAAAAHwEAAF9yZWxzLy5yZWxzUEsBAi0AFAAGAAgAAAAhAIrxqznEAAAA2wAAAA8A&#10;AAAAAAAAAAAAAAAABwIAAGRycy9kb3ducmV2LnhtbFBLBQYAAAAAAwADALcAAAD4AgAAAAA=&#10;" fillcolor="#ffc000 [3207]" strokecolor="#091723 [484]" strokeweight="1pt">
                        <v:stroke joinstyle="miter"/>
                        <v:path arrowok="t"/>
                        <o:lock v:ext="edit" aspectratio="t"/>
                      </v:oval>
                      <v:rect id="Rectangle 34" o:spid="_x0000_s1145" style="position:absolute;left:60594;top:45301;width:1787;height:22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ngBxQAAANsAAAAPAAAAZHJzL2Rvd25yZXYueG1sRI/NasMw&#10;EITvhbyD2EAvJZFblRCcKKEtFHLpIT+UHhdrY4lYK2OpttOnrwqBHoeZ+YZZb0ffiJ666AJreJwX&#10;IIirYBzXGk7H99kSREzIBpvApOFKEbabyd0aSxMG3lN/SLXIEI4larAptaWUsbLkMc5DS5y9c+g8&#10;piy7WpoOhwz3jXwqioX06DgvWGzpzVJ1OXx7DR9XpXb9g7oMJ6dq9yO/Xj9t0Pp+Or6sQCQa03/4&#10;1t4ZDeoZ/r7kHyA3vwAAAP//AwBQSwECLQAUAAYACAAAACEA2+H2y+4AAACFAQAAEwAAAAAAAAAA&#10;AAAAAAAAAAAAW0NvbnRlbnRfVHlwZXNdLnhtbFBLAQItABQABgAIAAAAIQBa9CxbvwAAABUBAAAL&#10;AAAAAAAAAAAAAAAAAB8BAABfcmVscy8ucmVsc1BLAQItABQABgAIAAAAIQB1RngBxQAAANsAAAAP&#10;AAAAAAAAAAAAAAAAAAcCAABkcnMvZG93bnJldi54bWxQSwUGAAAAAAMAAwC3AAAA+QIAAAAA&#10;" fillcolor="white [3212]" stroked="f" strokeweight="1pt"/>
                      <v:rect id="Rectangle 35" o:spid="_x0000_s1146" style="position:absolute;left:68106;top:45193;width:1787;height:22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t2axQAAANsAAAAPAAAAZHJzL2Rvd25yZXYueG1sRI/NasMw&#10;EITvhbyD2EAvJZFb0RCcKKEtFHLpIT+UHhdrY4lYK2OpttOnrwqBHoeZ+YZZb0ffiJ666AJreJwX&#10;IIirYBzXGk7H99kSREzIBpvApOFKEbabyd0aSxMG3lN/SLXIEI4larAptaWUsbLkMc5DS5y9c+g8&#10;piy7WpoOhwz3jXwqioX06DgvWGzpzVJ1OXx7DR9XpXb9g7oMJ6dq9yO/Xj9t0Pp+Or6sQCQa03/4&#10;1t4ZDeoZ/r7kHyA3vwAAAP//AwBQSwECLQAUAAYACAAAACEA2+H2y+4AAACFAQAAEwAAAAAAAAAA&#10;AAAAAAAAAAAAW0NvbnRlbnRfVHlwZXNdLnhtbFBLAQItABQABgAIAAAAIQBa9CxbvwAAABUBAAAL&#10;AAAAAAAAAAAAAAAAAB8BAABfcmVscy8ucmVsc1BLAQItABQABgAIAAAAIQAaCt2axQAAANsAAAAP&#10;AAAAAAAAAAAAAAAAAAcCAABkcnMvZG93bnJldi54bWxQSwUGAAAAAAMAAwC3AAAA+QIAAAAA&#10;" fillcolor="white [3212]" stroked="f" strokeweight="1pt"/>
                      <v:line id="Straight Connector 36" o:spid="_x0000_s1147" style="position:absolute;visibility:visible;mso-wrap-style:square" from="63298,46396" to="64395,46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JvtwwAAANsAAAAPAAAAZHJzL2Rvd25yZXYueG1sRI9Ra8JA&#10;EITfBf/DsULfdFNTQkk9pQiKT5ba/oBtbptEc3shd5rUX+8VBB+HmfmGWawG26gLd752ouF5loBi&#10;KZyppdTw/bWZvoLygcRQ44Q1/LGH1XI8WlBuXC+ffDmEUkWI+Jw0VCG0OaIvKrbkZ65lid6v6yyF&#10;KLsSTUd9hNsG50mSoaVa4kJFLa8rLk6Hs9Vg012yz/r5vsHiuP2RK+JL+qH102R4fwMVeAiP8L29&#10;MxrSDP6/xB+AyxsAAAD//wMAUEsBAi0AFAAGAAgAAAAhANvh9svuAAAAhQEAABMAAAAAAAAAAAAA&#10;AAAAAAAAAFtDb250ZW50X1R5cGVzXS54bWxQSwECLQAUAAYACAAAACEAWvQsW78AAAAVAQAACwAA&#10;AAAAAAAAAAAAAAAfAQAAX3JlbHMvLnJlbHNQSwECLQAUAAYACAAAACEAkZib7cMAAADbAAAADwAA&#10;AAAAAAAAAAAAAAAHAgAAZHJzL2Rvd25yZXYueG1sUEsFBgAAAAADAAMAtwAAAPcCAAAAAA==&#10;" strokecolor="black [3213]" strokeweight="1pt">
                        <v:stroke joinstyle="miter"/>
                        <o:lock v:ext="edit" shapetype="f"/>
                      </v:line>
                      <v:line id="Straight Connector 37" o:spid="_x0000_s1148" style="position:absolute;visibility:visible;mso-wrap-style:square" from="66191,46396" to="67288,46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D52wwAAANsAAAAPAAAAZHJzL2Rvd25yZXYueG1sRI9Ra8JA&#10;EITfC/6HY4W+1Y2mqERPEaHFJ0vVH7Dm1iSa2wu5q0n763uFgo/DzHzDLNe9rdWdW1850TAeJaBY&#10;cmcqKTScjm8vc1A+kBiqnbCGb/awXg2elpQZ18kn3w+hUBEiPiMNZQhNhujzki35kWtYondxraUQ&#10;ZVugaamLcFvjJEmmaKmSuFBSw9uS89vhy2qw6S7ZT7vJvsb8+n6WH8TX9EPr52G/WYAK3IdH+L+9&#10;MxrSGfx9iT8AV78AAAD//wMAUEsBAi0AFAAGAAgAAAAhANvh9svuAAAAhQEAABMAAAAAAAAAAAAA&#10;AAAAAAAAAFtDb250ZW50X1R5cGVzXS54bWxQSwECLQAUAAYACAAAACEAWvQsW78AAAAVAQAACwAA&#10;AAAAAAAAAAAAAAAfAQAAX3JlbHMvLnJlbHNQSwECLQAUAAYACAAAACEA/tQ+dsMAAADbAAAADwAA&#10;AAAAAAAAAAAAAAAHAgAAZHJzL2Rvd25yZXYueG1sUEsFBgAAAAADAAMAtwAAAPcCAAAAAA==&#10;" strokecolor="black [3213]" strokeweight="1pt">
                        <v:stroke joinstyle="miter"/>
                        <o:lock v:ext="edit" shapetype="f"/>
                      </v:line>
                      <v:line id="Straight Connector 38" o:spid="_x0000_s1149" style="position:absolute;visibility:visible;mso-wrap-style:square" from="65263,44558" to="65263,45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6oEwAAAANsAAAAPAAAAZHJzL2Rvd25yZXYueG1sRE/NasJA&#10;EL4LfYdlCt500qRIia6hFCqelGofYMyOSWx2NmS3Jvr07qHQ48f3vypG26or975xouFlnoBiKZ1p&#10;pNLwffycvYHygcRQ64Q13NhDsX6arCg3bpAvvh5CpWKI+Jw01CF0OaIva7bk565jidzZ9ZZChH2F&#10;pqchhtsW0yRZoKVGYkNNHX/UXP4cfq0Gm22T3WJIdy2Wl81J7oiv2V7r6fP4vgQVeAz/4j/31mjI&#10;4tj4Jf4AXD8AAAD//wMAUEsBAi0AFAAGAAgAAAAhANvh9svuAAAAhQEAABMAAAAAAAAAAAAAAAAA&#10;AAAAAFtDb250ZW50X1R5cGVzXS54bWxQSwECLQAUAAYACAAAACEAWvQsW78AAAAVAQAACwAAAAAA&#10;AAAAAAAAAAAfAQAAX3JlbHMvLnJlbHNQSwECLQAUAAYACAAAACEAj0uqBMAAAADbAAAADwAAAAAA&#10;AAAAAAAAAAAHAgAAZHJzL2Rvd25yZXYueG1sUEsFBgAAAAADAAMAtwAAAPQCAAAAAA==&#10;" strokecolor="black [3213]" strokeweight="1pt">
                        <v:stroke joinstyle="miter"/>
                        <o:lock v:ext="edit" shapetype="f"/>
                      </v:line>
                      <v:shape id="TextBox 75" o:spid="_x0000_s1150" type="#_x0000_t202" style="position:absolute;left:63683;top:44323;width:1575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      <v:textbox inset="0,0,0,0">
                          <w:txbxContent>
                            <w:p w14:paraId="1C8F2ADA" w14:textId="77777777" w:rsidR="004438B8" w:rsidRPr="002C515F" w:rsidRDefault="004438B8" w:rsidP="004438B8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C515F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sym w:font="Symbol" w:char="F061"/>
                              </w:r>
                              <w:r w:rsidRPr="002C515F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6</w:t>
                              </w:r>
                              <w:r w:rsidRPr="002C515F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Box 76" o:spid="_x0000_s1151" type="#_x0000_t202" style="position:absolute;left:63030;top:46404;width:1569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      <v:textbox inset="0,0,0,0">
                          <w:txbxContent>
                            <w:p w14:paraId="2B55F447" w14:textId="77777777" w:rsidR="004438B8" w:rsidRPr="002C515F" w:rsidRDefault="004438B8" w:rsidP="004438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C515F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"/>
                                  <w:sz w:val="22"/>
                                  <w:szCs w:val="22"/>
                                </w:rPr>
                                <w:sym w:font="Symbol" w:char="F062"/>
                              </w:r>
                              <w:r w:rsidRPr="002C515F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</w:t>
                              </w:r>
                              <w:r w:rsidRPr="002C515F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Box 77" o:spid="_x0000_s1152" type="#_x0000_t202" style="position:absolute;left:65946;top:46380;width:1576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      <v:textbox inset="0,0,0,0">
                          <w:txbxContent>
                            <w:p w14:paraId="7583250A" w14:textId="77777777" w:rsidR="004438B8" w:rsidRPr="002C515F" w:rsidRDefault="004438B8" w:rsidP="004438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C515F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"/>
                                  <w:sz w:val="22"/>
                                  <w:szCs w:val="22"/>
                                </w:rPr>
                                <w:sym w:font="Symbol" w:char="F062"/>
                              </w:r>
                              <w:r w:rsidRPr="002C515F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</w:t>
                              </w:r>
                              <w:r w:rsidRPr="002C515F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E2567"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85E7FFC" wp14:editId="5C36E424">
                      <wp:simplePos x="0" y="0"/>
                      <wp:positionH relativeFrom="column">
                        <wp:posOffset>1321435</wp:posOffset>
                      </wp:positionH>
                      <wp:positionV relativeFrom="paragraph">
                        <wp:posOffset>257175</wp:posOffset>
                      </wp:positionV>
                      <wp:extent cx="1294130" cy="276860"/>
                      <wp:effectExtent l="0" t="0" r="0" b="0"/>
                      <wp:wrapNone/>
                      <wp:docPr id="50" name="TextBox 81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F9E73E4-A194-03A7-7315-52473F19A08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4130" cy="276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2117123" w14:textId="77777777" w:rsidR="004438B8" w:rsidRPr="002C515F" w:rsidRDefault="004438B8" w:rsidP="004438B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gramStart"/>
                                  <w:r w:rsidRPr="002C515F">
                                    <w:rPr>
                                      <w:color w:val="000000" w:themeColor="text1"/>
                                      <w:kern w:val="24"/>
                                    </w:rPr>
                                    <w:t>galactomannan-1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185E7FFC" id="TextBox 81" o:spid="_x0000_s1153" type="#_x0000_t202" style="position:absolute;margin-left:104.05pt;margin-top:20.25pt;width:101.9pt;height:21.8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bODAIAAPADAAAOAAAAZHJzL2Uyb0RvYy54bWysU8tu2zAQvBfoPxC8y3pasgTLgZ2YRYGi&#10;LZD0A2iKsgVIJEEylowg/94l/UiRXIqiF2rJ1c7uDIfLu2no0ZFr00lR43gWYcQFk00n9jX+9USC&#10;BUbGUtHQXgpe4xM3+G71+dNyVBVP5EH2DdcIQISpRlXjg7WqCkPDDnygZiYVF5BspR6oha3eh42m&#10;I6APfZhEUR6OUjdKS8aNgdOHcxKvPH7bcmZ/tK3hFvU1htmsX7Vfd24NV0ta7TVVh45dxqD/MMVA&#10;OwFNb1AP1FL0rLsPUEPHtDSytTMmh1C2bce45wBs4ugdm8cDVdxzAXGMuslk/h8s+378qVHX1HgO&#10;8gg6wB098clu5IQWsacEu2/GOnIQnUm9EJJs5luSBQSiIIs2WbDZZmVAknSxTQpyn6T5q6uO84pp&#10;Ti3Y42tzFTjO/47A5aqdNFnoJfaTvqSk3BbpNgvWcZkFUbougiKN58E8yYqUxOU6WpBXd7Whn/n6&#10;9SzCUZnKs3Ye8eGjAgnsBJTBwa7MnRs4dJynVg/uC1eFIA8inW6+cXowV5SUWZxCikEuKfJF7o0F&#10;3a/VShv7hcsBuaDGGnzptaVHGOo86PUX10xI0vW9O38bxUV22k1eAmh2mXMnmxOMP4KFayzgjWGk&#10;bX8vvd8dllHrZwt4vo0DOVdcsMFWXp7LE3C+/XPv/3p7qKvfAAAA//8DAFBLAwQUAAYACAAAACEA&#10;M8+tGdsAAAAJAQAADwAAAGRycy9kb3ducmV2LnhtbEyPwU7DMAxA70j8Q2QkbixJ1aGuNJ3QgDMw&#10;+ICsMW1p41RNthW+HnOCo+Wn5+dqu/hRnHCOfSADeqVAIDXB9dQaeH97uilAxGTJ2TEQGvjCCNv6&#10;8qKypQtnesXTPrWCJRRLa6BLaSqljE2H3sZVmJB49xFmbxOPcyvdbM8s96PMlLqV3vbEFzo74a7D&#10;ZtgfvYFC+edh2GQv0effet3tHsLj9GnM9dVyfwci4ZL+YPjN53SouekQjuSiGA1kqtCMGsjVGgQD&#10;udYbEAe25xpkXcn/H9Q/AAAA//8DAFBLAQItABQABgAIAAAAIQC2gziS/gAAAOEBAAATAAAAAAAA&#10;AAAAAAAAAAAAAABbQ29udGVudF9UeXBlc10ueG1sUEsBAi0AFAAGAAgAAAAhADj9If/WAAAAlAEA&#10;AAsAAAAAAAAAAAAAAAAALwEAAF9yZWxzLy5yZWxzUEsBAi0AFAAGAAgAAAAhAMFlNs4MAgAA8AMA&#10;AA4AAAAAAAAAAAAAAAAALgIAAGRycy9lMm9Eb2MueG1sUEsBAi0AFAAGAAgAAAAhADPPrRnbAAAA&#10;CQEAAA8AAAAAAAAAAAAAAAAAZgQAAGRycy9kb3ducmV2LnhtbFBLBQYAAAAABAAEAPMAAABuBQAA&#10;AAA=&#10;" filled="f" stroked="f">
                      <v:textbox style="mso-fit-shape-to-text:t">
                        <w:txbxContent>
                          <w:p w14:paraId="32117123" w14:textId="77777777" w:rsidR="004438B8" w:rsidRPr="002C515F" w:rsidRDefault="004438B8" w:rsidP="004438B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2C515F">
                              <w:rPr>
                                <w:color w:val="000000" w:themeColor="text1"/>
                                <w:kern w:val="24"/>
                              </w:rPr>
                              <w:t>galactomannan-1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515F"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6828AB" wp14:editId="704820D7">
                      <wp:simplePos x="0" y="0"/>
                      <wp:positionH relativeFrom="column">
                        <wp:posOffset>-99695</wp:posOffset>
                      </wp:positionH>
                      <wp:positionV relativeFrom="paragraph">
                        <wp:posOffset>-104775</wp:posOffset>
                      </wp:positionV>
                      <wp:extent cx="259715" cy="276860"/>
                      <wp:effectExtent l="0" t="0" r="0" b="0"/>
                      <wp:wrapNone/>
                      <wp:docPr id="42" name="TextBox 41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8FFEA4B-5E36-5B4F-EAC5-759150E07F8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715" cy="276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6E1DB82" w14:textId="77777777" w:rsidR="004438B8" w:rsidRPr="004438B8" w:rsidRDefault="004438B8" w:rsidP="004438B8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4438B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3A6828AB" id="_x0000_s1154" type="#_x0000_t202" style="position:absolute;margin-left:-7.85pt;margin-top:-8.25pt;width:20.45pt;height:21.8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oK6CwIAAO8DAAAOAAAAZHJzL2Uyb0RvYy54bWysU9uO2yAUfK/Uf0C8O77EdhIrzirOmqpS&#10;1Vba7QcQjBNLNiBgY0er/fceyGWr9qWq+oIPBzPMDMP6YRp6dOLadFKUOJ5FGHHBZNOJQ4l/PJNg&#10;iZGxVDS0l4KX+MwNfth8/LAeVcETeZR9wzUCEGGKUZX4aK0qwtCwIx+omUnFBSy2Ug/UwlQfwkbT&#10;EdCHPkyiKA9HqRulJePGQPfxsog3Hr9tObPf2tZwi/oSAzfrR+3HvRvDzZoWB03VsWNXGvQfWAy0&#10;E3DoHeqRWopedPcH1NAxLY1s7YzJIZRt2zHuNYCaOPpNzdORKu61gDlG3W0y/w+WfT1916hrSpwm&#10;GAk6wB0988lWckJp7CXB7IuxThxUF1GvhCRVVpM0IFAFaVSlQVWnq4Ak82WdLMgumedvbnecF0xz&#10;aiEen5ubwXH+dwKuV+2sSUNvsWf6Gi0JqbdpFWT1PA+yKiVBvd1lwSJbxVlURwuynL+5qw0959vX&#10;qwhHZQqv2mXEl08KLLATSIYEu22ub6DpNE+tHtwXrgrBOmTofM+N84NBM8lWizjDiMFSssiXuc8V&#10;HH7brLSxn7gckCtKrCGW3lp6Ak4Xnrdf3FlCkq7vXf+diavstJ+8A/M7zb1szsB+hASXWMATw0jb&#10;fid93B2WUdsXC3j+GAdy2XHFhlR5d64vwMX217n/6/2dbn4CAAD//wMAUEsDBBQABgAIAAAAIQAj&#10;d8gO3AAAAAkBAAAPAAAAZHJzL2Rvd25yZXYueG1sTI/BTsMwDIbvSLxDZCRuW9qKbqNrOqEBZ2Dw&#10;AFnjNaWNUzXZVnh6vBM72ZY//f5cbibXixOOofWkIJ0nIJBqb1pqFHx9vs5WIELUZHTvCRX8YIBN&#10;dXtT6sL4M33gaRcbwSEUCq3AxjgUUobaotNh7gck3h386HTkcWykGfWZw10vsyRZSKdb4gtWD7i1&#10;WHe7o1OwStxb1z1m78E9/Ka53T77l+Fbqfu76WkNIuIU/2G46LM6VOy090cyQfQKZmm+ZPTSLHIQ&#10;TGR5BmLPdZmCrEp5/UH1BwAA//8DAFBLAQItABQABgAIAAAAIQC2gziS/gAAAOEBAAATAAAAAAAA&#10;AAAAAAAAAAAAAABbQ29udGVudF9UeXBlc10ueG1sUEsBAi0AFAAGAAgAAAAhADj9If/WAAAAlAEA&#10;AAsAAAAAAAAAAAAAAAAALwEAAF9yZWxzLy5yZWxzUEsBAi0AFAAGAAgAAAAhAOZCgroLAgAA7wMA&#10;AA4AAAAAAAAAAAAAAAAALgIAAGRycy9lMm9Eb2MueG1sUEsBAi0AFAAGAAgAAAAhACN3yA7cAAAA&#10;CQEAAA8AAAAAAAAAAAAAAAAAZQQAAGRycy9kb3ducmV2LnhtbFBLBQYAAAAABAAEAPMAAABuBQAA&#10;AAA=&#10;" filled="f" stroked="f">
                      <v:textbox style="mso-fit-shape-to-text:t">
                        <w:txbxContent>
                          <w:p w14:paraId="46E1DB82" w14:textId="77777777" w:rsidR="004438B8" w:rsidRPr="004438B8" w:rsidRDefault="004438B8" w:rsidP="004438B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4438B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23499E73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Pattathil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 et al., 2010; </w:t>
            </w:r>
            <w:r w:rsidRPr="00127452">
              <w:rPr>
                <w:rFonts w:ascii="Times New Roman" w:eastAsia="Times New Roman" w:hAnsi="Times New Roman" w:cs="Times New Roman"/>
                <w:kern w:val="24"/>
                <w:lang w:val="da-DK"/>
              </w:rPr>
              <w:t>Thorne et al., 2023</w:t>
            </w:r>
          </w:p>
        </w:tc>
      </w:tr>
      <w:tr w:rsidR="00127452" w:rsidRPr="00127452" w14:paraId="73EA270E" w14:textId="77777777" w:rsidTr="00B57B1B">
        <w:trPr>
          <w:trHeight w:val="1072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5B361E7E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lastRenderedPageBreak/>
              <w:t>CCRC-M174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463CB9D0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Hemicellulose (</w:t>
            </w: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mannan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>)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22B14BF0" w14:textId="17BABDF6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Galactose-substituted </w:t>
            </w:r>
            <w:r w:rsidRPr="00127452">
              <w:rPr>
                <w:rFonts w:ascii="Times New Roman" w:eastAsia="Times New Roman" w:hAnsi="Times New Roman" w:cs="Times New Roman"/>
                <w:kern w:val="24"/>
                <w:lang w:val="el-GR"/>
              </w:rPr>
              <w:t>β-1,4-</w:t>
            </w: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mannan</w:t>
            </w:r>
            <w:proofErr w:type="spellEnd"/>
          </w:p>
        </w:tc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06BAF4D5" w14:textId="72163306" w:rsidR="004438B8" w:rsidRPr="00127452" w:rsidRDefault="00EC4346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A53AE46" wp14:editId="7B2C2EB7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-155575</wp:posOffset>
                      </wp:positionV>
                      <wp:extent cx="259715" cy="276860"/>
                      <wp:effectExtent l="0" t="0" r="0" b="0"/>
                      <wp:wrapNone/>
                      <wp:docPr id="315" name="TextBox 41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8FFEA4B-5E36-5B4F-EAC5-759150E07F8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715" cy="276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7431F67" w14:textId="77777777" w:rsidR="00E11CFE" w:rsidRPr="004438B8" w:rsidRDefault="00E11CFE" w:rsidP="00E11CFE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4438B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3A53AE46" id="_x0000_s1155" type="#_x0000_t202" style="position:absolute;margin-left:-6pt;margin-top:-12.25pt;width:20.45pt;height:21.8pt;z-index:251713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yvbCwIAAPADAAAOAAAAZHJzL2Uyb0RvYy54bWysU9uO2yAUfK/Uf0C8O77EdhIrzirOmqpS&#10;1Vba7QcQjBNLNiBgY0er/fceyGWr9qWq+oLhYIaZOcP6YRp6dOLadFKUOJ5FGHHBZNOJQ4l/PJNg&#10;iZGxVDS0l4KX+MwNfth8/LAeVcETeZR9wzUCEGGKUZX4aK0qwtCwIx+omUnFBWy2Ug/UwlIfwkbT&#10;EdCHPkyiKA9HqRulJePGQPXxsok3Hr9tObPf2tZwi/oSAzfrR+3HvRvDzZoWB03VsWNXGvQfWAy0&#10;E3DpHeqRWopedPcH1NAxLY1s7YzJIZRt2zHuNYCaOPpNzdORKu61gDlG3W0y/w+WfT1916hrSjyP&#10;M4wEHaBJz3yylZxQGntNsPpirFMHs4uqV0KSKqtJGhCYBWlUpUFVp6uAJPNlnSzILpnnb+50nBdM&#10;c2ohH5+bm8Nx/ncKrr123qSh99hTfY2WhNTbtAqyep4HWZWSoN7usmCRreIsqqMFWc7fXG9Dz/n2&#10;9SrCUZnCy3Yh8dMnBR7YCSRDhN0xVzdQdJqnVg/uC71CsA8hOt+D4/xgUEyy1cLZx2ArWeTL3AcL&#10;Lr8dVtrYT1wOyE1KrCGX3lp6Ak4Xnrdf3F1Ckq7vXf2diZvZaT9dmpXcaO5lcwb2I0S4xALeGEba&#10;9jvp8+6wjNq+WMDz1ziQy4krNsTKu3N9Ai63v679X+8PdfMTAAD//wMAUEsDBBQABgAIAAAAIQAs&#10;SNy23QAAAAkBAAAPAAAAZHJzL2Rvd25yZXYueG1sTI/BTsMwDIbvSLxD5EnctrTVhtrSdEIDzsDg&#10;AbLGNF0bp2qyrfD0mBO72fKn399fbWc3iDNOofOkIF0lIJAabzpqFXx+vCxzECFqMnrwhAq+McC2&#10;vr2pdGn8hd7xvI+t4BAKpVZgYxxLKUNj0emw8iMS37785HTkdWqlmfSFw90gsyS5l053xB+sHnFn&#10;sen3J6cgT9xr3xfZW3Drn3Rjd0/+eTwqdbeYHx9ARJzjPwx/+qwONTsd/IlMEIOCZZpxl8hDtt6A&#10;YCLLCxAHJosUZF3J6wb1LwAAAP//AwBQSwECLQAUAAYACAAAACEAtoM4kv4AAADhAQAAEwAAAAAA&#10;AAAAAAAAAAAAAAAAW0NvbnRlbnRfVHlwZXNdLnhtbFBLAQItABQABgAIAAAAIQA4/SH/1gAAAJQB&#10;AAALAAAAAAAAAAAAAAAAAC8BAABfcmVscy8ucmVsc1BLAQItABQABgAIAAAAIQADUyvbCwIAAPAD&#10;AAAOAAAAAAAAAAAAAAAAAC4CAABkcnMvZTJvRG9jLnhtbFBLAQItABQABgAIAAAAIQAsSNy23QAA&#10;AAkBAAAPAAAAAAAAAAAAAAAAAGUEAABkcnMvZG93bnJldi54bWxQSwUGAAAAAAQABADzAAAAbwUA&#10;AAAA&#10;" filled="f" stroked="f">
                      <v:textbox style="mso-fit-shape-to-text:t">
                        <w:txbxContent>
                          <w:p w14:paraId="07431F67" w14:textId="77777777" w:rsidR="00E11CFE" w:rsidRPr="004438B8" w:rsidRDefault="00E11CFE" w:rsidP="00E11CF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4438B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537E5A5" wp14:editId="42D6A604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250825</wp:posOffset>
                      </wp:positionV>
                      <wp:extent cx="1294130" cy="276860"/>
                      <wp:effectExtent l="0" t="0" r="0" b="0"/>
                      <wp:wrapNone/>
                      <wp:docPr id="259" name="TextBox 81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F9E73E4-A194-03A7-7315-52473F19A08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4130" cy="276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C761D1A" w14:textId="77777777" w:rsidR="00BF3DD7" w:rsidRPr="002C515F" w:rsidRDefault="00BF3DD7" w:rsidP="00BF3DD7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gramStart"/>
                                  <w:r w:rsidRPr="002C515F">
                                    <w:rPr>
                                      <w:color w:val="000000" w:themeColor="text1"/>
                                      <w:kern w:val="24"/>
                                    </w:rPr>
                                    <w:t>galactomannan-2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4537E5A5" id="_x0000_s1156" type="#_x0000_t202" style="position:absolute;margin-left:100.95pt;margin-top:19.75pt;width:101.9pt;height:21.8pt;z-index:251691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QacDAIAAPEDAAAOAAAAZHJzL2Uyb0RvYy54bWysU91u2yAYvZ+0d0DcO/6NHVtxqqQN06Rp&#10;m9TuAQjGiSUbENDYUdV33wf56dTeTNNuMPD5O5xzOCzvpqFHR65NJ0WN41mEERdMNp3Y1/jXEwkW&#10;GBlLRUN7KXiNT9zgu9XnT8tRVTyRB9k3XCMAEaYaVY0P1qoqDA078IGamVRcQLGVeqAWlnofNpqO&#10;gD70YRJFeThK3SgtGTcGdh/ORbzy+G3Lmf3RtoZb1NcYuFk/aj/u3BiulrTaa6oOHbvQoP/AYqCd&#10;gENvUA/UUvSsuw9QQ8e0NLK1MyaHULZtx7jXAGri6J2axwNV3GsBc4y62WT+Hyz7fvypUdfUOJmX&#10;GAk6wCU98clu5IQWsdcEq2/GOnUwO6t6ISTZzLckCwjMgizaZMFmm5UBSdLFNinIfZLmr647zium&#10;ObWQj6/N1eE4/zsFl7t23mSh99hTfUlJuS3SbRas4zILonRdBEUaz4N5khUpict1tCCv7m5Dz/n6&#10;9SrCUZnKy3Yh8dNHBR7YCSRDhF2b2zew6TRPrR7cF+4KQR1CdLoFx/nBXFNSZnEKJQa1pMgXuU8W&#10;nH7tVtrYL1wOyE1qrCGY3lt6BFJnotdf3GFCkq7v3f4bFTez027yFqTpledONiegP0KGayzgkWGk&#10;bX8vfeAdllHrZwt4/hgHcu64YEOuvD2XN+CC++fa//X2Ule/AQAA//8DAFBLAwQUAAYACAAAACEA&#10;SjSsnNwAAAAJAQAADwAAAGRycy9kb3ducmV2LnhtbEyPwU7DMAxA70j8Q2Qkbixpt8Jamk5owJkx&#10;+ICsNU1p41RNthW+HnOCo+Wn5+dyM7tBnHAKnScNyUKBQKp901Gr4f3t+WYNIkRDjRk8oYYvDLCp&#10;Li9KUzT+TK942sdWsIRCYTTYGMdCylBbdCYs/IjEuw8/ORN5nFrZTObMcjfIVKlb6UxHfMGaEbcW&#10;635/dBrWyr30fZ7uglt9J5ndPvqn8VPr66v54R5ExDn+wfCbz+lQcdPBH6kJYtCQqiRnVMMyz0Aw&#10;sFLZHYgD25cJyKqU/z+ofgAAAP//AwBQSwECLQAUAAYACAAAACEAtoM4kv4AAADhAQAAEwAAAAAA&#10;AAAAAAAAAAAAAAAAW0NvbnRlbnRfVHlwZXNdLnhtbFBLAQItABQABgAIAAAAIQA4/SH/1gAAAJQB&#10;AAALAAAAAAAAAAAAAAAAAC8BAABfcmVscy8ucmVsc1BLAQItABQABgAIAAAAIQAW+QacDAIAAPED&#10;AAAOAAAAAAAAAAAAAAAAAC4CAABkcnMvZTJvRG9jLnhtbFBLAQItABQABgAIAAAAIQBKNKyc3AAA&#10;AAkBAAAPAAAAAAAAAAAAAAAAAGYEAABkcnMvZG93bnJldi54bWxQSwUGAAAAAAQABADzAAAAbwUA&#10;AAAA&#10;" filled="f" stroked="f">
                      <v:textbox style="mso-fit-shape-to-text:t">
                        <w:txbxContent>
                          <w:p w14:paraId="0C761D1A" w14:textId="77777777" w:rsidR="00BF3DD7" w:rsidRPr="002C515F" w:rsidRDefault="00BF3DD7" w:rsidP="00BF3DD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2C515F">
                              <w:rPr>
                                <w:color w:val="000000" w:themeColor="text1"/>
                                <w:kern w:val="24"/>
                              </w:rPr>
                              <w:t>galactomannan-2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05126D43" wp14:editId="04FE0F56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-15875</wp:posOffset>
                      </wp:positionV>
                      <wp:extent cx="997585" cy="572135"/>
                      <wp:effectExtent l="0" t="0" r="0" b="0"/>
                      <wp:wrapNone/>
                      <wp:docPr id="233" name="Group 80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FA81EA6-F76C-05A6-D051-9A4829E1395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7585" cy="572135"/>
                                <a:chOff x="6059415" y="4277166"/>
                                <a:chExt cx="929974" cy="508745"/>
                              </a:xfrm>
                            </wpg:grpSpPr>
                            <wps:wsp>
                              <wps:cNvPr id="234" name="Oval 234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9C6131A9-AB48-E221-12D6-4549D64BB52E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6149035" y="4550974"/>
                                  <a:ext cx="180784" cy="1828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35" name="Oval 235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D368F22-F172-585F-575E-C0F109EC3F7E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6438336" y="4548180"/>
                                  <a:ext cx="180784" cy="1828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36" name="Oval 236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A706EE45-7ED3-C727-D8EF-595B877D01D6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6723394" y="4548180"/>
                                  <a:ext cx="180784" cy="1828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37" name="Oval 237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EC88BC32-BB23-EAE9-A94E-434FC7D70B59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6438336" y="4277166"/>
                                  <a:ext cx="180784" cy="1828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38" name="Rectangle 238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D41A4A91-1F6F-175D-188C-CBDD47A6321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059415" y="4530181"/>
                                  <a:ext cx="178778" cy="2221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39" name="Rectangle 239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102FD68B-BA9A-E3F1-9153-B9C9794B496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810611" y="4519360"/>
                                  <a:ext cx="178778" cy="2221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40" name="Straight Connector 240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2549C77E-FE0E-AD1F-2737-987F75103E07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6329819" y="4639620"/>
                                  <a:ext cx="109728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1" name="Straight Connector 241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FD27120E-3079-29D6-29DD-436738DB151E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6619120" y="4639620"/>
                                  <a:ext cx="109728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2" name="Straight Connector 242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8506886C-28F7-E9F2-75AA-541BA5D25B70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6526317" y="4455860"/>
                                  <a:ext cx="0" cy="99292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3" name="TextBox 75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A5F39F7-AE6C-67B5-C44D-F65AC1984E7A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6368346" y="4432378"/>
                                  <a:ext cx="157537" cy="1454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7D8B64C" w14:textId="77777777" w:rsidR="00BF3DD7" w:rsidRPr="002C515F" w:rsidRDefault="00BF3DD7" w:rsidP="00BF3DD7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2C515F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sym w:font="Symbol" w:char="F061"/>
                                    </w:r>
                                    <w:r w:rsidRPr="002C515F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6</w:t>
                                    </w:r>
                                    <w:r w:rsidRPr="002C515F"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44" name="TextBox 76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B7FBA7D-D802-94DB-CEE8-36093F137693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6303067" y="4640474"/>
                                  <a:ext cx="156901" cy="1454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58ED7E1" w14:textId="77777777" w:rsidR="00BF3DD7" w:rsidRPr="002C515F" w:rsidRDefault="00BF3DD7" w:rsidP="00BF3DD7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2C515F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"/>
                                        <w:sz w:val="22"/>
                                        <w:szCs w:val="22"/>
                                      </w:rPr>
                                      <w:sym w:font="Symbol" w:char="F062"/>
                                    </w:r>
                                    <w:r w:rsidRPr="002C515F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  <w:r w:rsidRPr="002C515F"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45" name="TextBox 77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6DEE628B-1D9F-FD09-46D0-6FD7409F1727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6594699" y="4638071"/>
                                  <a:ext cx="157537" cy="1454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4D65DA5" w14:textId="77777777" w:rsidR="00BF3DD7" w:rsidRPr="002C515F" w:rsidRDefault="00BF3DD7" w:rsidP="00BF3DD7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2C515F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"/>
                                        <w:sz w:val="22"/>
                                        <w:szCs w:val="22"/>
                                      </w:rPr>
                                      <w:sym w:font="Symbol" w:char="F062"/>
                                    </w:r>
                                    <w:r w:rsidRPr="002C515F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  <w:r w:rsidRPr="002C515F"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05126D43" id="_x0000_s1157" style="position:absolute;margin-left:39.4pt;margin-top:-1.25pt;width:78.55pt;height:45.05pt;z-index:251686912;mso-width-relative:margin;mso-height-relative:margin" coordorigin="60594,42771" coordsize="9299,5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0e67QYAAPYrAAAOAAAAZHJzL2Uyb0RvYy54bWzsWtmO20YWfQ+QfyD0Xlbti2A54GoECCZB&#10;nPkANkUtCEUyJG3JCPLvc6u4qFvpKN2e6bYm0ItUXKpYyzl3f/vdcV94n/Km3VXlckbe4JmXl1m1&#10;2pWb5ezfvyRIz7y2S8tVWlRlvpx9ztvZd+++/ebtoV7ktNpWxSpvPBikbBeHejnbdl29mM/bbJvv&#10;0/ZNVeclPFxXzT7t4LLZzFdNeoDR98WcYiznh6pZ1U2V5W0Ld6P+4eydG3+9zrPux/W6zTuvWM5g&#10;bp37bdzvnf2dv3ubLjZNWm932TCN9AtmsU93JXx0GipKu9T72Oz+NNR+lzVVW627N1m1n1fr9S7L&#10;3RpgNQSfreZ9U32s3Vo2i8OmnrYJtvZsn7542Oxfn35qvN1qOaOMzbwy3cMhue96GrsV5cfuh7az&#10;a4NWv6bfk4QGIk44SqCFOA44CmJuUEKZjqlKQsrkH7Y3kYusydMO0PH9atxfIp82/+Gk7c7wudth&#10;N9Hfw8TXJPYlSpQMERbQirAgyPhcUxMTZoT+w57s3M15/HermB/qzcIt2kLENd839Yf6pwbetzc2&#10;/ZVd73Hd7O0/nJJ3dJD5PEHG7kUGN41RQouZl8EjoShhoodUtgXc2V4SC8MJvAEvcKoUkXJ8Ix7H&#10;oDAKH8bAWnE3Bky+n4Cb8jStQw1EaU9YaJ+2l5Ymj0Hswzatcwextt+WAQswnR4LP35KC48yfqVY&#10;MKEkjPgG+QHXKKaUIEIjibjgJpI8CASNL2BhWLQ9ete0QLBH3tY/VNmvrVdW4TYtN7nf1iBKQMA5&#10;WD142V60Q7czxEjCDQZEuLMXAttTdgJnRA/RWOnh5ImmGijXw3YcqG7a7n1e7T3bWM7yotjVrT2v&#10;dJF+AkD3b49vuZlXxW6V7IrCXVgxmodF48EpLmdpluVl5/AH6GpPbwLExkW4Vve5yG3/ovw5XwMi&#10;AMfUfdTJ5fMBSf9om67y/jtEYDyuZOrhaOgGtCOvYYbT2MMAj0223/Dpfds1d2J96txLqekz91c6&#10;dp56uC9XZTd13u/KqnlsZUU3dl7378P0722Nbd5Vq88gO5uuCKteu6Rltq1AuWRdM+EEuNqj6xVI&#10;C0h7QFrhVgZguzIBriImdUIpSoiiCORngoQSMQpxQrCJQ5aor0hazjRjciAt18DRG2nz9Y20L6Rp&#10;AWkPSCuvlLS+wjKOuUAqjhgKFVUo0jEw14hAKxVhEoHN1yskEDnnVtcLa1oF5qsBTWqtLHEj7aC6&#10;b6R9IdKqM9KqKyVtHGodhIyiIKAMxX4MhrLhMeKMJ6GKFA6E+Xqkva9p77tGX9U8dib6zTx2Rv8/&#10;yzyGUFSvaX8GXw68uiIHx1ZfKXMjTnzuG3BnE5kgokSEiNYhCoMo4sqXjJLgmcwF3Xzy88bowhTe&#10;eBCoEAwT7TygPuxjQx1EgZqHPbShDgqONmeXndUGdtlt7hd4qneb0f2656VapWY1WllZ/7a3NOyd&#10;m/e6OHN//y+9V/MYPc2V0pNgmkRSByjwjY9ilkD4kQiGAhMaZXjAjeT/W3pqgiUhg4VLDJPnbumN&#10;njZadTN5X8bk5ZA96bXnh65Jd5tt54VVWYKMrxqPwlO78dcXaqIQBw6VilES4xj5EUkQVUwho1Wi&#10;BMEsxuoZPA3LPj6cHcsPfYjYqiGrVSGn0D+8pGIZNZqAnLNeqmRG0nMOQ4iYDip2DKD+RSi42JUX&#10;48BF6R1AZ1MFkVh7NA/06Jm66I6PaFswgZ+oXJ8Qvn087vuE0O0QJ3bgeo2472kr/ibuO577K8Z3&#10;OUj/CxTsj+H6KJhEVBEK7GNYGUQhLWN/IvBBpWI6Coggz4n2/pcUlMTAZG4UHNI6Nwo+Ky/K6UUK&#10;9kmy66OgFlhqDclyqhOFYgNJeyV8HwlOAl9EVAQKv54WFFQyAhE0qwW5EPrckgV2Wh/TGGroZRfz&#10;pgR73X4pc/oFyc+rVoJTlcovwLOgOnrqatOcvkiYAcL5MVBPqkCgkPMIJVL4ITGax8p/ButsbYLX&#10;HWHJQx3CRUtTasaHJCZnlEHgBiyWe8EcSLgy4KAlGoGMCbT7gMpfmJt/F8w5xWROs7Kt7nh3dCUl&#10;UEECH7C3hrz5AYqulrP2t49pk8+84vsS/BZboTU2mrFxNzZOmXa7krLyP3bVeudqIE7jDub4a5pl&#10;U63MhMhrzeEFgUoCX0WQucMUGR4FKIxjjSCYYCCEwZQ07MUQiRmWg9SXHPM/1cIIaTBYuK+HSFdm&#10;dUKO989B5FQIMiHyWhNUMopjSSGORiKToCTCBnEZYSSTSHFsbIHIc/zzZ8lIKMyTZvLGoRTrPOD9&#10;6jLSlWa9LiIheOGKS12+fiiEtdWr96+dTD2V6777DwAAAP//AwBQSwMEFAAGAAgAAAAhAB83VLvg&#10;AAAACAEAAA8AAABkcnMvZG93bnJldi54bWxMj0Frg0AUhO+F/oflFXpLVg0mxvoMIbQ9hUKTQslt&#10;oy8qcd+Ku1Hz77s9tcdhhplvss2kWzFQbxvDCOE8AEFcmLLhCuHr+DZLQFinuFStYUK4k4VN/viQ&#10;qbQ0I3/ScHCV8CVsU4VQO9elUtqiJq3s3HTE3ruYXivnZV/JslejL9etjIJgKbVq2C/UqqNdTcX1&#10;cNMI76Mat4vwddhfL7v76Rh/fO9DQnx+mrYvIBxN7i8Mv/geHXLPdDY3Lq1oEVaJJ3cIsygG4f1o&#10;Ea9BnBGS1RJknsn/B/IfAAAA//8DAFBLAQItABQABgAIAAAAIQC2gziS/gAAAOEBAAATAAAAAAAA&#10;AAAAAAAAAAAAAABbQ29udGVudF9UeXBlc10ueG1sUEsBAi0AFAAGAAgAAAAhADj9If/WAAAAlAEA&#10;AAsAAAAAAAAAAAAAAAAALwEAAF9yZWxzLy5yZWxzUEsBAi0AFAAGAAgAAAAhAIsPR7rtBgAA9isA&#10;AA4AAAAAAAAAAAAAAAAALgIAAGRycy9lMm9Eb2MueG1sUEsBAi0AFAAGAAgAAAAhAB83VLvgAAAA&#10;CAEAAA8AAAAAAAAAAAAAAAAARwkAAGRycy9kb3ducmV2LnhtbFBLBQYAAAAABAAEAPMAAABUCgAA&#10;AAA=&#10;">
                      <v:oval id="Oval 234" o:spid="_x0000_s1158" style="position:absolute;left:61490;top:45509;width:1808;height: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K7ExAAAANwAAAAPAAAAZHJzL2Rvd25yZXYueG1sRI9Pi8Iw&#10;FMTvgt8hPGFva+ofZO0aRURBPIirsrvHR/Nsi81LaLK2fnsjLHgcZuY3zGzRmkrcqPalZQWDfgKC&#10;OLO65FzB+bR5/wDhA7LGyjIpuJOHxbzbmWGqbcNfdDuGXEQI+xQVFCG4VEqfFWTQ960jjt7F1gZD&#10;lHUudY1NhJtKDpNkIg2WHBcKdLQqKLse/0yk/H5P8bBtlm7Nxq5+9rtTcKjUW69dfoII1IZX+L+9&#10;1QqGozE8z8QjIOcPAAAA//8DAFBLAQItABQABgAIAAAAIQDb4fbL7gAAAIUBAAATAAAAAAAAAAAA&#10;AAAAAAAAAABbQ29udGVudF9UeXBlc10ueG1sUEsBAi0AFAAGAAgAAAAhAFr0LFu/AAAAFQEAAAsA&#10;AAAAAAAAAAAAAAAAHwEAAF9yZWxzLy5yZWxzUEsBAi0AFAAGAAgAAAAhAI20rsTEAAAA3AAAAA8A&#10;AAAAAAAAAAAAAAAABwIAAGRycy9kb3ducmV2LnhtbFBLBQYAAAAAAwADALcAAAD4AgAAAAA=&#10;" fillcolor="#70ad47 [3209]" strokecolor="#091723 [484]" strokeweight="1pt">
                        <v:stroke joinstyle="miter"/>
                        <v:path arrowok="t"/>
                        <o:lock v:ext="edit" aspectratio="t"/>
                      </v:oval>
                      <v:oval id="Oval 235" o:spid="_x0000_s1159" style="position:absolute;left:64383;top:45481;width:1808;height: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AtfwwAAANwAAAAPAAAAZHJzL2Rvd25yZXYueG1sRI9BawIx&#10;FITvgv8hPKG3mlVR6tYoIgriQaxK2+Nj89xd3LyETequ/94IBY/DzHzDzBatqcSNal9aVjDoJyCI&#10;M6tLzhWcT5v3DxA+IGusLJOCO3lYzLudGabaNvxFt2PIRYSwT1FBEYJLpfRZQQZ93zri6F1sbTBE&#10;WedS19hEuKnkMEkm0mDJcaFAR6uCsuvxz0TK7/cUD9tm6dZs7OpnvzsFh0q99drlJ4hAbXiF/9tb&#10;rWA4GsPzTDwCcv4AAAD//wMAUEsBAi0AFAAGAAgAAAAhANvh9svuAAAAhQEAABMAAAAAAAAAAAAA&#10;AAAAAAAAAFtDb250ZW50X1R5cGVzXS54bWxQSwECLQAUAAYACAAAACEAWvQsW78AAAAVAQAACwAA&#10;AAAAAAAAAAAAAAAfAQAAX3JlbHMvLnJlbHNQSwECLQAUAAYACAAAACEA4vgLX8MAAADcAAAADwAA&#10;AAAAAAAAAAAAAAAHAgAAZHJzL2Rvd25yZXYueG1sUEsFBgAAAAADAAMAtwAAAPcCAAAAAA==&#10;" fillcolor="#70ad47 [3209]" strokecolor="#091723 [484]" strokeweight="1pt">
                        <v:stroke joinstyle="miter"/>
                        <v:path arrowok="t"/>
                        <o:lock v:ext="edit" aspectratio="t"/>
                      </v:oval>
                      <v:oval id="Oval 236" o:spid="_x0000_s1160" style="position:absolute;left:67233;top:45481;width:1808;height: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pUowwAAANwAAAAPAAAAZHJzL2Rvd25yZXYueG1sRI9Pi8Iw&#10;FMTvgt8hPMGbpqsgWo0isgviQfyzrB4fzbMt27yEJtr67c3CgsdhZn7DLFatqcSDal9aVvAxTEAQ&#10;Z1aXnCv4Pn8NpiB8QNZYWSYFT/KwWnY7C0y1bfhIj1PIRYSwT1FBEYJLpfRZQQb90Dri6N1sbTBE&#10;WedS19hEuKnkKEkm0mDJcaFAR5uCst/T3UTK9WeGh22zdp9s7Oay352DQ6X6vXY9BxGoDe/wf3ur&#10;FYzGE/g7E4+AXL4AAAD//wMAUEsBAi0AFAAGAAgAAAAhANvh9svuAAAAhQEAABMAAAAAAAAAAAAA&#10;AAAAAAAAAFtDb250ZW50X1R5cGVzXS54bWxQSwECLQAUAAYACAAAACEAWvQsW78AAAAVAQAACwAA&#10;AAAAAAAAAAAAAAAfAQAAX3JlbHMvLnJlbHNQSwECLQAUAAYACAAAACEAEiqVKMMAAADcAAAADwAA&#10;AAAAAAAAAAAAAAAHAgAAZHJzL2Rvd25yZXYueG1sUEsFBgAAAAADAAMAtwAAAPcCAAAAAA==&#10;" fillcolor="#70ad47 [3209]" strokecolor="#091723 [484]" strokeweight="1pt">
                        <v:stroke joinstyle="miter"/>
                        <v:path arrowok="t"/>
                        <o:lock v:ext="edit" aspectratio="t"/>
                      </v:oval>
                      <v:oval id="Oval 237" o:spid="_x0000_s1161" style="position:absolute;left:64383;top:42771;width:1808;height: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fhmwwAAANwAAAAPAAAAZHJzL2Rvd25yZXYueG1sRI9BS8Qw&#10;FITvgv8hPMGbTVtBpW62iKCIKLKrCN6ezbMJNi8xidv6740g7HGYmW+YVb+4SewoJutZQVPVIIgH&#10;ry2PCl6eb04uQKSMrHHyTAp+KEG/PjxYYaf9zBvabfMoCoRThwpMzqGTMg2GHKbKB+LiffjoMBcZ&#10;R6kjzgXuJtnW9Zl0aLksGAx0bWj43H47BWF+mB8Ds35t3t5vzVO091+tVer4aLm6BJFpyfvwf/tO&#10;K2hPz+HvTDkCcv0LAAD//wMAUEsBAi0AFAAGAAgAAAAhANvh9svuAAAAhQEAABMAAAAAAAAAAAAA&#10;AAAAAAAAAFtDb250ZW50X1R5cGVzXS54bWxQSwECLQAUAAYACAAAACEAWvQsW78AAAAVAQAACwAA&#10;AAAAAAAAAAAAAAAfAQAAX3JlbHMvLnJlbHNQSwECLQAUAAYACAAAACEAhVH4ZsMAAADcAAAADwAA&#10;AAAAAAAAAAAAAAAHAgAAZHJzL2Rvd25yZXYueG1sUEsFBgAAAAADAAMAtwAAAPcCAAAAAA==&#10;" fillcolor="#ffc000 [3207]" strokecolor="#091723 [484]" strokeweight="1pt">
                        <v:stroke joinstyle="miter"/>
                        <v:path arrowok="t"/>
                        <o:lock v:ext="edit" aspectratio="t"/>
                      </v:oval>
                      <v:rect id="Rectangle 238" o:spid="_x0000_s1162" style="position:absolute;left:60594;top:45301;width:1787;height:22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CVEwgAAANwAAAAPAAAAZHJzL2Rvd25yZXYueG1sRE/Pa8Iw&#10;FL4L/g/hCbuIpjMgoxrFDQZedpiK7Phonk2weSlN1tb99cthsOPH93u7H30jeuqiC6zheVmAIK6C&#10;cVxruJzfFy8gYkI22AQmDQ+KsN9NJ1ssTRj4k/pTqkUO4ViiBptSW0oZK0se4zK0xJm7hc5jyrCr&#10;pelwyOG+kauiWEuPjnODxZbeLFX307fX8PFQ6tjP1X24OFW7H/n1erVB66fZeNiASDSmf/Gf+2g0&#10;rFRem8/kIyB3vwAAAP//AwBQSwECLQAUAAYACAAAACEA2+H2y+4AAACFAQAAEwAAAAAAAAAAAAAA&#10;AAAAAAAAW0NvbnRlbnRfVHlwZXNdLnhtbFBLAQItABQABgAIAAAAIQBa9CxbvwAAABUBAAALAAAA&#10;AAAAAAAAAAAAAB8BAABfcmVscy8ucmVsc1BLAQItABQABgAIAAAAIQCW9CVEwgAAANwAAAAPAAAA&#10;AAAAAAAAAAAAAAcCAABkcnMvZG93bnJldi54bWxQSwUGAAAAAAMAAwC3AAAA9gIAAAAA&#10;" fillcolor="white [3212]" stroked="f" strokeweight="1pt"/>
                      <v:rect id="Rectangle 239" o:spid="_x0000_s1163" style="position:absolute;left:68106;top:45193;width:1787;height:22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IDfxQAAANwAAAAPAAAAZHJzL2Rvd25yZXYueG1sRI9BSwMx&#10;FITvBf9DeIKXYrM2UHRttqgg9OLBtojHx+a5Cbt5WTZxd+uvN4LQ4zAz3zDb3ew7MdIQXWANd6sC&#10;BHEdjONGw+n4ensPIiZkg11g0nCmCLvqarHF0oSJ32k8pEZkCMcSNdiU+lLKWFvyGFehJ87eVxg8&#10;piyHRpoBpwz3nVwXxUZ6dJwXLPb0YqluD99ew9tZqf24VO10cqpxP/Lz+cMGrW+u56dHEInmdAn/&#10;t/dGw1o9wN+ZfARk9QsAAP//AwBQSwECLQAUAAYACAAAACEA2+H2y+4AAACFAQAAEwAAAAAAAAAA&#10;AAAAAAAAAAAAW0NvbnRlbnRfVHlwZXNdLnhtbFBLAQItABQABgAIAAAAIQBa9CxbvwAAABUBAAAL&#10;AAAAAAAAAAAAAAAAAB8BAABfcmVscy8ucmVsc1BLAQItABQABgAIAAAAIQD5uIDfxQAAANwAAAAP&#10;AAAAAAAAAAAAAAAAAAcCAABkcnMvZG93bnJldi54bWxQSwUGAAAAAAMAAwC3AAAA+QIAAAAA&#10;" fillcolor="white [3212]" stroked="f" strokeweight="1pt"/>
                      <v:line id="Straight Connector 240" o:spid="_x0000_s1164" style="position:absolute;visibility:visible;mso-wrap-style:square" from="63298,46396" to="64395,46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I34wQAAANwAAAAPAAAAZHJzL2Rvd25yZXYueG1sRE/NasJA&#10;EL4X+g7LFLzViYlISV2DFCqeFH8eYJqdJmmzsyG7mtin7x4Ejx/f/7IYbauu3PvGiYbZNAHFUjrT&#10;SKXhfPp8fQPlA4mh1glruLGHYvX8tKTcuEEOfD2GSsUQ8TlpqEPockRf1mzJT13HErlv11sKEfYV&#10;mp6GGG5bTJNkgZYaiQ01dfxRc/l7vFgNNtsmu8WQ7losfzZf8oc4z/ZaT17G9TuowGN4iO/urdGQ&#10;zuP8eCYeAVz9AwAA//8DAFBLAQItABQABgAIAAAAIQDb4fbL7gAAAIUBAAATAAAAAAAAAAAAAAAA&#10;AAAAAABbQ29udGVudF9UeXBlc10ueG1sUEsBAi0AFAAGAAgAAAAhAFr0LFu/AAAAFQEAAAsAAAAA&#10;AAAAAAAAAAAAHwEAAF9yZWxzLy5yZWxzUEsBAi0AFAAGAAgAAAAhAMT0jfjBAAAA3AAAAA8AAAAA&#10;AAAAAAAAAAAABwIAAGRycy9kb3ducmV2LnhtbFBLBQYAAAAAAwADALcAAAD1AgAAAAA=&#10;" strokecolor="black [3213]" strokeweight="1pt">
                        <v:stroke joinstyle="miter"/>
                        <o:lock v:ext="edit" shapetype="f"/>
                      </v:line>
                      <v:line id="Straight Connector 241" o:spid="_x0000_s1165" style="position:absolute;visibility:visible;mso-wrap-style:square" from="66191,46396" to="67288,46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ChjxAAAANwAAAAPAAAAZHJzL2Rvd25yZXYueG1sRI/dasJA&#10;FITvhb7DcoTe6YlRRFJXkUKLVxZ/HuCYPU2i2bMhuzVpn74rCF4OM/MNs1z3tlY3bn3lRMNknIBi&#10;yZ2ppNBwOn6MFqB8IDFUO2ENv+xhvXoZLCkzrpM93w6hUBEiPiMNZQhNhujzki35sWtYovftWksh&#10;yrZA01IX4bbGNEnmaKmSuFBSw+8l59fDj9Vgp9tkN+/SXY355fMsf4iz6ZfWr8N+8wYqcB+e4Ud7&#10;azSkswncz8QjgKt/AAAA//8DAFBLAQItABQABgAIAAAAIQDb4fbL7gAAAIUBAAATAAAAAAAAAAAA&#10;AAAAAAAAAABbQ29udGVudF9UeXBlc10ueG1sUEsBAi0AFAAGAAgAAAAhAFr0LFu/AAAAFQEAAAsA&#10;AAAAAAAAAAAAAAAAHwEAAF9yZWxzLy5yZWxzUEsBAi0AFAAGAAgAAAAhAKu4KGPEAAAA3AAAAA8A&#10;AAAAAAAAAAAAAAAABwIAAGRycy9kb3ducmV2LnhtbFBLBQYAAAAAAwADALcAAAD4AgAAAAA=&#10;" strokecolor="black [3213]" strokeweight="1pt">
                        <v:stroke joinstyle="miter"/>
                        <o:lock v:ext="edit" shapetype="f"/>
                      </v:line>
                      <v:line id="Straight Connector 242" o:spid="_x0000_s1166" style="position:absolute;visibility:visible;mso-wrap-style:square" from="65263,44558" to="65263,45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rYUwwAAANwAAAAPAAAAZHJzL2Rvd25yZXYueG1sRI9Ra8JA&#10;EITfhf6HY4W+6cYoItFTpNDik6XqD1hzaxLN7YXc1aT99b2C4OMwM98wq01va3Xn1ldONEzGCSiW&#10;3JlKCg2n4/toAcoHEkO1E9bwwx4265fBijLjOvni+yEUKkLEZ6ShDKHJEH1esiU/dg1L9C6utRSi&#10;bAs0LXURbmtMk2SOliqJCyU1/FZyfjt8Ww12ukv28y7d15hfP87yizibfmr9Ouy3S1CB+/AMP9o7&#10;oyGdpfB/Jh4BXP8BAAD//wMAUEsBAi0AFAAGAAgAAAAhANvh9svuAAAAhQEAABMAAAAAAAAAAAAA&#10;AAAAAAAAAFtDb250ZW50X1R5cGVzXS54bWxQSwECLQAUAAYACAAAACEAWvQsW78AAAAVAQAACwAA&#10;AAAAAAAAAAAAAAAfAQAAX3JlbHMvLnJlbHNQSwECLQAUAAYACAAAACEAW2q2FMMAAADcAAAADwAA&#10;AAAAAAAAAAAAAAAHAgAAZHJzL2Rvd25yZXYueG1sUEsFBgAAAAADAAMAtwAAAPcCAAAAAA==&#10;" strokecolor="black [3213]" strokeweight="1pt">
                        <v:stroke joinstyle="miter"/>
                        <o:lock v:ext="edit" shapetype="f"/>
                      </v:line>
                      <v:shape id="TextBox 75" o:spid="_x0000_s1167" type="#_x0000_t202" style="position:absolute;left:63683;top:44323;width:1575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      <v:textbox inset="0,0,0,0">
                          <w:txbxContent>
                            <w:p w14:paraId="07D8B64C" w14:textId="77777777" w:rsidR="00BF3DD7" w:rsidRPr="002C515F" w:rsidRDefault="00BF3DD7" w:rsidP="00BF3DD7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C515F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sym w:font="Symbol" w:char="F061"/>
                              </w:r>
                              <w:r w:rsidRPr="002C515F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6</w:t>
                              </w:r>
                              <w:r w:rsidRPr="002C515F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Box 76" o:spid="_x0000_s1168" type="#_x0000_t202" style="position:absolute;left:63030;top:46404;width:1569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      <v:textbox inset="0,0,0,0">
                          <w:txbxContent>
                            <w:p w14:paraId="758ED7E1" w14:textId="77777777" w:rsidR="00BF3DD7" w:rsidRPr="002C515F" w:rsidRDefault="00BF3DD7" w:rsidP="00BF3D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C515F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"/>
                                  <w:sz w:val="22"/>
                                  <w:szCs w:val="22"/>
                                </w:rPr>
                                <w:sym w:font="Symbol" w:char="F062"/>
                              </w:r>
                              <w:r w:rsidRPr="002C515F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</w:t>
                              </w:r>
                              <w:r w:rsidRPr="002C515F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Box 77" o:spid="_x0000_s1169" type="#_x0000_t202" style="position:absolute;left:65946;top:46380;width:1576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      <v:textbox inset="0,0,0,0">
                          <w:txbxContent>
                            <w:p w14:paraId="14D65DA5" w14:textId="77777777" w:rsidR="00BF3DD7" w:rsidRPr="002C515F" w:rsidRDefault="00BF3DD7" w:rsidP="00BF3D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C515F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"/>
                                  <w:sz w:val="22"/>
                                  <w:szCs w:val="22"/>
                                </w:rPr>
                                <w:sym w:font="Symbol" w:char="F062"/>
                              </w:r>
                              <w:r w:rsidRPr="002C515F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</w:t>
                              </w:r>
                              <w:r w:rsidRPr="002C515F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4D4F3D29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Pattathil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 et al., 2010; </w:t>
            </w:r>
            <w:r w:rsidRPr="00127452">
              <w:rPr>
                <w:rFonts w:ascii="Times New Roman" w:eastAsia="Times New Roman" w:hAnsi="Times New Roman" w:cs="Times New Roman"/>
                <w:kern w:val="24"/>
                <w:lang w:val="da-DK"/>
              </w:rPr>
              <w:t>Thorne et al., 2023</w:t>
            </w:r>
          </w:p>
        </w:tc>
      </w:tr>
      <w:tr w:rsidR="00127452" w:rsidRPr="00127452" w14:paraId="68D80FC9" w14:textId="77777777" w:rsidTr="00B57B1B">
        <w:trPr>
          <w:trHeight w:val="1054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78E94A21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CCRC-M175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28CDD28B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Hemicellulose (</w:t>
            </w: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mannan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>)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7B12F064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eastAsia="Times New Roman" w:hAnsi="Times New Roman" w:cs="Times New Roman"/>
                <w:kern w:val="24"/>
              </w:rPr>
              <w:t>Highly substituted galactomannan</w:t>
            </w:r>
          </w:p>
        </w:tc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209D1AA0" w14:textId="145B9489" w:rsidR="004438B8" w:rsidRPr="00127452" w:rsidRDefault="00EC4346" w:rsidP="004438B8">
            <w:pPr>
              <w:rPr>
                <w:rFonts w:ascii="Times New Roman" w:eastAsia="Times New Roman" w:hAnsi="Times New Roman" w:cs="Times New Roman"/>
              </w:rPr>
            </w:pPr>
            <w:r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E6F9916" wp14:editId="492172C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-124460</wp:posOffset>
                      </wp:positionV>
                      <wp:extent cx="259715" cy="276860"/>
                      <wp:effectExtent l="0" t="0" r="0" b="0"/>
                      <wp:wrapNone/>
                      <wp:docPr id="316" name="TextBox 41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8FFEA4B-5E36-5B4F-EAC5-759150E07F8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715" cy="276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2ACC4A1" w14:textId="77777777" w:rsidR="00E11CFE" w:rsidRPr="004438B8" w:rsidRDefault="00E11CFE" w:rsidP="00E11CFE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4438B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5E6F9916" id="_x0000_s1170" type="#_x0000_t202" style="position:absolute;margin-left:-5.4pt;margin-top:-9.8pt;width:20.45pt;height:21.8pt;z-index:2517155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06sDQIAAPADAAAOAAAAZHJzL2Uyb0RvYy54bWysU9uO2yAQfa/Uf0C8O77El8SKs4qzpqpU&#10;tZV2+wEE48SSbRCwsaPV/nsHnGSr9qWq+gLDAIdzZg6bh6nv0Jkr3YqhwOEiwIgPTNTtcCzwj2fi&#10;rTDShg417cTAC3zhGj9sP37YjDLnkTiJruYKAcig81EW+GSMzH1fsxPvqV4IyQfYbITqqYGlOvq1&#10;oiOg950fBUHqj0LVUgnGtYbs47yJtw6/aTgz35pGc4O6AgM340blxoMd/e2G5kdF5allVxr0H1j0&#10;tB3g0TvUIzUUvaj2D6i+ZUpo0ZgFE70vmqZl3GkANWHwm5qnE5XcaYHiaHkvk/5/sOzr+btCbV3g&#10;ZZhiNNAemvTMJ1OKCcWh0wSrL9pYdRDNql4JicqkIrFHIPLioIy9sorXHomWqyrKyD5apm/2dpjm&#10;THFqwB+f61uFw/TvFFx7bWsT+67GjuprsCKk2sWll1TL1EvKmHjVbp94WbIOk6AKMrJavtne+o7z&#10;bXYq/FHq3Mm2JnHhk4QamAkkg4XtNZvXkLSap0b1doZeIdgHE13uxrH1YJCMknUWJhgx2IqydJU6&#10;Y8Hjt8tSafOJix7ZoMAKfOlKS8/AaeZ5O2LfGgRpu87m35nYyEyHaW5WdqN5EPUF2I9g4QIP8Mcw&#10;UqbbC+d3i6Xl7sUAnnvGgsw3rthgK1ed6xewvv117U69f9TtTwAAAP//AwBQSwMEFAAGAAgAAAAh&#10;AKEEBBrdAAAACQEAAA8AAABkcnMvZG93bnJldi54bWxMj8FOwzAQRO9I/IO1SNxaO6FUbYhToQJn&#10;oPABbrzEIfE6it028PVsT/S2ox3NvCk3k+/FEcfYBtKQzRUIpDrYlhoNnx8vsxWImAxZ0wdCDT8Y&#10;YVNdX5WmsOFE73jcpUZwCMXCaHApDYWUsXboTZyHAYl/X2H0JrEcG2lHc+Jw38tcqaX0piVucGbA&#10;rcO62x28hpXyr123zt+iX/xm9277FJ6Hb61vb6bHBxAJp/RvhjM+o0PFTPtwIBtFr2GWKUZP52O9&#10;BMGOO5WB2GvIFwpkVcrLBdUfAAAA//8DAFBLAQItABQABgAIAAAAIQC2gziS/gAAAOEBAAATAAAA&#10;AAAAAAAAAAAAAAAAAABbQ29udGVudF9UeXBlc10ueG1sUEsBAi0AFAAGAAgAAAAhADj9If/WAAAA&#10;lAEAAAsAAAAAAAAAAAAAAAAALwEAAF9yZWxzLy5yZWxzUEsBAi0AFAAGAAgAAAAhANGvTqwNAgAA&#10;8AMAAA4AAAAAAAAAAAAAAAAALgIAAGRycy9lMm9Eb2MueG1sUEsBAi0AFAAGAAgAAAAhAKEEBBrd&#10;AAAACQEAAA8AAAAAAAAAAAAAAAAAZwQAAGRycy9kb3ducmV2LnhtbFBLBQYAAAAABAAEAPMAAABx&#10;BQAAAAA=&#10;" filled="f" stroked="f">
                      <v:textbox style="mso-fit-shape-to-text:t">
                        <w:txbxContent>
                          <w:p w14:paraId="02ACC4A1" w14:textId="77777777" w:rsidR="00E11CFE" w:rsidRPr="004438B8" w:rsidRDefault="00E11CFE" w:rsidP="00E11CF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4438B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BDC81D0" wp14:editId="7502E75A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257810</wp:posOffset>
                      </wp:positionV>
                      <wp:extent cx="1294130" cy="276860"/>
                      <wp:effectExtent l="0" t="0" r="0" b="0"/>
                      <wp:wrapNone/>
                      <wp:docPr id="260" name="TextBox 81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F9E73E4-A194-03A7-7315-52473F19A08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4130" cy="276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23828D1" w14:textId="77777777" w:rsidR="00BF3DD7" w:rsidRPr="009E2567" w:rsidRDefault="00BF3DD7" w:rsidP="00BF3DD7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gramStart"/>
                                  <w:r w:rsidRPr="009E2567">
                                    <w:rPr>
                                      <w:color w:val="000000" w:themeColor="text1"/>
                                      <w:kern w:val="24"/>
                                    </w:rPr>
                                    <w:t>galactomannan-2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4BDC81D0" id="_x0000_s1171" type="#_x0000_t202" style="position:absolute;margin-left:101pt;margin-top:20.3pt;width:101.9pt;height:21.8pt;z-index:2516930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pyCwIAAPEDAAAOAAAAZHJzL2Uyb0RvYy54bWysU11v2yAUfZ+0/4B4d/wZ27HiVEkbpknT&#10;NqndDyAYJ5ZsQEBjR1X/+y7ko1P7Mk17gQuXe7jncFjeTUOPjlybTooax7MIIy6YbDqxr/GvJxKU&#10;GBlLRUN7KXiNT9zgu9XnT8tRVTyRB9k3XCMAEaYaVY0P1qoqDA078IGamVRcQLKVeqAWlnofNpqO&#10;gD70YRJFeThK3SgtGTcGdh/OSbzy+G3Lmf3RtoZb1NcYerN+1H7cuTFcLWm111QdOnZpg/5DFwPt&#10;BFx6g3qglqJn3X2AGjqmpZGtnTE5hLJtO8Y9B2ATR+/YPB6o4p4LiGPUTSbz/2DZ9+NPjbqmxkkO&#10;+gg6wCM98clu5ITK2HOC1TdjHTuIzqxeCEk28y3JAgJRkEWbLNhss0VAkrTcJgW5T9L81VXHecU0&#10;pxb88bW5Khznf8fg8tZOmyz0GvtWX1Ky2BbpNgvW8SILonRdBEUaz4N5khUpiRfrqCSv7m1D3/N1&#10;9izCUZnK03Ym8eGjAg3sBJTBwq7M7RvYdJynVg9uhrdCkAeRTjfjOD2YK0oWWZxCikEuKfIStDzf&#10;fq1W2tgvXA7IBTXWYEyvLT1CU+ej1yPuMiFJ1/du/60VF9lpN3kJ0vLa5042J2h/BA/XWMAnw0jb&#10;/l56wzsso9bPFvD8NQ7kXHHBBl95eS5/wBn3z7U/9fZTV78BAAD//wMAUEsDBBQABgAIAAAAIQBp&#10;O9R/3AAAAAkBAAAPAAAAZHJzL2Rvd25yZXYueG1sTI9BTsMwEEX3SNzBGiR21K6VViXEqVCBNVA4&#10;gBsPcUg8jmK3DZyeYQXL0Xy9/1+1ncMgTjilLpKB5UKBQGqi66g18P72dLMBkbIlZ4dIaOALE2zr&#10;y4vKli6e6RVP+9wKhlAqrQGf81hKmRqPwaZFHJH49xGnYDOfUyvdZM8MD4PUSq1lsB1xg7cj7jw2&#10;/f4YDGxUeO77W/2SQvG9XPndQ3wcP425vprv70BknPNfGH7n83SoedMhHsklMRjQSrNLNlCoNQgO&#10;FGrFLgemFxpkXcn/BvUPAAAA//8DAFBLAQItABQABgAIAAAAIQC2gziS/gAAAOEBAAATAAAAAAAA&#10;AAAAAAAAAAAAAABbQ29udGVudF9UeXBlc10ueG1sUEsBAi0AFAAGAAgAAAAhADj9If/WAAAAlAEA&#10;AAsAAAAAAAAAAAAAAAAALwEAAF9yZWxzLy5yZWxzUEsBAi0AFAAGAAgAAAAhAF5lGnILAgAA8QMA&#10;AA4AAAAAAAAAAAAAAAAALgIAAGRycy9lMm9Eb2MueG1sUEsBAi0AFAAGAAgAAAAhAGk71H/cAAAA&#10;CQEAAA8AAAAAAAAAAAAAAAAAZQQAAGRycy9kb3ducmV2LnhtbFBLBQYAAAAABAAEAPMAAABuBQAA&#10;AAA=&#10;" filled="f" stroked="f">
                      <v:textbox style="mso-fit-shape-to-text:t">
                        <w:txbxContent>
                          <w:p w14:paraId="023828D1" w14:textId="77777777" w:rsidR="00BF3DD7" w:rsidRPr="009E2567" w:rsidRDefault="00BF3DD7" w:rsidP="00BF3DD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9E2567">
                              <w:rPr>
                                <w:color w:val="000000" w:themeColor="text1"/>
                                <w:kern w:val="24"/>
                              </w:rPr>
                              <w:t>galactomannan-2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7452">
              <w:rPr>
                <w:rFonts w:ascii="Times New Roman" w:hAnsi="Times New Roman" w:cs="Times New Roman"/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1B1433AA" wp14:editId="608F0B23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-31115</wp:posOffset>
                      </wp:positionV>
                      <wp:extent cx="1022985" cy="601345"/>
                      <wp:effectExtent l="0" t="0" r="5715" b="0"/>
                      <wp:wrapNone/>
                      <wp:docPr id="246" name="Group 80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FA81EA6-F76C-05A6-D051-9A4829E1395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2985" cy="601345"/>
                                <a:chOff x="6059415" y="4277166"/>
                                <a:chExt cx="929974" cy="508745"/>
                              </a:xfrm>
                            </wpg:grpSpPr>
                            <wps:wsp>
                              <wps:cNvPr id="247" name="Oval 247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9C6131A9-AB48-E221-12D6-4549D64BB52E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6149035" y="4550974"/>
                                  <a:ext cx="180784" cy="1828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48" name="Oval 248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D368F22-F172-585F-575E-C0F109EC3F7E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6438336" y="4548180"/>
                                  <a:ext cx="180784" cy="1828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49" name="Oval 249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A706EE45-7ED3-C727-D8EF-595B877D01D6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6723394" y="4548180"/>
                                  <a:ext cx="180784" cy="1828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50" name="Oval 250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EC88BC32-BB23-EAE9-A94E-434FC7D70B59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6438336" y="4277166"/>
                                  <a:ext cx="180784" cy="1828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51" name="Rectangle 251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D41A4A91-1F6F-175D-188C-CBDD47A6321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059415" y="4530181"/>
                                  <a:ext cx="178778" cy="2221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52" name="Rectangle 252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102FD68B-BA9A-E3F1-9153-B9C9794B496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810611" y="4519360"/>
                                  <a:ext cx="178778" cy="2221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53" name="Straight Connector 253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2549C77E-FE0E-AD1F-2737-987F75103E07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6329819" y="4639620"/>
                                  <a:ext cx="109728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4" name="Straight Connector 254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FD27120E-3079-29D6-29DD-436738DB151E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6619120" y="4639620"/>
                                  <a:ext cx="109728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5" name="Straight Connector 255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8506886C-28F7-E9F2-75AA-541BA5D25B70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6526317" y="4455860"/>
                                  <a:ext cx="0" cy="99292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6" name="TextBox 75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A5F39F7-AE6C-67B5-C44D-F65AC1984E7A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6368346" y="4432378"/>
                                  <a:ext cx="157537" cy="1454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0B6603B" w14:textId="77777777" w:rsidR="00BF3DD7" w:rsidRPr="009E2567" w:rsidRDefault="00BF3DD7" w:rsidP="00BF3DD7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9E2567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sym w:font="Symbol" w:char="F061"/>
                                    </w:r>
                                    <w:r w:rsidRPr="009E2567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6</w:t>
                                    </w:r>
                                    <w:r w:rsidRPr="009E2567"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57" name="TextBox 76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B7FBA7D-D802-94DB-CEE8-36093F137693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6303067" y="4640474"/>
                                  <a:ext cx="156901" cy="1454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9289777" w14:textId="77777777" w:rsidR="00BF3DD7" w:rsidRPr="009E2567" w:rsidRDefault="00BF3DD7" w:rsidP="00BF3DD7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9E2567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"/>
                                        <w:sz w:val="22"/>
                                        <w:szCs w:val="22"/>
                                      </w:rPr>
                                      <w:sym w:font="Symbol" w:char="F062"/>
                                    </w:r>
                                    <w:r w:rsidRPr="009E2567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  <w:r w:rsidRPr="009E2567"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58" name="TextBox 77">
                                <a:extLst>
                                  <a:ext uri="{FF2B5EF4-FFF2-40B4-BE49-F238E27FC236}">
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6DEE628B-1D9F-FD09-46D0-6FD7409F1727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6594699" y="4638071"/>
                                  <a:ext cx="157537" cy="1454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07AF4E6" w14:textId="77777777" w:rsidR="00BF3DD7" w:rsidRPr="009E2567" w:rsidRDefault="00BF3DD7" w:rsidP="00BF3DD7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9E2567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"/>
                                        <w:sz w:val="22"/>
                                        <w:szCs w:val="22"/>
                                      </w:rPr>
                                      <w:sym w:font="Symbol" w:char="F062"/>
                                    </w:r>
                                    <w:r w:rsidRPr="009E2567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  <w:r w:rsidRPr="009E2567"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1B1433AA" id="_x0000_s1172" style="position:absolute;margin-left:37.35pt;margin-top:-2.45pt;width:80.55pt;height:47.35pt;z-index:251688960;mso-width-relative:margin;mso-height-relative:margin" coordorigin="60594,42771" coordsize="9299,5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2L4AQcAAPcrAAAOAAAAZHJzL2Uyb0RvYy54bWzsWlmv20QUfkfiP1h5n2b2JWqKvFZICBCF&#10;H+DrOItwbGO7TSrEf+fMeEkabi/3FnobUF6S8TLjWc53lu+cl98c94X3Lm/aXVUuZ+QFnnl5mVWr&#10;XblZzn75OUF65rVdWq7Soirz5ex93s6+efX1Vy8P9SKn1bYqVnnjwSBluzjUy9m26+rFfN5m23yf&#10;ti+qOi/h4bpq9mkHl81mvmrSA4y+L+YUYzk/VM2qbqosb1u4G/UPZ6/c+Ot1nnU/rNdt3nnFcgZz&#10;69xv437v7O/81ct0sWnServLhmmknzCLfbor4aPTUFHapd7bZveXofa7rKnaat29yKr9vFqvd1nu&#10;1gCrIfhiNa+b6m3t1rJZHDb1tE2wtRf79MnDZt+/+7HxdqvljHI588p0D4fkvutp7FaUH7vv2s6u&#10;DVr9mn5PEhqIOOEogRbiOOAoiLlBCWU6pioJKZN/2N5ELrImTzuQjm9X4/4S+bj5Dydtd4bP3Q67&#10;if4eJr4msS9RomSIsIBWhAVBxueampgwI/Qf9mTnbs7jv1vF/FBvFm7RVkRc83VTv6l/bOB9e2PT&#10;X9n1HtfN3v7DKXlHJzLvJ5Gxe5HBTYIpNVrMvAyeSUwYF71MZVsQPNtNYmE4gTfgBU6VIlKOb8TD&#10;IIYao3g/hsBa9WPA7PsZuDlP8zrUgJT2JAzt4zbT4uQ+GXuzTevcyVjb78sgDGoUhh/epYVHubpS&#10;YTChJIz4BvkB1yimlCBCI4m44CaSPAgEjR8QhmHR9uxd00qCPfO2/q7Kfm29sgq3abnJ/bYGXQLn&#10;7eTqg5ftRTt0uxAZSbjBbDh7IbA9ZadxJvHRWOnh5ImmGjDXy+04UN203eu82nu2sZzlRbGrW3te&#10;6SJ9BxLdvz2+5WZeFbtVsisKd2H1aB4WjQenuJylWZaXnZM/kK729CaI2LgI1+reF7ntX5Q/5WuQ&#10;CJBj6j7qFPPlgKR/tE1Xef8dIjAeVzL1cDh0A9qR1zDDaexhgPsm22/49L7tmju9PnXu1dT0mfOV&#10;jp2nHu7LVdlNnfe7smruW1nRjZ3X/fsw/bOtsc27avUelGfTFWHVm5e0zLYVWJesayY5Aaz20vUM&#10;oAVj22vwAbTarQyE7co0uIqY1AmlKCGKIqFFgoQSMQpxQrCJQ5aoLwhazjRjYAytwhZckx6Uvf1z&#10;Ov8GWqsQbqB98SS362OW1lyA1lwpaH2FZRxzgVQcMRQqqlCkY0CuEYFWKsIkAqevN0igci7drs9s&#10;aRVlzIAlvYG2aG6W9nO7xwJiyXNLC9fOM7k6SxuHWgchoygIKEOxH4OjbHiMOONJqCKFA2G+HGjP&#10;Le15aPRF3WPnot/cY+f0/6/cY0FG0P4EsRxEdUXuUbh5nciNOPG5byCcTWSCiBIRIlqHKAyiiCtf&#10;MkqCJyIXbPMpzhvZhYnf+ICoEAwT7SKgM79XgZmHEMNSHRQCbc4eDlYb2GW3uZ8Qqd5txvDrLEq1&#10;8ag9rLKy8W3vadg7t+h1cRH+/hejV0Hvg2dPO1xfCAvEXxJJHaDANz6KWQL8IxEMBSY0yvCAG8n/&#10;XXhqgiUBFeY8XGKYHNjryVje4GnZKkfx3MilD9Io/0acKtgIzzddk+42284Lq7IEHV81YEbZlZpR&#10;CjxwqFSMkhjHyI9IgqhiChmtEiUIZjFWT8BpWPb8cHYs3/QUsTVD1qpCUqF/+JCJZZAsIBDwWwxL&#10;ZiS9xDBQxHQwsSOB+hEquNiVD/LARekdgKShCphYi4kP7OiFueiO91hbcIEfaVwfwQTdz/s+grod&#10;eGLnoz0H73vair/hfcdzf0Z+VwC/0Ued90KQXykEk4gqQgF9DCuDKKRl7E8EMahUTEcBEeQpbO8/&#10;hKAkBiZzg+CQ1rlB8El5UQHJvAcgKK4UglpgqTVky6lOFIoNZO2V8H0kOAl8EVERKPx8VlBQyQgk&#10;mK0V5ELoS08W0GljTAN5cfpwiHkzgr1tfyhz+gnJz6s2glOZys8Q+QTV0VPXijrli4QZAJwfA/Sk&#10;CgQKOY9QIoUfEqN5rPwnoM7WJnjdEZY81CE86GlKzWxFj8MYowyIG/BYzsgcSLgywKAFGoE0J7R7&#10;QuUj7ubfkTknTuY0K9vqjndHV1LCjP2AvTXkzQ9QdbWctb+9TZt85hXfllDJYku0xkYzNu7GxinT&#10;bldSVv7brlrvXA3EadzBHX9Ot2yqlZkkUl6pHQgClQS+iiBzhykyPApQGMcaAZlggMJgShr22SQS&#10;MywHrS855n+phRHSYOA3nk0iuYuwTpLj/X8kcioEmSTyWuu3ZBTHkgKPRiKToCTCBnEZYSSTSHFs&#10;bIHIU+LzJ+lIKMyTZorGoarjkvB+bh3J3QSeVyKBvHDVpS5pPFTC2vLV82unU0/1uq/+BAAA//8D&#10;AFBLAwQUAAYACAAAACEA/XCqB+AAAAAIAQAADwAAAGRycy9kb3ducmV2LnhtbEyPT0vDQBTE74Lf&#10;YXmCt3aT/rFpzEspRT0VwVYQb6/Z1yQ0uxuy2yT99q4nPQ4zzPwm24y6ET13rrYGIZ5GINgUVtWm&#10;RPg8vk4SEM6TUdRYwwg3drDJ7+8ySpUdzAf3B1+KUGJcSgiV920qpSsq1uSmtmUTvLPtNPkgu1Kq&#10;joZQrhs5i6Inqak2YaGilncVF5fDVSO8DTRs5/FLv7+cd7fv4/L9ax8z4uPDuH0G4Xn0f2H4xQ/o&#10;kAemk70a5USDsFqsQhJhsliDCP5svgxXTgjJOgGZZ/L/gfwHAAD//wMAUEsBAi0AFAAGAAgAAAAh&#10;ALaDOJL+AAAA4QEAABMAAAAAAAAAAAAAAAAAAAAAAFtDb250ZW50X1R5cGVzXS54bWxQSwECLQAU&#10;AAYACAAAACEAOP0h/9YAAACUAQAACwAAAAAAAAAAAAAAAAAvAQAAX3JlbHMvLnJlbHNQSwECLQAU&#10;AAYACAAAACEA14ti+AEHAAD3KwAADgAAAAAAAAAAAAAAAAAuAgAAZHJzL2Uyb0RvYy54bWxQSwEC&#10;LQAUAAYACAAAACEA/XCqB+AAAAAIAQAADwAAAAAAAAAAAAAAAABbCQAAZHJzL2Rvd25yZXYueG1s&#10;UEsFBgAAAAAEAAQA8wAAAGgKAAAAAA==&#10;">
                      <v:oval id="Oval 247" o:spid="_x0000_s1173" style="position:absolute;left:61490;top:45509;width:1808;height: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EPOwwAAANwAAAAPAAAAZHJzL2Rvd25yZXYueG1sRI9BawIx&#10;FITvgv8hPKG3mlVE69YoIgriQaxK2+Nj89xd3LyETequ/94IBY/DzHzDzBatqcSNal9aVjDoJyCI&#10;M6tLzhWcT5v3DxA+IGusLJOCO3lYzLudGabaNvxFt2PIRYSwT1FBEYJLpfRZQQZ93zri6F1sbTBE&#10;WedS19hEuKnkMEnG0mDJcaFAR6uCsuvxz0TK7/cUD9tm6dZs7OpnvzsFh0q99drlJ4hAbXiF/9tb&#10;rWA4msDzTDwCcv4AAAD//wMAUEsBAi0AFAAGAAgAAAAhANvh9svuAAAAhQEAABMAAAAAAAAAAAAA&#10;AAAAAAAAAFtDb250ZW50X1R5cGVzXS54bWxQSwECLQAUAAYACAAAACEAWvQsW78AAAAVAQAACwAA&#10;AAAAAAAAAAAAAAAfAQAAX3JlbHMvLnJlbHNQSwECLQAUAAYACAAAACEAJWBDzsMAAADcAAAADwAA&#10;AAAAAAAAAAAAAAAHAgAAZHJzL2Rvd25yZXYueG1sUEsFBgAAAAADAAMAtwAAAPcCAAAAAA==&#10;" fillcolor="#70ad47 [3209]" strokecolor="#091723 [484]" strokeweight="1pt">
                        <v:stroke joinstyle="miter"/>
                        <v:path arrowok="t"/>
                        <o:lock v:ext="edit" aspectratio="t"/>
                      </v:oval>
                      <v:oval id="Oval 248" o:spid="_x0000_s1174" style="position:absolute;left:64383;top:45481;width:1808;height: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9e8xAAAANwAAAAPAAAAZHJzL2Rvd25yZXYueG1sRI/BasJA&#10;EIbvBd9hGaG3ulGKtNFVRCyIB7FaWo9DdpqEZmeX7NbEt3cOgsfhn/+b+ebL3jXqQm2sPRsYjzJQ&#10;xIW3NZcGvk4fL2+gYkK22HgmA1eKsFwMnuaYW9/xJ12OqVQC4ZijgSqlkGsdi4ocxpEPxJL9+tZh&#10;krEttW2xE7hr9CTLptphzXKhwkDrioq/478Tyvn7HQ/bbhU27Pz6Z787pYDGPA/71QxUoj49lu/t&#10;rTUweZVvRUZEQC9uAAAA//8DAFBLAQItABQABgAIAAAAIQDb4fbL7gAAAIUBAAATAAAAAAAAAAAA&#10;AAAAAAAAAABbQ29udGVudF9UeXBlc10ueG1sUEsBAi0AFAAGAAgAAAAhAFr0LFu/AAAAFQEAAAsA&#10;AAAAAAAAAAAAAAAAHwEAAF9yZWxzLy5yZWxzUEsBAi0AFAAGAAgAAAAhAFT/17zEAAAA3AAAAA8A&#10;AAAAAAAAAAAAAAAABwIAAGRycy9kb3ducmV2LnhtbFBLBQYAAAAAAwADALcAAAD4AgAAAAA=&#10;" fillcolor="#70ad47 [3209]" strokecolor="#091723 [484]" strokeweight="1pt">
                        <v:stroke joinstyle="miter"/>
                        <v:path arrowok="t"/>
                        <o:lock v:ext="edit" aspectratio="t"/>
                      </v:oval>
                      <v:oval id="Oval 249" o:spid="_x0000_s1175" style="position:absolute;left:67233;top:45481;width:1808;height: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3InwwAAANwAAAAPAAAAZHJzL2Rvd25yZXYueG1sRI9Pi8Iw&#10;FMTvgt8hvAVvmq6IaDWKiAviQfzHrsdH82yLzUtosrZ+e7Ow4HGYmd8w82VrKvGg2peWFXwOEhDE&#10;mdUl5wou56/+BIQPyBory6TgSR6Wi25njqm2DR/pcQq5iBD2KSooQnCplD4ryKAfWEccvZutDYYo&#10;61zqGpsIN5UcJslYGiw5LhToaF1Qdj/9mki5fk/xsG1WbsPGrn/2u3NwqFTvo13NQARqwzv8395q&#10;BcPRFP7OxCMgFy8AAAD//wMAUEsBAi0AFAAGAAgAAAAhANvh9svuAAAAhQEAABMAAAAAAAAAAAAA&#10;AAAAAAAAAFtDb250ZW50X1R5cGVzXS54bWxQSwECLQAUAAYACAAAACEAWvQsW78AAAAVAQAACwAA&#10;AAAAAAAAAAAAAAAfAQAAX3JlbHMvLnJlbHNQSwECLQAUAAYACAAAACEAO7NyJ8MAAADcAAAADwAA&#10;AAAAAAAAAAAAAAAHAgAAZHJzL2Rvd25yZXYueG1sUEsFBgAAAAADAAMAtwAAAPcCAAAAAA==&#10;" fillcolor="#70ad47 [3209]" strokecolor="#091723 [484]" strokeweight="1pt">
                        <v:stroke joinstyle="miter"/>
                        <v:path arrowok="t"/>
                        <o:lock v:ext="edit" aspectratio="t"/>
                      </v:oval>
                      <v:oval id="Oval 250" o:spid="_x0000_s1176" style="position:absolute;left:64383;top:42771;width:1808;height: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4WywgAAANwAAAAPAAAAZHJzL2Rvd25yZXYueG1sRE9NSwMx&#10;EL0L/ocwQm8224WKbJsWESwilWIVobdxM26Cm0mapN3135tDwePjfS/Xo+vFmWKynhXMphUI4tZr&#10;y52Cj/en23sQKSNr7D2Tgl9KsF5dXy2x0X7gNzrvcydKCKcGFZicQyNlag05TFMfiAv37aPDXGDs&#10;pI44lHDXy7qq7qRDy6XBYKBHQ+3P/uQUhGE7vAZm/Tk7fG3MLtqXY22VmtyMDwsQmcb8L764n7WC&#10;el7mlzPlCMjVHwAAAP//AwBQSwECLQAUAAYACAAAACEA2+H2y+4AAACFAQAAEwAAAAAAAAAAAAAA&#10;AAAAAAAAW0NvbnRlbnRfVHlwZXNdLnhtbFBLAQItABQABgAIAAAAIQBa9CxbvwAAABUBAAALAAAA&#10;AAAAAAAAAAAAAB8BAABfcmVscy8ucmVsc1BLAQItABQABgAIAAAAIQDXZ4WywgAAANwAAAAPAAAA&#10;AAAAAAAAAAAAAAcCAABkcnMvZG93bnJldi54bWxQSwUGAAAAAAMAAwC3AAAA9gIAAAAA&#10;" fillcolor="#ffc000 [3207]" strokecolor="#091723 [484]" strokeweight="1pt">
                        <v:stroke joinstyle="miter"/>
                        <v:path arrowok="t"/>
                        <o:lock v:ext="edit" aspectratio="t"/>
                      </v:oval>
                      <v:rect id="Rectangle 251" o:spid="_x0000_s1177" style="position:absolute;left:60594;top:45301;width:1787;height:22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Wl5xgAAANwAAAAPAAAAZHJzL2Rvd25yZXYueG1sRI9PawIx&#10;FMTvhX6H8ApeSs3qUimrUbQgeOnBP4jHx+a5CW5elk26u/bTNwWhx2FmfsMsVoOrRUdtsJ4VTMYZ&#10;COLSa8uVgtNx+/YBIkRkjbVnUnCnAKvl89MCC+173lN3iJVIEA4FKjAxNoWUoTTkMIx9Q5y8q28d&#10;xiTbSuoW+wR3tZxm2Uw6tJwWDDb0aai8Hb6dgq97nu+61/zWn2xe2R952ZyNV2r0MqznICIN8T/8&#10;aO+0gun7BP7OpCMgl78AAAD//wMAUEsBAi0AFAAGAAgAAAAhANvh9svuAAAAhQEAABMAAAAAAAAA&#10;AAAAAAAAAAAAAFtDb250ZW50X1R5cGVzXS54bWxQSwECLQAUAAYACAAAACEAWvQsW78AAAAVAQAA&#10;CwAAAAAAAAAAAAAAAAAfAQAAX3JlbHMvLnJlbHNQSwECLQAUAAYACAAAACEA2hFpecYAAADcAAAA&#10;DwAAAAAAAAAAAAAAAAAHAgAAZHJzL2Rvd25yZXYueG1sUEsFBgAAAAADAAMAtwAAAPoCAAAAAA==&#10;" fillcolor="white [3212]" stroked="f" strokeweight="1pt"/>
                      <v:rect id="Rectangle 252" o:spid="_x0000_s1178" style="position:absolute;left:68106;top:45193;width:1787;height:22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/cOxgAAANwAAAAPAAAAZHJzL2Rvd25yZXYueG1sRI9Ba8JA&#10;FITvBf/D8gpeim6aUCnRVawgeOmhKtLjI/uaXcy+Ddk1if313UKhx2FmvmFWm9E1oqcuWM8KnucZ&#10;COLKa8u1gvNpP3sFESKyxsYzKbhTgM168rDCUvuBP6g/xlokCIcSFZgY21LKUBlyGOa+JU7el+8c&#10;xiS7WuoOhwR3jcyzbCEdWk4LBlvaGaqux5tT8H4vikP/VFyHsy1q+y0/3y7GKzV9HLdLEJHG+B/+&#10;ax+0gvwlh98z6QjI9Q8AAAD//wMAUEsBAi0AFAAGAAgAAAAhANvh9svuAAAAhQEAABMAAAAAAAAA&#10;AAAAAAAAAAAAAFtDb250ZW50X1R5cGVzXS54bWxQSwECLQAUAAYACAAAACEAWvQsW78AAAAVAQAA&#10;CwAAAAAAAAAAAAAAAAAfAQAAX3JlbHMvLnJlbHNQSwECLQAUAAYACAAAACEAKsP3DsYAAADcAAAA&#10;DwAAAAAAAAAAAAAAAAAHAgAAZHJzL2Rvd25yZXYueG1sUEsFBgAAAAADAAMAtwAAAPoCAAAAAA==&#10;" fillcolor="white [3212]" stroked="f" strokeweight="1pt"/>
                      <v:line id="Straight Connector 253" o:spid="_x0000_s1179" style="position:absolute;visibility:visible;mso-wrap-style:square" from="63298,46396" to="64395,46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4VSxAAAANwAAAAPAAAAZHJzL2Rvd25yZXYueG1sRI9Ra8JA&#10;EITfC/6HY4W+1Y1JKyX1FClUfLJU/QHb3DaJ5vZC7jRpf31PEHwcZuYbZr4cbKMu3PnaiYbpJAHF&#10;UjhTS6nhsP94egXlA4mhxglr+GUPy8XoYU65cb188WUXShUh4nPSUIXQ5oi+qNiSn7iWJXo/rrMU&#10;ouxKNB31EW4bTJNkhpZqiQsVtfxecXHana0Gm22S7axPtw0Wx/W3/CE+Z59aP46H1RuowEO4h2/t&#10;jdGQvmRwPROPAC7+AQAA//8DAFBLAQItABQABgAIAAAAIQDb4fbL7gAAAIUBAAATAAAAAAAAAAAA&#10;AAAAAAAAAABbQ29udGVudF9UeXBlc10ueG1sUEsBAi0AFAAGAAgAAAAhAFr0LFu/AAAAFQEAAAsA&#10;AAAAAAAAAAAAAAAAHwEAAF9yZWxzLy5yZWxzUEsBAi0AFAAGAAgAAAAhALH/hVLEAAAA3AAAAA8A&#10;AAAAAAAAAAAAAAAABwIAAGRycy9kb3ducmV2LnhtbFBLBQYAAAAAAwADALcAAAD4AgAAAAA=&#10;" strokecolor="black [3213]" strokeweight="1pt">
                        <v:stroke joinstyle="miter"/>
                        <o:lock v:ext="edit" shapetype="f"/>
                      </v:line>
                      <v:line id="Straight Connector 254" o:spid="_x0000_s1180" style="position:absolute;visibility:visible;mso-wrap-style:square" from="66191,46396" to="67288,46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h0mxAAAANwAAAAPAAAAZHJzL2Rvd25yZXYueG1sRI9Ra8JA&#10;EITfC/0PxxZ8q5tGKyV6igiKT5Zqf8Ca2yZpc3shd5ror+8Jgo/DzHzDzBa9rdWZW1850fA2TECx&#10;5M5UUmj4PqxfP0D5QGKodsIaLuxhMX9+mlFmXCdffN6HQkWI+Iw0lCE0GaLPS7bkh65hid6Pay2F&#10;KNsCTUtdhNsa0ySZoKVK4kJJDa9Kzv/2J6vBjrbJbtKluxrz381Rrojj0afWg5d+OQUVuA+P8L29&#10;NRrS9zHczsQjgPN/AAAA//8DAFBLAQItABQABgAIAAAAIQDb4fbL7gAAAIUBAAATAAAAAAAAAAAA&#10;AAAAAAAAAABbQ29udGVudF9UeXBlc10ueG1sUEsBAi0AFAAGAAgAAAAhAFr0LFu/AAAAFQEAAAsA&#10;AAAAAAAAAAAAAAAAHwEAAF9yZWxzLy5yZWxzUEsBAi0AFAAGAAgAAAAhAD4WHSbEAAAA3AAAAA8A&#10;AAAAAAAAAAAAAAAABwIAAGRycy9kb3ducmV2LnhtbFBLBQYAAAAAAwADALcAAAD4AgAAAAA=&#10;" strokecolor="black [3213]" strokeweight="1pt">
                        <v:stroke joinstyle="miter"/>
                        <o:lock v:ext="edit" shapetype="f"/>
                      </v:line>
                      <v:line id="Straight Connector 255" o:spid="_x0000_s1181" style="position:absolute;visibility:visible;mso-wrap-style:square" from="65263,44558" to="65263,45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ri9xAAAANwAAAAPAAAAZHJzL2Rvd25yZXYueG1sRI9Ra8JA&#10;EITfhf6HYwt9002jhhI9RYQWnxRtf8Ca2yZpc3shdzVpf70nCH0cZuYbZrkebKMu3PnaiYbnSQKK&#10;pXCmllLDx/vr+AWUDySGGies4Zc9rFcPoyXlxvVy5MsplCpCxOekoQqhzRF9UbElP3EtS/Q+XWcp&#10;RNmVaDrqI9w2mCZJhpZqiQsVtbytuPg+/VgNdrpL9lmf7hssvt7O8oc4mx60fnocNgtQgYfwH763&#10;d0ZDOp/D7Uw8Ari6AgAA//8DAFBLAQItABQABgAIAAAAIQDb4fbL7gAAAIUBAAATAAAAAAAAAAAA&#10;AAAAAAAAAABbQ29udGVudF9UeXBlc10ueG1sUEsBAi0AFAAGAAgAAAAhAFr0LFu/AAAAFQEAAAsA&#10;AAAAAAAAAAAAAAAAHwEAAF9yZWxzLy5yZWxzUEsBAi0AFAAGAAgAAAAhAFFauL3EAAAA3AAAAA8A&#10;AAAAAAAAAAAAAAAABwIAAGRycy9kb3ducmV2LnhtbFBLBQYAAAAAAwADALcAAAD4AgAAAAA=&#10;" strokecolor="black [3213]" strokeweight="1pt">
                        <v:stroke joinstyle="miter"/>
                        <o:lock v:ext="edit" shapetype="f"/>
                      </v:line>
                      <v:shape id="TextBox 75" o:spid="_x0000_s1182" type="#_x0000_t202" style="position:absolute;left:63683;top:44323;width:1575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      <v:textbox inset="0,0,0,0">
                          <w:txbxContent>
                            <w:p w14:paraId="10B6603B" w14:textId="77777777" w:rsidR="00BF3DD7" w:rsidRPr="009E2567" w:rsidRDefault="00BF3DD7" w:rsidP="00BF3DD7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E2567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sym w:font="Symbol" w:char="F061"/>
                              </w:r>
                              <w:r w:rsidRPr="009E2567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6</w:t>
                              </w:r>
                              <w:r w:rsidRPr="009E2567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Box 76" o:spid="_x0000_s1183" type="#_x0000_t202" style="position:absolute;left:63030;top:46404;width:1569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      <v:textbox inset="0,0,0,0">
                          <w:txbxContent>
                            <w:p w14:paraId="09289777" w14:textId="77777777" w:rsidR="00BF3DD7" w:rsidRPr="009E2567" w:rsidRDefault="00BF3DD7" w:rsidP="00BF3D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E2567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"/>
                                  <w:sz w:val="22"/>
                                  <w:szCs w:val="22"/>
                                </w:rPr>
                                <w:sym w:font="Symbol" w:char="F062"/>
                              </w:r>
                              <w:r w:rsidRPr="009E2567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</w:t>
                              </w:r>
                              <w:r w:rsidRPr="009E2567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Box 77" o:spid="_x0000_s1184" type="#_x0000_t202" style="position:absolute;left:65946;top:46380;width:1576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      <v:textbox inset="0,0,0,0">
                          <w:txbxContent>
                            <w:p w14:paraId="507AF4E6" w14:textId="77777777" w:rsidR="00BF3DD7" w:rsidRPr="009E2567" w:rsidRDefault="00BF3DD7" w:rsidP="00BF3D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E2567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"/>
                                  <w:sz w:val="22"/>
                                  <w:szCs w:val="22"/>
                                </w:rPr>
                                <w:sym w:font="Symbol" w:char="F062"/>
                              </w:r>
                              <w:r w:rsidRPr="009E2567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</w:t>
                              </w:r>
                              <w:r w:rsidRPr="009E2567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14:paraId="46132DFD" w14:textId="77777777" w:rsidR="004438B8" w:rsidRPr="00127452" w:rsidRDefault="004438B8" w:rsidP="004438B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27452">
              <w:rPr>
                <w:rFonts w:ascii="Times New Roman" w:eastAsia="Times New Roman" w:hAnsi="Times New Roman" w:cs="Times New Roman"/>
                <w:kern w:val="24"/>
              </w:rPr>
              <w:t>Pattathil</w:t>
            </w:r>
            <w:proofErr w:type="spellEnd"/>
            <w:r w:rsidRPr="00127452">
              <w:rPr>
                <w:rFonts w:ascii="Times New Roman" w:eastAsia="Times New Roman" w:hAnsi="Times New Roman" w:cs="Times New Roman"/>
                <w:kern w:val="24"/>
              </w:rPr>
              <w:t xml:space="preserve"> et al., 2010; </w:t>
            </w:r>
            <w:r w:rsidRPr="00127452">
              <w:rPr>
                <w:rFonts w:ascii="Times New Roman" w:eastAsia="Times New Roman" w:hAnsi="Times New Roman" w:cs="Times New Roman"/>
                <w:kern w:val="24"/>
                <w:lang w:val="da-DK"/>
              </w:rPr>
              <w:t>Thorne et al., 2023</w:t>
            </w:r>
          </w:p>
        </w:tc>
      </w:tr>
    </w:tbl>
    <w:p w14:paraId="43E279CC" w14:textId="138024F8" w:rsidR="004438B8" w:rsidRPr="00127452" w:rsidRDefault="004438B8" w:rsidP="00793AA8">
      <w:pPr>
        <w:jc w:val="both"/>
        <w:rPr>
          <w:rFonts w:ascii="Times New Roman" w:hAnsi="Times New Roman" w:cs="Times New Roman"/>
        </w:rPr>
      </w:pPr>
      <w:r w:rsidRPr="00127452">
        <w:rPr>
          <w:rStyle w:val="Strong"/>
          <w:rFonts w:ascii="Times New Roman" w:hAnsi="Times New Roman" w:cs="Times New Roman"/>
        </w:rPr>
        <w:t>Additional File 11: Fig. S11.</w:t>
      </w:r>
      <w:r w:rsidRPr="00127452">
        <w:rPr>
          <w:rFonts w:ascii="Times New Roman" w:hAnsi="Times New Roman" w:cs="Times New Roman"/>
        </w:rPr>
        <w:t xml:space="preserve"> </w:t>
      </w:r>
      <w:r w:rsidR="00A72D67" w:rsidRPr="00127452">
        <w:rPr>
          <w:rFonts w:ascii="Times New Roman" w:hAnsi="Times New Roman" w:cs="Times New Roman"/>
          <w:b/>
        </w:rPr>
        <w:t>Overview of m</w:t>
      </w:r>
      <w:r w:rsidR="003B46A8" w:rsidRPr="00127452">
        <w:rPr>
          <w:rFonts w:ascii="Times New Roman" w:hAnsi="Times New Roman" w:cs="Times New Roman"/>
          <w:b/>
        </w:rPr>
        <w:t xml:space="preserve">onoclonal antibodies used for glycan epitope detection in BESC standard switchgrass solid residues. </w:t>
      </w:r>
      <w:r w:rsidRPr="00127452">
        <w:rPr>
          <w:rFonts w:ascii="Times New Roman" w:hAnsi="Times New Roman" w:cs="Times New Roman"/>
        </w:rPr>
        <w:t xml:space="preserve">List of monoclonal antibodies used in this study, including their polymer class, recognized epitope or motif, and validated epitope structure. Adapted from </w:t>
      </w:r>
      <w:proofErr w:type="spellStart"/>
      <w:r w:rsidRPr="00127452">
        <w:rPr>
          <w:rFonts w:ascii="Times New Roman" w:hAnsi="Times New Roman" w:cs="Times New Roman"/>
        </w:rPr>
        <w:t>Pattathil</w:t>
      </w:r>
      <w:proofErr w:type="spellEnd"/>
      <w:r w:rsidRPr="00127452">
        <w:rPr>
          <w:rFonts w:ascii="Times New Roman" w:hAnsi="Times New Roman" w:cs="Times New Roman"/>
        </w:rPr>
        <w:t xml:space="preserve"> et al., 2010 and Thorne et al., 2023.</w:t>
      </w:r>
    </w:p>
    <w:p w14:paraId="6267508A" w14:textId="033CE4E7" w:rsidR="007A46F5" w:rsidRPr="00127452" w:rsidRDefault="007A46F5" w:rsidP="007A46F5">
      <w:pPr>
        <w:pStyle w:val="NoSpacing"/>
        <w:rPr>
          <w:rFonts w:ascii="Times New Roman" w:hAnsi="Times New Roman" w:cs="Times New Roman"/>
        </w:rPr>
      </w:pPr>
      <w:r w:rsidRPr="00127452">
        <w:rPr>
          <w:rFonts w:ascii="Times New Roman" w:hAnsi="Times New Roman" w:cs="Times New Roman"/>
        </w:rPr>
        <w:t>Notes:</w:t>
      </w:r>
    </w:p>
    <w:p w14:paraId="30899846" w14:textId="77777777" w:rsidR="007A46F5" w:rsidRPr="00127452" w:rsidRDefault="007A46F5" w:rsidP="007A46F5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127452">
        <w:rPr>
          <w:rFonts w:ascii="Times New Roman" w:hAnsi="Times New Roman" w:cs="Times New Roman"/>
          <w:b/>
        </w:rPr>
        <w:t>Galactomannan-1</w:t>
      </w:r>
      <w:r w:rsidRPr="00127452">
        <w:rPr>
          <w:rFonts w:ascii="Times New Roman" w:hAnsi="Times New Roman" w:cs="Times New Roman"/>
        </w:rPr>
        <w:t>: Galactomannan with mannose to galactose ratio of approximately 1.5:1</w:t>
      </w:r>
    </w:p>
    <w:p w14:paraId="29A37C9D" w14:textId="77777777" w:rsidR="007A46F5" w:rsidRPr="00127452" w:rsidRDefault="007A46F5" w:rsidP="007A46F5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127452">
        <w:rPr>
          <w:rFonts w:ascii="Times New Roman" w:hAnsi="Times New Roman" w:cs="Times New Roman"/>
          <w:b/>
        </w:rPr>
        <w:t>Galactomannan-2</w:t>
      </w:r>
      <w:r w:rsidRPr="00127452">
        <w:rPr>
          <w:rFonts w:ascii="Times New Roman" w:hAnsi="Times New Roman" w:cs="Times New Roman"/>
        </w:rPr>
        <w:t>: Galactomannan with mannose to galactose ratio of approximately 1.5–4:1; also exhibits weak binding to sycamore maple xyloglucan (XG) and mixed-linkage glucans</w:t>
      </w:r>
    </w:p>
    <w:p w14:paraId="7FF05BF0" w14:textId="77777777" w:rsidR="007A46F5" w:rsidRPr="00127452" w:rsidRDefault="007A46F5" w:rsidP="007A46F5">
      <w:pPr>
        <w:pStyle w:val="NoSpacing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127452">
        <w:rPr>
          <w:rFonts w:ascii="Times New Roman" w:eastAsia="Times New Roman" w:hAnsi="Times New Roman" w:cs="Times New Roman"/>
          <w:b/>
          <w:bCs/>
        </w:rPr>
        <w:t>CCRC-M147:</w:t>
      </w:r>
      <w:r w:rsidRPr="00127452">
        <w:rPr>
          <w:rFonts w:ascii="Times New Roman" w:eastAsia="Times New Roman" w:hAnsi="Times New Roman" w:cs="Times New Roman"/>
        </w:rPr>
        <w:t xml:space="preserve"> Recognizes an epitope with a minimum </w:t>
      </w:r>
      <w:proofErr w:type="spellStart"/>
      <w:r w:rsidRPr="00127452">
        <w:rPr>
          <w:rFonts w:ascii="Times New Roman" w:eastAsia="Times New Roman" w:hAnsi="Times New Roman" w:cs="Times New Roman"/>
        </w:rPr>
        <w:t>xylan</w:t>
      </w:r>
      <w:proofErr w:type="spellEnd"/>
      <w:r w:rsidRPr="00127452">
        <w:rPr>
          <w:rFonts w:ascii="Times New Roman" w:eastAsia="Times New Roman" w:hAnsi="Times New Roman" w:cs="Times New Roman"/>
        </w:rPr>
        <w:t xml:space="preserve"> backbone length of two xylose (</w:t>
      </w:r>
      <w:proofErr w:type="spellStart"/>
      <w:r w:rsidRPr="00127452">
        <w:rPr>
          <w:rFonts w:ascii="Times New Roman" w:eastAsia="Times New Roman" w:hAnsi="Times New Roman" w:cs="Times New Roman"/>
        </w:rPr>
        <w:t>Xyl</w:t>
      </w:r>
      <w:proofErr w:type="spellEnd"/>
      <w:r w:rsidRPr="00127452">
        <w:rPr>
          <w:rFonts w:ascii="Times New Roman" w:eastAsia="Times New Roman" w:hAnsi="Times New Roman" w:cs="Times New Roman"/>
        </w:rPr>
        <w:t>) residues and tolerates substitution</w:t>
      </w:r>
    </w:p>
    <w:p w14:paraId="35006EE6" w14:textId="6693F8B3" w:rsidR="004438B8" w:rsidRPr="00127452" w:rsidRDefault="007A46F5" w:rsidP="00C32B4D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127452">
        <w:rPr>
          <w:rFonts w:ascii="Times New Roman" w:eastAsia="Times New Roman" w:hAnsi="Times New Roman" w:cs="Times New Roman"/>
          <w:b/>
          <w:bCs/>
        </w:rPr>
        <w:t>CCRC-M152:</w:t>
      </w:r>
      <w:r w:rsidRPr="00127452">
        <w:rPr>
          <w:rFonts w:ascii="Times New Roman" w:eastAsia="Times New Roman" w:hAnsi="Times New Roman" w:cs="Times New Roman"/>
        </w:rPr>
        <w:t xml:space="preserve"> Recognizes an epitope with a minimum </w:t>
      </w:r>
      <w:proofErr w:type="spellStart"/>
      <w:r w:rsidRPr="00127452">
        <w:rPr>
          <w:rFonts w:ascii="Times New Roman" w:eastAsia="Times New Roman" w:hAnsi="Times New Roman" w:cs="Times New Roman"/>
        </w:rPr>
        <w:t>xylan</w:t>
      </w:r>
      <w:proofErr w:type="spellEnd"/>
      <w:r w:rsidRPr="00127452">
        <w:rPr>
          <w:rFonts w:ascii="Times New Roman" w:eastAsia="Times New Roman" w:hAnsi="Times New Roman" w:cs="Times New Roman"/>
        </w:rPr>
        <w:t xml:space="preserve"> backbone length of four </w:t>
      </w:r>
      <w:proofErr w:type="spellStart"/>
      <w:r w:rsidRPr="00127452">
        <w:rPr>
          <w:rFonts w:ascii="Times New Roman" w:eastAsia="Times New Roman" w:hAnsi="Times New Roman" w:cs="Times New Roman"/>
        </w:rPr>
        <w:t>Xyl</w:t>
      </w:r>
      <w:proofErr w:type="spellEnd"/>
      <w:r w:rsidRPr="00127452">
        <w:rPr>
          <w:rFonts w:ascii="Times New Roman" w:eastAsia="Times New Roman" w:hAnsi="Times New Roman" w:cs="Times New Roman"/>
        </w:rPr>
        <w:t xml:space="preserve"> residues and tolerates backbone substitution (4S)</w:t>
      </w:r>
      <w:r w:rsidR="00C32B4D" w:rsidRPr="00127452">
        <w:rPr>
          <w:rFonts w:ascii="Times New Roman" w:hAnsi="Times New Roman" w:cs="Times New Roman"/>
        </w:rPr>
        <w:t xml:space="preserve"> </w:t>
      </w:r>
      <w:bookmarkEnd w:id="0"/>
    </w:p>
    <w:sectPr w:rsidR="004438B8" w:rsidRPr="00127452" w:rsidSect="00BF536E">
      <w:type w:val="continuous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EDD5C" w14:textId="77777777" w:rsidR="00A0448A" w:rsidRDefault="00A0448A" w:rsidP="00AD74D9">
      <w:r>
        <w:separator/>
      </w:r>
    </w:p>
  </w:endnote>
  <w:endnote w:type="continuationSeparator" w:id="0">
    <w:p w14:paraId="6A656F9A" w14:textId="77777777" w:rsidR="00A0448A" w:rsidRDefault="00A0448A" w:rsidP="00AD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2851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068EA" w14:textId="141F8E46" w:rsidR="00AD74D9" w:rsidRDefault="00AD74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74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D5A97B" w14:textId="77777777" w:rsidR="00AD74D9" w:rsidRDefault="00AD74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0B7A5" w14:textId="77777777" w:rsidR="00A0448A" w:rsidRDefault="00A0448A" w:rsidP="00AD74D9">
      <w:r>
        <w:separator/>
      </w:r>
    </w:p>
  </w:footnote>
  <w:footnote w:type="continuationSeparator" w:id="0">
    <w:p w14:paraId="6E9DFB48" w14:textId="77777777" w:rsidR="00A0448A" w:rsidRDefault="00A0448A" w:rsidP="00AD7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9882696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6B513B"/>
    <w:multiLevelType w:val="multilevel"/>
    <w:tmpl w:val="21C0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9C2629"/>
    <w:multiLevelType w:val="hybridMultilevel"/>
    <w:tmpl w:val="3CFC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B3017"/>
    <w:multiLevelType w:val="hybridMultilevel"/>
    <w:tmpl w:val="55A63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rddxx2ze5e2de0fd5pdps0wf0addxxd22e&quot;&gt;My EndNote Library&lt;record-ids&gt;&lt;item&gt;293&lt;/item&gt;&lt;/record-ids&gt;&lt;/item&gt;&lt;/Libraries&gt;"/>
  </w:docVars>
  <w:rsids>
    <w:rsidRoot w:val="00F0279E"/>
    <w:rsid w:val="00004202"/>
    <w:rsid w:val="0000575F"/>
    <w:rsid w:val="00052174"/>
    <w:rsid w:val="00056007"/>
    <w:rsid w:val="000A0E08"/>
    <w:rsid w:val="000A173B"/>
    <w:rsid w:val="000B4134"/>
    <w:rsid w:val="000D4ED0"/>
    <w:rsid w:val="000D77B5"/>
    <w:rsid w:val="00127452"/>
    <w:rsid w:val="00132B07"/>
    <w:rsid w:val="0015257A"/>
    <w:rsid w:val="00173F49"/>
    <w:rsid w:val="00187617"/>
    <w:rsid w:val="00192249"/>
    <w:rsid w:val="00237530"/>
    <w:rsid w:val="002404C4"/>
    <w:rsid w:val="002605DD"/>
    <w:rsid w:val="0026738E"/>
    <w:rsid w:val="002C515F"/>
    <w:rsid w:val="002E4FA3"/>
    <w:rsid w:val="002F2CDE"/>
    <w:rsid w:val="002F3105"/>
    <w:rsid w:val="00307A3E"/>
    <w:rsid w:val="003215BF"/>
    <w:rsid w:val="00325940"/>
    <w:rsid w:val="0032676C"/>
    <w:rsid w:val="00363BF6"/>
    <w:rsid w:val="0038528A"/>
    <w:rsid w:val="00385D5E"/>
    <w:rsid w:val="003A3234"/>
    <w:rsid w:val="003B46A8"/>
    <w:rsid w:val="003C3085"/>
    <w:rsid w:val="003D28F4"/>
    <w:rsid w:val="004438B8"/>
    <w:rsid w:val="00451341"/>
    <w:rsid w:val="00457660"/>
    <w:rsid w:val="00485A9C"/>
    <w:rsid w:val="004F323A"/>
    <w:rsid w:val="004F4480"/>
    <w:rsid w:val="00503875"/>
    <w:rsid w:val="005237FA"/>
    <w:rsid w:val="005304B5"/>
    <w:rsid w:val="00532CEB"/>
    <w:rsid w:val="0053757F"/>
    <w:rsid w:val="005453EA"/>
    <w:rsid w:val="00597AA6"/>
    <w:rsid w:val="005A0424"/>
    <w:rsid w:val="005F3D4F"/>
    <w:rsid w:val="006520C3"/>
    <w:rsid w:val="006660A8"/>
    <w:rsid w:val="00684C5E"/>
    <w:rsid w:val="006D506B"/>
    <w:rsid w:val="006E0982"/>
    <w:rsid w:val="006F0FEE"/>
    <w:rsid w:val="007459ED"/>
    <w:rsid w:val="00753B4E"/>
    <w:rsid w:val="007545E5"/>
    <w:rsid w:val="00766AFE"/>
    <w:rsid w:val="00771FD4"/>
    <w:rsid w:val="00793AA8"/>
    <w:rsid w:val="007A0E20"/>
    <w:rsid w:val="007A46F5"/>
    <w:rsid w:val="007B3B86"/>
    <w:rsid w:val="007B6BA7"/>
    <w:rsid w:val="008243BC"/>
    <w:rsid w:val="008273F2"/>
    <w:rsid w:val="0083234D"/>
    <w:rsid w:val="0086097A"/>
    <w:rsid w:val="008809CA"/>
    <w:rsid w:val="008A2556"/>
    <w:rsid w:val="008B769F"/>
    <w:rsid w:val="008C7EF6"/>
    <w:rsid w:val="008F157C"/>
    <w:rsid w:val="00912FF6"/>
    <w:rsid w:val="00914218"/>
    <w:rsid w:val="009160C5"/>
    <w:rsid w:val="009219DB"/>
    <w:rsid w:val="009235A9"/>
    <w:rsid w:val="009550E3"/>
    <w:rsid w:val="00955B50"/>
    <w:rsid w:val="009964C9"/>
    <w:rsid w:val="00996869"/>
    <w:rsid w:val="009B5C9A"/>
    <w:rsid w:val="009D7039"/>
    <w:rsid w:val="009E2567"/>
    <w:rsid w:val="00A043DE"/>
    <w:rsid w:val="00A0448A"/>
    <w:rsid w:val="00A2581E"/>
    <w:rsid w:val="00A26F8D"/>
    <w:rsid w:val="00A35102"/>
    <w:rsid w:val="00A40554"/>
    <w:rsid w:val="00A41ABA"/>
    <w:rsid w:val="00A72D67"/>
    <w:rsid w:val="00A827F2"/>
    <w:rsid w:val="00A95ED0"/>
    <w:rsid w:val="00AA0D35"/>
    <w:rsid w:val="00AA2AC8"/>
    <w:rsid w:val="00AA4395"/>
    <w:rsid w:val="00AB2192"/>
    <w:rsid w:val="00AD1784"/>
    <w:rsid w:val="00AD74D9"/>
    <w:rsid w:val="00B57B1B"/>
    <w:rsid w:val="00B81207"/>
    <w:rsid w:val="00BF3DD7"/>
    <w:rsid w:val="00BF536E"/>
    <w:rsid w:val="00C06F41"/>
    <w:rsid w:val="00C32B4D"/>
    <w:rsid w:val="00C34EC1"/>
    <w:rsid w:val="00C42C3A"/>
    <w:rsid w:val="00C512D6"/>
    <w:rsid w:val="00C542A2"/>
    <w:rsid w:val="00C90464"/>
    <w:rsid w:val="00CC4177"/>
    <w:rsid w:val="00CD3C2C"/>
    <w:rsid w:val="00D01D1C"/>
    <w:rsid w:val="00D463CA"/>
    <w:rsid w:val="00D72F02"/>
    <w:rsid w:val="00D81B3A"/>
    <w:rsid w:val="00D84E90"/>
    <w:rsid w:val="00DC7B65"/>
    <w:rsid w:val="00DF2A48"/>
    <w:rsid w:val="00E050DA"/>
    <w:rsid w:val="00E05BBE"/>
    <w:rsid w:val="00E11CFE"/>
    <w:rsid w:val="00E6463A"/>
    <w:rsid w:val="00E801A6"/>
    <w:rsid w:val="00EC4346"/>
    <w:rsid w:val="00EE304F"/>
    <w:rsid w:val="00EF1550"/>
    <w:rsid w:val="00F00B7A"/>
    <w:rsid w:val="00F0279E"/>
    <w:rsid w:val="00F26333"/>
    <w:rsid w:val="00F36365"/>
    <w:rsid w:val="00F97D56"/>
    <w:rsid w:val="00FB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A27F0D8"/>
  <w15:chartTrackingRefBased/>
  <w15:docId w15:val="{B3CC5883-71A2-4481-A9B8-030CA22B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79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11">
    <w:name w:val="Note Level 11"/>
    <w:basedOn w:val="Normal"/>
    <w:link w:val="NoteLevel11Char"/>
    <w:uiPriority w:val="99"/>
    <w:rsid w:val="00F0279E"/>
    <w:pPr>
      <w:keepNext/>
      <w:numPr>
        <w:numId w:val="1"/>
      </w:numPr>
      <w:spacing w:line="276" w:lineRule="auto"/>
      <w:contextualSpacing/>
      <w:outlineLvl w:val="0"/>
    </w:pPr>
    <w:rPr>
      <w:rFonts w:ascii="Verdana" w:eastAsiaTheme="minorEastAsia" w:hAnsi="Verdana"/>
      <w:sz w:val="22"/>
      <w:szCs w:val="22"/>
    </w:rPr>
  </w:style>
  <w:style w:type="paragraph" w:customStyle="1" w:styleId="NoteLevel21">
    <w:name w:val="Note Level 21"/>
    <w:basedOn w:val="Normal"/>
    <w:uiPriority w:val="99"/>
    <w:rsid w:val="00F0279E"/>
    <w:pPr>
      <w:keepNext/>
      <w:numPr>
        <w:ilvl w:val="1"/>
        <w:numId w:val="1"/>
      </w:numPr>
      <w:spacing w:line="276" w:lineRule="auto"/>
      <w:contextualSpacing/>
      <w:outlineLvl w:val="1"/>
    </w:pPr>
    <w:rPr>
      <w:rFonts w:ascii="Verdana" w:eastAsiaTheme="minorEastAsia" w:hAnsi="Verdana"/>
      <w:sz w:val="22"/>
      <w:szCs w:val="22"/>
    </w:rPr>
  </w:style>
  <w:style w:type="paragraph" w:customStyle="1" w:styleId="NoteLevel31">
    <w:name w:val="Note Level 31"/>
    <w:basedOn w:val="Normal"/>
    <w:uiPriority w:val="99"/>
    <w:rsid w:val="00F0279E"/>
    <w:pPr>
      <w:keepNext/>
      <w:numPr>
        <w:ilvl w:val="2"/>
        <w:numId w:val="1"/>
      </w:numPr>
      <w:spacing w:line="276" w:lineRule="auto"/>
      <w:contextualSpacing/>
      <w:outlineLvl w:val="2"/>
    </w:pPr>
    <w:rPr>
      <w:rFonts w:ascii="Verdana" w:eastAsiaTheme="minorEastAsia" w:hAnsi="Verdana"/>
      <w:sz w:val="22"/>
      <w:szCs w:val="22"/>
    </w:rPr>
  </w:style>
  <w:style w:type="paragraph" w:customStyle="1" w:styleId="NoteLevel41">
    <w:name w:val="Note Level 41"/>
    <w:basedOn w:val="Normal"/>
    <w:uiPriority w:val="99"/>
    <w:rsid w:val="00F0279E"/>
    <w:pPr>
      <w:keepNext/>
      <w:numPr>
        <w:ilvl w:val="3"/>
        <w:numId w:val="1"/>
      </w:numPr>
      <w:spacing w:line="276" w:lineRule="auto"/>
      <w:contextualSpacing/>
      <w:outlineLvl w:val="3"/>
    </w:pPr>
    <w:rPr>
      <w:rFonts w:ascii="Verdana" w:eastAsiaTheme="minorEastAsia" w:hAnsi="Verdana"/>
      <w:sz w:val="22"/>
      <w:szCs w:val="22"/>
    </w:rPr>
  </w:style>
  <w:style w:type="paragraph" w:customStyle="1" w:styleId="NoteLevel51">
    <w:name w:val="Note Level 51"/>
    <w:basedOn w:val="Normal"/>
    <w:uiPriority w:val="99"/>
    <w:rsid w:val="00F0279E"/>
    <w:pPr>
      <w:keepNext/>
      <w:numPr>
        <w:ilvl w:val="4"/>
        <w:numId w:val="1"/>
      </w:numPr>
      <w:spacing w:line="276" w:lineRule="auto"/>
      <w:contextualSpacing/>
      <w:outlineLvl w:val="4"/>
    </w:pPr>
    <w:rPr>
      <w:rFonts w:ascii="Verdana" w:eastAsiaTheme="minorEastAsia" w:hAnsi="Verdana"/>
      <w:sz w:val="22"/>
      <w:szCs w:val="22"/>
    </w:rPr>
  </w:style>
  <w:style w:type="paragraph" w:customStyle="1" w:styleId="NoteLevel61">
    <w:name w:val="Note Level 61"/>
    <w:basedOn w:val="Normal"/>
    <w:uiPriority w:val="99"/>
    <w:rsid w:val="00F0279E"/>
    <w:pPr>
      <w:keepNext/>
      <w:numPr>
        <w:ilvl w:val="5"/>
        <w:numId w:val="1"/>
      </w:numPr>
      <w:spacing w:line="276" w:lineRule="auto"/>
      <w:contextualSpacing/>
      <w:outlineLvl w:val="5"/>
    </w:pPr>
    <w:rPr>
      <w:rFonts w:ascii="Verdana" w:eastAsiaTheme="minorEastAsia" w:hAnsi="Verdana"/>
      <w:sz w:val="22"/>
      <w:szCs w:val="22"/>
    </w:rPr>
  </w:style>
  <w:style w:type="paragraph" w:customStyle="1" w:styleId="NoteLevel71">
    <w:name w:val="Note Level 71"/>
    <w:basedOn w:val="Normal"/>
    <w:uiPriority w:val="99"/>
    <w:rsid w:val="00F0279E"/>
    <w:pPr>
      <w:keepNext/>
      <w:numPr>
        <w:ilvl w:val="6"/>
        <w:numId w:val="1"/>
      </w:numPr>
      <w:tabs>
        <w:tab w:val="clear" w:pos="4320"/>
        <w:tab w:val="num" w:pos="5040"/>
      </w:tabs>
      <w:spacing w:line="276" w:lineRule="auto"/>
      <w:ind w:left="5040"/>
      <w:contextualSpacing/>
      <w:outlineLvl w:val="6"/>
    </w:pPr>
    <w:rPr>
      <w:rFonts w:ascii="Verdana" w:eastAsiaTheme="minorEastAsia" w:hAnsi="Verdana"/>
      <w:sz w:val="22"/>
      <w:szCs w:val="22"/>
    </w:rPr>
  </w:style>
  <w:style w:type="paragraph" w:customStyle="1" w:styleId="NoteLevel81">
    <w:name w:val="Note Level 81"/>
    <w:basedOn w:val="Normal"/>
    <w:uiPriority w:val="99"/>
    <w:rsid w:val="00F0279E"/>
    <w:pPr>
      <w:keepNext/>
      <w:numPr>
        <w:ilvl w:val="7"/>
        <w:numId w:val="1"/>
      </w:numPr>
      <w:spacing w:line="276" w:lineRule="auto"/>
      <w:contextualSpacing/>
      <w:outlineLvl w:val="7"/>
    </w:pPr>
    <w:rPr>
      <w:rFonts w:ascii="Verdana" w:eastAsiaTheme="minorEastAsia" w:hAnsi="Verdana"/>
      <w:sz w:val="22"/>
      <w:szCs w:val="22"/>
    </w:rPr>
  </w:style>
  <w:style w:type="paragraph" w:customStyle="1" w:styleId="NoteLevel91">
    <w:name w:val="Note Level 91"/>
    <w:basedOn w:val="Normal"/>
    <w:uiPriority w:val="99"/>
    <w:rsid w:val="00F0279E"/>
    <w:pPr>
      <w:keepNext/>
      <w:numPr>
        <w:ilvl w:val="8"/>
        <w:numId w:val="1"/>
      </w:numPr>
      <w:spacing w:line="276" w:lineRule="auto"/>
      <w:contextualSpacing/>
      <w:outlineLvl w:val="8"/>
    </w:pPr>
    <w:rPr>
      <w:rFonts w:ascii="Verdana" w:eastAsiaTheme="minorEastAsia" w:hAnsi="Verdana"/>
      <w:sz w:val="22"/>
      <w:szCs w:val="22"/>
    </w:rPr>
  </w:style>
  <w:style w:type="character" w:customStyle="1" w:styleId="NoteLevel11Char">
    <w:name w:val="Note Level 11 Char"/>
    <w:basedOn w:val="DefaultParagraphFont"/>
    <w:link w:val="NoteLevel11"/>
    <w:uiPriority w:val="99"/>
    <w:rsid w:val="00F0279E"/>
    <w:rPr>
      <w:rFonts w:ascii="Verdana" w:eastAsiaTheme="minorEastAsia" w:hAnsi="Verdana"/>
    </w:rPr>
  </w:style>
  <w:style w:type="character" w:styleId="Emphasis">
    <w:name w:val="Emphasis"/>
    <w:basedOn w:val="DefaultParagraphFont"/>
    <w:uiPriority w:val="20"/>
    <w:qFormat/>
    <w:rsid w:val="00F0279E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rsid w:val="00F027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0279E"/>
    <w:pPr>
      <w:spacing w:after="0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0279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71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F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FD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F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D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51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4D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4D9"/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66AFE"/>
    <w:pPr>
      <w:jc w:val="center"/>
    </w:pPr>
    <w:rPr>
      <w:rFonts w:ascii="Calibri" w:hAnsi="Calibri" w:cs="Calibri"/>
      <w:noProof/>
    </w:rPr>
  </w:style>
  <w:style w:type="character" w:customStyle="1" w:styleId="NormalWebChar">
    <w:name w:val="Normal (Web) Char"/>
    <w:basedOn w:val="DefaultParagraphFont"/>
    <w:link w:val="NormalWeb"/>
    <w:uiPriority w:val="99"/>
    <w:rsid w:val="00766AFE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766AFE"/>
    <w:rPr>
      <w:rFonts w:ascii="Calibri" w:eastAsia="Times New Roman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66AFE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766AFE"/>
    <w:rPr>
      <w:rFonts w:ascii="Calibri" w:eastAsia="Times New Roman" w:hAnsi="Calibri" w:cs="Calibri"/>
      <w:noProof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0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 Biswal</dc:creator>
  <cp:keywords/>
  <dc:description/>
  <cp:lastModifiedBy>Dhamotharan  Chidambaram</cp:lastModifiedBy>
  <cp:revision>5</cp:revision>
  <dcterms:created xsi:type="dcterms:W3CDTF">2025-09-17T04:51:00Z</dcterms:created>
  <dcterms:modified xsi:type="dcterms:W3CDTF">2025-09-20T13:34:00Z</dcterms:modified>
</cp:coreProperties>
</file>