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44E45" w14:textId="50D8DC01" w:rsidR="00470E3C" w:rsidRPr="00932936" w:rsidRDefault="00C137D2" w:rsidP="00C137D2">
      <w:pPr>
        <w:outlineLvl w:val="0"/>
        <w:rPr>
          <w:rFonts w:ascii="Times New Roman" w:hAnsi="Times New Roman" w:cs="Times New Roman"/>
          <w:b/>
          <w:lang w:val="en-US"/>
        </w:rPr>
      </w:pPr>
      <w:r w:rsidRPr="007C3ACC">
        <w:rPr>
          <w:rFonts w:ascii="Times New Roman" w:hAnsi="Times New Roman" w:cs="Times New Roman"/>
          <w:b/>
          <w:highlight w:val="yellow"/>
          <w:lang w:val="en-US"/>
        </w:rPr>
        <w:t xml:space="preserve">Table S1. </w:t>
      </w:r>
      <w:r w:rsidR="00932936" w:rsidRPr="007C3ACC">
        <w:rPr>
          <w:rFonts w:ascii="Times New Roman" w:hAnsi="Times New Roman" w:cs="Times New Roman"/>
          <w:highlight w:val="yellow"/>
          <w:lang w:val="en-US"/>
        </w:rPr>
        <w:t xml:space="preserve">Primer list for </w:t>
      </w:r>
      <w:r w:rsidR="00932936" w:rsidRPr="007C3ACC">
        <w:rPr>
          <w:rFonts w:ascii="Times New Roman" w:hAnsi="Times New Roman" w:cs="Times New Roman"/>
          <w:highlight w:val="yellow"/>
          <w:lang w:val="en-US"/>
        </w:rPr>
        <w:t xml:space="preserve">ABC transporters identified in </w:t>
      </w:r>
      <w:r w:rsidR="00932936" w:rsidRPr="007C3ACC">
        <w:rPr>
          <w:rFonts w:ascii="Times New Roman" w:hAnsi="Times New Roman" w:cs="Times New Roman"/>
          <w:i/>
          <w:highlight w:val="yellow"/>
          <w:lang w:val="en-US"/>
        </w:rPr>
        <w:t xml:space="preserve">C. </w:t>
      </w:r>
      <w:proofErr w:type="spellStart"/>
      <w:r w:rsidR="00932936" w:rsidRPr="007C3ACC">
        <w:rPr>
          <w:rFonts w:ascii="Times New Roman" w:hAnsi="Times New Roman" w:cs="Times New Roman"/>
          <w:i/>
          <w:highlight w:val="yellow"/>
          <w:lang w:val="en-US"/>
        </w:rPr>
        <w:t>rogercresseyi</w:t>
      </w:r>
      <w:proofErr w:type="spellEnd"/>
      <w:r w:rsidR="00932936" w:rsidRPr="007C3ACC">
        <w:rPr>
          <w:rFonts w:ascii="Times New Roman" w:hAnsi="Times New Roman" w:cs="Times New Roman"/>
          <w:i/>
          <w:highlight w:val="yellow"/>
          <w:lang w:val="en-US"/>
        </w:rPr>
        <w:t xml:space="preserve"> </w:t>
      </w:r>
      <w:r w:rsidR="00932936" w:rsidRPr="007C3ACC">
        <w:rPr>
          <w:rFonts w:ascii="Times New Roman" w:hAnsi="Times New Roman" w:cs="Times New Roman"/>
          <w:highlight w:val="yellow"/>
          <w:lang w:val="en-US"/>
        </w:rPr>
        <w:t>for</w:t>
      </w:r>
      <w:r w:rsidR="00932936" w:rsidRPr="007C3ACC">
        <w:rPr>
          <w:rFonts w:ascii="Times New Roman" w:hAnsi="Times New Roman" w:cs="Times New Roman"/>
          <w:highlight w:val="yellow"/>
          <w:lang w:val="en-US"/>
        </w:rPr>
        <w:t xml:space="preserve"> </w:t>
      </w:r>
      <w:proofErr w:type="spellStart"/>
      <w:r w:rsidR="00932936" w:rsidRPr="007C3ACC">
        <w:rPr>
          <w:rFonts w:ascii="Times New Roman" w:hAnsi="Times New Roman" w:cs="Times New Roman"/>
          <w:highlight w:val="yellow"/>
          <w:lang w:val="en-US"/>
        </w:rPr>
        <w:t>qPCR</w:t>
      </w:r>
      <w:proofErr w:type="spellEnd"/>
      <w:r w:rsidR="00932936" w:rsidRPr="007C3ACC">
        <w:rPr>
          <w:rFonts w:ascii="Times New Roman" w:hAnsi="Times New Roman" w:cs="Times New Roman"/>
          <w:highlight w:val="yellow"/>
          <w:lang w:val="en-US"/>
        </w:rPr>
        <w:t xml:space="preserve"> validation</w:t>
      </w:r>
    </w:p>
    <w:p w14:paraId="2D5D16BE" w14:textId="77777777" w:rsidR="00470E3C" w:rsidRDefault="00470E3C" w:rsidP="00C137D2">
      <w:pPr>
        <w:outlineLvl w:val="0"/>
        <w:rPr>
          <w:rFonts w:ascii="Times New Roman" w:hAnsi="Times New Roman" w:cs="Times New Roman"/>
          <w:b/>
          <w:lang w:val="en-US"/>
        </w:rPr>
      </w:pPr>
    </w:p>
    <w:tbl>
      <w:tblPr>
        <w:tblW w:w="1009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300"/>
        <w:gridCol w:w="2840"/>
        <w:gridCol w:w="4380"/>
      </w:tblGrid>
      <w:tr w:rsidR="0025736D" w:rsidRPr="0025736D" w14:paraId="7EF52002" w14:textId="77777777" w:rsidTr="0025736D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0F5793" w14:textId="77777777" w:rsidR="0025736D" w:rsidRPr="0025736D" w:rsidRDefault="0025736D" w:rsidP="002573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Contig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FAA8C" w14:textId="77777777" w:rsidR="0025736D" w:rsidRPr="0025736D" w:rsidRDefault="0025736D" w:rsidP="002573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5E9859" w14:textId="77777777" w:rsidR="0025736D" w:rsidRPr="0025736D" w:rsidRDefault="0025736D" w:rsidP="002573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Primer </w:t>
            </w:r>
            <w:proofErr w:type="spellStart"/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  <w:proofErr w:type="spellEnd"/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075FDA" w14:textId="77777777" w:rsidR="0025736D" w:rsidRPr="0025736D" w:rsidRDefault="0025736D" w:rsidP="002573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Primer </w:t>
            </w:r>
            <w:proofErr w:type="spellStart"/>
            <w:r w:rsidRPr="002573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Sequence</w:t>
            </w:r>
            <w:proofErr w:type="spellEnd"/>
          </w:p>
        </w:tc>
      </w:tr>
      <w:tr w:rsidR="0025736D" w:rsidRPr="0025736D" w14:paraId="1DAB038C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9E98F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23495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1DE1A" w14:textId="647A1AD4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2"/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tubulin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26C66" w14:textId="7C35E9BE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2"/>
            </w: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-tubulin_2F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5870E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TTTGTTGTGTGAGCTCTGGG</w:t>
            </w:r>
          </w:p>
        </w:tc>
      </w:tr>
      <w:tr w:rsidR="0025736D" w:rsidRPr="0025736D" w14:paraId="612EAF65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3D512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1EAC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7D86F" w14:textId="4C6F7DA4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Cr_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2"/>
            </w: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-tubulin_2R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710DD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GCTGATCTCCGAAAACTTGC</w:t>
            </w:r>
          </w:p>
        </w:tc>
      </w:tr>
      <w:tr w:rsidR="0025736D" w:rsidRPr="0025736D" w14:paraId="771789B2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BAFFA" w14:textId="0BDC4E32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</w:rPr>
              <w:t xml:space="preserve"> 616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AE514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ABCA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3399B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Cr_ABCA_F2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5ED9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CCAAGGGAAGCCTGGAGAAG</w:t>
            </w:r>
          </w:p>
        </w:tc>
      </w:tr>
      <w:tr w:rsidR="0025736D" w:rsidRPr="0025736D" w14:paraId="46815AAC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A707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885C6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0FE42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Cr_ABCA_R2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6F13C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GGGATTGATGACCACACCGT</w:t>
            </w:r>
          </w:p>
        </w:tc>
      </w:tr>
      <w:tr w:rsidR="0025736D" w:rsidRPr="0025736D" w14:paraId="55B71159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04416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4521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0E466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ABCB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6DFD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CrABCB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XII_F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528B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25736D">
              <w:rPr>
                <w:rFonts w:ascii="Times New Roman" w:eastAsia="Times New Roman" w:hAnsi="Times New Roman" w:cs="Times New Roman"/>
                <w:color w:val="222222"/>
              </w:rPr>
              <w:t>GAGTCCCGGCGTGCGTCCTCAGT</w:t>
            </w:r>
          </w:p>
        </w:tc>
      </w:tr>
      <w:tr w:rsidR="0025736D" w:rsidRPr="0025736D" w14:paraId="08FAC432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177B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9C4DF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29DB6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CrABCB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XII_R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95550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25736D">
              <w:rPr>
                <w:rFonts w:ascii="Times New Roman" w:eastAsia="Times New Roman" w:hAnsi="Times New Roman" w:cs="Times New Roman"/>
                <w:color w:val="222222"/>
              </w:rPr>
              <w:t>GGCCTCTGTGGTCATGGGGGCCT</w:t>
            </w:r>
          </w:p>
        </w:tc>
      </w:tr>
      <w:tr w:rsidR="0025736D" w:rsidRPr="0025736D" w14:paraId="540AB684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55562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9208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95250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ABCC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7AC5D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CrABCC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XIII_F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C5BCE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25736D">
              <w:rPr>
                <w:rFonts w:ascii="Times New Roman" w:eastAsia="Times New Roman" w:hAnsi="Times New Roman" w:cs="Times New Roman"/>
                <w:color w:val="222222"/>
              </w:rPr>
              <w:t>TGTCAGTGGATGTCTCTCGGATCGCA</w:t>
            </w:r>
          </w:p>
        </w:tc>
      </w:tr>
      <w:tr w:rsidR="0025736D" w:rsidRPr="0025736D" w14:paraId="7718E275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8C72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C53BE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58B8C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CrABCC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XIII_R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7468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25736D">
              <w:rPr>
                <w:rFonts w:ascii="Times New Roman" w:eastAsia="Times New Roman" w:hAnsi="Times New Roman" w:cs="Times New Roman"/>
                <w:color w:val="222222"/>
              </w:rPr>
              <w:t>TGCCTCCAATGATGGCCCAGCCCAG</w:t>
            </w:r>
          </w:p>
        </w:tc>
      </w:tr>
      <w:tr w:rsidR="0025736D" w:rsidRPr="0025736D" w14:paraId="37C2D9D2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49EAA" w14:textId="192AE66D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3071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7927B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ABCD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B77C2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Cr_ABCD_F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E5014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CCGGCACAACTTCAAGAGGA</w:t>
            </w:r>
          </w:p>
        </w:tc>
      </w:tr>
      <w:tr w:rsidR="0025736D" w:rsidRPr="0025736D" w14:paraId="39DA462A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B1CDD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F206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9F7C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Cr_ABCD_R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2DB78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AGGGAGTGTCCAATTGAGCG</w:t>
            </w:r>
          </w:p>
        </w:tc>
      </w:tr>
      <w:tr w:rsidR="0025736D" w:rsidRPr="0025736D" w14:paraId="73E10BD0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27C40" w14:textId="4B6BD13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3561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55634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ABCE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8D025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Cr_ABCE_F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611AE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TCTGCGTCAAGAAGTGTCCC</w:t>
            </w:r>
          </w:p>
        </w:tc>
      </w:tr>
      <w:tr w:rsidR="0025736D" w:rsidRPr="0025736D" w14:paraId="39D2F6D1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F0EF8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E02DB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05F55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Cr_ABCE_R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5F63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GGAGCTTGAAGGAGTTGGCT</w:t>
            </w:r>
          </w:p>
        </w:tc>
      </w:tr>
      <w:tr w:rsidR="0025736D" w:rsidRPr="0025736D" w14:paraId="16DA15C9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3862A" w14:textId="5139D4B9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1258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EFC15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ABCF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9912A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Cr_ABCF_F2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2C26F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GATGTCCAGTCCCCAAGGTC</w:t>
            </w:r>
          </w:p>
        </w:tc>
      </w:tr>
      <w:tr w:rsidR="0025736D" w:rsidRPr="0025736D" w14:paraId="690FBC25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2845B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C63B5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A0FFD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Cr_ABCF_R2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432DB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TTCCTCTCGTCACTGGGCTA</w:t>
            </w:r>
          </w:p>
        </w:tc>
      </w:tr>
      <w:tr w:rsidR="0025736D" w:rsidRPr="0025736D" w14:paraId="647158F6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1C750" w14:textId="21EE5705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15272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802CF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ABCG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0824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Cr_ABCG_F2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20D9E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GCACTAATCCACGACCCAGA</w:t>
            </w:r>
          </w:p>
        </w:tc>
      </w:tr>
      <w:tr w:rsidR="0025736D" w:rsidRPr="0025736D" w14:paraId="064A4FFA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ECB3A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76590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FF198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Cr_ABCG_R2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43B79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TGCGTGGTGATGAGAATGGT</w:t>
            </w:r>
          </w:p>
        </w:tc>
      </w:tr>
      <w:tr w:rsidR="0025736D" w:rsidRPr="0025736D" w14:paraId="689B7D3F" w14:textId="77777777" w:rsidTr="0025736D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BEAD414" w14:textId="7497A051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>Contig</w:t>
            </w:r>
            <w:proofErr w:type="spellEnd"/>
            <w:r w:rsidRPr="0025736D">
              <w:rPr>
                <w:rFonts w:ascii="Times New Roman" w:eastAsia="Times New Roman" w:hAnsi="Times New Roman" w:cs="Times New Roman"/>
                <w:color w:val="000000"/>
              </w:rPr>
              <w:t xml:space="preserve"> 6402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D6EE3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5736D">
              <w:rPr>
                <w:rFonts w:ascii="Times New Roman" w:eastAsia="Times New Roman" w:hAnsi="Times New Roman" w:cs="Times New Roman"/>
                <w:color w:val="000000"/>
              </w:rPr>
              <w:t>ABCH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C8912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Cr_ABCH_F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34504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AGAAAGACCCCAGGGCTACT</w:t>
            </w:r>
          </w:p>
        </w:tc>
      </w:tr>
      <w:tr w:rsidR="0025736D" w:rsidRPr="0025736D" w14:paraId="4AEFB0F9" w14:textId="77777777" w:rsidTr="0025736D">
        <w:trPr>
          <w:trHeight w:val="300"/>
        </w:trPr>
        <w:tc>
          <w:tcPr>
            <w:tcW w:w="157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20CF13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4E909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5CF601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25736D">
              <w:rPr>
                <w:rFonts w:ascii="Times New Roman" w:eastAsia="Times New Roman" w:hAnsi="Times New Roman" w:cs="Times New Roman"/>
              </w:rPr>
              <w:t>Cr_ABCH_R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66864" w14:textId="77777777" w:rsidR="0025736D" w:rsidRPr="0025736D" w:rsidRDefault="0025736D" w:rsidP="0025736D">
            <w:pPr>
              <w:rPr>
                <w:rFonts w:ascii="Times New Roman" w:eastAsia="Times New Roman" w:hAnsi="Times New Roman" w:cs="Times New Roman"/>
              </w:rPr>
            </w:pPr>
            <w:r w:rsidRPr="0025736D">
              <w:rPr>
                <w:rFonts w:ascii="Times New Roman" w:eastAsia="Times New Roman" w:hAnsi="Times New Roman" w:cs="Times New Roman"/>
              </w:rPr>
              <w:t>CCCAGGGACCCCTCTTTCTA</w:t>
            </w:r>
          </w:p>
        </w:tc>
      </w:tr>
    </w:tbl>
    <w:p w14:paraId="0A8E3081" w14:textId="3B7112DC" w:rsidR="007C3ACC" w:rsidRDefault="007C3ACC" w:rsidP="00C137D2">
      <w:pPr>
        <w:outlineLvl w:val="0"/>
        <w:rPr>
          <w:rFonts w:ascii="Times New Roman" w:hAnsi="Times New Roman" w:cs="Times New Roman"/>
          <w:b/>
          <w:lang w:val="en-US"/>
        </w:rPr>
      </w:pPr>
    </w:p>
    <w:p w14:paraId="7BED5743" w14:textId="77777777" w:rsidR="007C3ACC" w:rsidRDefault="007C3AC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7C900086" w14:textId="77777777" w:rsidR="00470E3C" w:rsidRDefault="00470E3C" w:rsidP="00C137D2">
      <w:pPr>
        <w:outlineLvl w:val="0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14:paraId="5EF4590D" w14:textId="77777777" w:rsidR="007C3ACC" w:rsidRDefault="007C3ACC" w:rsidP="00C137D2">
      <w:pPr>
        <w:outlineLvl w:val="0"/>
        <w:rPr>
          <w:rFonts w:ascii="Times New Roman" w:hAnsi="Times New Roman" w:cs="Times New Roman"/>
          <w:b/>
          <w:lang w:val="en-US"/>
        </w:rPr>
      </w:pPr>
    </w:p>
    <w:p w14:paraId="24F3878A" w14:textId="0BE78B26" w:rsidR="00C137D2" w:rsidRPr="00072E2F" w:rsidRDefault="00470E3C" w:rsidP="00C137D2">
      <w:pPr>
        <w:outlineLvl w:val="0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S2. </w:t>
      </w:r>
      <w:proofErr w:type="spellStart"/>
      <w:r w:rsidR="00C137D2" w:rsidRPr="00932936">
        <w:rPr>
          <w:rFonts w:ascii="Times New Roman" w:hAnsi="Times New Roman" w:cs="Times New Roman"/>
          <w:lang w:val="en-US"/>
        </w:rPr>
        <w:t>BLASTx</w:t>
      </w:r>
      <w:proofErr w:type="spellEnd"/>
      <w:r w:rsidR="00C137D2" w:rsidRPr="00932936">
        <w:rPr>
          <w:rFonts w:ascii="Times New Roman" w:hAnsi="Times New Roman" w:cs="Times New Roman"/>
          <w:lang w:val="en-US"/>
        </w:rPr>
        <w:t xml:space="preserve"> analysis of 57 </w:t>
      </w:r>
      <w:r w:rsidR="00C137D2" w:rsidRPr="00932936">
        <w:rPr>
          <w:rFonts w:ascii="Times New Roman" w:hAnsi="Times New Roman" w:cs="Times New Roman"/>
          <w:i/>
          <w:lang w:val="en-US"/>
        </w:rPr>
        <w:t xml:space="preserve">C. </w:t>
      </w:r>
      <w:proofErr w:type="spellStart"/>
      <w:r w:rsidR="00C137D2" w:rsidRPr="00932936">
        <w:rPr>
          <w:rFonts w:ascii="Times New Roman" w:hAnsi="Times New Roman" w:cs="Times New Roman"/>
          <w:i/>
          <w:lang w:val="en-US"/>
        </w:rPr>
        <w:t>rogercresseyi</w:t>
      </w:r>
      <w:proofErr w:type="spellEnd"/>
      <w:r w:rsidR="00C137D2" w:rsidRPr="00932936">
        <w:rPr>
          <w:rFonts w:ascii="Times New Roman" w:hAnsi="Times New Roman" w:cs="Times New Roman"/>
          <w:lang w:val="en-US"/>
        </w:rPr>
        <w:t xml:space="preserve"> ABC proteins</w:t>
      </w:r>
    </w:p>
    <w:p w14:paraId="2DA39200" w14:textId="77777777" w:rsidR="00C137D2" w:rsidRPr="00072E2F" w:rsidRDefault="00C137D2" w:rsidP="00C137D2">
      <w:pPr>
        <w:rPr>
          <w:rFonts w:ascii="Times New Roman" w:hAnsi="Times New Roman" w:cs="Times New Roman"/>
          <w:lang w:val="en-US"/>
        </w:rPr>
      </w:pPr>
    </w:p>
    <w:tbl>
      <w:tblPr>
        <w:tblW w:w="1043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111"/>
        <w:gridCol w:w="1400"/>
        <w:gridCol w:w="1396"/>
        <w:gridCol w:w="5380"/>
      </w:tblGrid>
      <w:tr w:rsidR="00C137D2" w:rsidRPr="000F748E" w14:paraId="70ABEE39" w14:textId="77777777" w:rsidTr="008909F4">
        <w:trPr>
          <w:trHeight w:val="480"/>
        </w:trPr>
        <w:tc>
          <w:tcPr>
            <w:tcW w:w="114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24D94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Query</w:t>
            </w:r>
            <w:proofErr w:type="spellEnd"/>
          </w:p>
        </w:tc>
        <w:tc>
          <w:tcPr>
            <w:tcW w:w="111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B1A2F2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Lowest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(E-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C50E15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Lenght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Amino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Acid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Sequence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BA123F" w14:textId="77777777" w:rsidR="00C137D2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Accession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5F5AD3D3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(E-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3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7D36CB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Description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(E-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137D2" w:rsidRPr="000F748E" w14:paraId="5FF6B7D3" w14:textId="77777777" w:rsidTr="008909F4">
        <w:trPr>
          <w:trHeight w:val="320"/>
        </w:trPr>
        <w:tc>
          <w:tcPr>
            <w:tcW w:w="114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DEF0C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C8B82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4C5A5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31EC8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4CEB9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137D2" w:rsidRPr="000F748E" w14:paraId="3CA5BBD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70DC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ABCA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8ED0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AF06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6643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0151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254F37CF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1E1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contig161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1D30" w14:textId="3C457EC6" w:rsidR="00C137D2" w:rsidRPr="000F748E" w:rsidRDefault="0047541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137D2"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77F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,208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AA5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EFX87570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08F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BEE1F78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B86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contig58749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DD5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2.72E-45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67E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829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EFX87571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041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5558964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453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contig17121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1EB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1.21E-14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E99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10C9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EFX87570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BB1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2F8419B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91B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contig44438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629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2.53E-14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0269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61E5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EFX89859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494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24F3B96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8BF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contig57423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10A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3.04E-13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87F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FCC6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EFX87570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F1B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FC1837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E87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contig53840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257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4.30E-09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B54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42D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EFX89859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510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6BF9362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5B78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contig57865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E72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1.01E-07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C358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BF3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EFX87570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70D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ABCA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687EF76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5FCC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ABCB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526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7AD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E3B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101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533D246F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690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contig4521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A97B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AF6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,064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9C1E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105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A4F678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AB0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contig5805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5E8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1.06E-90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3EAD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3515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565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580426AF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8B2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contig62765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B92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1.07E-51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E06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14D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E0F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5F84EC9D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FD1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contig60252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217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1.28E-30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6CC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0D7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06B6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46B45EB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24A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contig56255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819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3.90E-27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9D6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610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7FF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48BB68E0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CA0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contig9296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55A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1.88E-24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9987B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56D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2E4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68764E2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3D7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contig55589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64E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4.06E-17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091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1F9B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40E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54884F3B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2E2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contig57826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932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2.79E-15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E22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EBF8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7D2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E98771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734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contig53281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893D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8.94E-10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AFF8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8986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97A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E9FAAFE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D1F8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contig51710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19C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1,61E-09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6C03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99E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66C7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13E86A4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D62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contig55404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3DA8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3.28E-05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256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E1C9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DD4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F490A28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34F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contig53886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DD7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5.73E-07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1F9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31D6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9EE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ABCB/MDR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E20B647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79A7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ABCC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A8E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AD8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582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D16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030CCBE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B08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contig2074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6EFB" w14:textId="6B134032" w:rsidR="00C137D2" w:rsidRPr="000F748E" w:rsidRDefault="0047541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137D2"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6CB9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1,438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D15F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EFX72656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ED0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5561CF3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5D1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contig9779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3FEF" w14:textId="005C7ED7" w:rsidR="00C137D2" w:rsidRPr="000F748E" w:rsidRDefault="0047541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137D2"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A43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BD80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EFX68457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CA7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F76DBC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968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contig9824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9E39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7.79E-112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EC5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9434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7D7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E48E5A5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6A6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contig7999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276B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2.34E-168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15A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8315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EFX82733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872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C44E88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E76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contig6109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02A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2.42E-168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AF5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1,978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5AF2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EFX72656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D48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3A429E3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A168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contig3447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1F6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1.22E-59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49D3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0A74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EFX68457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E61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5C61F356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D22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contig14757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F7B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2.90E-73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416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4E08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EFX72656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7087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4FAEEEE0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13A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contig25186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506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2.93E-64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4B9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E243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EFX68457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F377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369ACAE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EEEA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contig51756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558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2.67E-43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067E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ADF9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EFX72656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E4A7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4993FA4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4E7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contig46370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774E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1.99E-37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C9E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38E0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EFX72656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A55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B8EE882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63C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contig13883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E2A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1.01E-18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8D4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1B75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EFX68457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225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4EB4900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A88D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contig17496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49C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8,51E-09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BDB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FE30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EFX82733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3AF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DE396C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853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contig53821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EDA3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2.01E-25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669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EAF8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EFX86431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169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ABCC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4759D2" w14:paraId="544A5FF0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7C40" w14:textId="77777777" w:rsidR="00C137D2" w:rsidRPr="004759D2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59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contig2865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9E48" w14:textId="77777777" w:rsidR="00C137D2" w:rsidRPr="004759D2" w:rsidRDefault="00C137D2" w:rsidP="008909F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6.11</w:t>
            </w:r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E-142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13BD" w14:textId="77777777" w:rsidR="00C137D2" w:rsidRPr="004759D2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59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1,722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FC80" w14:textId="77777777" w:rsidR="00C137D2" w:rsidRPr="004759D2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EFX68442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6EE1" w14:textId="77777777" w:rsidR="00C137D2" w:rsidRPr="004759D2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sulfonylurea</w:t>
            </w:r>
            <w:proofErr w:type="spellEnd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receptor 2B-like </w:t>
            </w:r>
            <w:proofErr w:type="spellStart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protein</w:t>
            </w:r>
            <w:proofErr w:type="spellEnd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Daphnia</w:t>
            </w:r>
            <w:proofErr w:type="spellEnd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pulex</w:t>
            </w:r>
            <w:proofErr w:type="spellEnd"/>
            <w:r w:rsidRPr="004759D2">
              <w:rPr>
                <w:rFonts w:ascii="Times New Roman" w:eastAsia="Times New Roman" w:hAnsi="Times New Roman" w:cs="Times New Roman"/>
                <w:sz w:val="20"/>
                <w:szCs w:val="20"/>
              </w:rPr>
              <w:t>].</w:t>
            </w:r>
          </w:p>
        </w:tc>
      </w:tr>
      <w:tr w:rsidR="00C137D2" w:rsidRPr="003F4A8D" w14:paraId="75662B72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6EDA" w14:textId="77777777" w:rsidR="00C137D2" w:rsidRPr="003F4A8D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4A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contig9208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7F62" w14:textId="77777777" w:rsidR="00C137D2" w:rsidRPr="003F4A8D" w:rsidRDefault="00C137D2" w:rsidP="008909F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3.39E-144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9272" w14:textId="77777777" w:rsidR="00C137D2" w:rsidRPr="003F4A8D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4A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1,507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1C999" w14:textId="77777777" w:rsidR="00C137D2" w:rsidRPr="003F4A8D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EFX68442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D689" w14:textId="77777777" w:rsidR="00C137D2" w:rsidRPr="003F4A8D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sulfonylurea</w:t>
            </w:r>
            <w:proofErr w:type="spellEnd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receptor 2B-like </w:t>
            </w:r>
            <w:proofErr w:type="spellStart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protein</w:t>
            </w:r>
            <w:proofErr w:type="spellEnd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Daphnia</w:t>
            </w:r>
            <w:proofErr w:type="spellEnd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pulex</w:t>
            </w:r>
            <w:proofErr w:type="spellEnd"/>
            <w:r w:rsidRPr="003F4A8D">
              <w:rPr>
                <w:rFonts w:ascii="Times New Roman" w:eastAsia="Times New Roman" w:hAnsi="Times New Roman" w:cs="Times New Roman"/>
                <w:sz w:val="20"/>
                <w:szCs w:val="20"/>
              </w:rPr>
              <w:t>].</w:t>
            </w:r>
          </w:p>
        </w:tc>
      </w:tr>
      <w:tr w:rsidR="00C137D2" w:rsidRPr="000F748E" w14:paraId="52A1C716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DA0E8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ABCD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E51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39C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AD3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7D8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2C7B4A3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7A6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contig13006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5C8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4.00E-120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571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F1B7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EFX65057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CED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ABCD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B7B49D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30D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contig3071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A009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1.98E-105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588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2188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EFX65057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41F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ABCD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AFD7F6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DEF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contig45476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B11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1.47E-67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414D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1CB0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EFX83241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4D3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03B61832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B4F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contig44400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EE0F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9.73E-09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660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A02D1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EFX65057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C64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ABCD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32D4CEC8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EDA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ABCE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434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68B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D6C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778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27502B43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A19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contig3516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6DB6" w14:textId="3743A697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8DA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EB6C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AAZ75681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916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transporter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ABCE1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Sarcoptes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scabiei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BDFBE57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7E6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contig6469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55A8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5.60E-12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08F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AE98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XP_003690922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F19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[Apis florea].</w:t>
            </w:r>
          </w:p>
        </w:tc>
      </w:tr>
      <w:tr w:rsidR="00C137D2" w:rsidRPr="000F748E" w14:paraId="2213916B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E7F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contig4979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0EA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7.25E-12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BB9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96C6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XP_005105420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EF6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  [Musca domestica].</w:t>
            </w:r>
          </w:p>
        </w:tc>
      </w:tr>
      <w:tr w:rsidR="00C137D2" w:rsidRPr="000F748E" w14:paraId="37D68C7C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714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contig389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FF4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4.50E-11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D12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07D4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XP_002121964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4C7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  [Musca domestica].</w:t>
            </w:r>
          </w:p>
        </w:tc>
      </w:tr>
      <w:tr w:rsidR="00C137D2" w:rsidRPr="000F748E" w14:paraId="4EDC43D8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324F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contig6402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E28E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7.16E-10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43F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1,045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4787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XP_003690922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D5F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binding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cassette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sub-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[Apis florea].</w:t>
            </w:r>
          </w:p>
        </w:tc>
      </w:tr>
      <w:tr w:rsidR="00C137D2" w:rsidRPr="000F748E" w14:paraId="72F74550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395E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ABCF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8FF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CB6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11B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F37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4449AECA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F34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contig3679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4701" w14:textId="69ACF386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EB80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1,272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43F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EFX69544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835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097F799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5898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contig389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978F" w14:textId="540C4265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28B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86D7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EFX73813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ACD6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EDD2BF5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71C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contig1285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279E" w14:textId="6407D156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DA41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9AD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EFX88800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494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B3546E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650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contig41019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276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2.10E-32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23B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C4A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EFX69544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E63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2911A5D6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64E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contig57870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19AE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6.20E-17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1CA7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F07B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EFX73813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1994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0A32A54D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DE4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contig56842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2ED5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1.75E-15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425A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272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EFX73813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B0D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1D95DB59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228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contig51772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B80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9.58E-08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278D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2B9C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EFX69544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BBE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07D48167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A8E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contig51868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131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5.53E-06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48E4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4B3E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EFX69544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391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ABCF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472FCE25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4EF8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ABCG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220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5C82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D6E0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F55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520F192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47B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contig15272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355D" w14:textId="0512ABDB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EA4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1,171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A5A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EFX69628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53B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ABCG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2A62EE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EBEB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contig59723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F03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05E-13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9B5C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E706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EFX85518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996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ABCG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74714BCD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507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contig52434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E69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62E-09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E939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1CBA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EFX68572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F06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ABCG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62F0857F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5FF3E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ABCH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CC74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83AA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DE9C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D5F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137D2" w:rsidRPr="000F748E" w14:paraId="27DCC6FF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3825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contig4979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CC992" w14:textId="142E8B1A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AF9E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2879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EFX78467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8F43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ABCH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189D4A61" w14:textId="77777777" w:rsidTr="008909F4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ED51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contig6402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1D9C" w14:textId="517004B7" w:rsidR="00C137D2" w:rsidRPr="000F748E" w:rsidRDefault="00C137D2" w:rsidP="0047541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754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B3B3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1,045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C58D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EFX78468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7ECD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ABCH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  <w:tr w:rsidR="00C137D2" w:rsidRPr="000F748E" w14:paraId="1F6E0B55" w14:textId="77777777" w:rsidTr="008909F4">
        <w:trPr>
          <w:trHeight w:val="320"/>
        </w:trPr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B1EC9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contig1008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90406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63E-58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C2F72" w14:textId="77777777" w:rsidR="00C137D2" w:rsidRPr="000F748E" w:rsidRDefault="00C137D2" w:rsidP="00890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51D60" w14:textId="77777777" w:rsidR="00C137D2" w:rsidRPr="000F748E" w:rsidRDefault="00C137D2" w:rsidP="00890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EFX71371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4DA77" w14:textId="77777777" w:rsidR="00C137D2" w:rsidRPr="000F748E" w:rsidRDefault="00C137D2" w:rsidP="008909F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subfamily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ABCH [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Daphnia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pulex</w:t>
            </w:r>
            <w:proofErr w:type="spellEnd"/>
            <w:r w:rsidRPr="000F7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].</w:t>
            </w:r>
          </w:p>
        </w:tc>
      </w:tr>
    </w:tbl>
    <w:p w14:paraId="5BB57858" w14:textId="77777777" w:rsidR="00C137D2" w:rsidRDefault="00C137D2" w:rsidP="00C137D2">
      <w:pPr>
        <w:jc w:val="both"/>
        <w:outlineLvl w:val="0"/>
        <w:rPr>
          <w:rFonts w:ascii="Times New Roman" w:hAnsi="Times New Roman" w:cs="Times New Roman"/>
          <w:lang w:val="en-US"/>
        </w:rPr>
      </w:pPr>
    </w:p>
    <w:p w14:paraId="5BD6B836" w14:textId="77777777" w:rsidR="00C137D2" w:rsidRDefault="00C137D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765CD34" w14:textId="69ACCD89" w:rsidR="00C137D2" w:rsidRPr="00072E2F" w:rsidRDefault="00C137D2" w:rsidP="00C137D2">
      <w:pPr>
        <w:jc w:val="both"/>
        <w:outlineLvl w:val="0"/>
        <w:rPr>
          <w:rFonts w:ascii="Times New Roman" w:hAnsi="Times New Roman" w:cs="Times New Roman"/>
          <w:b/>
          <w:i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</w:t>
      </w:r>
      <w:r w:rsidR="00EA5CD2">
        <w:rPr>
          <w:rFonts w:ascii="Times New Roman" w:hAnsi="Times New Roman" w:cs="Times New Roman"/>
          <w:b/>
          <w:lang w:val="en-US"/>
        </w:rPr>
        <w:t>3</w:t>
      </w:r>
      <w:r w:rsidRPr="00072E2F">
        <w:rPr>
          <w:rFonts w:ascii="Times New Roman" w:hAnsi="Times New Roman" w:cs="Times New Roman"/>
          <w:b/>
          <w:lang w:val="en-US"/>
        </w:rPr>
        <w:t xml:space="preserve">. </w:t>
      </w:r>
      <w:r w:rsidRPr="00932936">
        <w:rPr>
          <w:rFonts w:ascii="Times New Roman" w:hAnsi="Times New Roman" w:cs="Times New Roman"/>
          <w:lang w:val="en-US"/>
        </w:rPr>
        <w:t xml:space="preserve">List of SNPs identified for ABC proteins from </w:t>
      </w:r>
      <w:r w:rsidRPr="00932936">
        <w:rPr>
          <w:rFonts w:ascii="Times New Roman" w:hAnsi="Times New Roman" w:cs="Times New Roman"/>
          <w:i/>
          <w:lang w:val="en-US"/>
        </w:rPr>
        <w:t xml:space="preserve">C. </w:t>
      </w:r>
      <w:proofErr w:type="spellStart"/>
      <w:r w:rsidRPr="00932936">
        <w:rPr>
          <w:rFonts w:ascii="Times New Roman" w:hAnsi="Times New Roman" w:cs="Times New Roman"/>
          <w:i/>
          <w:lang w:val="en-US"/>
        </w:rPr>
        <w:t>rogercresseyi</w:t>
      </w:r>
      <w:proofErr w:type="spellEnd"/>
    </w:p>
    <w:p w14:paraId="777E18B5" w14:textId="77777777" w:rsidR="00C137D2" w:rsidRPr="00072E2F" w:rsidRDefault="00C137D2" w:rsidP="00C137D2">
      <w:pPr>
        <w:jc w:val="both"/>
        <w:rPr>
          <w:rFonts w:ascii="Times New Roman" w:hAnsi="Times New Roman" w:cs="Times New Roman"/>
          <w:lang w:val="en-US"/>
        </w:rPr>
      </w:pPr>
    </w:p>
    <w:tbl>
      <w:tblPr>
        <w:tblW w:w="7425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8"/>
        <w:gridCol w:w="1056"/>
        <w:gridCol w:w="755"/>
        <w:gridCol w:w="1190"/>
        <w:gridCol w:w="1808"/>
        <w:gridCol w:w="818"/>
      </w:tblGrid>
      <w:tr w:rsidR="00C137D2" w:rsidRPr="00072E2F" w14:paraId="064153CF" w14:textId="77777777" w:rsidTr="008909F4">
        <w:trPr>
          <w:trHeight w:val="480"/>
          <w:jc w:val="center"/>
        </w:trPr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86C94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Mapping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43D1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Reference Position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08CA8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Allele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EDD8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59C9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Substitution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A56C8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Domain</w:t>
            </w:r>
          </w:p>
        </w:tc>
      </w:tr>
      <w:tr w:rsidR="00C137D2" w:rsidRPr="00072E2F" w14:paraId="17A4E5F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DABC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0A0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97E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149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9FF9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D45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68D894E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6BA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A1D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893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7BB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DD9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E57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35759B0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C5EC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E4A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1948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70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AC4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7A8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AF1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6C6411D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888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4C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4696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8F2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F29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E35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B7C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27520E1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B9D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C79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5792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DF7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BCC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15A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68F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77261C1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8F4E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5BF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925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D0A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0BA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AF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754FE20F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4D3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ABCA_contig161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185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6683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8D0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28D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F3F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A90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13E41B6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5C3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ABCB_contig4521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E90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4225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2C2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84A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9BC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52C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53D0842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C8A6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ABCB_contig4521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408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512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340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634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954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0E5C871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126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ABCB_contig4521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AB2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3880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81D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E5A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1BB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685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5199B1CF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BEB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ABCB_contig4521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520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2473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2DA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72F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989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8BB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55ECC0A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27F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ABCB_contig5805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144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2CA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FCD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DB1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B50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3C6ABF25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06C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ABCB_contig5805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1C5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29C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72C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6B6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14D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7F3C16D5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C116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ABCB_contig5805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503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1378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3FE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518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060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28A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686697E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E1D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ABCB_contig9296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B81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592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EE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4D5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B49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3024B1D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BE8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04F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2560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0DC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B4C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0B8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3BD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2D8F67CD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7B0C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2B1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1817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DFE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A25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ABA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94F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14ECAF9D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F36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48C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E74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133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F3F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C2B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090DA04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D84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ABCC_contig2865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D9A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2FF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B45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F0C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0DD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33A23157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BB1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ABCC_contig2865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CEB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7A2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DF6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17B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4C4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28E96640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AAB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ABCC_contig2865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60E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3534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D0D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AE2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1D8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CA2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5150FEE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6E4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83F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A96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81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DED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F64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NH2 </w:t>
            </w:r>
          </w:p>
        </w:tc>
      </w:tr>
      <w:tr w:rsidR="00C137D2" w:rsidRPr="00072E2F" w14:paraId="410A383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648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072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206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5EE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4F9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D40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NH2</w:t>
            </w:r>
          </w:p>
        </w:tc>
      </w:tr>
      <w:tr w:rsidR="00C137D2" w:rsidRPr="00072E2F" w14:paraId="3CDCF902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1D0E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71F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2150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B5F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CF7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244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F21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3EEE4D9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9D9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77D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E9C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02E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5E0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84B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137D2" w:rsidRPr="00072E2F" w14:paraId="30832D9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EC3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2F2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2661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F35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1F8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35B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ABD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2CAEB5FF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2B6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ABCC_contig9208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1EC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3854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9F7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C31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688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EF3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539507D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C72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ABCC_contig9779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58D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02C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670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506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69D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23C49ADF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CB0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920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4136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D3A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090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.77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323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B48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194EB2FF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26F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B64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4089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DF3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32F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.76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25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D68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108B94F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96F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294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3928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F87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AFE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DD6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4E4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99D454D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F1D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7EF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38E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C7F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249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E19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7C9738D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7BB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955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3541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E22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D66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.46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A26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2EB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5DBCE7B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3EF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6B1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2857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1CC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E1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91C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57A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27039256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C13A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A9E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2488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03D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92D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00A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D9E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NBD2</w:t>
            </w:r>
          </w:p>
        </w:tc>
      </w:tr>
      <w:tr w:rsidR="00C137D2" w:rsidRPr="00072E2F" w14:paraId="53A77E7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C1E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EB3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D2E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E90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.10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3D6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A70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137D2" w:rsidRPr="00072E2F" w14:paraId="36349125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1516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ABCC_contig9824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AE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E41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413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70B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C38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76093FC0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0B6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BD3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CDA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4D9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.96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BC8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6DB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34C9681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980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C79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1150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BD0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C46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.96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98B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556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5E4B9895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6CF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B47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2391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162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6C1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09C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720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4C195F5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6E8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5E0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3872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DC2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B0A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1E1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B0D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16CC393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CB3A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272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4107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7D5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AC8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.99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571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09B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79F5527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283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221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4155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A5F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FE3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.29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B67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9A1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7BE3F13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945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431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4176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E57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4E4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545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215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197BE90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2A1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980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4181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9B1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901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.99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0BE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CBE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512A6C2B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EE7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CF1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4549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2FC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7BE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E12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706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5F615FD1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7E2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1B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4652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BC1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37D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EE2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06B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9330F72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C8FE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ABCC_contig6109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799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4689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3E7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6C6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4BD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29B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C002BA1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6A92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ABCD_contig13006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3AE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98C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B56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0EC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9A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</w:t>
            </w:r>
          </w:p>
        </w:tc>
      </w:tr>
      <w:tr w:rsidR="00C137D2" w:rsidRPr="00072E2F" w14:paraId="649706ED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966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ABCD_contig13006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E23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948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D21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A25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78E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</w:t>
            </w:r>
            <w:proofErr w:type="gramEnd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-synonymous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666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137D2" w:rsidRPr="00072E2F" w14:paraId="795BF1C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917C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ABCD_contig13006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FE4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383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A64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5F1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D91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TMD1</w:t>
            </w:r>
          </w:p>
        </w:tc>
      </w:tr>
      <w:tr w:rsidR="00C137D2" w:rsidRPr="00072E2F" w14:paraId="0661031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BEB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B26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811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67D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48B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9BB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05A54F7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5EF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4E1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2F4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B03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4BD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DF8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NH2</w:t>
            </w:r>
          </w:p>
        </w:tc>
      </w:tr>
      <w:tr w:rsidR="00C137D2" w:rsidRPr="00072E2F" w14:paraId="33BCF231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EAD1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123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B97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F80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0CD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684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NH2</w:t>
            </w:r>
          </w:p>
        </w:tc>
      </w:tr>
      <w:tr w:rsidR="00C137D2" w:rsidRPr="00072E2F" w14:paraId="36E6637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1FA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6D4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AAB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D0C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498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18D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NDB1</w:t>
            </w:r>
          </w:p>
        </w:tc>
      </w:tr>
      <w:tr w:rsidR="00C137D2" w:rsidRPr="00072E2F" w14:paraId="47927BB2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F19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4FD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1166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2CC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565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255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5D5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3211827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3D5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39F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3AA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F48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F98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7E6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64F500B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12A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816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3152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675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B97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BE3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FFB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11487D8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BE3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BA8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3256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1E5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EF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C40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713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29FE2F7B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C4D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3E4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F3C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F10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B4B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D78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4162C3F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3D5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897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3422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A52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738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.17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E77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A4A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2EC96B3D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219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7A8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F46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A97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.79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89C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9D0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2C51815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DE81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ABCE_contig6459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981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57B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DF1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563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7CE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35533CC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7F4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ABCF_contig1285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FDB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1731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057E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024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.60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0A9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813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C137D2" w:rsidRPr="00072E2F" w14:paraId="6E39A534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97E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ABCF_contig1285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4B3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5B3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FA3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C4E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F4C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C137D2" w:rsidRPr="00072E2F" w14:paraId="07D08DF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AD5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ABCF_contig1285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700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370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C3E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6B0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E96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C137D2" w:rsidRPr="00072E2F" w14:paraId="66142D8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71D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E19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3693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697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DD3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5E8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341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257616B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FE4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6F9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2874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C0A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A7B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1A5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27E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7DC5FC0E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4FDC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7B8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2616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6E6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E08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825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168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29BB32BE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A750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763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E0C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8F4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.57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5D7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26B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576A64E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6AF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FAD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2082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E38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737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18E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62F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0952D889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2DEA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ABCF_contig3679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39B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2037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9EF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300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.69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CB7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6F0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2187996C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A3A9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647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3476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C314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C9A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.45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016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CDC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6089CFA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924F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C4E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3332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BFF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FA2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.53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EC4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386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73516D5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A8B1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526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2378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644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F0D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89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B6F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0894912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1740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A7F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1571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DE5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66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.45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2E5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AEC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0DBE065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FD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0FC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8B1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2C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.36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C09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569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NBD1</w:t>
            </w:r>
          </w:p>
        </w:tc>
      </w:tr>
      <w:tr w:rsidR="00C137D2" w:rsidRPr="00072E2F" w14:paraId="24EF0E58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505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815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1025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792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484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.84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6CD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51A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137D2" w:rsidRPr="00072E2F" w14:paraId="15626725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12ED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B01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343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C6C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.45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548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742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137D2" w:rsidRPr="00072E2F" w14:paraId="212AC090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C1E4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44A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D28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25E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7E4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83E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C137D2" w:rsidRPr="00072E2F" w14:paraId="44C7A2F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2743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EBB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868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D62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0EA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51C9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7415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3E64F3E1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38E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8E7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67CA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9F6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F9E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4F76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7415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24905EAB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CC11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ABCG_contig15272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6D0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C95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C4A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2CF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synonymous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2609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7415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TMD2</w:t>
            </w:r>
          </w:p>
        </w:tc>
      </w:tr>
      <w:tr w:rsidR="00C137D2" w:rsidRPr="00072E2F" w14:paraId="4B0358EE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897B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18D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2793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ABD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8E93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7DD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4BD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07AC67F2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91BA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82A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2724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4B10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6B1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601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538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332DDB1A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52BA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A30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2698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2E5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AD0D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741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2C57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03434507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3197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29B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2653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7D11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C/T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D8D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2D5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FA6E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5FFE6A8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C2B5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773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2642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70A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T/G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DA4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43B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65C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225B1A43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15C8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6C9B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2640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2CB5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F0A6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E26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4C6F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7D2" w:rsidRPr="00072E2F" w14:paraId="3ADB7297" w14:textId="77777777" w:rsidTr="008909F4">
        <w:trPr>
          <w:trHeight w:val="240"/>
          <w:jc w:val="center"/>
        </w:trPr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5150" w14:textId="77777777" w:rsidR="00C137D2" w:rsidRPr="00072E2F" w:rsidRDefault="00C137D2" w:rsidP="008909F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ABCH_contig1008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B1CC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C4A18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T/C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37D52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B7D59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2E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3'UTR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4688C" w14:textId="77777777" w:rsidR="00C137D2" w:rsidRPr="00072E2F" w:rsidRDefault="00C137D2" w:rsidP="008909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FC7D962" w14:textId="77777777" w:rsidR="00C137D2" w:rsidRDefault="00C137D2" w:rsidP="00C137D2"/>
    <w:p w14:paraId="00EB45DE" w14:textId="77777777" w:rsidR="00C137D2" w:rsidRPr="00072E2F" w:rsidRDefault="00C137D2" w:rsidP="00C137D2">
      <w:pPr>
        <w:jc w:val="both"/>
        <w:rPr>
          <w:rFonts w:ascii="Times New Roman" w:hAnsi="Times New Roman" w:cs="Times New Roman"/>
          <w:lang w:val="en-US"/>
        </w:rPr>
      </w:pPr>
    </w:p>
    <w:p w14:paraId="5CE41124" w14:textId="77777777" w:rsidR="008A445C" w:rsidRDefault="008A445C"/>
    <w:sectPr w:rsidR="008A445C" w:rsidSect="00DA6DEE"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73"/>
    <w:rsid w:val="0025736D"/>
    <w:rsid w:val="00470E3C"/>
    <w:rsid w:val="00475412"/>
    <w:rsid w:val="007C3ACC"/>
    <w:rsid w:val="008A445C"/>
    <w:rsid w:val="00932936"/>
    <w:rsid w:val="009A2873"/>
    <w:rsid w:val="00B76A7D"/>
    <w:rsid w:val="00BB25FC"/>
    <w:rsid w:val="00C137D2"/>
    <w:rsid w:val="00EA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5EAA4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1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1551</Words>
  <Characters>8532</Characters>
  <Application>Microsoft Macintosh Word</Application>
  <DocSecurity>0</DocSecurity>
  <Lines>71</Lines>
  <Paragraphs>20</Paragraphs>
  <ScaleCrop>false</ScaleCrop>
  <Company/>
  <LinksUpToDate>false</LinksUpToDate>
  <CharactersWithSpaces>10063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Valenzuela</dc:creator>
  <cp:keywords/>
  <dc:description/>
  <cp:lastModifiedBy>Valentina Valenzuela</cp:lastModifiedBy>
  <cp:revision>9</cp:revision>
  <dcterms:created xsi:type="dcterms:W3CDTF">2015-01-05T16:03:00Z</dcterms:created>
  <dcterms:modified xsi:type="dcterms:W3CDTF">2015-01-19T22:27:00Z</dcterms:modified>
</cp:coreProperties>
</file>