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AD" w:rsidRPr="00122423" w:rsidRDefault="004F39AD" w:rsidP="004F39AD">
      <w:pPr>
        <w:rPr>
          <w:rFonts w:ascii="Calibri" w:hAnsi="Calibri" w:cs="Calibri"/>
          <w:b/>
          <w:sz w:val="40"/>
          <w:szCs w:val="22"/>
        </w:rPr>
      </w:pPr>
      <w:bookmarkStart w:id="0" w:name="_GoBack"/>
      <w:bookmarkEnd w:id="0"/>
      <w:r w:rsidRPr="00122423">
        <w:rPr>
          <w:rFonts w:ascii="Calibri" w:hAnsi="Calibri" w:cs="Calibri"/>
          <w:b/>
          <w:sz w:val="40"/>
          <w:szCs w:val="22"/>
        </w:rPr>
        <w:t>Questionnaire for IQK study</w:t>
      </w:r>
    </w:p>
    <w:p w:rsidR="004F39AD" w:rsidRPr="002E16AE" w:rsidRDefault="004F39AD" w:rsidP="004F39AD">
      <w:pPr>
        <w:rPr>
          <w:rFonts w:ascii="Calibri" w:hAnsi="Calibri" w:cs="Calibri"/>
          <w:b/>
          <w:sz w:val="22"/>
          <w:szCs w:val="22"/>
        </w:rPr>
      </w:pPr>
    </w:p>
    <w:p w:rsidR="004F39AD" w:rsidRDefault="004F39AD" w:rsidP="004F39AD">
      <w:pPr>
        <w:spacing w:after="200" w:line="276" w:lineRule="auto"/>
      </w:pPr>
      <w:r>
        <w:rPr>
          <w:noProof/>
        </w:rPr>
        <w:drawing>
          <wp:inline distT="0" distB="0" distL="0" distR="0">
            <wp:extent cx="6204543" cy="5082363"/>
            <wp:effectExtent l="0" t="0" r="635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651" cy="508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9AD" w:rsidRDefault="004F39AD" w:rsidP="004F39AD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>
            <wp:extent cx="6165078" cy="7432158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498" cy="743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83A" w:rsidRDefault="004F39AD" w:rsidP="00122423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0991D357" wp14:editId="3A6577CA">
            <wp:extent cx="6020995" cy="80063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657" cy="800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1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9AD"/>
    <w:rsid w:val="00001B13"/>
    <w:rsid w:val="000537E1"/>
    <w:rsid w:val="000566EF"/>
    <w:rsid w:val="00072D3E"/>
    <w:rsid w:val="00085218"/>
    <w:rsid w:val="000A4E3F"/>
    <w:rsid w:val="000B39C0"/>
    <w:rsid w:val="000E49E1"/>
    <w:rsid w:val="000E4C51"/>
    <w:rsid w:val="000F10C0"/>
    <w:rsid w:val="00106AD9"/>
    <w:rsid w:val="00122423"/>
    <w:rsid w:val="00133356"/>
    <w:rsid w:val="00135A00"/>
    <w:rsid w:val="00136345"/>
    <w:rsid w:val="00161EAF"/>
    <w:rsid w:val="0017624D"/>
    <w:rsid w:val="00183044"/>
    <w:rsid w:val="00225EEE"/>
    <w:rsid w:val="00266F3C"/>
    <w:rsid w:val="002A183A"/>
    <w:rsid w:val="002C6F62"/>
    <w:rsid w:val="002E3C8C"/>
    <w:rsid w:val="00312977"/>
    <w:rsid w:val="003F029E"/>
    <w:rsid w:val="003F3A0A"/>
    <w:rsid w:val="004138D4"/>
    <w:rsid w:val="004469E5"/>
    <w:rsid w:val="00494B71"/>
    <w:rsid w:val="0049693D"/>
    <w:rsid w:val="004B3682"/>
    <w:rsid w:val="004C1F26"/>
    <w:rsid w:val="004C60DE"/>
    <w:rsid w:val="004F39AD"/>
    <w:rsid w:val="004F4BE6"/>
    <w:rsid w:val="005034F3"/>
    <w:rsid w:val="005636AC"/>
    <w:rsid w:val="00576197"/>
    <w:rsid w:val="005847BF"/>
    <w:rsid w:val="005B31B0"/>
    <w:rsid w:val="005B7C43"/>
    <w:rsid w:val="006267CE"/>
    <w:rsid w:val="00634E9B"/>
    <w:rsid w:val="0063773B"/>
    <w:rsid w:val="00647C42"/>
    <w:rsid w:val="0065579F"/>
    <w:rsid w:val="00663A5E"/>
    <w:rsid w:val="006745C5"/>
    <w:rsid w:val="006C2CBE"/>
    <w:rsid w:val="006C3E29"/>
    <w:rsid w:val="006E406D"/>
    <w:rsid w:val="00706194"/>
    <w:rsid w:val="007145F9"/>
    <w:rsid w:val="00715F95"/>
    <w:rsid w:val="007247BB"/>
    <w:rsid w:val="00753A7F"/>
    <w:rsid w:val="007656C9"/>
    <w:rsid w:val="00772AD0"/>
    <w:rsid w:val="0078514E"/>
    <w:rsid w:val="0078660E"/>
    <w:rsid w:val="00791EB5"/>
    <w:rsid w:val="007D53D9"/>
    <w:rsid w:val="007F1344"/>
    <w:rsid w:val="00844215"/>
    <w:rsid w:val="00844908"/>
    <w:rsid w:val="00863AA6"/>
    <w:rsid w:val="0086416C"/>
    <w:rsid w:val="00870F1F"/>
    <w:rsid w:val="008B7055"/>
    <w:rsid w:val="008E63B7"/>
    <w:rsid w:val="00924A06"/>
    <w:rsid w:val="009455C2"/>
    <w:rsid w:val="00953766"/>
    <w:rsid w:val="0096569B"/>
    <w:rsid w:val="009A0CF2"/>
    <w:rsid w:val="009A6063"/>
    <w:rsid w:val="009C5C99"/>
    <w:rsid w:val="009F36BE"/>
    <w:rsid w:val="00A047AB"/>
    <w:rsid w:val="00AD4D4F"/>
    <w:rsid w:val="00B21DE2"/>
    <w:rsid w:val="00B33B64"/>
    <w:rsid w:val="00B617CA"/>
    <w:rsid w:val="00B6186C"/>
    <w:rsid w:val="00B76E19"/>
    <w:rsid w:val="00B808E0"/>
    <w:rsid w:val="00B93261"/>
    <w:rsid w:val="00B9720F"/>
    <w:rsid w:val="00BB5D9F"/>
    <w:rsid w:val="00BC22B4"/>
    <w:rsid w:val="00BE1712"/>
    <w:rsid w:val="00BF3D12"/>
    <w:rsid w:val="00C13FBE"/>
    <w:rsid w:val="00C1635C"/>
    <w:rsid w:val="00C74841"/>
    <w:rsid w:val="00CA15BA"/>
    <w:rsid w:val="00CF7C76"/>
    <w:rsid w:val="00D01EF7"/>
    <w:rsid w:val="00D34AFB"/>
    <w:rsid w:val="00D753BD"/>
    <w:rsid w:val="00DA3D4A"/>
    <w:rsid w:val="00DB4F54"/>
    <w:rsid w:val="00DC57CB"/>
    <w:rsid w:val="00DD7EBD"/>
    <w:rsid w:val="00E07A1D"/>
    <w:rsid w:val="00E436DF"/>
    <w:rsid w:val="00E56779"/>
    <w:rsid w:val="00E7316A"/>
    <w:rsid w:val="00EB05E3"/>
    <w:rsid w:val="00F27870"/>
    <w:rsid w:val="00F42EC0"/>
    <w:rsid w:val="00FD1629"/>
    <w:rsid w:val="00FE43BE"/>
    <w:rsid w:val="00FE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9A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9AD"/>
    <w:rPr>
      <w:rFonts w:ascii="Tahoma" w:eastAsia="Times New Roman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39A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9AD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</Words>
  <Characters>30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RTI-GIS</dc:creator>
  <cp:lastModifiedBy>Narjis Thawer</cp:lastModifiedBy>
  <cp:revision>2</cp:revision>
  <dcterms:created xsi:type="dcterms:W3CDTF">2015-03-09T21:03:00Z</dcterms:created>
  <dcterms:modified xsi:type="dcterms:W3CDTF">2015-03-09T21:03:00Z</dcterms:modified>
</cp:coreProperties>
</file>