
<file path=[Content_Types].xml><?xml version="1.0" encoding="utf-8"?>
<Types xmlns="http://schemas.openxmlformats.org/package/2006/content-types">
  <Default Extension="xml" ContentType="application/xml"/>
  <Default Extension="tif" ContentType="image/tiff"/>
  <Default Extension="rels" ContentType="application/vnd.openxmlformats-package.relationships+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BA6AF4" w14:textId="08D5CC08" w:rsidR="00A8728B" w:rsidRPr="005636E3" w:rsidRDefault="00815873" w:rsidP="00231A16">
      <w:r>
        <w:rPr>
          <w:noProof/>
          <w:lang w:val="en-US" w:eastAsia="en-US"/>
        </w:rPr>
        <w:drawing>
          <wp:inline distT="0" distB="0" distL="0" distR="0" wp14:anchorId="0D010A2E" wp14:editId="46D56CAD">
            <wp:extent cx="7680960" cy="5760720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_S1.tif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80960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335169" w14:textId="0D434E03" w:rsidR="00A8728B" w:rsidRDefault="00A8728B" w:rsidP="00797B45">
      <w:pPr>
        <w:rPr>
          <w:rFonts w:ascii="Avenir Book" w:hAnsi="Avenir Book"/>
          <w:b/>
          <w:bCs/>
          <w:sz w:val="20"/>
          <w:szCs w:val="20"/>
          <w:lang w:val="en-GB"/>
        </w:rPr>
      </w:pPr>
      <w:bookmarkStart w:id="0" w:name="_GoBack"/>
      <w:bookmarkEnd w:id="0"/>
      <w:r w:rsidRPr="006C7F60">
        <w:rPr>
          <w:rFonts w:ascii="Avenir Book" w:hAnsi="Avenir Book"/>
          <w:b/>
          <w:bCs/>
          <w:sz w:val="20"/>
          <w:szCs w:val="20"/>
          <w:lang w:val="en-GB"/>
        </w:rPr>
        <w:lastRenderedPageBreak/>
        <w:t>Figure</w:t>
      </w:r>
      <w:r w:rsidR="00797B45">
        <w:rPr>
          <w:rFonts w:ascii="Avenir Book" w:hAnsi="Avenir Book"/>
          <w:b/>
          <w:bCs/>
          <w:sz w:val="20"/>
          <w:szCs w:val="20"/>
          <w:lang w:val="en-GB"/>
        </w:rPr>
        <w:t xml:space="preserve"> </w:t>
      </w:r>
      <w:proofErr w:type="gramStart"/>
      <w:r w:rsidR="00797B45">
        <w:rPr>
          <w:rFonts w:ascii="Avenir Book" w:hAnsi="Avenir Book"/>
          <w:b/>
          <w:bCs/>
          <w:sz w:val="20"/>
          <w:szCs w:val="20"/>
          <w:lang w:val="en-GB"/>
        </w:rPr>
        <w:t>S1</w:t>
      </w:r>
      <w:r w:rsidRPr="006C7F60">
        <w:rPr>
          <w:rFonts w:ascii="Avenir Book" w:hAnsi="Avenir Book"/>
          <w:b/>
          <w:bCs/>
          <w:sz w:val="20"/>
          <w:szCs w:val="20"/>
          <w:lang w:val="en-GB"/>
        </w:rPr>
        <w:t xml:space="preserve">  </w:t>
      </w:r>
      <w:r w:rsidR="00797B45">
        <w:rPr>
          <w:rFonts w:ascii="Avenir Book" w:hAnsi="Avenir Book"/>
          <w:b/>
          <w:bCs/>
          <w:sz w:val="20"/>
          <w:szCs w:val="20"/>
          <w:lang w:val="en-GB"/>
        </w:rPr>
        <w:t>Questing</w:t>
      </w:r>
      <w:proofErr w:type="gramEnd"/>
      <w:r w:rsidR="00797B45">
        <w:rPr>
          <w:rFonts w:ascii="Avenir Book" w:hAnsi="Avenir Book"/>
          <w:b/>
          <w:bCs/>
          <w:sz w:val="20"/>
          <w:szCs w:val="20"/>
          <w:lang w:val="en-GB"/>
        </w:rPr>
        <w:t xml:space="preserve"> activity of </w:t>
      </w:r>
      <w:r w:rsidR="00797B45">
        <w:rPr>
          <w:rFonts w:ascii="Avenir Book" w:hAnsi="Avenir Book"/>
          <w:b/>
          <w:bCs/>
          <w:i/>
          <w:sz w:val="20"/>
          <w:szCs w:val="20"/>
          <w:lang w:val="en-GB"/>
        </w:rPr>
        <w:t xml:space="preserve">I. ricinus </w:t>
      </w:r>
      <w:r w:rsidR="00797B45">
        <w:rPr>
          <w:rFonts w:ascii="Avenir Book" w:hAnsi="Avenir Book"/>
          <w:b/>
          <w:bCs/>
          <w:sz w:val="20"/>
          <w:szCs w:val="20"/>
          <w:lang w:val="en-GB"/>
        </w:rPr>
        <w:t>(nymphs and adults) recorded at different near-ground temperatures and relative air humidities during 2005 and 2006.</w:t>
      </w:r>
    </w:p>
    <w:p w14:paraId="6A14810F" w14:textId="04B70CF5" w:rsidR="00797B45" w:rsidRPr="00797B45" w:rsidRDefault="00797B45" w:rsidP="00797B45">
      <w:pPr>
        <w:rPr>
          <w:rFonts w:ascii="Avenir Book" w:hAnsi="Avenir Book"/>
          <w:b/>
          <w:bCs/>
          <w:color w:val="FF0000"/>
          <w:sz w:val="20"/>
          <w:szCs w:val="20"/>
          <w:lang w:val="en-GB"/>
        </w:rPr>
      </w:pPr>
    </w:p>
    <w:sectPr w:rsidR="00797B45" w:rsidRPr="00797B45" w:rsidSect="00FE390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A16"/>
    <w:rsid w:val="00082D54"/>
    <w:rsid w:val="000A288E"/>
    <w:rsid w:val="000C1069"/>
    <w:rsid w:val="00154351"/>
    <w:rsid w:val="0018038C"/>
    <w:rsid w:val="001944FB"/>
    <w:rsid w:val="001B3F0B"/>
    <w:rsid w:val="001B4C1F"/>
    <w:rsid w:val="00231A16"/>
    <w:rsid w:val="003115EE"/>
    <w:rsid w:val="005636E3"/>
    <w:rsid w:val="00576107"/>
    <w:rsid w:val="006557AE"/>
    <w:rsid w:val="0066753C"/>
    <w:rsid w:val="006C7F60"/>
    <w:rsid w:val="00797B45"/>
    <w:rsid w:val="00815873"/>
    <w:rsid w:val="008470D2"/>
    <w:rsid w:val="00862E80"/>
    <w:rsid w:val="0086716A"/>
    <w:rsid w:val="0094213E"/>
    <w:rsid w:val="009522B1"/>
    <w:rsid w:val="0095529D"/>
    <w:rsid w:val="00A22AED"/>
    <w:rsid w:val="00A8728B"/>
    <w:rsid w:val="00AA266A"/>
    <w:rsid w:val="00B45970"/>
    <w:rsid w:val="00BA0C93"/>
    <w:rsid w:val="00BD77D4"/>
    <w:rsid w:val="00C72B6F"/>
    <w:rsid w:val="00D21B97"/>
    <w:rsid w:val="00D60B2D"/>
    <w:rsid w:val="00DB6DDC"/>
    <w:rsid w:val="00DF688B"/>
    <w:rsid w:val="00E2410B"/>
    <w:rsid w:val="00F645CE"/>
    <w:rsid w:val="00FC778D"/>
    <w:rsid w:val="00FD4F24"/>
    <w:rsid w:val="00FE3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9E8C0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A16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7F6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7F60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A16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7F6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7F60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tif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24</Words>
  <Characters>139</Characters>
  <Application>Microsoft Macintosh Word</Application>
  <DocSecurity>0</DocSecurity>
  <Lines>1</Lines>
  <Paragraphs>1</Paragraphs>
  <ScaleCrop>false</ScaleCrop>
  <Company>SZU</Company>
  <LinksUpToDate>false</LinksUpToDate>
  <CharactersWithSpaces>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Kodytkova</dc:creator>
  <cp:keywords/>
  <dc:description/>
  <cp:lastModifiedBy>Pat Nuttall</cp:lastModifiedBy>
  <cp:revision>4</cp:revision>
  <cp:lastPrinted>2015-04-07T09:49:00Z</cp:lastPrinted>
  <dcterms:created xsi:type="dcterms:W3CDTF">2015-06-17T15:43:00Z</dcterms:created>
  <dcterms:modified xsi:type="dcterms:W3CDTF">2015-07-15T15:17:00Z</dcterms:modified>
</cp:coreProperties>
</file>