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560" w:rsidRDefault="00090560">
      <w:pPr>
        <w:rPr>
          <w:b/>
          <w:color w:val="000000" w:themeColor="text1"/>
        </w:rPr>
      </w:pPr>
    </w:p>
    <w:p w:rsidR="00480D51" w:rsidRDefault="00153299">
      <w:pPr>
        <w:rPr>
          <w:b/>
          <w:color w:val="000000" w:themeColor="text1"/>
        </w:rPr>
      </w:pPr>
      <w:r>
        <w:rPr>
          <w:b/>
          <w:noProof/>
          <w:color w:val="000000" w:themeColor="text1"/>
          <w:lang w:eastAsia="en-AU"/>
        </w:rPr>
        <w:drawing>
          <wp:anchor distT="0" distB="0" distL="114300" distR="114300" simplePos="0" relativeHeight="251657728" behindDoc="1" locked="0" layoutInCell="1" allowOverlap="1" wp14:anchorId="1517132C" wp14:editId="31473AA1">
            <wp:simplePos x="0" y="0"/>
            <wp:positionH relativeFrom="column">
              <wp:posOffset>29845</wp:posOffset>
            </wp:positionH>
            <wp:positionV relativeFrom="paragraph">
              <wp:posOffset>490855</wp:posOffset>
            </wp:positionV>
            <wp:extent cx="4624705" cy="7967980"/>
            <wp:effectExtent l="0" t="0" r="444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705" cy="796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D51">
        <w:rPr>
          <w:b/>
          <w:color w:val="000000" w:themeColor="text1"/>
        </w:rPr>
        <w:t>Figure S</w:t>
      </w:r>
      <w:r w:rsidR="000C1BEF">
        <w:rPr>
          <w:b/>
          <w:color w:val="000000" w:themeColor="text1"/>
        </w:rPr>
        <w:t>1</w:t>
      </w:r>
      <w:r w:rsidR="00390AF6">
        <w:rPr>
          <w:b/>
          <w:color w:val="000000" w:themeColor="text1"/>
        </w:rPr>
        <w:t>.</w:t>
      </w:r>
      <w:bookmarkStart w:id="0" w:name="_GoBack"/>
      <w:bookmarkEnd w:id="0"/>
    </w:p>
    <w:p w:rsidR="00480D51" w:rsidRDefault="000C1BEF">
      <w:pPr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Figure S2.</w:t>
      </w:r>
    </w:p>
    <w:p w:rsidR="000C1BEF" w:rsidRDefault="000C1BEF">
      <w:pPr>
        <w:rPr>
          <w:b/>
          <w:color w:val="000000" w:themeColor="text1"/>
        </w:rPr>
      </w:pPr>
      <w:r>
        <w:rPr>
          <w:noProof/>
          <w:lang w:eastAsia="en-AU"/>
        </w:rPr>
        <w:drawing>
          <wp:anchor distT="0" distB="0" distL="114300" distR="114300" simplePos="0" relativeHeight="251659776" behindDoc="1" locked="0" layoutInCell="1" allowOverlap="1" wp14:anchorId="5043EF89" wp14:editId="59492BFE">
            <wp:simplePos x="0" y="0"/>
            <wp:positionH relativeFrom="column">
              <wp:posOffset>-9144</wp:posOffset>
            </wp:positionH>
            <wp:positionV relativeFrom="paragraph">
              <wp:posOffset>208026</wp:posOffset>
            </wp:positionV>
            <wp:extent cx="6466840" cy="4830445"/>
            <wp:effectExtent l="0" t="0" r="0" b="8255"/>
            <wp:wrapTight wrapText="bothSides">
              <wp:wrapPolygon edited="0">
                <wp:start x="0" y="0"/>
                <wp:lineTo x="0" y="21552"/>
                <wp:lineTo x="21507" y="21552"/>
                <wp:lineTo x="21507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2376 baske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6840" cy="483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 w:themeColor="text1"/>
        </w:rPr>
        <w:br w:type="page"/>
      </w:r>
    </w:p>
    <w:p w:rsidR="00C9155B" w:rsidRPr="00934ADD" w:rsidRDefault="00C9155B" w:rsidP="00CB127F">
      <w:pPr>
        <w:rPr>
          <w:color w:val="000000" w:themeColor="text1"/>
        </w:rPr>
      </w:pPr>
      <w:r w:rsidRPr="007E33F3">
        <w:rPr>
          <w:b/>
          <w:color w:val="000000" w:themeColor="text1"/>
        </w:rPr>
        <w:lastRenderedPageBreak/>
        <w:t>Figure S</w:t>
      </w:r>
      <w:r w:rsidR="00480D51">
        <w:rPr>
          <w:b/>
          <w:color w:val="000000" w:themeColor="text1"/>
        </w:rPr>
        <w:t>3</w:t>
      </w:r>
      <w:r w:rsidR="00934ADD">
        <w:rPr>
          <w:b/>
          <w:color w:val="000000" w:themeColor="text1"/>
        </w:rPr>
        <w:t xml:space="preserve">. </w:t>
      </w:r>
    </w:p>
    <w:p w:rsidR="00C8651B" w:rsidRDefault="00C8651B" w:rsidP="00ED2845"/>
    <w:p w:rsidR="004D549C" w:rsidRDefault="00355FBA">
      <w:pPr>
        <w:rPr>
          <w:color w:val="000000" w:themeColor="text1"/>
        </w:rPr>
      </w:pPr>
      <w:r>
        <w:rPr>
          <w:noProof/>
          <w:color w:val="000000" w:themeColor="text1"/>
          <w:lang w:eastAsia="en-AU"/>
        </w:rPr>
        <w:drawing>
          <wp:inline distT="0" distB="0" distL="0" distR="0" wp14:anchorId="36D24A4F">
            <wp:extent cx="6531561" cy="6961454"/>
            <wp:effectExtent l="0" t="0" r="317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645" cy="6972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2845" w:rsidRPr="008E44C6" w:rsidRDefault="00ED2845" w:rsidP="00ED2845">
      <w:pPr>
        <w:rPr>
          <w:color w:val="000000" w:themeColor="text1"/>
        </w:rPr>
      </w:pPr>
    </w:p>
    <w:p w:rsidR="00C9155B" w:rsidRDefault="00C9155B">
      <w:r>
        <w:br w:type="page"/>
      </w:r>
    </w:p>
    <w:p w:rsidR="00AF6B1E" w:rsidRPr="00934ADD" w:rsidRDefault="00C9155B">
      <w:r w:rsidRPr="007E33F3">
        <w:rPr>
          <w:b/>
        </w:rPr>
        <w:lastRenderedPageBreak/>
        <w:t>Figure S</w:t>
      </w:r>
      <w:r w:rsidR="00480D51">
        <w:rPr>
          <w:b/>
        </w:rPr>
        <w:t>4</w:t>
      </w:r>
      <w:r w:rsidR="00934ADD">
        <w:rPr>
          <w:b/>
        </w:rPr>
        <w:t xml:space="preserve">. </w:t>
      </w:r>
    </w:p>
    <w:p w:rsidR="00C9155B" w:rsidRDefault="00C9155B"/>
    <w:p w:rsidR="005830E3" w:rsidRDefault="00C9155B">
      <w:r>
        <w:rPr>
          <w:noProof/>
          <w:color w:val="000000" w:themeColor="text1"/>
          <w:lang w:eastAsia="en-AU"/>
        </w:rPr>
        <w:drawing>
          <wp:inline distT="0" distB="0" distL="0" distR="0" wp14:anchorId="527FA97F" wp14:editId="06963D77">
            <wp:extent cx="3927106" cy="739523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391" cy="7405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1EF6" w:rsidRDefault="00051EF6"/>
    <w:sectPr w:rsidR="00051EF6" w:rsidSect="005C6EFA">
      <w:pgSz w:w="11906" w:h="16838"/>
      <w:pgMar w:top="1440" w:right="282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31690"/>
    <w:multiLevelType w:val="hybridMultilevel"/>
    <w:tmpl w:val="A0A092A0"/>
    <w:lvl w:ilvl="0" w:tplc="956E45F2">
      <w:start w:val="1"/>
      <w:numFmt w:val="lowerLetter"/>
      <w:lvlText w:val="(%1)"/>
      <w:lvlJc w:val="left"/>
      <w:pPr>
        <w:ind w:left="107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5D3"/>
    <w:rsid w:val="000108B3"/>
    <w:rsid w:val="0001238A"/>
    <w:rsid w:val="00051EF6"/>
    <w:rsid w:val="00070BD4"/>
    <w:rsid w:val="00081421"/>
    <w:rsid w:val="00090560"/>
    <w:rsid w:val="000C1BEF"/>
    <w:rsid w:val="001108BE"/>
    <w:rsid w:val="00153299"/>
    <w:rsid w:val="001B3E87"/>
    <w:rsid w:val="001E5651"/>
    <w:rsid w:val="002214ED"/>
    <w:rsid w:val="00221C7F"/>
    <w:rsid w:val="00233337"/>
    <w:rsid w:val="00253C73"/>
    <w:rsid w:val="002D6DA8"/>
    <w:rsid w:val="002E6380"/>
    <w:rsid w:val="00355FBA"/>
    <w:rsid w:val="00390AF6"/>
    <w:rsid w:val="003D5EC1"/>
    <w:rsid w:val="003E7143"/>
    <w:rsid w:val="003F5E81"/>
    <w:rsid w:val="0046454E"/>
    <w:rsid w:val="00480D51"/>
    <w:rsid w:val="0049444D"/>
    <w:rsid w:val="004A4C44"/>
    <w:rsid w:val="004C1F9F"/>
    <w:rsid w:val="004C74FF"/>
    <w:rsid w:val="004D549C"/>
    <w:rsid w:val="00506CB4"/>
    <w:rsid w:val="0051252C"/>
    <w:rsid w:val="00564E9F"/>
    <w:rsid w:val="00567B6C"/>
    <w:rsid w:val="005830E3"/>
    <w:rsid w:val="005859FC"/>
    <w:rsid w:val="005C6EFA"/>
    <w:rsid w:val="00642579"/>
    <w:rsid w:val="00650AAF"/>
    <w:rsid w:val="00712CE7"/>
    <w:rsid w:val="00742B60"/>
    <w:rsid w:val="00745876"/>
    <w:rsid w:val="007E1CA3"/>
    <w:rsid w:val="007E33F3"/>
    <w:rsid w:val="0089173A"/>
    <w:rsid w:val="00897C0B"/>
    <w:rsid w:val="008E44C6"/>
    <w:rsid w:val="00934ADD"/>
    <w:rsid w:val="0095232C"/>
    <w:rsid w:val="009F3E1F"/>
    <w:rsid w:val="00A1378B"/>
    <w:rsid w:val="00A65ABE"/>
    <w:rsid w:val="00A76214"/>
    <w:rsid w:val="00A81ED3"/>
    <w:rsid w:val="00A95EF5"/>
    <w:rsid w:val="00AF6B1E"/>
    <w:rsid w:val="00B06245"/>
    <w:rsid w:val="00B21D3D"/>
    <w:rsid w:val="00B51C65"/>
    <w:rsid w:val="00B56320"/>
    <w:rsid w:val="00BD0EF0"/>
    <w:rsid w:val="00BE6B02"/>
    <w:rsid w:val="00C04223"/>
    <w:rsid w:val="00C71D1A"/>
    <w:rsid w:val="00C8651B"/>
    <w:rsid w:val="00C9155B"/>
    <w:rsid w:val="00CA3446"/>
    <w:rsid w:val="00CB127F"/>
    <w:rsid w:val="00CC6195"/>
    <w:rsid w:val="00CD2531"/>
    <w:rsid w:val="00D326DA"/>
    <w:rsid w:val="00DD5C99"/>
    <w:rsid w:val="00E51D68"/>
    <w:rsid w:val="00E56067"/>
    <w:rsid w:val="00E67FF0"/>
    <w:rsid w:val="00E765E3"/>
    <w:rsid w:val="00E83FDE"/>
    <w:rsid w:val="00ED2845"/>
    <w:rsid w:val="00F21DE0"/>
    <w:rsid w:val="00F521CC"/>
    <w:rsid w:val="00F57DBD"/>
    <w:rsid w:val="00F617E3"/>
    <w:rsid w:val="00FA2A12"/>
    <w:rsid w:val="00FE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2D634C-7506-424B-AB70-FBBFCF2F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6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C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6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Melbourne</Company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 Hoffmann</dc:creator>
  <cp:lastModifiedBy>Ary Hoffmann</cp:lastModifiedBy>
  <cp:revision>7</cp:revision>
  <cp:lastPrinted>2014-12-14T07:30:00Z</cp:lastPrinted>
  <dcterms:created xsi:type="dcterms:W3CDTF">2015-07-07T00:04:00Z</dcterms:created>
  <dcterms:modified xsi:type="dcterms:W3CDTF">2015-09-15T22:18:00Z</dcterms:modified>
</cp:coreProperties>
</file>