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43" w:rsidRPr="005F3152" w:rsidRDefault="005F3152" w:rsidP="002D2943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en-US"/>
        </w:rPr>
      </w:pPr>
      <w:r w:rsidRPr="005F3152">
        <w:rPr>
          <w:rFonts w:ascii="Arial" w:eastAsia="Times New Roman" w:hAnsi="Arial" w:cs="Arial"/>
          <w:b/>
          <w:bCs/>
          <w:kern w:val="32"/>
          <w:sz w:val="32"/>
          <w:szCs w:val="32"/>
          <w:lang w:eastAsia="en-US"/>
        </w:rPr>
        <w:t>List of sources analysed to generate distribution maps of tsetse and bovine trypanosomosis in Sudan</w:t>
      </w:r>
    </w:p>
    <w:p w:rsidR="007728A3" w:rsidRPr="007728A3" w:rsidRDefault="007728A3" w:rsidP="00E632FC">
      <w:pPr>
        <w:spacing w:after="0" w:line="240" w:lineRule="auto"/>
        <w:ind w:left="720" w:hanging="720"/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</w:pPr>
      <w:r w:rsidRPr="007728A3"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begin">
          <w:fldData xml:space="preserve">bT48cmVjb3JkPjxyZWMtbnVtYmVyPjQxPC9yZWMtbnVtYmVyPjxmb3JlaWduLWtleXM+PGtleSBh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</w:fldData>
        </w:fldChar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instrText xml:space="preserve"> ADDIN EN.CITE </w:instrText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begin">
          <w:fldData xml:space="preserve">PEVuZE5vdGU+PENpdGU+PEF1dGhvcj5BYmRhbGxhPC9BdXRob3I+PFllYXI+MjAwNTwvWWVhcj48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==
</w:fldData>
        </w:fldChar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instrText xml:space="preserve"> ADDIN EN.CITE.DATA </w:instrText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end"/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begin">
          <w:fldData xml:space="preserve">bT48cmVjb3JkPjxyZWMtbnVtYmVyPjQxPC9yZWMtbnVtYmVyPjxmb3JlaWduLWtleXM+PGtleSBh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</w:fldData>
        </w:fldChar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instrText xml:space="preserve"> ADDIN EN.CITE.DATA </w:instrText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</w:r>
      <w:r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end"/>
      </w:r>
      <w:r w:rsidRPr="007728A3"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separate"/>
      </w:r>
      <w:r w:rsidRPr="007728A3">
        <w:rPr>
          <w:rFonts w:eastAsia="Times New Roman"/>
          <w:noProof/>
          <w:color w:val="FFFFFF" w:themeColor="background1"/>
          <w:kern w:val="32"/>
          <w:sz w:val="20"/>
          <w:szCs w:val="20"/>
          <w:lang w:eastAsia="en-US"/>
        </w:rPr>
        <w:t>[1-54]</w:t>
      </w:r>
      <w:r w:rsidRPr="007728A3"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fldChar w:fldCharType="end"/>
      </w:r>
      <w:r w:rsidRPr="007728A3">
        <w:rPr>
          <w:rFonts w:eastAsia="Times New Roman"/>
          <w:color w:val="FFFFFF" w:themeColor="background1"/>
          <w:kern w:val="32"/>
          <w:sz w:val="20"/>
          <w:szCs w:val="20"/>
          <w:lang w:eastAsia="en-US"/>
        </w:rPr>
        <w:t xml:space="preserve"> </w:t>
      </w:r>
    </w:p>
    <w:p w:rsidR="007728A3" w:rsidRPr="007728A3" w:rsidRDefault="007728A3" w:rsidP="00E632FC">
      <w:pPr>
        <w:spacing w:after="0" w:line="240" w:lineRule="auto"/>
        <w:ind w:left="720" w:hanging="720"/>
        <w:rPr>
          <w:rFonts w:eastAsia="Times New Roman"/>
          <w:b/>
          <w:kern w:val="32"/>
          <w:lang w:eastAsia="en-US"/>
        </w:rPr>
      </w:pPr>
    </w:p>
    <w:p w:rsidR="007728A3" w:rsidRPr="007728A3" w:rsidRDefault="005F3152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eastAsia="Times New Roman"/>
          <w:kern w:val="32"/>
          <w:lang w:eastAsia="en-US"/>
        </w:rPr>
        <w:fldChar w:fldCharType="begin"/>
      </w:r>
      <w:r w:rsidRPr="007728A3">
        <w:rPr>
          <w:rFonts w:eastAsia="Times New Roman"/>
          <w:kern w:val="32"/>
          <w:lang w:eastAsia="en-US"/>
        </w:rPr>
        <w:instrText xml:space="preserve"> ADDIN EN.REFLIST </w:instrText>
      </w:r>
      <w:r w:rsidRPr="007728A3">
        <w:rPr>
          <w:rFonts w:eastAsia="Times New Roman"/>
          <w:kern w:val="32"/>
          <w:lang w:eastAsia="en-US"/>
        </w:rPr>
        <w:fldChar w:fldCharType="separate"/>
      </w:r>
      <w:r w:rsidR="007728A3" w:rsidRPr="007728A3">
        <w:rPr>
          <w:rFonts w:ascii="Calibri" w:eastAsia="Times New Roman" w:hAnsi="Calibri"/>
          <w:noProof/>
          <w:kern w:val="32"/>
          <w:sz w:val="20"/>
          <w:lang w:eastAsia="en-US"/>
        </w:rPr>
        <w:t>1.</w:t>
      </w:r>
      <w:r w:rsidR="007728A3"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Abdalla M, Siham ES, Amel OB: </w:t>
      </w:r>
      <w:r w:rsidR="007728A3"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Trypanosoma vivax</w:t>
      </w:r>
      <w:r w:rsidR="007728A3"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infection in Sudanese cattle in central Sudan</w:t>
      </w:r>
      <w:r w:rsidR="007728A3"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="007728A3"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J Anim Vet Adv </w:t>
      </w:r>
      <w:r w:rsidR="007728A3"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2005, </w:t>
      </w:r>
      <w:r w:rsidR="007728A3"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4</w:t>
      </w:r>
      <w:r w:rsidR="007728A3" w:rsidRPr="007728A3">
        <w:rPr>
          <w:rFonts w:ascii="Calibri" w:eastAsia="Times New Roman" w:hAnsi="Calibri"/>
          <w:noProof/>
          <w:kern w:val="32"/>
          <w:sz w:val="20"/>
          <w:lang w:eastAsia="en-US"/>
        </w:rPr>
        <w:t>(11):945-948.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Abdalla M, Amel OB, Seham ES: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Seasonal prevalence ofbovine trypanosomosis in Abu Bugar District, Central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Sci Anim Husb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2008,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47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:1-5.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Abdel Razig M, Yagi 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The distribution and advance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Glossina morsitans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in southern Darfur District,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Bull Epizoot Dis Afr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1973,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21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(3):253-258.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Adam ME: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Prevalence of blood parasites in domestic animals in south Darfur state of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University of Khartoum; 2005.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5.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Gumaa M, Abusalab S, Omer M, Salih D, Mulla S, Omer E, Ahmed 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 two year study on bovine trypanosomosis in Kassala State, Eastern Sudan (2007-2008)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Int Res J Agric Sci Soil Sci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2011,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(3):96-97.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6.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Hall M, Kheir S, Rahman A, Noga S: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Tsetse and trypanosomiasis survey of southern darfur province, Sudan. I. Bovine trypanosomiasis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Trop Anim Health Pro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1983,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15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(4):191-206.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7.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Hall M, Kheir S, Rahman A, Noga S: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Tsetse and trypanosomiasis survey of southern darfur province, Sudan. II. Entomological aspects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Trop Anim Health Pro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1984,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16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(3):127-140.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8.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Hassan MA: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Epidemiology of Trypanosomal infections in cattle in South Darfur state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University of Khartoum; 2003.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9.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Hassan MA: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Evaluation of different tsetse intervention methods in the control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Glossina fuscipes fuscipes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in Yabus area, Blue Nile state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PhD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Sudan Academy of Sciences; In preparation.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10.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Husna IB: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The use of Antibody detection Enzyme-linked immunosorbent Assay (Ab-ELISA) as an epidemiological tool for the study of the prevalence of 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T. vivax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in central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University of Khartoum; 2000.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11.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Kheir SM, Abdel Alla HS, Rahman AHA: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 study on Tsetse and Tabanid Flies in Eastern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1992,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:29-37.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12.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Kheir SM, Abdel Alla HS, Rahman AHA: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Bovine Trypanosomiasis in Eastern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1993,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12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:33-41.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13.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Mahamed-Ahmed MM: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Distribution of Tsetse in Kurmuk District Blue Nile Provlnce/Sudan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Se Anim Husb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1989,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28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:45-54.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14.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Mohamed-Ahmed M, Ahmed A, Ishag 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Trypanosome infection rate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Glossina morsitans submorsitans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in Bahr El Arab, South Darfur Province,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Trop Anim Health Pro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1989,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21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(4):239-244.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15.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Mohamed-Ahmed MM, Abdel Karim EI, Rahman AHA: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Field multiple drug-resistant bovine trypanosomes and recommendations for a new drug policy in South Darfur province,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Adminstration; 1988.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16.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Mohamed-Ahmed MM, Abdel-Karim EI, Rahman AHA: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 successful Control of Multiple Drug Resistant Bovine Trypanosome Strains by Samorin Chemotherapy in South Darfur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1992,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:15-27.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17.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Nadia MO: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Molecular and parasitological survey on bovine trypanosomosis and sensitivity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T. vivax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to isometamidium chloride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Sudan Academy of Science; 2012.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18.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Obaid BI: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Bovine Trypanosomosis and their Vectors in Bahr Alarab and Eldiain localities, South Darfur state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University of Khartoum; 2009.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19.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Omer M, Ahmed A, Abusalab S: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 Retrospective Study on Animal Parasitic Diseases Diagnosed at Kassala Veterinary Research Lab (KVRL), Eastern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2007,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(3):68-70.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20.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Rahman 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Observations on the epidemiology of bovine trypanosomosis in the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University of Khartoum; 2002.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21.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Rahman A, Elkhidir M: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A study on the ecology and trypanosome infection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Glossina morsitans submorsitans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Newst in south Darfur,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Rev Elev Med Vet Pays Trop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1984,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37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(Spécial):203-210.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22.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Rahman AHA: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Observations on the trypanosomosis problem outside the tsetse belts of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Rev Sci Tech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2005,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24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(3):965-972.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lastRenderedPageBreak/>
        <w:t>23.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Rahman AHA, Goreish IA, Yagi RA, Rajab SA, Gasmir G: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The Effect of Bovine Trypanosomosis and Endo-Parasitism on Milk Production of a Dairy Farm in The White Nile State,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2008,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23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:19-27.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24.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Rahman AMA, Abdoon AMO, Elkhidir ME, Hall MJR: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 Tsetse and Trypanosomiasis Survey of South Kordofan Provinces, Sudan. I. Bovine trypanosomiasis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1990-1991,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10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:1-12.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25.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Rahman AMA, Abdoon AMO, Elkhidir ME, Hall MJR: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 Tsetse and Trypanosomiasis Survey of South Kordofan Provinces, Sudan. II. Entomological Aspects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1990-1991,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10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:13-20.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26.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Salim B, Bakheit MA, Salih SE, Kamau J, Nakamura I, Nakao R, Sugimoto C: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 outbreak of bovine trypanosomiasis in the Blue Nile State,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Parasit Vectors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2011,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4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:74.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27.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Osman OM, Musa MM: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The distribution and trypanosome infection rates of tsetse in Southern Darfur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The Sud J Vet Res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1979,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:43-45.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28.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Salih SE: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Studies on the epidemiology of bovine trypanosomosis in Blue Nile State,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Sudan Academy of Science; 2010.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29.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Salma AR: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The pathogenicity and drug resistance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Trypanosoma vivax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in calves and goats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PhD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University of Khartoum; 2005.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30.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Sara MS: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Prevalence and risk factors of bovine trypanosomosis in Khartoum state,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Sudan University for Science and Technology; 2013.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31.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Suliman TA: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Trypanosomiasis in Sinnar Area with some studies on related Diptera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>MSc thesis.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 Khartoum: University of Khartoum; 1992.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32.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Yagi AI, Abdel Razig ME: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Eradication of </w:t>
      </w:r>
      <w:r w:rsidRPr="007728A3">
        <w:rPr>
          <w:rFonts w:ascii="Calibri" w:eastAsia="Times New Roman" w:hAnsi="Calibri"/>
          <w:b/>
          <w:i/>
          <w:noProof/>
          <w:kern w:val="32"/>
          <w:sz w:val="20"/>
          <w:lang w:eastAsia="en-US"/>
        </w:rPr>
        <w:t>Glossina morsitans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 xml:space="preserve"> (Diptera: Muscidae) in Koalib Hills, Nuba Mountains, Sudan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. </w:t>
      </w:r>
      <w:r w:rsidRPr="007728A3">
        <w:rPr>
          <w:rFonts w:ascii="Calibri" w:eastAsia="Times New Roman" w:hAnsi="Calibri"/>
          <w:i/>
          <w:noProof/>
          <w:kern w:val="32"/>
          <w:sz w:val="20"/>
          <w:lang w:eastAsia="en-US"/>
        </w:rPr>
        <w:t xml:space="preserve">Sud J Vet Sci Anim Husb 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 xml:space="preserve">1969,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10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:33-54.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33.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Atbara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Atbara: Veterinary Research Institute; 2006.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34.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2006.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35.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2007.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36.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2008.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37.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2009.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38.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2010.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39.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2011.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40.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Radom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Radom: Veterinary Research Institute; 2012.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41.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Rabak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Rabak: Veterinary Research Institute; 2006.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42.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Rabak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Rabak: Veterinary Research Institute; 2007.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43.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Rabak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Rabak: Veterinary Research Institute; 2008.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44.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Rabak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Rabak: Veterinary Research Institute; 2009.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45.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Rabak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Rabak: Veterinary Research Institute; 2010.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46.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Madani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Madani: Veterinary Research Institute; 2007.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47.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Survey of bovine trypanosomosis in the Blue Nile State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Damazine: Veterinary Research Institute; 2011.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48.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-Tsetse and Trypanosomosis Department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Institute; 1988.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49.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-Tsetse and Trypanosomosis Department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Institute; 2005.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50.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-Tsetse and Trypanosomosis Department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Institute; 2009.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51.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-Tsetse and Trypanosomosis Department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Institute; 2010.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52.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-Tsetse and Trypanosomosis Department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Institute; 2011.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53.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Veterinary Research Institute: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-Tsetse and Trypanosomosis Department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Khartoum: Veterinary Research Institute; 2012.</w:t>
      </w:r>
    </w:p>
    <w:p w:rsidR="007728A3" w:rsidRP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54.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ab/>
        <w:t xml:space="preserve">Ministry of Animal Resources: </w:t>
      </w:r>
      <w:r w:rsidRPr="007728A3">
        <w:rPr>
          <w:rFonts w:ascii="Calibri" w:eastAsia="Times New Roman" w:hAnsi="Calibri"/>
          <w:b/>
          <w:noProof/>
          <w:kern w:val="32"/>
          <w:sz w:val="20"/>
          <w:lang w:eastAsia="en-US"/>
        </w:rPr>
        <w:t>Annual report - Gezeira state</w:t>
      </w:r>
      <w:r w:rsidRPr="007728A3">
        <w:rPr>
          <w:rFonts w:ascii="Calibri" w:eastAsia="Times New Roman" w:hAnsi="Calibri"/>
          <w:noProof/>
          <w:kern w:val="32"/>
          <w:sz w:val="20"/>
          <w:lang w:eastAsia="en-US"/>
        </w:rPr>
        <w:t>. Ministry of Animal Resources; 2010.</w:t>
      </w:r>
    </w:p>
    <w:p w:rsidR="007728A3" w:rsidRDefault="007728A3" w:rsidP="007728A3">
      <w:pPr>
        <w:spacing w:after="0" w:line="240" w:lineRule="auto"/>
        <w:ind w:left="720" w:hanging="720"/>
        <w:rPr>
          <w:rFonts w:ascii="Calibri" w:eastAsia="Times New Roman" w:hAnsi="Calibri"/>
          <w:noProof/>
          <w:kern w:val="32"/>
          <w:sz w:val="20"/>
          <w:lang w:eastAsia="en-US"/>
        </w:rPr>
      </w:pPr>
    </w:p>
    <w:p w:rsidR="005F3152" w:rsidRPr="005F3152" w:rsidRDefault="005F3152" w:rsidP="00AF3080">
      <w:pPr>
        <w:rPr>
          <w:rFonts w:eastAsia="Times New Roman"/>
          <w:kern w:val="32"/>
          <w:lang w:eastAsia="en-US"/>
        </w:rPr>
      </w:pPr>
      <w:r w:rsidRPr="007728A3">
        <w:rPr>
          <w:rFonts w:eastAsia="Times New Roman"/>
          <w:kern w:val="32"/>
          <w:lang w:eastAsia="en-US"/>
        </w:rPr>
        <w:fldChar w:fldCharType="end"/>
      </w:r>
    </w:p>
    <w:sectPr w:rsidR="005F3152" w:rsidRPr="005F3152" w:rsidSect="00E169C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29D" w:rsidRDefault="0054429D" w:rsidP="006E10B9">
      <w:pPr>
        <w:spacing w:after="0" w:line="240" w:lineRule="auto"/>
      </w:pPr>
      <w:r>
        <w:separator/>
      </w:r>
    </w:p>
  </w:endnote>
  <w:endnote w:type="continuationSeparator" w:id="0">
    <w:p w:rsidR="0054429D" w:rsidRDefault="0054429D" w:rsidP="006E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2971"/>
      <w:docPartObj>
        <w:docPartGallery w:val="Page Numbers (Bottom of Page)"/>
        <w:docPartUnique/>
      </w:docPartObj>
    </w:sdtPr>
    <w:sdtContent>
      <w:p w:rsidR="002921B3" w:rsidRDefault="00372A49">
        <w:pPr>
          <w:pStyle w:val="Footer"/>
          <w:jc w:val="center"/>
        </w:pPr>
        <w:fldSimple w:instr=" PAGE   \* MERGEFORMAT ">
          <w:r w:rsidR="007728A3">
            <w:rPr>
              <w:noProof/>
            </w:rPr>
            <w:t>2</w:t>
          </w:r>
        </w:fldSimple>
      </w:p>
    </w:sdtContent>
  </w:sdt>
  <w:p w:rsidR="002921B3" w:rsidRDefault="002921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29D" w:rsidRDefault="0054429D" w:rsidP="006E10B9">
      <w:pPr>
        <w:spacing w:after="0" w:line="240" w:lineRule="auto"/>
      </w:pPr>
      <w:r>
        <w:separator/>
      </w:r>
    </w:p>
  </w:footnote>
  <w:footnote w:type="continuationSeparator" w:id="0">
    <w:p w:rsidR="0054429D" w:rsidRDefault="0054429D" w:rsidP="006E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arasites Vector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Atlas_Sudan.enl&lt;/item&gt;&lt;/Libraries&gt;&lt;/ENLibraries&gt;"/>
  </w:docVars>
  <w:rsids>
    <w:rsidRoot w:val="00552FD1"/>
    <w:rsid w:val="0002689B"/>
    <w:rsid w:val="00026E3E"/>
    <w:rsid w:val="00052C52"/>
    <w:rsid w:val="000531A3"/>
    <w:rsid w:val="00073E55"/>
    <w:rsid w:val="00092FD9"/>
    <w:rsid w:val="000B36EA"/>
    <w:rsid w:val="000C7044"/>
    <w:rsid w:val="0013031A"/>
    <w:rsid w:val="0019671A"/>
    <w:rsid w:val="002921B3"/>
    <w:rsid w:val="002D2943"/>
    <w:rsid w:val="002E50CA"/>
    <w:rsid w:val="00367853"/>
    <w:rsid w:val="00370F54"/>
    <w:rsid w:val="00372A49"/>
    <w:rsid w:val="00375075"/>
    <w:rsid w:val="003D48CA"/>
    <w:rsid w:val="004A7295"/>
    <w:rsid w:val="00506B8A"/>
    <w:rsid w:val="0054429D"/>
    <w:rsid w:val="00552FD1"/>
    <w:rsid w:val="0055404B"/>
    <w:rsid w:val="005F3152"/>
    <w:rsid w:val="0064048A"/>
    <w:rsid w:val="00674CE6"/>
    <w:rsid w:val="006915D4"/>
    <w:rsid w:val="006E10B9"/>
    <w:rsid w:val="007335E1"/>
    <w:rsid w:val="00737CEC"/>
    <w:rsid w:val="007728A3"/>
    <w:rsid w:val="00777D66"/>
    <w:rsid w:val="007D73E2"/>
    <w:rsid w:val="00811168"/>
    <w:rsid w:val="00836AF1"/>
    <w:rsid w:val="00866339"/>
    <w:rsid w:val="00867D35"/>
    <w:rsid w:val="00890409"/>
    <w:rsid w:val="008922FA"/>
    <w:rsid w:val="00892DB4"/>
    <w:rsid w:val="008E183A"/>
    <w:rsid w:val="009319C3"/>
    <w:rsid w:val="00984179"/>
    <w:rsid w:val="009D0C98"/>
    <w:rsid w:val="009D27EE"/>
    <w:rsid w:val="009F1035"/>
    <w:rsid w:val="009F1E2E"/>
    <w:rsid w:val="00A130E4"/>
    <w:rsid w:val="00A24D91"/>
    <w:rsid w:val="00AB416B"/>
    <w:rsid w:val="00AC51F0"/>
    <w:rsid w:val="00AF2753"/>
    <w:rsid w:val="00AF3080"/>
    <w:rsid w:val="00B767C0"/>
    <w:rsid w:val="00B774AD"/>
    <w:rsid w:val="00B8069D"/>
    <w:rsid w:val="00BD40D7"/>
    <w:rsid w:val="00BE0632"/>
    <w:rsid w:val="00C15E66"/>
    <w:rsid w:val="00CC1AF0"/>
    <w:rsid w:val="00CC3BE5"/>
    <w:rsid w:val="00CE5F45"/>
    <w:rsid w:val="00D1293B"/>
    <w:rsid w:val="00D67EF2"/>
    <w:rsid w:val="00D822EA"/>
    <w:rsid w:val="00D83D02"/>
    <w:rsid w:val="00DC5B66"/>
    <w:rsid w:val="00E169CA"/>
    <w:rsid w:val="00E16D15"/>
    <w:rsid w:val="00E41261"/>
    <w:rsid w:val="00E632FC"/>
    <w:rsid w:val="00E869B9"/>
    <w:rsid w:val="00EA2805"/>
    <w:rsid w:val="00EA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9CA"/>
  </w:style>
  <w:style w:type="paragraph" w:styleId="Heading1">
    <w:name w:val="heading 1"/>
    <w:basedOn w:val="Normal"/>
    <w:next w:val="Normal"/>
    <w:link w:val="Heading1Char"/>
    <w:qFormat/>
    <w:rsid w:val="002D29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0B9"/>
  </w:style>
  <w:style w:type="paragraph" w:styleId="Footer">
    <w:name w:val="footer"/>
    <w:basedOn w:val="Normal"/>
    <w:link w:val="FooterChar"/>
    <w:uiPriority w:val="99"/>
    <w:unhideWhenUsed/>
    <w:rsid w:val="006E1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B9"/>
  </w:style>
  <w:style w:type="character" w:customStyle="1" w:styleId="Heading1Char">
    <w:name w:val="Heading 1 Char"/>
    <w:basedOn w:val="DefaultParagraphFont"/>
    <w:link w:val="Heading1"/>
    <w:uiPriority w:val="9"/>
    <w:rsid w:val="002D29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Giuliano</dc:creator>
  <cp:lastModifiedBy>Giuliano</cp:lastModifiedBy>
  <cp:revision>17</cp:revision>
  <cp:lastPrinted>2015-11-30T07:43:00Z</cp:lastPrinted>
  <dcterms:created xsi:type="dcterms:W3CDTF">2015-02-20T13:20:00Z</dcterms:created>
  <dcterms:modified xsi:type="dcterms:W3CDTF">2015-11-30T08:19:00Z</dcterms:modified>
</cp:coreProperties>
</file>