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686BC2" w14:textId="7BB8E026" w:rsidR="00B076DF" w:rsidRPr="00333983" w:rsidRDefault="00B00B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Pr="003339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62B">
        <w:rPr>
          <w:rFonts w:ascii="Times New Roman" w:hAnsi="Times New Roman" w:cs="Times New Roman"/>
          <w:b/>
          <w:sz w:val="24"/>
          <w:szCs w:val="24"/>
        </w:rPr>
        <w:t>file 1</w:t>
      </w:r>
    </w:p>
    <w:p w14:paraId="6CFAB0DD" w14:textId="77777777" w:rsidR="00333983" w:rsidRPr="00157192" w:rsidRDefault="00333983">
      <w:pPr>
        <w:rPr>
          <w:b/>
        </w:rPr>
      </w:pPr>
    </w:p>
    <w:p w14:paraId="686001BF" w14:textId="7E7BFDC6" w:rsidR="00CC01E8" w:rsidRPr="00941603" w:rsidRDefault="00B00B60" w:rsidP="00CC01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="00CC01E8" w:rsidRPr="00941603">
        <w:rPr>
          <w:rFonts w:ascii="Times New Roman" w:hAnsi="Times New Roman" w:cs="Times New Roman"/>
          <w:b/>
          <w:sz w:val="24"/>
          <w:szCs w:val="24"/>
        </w:rPr>
        <w:t>Figure S</w:t>
      </w:r>
      <w:r w:rsidR="00073A58" w:rsidRPr="00941603">
        <w:rPr>
          <w:rFonts w:ascii="Times New Roman" w:hAnsi="Times New Roman" w:cs="Times New Roman"/>
          <w:b/>
          <w:sz w:val="24"/>
          <w:szCs w:val="24"/>
        </w:rPr>
        <w:t>1</w:t>
      </w:r>
      <w:r w:rsidR="00CC01E8" w:rsidRPr="00941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1E8" w:rsidRPr="00514232">
        <w:rPr>
          <w:rFonts w:ascii="Times New Roman" w:hAnsi="Times New Roman" w:cs="Times New Roman"/>
          <w:sz w:val="24"/>
          <w:szCs w:val="24"/>
        </w:rPr>
        <w:t xml:space="preserve">Outline of the 5-year </w:t>
      </w:r>
      <w:r w:rsidR="00E04425" w:rsidRPr="00514232">
        <w:rPr>
          <w:rFonts w:ascii="Times New Roman" w:hAnsi="Times New Roman" w:cs="Times New Roman"/>
          <w:sz w:val="24"/>
          <w:szCs w:val="24"/>
        </w:rPr>
        <w:t>monitoring and evaluation</w:t>
      </w:r>
      <w:r w:rsidR="00CC01E8" w:rsidRPr="005142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1E8" w:rsidRPr="00514232">
        <w:rPr>
          <w:rFonts w:ascii="Times New Roman" w:hAnsi="Times New Roman" w:cs="Times New Roman"/>
          <w:sz w:val="24"/>
          <w:szCs w:val="24"/>
        </w:rPr>
        <w:t>programme</w:t>
      </w:r>
      <w:proofErr w:type="spellEnd"/>
    </w:p>
    <w:p w14:paraId="462FF924" w14:textId="77777777" w:rsidR="00CC01E8" w:rsidRDefault="00CC01E8" w:rsidP="00CC01E8">
      <w:pPr>
        <w:pStyle w:val="Heading2"/>
        <w:spacing w:before="0" w:after="120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F25379" wp14:editId="4B793EBE">
                <wp:simplePos x="0" y="0"/>
                <wp:positionH relativeFrom="column">
                  <wp:posOffset>-276225</wp:posOffset>
                </wp:positionH>
                <wp:positionV relativeFrom="paragraph">
                  <wp:posOffset>67310</wp:posOffset>
                </wp:positionV>
                <wp:extent cx="6121400" cy="5044440"/>
                <wp:effectExtent l="38100" t="0" r="12700" b="41910"/>
                <wp:wrapNone/>
                <wp:docPr id="1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5044440"/>
                          <a:chOff x="704" y="3648"/>
                          <a:chExt cx="9640" cy="7944"/>
                        </a:xfrm>
                      </wpg:grpSpPr>
                      <wps:wsp>
                        <wps:cNvPr id="1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214" y="5146"/>
                            <a:ext cx="966" cy="136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1397E2" w14:textId="77777777" w:rsidR="001762E0" w:rsidRDefault="001762E0" w:rsidP="00CC01E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Year 2 (2013)</w:t>
                              </w:r>
                            </w:p>
                            <w:p w14:paraId="21B677F8" w14:textId="77777777" w:rsidR="001762E0" w:rsidRPr="00080608" w:rsidRDefault="001762E0" w:rsidP="00CC01E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214" y="3648"/>
                            <a:ext cx="966" cy="1361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740776" w14:textId="77777777" w:rsidR="001762E0" w:rsidRDefault="001762E0" w:rsidP="00CC01E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Year 1 (2012)</w:t>
                              </w:r>
                            </w:p>
                            <w:p w14:paraId="6A4F119B" w14:textId="77777777" w:rsidR="001762E0" w:rsidRPr="00080608" w:rsidRDefault="001762E0" w:rsidP="00CC01E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" name="Group 32"/>
                        <wpg:cNvGrpSpPr>
                          <a:grpSpLocks/>
                        </wpg:cNvGrpSpPr>
                        <wpg:grpSpPr bwMode="auto">
                          <a:xfrm>
                            <a:off x="704" y="3757"/>
                            <a:ext cx="9640" cy="7835"/>
                            <a:chOff x="704" y="3757"/>
                            <a:chExt cx="9640" cy="7835"/>
                          </a:xfrm>
                        </wpg:grpSpPr>
                        <wps:wsp>
                          <wps:cNvPr id="15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214" y="6720"/>
                              <a:ext cx="966" cy="1549"/>
                            </a:xfrm>
                            <a:prstGeom prst="rect">
                              <a:avLst/>
                            </a:prstGeom>
                            <a:solidFill>
                              <a:srgbClr val="FFFF00">
                                <a:alpha val="67999"/>
                              </a:srgbClr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CF120C" w14:textId="77777777" w:rsidR="001762E0" w:rsidRPr="002E3CB4" w:rsidRDefault="001762E0" w:rsidP="00CC01E8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5978CA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Year 3 (2014)</w:t>
                                </w:r>
                              </w:p>
                            </w:txbxContent>
                          </wps:txbx>
                          <wps:bodyPr rot="0" vert="vert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" name="AutoShap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" y="10036"/>
                              <a:ext cx="1976" cy="1556"/>
                            </a:xfrm>
                            <a:prstGeom prst="downArrow">
                              <a:avLst>
                                <a:gd name="adj1" fmla="val 50000"/>
                                <a:gd name="adj2" fmla="val 35688"/>
                              </a:avLst>
                            </a:prstGeom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5C8A01" w14:textId="77777777" w:rsidR="001762E0" w:rsidRPr="00080608" w:rsidRDefault="001762E0" w:rsidP="00CC01E8">
                                <w:pPr>
                                  <w:spacing w:after="0"/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080608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Year 5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  (2016)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214" y="8592"/>
                              <a:ext cx="966" cy="136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9F50CC" w14:textId="77777777" w:rsidR="001762E0" w:rsidRDefault="001762E0" w:rsidP="00CC01E8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Year 4 (2015)</w:t>
                                </w:r>
                              </w:p>
                              <w:p w14:paraId="21EB93C7" w14:textId="77777777" w:rsidR="001762E0" w:rsidRPr="00080608" w:rsidRDefault="001762E0" w:rsidP="00CC01E8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14" y="6653"/>
                              <a:ext cx="9130" cy="176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" name="Group 37"/>
                          <wpg:cNvGrpSpPr>
                            <a:grpSpLocks/>
                          </wpg:cNvGrpSpPr>
                          <wpg:grpSpPr bwMode="auto">
                            <a:xfrm>
                              <a:off x="2707" y="5128"/>
                              <a:ext cx="6866" cy="1357"/>
                              <a:chOff x="2904" y="6098"/>
                              <a:chExt cx="6866" cy="1177"/>
                            </a:xfrm>
                          </wpg:grpSpPr>
                          <wps:wsp>
                            <wps:cNvPr id="20" name="Text Box 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20" y="6546"/>
                                <a:ext cx="815" cy="3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FFCEE7" w14:textId="77777777" w:rsidR="001762E0" w:rsidRPr="0097418E" w:rsidRDefault="001762E0" w:rsidP="00CC01E8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97418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MDA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" name="Text Box 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20" y="6098"/>
                                <a:ext cx="6840" cy="3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1ECC6E" w14:textId="77777777" w:rsidR="001762E0" w:rsidRPr="0097418E" w:rsidRDefault="001762E0" w:rsidP="00CC01E8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97418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60 pre-post schools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2" name="Text Box 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04" y="6939"/>
                                <a:ext cx="6866" cy="3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8D4418" w14:textId="77777777" w:rsidR="001762E0" w:rsidRPr="0097418E" w:rsidRDefault="001762E0" w:rsidP="00CC01E8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97418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60 pre-post schools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23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2737" y="8623"/>
                              <a:ext cx="6836" cy="1255"/>
                              <a:chOff x="2934" y="8942"/>
                              <a:chExt cx="6836" cy="1205"/>
                            </a:xfrm>
                          </wpg:grpSpPr>
                          <wps:wsp>
                            <wps:cNvPr id="24" name="Text Box 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42" y="9359"/>
                                <a:ext cx="815" cy="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933F5" w14:textId="77777777" w:rsidR="001762E0" w:rsidRPr="002B600D" w:rsidRDefault="001762E0" w:rsidP="00CC01E8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MDA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  <wps:wsp>
                            <wps:cNvPr id="25" name="Text Box 4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34" y="8942"/>
                                <a:ext cx="6826" cy="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F43A54" w14:textId="77777777" w:rsidR="001762E0" w:rsidRPr="002B600D" w:rsidRDefault="001762E0" w:rsidP="00CC01E8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60 pre-post schools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6" name="Text Box 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34" y="9790"/>
                                <a:ext cx="6836" cy="3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AE2D2D" w14:textId="77777777" w:rsidR="001762E0" w:rsidRPr="002B600D" w:rsidRDefault="001762E0" w:rsidP="00CC01E8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60 pre-post schools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</wpg:grpSp>
                        <wpg:grpSp>
                          <wpg:cNvPr id="27" name="Group 45"/>
                          <wpg:cNvGrpSpPr>
                            <a:grpSpLocks/>
                          </wpg:cNvGrpSpPr>
                          <wpg:grpSpPr bwMode="auto">
                            <a:xfrm>
                              <a:off x="2761" y="10136"/>
                              <a:ext cx="6812" cy="1252"/>
                              <a:chOff x="2958" y="10397"/>
                              <a:chExt cx="6812" cy="1203"/>
                            </a:xfrm>
                          </wpg:grpSpPr>
                          <wps:wsp>
                            <wps:cNvPr id="28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66" y="10820"/>
                                <a:ext cx="815" cy="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C761A0" w14:textId="77777777" w:rsidR="001762E0" w:rsidRPr="002B600D" w:rsidRDefault="001762E0" w:rsidP="00CC01E8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MDA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  <wps:wsp>
                            <wps:cNvPr id="29" name="Text Box 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58" y="10397"/>
                                <a:ext cx="6812" cy="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9A46C" w14:textId="77777777" w:rsidR="001762E0" w:rsidRPr="002B600D" w:rsidRDefault="001762E0" w:rsidP="00CC01E8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200 schools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(including 60 pre-post schools)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  <wps:wsp>
                            <wps:cNvPr id="30" name="Text Box 4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66" y="11243"/>
                                <a:ext cx="6794" cy="3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E477AB" w14:textId="77777777" w:rsidR="001762E0" w:rsidRPr="002B600D" w:rsidRDefault="001762E0" w:rsidP="00CC01E8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60 pre-post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schools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</wpg:grpSp>
                        <wpg:grpSp>
                          <wpg:cNvPr id="31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2687" y="3757"/>
                              <a:ext cx="6886" cy="1252"/>
                              <a:chOff x="2958" y="10397"/>
                              <a:chExt cx="6886" cy="1203"/>
                            </a:xfrm>
                          </wpg:grpSpPr>
                          <wps:wsp>
                            <wps:cNvPr id="32" name="Text Box 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66" y="10820"/>
                                <a:ext cx="815" cy="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8065FA" w14:textId="77777777" w:rsidR="001762E0" w:rsidRPr="002B600D" w:rsidRDefault="001762E0" w:rsidP="00CC01E8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MDA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  <wps:wsp>
                            <wps:cNvPr id="33" name="Text Box 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58" y="10397"/>
                                <a:ext cx="6876" cy="3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C78C2" w14:textId="77777777" w:rsidR="001762E0" w:rsidRPr="002B600D" w:rsidRDefault="001762E0" w:rsidP="00CC01E8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200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baseline </w:t>
                                  </w: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schools (including 60 pre-post schoo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ls</w:t>
                                  </w: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  <wps:wsp>
                            <wps:cNvPr id="34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66" y="11243"/>
                                <a:ext cx="6878" cy="3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63DA80" w14:textId="77777777" w:rsidR="001762E0" w:rsidRPr="002B600D" w:rsidRDefault="001762E0" w:rsidP="00CC01E8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B600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60 pre-post school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</wpg:grpSp>
                        <wps:wsp>
                          <wps:cNvPr id="35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96" y="7274"/>
                              <a:ext cx="816" cy="3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tx1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676BBA" w14:textId="77777777" w:rsidR="001762E0" w:rsidRPr="005978CA" w:rsidRDefault="001762E0" w:rsidP="00CC01E8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5978C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MDA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spAutoFit/>
                          </wps:bodyPr>
                        </wps:wsp>
                        <wps:wsp>
                          <wps:cNvPr id="36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0" y="6728"/>
                              <a:ext cx="6893" cy="3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tx1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D519BC" w14:textId="77777777" w:rsidR="001762E0" w:rsidRPr="005978CA" w:rsidRDefault="001762E0" w:rsidP="00CC01E8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5978C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200 schools (including 60 pre-post schools)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spAutoFit/>
                          </wps:bodyPr>
                        </wps:wsp>
                        <wps:wsp>
                          <wps:cNvPr id="37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8" y="7848"/>
                              <a:ext cx="6885" cy="3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tx1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F0FE6E" w14:textId="77777777" w:rsidR="001762E0" w:rsidRPr="005978CA" w:rsidRDefault="001762E0" w:rsidP="00CC01E8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5978C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60 pre-post schools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0F25379" id="Group 29" o:spid="_x0000_s1026" style="position:absolute;margin-left:-21.75pt;margin-top:5.3pt;width:482pt;height:397.2pt;z-index:251659264" coordorigin="704,3648" coordsize="9640,7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">
                <v:rect id="Rectangle 30" o:spid="_x0000_s1027" style="position:absolute;left:1214;top:5146;width:966;height:1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6iksMA&#10;AADbAAAADwAAAGRycy9kb3ducmV2LnhtbESPQWvCQBCF7wX/wzJCb3UTD9LGbEQEsQgemhrPY3ZM&#10;gtnZsLs16b/vFgq9zfDe++ZNvplMLx7kfGdZQbpIQBDXVnfcKDh/7l9eQfiArLG3TAq+ycOmmD3l&#10;mGk78gc9ytCICGGfoYI2hCGT0tctGfQLOxBH7WadwRBX10jtcIxw08tlkqykwY7jhRYH2rVU38sv&#10;EynVMXDV14eqS8vrabc/Xdz4ptTzfNquQQSawr/5L/2uY/0Ufn+JA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6iksMAAADbAAAADwAAAAAAAAAAAAAAAACYAgAAZHJzL2Rv&#10;d25yZXYueG1sUEsFBgAAAAAEAAQA9QAAAIgDAAAAAA==&#10;" fillcolor="#548dd4 [1951]" strokecolor="black [3213]">
                  <v:textbox style="layout-flow:vertical">
                    <w:txbxContent>
                      <w:p w14:paraId="031397E2" w14:textId="77777777" w:rsidR="001762E0" w:rsidRDefault="001762E0" w:rsidP="00CC01E8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Year 2 (2013)</w:t>
                        </w:r>
                      </w:p>
                      <w:p w14:paraId="21B677F8" w14:textId="77777777" w:rsidR="001762E0" w:rsidRPr="00080608" w:rsidRDefault="001762E0" w:rsidP="00CC01E8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1" o:spid="_x0000_s1028" style="position:absolute;left:1214;top:3648;width:966;height:1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w0774A&#10;AADbAAAADwAAAGRycy9kb3ducmV2LnhtbERPS4vCMBC+C/sfwix400QPi1SjiCC77GXxQb0OzdgU&#10;m0lJonb/vREEb/PxPWex6l0rbhRi41nDZKxAEFfeNFxrOB62oxmImJANtp5Jwz9FWC0/BgssjL/z&#10;jm77VIscwrFADTalrpAyVpYcxrHviDN39sFhyjDU0gS853DXyqlSX9Jhw7nBYkcbS9Vlf3UaduXv&#10;yV/QXG34Lv+UOrk6hVLr4We/noNI1Ke3+OX+MXn+FJ6/5APk8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8NO++AAAA2wAAAA8AAAAAAAAAAAAAAAAAmAIAAGRycy9kb3ducmV2&#10;LnhtbFBLBQYAAAAABAAEAPUAAACDAwAAAAA=&#10;" fillcolor="#365f91 [2404]" strokecolor="black [3213]">
                  <v:textbox style="layout-flow:vertical">
                    <w:txbxContent>
                      <w:p w14:paraId="5C740776" w14:textId="77777777" w:rsidR="001762E0" w:rsidRDefault="001762E0" w:rsidP="00CC01E8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Year 1 (2012)</w:t>
                        </w:r>
                      </w:p>
                      <w:p w14:paraId="6A4F119B" w14:textId="77777777" w:rsidR="001762E0" w:rsidRPr="00080608" w:rsidRDefault="001762E0" w:rsidP="00CC01E8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Group 32" o:spid="_x0000_s1029" style="position:absolute;left:704;top:3757;width:9640;height:7835" coordorigin="704,3757" coordsize="9640,78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rect id="Rectangle 33" o:spid="_x0000_s1030" style="position:absolute;left:1214;top:6720;width:966;height:15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gV78EA&#10;AADbAAAADwAAAGRycy9kb3ducmV2LnhtbERPTYvCMBC9L/gfwgheFk0V3JVqFBUUDx52q3gemrGt&#10;NpPSRK399UZY2Ns83ufMFo0pxZ1qV1hWMBxEIIhTqwvOFBwPm/4EhPPIGkvLpOBJDhbzzscMY20f&#10;/Ev3xGcihLCLUUHufRVL6dKcDLqBrYgDd7a1QR9gnUld4yOEm1KOouhLGiw4NORY0Tqn9JrcjIIz&#10;t9+6fCaf8npqi592f1pdcKtUr9sspyA8Nf5f/Ofe6TB/DO9fwg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YFe/BAAAA2wAAAA8AAAAAAAAAAAAAAAAAmAIAAGRycy9kb3du&#10;cmV2LnhtbFBLBQYAAAAABAAEAPUAAACGAwAAAAA=&#10;" fillcolor="yellow" strokecolor="black [3213]">
                    <v:fill opacity="44461f"/>
                    <v:textbox style="layout-flow:vertical">
                      <w:txbxContent>
                        <w:p w14:paraId="5CCF120C" w14:textId="77777777" w:rsidR="001762E0" w:rsidRPr="002E3CB4" w:rsidRDefault="001762E0" w:rsidP="00CC01E8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978C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Year 3 (2014)</w:t>
                          </w:r>
                        </w:p>
                      </w:txbxContent>
                    </v:textbox>
                  </v:rect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34" o:spid="_x0000_s1031" type="#_x0000_t67" style="position:absolute;left:704;top:10036;width:197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l6MAA&#10;AADbAAAADwAAAGRycy9kb3ducmV2LnhtbERPTWsCMRC9C/6HMIIXqdl6sLI1iliW9qoV8Tgk0+zW&#10;zWRJUnf775uC4G0e73PW28G14kYhNp4VPM8LEMTam4atgtNn9bQCEROywdYzKfilCNvNeLTG0vie&#10;D3Q7JityCMcSFdQpdaWUUdfkMM59R5y5Lx8cpgyDlSZgn8NdKxdFsZQOG84NNXa0r0lfjz9OwfDy&#10;Zt5npL+vIfRnW+lLZQ8XpaaTYfcKItGQHuK7+8Pk+Uv4/yUf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zFl6MAAAADbAAAADwAAAAAAAAAAAAAAAACYAgAAZHJzL2Rvd25y&#10;ZXYueG1sUEsFBgAAAAAEAAQA9QAAAIUDAAAAAA==&#10;" adj="13891" fillcolor="#243f60 [1604]" strokecolor="black [3213]">
                    <v:textbox style="layout-flow:vertical-ideographic">
                      <w:txbxContent>
                        <w:p w14:paraId="4B5C8A01" w14:textId="77777777" w:rsidR="001762E0" w:rsidRPr="00080608" w:rsidRDefault="001762E0" w:rsidP="00CC01E8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8060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Year 5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 xml:space="preserve">   (2016)</w:t>
                          </w:r>
                        </w:p>
                      </w:txbxContent>
                    </v:textbox>
                  </v:shape>
                  <v:rect id="Rectangle 35" o:spid="_x0000_s1032" style="position:absolute;left:1214;top:8592;width:966;height:1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uXd8AA&#10;AADbAAAADwAAAGRycy9kb3ducmV2LnhtbERPTWsCMRC9C/6HMEJvmtSDLVuzUgqieCnasl6HzXSz&#10;7GayJFG3/74pCN7m8T5nvRldL64UYutZw/NCgSCuvWm50fD9tZ2/gogJ2WDvmTT8UoRNOZ2ssTD+&#10;xke6nlIjcgjHAjXYlIZCylhbchgXfiDO3I8PDlOGoZEm4C2Hu14ulVpJhy3nBosDfViqu9PFaThW&#10;h7Pv0Fxs2FWfSp1dk0Kl9dNsfH8DkWhMD/HdvTd5/gv8/5IP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uXd8AAAADbAAAADwAAAAAAAAAAAAAAAACYAgAAZHJzL2Rvd25y&#10;ZXYueG1sUEsFBgAAAAAEAAQA9QAAAIUDAAAAAA==&#10;" fillcolor="#365f91 [2404]" strokecolor="black [3213]">
                    <v:textbox style="layout-flow:vertical">
                      <w:txbxContent>
                        <w:p w14:paraId="539F50CC" w14:textId="77777777" w:rsidR="001762E0" w:rsidRDefault="001762E0" w:rsidP="00CC01E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Year 4 (2015)</w:t>
                          </w:r>
                        </w:p>
                        <w:p w14:paraId="21EB93C7" w14:textId="77777777" w:rsidR="001762E0" w:rsidRPr="00080608" w:rsidRDefault="001762E0" w:rsidP="00CC01E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  <v:rect id="Rectangle 36" o:spid="_x0000_s1033" style="position:absolute;left:1214;top:6653;width:9130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Fj78UA&#10;AADbAAAADwAAAGRycy9kb3ducmV2LnhtbESPQWvCQBCF7wX/wzIFL6Vu9FBK6iqlYGuLVJr6A8bs&#10;mIRmZ8PumqT/3jkI3mZ4b977ZrkeXat6CrHxbGA+y0ARl942XBk4/G4en0HFhGyx9UwG/inCejW5&#10;W2Ju/cA/1BepUhLCMUcDdUpdrnUsa3IYZ74jFu3kg8Mka6i0DThIuGv1IsuetMOGpaHGjt5qKv+K&#10;szMQ+uY8330PsTiN1f7h4+s9HT8Xxkzvx9cXUInGdDNfr7dW8AVWfpEB9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WPvxQAAANsAAAAPAAAAAAAAAAAAAAAAAJgCAABkcnMv&#10;ZG93bnJldi54bWxQSwUGAAAAAAQABAD1AAAAigMAAAAA&#10;" filled="f" strokecolor="black [3213]" strokeweight="1pt">
                    <v:stroke dashstyle="1 1"/>
                  </v:rect>
                  <v:group id="Group 37" o:spid="_x0000_s1034" style="position:absolute;left:2707;top:5128;width:6866;height:1357" coordorigin="2904,6098" coordsize="6866,1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35" type="#_x0000_t202" style="position:absolute;left:2920;top:6546;width:815;height:3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xg8IA&#10;AADbAAAADwAAAGRycy9kb3ducmV2LnhtbESPTYvCQAyG78L+hyELe9OpHlbpOop0WfQi+AV7jZ3Y&#10;FjuZ0hlt/ffmIHgMb94neebL3tXqTm2oPBsYjxJQxLm3FRcGTse/4QxUiMgWa89k4EEBlouPwRxT&#10;6zve0/0QCyUQDikaKGNsUq1DXpLDMPINsWQX3zqMMraFti12Ane1niTJt3ZYsVwosaGspPx6uDmh&#10;dJn9/T+eMzde43aXcZjuNsGYr89+9QMqUh/fy6/2xhqYyPfiIh6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nGDwgAAANsAAAAPAAAAAAAAAAAAAAAAAJgCAABkcnMvZG93&#10;bnJldi54bWxQSwUGAAAAAAQABAD1AAAAhwMAAAAA&#10;" strokecolor="black [3213]">
                      <v:stroke dashstyle="1 1"/>
                      <v:textbox>
                        <w:txbxContent>
                          <w:p w14:paraId="06FFCEE7" w14:textId="77777777" w:rsidR="001762E0" w:rsidRPr="0097418E" w:rsidRDefault="001762E0" w:rsidP="00CC01E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7418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MDA</w:t>
                            </w:r>
                          </w:p>
                        </w:txbxContent>
                      </v:textbox>
                    </v:shape>
                    <v:shape id="Text Box 39" o:spid="_x0000_s1036" type="#_x0000_t202" style="position:absolute;left:2920;top:6098;width:6840;height:3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UGMIA&#10;AADbAAAADwAAAGRycy9kb3ducmV2LnhtbESPQWuDQBSE74X8h+UVcmtWPaTFukoxlOQSsKbQ66v7&#10;ohL3rbjbaP59tlDocZiZb5isWMwgrjS53rKCeBOBIG6s7rlV8Hl6f3oB4TyyxsEyKbiRgyJfPWSY&#10;ajvzB11r34oAYZeigs77MZXSNR0ZdBs7EgfvbCeDPsiplXrCOcDNIJMo2kqDPYeFDkcqO2ou9Y8J&#10;lLnUu6/Td2niPR6rkt1zdXBKrR+Xt1cQnhb/H/5rH7SCJIbfL+EH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PtQYwgAAANsAAAAPAAAAAAAAAAAAAAAAAJgCAABkcnMvZG93&#10;bnJldi54bWxQSwUGAAAAAAQABAD1AAAAhwMAAAAA&#10;" strokecolor="black [3213]">
                      <v:stroke dashstyle="1 1"/>
                      <v:textbox>
                        <w:txbxContent>
                          <w:p w14:paraId="0C1ECC6E" w14:textId="77777777" w:rsidR="001762E0" w:rsidRPr="0097418E" w:rsidRDefault="001762E0" w:rsidP="00CC01E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7418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60 pre-post schools </w:t>
                            </w:r>
                          </w:p>
                        </w:txbxContent>
                      </v:textbox>
                    </v:shape>
                    <v:shape id="Text Box 40" o:spid="_x0000_s1037" type="#_x0000_t202" style="position:absolute;left:2904;top:6939;width:6866;height:3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Kb8IA&#10;AADbAAAADwAAAGRycy9kb3ducmV2LnhtbESPQWvCQBSE74X+h+UJvTUbc1BJXUVSirkU1AheX7PP&#10;JJh9G7LbJP33XUHwOMzMN8x6O5lWDNS7xrKCeRSDIC6tbrhScC6+3lcgnEfW2FomBX/kYLt5fVlj&#10;qu3IRxpOvhIBwi5FBbX3XSqlK2sy6CLbEQfvanuDPsi+krrHMcBNK5M4XkiDDYeFGjvKaipvp18T&#10;KGOmPy/FT2bme/w+ZOyWh9wp9Tabdh8gPE3+GX60c60gSeD+JfwA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7EpvwgAAANsAAAAPAAAAAAAAAAAAAAAAAJgCAABkcnMvZG93&#10;bnJldi54bWxQSwUGAAAAAAQABAD1AAAAhwMAAAAA&#10;" strokecolor="black [3213]">
                      <v:stroke dashstyle="1 1"/>
                      <v:textbox>
                        <w:txbxContent>
                          <w:p w14:paraId="3D8D4418" w14:textId="77777777" w:rsidR="001762E0" w:rsidRPr="0097418E" w:rsidRDefault="001762E0" w:rsidP="00CC01E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7418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60 pre-post schools </w:t>
                            </w:r>
                          </w:p>
                        </w:txbxContent>
                      </v:textbox>
                    </v:shape>
                  </v:group>
                  <v:group id="Group 41" o:spid="_x0000_s1038" style="position:absolute;left:2737;top:8623;width:6836;height:1255" coordorigin="2934,8942" coordsize="6836,1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Text Box 42" o:spid="_x0000_s1039" type="#_x0000_t202" style="position:absolute;left:2942;top:9359;width:815;height:3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CMsUA&#10;AADbAAAADwAAAGRycy9kb3ducmV2LnhtbESPQUvDQBSE74L/YXkFb3bTIlrSbksQCj1VTSt4fM2+&#10;JtHs27hvbaO/3hWEHoeZ+YZZrAbXqRMFaT0bmIwzUMSVty3XBva79e0MlERki51nMvBNAqvl9dUC&#10;c+vP/EKnMtYqQVhyNNDE2OdaS9WQQxn7njh5Rx8cxiRDrW3Ac4K7Tk+z7F47bDktNNjTY0PVR/nl&#10;DMjz2+eh2G7KIMXDz+FpK6/v65kxN6OhmIOKNMRL+L+9sQamd/D3Jf0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wIyxQAAANsAAAAPAAAAAAAAAAAAAAAAAJgCAABkcnMv&#10;ZG93bnJldi54bWxQSwUGAAAAAAQABAD1AAAAigMAAAAA&#10;" strokecolor="black [3213]">
                      <v:stroke dashstyle="1 1"/>
                      <v:textbox style="mso-fit-shape-to-text:t">
                        <w:txbxContent>
                          <w:p w14:paraId="3B9933F5" w14:textId="77777777" w:rsidR="001762E0" w:rsidRPr="002B600D" w:rsidRDefault="001762E0" w:rsidP="00CC01E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MDA</w:t>
                            </w:r>
                          </w:p>
                        </w:txbxContent>
                      </v:textbox>
                    </v:shape>
                    <v:shape id="Text Box 43" o:spid="_x0000_s1040" type="#_x0000_t202" style="position:absolute;left:2934;top:8942;width:6826;height: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SG8AA&#10;AADbAAAADwAAAGRycy9kb3ducmV2LnhtbESPQYvCMBSE7wv+h/AEb2uqoCvVKFIRvQiuCl6fzbMt&#10;Ni+libb+eyMIHoeZ+YaZLVpTigfVrrCsYNCPQBCnVhecKTgd178TEM4jaywtk4InOVjMOz8zjLVt&#10;+J8eB5+JAGEXo4Lc+yqW0qU5GXR9WxEH72prgz7IOpO6xibATSmHUTSWBgsOCzlWlOSU3g53EyhN&#10;olfn4yUxgw3u9gm7v/3WKdXrtsspCE+t/4Y/7a1WMBzB+0v4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XSG8AAAADbAAAADwAAAAAAAAAAAAAAAACYAgAAZHJzL2Rvd25y&#10;ZXYueG1sUEsFBgAAAAAEAAQA9QAAAIUDAAAAAA==&#10;" strokecolor="black [3213]">
                      <v:stroke dashstyle="1 1"/>
                      <v:textbox>
                        <w:txbxContent>
                          <w:p w14:paraId="4BF43A54" w14:textId="77777777" w:rsidR="001762E0" w:rsidRPr="002B600D" w:rsidRDefault="001762E0" w:rsidP="00CC01E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60 pre-post schools </w:t>
                            </w:r>
                          </w:p>
                        </w:txbxContent>
                      </v:textbox>
                    </v:shape>
                    <v:shape id="Text Box 44" o:spid="_x0000_s1041" type="#_x0000_t202" style="position:absolute;left:2934;top:9790;width:6836;height:3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U53sUA&#10;AADbAAAADwAAAGRycy9kb3ducmV2LnhtbESPQWvCQBSE74X+h+UVeqsbPVhJXSUIgifbpgoen9nX&#10;JJp9m+7batpf3y0Uehxm5htmvhxcpy4UpPVsYDzKQBFX3rZcG9i9rR9moCQiW+w8k4EvElgubm/m&#10;mFt/5Ve6lLFWCcKSo4Emxj7XWqqGHMrI98TJe/fBYUwy1NoGvCa46/Qky6baYctpocGeVg1V5/LT&#10;GZCXw8ex2G7KIMXj9/F5K/vTembM/d1QPIGKNMT/8F97Yw1MpvD7Jf0Av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TnexQAAANsAAAAPAAAAAAAAAAAAAAAAAJgCAABkcnMv&#10;ZG93bnJldi54bWxQSwUGAAAAAAQABAD1AAAAigMAAAAA&#10;" strokecolor="black [3213]">
                      <v:stroke dashstyle="1 1"/>
                      <v:textbox style="mso-fit-shape-to-text:t">
                        <w:txbxContent>
                          <w:p w14:paraId="71AE2D2D" w14:textId="77777777" w:rsidR="001762E0" w:rsidRPr="002B600D" w:rsidRDefault="001762E0" w:rsidP="00CC01E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60 pre-post schools </w:t>
                            </w:r>
                          </w:p>
                        </w:txbxContent>
                      </v:textbox>
                    </v:shape>
                  </v:group>
                  <v:group id="Group 45" o:spid="_x0000_s1042" style="position:absolute;left:2761;top:10136;width:6812;height:1252" coordorigin="2958,10397" coordsize="6812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shape id="Text Box 46" o:spid="_x0000_s1043" type="#_x0000_t202" style="position:absolute;left:2966;top:10820;width:815;height:3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IN8IA&#10;AADbAAAADwAAAGRycy9kb3ducmV2LnhtbERPTU/CQBC9k/AfNkPiTbZyUFJZSGNCwgm1YuJx6I5t&#10;tTtbdhao/nr2QMLx5X0vVoPr1ImCtJ4NPEwzUMSVty3XBnYf6/s5KInIFjvPZOCPBFbL8WiBufVn&#10;fqdTGWuVQlhyNNDE2OdaS9WQQ5n6njhx3z44jAmGWtuA5xTuOj3LskftsOXU0GBPLw1Vv+XRGZC3&#10;r8O+2G7KIMXT//51K58/67kxd5OheAYVaYg38dW9sQZmaWz6k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dgg3wgAAANsAAAAPAAAAAAAAAAAAAAAAAJgCAABkcnMvZG93&#10;bnJldi54bWxQSwUGAAAAAAQABAD1AAAAhwMAAAAA&#10;" strokecolor="black [3213]">
                      <v:stroke dashstyle="1 1"/>
                      <v:textbox style="mso-fit-shape-to-text:t">
                        <w:txbxContent>
                          <w:p w14:paraId="49C761A0" w14:textId="77777777" w:rsidR="001762E0" w:rsidRPr="002B600D" w:rsidRDefault="001762E0" w:rsidP="00CC01E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MDA</w:t>
                            </w:r>
                          </w:p>
                        </w:txbxContent>
                      </v:textbox>
                    </v:shape>
                    <v:shape id="Text Box 47" o:spid="_x0000_s1044" type="#_x0000_t202" style="position:absolute;left:2958;top:10397;width:6812;height:3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trMUA&#10;AADbAAAADwAAAGRycy9kb3ducmV2LnhtbESPQUvDQBSE74L/YXkFb3bTHrRNuy1BKPRUNa3g8TX7&#10;mkSzb+O+tY3+elcQPA4z8w2zXA+uU2cK0no2MBlnoIgrb1uuDRz2m9sZKInIFjvPZOCLBNar66sl&#10;5tZf+JnOZaxVgrDkaKCJsc+1lqohhzL2PXHyTj44jEmGWtuAlwR3nZ5m2Z122HJaaLCnh4aq9/LT&#10;GZCn149jsduWQYr77+PjTl7eNjNjbkZDsQAVaYj/4b/21hqYzuH3S/oBe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q2sxQAAANsAAAAPAAAAAAAAAAAAAAAAAJgCAABkcnMv&#10;ZG93bnJldi54bWxQSwUGAAAAAAQABAD1AAAAigMAAAAA&#10;" strokecolor="black [3213]">
                      <v:stroke dashstyle="1 1"/>
                      <v:textbox style="mso-fit-shape-to-text:t">
                        <w:txbxContent>
                          <w:p w14:paraId="70E9A46C" w14:textId="77777777" w:rsidR="001762E0" w:rsidRPr="002B600D" w:rsidRDefault="001762E0" w:rsidP="00CC01E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 schools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(including 60 pre-post schools)</w:t>
                            </w:r>
                          </w:p>
                        </w:txbxContent>
                      </v:textbox>
                    </v:shape>
                    <v:shape id="Text Box 48" o:spid="_x0000_s1045" type="#_x0000_t202" style="position:absolute;left:2966;top:11243;width:6794;height:3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S7MIA&#10;AADbAAAADwAAAGRycy9kb3ducmV2LnhtbERPTU/CQBC9m/gfNmPCTbZAoqSykIaEhBNq0cTj0B3b&#10;Sne27CxQ/fXuwcTjy/terAbXqQsFaT0bmIwzUMSVty3XBt72m/s5KInIFjvPZOCbBFbL25sF5tZf&#10;+ZUuZaxVCmHJ0UATY59rLVVDDmXse+LEffrgMCYYam0DXlO46/Q0yx60w5ZTQ4M9rRuqjuXZGZCX&#10;j9Oh2G3LIMXjz+F5J+9fm7kxo7uheAIVaYj/4j/31hqYpfXpS/oB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2ZLswgAAANsAAAAPAAAAAAAAAAAAAAAAAJgCAABkcnMvZG93&#10;bnJldi54bWxQSwUGAAAAAAQABAD1AAAAhwMAAAAA&#10;" strokecolor="black [3213]">
                      <v:stroke dashstyle="1 1"/>
                      <v:textbox style="mso-fit-shape-to-text:t">
                        <w:txbxContent>
                          <w:p w14:paraId="48E477AB" w14:textId="77777777" w:rsidR="001762E0" w:rsidRPr="002B600D" w:rsidRDefault="001762E0" w:rsidP="00CC01E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60 pre-post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schools</w:t>
                            </w:r>
                          </w:p>
                        </w:txbxContent>
                      </v:textbox>
                    </v:shape>
                  </v:group>
                  <v:group id="Group 49" o:spid="_x0000_s1046" style="position:absolute;left:2687;top:3757;width:6886;height:1252" coordorigin="2958,10397" coordsize="6886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shape id="Text Box 50" o:spid="_x0000_s1047" type="#_x0000_t202" style="position:absolute;left:2966;top:10820;width:815;height:3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epAMUA&#10;AADbAAAADwAAAGRycy9kb3ducmV2LnhtbESPQUvDQBSE74L/YXkFb3bTClrSbksQCj1VTSt4fM2+&#10;JtHs27hvbaO/3hWEHoeZ+YZZrAbXqRMFaT0bmIwzUMSVty3XBva79e0MlERki51nMvBNAqvl9dUC&#10;c+vP/EKnMtYqQVhyNNDE2OdaS9WQQxn7njh5Rx8cxiRDrW3Ac4K7Tk+z7F47bDktNNjTY0PVR/nl&#10;DMjz2+eh2G7KIMXDz+FpK6/v65kxN6OhmIOKNMRL+L+9sQbupvD3Jf0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6kAxQAAANsAAAAPAAAAAAAAAAAAAAAAAJgCAABkcnMv&#10;ZG93bnJldi54bWxQSwUGAAAAAAQABAD1AAAAigMAAAAA&#10;" strokecolor="black [3213]">
                      <v:stroke dashstyle="1 1"/>
                      <v:textbox style="mso-fit-shape-to-text:t">
                        <w:txbxContent>
                          <w:p w14:paraId="5F8065FA" w14:textId="77777777" w:rsidR="001762E0" w:rsidRPr="002B600D" w:rsidRDefault="001762E0" w:rsidP="00CC01E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MDA</w:t>
                            </w:r>
                          </w:p>
                        </w:txbxContent>
                      </v:textbox>
                    </v:shape>
                    <v:shape id="Text Box 51" o:spid="_x0000_s1048" type="#_x0000_t202" style="position:absolute;left:2958;top:10397;width:6876;height:3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Mm8UA&#10;AADbAAAADwAAAGRycy9kb3ducmV2LnhtbESPQUvDQBSE74L/YXkFb3ZTC1rSbksQCj1VTSt4fM2+&#10;JtHs27hvbaO/3hWEHoeZ+YZZrAbXqRMFaT0bmIwzUMSVty3XBva79e0MlERki51nMvBNAqvl9dUC&#10;c+vP/EKnMtYqQVhyNNDE2OdaS9WQQxn7njh5Rx8cxiRDrW3Ac4K7Tt9l2b122HJaaLCnx4aqj/LL&#10;GZDnt89Dsd2UQYqHn8PTVl7f1zNjbkZDMQcVaYiX8H97Yw1Mp/D3Jf0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wybxQAAANsAAAAPAAAAAAAAAAAAAAAAAJgCAABkcnMv&#10;ZG93bnJldi54bWxQSwUGAAAAAAQABAD1AAAAigMAAAAA&#10;" strokecolor="black [3213]">
                      <v:stroke dashstyle="1 1"/>
                      <v:textbox style="mso-fit-shape-to-text:t">
                        <w:txbxContent>
                          <w:p w14:paraId="167C78C2" w14:textId="77777777" w:rsidR="001762E0" w:rsidRPr="002B600D" w:rsidRDefault="001762E0" w:rsidP="00CC01E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200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baseline </w:t>
                            </w: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schools (including 60 pre-post schoo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ls</w:t>
                            </w: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Text Box 52" o:spid="_x0000_s1049" type="#_x0000_t202" style="position:absolute;left:2966;top:11243;width:6878;height:3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U78UA&#10;AADbAAAADwAAAGRycy9kb3ducmV2LnhtbESPQUvDQBSE74L/YXmCN7upFi1ptyUIhZ5ajQo9vmaf&#10;SWz2bdy3ttFf7xYEj8PMfMPMl4Pr1JGCtJ4NjEcZKOLK25ZrA68vq5spKInIFjvPZOCbBJaLy4s5&#10;5taf+JmOZaxVgrDkaKCJsc+1lqohhzLyPXHy3n1wGJMMtbYBTwnuOn2bZffaYctpocGeHhuqDuWX&#10;MyBPu899sVmXQYqHn/12I28fq6kx11dDMQMVaYj/4b/22hq4m8D5S/oB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4pTvxQAAANsAAAAPAAAAAAAAAAAAAAAAAJgCAABkcnMv&#10;ZG93bnJldi54bWxQSwUGAAAAAAQABAD1AAAAigMAAAAA&#10;" strokecolor="black [3213]">
                      <v:stroke dashstyle="1 1"/>
                      <v:textbox style="mso-fit-shape-to-text:t">
                        <w:txbxContent>
                          <w:p w14:paraId="4263DA80" w14:textId="77777777" w:rsidR="001762E0" w:rsidRPr="002B600D" w:rsidRDefault="001762E0" w:rsidP="00CC01E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0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60 pre-post school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 </w:t>
                            </w:r>
                          </w:p>
                        </w:txbxContent>
                      </v:textbox>
                    </v:shape>
                  </v:group>
                  <v:shape id="Text Box 53" o:spid="_x0000_s1050" type="#_x0000_t202" style="position:absolute;left:2696;top:7274;width:816;height: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4xdMUA&#10;AADbAAAADwAAAGRycy9kb3ducmV2LnhtbESPQUvDQBSE74L/YXmCN7upUi1ptyUIhZ5ajQo9vmaf&#10;SWz2bdy3ttFf7xYEj8PMfMPMl4Pr1JGCtJ4NjEcZKOLK25ZrA68vq5spKInIFjvPZOCbBJaLy4s5&#10;5taf+JmOZaxVgrDkaKCJsc+1lqohhzLyPXHy3n1wGJMMtbYBTwnuOn2bZffaYctpocGeHhuqDuWX&#10;MyBPu899sVmXQYqHn/12I28fq6kx11dDMQMVaYj/4b/22hq4m8D5S/oB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rjF0xQAAANsAAAAPAAAAAAAAAAAAAAAAAJgCAABkcnMv&#10;ZG93bnJldi54bWxQSwUGAAAAAAQABAD1AAAAigMAAAAA&#10;" strokecolor="black [3213]">
                    <v:stroke dashstyle="1 1"/>
                    <v:textbox style="mso-fit-shape-to-text:t">
                      <w:txbxContent>
                        <w:p w14:paraId="35676BBA" w14:textId="77777777" w:rsidR="001762E0" w:rsidRPr="005978CA" w:rsidRDefault="001762E0" w:rsidP="00CC01E8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5978C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MDA</w:t>
                          </w:r>
                        </w:p>
                      </w:txbxContent>
                    </v:textbox>
                  </v:shape>
                  <v:shape id="Text Box 54" o:spid="_x0000_s1051" type="#_x0000_t202" style="position:absolute;left:2680;top:6728;width:6893;height: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yvA8UA&#10;AADbAAAADwAAAGRycy9kb3ducmV2LnhtbESPQUvDQBSE74L/YXkFb3ZThVrSbksQCj1VTSt4fM2+&#10;JtHs27hvbaO/3hWEHoeZ+YZZrAbXqRMFaT0bmIwzUMSVty3XBva79e0MlERki51nMvBNAqvl9dUC&#10;c+vP/EKnMtYqQVhyNNDE2OdaS9WQQxn7njh5Rx8cxiRDrW3Ac4K7Tt9l2VQ7bDktNNjTY0PVR/nl&#10;DMjz2+eh2G7KIMXDz+FpK6/v65kxN6OhmIOKNMRL+L+9sQbup/D3Jf0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K8DxQAAANsAAAAPAAAAAAAAAAAAAAAAAJgCAABkcnMv&#10;ZG93bnJldi54bWxQSwUGAAAAAAQABAD1AAAAigMAAAAA&#10;" strokecolor="black [3213]">
                    <v:stroke dashstyle="1 1"/>
                    <v:textbox style="mso-fit-shape-to-text:t">
                      <w:txbxContent>
                        <w:p w14:paraId="1FD519BC" w14:textId="77777777" w:rsidR="001762E0" w:rsidRPr="005978CA" w:rsidRDefault="001762E0" w:rsidP="00CC01E8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5978C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200 schools (including 60 pre-post schools)</w:t>
                          </w:r>
                        </w:p>
                      </w:txbxContent>
                    </v:textbox>
                  </v:shape>
                  <v:shape id="Text Box 55" o:spid="_x0000_s1052" type="#_x0000_t202" style="position:absolute;left:2688;top:7848;width:6885;height: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AKmMUA&#10;AADbAAAADwAAAGRycy9kb3ducmV2LnhtbESPQUvDQBSE74L/YXkFb3ZTBVvSbksQCj1VTSt4fM2+&#10;JtHs27hvbaO/3hWEHoeZ+YZZrAbXqRMFaT0bmIwzUMSVty3XBva79e0MlERki51nMvBNAqvl9dUC&#10;c+vP/EKnMtYqQVhyNNDE2OdaS9WQQxn7njh5Rx8cxiRDrW3Ac4K7Tt9l2YN22HJaaLCnx4aqj/LL&#10;GZDnt89Dsd2UQYrpz+FpK6/v65kxN6OhmIOKNMRL+L+9sQbup/D3Jf0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MAqYxQAAANsAAAAPAAAAAAAAAAAAAAAAAJgCAABkcnMv&#10;ZG93bnJldi54bWxQSwUGAAAAAAQABAD1AAAAigMAAAAA&#10;" strokecolor="black [3213]">
                    <v:stroke dashstyle="1 1"/>
                    <v:textbox style="mso-fit-shape-to-text:t">
                      <w:txbxContent>
                        <w:p w14:paraId="05F0FE6E" w14:textId="77777777" w:rsidR="001762E0" w:rsidRPr="005978CA" w:rsidRDefault="001762E0" w:rsidP="00CC01E8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5978C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60 pre-post schools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975C47A" w14:textId="77777777" w:rsidR="00CC01E8" w:rsidRPr="0083143E" w:rsidRDefault="00CC01E8" w:rsidP="00CC01E8"/>
    <w:p w14:paraId="75FF5375" w14:textId="77777777" w:rsidR="00CC01E8" w:rsidRDefault="00CC01E8" w:rsidP="00633C04">
      <w:pPr>
        <w:ind w:left="1440" w:hanging="1440"/>
      </w:pPr>
    </w:p>
    <w:p w14:paraId="5F31B938" w14:textId="77777777" w:rsidR="00CC01E8" w:rsidRDefault="00CC01E8" w:rsidP="00633C04">
      <w:pPr>
        <w:ind w:left="1440" w:hanging="1440"/>
      </w:pPr>
    </w:p>
    <w:p w14:paraId="119B9428" w14:textId="77777777" w:rsidR="00CC01E8" w:rsidRDefault="00CC01E8" w:rsidP="00633C04">
      <w:pPr>
        <w:ind w:left="1440" w:hanging="1440"/>
      </w:pPr>
    </w:p>
    <w:p w14:paraId="188F6AD8" w14:textId="77777777" w:rsidR="00CC01E8" w:rsidRDefault="00CC01E8" w:rsidP="00633C04">
      <w:pPr>
        <w:ind w:left="1440" w:hanging="1440"/>
      </w:pPr>
    </w:p>
    <w:p w14:paraId="5102AFAB" w14:textId="77777777" w:rsidR="00CC01E8" w:rsidRDefault="00CC01E8" w:rsidP="00633C04">
      <w:pPr>
        <w:ind w:left="1440" w:hanging="1440"/>
      </w:pPr>
    </w:p>
    <w:p w14:paraId="6F1A0CBC" w14:textId="77777777" w:rsidR="00CC01E8" w:rsidRDefault="00CC01E8" w:rsidP="00633C04">
      <w:pPr>
        <w:ind w:left="1440" w:hanging="1440"/>
      </w:pPr>
    </w:p>
    <w:p w14:paraId="55676B6D" w14:textId="77777777" w:rsidR="00CC01E8" w:rsidRDefault="00CC01E8" w:rsidP="00633C04">
      <w:pPr>
        <w:ind w:left="1440" w:hanging="1440"/>
      </w:pPr>
    </w:p>
    <w:p w14:paraId="7B911A6C" w14:textId="77777777" w:rsidR="00CC01E8" w:rsidRDefault="00CC01E8" w:rsidP="00633C04">
      <w:pPr>
        <w:ind w:left="1440" w:hanging="1440"/>
      </w:pPr>
    </w:p>
    <w:p w14:paraId="08AF9BAC" w14:textId="77777777" w:rsidR="00CC01E8" w:rsidRDefault="00CC01E8" w:rsidP="00633C04">
      <w:pPr>
        <w:ind w:left="1440" w:hanging="1440"/>
      </w:pPr>
    </w:p>
    <w:p w14:paraId="53F3C177" w14:textId="77777777" w:rsidR="00CC01E8" w:rsidRDefault="00CC01E8" w:rsidP="00633C04">
      <w:pPr>
        <w:ind w:left="1440" w:hanging="1440"/>
      </w:pPr>
    </w:p>
    <w:p w14:paraId="4951E3F9" w14:textId="77777777" w:rsidR="00CC01E8" w:rsidRDefault="00CC01E8" w:rsidP="00633C04">
      <w:pPr>
        <w:ind w:left="1440" w:hanging="1440"/>
      </w:pPr>
    </w:p>
    <w:p w14:paraId="65A396F4" w14:textId="77777777" w:rsidR="00CC01E8" w:rsidRDefault="00CC01E8" w:rsidP="00633C04">
      <w:pPr>
        <w:ind w:left="1440" w:hanging="1440"/>
      </w:pPr>
    </w:p>
    <w:p w14:paraId="4FE30421" w14:textId="77777777" w:rsidR="00CC01E8" w:rsidRDefault="00CC01E8" w:rsidP="00633C04">
      <w:pPr>
        <w:ind w:left="1440" w:hanging="1440"/>
      </w:pPr>
    </w:p>
    <w:p w14:paraId="532238A2" w14:textId="77777777" w:rsidR="00CC01E8" w:rsidRDefault="00CC01E8" w:rsidP="00633C04">
      <w:pPr>
        <w:ind w:left="1440" w:hanging="1440"/>
      </w:pPr>
    </w:p>
    <w:p w14:paraId="62E3861A" w14:textId="77777777" w:rsidR="00CC01E8" w:rsidRDefault="00CC01E8" w:rsidP="00633C04">
      <w:pPr>
        <w:ind w:left="1440" w:hanging="1440"/>
      </w:pPr>
    </w:p>
    <w:p w14:paraId="4D9C78D3" w14:textId="77777777" w:rsidR="00EF2D7D" w:rsidRDefault="00EF2D7D" w:rsidP="00633C04">
      <w:pPr>
        <w:ind w:left="1440" w:hanging="1440"/>
      </w:pPr>
    </w:p>
    <w:p w14:paraId="06D40747" w14:textId="77777777" w:rsidR="00EF2D7D" w:rsidRDefault="00EF2D7D" w:rsidP="00633C04">
      <w:pPr>
        <w:ind w:left="1440" w:hanging="1440"/>
      </w:pPr>
    </w:p>
    <w:p w14:paraId="0F27F35B" w14:textId="77777777" w:rsidR="00EF2D7D" w:rsidRDefault="00EF2D7D" w:rsidP="00633C04">
      <w:pPr>
        <w:ind w:left="1440" w:hanging="1440"/>
      </w:pPr>
    </w:p>
    <w:p w14:paraId="0AAFA541" w14:textId="77777777" w:rsidR="00EF2D7D" w:rsidRDefault="00EF2D7D" w:rsidP="00633C04">
      <w:pPr>
        <w:ind w:left="1440" w:hanging="1440"/>
      </w:pPr>
    </w:p>
    <w:p w14:paraId="0F637520" w14:textId="77777777" w:rsidR="00CC01E8" w:rsidRDefault="00CC01E8" w:rsidP="00633C04">
      <w:pPr>
        <w:ind w:left="1440" w:hanging="1440"/>
      </w:pPr>
    </w:p>
    <w:p w14:paraId="7590FD2D" w14:textId="69C75BE9" w:rsidR="00252770" w:rsidRPr="00941603" w:rsidRDefault="00B00B60" w:rsidP="00941603">
      <w:pPr>
        <w:ind w:left="1080" w:hanging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1: </w:t>
      </w:r>
      <w:r w:rsidR="00252770" w:rsidRPr="00941603">
        <w:rPr>
          <w:rFonts w:ascii="Times New Roman" w:hAnsi="Times New Roman" w:cs="Times New Roman"/>
          <w:b/>
          <w:sz w:val="24"/>
          <w:szCs w:val="24"/>
        </w:rPr>
        <w:t>Table S</w:t>
      </w:r>
      <w:r w:rsidR="00941603" w:rsidRPr="00941603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252770" w:rsidRPr="00514232">
        <w:rPr>
          <w:rFonts w:ascii="Times New Roman" w:hAnsi="Times New Roman" w:cs="Times New Roman"/>
          <w:sz w:val="24"/>
          <w:szCs w:val="24"/>
        </w:rPr>
        <w:t xml:space="preserve">Intensity thresholds for light, moderate and heavy infections with </w:t>
      </w:r>
      <w:proofErr w:type="spellStart"/>
      <w:r w:rsidR="00252770" w:rsidRPr="00514232">
        <w:rPr>
          <w:rFonts w:ascii="Times New Roman" w:hAnsi="Times New Roman" w:cs="Times New Roman"/>
          <w:i/>
          <w:sz w:val="24"/>
          <w:szCs w:val="24"/>
        </w:rPr>
        <w:t>Ascaris</w:t>
      </w:r>
      <w:proofErr w:type="spellEnd"/>
      <w:r w:rsidR="00252770" w:rsidRPr="005142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41603" w:rsidRPr="00514232">
        <w:rPr>
          <w:rFonts w:ascii="Times New Roman" w:hAnsi="Times New Roman" w:cs="Times New Roman"/>
          <w:i/>
          <w:sz w:val="24"/>
          <w:szCs w:val="24"/>
        </w:rPr>
        <w:t>l</w:t>
      </w:r>
      <w:r w:rsidR="00252770" w:rsidRPr="00514232">
        <w:rPr>
          <w:rFonts w:ascii="Times New Roman" w:hAnsi="Times New Roman" w:cs="Times New Roman"/>
          <w:i/>
          <w:sz w:val="24"/>
          <w:szCs w:val="24"/>
        </w:rPr>
        <w:t>umbricoides</w:t>
      </w:r>
      <w:proofErr w:type="spellEnd"/>
      <w:r w:rsidR="00941603" w:rsidRPr="005142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3C04" w:rsidRPr="00514232">
        <w:rPr>
          <w:rFonts w:ascii="Times New Roman" w:hAnsi="Times New Roman" w:cs="Times New Roman"/>
          <w:i/>
          <w:sz w:val="24"/>
          <w:szCs w:val="24"/>
        </w:rPr>
        <w:t>Trichuris</w:t>
      </w:r>
      <w:proofErr w:type="spellEnd"/>
      <w:r w:rsidR="00633C04" w:rsidRPr="005142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33C04" w:rsidRPr="00514232">
        <w:rPr>
          <w:rFonts w:ascii="Times New Roman" w:hAnsi="Times New Roman" w:cs="Times New Roman"/>
          <w:i/>
          <w:sz w:val="24"/>
          <w:szCs w:val="24"/>
        </w:rPr>
        <w:t>trichiura</w:t>
      </w:r>
      <w:proofErr w:type="spellEnd"/>
      <w:r w:rsidR="00633C04" w:rsidRPr="00514232">
        <w:rPr>
          <w:rFonts w:ascii="Times New Roman" w:hAnsi="Times New Roman" w:cs="Times New Roman"/>
          <w:sz w:val="24"/>
          <w:szCs w:val="24"/>
        </w:rPr>
        <w:t xml:space="preserve">, hookworms and </w:t>
      </w:r>
      <w:proofErr w:type="spellStart"/>
      <w:r w:rsidR="00633C04" w:rsidRPr="00514232">
        <w:rPr>
          <w:rFonts w:ascii="Times New Roman" w:hAnsi="Times New Roman" w:cs="Times New Roman"/>
          <w:sz w:val="24"/>
          <w:szCs w:val="24"/>
        </w:rPr>
        <w:t>schistosomes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157192" w14:paraId="36E73412" w14:textId="77777777" w:rsidTr="002B5DAE">
        <w:tc>
          <w:tcPr>
            <w:tcW w:w="2394" w:type="dxa"/>
            <w:vMerge w:val="restart"/>
            <w:tcBorders>
              <w:top w:val="single" w:sz="4" w:space="0" w:color="auto"/>
            </w:tcBorders>
            <w:vAlign w:val="center"/>
          </w:tcPr>
          <w:p w14:paraId="564D9C29" w14:textId="77777777" w:rsidR="00157192" w:rsidRPr="0024470A" w:rsidRDefault="00157192" w:rsidP="00157192">
            <w:pPr>
              <w:rPr>
                <w:b/>
                <w:sz w:val="20"/>
                <w:szCs w:val="20"/>
              </w:rPr>
            </w:pPr>
            <w:proofErr w:type="spellStart"/>
            <w:r w:rsidRPr="0024470A">
              <w:rPr>
                <w:b/>
                <w:sz w:val="20"/>
                <w:szCs w:val="20"/>
              </w:rPr>
              <w:t>Helminth</w:t>
            </w:r>
            <w:proofErr w:type="spellEnd"/>
          </w:p>
        </w:tc>
        <w:tc>
          <w:tcPr>
            <w:tcW w:w="7182" w:type="dxa"/>
            <w:gridSpan w:val="3"/>
            <w:tcBorders>
              <w:top w:val="single" w:sz="4" w:space="0" w:color="auto"/>
            </w:tcBorders>
            <w:vAlign w:val="center"/>
          </w:tcPr>
          <w:p w14:paraId="7A6CB1A0" w14:textId="77777777" w:rsidR="00157192" w:rsidRPr="0024470A" w:rsidRDefault="00157192" w:rsidP="00157192">
            <w:pPr>
              <w:jc w:val="center"/>
              <w:rPr>
                <w:b/>
                <w:sz w:val="20"/>
                <w:szCs w:val="20"/>
              </w:rPr>
            </w:pPr>
            <w:r w:rsidRPr="0024470A">
              <w:rPr>
                <w:b/>
                <w:sz w:val="20"/>
                <w:szCs w:val="20"/>
              </w:rPr>
              <w:t>Intensity Threshold</w:t>
            </w:r>
          </w:p>
        </w:tc>
      </w:tr>
      <w:tr w:rsidR="00157192" w14:paraId="378B318E" w14:textId="77777777" w:rsidTr="002B5DAE">
        <w:tc>
          <w:tcPr>
            <w:tcW w:w="2394" w:type="dxa"/>
            <w:vMerge/>
            <w:tcBorders>
              <w:bottom w:val="single" w:sz="4" w:space="0" w:color="auto"/>
            </w:tcBorders>
          </w:tcPr>
          <w:p w14:paraId="5EC57493" w14:textId="77777777" w:rsidR="00157192" w:rsidRPr="0024470A" w:rsidRDefault="00157192">
            <w:pPr>
              <w:rPr>
                <w:b/>
                <w:sz w:val="20"/>
                <w:szCs w:val="20"/>
              </w:rPr>
            </w:pP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581603AB" w14:textId="77777777" w:rsidR="00157192" w:rsidRPr="0024470A" w:rsidRDefault="00157192">
            <w:pPr>
              <w:rPr>
                <w:b/>
                <w:sz w:val="20"/>
                <w:szCs w:val="20"/>
              </w:rPr>
            </w:pPr>
            <w:r w:rsidRPr="0024470A">
              <w:rPr>
                <w:b/>
                <w:sz w:val="20"/>
                <w:szCs w:val="20"/>
              </w:rPr>
              <w:t>Light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5F978FE9" w14:textId="77777777" w:rsidR="00157192" w:rsidRPr="0024470A" w:rsidRDefault="00157192">
            <w:pPr>
              <w:rPr>
                <w:b/>
                <w:sz w:val="20"/>
                <w:szCs w:val="20"/>
              </w:rPr>
            </w:pPr>
            <w:r w:rsidRPr="0024470A">
              <w:rPr>
                <w:b/>
                <w:sz w:val="20"/>
                <w:szCs w:val="20"/>
              </w:rPr>
              <w:t>Moderate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5478C0D9" w14:textId="77777777" w:rsidR="00157192" w:rsidRPr="0024470A" w:rsidRDefault="00157192">
            <w:pPr>
              <w:rPr>
                <w:b/>
                <w:sz w:val="20"/>
                <w:szCs w:val="20"/>
              </w:rPr>
            </w:pPr>
            <w:r w:rsidRPr="0024470A">
              <w:rPr>
                <w:b/>
                <w:sz w:val="20"/>
                <w:szCs w:val="20"/>
              </w:rPr>
              <w:t>Heavy</w:t>
            </w:r>
          </w:p>
        </w:tc>
      </w:tr>
      <w:tr w:rsidR="00252770" w14:paraId="2B88D06D" w14:textId="77777777" w:rsidTr="002B5DAE">
        <w:tc>
          <w:tcPr>
            <w:tcW w:w="2394" w:type="dxa"/>
            <w:tcBorders>
              <w:top w:val="single" w:sz="4" w:space="0" w:color="auto"/>
            </w:tcBorders>
          </w:tcPr>
          <w:p w14:paraId="71F8DD90" w14:textId="77777777" w:rsidR="00252770" w:rsidRPr="0024470A" w:rsidRDefault="00252770" w:rsidP="00252770">
            <w:pPr>
              <w:rPr>
                <w:i/>
                <w:sz w:val="20"/>
                <w:szCs w:val="20"/>
              </w:rPr>
            </w:pPr>
            <w:r w:rsidRPr="0024470A">
              <w:rPr>
                <w:i/>
                <w:sz w:val="20"/>
                <w:szCs w:val="20"/>
              </w:rPr>
              <w:t xml:space="preserve">A. </w:t>
            </w:r>
            <w:proofErr w:type="spellStart"/>
            <w:r w:rsidRPr="0024470A">
              <w:rPr>
                <w:i/>
                <w:sz w:val="20"/>
                <w:szCs w:val="20"/>
              </w:rPr>
              <w:t>lumbricoides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7358DA5D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 xml:space="preserve">1 – 4999 </w:t>
            </w:r>
            <w:proofErr w:type="spellStart"/>
            <w:r w:rsidRPr="0024470A">
              <w:rPr>
                <w:sz w:val="20"/>
                <w:szCs w:val="20"/>
              </w:rPr>
              <w:t>epg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32BE2822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 xml:space="preserve">5000 – 49999 </w:t>
            </w:r>
            <w:proofErr w:type="spellStart"/>
            <w:r w:rsidRPr="0024470A">
              <w:rPr>
                <w:sz w:val="20"/>
                <w:szCs w:val="20"/>
              </w:rPr>
              <w:t>epg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44166E0D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 xml:space="preserve">≥ 50000 </w:t>
            </w:r>
            <w:proofErr w:type="spellStart"/>
            <w:r w:rsidRPr="0024470A">
              <w:rPr>
                <w:sz w:val="20"/>
                <w:szCs w:val="20"/>
              </w:rPr>
              <w:t>epg</w:t>
            </w:r>
            <w:proofErr w:type="spellEnd"/>
          </w:p>
        </w:tc>
      </w:tr>
      <w:tr w:rsidR="00252770" w14:paraId="39A02E02" w14:textId="77777777" w:rsidTr="002B5DAE">
        <w:tc>
          <w:tcPr>
            <w:tcW w:w="2394" w:type="dxa"/>
          </w:tcPr>
          <w:p w14:paraId="3AB0A80F" w14:textId="77777777" w:rsidR="00252770" w:rsidRPr="0024470A" w:rsidRDefault="00252770">
            <w:pPr>
              <w:rPr>
                <w:i/>
                <w:sz w:val="20"/>
                <w:szCs w:val="20"/>
              </w:rPr>
            </w:pPr>
            <w:r w:rsidRPr="0024470A">
              <w:rPr>
                <w:i/>
                <w:sz w:val="20"/>
                <w:szCs w:val="20"/>
              </w:rPr>
              <w:t xml:space="preserve">T. </w:t>
            </w:r>
            <w:proofErr w:type="spellStart"/>
            <w:r w:rsidRPr="0024470A">
              <w:rPr>
                <w:i/>
                <w:sz w:val="20"/>
                <w:szCs w:val="20"/>
              </w:rPr>
              <w:t>trichiura</w:t>
            </w:r>
            <w:proofErr w:type="spellEnd"/>
          </w:p>
        </w:tc>
        <w:tc>
          <w:tcPr>
            <w:tcW w:w="2394" w:type="dxa"/>
          </w:tcPr>
          <w:p w14:paraId="262C25B6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 xml:space="preserve">1 – 999 </w:t>
            </w:r>
            <w:proofErr w:type="spellStart"/>
            <w:r w:rsidRPr="0024470A">
              <w:rPr>
                <w:sz w:val="20"/>
                <w:szCs w:val="20"/>
              </w:rPr>
              <w:t>epg</w:t>
            </w:r>
            <w:proofErr w:type="spellEnd"/>
          </w:p>
        </w:tc>
        <w:tc>
          <w:tcPr>
            <w:tcW w:w="2394" w:type="dxa"/>
          </w:tcPr>
          <w:p w14:paraId="06AF7DEE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 xml:space="preserve">1000 – 9999 </w:t>
            </w:r>
            <w:proofErr w:type="spellStart"/>
            <w:r w:rsidRPr="0024470A">
              <w:rPr>
                <w:sz w:val="20"/>
                <w:szCs w:val="20"/>
              </w:rPr>
              <w:t>epg</w:t>
            </w:r>
            <w:proofErr w:type="spellEnd"/>
          </w:p>
        </w:tc>
        <w:tc>
          <w:tcPr>
            <w:tcW w:w="2394" w:type="dxa"/>
          </w:tcPr>
          <w:p w14:paraId="157EB987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 xml:space="preserve">≥ 10000 </w:t>
            </w:r>
            <w:proofErr w:type="spellStart"/>
            <w:r w:rsidRPr="0024470A">
              <w:rPr>
                <w:sz w:val="20"/>
                <w:szCs w:val="20"/>
              </w:rPr>
              <w:t>epg</w:t>
            </w:r>
            <w:proofErr w:type="spellEnd"/>
          </w:p>
        </w:tc>
      </w:tr>
      <w:tr w:rsidR="00252770" w14:paraId="52051A09" w14:textId="77777777" w:rsidTr="002B5DAE">
        <w:tc>
          <w:tcPr>
            <w:tcW w:w="2394" w:type="dxa"/>
          </w:tcPr>
          <w:p w14:paraId="5111E4E2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>Hookworms</w:t>
            </w:r>
          </w:p>
        </w:tc>
        <w:tc>
          <w:tcPr>
            <w:tcW w:w="2394" w:type="dxa"/>
          </w:tcPr>
          <w:p w14:paraId="368689FE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 xml:space="preserve">1 – 1999 </w:t>
            </w:r>
            <w:proofErr w:type="spellStart"/>
            <w:r w:rsidRPr="0024470A">
              <w:rPr>
                <w:sz w:val="20"/>
                <w:szCs w:val="20"/>
              </w:rPr>
              <w:t>epg</w:t>
            </w:r>
            <w:proofErr w:type="spellEnd"/>
          </w:p>
        </w:tc>
        <w:tc>
          <w:tcPr>
            <w:tcW w:w="2394" w:type="dxa"/>
          </w:tcPr>
          <w:p w14:paraId="6268B195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 xml:space="preserve">2000 – 3999 </w:t>
            </w:r>
            <w:proofErr w:type="spellStart"/>
            <w:r w:rsidRPr="0024470A">
              <w:rPr>
                <w:sz w:val="20"/>
                <w:szCs w:val="20"/>
              </w:rPr>
              <w:t>epg</w:t>
            </w:r>
            <w:proofErr w:type="spellEnd"/>
          </w:p>
        </w:tc>
        <w:tc>
          <w:tcPr>
            <w:tcW w:w="2394" w:type="dxa"/>
          </w:tcPr>
          <w:p w14:paraId="657198F0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 xml:space="preserve">≥ 4000 </w:t>
            </w:r>
            <w:proofErr w:type="spellStart"/>
            <w:r w:rsidRPr="0024470A">
              <w:rPr>
                <w:sz w:val="20"/>
                <w:szCs w:val="20"/>
              </w:rPr>
              <w:t>epg</w:t>
            </w:r>
            <w:proofErr w:type="spellEnd"/>
          </w:p>
        </w:tc>
      </w:tr>
      <w:tr w:rsidR="00252770" w14:paraId="1B15C840" w14:textId="77777777" w:rsidTr="002B5DAE">
        <w:tc>
          <w:tcPr>
            <w:tcW w:w="2394" w:type="dxa"/>
          </w:tcPr>
          <w:p w14:paraId="28C4A5DC" w14:textId="77777777" w:rsidR="00252770" w:rsidRPr="0024470A" w:rsidRDefault="00252770">
            <w:pPr>
              <w:rPr>
                <w:i/>
                <w:sz w:val="20"/>
                <w:szCs w:val="20"/>
              </w:rPr>
            </w:pPr>
            <w:r w:rsidRPr="0024470A">
              <w:rPr>
                <w:i/>
                <w:sz w:val="20"/>
                <w:szCs w:val="20"/>
              </w:rPr>
              <w:t xml:space="preserve">S. </w:t>
            </w:r>
            <w:proofErr w:type="spellStart"/>
            <w:r w:rsidRPr="0024470A">
              <w:rPr>
                <w:i/>
                <w:sz w:val="20"/>
                <w:szCs w:val="20"/>
              </w:rPr>
              <w:t>mansoni</w:t>
            </w:r>
            <w:proofErr w:type="spellEnd"/>
          </w:p>
        </w:tc>
        <w:tc>
          <w:tcPr>
            <w:tcW w:w="2394" w:type="dxa"/>
          </w:tcPr>
          <w:p w14:paraId="1B1BB38E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 xml:space="preserve">1 – 99 </w:t>
            </w:r>
            <w:proofErr w:type="spellStart"/>
            <w:r w:rsidRPr="0024470A">
              <w:rPr>
                <w:sz w:val="20"/>
                <w:szCs w:val="20"/>
              </w:rPr>
              <w:t>epg</w:t>
            </w:r>
            <w:proofErr w:type="spellEnd"/>
          </w:p>
        </w:tc>
        <w:tc>
          <w:tcPr>
            <w:tcW w:w="2394" w:type="dxa"/>
          </w:tcPr>
          <w:p w14:paraId="10C3FEC5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 xml:space="preserve">100 – 399 </w:t>
            </w:r>
            <w:proofErr w:type="spellStart"/>
            <w:r w:rsidRPr="0024470A">
              <w:rPr>
                <w:sz w:val="20"/>
                <w:szCs w:val="20"/>
              </w:rPr>
              <w:t>epg</w:t>
            </w:r>
            <w:proofErr w:type="spellEnd"/>
          </w:p>
        </w:tc>
        <w:tc>
          <w:tcPr>
            <w:tcW w:w="2394" w:type="dxa"/>
          </w:tcPr>
          <w:p w14:paraId="4A11772D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 xml:space="preserve">≥ 400 </w:t>
            </w:r>
            <w:proofErr w:type="spellStart"/>
            <w:r w:rsidRPr="0024470A">
              <w:rPr>
                <w:sz w:val="20"/>
                <w:szCs w:val="20"/>
              </w:rPr>
              <w:t>epg</w:t>
            </w:r>
            <w:proofErr w:type="spellEnd"/>
          </w:p>
        </w:tc>
      </w:tr>
      <w:tr w:rsidR="00252770" w14:paraId="67F5901A" w14:textId="77777777" w:rsidTr="002B5DAE">
        <w:tc>
          <w:tcPr>
            <w:tcW w:w="2394" w:type="dxa"/>
            <w:tcBorders>
              <w:bottom w:val="single" w:sz="4" w:space="0" w:color="auto"/>
            </w:tcBorders>
          </w:tcPr>
          <w:p w14:paraId="2DAFFCFE" w14:textId="77777777" w:rsidR="00252770" w:rsidRPr="0024470A" w:rsidRDefault="00252770">
            <w:pPr>
              <w:rPr>
                <w:i/>
                <w:sz w:val="20"/>
                <w:szCs w:val="20"/>
              </w:rPr>
            </w:pPr>
            <w:r w:rsidRPr="0024470A">
              <w:rPr>
                <w:i/>
                <w:sz w:val="20"/>
                <w:szCs w:val="20"/>
              </w:rPr>
              <w:t xml:space="preserve">S. </w:t>
            </w:r>
            <w:proofErr w:type="spellStart"/>
            <w:r w:rsidRPr="0024470A">
              <w:rPr>
                <w:i/>
                <w:sz w:val="20"/>
                <w:szCs w:val="20"/>
              </w:rPr>
              <w:t>haematobium</w:t>
            </w:r>
            <w:proofErr w:type="spellEnd"/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53896986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>1 – 50 eggs/10ml urine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59A21DEF" w14:textId="77777777" w:rsidR="00252770" w:rsidRPr="0024470A" w:rsidRDefault="0025277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3B633503" w14:textId="77777777" w:rsidR="00252770" w:rsidRPr="0024470A" w:rsidRDefault="00252770">
            <w:pPr>
              <w:rPr>
                <w:sz w:val="20"/>
                <w:szCs w:val="20"/>
              </w:rPr>
            </w:pPr>
            <w:r w:rsidRPr="0024470A">
              <w:rPr>
                <w:sz w:val="20"/>
                <w:szCs w:val="20"/>
              </w:rPr>
              <w:t>≥ 50 eggs/10ml urine</w:t>
            </w:r>
          </w:p>
        </w:tc>
      </w:tr>
    </w:tbl>
    <w:p w14:paraId="52A61162" w14:textId="77777777" w:rsidR="00252770" w:rsidRDefault="00252770"/>
    <w:p w14:paraId="47F5B192" w14:textId="77777777" w:rsidR="000E6855" w:rsidRDefault="000E6855"/>
    <w:p w14:paraId="37AA0721" w14:textId="77777777" w:rsidR="000E6855" w:rsidRDefault="000E6855"/>
    <w:p w14:paraId="10E055B5" w14:textId="77777777" w:rsidR="000E6855" w:rsidRDefault="000E6855"/>
    <w:p w14:paraId="0944B6A2" w14:textId="77777777" w:rsidR="000E6855" w:rsidRDefault="000E6855"/>
    <w:p w14:paraId="2C1F08F8" w14:textId="77777777" w:rsidR="000E6855" w:rsidRDefault="000E6855"/>
    <w:p w14:paraId="3DA7DAB3" w14:textId="77777777" w:rsidR="000E6855" w:rsidRDefault="000E6855"/>
    <w:p w14:paraId="6B7DDF3D" w14:textId="77777777" w:rsidR="000E6855" w:rsidRDefault="000E6855"/>
    <w:p w14:paraId="56EA1BAC" w14:textId="77777777" w:rsidR="000E6855" w:rsidRDefault="000E6855"/>
    <w:p w14:paraId="6E3480B4" w14:textId="77777777" w:rsidR="000E6855" w:rsidRDefault="000E6855"/>
    <w:p w14:paraId="6F3A76D1" w14:textId="77777777" w:rsidR="000E6855" w:rsidRDefault="000E6855"/>
    <w:p w14:paraId="30ED32D4" w14:textId="77777777" w:rsidR="000E6855" w:rsidRDefault="000E6855"/>
    <w:p w14:paraId="16C3AF15" w14:textId="77777777" w:rsidR="000E6855" w:rsidRDefault="000E6855"/>
    <w:p w14:paraId="6C2077B7" w14:textId="77777777" w:rsidR="000E6855" w:rsidRDefault="000E6855">
      <w:pPr>
        <w:sectPr w:rsidR="000E685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9DA570" w14:textId="201DD8BB" w:rsidR="000E6855" w:rsidRPr="003C2C13" w:rsidRDefault="00B00B60" w:rsidP="000E68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Additional file 1:</w:t>
      </w:r>
      <w:r w:rsidR="002646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855" w:rsidRPr="003C2C1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EE7053" w:rsidRPr="003C2C13">
        <w:rPr>
          <w:rFonts w:ascii="Times New Roman" w:hAnsi="Times New Roman" w:cs="Times New Roman"/>
          <w:b/>
          <w:sz w:val="24"/>
          <w:szCs w:val="24"/>
        </w:rPr>
        <w:t>S2</w:t>
      </w:r>
      <w:r w:rsidR="000E6855" w:rsidRPr="003C2C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855" w:rsidRPr="00514232">
        <w:rPr>
          <w:rFonts w:ascii="Times New Roman" w:hAnsi="Times New Roman" w:cs="Times New Roman"/>
          <w:sz w:val="24"/>
          <w:szCs w:val="24"/>
        </w:rPr>
        <w:t xml:space="preserve">Y1 baseline and Y3 </w:t>
      </w:r>
      <w:r w:rsidR="00C22721" w:rsidRPr="00514232">
        <w:rPr>
          <w:rFonts w:ascii="Times New Roman" w:hAnsi="Times New Roman" w:cs="Times New Roman"/>
          <w:sz w:val="24"/>
          <w:szCs w:val="24"/>
        </w:rPr>
        <w:t>mid</w:t>
      </w:r>
      <w:r>
        <w:rPr>
          <w:rFonts w:ascii="Times New Roman" w:hAnsi="Times New Roman" w:cs="Times New Roman"/>
          <w:sz w:val="24"/>
          <w:szCs w:val="24"/>
        </w:rPr>
        <w:t>-</w:t>
      </w:r>
      <w:r w:rsidR="00C22721" w:rsidRPr="00514232">
        <w:rPr>
          <w:rFonts w:ascii="Times New Roman" w:hAnsi="Times New Roman" w:cs="Times New Roman"/>
          <w:sz w:val="24"/>
          <w:szCs w:val="24"/>
        </w:rPr>
        <w:t>term</w:t>
      </w:r>
      <w:r w:rsidR="00CB77B2" w:rsidRPr="00514232">
        <w:rPr>
          <w:rFonts w:ascii="Times New Roman" w:hAnsi="Times New Roman" w:cs="Times New Roman"/>
          <w:sz w:val="24"/>
          <w:szCs w:val="24"/>
        </w:rPr>
        <w:t xml:space="preserve"> prevalence % (95%CI)</w:t>
      </w:r>
      <w:r w:rsidR="000E6855" w:rsidRPr="00514232">
        <w:rPr>
          <w:rFonts w:ascii="Times New Roman" w:hAnsi="Times New Roman" w:cs="Times New Roman"/>
          <w:sz w:val="24"/>
          <w:szCs w:val="24"/>
        </w:rPr>
        <w:t xml:space="preserve"> </w:t>
      </w:r>
      <w:r w:rsidR="00F721EF" w:rsidRPr="00514232">
        <w:rPr>
          <w:rFonts w:ascii="Times New Roman" w:hAnsi="Times New Roman" w:cs="Times New Roman"/>
          <w:sz w:val="24"/>
          <w:szCs w:val="24"/>
        </w:rPr>
        <w:t xml:space="preserve">and relative reduction (RR) </w:t>
      </w:r>
      <w:r w:rsidR="000E6855" w:rsidRPr="00514232">
        <w:rPr>
          <w:rFonts w:ascii="Times New Roman" w:hAnsi="Times New Roman" w:cs="Times New Roman"/>
          <w:sz w:val="24"/>
          <w:szCs w:val="24"/>
        </w:rPr>
        <w:t>by county</w:t>
      </w:r>
    </w:p>
    <w:tbl>
      <w:tblPr>
        <w:tblStyle w:val="TableGrid"/>
        <w:tblW w:w="12330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521"/>
        <w:gridCol w:w="1359"/>
        <w:gridCol w:w="720"/>
        <w:gridCol w:w="1530"/>
        <w:gridCol w:w="1530"/>
        <w:gridCol w:w="720"/>
        <w:gridCol w:w="1521"/>
        <w:gridCol w:w="1398"/>
        <w:gridCol w:w="132"/>
        <w:gridCol w:w="546"/>
        <w:gridCol w:w="183"/>
      </w:tblGrid>
      <w:tr w:rsidR="003F397A" w:rsidRPr="003C2C13" w14:paraId="4D0BB657" w14:textId="77777777" w:rsidTr="000769D7">
        <w:trPr>
          <w:gridAfter w:val="1"/>
          <w:wAfter w:w="183" w:type="dxa"/>
        </w:trPr>
        <w:tc>
          <w:tcPr>
            <w:tcW w:w="1170" w:type="dxa"/>
            <w:vMerge w:val="restar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1EE07A34" w14:textId="77777777" w:rsidR="003F397A" w:rsidRPr="003C2C13" w:rsidRDefault="003F397A" w:rsidP="00C5398E">
            <w:pPr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3600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CDF6E" w14:textId="77777777" w:rsidR="003F397A" w:rsidRPr="003C2C13" w:rsidRDefault="003F397A" w:rsidP="00C5398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Hookworm</w:t>
            </w:r>
            <w:r w:rsidR="0026462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</w:t>
            </w:r>
          </w:p>
        </w:tc>
        <w:tc>
          <w:tcPr>
            <w:tcW w:w="3780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43DD3" w14:textId="77777777" w:rsidR="003F397A" w:rsidRPr="003C2C13" w:rsidRDefault="003F397A" w:rsidP="00C5398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E04425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3C2C13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lumbricoides</w:t>
            </w:r>
            <w:proofErr w:type="spellEnd"/>
          </w:p>
        </w:tc>
        <w:tc>
          <w:tcPr>
            <w:tcW w:w="3597" w:type="dxa"/>
            <w:gridSpan w:val="4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7554B0B3" w14:textId="77777777" w:rsidR="003F397A" w:rsidRPr="003C2C13" w:rsidRDefault="003F397A" w:rsidP="00C5398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E04425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T.</w:t>
            </w: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C2C13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trichiura</w:t>
            </w:r>
            <w:proofErr w:type="spellEnd"/>
          </w:p>
        </w:tc>
      </w:tr>
      <w:tr w:rsidR="003F397A" w:rsidRPr="003C2C13" w14:paraId="3BB789C8" w14:textId="77777777" w:rsidTr="000769D7">
        <w:trPr>
          <w:gridAfter w:val="1"/>
          <w:wAfter w:w="183" w:type="dxa"/>
        </w:trPr>
        <w:tc>
          <w:tcPr>
            <w:tcW w:w="1170" w:type="dxa"/>
            <w:vMerge/>
            <w:tcBorders>
              <w:bottom w:val="double" w:sz="4" w:space="0" w:color="auto"/>
              <w:right w:val="single" w:sz="8" w:space="0" w:color="auto"/>
            </w:tcBorders>
          </w:tcPr>
          <w:p w14:paraId="555F166C" w14:textId="77777777" w:rsidR="003F397A" w:rsidRPr="003C2C13" w:rsidRDefault="003F397A" w:rsidP="00C5398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BEC1FE0" w14:textId="77777777" w:rsidR="003F397A" w:rsidRPr="003C2C13" w:rsidRDefault="003F397A" w:rsidP="00C8536D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Y1 </w:t>
            </w: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br/>
              <w:t>baseline</w:t>
            </w:r>
          </w:p>
        </w:tc>
        <w:tc>
          <w:tcPr>
            <w:tcW w:w="1359" w:type="dxa"/>
            <w:tcBorders>
              <w:bottom w:val="double" w:sz="4" w:space="0" w:color="auto"/>
            </w:tcBorders>
            <w:vAlign w:val="center"/>
          </w:tcPr>
          <w:p w14:paraId="6C8FAAC4" w14:textId="402BDC59" w:rsidR="003F397A" w:rsidRPr="003C2C13" w:rsidRDefault="003F397A" w:rsidP="00C8536D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Y3 </w:t>
            </w: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br/>
              <w:t>mid</w:t>
            </w:r>
            <w:r w:rsidR="00B00B6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-</w:t>
            </w: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720" w:type="dxa"/>
            <w:tcBorders>
              <w:bottom w:val="double" w:sz="4" w:space="0" w:color="auto"/>
              <w:right w:val="single" w:sz="4" w:space="0" w:color="auto"/>
            </w:tcBorders>
            <w:vAlign w:val="bottom"/>
          </w:tcPr>
          <w:p w14:paraId="5E970B9A" w14:textId="77777777" w:rsidR="003F397A" w:rsidRPr="003C2C13" w:rsidRDefault="003F397A" w:rsidP="00C5398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RR</w:t>
            </w:r>
          </w:p>
          <w:p w14:paraId="63A4EA16" w14:textId="77777777" w:rsidR="003F397A" w:rsidRPr="003C2C13" w:rsidRDefault="003F397A" w:rsidP="00C5398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53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8B53159" w14:textId="77777777" w:rsidR="003F397A" w:rsidRPr="003C2C13" w:rsidRDefault="003F397A" w:rsidP="00C8536D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Y1 </w:t>
            </w: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br/>
              <w:t>baseline</w:t>
            </w:r>
          </w:p>
        </w:tc>
        <w:tc>
          <w:tcPr>
            <w:tcW w:w="1530" w:type="dxa"/>
            <w:tcBorders>
              <w:bottom w:val="double" w:sz="4" w:space="0" w:color="auto"/>
            </w:tcBorders>
            <w:vAlign w:val="center"/>
          </w:tcPr>
          <w:p w14:paraId="6A32F7A0" w14:textId="6DB125C2" w:rsidR="003F397A" w:rsidRPr="003C2C13" w:rsidRDefault="003F397A" w:rsidP="00C8536D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Y3 </w:t>
            </w: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br/>
              <w:t>mid</w:t>
            </w:r>
            <w:r w:rsidR="00B00B6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-</w:t>
            </w: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720" w:type="dxa"/>
            <w:tcBorders>
              <w:bottom w:val="double" w:sz="4" w:space="0" w:color="auto"/>
              <w:right w:val="single" w:sz="4" w:space="0" w:color="auto"/>
            </w:tcBorders>
            <w:vAlign w:val="bottom"/>
          </w:tcPr>
          <w:p w14:paraId="40529C3A" w14:textId="77777777" w:rsidR="003F397A" w:rsidRPr="003C2C13" w:rsidRDefault="003F397A" w:rsidP="00C5398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RR</w:t>
            </w:r>
          </w:p>
          <w:p w14:paraId="3C403483" w14:textId="77777777" w:rsidR="003F397A" w:rsidRPr="003C2C13" w:rsidRDefault="003F397A" w:rsidP="00C5398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521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62B5E75" w14:textId="77777777" w:rsidR="003F397A" w:rsidRPr="003C2C13" w:rsidRDefault="003F397A" w:rsidP="00C8536D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Y1 </w:t>
            </w: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br/>
              <w:t>baseline</w:t>
            </w:r>
          </w:p>
        </w:tc>
        <w:tc>
          <w:tcPr>
            <w:tcW w:w="1398" w:type="dxa"/>
            <w:tcBorders>
              <w:bottom w:val="double" w:sz="4" w:space="0" w:color="auto"/>
            </w:tcBorders>
            <w:vAlign w:val="center"/>
          </w:tcPr>
          <w:p w14:paraId="48D37250" w14:textId="4002851A" w:rsidR="003F397A" w:rsidRPr="003C2C13" w:rsidRDefault="003F397A" w:rsidP="00C8536D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Y3 </w:t>
            </w: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br/>
              <w:t>mid</w:t>
            </w:r>
            <w:r w:rsidR="00B00B6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-</w:t>
            </w: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678" w:type="dxa"/>
            <w:gridSpan w:val="2"/>
            <w:tcBorders>
              <w:bottom w:val="double" w:sz="4" w:space="0" w:color="auto"/>
            </w:tcBorders>
            <w:vAlign w:val="bottom"/>
          </w:tcPr>
          <w:p w14:paraId="72D54FA9" w14:textId="77777777" w:rsidR="003F397A" w:rsidRPr="003C2C13" w:rsidRDefault="003F397A" w:rsidP="00C5398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RR</w:t>
            </w:r>
          </w:p>
          <w:p w14:paraId="7C5DF61C" w14:textId="77777777" w:rsidR="000769D7" w:rsidRPr="003C2C13" w:rsidRDefault="000769D7" w:rsidP="00C5398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(%)</w:t>
            </w:r>
          </w:p>
        </w:tc>
      </w:tr>
      <w:tr w:rsidR="003F397A" w:rsidRPr="003C2C13" w14:paraId="708CE33C" w14:textId="77777777" w:rsidTr="000769D7">
        <w:tc>
          <w:tcPr>
            <w:tcW w:w="1170" w:type="dxa"/>
            <w:tcBorders>
              <w:top w:val="double" w:sz="4" w:space="0" w:color="auto"/>
              <w:right w:val="single" w:sz="8" w:space="0" w:color="auto"/>
            </w:tcBorders>
            <w:vAlign w:val="bottom"/>
          </w:tcPr>
          <w:p w14:paraId="0B2D9002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BOMET</w:t>
            </w: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  <w:vAlign w:val="bottom"/>
          </w:tcPr>
          <w:p w14:paraId="6DFA41BD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0.2 (0.0-0.6)</w:t>
            </w:r>
          </w:p>
        </w:tc>
        <w:tc>
          <w:tcPr>
            <w:tcW w:w="1359" w:type="dxa"/>
            <w:tcBorders>
              <w:top w:val="double" w:sz="4" w:space="0" w:color="auto"/>
              <w:left w:val="dotted" w:sz="4" w:space="0" w:color="auto"/>
              <w:right w:val="dashSmallGap" w:sz="4" w:space="0" w:color="auto"/>
            </w:tcBorders>
            <w:vAlign w:val="bottom"/>
          </w:tcPr>
          <w:p w14:paraId="34B8E586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0.1 (0.0-0.5)</w:t>
            </w:r>
          </w:p>
        </w:tc>
        <w:tc>
          <w:tcPr>
            <w:tcW w:w="720" w:type="dxa"/>
            <w:tcBorders>
              <w:top w:val="doub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344A14E1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50.1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  <w:vAlign w:val="bottom"/>
          </w:tcPr>
          <w:p w14:paraId="190FD55B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27.9 (18.9-41.3)</w:t>
            </w:r>
          </w:p>
        </w:tc>
        <w:tc>
          <w:tcPr>
            <w:tcW w:w="1530" w:type="dxa"/>
            <w:tcBorders>
              <w:top w:val="double" w:sz="4" w:space="0" w:color="auto"/>
              <w:left w:val="dotted" w:sz="4" w:space="0" w:color="auto"/>
              <w:right w:val="dashSmallGap" w:sz="4" w:space="0" w:color="auto"/>
            </w:tcBorders>
            <w:vAlign w:val="bottom"/>
          </w:tcPr>
          <w:p w14:paraId="0F78C0D4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20.9 (13.4-32.6)</w:t>
            </w:r>
          </w:p>
        </w:tc>
        <w:tc>
          <w:tcPr>
            <w:tcW w:w="720" w:type="dxa"/>
            <w:tcBorders>
              <w:top w:val="doub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268A4468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25.3*</w:t>
            </w: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  <w:vAlign w:val="bottom"/>
          </w:tcPr>
          <w:p w14:paraId="216F16E2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3.9 (2.1-7.3)</w:t>
            </w:r>
          </w:p>
        </w:tc>
        <w:tc>
          <w:tcPr>
            <w:tcW w:w="1530" w:type="dxa"/>
            <w:gridSpan w:val="2"/>
            <w:tcBorders>
              <w:top w:val="double" w:sz="4" w:space="0" w:color="auto"/>
              <w:left w:val="dotted" w:sz="4" w:space="0" w:color="auto"/>
              <w:right w:val="dashSmallGap" w:sz="4" w:space="0" w:color="auto"/>
            </w:tcBorders>
            <w:vAlign w:val="bottom"/>
          </w:tcPr>
          <w:p w14:paraId="3DCDB26B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5.7 (2.9-11.3)</w:t>
            </w:r>
          </w:p>
        </w:tc>
        <w:tc>
          <w:tcPr>
            <w:tcW w:w="729" w:type="dxa"/>
            <w:gridSpan w:val="2"/>
            <w:tcBorders>
              <w:top w:val="double" w:sz="4" w:space="0" w:color="auto"/>
              <w:left w:val="dashSmallGap" w:sz="4" w:space="0" w:color="auto"/>
            </w:tcBorders>
            <w:vAlign w:val="center"/>
          </w:tcPr>
          <w:p w14:paraId="1742964E" w14:textId="77777777" w:rsidR="003F397A" w:rsidRPr="003C2C13" w:rsidRDefault="000769D7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397A" w:rsidRPr="003C2C13" w14:paraId="556A7BEA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67F657C6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BUNGOMA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7092452E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44.0 (36.4-53.2)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3674F863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1.8 (0.7-4.6)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069BF6A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95.9*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33E109FE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30.7 (21.8-43.1)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5B492FDC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9.7 (8.6-11.0)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1BDFBEA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68.3*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1076168E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0.8 (0.4-1.6)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1D4BF132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0570DA11" w14:textId="77777777" w:rsidR="003F397A" w:rsidRPr="003C2C13" w:rsidRDefault="000769D7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100*</w:t>
            </w:r>
          </w:p>
        </w:tc>
      </w:tr>
      <w:tr w:rsidR="003F397A" w:rsidRPr="003C2C13" w14:paraId="492C88C4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7120B39F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BUSIA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0E97BF05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20.9 (16.7-26.1)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6E87D7CA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3.1 (1.9-5.0)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C6E4A54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85.1*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5E2672B9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14.4 (10.4-19.8)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040C06F1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15.1 (11.8-19.3)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C72F5F5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4152B0DD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12.5 (8.0-19.3)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1C57E79A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14.1 (7.9-25.0)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735CC633" w14:textId="77777777" w:rsidR="003F397A" w:rsidRPr="003C2C13" w:rsidRDefault="000769D7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397A" w:rsidRPr="003C2C13" w14:paraId="3D361AEF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4C8792F5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HOMA BAY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081D8CFC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14.7 (12.1-18.0)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70B65A10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5.2 (3.4-7.9)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EAA12B2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64.8*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7D9C0C4E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17.3 (12.1-24.7)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6690FDC6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11.4 (7.1-18.2)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364956E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34.1*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24C58A82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5.8 (4.1-8.2)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495F6622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2.9 (2.0-4.4)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6BDDF613" w14:textId="77777777" w:rsidR="003F397A" w:rsidRPr="003C2C13" w:rsidRDefault="000769D7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49.2*</w:t>
            </w:r>
          </w:p>
        </w:tc>
      </w:tr>
      <w:tr w:rsidR="003F397A" w:rsidRPr="003C2C13" w14:paraId="4F8204F7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5FB4092E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KAKAMEGA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18D1190F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23.1 (17.5-30.6)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28BB04C8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0.8 (0.4-1.7)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9B32634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96.5*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58CD5F8C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23.1 (18.0-29.7)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59D762B6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15.0 (10.1-22.2)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6F2CCB0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35.4*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1BA35D59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0.7 (0.3-1.7)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6540D7E7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0.7 (0.3-1.6)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03A79815" w14:textId="77777777" w:rsidR="003F397A" w:rsidRPr="003C2C13" w:rsidRDefault="000769D7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3.3</w:t>
            </w:r>
          </w:p>
        </w:tc>
      </w:tr>
      <w:tr w:rsidR="003F397A" w:rsidRPr="003C2C13" w14:paraId="660AA7DB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4A055F6E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KERICHO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4B2AE7C9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5.7 (2.9-11.1)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480AE847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0.1 (0.0-0.5)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57DD8F6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98.7*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27F94829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24.5 (16.9-35.6)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21520ADD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14.6 (9.6-22.0)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3777C13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40.6*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79DFE327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4.7 (2.6-8.7)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1D1A51D8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4.0 (2.1-7.6)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15C29CEB" w14:textId="77777777" w:rsidR="003F397A" w:rsidRPr="003C2C13" w:rsidRDefault="00F40B0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15.1</w:t>
            </w:r>
          </w:p>
        </w:tc>
      </w:tr>
      <w:tr w:rsidR="003F397A" w:rsidRPr="003C2C13" w14:paraId="102106BD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41D65726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KILIFI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56DA176F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28.1 (21.8-36.4)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07C1D3DF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1.4 (0.7-2.8)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1E9BD9F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95.0*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6F1C4BA9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2.0 (1.0-4.2)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2B8F7680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0.4 (0.1-1.4)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9C1D9C0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81.6*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5CCB7F01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6.5 (3.7-11.5)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05D4248E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1.4 (0.8-2.6)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368B113C" w14:textId="77777777" w:rsidR="003F397A" w:rsidRPr="003C2C13" w:rsidRDefault="00F40B0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78.4*</w:t>
            </w:r>
          </w:p>
        </w:tc>
      </w:tr>
      <w:tr w:rsidR="003F397A" w:rsidRPr="003C2C13" w14:paraId="032F636E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5E0C2F44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KISII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147E1CCC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11.1 (6.9-17.8)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45237076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1.4 (0.8-2.4)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B9E3B1A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87.2*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004E454B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39.7 (32.0-49.1)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55C4F0A3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25.4 (19.5-33.0)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F50855D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36.0*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4F193B71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1.3 (0.7-2.3)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160A453B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1.1 (0.4-3.0)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230EA07B" w14:textId="77777777" w:rsidR="003F397A" w:rsidRPr="003C2C13" w:rsidRDefault="00F40B0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15.6</w:t>
            </w:r>
          </w:p>
        </w:tc>
      </w:tr>
      <w:tr w:rsidR="003F397A" w:rsidRPr="003C2C13" w14:paraId="5FD73E4A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4C063725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KISUMU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257E6B86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8.4 (5.5-12.9)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7DEFBF6E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0.5 (0.2-1.1)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18FD14C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94.3*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355D5801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7.8 (5.1-12.0)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590600E5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2.4 (1.5-4.0)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65D258F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68.9*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4E76CD05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4.1 (2.0-8.3)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3EA40C23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2.0 (1.3-3.2)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367273F5" w14:textId="77777777" w:rsidR="003F397A" w:rsidRPr="003C2C13" w:rsidRDefault="00F40B0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50.4*</w:t>
            </w:r>
          </w:p>
        </w:tc>
      </w:tr>
      <w:tr w:rsidR="003F397A" w:rsidRPr="003C2C13" w14:paraId="1BBF294E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5F7D973D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KWALE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701FF0C0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27.7 (21.9-35.0)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1463DDAE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9.6 (6.0-15.5)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63C0D4A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65.3*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58D6A8BF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0.8 (0.4-1.7)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3E149190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0.4 (0.2-1.0)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621038D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45.1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2B920194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8.9 (5.1-15.4)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1B535DF0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2.4 (1.1-5.4)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68478B7D" w14:textId="77777777" w:rsidR="003F397A" w:rsidRPr="003C2C13" w:rsidRDefault="00F40B0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72.5*</w:t>
            </w:r>
          </w:p>
        </w:tc>
      </w:tr>
      <w:tr w:rsidR="003F397A" w:rsidRPr="003C2C13" w14:paraId="430A02C1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0FA06896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MIGORI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17D8EE67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20.1 (15.7-25.8)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783EA9D3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0.7 (0.4-1.3)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705FDA3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96.5*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5BE024F7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3.4 (1.8-6.4)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40F6EDE6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1.4 (0.7-2.7)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C11660C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58.6*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2284BDDE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0.7 (0.2-2.0)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5974A984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0.1 (0-0.8)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6B980BCF" w14:textId="77777777" w:rsidR="003F397A" w:rsidRPr="003C2C13" w:rsidRDefault="00F40B0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83.3*</w:t>
            </w:r>
          </w:p>
        </w:tc>
      </w:tr>
      <w:tr w:rsidR="003F397A" w:rsidRPr="003C2C13" w14:paraId="170DD778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72187802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MOMBASA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2FC0D306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5.5 (2.1-14.5)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136C4F0B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0.8 (0.3-2.4)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D2125DF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85.0*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3BB6C3CA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1.2 (0.7-2.1)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6D81E5CF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B5A36B4" w14:textId="77777777" w:rsidR="003F397A" w:rsidRPr="003C2C13" w:rsidRDefault="00606C4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100*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3EF15EA6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15.6 (11.3-21.6)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4CC8D62E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1.8 (1.0-3.3)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4FCD6E50" w14:textId="77777777" w:rsidR="003F397A" w:rsidRPr="003C2C13" w:rsidRDefault="00F40B0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88.6*</w:t>
            </w:r>
          </w:p>
        </w:tc>
      </w:tr>
      <w:tr w:rsidR="003F397A" w:rsidRPr="003C2C13" w14:paraId="29D37FAD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090FD95C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NAROK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40124BD4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5.0 (2.3-10.9)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18F3E0B4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0.8 (0.4-1.5)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F002751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82.9*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23F124AC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29.3 (20.2-42.3)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75189094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20.3 (14.9-27.8)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A6F8383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30.5*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33151B46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30.2 (20.9-43.5)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4BC4085F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26.6 (18.1-39.3)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3A820A57" w14:textId="77777777" w:rsidR="003F397A" w:rsidRPr="003C2C13" w:rsidRDefault="00F40B0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11.7</w:t>
            </w:r>
          </w:p>
        </w:tc>
      </w:tr>
      <w:tr w:rsidR="003F397A" w:rsidRPr="008903BB" w14:paraId="166239F9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31D5E20C" w14:textId="77777777" w:rsidR="003F397A" w:rsidRPr="003C2C13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 New Roman"/>
                <w:color w:val="000000"/>
                <w:sz w:val="20"/>
                <w:szCs w:val="20"/>
              </w:rPr>
              <w:t>NYAMIRA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754DA3CC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1.9 (0.9-4.2)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3E91C737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0.4 (0.2-0.8)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994576D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80.8*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4AEAF79E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27.6 (19.0-40.0)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332A4E87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18.8 (14.1-25.2)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9135A9F" w14:textId="77777777" w:rsidR="003F397A" w:rsidRPr="003C2C13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31.8*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76886DD6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3.1 (0.6-16.7)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6AEA901E" w14:textId="77777777" w:rsidR="003F397A" w:rsidRPr="003C2C13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3C2C13">
              <w:rPr>
                <w:rFonts w:eastAsia="Times New Roman" w:cs="Times"/>
                <w:color w:val="000000"/>
                <w:sz w:val="20"/>
                <w:szCs w:val="20"/>
              </w:rPr>
              <w:t>0.5 (0.2-0.9)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43A7C5F6" w14:textId="77777777" w:rsidR="003F397A" w:rsidRPr="004D2965" w:rsidRDefault="00F40B0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C2C13">
              <w:rPr>
                <w:rFonts w:cs="Times New Roman"/>
                <w:sz w:val="20"/>
                <w:szCs w:val="20"/>
              </w:rPr>
              <w:t>84.7*</w:t>
            </w:r>
          </w:p>
        </w:tc>
      </w:tr>
      <w:tr w:rsidR="003F397A" w:rsidRPr="008903BB" w14:paraId="48F007BB" w14:textId="77777777" w:rsidTr="000769D7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5156C37F" w14:textId="77777777" w:rsidR="003F397A" w:rsidRPr="00CB2AA2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2AA2">
              <w:rPr>
                <w:rFonts w:eastAsia="Times New Roman" w:cs="Times New Roman"/>
                <w:color w:val="000000"/>
                <w:sz w:val="20"/>
                <w:szCs w:val="20"/>
              </w:rPr>
              <w:t>TAITA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0896C844" w14:textId="77777777" w:rsidR="003F397A" w:rsidRPr="004D2965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4D2965">
              <w:rPr>
                <w:rFonts w:eastAsia="Times New Roman" w:cs="Times"/>
                <w:color w:val="000000"/>
                <w:sz w:val="20"/>
                <w:szCs w:val="20"/>
              </w:rPr>
              <w:t>0.9 (0.3-3.0)</w:t>
            </w:r>
          </w:p>
        </w:tc>
        <w:tc>
          <w:tcPr>
            <w:tcW w:w="1359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1B8D861D" w14:textId="77777777" w:rsidR="003F397A" w:rsidRPr="004D2965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4D2965">
              <w:rPr>
                <w:rFonts w:eastAsia="Times New Roman" w:cs="Times"/>
                <w:color w:val="000000"/>
                <w:sz w:val="20"/>
                <w:szCs w:val="20"/>
              </w:rPr>
              <w:t>0.1(0.0-0.7)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F5EBCDC" w14:textId="77777777" w:rsidR="003F397A" w:rsidRPr="004D2965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90.0</w:t>
            </w:r>
          </w:p>
        </w:tc>
        <w:tc>
          <w:tcPr>
            <w:tcW w:w="1530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108011DA" w14:textId="77777777" w:rsidR="003F397A" w:rsidRPr="004D2965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4D2965">
              <w:rPr>
                <w:rFonts w:eastAsia="Times New Roman" w:cs="Times"/>
                <w:color w:val="000000"/>
                <w:sz w:val="20"/>
                <w:szCs w:val="20"/>
              </w:rPr>
              <w:t>0.4 (0.1-1.7)</w:t>
            </w:r>
          </w:p>
        </w:tc>
        <w:tc>
          <w:tcPr>
            <w:tcW w:w="1530" w:type="dxa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1C398814" w14:textId="77777777" w:rsidR="003F397A" w:rsidRPr="004D2965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4D2965">
              <w:rPr>
                <w:rFonts w:eastAsia="Times New Roman" w:cs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6261D5D" w14:textId="77777777" w:rsidR="003F397A" w:rsidRPr="004D2965" w:rsidRDefault="00606C4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100*</w:t>
            </w:r>
          </w:p>
        </w:tc>
        <w:tc>
          <w:tcPr>
            <w:tcW w:w="1521" w:type="dxa"/>
            <w:tcBorders>
              <w:left w:val="single" w:sz="4" w:space="0" w:color="auto"/>
              <w:right w:val="dotted" w:sz="4" w:space="0" w:color="auto"/>
            </w:tcBorders>
            <w:vAlign w:val="bottom"/>
          </w:tcPr>
          <w:p w14:paraId="5F41582B" w14:textId="77777777" w:rsidR="003F397A" w:rsidRPr="004D2965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4D2965">
              <w:rPr>
                <w:rFonts w:eastAsia="Times New Roman" w:cs="Times"/>
                <w:color w:val="000000"/>
                <w:sz w:val="20"/>
                <w:szCs w:val="20"/>
              </w:rPr>
              <w:t>1.4 (0.9-2.2)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right w:val="dashSmallGap" w:sz="4" w:space="0" w:color="auto"/>
            </w:tcBorders>
            <w:vAlign w:val="bottom"/>
          </w:tcPr>
          <w:p w14:paraId="68E04C39" w14:textId="77777777" w:rsidR="003F397A" w:rsidRPr="004D2965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4D2965">
              <w:rPr>
                <w:rFonts w:eastAsia="Times New Roman" w:cs="Times"/>
                <w:color w:val="000000"/>
                <w:sz w:val="20"/>
                <w:szCs w:val="20"/>
              </w:rPr>
              <w:t>0.3 (0.1-1.1)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</w:tcBorders>
            <w:vAlign w:val="center"/>
          </w:tcPr>
          <w:p w14:paraId="7FD92868" w14:textId="77777777" w:rsidR="003F397A" w:rsidRPr="004D2965" w:rsidRDefault="00F40B0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80.0*</w:t>
            </w:r>
          </w:p>
        </w:tc>
      </w:tr>
      <w:tr w:rsidR="003F397A" w:rsidRPr="008903BB" w14:paraId="75807A76" w14:textId="77777777" w:rsidTr="00683BB4">
        <w:tc>
          <w:tcPr>
            <w:tcW w:w="1170" w:type="dxa"/>
            <w:tcBorders>
              <w:bottom w:val="double" w:sz="4" w:space="0" w:color="auto"/>
              <w:right w:val="single" w:sz="8" w:space="0" w:color="auto"/>
            </w:tcBorders>
            <w:vAlign w:val="bottom"/>
          </w:tcPr>
          <w:p w14:paraId="3B6564C7" w14:textId="77777777" w:rsidR="003F397A" w:rsidRPr="00CB2AA2" w:rsidRDefault="003F397A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2AA2">
              <w:rPr>
                <w:rFonts w:eastAsia="Times New Roman" w:cs="Times New Roman"/>
                <w:color w:val="000000"/>
                <w:sz w:val="20"/>
                <w:szCs w:val="20"/>
              </w:rPr>
              <w:t>VIHIGA</w:t>
            </w:r>
          </w:p>
        </w:tc>
        <w:tc>
          <w:tcPr>
            <w:tcW w:w="1521" w:type="dxa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bottom"/>
          </w:tcPr>
          <w:p w14:paraId="3BD809F3" w14:textId="77777777" w:rsidR="003F397A" w:rsidRPr="004D2965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4D2965">
              <w:rPr>
                <w:rFonts w:eastAsia="Times New Roman" w:cs="Times"/>
                <w:color w:val="000000"/>
                <w:sz w:val="20"/>
                <w:szCs w:val="20"/>
              </w:rPr>
              <w:t>16.0 (9.3-27.6)</w:t>
            </w:r>
          </w:p>
        </w:tc>
        <w:tc>
          <w:tcPr>
            <w:tcW w:w="1359" w:type="dxa"/>
            <w:tcBorders>
              <w:left w:val="dotted" w:sz="4" w:space="0" w:color="auto"/>
              <w:bottom w:val="double" w:sz="4" w:space="0" w:color="auto"/>
              <w:right w:val="dashSmallGap" w:sz="4" w:space="0" w:color="auto"/>
            </w:tcBorders>
            <w:vAlign w:val="bottom"/>
          </w:tcPr>
          <w:p w14:paraId="6A027914" w14:textId="77777777" w:rsidR="003F397A" w:rsidRPr="004D2965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4D2965">
              <w:rPr>
                <w:rFonts w:eastAsia="Times New Roman" w:cs="Times"/>
                <w:color w:val="000000"/>
                <w:sz w:val="20"/>
                <w:szCs w:val="20"/>
              </w:rPr>
              <w:t>1.8 (0.9-3.5)</w:t>
            </w:r>
          </w:p>
        </w:tc>
        <w:tc>
          <w:tcPr>
            <w:tcW w:w="720" w:type="dxa"/>
            <w:tcBorders>
              <w:left w:val="dashSmallGap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EBF13E" w14:textId="77777777" w:rsidR="003F397A" w:rsidRPr="004D2965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88.7*</w:t>
            </w:r>
          </w:p>
        </w:tc>
        <w:tc>
          <w:tcPr>
            <w:tcW w:w="1530" w:type="dxa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bottom"/>
          </w:tcPr>
          <w:p w14:paraId="2592D6D4" w14:textId="77777777" w:rsidR="003F397A" w:rsidRPr="004D2965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4D2965">
              <w:rPr>
                <w:rFonts w:eastAsia="Times New Roman" w:cs="Times"/>
                <w:color w:val="000000"/>
                <w:sz w:val="20"/>
                <w:szCs w:val="20"/>
              </w:rPr>
              <w:t>44.4 (36.9-53.4)</w:t>
            </w:r>
          </w:p>
        </w:tc>
        <w:tc>
          <w:tcPr>
            <w:tcW w:w="1530" w:type="dxa"/>
            <w:tcBorders>
              <w:left w:val="dotted" w:sz="4" w:space="0" w:color="auto"/>
              <w:bottom w:val="double" w:sz="4" w:space="0" w:color="auto"/>
              <w:right w:val="dashSmallGap" w:sz="4" w:space="0" w:color="auto"/>
            </w:tcBorders>
            <w:vAlign w:val="bottom"/>
          </w:tcPr>
          <w:p w14:paraId="0D484DDF" w14:textId="77777777" w:rsidR="003F397A" w:rsidRPr="004D2965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4D2965">
              <w:rPr>
                <w:rFonts w:eastAsia="Times New Roman" w:cs="Times"/>
                <w:color w:val="000000"/>
                <w:sz w:val="20"/>
                <w:szCs w:val="20"/>
              </w:rPr>
              <w:t>33.9 (24.9-46.2)</w:t>
            </w:r>
          </w:p>
        </w:tc>
        <w:tc>
          <w:tcPr>
            <w:tcW w:w="720" w:type="dxa"/>
            <w:tcBorders>
              <w:left w:val="dashSmallGap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E02919" w14:textId="77777777" w:rsidR="003F397A" w:rsidRPr="004D2965" w:rsidRDefault="003F397A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23.6*</w:t>
            </w:r>
          </w:p>
        </w:tc>
        <w:tc>
          <w:tcPr>
            <w:tcW w:w="1521" w:type="dxa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bottom"/>
          </w:tcPr>
          <w:p w14:paraId="179569B1" w14:textId="77777777" w:rsidR="003F397A" w:rsidRPr="004D2965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4D2965">
              <w:rPr>
                <w:rFonts w:eastAsia="Times New Roman" w:cs="Times"/>
                <w:color w:val="000000"/>
                <w:sz w:val="20"/>
                <w:szCs w:val="20"/>
              </w:rPr>
              <w:t>9.9 (5.0-19.5)</w:t>
            </w:r>
          </w:p>
        </w:tc>
        <w:tc>
          <w:tcPr>
            <w:tcW w:w="1530" w:type="dxa"/>
            <w:gridSpan w:val="2"/>
            <w:tcBorders>
              <w:left w:val="dotted" w:sz="4" w:space="0" w:color="auto"/>
              <w:bottom w:val="double" w:sz="4" w:space="0" w:color="auto"/>
              <w:right w:val="dashSmallGap" w:sz="4" w:space="0" w:color="auto"/>
            </w:tcBorders>
            <w:vAlign w:val="bottom"/>
          </w:tcPr>
          <w:p w14:paraId="5A047B53" w14:textId="77777777" w:rsidR="003F397A" w:rsidRPr="004D2965" w:rsidRDefault="003F397A" w:rsidP="001762E0">
            <w:pPr>
              <w:jc w:val="center"/>
              <w:rPr>
                <w:rFonts w:eastAsia="Times New Roman" w:cs="Times"/>
                <w:color w:val="000000"/>
                <w:sz w:val="20"/>
                <w:szCs w:val="20"/>
              </w:rPr>
            </w:pPr>
            <w:r w:rsidRPr="004D2965">
              <w:rPr>
                <w:rFonts w:eastAsia="Times New Roman" w:cs="Times"/>
                <w:color w:val="000000"/>
                <w:sz w:val="20"/>
                <w:szCs w:val="20"/>
              </w:rPr>
              <w:t>7.2 (3.8-13.5)</w:t>
            </w:r>
          </w:p>
        </w:tc>
        <w:tc>
          <w:tcPr>
            <w:tcW w:w="729" w:type="dxa"/>
            <w:gridSpan w:val="2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14:paraId="78FBF8B0" w14:textId="77777777" w:rsidR="003F397A" w:rsidRPr="004D2965" w:rsidRDefault="00F40B0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83.9</w:t>
            </w:r>
          </w:p>
        </w:tc>
      </w:tr>
      <w:tr w:rsidR="00683BB4" w:rsidRPr="008903BB" w14:paraId="7765FED2" w14:textId="77777777" w:rsidTr="00683BB4">
        <w:tc>
          <w:tcPr>
            <w:tcW w:w="12330" w:type="dxa"/>
            <w:gridSpan w:val="12"/>
            <w:tcBorders>
              <w:top w:val="double" w:sz="4" w:space="0" w:color="auto"/>
            </w:tcBorders>
          </w:tcPr>
          <w:p w14:paraId="5CE6EAE4" w14:textId="77777777" w:rsidR="00683BB4" w:rsidRDefault="002549F0" w:rsidP="00683BB4">
            <w:r w:rsidRPr="00DD0BEF">
              <w:rPr>
                <w:b/>
              </w:rPr>
              <w:t>RR</w:t>
            </w:r>
            <w:r>
              <w:t xml:space="preserve">; relative reduction in %, </w:t>
            </w:r>
          </w:p>
          <w:p w14:paraId="21CE0792" w14:textId="77777777" w:rsidR="002549F0" w:rsidRDefault="002549F0" w:rsidP="00683BB4">
            <w:r>
              <w:t>* indicates a significant</w:t>
            </w:r>
            <w:r w:rsidR="00127B8B">
              <w:t xml:space="preserve"> relative reduction (</w:t>
            </w:r>
            <w:proofErr w:type="spellStart"/>
            <w:r w:rsidR="00127B8B">
              <w:t>i.e</w:t>
            </w:r>
            <w:proofErr w:type="spellEnd"/>
            <w:r w:rsidR="00127B8B">
              <w:t xml:space="preserve"> p&lt;0.05</w:t>
            </w:r>
            <w:r>
              <w:t>)</w:t>
            </w:r>
          </w:p>
          <w:p w14:paraId="78051E3D" w14:textId="77777777" w:rsidR="002549F0" w:rsidRPr="002549F0" w:rsidRDefault="002549F0" w:rsidP="00683BB4">
            <w:r>
              <w:t>- indicates an increase in prevalence rather than relative reduction</w:t>
            </w:r>
          </w:p>
        </w:tc>
      </w:tr>
    </w:tbl>
    <w:p w14:paraId="1EEDB773" w14:textId="77777777" w:rsidR="000E6855" w:rsidRDefault="000E6855"/>
    <w:p w14:paraId="20A385AE" w14:textId="77777777" w:rsidR="000E6855" w:rsidRDefault="000E6855"/>
    <w:p w14:paraId="3C4C21F4" w14:textId="77777777" w:rsidR="000E6855" w:rsidRDefault="000E6855"/>
    <w:p w14:paraId="4FBF5AE4" w14:textId="77777777" w:rsidR="00CD3705" w:rsidRDefault="00CD3705"/>
    <w:p w14:paraId="7B0EC114" w14:textId="77777777" w:rsidR="00CD3705" w:rsidRDefault="00CD3705"/>
    <w:p w14:paraId="00121DD2" w14:textId="77777777" w:rsidR="008903BB" w:rsidRDefault="008903BB"/>
    <w:p w14:paraId="520EB703" w14:textId="341044AB" w:rsidR="000E6855" w:rsidRPr="0010393A" w:rsidRDefault="00B00B60" w:rsidP="000E68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Additional fire 1:</w:t>
      </w:r>
      <w:r w:rsidR="002646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120" w:rsidRPr="0010393A">
        <w:rPr>
          <w:rFonts w:ascii="Times New Roman" w:hAnsi="Times New Roman" w:cs="Times New Roman"/>
          <w:b/>
          <w:sz w:val="24"/>
          <w:szCs w:val="24"/>
        </w:rPr>
        <w:t>Table S3</w:t>
      </w:r>
      <w:r w:rsidR="000E6855" w:rsidRPr="001039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855" w:rsidRPr="00514232">
        <w:rPr>
          <w:rFonts w:ascii="Times New Roman" w:hAnsi="Times New Roman" w:cs="Times New Roman"/>
          <w:sz w:val="24"/>
          <w:szCs w:val="24"/>
        </w:rPr>
        <w:t xml:space="preserve">Y1 baseline and Y3 </w:t>
      </w:r>
      <w:r w:rsidR="000F4B0B" w:rsidRPr="00514232">
        <w:rPr>
          <w:rFonts w:ascii="Times New Roman" w:hAnsi="Times New Roman" w:cs="Times New Roman"/>
          <w:sz w:val="24"/>
          <w:szCs w:val="24"/>
        </w:rPr>
        <w:t>mid</w:t>
      </w:r>
      <w:r>
        <w:rPr>
          <w:rFonts w:ascii="Times New Roman" w:hAnsi="Times New Roman" w:cs="Times New Roman"/>
          <w:sz w:val="24"/>
          <w:szCs w:val="24"/>
        </w:rPr>
        <w:t>-</w:t>
      </w:r>
      <w:r w:rsidR="000F4B0B" w:rsidRPr="00514232">
        <w:rPr>
          <w:rFonts w:ascii="Times New Roman" w:hAnsi="Times New Roman" w:cs="Times New Roman"/>
          <w:sz w:val="24"/>
          <w:szCs w:val="24"/>
        </w:rPr>
        <w:t>term</w:t>
      </w:r>
      <w:r w:rsidR="00CB77B2" w:rsidRPr="00514232">
        <w:rPr>
          <w:rFonts w:ascii="Times New Roman" w:hAnsi="Times New Roman" w:cs="Times New Roman"/>
          <w:sz w:val="24"/>
          <w:szCs w:val="24"/>
        </w:rPr>
        <w:t xml:space="preserve"> average intensity (</w:t>
      </w:r>
      <w:proofErr w:type="spellStart"/>
      <w:r w:rsidR="00CB77B2" w:rsidRPr="00514232">
        <w:rPr>
          <w:rFonts w:ascii="Times New Roman" w:hAnsi="Times New Roman" w:cs="Times New Roman"/>
          <w:sz w:val="24"/>
          <w:szCs w:val="24"/>
        </w:rPr>
        <w:t>epg</w:t>
      </w:r>
      <w:proofErr w:type="spellEnd"/>
      <w:r w:rsidR="00CB77B2" w:rsidRPr="00514232">
        <w:rPr>
          <w:rFonts w:ascii="Times New Roman" w:hAnsi="Times New Roman" w:cs="Times New Roman"/>
          <w:sz w:val="24"/>
          <w:szCs w:val="24"/>
        </w:rPr>
        <w:t>) (95%CI)</w:t>
      </w:r>
      <w:r w:rsidR="000E6855" w:rsidRPr="00514232">
        <w:rPr>
          <w:rFonts w:ascii="Times New Roman" w:hAnsi="Times New Roman" w:cs="Times New Roman"/>
          <w:sz w:val="24"/>
          <w:szCs w:val="24"/>
        </w:rPr>
        <w:t xml:space="preserve"> </w:t>
      </w:r>
      <w:r w:rsidR="00287431" w:rsidRPr="00514232">
        <w:rPr>
          <w:rFonts w:ascii="Times New Roman" w:hAnsi="Times New Roman" w:cs="Times New Roman"/>
          <w:sz w:val="24"/>
          <w:szCs w:val="24"/>
        </w:rPr>
        <w:t xml:space="preserve">and relative reduction (RR) </w:t>
      </w:r>
      <w:r w:rsidR="000E6855" w:rsidRPr="00514232">
        <w:rPr>
          <w:rFonts w:ascii="Times New Roman" w:hAnsi="Times New Roman" w:cs="Times New Roman"/>
          <w:sz w:val="24"/>
          <w:szCs w:val="24"/>
        </w:rPr>
        <w:t>by county</w:t>
      </w:r>
    </w:p>
    <w:tbl>
      <w:tblPr>
        <w:tblStyle w:val="TableGrid"/>
        <w:tblW w:w="11669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350"/>
        <w:gridCol w:w="1080"/>
        <w:gridCol w:w="720"/>
        <w:gridCol w:w="1620"/>
        <w:gridCol w:w="1620"/>
        <w:gridCol w:w="753"/>
        <w:gridCol w:w="1317"/>
        <w:gridCol w:w="1260"/>
        <w:gridCol w:w="779"/>
      </w:tblGrid>
      <w:tr w:rsidR="000F4B0B" w:rsidRPr="0010393A" w14:paraId="172E1A8F" w14:textId="77777777" w:rsidTr="00FD0E80">
        <w:tc>
          <w:tcPr>
            <w:tcW w:w="1170" w:type="dxa"/>
            <w:vMerge w:val="restar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198FD100" w14:textId="77777777" w:rsidR="000F4B0B" w:rsidRPr="00BE0A6A" w:rsidRDefault="000F4B0B" w:rsidP="00C5398E">
            <w:pPr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3150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1A51F" w14:textId="77777777" w:rsidR="000F4B0B" w:rsidRPr="00BE0A6A" w:rsidRDefault="000F4B0B" w:rsidP="00C5398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Hookworm</w:t>
            </w:r>
            <w:r w:rsidR="0026462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</w:t>
            </w:r>
          </w:p>
        </w:tc>
        <w:tc>
          <w:tcPr>
            <w:tcW w:w="3993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871FA" w14:textId="77777777" w:rsidR="000F4B0B" w:rsidRPr="00BE0A6A" w:rsidRDefault="000F4B0B" w:rsidP="00C5398E">
            <w:pPr>
              <w:jc w:val="center"/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BE0A6A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lumbricoides</w:t>
            </w:r>
            <w:proofErr w:type="spellEnd"/>
          </w:p>
        </w:tc>
        <w:tc>
          <w:tcPr>
            <w:tcW w:w="3356" w:type="dxa"/>
            <w:gridSpan w:val="3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107943E3" w14:textId="77777777" w:rsidR="000F4B0B" w:rsidRPr="00BE0A6A" w:rsidRDefault="000F4B0B" w:rsidP="00C5398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E04425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T.</w:t>
            </w: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0A6A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trichiura</w:t>
            </w:r>
            <w:proofErr w:type="spellEnd"/>
          </w:p>
        </w:tc>
      </w:tr>
      <w:tr w:rsidR="00D951FF" w:rsidRPr="0010393A" w14:paraId="469224F1" w14:textId="77777777" w:rsidTr="00FD0E80">
        <w:tc>
          <w:tcPr>
            <w:tcW w:w="1170" w:type="dxa"/>
            <w:vMerge/>
            <w:tcBorders>
              <w:bottom w:val="double" w:sz="4" w:space="0" w:color="auto"/>
              <w:right w:val="single" w:sz="8" w:space="0" w:color="auto"/>
            </w:tcBorders>
          </w:tcPr>
          <w:p w14:paraId="5EBD9F8B" w14:textId="77777777" w:rsidR="000F4B0B" w:rsidRPr="00BE0A6A" w:rsidRDefault="000F4B0B" w:rsidP="00C5398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B9E815A" w14:textId="77777777" w:rsidR="000F4B0B" w:rsidRPr="00BE0A6A" w:rsidRDefault="000F4B0B" w:rsidP="00280F34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Y1 </w:t>
            </w: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br/>
            </w:r>
            <w:r w:rsidR="00280F34"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7AD52E49" w14:textId="6D99CBC9" w:rsidR="000F4B0B" w:rsidRPr="00BE0A6A" w:rsidRDefault="000F4B0B" w:rsidP="00280F34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Y3 </w:t>
            </w: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br/>
            </w:r>
            <w:r w:rsidR="00280F34"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mid</w:t>
            </w:r>
            <w:r w:rsidR="00B00B6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-</w:t>
            </w:r>
            <w:r w:rsidR="00280F34"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720" w:type="dxa"/>
            <w:tcBorders>
              <w:bottom w:val="double" w:sz="4" w:space="0" w:color="auto"/>
              <w:right w:val="single" w:sz="4" w:space="0" w:color="auto"/>
            </w:tcBorders>
            <w:vAlign w:val="bottom"/>
          </w:tcPr>
          <w:p w14:paraId="5F5DA97E" w14:textId="77777777" w:rsidR="00585E04" w:rsidRPr="00BE0A6A" w:rsidRDefault="00585E04" w:rsidP="00585E04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RR</w:t>
            </w:r>
          </w:p>
          <w:p w14:paraId="273C3418" w14:textId="77777777" w:rsidR="000F4B0B" w:rsidRPr="00BE0A6A" w:rsidRDefault="00585E04" w:rsidP="00585E04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62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BA75715" w14:textId="77777777" w:rsidR="000F4B0B" w:rsidRPr="00BE0A6A" w:rsidRDefault="000F4B0B" w:rsidP="00280F34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Y1 </w:t>
            </w: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br/>
            </w:r>
            <w:r w:rsidR="00280F34"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6DC49CB7" w14:textId="271862FA" w:rsidR="000F4B0B" w:rsidRPr="00BE0A6A" w:rsidRDefault="000F4B0B" w:rsidP="00280F34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Y3 </w:t>
            </w: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br/>
            </w:r>
            <w:r w:rsidR="00280F34"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mid</w:t>
            </w:r>
            <w:r w:rsidR="00B00B6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-</w:t>
            </w:r>
            <w:r w:rsidR="00280F34"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753" w:type="dxa"/>
            <w:tcBorders>
              <w:bottom w:val="double" w:sz="4" w:space="0" w:color="auto"/>
              <w:right w:val="single" w:sz="4" w:space="0" w:color="auto"/>
            </w:tcBorders>
            <w:vAlign w:val="bottom"/>
          </w:tcPr>
          <w:p w14:paraId="2ABCFB63" w14:textId="77777777" w:rsidR="00585E04" w:rsidRPr="00BE0A6A" w:rsidRDefault="00585E04" w:rsidP="00585E04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RR</w:t>
            </w:r>
          </w:p>
          <w:p w14:paraId="2F04D5D0" w14:textId="77777777" w:rsidR="000F4B0B" w:rsidRPr="00BE0A6A" w:rsidRDefault="00585E04" w:rsidP="00585E04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317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678B6606" w14:textId="77777777" w:rsidR="000F4B0B" w:rsidRPr="00BE0A6A" w:rsidRDefault="000F4B0B" w:rsidP="00280F34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Y1 </w:t>
            </w: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br/>
            </w:r>
            <w:r w:rsidR="00280F34"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69D5EFBC" w14:textId="783868C6" w:rsidR="000F4B0B" w:rsidRPr="00BE0A6A" w:rsidRDefault="000F4B0B" w:rsidP="00280F34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Y3 </w:t>
            </w: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br/>
            </w:r>
            <w:r w:rsidR="00280F34"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mid</w:t>
            </w:r>
            <w:r w:rsidR="00B00B60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-</w:t>
            </w:r>
            <w:r w:rsidR="00280F34"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779" w:type="dxa"/>
            <w:tcBorders>
              <w:bottom w:val="double" w:sz="4" w:space="0" w:color="auto"/>
            </w:tcBorders>
            <w:vAlign w:val="bottom"/>
          </w:tcPr>
          <w:p w14:paraId="4F5AED4A" w14:textId="77777777" w:rsidR="00585E04" w:rsidRPr="00BE0A6A" w:rsidRDefault="00585E04" w:rsidP="00585E04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RR</w:t>
            </w:r>
          </w:p>
          <w:p w14:paraId="6E4E2298" w14:textId="77777777" w:rsidR="000F4B0B" w:rsidRPr="00BE0A6A" w:rsidRDefault="00585E04" w:rsidP="00585E04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(%)</w:t>
            </w:r>
          </w:p>
        </w:tc>
      </w:tr>
      <w:tr w:rsidR="000F4B0B" w:rsidRPr="0010393A" w14:paraId="000B6482" w14:textId="77777777" w:rsidTr="00FD0E80">
        <w:tc>
          <w:tcPr>
            <w:tcW w:w="1170" w:type="dxa"/>
            <w:tcBorders>
              <w:top w:val="double" w:sz="4" w:space="0" w:color="auto"/>
              <w:right w:val="single" w:sz="8" w:space="0" w:color="auto"/>
            </w:tcBorders>
            <w:vAlign w:val="bottom"/>
          </w:tcPr>
          <w:p w14:paraId="6FA017FA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BOMET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6BC4B745" w14:textId="77777777" w:rsidR="000F4B0B" w:rsidRPr="00BE0A6A" w:rsidRDefault="005861C7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double" w:sz="4" w:space="0" w:color="auto"/>
              <w:left w:val="dotted" w:sz="4" w:space="0" w:color="auto"/>
              <w:right w:val="dashSmallGap" w:sz="4" w:space="0" w:color="auto"/>
            </w:tcBorders>
            <w:vAlign w:val="center"/>
          </w:tcPr>
          <w:p w14:paraId="74B7D02B" w14:textId="77777777" w:rsidR="000F4B0B" w:rsidRPr="00BE0A6A" w:rsidRDefault="000F4B0B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doub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4AB9F66F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83.4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B2FE10E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3840(2519-5854)</w:t>
            </w:r>
          </w:p>
        </w:tc>
        <w:tc>
          <w:tcPr>
            <w:tcW w:w="1620" w:type="dxa"/>
            <w:tcBorders>
              <w:top w:val="double" w:sz="4" w:space="0" w:color="auto"/>
              <w:left w:val="dotted" w:sz="4" w:space="0" w:color="auto"/>
              <w:right w:val="dashSmallGap" w:sz="4" w:space="0" w:color="auto"/>
            </w:tcBorders>
            <w:vAlign w:val="center"/>
          </w:tcPr>
          <w:p w14:paraId="56D9C308" w14:textId="77777777" w:rsidR="000F4B0B" w:rsidRPr="00BE0A6A" w:rsidRDefault="008A0E8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1488(800-2767)</w:t>
            </w:r>
          </w:p>
        </w:tc>
        <w:tc>
          <w:tcPr>
            <w:tcW w:w="753" w:type="dxa"/>
            <w:tcBorders>
              <w:top w:val="doub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7B1BE7CA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61.3*</w:t>
            </w:r>
          </w:p>
        </w:tc>
        <w:tc>
          <w:tcPr>
            <w:tcW w:w="1317" w:type="dxa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8982112" w14:textId="77777777" w:rsidR="000F4B0B" w:rsidRPr="00BE0A6A" w:rsidRDefault="00E9088F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6(3-13)</w:t>
            </w:r>
          </w:p>
        </w:tc>
        <w:tc>
          <w:tcPr>
            <w:tcW w:w="1260" w:type="dxa"/>
            <w:tcBorders>
              <w:top w:val="double" w:sz="4" w:space="0" w:color="auto"/>
              <w:left w:val="dotted" w:sz="4" w:space="0" w:color="auto"/>
              <w:right w:val="dashSmallGap" w:sz="4" w:space="0" w:color="auto"/>
            </w:tcBorders>
            <w:vAlign w:val="center"/>
          </w:tcPr>
          <w:p w14:paraId="7F39B6EE" w14:textId="77777777" w:rsidR="000F4B0B" w:rsidRPr="00BE0A6A" w:rsidRDefault="00FD0E80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17(7-41)</w:t>
            </w:r>
          </w:p>
        </w:tc>
        <w:tc>
          <w:tcPr>
            <w:tcW w:w="779" w:type="dxa"/>
            <w:tcBorders>
              <w:top w:val="double" w:sz="4" w:space="0" w:color="auto"/>
              <w:left w:val="dashSmallGap" w:sz="4" w:space="0" w:color="auto"/>
            </w:tcBorders>
            <w:vAlign w:val="center"/>
          </w:tcPr>
          <w:p w14:paraId="642BD15A" w14:textId="77777777" w:rsidR="000F4B0B" w:rsidRPr="00BE0A6A" w:rsidRDefault="00217107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0F4B0B" w:rsidRPr="0010393A" w14:paraId="239DF45D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501B778A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BUNGOMA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8C5B855" w14:textId="77777777" w:rsidR="000F4B0B" w:rsidRPr="00BE0A6A" w:rsidRDefault="005861C7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270</w:t>
            </w:r>
            <w:r w:rsidR="00CB77B2" w:rsidRPr="00BE0A6A">
              <w:rPr>
                <w:rFonts w:cs="Times New Roman"/>
                <w:sz w:val="20"/>
                <w:szCs w:val="20"/>
              </w:rPr>
              <w:t>(</w:t>
            </w:r>
            <w:r w:rsidRPr="00BE0A6A">
              <w:rPr>
                <w:rFonts w:cs="Times New Roman"/>
                <w:sz w:val="20"/>
                <w:szCs w:val="20"/>
              </w:rPr>
              <w:t>198-36</w:t>
            </w:r>
            <w:r w:rsidR="00CB77B2" w:rsidRPr="00BE0A6A">
              <w:rPr>
                <w:rFonts w:cs="Times New Roman"/>
                <w:sz w:val="20"/>
                <w:szCs w:val="20"/>
              </w:rPr>
              <w:t>9)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643D7C21" w14:textId="77777777" w:rsidR="000F4B0B" w:rsidRPr="00BE0A6A" w:rsidRDefault="004D4DC4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1(1-4)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5CFE35E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99.5*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3525DC6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1566(1149-2135)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79E4397C" w14:textId="77777777" w:rsidR="000F4B0B" w:rsidRPr="00BE0A6A" w:rsidRDefault="008A0E8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813(588-1123)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37E51F8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48.1*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01B5DC0" w14:textId="77777777" w:rsidR="000F4B0B" w:rsidRPr="00BE0A6A" w:rsidRDefault="00E9088F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10(4-26)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14E8739B" w14:textId="77777777" w:rsidR="000F4B0B" w:rsidRPr="00BE0A6A" w:rsidRDefault="000F4B0B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34A7C784" w14:textId="77777777" w:rsidR="000F4B0B" w:rsidRPr="00BE0A6A" w:rsidRDefault="000E11F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100*</w:t>
            </w:r>
          </w:p>
        </w:tc>
      </w:tr>
      <w:tr w:rsidR="000F4B0B" w:rsidRPr="0010393A" w14:paraId="5A5E8E54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7DB44C5A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BUSIA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8E21E39" w14:textId="77777777" w:rsidR="000F4B0B" w:rsidRPr="00BE0A6A" w:rsidRDefault="005861C7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11</w:t>
            </w:r>
            <w:r w:rsidR="00CB77B2" w:rsidRPr="00BE0A6A">
              <w:rPr>
                <w:rFonts w:cs="Times New Roman"/>
                <w:sz w:val="20"/>
                <w:szCs w:val="20"/>
              </w:rPr>
              <w:t>2(</w:t>
            </w:r>
            <w:r w:rsidRPr="00BE0A6A">
              <w:rPr>
                <w:rFonts w:cs="Times New Roman"/>
                <w:sz w:val="20"/>
                <w:szCs w:val="20"/>
              </w:rPr>
              <w:t>81-156</w:t>
            </w:r>
            <w:r w:rsidR="00CB77B2" w:rsidRPr="00BE0A6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65AE1831" w14:textId="77777777" w:rsidR="000F4B0B" w:rsidRPr="00BE0A6A" w:rsidRDefault="004D4DC4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6(3-11)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2E30570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94.9*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A547A45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877(598-1285)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55E38813" w14:textId="77777777" w:rsidR="000F4B0B" w:rsidRPr="00BE0A6A" w:rsidRDefault="008A0E8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1284(939-1757)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4E82708" w14:textId="77777777" w:rsidR="000F4B0B" w:rsidRPr="00BE0A6A" w:rsidRDefault="00C87C3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92E277D" w14:textId="77777777" w:rsidR="000F4B0B" w:rsidRPr="00BE0A6A" w:rsidRDefault="00E9088F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33(19-59)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6AADA81F" w14:textId="77777777" w:rsidR="000F4B0B" w:rsidRPr="00BE0A6A" w:rsidRDefault="00FD0E80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59(23-152)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23179291" w14:textId="77777777" w:rsidR="000F4B0B" w:rsidRPr="00BE0A6A" w:rsidRDefault="00217107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0F4B0B" w:rsidRPr="0010393A" w14:paraId="41B91AED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78871B8E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HOMA BAY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2391E21" w14:textId="77777777" w:rsidR="000F4B0B" w:rsidRPr="00BE0A6A" w:rsidRDefault="00C0224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27(18-40)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1445C875" w14:textId="77777777" w:rsidR="000F4B0B" w:rsidRPr="00BE0A6A" w:rsidRDefault="004D4DC4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30(10-94)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427FCB4" w14:textId="77777777" w:rsidR="000F4B0B" w:rsidRPr="00BE0A6A" w:rsidRDefault="000658F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D167B2E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1001(569-1761)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02805BDF" w14:textId="77777777" w:rsidR="000F4B0B" w:rsidRPr="00BE0A6A" w:rsidRDefault="008A0E8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798(450-1415)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1512A6B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20.3*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1D50B62" w14:textId="77777777" w:rsidR="000F4B0B" w:rsidRPr="00BE0A6A" w:rsidRDefault="00E9088F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5(3-9)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1522AE82" w14:textId="77777777" w:rsidR="000F4B0B" w:rsidRPr="00BE0A6A" w:rsidRDefault="00FD0E80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9(4-18)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6E8D6719" w14:textId="77777777" w:rsidR="000F4B0B" w:rsidRPr="00BE0A6A" w:rsidRDefault="00217107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0F4B0B" w:rsidRPr="0010393A" w14:paraId="4931EA78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754ABEDA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KAKAMEGA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F889958" w14:textId="77777777" w:rsidR="000F4B0B" w:rsidRPr="00BE0A6A" w:rsidRDefault="00C0224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129(87-192)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466FB164" w14:textId="77777777" w:rsidR="000F4B0B" w:rsidRPr="00BE0A6A" w:rsidRDefault="004D4DC4" w:rsidP="004D4DC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1(0-2)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5F51CCC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99.4*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75EA549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1425(1036-1959)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34F7BFEE" w14:textId="77777777" w:rsidR="000F4B0B" w:rsidRPr="00BE0A6A" w:rsidRDefault="008A0E8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1156(721-1852)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F8AE235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18.9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E14CF71" w14:textId="77777777" w:rsidR="000F4B0B" w:rsidRPr="00BE0A6A" w:rsidRDefault="00E9088F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1(0-3)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6F66E0C3" w14:textId="77777777" w:rsidR="000F4B0B" w:rsidRPr="00BE0A6A" w:rsidRDefault="00FD0E80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1(0-2)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58C99A51" w14:textId="77777777" w:rsidR="000F4B0B" w:rsidRPr="00BE0A6A" w:rsidRDefault="000E11F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7.4</w:t>
            </w:r>
          </w:p>
        </w:tc>
      </w:tr>
      <w:tr w:rsidR="000F4B0B" w:rsidRPr="0010393A" w14:paraId="67699FB0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1AFCDDA8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KERICHO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1D02442" w14:textId="77777777" w:rsidR="000F4B0B" w:rsidRPr="00BE0A6A" w:rsidRDefault="00C0224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14(7-32)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590BFAF3" w14:textId="77777777" w:rsidR="000F4B0B" w:rsidRPr="00BE0A6A" w:rsidRDefault="004D4DC4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BA72999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99.7*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6F3ACF3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2738(1796-4173)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1D3E9C01" w14:textId="77777777" w:rsidR="000F4B0B" w:rsidRPr="00BE0A6A" w:rsidRDefault="008A0E8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1232(</w:t>
            </w:r>
            <w:r w:rsidR="009254F9" w:rsidRPr="00BE0A6A">
              <w:rPr>
                <w:rFonts w:cs="Times New Roman"/>
                <w:sz w:val="20"/>
                <w:szCs w:val="20"/>
              </w:rPr>
              <w:t>726-2090</w:t>
            </w:r>
            <w:r w:rsidRPr="00BE0A6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5F38EE9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55.0*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BBE2B20" w14:textId="77777777" w:rsidR="000F4B0B" w:rsidRPr="00BE0A6A" w:rsidRDefault="00E9088F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18(7-47)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79896A73" w14:textId="77777777" w:rsidR="000F4B0B" w:rsidRPr="00BE0A6A" w:rsidRDefault="00FD0E80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11(3-42)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27C5B97C" w14:textId="77777777" w:rsidR="000F4B0B" w:rsidRPr="00BE0A6A" w:rsidRDefault="000E11F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41.5</w:t>
            </w:r>
          </w:p>
        </w:tc>
      </w:tr>
      <w:tr w:rsidR="000F4B0B" w:rsidRPr="0010393A" w14:paraId="44096264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5A201461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KILIFI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BBAA73B" w14:textId="77777777" w:rsidR="000F4B0B" w:rsidRPr="00BE0A6A" w:rsidRDefault="00C0224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47(35-63)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62AE3BAD" w14:textId="77777777" w:rsidR="000F4B0B" w:rsidRPr="00BE0A6A" w:rsidRDefault="004D4DC4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3(1-9)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134535C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93.3*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F6EBF65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28(8-100)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36B170C4" w14:textId="77777777" w:rsidR="000F4B0B" w:rsidRPr="00BE0A6A" w:rsidRDefault="009254F9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4(1-27)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03FD855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85.4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C5B1982" w14:textId="77777777" w:rsidR="000F4B0B" w:rsidRPr="00BE0A6A" w:rsidRDefault="00E9088F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6(3-15)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0DEE67E5" w14:textId="77777777" w:rsidR="000F4B0B" w:rsidRPr="00BE0A6A" w:rsidRDefault="00FD0E80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3(1-16)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0E14839A" w14:textId="77777777" w:rsidR="000F4B0B" w:rsidRPr="00BE0A6A" w:rsidRDefault="000E11F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46.8</w:t>
            </w:r>
          </w:p>
        </w:tc>
      </w:tr>
      <w:tr w:rsidR="000F4B0B" w:rsidRPr="0010393A" w14:paraId="224E2126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3710800E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KISII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F0D57E1" w14:textId="77777777" w:rsidR="000F4B0B" w:rsidRPr="00BE0A6A" w:rsidRDefault="00C02248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23(10-53)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0DF10E76" w14:textId="77777777" w:rsidR="000F4B0B" w:rsidRPr="00BE0A6A" w:rsidRDefault="004D4DC4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11(3-40)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3C46F6C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53.9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1F38908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5147(3560-7440)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06DCC90F" w14:textId="77777777" w:rsidR="000F4B0B" w:rsidRPr="00BE0A6A" w:rsidRDefault="009254F9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2180(1492-3185)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5F19ED0F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57.6*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0A84387" w14:textId="77777777" w:rsidR="000F4B0B" w:rsidRPr="00BE0A6A" w:rsidRDefault="00E9088F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1(0-2)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523334CF" w14:textId="77777777" w:rsidR="000F4B0B" w:rsidRPr="00BE0A6A" w:rsidRDefault="00FD0E80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1(0-2)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117DCDD5" w14:textId="77777777" w:rsidR="000F4B0B" w:rsidRPr="00BE0A6A" w:rsidRDefault="000E11F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28.2</w:t>
            </w:r>
          </w:p>
        </w:tc>
      </w:tr>
      <w:tr w:rsidR="000F4B0B" w:rsidRPr="0010393A" w14:paraId="32A45159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2A5A6E32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KISUMU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A424143" w14:textId="77777777" w:rsidR="000F4B0B" w:rsidRPr="00BE0A6A" w:rsidRDefault="008132C6" w:rsidP="008132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15(</w:t>
            </w:r>
            <w:r w:rsidR="00C02248" w:rsidRPr="00BE0A6A">
              <w:rPr>
                <w:rFonts w:cs="Times New Roman"/>
                <w:sz w:val="20"/>
                <w:szCs w:val="20"/>
              </w:rPr>
              <w:t>8-29</w:t>
            </w:r>
            <w:r w:rsidRPr="00BE0A6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0ACEA406" w14:textId="77777777" w:rsidR="000F4B0B" w:rsidRPr="00BE0A6A" w:rsidRDefault="004D4DC4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477373F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97.6*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C8F4726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423(171-1049)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7FA95FC8" w14:textId="77777777" w:rsidR="000F4B0B" w:rsidRPr="00BE0A6A" w:rsidRDefault="009254F9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250(134-467)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FCC79D6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40.9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26ADC17" w14:textId="77777777" w:rsidR="000F4B0B" w:rsidRPr="00BE0A6A" w:rsidRDefault="00E9088F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11(2-53)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588A0D8F" w14:textId="77777777" w:rsidR="000F4B0B" w:rsidRPr="00BE0A6A" w:rsidRDefault="00FD0E80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6(2-17)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4337116D" w14:textId="77777777" w:rsidR="000F4B0B" w:rsidRPr="00BE0A6A" w:rsidRDefault="000E11F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47.9</w:t>
            </w:r>
          </w:p>
        </w:tc>
      </w:tr>
      <w:tr w:rsidR="000F4B0B" w:rsidRPr="0010393A" w14:paraId="625FE679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64D1997F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KWALE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7FA98FE" w14:textId="77777777" w:rsidR="000F4B0B" w:rsidRPr="00BE0A6A" w:rsidRDefault="008132C6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117(50-271)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43CC2BC7" w14:textId="77777777" w:rsidR="000F4B0B" w:rsidRPr="00BE0A6A" w:rsidRDefault="004D4DC4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28(15-53)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AB85387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75.8*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C691A8A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15(4-58)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472BF853" w14:textId="77777777" w:rsidR="000F4B0B" w:rsidRPr="00BE0A6A" w:rsidRDefault="009254F9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35(9-132)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CE259F8" w14:textId="77777777" w:rsidR="000F4B0B" w:rsidRPr="00BE0A6A" w:rsidRDefault="00C87C3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2A28CC9" w14:textId="77777777" w:rsidR="000F4B0B" w:rsidRPr="00BE0A6A" w:rsidRDefault="00E9088F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15(5-48)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00FFC115" w14:textId="77777777" w:rsidR="000F4B0B" w:rsidRPr="00BE0A6A" w:rsidRDefault="00FD0E80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6(2-16)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6E9EEFBC" w14:textId="77777777" w:rsidR="000F4B0B" w:rsidRPr="00BE0A6A" w:rsidRDefault="000E11F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59.7</w:t>
            </w:r>
          </w:p>
        </w:tc>
      </w:tr>
      <w:tr w:rsidR="000F4B0B" w:rsidRPr="0010393A" w14:paraId="115C8CD7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141999FC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MIGORI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5350CD9" w14:textId="77777777" w:rsidR="000F4B0B" w:rsidRPr="00BE0A6A" w:rsidRDefault="008132C6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19(10-36)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4F3AB26E" w14:textId="77777777" w:rsidR="000F4B0B" w:rsidRPr="00BE0A6A" w:rsidRDefault="004D4DC4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1(0-2)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19DBF862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95.8*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6D499F3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131(63-273)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4522CAA8" w14:textId="77777777" w:rsidR="000F4B0B" w:rsidRPr="00BE0A6A" w:rsidRDefault="009254F9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38(7-199)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2C55E87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70.7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8C85688" w14:textId="77777777" w:rsidR="000F4B0B" w:rsidRPr="00BE0A6A" w:rsidRDefault="00E9088F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0(0-1)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48AC720D" w14:textId="77777777" w:rsidR="000F4B0B" w:rsidRPr="00BE0A6A" w:rsidRDefault="000F4B0B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1AA043FA" w14:textId="77777777" w:rsidR="000F4B0B" w:rsidRPr="00BE0A6A" w:rsidRDefault="000E11F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66.6</w:t>
            </w:r>
          </w:p>
        </w:tc>
      </w:tr>
      <w:tr w:rsidR="000F4B0B" w:rsidRPr="0010393A" w14:paraId="237ED232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2693BE5E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MOMBASA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CFAE0B6" w14:textId="77777777" w:rsidR="000F4B0B" w:rsidRPr="00BE0A6A" w:rsidRDefault="008132C6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45(14-143)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0F8B6150" w14:textId="77777777" w:rsidR="000F4B0B" w:rsidRPr="00BE0A6A" w:rsidRDefault="004D4DC4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1(</w:t>
            </w:r>
            <w:r w:rsidR="000F4B0B" w:rsidRPr="00BE0A6A">
              <w:rPr>
                <w:rFonts w:cs="Times New Roman"/>
                <w:sz w:val="20"/>
                <w:szCs w:val="20"/>
              </w:rPr>
              <w:t>0</w:t>
            </w:r>
            <w:r w:rsidRPr="00BE0A6A">
              <w:rPr>
                <w:rFonts w:cs="Times New Roman"/>
                <w:sz w:val="20"/>
                <w:szCs w:val="20"/>
              </w:rPr>
              <w:t>-5)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1210091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97.8*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A1FB7F5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70(24-203)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4DE10074" w14:textId="77777777" w:rsidR="000F4B0B" w:rsidRPr="00BE0A6A" w:rsidRDefault="000F4B0B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4BDB42CC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100*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59E7216" w14:textId="77777777" w:rsidR="000F4B0B" w:rsidRPr="00BE0A6A" w:rsidRDefault="00E9088F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17(10-28)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1A8B9800" w14:textId="77777777" w:rsidR="000F4B0B" w:rsidRPr="00BE0A6A" w:rsidRDefault="00FD0E80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1(0-2)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785301F3" w14:textId="77777777" w:rsidR="000F4B0B" w:rsidRPr="00BE0A6A" w:rsidRDefault="000E11F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94.9*</w:t>
            </w:r>
          </w:p>
        </w:tc>
      </w:tr>
      <w:tr w:rsidR="000F4B0B" w:rsidRPr="0010393A" w14:paraId="00D4F784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53529903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NAROK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2C4E18E" w14:textId="77777777" w:rsidR="000F4B0B" w:rsidRPr="00BE0A6A" w:rsidRDefault="008132C6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44(9-213)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760DD9C7" w14:textId="77777777" w:rsidR="000F4B0B" w:rsidRPr="00BE0A6A" w:rsidRDefault="004D4DC4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2(0-8)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C68954B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95.6*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334043D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3822(2503-5836)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1D934F29" w14:textId="77777777" w:rsidR="000F4B0B" w:rsidRPr="00BE0A6A" w:rsidRDefault="009254F9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1539(930-2546)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75097CF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59.7*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9DCB7B8" w14:textId="77777777" w:rsidR="000F4B0B" w:rsidRPr="00BE0A6A" w:rsidRDefault="00E9088F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78(40-153)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1380C751" w14:textId="77777777" w:rsidR="000F4B0B" w:rsidRPr="00BE0A6A" w:rsidRDefault="00FD0E80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134(78-227)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4E6B2E1D" w14:textId="77777777" w:rsidR="000F4B0B" w:rsidRPr="00BE0A6A" w:rsidRDefault="00C87C3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0F4B0B" w:rsidRPr="0010393A" w14:paraId="40FD9AC5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0528226D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NYAMIRA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FBD6E29" w14:textId="77777777" w:rsidR="000F4B0B" w:rsidRPr="00BE0A6A" w:rsidRDefault="008132C6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1(0-3)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513819EE" w14:textId="77777777" w:rsidR="000F4B0B" w:rsidRPr="00BE0A6A" w:rsidRDefault="000F4B0B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047A3CA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81.5*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7635E8B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3031(1856-4951)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0A2EAC2D" w14:textId="77777777" w:rsidR="000F4B0B" w:rsidRPr="00BE0A6A" w:rsidRDefault="009254F9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1523(1088-2131)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B8FFE3C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49.8*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E190D01" w14:textId="77777777" w:rsidR="000F4B0B" w:rsidRPr="00BE0A6A" w:rsidRDefault="00CB64E5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385(54-2730)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4214A499" w14:textId="77777777" w:rsidR="000F4B0B" w:rsidRPr="00BE0A6A" w:rsidRDefault="00FD0E80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3(1-15)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2CFB5521" w14:textId="77777777" w:rsidR="000F4B0B" w:rsidRPr="00BE0A6A" w:rsidRDefault="000E11F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99.2*</w:t>
            </w:r>
          </w:p>
        </w:tc>
      </w:tr>
      <w:tr w:rsidR="000F4B0B" w:rsidRPr="0010393A" w14:paraId="68FA5106" w14:textId="77777777" w:rsidTr="00FD0E80">
        <w:tc>
          <w:tcPr>
            <w:tcW w:w="1170" w:type="dxa"/>
            <w:tcBorders>
              <w:right w:val="single" w:sz="8" w:space="0" w:color="auto"/>
            </w:tcBorders>
            <w:vAlign w:val="bottom"/>
          </w:tcPr>
          <w:p w14:paraId="5C2751DB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TAITA</w:t>
            </w:r>
          </w:p>
        </w:tc>
        <w:tc>
          <w:tcPr>
            <w:tcW w:w="135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B7C13AD" w14:textId="77777777" w:rsidR="000F4B0B" w:rsidRPr="00BE0A6A" w:rsidRDefault="008132C6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1(</w:t>
            </w:r>
            <w:r w:rsidR="000F4B0B" w:rsidRPr="00BE0A6A">
              <w:rPr>
                <w:rFonts w:cs="Times New Roman"/>
                <w:sz w:val="20"/>
                <w:szCs w:val="20"/>
              </w:rPr>
              <w:t>0</w:t>
            </w:r>
            <w:r w:rsidRPr="00BE0A6A">
              <w:rPr>
                <w:rFonts w:cs="Times New Roman"/>
                <w:sz w:val="20"/>
                <w:szCs w:val="20"/>
              </w:rPr>
              <w:t>-3)</w:t>
            </w:r>
          </w:p>
        </w:tc>
        <w:tc>
          <w:tcPr>
            <w:tcW w:w="108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120BBAE1" w14:textId="77777777" w:rsidR="000F4B0B" w:rsidRPr="00BE0A6A" w:rsidRDefault="004D4DC4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670CF3EC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96.9*</w:t>
            </w:r>
          </w:p>
        </w:tc>
        <w:tc>
          <w:tcPr>
            <w:tcW w:w="16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6F688B0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21(6-76)</w:t>
            </w:r>
          </w:p>
        </w:tc>
        <w:tc>
          <w:tcPr>
            <w:tcW w:w="162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6AE6AD9D" w14:textId="77777777" w:rsidR="000F4B0B" w:rsidRPr="00BE0A6A" w:rsidRDefault="000F4B0B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E9F4C9C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100*</w:t>
            </w:r>
          </w:p>
        </w:tc>
        <w:tc>
          <w:tcPr>
            <w:tcW w:w="131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04AB7CB" w14:textId="77777777" w:rsidR="000F4B0B" w:rsidRPr="00BE0A6A" w:rsidRDefault="000F4B0B" w:rsidP="00CB6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</w:t>
            </w:r>
            <w:r w:rsidR="00CB64E5" w:rsidRPr="00BE0A6A">
              <w:rPr>
                <w:rFonts w:cs="Times New Roman"/>
                <w:sz w:val="20"/>
                <w:szCs w:val="20"/>
              </w:rPr>
              <w:t>(0-4)</w:t>
            </w:r>
          </w:p>
        </w:tc>
        <w:tc>
          <w:tcPr>
            <w:tcW w:w="1260" w:type="dxa"/>
            <w:tcBorders>
              <w:left w:val="dotted" w:sz="4" w:space="0" w:color="auto"/>
              <w:right w:val="dashSmallGap" w:sz="4" w:space="0" w:color="auto"/>
            </w:tcBorders>
            <w:vAlign w:val="center"/>
          </w:tcPr>
          <w:p w14:paraId="3D79A649" w14:textId="77777777" w:rsidR="000F4B0B" w:rsidRPr="00BE0A6A" w:rsidRDefault="000F4B0B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79" w:type="dxa"/>
            <w:tcBorders>
              <w:left w:val="dashSmallGap" w:sz="4" w:space="0" w:color="auto"/>
            </w:tcBorders>
            <w:vAlign w:val="center"/>
          </w:tcPr>
          <w:p w14:paraId="7EED198E" w14:textId="77777777" w:rsidR="000F4B0B" w:rsidRPr="00BE0A6A" w:rsidRDefault="000E11F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82.5*</w:t>
            </w:r>
          </w:p>
        </w:tc>
      </w:tr>
      <w:tr w:rsidR="000F4B0B" w:rsidRPr="0010393A" w14:paraId="44C327E5" w14:textId="77777777" w:rsidTr="00FD0E80">
        <w:tc>
          <w:tcPr>
            <w:tcW w:w="1170" w:type="dxa"/>
            <w:tcBorders>
              <w:bottom w:val="double" w:sz="4" w:space="0" w:color="auto"/>
              <w:right w:val="single" w:sz="8" w:space="0" w:color="auto"/>
            </w:tcBorders>
            <w:vAlign w:val="bottom"/>
          </w:tcPr>
          <w:p w14:paraId="66033782" w14:textId="77777777" w:rsidR="000F4B0B" w:rsidRPr="00BE0A6A" w:rsidRDefault="000F4B0B" w:rsidP="00C5398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E0A6A">
              <w:rPr>
                <w:rFonts w:eastAsia="Times New Roman" w:cs="Times New Roman"/>
                <w:color w:val="000000"/>
                <w:sz w:val="20"/>
                <w:szCs w:val="20"/>
              </w:rPr>
              <w:t>VIHIGA</w:t>
            </w:r>
          </w:p>
        </w:tc>
        <w:tc>
          <w:tcPr>
            <w:tcW w:w="1350" w:type="dxa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24755862" w14:textId="77777777" w:rsidR="000F4B0B" w:rsidRPr="00BE0A6A" w:rsidRDefault="008132C6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103(55-195)</w:t>
            </w:r>
          </w:p>
        </w:tc>
        <w:tc>
          <w:tcPr>
            <w:tcW w:w="1080" w:type="dxa"/>
            <w:tcBorders>
              <w:left w:val="dotted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44CC7F7E" w14:textId="77777777" w:rsidR="000F4B0B" w:rsidRPr="00BE0A6A" w:rsidRDefault="004D4DC4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11(4-31)</w:t>
            </w:r>
          </w:p>
        </w:tc>
        <w:tc>
          <w:tcPr>
            <w:tcW w:w="720" w:type="dxa"/>
            <w:tcBorders>
              <w:left w:val="dashSmallGap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43E115" w14:textId="77777777" w:rsidR="000F4B0B" w:rsidRPr="00BE0A6A" w:rsidRDefault="00205B4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89.7*</w:t>
            </w:r>
          </w:p>
        </w:tc>
        <w:tc>
          <w:tcPr>
            <w:tcW w:w="1620" w:type="dxa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B1EDA70" w14:textId="77777777" w:rsidR="000F4B0B" w:rsidRPr="00BE0A6A" w:rsidRDefault="00733AB1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3981(3103-5108)</w:t>
            </w:r>
          </w:p>
        </w:tc>
        <w:tc>
          <w:tcPr>
            <w:tcW w:w="1620" w:type="dxa"/>
            <w:tcBorders>
              <w:left w:val="dotted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19AEE59D" w14:textId="77777777" w:rsidR="000F4B0B" w:rsidRPr="00BE0A6A" w:rsidRDefault="009F45A3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3191(2036-4999)</w:t>
            </w:r>
          </w:p>
        </w:tc>
        <w:tc>
          <w:tcPr>
            <w:tcW w:w="753" w:type="dxa"/>
            <w:tcBorders>
              <w:left w:val="dashSmallGap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AB734D" w14:textId="77777777" w:rsidR="000F4B0B" w:rsidRPr="00BE0A6A" w:rsidRDefault="000675CD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19.9</w:t>
            </w:r>
          </w:p>
        </w:tc>
        <w:tc>
          <w:tcPr>
            <w:tcW w:w="1317" w:type="dxa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7D7344CF" w14:textId="77777777" w:rsidR="000F4B0B" w:rsidRPr="00BE0A6A" w:rsidRDefault="00CB64E5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31(11-82)</w:t>
            </w:r>
          </w:p>
        </w:tc>
        <w:tc>
          <w:tcPr>
            <w:tcW w:w="1260" w:type="dxa"/>
            <w:tcBorders>
              <w:left w:val="dotted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4A23B25C" w14:textId="77777777" w:rsidR="000F4B0B" w:rsidRPr="00BE0A6A" w:rsidRDefault="00FD0E80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13(5-34)</w:t>
            </w:r>
          </w:p>
        </w:tc>
        <w:tc>
          <w:tcPr>
            <w:tcW w:w="779" w:type="dxa"/>
            <w:tcBorders>
              <w:left w:val="dashSmallGap" w:sz="4" w:space="0" w:color="auto"/>
              <w:bottom w:val="double" w:sz="4" w:space="0" w:color="auto"/>
            </w:tcBorders>
            <w:vAlign w:val="center"/>
          </w:tcPr>
          <w:p w14:paraId="567E4252" w14:textId="77777777" w:rsidR="000F4B0B" w:rsidRPr="00BE0A6A" w:rsidRDefault="000E11FE" w:rsidP="00741F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0A6A">
              <w:rPr>
                <w:rFonts w:cs="Times New Roman"/>
                <w:sz w:val="20"/>
                <w:szCs w:val="20"/>
              </w:rPr>
              <w:t>57.2*</w:t>
            </w:r>
          </w:p>
        </w:tc>
      </w:tr>
      <w:tr w:rsidR="00856140" w:rsidRPr="0010393A" w14:paraId="6D3E87B0" w14:textId="77777777" w:rsidTr="00FD0E80">
        <w:tc>
          <w:tcPr>
            <w:tcW w:w="11669" w:type="dxa"/>
            <w:gridSpan w:val="10"/>
            <w:tcBorders>
              <w:top w:val="double" w:sz="4" w:space="0" w:color="auto"/>
            </w:tcBorders>
          </w:tcPr>
          <w:p w14:paraId="0DDE4972" w14:textId="77777777" w:rsidR="00DE1FAC" w:rsidRDefault="00DE1FAC" w:rsidP="00DE1FAC">
            <w:r w:rsidRPr="00DD0BEF">
              <w:rPr>
                <w:b/>
              </w:rPr>
              <w:t>RR</w:t>
            </w:r>
            <w:r>
              <w:t xml:space="preserve">; relative reduction in %, </w:t>
            </w:r>
          </w:p>
          <w:p w14:paraId="23B4584F" w14:textId="77777777" w:rsidR="00DE1FAC" w:rsidRDefault="00DE1FAC" w:rsidP="00DE1FAC">
            <w:r>
              <w:t>* indicates a significant</w:t>
            </w:r>
            <w:r w:rsidR="00127B8B">
              <w:t xml:space="preserve"> relative reduction (</w:t>
            </w:r>
            <w:proofErr w:type="spellStart"/>
            <w:r w:rsidR="00127B8B">
              <w:t>i.e</w:t>
            </w:r>
            <w:proofErr w:type="spellEnd"/>
            <w:r w:rsidR="00127B8B">
              <w:t xml:space="preserve"> p&lt;0.05</w:t>
            </w:r>
            <w:r>
              <w:t>)</w:t>
            </w:r>
          </w:p>
          <w:p w14:paraId="58AC8386" w14:textId="77777777" w:rsidR="00856140" w:rsidRPr="00856140" w:rsidRDefault="00DE1FAC" w:rsidP="00021FB4">
            <w:pPr>
              <w:rPr>
                <w:rFonts w:cs="Times New Roman"/>
                <w:sz w:val="20"/>
                <w:szCs w:val="20"/>
              </w:rPr>
            </w:pPr>
            <w:r>
              <w:t xml:space="preserve">- indicates an increase in </w:t>
            </w:r>
            <w:r w:rsidR="00021FB4">
              <w:t>intensity</w:t>
            </w:r>
            <w:r>
              <w:t xml:space="preserve"> rather than relative reduction</w:t>
            </w:r>
          </w:p>
        </w:tc>
      </w:tr>
    </w:tbl>
    <w:p w14:paraId="12E86D3E" w14:textId="77777777" w:rsidR="005978CA" w:rsidRDefault="005978CA">
      <w:pPr>
        <w:sectPr w:rsidR="005978CA" w:rsidSect="000E685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9B39233" w14:textId="6F271994" w:rsidR="00E94FDE" w:rsidRPr="00A940E9" w:rsidRDefault="00B00B60" w:rsidP="00E94F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Additional file 1:</w:t>
      </w:r>
      <w:r w:rsidR="002646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EE2" w:rsidRPr="00A940E9">
        <w:rPr>
          <w:rFonts w:ascii="Times New Roman" w:hAnsi="Times New Roman" w:cs="Times New Roman"/>
          <w:b/>
          <w:sz w:val="24"/>
          <w:szCs w:val="24"/>
        </w:rPr>
        <w:t>Table S4</w:t>
      </w:r>
      <w:r w:rsidR="00E94FDE" w:rsidRPr="00A940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FDE" w:rsidRPr="00514232">
        <w:rPr>
          <w:rFonts w:ascii="Times New Roman" w:hAnsi="Times New Roman" w:cs="Times New Roman"/>
          <w:sz w:val="24"/>
          <w:szCs w:val="24"/>
        </w:rPr>
        <w:t>Overall prevalence (%) and average intensity (</w:t>
      </w:r>
      <w:proofErr w:type="spellStart"/>
      <w:r w:rsidR="00E94FDE" w:rsidRPr="00514232">
        <w:rPr>
          <w:rFonts w:ascii="Times New Roman" w:hAnsi="Times New Roman" w:cs="Times New Roman"/>
          <w:sz w:val="24"/>
          <w:szCs w:val="24"/>
        </w:rPr>
        <w:t>epg</w:t>
      </w:r>
      <w:proofErr w:type="spellEnd"/>
      <w:r w:rsidR="00E94FDE" w:rsidRPr="00514232">
        <w:rPr>
          <w:rFonts w:ascii="Times New Roman" w:hAnsi="Times New Roman" w:cs="Times New Roman"/>
          <w:sz w:val="24"/>
          <w:szCs w:val="24"/>
        </w:rPr>
        <w:t xml:space="preserve">) of STH: </w:t>
      </w:r>
      <w:r w:rsidR="00287A02">
        <w:rPr>
          <w:rFonts w:ascii="Times New Roman" w:hAnsi="Times New Roman" w:cs="Times New Roman"/>
          <w:sz w:val="24"/>
          <w:szCs w:val="24"/>
        </w:rPr>
        <w:t>B</w:t>
      </w:r>
      <w:r w:rsidR="00E94FDE" w:rsidRPr="00514232">
        <w:rPr>
          <w:rFonts w:ascii="Times New Roman" w:hAnsi="Times New Roman" w:cs="Times New Roman"/>
          <w:sz w:val="24"/>
          <w:szCs w:val="24"/>
        </w:rPr>
        <w:t>ased on the 59 schools</w:t>
      </w:r>
      <w:bookmarkStart w:id="0" w:name="_GoBack"/>
      <w:bookmarkEnd w:id="0"/>
    </w:p>
    <w:tbl>
      <w:tblPr>
        <w:tblStyle w:val="TableGrid"/>
        <w:tblW w:w="10800" w:type="dxa"/>
        <w:tblInd w:w="-25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1800"/>
        <w:gridCol w:w="1440"/>
        <w:gridCol w:w="1620"/>
        <w:gridCol w:w="1440"/>
        <w:gridCol w:w="1530"/>
        <w:gridCol w:w="1440"/>
      </w:tblGrid>
      <w:tr w:rsidR="00E94FDE" w:rsidRPr="00A940E9" w14:paraId="25BB0B95" w14:textId="77777777" w:rsidTr="0061114E">
        <w:tc>
          <w:tcPr>
            <w:tcW w:w="1530" w:type="dxa"/>
            <w:tcBorders>
              <w:top w:val="thinThickSmallGap" w:sz="12" w:space="0" w:color="auto"/>
              <w:bottom w:val="nil"/>
            </w:tcBorders>
          </w:tcPr>
          <w:p w14:paraId="78FCB4F2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r w:rsidRPr="00A940E9">
              <w:rPr>
                <w:b/>
                <w:sz w:val="20"/>
                <w:szCs w:val="20"/>
              </w:rPr>
              <w:t>Infection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nil"/>
            </w:tcBorders>
            <w:vAlign w:val="center"/>
          </w:tcPr>
          <w:p w14:paraId="11B6A306" w14:textId="77777777" w:rsidR="00E94FDE" w:rsidRPr="00A940E9" w:rsidRDefault="00285114" w:rsidP="0061114E">
            <w:pPr>
              <w:jc w:val="both"/>
              <w:rPr>
                <w:b/>
                <w:sz w:val="20"/>
                <w:szCs w:val="20"/>
              </w:rPr>
            </w:pPr>
            <w:r w:rsidRPr="00A940E9">
              <w:rPr>
                <w:b/>
                <w:sz w:val="20"/>
                <w:szCs w:val="20"/>
              </w:rPr>
              <w:t>Y1 baseline</w:t>
            </w:r>
          </w:p>
        </w:tc>
        <w:tc>
          <w:tcPr>
            <w:tcW w:w="1440" w:type="dxa"/>
            <w:tcBorders>
              <w:top w:val="thinThickSmallGap" w:sz="12" w:space="0" w:color="auto"/>
              <w:bottom w:val="nil"/>
            </w:tcBorders>
            <w:vAlign w:val="center"/>
          </w:tcPr>
          <w:p w14:paraId="2698E171" w14:textId="73117D53" w:rsidR="00E94FDE" w:rsidRPr="00A940E9" w:rsidRDefault="00E94FDE" w:rsidP="0061114E">
            <w:pPr>
              <w:jc w:val="both"/>
              <w:rPr>
                <w:b/>
                <w:sz w:val="20"/>
                <w:szCs w:val="20"/>
                <w:vertAlign w:val="superscript"/>
              </w:rPr>
            </w:pPr>
            <w:r w:rsidRPr="00A940E9">
              <w:rPr>
                <w:b/>
                <w:sz w:val="20"/>
                <w:szCs w:val="20"/>
              </w:rPr>
              <w:t>Y1 post-MDA</w:t>
            </w:r>
          </w:p>
        </w:tc>
        <w:tc>
          <w:tcPr>
            <w:tcW w:w="1620" w:type="dxa"/>
            <w:tcBorders>
              <w:top w:val="thinThickSmallGap" w:sz="12" w:space="0" w:color="auto"/>
              <w:bottom w:val="nil"/>
            </w:tcBorders>
            <w:vAlign w:val="center"/>
          </w:tcPr>
          <w:p w14:paraId="520D71BC" w14:textId="0101D1F1" w:rsidR="00E94FDE" w:rsidRPr="00A940E9" w:rsidRDefault="00E94FDE" w:rsidP="0061114E">
            <w:pPr>
              <w:jc w:val="both"/>
              <w:rPr>
                <w:b/>
                <w:sz w:val="20"/>
                <w:szCs w:val="20"/>
                <w:vertAlign w:val="superscript"/>
              </w:rPr>
            </w:pPr>
            <w:r w:rsidRPr="00A940E9">
              <w:rPr>
                <w:b/>
                <w:sz w:val="20"/>
                <w:szCs w:val="20"/>
              </w:rPr>
              <w:t>Y2 pre-MDA</w:t>
            </w:r>
          </w:p>
        </w:tc>
        <w:tc>
          <w:tcPr>
            <w:tcW w:w="1440" w:type="dxa"/>
            <w:tcBorders>
              <w:top w:val="thinThickSmallGap" w:sz="12" w:space="0" w:color="auto"/>
              <w:bottom w:val="nil"/>
            </w:tcBorders>
            <w:vAlign w:val="center"/>
          </w:tcPr>
          <w:p w14:paraId="68D11049" w14:textId="3DDFB689" w:rsidR="00E94FDE" w:rsidRPr="00A940E9" w:rsidRDefault="00E94FDE" w:rsidP="0061114E">
            <w:pPr>
              <w:jc w:val="both"/>
              <w:rPr>
                <w:b/>
                <w:sz w:val="20"/>
                <w:szCs w:val="20"/>
                <w:vertAlign w:val="superscript"/>
              </w:rPr>
            </w:pPr>
            <w:r w:rsidRPr="00A940E9">
              <w:rPr>
                <w:b/>
                <w:sz w:val="20"/>
                <w:szCs w:val="20"/>
              </w:rPr>
              <w:t>Y2 post-MDA</w:t>
            </w:r>
          </w:p>
        </w:tc>
        <w:tc>
          <w:tcPr>
            <w:tcW w:w="1530" w:type="dxa"/>
            <w:tcBorders>
              <w:top w:val="thinThickSmallGap" w:sz="12" w:space="0" w:color="auto"/>
              <w:bottom w:val="nil"/>
            </w:tcBorders>
            <w:vAlign w:val="center"/>
          </w:tcPr>
          <w:p w14:paraId="376ABC4D" w14:textId="3A5C0BAB" w:rsidR="00E94FDE" w:rsidRPr="00A940E9" w:rsidRDefault="00285114" w:rsidP="0061114E">
            <w:pPr>
              <w:jc w:val="both"/>
              <w:rPr>
                <w:b/>
                <w:sz w:val="20"/>
                <w:szCs w:val="20"/>
              </w:rPr>
            </w:pPr>
            <w:r w:rsidRPr="00A940E9">
              <w:rPr>
                <w:b/>
                <w:sz w:val="20"/>
                <w:szCs w:val="20"/>
              </w:rPr>
              <w:t>Y3 mid</w:t>
            </w:r>
            <w:r w:rsidR="00B00B60">
              <w:rPr>
                <w:b/>
                <w:sz w:val="20"/>
                <w:szCs w:val="20"/>
              </w:rPr>
              <w:t>-</w:t>
            </w:r>
            <w:r w:rsidRPr="00A940E9">
              <w:rPr>
                <w:b/>
                <w:sz w:val="20"/>
                <w:szCs w:val="20"/>
              </w:rPr>
              <w:t>term</w:t>
            </w:r>
          </w:p>
        </w:tc>
        <w:tc>
          <w:tcPr>
            <w:tcW w:w="1440" w:type="dxa"/>
            <w:tcBorders>
              <w:top w:val="thinThickSmallGap" w:sz="12" w:space="0" w:color="auto"/>
              <w:bottom w:val="nil"/>
            </w:tcBorders>
            <w:vAlign w:val="center"/>
          </w:tcPr>
          <w:p w14:paraId="14C6B283" w14:textId="4A6A7126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r w:rsidRPr="00A940E9">
              <w:rPr>
                <w:b/>
                <w:sz w:val="20"/>
                <w:szCs w:val="20"/>
              </w:rPr>
              <w:t>Y3 post-MDA</w:t>
            </w:r>
          </w:p>
        </w:tc>
      </w:tr>
      <w:tr w:rsidR="00E94FDE" w:rsidRPr="00A940E9" w14:paraId="1285F98D" w14:textId="77777777" w:rsidTr="0061114E"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13B80B41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r w:rsidRPr="00A940E9">
              <w:rPr>
                <w:b/>
                <w:sz w:val="20"/>
                <w:szCs w:val="20"/>
              </w:rPr>
              <w:t>prevalence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vAlign w:val="center"/>
          </w:tcPr>
          <w:p w14:paraId="169471F7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r w:rsidRPr="00A940E9">
              <w:rPr>
                <w:b/>
                <w:sz w:val="20"/>
                <w:szCs w:val="20"/>
              </w:rPr>
              <w:t>% [95%CI]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57E4D0CB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r w:rsidRPr="00A940E9">
              <w:rPr>
                <w:b/>
                <w:sz w:val="20"/>
                <w:szCs w:val="20"/>
              </w:rPr>
              <w:t>% [95%CI]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vAlign w:val="center"/>
          </w:tcPr>
          <w:p w14:paraId="002AE134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r w:rsidRPr="00A940E9">
              <w:rPr>
                <w:b/>
                <w:sz w:val="20"/>
                <w:szCs w:val="20"/>
              </w:rPr>
              <w:t>% [95%CI]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080E391F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r w:rsidRPr="00A940E9">
              <w:rPr>
                <w:b/>
                <w:sz w:val="20"/>
                <w:szCs w:val="20"/>
              </w:rPr>
              <w:t>% [95%CI]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center"/>
          </w:tcPr>
          <w:p w14:paraId="24B21AB4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r w:rsidRPr="00A940E9">
              <w:rPr>
                <w:b/>
                <w:sz w:val="20"/>
                <w:szCs w:val="20"/>
              </w:rPr>
              <w:t xml:space="preserve"> % [95%CI]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5FB73555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r w:rsidRPr="00A940E9">
              <w:rPr>
                <w:b/>
                <w:sz w:val="20"/>
                <w:szCs w:val="20"/>
              </w:rPr>
              <w:t xml:space="preserve"> % [95%CI]</w:t>
            </w:r>
          </w:p>
        </w:tc>
      </w:tr>
      <w:tr w:rsidR="00E94FDE" w:rsidRPr="00A940E9" w14:paraId="29DE1F87" w14:textId="77777777" w:rsidTr="0061114E">
        <w:tc>
          <w:tcPr>
            <w:tcW w:w="1530" w:type="dxa"/>
            <w:tcBorders>
              <w:top w:val="single" w:sz="4" w:space="0" w:color="auto"/>
            </w:tcBorders>
          </w:tcPr>
          <w:p w14:paraId="38C3552A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STH combined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38A6F5EA" w14:textId="77777777" w:rsidR="00E94FDE" w:rsidRPr="00A940E9" w:rsidRDefault="00C102E7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33.2 [29.4-37.4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834DAAF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8.8 [6.6-11.7]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1EB6731F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19.1 [15.7-23.3]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86B365D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6.0 [4.5-8.0]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24118047" w14:textId="77777777" w:rsidR="00E94FDE" w:rsidRPr="00A940E9" w:rsidRDefault="00C102E7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16.4 [13.2-20.3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E72EC40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6.4 [4.8-8.6]</w:t>
            </w:r>
          </w:p>
        </w:tc>
      </w:tr>
      <w:tr w:rsidR="00E94FDE" w:rsidRPr="00A940E9" w14:paraId="75210E7B" w14:textId="77777777" w:rsidTr="0061114E">
        <w:tc>
          <w:tcPr>
            <w:tcW w:w="1530" w:type="dxa"/>
          </w:tcPr>
          <w:p w14:paraId="496C546F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Hookworm</w:t>
            </w:r>
            <w:r w:rsidR="0026462B">
              <w:rPr>
                <w:sz w:val="20"/>
                <w:szCs w:val="20"/>
              </w:rPr>
              <w:t>s</w:t>
            </w:r>
          </w:p>
        </w:tc>
        <w:tc>
          <w:tcPr>
            <w:tcW w:w="1800" w:type="dxa"/>
            <w:vAlign w:val="center"/>
          </w:tcPr>
          <w:p w14:paraId="5BF010B9" w14:textId="77777777" w:rsidR="00E94FDE" w:rsidRPr="00A940E9" w:rsidRDefault="00285114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16.5 [13.3-20.4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  <w:vAlign w:val="center"/>
          </w:tcPr>
          <w:p w14:paraId="23BE605A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3.2 [2.2-4.8]</w:t>
            </w:r>
          </w:p>
        </w:tc>
        <w:tc>
          <w:tcPr>
            <w:tcW w:w="1620" w:type="dxa"/>
            <w:vAlign w:val="center"/>
          </w:tcPr>
          <w:p w14:paraId="598319B0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4.5 [2.9-6.9]</w:t>
            </w:r>
          </w:p>
        </w:tc>
        <w:tc>
          <w:tcPr>
            <w:tcW w:w="1440" w:type="dxa"/>
            <w:vAlign w:val="center"/>
          </w:tcPr>
          <w:p w14:paraId="157D493C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2.2 [1.4-3.6]</w:t>
            </w:r>
          </w:p>
        </w:tc>
        <w:tc>
          <w:tcPr>
            <w:tcW w:w="1530" w:type="dxa"/>
            <w:vAlign w:val="center"/>
          </w:tcPr>
          <w:p w14:paraId="026F438A" w14:textId="77777777" w:rsidR="00E94FDE" w:rsidRPr="00A940E9" w:rsidRDefault="00285114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2.4 [1.5-3.9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</w:tcPr>
          <w:p w14:paraId="017EB637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1.8 [1.1-3.0]</w:t>
            </w:r>
          </w:p>
        </w:tc>
      </w:tr>
      <w:tr w:rsidR="00E94FDE" w:rsidRPr="00A940E9" w14:paraId="068AF2B8" w14:textId="77777777" w:rsidTr="0061114E">
        <w:tc>
          <w:tcPr>
            <w:tcW w:w="1530" w:type="dxa"/>
          </w:tcPr>
          <w:p w14:paraId="103585DB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 xml:space="preserve">A. </w:t>
            </w:r>
            <w:proofErr w:type="spellStart"/>
            <w:r w:rsidRPr="00A940E9">
              <w:rPr>
                <w:i/>
                <w:sz w:val="20"/>
                <w:szCs w:val="20"/>
              </w:rPr>
              <w:t>lumbricoides</w:t>
            </w:r>
            <w:proofErr w:type="spellEnd"/>
          </w:p>
        </w:tc>
        <w:tc>
          <w:tcPr>
            <w:tcW w:w="1800" w:type="dxa"/>
            <w:vAlign w:val="center"/>
          </w:tcPr>
          <w:p w14:paraId="705CEF0F" w14:textId="77777777" w:rsidR="00E94FDE" w:rsidRPr="00A940E9" w:rsidRDefault="00285114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19.5 [15.3-24.8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  <w:vAlign w:val="center"/>
          </w:tcPr>
          <w:p w14:paraId="384BFDBF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2.3 [1.6-3.2]</w:t>
            </w:r>
          </w:p>
        </w:tc>
        <w:tc>
          <w:tcPr>
            <w:tcW w:w="1620" w:type="dxa"/>
            <w:vAlign w:val="center"/>
          </w:tcPr>
          <w:p w14:paraId="5652666C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12.6 [9.7-16.4]</w:t>
            </w:r>
          </w:p>
        </w:tc>
        <w:tc>
          <w:tcPr>
            <w:tcW w:w="1440" w:type="dxa"/>
            <w:vAlign w:val="center"/>
          </w:tcPr>
          <w:p w14:paraId="32301580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1.8 [1.1-3.0]</w:t>
            </w:r>
          </w:p>
        </w:tc>
        <w:tc>
          <w:tcPr>
            <w:tcW w:w="1530" w:type="dxa"/>
            <w:vAlign w:val="center"/>
          </w:tcPr>
          <w:p w14:paraId="79B5A849" w14:textId="77777777" w:rsidR="00E94FDE" w:rsidRPr="00A940E9" w:rsidRDefault="00285114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12.8 [9.8-16.7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</w:tcPr>
          <w:p w14:paraId="49060216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2.9 [1.7-4.8]</w:t>
            </w:r>
          </w:p>
        </w:tc>
      </w:tr>
      <w:tr w:rsidR="00E94FDE" w:rsidRPr="00A940E9" w14:paraId="4FBC766F" w14:textId="77777777" w:rsidTr="0061114E">
        <w:tc>
          <w:tcPr>
            <w:tcW w:w="1530" w:type="dxa"/>
            <w:tcBorders>
              <w:bottom w:val="thinThickSmallGap" w:sz="12" w:space="0" w:color="auto"/>
            </w:tcBorders>
          </w:tcPr>
          <w:p w14:paraId="1B8E1F77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 xml:space="preserve">T. </w:t>
            </w:r>
            <w:proofErr w:type="spellStart"/>
            <w:r w:rsidRPr="00A940E9">
              <w:rPr>
                <w:i/>
                <w:sz w:val="20"/>
                <w:szCs w:val="20"/>
              </w:rPr>
              <w:t>trichiura</w:t>
            </w:r>
            <w:proofErr w:type="spellEnd"/>
          </w:p>
        </w:tc>
        <w:tc>
          <w:tcPr>
            <w:tcW w:w="1800" w:type="dxa"/>
            <w:tcBorders>
              <w:bottom w:val="thinThickSmallGap" w:sz="12" w:space="0" w:color="auto"/>
            </w:tcBorders>
            <w:vAlign w:val="center"/>
          </w:tcPr>
          <w:p w14:paraId="3659C88F" w14:textId="77777777" w:rsidR="00E94FDE" w:rsidRPr="00A940E9" w:rsidRDefault="00C102E7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5.5 [3.8-7.9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  <w:tcBorders>
              <w:bottom w:val="thinThickSmallGap" w:sz="12" w:space="0" w:color="auto"/>
            </w:tcBorders>
            <w:vAlign w:val="center"/>
          </w:tcPr>
          <w:p w14:paraId="2D6FF5DC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4.4 [2.8-7.0]</w:t>
            </w:r>
          </w:p>
        </w:tc>
        <w:tc>
          <w:tcPr>
            <w:tcW w:w="1620" w:type="dxa"/>
            <w:tcBorders>
              <w:bottom w:val="thinThickSmallGap" w:sz="12" w:space="0" w:color="auto"/>
            </w:tcBorders>
            <w:vAlign w:val="center"/>
          </w:tcPr>
          <w:p w14:paraId="3B37BF94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5.2 [3.3-8.1]</w:t>
            </w:r>
          </w:p>
        </w:tc>
        <w:tc>
          <w:tcPr>
            <w:tcW w:w="1440" w:type="dxa"/>
            <w:tcBorders>
              <w:bottom w:val="thinThickSmallGap" w:sz="12" w:space="0" w:color="auto"/>
            </w:tcBorders>
            <w:vAlign w:val="center"/>
          </w:tcPr>
          <w:p w14:paraId="64BD759E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2.7 [1.8-4.1]</w:t>
            </w:r>
          </w:p>
        </w:tc>
        <w:tc>
          <w:tcPr>
            <w:tcW w:w="1530" w:type="dxa"/>
            <w:tcBorders>
              <w:bottom w:val="thinThickSmallGap" w:sz="12" w:space="0" w:color="auto"/>
            </w:tcBorders>
            <w:vAlign w:val="center"/>
          </w:tcPr>
          <w:p w14:paraId="53561AF8" w14:textId="77777777" w:rsidR="00E94FDE" w:rsidRPr="00A940E9" w:rsidRDefault="00285114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3.1</w:t>
            </w:r>
            <w:r w:rsidR="00C102E7" w:rsidRPr="00A940E9">
              <w:rPr>
                <w:sz w:val="20"/>
                <w:szCs w:val="20"/>
              </w:rPr>
              <w:t xml:space="preserve"> [2.0-4.8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  <w:tcBorders>
              <w:bottom w:val="thinThickSmallGap" w:sz="12" w:space="0" w:color="auto"/>
            </w:tcBorders>
          </w:tcPr>
          <w:p w14:paraId="29557D81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2.3 [1.5-3.8]</w:t>
            </w:r>
          </w:p>
        </w:tc>
      </w:tr>
      <w:tr w:rsidR="00E94FDE" w:rsidRPr="00A940E9" w14:paraId="7F6D8E68" w14:textId="77777777" w:rsidTr="0061114E">
        <w:tc>
          <w:tcPr>
            <w:tcW w:w="1530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0C185F7D" w14:textId="77777777" w:rsidR="00E94FDE" w:rsidRPr="00A940E9" w:rsidRDefault="00B211E3" w:rsidP="0061114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="00E94FDE" w:rsidRPr="00A940E9">
              <w:rPr>
                <w:b/>
                <w:sz w:val="20"/>
                <w:szCs w:val="20"/>
              </w:rPr>
              <w:t>ean intensity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14:paraId="1E13E5C0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940E9">
              <w:rPr>
                <w:b/>
                <w:sz w:val="20"/>
                <w:szCs w:val="20"/>
              </w:rPr>
              <w:t>epg</w:t>
            </w:r>
            <w:proofErr w:type="spellEnd"/>
            <w:r w:rsidRPr="00A940E9">
              <w:rPr>
                <w:b/>
                <w:sz w:val="20"/>
                <w:szCs w:val="20"/>
              </w:rPr>
              <w:t xml:space="preserve"> [95%CI]</w:t>
            </w:r>
          </w:p>
        </w:tc>
        <w:tc>
          <w:tcPr>
            <w:tcW w:w="1440" w:type="dxa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14:paraId="7C61B816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940E9">
              <w:rPr>
                <w:b/>
                <w:sz w:val="20"/>
                <w:szCs w:val="20"/>
              </w:rPr>
              <w:t>epg</w:t>
            </w:r>
            <w:proofErr w:type="spellEnd"/>
            <w:r w:rsidRPr="00A940E9">
              <w:rPr>
                <w:b/>
                <w:sz w:val="20"/>
                <w:szCs w:val="20"/>
              </w:rPr>
              <w:t xml:space="preserve"> [95%CI]</w:t>
            </w:r>
          </w:p>
        </w:tc>
        <w:tc>
          <w:tcPr>
            <w:tcW w:w="1620" w:type="dxa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14:paraId="4BE00CD1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940E9">
              <w:rPr>
                <w:b/>
                <w:sz w:val="20"/>
                <w:szCs w:val="20"/>
              </w:rPr>
              <w:t>epg</w:t>
            </w:r>
            <w:proofErr w:type="spellEnd"/>
            <w:r w:rsidRPr="00A940E9">
              <w:rPr>
                <w:b/>
                <w:sz w:val="20"/>
                <w:szCs w:val="20"/>
              </w:rPr>
              <w:t xml:space="preserve"> [95%CI]</w:t>
            </w:r>
          </w:p>
        </w:tc>
        <w:tc>
          <w:tcPr>
            <w:tcW w:w="1440" w:type="dxa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14:paraId="6D588C42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940E9">
              <w:rPr>
                <w:b/>
                <w:sz w:val="20"/>
                <w:szCs w:val="20"/>
              </w:rPr>
              <w:t>epg</w:t>
            </w:r>
            <w:proofErr w:type="spellEnd"/>
            <w:r w:rsidRPr="00A940E9">
              <w:rPr>
                <w:b/>
                <w:sz w:val="20"/>
                <w:szCs w:val="20"/>
              </w:rPr>
              <w:t xml:space="preserve"> [95%CI]</w:t>
            </w:r>
          </w:p>
        </w:tc>
        <w:tc>
          <w:tcPr>
            <w:tcW w:w="1530" w:type="dxa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14:paraId="7909B41D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940E9">
              <w:rPr>
                <w:b/>
                <w:sz w:val="20"/>
                <w:szCs w:val="20"/>
              </w:rPr>
              <w:t>epg</w:t>
            </w:r>
            <w:proofErr w:type="spellEnd"/>
            <w:r w:rsidRPr="00A940E9">
              <w:rPr>
                <w:b/>
                <w:sz w:val="20"/>
                <w:szCs w:val="20"/>
              </w:rPr>
              <w:t xml:space="preserve"> [95%CI]</w:t>
            </w:r>
          </w:p>
        </w:tc>
        <w:tc>
          <w:tcPr>
            <w:tcW w:w="1440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044FAB5C" w14:textId="77777777" w:rsidR="00E94FDE" w:rsidRPr="00A940E9" w:rsidRDefault="00E94FDE" w:rsidP="0061114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940E9">
              <w:rPr>
                <w:b/>
                <w:sz w:val="20"/>
                <w:szCs w:val="20"/>
              </w:rPr>
              <w:t>epg</w:t>
            </w:r>
            <w:proofErr w:type="spellEnd"/>
            <w:r w:rsidRPr="00A940E9">
              <w:rPr>
                <w:b/>
                <w:sz w:val="20"/>
                <w:szCs w:val="20"/>
              </w:rPr>
              <w:t xml:space="preserve"> [95%CI]</w:t>
            </w:r>
          </w:p>
        </w:tc>
      </w:tr>
      <w:tr w:rsidR="00E94FDE" w:rsidRPr="00A940E9" w14:paraId="6F51CCEB" w14:textId="77777777" w:rsidTr="0061114E">
        <w:tc>
          <w:tcPr>
            <w:tcW w:w="1530" w:type="dxa"/>
          </w:tcPr>
          <w:p w14:paraId="28FD2F82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Hookworm</w:t>
            </w:r>
            <w:r w:rsidR="0026462B">
              <w:rPr>
                <w:sz w:val="20"/>
                <w:szCs w:val="20"/>
              </w:rPr>
              <w:t>s</w:t>
            </w:r>
          </w:p>
        </w:tc>
        <w:tc>
          <w:tcPr>
            <w:tcW w:w="1800" w:type="dxa"/>
            <w:vAlign w:val="center"/>
          </w:tcPr>
          <w:p w14:paraId="14144E4B" w14:textId="77777777" w:rsidR="00E94FDE" w:rsidRPr="00A940E9" w:rsidRDefault="00440BCF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63 [44-90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  <w:vAlign w:val="center"/>
          </w:tcPr>
          <w:p w14:paraId="6A0C5255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7 [4-12]</w:t>
            </w:r>
          </w:p>
        </w:tc>
        <w:tc>
          <w:tcPr>
            <w:tcW w:w="1620" w:type="dxa"/>
            <w:vAlign w:val="center"/>
          </w:tcPr>
          <w:p w14:paraId="75BF84D5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18 [9-34]</w:t>
            </w:r>
          </w:p>
        </w:tc>
        <w:tc>
          <w:tcPr>
            <w:tcW w:w="1440" w:type="dxa"/>
            <w:vAlign w:val="center"/>
          </w:tcPr>
          <w:p w14:paraId="4F57C62E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4 [2-8]</w:t>
            </w:r>
          </w:p>
        </w:tc>
        <w:tc>
          <w:tcPr>
            <w:tcW w:w="1530" w:type="dxa"/>
            <w:vAlign w:val="center"/>
          </w:tcPr>
          <w:p w14:paraId="755AB4A4" w14:textId="77777777" w:rsidR="00E94FDE" w:rsidRPr="00A940E9" w:rsidRDefault="00440BCF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6 [3-11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</w:tcPr>
          <w:p w14:paraId="33D0E0EE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6 [3-12]</w:t>
            </w:r>
          </w:p>
        </w:tc>
      </w:tr>
      <w:tr w:rsidR="00E94FDE" w:rsidRPr="00A940E9" w14:paraId="7FE2C03C" w14:textId="77777777" w:rsidTr="0061114E">
        <w:tc>
          <w:tcPr>
            <w:tcW w:w="1530" w:type="dxa"/>
            <w:tcBorders>
              <w:bottom w:val="nil"/>
            </w:tcBorders>
          </w:tcPr>
          <w:p w14:paraId="302F57FF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E04425">
              <w:rPr>
                <w:i/>
                <w:sz w:val="20"/>
                <w:szCs w:val="20"/>
              </w:rPr>
              <w:t>A.</w:t>
            </w:r>
            <w:r w:rsidRPr="00A940E9">
              <w:rPr>
                <w:sz w:val="20"/>
                <w:szCs w:val="20"/>
              </w:rPr>
              <w:t xml:space="preserve"> </w:t>
            </w:r>
            <w:proofErr w:type="spellStart"/>
            <w:r w:rsidRPr="00A940E9">
              <w:rPr>
                <w:i/>
                <w:sz w:val="20"/>
                <w:szCs w:val="20"/>
              </w:rPr>
              <w:t>lumbricoides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14:paraId="234F9899" w14:textId="77777777" w:rsidR="00E94FDE" w:rsidRPr="00A940E9" w:rsidRDefault="00440BCF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1678 [1234-2281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3F9DD995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108 [68-171]</w:t>
            </w:r>
          </w:p>
        </w:tc>
        <w:tc>
          <w:tcPr>
            <w:tcW w:w="1620" w:type="dxa"/>
            <w:tcBorders>
              <w:bottom w:val="nil"/>
            </w:tcBorders>
            <w:vAlign w:val="center"/>
          </w:tcPr>
          <w:p w14:paraId="25B10538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1078 [797-1459]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1321F1E4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82 [48-138]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18496251" w14:textId="77777777" w:rsidR="00E94FDE" w:rsidRPr="00A940E9" w:rsidRDefault="00440BCF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921</w:t>
            </w:r>
            <w:r w:rsidR="00E94FDE" w:rsidRPr="00A940E9">
              <w:rPr>
                <w:sz w:val="20"/>
                <w:szCs w:val="20"/>
              </w:rPr>
              <w:t xml:space="preserve"> </w:t>
            </w:r>
            <w:r w:rsidRPr="00A940E9">
              <w:rPr>
                <w:sz w:val="20"/>
                <w:szCs w:val="20"/>
              </w:rPr>
              <w:t>[667-1273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  <w:tcBorders>
              <w:bottom w:val="nil"/>
            </w:tcBorders>
          </w:tcPr>
          <w:p w14:paraId="524D7087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119 [77-185]</w:t>
            </w:r>
          </w:p>
        </w:tc>
      </w:tr>
      <w:tr w:rsidR="00E94FDE" w14:paraId="1BDC7F0A" w14:textId="77777777" w:rsidTr="0061114E">
        <w:tc>
          <w:tcPr>
            <w:tcW w:w="1530" w:type="dxa"/>
            <w:tcBorders>
              <w:top w:val="nil"/>
              <w:bottom w:val="double" w:sz="4" w:space="0" w:color="auto"/>
            </w:tcBorders>
          </w:tcPr>
          <w:p w14:paraId="38F5ABCB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E04425">
              <w:rPr>
                <w:i/>
                <w:sz w:val="20"/>
                <w:szCs w:val="20"/>
              </w:rPr>
              <w:t>T.</w:t>
            </w:r>
            <w:r w:rsidRPr="00A940E9">
              <w:rPr>
                <w:sz w:val="20"/>
                <w:szCs w:val="20"/>
              </w:rPr>
              <w:t xml:space="preserve"> </w:t>
            </w:r>
            <w:proofErr w:type="spellStart"/>
            <w:r w:rsidRPr="00A940E9">
              <w:rPr>
                <w:i/>
                <w:sz w:val="20"/>
                <w:szCs w:val="20"/>
              </w:rPr>
              <w:t>trichiura</w:t>
            </w:r>
            <w:proofErr w:type="spellEnd"/>
          </w:p>
        </w:tc>
        <w:tc>
          <w:tcPr>
            <w:tcW w:w="1800" w:type="dxa"/>
            <w:tcBorders>
              <w:top w:val="nil"/>
              <w:bottom w:val="double" w:sz="4" w:space="0" w:color="auto"/>
            </w:tcBorders>
            <w:vAlign w:val="center"/>
          </w:tcPr>
          <w:p w14:paraId="43CC5719" w14:textId="77777777" w:rsidR="00E94FDE" w:rsidRPr="00A940E9" w:rsidRDefault="00440BCF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10 [5-18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  <w:tcBorders>
              <w:top w:val="nil"/>
              <w:bottom w:val="double" w:sz="4" w:space="0" w:color="auto"/>
            </w:tcBorders>
            <w:vAlign w:val="center"/>
          </w:tcPr>
          <w:p w14:paraId="11363772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12 [4-34]</w:t>
            </w:r>
          </w:p>
        </w:tc>
        <w:tc>
          <w:tcPr>
            <w:tcW w:w="1620" w:type="dxa"/>
            <w:tcBorders>
              <w:top w:val="nil"/>
              <w:bottom w:val="double" w:sz="4" w:space="0" w:color="auto"/>
            </w:tcBorders>
            <w:vAlign w:val="center"/>
          </w:tcPr>
          <w:p w14:paraId="67F9D053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14 [6-32]</w:t>
            </w:r>
          </w:p>
        </w:tc>
        <w:tc>
          <w:tcPr>
            <w:tcW w:w="1440" w:type="dxa"/>
            <w:tcBorders>
              <w:top w:val="nil"/>
              <w:bottom w:val="double" w:sz="4" w:space="0" w:color="auto"/>
            </w:tcBorders>
            <w:vAlign w:val="center"/>
          </w:tcPr>
          <w:p w14:paraId="75B9FE07" w14:textId="77777777" w:rsidR="00E94FDE" w:rsidRPr="00A940E9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5 [2-9]</w:t>
            </w:r>
          </w:p>
        </w:tc>
        <w:tc>
          <w:tcPr>
            <w:tcW w:w="1530" w:type="dxa"/>
            <w:tcBorders>
              <w:top w:val="nil"/>
              <w:bottom w:val="double" w:sz="4" w:space="0" w:color="auto"/>
            </w:tcBorders>
            <w:vAlign w:val="center"/>
          </w:tcPr>
          <w:p w14:paraId="7B5358BC" w14:textId="77777777" w:rsidR="00E94FDE" w:rsidRPr="00A940E9" w:rsidRDefault="00440BCF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8 [4-15</w:t>
            </w:r>
            <w:r w:rsidR="00E94FDE" w:rsidRPr="00A940E9">
              <w:rPr>
                <w:sz w:val="20"/>
                <w:szCs w:val="20"/>
              </w:rPr>
              <w:t>]</w:t>
            </w:r>
          </w:p>
        </w:tc>
        <w:tc>
          <w:tcPr>
            <w:tcW w:w="1440" w:type="dxa"/>
            <w:tcBorders>
              <w:top w:val="nil"/>
              <w:bottom w:val="double" w:sz="4" w:space="0" w:color="auto"/>
            </w:tcBorders>
          </w:tcPr>
          <w:p w14:paraId="478030CA" w14:textId="77777777" w:rsidR="00E94FDE" w:rsidRPr="0005196C" w:rsidRDefault="00E94FDE" w:rsidP="0061114E">
            <w:pPr>
              <w:jc w:val="both"/>
              <w:rPr>
                <w:sz w:val="20"/>
                <w:szCs w:val="20"/>
              </w:rPr>
            </w:pPr>
            <w:r w:rsidRPr="00A940E9">
              <w:rPr>
                <w:sz w:val="20"/>
                <w:szCs w:val="20"/>
              </w:rPr>
              <w:t>6 [3-12]</w:t>
            </w:r>
          </w:p>
        </w:tc>
      </w:tr>
      <w:tr w:rsidR="00E94FDE" w14:paraId="78DBBD3E" w14:textId="77777777" w:rsidTr="0061114E">
        <w:tc>
          <w:tcPr>
            <w:tcW w:w="10800" w:type="dxa"/>
            <w:gridSpan w:val="7"/>
            <w:tcBorders>
              <w:top w:val="double" w:sz="4" w:space="0" w:color="auto"/>
              <w:bottom w:val="nil"/>
            </w:tcBorders>
          </w:tcPr>
          <w:p w14:paraId="75026B4F" w14:textId="77777777" w:rsidR="00E94FDE" w:rsidRPr="00547117" w:rsidRDefault="00E94FDE" w:rsidP="0061114E">
            <w:pPr>
              <w:jc w:val="both"/>
              <w:rPr>
                <w:sz w:val="20"/>
                <w:szCs w:val="20"/>
              </w:rPr>
            </w:pPr>
          </w:p>
        </w:tc>
      </w:tr>
    </w:tbl>
    <w:p w14:paraId="20F7E3FE" w14:textId="77777777" w:rsidR="005978CA" w:rsidRPr="0083143E" w:rsidRDefault="005978CA" w:rsidP="007C4ACF">
      <w:pPr>
        <w:spacing w:line="360" w:lineRule="auto"/>
        <w:jc w:val="both"/>
      </w:pPr>
    </w:p>
    <w:sectPr w:rsidR="005978CA" w:rsidRPr="0083143E" w:rsidSect="007C4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5032C"/>
    <w:multiLevelType w:val="hybridMultilevel"/>
    <w:tmpl w:val="8CC6FF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770"/>
    <w:rsid w:val="00021FB4"/>
    <w:rsid w:val="000658FD"/>
    <w:rsid w:val="000675CD"/>
    <w:rsid w:val="00073A58"/>
    <w:rsid w:val="000769D7"/>
    <w:rsid w:val="000E11FE"/>
    <w:rsid w:val="000E6855"/>
    <w:rsid w:val="000F4B0B"/>
    <w:rsid w:val="0010393A"/>
    <w:rsid w:val="001258AA"/>
    <w:rsid w:val="00127B8B"/>
    <w:rsid w:val="001450F2"/>
    <w:rsid w:val="00157192"/>
    <w:rsid w:val="001762E0"/>
    <w:rsid w:val="001A7CC1"/>
    <w:rsid w:val="001E755E"/>
    <w:rsid w:val="00205B4D"/>
    <w:rsid w:val="00217107"/>
    <w:rsid w:val="0024470A"/>
    <w:rsid w:val="00252770"/>
    <w:rsid w:val="002549F0"/>
    <w:rsid w:val="0026462B"/>
    <w:rsid w:val="00280F34"/>
    <w:rsid w:val="00285114"/>
    <w:rsid w:val="00287431"/>
    <w:rsid w:val="00287A02"/>
    <w:rsid w:val="002A2276"/>
    <w:rsid w:val="002B5DAE"/>
    <w:rsid w:val="002C425A"/>
    <w:rsid w:val="00324120"/>
    <w:rsid w:val="00333983"/>
    <w:rsid w:val="00362DD1"/>
    <w:rsid w:val="00365BAB"/>
    <w:rsid w:val="003C2C13"/>
    <w:rsid w:val="003C34E3"/>
    <w:rsid w:val="003F397A"/>
    <w:rsid w:val="004133A1"/>
    <w:rsid w:val="00420AEC"/>
    <w:rsid w:val="00440BCF"/>
    <w:rsid w:val="00441D56"/>
    <w:rsid w:val="004B1019"/>
    <w:rsid w:val="004D2965"/>
    <w:rsid w:val="004D4DC4"/>
    <w:rsid w:val="00514232"/>
    <w:rsid w:val="00526658"/>
    <w:rsid w:val="005353B2"/>
    <w:rsid w:val="00553ED0"/>
    <w:rsid w:val="00556CD8"/>
    <w:rsid w:val="00585E04"/>
    <w:rsid w:val="005861C7"/>
    <w:rsid w:val="005978CA"/>
    <w:rsid w:val="005B0E33"/>
    <w:rsid w:val="005B558B"/>
    <w:rsid w:val="005E6BDD"/>
    <w:rsid w:val="00606C41"/>
    <w:rsid w:val="00633C04"/>
    <w:rsid w:val="00646320"/>
    <w:rsid w:val="006636BB"/>
    <w:rsid w:val="00683BB4"/>
    <w:rsid w:val="006C0382"/>
    <w:rsid w:val="006C04DF"/>
    <w:rsid w:val="00733AB1"/>
    <w:rsid w:val="00741F9B"/>
    <w:rsid w:val="007C4ACF"/>
    <w:rsid w:val="007C4E1D"/>
    <w:rsid w:val="007D4A51"/>
    <w:rsid w:val="008132C6"/>
    <w:rsid w:val="0083143E"/>
    <w:rsid w:val="00856140"/>
    <w:rsid w:val="008903BB"/>
    <w:rsid w:val="008A0E81"/>
    <w:rsid w:val="008C5175"/>
    <w:rsid w:val="009104BD"/>
    <w:rsid w:val="009254F9"/>
    <w:rsid w:val="0092752A"/>
    <w:rsid w:val="00941603"/>
    <w:rsid w:val="009867A5"/>
    <w:rsid w:val="009E1AB4"/>
    <w:rsid w:val="009F45A3"/>
    <w:rsid w:val="00A71C11"/>
    <w:rsid w:val="00A92429"/>
    <w:rsid w:val="00A940E9"/>
    <w:rsid w:val="00AF1C44"/>
    <w:rsid w:val="00B00B60"/>
    <w:rsid w:val="00B076DF"/>
    <w:rsid w:val="00B211E3"/>
    <w:rsid w:val="00B301BF"/>
    <w:rsid w:val="00BE0A6A"/>
    <w:rsid w:val="00BE141D"/>
    <w:rsid w:val="00C02248"/>
    <w:rsid w:val="00C102E7"/>
    <w:rsid w:val="00C13B78"/>
    <w:rsid w:val="00C14017"/>
    <w:rsid w:val="00C220AA"/>
    <w:rsid w:val="00C22721"/>
    <w:rsid w:val="00C5398E"/>
    <w:rsid w:val="00C8536D"/>
    <w:rsid w:val="00C87C3E"/>
    <w:rsid w:val="00CB2AA2"/>
    <w:rsid w:val="00CB64E5"/>
    <w:rsid w:val="00CB77B2"/>
    <w:rsid w:val="00CC01E8"/>
    <w:rsid w:val="00CD3705"/>
    <w:rsid w:val="00D16BF8"/>
    <w:rsid w:val="00D26F0C"/>
    <w:rsid w:val="00D44BF3"/>
    <w:rsid w:val="00D75C99"/>
    <w:rsid w:val="00D860E3"/>
    <w:rsid w:val="00D951FF"/>
    <w:rsid w:val="00DD0BEF"/>
    <w:rsid w:val="00DE1FAC"/>
    <w:rsid w:val="00DF01FA"/>
    <w:rsid w:val="00DF6499"/>
    <w:rsid w:val="00E03A4E"/>
    <w:rsid w:val="00E04425"/>
    <w:rsid w:val="00E36F18"/>
    <w:rsid w:val="00E420ED"/>
    <w:rsid w:val="00E50EE2"/>
    <w:rsid w:val="00E87E46"/>
    <w:rsid w:val="00E9054E"/>
    <w:rsid w:val="00E9088F"/>
    <w:rsid w:val="00E912C2"/>
    <w:rsid w:val="00E94FDE"/>
    <w:rsid w:val="00EE2ACA"/>
    <w:rsid w:val="00EE7053"/>
    <w:rsid w:val="00EF2D7D"/>
    <w:rsid w:val="00F05914"/>
    <w:rsid w:val="00F40B08"/>
    <w:rsid w:val="00F4658C"/>
    <w:rsid w:val="00F721EF"/>
    <w:rsid w:val="00F8469C"/>
    <w:rsid w:val="00F84A0A"/>
    <w:rsid w:val="00FD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30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8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27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19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84A0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597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64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62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8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27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19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84A0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597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64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6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1A24F-61FC-440D-952C-9F1457BAD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2016-07-02T15:40:00Z</dcterms:created>
  <dcterms:modified xsi:type="dcterms:W3CDTF">2016-07-02T15:42:00Z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comondi@kemri.org@www.mendeley.com</vt:lpwstr>
  </property>
</Properties>
</file>