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C6E" w:rsidRPr="00A23A6B" w:rsidRDefault="00586E75" w:rsidP="00A23A6B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0A2E20">
        <w:rPr>
          <w:rFonts w:ascii="Times New Roman" w:hAnsi="Times New Roman"/>
          <w:b/>
          <w:sz w:val="24"/>
          <w:szCs w:val="24"/>
          <w:lang w:val="en-GB"/>
        </w:rPr>
        <w:t>Additional file 1: Table S1</w:t>
      </w:r>
      <w:r w:rsidR="007C2914">
        <w:rPr>
          <w:rFonts w:ascii="Times New Roman" w:hAnsi="Times New Roman"/>
          <w:b/>
          <w:sz w:val="24"/>
          <w:szCs w:val="24"/>
          <w:lang w:val="en-GB"/>
        </w:rPr>
        <w:t>.</w:t>
      </w:r>
      <w:r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Prevalence of </w:t>
      </w:r>
      <w:proofErr w:type="spellStart"/>
      <w:r w:rsidR="00B9331A" w:rsidRPr="00A23A6B">
        <w:rPr>
          <w:rFonts w:ascii="Times New Roman" w:hAnsi="Times New Roman"/>
          <w:i/>
          <w:sz w:val="24"/>
          <w:szCs w:val="24"/>
          <w:lang w:val="en-GB"/>
        </w:rPr>
        <w:t>Echinococcus</w:t>
      </w:r>
      <w:proofErr w:type="spellEnd"/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i/>
          <w:sz w:val="24"/>
          <w:szCs w:val="24"/>
          <w:lang w:val="en-GB"/>
        </w:rPr>
        <w:t>multilocularis</w:t>
      </w:r>
      <w:proofErr w:type="spellEnd"/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in foxes and raccoon dogs</w:t>
      </w:r>
      <w:r w:rsidR="008E5173" w:rsidRPr="00A23A6B">
        <w:rPr>
          <w:rFonts w:ascii="Times New Roman" w:hAnsi="Times New Roman"/>
          <w:sz w:val="24"/>
          <w:szCs w:val="24"/>
          <w:lang w:val="en-GB"/>
        </w:rPr>
        <w:t>, mean density</w:t>
      </w:r>
      <w:r w:rsidR="004751A7" w:rsidRPr="00A23A6B">
        <w:rPr>
          <w:rFonts w:ascii="Times New Roman" w:hAnsi="Times New Roman"/>
          <w:sz w:val="24"/>
          <w:szCs w:val="24"/>
          <w:lang w:val="en-GB"/>
        </w:rPr>
        <w:t xml:space="preserve"> of animals</w:t>
      </w:r>
      <w:r w:rsidR="008E5173" w:rsidRPr="00A23A6B">
        <w:rPr>
          <w:rFonts w:ascii="Times New Roman" w:hAnsi="Times New Roman"/>
          <w:sz w:val="24"/>
          <w:szCs w:val="24"/>
          <w:lang w:val="en-GB"/>
        </w:rPr>
        <w:t>, hunting bags and ratio of sampled animals out of hunted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during 2010</w:t>
      </w:r>
      <w:r w:rsidR="00CE595B" w:rsidRPr="00A23A6B">
        <w:rPr>
          <w:rFonts w:ascii="Times New Roman" w:hAnsi="Times New Roman"/>
          <w:sz w:val="24"/>
          <w:szCs w:val="24"/>
          <w:lang w:val="en-GB"/>
        </w:rPr>
        <w:t>–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>2014</w:t>
      </w:r>
      <w:r w:rsidR="00311773" w:rsidRPr="00A23A6B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 w:rsidR="00311773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on a scale of </w:t>
      </w:r>
      <w:r w:rsidR="00CE595B" w:rsidRPr="00A23A6B">
        <w:rPr>
          <w:rFonts w:ascii="Times New Roman" w:hAnsi="Times New Roman"/>
          <w:sz w:val="24"/>
          <w:szCs w:val="24"/>
          <w:lang w:val="en-GB"/>
        </w:rPr>
        <w:t xml:space="preserve">game </w:t>
      </w:r>
      <w:r w:rsidR="0000682E" w:rsidRPr="00A23A6B">
        <w:rPr>
          <w:rFonts w:ascii="Times New Roman" w:hAnsi="Times New Roman"/>
          <w:sz w:val="24"/>
          <w:szCs w:val="24"/>
          <w:lang w:val="en-GB"/>
        </w:rPr>
        <w:t>administrative</w:t>
      </w:r>
      <w:r w:rsidR="00CE595B" w:rsidRPr="00A23A6B">
        <w:rPr>
          <w:rFonts w:ascii="Times New Roman" w:hAnsi="Times New Roman"/>
          <w:sz w:val="24"/>
          <w:szCs w:val="24"/>
          <w:lang w:val="en-GB"/>
        </w:rPr>
        <w:t xml:space="preserve"> units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in Latvia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8"/>
        <w:gridCol w:w="1276"/>
        <w:gridCol w:w="1275"/>
        <w:gridCol w:w="1418"/>
        <w:gridCol w:w="1418"/>
        <w:gridCol w:w="1134"/>
        <w:gridCol w:w="284"/>
        <w:gridCol w:w="1418"/>
        <w:gridCol w:w="1274"/>
        <w:gridCol w:w="1417"/>
      </w:tblGrid>
      <w:tr w:rsidR="00F52591" w:rsidRPr="00A23A6B" w:rsidTr="00CC6BD2">
        <w:trPr>
          <w:trHeight w:val="310"/>
        </w:trPr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Game administrative unit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Foxes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Raccoon dogs</w:t>
            </w:r>
          </w:p>
        </w:tc>
      </w:tr>
      <w:tr w:rsidR="00F52591" w:rsidRPr="00A23A6B" w:rsidTr="00CC6BD2">
        <w:trPr>
          <w:cantSplit/>
          <w:trHeight w:val="1764"/>
        </w:trPr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No. of hunted animals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Mean density of animals per 100 km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GB" w:eastAsia="lv-LV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FD0464">
            <w:pPr>
              <w:spacing w:after="0" w:line="360" w:lineRule="auto"/>
              <w:ind w:right="-14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No. of </w:t>
            </w:r>
            <w:r w:rsidR="00FD046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tested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/ </w:t>
            </w:r>
            <w:r w:rsidR="00FD046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infected</w:t>
            </w:r>
            <w:r w:rsidR="00FD0464"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 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animals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Ratio of sampled animals out of hunted,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Prevalence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3A6B">
              <w:rPr>
                <w:rFonts w:ascii="Times New Roman" w:hAnsi="Times New Roman"/>
                <w:sz w:val="20"/>
                <w:szCs w:val="20"/>
                <w:lang w:val="en-GB"/>
              </w:rPr>
              <w:t>No. of hunted animals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3A6B">
              <w:rPr>
                <w:rFonts w:ascii="Times New Roman" w:hAnsi="Times New Roman"/>
                <w:sz w:val="20"/>
                <w:szCs w:val="20"/>
                <w:lang w:val="en-GB"/>
              </w:rPr>
              <w:t>Mean density of animals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 per 100 km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GB" w:eastAsia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3A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No. of </w:t>
            </w:r>
            <w:r w:rsidR="00FD046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tested</w:t>
            </w:r>
            <w:r w:rsidR="00FD0464"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/ </w:t>
            </w:r>
            <w:r w:rsidR="00FD046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infected</w:t>
            </w:r>
            <w:r w:rsidR="00FD0464"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 </w:t>
            </w:r>
            <w:r w:rsidRPr="00A23A6B">
              <w:rPr>
                <w:rFonts w:ascii="Times New Roman" w:hAnsi="Times New Roman"/>
                <w:sz w:val="20"/>
                <w:szCs w:val="20"/>
                <w:lang w:val="en-GB"/>
              </w:rPr>
              <w:t>animals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3A6B">
              <w:rPr>
                <w:rFonts w:ascii="Times New Roman" w:hAnsi="Times New Roman"/>
                <w:sz w:val="20"/>
                <w:szCs w:val="20"/>
                <w:lang w:val="en-GB"/>
              </w:rPr>
              <w:t>Ratio of sampled animals out of hunted,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2591" w:rsidRPr="00A23A6B" w:rsidRDefault="00F52591" w:rsidP="007C29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Prevalence</w:t>
            </w:r>
            <w:r w:rsidR="00CC6BD2"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 xml:space="preserve"> </w:t>
            </w: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(%)</w:t>
            </w:r>
          </w:p>
        </w:tc>
      </w:tr>
      <w:tr w:rsidR="00F52591" w:rsidRPr="00A23A6B" w:rsidTr="00CC6BD2">
        <w:trPr>
          <w:trHeight w:val="219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3192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42/12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28.6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2257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8.2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39/3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7.7</w:t>
            </w:r>
          </w:p>
        </w:tc>
      </w:tr>
      <w:tr w:rsidR="00F52591" w:rsidRPr="00A23A6B" w:rsidTr="00CC6BD2">
        <w:trPr>
          <w:trHeight w:val="269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ZE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5134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15.0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51/8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15.7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3193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9.3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28/3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0.9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10.7</w:t>
            </w:r>
          </w:p>
        </w:tc>
      </w:tr>
      <w:tr w:rsidR="00F52591" w:rsidRPr="00A23A6B" w:rsidTr="00CC6BD2">
        <w:trPr>
          <w:trHeight w:val="177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>DK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3785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12.8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51/8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15.7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2570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8.7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30/3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10.0</w:t>
            </w:r>
          </w:p>
        </w:tc>
      </w:tr>
      <w:tr w:rsidR="00F52591" w:rsidRPr="00A23A6B" w:rsidTr="00CC6BD2">
        <w:trPr>
          <w:trHeight w:val="227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DL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13.5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49/11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22.5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3050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10.0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44/3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6.8</w:t>
            </w:r>
          </w:p>
        </w:tc>
      </w:tr>
      <w:tr w:rsidR="00F52591" w:rsidRPr="00A23A6B" w:rsidTr="00CC6BD2">
        <w:trPr>
          <w:trHeight w:val="266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CV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3003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12.9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46/8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17.4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2940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12.6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39/1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2. 6</w:t>
            </w:r>
          </w:p>
        </w:tc>
      </w:tr>
      <w:tr w:rsidR="00F52591" w:rsidRPr="00A23A6B" w:rsidTr="00CC6BD2">
        <w:trPr>
          <w:trHeight w:val="33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RR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3071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13.2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32/3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9.4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2138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9.2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27/1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3.7</w:t>
            </w:r>
          </w:p>
        </w:tc>
      </w:tr>
      <w:tr w:rsidR="00F52591" w:rsidRPr="00A23A6B" w:rsidTr="00CC6BD2">
        <w:trPr>
          <w:trHeight w:val="224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SE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11/5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0.4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45.5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3201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14.4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8/0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0.3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0</w:t>
            </w:r>
          </w:p>
        </w:tc>
      </w:tr>
      <w:tr w:rsidR="00F52591" w:rsidRPr="00A23A6B" w:rsidTr="00CC6BD2">
        <w:trPr>
          <w:trHeight w:val="288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 xml:space="preserve">ZA 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40/9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22.5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2473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11.5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35/1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2.9</w:t>
            </w:r>
          </w:p>
        </w:tc>
      </w:tr>
      <w:tr w:rsidR="00F52591" w:rsidRPr="00A23A6B" w:rsidTr="006768E4">
        <w:trPr>
          <w:trHeight w:val="337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>ZK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6.7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26/6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23.1</w:t>
            </w:r>
          </w:p>
        </w:tc>
        <w:tc>
          <w:tcPr>
            <w:tcW w:w="1418" w:type="dxa"/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1137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5.4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17/1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5.9</w:t>
            </w:r>
          </w:p>
        </w:tc>
      </w:tr>
      <w:tr w:rsidR="00F52591" w:rsidRPr="00A23A6B" w:rsidTr="006768E4">
        <w:trPr>
          <w:trHeight w:val="245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sz w:val="20"/>
                <w:szCs w:val="20"/>
                <w:lang w:val="en-GB" w:eastAsia="lv-LV"/>
              </w:rPr>
              <w:t>ZV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3860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15.5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61/4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6.6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4562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18.3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24/0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lv-LV"/>
              </w:rPr>
              <w:t>0.5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591" w:rsidRPr="00A23A6B" w:rsidRDefault="00F52591" w:rsidP="00A23A6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</w:pPr>
            <w:r w:rsidRPr="00A23A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lv-LV"/>
              </w:rPr>
              <w:t>0</w:t>
            </w:r>
          </w:p>
        </w:tc>
      </w:tr>
    </w:tbl>
    <w:p w:rsidR="00CD3247" w:rsidRPr="00A23A6B" w:rsidRDefault="00311773" w:rsidP="00A23A6B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A23A6B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 w:rsidR="00192B99">
        <w:rPr>
          <w:rFonts w:ascii="Times New Roman" w:hAnsi="Times New Roman"/>
          <w:sz w:val="24"/>
          <w:szCs w:val="24"/>
          <w:lang w:val="en-GB"/>
        </w:rPr>
        <w:t>E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>xcluded</w:t>
      </w:r>
      <w:proofErr w:type="spellEnd"/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last season (2014/2015) due to lack of hunting data of this period and material was collected only in eastern part of Latvia (border territory with Russia</w:t>
      </w:r>
      <w:r w:rsidR="000B559E">
        <w:rPr>
          <w:rFonts w:ascii="Times New Roman" w:hAnsi="Times New Roman"/>
          <w:sz w:val="24"/>
          <w:szCs w:val="24"/>
          <w:lang w:val="en-GB"/>
        </w:rPr>
        <w:t>n Federation</w:t>
      </w:r>
      <w:r w:rsidR="00B9331A" w:rsidRPr="00A23A6B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and Belarus). </w:t>
      </w:r>
      <w:r w:rsidR="00867C63" w:rsidRPr="00A23A6B">
        <w:rPr>
          <w:rFonts w:ascii="Times New Roman" w:hAnsi="Times New Roman"/>
          <w:sz w:val="24"/>
          <w:szCs w:val="24"/>
          <w:lang w:val="en-GB"/>
        </w:rPr>
        <w:t xml:space="preserve">Game </w:t>
      </w:r>
      <w:r w:rsidR="0000682E" w:rsidRPr="00A23A6B">
        <w:rPr>
          <w:rFonts w:ascii="Times New Roman" w:hAnsi="Times New Roman"/>
          <w:sz w:val="24"/>
          <w:szCs w:val="24"/>
          <w:lang w:val="en-GB"/>
        </w:rPr>
        <w:t>administrative</w:t>
      </w:r>
      <w:r w:rsidR="00867C63" w:rsidRPr="00A23A6B">
        <w:rPr>
          <w:rFonts w:ascii="Times New Roman" w:hAnsi="Times New Roman"/>
          <w:sz w:val="24"/>
          <w:szCs w:val="24"/>
          <w:lang w:val="en-GB"/>
        </w:rPr>
        <w:t xml:space="preserve"> unit</w:t>
      </w:r>
      <w:r w:rsidR="007C291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C2914" w:rsidRPr="000A2E20">
        <w:rPr>
          <w:rFonts w:ascii="Times New Roman" w:hAnsi="Times New Roman"/>
          <w:i/>
          <w:sz w:val="24"/>
          <w:szCs w:val="24"/>
          <w:lang w:val="en-GB"/>
        </w:rPr>
        <w:t>abbreviations</w:t>
      </w:r>
      <w:r w:rsidR="00867C63" w:rsidRPr="00A23A6B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>DK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Dienvidkurzeme</w:t>
      </w:r>
      <w:proofErr w:type="spellEnd"/>
      <w:r w:rsidR="000B559E">
        <w:rPr>
          <w:rFonts w:ascii="Times New Roman" w:hAnsi="Times New Roman"/>
          <w:sz w:val="24"/>
          <w:szCs w:val="24"/>
          <w:lang w:val="en-GB"/>
        </w:rPr>
        <w:t>;</w:t>
      </w:r>
      <w:r w:rsidR="000B559E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>ZK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Ziemeļkurzeme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ZE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Zemgale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RR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Rīgas</w:t>
      </w:r>
      <w:proofErr w:type="spellEnd"/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reģionālā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SE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Sēlija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DL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Dienvidlatgale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AL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Austrumlatgale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ZA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Ziemeļaustrumu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CV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Centrālvidzeme</w:t>
      </w:r>
      <w:proofErr w:type="spellEnd"/>
      <w:r w:rsidR="007C2914">
        <w:rPr>
          <w:rFonts w:ascii="Times New Roman" w:hAnsi="Times New Roman"/>
          <w:sz w:val="24"/>
          <w:szCs w:val="24"/>
          <w:lang w:val="en-GB"/>
        </w:rPr>
        <w:t>;</w:t>
      </w:r>
      <w:r w:rsidR="00E3288C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>ZV</w:t>
      </w:r>
      <w:r w:rsidR="007C2914">
        <w:rPr>
          <w:rFonts w:ascii="Times New Roman" w:hAnsi="Times New Roman"/>
          <w:sz w:val="24"/>
          <w:szCs w:val="24"/>
          <w:lang w:val="en-GB"/>
        </w:rPr>
        <w:t>,</w:t>
      </w:r>
      <w:r w:rsidR="00B9331A" w:rsidRPr="00A23A6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B9331A" w:rsidRPr="00A23A6B">
        <w:rPr>
          <w:rFonts w:ascii="Times New Roman" w:hAnsi="Times New Roman"/>
          <w:sz w:val="24"/>
          <w:szCs w:val="24"/>
          <w:lang w:val="en-GB"/>
        </w:rPr>
        <w:t>Ziemeļvidzeme</w:t>
      </w:r>
      <w:proofErr w:type="spellEnd"/>
    </w:p>
    <w:sectPr w:rsidR="00CD3247" w:rsidRPr="00A23A6B" w:rsidSect="00487024"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40" w:rsidRDefault="006D1140">
      <w:pPr>
        <w:spacing w:after="0" w:line="240" w:lineRule="auto"/>
      </w:pPr>
      <w:r>
        <w:separator/>
      </w:r>
    </w:p>
  </w:endnote>
  <w:endnote w:type="continuationSeparator" w:id="0">
    <w:p w:rsidR="006D1140" w:rsidRDefault="006D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A0C" w:rsidRDefault="00FF0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40" w:rsidRDefault="006D1140">
      <w:pPr>
        <w:spacing w:after="0" w:line="240" w:lineRule="auto"/>
      </w:pPr>
      <w:r>
        <w:separator/>
      </w:r>
    </w:p>
  </w:footnote>
  <w:footnote w:type="continuationSeparator" w:id="0">
    <w:p w:rsidR="006D1140" w:rsidRDefault="006D1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9B6"/>
    <w:multiLevelType w:val="hybridMultilevel"/>
    <w:tmpl w:val="A7B0B5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D2EBD"/>
    <w:multiLevelType w:val="hybridMultilevel"/>
    <w:tmpl w:val="DE947872"/>
    <w:lvl w:ilvl="0" w:tplc="1BC00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53047"/>
    <w:multiLevelType w:val="hybridMultilevel"/>
    <w:tmpl w:val="2396AD1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C5504"/>
    <w:multiLevelType w:val="hybridMultilevel"/>
    <w:tmpl w:val="1250CF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76D4"/>
    <w:multiLevelType w:val="hybridMultilevel"/>
    <w:tmpl w:val="E3387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91FC3"/>
    <w:multiLevelType w:val="hybridMultilevel"/>
    <w:tmpl w:val="6478C1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1A"/>
    <w:rsid w:val="000012E1"/>
    <w:rsid w:val="00003999"/>
    <w:rsid w:val="0000682E"/>
    <w:rsid w:val="0000736D"/>
    <w:rsid w:val="000147EA"/>
    <w:rsid w:val="0001669A"/>
    <w:rsid w:val="00017458"/>
    <w:rsid w:val="000240A6"/>
    <w:rsid w:val="000277C2"/>
    <w:rsid w:val="00032392"/>
    <w:rsid w:val="00042C7B"/>
    <w:rsid w:val="00045EE5"/>
    <w:rsid w:val="000510C4"/>
    <w:rsid w:val="0005167D"/>
    <w:rsid w:val="00053807"/>
    <w:rsid w:val="00053E26"/>
    <w:rsid w:val="00056B98"/>
    <w:rsid w:val="00057184"/>
    <w:rsid w:val="00057D22"/>
    <w:rsid w:val="000618C8"/>
    <w:rsid w:val="00062EFD"/>
    <w:rsid w:val="0006399B"/>
    <w:rsid w:val="000648A0"/>
    <w:rsid w:val="00067C20"/>
    <w:rsid w:val="00070787"/>
    <w:rsid w:val="00071183"/>
    <w:rsid w:val="000750BB"/>
    <w:rsid w:val="000779CB"/>
    <w:rsid w:val="00082ECF"/>
    <w:rsid w:val="00086DDE"/>
    <w:rsid w:val="00087F4D"/>
    <w:rsid w:val="00090231"/>
    <w:rsid w:val="0009047C"/>
    <w:rsid w:val="00091E9A"/>
    <w:rsid w:val="0009299B"/>
    <w:rsid w:val="0009777C"/>
    <w:rsid w:val="000A1172"/>
    <w:rsid w:val="000A2E20"/>
    <w:rsid w:val="000A50B5"/>
    <w:rsid w:val="000B0DE4"/>
    <w:rsid w:val="000B41F6"/>
    <w:rsid w:val="000B4301"/>
    <w:rsid w:val="000B559E"/>
    <w:rsid w:val="000B63B3"/>
    <w:rsid w:val="000B7D43"/>
    <w:rsid w:val="000C0F9B"/>
    <w:rsid w:val="000C3A72"/>
    <w:rsid w:val="000C6805"/>
    <w:rsid w:val="000D0B56"/>
    <w:rsid w:val="000D7B5A"/>
    <w:rsid w:val="000E27E2"/>
    <w:rsid w:val="000E4F7B"/>
    <w:rsid w:val="000F08CE"/>
    <w:rsid w:val="000F13B3"/>
    <w:rsid w:val="000F1685"/>
    <w:rsid w:val="000F598E"/>
    <w:rsid w:val="00105337"/>
    <w:rsid w:val="00106BAE"/>
    <w:rsid w:val="00116480"/>
    <w:rsid w:val="00120CDB"/>
    <w:rsid w:val="00121ABF"/>
    <w:rsid w:val="0012713A"/>
    <w:rsid w:val="001279BF"/>
    <w:rsid w:val="001302A4"/>
    <w:rsid w:val="001328BA"/>
    <w:rsid w:val="001330DE"/>
    <w:rsid w:val="00140FA3"/>
    <w:rsid w:val="001448CD"/>
    <w:rsid w:val="00150FAE"/>
    <w:rsid w:val="0015587F"/>
    <w:rsid w:val="00157D33"/>
    <w:rsid w:val="00164729"/>
    <w:rsid w:val="00180DF1"/>
    <w:rsid w:val="00180E67"/>
    <w:rsid w:val="001867FA"/>
    <w:rsid w:val="0019293C"/>
    <w:rsid w:val="00192B99"/>
    <w:rsid w:val="001930F1"/>
    <w:rsid w:val="001B30C7"/>
    <w:rsid w:val="001B4013"/>
    <w:rsid w:val="001B749D"/>
    <w:rsid w:val="001C22CF"/>
    <w:rsid w:val="001C328C"/>
    <w:rsid w:val="001C6F20"/>
    <w:rsid w:val="001D1745"/>
    <w:rsid w:val="001D227C"/>
    <w:rsid w:val="001D22C2"/>
    <w:rsid w:val="001D667E"/>
    <w:rsid w:val="001D7511"/>
    <w:rsid w:val="001E1F10"/>
    <w:rsid w:val="001F4A68"/>
    <w:rsid w:val="00200DC9"/>
    <w:rsid w:val="002011D8"/>
    <w:rsid w:val="00214E06"/>
    <w:rsid w:val="00215A34"/>
    <w:rsid w:val="002170C8"/>
    <w:rsid w:val="002174B4"/>
    <w:rsid w:val="00217B65"/>
    <w:rsid w:val="002237B2"/>
    <w:rsid w:val="00225C18"/>
    <w:rsid w:val="00231919"/>
    <w:rsid w:val="00233CA7"/>
    <w:rsid w:val="00235D20"/>
    <w:rsid w:val="00240280"/>
    <w:rsid w:val="002422CB"/>
    <w:rsid w:val="002463B2"/>
    <w:rsid w:val="0024659E"/>
    <w:rsid w:val="00251D57"/>
    <w:rsid w:val="002539FE"/>
    <w:rsid w:val="00256D57"/>
    <w:rsid w:val="002575F5"/>
    <w:rsid w:val="002637F6"/>
    <w:rsid w:val="00266EF9"/>
    <w:rsid w:val="002714D1"/>
    <w:rsid w:val="002860E5"/>
    <w:rsid w:val="002901D9"/>
    <w:rsid w:val="0029788D"/>
    <w:rsid w:val="002A08F4"/>
    <w:rsid w:val="002A303D"/>
    <w:rsid w:val="002A3F05"/>
    <w:rsid w:val="002B2B0A"/>
    <w:rsid w:val="002B71ED"/>
    <w:rsid w:val="002C0E24"/>
    <w:rsid w:val="002C1998"/>
    <w:rsid w:val="002C1B5E"/>
    <w:rsid w:val="002C21F1"/>
    <w:rsid w:val="002C6C3D"/>
    <w:rsid w:val="002D3B3D"/>
    <w:rsid w:val="002E6A8E"/>
    <w:rsid w:val="002E75AE"/>
    <w:rsid w:val="002E7762"/>
    <w:rsid w:val="002E7780"/>
    <w:rsid w:val="002F11D7"/>
    <w:rsid w:val="002F3651"/>
    <w:rsid w:val="002F46EB"/>
    <w:rsid w:val="002F7082"/>
    <w:rsid w:val="00301E60"/>
    <w:rsid w:val="003024F9"/>
    <w:rsid w:val="003029F5"/>
    <w:rsid w:val="00306525"/>
    <w:rsid w:val="00306B8B"/>
    <w:rsid w:val="00311773"/>
    <w:rsid w:val="003314F2"/>
    <w:rsid w:val="00333DD5"/>
    <w:rsid w:val="00335F1A"/>
    <w:rsid w:val="00341087"/>
    <w:rsid w:val="0034233D"/>
    <w:rsid w:val="003446D3"/>
    <w:rsid w:val="003455CA"/>
    <w:rsid w:val="003526A9"/>
    <w:rsid w:val="003550E8"/>
    <w:rsid w:val="003570FE"/>
    <w:rsid w:val="00360120"/>
    <w:rsid w:val="003615B5"/>
    <w:rsid w:val="0036520C"/>
    <w:rsid w:val="00366BE2"/>
    <w:rsid w:val="00366ED3"/>
    <w:rsid w:val="00376130"/>
    <w:rsid w:val="00382B68"/>
    <w:rsid w:val="00385A6F"/>
    <w:rsid w:val="003860E3"/>
    <w:rsid w:val="003A69D1"/>
    <w:rsid w:val="003B0174"/>
    <w:rsid w:val="003B1DEB"/>
    <w:rsid w:val="003B4062"/>
    <w:rsid w:val="003C1FBA"/>
    <w:rsid w:val="003C3FF9"/>
    <w:rsid w:val="003C4915"/>
    <w:rsid w:val="003D1B03"/>
    <w:rsid w:val="003D1C79"/>
    <w:rsid w:val="003D1C7E"/>
    <w:rsid w:val="003E6DDB"/>
    <w:rsid w:val="003F03D8"/>
    <w:rsid w:val="003F315A"/>
    <w:rsid w:val="003F39EE"/>
    <w:rsid w:val="003F5140"/>
    <w:rsid w:val="003F73B5"/>
    <w:rsid w:val="00400502"/>
    <w:rsid w:val="004031CE"/>
    <w:rsid w:val="004110E8"/>
    <w:rsid w:val="004112C6"/>
    <w:rsid w:val="0041179C"/>
    <w:rsid w:val="0041326C"/>
    <w:rsid w:val="00415934"/>
    <w:rsid w:val="00417DE6"/>
    <w:rsid w:val="00417ED2"/>
    <w:rsid w:val="004206D1"/>
    <w:rsid w:val="00433CD4"/>
    <w:rsid w:val="004344CE"/>
    <w:rsid w:val="004359B7"/>
    <w:rsid w:val="00437D02"/>
    <w:rsid w:val="0044029C"/>
    <w:rsid w:val="004408EA"/>
    <w:rsid w:val="00460A21"/>
    <w:rsid w:val="00460AEE"/>
    <w:rsid w:val="00460B5F"/>
    <w:rsid w:val="00460EB1"/>
    <w:rsid w:val="00463C6E"/>
    <w:rsid w:val="00470820"/>
    <w:rsid w:val="00470F0F"/>
    <w:rsid w:val="004751A7"/>
    <w:rsid w:val="0047564C"/>
    <w:rsid w:val="00480D4B"/>
    <w:rsid w:val="00480EAE"/>
    <w:rsid w:val="00481C73"/>
    <w:rsid w:val="00483A93"/>
    <w:rsid w:val="0048415D"/>
    <w:rsid w:val="00487024"/>
    <w:rsid w:val="00487A97"/>
    <w:rsid w:val="00492FE4"/>
    <w:rsid w:val="0049581E"/>
    <w:rsid w:val="00496AFA"/>
    <w:rsid w:val="00497D35"/>
    <w:rsid w:val="00497E09"/>
    <w:rsid w:val="004A01C1"/>
    <w:rsid w:val="004A1E9B"/>
    <w:rsid w:val="004A2B60"/>
    <w:rsid w:val="004B1ACB"/>
    <w:rsid w:val="004B7B19"/>
    <w:rsid w:val="004C4637"/>
    <w:rsid w:val="004C50E5"/>
    <w:rsid w:val="004D62D0"/>
    <w:rsid w:val="004D6EDB"/>
    <w:rsid w:val="004F17B5"/>
    <w:rsid w:val="005006CA"/>
    <w:rsid w:val="00501230"/>
    <w:rsid w:val="00514CC0"/>
    <w:rsid w:val="00521910"/>
    <w:rsid w:val="00522D40"/>
    <w:rsid w:val="0052311C"/>
    <w:rsid w:val="005245A1"/>
    <w:rsid w:val="00524C7E"/>
    <w:rsid w:val="005351D8"/>
    <w:rsid w:val="005425CD"/>
    <w:rsid w:val="00543A14"/>
    <w:rsid w:val="0054407D"/>
    <w:rsid w:val="00550C66"/>
    <w:rsid w:val="0055681F"/>
    <w:rsid w:val="00560E5D"/>
    <w:rsid w:val="0056759D"/>
    <w:rsid w:val="0057019E"/>
    <w:rsid w:val="00577815"/>
    <w:rsid w:val="00577DCD"/>
    <w:rsid w:val="00582122"/>
    <w:rsid w:val="005847F6"/>
    <w:rsid w:val="00586E75"/>
    <w:rsid w:val="00597B2A"/>
    <w:rsid w:val="005A6F7F"/>
    <w:rsid w:val="005B42D6"/>
    <w:rsid w:val="005C5616"/>
    <w:rsid w:val="005D36B6"/>
    <w:rsid w:val="005D3F42"/>
    <w:rsid w:val="005D5985"/>
    <w:rsid w:val="005D601B"/>
    <w:rsid w:val="005D7080"/>
    <w:rsid w:val="005D769E"/>
    <w:rsid w:val="005E2F0C"/>
    <w:rsid w:val="005E3161"/>
    <w:rsid w:val="005F15FB"/>
    <w:rsid w:val="005F3031"/>
    <w:rsid w:val="005F4B96"/>
    <w:rsid w:val="005F5E08"/>
    <w:rsid w:val="005F73F7"/>
    <w:rsid w:val="0060254B"/>
    <w:rsid w:val="00605C66"/>
    <w:rsid w:val="0061454E"/>
    <w:rsid w:val="00615997"/>
    <w:rsid w:val="00617026"/>
    <w:rsid w:val="00620A08"/>
    <w:rsid w:val="00623CBC"/>
    <w:rsid w:val="00627F87"/>
    <w:rsid w:val="00632691"/>
    <w:rsid w:val="00640428"/>
    <w:rsid w:val="006417F0"/>
    <w:rsid w:val="0064797B"/>
    <w:rsid w:val="00653D44"/>
    <w:rsid w:val="00655BD5"/>
    <w:rsid w:val="00657955"/>
    <w:rsid w:val="006650A1"/>
    <w:rsid w:val="00674FB5"/>
    <w:rsid w:val="00675F63"/>
    <w:rsid w:val="006768E4"/>
    <w:rsid w:val="00680902"/>
    <w:rsid w:val="0068365C"/>
    <w:rsid w:val="006850DA"/>
    <w:rsid w:val="006877A9"/>
    <w:rsid w:val="00690A08"/>
    <w:rsid w:val="0069249A"/>
    <w:rsid w:val="006A5C88"/>
    <w:rsid w:val="006B0EAB"/>
    <w:rsid w:val="006B514F"/>
    <w:rsid w:val="006C4E2C"/>
    <w:rsid w:val="006D1140"/>
    <w:rsid w:val="006E1B6F"/>
    <w:rsid w:val="006E7052"/>
    <w:rsid w:val="006E7332"/>
    <w:rsid w:val="006F1F8E"/>
    <w:rsid w:val="006F2096"/>
    <w:rsid w:val="006F337F"/>
    <w:rsid w:val="006F3C1E"/>
    <w:rsid w:val="006F3F96"/>
    <w:rsid w:val="006F4799"/>
    <w:rsid w:val="00701439"/>
    <w:rsid w:val="00702C43"/>
    <w:rsid w:val="00706DFA"/>
    <w:rsid w:val="007073A6"/>
    <w:rsid w:val="00713ACA"/>
    <w:rsid w:val="00714779"/>
    <w:rsid w:val="00716C35"/>
    <w:rsid w:val="00720CD3"/>
    <w:rsid w:val="00721881"/>
    <w:rsid w:val="00725E4D"/>
    <w:rsid w:val="007276DB"/>
    <w:rsid w:val="00732484"/>
    <w:rsid w:val="007329A9"/>
    <w:rsid w:val="00732F39"/>
    <w:rsid w:val="0073570A"/>
    <w:rsid w:val="00736056"/>
    <w:rsid w:val="00736D54"/>
    <w:rsid w:val="007375F6"/>
    <w:rsid w:val="00741AB1"/>
    <w:rsid w:val="007518A5"/>
    <w:rsid w:val="00757F50"/>
    <w:rsid w:val="00762FB1"/>
    <w:rsid w:val="00765955"/>
    <w:rsid w:val="00767948"/>
    <w:rsid w:val="0077005B"/>
    <w:rsid w:val="00773F4C"/>
    <w:rsid w:val="007816B5"/>
    <w:rsid w:val="007869CD"/>
    <w:rsid w:val="00795047"/>
    <w:rsid w:val="007A110E"/>
    <w:rsid w:val="007A3D6C"/>
    <w:rsid w:val="007A7BD5"/>
    <w:rsid w:val="007B2272"/>
    <w:rsid w:val="007B63ED"/>
    <w:rsid w:val="007B7766"/>
    <w:rsid w:val="007C2914"/>
    <w:rsid w:val="007C5EC1"/>
    <w:rsid w:val="007D1C8B"/>
    <w:rsid w:val="007D2311"/>
    <w:rsid w:val="007E5C33"/>
    <w:rsid w:val="007E61D2"/>
    <w:rsid w:val="007F56BE"/>
    <w:rsid w:val="0080087E"/>
    <w:rsid w:val="0080121E"/>
    <w:rsid w:val="00802853"/>
    <w:rsid w:val="00803EA8"/>
    <w:rsid w:val="00804CF7"/>
    <w:rsid w:val="008130CE"/>
    <w:rsid w:val="00814C1B"/>
    <w:rsid w:val="008162F2"/>
    <w:rsid w:val="0081789F"/>
    <w:rsid w:val="00821935"/>
    <w:rsid w:val="008228BD"/>
    <w:rsid w:val="00823350"/>
    <w:rsid w:val="0082444F"/>
    <w:rsid w:val="008244CD"/>
    <w:rsid w:val="00827231"/>
    <w:rsid w:val="00836459"/>
    <w:rsid w:val="00845700"/>
    <w:rsid w:val="00850FA2"/>
    <w:rsid w:val="00852D37"/>
    <w:rsid w:val="00852DB7"/>
    <w:rsid w:val="008561B4"/>
    <w:rsid w:val="008564E5"/>
    <w:rsid w:val="008571F6"/>
    <w:rsid w:val="0085725E"/>
    <w:rsid w:val="00860340"/>
    <w:rsid w:val="00860364"/>
    <w:rsid w:val="00867C63"/>
    <w:rsid w:val="00872FA1"/>
    <w:rsid w:val="00873FF6"/>
    <w:rsid w:val="00881B51"/>
    <w:rsid w:val="0088396C"/>
    <w:rsid w:val="00885838"/>
    <w:rsid w:val="00893C9B"/>
    <w:rsid w:val="00894F75"/>
    <w:rsid w:val="008A2A0A"/>
    <w:rsid w:val="008A536D"/>
    <w:rsid w:val="008B0221"/>
    <w:rsid w:val="008B1404"/>
    <w:rsid w:val="008B2863"/>
    <w:rsid w:val="008B4C7B"/>
    <w:rsid w:val="008C104F"/>
    <w:rsid w:val="008C3637"/>
    <w:rsid w:val="008C3D3B"/>
    <w:rsid w:val="008C4598"/>
    <w:rsid w:val="008C732A"/>
    <w:rsid w:val="008D5D30"/>
    <w:rsid w:val="008E2077"/>
    <w:rsid w:val="008E3153"/>
    <w:rsid w:val="008E5173"/>
    <w:rsid w:val="008F07FB"/>
    <w:rsid w:val="008F2F35"/>
    <w:rsid w:val="008F43A4"/>
    <w:rsid w:val="008F5169"/>
    <w:rsid w:val="008F61CF"/>
    <w:rsid w:val="008F7C70"/>
    <w:rsid w:val="0090122C"/>
    <w:rsid w:val="009041A2"/>
    <w:rsid w:val="00904A1B"/>
    <w:rsid w:val="00910221"/>
    <w:rsid w:val="009115FB"/>
    <w:rsid w:val="00915878"/>
    <w:rsid w:val="00920942"/>
    <w:rsid w:val="00921D35"/>
    <w:rsid w:val="00923944"/>
    <w:rsid w:val="0092505D"/>
    <w:rsid w:val="009301BF"/>
    <w:rsid w:val="009305A3"/>
    <w:rsid w:val="009321E5"/>
    <w:rsid w:val="0093423C"/>
    <w:rsid w:val="00937D8B"/>
    <w:rsid w:val="009451CC"/>
    <w:rsid w:val="009508C7"/>
    <w:rsid w:val="00953831"/>
    <w:rsid w:val="00956E5B"/>
    <w:rsid w:val="00960B90"/>
    <w:rsid w:val="00964DA2"/>
    <w:rsid w:val="00965B70"/>
    <w:rsid w:val="009703F1"/>
    <w:rsid w:val="00972626"/>
    <w:rsid w:val="0097390D"/>
    <w:rsid w:val="00973CB6"/>
    <w:rsid w:val="009762AA"/>
    <w:rsid w:val="0098079B"/>
    <w:rsid w:val="0098207D"/>
    <w:rsid w:val="00984F5C"/>
    <w:rsid w:val="00985377"/>
    <w:rsid w:val="009868C5"/>
    <w:rsid w:val="00986B98"/>
    <w:rsid w:val="009938EB"/>
    <w:rsid w:val="00994268"/>
    <w:rsid w:val="00997CC0"/>
    <w:rsid w:val="009B1057"/>
    <w:rsid w:val="009B1E4B"/>
    <w:rsid w:val="009B252C"/>
    <w:rsid w:val="009B3213"/>
    <w:rsid w:val="009B4064"/>
    <w:rsid w:val="009B51CF"/>
    <w:rsid w:val="009B5350"/>
    <w:rsid w:val="009C09E2"/>
    <w:rsid w:val="009C10C9"/>
    <w:rsid w:val="009C353A"/>
    <w:rsid w:val="009D19EA"/>
    <w:rsid w:val="009D4452"/>
    <w:rsid w:val="009E1A23"/>
    <w:rsid w:val="009E694C"/>
    <w:rsid w:val="009F1128"/>
    <w:rsid w:val="009F1414"/>
    <w:rsid w:val="009F242B"/>
    <w:rsid w:val="009F332C"/>
    <w:rsid w:val="009F33A9"/>
    <w:rsid w:val="009F674A"/>
    <w:rsid w:val="00A028B1"/>
    <w:rsid w:val="00A05A01"/>
    <w:rsid w:val="00A10601"/>
    <w:rsid w:val="00A1280F"/>
    <w:rsid w:val="00A20604"/>
    <w:rsid w:val="00A22804"/>
    <w:rsid w:val="00A2393B"/>
    <w:rsid w:val="00A23A6B"/>
    <w:rsid w:val="00A245CB"/>
    <w:rsid w:val="00A35E88"/>
    <w:rsid w:val="00A36223"/>
    <w:rsid w:val="00A44276"/>
    <w:rsid w:val="00A46AC2"/>
    <w:rsid w:val="00A55FB5"/>
    <w:rsid w:val="00A56F00"/>
    <w:rsid w:val="00A60DA9"/>
    <w:rsid w:val="00A61371"/>
    <w:rsid w:val="00A63B28"/>
    <w:rsid w:val="00A664D0"/>
    <w:rsid w:val="00A67DE1"/>
    <w:rsid w:val="00A823BE"/>
    <w:rsid w:val="00A9085D"/>
    <w:rsid w:val="00A9566C"/>
    <w:rsid w:val="00A97142"/>
    <w:rsid w:val="00AA4CC6"/>
    <w:rsid w:val="00AA6A0B"/>
    <w:rsid w:val="00AB0EF1"/>
    <w:rsid w:val="00AB1720"/>
    <w:rsid w:val="00AB2237"/>
    <w:rsid w:val="00AB26EC"/>
    <w:rsid w:val="00AB72DF"/>
    <w:rsid w:val="00AC12B1"/>
    <w:rsid w:val="00AC3660"/>
    <w:rsid w:val="00AD1802"/>
    <w:rsid w:val="00AD1865"/>
    <w:rsid w:val="00AD1C9C"/>
    <w:rsid w:val="00AD6AB5"/>
    <w:rsid w:val="00AD6E23"/>
    <w:rsid w:val="00AE2816"/>
    <w:rsid w:val="00AE4028"/>
    <w:rsid w:val="00AE41DE"/>
    <w:rsid w:val="00AE53BD"/>
    <w:rsid w:val="00AE675F"/>
    <w:rsid w:val="00AE737D"/>
    <w:rsid w:val="00AF0914"/>
    <w:rsid w:val="00AF09C0"/>
    <w:rsid w:val="00AF1D9D"/>
    <w:rsid w:val="00AF26D3"/>
    <w:rsid w:val="00AF354D"/>
    <w:rsid w:val="00AF4B58"/>
    <w:rsid w:val="00AF678D"/>
    <w:rsid w:val="00B0505B"/>
    <w:rsid w:val="00B07251"/>
    <w:rsid w:val="00B074AA"/>
    <w:rsid w:val="00B07D30"/>
    <w:rsid w:val="00B165DE"/>
    <w:rsid w:val="00B16D5B"/>
    <w:rsid w:val="00B2160B"/>
    <w:rsid w:val="00B24C72"/>
    <w:rsid w:val="00B33242"/>
    <w:rsid w:val="00B37250"/>
    <w:rsid w:val="00B40DF3"/>
    <w:rsid w:val="00B429BB"/>
    <w:rsid w:val="00B44734"/>
    <w:rsid w:val="00B54F00"/>
    <w:rsid w:val="00B56F29"/>
    <w:rsid w:val="00B60F61"/>
    <w:rsid w:val="00B61A5B"/>
    <w:rsid w:val="00B62606"/>
    <w:rsid w:val="00B72AE6"/>
    <w:rsid w:val="00B737AD"/>
    <w:rsid w:val="00B75153"/>
    <w:rsid w:val="00B75B2D"/>
    <w:rsid w:val="00B768A5"/>
    <w:rsid w:val="00B809D7"/>
    <w:rsid w:val="00B82E85"/>
    <w:rsid w:val="00B9331A"/>
    <w:rsid w:val="00B93B3C"/>
    <w:rsid w:val="00BA452A"/>
    <w:rsid w:val="00BA455F"/>
    <w:rsid w:val="00BA576B"/>
    <w:rsid w:val="00BA5A26"/>
    <w:rsid w:val="00BC44A0"/>
    <w:rsid w:val="00BD1A3A"/>
    <w:rsid w:val="00BD3865"/>
    <w:rsid w:val="00BD5FD2"/>
    <w:rsid w:val="00BE020E"/>
    <w:rsid w:val="00BE70AA"/>
    <w:rsid w:val="00C01C28"/>
    <w:rsid w:val="00C02965"/>
    <w:rsid w:val="00C130BD"/>
    <w:rsid w:val="00C1349E"/>
    <w:rsid w:val="00C14BCC"/>
    <w:rsid w:val="00C20E1D"/>
    <w:rsid w:val="00C2267E"/>
    <w:rsid w:val="00C23D83"/>
    <w:rsid w:val="00C265D0"/>
    <w:rsid w:val="00C26F0C"/>
    <w:rsid w:val="00C27A3C"/>
    <w:rsid w:val="00C30FDA"/>
    <w:rsid w:val="00C3267E"/>
    <w:rsid w:val="00C35777"/>
    <w:rsid w:val="00C36AC4"/>
    <w:rsid w:val="00C37A0A"/>
    <w:rsid w:val="00C37E3D"/>
    <w:rsid w:val="00C42412"/>
    <w:rsid w:val="00C43E95"/>
    <w:rsid w:val="00C54502"/>
    <w:rsid w:val="00C55283"/>
    <w:rsid w:val="00C602E6"/>
    <w:rsid w:val="00C62BA7"/>
    <w:rsid w:val="00C65993"/>
    <w:rsid w:val="00C66497"/>
    <w:rsid w:val="00C71B1B"/>
    <w:rsid w:val="00C72CCD"/>
    <w:rsid w:val="00C741B9"/>
    <w:rsid w:val="00C776A6"/>
    <w:rsid w:val="00C8259D"/>
    <w:rsid w:val="00C87FC1"/>
    <w:rsid w:val="00C9086E"/>
    <w:rsid w:val="00C93CA0"/>
    <w:rsid w:val="00C9697A"/>
    <w:rsid w:val="00CA77C5"/>
    <w:rsid w:val="00CB46CE"/>
    <w:rsid w:val="00CB55DF"/>
    <w:rsid w:val="00CB5F73"/>
    <w:rsid w:val="00CC1F1B"/>
    <w:rsid w:val="00CC6BD2"/>
    <w:rsid w:val="00CC7766"/>
    <w:rsid w:val="00CD3247"/>
    <w:rsid w:val="00CD5B66"/>
    <w:rsid w:val="00CD7994"/>
    <w:rsid w:val="00CE006E"/>
    <w:rsid w:val="00CE01FE"/>
    <w:rsid w:val="00CE0B50"/>
    <w:rsid w:val="00CE2E95"/>
    <w:rsid w:val="00CE3964"/>
    <w:rsid w:val="00CE595B"/>
    <w:rsid w:val="00CF300D"/>
    <w:rsid w:val="00CF4F83"/>
    <w:rsid w:val="00CF799C"/>
    <w:rsid w:val="00D073E9"/>
    <w:rsid w:val="00D11925"/>
    <w:rsid w:val="00D1248A"/>
    <w:rsid w:val="00D12A8B"/>
    <w:rsid w:val="00D14F52"/>
    <w:rsid w:val="00D22C2C"/>
    <w:rsid w:val="00D24B79"/>
    <w:rsid w:val="00D250FC"/>
    <w:rsid w:val="00D27152"/>
    <w:rsid w:val="00D27E1C"/>
    <w:rsid w:val="00D317F2"/>
    <w:rsid w:val="00D35C79"/>
    <w:rsid w:val="00D40703"/>
    <w:rsid w:val="00D42750"/>
    <w:rsid w:val="00D47168"/>
    <w:rsid w:val="00D5126B"/>
    <w:rsid w:val="00D51BA1"/>
    <w:rsid w:val="00D56AC6"/>
    <w:rsid w:val="00D6083A"/>
    <w:rsid w:val="00D63501"/>
    <w:rsid w:val="00D67F31"/>
    <w:rsid w:val="00D7189B"/>
    <w:rsid w:val="00D87B7E"/>
    <w:rsid w:val="00D91497"/>
    <w:rsid w:val="00DA1B18"/>
    <w:rsid w:val="00DA38BF"/>
    <w:rsid w:val="00DA5264"/>
    <w:rsid w:val="00DA5774"/>
    <w:rsid w:val="00DB3ECB"/>
    <w:rsid w:val="00DB73C0"/>
    <w:rsid w:val="00DC1C5B"/>
    <w:rsid w:val="00DC4BB3"/>
    <w:rsid w:val="00DC4FC3"/>
    <w:rsid w:val="00DC5C8C"/>
    <w:rsid w:val="00DC63EA"/>
    <w:rsid w:val="00DC6A20"/>
    <w:rsid w:val="00DD0680"/>
    <w:rsid w:val="00DD176A"/>
    <w:rsid w:val="00DD2214"/>
    <w:rsid w:val="00DD3ADF"/>
    <w:rsid w:val="00DD6317"/>
    <w:rsid w:val="00DE1330"/>
    <w:rsid w:val="00DE235B"/>
    <w:rsid w:val="00DE6D25"/>
    <w:rsid w:val="00DE70FC"/>
    <w:rsid w:val="00DE77A7"/>
    <w:rsid w:val="00DF0F54"/>
    <w:rsid w:val="00DF3C53"/>
    <w:rsid w:val="00E00580"/>
    <w:rsid w:val="00E014D9"/>
    <w:rsid w:val="00E07746"/>
    <w:rsid w:val="00E113C1"/>
    <w:rsid w:val="00E12A8A"/>
    <w:rsid w:val="00E14228"/>
    <w:rsid w:val="00E14827"/>
    <w:rsid w:val="00E1488D"/>
    <w:rsid w:val="00E22106"/>
    <w:rsid w:val="00E228DC"/>
    <w:rsid w:val="00E24C6D"/>
    <w:rsid w:val="00E3288C"/>
    <w:rsid w:val="00E4337B"/>
    <w:rsid w:val="00E455A6"/>
    <w:rsid w:val="00E45A2A"/>
    <w:rsid w:val="00E46156"/>
    <w:rsid w:val="00E515C7"/>
    <w:rsid w:val="00E53147"/>
    <w:rsid w:val="00E65A7B"/>
    <w:rsid w:val="00E675FC"/>
    <w:rsid w:val="00E70E85"/>
    <w:rsid w:val="00E718BE"/>
    <w:rsid w:val="00E7314A"/>
    <w:rsid w:val="00E74FA2"/>
    <w:rsid w:val="00E85A1C"/>
    <w:rsid w:val="00E86929"/>
    <w:rsid w:val="00EA1049"/>
    <w:rsid w:val="00EA2C09"/>
    <w:rsid w:val="00EA7698"/>
    <w:rsid w:val="00EB39A1"/>
    <w:rsid w:val="00EB5F13"/>
    <w:rsid w:val="00EB7962"/>
    <w:rsid w:val="00EC1E04"/>
    <w:rsid w:val="00EC23B0"/>
    <w:rsid w:val="00EC4356"/>
    <w:rsid w:val="00ED07DA"/>
    <w:rsid w:val="00ED33FA"/>
    <w:rsid w:val="00ED5174"/>
    <w:rsid w:val="00ED73DD"/>
    <w:rsid w:val="00EE564E"/>
    <w:rsid w:val="00EF4243"/>
    <w:rsid w:val="00F0310D"/>
    <w:rsid w:val="00F056DB"/>
    <w:rsid w:val="00F06258"/>
    <w:rsid w:val="00F07AF5"/>
    <w:rsid w:val="00F1281F"/>
    <w:rsid w:val="00F161B6"/>
    <w:rsid w:val="00F22B0A"/>
    <w:rsid w:val="00F238B1"/>
    <w:rsid w:val="00F23F64"/>
    <w:rsid w:val="00F27A34"/>
    <w:rsid w:val="00F316A3"/>
    <w:rsid w:val="00F3203E"/>
    <w:rsid w:val="00F32D85"/>
    <w:rsid w:val="00F50F88"/>
    <w:rsid w:val="00F51E2F"/>
    <w:rsid w:val="00F52591"/>
    <w:rsid w:val="00F54315"/>
    <w:rsid w:val="00F5758B"/>
    <w:rsid w:val="00F6315C"/>
    <w:rsid w:val="00F65B64"/>
    <w:rsid w:val="00F70279"/>
    <w:rsid w:val="00F93010"/>
    <w:rsid w:val="00F94478"/>
    <w:rsid w:val="00F948EE"/>
    <w:rsid w:val="00F958A2"/>
    <w:rsid w:val="00FB18F7"/>
    <w:rsid w:val="00FB21F8"/>
    <w:rsid w:val="00FB2721"/>
    <w:rsid w:val="00FC051C"/>
    <w:rsid w:val="00FD0464"/>
    <w:rsid w:val="00FD6B26"/>
    <w:rsid w:val="00FD70D2"/>
    <w:rsid w:val="00FD7E18"/>
    <w:rsid w:val="00FE2759"/>
    <w:rsid w:val="00FE566F"/>
    <w:rsid w:val="00FE710D"/>
    <w:rsid w:val="00FF0004"/>
    <w:rsid w:val="00FF0A0C"/>
    <w:rsid w:val="00FF1355"/>
    <w:rsid w:val="00FF55BB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6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1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331A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">
    <w:name w:val="lr"/>
    <w:basedOn w:val="DefaultParagraphFont"/>
    <w:rsid w:val="00B9331A"/>
  </w:style>
  <w:style w:type="character" w:customStyle="1" w:styleId="ur">
    <w:name w:val="ur"/>
    <w:basedOn w:val="DefaultParagraphFont"/>
    <w:rsid w:val="00B9331A"/>
  </w:style>
  <w:style w:type="character" w:styleId="Strong">
    <w:name w:val="Strong"/>
    <w:basedOn w:val="DefaultParagraphFont"/>
    <w:uiPriority w:val="22"/>
    <w:qFormat/>
    <w:rsid w:val="00B9331A"/>
    <w:rPr>
      <w:b/>
      <w:bCs/>
    </w:rPr>
  </w:style>
  <w:style w:type="character" w:styleId="Hyperlink">
    <w:name w:val="Hyperlink"/>
    <w:basedOn w:val="DefaultParagraphFont"/>
    <w:uiPriority w:val="99"/>
    <w:unhideWhenUsed/>
    <w:rsid w:val="00B9331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1A"/>
    <w:rPr>
      <w:rFonts w:ascii="Tahoma" w:eastAsia="Calibri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9331A"/>
  </w:style>
  <w:style w:type="character" w:customStyle="1" w:styleId="st">
    <w:name w:val="st"/>
    <w:basedOn w:val="DefaultParagraphFont"/>
    <w:rsid w:val="00B9331A"/>
  </w:style>
  <w:style w:type="paragraph" w:customStyle="1" w:styleId="Title1">
    <w:name w:val="Title1"/>
    <w:basedOn w:val="Normal"/>
    <w:rsid w:val="00B93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sc">
    <w:name w:val="desc"/>
    <w:basedOn w:val="Normal"/>
    <w:rsid w:val="00B93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tails">
    <w:name w:val="details"/>
    <w:basedOn w:val="Normal"/>
    <w:rsid w:val="00B93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jrnl">
    <w:name w:val="jrnl"/>
    <w:basedOn w:val="DefaultParagraphFont"/>
    <w:rsid w:val="00B9331A"/>
  </w:style>
  <w:style w:type="character" w:styleId="FollowedHyperlink">
    <w:name w:val="FollowedHyperlink"/>
    <w:basedOn w:val="DefaultParagraphFont"/>
    <w:uiPriority w:val="99"/>
    <w:semiHidden/>
    <w:unhideWhenUsed/>
    <w:rsid w:val="00B9331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9331A"/>
    <w:rPr>
      <w:i/>
      <w:iCs/>
    </w:rPr>
  </w:style>
  <w:style w:type="paragraph" w:customStyle="1" w:styleId="Standa">
    <w:name w:val="Standa"/>
    <w:uiPriority w:val="99"/>
    <w:rsid w:val="00B9331A"/>
    <w:rPr>
      <w:rFonts w:ascii="Calibri" w:eastAsia="Calibri" w:hAnsi="Calibri" w:cs="Times New Roman"/>
      <w:lang w:val="fr-FR"/>
    </w:rPr>
  </w:style>
  <w:style w:type="character" w:customStyle="1" w:styleId="linkinfo">
    <w:name w:val="link_info"/>
    <w:basedOn w:val="DefaultParagraphFont"/>
    <w:rsid w:val="00B9331A"/>
  </w:style>
  <w:style w:type="paragraph" w:styleId="BodyTextIndent">
    <w:name w:val="Body Text Indent"/>
    <w:basedOn w:val="Normal"/>
    <w:link w:val="BodyTextIndentChar"/>
    <w:rsid w:val="00B9331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9331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3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3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31A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331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93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3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31A"/>
    <w:rPr>
      <w:rFonts w:ascii="Calibri" w:eastAsia="Calibri" w:hAnsi="Calibri" w:cs="Times New Roman"/>
    </w:rPr>
  </w:style>
  <w:style w:type="character" w:customStyle="1" w:styleId="hps">
    <w:name w:val="hps"/>
    <w:basedOn w:val="DefaultParagraphFont"/>
    <w:rsid w:val="00B9331A"/>
  </w:style>
  <w:style w:type="character" w:customStyle="1" w:styleId="null">
    <w:name w:val="null"/>
    <w:basedOn w:val="DefaultParagraphFont"/>
    <w:rsid w:val="000618C8"/>
  </w:style>
  <w:style w:type="paragraph" w:customStyle="1" w:styleId="Default">
    <w:name w:val="Default"/>
    <w:rsid w:val="00E70E8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it-IT"/>
    </w:rPr>
  </w:style>
  <w:style w:type="paragraph" w:styleId="ListParagraph">
    <w:name w:val="List Paragraph"/>
    <w:basedOn w:val="Normal"/>
    <w:uiPriority w:val="34"/>
    <w:qFormat/>
    <w:rsid w:val="00543A14"/>
    <w:pPr>
      <w:ind w:left="720"/>
      <w:contextualSpacing/>
    </w:pPr>
    <w:rPr>
      <w:rFonts w:asciiTheme="minorHAnsi" w:eastAsiaTheme="minorHAnsi" w:hAnsiTheme="minorHAnsi" w:cstheme="minorBidi"/>
      <w:lang w:val="hu-HU"/>
    </w:rPr>
  </w:style>
  <w:style w:type="character" w:customStyle="1" w:styleId="apple-converted-space">
    <w:name w:val="apple-converted-space"/>
    <w:basedOn w:val="DefaultParagraphFont"/>
    <w:rsid w:val="008F7C70"/>
  </w:style>
  <w:style w:type="character" w:customStyle="1" w:styleId="skypepnhprintcontainer1327477390">
    <w:name w:val="skype_pnh_print_container_1327477390"/>
    <w:basedOn w:val="DefaultParagraphFont"/>
    <w:rsid w:val="007D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2CF5B-DDE9-467F-BC26-92C18755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2015-11-03T12:41:00Z</cp:lastPrinted>
  <dcterms:created xsi:type="dcterms:W3CDTF">2016-11-22T07:12:00Z</dcterms:created>
  <dcterms:modified xsi:type="dcterms:W3CDTF">2016-11-22T08:18:00Z</dcterms:modified>
</cp:coreProperties>
</file>