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stTable6Colorful"/>
        <w:tblpPr w:leftFromText="180" w:rightFromText="180" w:horzAnchor="margin" w:tblpY="689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667655" w14:paraId="0CCE0DE6" w14:textId="77777777" w:rsidTr="1605B6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01C3AFC" w14:textId="25F8D3F1" w:rsidR="00667655" w:rsidRPr="00BF522A" w:rsidRDefault="1605B6CC" w:rsidP="00252E7C">
            <w:bookmarkStart w:id="0" w:name="_GoBack"/>
            <w:bookmarkEnd w:id="0"/>
            <w:r>
              <w:t>Wildlife tick host</w:t>
            </w:r>
          </w:p>
        </w:tc>
        <w:tc>
          <w:tcPr>
            <w:tcW w:w="4536" w:type="dxa"/>
          </w:tcPr>
          <w:p w14:paraId="0F35FA31" w14:textId="3F58AA6B" w:rsidR="00667655" w:rsidRPr="00BF522A" w:rsidRDefault="00667655" w:rsidP="00252E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B94FDE">
              <w:t>Ixodid</w:t>
            </w:r>
            <w:proofErr w:type="spellEnd"/>
            <w:r>
              <w:t xml:space="preserve"> species</w:t>
            </w:r>
            <w:r w:rsidR="00252E7C">
              <w:t>,</w:t>
            </w:r>
            <w:r>
              <w:t xml:space="preserve"> (number</w:t>
            </w:r>
            <w:r w:rsidRPr="00793B30">
              <w:t>)</w:t>
            </w:r>
            <w:r w:rsidR="00252E7C">
              <w:t>, s</w:t>
            </w:r>
            <w:r>
              <w:t>tate collected</w:t>
            </w:r>
          </w:p>
        </w:tc>
      </w:tr>
      <w:tr w:rsidR="00667655" w14:paraId="3FC54485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155F33BE" w14:textId="77777777" w:rsidR="00667655" w:rsidRDefault="00667655" w:rsidP="00252E7C">
            <w:pPr>
              <w:rPr>
                <w:b w:val="0"/>
              </w:rPr>
            </w:pPr>
          </w:p>
          <w:p w14:paraId="45831BA8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 xml:space="preserve">Koala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Phascolarctos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cinereus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AD172B1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352B96C2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(300)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QLD, NSW</w:t>
            </w:r>
          </w:p>
          <w:p w14:paraId="1C025147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holocyclus</w:t>
            </w:r>
            <w:r>
              <w:rPr>
                <w:i/>
              </w:rPr>
              <w:t xml:space="preserve"> </w:t>
            </w:r>
            <w:r w:rsidRPr="00CF5B7F">
              <w:t>(100)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QLD, NSW</w:t>
            </w:r>
          </w:p>
          <w:p w14:paraId="672F2E63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6403ECCA" w14:textId="77777777" w:rsidTr="1605B6CC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6BF229FE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 xml:space="preserve">Bare nosed wombat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Vombatus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ursinus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2E392F85" w14:textId="77777777" w:rsidR="00667655" w:rsidRPr="00B17A01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A0A6F">
              <w:rPr>
                <w:i/>
              </w:rPr>
              <w:t xml:space="preserve">Bothriocroton </w:t>
            </w:r>
            <w:proofErr w:type="spellStart"/>
            <w:r w:rsidRPr="00AA0A6F">
              <w:rPr>
                <w:i/>
              </w:rPr>
              <w:t>auruginans</w:t>
            </w:r>
            <w:proofErr w:type="spellEnd"/>
            <w:r>
              <w:rPr>
                <w:i/>
              </w:rPr>
              <w:t xml:space="preserve"> </w:t>
            </w:r>
            <w:r w:rsidRPr="00CF5B7F">
              <w:t>(2)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TAS</w:t>
            </w:r>
          </w:p>
          <w:p w14:paraId="61A55C7A" w14:textId="77777777" w:rsidR="00667655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(3)</w:t>
            </w:r>
          </w:p>
          <w:p w14:paraId="508B414F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291F18C6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39E6A802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 xml:space="preserve">Eastern grey kangaroo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Macropus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giganteus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3474BEDE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Hae</w:t>
            </w:r>
            <w:r w:rsidRPr="00AA0A6F">
              <w:rPr>
                <w:i/>
              </w:rPr>
              <w:t>maphy</w:t>
            </w:r>
            <w:r>
              <w:rPr>
                <w:i/>
              </w:rPr>
              <w:t>sa</w:t>
            </w:r>
            <w:r w:rsidRPr="00AA0A6F">
              <w:rPr>
                <w:i/>
              </w:rPr>
              <w:t>lis bancrofti</w:t>
            </w:r>
            <w:r>
              <w:rPr>
                <w:i/>
              </w:rPr>
              <w:t xml:space="preserve"> </w:t>
            </w:r>
            <w:r w:rsidRPr="00CF5B7F">
              <w:t>(9)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0B7387AE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3C8516B3" w14:textId="77777777" w:rsidTr="1605B6CC">
        <w:trPr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7926CCB9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 xml:space="preserve">Red necked wallaby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Macropus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rufogriseus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720A9E7D" w14:textId="77777777" w:rsidR="00667655" w:rsidRPr="00CF5B7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0A6F">
              <w:rPr>
                <w:i/>
              </w:rPr>
              <w:t>Ixodes holocyclus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0A054EA1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Hae</w:t>
            </w:r>
            <w:r w:rsidRPr="00AA0A6F">
              <w:rPr>
                <w:i/>
              </w:rPr>
              <w:t>maphy</w:t>
            </w:r>
            <w:r>
              <w:rPr>
                <w:i/>
              </w:rPr>
              <w:t>sa</w:t>
            </w:r>
            <w:r w:rsidRPr="00AA0A6F">
              <w:rPr>
                <w:i/>
              </w:rPr>
              <w:t>lis bancrofti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0CB3ED41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Hae</w:t>
            </w:r>
            <w:r w:rsidRPr="00AA0A6F">
              <w:rPr>
                <w:i/>
              </w:rPr>
              <w:t>maphy</w:t>
            </w:r>
            <w:r>
              <w:rPr>
                <w:i/>
              </w:rPr>
              <w:t>sa</w:t>
            </w:r>
            <w:r w:rsidRPr="00AA0A6F">
              <w:rPr>
                <w:i/>
              </w:rPr>
              <w:t xml:space="preserve">lis </w:t>
            </w:r>
            <w:proofErr w:type="spellStart"/>
            <w:r>
              <w:rPr>
                <w:i/>
              </w:rPr>
              <w:t>longicorni</w:t>
            </w:r>
            <w:r w:rsidRPr="00AA0A6F">
              <w:rPr>
                <w:i/>
              </w:rPr>
              <w:t>s</w:t>
            </w:r>
            <w:proofErr w:type="spellEnd"/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</w:tc>
      </w:tr>
      <w:tr w:rsidR="00667655" w14:paraId="21556A4F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357C9C5C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Spotted tail quoll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Dasyurus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maculatus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3B1AFD3" w14:textId="74A973BA" w:rsidR="00667655" w:rsidRPr="00AA0A6F" w:rsidRDefault="00667655" w:rsidP="00CC38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holocyclus</w:t>
            </w:r>
            <w:r>
              <w:rPr>
                <w:i/>
              </w:rPr>
              <w:t xml:space="preserve"> </w:t>
            </w:r>
            <w:r w:rsidR="00CC382C">
              <w:t>(4</w:t>
            </w:r>
            <w:r w:rsidRPr="00CF5B7F">
              <w:t>)</w:t>
            </w:r>
            <w:r>
              <w:t xml:space="preserve"> </w:t>
            </w:r>
            <w:r w:rsidR="00CC382C">
              <w:rPr>
                <w:sz w:val="20"/>
                <w:szCs w:val="20"/>
              </w:rPr>
              <w:t>NSW</w:t>
            </w:r>
          </w:p>
        </w:tc>
      </w:tr>
      <w:tr w:rsidR="00667655" w14:paraId="0E90ACE8" w14:textId="77777777" w:rsidTr="1605B6CC">
        <w:trPr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75BE5998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Long nosed bandicoot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Perameles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nasuta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F5E55A1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459C5985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holocyclus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6FABAC81" w14:textId="77777777" w:rsidR="00667655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Hae</w:t>
            </w:r>
            <w:r w:rsidRPr="00AA0A6F">
              <w:rPr>
                <w:i/>
              </w:rPr>
              <w:t>maphy</w:t>
            </w:r>
            <w:r>
              <w:rPr>
                <w:i/>
              </w:rPr>
              <w:t>sa</w:t>
            </w:r>
            <w:r w:rsidRPr="00AA0A6F">
              <w:rPr>
                <w:i/>
              </w:rPr>
              <w:t>lis humerosa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7A398969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6DBC117A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06DB7CF3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Platypus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r w:rsidRPr="00992047">
              <w:rPr>
                <w:b w:val="0"/>
                <w:i/>
                <w:sz w:val="21"/>
                <w:szCs w:val="21"/>
              </w:rPr>
              <w:t xml:space="preserve">Ornithorhynchus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anatinus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7803EC3E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ornithorhynchi</w:t>
            </w:r>
            <w:r>
              <w:rPr>
                <w:i/>
              </w:rPr>
              <w:t xml:space="preserve"> </w:t>
            </w:r>
            <w:r w:rsidRPr="00CF5B7F">
              <w:t>(2)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6B7CE4A4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5D04DAA2" w14:textId="77777777" w:rsidTr="1605B6CC"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419C6A17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 xml:space="preserve">Squirrel glider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Petaurus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norfolcensis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B4B9D5" w14:textId="77777777" w:rsidR="00667655" w:rsidRPr="00B17A01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(2)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11BE4B0C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0DB08187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55D32E4E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Short eared possum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Trichosurus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caninus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8A71415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25933E0E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25235D09" w14:textId="77777777" w:rsidTr="1605B6CC">
        <w:trPr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22342189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Brush tail possum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Trichosurus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vulpecula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55CE3151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(1)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32A3F6A8" w14:textId="77777777" w:rsidR="00667655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holocyclus</w:t>
            </w:r>
            <w:r>
              <w:rPr>
                <w:i/>
              </w:rPr>
              <w:t xml:space="preserve"> </w:t>
            </w:r>
            <w:r w:rsidRPr="00CF5B7F">
              <w:t>(6)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14A11876" w14:textId="77777777" w:rsidR="00667655" w:rsidRPr="00AA0A6F" w:rsidRDefault="00667655" w:rsidP="00252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67655" w14:paraId="72ACB5A9" w14:textId="77777777" w:rsidTr="1605B6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auto"/>
          </w:tcPr>
          <w:p w14:paraId="2DD99E0C" w14:textId="77777777" w:rsidR="00667655" w:rsidRPr="00992047" w:rsidRDefault="00667655" w:rsidP="00252E7C">
            <w:pPr>
              <w:rPr>
                <w:b w:val="0"/>
              </w:rPr>
            </w:pPr>
            <w:r w:rsidRPr="00992047">
              <w:rPr>
                <w:b w:val="0"/>
              </w:rPr>
              <w:t>Ring tailed possum</w:t>
            </w:r>
            <w:r w:rsidRPr="00992047">
              <w:rPr>
                <w:b w:val="0"/>
                <w:i/>
              </w:rPr>
              <w:t xml:space="preserve"> </w:t>
            </w:r>
            <w:r w:rsidRPr="00992047">
              <w:rPr>
                <w:b w:val="0"/>
                <w:sz w:val="21"/>
                <w:szCs w:val="21"/>
              </w:rPr>
              <w:t>(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Pseudocheirus</w:t>
            </w:r>
            <w:proofErr w:type="spellEnd"/>
            <w:r w:rsidRPr="00992047">
              <w:rPr>
                <w:b w:val="0"/>
                <w:i/>
                <w:sz w:val="21"/>
                <w:szCs w:val="21"/>
              </w:rPr>
              <w:t xml:space="preserve"> </w:t>
            </w:r>
            <w:proofErr w:type="spellStart"/>
            <w:r w:rsidRPr="00992047">
              <w:rPr>
                <w:b w:val="0"/>
                <w:i/>
                <w:sz w:val="21"/>
                <w:szCs w:val="21"/>
              </w:rPr>
              <w:t>peregrinus</w:t>
            </w:r>
            <w:proofErr w:type="spellEnd"/>
            <w:r w:rsidRPr="00992047">
              <w:rPr>
                <w:b w:val="0"/>
                <w:sz w:val="21"/>
                <w:szCs w:val="21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0923A39C" w14:textId="77777777" w:rsidR="00667655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AA0A6F">
              <w:rPr>
                <w:i/>
              </w:rPr>
              <w:t>Ixodes tasmani</w:t>
            </w:r>
            <w:r>
              <w:rPr>
                <w:i/>
              </w:rPr>
              <w:t xml:space="preserve"> </w:t>
            </w:r>
            <w:r w:rsidRPr="00CF5B7F">
              <w:t>(2)</w:t>
            </w:r>
            <w:r>
              <w:t xml:space="preserve"> </w:t>
            </w:r>
            <w:r w:rsidRPr="00B17A01">
              <w:rPr>
                <w:sz w:val="20"/>
                <w:szCs w:val="20"/>
              </w:rPr>
              <w:t>QLD</w:t>
            </w:r>
          </w:p>
          <w:p w14:paraId="1AC36F68" w14:textId="77777777" w:rsidR="00667655" w:rsidRPr="00AA0A6F" w:rsidRDefault="00667655" w:rsidP="00252E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2616EC5B" w14:textId="478E9F04" w:rsidR="007D538D" w:rsidRDefault="005F36DF">
      <w:r w:rsidRPr="00B94FDE">
        <w:rPr>
          <w:b/>
        </w:rPr>
        <w:t xml:space="preserve">Additional </w:t>
      </w:r>
      <w:r w:rsidR="00CD2380" w:rsidRPr="00B94FDE">
        <w:rPr>
          <w:b/>
        </w:rPr>
        <w:t xml:space="preserve">file 1. </w:t>
      </w:r>
      <w:r w:rsidR="1605B6CC" w:rsidRPr="00B94FDE">
        <w:rPr>
          <w:b/>
        </w:rPr>
        <w:t xml:space="preserve">Table </w:t>
      </w:r>
      <w:r w:rsidR="00CD2380" w:rsidRPr="00B94FDE">
        <w:rPr>
          <w:b/>
        </w:rPr>
        <w:t>S</w:t>
      </w:r>
      <w:r w:rsidR="1605B6CC" w:rsidRPr="00B94FDE">
        <w:rPr>
          <w:b/>
        </w:rPr>
        <w:t>1.</w:t>
      </w:r>
      <w:r w:rsidR="1605B6CC">
        <w:t xml:space="preserve"> Wildlife host, tick species, number and location of adult female </w:t>
      </w:r>
      <w:r w:rsidR="1605B6CC" w:rsidRPr="1605B6CC">
        <w:rPr>
          <w:i/>
          <w:iCs/>
        </w:rPr>
        <w:t>Ixodidae</w:t>
      </w:r>
      <w:r w:rsidR="1605B6CC">
        <w:t xml:space="preserve"> ticks screened for </w:t>
      </w:r>
      <w:r w:rsidR="1605B6CC" w:rsidRPr="1605B6CC">
        <w:rPr>
          <w:i/>
          <w:iCs/>
        </w:rPr>
        <w:t>Chlamydiales</w:t>
      </w:r>
    </w:p>
    <w:p w14:paraId="02820CF0" w14:textId="77777777" w:rsidR="006F09DF" w:rsidRDefault="006F09DF">
      <w:r>
        <w:t>QLD: Queensland, NSW: New South Wales, TAS: Tasmania</w:t>
      </w:r>
    </w:p>
    <w:sectPr w:rsidR="006F0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activeWritingStyle w:appName="MSWord" w:lang="en-A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101"/>
    <w:rsid w:val="000452BF"/>
    <w:rsid w:val="0009733A"/>
    <w:rsid w:val="00140066"/>
    <w:rsid w:val="00252E7C"/>
    <w:rsid w:val="005F36DF"/>
    <w:rsid w:val="00667655"/>
    <w:rsid w:val="006D7AD8"/>
    <w:rsid w:val="006F09DF"/>
    <w:rsid w:val="00704C5C"/>
    <w:rsid w:val="00793B30"/>
    <w:rsid w:val="007D538D"/>
    <w:rsid w:val="00933C0C"/>
    <w:rsid w:val="00992047"/>
    <w:rsid w:val="00AA0A6F"/>
    <w:rsid w:val="00B17A01"/>
    <w:rsid w:val="00B31A7F"/>
    <w:rsid w:val="00B94FDE"/>
    <w:rsid w:val="00BF522A"/>
    <w:rsid w:val="00C30B3E"/>
    <w:rsid w:val="00CC382C"/>
    <w:rsid w:val="00CD2380"/>
    <w:rsid w:val="00CF5B7F"/>
    <w:rsid w:val="00F27101"/>
    <w:rsid w:val="1605B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A2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3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C0C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9920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252E7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2017-01-16T02:53:00Z</dcterms:created>
  <dcterms:modified xsi:type="dcterms:W3CDTF">2017-01-16T02:53:00Z</dcterms:modified>
</cp:coreProperties>
</file>