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826" w:rsidRDefault="00F21826" w:rsidP="00624675">
      <w:pPr>
        <w:spacing w:after="0" w:line="240" w:lineRule="auto"/>
        <w:rPr>
          <w:rFonts w:ascii="Times New Roman" w:eastAsia="PMingLiU" w:hAnsi="Times New Roman" w:cs="Times New Roman"/>
          <w:b/>
          <w:color w:val="262626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color w:val="262626"/>
          <w:sz w:val="24"/>
          <w:szCs w:val="24"/>
          <w:lang w:eastAsia="zh-TW"/>
        </w:rPr>
        <w:t>Additio</w:t>
      </w:r>
      <w:bookmarkStart w:id="0" w:name="_GoBack"/>
      <w:bookmarkEnd w:id="0"/>
      <w:r>
        <w:rPr>
          <w:rFonts w:ascii="Times New Roman" w:eastAsia="PMingLiU" w:hAnsi="Times New Roman" w:cs="Times New Roman"/>
          <w:b/>
          <w:color w:val="262626"/>
          <w:sz w:val="24"/>
          <w:szCs w:val="24"/>
          <w:lang w:eastAsia="zh-TW"/>
        </w:rPr>
        <w:t>nal file 1</w:t>
      </w:r>
    </w:p>
    <w:p w:rsidR="00624675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262626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b/>
          <w:color w:val="262626"/>
          <w:sz w:val="24"/>
          <w:szCs w:val="24"/>
          <w:lang w:eastAsia="zh-TW"/>
        </w:rPr>
        <w:t xml:space="preserve">Participating </w:t>
      </w:r>
      <w:r w:rsidR="00F21826">
        <w:rPr>
          <w:rFonts w:ascii="Times New Roman" w:eastAsia="PMingLiU" w:hAnsi="Times New Roman" w:cs="Times New Roman"/>
          <w:b/>
          <w:color w:val="262626"/>
          <w:sz w:val="24"/>
          <w:szCs w:val="24"/>
          <w:lang w:eastAsia="zh-TW"/>
        </w:rPr>
        <w:t>V</w:t>
      </w:r>
      <w:r w:rsidRPr="00624675">
        <w:rPr>
          <w:rFonts w:ascii="Times New Roman" w:eastAsia="PMingLiU" w:hAnsi="Times New Roman" w:cs="Times New Roman"/>
          <w:b/>
          <w:color w:val="262626"/>
          <w:sz w:val="24"/>
          <w:szCs w:val="24"/>
          <w:lang w:eastAsia="zh-TW"/>
        </w:rPr>
        <w:t xml:space="preserve">eterinary </w:t>
      </w:r>
      <w:r w:rsidR="00F21826">
        <w:rPr>
          <w:rFonts w:ascii="Times New Roman" w:eastAsia="PMingLiU" w:hAnsi="Times New Roman" w:cs="Times New Roman"/>
          <w:b/>
          <w:color w:val="262626"/>
          <w:sz w:val="24"/>
          <w:szCs w:val="24"/>
          <w:lang w:eastAsia="zh-TW"/>
        </w:rPr>
        <w:t>H</w:t>
      </w:r>
      <w:r w:rsidRPr="00624675">
        <w:rPr>
          <w:rFonts w:ascii="Times New Roman" w:eastAsia="PMingLiU" w:hAnsi="Times New Roman" w:cs="Times New Roman"/>
          <w:b/>
          <w:color w:val="262626"/>
          <w:sz w:val="24"/>
          <w:szCs w:val="24"/>
          <w:lang w:eastAsia="zh-TW"/>
        </w:rPr>
        <w:t>ospitals:</w:t>
      </w:r>
      <w:r w:rsidRPr="00624675">
        <w:rPr>
          <w:rFonts w:ascii="Times New Roman" w:eastAsia="PMingLiU" w:hAnsi="Times New Roman" w:cs="Times New Roman"/>
          <w:color w:val="262626"/>
          <w:sz w:val="24"/>
          <w:szCs w:val="24"/>
          <w:lang w:eastAsia="zh-TW"/>
        </w:rPr>
        <w:t xml:space="preserve"> </w:t>
      </w:r>
    </w:p>
    <w:p w:rsidR="00F21826" w:rsidRDefault="00F21826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624675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My Friend Animal Hospital</w:t>
      </w:r>
    </w:p>
    <w:p w:rsidR="00624675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Le Ren Animal Hospital</w:t>
      </w:r>
    </w:p>
    <w:p w:rsidR="00624675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Shuang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Shi Veterinary Hospital</w:t>
      </w:r>
    </w:p>
    <w:p w:rsidR="00624675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Yung Shin Animal Hospital</w:t>
      </w:r>
    </w:p>
    <w:p w:rsidR="00624675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Gsiang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</w:t>
      </w:r>
    </w:p>
    <w:p w:rsidR="00624675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Li Cheng Animal Hospital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Jo </w:t>
      </w: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Jo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Rainbow Animal Hospital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Duma Animal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Jong-</w:t>
      </w: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Shing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Stars Animal Hospital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Sannofi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Hope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Takahashi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Sunshine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Tzu Chi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Geans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Johnson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Hill Top Pet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Ji Lee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Chung Hua Animal Clinic 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Angel Animal Hospital 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Chung Jen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Loving Kindness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Liren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Zhang Hong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Jen Ji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Daren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Ruifang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Ai </w:t>
      </w: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Hsin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Ho </w:t>
      </w: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Hsin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Clinic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NCYU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Shulin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Ai </w:t>
      </w: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Hsin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Southeast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Chungli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Top Vet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Jia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Jia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Woodpecker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Bao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Chuang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Blue Sky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Love of All Vet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Cardiospecial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Veterinary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Contain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Po-</w:t>
      </w: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hsin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Kiwi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lastRenderedPageBreak/>
        <w:t>Goodteam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Vet Clinic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Yuli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Maji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Vet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Fei-yaung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Hung Sheng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Love Me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Cheng Yi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Sin </w:t>
      </w: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S</w:t>
      </w:r>
      <w:r w:rsidR="00F21826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in</w:t>
      </w:r>
      <w:proofErr w:type="spellEnd"/>
      <w:r w:rsidR="00F21826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</w:t>
      </w: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Long Shine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We Care Animal Medical Center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De Sheng Animal Hospital 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Leo Fu Animal Hospital 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Yo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Kong Animal Hospita</w:t>
      </w:r>
      <w:r w:rsidR="00F21826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Long </w:t>
      </w: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En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Luke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Zion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Cambridge Animal Hospital, 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Ho Me </w:t>
      </w:r>
      <w:r w:rsidR="00F21826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A</w:t>
      </w: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nimal Hospital 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Medclover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Wei Kong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Chung </w:t>
      </w: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En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Cheng Ji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Life Care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James &amp; Herriot Animal Hospital 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Hsinchu </w:t>
      </w: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Hsin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Ann Animal hospital 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Fly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Fun Young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Mei Sheng Animal Hospital 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Yong Chang Animal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Rih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Kang Veterinary Hospital</w:t>
      </w:r>
    </w:p>
    <w:p w:rsidR="00F21826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Hearts Animal Clinic </w:t>
      </w:r>
    </w:p>
    <w:p w:rsidR="00F21826" w:rsidRDefault="00F21826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Guardian A</w:t>
      </w:r>
      <w:r w:rsidR="00624675"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nimal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Manhattan Veterinary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Yo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Ren Animal </w:t>
      </w:r>
      <w:r w:rsidR="00B509CC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C</w:t>
      </w: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linic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Maya Animal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proofErr w:type="gram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Ri</w:t>
      </w:r>
      <w:proofErr w:type="spellEnd"/>
      <w:proofErr w:type="gram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Xiang Animal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Dr. Paws Animal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Vet Geek Animal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Lih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Ann Pet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Eden Animal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Sam Veterinary Animal Clinic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Dachun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Veterinary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Isee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Veterinary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Well Care Veterinary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Kaohsiung National Veterinary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Bowwho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lastRenderedPageBreak/>
        <w:t xml:space="preserve">Stone Animal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Shang </w:t>
      </w:r>
      <w:proofErr w:type="gram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An</w:t>
      </w:r>
      <w:proofErr w:type="gram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Min Sheng Animal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Wuquan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Ren </w:t>
      </w: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Ren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Animal Hospital Bade B</w:t>
      </w:r>
      <w:r w:rsidR="00B509CC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ranch</w:t>
      </w: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Dr. Ma Animal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Tzuoo</w:t>
      </w:r>
      <w:proofErr w:type="spellEnd"/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Ann Animal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Green Light Vet H</w:t>
      </w:r>
      <w:r w:rsidR="00B509CC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ospital</w:t>
      </w: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Ann Shun Animal Hospital </w:t>
      </w:r>
    </w:p>
    <w:p w:rsidR="00B509CC" w:rsidRDefault="00624675" w:rsidP="00624675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Chun Shan Animal Hospital </w:t>
      </w:r>
    </w:p>
    <w:p w:rsidR="0040077D" w:rsidRDefault="00624675" w:rsidP="00624675">
      <w:pPr>
        <w:spacing w:after="0" w:line="240" w:lineRule="auto"/>
      </w:pPr>
      <w:r w:rsidRPr="00624675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Ta Tung Animal H</w:t>
      </w:r>
      <w:r w:rsidR="00B509CC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ospital</w:t>
      </w:r>
    </w:p>
    <w:sectPr w:rsidR="004007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75"/>
    <w:rsid w:val="0040077D"/>
    <w:rsid w:val="00624675"/>
    <w:rsid w:val="00B509CC"/>
    <w:rsid w:val="00F2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13E55B-19D2-4D50-AA46-120D73D4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Hipple</dc:creator>
  <cp:keywords/>
  <dc:description/>
  <cp:lastModifiedBy>Robin Hipple</cp:lastModifiedBy>
  <cp:revision>3</cp:revision>
  <dcterms:created xsi:type="dcterms:W3CDTF">2017-08-29T17:01:00Z</dcterms:created>
  <dcterms:modified xsi:type="dcterms:W3CDTF">2017-08-29T17:11:00Z</dcterms:modified>
</cp:coreProperties>
</file>