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67D" w:rsidRPr="00523082" w:rsidRDefault="002C0B4D" w:rsidP="002C0B4D">
      <w:pPr>
        <w:widowControl w:val="0"/>
        <w:spacing w:after="0" w:line="480" w:lineRule="auto"/>
        <w:jc w:val="both"/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</w:pPr>
      <w:r w:rsidRPr="00523082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 xml:space="preserve">Additional file </w:t>
      </w:r>
      <w:r w:rsidR="009A52C3" w:rsidRPr="00523082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>4</w:t>
      </w:r>
      <w:r w:rsidR="00523082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>: Table S4.</w:t>
      </w:r>
      <w:r w:rsidRPr="00523082">
        <w:rPr>
          <w:rFonts w:ascii="Times New Roman" w:eastAsia="MS Mincho" w:hAnsi="Times New Roman" w:cs="Times New Roman"/>
          <w:b/>
          <w:bCs/>
          <w:kern w:val="2"/>
          <w:sz w:val="24"/>
          <w:szCs w:val="24"/>
          <w:lang w:eastAsia="ja-JP" w:bidi="ar-SA"/>
        </w:rPr>
        <w:t xml:space="preserve"> </w:t>
      </w:r>
      <w:r w:rsidRPr="00523082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Regional distrib</w:t>
      </w:r>
      <w:r w:rsidR="001518C5" w:rsidRPr="00523082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ution and </w:t>
      </w:r>
      <w:r w:rsidR="002005CD" w:rsidRPr="00523082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relative </w:t>
      </w:r>
      <w:r w:rsidR="001518C5" w:rsidRPr="00523082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>abundance of blackflies</w:t>
      </w:r>
      <w:r w:rsidRPr="00523082">
        <w:rPr>
          <w:rFonts w:ascii="Times New Roman" w:eastAsia="MS Mincho" w:hAnsi="Times New Roman" w:cs="Times New Roman"/>
          <w:kern w:val="2"/>
          <w:sz w:val="24"/>
          <w:szCs w:val="24"/>
          <w:lang w:eastAsia="ja-JP" w:bidi="ar-SA"/>
        </w:rPr>
        <w:t xml:space="preserve"> at 15 sampling sites in northern Thailand</w:t>
      </w:r>
      <w:bookmarkStart w:id="0" w:name="_GoBack"/>
      <w:bookmarkEnd w:id="0"/>
    </w:p>
    <w:tbl>
      <w:tblPr>
        <w:tblpPr w:leftFromText="180" w:rightFromText="180" w:vertAnchor="text" w:horzAnchor="margin" w:tblpX="148" w:tblpY="117"/>
        <w:tblW w:w="14125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  <w:gridCol w:w="992"/>
        <w:gridCol w:w="834"/>
      </w:tblGrid>
      <w:tr w:rsidR="00523082" w:rsidRPr="00523082" w:rsidTr="00D95788">
        <w:trPr>
          <w:trHeight w:val="255"/>
        </w:trPr>
        <w:tc>
          <w:tcPr>
            <w:tcW w:w="308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8505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EC28B2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="00B57E3F"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ampling site </w:t>
            </w:r>
            <w:r w:rsidR="002C0B4D"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  <w:r w:rsidR="002C0B4D"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flies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</w:t>
            </w:r>
            <w:r w:rsidR="002C0B4D"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SO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S. 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furvum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wanchaii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pahangense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asakoae</w:t>
            </w:r>
            <w:proofErr w:type="spellEnd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complex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.)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burtoni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chiangdaoense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chumpornense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curtatum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2.7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33.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decuplum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53.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dentistylum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gombakense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33.3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inthanonense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214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53.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piroonae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sheilae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G.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siamense</w:t>
            </w:r>
            <w:proofErr w:type="spellEnd"/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complex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E110D3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nanense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aureohirtum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fangense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fruticosum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</w:tr>
      <w:tr w:rsidR="00523082" w:rsidRPr="00523082" w:rsidTr="00E3718C">
        <w:trPr>
          <w:trHeight w:val="255"/>
        </w:trPr>
        <w:tc>
          <w:tcPr>
            <w:tcW w:w="3085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khunklangense</w:t>
            </w:r>
            <w:proofErr w:type="spellEnd"/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34" w:type="dxa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:rsidR="00560D73" w:rsidRPr="00523082" w:rsidRDefault="001C051E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560D73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E3718C">
        <w:trPr>
          <w:trHeight w:val="255"/>
        </w:trPr>
        <w:tc>
          <w:tcPr>
            <w:tcW w:w="30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maeaiense</w:t>
            </w:r>
            <w:proofErr w:type="spellEnd"/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B663A8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8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0D73" w:rsidRPr="00523082" w:rsidRDefault="00560D73" w:rsidP="00560D7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523082" w:rsidRPr="00523082" w:rsidTr="00E3718C">
        <w:trPr>
          <w:trHeight w:val="274"/>
        </w:trPr>
        <w:tc>
          <w:tcPr>
            <w:tcW w:w="3085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5" w:type="dxa"/>
            <w:gridSpan w:val="1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23082" w:rsidRPr="00523082" w:rsidTr="00E3718C">
        <w:trPr>
          <w:trHeight w:val="274"/>
        </w:trPr>
        <w:tc>
          <w:tcPr>
            <w:tcW w:w="308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8505" w:type="dxa"/>
            <w:gridSpan w:val="15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18C" w:rsidRPr="00523082" w:rsidRDefault="00E3718C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23082" w:rsidRPr="00523082" w:rsidTr="003F03D9">
        <w:trPr>
          <w:trHeight w:val="274"/>
        </w:trPr>
        <w:tc>
          <w:tcPr>
            <w:tcW w:w="3085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88" w:rsidRPr="00523082" w:rsidRDefault="00D95788" w:rsidP="003F03D9">
            <w:pPr>
              <w:spacing w:after="0" w:line="36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Species</w:t>
            </w:r>
          </w:p>
        </w:tc>
        <w:tc>
          <w:tcPr>
            <w:tcW w:w="8505" w:type="dxa"/>
            <w:gridSpan w:val="1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EC28B2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Sampling sites  No.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88" w:rsidRPr="00523082" w:rsidRDefault="00D95788" w:rsidP="003F03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C3762A" w:rsidRPr="00523082" w:rsidRDefault="00C3762A" w:rsidP="003F03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88" w:rsidRPr="00523082" w:rsidRDefault="00D95788" w:rsidP="003F03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C3762A" w:rsidRPr="00523082" w:rsidRDefault="00C3762A" w:rsidP="003F03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%flies</w:t>
            </w:r>
          </w:p>
        </w:tc>
        <w:tc>
          <w:tcPr>
            <w:tcW w:w="834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5788" w:rsidRPr="00523082" w:rsidRDefault="00D95788" w:rsidP="003F03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  <w:p w:rsidR="00C3762A" w:rsidRPr="00523082" w:rsidRDefault="00C3762A" w:rsidP="003F03D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%SO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709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34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762A" w:rsidRPr="00523082" w:rsidRDefault="00C3762A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vessabutrae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83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bullatum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chamlongi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chiangmaiense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doipuiense</w:t>
            </w:r>
            <w:proofErr w:type="spellEnd"/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complex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15.4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fenestratum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6.4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80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lampangense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13.3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manooni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nakhonense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33.3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nigrogilvum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13.3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nodosum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phayaoense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0.2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phukaense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quinquestriatum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siripoomense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0.3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tani</w:t>
            </w:r>
            <w:proofErr w:type="spellEnd"/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complex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0.7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26.</w:t>
            </w:r>
            <w:r w:rsidR="00F6735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thailandicum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B663A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  <w:r w:rsidR="00B663A8"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13.3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)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weji</w:t>
            </w:r>
            <w:proofErr w:type="spellEnd"/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834" w:type="dxa"/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13.3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S.</w:t>
            </w: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52308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yuphae</w:t>
            </w:r>
            <w:proofErr w:type="spellEnd"/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F6735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187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B663A8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7358" w:rsidRPr="00523082" w:rsidRDefault="001C051E" w:rsidP="00F67358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sz w:val="20"/>
                <w:szCs w:val="20"/>
              </w:rPr>
              <w:t>73.3</w:t>
            </w:r>
          </w:p>
        </w:tc>
      </w:tr>
      <w:tr w:rsidR="00523082" w:rsidRPr="00523082" w:rsidTr="00D95788">
        <w:trPr>
          <w:trHeight w:val="255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791A20" w:rsidP="00C3762A">
            <w:pPr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Total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444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347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435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259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413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762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461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276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179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576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372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233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5,588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52308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8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C0B4D" w:rsidRPr="00523082" w:rsidRDefault="002C0B4D" w:rsidP="00C3762A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:rsidR="002C0B4D" w:rsidRPr="00523082" w:rsidRDefault="002C0B4D">
      <w:pPr>
        <w:rPr>
          <w:b/>
          <w:bCs/>
        </w:rPr>
      </w:pPr>
    </w:p>
    <w:sectPr w:rsidR="002C0B4D" w:rsidRPr="00523082" w:rsidSect="002C0B4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doNotDisplayPageBoundaries/>
  <w:proofState w:spelling="clean" w:grammar="clean"/>
  <w:trackRevisions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2"/>
  </w:compat>
  <w:rsids>
    <w:rsidRoot w:val="002C0B4D"/>
    <w:rsid w:val="00030465"/>
    <w:rsid w:val="0005667D"/>
    <w:rsid w:val="0006060F"/>
    <w:rsid w:val="00076E3B"/>
    <w:rsid w:val="000D6335"/>
    <w:rsid w:val="00112C76"/>
    <w:rsid w:val="00112CB2"/>
    <w:rsid w:val="001518C5"/>
    <w:rsid w:val="00153F5C"/>
    <w:rsid w:val="0017283E"/>
    <w:rsid w:val="001C051E"/>
    <w:rsid w:val="002005CD"/>
    <w:rsid w:val="00242603"/>
    <w:rsid w:val="00245651"/>
    <w:rsid w:val="00254FE1"/>
    <w:rsid w:val="00281526"/>
    <w:rsid w:val="002C0B4D"/>
    <w:rsid w:val="002C71BF"/>
    <w:rsid w:val="003053DD"/>
    <w:rsid w:val="00312359"/>
    <w:rsid w:val="0033101B"/>
    <w:rsid w:val="00372BC2"/>
    <w:rsid w:val="003F03D9"/>
    <w:rsid w:val="0041716C"/>
    <w:rsid w:val="00523082"/>
    <w:rsid w:val="00560D73"/>
    <w:rsid w:val="00576D67"/>
    <w:rsid w:val="005B2B38"/>
    <w:rsid w:val="00673AFB"/>
    <w:rsid w:val="00675F63"/>
    <w:rsid w:val="00700155"/>
    <w:rsid w:val="007357E6"/>
    <w:rsid w:val="00783BB2"/>
    <w:rsid w:val="00791A20"/>
    <w:rsid w:val="008005A2"/>
    <w:rsid w:val="00811DE7"/>
    <w:rsid w:val="00826854"/>
    <w:rsid w:val="008349F3"/>
    <w:rsid w:val="008C60DC"/>
    <w:rsid w:val="008E6570"/>
    <w:rsid w:val="0098275A"/>
    <w:rsid w:val="009A52C3"/>
    <w:rsid w:val="00A32C06"/>
    <w:rsid w:val="00A82EE5"/>
    <w:rsid w:val="00AD0CD0"/>
    <w:rsid w:val="00AF3897"/>
    <w:rsid w:val="00AF459D"/>
    <w:rsid w:val="00B247E5"/>
    <w:rsid w:val="00B57E3F"/>
    <w:rsid w:val="00B663A8"/>
    <w:rsid w:val="00BE070E"/>
    <w:rsid w:val="00C3762A"/>
    <w:rsid w:val="00C87C8F"/>
    <w:rsid w:val="00CD4E85"/>
    <w:rsid w:val="00D0562F"/>
    <w:rsid w:val="00D54A1D"/>
    <w:rsid w:val="00D95788"/>
    <w:rsid w:val="00DE63AC"/>
    <w:rsid w:val="00E110D3"/>
    <w:rsid w:val="00E3705B"/>
    <w:rsid w:val="00E3718C"/>
    <w:rsid w:val="00E56087"/>
    <w:rsid w:val="00EC0174"/>
    <w:rsid w:val="00EC28B2"/>
    <w:rsid w:val="00EF2A65"/>
    <w:rsid w:val="00F137A3"/>
    <w:rsid w:val="00F67358"/>
    <w:rsid w:val="00F9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B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FCEC1C-7D1A-4D7D-B508-96A0508B1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2017-10-06T05:41:00Z</dcterms:created>
  <dcterms:modified xsi:type="dcterms:W3CDTF">2017-10-06T09:19:00Z</dcterms:modified>
</cp:coreProperties>
</file>