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EF9" w:rsidRPr="00D44AF9" w:rsidRDefault="00705F81" w:rsidP="007E7D24">
      <w:pPr>
        <w:widowControl w:val="0"/>
        <w:spacing w:after="0" w:line="480" w:lineRule="auto"/>
        <w:jc w:val="both"/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</w:pPr>
      <w:bookmarkStart w:id="0" w:name="_GoBack"/>
      <w:bookmarkEnd w:id="0"/>
      <w:r w:rsidRPr="00D44A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E7D24" w:rsidRPr="00D44AF9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Additional file </w:t>
      </w:r>
      <w:r w:rsidR="00F862F4" w:rsidRPr="00D44AF9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9</w:t>
      </w:r>
      <w:r w:rsidR="00050AA9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: Table S9.</w:t>
      </w:r>
      <w:r w:rsidR="007E7D24" w:rsidRPr="00D44AF9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 </w:t>
      </w:r>
      <w:r w:rsidR="007E7D24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Regional distrib</w:t>
      </w:r>
      <w:r w:rsidR="00000219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ution and </w:t>
      </w:r>
      <w:r w:rsidR="00E51351" w:rsidRPr="00FB25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relative abundance</w:t>
      </w:r>
      <w:r w:rsidR="00E51351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</w:t>
      </w:r>
      <w:r w:rsidR="00000219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of </w:t>
      </w:r>
      <w:proofErr w:type="spellStart"/>
      <w:r w:rsidR="00000219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blackflies</w:t>
      </w:r>
      <w:proofErr w:type="spellEnd"/>
      <w:r w:rsidR="00000219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</w:t>
      </w:r>
      <w:r w:rsidR="007E7D24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at </w:t>
      </w:r>
      <w:r w:rsidR="001813AE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8</w:t>
      </w:r>
      <w:r w:rsidR="00FA18CD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</w:t>
      </w:r>
      <w:r w:rsidR="007E7D24" w:rsidRPr="00D44AF9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sampling sites in southern Thailand</w:t>
      </w:r>
    </w:p>
    <w:tbl>
      <w:tblPr>
        <w:tblpPr w:leftFromText="180" w:rightFromText="180" w:vertAnchor="text" w:tblpY="1"/>
        <w:tblOverlap w:val="never"/>
        <w:tblW w:w="11929" w:type="dxa"/>
        <w:tblLook w:val="04A0"/>
      </w:tblPr>
      <w:tblGrid>
        <w:gridCol w:w="2888"/>
        <w:gridCol w:w="696"/>
        <w:gridCol w:w="696"/>
        <w:gridCol w:w="696"/>
        <w:gridCol w:w="696"/>
        <w:gridCol w:w="696"/>
        <w:gridCol w:w="696"/>
        <w:gridCol w:w="696"/>
        <w:gridCol w:w="696"/>
        <w:gridCol w:w="1040"/>
        <w:gridCol w:w="1270"/>
        <w:gridCol w:w="1163"/>
      </w:tblGrid>
      <w:tr w:rsidR="00D44AF9" w:rsidRPr="00D44AF9" w:rsidTr="004D7475">
        <w:trPr>
          <w:trHeight w:val="315"/>
        </w:trPr>
        <w:tc>
          <w:tcPr>
            <w:tcW w:w="288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5616" w:rsidRPr="00D44AF9" w:rsidRDefault="00D05616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904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</w:t>
            </w:r>
            <w:r w:rsidR="00B74971"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ampling site </w:t>
            </w: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No.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51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52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54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57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58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%flies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616" w:rsidRPr="00D44AF9" w:rsidRDefault="00D05616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%SO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D.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pahangense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0.1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angulistylum</w:t>
            </w:r>
            <w:proofErr w:type="spellEnd"/>
            <w:r w:rsidR="00835AD5"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835AD5" w:rsidRPr="00D44AF9">
              <w:rPr>
                <w:rFonts w:ascii="Times New Roman" w:eastAsia="Times New Roman" w:hAnsi="Times New Roman" w:cs="Times New Roman"/>
                <w:szCs w:val="22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1.9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asakoae</w:t>
            </w:r>
            <w:proofErr w:type="spellEnd"/>
            <w:r w:rsidR="00835AD5"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835AD5" w:rsidRPr="00D44AF9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124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5.2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87.5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burtoni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91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205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474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19.</w:t>
            </w:r>
            <w:r w:rsidR="00CE5B6C" w:rsidRPr="00D44AF9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chumpornense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28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37.5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sheilae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77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289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siamense</w:t>
            </w:r>
            <w:proofErr w:type="spellEnd"/>
            <w:r w:rsidR="00835AD5"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835AD5" w:rsidRPr="00D44AF9">
              <w:rPr>
                <w:rFonts w:ascii="Times New Roman" w:eastAsia="Times New Roman" w:hAnsi="Times New Roman" w:cs="Times New Roman"/>
                <w:szCs w:val="22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34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37.5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N.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aureohirtum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0.5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4D7475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brevipar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0.</w:t>
            </w:r>
            <w:r w:rsidR="00CE5B6C" w:rsidRPr="00D44AF9">
              <w:rPr>
                <w:rFonts w:ascii="Times New Roman" w:eastAsia="Times New Roman" w:hAnsi="Times New Roman" w:cs="Times New Roman"/>
                <w:szCs w:val="22"/>
              </w:rPr>
              <w:t>7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fenestratum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96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777C2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87.5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grossifilum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777C2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0.</w:t>
            </w:r>
            <w:r w:rsidR="00777C20" w:rsidRPr="00D44AF9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malayense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777C2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0.</w:t>
            </w:r>
            <w:r w:rsidR="00777C20" w:rsidRPr="00D44AF9">
              <w:rPr>
                <w:rFonts w:ascii="Times New Roman" w:eastAsia="Times New Roman" w:hAnsi="Times New Roman" w:cs="Times New Roman"/>
                <w:szCs w:val="22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nakhonense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297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nobile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91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145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746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31.1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tani</w:t>
            </w:r>
            <w:proofErr w:type="spellEnd"/>
            <w:r w:rsidR="00835AD5"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835AD5" w:rsidRPr="00D44AF9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3.6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thailandicum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29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76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3.2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50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D44AF9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D44AF9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yongi</w:t>
            </w:r>
            <w:proofErr w:type="spellEnd"/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36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36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777C20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1.5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szCs w:val="22"/>
              </w:rPr>
              <w:t>12.5</w:t>
            </w:r>
          </w:p>
        </w:tc>
      </w:tr>
      <w:tr w:rsidR="00D44AF9" w:rsidRPr="00D44AF9" w:rsidTr="004D7475">
        <w:trPr>
          <w:trHeight w:val="315"/>
        </w:trPr>
        <w:tc>
          <w:tcPr>
            <w:tcW w:w="2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Total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333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262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274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286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201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350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422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268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2396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D44AF9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100.00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B6C" w:rsidRPr="00D44AF9" w:rsidRDefault="00CE5B6C" w:rsidP="004D74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</w:tbl>
    <w:p w:rsidR="00CE5B6C" w:rsidRPr="00D44AF9" w:rsidRDefault="004D7475">
      <w:r w:rsidRPr="00D44AF9">
        <w:br w:type="textWrapping" w:clear="all"/>
      </w:r>
    </w:p>
    <w:sectPr w:rsidR="00CE5B6C" w:rsidRPr="00D44AF9" w:rsidSect="00626C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oNotDisplayPageBoundaries/>
  <w:proofState w:spelling="clean" w:grammar="clean"/>
  <w:trackRevisions/>
  <w:defaultTabStop w:val="720"/>
  <w:characterSpacingControl w:val="doNotCompress"/>
  <w:compat>
    <w:applyBreakingRules/>
  </w:compat>
  <w:rsids>
    <w:rsidRoot w:val="00B46095"/>
    <w:rsid w:val="00000219"/>
    <w:rsid w:val="00016B70"/>
    <w:rsid w:val="00050AA9"/>
    <w:rsid w:val="000E1332"/>
    <w:rsid w:val="001813AE"/>
    <w:rsid w:val="002E6AF6"/>
    <w:rsid w:val="00360018"/>
    <w:rsid w:val="003C13F8"/>
    <w:rsid w:val="0045575E"/>
    <w:rsid w:val="00471F31"/>
    <w:rsid w:val="004D7475"/>
    <w:rsid w:val="005314AC"/>
    <w:rsid w:val="00597626"/>
    <w:rsid w:val="0061308C"/>
    <w:rsid w:val="00626CA2"/>
    <w:rsid w:val="00663313"/>
    <w:rsid w:val="00676493"/>
    <w:rsid w:val="00683660"/>
    <w:rsid w:val="00705F81"/>
    <w:rsid w:val="007466CB"/>
    <w:rsid w:val="00777C20"/>
    <w:rsid w:val="007D0EA6"/>
    <w:rsid w:val="007E6BA1"/>
    <w:rsid w:val="007E7D24"/>
    <w:rsid w:val="008354CD"/>
    <w:rsid w:val="00835AD5"/>
    <w:rsid w:val="00860604"/>
    <w:rsid w:val="008B49FD"/>
    <w:rsid w:val="00900887"/>
    <w:rsid w:val="00925B6B"/>
    <w:rsid w:val="0093046C"/>
    <w:rsid w:val="009878E5"/>
    <w:rsid w:val="009C7326"/>
    <w:rsid w:val="00A40015"/>
    <w:rsid w:val="00AA22E5"/>
    <w:rsid w:val="00AA6DA6"/>
    <w:rsid w:val="00AC389D"/>
    <w:rsid w:val="00AE0054"/>
    <w:rsid w:val="00AF1155"/>
    <w:rsid w:val="00B131B9"/>
    <w:rsid w:val="00B35BDD"/>
    <w:rsid w:val="00B46095"/>
    <w:rsid w:val="00B52EBF"/>
    <w:rsid w:val="00B74971"/>
    <w:rsid w:val="00C47E34"/>
    <w:rsid w:val="00C5522B"/>
    <w:rsid w:val="00CB2292"/>
    <w:rsid w:val="00CE5B6C"/>
    <w:rsid w:val="00D05616"/>
    <w:rsid w:val="00D44AF9"/>
    <w:rsid w:val="00E21E7D"/>
    <w:rsid w:val="00E51351"/>
    <w:rsid w:val="00E87B72"/>
    <w:rsid w:val="00EA183F"/>
    <w:rsid w:val="00EB0CC0"/>
    <w:rsid w:val="00EF6D29"/>
    <w:rsid w:val="00F862F4"/>
    <w:rsid w:val="00FA18CD"/>
    <w:rsid w:val="00FB2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AF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6AF6"/>
    <w:rPr>
      <w:rFonts w:ascii="Segoe U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9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2017-10-06T05:43:00Z</dcterms:created>
  <dcterms:modified xsi:type="dcterms:W3CDTF">2017-10-08T08:04:00Z</dcterms:modified>
</cp:coreProperties>
</file>