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F9087C" w14:textId="5FB59FB0" w:rsidR="00BF3BA5" w:rsidRPr="009C5A07" w:rsidRDefault="00A667E5" w:rsidP="00BF3BA5">
      <w:pPr>
        <w:spacing w:line="360" w:lineRule="auto"/>
        <w:ind w:left="728" w:hangingChars="303" w:hanging="728"/>
        <w:rPr>
          <w:rFonts w:ascii="Times New Roman" w:eastAsia="標楷體" w:hAnsi="Times New Roman" w:cs="Times New Roman"/>
          <w:szCs w:val="24"/>
        </w:rPr>
      </w:pPr>
      <w:r w:rsidRPr="004A7FE7">
        <w:rPr>
          <w:rFonts w:ascii="Times New Roman" w:eastAsia="標楷體" w:hAnsi="Times New Roman" w:cs="Times New Roman"/>
          <w:b/>
          <w:szCs w:val="24"/>
        </w:rPr>
        <w:t>Additional file 1: Table S1</w:t>
      </w:r>
      <w:r w:rsidR="00BF3BA5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F3BA5" w:rsidRPr="00567923">
        <w:rPr>
          <w:rFonts w:ascii="Times New Roman" w:eastAsia="標楷體" w:hAnsi="Times New Roman" w:cs="Times New Roman"/>
          <w:color w:val="000000" w:themeColor="text1"/>
          <w:szCs w:val="24"/>
        </w:rPr>
        <w:t>Detail virus titers of tested F1</w:t>
      </w:r>
      <w:r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="00BF3BA5" w:rsidRPr="00567923">
        <w:rPr>
          <w:rFonts w:ascii="Times New Roman" w:eastAsia="標楷體" w:hAnsi="Times New Roman" w:cs="Times New Roman"/>
          <w:color w:val="000000" w:themeColor="text1"/>
          <w:szCs w:val="24"/>
        </w:rPr>
        <w:t>mosquitoes</w:t>
      </w:r>
    </w:p>
    <w:tbl>
      <w:tblPr>
        <w:tblW w:w="7978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15"/>
        <w:gridCol w:w="1094"/>
        <w:gridCol w:w="62"/>
        <w:gridCol w:w="952"/>
        <w:gridCol w:w="68"/>
        <w:gridCol w:w="946"/>
        <w:gridCol w:w="74"/>
        <w:gridCol w:w="940"/>
        <w:gridCol w:w="80"/>
        <w:gridCol w:w="937"/>
        <w:gridCol w:w="83"/>
        <w:gridCol w:w="1027"/>
      </w:tblGrid>
      <w:tr w:rsidR="00BF3BA5" w:rsidRPr="00882E2B" w14:paraId="70D944D9" w14:textId="77777777" w:rsidTr="00BF3BA5">
        <w:trPr>
          <w:trHeight w:val="330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C750E4" w14:textId="77777777" w:rsidR="00BF3BA5" w:rsidRPr="00882E2B" w:rsidRDefault="00BF3BA5" w:rsidP="00BF3BA5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bookmarkStart w:id="0" w:name="OLE_LINK1"/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Samples tested</w:t>
            </w:r>
          </w:p>
        </w:tc>
        <w:tc>
          <w:tcPr>
            <w:tcW w:w="626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771E7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Virus titers (mean</w:t>
            </w: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sym w:font="Symbol" w:char="F0B1"/>
            </w: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SD)</w:t>
            </w:r>
          </w:p>
        </w:tc>
      </w:tr>
      <w:tr w:rsidR="00BF3BA5" w:rsidRPr="00882E2B" w14:paraId="526A18F8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A3335D0" w14:textId="77777777" w:rsidR="00BF3BA5" w:rsidRPr="00882E2B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44580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dpi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0B30A5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hAnsi="Times New Roman" w:cs="Times New Roman"/>
                <w:szCs w:val="24"/>
              </w:rPr>
              <w:t>°C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55E834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  <w:r>
              <w:rPr>
                <w:rFonts w:ascii="Times New Roman" w:hAnsi="Times New Roman" w:cs="Times New Roman"/>
                <w:szCs w:val="24"/>
              </w:rPr>
              <w:t>°C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BA10E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  <w:r>
              <w:rPr>
                <w:rFonts w:ascii="Times New Roman" w:hAnsi="Times New Roman" w:cs="Times New Roman"/>
                <w:szCs w:val="24"/>
              </w:rPr>
              <w:t>°C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7F54B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  <w:r>
              <w:rPr>
                <w:rFonts w:ascii="Times New Roman" w:hAnsi="Times New Roman" w:cs="Times New Roman"/>
                <w:szCs w:val="24"/>
              </w:rPr>
              <w:t>°C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FA03A1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  <w:r>
              <w:rPr>
                <w:rFonts w:ascii="Times New Roman" w:hAnsi="Times New Roman" w:cs="Times New Roman"/>
                <w:szCs w:val="24"/>
              </w:rPr>
              <w:t>°C</w:t>
            </w:r>
          </w:p>
        </w:tc>
      </w:tr>
      <w:tr w:rsidR="00BF3BA5" w:rsidRPr="00882E2B" w14:paraId="289630A3" w14:textId="77777777" w:rsidTr="00BF3BA5">
        <w:trPr>
          <w:trHeight w:val="330"/>
        </w:trPr>
        <w:tc>
          <w:tcPr>
            <w:tcW w:w="1715" w:type="dxa"/>
            <w:vMerge w:val="restart"/>
            <w:tcBorders>
              <w:top w:val="nil"/>
              <w:left w:val="nil"/>
              <w:right w:val="nil"/>
            </w:tcBorders>
          </w:tcPr>
          <w:p w14:paraId="4B4CC7FF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Thorax-abdomen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of</w:t>
            </w:r>
            <w:r w:rsidRPr="00F41F67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F1 field-collected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aegypti</w:t>
            </w:r>
            <w:proofErr w:type="spellEnd"/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15CA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D26E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2.84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B0FE9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2.86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E583B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2.7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0.56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B8934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2.84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B6B74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2.72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0.44</w:t>
            </w:r>
          </w:p>
        </w:tc>
      </w:tr>
      <w:tr w:rsidR="00BF3BA5" w:rsidRPr="00882E2B" w14:paraId="625DAF98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24D49B7B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D955A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7651B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2.36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0.26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2E7442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2.73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0.2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ECB55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2.8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0.53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B8766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3.2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5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60FE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3.38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0.58</w:t>
            </w:r>
          </w:p>
        </w:tc>
      </w:tr>
      <w:tr w:rsidR="00BF3BA5" w:rsidRPr="00882E2B" w14:paraId="636F50FD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3F26328F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E77B5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339D7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2.41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EB3D6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2.81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60490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3.21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0.7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9F0C3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67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7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64AC5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3.66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0.54</w:t>
            </w:r>
          </w:p>
        </w:tc>
      </w:tr>
      <w:tr w:rsidR="00BF3BA5" w:rsidRPr="00882E2B" w14:paraId="76D55CC7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4082E98E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6B8C9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BECC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8895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2.93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A3ED3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3.49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0.47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90B88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4.05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0.86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C22F2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4.09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0.71</w:t>
            </w:r>
          </w:p>
        </w:tc>
      </w:tr>
      <w:tr w:rsidR="00BF3BA5" w:rsidRPr="00882E2B" w14:paraId="47CE0119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72552757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327E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F5132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A9115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C82A9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3.01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0.15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D516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3.81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0.66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9D71B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3.96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</w:p>
        </w:tc>
      </w:tr>
      <w:tr w:rsidR="00BF3BA5" w:rsidRPr="00882E2B" w14:paraId="4D089F9C" w14:textId="77777777" w:rsidTr="00BF3BA5">
        <w:trPr>
          <w:trHeight w:val="330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450CF133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C8E188E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50D010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4AAC6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8C6081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3.25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0327963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3.70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0.63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67828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3.75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0.58</w:t>
            </w:r>
          </w:p>
        </w:tc>
      </w:tr>
      <w:tr w:rsidR="00BF3BA5" w:rsidRPr="00882E2B" w14:paraId="55366554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E000A8" w14:textId="77777777" w:rsidR="00BF3BA5" w:rsidRPr="000B22F2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8616D4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6AF22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9AFAD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75514C" w14:textId="77777777" w:rsidR="00BF3BA5" w:rsidRPr="000B22F2" w:rsidRDefault="00BF3BA5" w:rsidP="00BF3BA5">
            <w:pPr>
              <w:spacing w:line="36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BC9519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3.66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0.6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B0944F" w14:textId="77777777" w:rsidR="00BF3BA5" w:rsidRPr="000B22F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B22F2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3.83</w:t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0B22F2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0.35</w:t>
            </w:r>
          </w:p>
        </w:tc>
      </w:tr>
      <w:tr w:rsidR="00BF3BA5" w:rsidRPr="00882E2B" w14:paraId="5FEE4641" w14:textId="77777777" w:rsidTr="00BF3BA5">
        <w:trPr>
          <w:trHeight w:val="345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2DA1E0F" w14:textId="77777777" w:rsidR="00BF3BA5" w:rsidRPr="00882E2B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Salivary glands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F41F67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of F1 field-collected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aegypti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FF76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3B922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23175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022C2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2A5F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03355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882E2B" w14:paraId="452E1582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530A078D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08131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90DE4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6BC8C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BFCBB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B82C7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11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4D50D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882E2B" w14:paraId="27B3674B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13FC0880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EDC09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C0E52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E63D0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1.54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7FE81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2.09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0.08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B4979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2.67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E59AF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2.96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0.52</w:t>
            </w:r>
          </w:p>
        </w:tc>
      </w:tr>
      <w:tr w:rsidR="00BF3BA5" w:rsidRPr="00882E2B" w14:paraId="0202567F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288E5E1F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D95BD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662A2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294C8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1.82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26B6A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2.69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0.43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F822C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3.38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0.49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1A276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3.64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0.37</w:t>
            </w:r>
          </w:p>
        </w:tc>
      </w:tr>
      <w:tr w:rsidR="00BF3BA5" w:rsidRPr="00882E2B" w14:paraId="4388CBB1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2EBD0082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941D0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EE9716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70E9F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8A555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2.54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0.31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B70DD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3.81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0.82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5B6F6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3.76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0.41</w:t>
            </w:r>
          </w:p>
        </w:tc>
      </w:tr>
      <w:tr w:rsidR="00BF3BA5" w:rsidRPr="00882E2B" w14:paraId="6021183E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71FB1459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488C5F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3E0409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02D99D9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73E5BC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2.38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413735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3.68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0.77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5EFEB43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3.65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0.44</w:t>
            </w:r>
          </w:p>
        </w:tc>
      </w:tr>
      <w:tr w:rsidR="00BF3BA5" w:rsidRPr="00882E2B" w14:paraId="46FAE417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0ABF77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23EA5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1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69F750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419AD1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DD2D34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BDF50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3.89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0.58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52B51C" w14:textId="77777777" w:rsidR="00BF3BA5" w:rsidRPr="006349A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349A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3.8</w:t>
            </w:r>
            <w:r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</w:t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6349A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0.26</w:t>
            </w:r>
          </w:p>
        </w:tc>
      </w:tr>
      <w:tr w:rsidR="00BF3BA5" w:rsidRPr="00882E2B" w14:paraId="73431934" w14:textId="77777777" w:rsidTr="00BF3BA5">
        <w:trPr>
          <w:trHeight w:val="345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20D1602" w14:textId="77777777" w:rsidR="00BF3BA5" w:rsidRPr="00882E2B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Head</w:t>
            </w:r>
            <w:r w:rsidRPr="00F41F67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of F1 field-collected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F41F67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aegypti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2016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D7D01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15113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02B34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659E9" w14:textId="77777777" w:rsidR="00BF3BA5" w:rsidRPr="00E30682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30682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40866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882E2B" w14:paraId="71CD4CE3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702ACC29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72CDE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110C0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C4FE5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1DC3B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AADAE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110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5DBC7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882E2B" w14:paraId="284F65F5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6C0B9A5F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E1CB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11344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CEFAB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35667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67ABE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2.17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0.13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FB63F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2.46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0.11</w:t>
            </w:r>
          </w:p>
        </w:tc>
      </w:tr>
      <w:tr w:rsidR="00BF3BA5" w:rsidRPr="00882E2B" w14:paraId="14C5E5E8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09071E08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7CAF5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1FFBB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C83F8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882E2B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1.95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FB588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406BC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2.47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0.44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33C86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2.54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0.35</w:t>
            </w:r>
          </w:p>
        </w:tc>
      </w:tr>
      <w:tr w:rsidR="00BF3BA5" w:rsidRPr="00882E2B" w14:paraId="1675DF14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0711A743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A6EBC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70163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CD356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44FB4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279FB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2.44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0.31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E5C40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2.56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0.31</w:t>
            </w:r>
          </w:p>
        </w:tc>
      </w:tr>
      <w:tr w:rsidR="00BF3BA5" w:rsidRPr="00882E2B" w14:paraId="46CB2B12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42FBB990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0AA519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96C9D7B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6E232A7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BE08A2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5E1221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2.44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0.45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2EA6FAE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2.56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0.37</w:t>
            </w:r>
          </w:p>
        </w:tc>
      </w:tr>
      <w:tr w:rsidR="00BF3BA5" w:rsidRPr="00882E2B" w14:paraId="6C38F01D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B40289A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629EB1" w14:textId="77777777" w:rsidR="00BF3BA5" w:rsidRPr="00882E2B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6EEB27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4024DD" w14:textId="77777777" w:rsidR="00BF3BA5" w:rsidRPr="00882E2B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82E2B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D30921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1FE78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2.35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0.43</w:t>
            </w:r>
          </w:p>
        </w:tc>
        <w:tc>
          <w:tcPr>
            <w:tcW w:w="1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5C265F" w14:textId="77777777" w:rsidR="00BF3BA5" w:rsidRPr="00A23CE1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23C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2.3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9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sym w:font="Symbol" w:char="F0B1"/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szCs w:val="24"/>
                <w:vertAlign w:val="superscript"/>
              </w:rPr>
              <w:t>0</w:t>
            </w:r>
            <w:r w:rsidRPr="00A23CE1">
              <w:rPr>
                <w:rFonts w:ascii="Times New Roman" w:eastAsia="標楷體" w:hAnsi="Times New Roman" w:cs="Times New Roman"/>
                <w:szCs w:val="24"/>
                <w:vertAlign w:val="superscript"/>
              </w:rPr>
              <w:t>3</w:t>
            </w:r>
          </w:p>
        </w:tc>
      </w:tr>
      <w:tr w:rsidR="00BF3BA5" w:rsidRPr="003B29FD" w14:paraId="33D5FF71" w14:textId="77777777" w:rsidTr="00BF3BA5">
        <w:trPr>
          <w:trHeight w:val="345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5F606E10" w14:textId="77777777" w:rsidR="00BF3BA5" w:rsidRPr="003B29FD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Thorax-abdomen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 xml:space="preserve">of F1 field-collected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albopictus</w:t>
            </w:r>
            <w:proofErr w:type="spellEnd"/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B3A73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lastRenderedPageBreak/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E1110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3.19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0.42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1710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3.33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8CCD7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2.98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0.30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724A7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3.04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0.51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5FEA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24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0.42</w:t>
            </w:r>
          </w:p>
        </w:tc>
      </w:tr>
      <w:tr w:rsidR="00BF3BA5" w:rsidRPr="003B29FD" w14:paraId="6D02BC55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33B5582F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4DD83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2CDA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1.73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811B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0.52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CDDC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58AB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15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668E3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3</w:t>
            </w:r>
          </w:p>
        </w:tc>
      </w:tr>
      <w:tr w:rsidR="00BF3BA5" w:rsidRPr="003B29FD" w14:paraId="2E8C3B37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1CFFEA10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331EB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ED07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186F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0.57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0.16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3315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94D7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2.39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.31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EC80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70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0.45</w:t>
            </w:r>
          </w:p>
        </w:tc>
      </w:tr>
      <w:tr w:rsidR="00BF3BA5" w:rsidRPr="003B29FD" w14:paraId="07DB7C57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54C866D3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D8F2F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AD27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1.05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0.52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8271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1A39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0.23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645E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1.08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050D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0.99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0.67</w:t>
            </w:r>
          </w:p>
        </w:tc>
      </w:tr>
      <w:tr w:rsidR="00BF3BA5" w:rsidRPr="003B29FD" w14:paraId="62CA7CDB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0A3DDCDE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EDA2A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4228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1.66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0.13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C468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B1C4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81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0.59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80131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hAnsi="Times New Roman" w:cs="Times New Roman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0.70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A04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01E00E7B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0D24D3F3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E3C474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F4724E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D1DDD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389A8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C8E39C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74BCC0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00E29F96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B982C8D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1C29D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C3E40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0EE94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175C38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39C8F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E009BE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bookmarkEnd w:id="0"/>
      <w:tr w:rsidR="00BF3BA5" w:rsidRPr="003B29FD" w14:paraId="0BA51743" w14:textId="77777777" w:rsidTr="00BF3BA5">
        <w:trPr>
          <w:trHeight w:val="345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110DDCA" w14:textId="77777777" w:rsidR="00BF3BA5" w:rsidRPr="003B29FD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Salivary glands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of F1 field-collected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albopictus</w:t>
            </w:r>
            <w:proofErr w:type="spellEnd"/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94CE0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8A6FF1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994B8B8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7F60D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B38E9E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173342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7EDA3F1D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577A1D4F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353D8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74276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8CBD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13978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169153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1.51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0.31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20A18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0.76</w:t>
            </w:r>
          </w:p>
        </w:tc>
      </w:tr>
      <w:tr w:rsidR="00BF3BA5" w:rsidRPr="003B29FD" w14:paraId="0183A49B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15B43A3E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B15FE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7975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5342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5D9BD2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0.85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FAC38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1.20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58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EAD86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1.01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0.19</w:t>
            </w:r>
          </w:p>
        </w:tc>
      </w:tr>
      <w:tr w:rsidR="00BF3BA5" w:rsidRPr="003B29FD" w14:paraId="4DF0299D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324E8741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7A441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5163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41E77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A0B10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673343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0.91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6720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64EE2BEB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11794E0B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3C5F3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BDDFD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0BF3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4ED8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9761D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0.14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50C1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42BFCC74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2017B47C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73B1EB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97D590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8CDB83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720D8D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22AA4A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0.18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19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FBE65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7BA7FE80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31350DC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11F625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1CA45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D9483E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B533A3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8AC823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0.12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2CAAF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363AFE14" w14:textId="77777777" w:rsidTr="00BF3BA5">
        <w:trPr>
          <w:trHeight w:val="345"/>
        </w:trPr>
        <w:tc>
          <w:tcPr>
            <w:tcW w:w="1715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6DB7200" w14:textId="77777777" w:rsidR="00BF3BA5" w:rsidRPr="003B29FD" w:rsidRDefault="00BF3BA5" w:rsidP="00BF3BA5">
            <w:pPr>
              <w:spacing w:line="360" w:lineRule="auto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Head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of F1 field-collected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Aedes</w:t>
            </w:r>
            <w:proofErr w:type="spellEnd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9C00E1">
              <w:rPr>
                <w:rFonts w:ascii="Times New Roman" w:eastAsia="標楷體" w:hAnsi="Times New Roman" w:cs="Times New Roman"/>
                <w:i/>
                <w:color w:val="000000"/>
                <w:kern w:val="0"/>
                <w:szCs w:val="24"/>
              </w:rPr>
              <w:t>albopictus</w:t>
            </w:r>
            <w:proofErr w:type="spellEnd"/>
          </w:p>
        </w:tc>
        <w:tc>
          <w:tcPr>
            <w:tcW w:w="11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173CB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B40E1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8D259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E7727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21EEE9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B3C28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36836C89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103205DB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76C10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9982EC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05AC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80D64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0.38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0.21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68187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0.4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0.28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B40DD5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0.37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0.34</w:t>
            </w:r>
          </w:p>
        </w:tc>
      </w:tr>
      <w:tr w:rsidR="00BF3BA5" w:rsidRPr="003B29FD" w14:paraId="2576D044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6AE79A89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060A5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2882E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3373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9AAD2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0.80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B0778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1.6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1.3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A3D84" w14:textId="77777777" w:rsidR="00BF3BA5" w:rsidRPr="003B29FD" w:rsidRDefault="00BF3BA5" w:rsidP="00BF3BA5">
            <w:pPr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0.16</w:t>
            </w:r>
          </w:p>
        </w:tc>
      </w:tr>
      <w:tr w:rsidR="00BF3BA5" w:rsidRPr="003B29FD" w14:paraId="40EC1D56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5A2075FA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D748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1A85D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4F55E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65DB1C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39159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0.22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3BC471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1C39E9C7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3D2E3081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78A8C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AF3D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9C79D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BAE93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E4FD6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D9C3D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42C5A82E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right w:val="nil"/>
            </w:tcBorders>
          </w:tcPr>
          <w:p w14:paraId="74CA2F1D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7E51BE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812903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4B332535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042747F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71FF61F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D5DCE71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  <w:tr w:rsidR="00BF3BA5" w:rsidRPr="003B29FD" w14:paraId="1BB70DAC" w14:textId="77777777" w:rsidTr="00BF3BA5">
        <w:trPr>
          <w:trHeight w:val="345"/>
        </w:trPr>
        <w:tc>
          <w:tcPr>
            <w:tcW w:w="17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3D1D28A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86CC35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54B917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4D64CD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20BDD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202292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0.80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0.98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DB14BB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-</w:t>
            </w:r>
          </w:p>
        </w:tc>
      </w:tr>
    </w:tbl>
    <w:p w14:paraId="58943AC0" w14:textId="77777777" w:rsidR="00BF3BA5" w:rsidRDefault="00BF3BA5" w:rsidP="00BF3BA5">
      <w:pPr>
        <w:spacing w:line="360" w:lineRule="auto"/>
        <w:jc w:val="center"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p w14:paraId="499ECB97" w14:textId="77777777" w:rsidR="00BF3BA5" w:rsidRDefault="00BF3BA5" w:rsidP="00BF3BA5">
      <w:pPr>
        <w:spacing w:line="360" w:lineRule="auto"/>
        <w:jc w:val="center"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p w14:paraId="6BF532A6" w14:textId="77777777" w:rsidR="00BF3BA5" w:rsidRDefault="00BF3BA5" w:rsidP="00BF3BA5">
      <w:pPr>
        <w:spacing w:line="360" w:lineRule="auto"/>
        <w:jc w:val="center"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p w14:paraId="38A4FF7E" w14:textId="77777777" w:rsidR="00BF3BA5" w:rsidRDefault="00BF3BA5" w:rsidP="00924A1F">
      <w:pPr>
        <w:spacing w:line="360" w:lineRule="auto"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p w14:paraId="2CEA61E9" w14:textId="77777777" w:rsidR="00FF0211" w:rsidRDefault="00FF0211" w:rsidP="00924A1F">
      <w:pPr>
        <w:spacing w:line="360" w:lineRule="auto"/>
        <w:rPr>
          <w:rFonts w:ascii="Times New Roman" w:eastAsia="標楷體" w:hAnsi="Times New Roman" w:cs="Times New Roman"/>
          <w:color w:val="000000"/>
          <w:kern w:val="0"/>
          <w:szCs w:val="24"/>
        </w:rPr>
      </w:pPr>
    </w:p>
    <w:p w14:paraId="36BAF904" w14:textId="14ADC888" w:rsidR="00BF3BA5" w:rsidRPr="00BF3BA5" w:rsidRDefault="00A667E5" w:rsidP="00BF3BA5">
      <w:pPr>
        <w:spacing w:line="360" w:lineRule="auto"/>
        <w:ind w:left="728" w:hangingChars="303" w:hanging="728"/>
        <w:rPr>
          <w:rFonts w:ascii="Times New Roman" w:eastAsia="標楷體" w:hAnsi="Times New Roman" w:cs="Times New Roman"/>
          <w:szCs w:val="24"/>
        </w:rPr>
      </w:pPr>
      <w:r w:rsidRPr="00C76F0C">
        <w:rPr>
          <w:rFonts w:ascii="Times New Roman" w:eastAsia="標楷體" w:hAnsi="Times New Roman" w:cs="Times New Roman"/>
          <w:b/>
          <w:szCs w:val="24"/>
        </w:rPr>
        <w:lastRenderedPageBreak/>
        <w:t>Additional file 1: Table S</w:t>
      </w:r>
      <w:r>
        <w:rPr>
          <w:rFonts w:ascii="Times New Roman" w:eastAsia="標楷體" w:hAnsi="Times New Roman" w:cs="Times New Roman"/>
          <w:b/>
          <w:szCs w:val="24"/>
        </w:rPr>
        <w:t>2</w:t>
      </w:r>
      <w:r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BF3BA5" w:rsidRPr="00567923">
        <w:rPr>
          <w:rFonts w:ascii="Times New Roman" w:eastAsia="標楷體" w:hAnsi="Times New Roman" w:cs="Times New Roman"/>
          <w:color w:val="000000" w:themeColor="text1"/>
          <w:szCs w:val="24"/>
        </w:rPr>
        <w:t xml:space="preserve">Detail virus titers of tested </w:t>
      </w:r>
      <w:proofErr w:type="spellStart"/>
      <w:r w:rsidR="00BF3BA5" w:rsidRPr="00567923">
        <w:rPr>
          <w:rFonts w:ascii="Times New Roman" w:eastAsia="標楷體" w:hAnsi="Times New Roman" w:cs="Times New Roman"/>
          <w:i/>
          <w:color w:val="000000" w:themeColor="text1"/>
          <w:szCs w:val="24"/>
        </w:rPr>
        <w:t>Wolba</w:t>
      </w:r>
      <w:r w:rsidR="00FC6B72">
        <w:rPr>
          <w:rFonts w:ascii="Times New Roman" w:eastAsia="標楷體" w:hAnsi="Times New Roman" w:cs="Times New Roman" w:hint="eastAsia"/>
          <w:i/>
          <w:color w:val="000000" w:themeColor="text1"/>
          <w:szCs w:val="24"/>
        </w:rPr>
        <w:t>c</w:t>
      </w:r>
      <w:r w:rsidR="00BF3BA5" w:rsidRPr="00567923">
        <w:rPr>
          <w:rFonts w:ascii="Times New Roman" w:eastAsia="標楷體" w:hAnsi="Times New Roman" w:cs="Times New Roman"/>
          <w:i/>
          <w:color w:val="000000" w:themeColor="text1"/>
          <w:szCs w:val="24"/>
        </w:rPr>
        <w:t>hia</w:t>
      </w:r>
      <w:proofErr w:type="spellEnd"/>
      <w:r w:rsidR="00BF3BA5" w:rsidRPr="00567923">
        <w:rPr>
          <w:rFonts w:ascii="Times New Roman" w:eastAsia="標楷體" w:hAnsi="Times New Roman" w:cs="Times New Roman"/>
          <w:color w:val="000000" w:themeColor="text1"/>
          <w:szCs w:val="24"/>
        </w:rPr>
        <w:t xml:space="preserve"> free F4 mosquitoes</w:t>
      </w:r>
    </w:p>
    <w:tbl>
      <w:tblPr>
        <w:tblW w:w="8316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51"/>
        <w:gridCol w:w="980"/>
        <w:gridCol w:w="686"/>
        <w:gridCol w:w="979"/>
        <w:gridCol w:w="168"/>
        <w:gridCol w:w="812"/>
        <w:gridCol w:w="126"/>
        <w:gridCol w:w="854"/>
        <w:gridCol w:w="84"/>
        <w:gridCol w:w="896"/>
        <w:gridCol w:w="42"/>
        <w:gridCol w:w="938"/>
      </w:tblGrid>
      <w:tr w:rsidR="00BF3BA5" w14:paraId="659E6C80" w14:textId="77777777" w:rsidTr="00BF3BA5">
        <w:trPr>
          <w:trHeight w:val="345"/>
        </w:trPr>
        <w:tc>
          <w:tcPr>
            <w:tcW w:w="1751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EFF255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Samples tested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9308597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581BC1D" w14:textId="77777777" w:rsidR="00BF3BA5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D1A583D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6B7DC5F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68E1BE7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4D13C45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A01E440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F3BA5" w14:paraId="5B46DB0C" w14:textId="77777777" w:rsidTr="00BF3BA5">
        <w:trPr>
          <w:trHeight w:val="345"/>
        </w:trPr>
        <w:tc>
          <w:tcPr>
            <w:tcW w:w="1751" w:type="dxa"/>
            <w:vMerge/>
            <w:tcBorders>
              <w:left w:val="nil"/>
              <w:right w:val="nil"/>
            </w:tcBorders>
            <w:vAlign w:val="center"/>
          </w:tcPr>
          <w:p w14:paraId="09B55101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BF1596D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0 dpi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0057B4" w14:textId="77777777" w:rsidR="00BF3BA5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dpi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9317B91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10 dpi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A5E4816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15 dpi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E0048BC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20 dpi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BF33ED7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25 dpi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DBEC98C" w14:textId="77777777" w:rsidR="00BF3BA5" w:rsidRPr="00A83E0C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30 dpi</w:t>
            </w:r>
          </w:p>
        </w:tc>
      </w:tr>
      <w:tr w:rsidR="00BF3BA5" w14:paraId="69C36FDA" w14:textId="77777777" w:rsidTr="00BF3BA5">
        <w:trPr>
          <w:trHeight w:val="345"/>
        </w:trPr>
        <w:tc>
          <w:tcPr>
            <w:tcW w:w="175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84E375F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Thorax-abdomen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BAF1372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98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34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689F7C0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5F233A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29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37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7B367C6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4.26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58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8A1116F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92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43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626CEDB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70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32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9DA60E2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59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77</w:t>
            </w:r>
          </w:p>
        </w:tc>
      </w:tr>
      <w:tr w:rsidR="00BF3BA5" w14:paraId="29994B02" w14:textId="77777777" w:rsidTr="00BF3BA5">
        <w:trPr>
          <w:trHeight w:val="345"/>
        </w:trPr>
        <w:tc>
          <w:tcPr>
            <w:tcW w:w="1751" w:type="dxa"/>
            <w:tcBorders>
              <w:left w:val="nil"/>
              <w:right w:val="nil"/>
            </w:tcBorders>
            <w:vAlign w:val="center"/>
          </w:tcPr>
          <w:p w14:paraId="09A6EF6A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Salivary glands</w:t>
            </w:r>
          </w:p>
        </w:tc>
        <w:tc>
          <w:tcPr>
            <w:tcW w:w="98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3B7A97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686" w:type="dxa"/>
            <w:tcBorders>
              <w:left w:val="nil"/>
              <w:right w:val="nil"/>
            </w:tcBorders>
            <w:vAlign w:val="center"/>
          </w:tcPr>
          <w:p w14:paraId="58DADED3" w14:textId="77777777" w:rsidR="00BF3BA5" w:rsidRPr="003B29FD" w:rsidRDefault="00BF3BA5" w:rsidP="00BF3BA5">
            <w:pPr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7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A33B0A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1.02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12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1CC82D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2.51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0.99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381C26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2.94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50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69CA151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2.95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23</w:t>
            </w:r>
          </w:p>
        </w:tc>
        <w:tc>
          <w:tcPr>
            <w:tcW w:w="9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E56D28" w14:textId="77777777" w:rsidR="00BF3BA5" w:rsidRDefault="00BF3BA5" w:rsidP="00BF3BA5">
            <w:pPr>
              <w:jc w:val="center"/>
            </w:pP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11</w:t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A83E0C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45</w:t>
            </w:r>
          </w:p>
        </w:tc>
      </w:tr>
      <w:tr w:rsidR="00BF3BA5" w:rsidRPr="003B29FD" w14:paraId="6A2BE4CE" w14:textId="77777777" w:rsidTr="00BF3BA5">
        <w:trPr>
          <w:trHeight w:val="345"/>
        </w:trPr>
        <w:tc>
          <w:tcPr>
            <w:tcW w:w="17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DF5D65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Head</w:t>
            </w:r>
          </w:p>
        </w:tc>
        <w:tc>
          <w:tcPr>
            <w:tcW w:w="9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0EEB72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6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6B42B7" w14:textId="77777777" w:rsidR="00BF3BA5" w:rsidRPr="003B29FD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97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EB3933" w14:textId="77777777" w:rsidR="00BF3BA5" w:rsidRPr="00FE3075" w:rsidRDefault="00BF3BA5" w:rsidP="00BF3BA5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1.52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26</w:t>
            </w: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FE47BF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2.05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0.6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3</w:t>
            </w: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34BA4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2.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46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26</w:t>
            </w: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49C9F0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2.41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68</w:t>
            </w: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D4E398" w14:textId="77777777" w:rsidR="00BF3BA5" w:rsidRPr="003B29FD" w:rsidRDefault="00BF3BA5" w:rsidP="00BF3BA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2.22</w:t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sym w:font="Symbol" w:char="F0B1"/>
            </w:r>
            <w:r w:rsidRPr="003B29FD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  <w:vertAlign w:val="superscript"/>
              </w:rPr>
              <w:t>0.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  <w:vertAlign w:val="superscript"/>
              </w:rPr>
              <w:t>26</w:t>
            </w:r>
          </w:p>
        </w:tc>
      </w:tr>
    </w:tbl>
    <w:p w14:paraId="30F5A195" w14:textId="77777777" w:rsidR="00BF3BA5" w:rsidRDefault="00BF3BA5" w:rsidP="00BF3BA5">
      <w:pPr>
        <w:spacing w:line="360" w:lineRule="auto"/>
        <w:rPr>
          <w:rFonts w:ascii="Times New Roman" w:eastAsia="標楷體" w:hAnsi="Times New Roman" w:cs="Times New Roman"/>
          <w:szCs w:val="24"/>
        </w:rPr>
        <w:sectPr w:rsidR="00BF3BA5" w:rsidSect="004A7FE7">
          <w:footerReference w:type="default" r:id="rId9"/>
          <w:pgSz w:w="11906" w:h="16838" w:code="9"/>
          <w:pgMar w:top="1440" w:right="1797" w:bottom="1440" w:left="1797" w:header="851" w:footer="992" w:gutter="0"/>
          <w:cols w:space="425"/>
          <w:docGrid w:type="lines" w:linePitch="360"/>
        </w:sectPr>
      </w:pPr>
    </w:p>
    <w:p w14:paraId="5A449670" w14:textId="71FEA186" w:rsidR="00BF3BA5" w:rsidRPr="008A4C40" w:rsidRDefault="00106FE8" w:rsidP="00BF3BA5">
      <w:pPr>
        <w:spacing w:line="360" w:lineRule="auto"/>
        <w:jc w:val="center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noProof/>
          <w:szCs w:val="24"/>
        </w:rPr>
        <w:lastRenderedPageBreak/>
        <w:drawing>
          <wp:inline distT="0" distB="0" distL="0" distR="0" wp14:anchorId="63F1C813" wp14:editId="7CB4F41B">
            <wp:extent cx="3794617" cy="3682403"/>
            <wp:effectExtent l="0" t="0" r="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734" cy="3683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44C2134" w14:textId="2C6C1BD1" w:rsidR="00D03264" w:rsidRPr="00943BDB" w:rsidRDefault="00A667E5" w:rsidP="00BF3BA5">
      <w:pPr>
        <w:ind w:left="1081" w:hangingChars="450" w:hanging="1081"/>
        <w:jc w:val="both"/>
        <w:rPr>
          <w:rFonts w:ascii="Times New Roman" w:hAnsi="Times New Roman" w:cs="Times New Roman"/>
          <w:szCs w:val="24"/>
        </w:rPr>
      </w:pPr>
      <w:r w:rsidRPr="00C76F0C">
        <w:rPr>
          <w:rFonts w:ascii="Times New Roman" w:eastAsia="標楷體" w:hAnsi="Times New Roman" w:cs="Times New Roman"/>
          <w:b/>
          <w:szCs w:val="24"/>
        </w:rPr>
        <w:t xml:space="preserve">Additional file 1: </w:t>
      </w:r>
      <w:r>
        <w:rPr>
          <w:rFonts w:ascii="Times New Roman" w:eastAsia="標楷體" w:hAnsi="Times New Roman" w:cs="Times New Roman"/>
          <w:b/>
          <w:szCs w:val="24"/>
        </w:rPr>
        <w:t>Figure</w:t>
      </w:r>
      <w:r w:rsidRPr="00C76F0C">
        <w:rPr>
          <w:rFonts w:ascii="Times New Roman" w:eastAsia="標楷體" w:hAnsi="Times New Roman" w:cs="Times New Roman"/>
          <w:b/>
          <w:szCs w:val="24"/>
        </w:rPr>
        <w:t xml:space="preserve"> S1</w:t>
      </w:r>
      <w:r w:rsidR="00BF3BA5" w:rsidRPr="00943BDB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BF3BA5" w:rsidRPr="005946C8">
        <w:rPr>
          <w:rFonts w:ascii="Times New Roman" w:eastAsia="標楷體" w:hAnsi="Times New Roman" w:cs="Times New Roman"/>
          <w:kern w:val="0"/>
          <w:szCs w:val="24"/>
        </w:rPr>
        <w:t>Generat</w:t>
      </w:r>
      <w:r w:rsidR="005946C8" w:rsidRPr="005946C8">
        <w:rPr>
          <w:rFonts w:ascii="Times New Roman" w:eastAsia="標楷體" w:hAnsi="Times New Roman" w:cs="Times New Roman"/>
          <w:kern w:val="0"/>
          <w:szCs w:val="24"/>
        </w:rPr>
        <w:t>ions of</w:t>
      </w:r>
      <w:r w:rsidR="00BF3BA5" w:rsidRPr="005946C8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>the</w:t>
      </w:r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 </w:t>
      </w:r>
      <w:proofErr w:type="spellStart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>Wolbachia</w:t>
      </w:r>
      <w:proofErr w:type="spell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-free </w:t>
      </w:r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Ae. </w:t>
      </w:r>
      <w:proofErr w:type="spellStart"/>
      <w:proofErr w:type="gramStart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>albopictus</w:t>
      </w:r>
      <w:proofErr w:type="spellEnd"/>
      <w:proofErr w:type="gram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 mosquitoes. PCR was conducted to confirm the </w:t>
      </w:r>
      <w:proofErr w:type="spellStart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>Wolbachia</w:t>
      </w:r>
      <w:proofErr w:type="spell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 infection (</w:t>
      </w:r>
      <w:proofErr w:type="spellStart"/>
      <w:r w:rsidR="00BF3BA5" w:rsidRPr="00943BDB">
        <w:rPr>
          <w:rFonts w:ascii="Times New Roman" w:eastAsia="標楷體" w:hAnsi="Times New Roman" w:cs="Times New Roman"/>
          <w:i/>
          <w:kern w:val="0"/>
          <w:szCs w:val="24"/>
        </w:rPr>
        <w:t>w</w:t>
      </w:r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>AblA</w:t>
      </w:r>
      <w:proofErr w:type="spell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 and </w:t>
      </w:r>
      <w:proofErr w:type="spellStart"/>
      <w:r w:rsidR="00BF3BA5" w:rsidRPr="00943BDB">
        <w:rPr>
          <w:rFonts w:ascii="Times New Roman" w:eastAsia="標楷體" w:hAnsi="Times New Roman" w:cs="Times New Roman"/>
          <w:i/>
          <w:kern w:val="0"/>
          <w:szCs w:val="24"/>
        </w:rPr>
        <w:t>w</w:t>
      </w:r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>AblB</w:t>
      </w:r>
      <w:proofErr w:type="spell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) with field captured mosquitoes. </w:t>
      </w:r>
      <w:proofErr w:type="gramStart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>Ae.</w:t>
      </w:r>
      <w:proofErr w:type="gramEnd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 </w:t>
      </w:r>
      <w:proofErr w:type="spellStart"/>
      <w:proofErr w:type="gramStart"/>
      <w:r w:rsidR="00BF3BA5" w:rsidRPr="00943BDB">
        <w:rPr>
          <w:rFonts w:ascii="Times New Roman" w:eastAsia="標楷體" w:hAnsi="Times New Roman" w:cs="Times New Roman"/>
          <w:i/>
          <w:iCs/>
          <w:kern w:val="0"/>
          <w:szCs w:val="24"/>
        </w:rPr>
        <w:t>albopictus</w:t>
      </w:r>
      <w:proofErr w:type="spellEnd"/>
      <w:proofErr w:type="gramEnd"/>
      <w:r w:rsidR="00BF3BA5" w:rsidRPr="00943BDB">
        <w:rPr>
          <w:rFonts w:ascii="Times New Roman" w:eastAsia="標楷體" w:hAnsi="Times New Roman" w:cs="Times New Roman"/>
          <w:kern w:val="0"/>
          <w:szCs w:val="24"/>
        </w:rPr>
        <w:t xml:space="preserve"> were treated with 1mg tetracycline for 3 generations. 12sRNA was used as internal control. Representative Agarose gel was shown.</w:t>
      </w:r>
    </w:p>
    <w:sectPr w:rsidR="00D03264" w:rsidRPr="00943BDB" w:rsidSect="004A7FE7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4523D" w14:textId="77777777" w:rsidR="00C81A03" w:rsidRDefault="00C81A03" w:rsidP="006D2865">
      <w:r>
        <w:separator/>
      </w:r>
    </w:p>
  </w:endnote>
  <w:endnote w:type="continuationSeparator" w:id="0">
    <w:p w14:paraId="2456D4E4" w14:textId="77777777" w:rsidR="00C81A03" w:rsidRDefault="00C81A03" w:rsidP="006D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1897978"/>
      <w:docPartObj>
        <w:docPartGallery w:val="Page Numbers (Bottom of Page)"/>
        <w:docPartUnique/>
      </w:docPartObj>
    </w:sdtPr>
    <w:sdtEndPr/>
    <w:sdtContent>
      <w:p w14:paraId="0730DF33" w14:textId="77777777" w:rsidR="004B2B6E" w:rsidRDefault="004B2B6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FE8" w:rsidRPr="00106FE8">
          <w:rPr>
            <w:noProof/>
            <w:lang w:val="zh-TW"/>
          </w:rPr>
          <w:t>4</w:t>
        </w:r>
        <w:r>
          <w:fldChar w:fldCharType="end"/>
        </w:r>
      </w:p>
    </w:sdtContent>
  </w:sdt>
  <w:p w14:paraId="78EF524F" w14:textId="77777777" w:rsidR="004B2B6E" w:rsidRDefault="004B2B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DC79F" w14:textId="77777777" w:rsidR="00C81A03" w:rsidRDefault="00C81A03" w:rsidP="006D2865">
      <w:r>
        <w:separator/>
      </w:r>
    </w:p>
  </w:footnote>
  <w:footnote w:type="continuationSeparator" w:id="0">
    <w:p w14:paraId="33E21DA2" w14:textId="77777777" w:rsidR="00C81A03" w:rsidRDefault="00C81A03" w:rsidP="006D28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10ACA"/>
    <w:multiLevelType w:val="multilevel"/>
    <w:tmpl w:val="2B32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140838"/>
    <w:multiLevelType w:val="multilevel"/>
    <w:tmpl w:val="0382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ED2436"/>
    <w:multiLevelType w:val="multilevel"/>
    <w:tmpl w:val="D69E1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A12A13"/>
    <w:multiLevelType w:val="hybridMultilevel"/>
    <w:tmpl w:val="B072869C"/>
    <w:lvl w:ilvl="0" w:tplc="79787C08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D32722D"/>
    <w:multiLevelType w:val="hybridMultilevel"/>
    <w:tmpl w:val="BEE88034"/>
    <w:lvl w:ilvl="0" w:tplc="10F60B8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arasites Vector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52p2eeabp9vdqexpt6pdwvattdv55fptdrs&quot;&gt;My EndNote Library&lt;record-ids&gt;&lt;item&gt;1&lt;/item&gt;&lt;item&gt;2&lt;/item&gt;&lt;item&gt;3&lt;/item&gt;&lt;item&gt;5&lt;/item&gt;&lt;item&gt;12&lt;/item&gt;&lt;item&gt;23&lt;/item&gt;&lt;item&gt;24&lt;/item&gt;&lt;item&gt;26&lt;/item&gt;&lt;item&gt;28&lt;/item&gt;&lt;item&gt;29&lt;/item&gt;&lt;item&gt;36&lt;/item&gt;&lt;item&gt;38&lt;/item&gt;&lt;item&gt;40&lt;/item&gt;&lt;item&gt;42&lt;/item&gt;&lt;item&gt;43&lt;/item&gt;&lt;item&gt;45&lt;/item&gt;&lt;item&gt;46&lt;/item&gt;&lt;item&gt;47&lt;/item&gt;&lt;item&gt;49&lt;/item&gt;&lt;item&gt;53&lt;/item&gt;&lt;item&gt;54&lt;/item&gt;&lt;item&gt;56&lt;/item&gt;&lt;item&gt;57&lt;/item&gt;&lt;item&gt;58&lt;/item&gt;&lt;item&gt;62&lt;/item&gt;&lt;item&gt;63&lt;/item&gt;&lt;item&gt;68&lt;/item&gt;&lt;item&gt;69&lt;/item&gt;&lt;item&gt;70&lt;/item&gt;&lt;item&gt;72&lt;/item&gt;&lt;item&gt;73&lt;/item&gt;&lt;/record-ids&gt;&lt;/item&gt;&lt;/Libraries&gt;"/>
  </w:docVars>
  <w:rsids>
    <w:rsidRoot w:val="00732C1D"/>
    <w:rsid w:val="00000C12"/>
    <w:rsid w:val="0000191A"/>
    <w:rsid w:val="00002776"/>
    <w:rsid w:val="00002E1F"/>
    <w:rsid w:val="00005528"/>
    <w:rsid w:val="000058DD"/>
    <w:rsid w:val="000077C4"/>
    <w:rsid w:val="00012145"/>
    <w:rsid w:val="000123D5"/>
    <w:rsid w:val="00013751"/>
    <w:rsid w:val="00014D6E"/>
    <w:rsid w:val="00015C69"/>
    <w:rsid w:val="00015DB6"/>
    <w:rsid w:val="0001760F"/>
    <w:rsid w:val="00021082"/>
    <w:rsid w:val="00023CB9"/>
    <w:rsid w:val="000248F2"/>
    <w:rsid w:val="000270A1"/>
    <w:rsid w:val="00027652"/>
    <w:rsid w:val="00030CBC"/>
    <w:rsid w:val="00030CE4"/>
    <w:rsid w:val="00030E29"/>
    <w:rsid w:val="00032AFA"/>
    <w:rsid w:val="00033490"/>
    <w:rsid w:val="00034632"/>
    <w:rsid w:val="00035914"/>
    <w:rsid w:val="00035CA0"/>
    <w:rsid w:val="00035EFC"/>
    <w:rsid w:val="00036567"/>
    <w:rsid w:val="0004160E"/>
    <w:rsid w:val="000417D4"/>
    <w:rsid w:val="00041F15"/>
    <w:rsid w:val="000420D6"/>
    <w:rsid w:val="00046BA5"/>
    <w:rsid w:val="000531E0"/>
    <w:rsid w:val="00054545"/>
    <w:rsid w:val="00054967"/>
    <w:rsid w:val="00060F45"/>
    <w:rsid w:val="0006149B"/>
    <w:rsid w:val="0006301F"/>
    <w:rsid w:val="000645AF"/>
    <w:rsid w:val="00064A77"/>
    <w:rsid w:val="00064B41"/>
    <w:rsid w:val="00064D3D"/>
    <w:rsid w:val="00070C73"/>
    <w:rsid w:val="000720A0"/>
    <w:rsid w:val="0007242A"/>
    <w:rsid w:val="00072AAA"/>
    <w:rsid w:val="00073342"/>
    <w:rsid w:val="000738DC"/>
    <w:rsid w:val="00076481"/>
    <w:rsid w:val="00076585"/>
    <w:rsid w:val="00077CBB"/>
    <w:rsid w:val="000831EE"/>
    <w:rsid w:val="00083948"/>
    <w:rsid w:val="0008450F"/>
    <w:rsid w:val="000863E2"/>
    <w:rsid w:val="00090F3C"/>
    <w:rsid w:val="00091061"/>
    <w:rsid w:val="00091320"/>
    <w:rsid w:val="00091D57"/>
    <w:rsid w:val="000922F4"/>
    <w:rsid w:val="00095DA7"/>
    <w:rsid w:val="000968D7"/>
    <w:rsid w:val="000A0800"/>
    <w:rsid w:val="000A0945"/>
    <w:rsid w:val="000A249C"/>
    <w:rsid w:val="000A49B3"/>
    <w:rsid w:val="000A4BBD"/>
    <w:rsid w:val="000A5838"/>
    <w:rsid w:val="000A6822"/>
    <w:rsid w:val="000B0490"/>
    <w:rsid w:val="000B143D"/>
    <w:rsid w:val="000B22F2"/>
    <w:rsid w:val="000B4931"/>
    <w:rsid w:val="000B4AD2"/>
    <w:rsid w:val="000C07BB"/>
    <w:rsid w:val="000C1FB5"/>
    <w:rsid w:val="000C4366"/>
    <w:rsid w:val="000C46DF"/>
    <w:rsid w:val="000C4CF4"/>
    <w:rsid w:val="000C6A42"/>
    <w:rsid w:val="000C7013"/>
    <w:rsid w:val="000D477C"/>
    <w:rsid w:val="000D50DA"/>
    <w:rsid w:val="000D6B93"/>
    <w:rsid w:val="000D77DC"/>
    <w:rsid w:val="000E5AB0"/>
    <w:rsid w:val="000E735E"/>
    <w:rsid w:val="000F15CA"/>
    <w:rsid w:val="000F4B5D"/>
    <w:rsid w:val="000F5AFA"/>
    <w:rsid w:val="000F731B"/>
    <w:rsid w:val="000F738D"/>
    <w:rsid w:val="00100CF0"/>
    <w:rsid w:val="001032FA"/>
    <w:rsid w:val="001039BB"/>
    <w:rsid w:val="001039ED"/>
    <w:rsid w:val="001063BB"/>
    <w:rsid w:val="001066FF"/>
    <w:rsid w:val="00106D5A"/>
    <w:rsid w:val="00106FE8"/>
    <w:rsid w:val="00107380"/>
    <w:rsid w:val="0010748D"/>
    <w:rsid w:val="00107D22"/>
    <w:rsid w:val="001112DE"/>
    <w:rsid w:val="00116512"/>
    <w:rsid w:val="00121F0E"/>
    <w:rsid w:val="00121F3A"/>
    <w:rsid w:val="00125CFF"/>
    <w:rsid w:val="00126723"/>
    <w:rsid w:val="00131828"/>
    <w:rsid w:val="00132AA1"/>
    <w:rsid w:val="00133217"/>
    <w:rsid w:val="0013370B"/>
    <w:rsid w:val="00134213"/>
    <w:rsid w:val="001365EF"/>
    <w:rsid w:val="00136A7F"/>
    <w:rsid w:val="00137733"/>
    <w:rsid w:val="00141BB1"/>
    <w:rsid w:val="00141E91"/>
    <w:rsid w:val="001427D8"/>
    <w:rsid w:val="00142EB2"/>
    <w:rsid w:val="001453C2"/>
    <w:rsid w:val="0014550C"/>
    <w:rsid w:val="001457BB"/>
    <w:rsid w:val="00153DF4"/>
    <w:rsid w:val="00155A56"/>
    <w:rsid w:val="00156BA5"/>
    <w:rsid w:val="00160F62"/>
    <w:rsid w:val="00161CB6"/>
    <w:rsid w:val="00163501"/>
    <w:rsid w:val="00163920"/>
    <w:rsid w:val="00165D33"/>
    <w:rsid w:val="0017090A"/>
    <w:rsid w:val="00171206"/>
    <w:rsid w:val="0017350C"/>
    <w:rsid w:val="00175090"/>
    <w:rsid w:val="00175A9C"/>
    <w:rsid w:val="00175DD5"/>
    <w:rsid w:val="00177EBE"/>
    <w:rsid w:val="001813BE"/>
    <w:rsid w:val="00182191"/>
    <w:rsid w:val="001825D4"/>
    <w:rsid w:val="00182B0C"/>
    <w:rsid w:val="00187684"/>
    <w:rsid w:val="00190991"/>
    <w:rsid w:val="00191ADF"/>
    <w:rsid w:val="00194913"/>
    <w:rsid w:val="00196C3B"/>
    <w:rsid w:val="00197BD1"/>
    <w:rsid w:val="001A4EA8"/>
    <w:rsid w:val="001A5C17"/>
    <w:rsid w:val="001A7C04"/>
    <w:rsid w:val="001A7E81"/>
    <w:rsid w:val="001B1D52"/>
    <w:rsid w:val="001B1F18"/>
    <w:rsid w:val="001B37F5"/>
    <w:rsid w:val="001B5565"/>
    <w:rsid w:val="001B693D"/>
    <w:rsid w:val="001B744C"/>
    <w:rsid w:val="001B7D03"/>
    <w:rsid w:val="001B7EFE"/>
    <w:rsid w:val="001C195A"/>
    <w:rsid w:val="001C2779"/>
    <w:rsid w:val="001D4017"/>
    <w:rsid w:val="001D45A2"/>
    <w:rsid w:val="001E2A74"/>
    <w:rsid w:val="001E48EF"/>
    <w:rsid w:val="001F4045"/>
    <w:rsid w:val="001F44DE"/>
    <w:rsid w:val="001F5955"/>
    <w:rsid w:val="001F788C"/>
    <w:rsid w:val="002017C5"/>
    <w:rsid w:val="0020216C"/>
    <w:rsid w:val="00202190"/>
    <w:rsid w:val="002070CF"/>
    <w:rsid w:val="00211125"/>
    <w:rsid w:val="00211AA3"/>
    <w:rsid w:val="00211E90"/>
    <w:rsid w:val="00213877"/>
    <w:rsid w:val="00213880"/>
    <w:rsid w:val="00213AC0"/>
    <w:rsid w:val="00215A3F"/>
    <w:rsid w:val="00216619"/>
    <w:rsid w:val="00217E04"/>
    <w:rsid w:val="0022095B"/>
    <w:rsid w:val="0022545D"/>
    <w:rsid w:val="002314A8"/>
    <w:rsid w:val="002348FA"/>
    <w:rsid w:val="0023570C"/>
    <w:rsid w:val="002362DC"/>
    <w:rsid w:val="0023634A"/>
    <w:rsid w:val="002368F7"/>
    <w:rsid w:val="00241A20"/>
    <w:rsid w:val="002420E7"/>
    <w:rsid w:val="00242FB9"/>
    <w:rsid w:val="002442F3"/>
    <w:rsid w:val="00246536"/>
    <w:rsid w:val="00246950"/>
    <w:rsid w:val="00250B8E"/>
    <w:rsid w:val="00250C9E"/>
    <w:rsid w:val="00253476"/>
    <w:rsid w:val="002550C5"/>
    <w:rsid w:val="002560C6"/>
    <w:rsid w:val="00257613"/>
    <w:rsid w:val="00257D44"/>
    <w:rsid w:val="00260FC0"/>
    <w:rsid w:val="00261763"/>
    <w:rsid w:val="002624B2"/>
    <w:rsid w:val="0026384B"/>
    <w:rsid w:val="0027091D"/>
    <w:rsid w:val="00270CD7"/>
    <w:rsid w:val="00271760"/>
    <w:rsid w:val="00271793"/>
    <w:rsid w:val="002719D9"/>
    <w:rsid w:val="00271DE2"/>
    <w:rsid w:val="002747AA"/>
    <w:rsid w:val="002766A3"/>
    <w:rsid w:val="0028248A"/>
    <w:rsid w:val="0028370D"/>
    <w:rsid w:val="00287A90"/>
    <w:rsid w:val="00291487"/>
    <w:rsid w:val="00292999"/>
    <w:rsid w:val="002956D1"/>
    <w:rsid w:val="002958F5"/>
    <w:rsid w:val="002A1C09"/>
    <w:rsid w:val="002A5281"/>
    <w:rsid w:val="002A5354"/>
    <w:rsid w:val="002A5B22"/>
    <w:rsid w:val="002A5BA6"/>
    <w:rsid w:val="002B695F"/>
    <w:rsid w:val="002B7AC4"/>
    <w:rsid w:val="002B7BC1"/>
    <w:rsid w:val="002B7E29"/>
    <w:rsid w:val="002C0B29"/>
    <w:rsid w:val="002C1706"/>
    <w:rsid w:val="002C1DF0"/>
    <w:rsid w:val="002C4E56"/>
    <w:rsid w:val="002D1498"/>
    <w:rsid w:val="002D4B5B"/>
    <w:rsid w:val="002E5364"/>
    <w:rsid w:val="002E650B"/>
    <w:rsid w:val="002E69AF"/>
    <w:rsid w:val="002F3BF4"/>
    <w:rsid w:val="002F4FCF"/>
    <w:rsid w:val="002F5E4F"/>
    <w:rsid w:val="002F5E7F"/>
    <w:rsid w:val="002F68C3"/>
    <w:rsid w:val="002F78A1"/>
    <w:rsid w:val="00300215"/>
    <w:rsid w:val="0030079E"/>
    <w:rsid w:val="00300BD0"/>
    <w:rsid w:val="0030225D"/>
    <w:rsid w:val="00302F2F"/>
    <w:rsid w:val="00303B0C"/>
    <w:rsid w:val="003045F1"/>
    <w:rsid w:val="00307213"/>
    <w:rsid w:val="00311EDC"/>
    <w:rsid w:val="0031224B"/>
    <w:rsid w:val="003126BF"/>
    <w:rsid w:val="00312CD2"/>
    <w:rsid w:val="00313313"/>
    <w:rsid w:val="00313444"/>
    <w:rsid w:val="003138D3"/>
    <w:rsid w:val="00317463"/>
    <w:rsid w:val="00317E00"/>
    <w:rsid w:val="003248E1"/>
    <w:rsid w:val="00326A4D"/>
    <w:rsid w:val="00327691"/>
    <w:rsid w:val="0033186D"/>
    <w:rsid w:val="003338FC"/>
    <w:rsid w:val="003412BC"/>
    <w:rsid w:val="003441AD"/>
    <w:rsid w:val="0034421D"/>
    <w:rsid w:val="003450CF"/>
    <w:rsid w:val="00345D34"/>
    <w:rsid w:val="003465A5"/>
    <w:rsid w:val="00347539"/>
    <w:rsid w:val="00352EC9"/>
    <w:rsid w:val="0035546C"/>
    <w:rsid w:val="00355DF7"/>
    <w:rsid w:val="00357956"/>
    <w:rsid w:val="003631E7"/>
    <w:rsid w:val="00364822"/>
    <w:rsid w:val="00364A60"/>
    <w:rsid w:val="0036765E"/>
    <w:rsid w:val="00367BF1"/>
    <w:rsid w:val="00370097"/>
    <w:rsid w:val="00372402"/>
    <w:rsid w:val="0037267A"/>
    <w:rsid w:val="003738C7"/>
    <w:rsid w:val="00374177"/>
    <w:rsid w:val="00376BA4"/>
    <w:rsid w:val="0037776D"/>
    <w:rsid w:val="003838C6"/>
    <w:rsid w:val="003839BD"/>
    <w:rsid w:val="003915F7"/>
    <w:rsid w:val="00391747"/>
    <w:rsid w:val="00391864"/>
    <w:rsid w:val="00391990"/>
    <w:rsid w:val="00393A1C"/>
    <w:rsid w:val="003949A1"/>
    <w:rsid w:val="00395116"/>
    <w:rsid w:val="00395193"/>
    <w:rsid w:val="00396725"/>
    <w:rsid w:val="003A2B33"/>
    <w:rsid w:val="003A2D25"/>
    <w:rsid w:val="003A2DB0"/>
    <w:rsid w:val="003A58F4"/>
    <w:rsid w:val="003A6F40"/>
    <w:rsid w:val="003A78FB"/>
    <w:rsid w:val="003A7FC3"/>
    <w:rsid w:val="003B0245"/>
    <w:rsid w:val="003B0C9D"/>
    <w:rsid w:val="003B1073"/>
    <w:rsid w:val="003B29FD"/>
    <w:rsid w:val="003B3502"/>
    <w:rsid w:val="003B4B02"/>
    <w:rsid w:val="003B58CF"/>
    <w:rsid w:val="003B6B6D"/>
    <w:rsid w:val="003C0286"/>
    <w:rsid w:val="003C2692"/>
    <w:rsid w:val="003C2C8A"/>
    <w:rsid w:val="003C600E"/>
    <w:rsid w:val="003D0DC9"/>
    <w:rsid w:val="003D1014"/>
    <w:rsid w:val="003D284C"/>
    <w:rsid w:val="003D2C99"/>
    <w:rsid w:val="003D397A"/>
    <w:rsid w:val="003D5A6B"/>
    <w:rsid w:val="003D5B8B"/>
    <w:rsid w:val="003D5E38"/>
    <w:rsid w:val="003D7085"/>
    <w:rsid w:val="003E1A51"/>
    <w:rsid w:val="003E26AE"/>
    <w:rsid w:val="003E603B"/>
    <w:rsid w:val="003E679D"/>
    <w:rsid w:val="003E7ECE"/>
    <w:rsid w:val="003F0057"/>
    <w:rsid w:val="003F3783"/>
    <w:rsid w:val="003F6015"/>
    <w:rsid w:val="003F608F"/>
    <w:rsid w:val="004007A9"/>
    <w:rsid w:val="00402403"/>
    <w:rsid w:val="004034DE"/>
    <w:rsid w:val="00403FFD"/>
    <w:rsid w:val="00405C71"/>
    <w:rsid w:val="00406BBD"/>
    <w:rsid w:val="00407169"/>
    <w:rsid w:val="004105B8"/>
    <w:rsid w:val="004113F0"/>
    <w:rsid w:val="00411B36"/>
    <w:rsid w:val="00412E49"/>
    <w:rsid w:val="004146E7"/>
    <w:rsid w:val="004150D7"/>
    <w:rsid w:val="00417B4E"/>
    <w:rsid w:val="00420033"/>
    <w:rsid w:val="00420956"/>
    <w:rsid w:val="00421AA2"/>
    <w:rsid w:val="00421CCD"/>
    <w:rsid w:val="0042274F"/>
    <w:rsid w:val="004230C7"/>
    <w:rsid w:val="00423CC2"/>
    <w:rsid w:val="0042516C"/>
    <w:rsid w:val="0042772A"/>
    <w:rsid w:val="00431A79"/>
    <w:rsid w:val="00437F9C"/>
    <w:rsid w:val="0044112F"/>
    <w:rsid w:val="00441AEC"/>
    <w:rsid w:val="00442C76"/>
    <w:rsid w:val="00443BAA"/>
    <w:rsid w:val="0044441E"/>
    <w:rsid w:val="00444F74"/>
    <w:rsid w:val="00447927"/>
    <w:rsid w:val="004506A7"/>
    <w:rsid w:val="00450A47"/>
    <w:rsid w:val="0045120A"/>
    <w:rsid w:val="0045293A"/>
    <w:rsid w:val="00452CA7"/>
    <w:rsid w:val="00454A4E"/>
    <w:rsid w:val="00460BEB"/>
    <w:rsid w:val="00460DFB"/>
    <w:rsid w:val="00467C39"/>
    <w:rsid w:val="00470AFF"/>
    <w:rsid w:val="0047189B"/>
    <w:rsid w:val="00473EF0"/>
    <w:rsid w:val="00475326"/>
    <w:rsid w:val="00475EEA"/>
    <w:rsid w:val="0047733A"/>
    <w:rsid w:val="00477A11"/>
    <w:rsid w:val="0048014B"/>
    <w:rsid w:val="00481A40"/>
    <w:rsid w:val="00482163"/>
    <w:rsid w:val="004844E9"/>
    <w:rsid w:val="00484895"/>
    <w:rsid w:val="00487514"/>
    <w:rsid w:val="00490539"/>
    <w:rsid w:val="004925FF"/>
    <w:rsid w:val="004A150C"/>
    <w:rsid w:val="004A399D"/>
    <w:rsid w:val="004A690A"/>
    <w:rsid w:val="004A7FE7"/>
    <w:rsid w:val="004B01E8"/>
    <w:rsid w:val="004B2B6E"/>
    <w:rsid w:val="004B5AF7"/>
    <w:rsid w:val="004B5E5D"/>
    <w:rsid w:val="004B63CB"/>
    <w:rsid w:val="004B69C7"/>
    <w:rsid w:val="004B75B9"/>
    <w:rsid w:val="004C0ECF"/>
    <w:rsid w:val="004C1A9B"/>
    <w:rsid w:val="004C21A2"/>
    <w:rsid w:val="004C2C4E"/>
    <w:rsid w:val="004C3966"/>
    <w:rsid w:val="004C58DB"/>
    <w:rsid w:val="004D0FDB"/>
    <w:rsid w:val="004D28DB"/>
    <w:rsid w:val="004D42B1"/>
    <w:rsid w:val="004D587B"/>
    <w:rsid w:val="004D717D"/>
    <w:rsid w:val="004E106D"/>
    <w:rsid w:val="004E3DC7"/>
    <w:rsid w:val="004E5887"/>
    <w:rsid w:val="004E5BF5"/>
    <w:rsid w:val="004E6EEC"/>
    <w:rsid w:val="004E7C53"/>
    <w:rsid w:val="004F31D0"/>
    <w:rsid w:val="004F392E"/>
    <w:rsid w:val="004F45AF"/>
    <w:rsid w:val="004F744E"/>
    <w:rsid w:val="005028F5"/>
    <w:rsid w:val="005030B6"/>
    <w:rsid w:val="005057DB"/>
    <w:rsid w:val="00507E32"/>
    <w:rsid w:val="005108A8"/>
    <w:rsid w:val="00513DAD"/>
    <w:rsid w:val="00520A23"/>
    <w:rsid w:val="00520FDE"/>
    <w:rsid w:val="00521D6B"/>
    <w:rsid w:val="00522918"/>
    <w:rsid w:val="00522B36"/>
    <w:rsid w:val="00523126"/>
    <w:rsid w:val="00523BE6"/>
    <w:rsid w:val="005258BE"/>
    <w:rsid w:val="00526223"/>
    <w:rsid w:val="005263E6"/>
    <w:rsid w:val="00527143"/>
    <w:rsid w:val="0052735A"/>
    <w:rsid w:val="005303A2"/>
    <w:rsid w:val="00536AB7"/>
    <w:rsid w:val="005445B2"/>
    <w:rsid w:val="0054510C"/>
    <w:rsid w:val="00545C5A"/>
    <w:rsid w:val="00550BE5"/>
    <w:rsid w:val="00552870"/>
    <w:rsid w:val="00556D55"/>
    <w:rsid w:val="00556E55"/>
    <w:rsid w:val="005573D7"/>
    <w:rsid w:val="0056011D"/>
    <w:rsid w:val="00562FCD"/>
    <w:rsid w:val="00563149"/>
    <w:rsid w:val="00564FB1"/>
    <w:rsid w:val="00567923"/>
    <w:rsid w:val="00567D9C"/>
    <w:rsid w:val="00571F36"/>
    <w:rsid w:val="00574089"/>
    <w:rsid w:val="0057468F"/>
    <w:rsid w:val="00575005"/>
    <w:rsid w:val="00576862"/>
    <w:rsid w:val="0058003A"/>
    <w:rsid w:val="0058102D"/>
    <w:rsid w:val="0058226A"/>
    <w:rsid w:val="00582CDA"/>
    <w:rsid w:val="005866B6"/>
    <w:rsid w:val="00586D29"/>
    <w:rsid w:val="00587084"/>
    <w:rsid w:val="005920BD"/>
    <w:rsid w:val="005946C8"/>
    <w:rsid w:val="00594BAB"/>
    <w:rsid w:val="00597840"/>
    <w:rsid w:val="005A196E"/>
    <w:rsid w:val="005A277A"/>
    <w:rsid w:val="005A2BA4"/>
    <w:rsid w:val="005A4068"/>
    <w:rsid w:val="005A69CB"/>
    <w:rsid w:val="005B06F0"/>
    <w:rsid w:val="005B10B5"/>
    <w:rsid w:val="005B17F4"/>
    <w:rsid w:val="005B1E5D"/>
    <w:rsid w:val="005B63DC"/>
    <w:rsid w:val="005B6437"/>
    <w:rsid w:val="005B7901"/>
    <w:rsid w:val="005C22BE"/>
    <w:rsid w:val="005C3125"/>
    <w:rsid w:val="005C3A4A"/>
    <w:rsid w:val="005C3EFD"/>
    <w:rsid w:val="005C62E3"/>
    <w:rsid w:val="005C7D6A"/>
    <w:rsid w:val="005D0A88"/>
    <w:rsid w:val="005D0E62"/>
    <w:rsid w:val="005D2310"/>
    <w:rsid w:val="005D2714"/>
    <w:rsid w:val="005D2B1F"/>
    <w:rsid w:val="005D586F"/>
    <w:rsid w:val="005D5A40"/>
    <w:rsid w:val="005D6786"/>
    <w:rsid w:val="005D6899"/>
    <w:rsid w:val="005D7482"/>
    <w:rsid w:val="005D7E76"/>
    <w:rsid w:val="005E0724"/>
    <w:rsid w:val="005E199B"/>
    <w:rsid w:val="005E199E"/>
    <w:rsid w:val="005E3D8B"/>
    <w:rsid w:val="005E4AFC"/>
    <w:rsid w:val="005F37C8"/>
    <w:rsid w:val="005F406D"/>
    <w:rsid w:val="005F5A0F"/>
    <w:rsid w:val="00600B8C"/>
    <w:rsid w:val="00601B7F"/>
    <w:rsid w:val="00604D8E"/>
    <w:rsid w:val="00612A94"/>
    <w:rsid w:val="006149B5"/>
    <w:rsid w:val="00614B84"/>
    <w:rsid w:val="00615466"/>
    <w:rsid w:val="006161A9"/>
    <w:rsid w:val="0061690E"/>
    <w:rsid w:val="00620D07"/>
    <w:rsid w:val="006236CB"/>
    <w:rsid w:val="00626F82"/>
    <w:rsid w:val="00631B4D"/>
    <w:rsid w:val="006349AB"/>
    <w:rsid w:val="00635D5C"/>
    <w:rsid w:val="006377CF"/>
    <w:rsid w:val="00640EC1"/>
    <w:rsid w:val="00642118"/>
    <w:rsid w:val="0064231C"/>
    <w:rsid w:val="006425E9"/>
    <w:rsid w:val="00642EBA"/>
    <w:rsid w:val="006453F9"/>
    <w:rsid w:val="006456F4"/>
    <w:rsid w:val="006462AF"/>
    <w:rsid w:val="00646B49"/>
    <w:rsid w:val="006475BE"/>
    <w:rsid w:val="00647636"/>
    <w:rsid w:val="00653E4D"/>
    <w:rsid w:val="00654090"/>
    <w:rsid w:val="006563E7"/>
    <w:rsid w:val="00656872"/>
    <w:rsid w:val="00661375"/>
    <w:rsid w:val="00662DCC"/>
    <w:rsid w:val="00662E70"/>
    <w:rsid w:val="006655A9"/>
    <w:rsid w:val="00665797"/>
    <w:rsid w:val="00667279"/>
    <w:rsid w:val="00670CFE"/>
    <w:rsid w:val="006722DB"/>
    <w:rsid w:val="00674551"/>
    <w:rsid w:val="00674C05"/>
    <w:rsid w:val="0067505D"/>
    <w:rsid w:val="00677314"/>
    <w:rsid w:val="00683462"/>
    <w:rsid w:val="006873A6"/>
    <w:rsid w:val="00690768"/>
    <w:rsid w:val="00690BDD"/>
    <w:rsid w:val="006926A5"/>
    <w:rsid w:val="00692885"/>
    <w:rsid w:val="00693277"/>
    <w:rsid w:val="0069368F"/>
    <w:rsid w:val="00695007"/>
    <w:rsid w:val="006955D2"/>
    <w:rsid w:val="00695C92"/>
    <w:rsid w:val="0069631D"/>
    <w:rsid w:val="00696648"/>
    <w:rsid w:val="006A2302"/>
    <w:rsid w:val="006A3A19"/>
    <w:rsid w:val="006A56DF"/>
    <w:rsid w:val="006A5E70"/>
    <w:rsid w:val="006B24C6"/>
    <w:rsid w:val="006B2C93"/>
    <w:rsid w:val="006B4567"/>
    <w:rsid w:val="006C2ECD"/>
    <w:rsid w:val="006C3D34"/>
    <w:rsid w:val="006C4E40"/>
    <w:rsid w:val="006C6361"/>
    <w:rsid w:val="006C784D"/>
    <w:rsid w:val="006D1691"/>
    <w:rsid w:val="006D2865"/>
    <w:rsid w:val="006D2953"/>
    <w:rsid w:val="006D3DA3"/>
    <w:rsid w:val="006D52F2"/>
    <w:rsid w:val="006D741D"/>
    <w:rsid w:val="006D7704"/>
    <w:rsid w:val="006E140B"/>
    <w:rsid w:val="006E1588"/>
    <w:rsid w:val="006E2AC1"/>
    <w:rsid w:val="006E59CA"/>
    <w:rsid w:val="006E63FB"/>
    <w:rsid w:val="006E6755"/>
    <w:rsid w:val="006F0D9C"/>
    <w:rsid w:val="006F3E02"/>
    <w:rsid w:val="006F4905"/>
    <w:rsid w:val="006F4DDC"/>
    <w:rsid w:val="006F621D"/>
    <w:rsid w:val="00700FEA"/>
    <w:rsid w:val="007016C5"/>
    <w:rsid w:val="0070476A"/>
    <w:rsid w:val="0070662C"/>
    <w:rsid w:val="00706DE3"/>
    <w:rsid w:val="00707F5E"/>
    <w:rsid w:val="00707FB3"/>
    <w:rsid w:val="00712FE4"/>
    <w:rsid w:val="0071343A"/>
    <w:rsid w:val="007144D7"/>
    <w:rsid w:val="00714628"/>
    <w:rsid w:val="0071469E"/>
    <w:rsid w:val="007153AD"/>
    <w:rsid w:val="00717CA9"/>
    <w:rsid w:val="007203E8"/>
    <w:rsid w:val="0072081A"/>
    <w:rsid w:val="00721E06"/>
    <w:rsid w:val="0072206D"/>
    <w:rsid w:val="00723D94"/>
    <w:rsid w:val="007267B5"/>
    <w:rsid w:val="00730FFD"/>
    <w:rsid w:val="00731875"/>
    <w:rsid w:val="00732473"/>
    <w:rsid w:val="00732C1D"/>
    <w:rsid w:val="00735EB9"/>
    <w:rsid w:val="00736717"/>
    <w:rsid w:val="007367A9"/>
    <w:rsid w:val="00736A38"/>
    <w:rsid w:val="00736BFF"/>
    <w:rsid w:val="00737F31"/>
    <w:rsid w:val="00741C09"/>
    <w:rsid w:val="00741C21"/>
    <w:rsid w:val="00742CAB"/>
    <w:rsid w:val="00746920"/>
    <w:rsid w:val="00750079"/>
    <w:rsid w:val="00750EFC"/>
    <w:rsid w:val="00752B7A"/>
    <w:rsid w:val="0075383B"/>
    <w:rsid w:val="007553EB"/>
    <w:rsid w:val="00755E3D"/>
    <w:rsid w:val="00756116"/>
    <w:rsid w:val="00760949"/>
    <w:rsid w:val="007612C6"/>
    <w:rsid w:val="00764513"/>
    <w:rsid w:val="0076792C"/>
    <w:rsid w:val="0077236F"/>
    <w:rsid w:val="00774177"/>
    <w:rsid w:val="00774213"/>
    <w:rsid w:val="007744DC"/>
    <w:rsid w:val="00776FB1"/>
    <w:rsid w:val="00781BCB"/>
    <w:rsid w:val="0078311B"/>
    <w:rsid w:val="00786CD6"/>
    <w:rsid w:val="00786D16"/>
    <w:rsid w:val="00791F3F"/>
    <w:rsid w:val="007924DC"/>
    <w:rsid w:val="00797E14"/>
    <w:rsid w:val="007A3710"/>
    <w:rsid w:val="007A443E"/>
    <w:rsid w:val="007A6D8B"/>
    <w:rsid w:val="007A7DFF"/>
    <w:rsid w:val="007B27EF"/>
    <w:rsid w:val="007B3926"/>
    <w:rsid w:val="007B4145"/>
    <w:rsid w:val="007B4F57"/>
    <w:rsid w:val="007B5DCA"/>
    <w:rsid w:val="007B635F"/>
    <w:rsid w:val="007C1033"/>
    <w:rsid w:val="007C1776"/>
    <w:rsid w:val="007C18D8"/>
    <w:rsid w:val="007C2226"/>
    <w:rsid w:val="007C2F8D"/>
    <w:rsid w:val="007C429D"/>
    <w:rsid w:val="007D0687"/>
    <w:rsid w:val="007D1BC6"/>
    <w:rsid w:val="007D2661"/>
    <w:rsid w:val="007D308D"/>
    <w:rsid w:val="007D435F"/>
    <w:rsid w:val="007D4BFC"/>
    <w:rsid w:val="007D4E08"/>
    <w:rsid w:val="007E26CA"/>
    <w:rsid w:val="007E5F00"/>
    <w:rsid w:val="007F0F37"/>
    <w:rsid w:val="007F12B6"/>
    <w:rsid w:val="007F18C4"/>
    <w:rsid w:val="007F277F"/>
    <w:rsid w:val="007F2B7B"/>
    <w:rsid w:val="007F2FA7"/>
    <w:rsid w:val="007F317B"/>
    <w:rsid w:val="007F32D2"/>
    <w:rsid w:val="007F41A7"/>
    <w:rsid w:val="007F5D93"/>
    <w:rsid w:val="007F5F95"/>
    <w:rsid w:val="007F7462"/>
    <w:rsid w:val="00800359"/>
    <w:rsid w:val="008019B1"/>
    <w:rsid w:val="008058FA"/>
    <w:rsid w:val="0080598C"/>
    <w:rsid w:val="00806F75"/>
    <w:rsid w:val="00807A58"/>
    <w:rsid w:val="0081035D"/>
    <w:rsid w:val="00810723"/>
    <w:rsid w:val="0081195A"/>
    <w:rsid w:val="00813BB0"/>
    <w:rsid w:val="00814438"/>
    <w:rsid w:val="00816B88"/>
    <w:rsid w:val="00817B5E"/>
    <w:rsid w:val="00820C66"/>
    <w:rsid w:val="00821961"/>
    <w:rsid w:val="00826DE8"/>
    <w:rsid w:val="0083194D"/>
    <w:rsid w:val="008319F9"/>
    <w:rsid w:val="00831A01"/>
    <w:rsid w:val="0083351B"/>
    <w:rsid w:val="00833F7F"/>
    <w:rsid w:val="00835BD5"/>
    <w:rsid w:val="00841385"/>
    <w:rsid w:val="008413A6"/>
    <w:rsid w:val="00844ECA"/>
    <w:rsid w:val="00847B89"/>
    <w:rsid w:val="0085038B"/>
    <w:rsid w:val="008518D2"/>
    <w:rsid w:val="00853405"/>
    <w:rsid w:val="008535E1"/>
    <w:rsid w:val="00854903"/>
    <w:rsid w:val="00857DA7"/>
    <w:rsid w:val="008616DB"/>
    <w:rsid w:val="008650A1"/>
    <w:rsid w:val="008656DC"/>
    <w:rsid w:val="00865B04"/>
    <w:rsid w:val="00867A9E"/>
    <w:rsid w:val="00867B33"/>
    <w:rsid w:val="008725AD"/>
    <w:rsid w:val="008732B2"/>
    <w:rsid w:val="00874542"/>
    <w:rsid w:val="00874D57"/>
    <w:rsid w:val="008801D3"/>
    <w:rsid w:val="0088264A"/>
    <w:rsid w:val="00882E03"/>
    <w:rsid w:val="00882E2B"/>
    <w:rsid w:val="00883D1B"/>
    <w:rsid w:val="00883F5D"/>
    <w:rsid w:val="00885991"/>
    <w:rsid w:val="00887A89"/>
    <w:rsid w:val="00887B07"/>
    <w:rsid w:val="00892651"/>
    <w:rsid w:val="008938AC"/>
    <w:rsid w:val="00894117"/>
    <w:rsid w:val="008A15B5"/>
    <w:rsid w:val="008A1DB2"/>
    <w:rsid w:val="008A26C1"/>
    <w:rsid w:val="008A346C"/>
    <w:rsid w:val="008A494A"/>
    <w:rsid w:val="008A4C40"/>
    <w:rsid w:val="008A4D69"/>
    <w:rsid w:val="008A5FED"/>
    <w:rsid w:val="008A6446"/>
    <w:rsid w:val="008B16D4"/>
    <w:rsid w:val="008B1E59"/>
    <w:rsid w:val="008B41FD"/>
    <w:rsid w:val="008B48CF"/>
    <w:rsid w:val="008B4AE8"/>
    <w:rsid w:val="008B79F4"/>
    <w:rsid w:val="008C0ABD"/>
    <w:rsid w:val="008C1BF3"/>
    <w:rsid w:val="008C2D81"/>
    <w:rsid w:val="008C4C1A"/>
    <w:rsid w:val="008D12B8"/>
    <w:rsid w:val="008D2275"/>
    <w:rsid w:val="008D36E4"/>
    <w:rsid w:val="008D37CF"/>
    <w:rsid w:val="008D3E23"/>
    <w:rsid w:val="008D473E"/>
    <w:rsid w:val="008D69A0"/>
    <w:rsid w:val="008D6F55"/>
    <w:rsid w:val="008E139B"/>
    <w:rsid w:val="008E2B5C"/>
    <w:rsid w:val="008E2D56"/>
    <w:rsid w:val="008E448F"/>
    <w:rsid w:val="008E45E6"/>
    <w:rsid w:val="008E6189"/>
    <w:rsid w:val="008E6C56"/>
    <w:rsid w:val="008E6DB9"/>
    <w:rsid w:val="008F2EA9"/>
    <w:rsid w:val="008F45DE"/>
    <w:rsid w:val="008F4912"/>
    <w:rsid w:val="008F6CB1"/>
    <w:rsid w:val="008F72A9"/>
    <w:rsid w:val="008F7F38"/>
    <w:rsid w:val="00905AF3"/>
    <w:rsid w:val="00906B03"/>
    <w:rsid w:val="009102AF"/>
    <w:rsid w:val="00913DBA"/>
    <w:rsid w:val="00914B3D"/>
    <w:rsid w:val="0091579D"/>
    <w:rsid w:val="00917026"/>
    <w:rsid w:val="00917328"/>
    <w:rsid w:val="00917BF0"/>
    <w:rsid w:val="00924A1F"/>
    <w:rsid w:val="0092571A"/>
    <w:rsid w:val="00926AC8"/>
    <w:rsid w:val="00926C9A"/>
    <w:rsid w:val="009278F2"/>
    <w:rsid w:val="00930D75"/>
    <w:rsid w:val="00931324"/>
    <w:rsid w:val="009314F9"/>
    <w:rsid w:val="00931844"/>
    <w:rsid w:val="00931D02"/>
    <w:rsid w:val="009323DE"/>
    <w:rsid w:val="009334E8"/>
    <w:rsid w:val="0093350E"/>
    <w:rsid w:val="0093407F"/>
    <w:rsid w:val="009353B8"/>
    <w:rsid w:val="0094205A"/>
    <w:rsid w:val="0094219D"/>
    <w:rsid w:val="00942441"/>
    <w:rsid w:val="00943BDB"/>
    <w:rsid w:val="0094559A"/>
    <w:rsid w:val="009464A1"/>
    <w:rsid w:val="00951537"/>
    <w:rsid w:val="009567FF"/>
    <w:rsid w:val="0095705C"/>
    <w:rsid w:val="009577E2"/>
    <w:rsid w:val="00957B80"/>
    <w:rsid w:val="0096113F"/>
    <w:rsid w:val="00961585"/>
    <w:rsid w:val="00962A11"/>
    <w:rsid w:val="00963E84"/>
    <w:rsid w:val="009649E2"/>
    <w:rsid w:val="0097215C"/>
    <w:rsid w:val="00972CD6"/>
    <w:rsid w:val="009735BC"/>
    <w:rsid w:val="00976969"/>
    <w:rsid w:val="00977E69"/>
    <w:rsid w:val="009817D9"/>
    <w:rsid w:val="00982DF1"/>
    <w:rsid w:val="0098657D"/>
    <w:rsid w:val="009869A2"/>
    <w:rsid w:val="00986CA0"/>
    <w:rsid w:val="00986D64"/>
    <w:rsid w:val="00993E0A"/>
    <w:rsid w:val="009959DF"/>
    <w:rsid w:val="00995DB4"/>
    <w:rsid w:val="00997F49"/>
    <w:rsid w:val="009A7212"/>
    <w:rsid w:val="009A77EC"/>
    <w:rsid w:val="009B127F"/>
    <w:rsid w:val="009B19A9"/>
    <w:rsid w:val="009B257A"/>
    <w:rsid w:val="009B3EBE"/>
    <w:rsid w:val="009B48A2"/>
    <w:rsid w:val="009B4CE7"/>
    <w:rsid w:val="009B575D"/>
    <w:rsid w:val="009B76EF"/>
    <w:rsid w:val="009C00E1"/>
    <w:rsid w:val="009C033E"/>
    <w:rsid w:val="009C1ED3"/>
    <w:rsid w:val="009C2674"/>
    <w:rsid w:val="009C2F3E"/>
    <w:rsid w:val="009C3854"/>
    <w:rsid w:val="009C5A07"/>
    <w:rsid w:val="009C6467"/>
    <w:rsid w:val="009C706C"/>
    <w:rsid w:val="009C7363"/>
    <w:rsid w:val="009D0772"/>
    <w:rsid w:val="009D083B"/>
    <w:rsid w:val="009D0EA9"/>
    <w:rsid w:val="009D1BED"/>
    <w:rsid w:val="009D1EEA"/>
    <w:rsid w:val="009D65B6"/>
    <w:rsid w:val="009D6D3A"/>
    <w:rsid w:val="009D7B56"/>
    <w:rsid w:val="009E2F76"/>
    <w:rsid w:val="009E3FC0"/>
    <w:rsid w:val="009E5471"/>
    <w:rsid w:val="009E588A"/>
    <w:rsid w:val="009F130E"/>
    <w:rsid w:val="009F1996"/>
    <w:rsid w:val="009F20E9"/>
    <w:rsid w:val="009F32C8"/>
    <w:rsid w:val="009F359A"/>
    <w:rsid w:val="00A00F7E"/>
    <w:rsid w:val="00A02F66"/>
    <w:rsid w:val="00A03ACC"/>
    <w:rsid w:val="00A05E5C"/>
    <w:rsid w:val="00A073F2"/>
    <w:rsid w:val="00A07A6C"/>
    <w:rsid w:val="00A11AD0"/>
    <w:rsid w:val="00A11B08"/>
    <w:rsid w:val="00A125F0"/>
    <w:rsid w:val="00A12D95"/>
    <w:rsid w:val="00A13C5B"/>
    <w:rsid w:val="00A14146"/>
    <w:rsid w:val="00A16269"/>
    <w:rsid w:val="00A17B65"/>
    <w:rsid w:val="00A17C83"/>
    <w:rsid w:val="00A20C7A"/>
    <w:rsid w:val="00A23CE1"/>
    <w:rsid w:val="00A24098"/>
    <w:rsid w:val="00A24948"/>
    <w:rsid w:val="00A24F5E"/>
    <w:rsid w:val="00A26F43"/>
    <w:rsid w:val="00A27004"/>
    <w:rsid w:val="00A27782"/>
    <w:rsid w:val="00A30E32"/>
    <w:rsid w:val="00A40241"/>
    <w:rsid w:val="00A403A1"/>
    <w:rsid w:val="00A41AE2"/>
    <w:rsid w:val="00A450A5"/>
    <w:rsid w:val="00A45C48"/>
    <w:rsid w:val="00A50E91"/>
    <w:rsid w:val="00A51DE6"/>
    <w:rsid w:val="00A52AD1"/>
    <w:rsid w:val="00A52C7C"/>
    <w:rsid w:val="00A54966"/>
    <w:rsid w:val="00A5753E"/>
    <w:rsid w:val="00A6321C"/>
    <w:rsid w:val="00A6491B"/>
    <w:rsid w:val="00A64EBD"/>
    <w:rsid w:val="00A66467"/>
    <w:rsid w:val="00A667E5"/>
    <w:rsid w:val="00A67824"/>
    <w:rsid w:val="00A70B90"/>
    <w:rsid w:val="00A71046"/>
    <w:rsid w:val="00A714A4"/>
    <w:rsid w:val="00A735FE"/>
    <w:rsid w:val="00A74084"/>
    <w:rsid w:val="00A74BA5"/>
    <w:rsid w:val="00A75779"/>
    <w:rsid w:val="00A76F00"/>
    <w:rsid w:val="00A82429"/>
    <w:rsid w:val="00A86646"/>
    <w:rsid w:val="00A86D8D"/>
    <w:rsid w:val="00A90B07"/>
    <w:rsid w:val="00A91FB1"/>
    <w:rsid w:val="00A94143"/>
    <w:rsid w:val="00A94319"/>
    <w:rsid w:val="00A961E0"/>
    <w:rsid w:val="00A97AA3"/>
    <w:rsid w:val="00AA26FD"/>
    <w:rsid w:val="00AA289C"/>
    <w:rsid w:val="00AA2B9D"/>
    <w:rsid w:val="00AA4F79"/>
    <w:rsid w:val="00AA5FEA"/>
    <w:rsid w:val="00AB0899"/>
    <w:rsid w:val="00AB0F8A"/>
    <w:rsid w:val="00AB3005"/>
    <w:rsid w:val="00AB4687"/>
    <w:rsid w:val="00AB5384"/>
    <w:rsid w:val="00AC3F13"/>
    <w:rsid w:val="00AD06AC"/>
    <w:rsid w:val="00AD15DC"/>
    <w:rsid w:val="00AD3E20"/>
    <w:rsid w:val="00AD3EC2"/>
    <w:rsid w:val="00AD40A0"/>
    <w:rsid w:val="00AD7C42"/>
    <w:rsid w:val="00AE00B4"/>
    <w:rsid w:val="00AE17FA"/>
    <w:rsid w:val="00AE5C7E"/>
    <w:rsid w:val="00AF1173"/>
    <w:rsid w:val="00AF1D87"/>
    <w:rsid w:val="00AF23C1"/>
    <w:rsid w:val="00AF30C8"/>
    <w:rsid w:val="00AF3876"/>
    <w:rsid w:val="00AF625A"/>
    <w:rsid w:val="00AF645F"/>
    <w:rsid w:val="00AF7A39"/>
    <w:rsid w:val="00AF7C94"/>
    <w:rsid w:val="00B0002C"/>
    <w:rsid w:val="00B02C2A"/>
    <w:rsid w:val="00B038DE"/>
    <w:rsid w:val="00B03B76"/>
    <w:rsid w:val="00B0423F"/>
    <w:rsid w:val="00B04290"/>
    <w:rsid w:val="00B05529"/>
    <w:rsid w:val="00B06387"/>
    <w:rsid w:val="00B0716A"/>
    <w:rsid w:val="00B07A0C"/>
    <w:rsid w:val="00B10A48"/>
    <w:rsid w:val="00B12E3B"/>
    <w:rsid w:val="00B132BB"/>
    <w:rsid w:val="00B13E29"/>
    <w:rsid w:val="00B15A0F"/>
    <w:rsid w:val="00B164D7"/>
    <w:rsid w:val="00B170C3"/>
    <w:rsid w:val="00B22473"/>
    <w:rsid w:val="00B23B7A"/>
    <w:rsid w:val="00B25A77"/>
    <w:rsid w:val="00B2666D"/>
    <w:rsid w:val="00B30D0C"/>
    <w:rsid w:val="00B32CF4"/>
    <w:rsid w:val="00B370E2"/>
    <w:rsid w:val="00B3724C"/>
    <w:rsid w:val="00B3745E"/>
    <w:rsid w:val="00B4112C"/>
    <w:rsid w:val="00B4138E"/>
    <w:rsid w:val="00B42FBF"/>
    <w:rsid w:val="00B43858"/>
    <w:rsid w:val="00B47A8D"/>
    <w:rsid w:val="00B51722"/>
    <w:rsid w:val="00B53C7A"/>
    <w:rsid w:val="00B62057"/>
    <w:rsid w:val="00B62CBD"/>
    <w:rsid w:val="00B6357A"/>
    <w:rsid w:val="00B66F24"/>
    <w:rsid w:val="00B67326"/>
    <w:rsid w:val="00B72372"/>
    <w:rsid w:val="00B73EEB"/>
    <w:rsid w:val="00B73FCD"/>
    <w:rsid w:val="00B75CD1"/>
    <w:rsid w:val="00B7700A"/>
    <w:rsid w:val="00B77F97"/>
    <w:rsid w:val="00B77FB6"/>
    <w:rsid w:val="00B827F6"/>
    <w:rsid w:val="00B83C73"/>
    <w:rsid w:val="00B85C3D"/>
    <w:rsid w:val="00B9166E"/>
    <w:rsid w:val="00B91FA1"/>
    <w:rsid w:val="00B92AAE"/>
    <w:rsid w:val="00B94446"/>
    <w:rsid w:val="00B94A77"/>
    <w:rsid w:val="00B95E92"/>
    <w:rsid w:val="00BA02C7"/>
    <w:rsid w:val="00BA04BF"/>
    <w:rsid w:val="00BA0923"/>
    <w:rsid w:val="00BA2006"/>
    <w:rsid w:val="00BA22A6"/>
    <w:rsid w:val="00BA2AB4"/>
    <w:rsid w:val="00BA33ED"/>
    <w:rsid w:val="00BA4044"/>
    <w:rsid w:val="00BA4671"/>
    <w:rsid w:val="00BB0C1D"/>
    <w:rsid w:val="00BB1B34"/>
    <w:rsid w:val="00BB2801"/>
    <w:rsid w:val="00BB79DC"/>
    <w:rsid w:val="00BC25B9"/>
    <w:rsid w:val="00BC387C"/>
    <w:rsid w:val="00BC3DA6"/>
    <w:rsid w:val="00BC40CD"/>
    <w:rsid w:val="00BC683D"/>
    <w:rsid w:val="00BD5A04"/>
    <w:rsid w:val="00BE199F"/>
    <w:rsid w:val="00BE1DC5"/>
    <w:rsid w:val="00BE3683"/>
    <w:rsid w:val="00BE38DF"/>
    <w:rsid w:val="00BE4B33"/>
    <w:rsid w:val="00BE6046"/>
    <w:rsid w:val="00BE73F0"/>
    <w:rsid w:val="00BE7FBD"/>
    <w:rsid w:val="00BF0C19"/>
    <w:rsid w:val="00BF221C"/>
    <w:rsid w:val="00BF3BA5"/>
    <w:rsid w:val="00BF3C39"/>
    <w:rsid w:val="00BF3F83"/>
    <w:rsid w:val="00BF6AE5"/>
    <w:rsid w:val="00BF6EEB"/>
    <w:rsid w:val="00BF6F20"/>
    <w:rsid w:val="00C01CC5"/>
    <w:rsid w:val="00C0578B"/>
    <w:rsid w:val="00C06A1B"/>
    <w:rsid w:val="00C1559E"/>
    <w:rsid w:val="00C203AB"/>
    <w:rsid w:val="00C2073D"/>
    <w:rsid w:val="00C209FE"/>
    <w:rsid w:val="00C217D6"/>
    <w:rsid w:val="00C219A5"/>
    <w:rsid w:val="00C232DE"/>
    <w:rsid w:val="00C24E75"/>
    <w:rsid w:val="00C260D2"/>
    <w:rsid w:val="00C27CAE"/>
    <w:rsid w:val="00C305AE"/>
    <w:rsid w:val="00C30FDC"/>
    <w:rsid w:val="00C321A0"/>
    <w:rsid w:val="00C344EF"/>
    <w:rsid w:val="00C362EF"/>
    <w:rsid w:val="00C41374"/>
    <w:rsid w:val="00C41EA4"/>
    <w:rsid w:val="00C43035"/>
    <w:rsid w:val="00C43545"/>
    <w:rsid w:val="00C44707"/>
    <w:rsid w:val="00C462F0"/>
    <w:rsid w:val="00C47E9D"/>
    <w:rsid w:val="00C50AFD"/>
    <w:rsid w:val="00C5248E"/>
    <w:rsid w:val="00C524FB"/>
    <w:rsid w:val="00C5301A"/>
    <w:rsid w:val="00C54735"/>
    <w:rsid w:val="00C54836"/>
    <w:rsid w:val="00C5521A"/>
    <w:rsid w:val="00C55CA9"/>
    <w:rsid w:val="00C5602D"/>
    <w:rsid w:val="00C56211"/>
    <w:rsid w:val="00C56DAD"/>
    <w:rsid w:val="00C57488"/>
    <w:rsid w:val="00C57685"/>
    <w:rsid w:val="00C64A72"/>
    <w:rsid w:val="00C64BE4"/>
    <w:rsid w:val="00C66DEF"/>
    <w:rsid w:val="00C7147D"/>
    <w:rsid w:val="00C73D59"/>
    <w:rsid w:val="00C75DE3"/>
    <w:rsid w:val="00C80015"/>
    <w:rsid w:val="00C81A03"/>
    <w:rsid w:val="00C82C1A"/>
    <w:rsid w:val="00C83B0F"/>
    <w:rsid w:val="00C83C79"/>
    <w:rsid w:val="00C911A9"/>
    <w:rsid w:val="00C923B1"/>
    <w:rsid w:val="00C94851"/>
    <w:rsid w:val="00C94EAE"/>
    <w:rsid w:val="00C97A81"/>
    <w:rsid w:val="00CA04A3"/>
    <w:rsid w:val="00CA08DF"/>
    <w:rsid w:val="00CA1327"/>
    <w:rsid w:val="00CB160E"/>
    <w:rsid w:val="00CB2525"/>
    <w:rsid w:val="00CB33B3"/>
    <w:rsid w:val="00CB3BAC"/>
    <w:rsid w:val="00CB5333"/>
    <w:rsid w:val="00CB589D"/>
    <w:rsid w:val="00CB5CA2"/>
    <w:rsid w:val="00CB6C99"/>
    <w:rsid w:val="00CB708A"/>
    <w:rsid w:val="00CB7762"/>
    <w:rsid w:val="00CB7A33"/>
    <w:rsid w:val="00CB7E5E"/>
    <w:rsid w:val="00CC0558"/>
    <w:rsid w:val="00CC17C4"/>
    <w:rsid w:val="00CC1BCC"/>
    <w:rsid w:val="00CC3052"/>
    <w:rsid w:val="00CC37A4"/>
    <w:rsid w:val="00CC3EBB"/>
    <w:rsid w:val="00CC593A"/>
    <w:rsid w:val="00CC5CE2"/>
    <w:rsid w:val="00CD06C7"/>
    <w:rsid w:val="00CD371F"/>
    <w:rsid w:val="00CD4656"/>
    <w:rsid w:val="00CD4AB4"/>
    <w:rsid w:val="00CD5E7A"/>
    <w:rsid w:val="00CD7C3C"/>
    <w:rsid w:val="00CE1494"/>
    <w:rsid w:val="00CE1DD3"/>
    <w:rsid w:val="00CE2B22"/>
    <w:rsid w:val="00CE6000"/>
    <w:rsid w:val="00CE61AB"/>
    <w:rsid w:val="00CE7E8D"/>
    <w:rsid w:val="00CF0441"/>
    <w:rsid w:val="00CF078F"/>
    <w:rsid w:val="00CF1711"/>
    <w:rsid w:val="00CF2628"/>
    <w:rsid w:val="00CF29B9"/>
    <w:rsid w:val="00CF5CF0"/>
    <w:rsid w:val="00CF7AB8"/>
    <w:rsid w:val="00D03264"/>
    <w:rsid w:val="00D05CCB"/>
    <w:rsid w:val="00D06841"/>
    <w:rsid w:val="00D07FD4"/>
    <w:rsid w:val="00D11391"/>
    <w:rsid w:val="00D118BC"/>
    <w:rsid w:val="00D12090"/>
    <w:rsid w:val="00D1231F"/>
    <w:rsid w:val="00D13A1A"/>
    <w:rsid w:val="00D17067"/>
    <w:rsid w:val="00D1754C"/>
    <w:rsid w:val="00D20034"/>
    <w:rsid w:val="00D2387D"/>
    <w:rsid w:val="00D23B15"/>
    <w:rsid w:val="00D25D82"/>
    <w:rsid w:val="00D3032C"/>
    <w:rsid w:val="00D32491"/>
    <w:rsid w:val="00D33633"/>
    <w:rsid w:val="00D369E7"/>
    <w:rsid w:val="00D37FDE"/>
    <w:rsid w:val="00D40F56"/>
    <w:rsid w:val="00D41219"/>
    <w:rsid w:val="00D42D51"/>
    <w:rsid w:val="00D43832"/>
    <w:rsid w:val="00D5182C"/>
    <w:rsid w:val="00D5476E"/>
    <w:rsid w:val="00D54D54"/>
    <w:rsid w:val="00D55519"/>
    <w:rsid w:val="00D557A7"/>
    <w:rsid w:val="00D55F25"/>
    <w:rsid w:val="00D570C0"/>
    <w:rsid w:val="00D57290"/>
    <w:rsid w:val="00D572A2"/>
    <w:rsid w:val="00D57BDC"/>
    <w:rsid w:val="00D600CF"/>
    <w:rsid w:val="00D6075A"/>
    <w:rsid w:val="00D60EDB"/>
    <w:rsid w:val="00D61B74"/>
    <w:rsid w:val="00D71776"/>
    <w:rsid w:val="00D71B15"/>
    <w:rsid w:val="00D73143"/>
    <w:rsid w:val="00D74759"/>
    <w:rsid w:val="00D748F7"/>
    <w:rsid w:val="00D7646B"/>
    <w:rsid w:val="00D76CC1"/>
    <w:rsid w:val="00D80670"/>
    <w:rsid w:val="00D812F5"/>
    <w:rsid w:val="00D82A7C"/>
    <w:rsid w:val="00D83A44"/>
    <w:rsid w:val="00D849FB"/>
    <w:rsid w:val="00D8522C"/>
    <w:rsid w:val="00D86445"/>
    <w:rsid w:val="00D9192F"/>
    <w:rsid w:val="00D91A9A"/>
    <w:rsid w:val="00D93830"/>
    <w:rsid w:val="00D94BD3"/>
    <w:rsid w:val="00D95815"/>
    <w:rsid w:val="00D96262"/>
    <w:rsid w:val="00D97A6C"/>
    <w:rsid w:val="00D97E6F"/>
    <w:rsid w:val="00DA0808"/>
    <w:rsid w:val="00DA23A5"/>
    <w:rsid w:val="00DA41A5"/>
    <w:rsid w:val="00DA4727"/>
    <w:rsid w:val="00DA51E6"/>
    <w:rsid w:val="00DA55A2"/>
    <w:rsid w:val="00DA57BC"/>
    <w:rsid w:val="00DA58EF"/>
    <w:rsid w:val="00DA63D5"/>
    <w:rsid w:val="00DB1055"/>
    <w:rsid w:val="00DB17AF"/>
    <w:rsid w:val="00DB5E40"/>
    <w:rsid w:val="00DB6281"/>
    <w:rsid w:val="00DB7905"/>
    <w:rsid w:val="00DC12C3"/>
    <w:rsid w:val="00DC1E15"/>
    <w:rsid w:val="00DC24DA"/>
    <w:rsid w:val="00DC7AFC"/>
    <w:rsid w:val="00DC7B8F"/>
    <w:rsid w:val="00DD00A4"/>
    <w:rsid w:val="00DD17A8"/>
    <w:rsid w:val="00DD1B47"/>
    <w:rsid w:val="00DD37BD"/>
    <w:rsid w:val="00DD7749"/>
    <w:rsid w:val="00DE119D"/>
    <w:rsid w:val="00DE18BD"/>
    <w:rsid w:val="00DE482E"/>
    <w:rsid w:val="00DE5184"/>
    <w:rsid w:val="00DE7BE3"/>
    <w:rsid w:val="00DF1964"/>
    <w:rsid w:val="00DF2884"/>
    <w:rsid w:val="00DF4B14"/>
    <w:rsid w:val="00DF5EAD"/>
    <w:rsid w:val="00DF72EC"/>
    <w:rsid w:val="00DF7693"/>
    <w:rsid w:val="00E038E8"/>
    <w:rsid w:val="00E03CFE"/>
    <w:rsid w:val="00E040CD"/>
    <w:rsid w:val="00E04195"/>
    <w:rsid w:val="00E057B6"/>
    <w:rsid w:val="00E05D1F"/>
    <w:rsid w:val="00E07AEF"/>
    <w:rsid w:val="00E07DE4"/>
    <w:rsid w:val="00E13B43"/>
    <w:rsid w:val="00E13B5A"/>
    <w:rsid w:val="00E14398"/>
    <w:rsid w:val="00E16658"/>
    <w:rsid w:val="00E172C7"/>
    <w:rsid w:val="00E17DA7"/>
    <w:rsid w:val="00E20E63"/>
    <w:rsid w:val="00E20E6E"/>
    <w:rsid w:val="00E21818"/>
    <w:rsid w:val="00E21D31"/>
    <w:rsid w:val="00E2284F"/>
    <w:rsid w:val="00E22A1F"/>
    <w:rsid w:val="00E244D3"/>
    <w:rsid w:val="00E24EA6"/>
    <w:rsid w:val="00E26CDC"/>
    <w:rsid w:val="00E30164"/>
    <w:rsid w:val="00E303AF"/>
    <w:rsid w:val="00E30674"/>
    <w:rsid w:val="00E30682"/>
    <w:rsid w:val="00E3337A"/>
    <w:rsid w:val="00E3456A"/>
    <w:rsid w:val="00E34F6D"/>
    <w:rsid w:val="00E4035A"/>
    <w:rsid w:val="00E429A1"/>
    <w:rsid w:val="00E439A4"/>
    <w:rsid w:val="00E44372"/>
    <w:rsid w:val="00E45657"/>
    <w:rsid w:val="00E47B46"/>
    <w:rsid w:val="00E50505"/>
    <w:rsid w:val="00E516C4"/>
    <w:rsid w:val="00E520D3"/>
    <w:rsid w:val="00E524A9"/>
    <w:rsid w:val="00E52DA4"/>
    <w:rsid w:val="00E53462"/>
    <w:rsid w:val="00E545AF"/>
    <w:rsid w:val="00E54757"/>
    <w:rsid w:val="00E54C73"/>
    <w:rsid w:val="00E5533A"/>
    <w:rsid w:val="00E5553D"/>
    <w:rsid w:val="00E55ADD"/>
    <w:rsid w:val="00E605D9"/>
    <w:rsid w:val="00E60B2D"/>
    <w:rsid w:val="00E62239"/>
    <w:rsid w:val="00E62E6F"/>
    <w:rsid w:val="00E633B3"/>
    <w:rsid w:val="00E65AD2"/>
    <w:rsid w:val="00E65DB1"/>
    <w:rsid w:val="00E67F5A"/>
    <w:rsid w:val="00E705C6"/>
    <w:rsid w:val="00E70984"/>
    <w:rsid w:val="00E70D18"/>
    <w:rsid w:val="00E7169B"/>
    <w:rsid w:val="00E73E10"/>
    <w:rsid w:val="00E73F69"/>
    <w:rsid w:val="00E7405F"/>
    <w:rsid w:val="00E748AA"/>
    <w:rsid w:val="00E74C8A"/>
    <w:rsid w:val="00E75ABE"/>
    <w:rsid w:val="00E77992"/>
    <w:rsid w:val="00E77BFD"/>
    <w:rsid w:val="00E80067"/>
    <w:rsid w:val="00E819C5"/>
    <w:rsid w:val="00E83400"/>
    <w:rsid w:val="00E87E67"/>
    <w:rsid w:val="00E90475"/>
    <w:rsid w:val="00E9161D"/>
    <w:rsid w:val="00E934AF"/>
    <w:rsid w:val="00E9592F"/>
    <w:rsid w:val="00E95FD9"/>
    <w:rsid w:val="00EA2520"/>
    <w:rsid w:val="00EA4BAB"/>
    <w:rsid w:val="00EA4D98"/>
    <w:rsid w:val="00EA5B79"/>
    <w:rsid w:val="00EA6A60"/>
    <w:rsid w:val="00EA75C0"/>
    <w:rsid w:val="00EA7A4C"/>
    <w:rsid w:val="00EB144F"/>
    <w:rsid w:val="00EB2557"/>
    <w:rsid w:val="00EB2AC0"/>
    <w:rsid w:val="00EB40FC"/>
    <w:rsid w:val="00EC0F63"/>
    <w:rsid w:val="00EC1790"/>
    <w:rsid w:val="00EC1ED7"/>
    <w:rsid w:val="00EC4794"/>
    <w:rsid w:val="00EC59D1"/>
    <w:rsid w:val="00EC650B"/>
    <w:rsid w:val="00ED1A75"/>
    <w:rsid w:val="00ED1ADA"/>
    <w:rsid w:val="00ED3F08"/>
    <w:rsid w:val="00EE13AF"/>
    <w:rsid w:val="00EE24A6"/>
    <w:rsid w:val="00EE65A0"/>
    <w:rsid w:val="00EE685E"/>
    <w:rsid w:val="00EE7B2F"/>
    <w:rsid w:val="00EF14C5"/>
    <w:rsid w:val="00EF1C2C"/>
    <w:rsid w:val="00EF4D53"/>
    <w:rsid w:val="00EF5311"/>
    <w:rsid w:val="00EF72AC"/>
    <w:rsid w:val="00EF737B"/>
    <w:rsid w:val="00F00B60"/>
    <w:rsid w:val="00F00E34"/>
    <w:rsid w:val="00F05B3A"/>
    <w:rsid w:val="00F1021A"/>
    <w:rsid w:val="00F10EB3"/>
    <w:rsid w:val="00F117F6"/>
    <w:rsid w:val="00F11D9F"/>
    <w:rsid w:val="00F15417"/>
    <w:rsid w:val="00F20633"/>
    <w:rsid w:val="00F21453"/>
    <w:rsid w:val="00F21FE8"/>
    <w:rsid w:val="00F2220E"/>
    <w:rsid w:val="00F255F2"/>
    <w:rsid w:val="00F30702"/>
    <w:rsid w:val="00F3167D"/>
    <w:rsid w:val="00F32610"/>
    <w:rsid w:val="00F32CCE"/>
    <w:rsid w:val="00F35535"/>
    <w:rsid w:val="00F35BC6"/>
    <w:rsid w:val="00F36E2A"/>
    <w:rsid w:val="00F40805"/>
    <w:rsid w:val="00F417D7"/>
    <w:rsid w:val="00F41F67"/>
    <w:rsid w:val="00F475C4"/>
    <w:rsid w:val="00F5035F"/>
    <w:rsid w:val="00F515E0"/>
    <w:rsid w:val="00F528DF"/>
    <w:rsid w:val="00F531A7"/>
    <w:rsid w:val="00F55225"/>
    <w:rsid w:val="00F5552C"/>
    <w:rsid w:val="00F560B7"/>
    <w:rsid w:val="00F5661B"/>
    <w:rsid w:val="00F56681"/>
    <w:rsid w:val="00F5732A"/>
    <w:rsid w:val="00F625D5"/>
    <w:rsid w:val="00F6276F"/>
    <w:rsid w:val="00F63229"/>
    <w:rsid w:val="00F67526"/>
    <w:rsid w:val="00F67A6F"/>
    <w:rsid w:val="00F67EC5"/>
    <w:rsid w:val="00F70F80"/>
    <w:rsid w:val="00F711AA"/>
    <w:rsid w:val="00F7163C"/>
    <w:rsid w:val="00F72D57"/>
    <w:rsid w:val="00F748F3"/>
    <w:rsid w:val="00F76F7C"/>
    <w:rsid w:val="00F77A7A"/>
    <w:rsid w:val="00F821EF"/>
    <w:rsid w:val="00F84A24"/>
    <w:rsid w:val="00F860C7"/>
    <w:rsid w:val="00F8618D"/>
    <w:rsid w:val="00F8791C"/>
    <w:rsid w:val="00F9088C"/>
    <w:rsid w:val="00F96ECD"/>
    <w:rsid w:val="00F97C50"/>
    <w:rsid w:val="00F97EAC"/>
    <w:rsid w:val="00FA00A6"/>
    <w:rsid w:val="00FA00CB"/>
    <w:rsid w:val="00FA06EB"/>
    <w:rsid w:val="00FA0C55"/>
    <w:rsid w:val="00FA1A2A"/>
    <w:rsid w:val="00FA70F2"/>
    <w:rsid w:val="00FA7339"/>
    <w:rsid w:val="00FB106D"/>
    <w:rsid w:val="00FB12CB"/>
    <w:rsid w:val="00FB2320"/>
    <w:rsid w:val="00FB335C"/>
    <w:rsid w:val="00FB5682"/>
    <w:rsid w:val="00FB60FB"/>
    <w:rsid w:val="00FB6137"/>
    <w:rsid w:val="00FC17F6"/>
    <w:rsid w:val="00FC218A"/>
    <w:rsid w:val="00FC539A"/>
    <w:rsid w:val="00FC5CB8"/>
    <w:rsid w:val="00FC6B72"/>
    <w:rsid w:val="00FD00CA"/>
    <w:rsid w:val="00FD2275"/>
    <w:rsid w:val="00FD377F"/>
    <w:rsid w:val="00FD3B51"/>
    <w:rsid w:val="00FD3D99"/>
    <w:rsid w:val="00FD7C02"/>
    <w:rsid w:val="00FE02FE"/>
    <w:rsid w:val="00FE3082"/>
    <w:rsid w:val="00FE324E"/>
    <w:rsid w:val="00FE53DB"/>
    <w:rsid w:val="00FF0211"/>
    <w:rsid w:val="00FF02EE"/>
    <w:rsid w:val="00FF0A53"/>
    <w:rsid w:val="00FF1C54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979A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FC"/>
    <w:pPr>
      <w:widowControl w:val="0"/>
    </w:pPr>
  </w:style>
  <w:style w:type="paragraph" w:styleId="2">
    <w:name w:val="heading 2"/>
    <w:basedOn w:val="a"/>
    <w:link w:val="20"/>
    <w:uiPriority w:val="9"/>
    <w:qFormat/>
    <w:rsid w:val="00AD3E2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20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35EF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D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286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2865"/>
    <w:rPr>
      <w:sz w:val="20"/>
      <w:szCs w:val="20"/>
    </w:rPr>
  </w:style>
  <w:style w:type="table" w:styleId="a9">
    <w:name w:val="Table Grid"/>
    <w:basedOn w:val="a1"/>
    <w:uiPriority w:val="59"/>
    <w:rsid w:val="00D3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36567"/>
  </w:style>
  <w:style w:type="paragraph" w:styleId="Web">
    <w:name w:val="Normal (Web)"/>
    <w:basedOn w:val="a"/>
    <w:uiPriority w:val="99"/>
    <w:semiHidden/>
    <w:unhideWhenUsed/>
    <w:rsid w:val="00741C2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unhideWhenUsed/>
    <w:rsid w:val="00A91FB1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083948"/>
    <w:pPr>
      <w:jc w:val="center"/>
    </w:pPr>
    <w:rPr>
      <w:rFonts w:ascii="Calibri" w:hAnsi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083948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0"/>
    <w:rsid w:val="00083948"/>
    <w:rPr>
      <w:rFonts w:ascii="Calibri" w:hAnsi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083948"/>
    <w:rPr>
      <w:rFonts w:ascii="Calibri" w:hAnsi="Calibri"/>
      <w:noProof/>
    </w:rPr>
  </w:style>
  <w:style w:type="paragraph" w:styleId="ab">
    <w:name w:val="List Paragraph"/>
    <w:basedOn w:val="a"/>
    <w:uiPriority w:val="34"/>
    <w:qFormat/>
    <w:rsid w:val="0047189B"/>
    <w:pPr>
      <w:ind w:leftChars="200" w:left="480"/>
    </w:pPr>
  </w:style>
  <w:style w:type="character" w:styleId="ac">
    <w:name w:val="line number"/>
    <w:basedOn w:val="a0"/>
    <w:uiPriority w:val="99"/>
    <w:semiHidden/>
    <w:unhideWhenUsed/>
    <w:rsid w:val="00A735FE"/>
  </w:style>
  <w:style w:type="paragraph" w:styleId="ad">
    <w:name w:val="Plain Text"/>
    <w:basedOn w:val="a"/>
    <w:link w:val="ae"/>
    <w:uiPriority w:val="99"/>
    <w:unhideWhenUsed/>
    <w:rsid w:val="00E05D1F"/>
    <w:pPr>
      <w:widowControl/>
    </w:pPr>
    <w:rPr>
      <w:rFonts w:ascii="Calibri" w:eastAsia="新細明體" w:hAnsi="Calibri" w:cs="Calibri"/>
      <w:kern w:val="0"/>
      <w:szCs w:val="24"/>
    </w:rPr>
  </w:style>
  <w:style w:type="character" w:customStyle="1" w:styleId="ae">
    <w:name w:val="純文字 字元"/>
    <w:basedOn w:val="a0"/>
    <w:link w:val="ad"/>
    <w:uiPriority w:val="99"/>
    <w:rsid w:val="00E05D1F"/>
    <w:rPr>
      <w:rFonts w:ascii="Calibri" w:eastAsia="新細明體" w:hAnsi="Calibri" w:cs="Calibri"/>
      <w:kern w:val="0"/>
      <w:szCs w:val="24"/>
    </w:rPr>
  </w:style>
  <w:style w:type="character" w:customStyle="1" w:styleId="20">
    <w:name w:val="標題 2 字元"/>
    <w:basedOn w:val="a0"/>
    <w:link w:val="2"/>
    <w:uiPriority w:val="9"/>
    <w:rsid w:val="00AD3E20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f">
    <w:name w:val="Strong"/>
    <w:basedOn w:val="a0"/>
    <w:uiPriority w:val="22"/>
    <w:qFormat/>
    <w:rsid w:val="00AD3E20"/>
    <w:rPr>
      <w:b/>
      <w:bCs/>
    </w:rPr>
  </w:style>
  <w:style w:type="character" w:customStyle="1" w:styleId="30">
    <w:name w:val="標題 3 字元"/>
    <w:basedOn w:val="a0"/>
    <w:link w:val="3"/>
    <w:uiPriority w:val="9"/>
    <w:semiHidden/>
    <w:rsid w:val="00AD3E20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f0">
    <w:name w:val="annotation reference"/>
    <w:basedOn w:val="a0"/>
    <w:uiPriority w:val="99"/>
    <w:semiHidden/>
    <w:unhideWhenUsed/>
    <w:rsid w:val="00A667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667E5"/>
    <w:rPr>
      <w:sz w:val="20"/>
      <w:szCs w:val="20"/>
    </w:rPr>
  </w:style>
  <w:style w:type="character" w:customStyle="1" w:styleId="af2">
    <w:name w:val="註解文字 字元"/>
    <w:basedOn w:val="a0"/>
    <w:link w:val="af1"/>
    <w:uiPriority w:val="99"/>
    <w:semiHidden/>
    <w:rsid w:val="00A667E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667E5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A667E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BFC"/>
    <w:pPr>
      <w:widowControl w:val="0"/>
    </w:pPr>
  </w:style>
  <w:style w:type="paragraph" w:styleId="2">
    <w:name w:val="heading 2"/>
    <w:basedOn w:val="a"/>
    <w:link w:val="20"/>
    <w:uiPriority w:val="9"/>
    <w:qFormat/>
    <w:rsid w:val="00AD3E20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E20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35EF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D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286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28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2865"/>
    <w:rPr>
      <w:sz w:val="20"/>
      <w:szCs w:val="20"/>
    </w:rPr>
  </w:style>
  <w:style w:type="table" w:styleId="a9">
    <w:name w:val="Table Grid"/>
    <w:basedOn w:val="a1"/>
    <w:uiPriority w:val="59"/>
    <w:rsid w:val="00D32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36567"/>
  </w:style>
  <w:style w:type="paragraph" w:styleId="Web">
    <w:name w:val="Normal (Web)"/>
    <w:basedOn w:val="a"/>
    <w:uiPriority w:val="99"/>
    <w:semiHidden/>
    <w:unhideWhenUsed/>
    <w:rsid w:val="00741C2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Hyperlink"/>
    <w:basedOn w:val="a0"/>
    <w:uiPriority w:val="99"/>
    <w:unhideWhenUsed/>
    <w:rsid w:val="00A91FB1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083948"/>
    <w:pPr>
      <w:jc w:val="center"/>
    </w:pPr>
    <w:rPr>
      <w:rFonts w:ascii="Calibri" w:hAnsi="Calibri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083948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0"/>
    <w:rsid w:val="00083948"/>
    <w:rPr>
      <w:rFonts w:ascii="Calibri" w:hAnsi="Calibri"/>
      <w:noProof/>
    </w:rPr>
  </w:style>
  <w:style w:type="character" w:customStyle="1" w:styleId="EndNoteBibliography0">
    <w:name w:val="EndNote Bibliography 字元"/>
    <w:basedOn w:val="a0"/>
    <w:link w:val="EndNoteBibliography"/>
    <w:rsid w:val="00083948"/>
    <w:rPr>
      <w:rFonts w:ascii="Calibri" w:hAnsi="Calibri"/>
      <w:noProof/>
    </w:rPr>
  </w:style>
  <w:style w:type="paragraph" w:styleId="ab">
    <w:name w:val="List Paragraph"/>
    <w:basedOn w:val="a"/>
    <w:uiPriority w:val="34"/>
    <w:qFormat/>
    <w:rsid w:val="0047189B"/>
    <w:pPr>
      <w:ind w:leftChars="200" w:left="480"/>
    </w:pPr>
  </w:style>
  <w:style w:type="character" w:styleId="ac">
    <w:name w:val="line number"/>
    <w:basedOn w:val="a0"/>
    <w:uiPriority w:val="99"/>
    <w:semiHidden/>
    <w:unhideWhenUsed/>
    <w:rsid w:val="00A735FE"/>
  </w:style>
  <w:style w:type="paragraph" w:styleId="ad">
    <w:name w:val="Plain Text"/>
    <w:basedOn w:val="a"/>
    <w:link w:val="ae"/>
    <w:uiPriority w:val="99"/>
    <w:unhideWhenUsed/>
    <w:rsid w:val="00E05D1F"/>
    <w:pPr>
      <w:widowControl/>
    </w:pPr>
    <w:rPr>
      <w:rFonts w:ascii="Calibri" w:eastAsia="新細明體" w:hAnsi="Calibri" w:cs="Calibri"/>
      <w:kern w:val="0"/>
      <w:szCs w:val="24"/>
    </w:rPr>
  </w:style>
  <w:style w:type="character" w:customStyle="1" w:styleId="ae">
    <w:name w:val="純文字 字元"/>
    <w:basedOn w:val="a0"/>
    <w:link w:val="ad"/>
    <w:uiPriority w:val="99"/>
    <w:rsid w:val="00E05D1F"/>
    <w:rPr>
      <w:rFonts w:ascii="Calibri" w:eastAsia="新細明體" w:hAnsi="Calibri" w:cs="Calibri"/>
      <w:kern w:val="0"/>
      <w:szCs w:val="24"/>
    </w:rPr>
  </w:style>
  <w:style w:type="character" w:customStyle="1" w:styleId="20">
    <w:name w:val="標題 2 字元"/>
    <w:basedOn w:val="a0"/>
    <w:link w:val="2"/>
    <w:uiPriority w:val="9"/>
    <w:rsid w:val="00AD3E20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f">
    <w:name w:val="Strong"/>
    <w:basedOn w:val="a0"/>
    <w:uiPriority w:val="22"/>
    <w:qFormat/>
    <w:rsid w:val="00AD3E20"/>
    <w:rPr>
      <w:b/>
      <w:bCs/>
    </w:rPr>
  </w:style>
  <w:style w:type="character" w:customStyle="1" w:styleId="30">
    <w:name w:val="標題 3 字元"/>
    <w:basedOn w:val="a0"/>
    <w:link w:val="3"/>
    <w:uiPriority w:val="9"/>
    <w:semiHidden/>
    <w:rsid w:val="00AD3E20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f0">
    <w:name w:val="annotation reference"/>
    <w:basedOn w:val="a0"/>
    <w:uiPriority w:val="99"/>
    <w:semiHidden/>
    <w:unhideWhenUsed/>
    <w:rsid w:val="00A667E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667E5"/>
    <w:rPr>
      <w:sz w:val="20"/>
      <w:szCs w:val="20"/>
    </w:rPr>
  </w:style>
  <w:style w:type="character" w:customStyle="1" w:styleId="af2">
    <w:name w:val="註解文字 字元"/>
    <w:basedOn w:val="a0"/>
    <w:link w:val="af1"/>
    <w:uiPriority w:val="99"/>
    <w:semiHidden/>
    <w:rsid w:val="00A667E5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667E5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A667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751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3104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17349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92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62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5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3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0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08113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338078">
                              <w:marLeft w:val="15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70223">
                                  <w:marLeft w:val="0"/>
                                  <w:marRight w:val="0"/>
                                  <w:marTop w:val="0"/>
                                  <w:marBottom w:val="3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20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248373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6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455434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844133">
                              <w:marLeft w:val="1500"/>
                              <w:marRight w:val="1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29690">
                                  <w:marLeft w:val="0"/>
                                  <w:marRight w:val="0"/>
                                  <w:marTop w:val="0"/>
                                  <w:marBottom w:val="3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88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3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826DD-592D-4914-9573-21A4008D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2295</Characters>
  <Application>Microsoft Office Word</Application>
  <DocSecurity>0</DocSecurity>
  <Lines>19</Lines>
  <Paragraphs>5</Paragraphs>
  <ScaleCrop>false</ScaleCrop>
  <LinksUpToDate>false</LinksUpToDate>
  <CharactersWithSpaces>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2017-03-14T08:22:00Z</cp:lastPrinted>
  <dcterms:created xsi:type="dcterms:W3CDTF">2017-10-20T07:36:00Z</dcterms:created>
  <dcterms:modified xsi:type="dcterms:W3CDTF">2017-10-20T07:36:00Z</dcterms:modified>
</cp:coreProperties>
</file>