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28786" w14:textId="04FF93DC" w:rsidR="002850B1" w:rsidRPr="00AB3129" w:rsidRDefault="001B2F5E">
      <w:pPr>
        <w:rPr>
          <w:sz w:val="28"/>
          <w:szCs w:val="28"/>
        </w:rPr>
      </w:pPr>
      <w:r>
        <w:rPr>
          <w:b/>
          <w:sz w:val="28"/>
          <w:szCs w:val="28"/>
        </w:rPr>
        <w:t>Additional file 4</w:t>
      </w:r>
      <w:r w:rsidR="002850B1" w:rsidRPr="00AB3129">
        <w:rPr>
          <w:b/>
          <w:sz w:val="28"/>
          <w:szCs w:val="28"/>
        </w:rPr>
        <w:t>:</w:t>
      </w:r>
      <w:r w:rsidR="002850B1" w:rsidRPr="00AB3129">
        <w:rPr>
          <w:sz w:val="28"/>
          <w:szCs w:val="28"/>
        </w:rPr>
        <w:t xml:space="preserve"> </w:t>
      </w:r>
      <w:r w:rsidR="00D70EC6" w:rsidRPr="004C241A">
        <w:rPr>
          <w:b/>
          <w:sz w:val="28"/>
          <w:szCs w:val="28"/>
        </w:rPr>
        <w:t xml:space="preserve">Figure S2. </w:t>
      </w:r>
      <w:r w:rsidR="002850B1" w:rsidRPr="00AB3129">
        <w:rPr>
          <w:sz w:val="28"/>
          <w:szCs w:val="28"/>
        </w:rPr>
        <w:t>M</w:t>
      </w:r>
      <w:bookmarkStart w:id="0" w:name="_GoBack"/>
      <w:bookmarkEnd w:id="0"/>
      <w:r w:rsidR="002850B1" w:rsidRPr="00AB3129">
        <w:rPr>
          <w:sz w:val="28"/>
          <w:szCs w:val="28"/>
        </w:rPr>
        <w:t>aps of Bihar showing burden of identified VL cases in the 8 study districts for January 2012 - June 2013 at (a) district level and (b) block level</w:t>
      </w:r>
      <w:r w:rsidR="00D02E53" w:rsidRPr="00AB3129">
        <w:rPr>
          <w:sz w:val="28"/>
          <w:szCs w:val="28"/>
        </w:rPr>
        <w:t>.</w:t>
      </w:r>
    </w:p>
    <w:p w14:paraId="5DEB57F0" w14:textId="77777777" w:rsidR="00572147" w:rsidRPr="002850B1" w:rsidRDefault="00572147">
      <w:pPr>
        <w:rPr>
          <w:noProof/>
          <w:lang w:val="en-US"/>
        </w:rPr>
      </w:pPr>
    </w:p>
    <w:p w14:paraId="734BBB2F" w14:textId="328F3F3F" w:rsidR="00706623" w:rsidRPr="00F509C7" w:rsidRDefault="00572147">
      <w:pPr>
        <w:rPr>
          <w:b/>
          <w:noProof/>
          <w:lang w:val="en-US"/>
        </w:rPr>
      </w:pPr>
      <w:r>
        <w:t xml:space="preserve"> </w:t>
      </w:r>
      <w:r w:rsidRPr="00F509C7">
        <w:rPr>
          <w:b/>
        </w:rPr>
        <w:t>a</w:t>
      </w:r>
    </w:p>
    <w:p w14:paraId="59F315D7" w14:textId="121142E1" w:rsidR="00706623" w:rsidRDefault="00706623">
      <w:r>
        <w:rPr>
          <w:noProof/>
          <w:lang w:val="en-US"/>
        </w:rPr>
        <w:drawing>
          <wp:inline distT="0" distB="0" distL="0" distR="0" wp14:anchorId="3B3F5B53" wp14:editId="33088D46">
            <wp:extent cx="5270500" cy="357290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ctBOIC_JAN2012_JUN2013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0" b="-17"/>
                    <a:stretch/>
                  </pic:blipFill>
                  <pic:spPr bwMode="auto">
                    <a:xfrm>
                      <a:off x="0" y="0"/>
                      <a:ext cx="5270500" cy="3572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06953A" w14:textId="23BE7DC3" w:rsidR="0070272F" w:rsidRPr="00F509C7" w:rsidRDefault="00572147">
      <w:pPr>
        <w:rPr>
          <w:b/>
        </w:rPr>
      </w:pPr>
      <w:r w:rsidRPr="00F509C7">
        <w:rPr>
          <w:b/>
        </w:rPr>
        <w:t>b</w:t>
      </w:r>
    </w:p>
    <w:p w14:paraId="6A20863A" w14:textId="15724586" w:rsidR="00706623" w:rsidRDefault="00706623">
      <w:r w:rsidRPr="0070272F">
        <w:rPr>
          <w:noProof/>
          <w:lang w:val="en-US"/>
        </w:rPr>
        <w:drawing>
          <wp:inline distT="0" distB="0" distL="0" distR="0" wp14:anchorId="5BE1F387" wp14:editId="16B75E2E">
            <wp:extent cx="5270500" cy="3724057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623" w:rsidSect="0070662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72F"/>
    <w:rsid w:val="000A112E"/>
    <w:rsid w:val="001B2F5E"/>
    <w:rsid w:val="002850B1"/>
    <w:rsid w:val="004C241A"/>
    <w:rsid w:val="00572147"/>
    <w:rsid w:val="00667005"/>
    <w:rsid w:val="006A6D61"/>
    <w:rsid w:val="006D7A7D"/>
    <w:rsid w:val="006E6D98"/>
    <w:rsid w:val="0070272F"/>
    <w:rsid w:val="00706623"/>
    <w:rsid w:val="007C699A"/>
    <w:rsid w:val="00AB3129"/>
    <w:rsid w:val="00B9623E"/>
    <w:rsid w:val="00BA55BF"/>
    <w:rsid w:val="00CA2CD3"/>
    <w:rsid w:val="00D02E53"/>
    <w:rsid w:val="00D70EC6"/>
    <w:rsid w:val="00F5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0F07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2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Macintosh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2017-10-31T17:01:00Z</dcterms:created>
  <dcterms:modified xsi:type="dcterms:W3CDTF">2017-11-01T10:36:00Z</dcterms:modified>
</cp:coreProperties>
</file>