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C6827" w14:textId="4DC7296A" w:rsidR="008F7535" w:rsidRPr="00AE1FD1" w:rsidRDefault="008F7535" w:rsidP="008B5E66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  <w:r w:rsidRPr="00AE1FD1">
        <w:rPr>
          <w:b/>
          <w:color w:val="000000" w:themeColor="text1"/>
        </w:rPr>
        <w:t xml:space="preserve">Table S2. </w:t>
      </w:r>
      <w:r w:rsidR="00AE1FD1" w:rsidRPr="00AE1FD1">
        <w:rPr>
          <w:b/>
          <w:color w:val="000000" w:themeColor="text1"/>
        </w:rPr>
        <w:t xml:space="preserve">Effect of </w:t>
      </w:r>
      <w:proofErr w:type="spellStart"/>
      <w:r w:rsidR="00AE1FD1" w:rsidRPr="00AE1FD1">
        <w:rPr>
          <w:b/>
          <w:i/>
          <w:color w:val="000000" w:themeColor="text1"/>
        </w:rPr>
        <w:t>HlGST</w:t>
      </w:r>
      <w:proofErr w:type="spellEnd"/>
      <w:r w:rsidR="00AE1FD1" w:rsidRPr="00AE1FD1">
        <w:rPr>
          <w:b/>
          <w:i/>
          <w:color w:val="000000" w:themeColor="text1"/>
        </w:rPr>
        <w:t xml:space="preserve"> </w:t>
      </w:r>
      <w:r w:rsidR="00AE1FD1" w:rsidRPr="00AE1FD1">
        <w:rPr>
          <w:b/>
          <w:color w:val="000000" w:themeColor="text1"/>
        </w:rPr>
        <w:t xml:space="preserve">and/or </w:t>
      </w:r>
      <w:r w:rsidR="00AE1FD1" w:rsidRPr="00AE1FD1">
        <w:rPr>
          <w:b/>
          <w:i/>
          <w:color w:val="000000" w:themeColor="text1"/>
        </w:rPr>
        <w:t>HlGST2</w:t>
      </w:r>
      <w:r w:rsidR="00AE1FD1" w:rsidRPr="00AE1FD1">
        <w:rPr>
          <w:b/>
          <w:color w:val="000000" w:themeColor="text1"/>
        </w:rPr>
        <w:t xml:space="preserve"> knockdown on ticks</w:t>
      </w:r>
    </w:p>
    <w:tbl>
      <w:tblPr>
        <w:tblW w:w="8789" w:type="dxa"/>
        <w:tblInd w:w="-284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613"/>
        <w:gridCol w:w="89"/>
        <w:gridCol w:w="1586"/>
        <w:gridCol w:w="1532"/>
        <w:gridCol w:w="1418"/>
        <w:gridCol w:w="1260"/>
        <w:gridCol w:w="1291"/>
      </w:tblGrid>
      <w:tr w:rsidR="00C75780" w:rsidRPr="008F7535" w14:paraId="279FE289" w14:textId="77777777" w:rsidTr="00A32612">
        <w:trPr>
          <w:trHeight w:val="584"/>
        </w:trPr>
        <w:tc>
          <w:tcPr>
            <w:tcW w:w="16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FF694D" w14:textId="77777777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Groups</w:t>
            </w:r>
          </w:p>
        </w:tc>
        <w:tc>
          <w:tcPr>
            <w:tcW w:w="167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7A5E2" w14:textId="77777777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Engorgement rate of ticks</w:t>
            </w:r>
          </w:p>
          <w:p w14:paraId="6B23B321" w14:textId="77777777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(%)</w:t>
            </w:r>
          </w:p>
        </w:tc>
        <w:tc>
          <w:tcPr>
            <w:tcW w:w="15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9BE5A2" w14:textId="77777777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Engorged body weight of ticks</w:t>
            </w:r>
          </w:p>
          <w:p w14:paraId="1EC56061" w14:textId="77777777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(mg)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734D5E" w14:textId="77777777" w:rsidR="00FF4E8A" w:rsidRDefault="008F7535" w:rsidP="00C75780">
            <w:pPr>
              <w:widowControl w:val="0"/>
              <w:autoSpaceDE w:val="0"/>
              <w:autoSpaceDN w:val="0"/>
              <w:adjustRightInd w:val="0"/>
              <w:ind w:left="-150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 xml:space="preserve">Percentage of ticks that laid eggs </w:t>
            </w:r>
          </w:p>
          <w:p w14:paraId="150F2BA1" w14:textId="056C041E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(%)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09706C" w14:textId="77777777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120" w:right="265"/>
              <w:jc w:val="center"/>
              <w:rPr>
                <w:b/>
                <w:bCs/>
                <w:color w:val="000000" w:themeColor="text1"/>
              </w:rPr>
            </w:pPr>
            <w:r w:rsidRPr="008F7535">
              <w:rPr>
                <w:b/>
                <w:bCs/>
                <w:color w:val="000000" w:themeColor="text1"/>
              </w:rPr>
              <w:t>Egg weight (mg)</w:t>
            </w:r>
          </w:p>
        </w:tc>
        <w:tc>
          <w:tcPr>
            <w:tcW w:w="12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8E138E" w14:textId="77777777" w:rsidR="008F7535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Hatching rate</w:t>
            </w:r>
          </w:p>
          <w:p w14:paraId="5D0F1B87" w14:textId="3203E1F2" w:rsidR="008F7535" w:rsidRPr="008F7535" w:rsidRDefault="008F7535" w:rsidP="00C75780">
            <w:pPr>
              <w:widowControl w:val="0"/>
              <w:autoSpaceDE w:val="0"/>
              <w:autoSpaceDN w:val="0"/>
              <w:adjustRightInd w:val="0"/>
              <w:ind w:left="-127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(%)</w:t>
            </w:r>
          </w:p>
        </w:tc>
      </w:tr>
      <w:tr w:rsidR="00C75780" w:rsidRPr="008F7535" w14:paraId="10D23162" w14:textId="77777777" w:rsidTr="00A32612">
        <w:trPr>
          <w:trHeight w:val="584"/>
        </w:trPr>
        <w:tc>
          <w:tcPr>
            <w:tcW w:w="170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C2691A" w14:textId="08912354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AE1FD1">
              <w:rPr>
                <w:b/>
                <w:bCs/>
                <w:iCs/>
                <w:color w:val="000000" w:themeColor="text1"/>
              </w:rPr>
              <w:t>dsEGFP</w:t>
            </w:r>
            <w:proofErr w:type="spellEnd"/>
          </w:p>
        </w:tc>
        <w:tc>
          <w:tcPr>
            <w:tcW w:w="15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46E14A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83.33</w:t>
            </w:r>
          </w:p>
          <w:p w14:paraId="363D9B5E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(25/30)</w:t>
            </w:r>
          </w:p>
        </w:tc>
        <w:tc>
          <w:tcPr>
            <w:tcW w:w="15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7E2390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92.3±30.5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2730EB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84.00</w:t>
            </w:r>
          </w:p>
          <w:p w14:paraId="488C6689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(21/25)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467454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43.4±21.0</w:t>
            </w:r>
          </w:p>
        </w:tc>
        <w:tc>
          <w:tcPr>
            <w:tcW w:w="12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06978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85.71</w:t>
            </w:r>
          </w:p>
          <w:p w14:paraId="7D1B066B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(18/21)</w:t>
            </w:r>
          </w:p>
        </w:tc>
      </w:tr>
      <w:tr w:rsidR="00C75780" w:rsidRPr="008F7535" w14:paraId="2233E3EA" w14:textId="77777777" w:rsidTr="00A32612">
        <w:trPr>
          <w:trHeight w:val="584"/>
        </w:trPr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BD2F7A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AE1FD1">
              <w:rPr>
                <w:b/>
                <w:bCs/>
                <w:iCs/>
                <w:color w:val="000000" w:themeColor="text1"/>
              </w:rPr>
              <w:t>dsHLGST</w:t>
            </w:r>
            <w:proofErr w:type="spellEnd"/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341F8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86.67</w:t>
            </w:r>
          </w:p>
          <w:p w14:paraId="2196C174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(26/30)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884A72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116.2±29.2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9CBFF2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100.00</w:t>
            </w:r>
          </w:p>
          <w:p w14:paraId="0A7C7A2A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(26/26)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67492A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51.6±20.4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09F586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84.62</w:t>
            </w:r>
          </w:p>
          <w:p w14:paraId="111D0ACC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(22/26)</w:t>
            </w:r>
          </w:p>
        </w:tc>
      </w:tr>
      <w:tr w:rsidR="00C75780" w:rsidRPr="008F7535" w14:paraId="58FB8064" w14:textId="77777777" w:rsidTr="00A32612">
        <w:trPr>
          <w:trHeight w:val="584"/>
        </w:trPr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BB5D80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AE1FD1">
              <w:rPr>
                <w:b/>
                <w:bCs/>
                <w:iCs/>
                <w:color w:val="000000" w:themeColor="text1"/>
              </w:rPr>
              <w:t>dsHlGST2</w:t>
            </w:r>
          </w:p>
        </w:tc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FEDB02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83.33</w:t>
            </w:r>
          </w:p>
          <w:p w14:paraId="55249798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(25/30)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D88113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129.6±31.6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CB475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150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92.00</w:t>
            </w:r>
          </w:p>
          <w:p w14:paraId="7903BE66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(23/25)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AC3D5A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60.0±18.9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23A5D3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91.30</w:t>
            </w:r>
          </w:p>
          <w:p w14:paraId="699D776D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(21/23)</w:t>
            </w:r>
          </w:p>
        </w:tc>
      </w:tr>
      <w:tr w:rsidR="00C75780" w:rsidRPr="008F7535" w14:paraId="19A977BA" w14:textId="77777777" w:rsidTr="00567A75">
        <w:trPr>
          <w:trHeight w:val="584"/>
        </w:trPr>
        <w:tc>
          <w:tcPr>
            <w:tcW w:w="1702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F700C7" w14:textId="24B2347B" w:rsidR="008F7535" w:rsidRPr="00AE1FD1" w:rsidRDefault="008F7535" w:rsidP="00567A75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/>
                <w:bCs/>
                <w:color w:val="000000" w:themeColor="text1"/>
              </w:rPr>
            </w:pPr>
            <w:r w:rsidRPr="00AE1FD1">
              <w:rPr>
                <w:b/>
                <w:bCs/>
                <w:iCs/>
                <w:color w:val="000000" w:themeColor="text1"/>
              </w:rPr>
              <w:t>dsHLGST1/2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E59B33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93.33</w:t>
            </w:r>
          </w:p>
          <w:p w14:paraId="097FC341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(28/30)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725248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130.46±36.1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CB5A71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92.86</w:t>
            </w:r>
          </w:p>
          <w:p w14:paraId="4D596310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(26/28)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3A379F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59.8±21.0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0F21A7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61.54</w:t>
            </w:r>
          </w:p>
          <w:p w14:paraId="398AB75F" w14:textId="77777777" w:rsidR="008F7535" w:rsidRPr="00AE1FD1" w:rsidRDefault="008F7535" w:rsidP="00C75780">
            <w:pPr>
              <w:widowControl w:val="0"/>
              <w:autoSpaceDE w:val="0"/>
              <w:autoSpaceDN w:val="0"/>
              <w:adjustRightInd w:val="0"/>
              <w:ind w:left="-249"/>
              <w:jc w:val="center"/>
              <w:rPr>
                <w:bCs/>
                <w:color w:val="000000" w:themeColor="text1"/>
              </w:rPr>
            </w:pPr>
            <w:r w:rsidRPr="00AE1FD1">
              <w:rPr>
                <w:bCs/>
                <w:color w:val="000000" w:themeColor="text1"/>
              </w:rPr>
              <w:t>(16/26)</w:t>
            </w:r>
          </w:p>
        </w:tc>
      </w:tr>
    </w:tbl>
    <w:p w14:paraId="09EF50EB" w14:textId="77777777" w:rsidR="008F7535" w:rsidRDefault="008F7535" w:rsidP="00232E93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</w:p>
    <w:p w14:paraId="38B23BDA" w14:textId="77777777" w:rsidR="00520A52" w:rsidRPr="007D553F" w:rsidRDefault="00520A52" w:rsidP="00232E93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  <w:bookmarkStart w:id="0" w:name="_GoBack"/>
      <w:bookmarkEnd w:id="0"/>
    </w:p>
    <w:sectPr w:rsidR="00520A52" w:rsidRPr="007D553F" w:rsidSect="00FA7E6A">
      <w:footerReference w:type="even" r:id="rId8"/>
      <w:footerReference w:type="default" r:id="rId9"/>
      <w:footerReference w:type="first" r:id="rId10"/>
      <w:pgSz w:w="11906" w:h="16838" w:code="9"/>
      <w:pgMar w:top="1258" w:right="1440" w:bottom="1213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4C935" w14:textId="77777777" w:rsidR="007729E3" w:rsidRDefault="007729E3">
      <w:r>
        <w:separator/>
      </w:r>
    </w:p>
  </w:endnote>
  <w:endnote w:type="continuationSeparator" w:id="0">
    <w:p w14:paraId="1DA31B9D" w14:textId="77777777" w:rsidR="007729E3" w:rsidRDefault="00772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F4819" w14:textId="77777777" w:rsidR="000D2037" w:rsidRDefault="000D2037" w:rsidP="0021042F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4DA38C" w14:textId="77777777" w:rsidR="000D2037" w:rsidRDefault="000D2037" w:rsidP="0005174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912AAA" w14:textId="77777777" w:rsidR="000D2037" w:rsidRDefault="000D2037" w:rsidP="0021042F">
    <w:pPr>
      <w:pStyle w:val="Footer"/>
      <w:framePr w:wrap="none" w:vAnchor="text" w:hAnchor="margin" w:xAlign="center" w:y="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5E6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71EB944" w14:textId="77777777" w:rsidR="000D2037" w:rsidRDefault="000D2037" w:rsidP="00051749">
    <w:pPr>
      <w:pStyle w:val="Footer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79C373" w14:textId="77777777" w:rsidR="000D2037" w:rsidRDefault="000D203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7A75">
      <w:rPr>
        <w:noProof/>
      </w:rPr>
      <w:t>1</w:t>
    </w:r>
    <w:r>
      <w:rPr>
        <w:noProof/>
      </w:rPr>
      <w:fldChar w:fldCharType="end"/>
    </w:r>
  </w:p>
  <w:p w14:paraId="664C0E7B" w14:textId="77777777" w:rsidR="000D2037" w:rsidRDefault="000D203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34500" w14:textId="77777777" w:rsidR="007729E3" w:rsidRDefault="007729E3">
      <w:r>
        <w:separator/>
      </w:r>
    </w:p>
  </w:footnote>
  <w:footnote w:type="continuationSeparator" w:id="0">
    <w:p w14:paraId="2FF10AB0" w14:textId="77777777" w:rsidR="007729E3" w:rsidRDefault="00772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B9E2B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B24325"/>
    <w:multiLevelType w:val="hybridMultilevel"/>
    <w:tmpl w:val="3E9C4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674C5"/>
    <w:multiLevelType w:val="hybridMultilevel"/>
    <w:tmpl w:val="938E318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3A5006"/>
    <w:multiLevelType w:val="hybridMultilevel"/>
    <w:tmpl w:val="D4EAABF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25B1F"/>
    <w:multiLevelType w:val="multilevel"/>
    <w:tmpl w:val="E046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765CBE"/>
    <w:multiLevelType w:val="multilevel"/>
    <w:tmpl w:val="4E904B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B22261E"/>
    <w:multiLevelType w:val="multilevel"/>
    <w:tmpl w:val="1DD6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0D7269"/>
    <w:multiLevelType w:val="multilevel"/>
    <w:tmpl w:val="DA86D2B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55B45BA"/>
    <w:multiLevelType w:val="hybridMultilevel"/>
    <w:tmpl w:val="C298EC64"/>
    <w:lvl w:ilvl="0" w:tplc="B9822340">
      <w:start w:val="1"/>
      <w:numFmt w:val="lowerLetter"/>
      <w:lvlText w:val="(%1)"/>
      <w:lvlJc w:val="left"/>
      <w:pPr>
        <w:ind w:left="465" w:hanging="40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40" w:hanging="360"/>
      </w:pPr>
    </w:lvl>
    <w:lvl w:ilvl="2" w:tplc="3409001B" w:tentative="1">
      <w:start w:val="1"/>
      <w:numFmt w:val="lowerRoman"/>
      <w:lvlText w:val="%3."/>
      <w:lvlJc w:val="right"/>
      <w:pPr>
        <w:ind w:left="1860" w:hanging="180"/>
      </w:pPr>
    </w:lvl>
    <w:lvl w:ilvl="3" w:tplc="3409000F" w:tentative="1">
      <w:start w:val="1"/>
      <w:numFmt w:val="decimal"/>
      <w:lvlText w:val="%4."/>
      <w:lvlJc w:val="left"/>
      <w:pPr>
        <w:ind w:left="2580" w:hanging="360"/>
      </w:pPr>
    </w:lvl>
    <w:lvl w:ilvl="4" w:tplc="34090019" w:tentative="1">
      <w:start w:val="1"/>
      <w:numFmt w:val="lowerLetter"/>
      <w:lvlText w:val="%5."/>
      <w:lvlJc w:val="left"/>
      <w:pPr>
        <w:ind w:left="3300" w:hanging="360"/>
      </w:pPr>
    </w:lvl>
    <w:lvl w:ilvl="5" w:tplc="3409001B" w:tentative="1">
      <w:start w:val="1"/>
      <w:numFmt w:val="lowerRoman"/>
      <w:lvlText w:val="%6."/>
      <w:lvlJc w:val="right"/>
      <w:pPr>
        <w:ind w:left="4020" w:hanging="180"/>
      </w:pPr>
    </w:lvl>
    <w:lvl w:ilvl="6" w:tplc="3409000F" w:tentative="1">
      <w:start w:val="1"/>
      <w:numFmt w:val="decimal"/>
      <w:lvlText w:val="%7."/>
      <w:lvlJc w:val="left"/>
      <w:pPr>
        <w:ind w:left="4740" w:hanging="360"/>
      </w:pPr>
    </w:lvl>
    <w:lvl w:ilvl="7" w:tplc="34090019" w:tentative="1">
      <w:start w:val="1"/>
      <w:numFmt w:val="lowerLetter"/>
      <w:lvlText w:val="%8."/>
      <w:lvlJc w:val="left"/>
      <w:pPr>
        <w:ind w:left="5460" w:hanging="360"/>
      </w:pPr>
    </w:lvl>
    <w:lvl w:ilvl="8" w:tplc="3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56137C5"/>
    <w:multiLevelType w:val="multilevel"/>
    <w:tmpl w:val="9D58DE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5851F7B"/>
    <w:multiLevelType w:val="hybridMultilevel"/>
    <w:tmpl w:val="A8229D3E"/>
    <w:lvl w:ilvl="0" w:tplc="211237BC">
      <w:start w:val="1"/>
      <w:numFmt w:val="decimal"/>
      <w:lvlText w:val="%1i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837CFE"/>
    <w:multiLevelType w:val="multilevel"/>
    <w:tmpl w:val="D2C8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E8B6078"/>
    <w:multiLevelType w:val="hybridMultilevel"/>
    <w:tmpl w:val="3FB67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AB430B"/>
    <w:multiLevelType w:val="multilevel"/>
    <w:tmpl w:val="64B87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717FEC"/>
    <w:multiLevelType w:val="multilevel"/>
    <w:tmpl w:val="9E06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845137"/>
    <w:multiLevelType w:val="hybridMultilevel"/>
    <w:tmpl w:val="2FD0AD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E33C1E"/>
    <w:multiLevelType w:val="hybridMultilevel"/>
    <w:tmpl w:val="6BCA91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C17675"/>
    <w:multiLevelType w:val="multilevel"/>
    <w:tmpl w:val="8C065F5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6395496"/>
    <w:multiLevelType w:val="multilevel"/>
    <w:tmpl w:val="75A005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F240579"/>
    <w:multiLevelType w:val="hybridMultilevel"/>
    <w:tmpl w:val="3F4CC4F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EA4A44"/>
    <w:multiLevelType w:val="hybridMultilevel"/>
    <w:tmpl w:val="D6226A2A"/>
    <w:lvl w:ilvl="0" w:tplc="194241C6">
      <w:start w:val="1"/>
      <w:numFmt w:val="lowerLetter"/>
      <w:lvlText w:val="(%1)"/>
      <w:lvlJc w:val="left"/>
      <w:pPr>
        <w:ind w:left="765" w:hanging="405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3"/>
  </w:num>
  <w:num w:numId="5">
    <w:abstractNumId w:val="20"/>
  </w:num>
  <w:num w:numId="6">
    <w:abstractNumId w:val="8"/>
  </w:num>
  <w:num w:numId="7">
    <w:abstractNumId w:val="13"/>
  </w:num>
  <w:num w:numId="8">
    <w:abstractNumId w:val="14"/>
  </w:num>
  <w:num w:numId="9">
    <w:abstractNumId w:val="19"/>
  </w:num>
  <w:num w:numId="10">
    <w:abstractNumId w:val="6"/>
  </w:num>
  <w:num w:numId="11">
    <w:abstractNumId w:val="11"/>
  </w:num>
  <w:num w:numId="12">
    <w:abstractNumId w:val="0"/>
  </w:num>
  <w:num w:numId="13">
    <w:abstractNumId w:val="15"/>
  </w:num>
  <w:num w:numId="14">
    <w:abstractNumId w:val="16"/>
  </w:num>
  <w:num w:numId="15">
    <w:abstractNumId w:val="12"/>
  </w:num>
  <w:num w:numId="16">
    <w:abstractNumId w:val="10"/>
  </w:num>
  <w:num w:numId="17">
    <w:abstractNumId w:val="5"/>
  </w:num>
  <w:num w:numId="18">
    <w:abstractNumId w:val="4"/>
  </w:num>
  <w:num w:numId="19">
    <w:abstractNumId w:val="1"/>
  </w:num>
  <w:num w:numId="20">
    <w:abstractNumId w:val="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f0x29eeqs0zz4e2e0pptdwtz9add0p09atr&quot;&gt;Iron Metabolism Review article&lt;record-ids&gt;&lt;item&gt;11&lt;/item&gt;&lt;item&gt;14&lt;/item&gt;&lt;item&gt;28&lt;/item&gt;&lt;item&gt;30&lt;/item&gt;&lt;item&gt;31&lt;/item&gt;&lt;item&gt;41&lt;/item&gt;&lt;item&gt;42&lt;/item&gt;&lt;item&gt;72&lt;/item&gt;&lt;item&gt;73&lt;/item&gt;&lt;item&gt;91&lt;/item&gt;&lt;item&gt;105&lt;/item&gt;&lt;item&gt;115&lt;/item&gt;&lt;item&gt;117&lt;/item&gt;&lt;item&gt;120&lt;/item&gt;&lt;/record-ids&gt;&lt;/item&gt;&lt;/Libraries&gt;"/>
  </w:docVars>
  <w:rsids>
    <w:rsidRoot w:val="00EF5885"/>
    <w:rsid w:val="00000909"/>
    <w:rsid w:val="000025F2"/>
    <w:rsid w:val="000034F2"/>
    <w:rsid w:val="000046B1"/>
    <w:rsid w:val="0000591B"/>
    <w:rsid w:val="00005CB9"/>
    <w:rsid w:val="00006035"/>
    <w:rsid w:val="000072E8"/>
    <w:rsid w:val="00011233"/>
    <w:rsid w:val="00016835"/>
    <w:rsid w:val="00017656"/>
    <w:rsid w:val="0002039D"/>
    <w:rsid w:val="0002157B"/>
    <w:rsid w:val="00022F62"/>
    <w:rsid w:val="00023247"/>
    <w:rsid w:val="0002414F"/>
    <w:rsid w:val="00024980"/>
    <w:rsid w:val="00024ECB"/>
    <w:rsid w:val="00026E67"/>
    <w:rsid w:val="00027116"/>
    <w:rsid w:val="00033024"/>
    <w:rsid w:val="0003329E"/>
    <w:rsid w:val="00033EB1"/>
    <w:rsid w:val="00033F2F"/>
    <w:rsid w:val="000346FC"/>
    <w:rsid w:val="00034D5C"/>
    <w:rsid w:val="0003716B"/>
    <w:rsid w:val="0003723D"/>
    <w:rsid w:val="00041205"/>
    <w:rsid w:val="00043914"/>
    <w:rsid w:val="0004397F"/>
    <w:rsid w:val="0004593A"/>
    <w:rsid w:val="00045A09"/>
    <w:rsid w:val="0004733D"/>
    <w:rsid w:val="00050457"/>
    <w:rsid w:val="00051749"/>
    <w:rsid w:val="000519F6"/>
    <w:rsid w:val="00052243"/>
    <w:rsid w:val="000531AE"/>
    <w:rsid w:val="00053353"/>
    <w:rsid w:val="000533C5"/>
    <w:rsid w:val="0005440F"/>
    <w:rsid w:val="00054DC2"/>
    <w:rsid w:val="00055C3D"/>
    <w:rsid w:val="00060DDF"/>
    <w:rsid w:val="000629D6"/>
    <w:rsid w:val="00064608"/>
    <w:rsid w:val="00065204"/>
    <w:rsid w:val="0006585B"/>
    <w:rsid w:val="00070282"/>
    <w:rsid w:val="000746B1"/>
    <w:rsid w:val="000748D1"/>
    <w:rsid w:val="00075BB7"/>
    <w:rsid w:val="00076992"/>
    <w:rsid w:val="00083F26"/>
    <w:rsid w:val="00084576"/>
    <w:rsid w:val="00085A77"/>
    <w:rsid w:val="00085D70"/>
    <w:rsid w:val="00086136"/>
    <w:rsid w:val="00086F81"/>
    <w:rsid w:val="000870CD"/>
    <w:rsid w:val="000901D2"/>
    <w:rsid w:val="00091CFB"/>
    <w:rsid w:val="00091DF3"/>
    <w:rsid w:val="00096298"/>
    <w:rsid w:val="00096451"/>
    <w:rsid w:val="00096762"/>
    <w:rsid w:val="00096AB1"/>
    <w:rsid w:val="00096D44"/>
    <w:rsid w:val="000977B4"/>
    <w:rsid w:val="00097E68"/>
    <w:rsid w:val="000A0C49"/>
    <w:rsid w:val="000A1693"/>
    <w:rsid w:val="000A16A8"/>
    <w:rsid w:val="000A1BDA"/>
    <w:rsid w:val="000A3EE6"/>
    <w:rsid w:val="000A43B9"/>
    <w:rsid w:val="000A53F6"/>
    <w:rsid w:val="000A578D"/>
    <w:rsid w:val="000A5A23"/>
    <w:rsid w:val="000A6543"/>
    <w:rsid w:val="000A6944"/>
    <w:rsid w:val="000A6C37"/>
    <w:rsid w:val="000A77F5"/>
    <w:rsid w:val="000B0158"/>
    <w:rsid w:val="000B0BB4"/>
    <w:rsid w:val="000B0D96"/>
    <w:rsid w:val="000B0ED1"/>
    <w:rsid w:val="000B1245"/>
    <w:rsid w:val="000B1F32"/>
    <w:rsid w:val="000B37AF"/>
    <w:rsid w:val="000B41DC"/>
    <w:rsid w:val="000B4818"/>
    <w:rsid w:val="000B7C48"/>
    <w:rsid w:val="000C188A"/>
    <w:rsid w:val="000C1EAE"/>
    <w:rsid w:val="000C47C3"/>
    <w:rsid w:val="000C5500"/>
    <w:rsid w:val="000D0227"/>
    <w:rsid w:val="000D0768"/>
    <w:rsid w:val="000D0827"/>
    <w:rsid w:val="000D1401"/>
    <w:rsid w:val="000D2037"/>
    <w:rsid w:val="000D3519"/>
    <w:rsid w:val="000D3B97"/>
    <w:rsid w:val="000D3E8F"/>
    <w:rsid w:val="000D4A74"/>
    <w:rsid w:val="000D4A8D"/>
    <w:rsid w:val="000D52CE"/>
    <w:rsid w:val="000D52CF"/>
    <w:rsid w:val="000D57CC"/>
    <w:rsid w:val="000D65D7"/>
    <w:rsid w:val="000D793E"/>
    <w:rsid w:val="000E3590"/>
    <w:rsid w:val="000E3E3B"/>
    <w:rsid w:val="000E425B"/>
    <w:rsid w:val="000E668E"/>
    <w:rsid w:val="000E780F"/>
    <w:rsid w:val="000F06B8"/>
    <w:rsid w:val="000F20F6"/>
    <w:rsid w:val="000F2F75"/>
    <w:rsid w:val="000F3BA8"/>
    <w:rsid w:val="000F79C8"/>
    <w:rsid w:val="000F7D8A"/>
    <w:rsid w:val="001000C7"/>
    <w:rsid w:val="001018E2"/>
    <w:rsid w:val="001019A3"/>
    <w:rsid w:val="001021E5"/>
    <w:rsid w:val="0010599D"/>
    <w:rsid w:val="00106B71"/>
    <w:rsid w:val="00107153"/>
    <w:rsid w:val="0010727E"/>
    <w:rsid w:val="0010749B"/>
    <w:rsid w:val="0011068B"/>
    <w:rsid w:val="00111265"/>
    <w:rsid w:val="00111F34"/>
    <w:rsid w:val="0011238D"/>
    <w:rsid w:val="001135FF"/>
    <w:rsid w:val="00113936"/>
    <w:rsid w:val="00113A36"/>
    <w:rsid w:val="00114D93"/>
    <w:rsid w:val="001150D1"/>
    <w:rsid w:val="0011535C"/>
    <w:rsid w:val="0011589B"/>
    <w:rsid w:val="00116726"/>
    <w:rsid w:val="00117338"/>
    <w:rsid w:val="0011754B"/>
    <w:rsid w:val="0012015D"/>
    <w:rsid w:val="0012183C"/>
    <w:rsid w:val="00123200"/>
    <w:rsid w:val="00124F6E"/>
    <w:rsid w:val="001268A1"/>
    <w:rsid w:val="00127A1F"/>
    <w:rsid w:val="00127F05"/>
    <w:rsid w:val="00130116"/>
    <w:rsid w:val="00131333"/>
    <w:rsid w:val="001320E2"/>
    <w:rsid w:val="0013257A"/>
    <w:rsid w:val="001358DD"/>
    <w:rsid w:val="00135C06"/>
    <w:rsid w:val="0013667E"/>
    <w:rsid w:val="00140744"/>
    <w:rsid w:val="001413BC"/>
    <w:rsid w:val="0014222A"/>
    <w:rsid w:val="001427DC"/>
    <w:rsid w:val="00142DE9"/>
    <w:rsid w:val="001448B1"/>
    <w:rsid w:val="00146C6D"/>
    <w:rsid w:val="0014702E"/>
    <w:rsid w:val="0014777D"/>
    <w:rsid w:val="00150822"/>
    <w:rsid w:val="0015089F"/>
    <w:rsid w:val="001511CB"/>
    <w:rsid w:val="00151882"/>
    <w:rsid w:val="001526A3"/>
    <w:rsid w:val="0015298C"/>
    <w:rsid w:val="00153B5D"/>
    <w:rsid w:val="00153DA7"/>
    <w:rsid w:val="00154317"/>
    <w:rsid w:val="00154D06"/>
    <w:rsid w:val="00157422"/>
    <w:rsid w:val="001574DD"/>
    <w:rsid w:val="00160EBE"/>
    <w:rsid w:val="00161E6D"/>
    <w:rsid w:val="00162779"/>
    <w:rsid w:val="001646AE"/>
    <w:rsid w:val="00164706"/>
    <w:rsid w:val="0016747E"/>
    <w:rsid w:val="00167EB6"/>
    <w:rsid w:val="00170A65"/>
    <w:rsid w:val="00170EAD"/>
    <w:rsid w:val="00172717"/>
    <w:rsid w:val="00172A3C"/>
    <w:rsid w:val="00173D2A"/>
    <w:rsid w:val="00174282"/>
    <w:rsid w:val="00174FE7"/>
    <w:rsid w:val="00174FE9"/>
    <w:rsid w:val="0017524E"/>
    <w:rsid w:val="0017550A"/>
    <w:rsid w:val="00175DB8"/>
    <w:rsid w:val="00176A29"/>
    <w:rsid w:val="00182A29"/>
    <w:rsid w:val="001852A9"/>
    <w:rsid w:val="0018628F"/>
    <w:rsid w:val="00186AE1"/>
    <w:rsid w:val="00186D06"/>
    <w:rsid w:val="0019105A"/>
    <w:rsid w:val="00194601"/>
    <w:rsid w:val="00194C4A"/>
    <w:rsid w:val="0019549E"/>
    <w:rsid w:val="001957F4"/>
    <w:rsid w:val="00195EE4"/>
    <w:rsid w:val="00196422"/>
    <w:rsid w:val="001A093F"/>
    <w:rsid w:val="001A1294"/>
    <w:rsid w:val="001A4177"/>
    <w:rsid w:val="001A4830"/>
    <w:rsid w:val="001A5109"/>
    <w:rsid w:val="001A53F2"/>
    <w:rsid w:val="001A5B88"/>
    <w:rsid w:val="001A5F1F"/>
    <w:rsid w:val="001A6D74"/>
    <w:rsid w:val="001B0053"/>
    <w:rsid w:val="001B0D5F"/>
    <w:rsid w:val="001B0F12"/>
    <w:rsid w:val="001B278C"/>
    <w:rsid w:val="001B4202"/>
    <w:rsid w:val="001B53EE"/>
    <w:rsid w:val="001B701F"/>
    <w:rsid w:val="001B7690"/>
    <w:rsid w:val="001C166C"/>
    <w:rsid w:val="001C27BE"/>
    <w:rsid w:val="001C27DB"/>
    <w:rsid w:val="001C2B7D"/>
    <w:rsid w:val="001C2DF4"/>
    <w:rsid w:val="001C40DA"/>
    <w:rsid w:val="001C63ED"/>
    <w:rsid w:val="001C714C"/>
    <w:rsid w:val="001D01A7"/>
    <w:rsid w:val="001D01E8"/>
    <w:rsid w:val="001D1560"/>
    <w:rsid w:val="001D1650"/>
    <w:rsid w:val="001D3AC4"/>
    <w:rsid w:val="001D3E1D"/>
    <w:rsid w:val="001D4CBA"/>
    <w:rsid w:val="001D4D54"/>
    <w:rsid w:val="001D4E36"/>
    <w:rsid w:val="001D5741"/>
    <w:rsid w:val="001D57AB"/>
    <w:rsid w:val="001D68C3"/>
    <w:rsid w:val="001D7055"/>
    <w:rsid w:val="001D79A6"/>
    <w:rsid w:val="001E0DED"/>
    <w:rsid w:val="001E1ED0"/>
    <w:rsid w:val="001E20C2"/>
    <w:rsid w:val="001E2475"/>
    <w:rsid w:val="001E4256"/>
    <w:rsid w:val="001E4D2D"/>
    <w:rsid w:val="001E4D52"/>
    <w:rsid w:val="001E57C8"/>
    <w:rsid w:val="001E57CF"/>
    <w:rsid w:val="001E6585"/>
    <w:rsid w:val="001E69E2"/>
    <w:rsid w:val="001E725C"/>
    <w:rsid w:val="001F1C45"/>
    <w:rsid w:val="001F1C99"/>
    <w:rsid w:val="001F3BB8"/>
    <w:rsid w:val="001F3C69"/>
    <w:rsid w:val="001F6F5B"/>
    <w:rsid w:val="001F763A"/>
    <w:rsid w:val="002018D6"/>
    <w:rsid w:val="002022D7"/>
    <w:rsid w:val="00203E0F"/>
    <w:rsid w:val="00204139"/>
    <w:rsid w:val="0020437C"/>
    <w:rsid w:val="002050E3"/>
    <w:rsid w:val="00205220"/>
    <w:rsid w:val="00210098"/>
    <w:rsid w:val="002100BD"/>
    <w:rsid w:val="0021012C"/>
    <w:rsid w:val="0021042F"/>
    <w:rsid w:val="00213E21"/>
    <w:rsid w:val="002140CF"/>
    <w:rsid w:val="00214936"/>
    <w:rsid w:val="00215F14"/>
    <w:rsid w:val="00216062"/>
    <w:rsid w:val="00216073"/>
    <w:rsid w:val="002164A7"/>
    <w:rsid w:val="002171D9"/>
    <w:rsid w:val="00220D45"/>
    <w:rsid w:val="0022112E"/>
    <w:rsid w:val="00223A10"/>
    <w:rsid w:val="00224BD3"/>
    <w:rsid w:val="00224DBF"/>
    <w:rsid w:val="00224E2F"/>
    <w:rsid w:val="00225502"/>
    <w:rsid w:val="00227AC4"/>
    <w:rsid w:val="00230D6D"/>
    <w:rsid w:val="0023135D"/>
    <w:rsid w:val="002315ED"/>
    <w:rsid w:val="00232CC1"/>
    <w:rsid w:val="00232E93"/>
    <w:rsid w:val="00234CB9"/>
    <w:rsid w:val="00234DD7"/>
    <w:rsid w:val="00234E4E"/>
    <w:rsid w:val="0023502E"/>
    <w:rsid w:val="00235FA2"/>
    <w:rsid w:val="00236018"/>
    <w:rsid w:val="00236305"/>
    <w:rsid w:val="0023641A"/>
    <w:rsid w:val="0023774F"/>
    <w:rsid w:val="002379D5"/>
    <w:rsid w:val="00240020"/>
    <w:rsid w:val="002405CC"/>
    <w:rsid w:val="002406E1"/>
    <w:rsid w:val="00240EE6"/>
    <w:rsid w:val="002418A1"/>
    <w:rsid w:val="00241D67"/>
    <w:rsid w:val="00242ABF"/>
    <w:rsid w:val="0024531C"/>
    <w:rsid w:val="0024558B"/>
    <w:rsid w:val="002458DD"/>
    <w:rsid w:val="00246479"/>
    <w:rsid w:val="00246C01"/>
    <w:rsid w:val="0024703A"/>
    <w:rsid w:val="00247167"/>
    <w:rsid w:val="0025101C"/>
    <w:rsid w:val="002513CD"/>
    <w:rsid w:val="00251C4B"/>
    <w:rsid w:val="002522D7"/>
    <w:rsid w:val="00253268"/>
    <w:rsid w:val="00253316"/>
    <w:rsid w:val="0025337F"/>
    <w:rsid w:val="00253651"/>
    <w:rsid w:val="00253AB9"/>
    <w:rsid w:val="00253AD0"/>
    <w:rsid w:val="00253D8A"/>
    <w:rsid w:val="00256012"/>
    <w:rsid w:val="00257133"/>
    <w:rsid w:val="00257FD3"/>
    <w:rsid w:val="00261AAA"/>
    <w:rsid w:val="0026227B"/>
    <w:rsid w:val="00262583"/>
    <w:rsid w:val="00265C37"/>
    <w:rsid w:val="00266721"/>
    <w:rsid w:val="00266B7C"/>
    <w:rsid w:val="002710B4"/>
    <w:rsid w:val="00272626"/>
    <w:rsid w:val="00273CBD"/>
    <w:rsid w:val="00274863"/>
    <w:rsid w:val="00275C4C"/>
    <w:rsid w:val="00275F00"/>
    <w:rsid w:val="0028160D"/>
    <w:rsid w:val="002817AD"/>
    <w:rsid w:val="00281DC4"/>
    <w:rsid w:val="00282119"/>
    <w:rsid w:val="002825C7"/>
    <w:rsid w:val="002826E6"/>
    <w:rsid w:val="002840CB"/>
    <w:rsid w:val="002842F5"/>
    <w:rsid w:val="002843AF"/>
    <w:rsid w:val="00285160"/>
    <w:rsid w:val="002866C0"/>
    <w:rsid w:val="00287354"/>
    <w:rsid w:val="0029027B"/>
    <w:rsid w:val="002907EF"/>
    <w:rsid w:val="00290FD6"/>
    <w:rsid w:val="00291F62"/>
    <w:rsid w:val="002938A2"/>
    <w:rsid w:val="00293C33"/>
    <w:rsid w:val="00294143"/>
    <w:rsid w:val="00294785"/>
    <w:rsid w:val="00294B91"/>
    <w:rsid w:val="00295409"/>
    <w:rsid w:val="002957D2"/>
    <w:rsid w:val="00296100"/>
    <w:rsid w:val="0029673E"/>
    <w:rsid w:val="00296C51"/>
    <w:rsid w:val="002977AE"/>
    <w:rsid w:val="002A045D"/>
    <w:rsid w:val="002A1D38"/>
    <w:rsid w:val="002A1ECD"/>
    <w:rsid w:val="002A29A5"/>
    <w:rsid w:val="002A3BDE"/>
    <w:rsid w:val="002A48C1"/>
    <w:rsid w:val="002A6623"/>
    <w:rsid w:val="002B0FDD"/>
    <w:rsid w:val="002B23C4"/>
    <w:rsid w:val="002B2946"/>
    <w:rsid w:val="002B3073"/>
    <w:rsid w:val="002B3B50"/>
    <w:rsid w:val="002B409A"/>
    <w:rsid w:val="002B505C"/>
    <w:rsid w:val="002B58D4"/>
    <w:rsid w:val="002B679A"/>
    <w:rsid w:val="002B6A69"/>
    <w:rsid w:val="002B7CFF"/>
    <w:rsid w:val="002B7ECF"/>
    <w:rsid w:val="002C01D5"/>
    <w:rsid w:val="002C115E"/>
    <w:rsid w:val="002C1AC2"/>
    <w:rsid w:val="002C259D"/>
    <w:rsid w:val="002C30A7"/>
    <w:rsid w:val="002C30EA"/>
    <w:rsid w:val="002C35D0"/>
    <w:rsid w:val="002C3B5C"/>
    <w:rsid w:val="002C4C77"/>
    <w:rsid w:val="002C6765"/>
    <w:rsid w:val="002C7229"/>
    <w:rsid w:val="002C759C"/>
    <w:rsid w:val="002D10D7"/>
    <w:rsid w:val="002D198F"/>
    <w:rsid w:val="002D1EAD"/>
    <w:rsid w:val="002D23BB"/>
    <w:rsid w:val="002D2AD3"/>
    <w:rsid w:val="002D2F42"/>
    <w:rsid w:val="002D3BD6"/>
    <w:rsid w:val="002D4993"/>
    <w:rsid w:val="002D4DED"/>
    <w:rsid w:val="002D6949"/>
    <w:rsid w:val="002D769C"/>
    <w:rsid w:val="002E0A93"/>
    <w:rsid w:val="002E3282"/>
    <w:rsid w:val="002E42A5"/>
    <w:rsid w:val="002E42FB"/>
    <w:rsid w:val="002E44A0"/>
    <w:rsid w:val="002E59AC"/>
    <w:rsid w:val="002E6222"/>
    <w:rsid w:val="002E66A1"/>
    <w:rsid w:val="002F0765"/>
    <w:rsid w:val="002F0EE8"/>
    <w:rsid w:val="002F1C1E"/>
    <w:rsid w:val="002F1D93"/>
    <w:rsid w:val="002F260A"/>
    <w:rsid w:val="002F3216"/>
    <w:rsid w:val="002F499A"/>
    <w:rsid w:val="002F7A03"/>
    <w:rsid w:val="002F7A0B"/>
    <w:rsid w:val="00300B97"/>
    <w:rsid w:val="00301CD6"/>
    <w:rsid w:val="0030255B"/>
    <w:rsid w:val="00302CB6"/>
    <w:rsid w:val="003030C5"/>
    <w:rsid w:val="00303FB6"/>
    <w:rsid w:val="003047D6"/>
    <w:rsid w:val="00304AA1"/>
    <w:rsid w:val="003071E9"/>
    <w:rsid w:val="00307B0B"/>
    <w:rsid w:val="003104F7"/>
    <w:rsid w:val="00311670"/>
    <w:rsid w:val="0031257D"/>
    <w:rsid w:val="00313508"/>
    <w:rsid w:val="00313807"/>
    <w:rsid w:val="00313A0A"/>
    <w:rsid w:val="00314D6B"/>
    <w:rsid w:val="00315093"/>
    <w:rsid w:val="0031534D"/>
    <w:rsid w:val="00315ED0"/>
    <w:rsid w:val="003166F0"/>
    <w:rsid w:val="00316C33"/>
    <w:rsid w:val="003175E2"/>
    <w:rsid w:val="00320025"/>
    <w:rsid w:val="00320981"/>
    <w:rsid w:val="003219B5"/>
    <w:rsid w:val="00322DCA"/>
    <w:rsid w:val="00322F13"/>
    <w:rsid w:val="00323AB9"/>
    <w:rsid w:val="00323FBE"/>
    <w:rsid w:val="003242A0"/>
    <w:rsid w:val="00324631"/>
    <w:rsid w:val="003248EE"/>
    <w:rsid w:val="003249A2"/>
    <w:rsid w:val="0032520E"/>
    <w:rsid w:val="0032577B"/>
    <w:rsid w:val="003265A8"/>
    <w:rsid w:val="003268EE"/>
    <w:rsid w:val="00326DD2"/>
    <w:rsid w:val="00330035"/>
    <w:rsid w:val="003301D8"/>
    <w:rsid w:val="00331DE6"/>
    <w:rsid w:val="00332822"/>
    <w:rsid w:val="00332B98"/>
    <w:rsid w:val="00333201"/>
    <w:rsid w:val="00335106"/>
    <w:rsid w:val="00335E2E"/>
    <w:rsid w:val="003366F7"/>
    <w:rsid w:val="003400AA"/>
    <w:rsid w:val="00340BAE"/>
    <w:rsid w:val="00342229"/>
    <w:rsid w:val="003429B9"/>
    <w:rsid w:val="00345CC0"/>
    <w:rsid w:val="003471F2"/>
    <w:rsid w:val="00347F7C"/>
    <w:rsid w:val="00350B79"/>
    <w:rsid w:val="0035195B"/>
    <w:rsid w:val="00351DC2"/>
    <w:rsid w:val="003527B8"/>
    <w:rsid w:val="00352F27"/>
    <w:rsid w:val="00353411"/>
    <w:rsid w:val="00354390"/>
    <w:rsid w:val="0035573A"/>
    <w:rsid w:val="00356A4B"/>
    <w:rsid w:val="003575BC"/>
    <w:rsid w:val="003605D1"/>
    <w:rsid w:val="0036083C"/>
    <w:rsid w:val="003608DB"/>
    <w:rsid w:val="0036119B"/>
    <w:rsid w:val="00361600"/>
    <w:rsid w:val="00361A6A"/>
    <w:rsid w:val="003633F3"/>
    <w:rsid w:val="0036394E"/>
    <w:rsid w:val="00364127"/>
    <w:rsid w:val="003645D6"/>
    <w:rsid w:val="0036484A"/>
    <w:rsid w:val="00364B22"/>
    <w:rsid w:val="00365850"/>
    <w:rsid w:val="00366C3E"/>
    <w:rsid w:val="00367414"/>
    <w:rsid w:val="003708F1"/>
    <w:rsid w:val="0037117A"/>
    <w:rsid w:val="003739E8"/>
    <w:rsid w:val="00375985"/>
    <w:rsid w:val="00381F18"/>
    <w:rsid w:val="0038233A"/>
    <w:rsid w:val="00382E37"/>
    <w:rsid w:val="003830FF"/>
    <w:rsid w:val="003835D8"/>
    <w:rsid w:val="00385336"/>
    <w:rsid w:val="00385D54"/>
    <w:rsid w:val="003860D4"/>
    <w:rsid w:val="0038752D"/>
    <w:rsid w:val="003875D4"/>
    <w:rsid w:val="00387930"/>
    <w:rsid w:val="00387E3D"/>
    <w:rsid w:val="0039019B"/>
    <w:rsid w:val="00390EE6"/>
    <w:rsid w:val="0039159B"/>
    <w:rsid w:val="00392C20"/>
    <w:rsid w:val="00393224"/>
    <w:rsid w:val="0039324D"/>
    <w:rsid w:val="00393DF9"/>
    <w:rsid w:val="00394685"/>
    <w:rsid w:val="0039596A"/>
    <w:rsid w:val="00395E4F"/>
    <w:rsid w:val="003963CC"/>
    <w:rsid w:val="00396D36"/>
    <w:rsid w:val="003979E5"/>
    <w:rsid w:val="003A02E5"/>
    <w:rsid w:val="003A06F0"/>
    <w:rsid w:val="003A1216"/>
    <w:rsid w:val="003A5127"/>
    <w:rsid w:val="003A5679"/>
    <w:rsid w:val="003A5A04"/>
    <w:rsid w:val="003A6525"/>
    <w:rsid w:val="003A65A4"/>
    <w:rsid w:val="003A675C"/>
    <w:rsid w:val="003A7273"/>
    <w:rsid w:val="003A73AF"/>
    <w:rsid w:val="003B1558"/>
    <w:rsid w:val="003B1E1C"/>
    <w:rsid w:val="003B1EFA"/>
    <w:rsid w:val="003B3C22"/>
    <w:rsid w:val="003B5FB0"/>
    <w:rsid w:val="003B628B"/>
    <w:rsid w:val="003C3D76"/>
    <w:rsid w:val="003C3F88"/>
    <w:rsid w:val="003C46BC"/>
    <w:rsid w:val="003C4970"/>
    <w:rsid w:val="003C5C64"/>
    <w:rsid w:val="003C5E8F"/>
    <w:rsid w:val="003C6260"/>
    <w:rsid w:val="003C7CDD"/>
    <w:rsid w:val="003D1045"/>
    <w:rsid w:val="003D1C07"/>
    <w:rsid w:val="003D1CE1"/>
    <w:rsid w:val="003D38AA"/>
    <w:rsid w:val="003D3BAC"/>
    <w:rsid w:val="003D420F"/>
    <w:rsid w:val="003D4F13"/>
    <w:rsid w:val="003D6590"/>
    <w:rsid w:val="003D6D96"/>
    <w:rsid w:val="003D7E14"/>
    <w:rsid w:val="003D7FAA"/>
    <w:rsid w:val="003E1F84"/>
    <w:rsid w:val="003E2525"/>
    <w:rsid w:val="003E5ABB"/>
    <w:rsid w:val="003E612D"/>
    <w:rsid w:val="003E620D"/>
    <w:rsid w:val="003E68F1"/>
    <w:rsid w:val="003F09A9"/>
    <w:rsid w:val="003F1CAC"/>
    <w:rsid w:val="003F1ED9"/>
    <w:rsid w:val="003F2BCD"/>
    <w:rsid w:val="003F2E73"/>
    <w:rsid w:val="003F30D0"/>
    <w:rsid w:val="003F43F7"/>
    <w:rsid w:val="003F4688"/>
    <w:rsid w:val="003F568B"/>
    <w:rsid w:val="003F5752"/>
    <w:rsid w:val="003F5913"/>
    <w:rsid w:val="003F6014"/>
    <w:rsid w:val="003F732A"/>
    <w:rsid w:val="003F74A7"/>
    <w:rsid w:val="003F7F19"/>
    <w:rsid w:val="00400424"/>
    <w:rsid w:val="00401207"/>
    <w:rsid w:val="00402D11"/>
    <w:rsid w:val="0040364B"/>
    <w:rsid w:val="00404188"/>
    <w:rsid w:val="004046D3"/>
    <w:rsid w:val="00404DBB"/>
    <w:rsid w:val="00405C83"/>
    <w:rsid w:val="00406D60"/>
    <w:rsid w:val="0040761C"/>
    <w:rsid w:val="004102DC"/>
    <w:rsid w:val="00411099"/>
    <w:rsid w:val="00411B65"/>
    <w:rsid w:val="00411E8D"/>
    <w:rsid w:val="004123DE"/>
    <w:rsid w:val="0041395C"/>
    <w:rsid w:val="0041541C"/>
    <w:rsid w:val="00415438"/>
    <w:rsid w:val="00415567"/>
    <w:rsid w:val="00420D51"/>
    <w:rsid w:val="00420FF7"/>
    <w:rsid w:val="00422DA6"/>
    <w:rsid w:val="00422E37"/>
    <w:rsid w:val="00423736"/>
    <w:rsid w:val="004268BD"/>
    <w:rsid w:val="00426EF0"/>
    <w:rsid w:val="00430093"/>
    <w:rsid w:val="00430175"/>
    <w:rsid w:val="00430599"/>
    <w:rsid w:val="004308C1"/>
    <w:rsid w:val="0043189A"/>
    <w:rsid w:val="00431A90"/>
    <w:rsid w:val="00431C5B"/>
    <w:rsid w:val="00432D33"/>
    <w:rsid w:val="00432D4B"/>
    <w:rsid w:val="00433144"/>
    <w:rsid w:val="0043350C"/>
    <w:rsid w:val="00436E24"/>
    <w:rsid w:val="00436F0A"/>
    <w:rsid w:val="00436F78"/>
    <w:rsid w:val="00437811"/>
    <w:rsid w:val="00442961"/>
    <w:rsid w:val="004439DA"/>
    <w:rsid w:val="0044463F"/>
    <w:rsid w:val="00445C05"/>
    <w:rsid w:val="004460CD"/>
    <w:rsid w:val="00446168"/>
    <w:rsid w:val="00446FA1"/>
    <w:rsid w:val="004474F8"/>
    <w:rsid w:val="00447DBD"/>
    <w:rsid w:val="00451BFE"/>
    <w:rsid w:val="004520AC"/>
    <w:rsid w:val="00452E02"/>
    <w:rsid w:val="00452EB2"/>
    <w:rsid w:val="0045490A"/>
    <w:rsid w:val="00454A80"/>
    <w:rsid w:val="00455115"/>
    <w:rsid w:val="004553B2"/>
    <w:rsid w:val="004600A6"/>
    <w:rsid w:val="004602DD"/>
    <w:rsid w:val="004651D5"/>
    <w:rsid w:val="0046572B"/>
    <w:rsid w:val="0046648F"/>
    <w:rsid w:val="0046682F"/>
    <w:rsid w:val="00466C43"/>
    <w:rsid w:val="0046729A"/>
    <w:rsid w:val="00467BB6"/>
    <w:rsid w:val="00470C8D"/>
    <w:rsid w:val="004723C8"/>
    <w:rsid w:val="0047254D"/>
    <w:rsid w:val="00473ABC"/>
    <w:rsid w:val="004740EA"/>
    <w:rsid w:val="00477442"/>
    <w:rsid w:val="00480267"/>
    <w:rsid w:val="00482FB0"/>
    <w:rsid w:val="00483C4B"/>
    <w:rsid w:val="00483E87"/>
    <w:rsid w:val="00486453"/>
    <w:rsid w:val="00486980"/>
    <w:rsid w:val="00487A62"/>
    <w:rsid w:val="004905D8"/>
    <w:rsid w:val="004928DC"/>
    <w:rsid w:val="004938C3"/>
    <w:rsid w:val="004946D5"/>
    <w:rsid w:val="00495598"/>
    <w:rsid w:val="00495D1D"/>
    <w:rsid w:val="004962F9"/>
    <w:rsid w:val="00496E52"/>
    <w:rsid w:val="00497877"/>
    <w:rsid w:val="004979C6"/>
    <w:rsid w:val="00497BBC"/>
    <w:rsid w:val="00497FF8"/>
    <w:rsid w:val="004A15E7"/>
    <w:rsid w:val="004A2C82"/>
    <w:rsid w:val="004A2DF1"/>
    <w:rsid w:val="004A32F7"/>
    <w:rsid w:val="004A3ED9"/>
    <w:rsid w:val="004B0D97"/>
    <w:rsid w:val="004B294E"/>
    <w:rsid w:val="004B3AF6"/>
    <w:rsid w:val="004B44F5"/>
    <w:rsid w:val="004B4880"/>
    <w:rsid w:val="004B4FAE"/>
    <w:rsid w:val="004B514E"/>
    <w:rsid w:val="004B65A5"/>
    <w:rsid w:val="004B6DB6"/>
    <w:rsid w:val="004B7261"/>
    <w:rsid w:val="004B779C"/>
    <w:rsid w:val="004C13D5"/>
    <w:rsid w:val="004C4A9D"/>
    <w:rsid w:val="004C50F6"/>
    <w:rsid w:val="004C5152"/>
    <w:rsid w:val="004C6DF7"/>
    <w:rsid w:val="004C7761"/>
    <w:rsid w:val="004C7CC4"/>
    <w:rsid w:val="004C7CFA"/>
    <w:rsid w:val="004C7D1E"/>
    <w:rsid w:val="004D02B9"/>
    <w:rsid w:val="004D576D"/>
    <w:rsid w:val="004D6508"/>
    <w:rsid w:val="004D69D6"/>
    <w:rsid w:val="004D7D4A"/>
    <w:rsid w:val="004E0488"/>
    <w:rsid w:val="004E21EB"/>
    <w:rsid w:val="004E22E7"/>
    <w:rsid w:val="004E26EB"/>
    <w:rsid w:val="004E32FF"/>
    <w:rsid w:val="004E360A"/>
    <w:rsid w:val="004E4A0C"/>
    <w:rsid w:val="004E553A"/>
    <w:rsid w:val="004F0F85"/>
    <w:rsid w:val="004F206F"/>
    <w:rsid w:val="004F21CE"/>
    <w:rsid w:val="004F2668"/>
    <w:rsid w:val="004F36CE"/>
    <w:rsid w:val="004F5057"/>
    <w:rsid w:val="004F53D6"/>
    <w:rsid w:val="004F5983"/>
    <w:rsid w:val="004F6349"/>
    <w:rsid w:val="004F7B8B"/>
    <w:rsid w:val="004F7CA3"/>
    <w:rsid w:val="0050161B"/>
    <w:rsid w:val="00502D25"/>
    <w:rsid w:val="005031E3"/>
    <w:rsid w:val="0050515E"/>
    <w:rsid w:val="00507095"/>
    <w:rsid w:val="005135F0"/>
    <w:rsid w:val="00514096"/>
    <w:rsid w:val="00514833"/>
    <w:rsid w:val="00514CB3"/>
    <w:rsid w:val="005151FB"/>
    <w:rsid w:val="00515396"/>
    <w:rsid w:val="00515CEB"/>
    <w:rsid w:val="0051621E"/>
    <w:rsid w:val="005174D5"/>
    <w:rsid w:val="00520A52"/>
    <w:rsid w:val="005212B1"/>
    <w:rsid w:val="00522969"/>
    <w:rsid w:val="005256CA"/>
    <w:rsid w:val="00526096"/>
    <w:rsid w:val="00527374"/>
    <w:rsid w:val="005277E5"/>
    <w:rsid w:val="00530216"/>
    <w:rsid w:val="00531393"/>
    <w:rsid w:val="00532AF7"/>
    <w:rsid w:val="00533983"/>
    <w:rsid w:val="0053451D"/>
    <w:rsid w:val="005352F8"/>
    <w:rsid w:val="005360E5"/>
    <w:rsid w:val="005361B9"/>
    <w:rsid w:val="005366C6"/>
    <w:rsid w:val="005371E4"/>
    <w:rsid w:val="00540DF9"/>
    <w:rsid w:val="005412C8"/>
    <w:rsid w:val="00541A62"/>
    <w:rsid w:val="00542726"/>
    <w:rsid w:val="00542BB5"/>
    <w:rsid w:val="00543063"/>
    <w:rsid w:val="00543D3E"/>
    <w:rsid w:val="005440F9"/>
    <w:rsid w:val="005448C6"/>
    <w:rsid w:val="00545B8D"/>
    <w:rsid w:val="00546D83"/>
    <w:rsid w:val="00546EC6"/>
    <w:rsid w:val="005476AF"/>
    <w:rsid w:val="00550D41"/>
    <w:rsid w:val="00552CC4"/>
    <w:rsid w:val="00552D19"/>
    <w:rsid w:val="00553414"/>
    <w:rsid w:val="00553701"/>
    <w:rsid w:val="00553B01"/>
    <w:rsid w:val="00554ACE"/>
    <w:rsid w:val="005576C8"/>
    <w:rsid w:val="00560171"/>
    <w:rsid w:val="005611E0"/>
    <w:rsid w:val="00564687"/>
    <w:rsid w:val="005654C9"/>
    <w:rsid w:val="00566F41"/>
    <w:rsid w:val="00567A75"/>
    <w:rsid w:val="0057080E"/>
    <w:rsid w:val="00571460"/>
    <w:rsid w:val="00571D64"/>
    <w:rsid w:val="00571F03"/>
    <w:rsid w:val="00572109"/>
    <w:rsid w:val="00573AEC"/>
    <w:rsid w:val="005757E4"/>
    <w:rsid w:val="00575B5D"/>
    <w:rsid w:val="005763EA"/>
    <w:rsid w:val="005766F4"/>
    <w:rsid w:val="00577035"/>
    <w:rsid w:val="0057766C"/>
    <w:rsid w:val="00577755"/>
    <w:rsid w:val="00580057"/>
    <w:rsid w:val="00580F00"/>
    <w:rsid w:val="00583FC8"/>
    <w:rsid w:val="00584892"/>
    <w:rsid w:val="005850AF"/>
    <w:rsid w:val="00587429"/>
    <w:rsid w:val="00590716"/>
    <w:rsid w:val="00590AEA"/>
    <w:rsid w:val="0059129D"/>
    <w:rsid w:val="00591DE3"/>
    <w:rsid w:val="0059419B"/>
    <w:rsid w:val="00595167"/>
    <w:rsid w:val="00595B34"/>
    <w:rsid w:val="00596677"/>
    <w:rsid w:val="00596CB6"/>
    <w:rsid w:val="00597407"/>
    <w:rsid w:val="00597DC6"/>
    <w:rsid w:val="005A05C9"/>
    <w:rsid w:val="005A1C6D"/>
    <w:rsid w:val="005A23D5"/>
    <w:rsid w:val="005A2D29"/>
    <w:rsid w:val="005A36D3"/>
    <w:rsid w:val="005A3A11"/>
    <w:rsid w:val="005A3BF0"/>
    <w:rsid w:val="005A4292"/>
    <w:rsid w:val="005A4925"/>
    <w:rsid w:val="005A6B58"/>
    <w:rsid w:val="005B28BB"/>
    <w:rsid w:val="005B346D"/>
    <w:rsid w:val="005B57D4"/>
    <w:rsid w:val="005B60F7"/>
    <w:rsid w:val="005B6DF1"/>
    <w:rsid w:val="005B75EA"/>
    <w:rsid w:val="005B7DA4"/>
    <w:rsid w:val="005C016B"/>
    <w:rsid w:val="005C23D8"/>
    <w:rsid w:val="005C25E1"/>
    <w:rsid w:val="005C27B6"/>
    <w:rsid w:val="005C2F6F"/>
    <w:rsid w:val="005C44A0"/>
    <w:rsid w:val="005C7ED6"/>
    <w:rsid w:val="005D1879"/>
    <w:rsid w:val="005D2900"/>
    <w:rsid w:val="005D2CC9"/>
    <w:rsid w:val="005D3C35"/>
    <w:rsid w:val="005D3C47"/>
    <w:rsid w:val="005D421B"/>
    <w:rsid w:val="005D5844"/>
    <w:rsid w:val="005D617E"/>
    <w:rsid w:val="005D6623"/>
    <w:rsid w:val="005D6C6C"/>
    <w:rsid w:val="005E0030"/>
    <w:rsid w:val="005E3236"/>
    <w:rsid w:val="005E3534"/>
    <w:rsid w:val="005E48E5"/>
    <w:rsid w:val="005E666C"/>
    <w:rsid w:val="005F1D4E"/>
    <w:rsid w:val="005F1D80"/>
    <w:rsid w:val="005F2F97"/>
    <w:rsid w:val="005F3401"/>
    <w:rsid w:val="005F350A"/>
    <w:rsid w:val="005F368F"/>
    <w:rsid w:val="005F4553"/>
    <w:rsid w:val="005F57E2"/>
    <w:rsid w:val="005F75D9"/>
    <w:rsid w:val="006001B1"/>
    <w:rsid w:val="0060148A"/>
    <w:rsid w:val="0060164A"/>
    <w:rsid w:val="00602144"/>
    <w:rsid w:val="00602274"/>
    <w:rsid w:val="006060A9"/>
    <w:rsid w:val="00606951"/>
    <w:rsid w:val="00606C85"/>
    <w:rsid w:val="00607484"/>
    <w:rsid w:val="00610D0B"/>
    <w:rsid w:val="0061179F"/>
    <w:rsid w:val="00611EC6"/>
    <w:rsid w:val="006135E8"/>
    <w:rsid w:val="00614027"/>
    <w:rsid w:val="0061452D"/>
    <w:rsid w:val="00614D35"/>
    <w:rsid w:val="0061719A"/>
    <w:rsid w:val="00617436"/>
    <w:rsid w:val="00617B0C"/>
    <w:rsid w:val="00621B45"/>
    <w:rsid w:val="006235A2"/>
    <w:rsid w:val="00623AB9"/>
    <w:rsid w:val="00623C52"/>
    <w:rsid w:val="0062469A"/>
    <w:rsid w:val="00624A5B"/>
    <w:rsid w:val="006252B7"/>
    <w:rsid w:val="0062549B"/>
    <w:rsid w:val="00626181"/>
    <w:rsid w:val="006265EC"/>
    <w:rsid w:val="0063222D"/>
    <w:rsid w:val="00632637"/>
    <w:rsid w:val="0063266E"/>
    <w:rsid w:val="006347E9"/>
    <w:rsid w:val="0063678F"/>
    <w:rsid w:val="00637988"/>
    <w:rsid w:val="006400E3"/>
    <w:rsid w:val="00641DDB"/>
    <w:rsid w:val="006438F2"/>
    <w:rsid w:val="00643EF4"/>
    <w:rsid w:val="00645170"/>
    <w:rsid w:val="00655A06"/>
    <w:rsid w:val="0065683B"/>
    <w:rsid w:val="00657828"/>
    <w:rsid w:val="00660DB3"/>
    <w:rsid w:val="00660EED"/>
    <w:rsid w:val="00661712"/>
    <w:rsid w:val="00661836"/>
    <w:rsid w:val="00662DE5"/>
    <w:rsid w:val="00662E88"/>
    <w:rsid w:val="00663AA4"/>
    <w:rsid w:val="00665D64"/>
    <w:rsid w:val="00670705"/>
    <w:rsid w:val="006720C2"/>
    <w:rsid w:val="00672C40"/>
    <w:rsid w:val="00673116"/>
    <w:rsid w:val="00674CC8"/>
    <w:rsid w:val="00674DC5"/>
    <w:rsid w:val="006756AB"/>
    <w:rsid w:val="006756AF"/>
    <w:rsid w:val="006764D5"/>
    <w:rsid w:val="006801B9"/>
    <w:rsid w:val="006807AC"/>
    <w:rsid w:val="006809DC"/>
    <w:rsid w:val="00680A09"/>
    <w:rsid w:val="006812C4"/>
    <w:rsid w:val="00682364"/>
    <w:rsid w:val="0068237F"/>
    <w:rsid w:val="006827E5"/>
    <w:rsid w:val="006858BB"/>
    <w:rsid w:val="00685DA7"/>
    <w:rsid w:val="0068661D"/>
    <w:rsid w:val="00686FDB"/>
    <w:rsid w:val="00690005"/>
    <w:rsid w:val="006908CC"/>
    <w:rsid w:val="00690BCF"/>
    <w:rsid w:val="006911A7"/>
    <w:rsid w:val="006936E3"/>
    <w:rsid w:val="006942D0"/>
    <w:rsid w:val="00695A44"/>
    <w:rsid w:val="00695DC4"/>
    <w:rsid w:val="00696F74"/>
    <w:rsid w:val="006977DF"/>
    <w:rsid w:val="006A0192"/>
    <w:rsid w:val="006A1631"/>
    <w:rsid w:val="006A1CCD"/>
    <w:rsid w:val="006A520B"/>
    <w:rsid w:val="006A5AC0"/>
    <w:rsid w:val="006A60FB"/>
    <w:rsid w:val="006A659F"/>
    <w:rsid w:val="006A6D22"/>
    <w:rsid w:val="006A743B"/>
    <w:rsid w:val="006A7720"/>
    <w:rsid w:val="006A7AFB"/>
    <w:rsid w:val="006A7BED"/>
    <w:rsid w:val="006B12BB"/>
    <w:rsid w:val="006B1681"/>
    <w:rsid w:val="006B1F15"/>
    <w:rsid w:val="006B2B53"/>
    <w:rsid w:val="006B2BE0"/>
    <w:rsid w:val="006B322A"/>
    <w:rsid w:val="006B4CEA"/>
    <w:rsid w:val="006B5C5A"/>
    <w:rsid w:val="006B7283"/>
    <w:rsid w:val="006B7810"/>
    <w:rsid w:val="006B7F0E"/>
    <w:rsid w:val="006C06DA"/>
    <w:rsid w:val="006C3487"/>
    <w:rsid w:val="006C36D5"/>
    <w:rsid w:val="006C4174"/>
    <w:rsid w:val="006C4753"/>
    <w:rsid w:val="006C4961"/>
    <w:rsid w:val="006C4E91"/>
    <w:rsid w:val="006C5321"/>
    <w:rsid w:val="006C640A"/>
    <w:rsid w:val="006C75EB"/>
    <w:rsid w:val="006D0072"/>
    <w:rsid w:val="006D049E"/>
    <w:rsid w:val="006D2255"/>
    <w:rsid w:val="006D2BA9"/>
    <w:rsid w:val="006D3D87"/>
    <w:rsid w:val="006D4734"/>
    <w:rsid w:val="006D5926"/>
    <w:rsid w:val="006D67ED"/>
    <w:rsid w:val="006D71DF"/>
    <w:rsid w:val="006D74F5"/>
    <w:rsid w:val="006E18F1"/>
    <w:rsid w:val="006E3508"/>
    <w:rsid w:val="006E381A"/>
    <w:rsid w:val="006E410D"/>
    <w:rsid w:val="006E554A"/>
    <w:rsid w:val="006E5659"/>
    <w:rsid w:val="006E61A7"/>
    <w:rsid w:val="006E725E"/>
    <w:rsid w:val="006F130B"/>
    <w:rsid w:val="006F1914"/>
    <w:rsid w:val="006F336B"/>
    <w:rsid w:val="006F4682"/>
    <w:rsid w:val="006F50A2"/>
    <w:rsid w:val="006F72EA"/>
    <w:rsid w:val="006F7DB1"/>
    <w:rsid w:val="007018D3"/>
    <w:rsid w:val="0070261B"/>
    <w:rsid w:val="007030CA"/>
    <w:rsid w:val="007039D9"/>
    <w:rsid w:val="00703E83"/>
    <w:rsid w:val="00704388"/>
    <w:rsid w:val="0070601B"/>
    <w:rsid w:val="00706575"/>
    <w:rsid w:val="00706E5C"/>
    <w:rsid w:val="00707A2E"/>
    <w:rsid w:val="00711ED3"/>
    <w:rsid w:val="00714006"/>
    <w:rsid w:val="007140E5"/>
    <w:rsid w:val="007143F1"/>
    <w:rsid w:val="007169D0"/>
    <w:rsid w:val="00717265"/>
    <w:rsid w:val="00720F1C"/>
    <w:rsid w:val="007217C0"/>
    <w:rsid w:val="00722181"/>
    <w:rsid w:val="007239D7"/>
    <w:rsid w:val="00723EE6"/>
    <w:rsid w:val="00724E01"/>
    <w:rsid w:val="00726EC2"/>
    <w:rsid w:val="00727195"/>
    <w:rsid w:val="00730086"/>
    <w:rsid w:val="007314C5"/>
    <w:rsid w:val="007317F1"/>
    <w:rsid w:val="007344D0"/>
    <w:rsid w:val="00735B75"/>
    <w:rsid w:val="007361FF"/>
    <w:rsid w:val="00737747"/>
    <w:rsid w:val="00737904"/>
    <w:rsid w:val="0073793F"/>
    <w:rsid w:val="00737A32"/>
    <w:rsid w:val="007414F0"/>
    <w:rsid w:val="00741500"/>
    <w:rsid w:val="0074209A"/>
    <w:rsid w:val="00742844"/>
    <w:rsid w:val="007435E1"/>
    <w:rsid w:val="0074435C"/>
    <w:rsid w:val="00744714"/>
    <w:rsid w:val="00744A48"/>
    <w:rsid w:val="00751568"/>
    <w:rsid w:val="00751B88"/>
    <w:rsid w:val="00752710"/>
    <w:rsid w:val="00752A3D"/>
    <w:rsid w:val="00753187"/>
    <w:rsid w:val="007544DD"/>
    <w:rsid w:val="0075547C"/>
    <w:rsid w:val="00755AD9"/>
    <w:rsid w:val="00755C21"/>
    <w:rsid w:val="00756801"/>
    <w:rsid w:val="007571E3"/>
    <w:rsid w:val="00757226"/>
    <w:rsid w:val="00757E79"/>
    <w:rsid w:val="00760C03"/>
    <w:rsid w:val="00762D7A"/>
    <w:rsid w:val="00764C5F"/>
    <w:rsid w:val="00765C72"/>
    <w:rsid w:val="00765CA9"/>
    <w:rsid w:val="00766B49"/>
    <w:rsid w:val="00770C4B"/>
    <w:rsid w:val="00771A9B"/>
    <w:rsid w:val="0077257B"/>
    <w:rsid w:val="007729E3"/>
    <w:rsid w:val="0077551A"/>
    <w:rsid w:val="007757F6"/>
    <w:rsid w:val="00775C82"/>
    <w:rsid w:val="00776ABB"/>
    <w:rsid w:val="00776CC4"/>
    <w:rsid w:val="0077792A"/>
    <w:rsid w:val="00780111"/>
    <w:rsid w:val="00780875"/>
    <w:rsid w:val="00780DA1"/>
    <w:rsid w:val="00780FBB"/>
    <w:rsid w:val="0078169B"/>
    <w:rsid w:val="00781F75"/>
    <w:rsid w:val="00782998"/>
    <w:rsid w:val="00782CF0"/>
    <w:rsid w:val="007835AA"/>
    <w:rsid w:val="00784555"/>
    <w:rsid w:val="0078465A"/>
    <w:rsid w:val="00784AD7"/>
    <w:rsid w:val="00785DA9"/>
    <w:rsid w:val="007904F2"/>
    <w:rsid w:val="00792BFF"/>
    <w:rsid w:val="00797349"/>
    <w:rsid w:val="007A0342"/>
    <w:rsid w:val="007A13AA"/>
    <w:rsid w:val="007A27DA"/>
    <w:rsid w:val="007A4F4D"/>
    <w:rsid w:val="007A5F58"/>
    <w:rsid w:val="007A6665"/>
    <w:rsid w:val="007A69DF"/>
    <w:rsid w:val="007A6EB4"/>
    <w:rsid w:val="007B11C9"/>
    <w:rsid w:val="007B1388"/>
    <w:rsid w:val="007B1795"/>
    <w:rsid w:val="007B39A6"/>
    <w:rsid w:val="007B53EF"/>
    <w:rsid w:val="007B604E"/>
    <w:rsid w:val="007B7D6D"/>
    <w:rsid w:val="007B7ED9"/>
    <w:rsid w:val="007C1353"/>
    <w:rsid w:val="007C1752"/>
    <w:rsid w:val="007C3915"/>
    <w:rsid w:val="007C3E13"/>
    <w:rsid w:val="007C42E2"/>
    <w:rsid w:val="007C62D8"/>
    <w:rsid w:val="007C69CB"/>
    <w:rsid w:val="007D09AB"/>
    <w:rsid w:val="007D12EB"/>
    <w:rsid w:val="007D233B"/>
    <w:rsid w:val="007D5314"/>
    <w:rsid w:val="007D553F"/>
    <w:rsid w:val="007D5956"/>
    <w:rsid w:val="007D6207"/>
    <w:rsid w:val="007D7497"/>
    <w:rsid w:val="007D7669"/>
    <w:rsid w:val="007E2AE2"/>
    <w:rsid w:val="007E4939"/>
    <w:rsid w:val="007E4E54"/>
    <w:rsid w:val="007E4EDA"/>
    <w:rsid w:val="007E5300"/>
    <w:rsid w:val="007E5C25"/>
    <w:rsid w:val="007E5CE0"/>
    <w:rsid w:val="007E733C"/>
    <w:rsid w:val="007E73EB"/>
    <w:rsid w:val="007E75B2"/>
    <w:rsid w:val="007E79F5"/>
    <w:rsid w:val="007F3F4C"/>
    <w:rsid w:val="00801DF7"/>
    <w:rsid w:val="0080208E"/>
    <w:rsid w:val="00802DC0"/>
    <w:rsid w:val="00806E23"/>
    <w:rsid w:val="008073B4"/>
    <w:rsid w:val="00807E0D"/>
    <w:rsid w:val="00812047"/>
    <w:rsid w:val="00812C1A"/>
    <w:rsid w:val="00812E93"/>
    <w:rsid w:val="00812E95"/>
    <w:rsid w:val="00817B8D"/>
    <w:rsid w:val="00817E62"/>
    <w:rsid w:val="00820692"/>
    <w:rsid w:val="0082089E"/>
    <w:rsid w:val="008211DC"/>
    <w:rsid w:val="0082269C"/>
    <w:rsid w:val="00823731"/>
    <w:rsid w:val="00825010"/>
    <w:rsid w:val="0082511E"/>
    <w:rsid w:val="00825A92"/>
    <w:rsid w:val="008269DD"/>
    <w:rsid w:val="00827665"/>
    <w:rsid w:val="008302C5"/>
    <w:rsid w:val="008317AB"/>
    <w:rsid w:val="00832FFA"/>
    <w:rsid w:val="00833031"/>
    <w:rsid w:val="008337AD"/>
    <w:rsid w:val="00833C5E"/>
    <w:rsid w:val="00835747"/>
    <w:rsid w:val="00836468"/>
    <w:rsid w:val="0083660E"/>
    <w:rsid w:val="00837650"/>
    <w:rsid w:val="008379EA"/>
    <w:rsid w:val="0084091B"/>
    <w:rsid w:val="008445B4"/>
    <w:rsid w:val="00844930"/>
    <w:rsid w:val="00844BB9"/>
    <w:rsid w:val="00845935"/>
    <w:rsid w:val="00845FC8"/>
    <w:rsid w:val="00845FDE"/>
    <w:rsid w:val="00847810"/>
    <w:rsid w:val="008479B4"/>
    <w:rsid w:val="008501BB"/>
    <w:rsid w:val="00850C5D"/>
    <w:rsid w:val="0085160F"/>
    <w:rsid w:val="00853B63"/>
    <w:rsid w:val="00854211"/>
    <w:rsid w:val="00854334"/>
    <w:rsid w:val="008548BA"/>
    <w:rsid w:val="00855B3F"/>
    <w:rsid w:val="008575F9"/>
    <w:rsid w:val="0085768D"/>
    <w:rsid w:val="00857961"/>
    <w:rsid w:val="00857E32"/>
    <w:rsid w:val="00860E3A"/>
    <w:rsid w:val="008615CC"/>
    <w:rsid w:val="00861AE8"/>
    <w:rsid w:val="00862C47"/>
    <w:rsid w:val="00862E4D"/>
    <w:rsid w:val="00864B76"/>
    <w:rsid w:val="0087329B"/>
    <w:rsid w:val="008739F0"/>
    <w:rsid w:val="008761B4"/>
    <w:rsid w:val="008761BF"/>
    <w:rsid w:val="0087712F"/>
    <w:rsid w:val="008808F8"/>
    <w:rsid w:val="00880BEB"/>
    <w:rsid w:val="00881796"/>
    <w:rsid w:val="00881EBB"/>
    <w:rsid w:val="008829F1"/>
    <w:rsid w:val="00882D10"/>
    <w:rsid w:val="00882D2E"/>
    <w:rsid w:val="00883D6C"/>
    <w:rsid w:val="008857F8"/>
    <w:rsid w:val="00887A78"/>
    <w:rsid w:val="00887D51"/>
    <w:rsid w:val="00887E29"/>
    <w:rsid w:val="0089026D"/>
    <w:rsid w:val="00890574"/>
    <w:rsid w:val="00891F0A"/>
    <w:rsid w:val="00892AEA"/>
    <w:rsid w:val="00894EED"/>
    <w:rsid w:val="00896243"/>
    <w:rsid w:val="0089697F"/>
    <w:rsid w:val="00896F7C"/>
    <w:rsid w:val="00896FE5"/>
    <w:rsid w:val="00897C71"/>
    <w:rsid w:val="008A0C26"/>
    <w:rsid w:val="008A1841"/>
    <w:rsid w:val="008A3708"/>
    <w:rsid w:val="008A395E"/>
    <w:rsid w:val="008A470F"/>
    <w:rsid w:val="008A4A8C"/>
    <w:rsid w:val="008A5DAF"/>
    <w:rsid w:val="008A5F26"/>
    <w:rsid w:val="008A65B2"/>
    <w:rsid w:val="008B0381"/>
    <w:rsid w:val="008B1992"/>
    <w:rsid w:val="008B1C20"/>
    <w:rsid w:val="008B334C"/>
    <w:rsid w:val="008B37A4"/>
    <w:rsid w:val="008B5147"/>
    <w:rsid w:val="008B5497"/>
    <w:rsid w:val="008B5E66"/>
    <w:rsid w:val="008B6EFC"/>
    <w:rsid w:val="008C114D"/>
    <w:rsid w:val="008C19B5"/>
    <w:rsid w:val="008C1DCD"/>
    <w:rsid w:val="008C1EB4"/>
    <w:rsid w:val="008C234E"/>
    <w:rsid w:val="008C29FA"/>
    <w:rsid w:val="008C2F1E"/>
    <w:rsid w:val="008C4030"/>
    <w:rsid w:val="008C445F"/>
    <w:rsid w:val="008C468C"/>
    <w:rsid w:val="008C4887"/>
    <w:rsid w:val="008C5649"/>
    <w:rsid w:val="008C592A"/>
    <w:rsid w:val="008C63B9"/>
    <w:rsid w:val="008D074B"/>
    <w:rsid w:val="008D0CE7"/>
    <w:rsid w:val="008D1D90"/>
    <w:rsid w:val="008D22A7"/>
    <w:rsid w:val="008D2D42"/>
    <w:rsid w:val="008D4170"/>
    <w:rsid w:val="008D472B"/>
    <w:rsid w:val="008D47DD"/>
    <w:rsid w:val="008D6379"/>
    <w:rsid w:val="008D6D71"/>
    <w:rsid w:val="008E04B7"/>
    <w:rsid w:val="008E1534"/>
    <w:rsid w:val="008E2FEE"/>
    <w:rsid w:val="008E3215"/>
    <w:rsid w:val="008E62E8"/>
    <w:rsid w:val="008E69FC"/>
    <w:rsid w:val="008E72E8"/>
    <w:rsid w:val="008F02DB"/>
    <w:rsid w:val="008F084E"/>
    <w:rsid w:val="008F0E7A"/>
    <w:rsid w:val="008F1323"/>
    <w:rsid w:val="008F1C0E"/>
    <w:rsid w:val="008F2759"/>
    <w:rsid w:val="008F29A2"/>
    <w:rsid w:val="008F2B03"/>
    <w:rsid w:val="008F3E3C"/>
    <w:rsid w:val="008F3EB3"/>
    <w:rsid w:val="008F4838"/>
    <w:rsid w:val="008F4AB8"/>
    <w:rsid w:val="008F5655"/>
    <w:rsid w:val="008F7535"/>
    <w:rsid w:val="008F7686"/>
    <w:rsid w:val="0090054D"/>
    <w:rsid w:val="00901551"/>
    <w:rsid w:val="00901D2B"/>
    <w:rsid w:val="00902302"/>
    <w:rsid w:val="00902540"/>
    <w:rsid w:val="009026EA"/>
    <w:rsid w:val="00904123"/>
    <w:rsid w:val="009054CE"/>
    <w:rsid w:val="00905B92"/>
    <w:rsid w:val="00905D66"/>
    <w:rsid w:val="00906892"/>
    <w:rsid w:val="00915989"/>
    <w:rsid w:val="009161D8"/>
    <w:rsid w:val="00916C8D"/>
    <w:rsid w:val="009205B1"/>
    <w:rsid w:val="009207F1"/>
    <w:rsid w:val="00922454"/>
    <w:rsid w:val="0092252E"/>
    <w:rsid w:val="00923FFA"/>
    <w:rsid w:val="0092436C"/>
    <w:rsid w:val="00925A34"/>
    <w:rsid w:val="00925C58"/>
    <w:rsid w:val="0092770C"/>
    <w:rsid w:val="00931FE0"/>
    <w:rsid w:val="00933E6A"/>
    <w:rsid w:val="0093430F"/>
    <w:rsid w:val="0093463C"/>
    <w:rsid w:val="00936CF4"/>
    <w:rsid w:val="009370A6"/>
    <w:rsid w:val="00937643"/>
    <w:rsid w:val="009421C6"/>
    <w:rsid w:val="009431D4"/>
    <w:rsid w:val="009431F4"/>
    <w:rsid w:val="0094435D"/>
    <w:rsid w:val="00944756"/>
    <w:rsid w:val="00944CE6"/>
    <w:rsid w:val="00944FF8"/>
    <w:rsid w:val="00945227"/>
    <w:rsid w:val="0094629F"/>
    <w:rsid w:val="00946968"/>
    <w:rsid w:val="009503C8"/>
    <w:rsid w:val="0095158B"/>
    <w:rsid w:val="00952B05"/>
    <w:rsid w:val="00953220"/>
    <w:rsid w:val="00953B2B"/>
    <w:rsid w:val="00954163"/>
    <w:rsid w:val="0095423B"/>
    <w:rsid w:val="0095520F"/>
    <w:rsid w:val="0095757B"/>
    <w:rsid w:val="009575EB"/>
    <w:rsid w:val="0096023C"/>
    <w:rsid w:val="00961327"/>
    <w:rsid w:val="00963C38"/>
    <w:rsid w:val="00964F79"/>
    <w:rsid w:val="00965010"/>
    <w:rsid w:val="009651B1"/>
    <w:rsid w:val="00970CE1"/>
    <w:rsid w:val="00970D4E"/>
    <w:rsid w:val="00971029"/>
    <w:rsid w:val="00973531"/>
    <w:rsid w:val="00973E55"/>
    <w:rsid w:val="00975924"/>
    <w:rsid w:val="00980FE1"/>
    <w:rsid w:val="00985A8E"/>
    <w:rsid w:val="00985AF1"/>
    <w:rsid w:val="009865A6"/>
    <w:rsid w:val="009868FB"/>
    <w:rsid w:val="00987CEA"/>
    <w:rsid w:val="00987E3B"/>
    <w:rsid w:val="00987F66"/>
    <w:rsid w:val="0099049D"/>
    <w:rsid w:val="00990CA9"/>
    <w:rsid w:val="0099115B"/>
    <w:rsid w:val="00991257"/>
    <w:rsid w:val="00992071"/>
    <w:rsid w:val="009920DB"/>
    <w:rsid w:val="00993CA4"/>
    <w:rsid w:val="00995288"/>
    <w:rsid w:val="0099606A"/>
    <w:rsid w:val="009961C2"/>
    <w:rsid w:val="00996957"/>
    <w:rsid w:val="009970E5"/>
    <w:rsid w:val="009A1091"/>
    <w:rsid w:val="009A2EED"/>
    <w:rsid w:val="009A34DC"/>
    <w:rsid w:val="009A4338"/>
    <w:rsid w:val="009A4474"/>
    <w:rsid w:val="009A5B6D"/>
    <w:rsid w:val="009A5F85"/>
    <w:rsid w:val="009A64F0"/>
    <w:rsid w:val="009A6E7E"/>
    <w:rsid w:val="009A71F3"/>
    <w:rsid w:val="009B04AD"/>
    <w:rsid w:val="009B095D"/>
    <w:rsid w:val="009B181F"/>
    <w:rsid w:val="009B24DD"/>
    <w:rsid w:val="009B3156"/>
    <w:rsid w:val="009B46C2"/>
    <w:rsid w:val="009B5901"/>
    <w:rsid w:val="009B5F43"/>
    <w:rsid w:val="009C02C0"/>
    <w:rsid w:val="009C078F"/>
    <w:rsid w:val="009C1505"/>
    <w:rsid w:val="009C39F0"/>
    <w:rsid w:val="009C3A99"/>
    <w:rsid w:val="009C3F8F"/>
    <w:rsid w:val="009C4396"/>
    <w:rsid w:val="009C4BF0"/>
    <w:rsid w:val="009C55A3"/>
    <w:rsid w:val="009C61BB"/>
    <w:rsid w:val="009C64F2"/>
    <w:rsid w:val="009C7227"/>
    <w:rsid w:val="009C7AE3"/>
    <w:rsid w:val="009D12F0"/>
    <w:rsid w:val="009D17CF"/>
    <w:rsid w:val="009D2EFD"/>
    <w:rsid w:val="009D31C4"/>
    <w:rsid w:val="009D52E7"/>
    <w:rsid w:val="009D5532"/>
    <w:rsid w:val="009E003E"/>
    <w:rsid w:val="009E1E88"/>
    <w:rsid w:val="009E3B59"/>
    <w:rsid w:val="009E5384"/>
    <w:rsid w:val="009E5D4A"/>
    <w:rsid w:val="009E6609"/>
    <w:rsid w:val="009E7D1C"/>
    <w:rsid w:val="009E7E85"/>
    <w:rsid w:val="009F09C3"/>
    <w:rsid w:val="009F1015"/>
    <w:rsid w:val="009F1BD6"/>
    <w:rsid w:val="009F22D5"/>
    <w:rsid w:val="009F3CE0"/>
    <w:rsid w:val="009F49BD"/>
    <w:rsid w:val="009F55EC"/>
    <w:rsid w:val="009F73E1"/>
    <w:rsid w:val="00A0198A"/>
    <w:rsid w:val="00A0225D"/>
    <w:rsid w:val="00A02F16"/>
    <w:rsid w:val="00A049C3"/>
    <w:rsid w:val="00A057FC"/>
    <w:rsid w:val="00A07FA5"/>
    <w:rsid w:val="00A10437"/>
    <w:rsid w:val="00A1108B"/>
    <w:rsid w:val="00A1134B"/>
    <w:rsid w:val="00A11675"/>
    <w:rsid w:val="00A11BA9"/>
    <w:rsid w:val="00A13DB4"/>
    <w:rsid w:val="00A14128"/>
    <w:rsid w:val="00A153D2"/>
    <w:rsid w:val="00A166FD"/>
    <w:rsid w:val="00A17A62"/>
    <w:rsid w:val="00A217FB"/>
    <w:rsid w:val="00A2321A"/>
    <w:rsid w:val="00A232AC"/>
    <w:rsid w:val="00A23F29"/>
    <w:rsid w:val="00A24B35"/>
    <w:rsid w:val="00A25358"/>
    <w:rsid w:val="00A265BC"/>
    <w:rsid w:val="00A274D1"/>
    <w:rsid w:val="00A301A7"/>
    <w:rsid w:val="00A30341"/>
    <w:rsid w:val="00A308B7"/>
    <w:rsid w:val="00A30BD3"/>
    <w:rsid w:val="00A32612"/>
    <w:rsid w:val="00A3484C"/>
    <w:rsid w:val="00A36431"/>
    <w:rsid w:val="00A3742E"/>
    <w:rsid w:val="00A37EFB"/>
    <w:rsid w:val="00A37F5F"/>
    <w:rsid w:val="00A40626"/>
    <w:rsid w:val="00A409E6"/>
    <w:rsid w:val="00A43AC6"/>
    <w:rsid w:val="00A43D01"/>
    <w:rsid w:val="00A44A6C"/>
    <w:rsid w:val="00A44AB6"/>
    <w:rsid w:val="00A4533D"/>
    <w:rsid w:val="00A4644E"/>
    <w:rsid w:val="00A50817"/>
    <w:rsid w:val="00A50F7C"/>
    <w:rsid w:val="00A512E6"/>
    <w:rsid w:val="00A5290A"/>
    <w:rsid w:val="00A52F0A"/>
    <w:rsid w:val="00A53138"/>
    <w:rsid w:val="00A53415"/>
    <w:rsid w:val="00A5387D"/>
    <w:rsid w:val="00A538CB"/>
    <w:rsid w:val="00A544C2"/>
    <w:rsid w:val="00A55C13"/>
    <w:rsid w:val="00A57E26"/>
    <w:rsid w:val="00A629EE"/>
    <w:rsid w:val="00A63825"/>
    <w:rsid w:val="00A65862"/>
    <w:rsid w:val="00A6642B"/>
    <w:rsid w:val="00A6662D"/>
    <w:rsid w:val="00A6680C"/>
    <w:rsid w:val="00A7085A"/>
    <w:rsid w:val="00A71C0B"/>
    <w:rsid w:val="00A72E73"/>
    <w:rsid w:val="00A75B67"/>
    <w:rsid w:val="00A762B9"/>
    <w:rsid w:val="00A7704D"/>
    <w:rsid w:val="00A775F2"/>
    <w:rsid w:val="00A80444"/>
    <w:rsid w:val="00A80C58"/>
    <w:rsid w:val="00A83186"/>
    <w:rsid w:val="00A83FB4"/>
    <w:rsid w:val="00A84583"/>
    <w:rsid w:val="00A87BF6"/>
    <w:rsid w:val="00A903B3"/>
    <w:rsid w:val="00A92A71"/>
    <w:rsid w:val="00A93675"/>
    <w:rsid w:val="00A93A20"/>
    <w:rsid w:val="00A93F50"/>
    <w:rsid w:val="00A96295"/>
    <w:rsid w:val="00A979E2"/>
    <w:rsid w:val="00AA135F"/>
    <w:rsid w:val="00AA13E7"/>
    <w:rsid w:val="00AA2170"/>
    <w:rsid w:val="00AA4053"/>
    <w:rsid w:val="00AA43C1"/>
    <w:rsid w:val="00AA4E75"/>
    <w:rsid w:val="00AA5E45"/>
    <w:rsid w:val="00AA7111"/>
    <w:rsid w:val="00AB1153"/>
    <w:rsid w:val="00AB17DC"/>
    <w:rsid w:val="00AB452B"/>
    <w:rsid w:val="00AB4FC9"/>
    <w:rsid w:val="00AB500C"/>
    <w:rsid w:val="00AB5948"/>
    <w:rsid w:val="00AB77D3"/>
    <w:rsid w:val="00AC1200"/>
    <w:rsid w:val="00AC20A3"/>
    <w:rsid w:val="00AC2712"/>
    <w:rsid w:val="00AC2AFF"/>
    <w:rsid w:val="00AC377C"/>
    <w:rsid w:val="00AC4B94"/>
    <w:rsid w:val="00AC5E51"/>
    <w:rsid w:val="00AC735D"/>
    <w:rsid w:val="00AC7DB3"/>
    <w:rsid w:val="00AC7EC9"/>
    <w:rsid w:val="00AD2091"/>
    <w:rsid w:val="00AD27EA"/>
    <w:rsid w:val="00AD299A"/>
    <w:rsid w:val="00AD2E5C"/>
    <w:rsid w:val="00AD322C"/>
    <w:rsid w:val="00AD44B7"/>
    <w:rsid w:val="00AD6363"/>
    <w:rsid w:val="00AD674E"/>
    <w:rsid w:val="00AD6B7A"/>
    <w:rsid w:val="00AD7044"/>
    <w:rsid w:val="00AE0078"/>
    <w:rsid w:val="00AE0AE0"/>
    <w:rsid w:val="00AE14C8"/>
    <w:rsid w:val="00AE1FD1"/>
    <w:rsid w:val="00AE231A"/>
    <w:rsid w:val="00AE350C"/>
    <w:rsid w:val="00AE3648"/>
    <w:rsid w:val="00AE41B6"/>
    <w:rsid w:val="00AE4ABB"/>
    <w:rsid w:val="00AE4FBB"/>
    <w:rsid w:val="00AE556E"/>
    <w:rsid w:val="00AE5700"/>
    <w:rsid w:val="00AE5855"/>
    <w:rsid w:val="00AE5D24"/>
    <w:rsid w:val="00AE646C"/>
    <w:rsid w:val="00AE678F"/>
    <w:rsid w:val="00AE730E"/>
    <w:rsid w:val="00AE738B"/>
    <w:rsid w:val="00AE783A"/>
    <w:rsid w:val="00AE7936"/>
    <w:rsid w:val="00AF3CF7"/>
    <w:rsid w:val="00AF466C"/>
    <w:rsid w:val="00AF4E5A"/>
    <w:rsid w:val="00AF5E13"/>
    <w:rsid w:val="00AF7904"/>
    <w:rsid w:val="00B0104F"/>
    <w:rsid w:val="00B01223"/>
    <w:rsid w:val="00B012DE"/>
    <w:rsid w:val="00B01FF4"/>
    <w:rsid w:val="00B027C7"/>
    <w:rsid w:val="00B036D3"/>
    <w:rsid w:val="00B04B03"/>
    <w:rsid w:val="00B04BBD"/>
    <w:rsid w:val="00B05D07"/>
    <w:rsid w:val="00B06713"/>
    <w:rsid w:val="00B13403"/>
    <w:rsid w:val="00B143AF"/>
    <w:rsid w:val="00B15836"/>
    <w:rsid w:val="00B16945"/>
    <w:rsid w:val="00B216D4"/>
    <w:rsid w:val="00B217CB"/>
    <w:rsid w:val="00B2196E"/>
    <w:rsid w:val="00B22A55"/>
    <w:rsid w:val="00B23AB4"/>
    <w:rsid w:val="00B24430"/>
    <w:rsid w:val="00B248EC"/>
    <w:rsid w:val="00B24DAA"/>
    <w:rsid w:val="00B25793"/>
    <w:rsid w:val="00B2609E"/>
    <w:rsid w:val="00B26DFA"/>
    <w:rsid w:val="00B27BC0"/>
    <w:rsid w:val="00B30706"/>
    <w:rsid w:val="00B30EE6"/>
    <w:rsid w:val="00B32A66"/>
    <w:rsid w:val="00B332B2"/>
    <w:rsid w:val="00B3418F"/>
    <w:rsid w:val="00B342B3"/>
    <w:rsid w:val="00B34748"/>
    <w:rsid w:val="00B34B3F"/>
    <w:rsid w:val="00B36860"/>
    <w:rsid w:val="00B36FCC"/>
    <w:rsid w:val="00B376BF"/>
    <w:rsid w:val="00B40327"/>
    <w:rsid w:val="00B4066A"/>
    <w:rsid w:val="00B411AB"/>
    <w:rsid w:val="00B42F0D"/>
    <w:rsid w:val="00B430B4"/>
    <w:rsid w:val="00B43768"/>
    <w:rsid w:val="00B43A45"/>
    <w:rsid w:val="00B43A52"/>
    <w:rsid w:val="00B44885"/>
    <w:rsid w:val="00B45358"/>
    <w:rsid w:val="00B45E96"/>
    <w:rsid w:val="00B503A8"/>
    <w:rsid w:val="00B50C35"/>
    <w:rsid w:val="00B50F5D"/>
    <w:rsid w:val="00B5233A"/>
    <w:rsid w:val="00B526DF"/>
    <w:rsid w:val="00B52E4F"/>
    <w:rsid w:val="00B54BF6"/>
    <w:rsid w:val="00B55B3A"/>
    <w:rsid w:val="00B55CBA"/>
    <w:rsid w:val="00B568A7"/>
    <w:rsid w:val="00B56957"/>
    <w:rsid w:val="00B576B4"/>
    <w:rsid w:val="00B62C35"/>
    <w:rsid w:val="00B62D04"/>
    <w:rsid w:val="00B62EAA"/>
    <w:rsid w:val="00B635E7"/>
    <w:rsid w:val="00B64148"/>
    <w:rsid w:val="00B65817"/>
    <w:rsid w:val="00B65BC5"/>
    <w:rsid w:val="00B65C85"/>
    <w:rsid w:val="00B7091D"/>
    <w:rsid w:val="00B71905"/>
    <w:rsid w:val="00B72C2C"/>
    <w:rsid w:val="00B74B76"/>
    <w:rsid w:val="00B77083"/>
    <w:rsid w:val="00B7745D"/>
    <w:rsid w:val="00B778B2"/>
    <w:rsid w:val="00B8030A"/>
    <w:rsid w:val="00B819AD"/>
    <w:rsid w:val="00B81F92"/>
    <w:rsid w:val="00B82A15"/>
    <w:rsid w:val="00B83607"/>
    <w:rsid w:val="00B83A1E"/>
    <w:rsid w:val="00B841A4"/>
    <w:rsid w:val="00B86892"/>
    <w:rsid w:val="00B86A7D"/>
    <w:rsid w:val="00B86BFA"/>
    <w:rsid w:val="00B87778"/>
    <w:rsid w:val="00B87E6B"/>
    <w:rsid w:val="00B92FB1"/>
    <w:rsid w:val="00B93786"/>
    <w:rsid w:val="00B93798"/>
    <w:rsid w:val="00B93D8E"/>
    <w:rsid w:val="00B97432"/>
    <w:rsid w:val="00BA08FB"/>
    <w:rsid w:val="00BA0918"/>
    <w:rsid w:val="00BA0983"/>
    <w:rsid w:val="00BA0A22"/>
    <w:rsid w:val="00BA14D1"/>
    <w:rsid w:val="00BA17FA"/>
    <w:rsid w:val="00BA1BA6"/>
    <w:rsid w:val="00BA2C21"/>
    <w:rsid w:val="00BA34ED"/>
    <w:rsid w:val="00BA5C0D"/>
    <w:rsid w:val="00BA7E66"/>
    <w:rsid w:val="00BB0D90"/>
    <w:rsid w:val="00BB0EF9"/>
    <w:rsid w:val="00BB188D"/>
    <w:rsid w:val="00BB1AA7"/>
    <w:rsid w:val="00BB1F31"/>
    <w:rsid w:val="00BB29E6"/>
    <w:rsid w:val="00BB2F94"/>
    <w:rsid w:val="00BB35E7"/>
    <w:rsid w:val="00BB5E2B"/>
    <w:rsid w:val="00BB605B"/>
    <w:rsid w:val="00BB6EE5"/>
    <w:rsid w:val="00BC0220"/>
    <w:rsid w:val="00BC3281"/>
    <w:rsid w:val="00BC3F24"/>
    <w:rsid w:val="00BC4891"/>
    <w:rsid w:val="00BC6C8B"/>
    <w:rsid w:val="00BC7670"/>
    <w:rsid w:val="00BC7917"/>
    <w:rsid w:val="00BD05A8"/>
    <w:rsid w:val="00BD23B6"/>
    <w:rsid w:val="00BD2CAE"/>
    <w:rsid w:val="00BD2CDD"/>
    <w:rsid w:val="00BD3A20"/>
    <w:rsid w:val="00BD65DC"/>
    <w:rsid w:val="00BE062B"/>
    <w:rsid w:val="00BE1689"/>
    <w:rsid w:val="00BE26A8"/>
    <w:rsid w:val="00BE3E75"/>
    <w:rsid w:val="00BE4853"/>
    <w:rsid w:val="00BE6349"/>
    <w:rsid w:val="00BE70E3"/>
    <w:rsid w:val="00BE7C53"/>
    <w:rsid w:val="00BF2076"/>
    <w:rsid w:val="00BF223D"/>
    <w:rsid w:val="00BF4D62"/>
    <w:rsid w:val="00BF5F42"/>
    <w:rsid w:val="00BF6F97"/>
    <w:rsid w:val="00BF7E37"/>
    <w:rsid w:val="00C003E6"/>
    <w:rsid w:val="00C0067C"/>
    <w:rsid w:val="00C00986"/>
    <w:rsid w:val="00C01541"/>
    <w:rsid w:val="00C0290B"/>
    <w:rsid w:val="00C02ECC"/>
    <w:rsid w:val="00C031EA"/>
    <w:rsid w:val="00C04453"/>
    <w:rsid w:val="00C04854"/>
    <w:rsid w:val="00C058F7"/>
    <w:rsid w:val="00C0593A"/>
    <w:rsid w:val="00C10072"/>
    <w:rsid w:val="00C1124C"/>
    <w:rsid w:val="00C12196"/>
    <w:rsid w:val="00C1335C"/>
    <w:rsid w:val="00C13CFC"/>
    <w:rsid w:val="00C13DCE"/>
    <w:rsid w:val="00C14BEA"/>
    <w:rsid w:val="00C14D23"/>
    <w:rsid w:val="00C1533D"/>
    <w:rsid w:val="00C161D7"/>
    <w:rsid w:val="00C1665A"/>
    <w:rsid w:val="00C16830"/>
    <w:rsid w:val="00C17573"/>
    <w:rsid w:val="00C20475"/>
    <w:rsid w:val="00C243A3"/>
    <w:rsid w:val="00C256A6"/>
    <w:rsid w:val="00C25E30"/>
    <w:rsid w:val="00C27003"/>
    <w:rsid w:val="00C27722"/>
    <w:rsid w:val="00C31221"/>
    <w:rsid w:val="00C31BCA"/>
    <w:rsid w:val="00C358BE"/>
    <w:rsid w:val="00C37183"/>
    <w:rsid w:val="00C413D6"/>
    <w:rsid w:val="00C4179C"/>
    <w:rsid w:val="00C4232B"/>
    <w:rsid w:val="00C42675"/>
    <w:rsid w:val="00C42EFA"/>
    <w:rsid w:val="00C43AEE"/>
    <w:rsid w:val="00C43AF2"/>
    <w:rsid w:val="00C43AF7"/>
    <w:rsid w:val="00C4487E"/>
    <w:rsid w:val="00C45E21"/>
    <w:rsid w:val="00C46A12"/>
    <w:rsid w:val="00C46A1A"/>
    <w:rsid w:val="00C46AC9"/>
    <w:rsid w:val="00C47D1D"/>
    <w:rsid w:val="00C50932"/>
    <w:rsid w:val="00C50F05"/>
    <w:rsid w:val="00C52392"/>
    <w:rsid w:val="00C5334C"/>
    <w:rsid w:val="00C53C1B"/>
    <w:rsid w:val="00C5416E"/>
    <w:rsid w:val="00C54400"/>
    <w:rsid w:val="00C547B7"/>
    <w:rsid w:val="00C54EB0"/>
    <w:rsid w:val="00C54F5F"/>
    <w:rsid w:val="00C552E1"/>
    <w:rsid w:val="00C55E95"/>
    <w:rsid w:val="00C569F9"/>
    <w:rsid w:val="00C56B12"/>
    <w:rsid w:val="00C57156"/>
    <w:rsid w:val="00C57CBC"/>
    <w:rsid w:val="00C605AD"/>
    <w:rsid w:val="00C608E3"/>
    <w:rsid w:val="00C6120A"/>
    <w:rsid w:val="00C614A4"/>
    <w:rsid w:val="00C62883"/>
    <w:rsid w:val="00C62F74"/>
    <w:rsid w:val="00C6407B"/>
    <w:rsid w:val="00C660A5"/>
    <w:rsid w:val="00C66F53"/>
    <w:rsid w:val="00C7005F"/>
    <w:rsid w:val="00C71FB0"/>
    <w:rsid w:val="00C7397A"/>
    <w:rsid w:val="00C74ADF"/>
    <w:rsid w:val="00C755B9"/>
    <w:rsid w:val="00C75780"/>
    <w:rsid w:val="00C75C47"/>
    <w:rsid w:val="00C774E3"/>
    <w:rsid w:val="00C81522"/>
    <w:rsid w:val="00C85C7C"/>
    <w:rsid w:val="00C86320"/>
    <w:rsid w:val="00C8767D"/>
    <w:rsid w:val="00C877B4"/>
    <w:rsid w:val="00C877E1"/>
    <w:rsid w:val="00C91F94"/>
    <w:rsid w:val="00C91FEF"/>
    <w:rsid w:val="00C92714"/>
    <w:rsid w:val="00C950D5"/>
    <w:rsid w:val="00C95DF5"/>
    <w:rsid w:val="00C964D6"/>
    <w:rsid w:val="00C975F6"/>
    <w:rsid w:val="00CA0080"/>
    <w:rsid w:val="00CA0AA5"/>
    <w:rsid w:val="00CA0CEE"/>
    <w:rsid w:val="00CA0EE1"/>
    <w:rsid w:val="00CA1752"/>
    <w:rsid w:val="00CA2682"/>
    <w:rsid w:val="00CA3207"/>
    <w:rsid w:val="00CA3493"/>
    <w:rsid w:val="00CA392A"/>
    <w:rsid w:val="00CA3BCF"/>
    <w:rsid w:val="00CA413B"/>
    <w:rsid w:val="00CA50BC"/>
    <w:rsid w:val="00CB09CA"/>
    <w:rsid w:val="00CB0D70"/>
    <w:rsid w:val="00CB1025"/>
    <w:rsid w:val="00CB122D"/>
    <w:rsid w:val="00CB2435"/>
    <w:rsid w:val="00CB27E9"/>
    <w:rsid w:val="00CB2D7D"/>
    <w:rsid w:val="00CB3A66"/>
    <w:rsid w:val="00CB4819"/>
    <w:rsid w:val="00CB48BB"/>
    <w:rsid w:val="00CB4CCF"/>
    <w:rsid w:val="00CB4FDB"/>
    <w:rsid w:val="00CB5A2A"/>
    <w:rsid w:val="00CB5F25"/>
    <w:rsid w:val="00CB654D"/>
    <w:rsid w:val="00CB6E49"/>
    <w:rsid w:val="00CC0319"/>
    <w:rsid w:val="00CC0421"/>
    <w:rsid w:val="00CC1A8C"/>
    <w:rsid w:val="00CC2659"/>
    <w:rsid w:val="00CC5DD6"/>
    <w:rsid w:val="00CD25E6"/>
    <w:rsid w:val="00CD2EC3"/>
    <w:rsid w:val="00CD5929"/>
    <w:rsid w:val="00CD73B6"/>
    <w:rsid w:val="00CD78B9"/>
    <w:rsid w:val="00CE0472"/>
    <w:rsid w:val="00CE12CB"/>
    <w:rsid w:val="00CE145D"/>
    <w:rsid w:val="00CE4641"/>
    <w:rsid w:val="00CE482D"/>
    <w:rsid w:val="00CE4ACF"/>
    <w:rsid w:val="00CE4EB4"/>
    <w:rsid w:val="00CE5762"/>
    <w:rsid w:val="00CE7656"/>
    <w:rsid w:val="00CE7E60"/>
    <w:rsid w:val="00CF0C77"/>
    <w:rsid w:val="00CF0DEA"/>
    <w:rsid w:val="00CF1BB0"/>
    <w:rsid w:val="00CF3CAB"/>
    <w:rsid w:val="00CF605C"/>
    <w:rsid w:val="00CF60B7"/>
    <w:rsid w:val="00CF726C"/>
    <w:rsid w:val="00CF7A14"/>
    <w:rsid w:val="00D02AA9"/>
    <w:rsid w:val="00D03486"/>
    <w:rsid w:val="00D03543"/>
    <w:rsid w:val="00D04D50"/>
    <w:rsid w:val="00D05FF7"/>
    <w:rsid w:val="00D066B5"/>
    <w:rsid w:val="00D07BD9"/>
    <w:rsid w:val="00D07DA2"/>
    <w:rsid w:val="00D11138"/>
    <w:rsid w:val="00D1146B"/>
    <w:rsid w:val="00D1228A"/>
    <w:rsid w:val="00D1260D"/>
    <w:rsid w:val="00D12746"/>
    <w:rsid w:val="00D13695"/>
    <w:rsid w:val="00D139C1"/>
    <w:rsid w:val="00D13CE8"/>
    <w:rsid w:val="00D14506"/>
    <w:rsid w:val="00D1682B"/>
    <w:rsid w:val="00D16985"/>
    <w:rsid w:val="00D20756"/>
    <w:rsid w:val="00D213A6"/>
    <w:rsid w:val="00D24EF9"/>
    <w:rsid w:val="00D2574C"/>
    <w:rsid w:val="00D27690"/>
    <w:rsid w:val="00D276F8"/>
    <w:rsid w:val="00D30788"/>
    <w:rsid w:val="00D31143"/>
    <w:rsid w:val="00D31149"/>
    <w:rsid w:val="00D31718"/>
    <w:rsid w:val="00D31A57"/>
    <w:rsid w:val="00D31A88"/>
    <w:rsid w:val="00D320DE"/>
    <w:rsid w:val="00D32371"/>
    <w:rsid w:val="00D32BD8"/>
    <w:rsid w:val="00D32D1D"/>
    <w:rsid w:val="00D33D74"/>
    <w:rsid w:val="00D34245"/>
    <w:rsid w:val="00D35119"/>
    <w:rsid w:val="00D3700B"/>
    <w:rsid w:val="00D37455"/>
    <w:rsid w:val="00D413BC"/>
    <w:rsid w:val="00D41533"/>
    <w:rsid w:val="00D41847"/>
    <w:rsid w:val="00D42F3D"/>
    <w:rsid w:val="00D44488"/>
    <w:rsid w:val="00D446CF"/>
    <w:rsid w:val="00D44D3A"/>
    <w:rsid w:val="00D466E3"/>
    <w:rsid w:val="00D50894"/>
    <w:rsid w:val="00D50BBA"/>
    <w:rsid w:val="00D53769"/>
    <w:rsid w:val="00D54294"/>
    <w:rsid w:val="00D5564F"/>
    <w:rsid w:val="00D56D0F"/>
    <w:rsid w:val="00D5796E"/>
    <w:rsid w:val="00D60DB0"/>
    <w:rsid w:val="00D6204F"/>
    <w:rsid w:val="00D6249A"/>
    <w:rsid w:val="00D649E7"/>
    <w:rsid w:val="00D701FF"/>
    <w:rsid w:val="00D70E17"/>
    <w:rsid w:val="00D70FF5"/>
    <w:rsid w:val="00D7122D"/>
    <w:rsid w:val="00D71869"/>
    <w:rsid w:val="00D72F2C"/>
    <w:rsid w:val="00D731BA"/>
    <w:rsid w:val="00D74226"/>
    <w:rsid w:val="00D74811"/>
    <w:rsid w:val="00D754CA"/>
    <w:rsid w:val="00D75591"/>
    <w:rsid w:val="00D755FA"/>
    <w:rsid w:val="00D76D51"/>
    <w:rsid w:val="00D779D9"/>
    <w:rsid w:val="00D800B9"/>
    <w:rsid w:val="00D80807"/>
    <w:rsid w:val="00D81934"/>
    <w:rsid w:val="00D82B3C"/>
    <w:rsid w:val="00D83021"/>
    <w:rsid w:val="00D8372D"/>
    <w:rsid w:val="00D839F0"/>
    <w:rsid w:val="00D84209"/>
    <w:rsid w:val="00D854D9"/>
    <w:rsid w:val="00D87304"/>
    <w:rsid w:val="00D87370"/>
    <w:rsid w:val="00D91C62"/>
    <w:rsid w:val="00D92698"/>
    <w:rsid w:val="00D92B61"/>
    <w:rsid w:val="00D93616"/>
    <w:rsid w:val="00D94223"/>
    <w:rsid w:val="00D9487C"/>
    <w:rsid w:val="00D95054"/>
    <w:rsid w:val="00D9573E"/>
    <w:rsid w:val="00D95DD6"/>
    <w:rsid w:val="00D979A9"/>
    <w:rsid w:val="00DA113C"/>
    <w:rsid w:val="00DA1EA9"/>
    <w:rsid w:val="00DA2144"/>
    <w:rsid w:val="00DA23DF"/>
    <w:rsid w:val="00DA31DE"/>
    <w:rsid w:val="00DA31E9"/>
    <w:rsid w:val="00DA54F2"/>
    <w:rsid w:val="00DA62A2"/>
    <w:rsid w:val="00DA6BA8"/>
    <w:rsid w:val="00DA6BDF"/>
    <w:rsid w:val="00DB092D"/>
    <w:rsid w:val="00DB0D43"/>
    <w:rsid w:val="00DB0F68"/>
    <w:rsid w:val="00DB227E"/>
    <w:rsid w:val="00DB32F2"/>
    <w:rsid w:val="00DB4A89"/>
    <w:rsid w:val="00DB5C82"/>
    <w:rsid w:val="00DB6C75"/>
    <w:rsid w:val="00DB76C5"/>
    <w:rsid w:val="00DC04F7"/>
    <w:rsid w:val="00DC05D2"/>
    <w:rsid w:val="00DC1501"/>
    <w:rsid w:val="00DC5481"/>
    <w:rsid w:val="00DD0647"/>
    <w:rsid w:val="00DD208B"/>
    <w:rsid w:val="00DD36E2"/>
    <w:rsid w:val="00DD50C9"/>
    <w:rsid w:val="00DD54AA"/>
    <w:rsid w:val="00DD6708"/>
    <w:rsid w:val="00DD6993"/>
    <w:rsid w:val="00DD711B"/>
    <w:rsid w:val="00DD72C3"/>
    <w:rsid w:val="00DD79A1"/>
    <w:rsid w:val="00DE09E3"/>
    <w:rsid w:val="00DE10C0"/>
    <w:rsid w:val="00DE1580"/>
    <w:rsid w:val="00DE2112"/>
    <w:rsid w:val="00DE2C96"/>
    <w:rsid w:val="00DE3536"/>
    <w:rsid w:val="00DE3CAD"/>
    <w:rsid w:val="00DE49C8"/>
    <w:rsid w:val="00DE7B51"/>
    <w:rsid w:val="00DF075D"/>
    <w:rsid w:val="00DF2A00"/>
    <w:rsid w:val="00DF2F33"/>
    <w:rsid w:val="00DF3B86"/>
    <w:rsid w:val="00DF51E4"/>
    <w:rsid w:val="00DF5212"/>
    <w:rsid w:val="00DF545A"/>
    <w:rsid w:val="00DF54E9"/>
    <w:rsid w:val="00DF5F61"/>
    <w:rsid w:val="00DF6488"/>
    <w:rsid w:val="00DF651B"/>
    <w:rsid w:val="00E00A97"/>
    <w:rsid w:val="00E031EF"/>
    <w:rsid w:val="00E0359B"/>
    <w:rsid w:val="00E04106"/>
    <w:rsid w:val="00E0500C"/>
    <w:rsid w:val="00E069A7"/>
    <w:rsid w:val="00E06A1B"/>
    <w:rsid w:val="00E07925"/>
    <w:rsid w:val="00E07B73"/>
    <w:rsid w:val="00E11BA0"/>
    <w:rsid w:val="00E11D3D"/>
    <w:rsid w:val="00E12F1D"/>
    <w:rsid w:val="00E14636"/>
    <w:rsid w:val="00E14C92"/>
    <w:rsid w:val="00E16744"/>
    <w:rsid w:val="00E17244"/>
    <w:rsid w:val="00E17408"/>
    <w:rsid w:val="00E17B1E"/>
    <w:rsid w:val="00E17F57"/>
    <w:rsid w:val="00E2088E"/>
    <w:rsid w:val="00E21C8C"/>
    <w:rsid w:val="00E220A9"/>
    <w:rsid w:val="00E22C8F"/>
    <w:rsid w:val="00E22D24"/>
    <w:rsid w:val="00E22E4A"/>
    <w:rsid w:val="00E2350B"/>
    <w:rsid w:val="00E2362F"/>
    <w:rsid w:val="00E24261"/>
    <w:rsid w:val="00E26238"/>
    <w:rsid w:val="00E26942"/>
    <w:rsid w:val="00E2762C"/>
    <w:rsid w:val="00E2776A"/>
    <w:rsid w:val="00E277C4"/>
    <w:rsid w:val="00E27F6F"/>
    <w:rsid w:val="00E30793"/>
    <w:rsid w:val="00E3132F"/>
    <w:rsid w:val="00E3205E"/>
    <w:rsid w:val="00E32EE3"/>
    <w:rsid w:val="00E35FF4"/>
    <w:rsid w:val="00E365CC"/>
    <w:rsid w:val="00E37B3F"/>
    <w:rsid w:val="00E4587D"/>
    <w:rsid w:val="00E45BBE"/>
    <w:rsid w:val="00E461CB"/>
    <w:rsid w:val="00E52868"/>
    <w:rsid w:val="00E532E9"/>
    <w:rsid w:val="00E53C11"/>
    <w:rsid w:val="00E557BC"/>
    <w:rsid w:val="00E57EB1"/>
    <w:rsid w:val="00E615F0"/>
    <w:rsid w:val="00E61673"/>
    <w:rsid w:val="00E61AA9"/>
    <w:rsid w:val="00E622E1"/>
    <w:rsid w:val="00E6266F"/>
    <w:rsid w:val="00E646C5"/>
    <w:rsid w:val="00E64ADA"/>
    <w:rsid w:val="00E64DD9"/>
    <w:rsid w:val="00E65930"/>
    <w:rsid w:val="00E6628D"/>
    <w:rsid w:val="00E6689F"/>
    <w:rsid w:val="00E67CAD"/>
    <w:rsid w:val="00E702F0"/>
    <w:rsid w:val="00E70369"/>
    <w:rsid w:val="00E703EB"/>
    <w:rsid w:val="00E70A20"/>
    <w:rsid w:val="00E71825"/>
    <w:rsid w:val="00E71D60"/>
    <w:rsid w:val="00E721D6"/>
    <w:rsid w:val="00E72A9B"/>
    <w:rsid w:val="00E737C5"/>
    <w:rsid w:val="00E74013"/>
    <w:rsid w:val="00E7441F"/>
    <w:rsid w:val="00E74B95"/>
    <w:rsid w:val="00E74BC7"/>
    <w:rsid w:val="00E74E17"/>
    <w:rsid w:val="00E761F6"/>
    <w:rsid w:val="00E7773D"/>
    <w:rsid w:val="00E81CD2"/>
    <w:rsid w:val="00E832F1"/>
    <w:rsid w:val="00E84E06"/>
    <w:rsid w:val="00E85FF7"/>
    <w:rsid w:val="00E86F58"/>
    <w:rsid w:val="00E87782"/>
    <w:rsid w:val="00E9080D"/>
    <w:rsid w:val="00E90B02"/>
    <w:rsid w:val="00E950FE"/>
    <w:rsid w:val="00E95A29"/>
    <w:rsid w:val="00E95D69"/>
    <w:rsid w:val="00E95E60"/>
    <w:rsid w:val="00E96180"/>
    <w:rsid w:val="00E96EC2"/>
    <w:rsid w:val="00EA0085"/>
    <w:rsid w:val="00EA014A"/>
    <w:rsid w:val="00EA19DD"/>
    <w:rsid w:val="00EA1AD2"/>
    <w:rsid w:val="00EA1C71"/>
    <w:rsid w:val="00EA2C95"/>
    <w:rsid w:val="00EA427C"/>
    <w:rsid w:val="00EA5008"/>
    <w:rsid w:val="00EA7790"/>
    <w:rsid w:val="00EB133B"/>
    <w:rsid w:val="00EB1E6C"/>
    <w:rsid w:val="00EB3278"/>
    <w:rsid w:val="00EB5460"/>
    <w:rsid w:val="00EB54A8"/>
    <w:rsid w:val="00EB58B9"/>
    <w:rsid w:val="00EB6B24"/>
    <w:rsid w:val="00EC0C1A"/>
    <w:rsid w:val="00EC0DFC"/>
    <w:rsid w:val="00EC312D"/>
    <w:rsid w:val="00EC4289"/>
    <w:rsid w:val="00EC5D2C"/>
    <w:rsid w:val="00EC70B3"/>
    <w:rsid w:val="00ED2E0F"/>
    <w:rsid w:val="00ED4C59"/>
    <w:rsid w:val="00ED6036"/>
    <w:rsid w:val="00ED6B15"/>
    <w:rsid w:val="00ED7138"/>
    <w:rsid w:val="00EE248B"/>
    <w:rsid w:val="00EE3D86"/>
    <w:rsid w:val="00EE491D"/>
    <w:rsid w:val="00EE537C"/>
    <w:rsid w:val="00EE5530"/>
    <w:rsid w:val="00EE6B36"/>
    <w:rsid w:val="00EE74A4"/>
    <w:rsid w:val="00EE7B68"/>
    <w:rsid w:val="00EF0C09"/>
    <w:rsid w:val="00EF10B8"/>
    <w:rsid w:val="00EF142F"/>
    <w:rsid w:val="00EF2D87"/>
    <w:rsid w:val="00EF31B9"/>
    <w:rsid w:val="00EF34BF"/>
    <w:rsid w:val="00EF369A"/>
    <w:rsid w:val="00EF37DB"/>
    <w:rsid w:val="00EF5759"/>
    <w:rsid w:val="00EF5885"/>
    <w:rsid w:val="00EF593D"/>
    <w:rsid w:val="00F01415"/>
    <w:rsid w:val="00F02137"/>
    <w:rsid w:val="00F02B24"/>
    <w:rsid w:val="00F03D15"/>
    <w:rsid w:val="00F042FB"/>
    <w:rsid w:val="00F05802"/>
    <w:rsid w:val="00F07845"/>
    <w:rsid w:val="00F10927"/>
    <w:rsid w:val="00F112BA"/>
    <w:rsid w:val="00F1620C"/>
    <w:rsid w:val="00F1636E"/>
    <w:rsid w:val="00F210A1"/>
    <w:rsid w:val="00F22177"/>
    <w:rsid w:val="00F238E1"/>
    <w:rsid w:val="00F23A5A"/>
    <w:rsid w:val="00F2439D"/>
    <w:rsid w:val="00F256C1"/>
    <w:rsid w:val="00F2577C"/>
    <w:rsid w:val="00F26C47"/>
    <w:rsid w:val="00F27899"/>
    <w:rsid w:val="00F30465"/>
    <w:rsid w:val="00F311A2"/>
    <w:rsid w:val="00F3124A"/>
    <w:rsid w:val="00F31622"/>
    <w:rsid w:val="00F33507"/>
    <w:rsid w:val="00F3467A"/>
    <w:rsid w:val="00F34D17"/>
    <w:rsid w:val="00F34F73"/>
    <w:rsid w:val="00F352E0"/>
    <w:rsid w:val="00F36902"/>
    <w:rsid w:val="00F37B45"/>
    <w:rsid w:val="00F40A7B"/>
    <w:rsid w:val="00F41F7E"/>
    <w:rsid w:val="00F441B4"/>
    <w:rsid w:val="00F44B15"/>
    <w:rsid w:val="00F45FB1"/>
    <w:rsid w:val="00F462D0"/>
    <w:rsid w:val="00F46856"/>
    <w:rsid w:val="00F46CF8"/>
    <w:rsid w:val="00F479B4"/>
    <w:rsid w:val="00F47AA4"/>
    <w:rsid w:val="00F47C62"/>
    <w:rsid w:val="00F51903"/>
    <w:rsid w:val="00F51D03"/>
    <w:rsid w:val="00F525A8"/>
    <w:rsid w:val="00F52BE1"/>
    <w:rsid w:val="00F5465A"/>
    <w:rsid w:val="00F564A7"/>
    <w:rsid w:val="00F579B5"/>
    <w:rsid w:val="00F579FD"/>
    <w:rsid w:val="00F57BDD"/>
    <w:rsid w:val="00F57C1C"/>
    <w:rsid w:val="00F60DA0"/>
    <w:rsid w:val="00F60FE2"/>
    <w:rsid w:val="00F61D00"/>
    <w:rsid w:val="00F62CC9"/>
    <w:rsid w:val="00F6301F"/>
    <w:rsid w:val="00F6387B"/>
    <w:rsid w:val="00F64986"/>
    <w:rsid w:val="00F6526D"/>
    <w:rsid w:val="00F66605"/>
    <w:rsid w:val="00F678BD"/>
    <w:rsid w:val="00F67C8C"/>
    <w:rsid w:val="00F67D03"/>
    <w:rsid w:val="00F7050E"/>
    <w:rsid w:val="00F70812"/>
    <w:rsid w:val="00F71452"/>
    <w:rsid w:val="00F72224"/>
    <w:rsid w:val="00F728D8"/>
    <w:rsid w:val="00F72E0A"/>
    <w:rsid w:val="00F73EA9"/>
    <w:rsid w:val="00F73FCD"/>
    <w:rsid w:val="00F77D2A"/>
    <w:rsid w:val="00F77D41"/>
    <w:rsid w:val="00F801D3"/>
    <w:rsid w:val="00F80BD9"/>
    <w:rsid w:val="00F8141F"/>
    <w:rsid w:val="00F81B8F"/>
    <w:rsid w:val="00F82B9E"/>
    <w:rsid w:val="00F8364A"/>
    <w:rsid w:val="00F848D8"/>
    <w:rsid w:val="00F849C3"/>
    <w:rsid w:val="00F8504D"/>
    <w:rsid w:val="00F85959"/>
    <w:rsid w:val="00F86A96"/>
    <w:rsid w:val="00F86CD9"/>
    <w:rsid w:val="00F9169A"/>
    <w:rsid w:val="00F918C4"/>
    <w:rsid w:val="00F92906"/>
    <w:rsid w:val="00F9424E"/>
    <w:rsid w:val="00F97742"/>
    <w:rsid w:val="00FA1422"/>
    <w:rsid w:val="00FA1966"/>
    <w:rsid w:val="00FA27CA"/>
    <w:rsid w:val="00FA459B"/>
    <w:rsid w:val="00FA58D2"/>
    <w:rsid w:val="00FA5AA0"/>
    <w:rsid w:val="00FA7E6A"/>
    <w:rsid w:val="00FB0AEE"/>
    <w:rsid w:val="00FB0EBA"/>
    <w:rsid w:val="00FB3A14"/>
    <w:rsid w:val="00FB3EBE"/>
    <w:rsid w:val="00FB503C"/>
    <w:rsid w:val="00FB750E"/>
    <w:rsid w:val="00FB7EEA"/>
    <w:rsid w:val="00FC3062"/>
    <w:rsid w:val="00FC328D"/>
    <w:rsid w:val="00FC34AF"/>
    <w:rsid w:val="00FC3EA0"/>
    <w:rsid w:val="00FC4115"/>
    <w:rsid w:val="00FC424E"/>
    <w:rsid w:val="00FC643A"/>
    <w:rsid w:val="00FC7477"/>
    <w:rsid w:val="00FD02EF"/>
    <w:rsid w:val="00FD0D5A"/>
    <w:rsid w:val="00FD3051"/>
    <w:rsid w:val="00FD4337"/>
    <w:rsid w:val="00FD473A"/>
    <w:rsid w:val="00FD4D77"/>
    <w:rsid w:val="00FD4FB5"/>
    <w:rsid w:val="00FD54B1"/>
    <w:rsid w:val="00FD571C"/>
    <w:rsid w:val="00FE116A"/>
    <w:rsid w:val="00FE15AF"/>
    <w:rsid w:val="00FE255E"/>
    <w:rsid w:val="00FE396D"/>
    <w:rsid w:val="00FE39F7"/>
    <w:rsid w:val="00FE57B5"/>
    <w:rsid w:val="00FE6A8F"/>
    <w:rsid w:val="00FE7EC4"/>
    <w:rsid w:val="00FF3857"/>
    <w:rsid w:val="00FF4B54"/>
    <w:rsid w:val="00FF4E8A"/>
    <w:rsid w:val="00FF6746"/>
    <w:rsid w:val="00FF6EAF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8CA0A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8F7535"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rsid w:val="00757E79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link w:val="Heading3Char"/>
    <w:uiPriority w:val="9"/>
    <w:qFormat/>
    <w:rsid w:val="00F479B4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51749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rsid w:val="00051749"/>
  </w:style>
  <w:style w:type="character" w:styleId="LineNumber">
    <w:name w:val="line number"/>
    <w:basedOn w:val="DefaultParagraphFont"/>
    <w:rsid w:val="00D82B3C"/>
  </w:style>
  <w:style w:type="paragraph" w:styleId="Header">
    <w:name w:val="header"/>
    <w:basedOn w:val="Normal"/>
    <w:link w:val="HeaderChar"/>
    <w:rsid w:val="007A0342"/>
    <w:pPr>
      <w:tabs>
        <w:tab w:val="center" w:pos="4252"/>
        <w:tab w:val="right" w:pos="8504"/>
      </w:tabs>
    </w:pPr>
    <w:rPr>
      <w:lang w:val="en-GB"/>
    </w:rPr>
  </w:style>
  <w:style w:type="character" w:customStyle="1" w:styleId="HeaderChar">
    <w:name w:val="Header Char"/>
    <w:link w:val="Header"/>
    <w:rsid w:val="007A0342"/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8E04B7"/>
    <w:pPr>
      <w:jc w:val="center"/>
    </w:pPr>
    <w:rPr>
      <w:noProof/>
      <w:lang w:val="en-GB"/>
    </w:rPr>
  </w:style>
  <w:style w:type="character" w:customStyle="1" w:styleId="EndNoteBibliographyTitleChar">
    <w:name w:val="EndNote Bibliography Title Char"/>
    <w:link w:val="EndNoteBibliographyTitle"/>
    <w:rsid w:val="008E04B7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8E04B7"/>
    <w:pPr>
      <w:spacing w:line="480" w:lineRule="auto"/>
      <w:jc w:val="both"/>
    </w:pPr>
    <w:rPr>
      <w:noProof/>
      <w:lang w:val="en-GB"/>
    </w:rPr>
  </w:style>
  <w:style w:type="character" w:customStyle="1" w:styleId="EndNoteBibliographyChar">
    <w:name w:val="EndNote Bibliography Char"/>
    <w:link w:val="EndNoteBibliography"/>
    <w:rsid w:val="008E04B7"/>
    <w:rPr>
      <w:noProof/>
      <w:sz w:val="24"/>
      <w:szCs w:val="24"/>
    </w:rPr>
  </w:style>
  <w:style w:type="character" w:customStyle="1" w:styleId="Heading3Char">
    <w:name w:val="Heading 3 Char"/>
    <w:link w:val="Heading3"/>
    <w:uiPriority w:val="9"/>
    <w:rsid w:val="00F479B4"/>
    <w:rPr>
      <w:rFonts w:eastAsia="Times New Roman"/>
      <w:b/>
      <w:bCs/>
      <w:sz w:val="27"/>
      <w:szCs w:val="27"/>
      <w:lang w:eastAsia="en-PH"/>
    </w:rPr>
  </w:style>
  <w:style w:type="character" w:customStyle="1" w:styleId="apple-converted-space">
    <w:name w:val="apple-converted-space"/>
    <w:rsid w:val="00F479B4"/>
  </w:style>
  <w:style w:type="character" w:styleId="Hyperlink">
    <w:name w:val="Hyperlink"/>
    <w:uiPriority w:val="99"/>
    <w:unhideWhenUsed/>
    <w:rsid w:val="00F479B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479B4"/>
    <w:pPr>
      <w:spacing w:before="100" w:beforeAutospacing="1" w:after="100" w:afterAutospacing="1"/>
    </w:pPr>
    <w:rPr>
      <w:rFonts w:eastAsia="Times New Roman"/>
      <w:lang w:val="en-PH" w:eastAsia="en-PH"/>
    </w:rPr>
  </w:style>
  <w:style w:type="character" w:styleId="Emphasis">
    <w:name w:val="Emphasis"/>
    <w:uiPriority w:val="20"/>
    <w:qFormat/>
    <w:rsid w:val="00F479B4"/>
    <w:rPr>
      <w:i/>
      <w:iCs/>
    </w:rPr>
  </w:style>
  <w:style w:type="paragraph" w:customStyle="1" w:styleId="ColorfulShading-Accent31">
    <w:name w:val="Colorful Shading - Accent 31"/>
    <w:basedOn w:val="Normal"/>
    <w:uiPriority w:val="34"/>
    <w:qFormat/>
    <w:rsid w:val="009025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PH" w:eastAsia="en-US"/>
    </w:rPr>
  </w:style>
  <w:style w:type="character" w:customStyle="1" w:styleId="highlight">
    <w:name w:val="highlight"/>
    <w:rsid w:val="00902540"/>
  </w:style>
  <w:style w:type="character" w:customStyle="1" w:styleId="Heading1Char">
    <w:name w:val="Heading 1 Char"/>
    <w:link w:val="Heading1"/>
    <w:rsid w:val="00757E79"/>
    <w:rPr>
      <w:rFonts w:ascii="Cambria" w:eastAsia="ＭＳ ゴシック" w:hAnsi="Cambria" w:cs="Times New Roman"/>
      <w:b/>
      <w:bCs/>
      <w:kern w:val="32"/>
      <w:sz w:val="32"/>
      <w:szCs w:val="32"/>
      <w:lang w:val="en-GB"/>
    </w:rPr>
  </w:style>
  <w:style w:type="table" w:styleId="TableGrid">
    <w:name w:val="Table Grid"/>
    <w:basedOn w:val="TableNormal"/>
    <w:uiPriority w:val="59"/>
    <w:rsid w:val="008E321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F3467A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link w:val="BalloonText"/>
    <w:rsid w:val="00F3467A"/>
    <w:rPr>
      <w:rFonts w:ascii="Tahoma" w:hAnsi="Tahoma" w:cs="Tahoma"/>
      <w:sz w:val="16"/>
      <w:szCs w:val="16"/>
      <w:lang w:val="en-GB"/>
    </w:rPr>
  </w:style>
  <w:style w:type="character" w:styleId="Strong">
    <w:name w:val="Strong"/>
    <w:uiPriority w:val="22"/>
    <w:qFormat/>
    <w:rsid w:val="00A80444"/>
    <w:rPr>
      <w:b/>
      <w:bCs/>
    </w:rPr>
  </w:style>
  <w:style w:type="character" w:styleId="FollowedHyperlink">
    <w:name w:val="FollowedHyperlink"/>
    <w:rsid w:val="000870CD"/>
    <w:rPr>
      <w:color w:val="800080"/>
      <w:u w:val="single"/>
    </w:rPr>
  </w:style>
  <w:style w:type="character" w:customStyle="1" w:styleId="author">
    <w:name w:val="author"/>
    <w:rsid w:val="00174282"/>
  </w:style>
  <w:style w:type="character" w:customStyle="1" w:styleId="pubyear">
    <w:name w:val="pubyear"/>
    <w:rsid w:val="00174282"/>
  </w:style>
  <w:style w:type="character" w:customStyle="1" w:styleId="articletitle">
    <w:name w:val="articletitle"/>
    <w:rsid w:val="00174282"/>
  </w:style>
  <w:style w:type="character" w:customStyle="1" w:styleId="journaltitle">
    <w:name w:val="journaltitle"/>
    <w:rsid w:val="00174282"/>
  </w:style>
  <w:style w:type="character" w:customStyle="1" w:styleId="vol">
    <w:name w:val="vol"/>
    <w:rsid w:val="00174282"/>
  </w:style>
  <w:style w:type="character" w:customStyle="1" w:styleId="pagefirst">
    <w:name w:val="pagefirst"/>
    <w:rsid w:val="00174282"/>
  </w:style>
  <w:style w:type="character" w:customStyle="1" w:styleId="pagelast">
    <w:name w:val="pagelast"/>
    <w:rsid w:val="00174282"/>
  </w:style>
  <w:style w:type="character" w:customStyle="1" w:styleId="FooterChar">
    <w:name w:val="Footer Char"/>
    <w:link w:val="Footer"/>
    <w:uiPriority w:val="99"/>
    <w:rsid w:val="00857961"/>
    <w:rPr>
      <w:sz w:val="24"/>
      <w:szCs w:val="24"/>
      <w:lang w:val="en-GB"/>
    </w:rPr>
  </w:style>
  <w:style w:type="character" w:customStyle="1" w:styleId="small-caps">
    <w:name w:val="small-caps"/>
    <w:rsid w:val="00C92714"/>
  </w:style>
  <w:style w:type="paragraph" w:customStyle="1" w:styleId="MediumGrid1-Accent21">
    <w:name w:val="Medium Grid 1 - Accent 21"/>
    <w:basedOn w:val="Normal"/>
    <w:uiPriority w:val="34"/>
    <w:qFormat/>
    <w:rsid w:val="00C46A12"/>
    <w:pPr>
      <w:ind w:left="720"/>
      <w:contextualSpacing/>
    </w:pPr>
  </w:style>
  <w:style w:type="paragraph" w:customStyle="1" w:styleId="a">
    <w:name w:val="一太郎８/９"/>
    <w:rsid w:val="009E7D1C"/>
    <w:pPr>
      <w:widowControl w:val="0"/>
      <w:wordWrap w:val="0"/>
      <w:autoSpaceDE w:val="0"/>
      <w:autoSpaceDN w:val="0"/>
      <w:adjustRightInd w:val="0"/>
      <w:spacing w:line="264" w:lineRule="atLeast"/>
      <w:jc w:val="both"/>
    </w:pPr>
    <w:rPr>
      <w:rFonts w:ascii="Century" w:hAnsi="Century"/>
      <w:spacing w:val="-3"/>
      <w:sz w:val="18"/>
      <w:szCs w:val="18"/>
      <w:lang w:eastAsia="ja-JP"/>
    </w:rPr>
  </w:style>
  <w:style w:type="table" w:styleId="MediumShading2-Accent1">
    <w:name w:val="Medium Shading 2 Accent 1"/>
    <w:basedOn w:val="TableNormal"/>
    <w:uiPriority w:val="60"/>
    <w:rsid w:val="0019549E"/>
    <w:rPr>
      <w:rFonts w:ascii="Calibri" w:hAnsi="Calibri"/>
      <w:color w:val="000000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ediumShading1-Accent11">
    <w:name w:val="Medium Shading 1 - Accent 11"/>
    <w:uiPriority w:val="1"/>
    <w:qFormat/>
    <w:rsid w:val="0021042F"/>
    <w:rPr>
      <w:rFonts w:ascii="Calibri" w:eastAsia="DengXian" w:hAnsi="Calibri"/>
      <w:sz w:val="22"/>
      <w:szCs w:val="22"/>
      <w:lang w:eastAsia="zh-CN"/>
    </w:rPr>
  </w:style>
  <w:style w:type="character" w:styleId="CommentReference">
    <w:name w:val="annotation reference"/>
    <w:rsid w:val="006C41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4174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C4174"/>
  </w:style>
  <w:style w:type="paragraph" w:styleId="CommentSubject">
    <w:name w:val="annotation subject"/>
    <w:basedOn w:val="CommentText"/>
    <w:next w:val="CommentText"/>
    <w:link w:val="CommentSubjectChar"/>
    <w:rsid w:val="006C4174"/>
    <w:rPr>
      <w:b/>
      <w:bCs/>
    </w:rPr>
  </w:style>
  <w:style w:type="character" w:customStyle="1" w:styleId="CommentSubjectChar">
    <w:name w:val="Comment Subject Char"/>
    <w:link w:val="CommentSubject"/>
    <w:rsid w:val="006C4174"/>
    <w:rPr>
      <w:b/>
      <w:bCs/>
    </w:rPr>
  </w:style>
  <w:style w:type="paragraph" w:styleId="HTMLPreformatted">
    <w:name w:val="HTML Preformatted"/>
    <w:basedOn w:val="Normal"/>
    <w:link w:val="HTMLPreformattedChar"/>
    <w:rsid w:val="0083660E"/>
    <w:rPr>
      <w:rFonts w:ascii="Courier" w:hAnsi="Courier"/>
      <w:sz w:val="20"/>
      <w:szCs w:val="20"/>
      <w:lang w:val="en-GB"/>
    </w:rPr>
  </w:style>
  <w:style w:type="character" w:customStyle="1" w:styleId="HTMLPreformattedChar">
    <w:name w:val="HTML Preformatted Char"/>
    <w:link w:val="HTMLPreformatted"/>
    <w:rsid w:val="0083660E"/>
    <w:rPr>
      <w:rFonts w:ascii="Courier" w:hAnsi="Courier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94350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Joh95</b:Tag>
    <b:SourceType>JournalArticle</b:SourceType>
    <b:Guid>{4D716968-8F11-48F5-A7E0-94FBA380D5C9}</b:Guid>
    <b:Author>
      <b:Author>
        <b:NameList>
          <b:Person>
            <b:Last>John D. Hayes</b:Last>
            <b:First>David</b:First>
            <b:Middle>Pulford</b:Middle>
          </b:Person>
        </b:NameList>
      </b:Author>
    </b:Author>
    <b:Title>The Glutathione S-Transferase Supergene Family: Regulation of GST and the Contribution of the Isoenzymes to Cancer Chemoprotection and Drug Resistance</b:Title>
    <b:JournalName>Critical Reviews in Biochemistry and Molecular Biology</b:JournalName>
    <b:Year>1995</b:Year>
    <b:Pages>445-600</b:Pages>
    <b:RefOrder>2</b:RefOrder>
  </b:Source>
  <b:Source>
    <b:Tag>SMD06</b:Tag>
    <b:SourceType>JournalArticle</b:SourceType>
    <b:Guid>{F42D303F-6223-46BC-B383-AB11DFBA7444}</b:Guid>
    <b:Author>
      <b:Author>
        <b:NameList>
          <b:Person>
            <b:Last>S. M. Dreher-Lesnick</b:Last>
            <b:First>A.</b:First>
            <b:Middle>Mulenga†, J. A. Simser‡ andA. F. Azad</b:Middle>
          </b:Person>
        </b:NameList>
      </b:Author>
    </b:Author>
    <b:Title>Differential expression of two glutathione S-transferases identified from the American dog tick, Dermacentor variabilis</b:Title>
    <b:JournalName>Insect Molecular Biology</b:JournalName>
    <b:Year>2006</b:Year>
    <b:Pages>445-453</b:Pages>
    <b:RefOrder>4</b:RefOrder>
  </b:Source>
  <b:Source>
    <b:Tag>Isa04</b:Tag>
    <b:SourceType>JournalArticle</b:SourceType>
    <b:Guid>{71DF5A15-1945-4238-B0B2-15D6CBF3E376}</b:Guid>
    <b:Author>
      <b:Author>
        <b:NameList>
          <b:Person>
            <b:Last>I. sa Silva Vaz Jr.</b:Last>
            <b:First>S.</b:First>
            <b:Middle>Imamura, K. Ohashi and M. Onuma</b:Middle>
          </b:Person>
        </b:NameList>
      </b:Author>
    </b:Author>
    <b:Title>Cloning, expression and partial characterization of a Haemaphysalis longicronis and a Rhipicephalus appendiculatus glutathione S-Transferase</b:Title>
    <b:JournalName>Insect Molecular Biology</b:JournalName>
    <b:Year>2004</b:Year>
    <b:Pages>329-335</b:Pages>
    <b:RefOrder>5</b:RefOrder>
  </b:Source>
</b:Sources>
</file>

<file path=customXml/itemProps1.xml><?xml version="1.0" encoding="utf-8"?>
<ds:datastoreItem xmlns:ds="http://schemas.openxmlformats.org/officeDocument/2006/customXml" ds:itemID="{F145AC34-C296-BA41-9073-34E5AA8C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</Words>
  <Characters>426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Knockdown of ferritin genes increases the susceptibility of the hard tick Haemaphysalis longicornis to bacterial infection</vt:lpstr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Knockdown of ferritin genes increases the susceptibility of the hard tick Haemaphysalis longicornis to bacterial infection</dc:title>
  <dc:subject/>
  <dc:creator>doc rem</dc:creator>
  <cp:keywords/>
  <dc:description/>
  <cp:lastModifiedBy>Emmanuel Hernandez</cp:lastModifiedBy>
  <cp:revision>4</cp:revision>
  <cp:lastPrinted>2017-11-21T12:50:00Z</cp:lastPrinted>
  <dcterms:created xsi:type="dcterms:W3CDTF">2017-11-22T10:09:00Z</dcterms:created>
  <dcterms:modified xsi:type="dcterms:W3CDTF">2018-01-17T02:38:00Z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182036</vt:lpwstr>
  </property>
  <property fmtid="{D5CDD505-2E9C-101B-9397-08002B2CF9AE}" pid="3" name="ProjectId">
    <vt:lpwstr>0</vt:lpwstr>
  </property>
  <property fmtid="{D5CDD505-2E9C-101B-9397-08002B2CF9AE}" pid="4" name="StyleId">
    <vt:lpwstr>http://www.zotero.org/styles/parasites-and-vectors</vt:lpwstr>
  </property>
</Properties>
</file>