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191EB" w14:textId="4A695409" w:rsidR="00C843C4" w:rsidRPr="00C80057" w:rsidRDefault="00155E26" w:rsidP="00704E89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80057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8F7F6A" w:rsidRPr="00C80057">
        <w:rPr>
          <w:rFonts w:ascii="Times New Roman" w:hAnsi="Times New Roman" w:cs="Times New Roman"/>
          <w:b/>
          <w:sz w:val="22"/>
          <w:szCs w:val="22"/>
        </w:rPr>
        <w:t>S</w:t>
      </w:r>
      <w:r w:rsidR="00F601BC">
        <w:rPr>
          <w:rFonts w:ascii="Times New Roman" w:hAnsi="Times New Roman" w:cs="Times New Roman"/>
          <w:b/>
          <w:sz w:val="22"/>
          <w:szCs w:val="22"/>
        </w:rPr>
        <w:t>3</w:t>
      </w:r>
      <w:bookmarkStart w:id="0" w:name="_GoBack"/>
      <w:bookmarkEnd w:id="0"/>
      <w:r w:rsidR="00A102B4" w:rsidRPr="00C8005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73D12" w:rsidRPr="00C80057">
        <w:rPr>
          <w:rFonts w:ascii="Times New Roman" w:hAnsi="Times New Roman" w:cs="Times New Roman"/>
          <w:sz w:val="22"/>
          <w:szCs w:val="22"/>
        </w:rPr>
        <w:t xml:space="preserve">Coefficients of </w:t>
      </w:r>
      <w:r w:rsidR="00C843C4" w:rsidRPr="00C80057">
        <w:rPr>
          <w:rFonts w:ascii="Times New Roman" w:hAnsi="Times New Roman" w:cs="Times New Roman"/>
          <w:sz w:val="22"/>
          <w:szCs w:val="22"/>
        </w:rPr>
        <w:t xml:space="preserve">equations describing the mathematical relationships between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 xml:space="preserve">x </w:t>
      </w:r>
      <w:r w:rsidR="00C843C4" w:rsidRPr="00C80057">
        <w:rPr>
          <w:rFonts w:ascii="Times New Roman" w:hAnsi="Times New Roman" w:cs="Times New Roman"/>
          <w:sz w:val="22"/>
          <w:szCs w:val="22"/>
        </w:rPr>
        <w:t xml:space="preserve">and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>ln</w:t>
      </w:r>
      <w:r w:rsidR="006073AE" w:rsidRPr="00C8005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>S</w:t>
      </w:r>
      <w:r w:rsidR="00C843C4" w:rsidRPr="00C80057">
        <w:rPr>
          <w:rFonts w:ascii="Times New Roman" w:hAnsi="Times New Roman" w:cs="Times New Roman"/>
          <w:i/>
          <w:sz w:val="22"/>
          <w:szCs w:val="22"/>
          <w:vertAlign w:val="subscript"/>
        </w:rPr>
        <w:t>x</w:t>
      </w:r>
      <w:r w:rsidR="00966CE0">
        <w:rPr>
          <w:rFonts w:ascii="Times New Roman" w:hAnsi="Times New Roman" w:cs="Times New Roman"/>
          <w:i/>
          <w:sz w:val="22"/>
          <w:szCs w:val="22"/>
          <w:vertAlign w:val="subscript"/>
        </w:rPr>
        <w:t xml:space="preserve"> </w:t>
      </w:r>
      <w:r w:rsidR="00966CE0" w:rsidRPr="00966CE0">
        <w:rPr>
          <w:rFonts w:ascii="Times New Roman" w:hAnsi="Times New Roman" w:cs="Times New Roman"/>
          <w:sz w:val="22"/>
          <w:szCs w:val="22"/>
        </w:rPr>
        <w:t>for EhTRF1</w:t>
      </w:r>
      <w:r w:rsidR="00C843C4" w:rsidRPr="00C80057">
        <w:rPr>
          <w:rFonts w:ascii="Times New Roman" w:hAnsi="Times New Roman" w:cs="Times New Roman"/>
          <w:sz w:val="22"/>
          <w:szCs w:val="22"/>
        </w:rPr>
        <w:t>,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473D12" w:rsidRPr="00C80057">
        <w:rPr>
          <w:rFonts w:ascii="Times New Roman" w:hAnsi="Times New Roman" w:cs="Times New Roman"/>
          <w:sz w:val="22"/>
          <w:szCs w:val="22"/>
        </w:rPr>
        <w:t xml:space="preserve">and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 xml:space="preserve">rEhTRF1/DNA </w:t>
      </w:r>
      <w:r w:rsidR="00C843C4" w:rsidRPr="00C80057">
        <w:rPr>
          <w:rFonts w:ascii="Times New Roman" w:hAnsi="Times New Roman" w:cs="Times New Roman"/>
          <w:sz w:val="22"/>
          <w:szCs w:val="22"/>
        </w:rPr>
        <w:t>probe molar ratio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843C4" w:rsidRPr="00C80057">
        <w:rPr>
          <w:rFonts w:ascii="Times New Roman" w:hAnsi="Times New Roman" w:cs="Times New Roman"/>
          <w:sz w:val="22"/>
          <w:szCs w:val="22"/>
        </w:rPr>
        <w:t xml:space="preserve">and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>ln</w:t>
      </w:r>
      <w:r w:rsidR="006073AE" w:rsidRPr="00C8005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843C4" w:rsidRPr="00C80057">
        <w:rPr>
          <w:rFonts w:ascii="Times New Roman" w:hAnsi="Times New Roman" w:cs="Times New Roman"/>
          <w:i/>
          <w:sz w:val="22"/>
          <w:szCs w:val="22"/>
        </w:rPr>
        <w:t>F</w:t>
      </w:r>
    </w:p>
    <w:tbl>
      <w:tblPr>
        <w:tblStyle w:val="Tablaconcuadrcula"/>
        <w:tblW w:w="1036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1455"/>
        <w:gridCol w:w="1455"/>
        <w:gridCol w:w="1455"/>
        <w:gridCol w:w="1456"/>
        <w:gridCol w:w="1456"/>
        <w:gridCol w:w="1456"/>
      </w:tblGrid>
      <w:tr w:rsidR="00117364" w:rsidRPr="00704E89" w14:paraId="3463CFD3" w14:textId="77777777" w:rsidTr="00983D54">
        <w:tc>
          <w:tcPr>
            <w:tcW w:w="1630" w:type="dxa"/>
            <w:tcBorders>
              <w:top w:val="single" w:sz="8" w:space="0" w:color="auto"/>
              <w:bottom w:val="single" w:sz="8" w:space="0" w:color="auto"/>
            </w:tcBorders>
          </w:tcPr>
          <w:p w14:paraId="68836C3D" w14:textId="77777777" w:rsidR="00117364" w:rsidRPr="00983D54" w:rsidRDefault="00117364" w:rsidP="00E74C2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DNA sequence</w:t>
            </w:r>
          </w:p>
          <w:p w14:paraId="4A488C0D" w14:textId="77777777" w:rsidR="00704E89" w:rsidRPr="00983D54" w:rsidRDefault="00704E89" w:rsidP="00E74C2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</w:tcPr>
          <w:p w14:paraId="14DC41CB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0</w:t>
            </w:r>
          </w:p>
          <w:p w14:paraId="5C31A929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</w:tcPr>
          <w:p w14:paraId="60D4D638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1</w:t>
            </w:r>
          </w:p>
          <w:p w14:paraId="78336CF2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</w:tcPr>
          <w:p w14:paraId="602B1B80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2</w:t>
            </w:r>
          </w:p>
          <w:p w14:paraId="67E7850F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</w:tcPr>
          <w:p w14:paraId="70CAF2AF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0</w:t>
            </w:r>
          </w:p>
          <w:p w14:paraId="37E8881C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</w:tcPr>
          <w:p w14:paraId="34CD2713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1</w:t>
            </w:r>
          </w:p>
          <w:p w14:paraId="6EBA7715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</w:tcPr>
          <w:p w14:paraId="3D60D55A" w14:textId="77777777" w:rsidR="00117364" w:rsidRPr="00983D54" w:rsidRDefault="00117364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</w:pP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983D54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2</w:t>
            </w:r>
          </w:p>
          <w:p w14:paraId="02774377" w14:textId="77777777" w:rsidR="00704E89" w:rsidRPr="00983D54" w:rsidRDefault="00704E89" w:rsidP="00E74C2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22D32" w:rsidRPr="00704E89" w14:paraId="336168BF" w14:textId="77777777" w:rsidTr="00983D54">
        <w:tc>
          <w:tcPr>
            <w:tcW w:w="1630" w:type="dxa"/>
            <w:tcBorders>
              <w:top w:val="single" w:sz="8" w:space="0" w:color="auto"/>
            </w:tcBorders>
          </w:tcPr>
          <w:p w14:paraId="6F64248D" w14:textId="49CE07FB" w:rsidR="009051F6" w:rsidRPr="00865C22" w:rsidRDefault="00C843C4" w:rsidP="00A102B4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65C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x</w:t>
            </w:r>
            <w:r w:rsidRPr="00865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Pr="00865C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ln</w:t>
            </w:r>
            <w:r w:rsidR="0023617C" w:rsidRPr="00865C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865C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865C22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x</w:t>
            </w:r>
          </w:p>
          <w:p w14:paraId="3D576495" w14:textId="79D805D1" w:rsidR="009051F6" w:rsidRPr="00865C22" w:rsidRDefault="009051F6" w:rsidP="0090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</w:tcPr>
          <w:p w14:paraId="5CBA7CB9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</w:tcPr>
          <w:p w14:paraId="794FA1D1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</w:tcPr>
          <w:p w14:paraId="7EFFBC3E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33E59754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09EB2E49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1E5B65E9" w14:textId="77777777" w:rsidR="009051F6" w:rsidRPr="00704E89" w:rsidRDefault="009051F6" w:rsidP="00E74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02B4" w:rsidRPr="00983D54" w14:paraId="5311C7C6" w14:textId="77777777" w:rsidTr="00983D54">
        <w:tc>
          <w:tcPr>
            <w:tcW w:w="1630" w:type="dxa"/>
          </w:tcPr>
          <w:p w14:paraId="5323392B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TATTTAAA (1)</w:t>
            </w:r>
          </w:p>
        </w:tc>
        <w:tc>
          <w:tcPr>
            <w:tcW w:w="1455" w:type="dxa"/>
          </w:tcPr>
          <w:p w14:paraId="1F3E66AD" w14:textId="7777777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6.4745</w:t>
            </w:r>
          </w:p>
        </w:tc>
        <w:tc>
          <w:tcPr>
            <w:tcW w:w="1455" w:type="dxa"/>
          </w:tcPr>
          <w:p w14:paraId="6A131675" w14:textId="2B25DAC6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</w:t>
            </w:r>
            <w:r w:rsidR="00983D54" w:rsidRPr="00983D54">
              <w:rPr>
                <w:rFonts w:ascii="Courier" w:hAnsi="Courier" w:cs="Times New Roman"/>
                <w:sz w:val="18"/>
                <w:szCs w:val="18"/>
              </w:rPr>
              <w:t>.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2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×10</w:t>
            </w:r>
            <w:r w:rsidR="00983D54" w:rsidRPr="00983D54">
              <w:rPr>
                <w:rFonts w:ascii="Courier" w:hAnsi="Courier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455" w:type="dxa"/>
          </w:tcPr>
          <w:p w14:paraId="437C4F89" w14:textId="64A23E4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-1.617</w:t>
            </w:r>
            <w:r w:rsidR="00983D54">
              <w:rPr>
                <w:rFonts w:ascii="Courier" w:hAnsi="Courier" w:cs="Times New Roman"/>
                <w:sz w:val="18"/>
                <w:szCs w:val="18"/>
              </w:rPr>
              <w:t>0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1E527973" w14:textId="1D257FF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0.1753</w:t>
            </w:r>
          </w:p>
        </w:tc>
        <w:tc>
          <w:tcPr>
            <w:tcW w:w="1456" w:type="dxa"/>
          </w:tcPr>
          <w:p w14:paraId="62C7FDC7" w14:textId="5A79C35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2.2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 w:val="restart"/>
          </w:tcPr>
          <w:p w14:paraId="13672267" w14:textId="535316B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4.3092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769F7313" w14:textId="3FCA283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3.0413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5E0E9FCE" w14:textId="2149F47D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7.0837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348141D8" w14:textId="6BB4770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5.5695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41D72ABF" w14:textId="7CDC9296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1.8833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36C017BC" w14:textId="07F4AB73" w:rsidR="00A102B4" w:rsidRPr="00983D54" w:rsidRDefault="00A102B4" w:rsidP="0061719F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1.8228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  <w:p w14:paraId="6669887C" w14:textId="5D453FB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8.0214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  <w:p w14:paraId="4BB753AC" w14:textId="5C9EC396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1.5559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A102B4" w:rsidRPr="00983D54" w14:paraId="5FD5D8C8" w14:textId="77777777" w:rsidTr="00983D54">
        <w:tc>
          <w:tcPr>
            <w:tcW w:w="1630" w:type="dxa"/>
          </w:tcPr>
          <w:p w14:paraId="6C29CC0C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TAgTgAAA (2)</w:t>
            </w:r>
          </w:p>
        </w:tc>
        <w:tc>
          <w:tcPr>
            <w:tcW w:w="1455" w:type="dxa"/>
          </w:tcPr>
          <w:p w14:paraId="1A85CF63" w14:textId="42AB32D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6.1586</w:t>
            </w:r>
          </w:p>
        </w:tc>
        <w:tc>
          <w:tcPr>
            <w:tcW w:w="1455" w:type="dxa"/>
          </w:tcPr>
          <w:p w14:paraId="1A71D984" w14:textId="49644ACA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</w:t>
            </w:r>
            <w:r w:rsidR="00983D54" w:rsidRPr="00983D54">
              <w:rPr>
                <w:rFonts w:ascii="Courier" w:hAnsi="Courier" w:cs="Times New Roman"/>
                <w:sz w:val="18"/>
                <w:szCs w:val="18"/>
              </w:rPr>
              <w:t>.2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×10</w:t>
            </w:r>
            <w:r w:rsidR="00983D54" w:rsidRPr="00983D54">
              <w:rPr>
                <w:rFonts w:ascii="Courier" w:hAnsi="Courier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455" w:type="dxa"/>
          </w:tcPr>
          <w:p w14:paraId="1CB25A8C" w14:textId="0B7E6195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-1.4259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01486C2E" w14:textId="3152868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0.1237</w:t>
            </w:r>
          </w:p>
        </w:tc>
        <w:tc>
          <w:tcPr>
            <w:tcW w:w="1456" w:type="dxa"/>
          </w:tcPr>
          <w:p w14:paraId="526AC07B" w14:textId="4B4C2CCF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6467091F" w14:textId="393FFA1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2822C8FB" w14:textId="77777777" w:rsidTr="00983D54">
        <w:tc>
          <w:tcPr>
            <w:tcW w:w="1630" w:type="dxa"/>
          </w:tcPr>
          <w:p w14:paraId="29EA476D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TATTggAA (3)</w:t>
            </w:r>
          </w:p>
        </w:tc>
        <w:tc>
          <w:tcPr>
            <w:tcW w:w="1455" w:type="dxa"/>
          </w:tcPr>
          <w:p w14:paraId="1BC2E11D" w14:textId="0FCDF20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5.6929</w:t>
            </w:r>
          </w:p>
        </w:tc>
        <w:tc>
          <w:tcPr>
            <w:tcW w:w="1455" w:type="dxa"/>
          </w:tcPr>
          <w:p w14:paraId="1E42D813" w14:textId="69AC38F7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</w:t>
            </w:r>
            <w:r w:rsidR="00983D54" w:rsidRPr="00983D54">
              <w:rPr>
                <w:rFonts w:ascii="Courier" w:hAnsi="Courier" w:cs="Times New Roman"/>
                <w:sz w:val="18"/>
                <w:szCs w:val="18"/>
              </w:rPr>
              <w:t>.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6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×10</w:t>
            </w:r>
            <w:r w:rsidR="00983D54" w:rsidRPr="00983D54">
              <w:rPr>
                <w:rFonts w:ascii="Courier" w:hAnsi="Courier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455" w:type="dxa"/>
          </w:tcPr>
          <w:p w14:paraId="05680FC5" w14:textId="5FA73E7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-2.1777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0431BB42" w14:textId="38D1EDF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0.2881</w:t>
            </w:r>
          </w:p>
        </w:tc>
        <w:tc>
          <w:tcPr>
            <w:tcW w:w="1456" w:type="dxa"/>
          </w:tcPr>
          <w:p w14:paraId="02E9796B" w14:textId="2AD35248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51E3B850" w14:textId="526C332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5F6A0D25" w14:textId="77777777" w:rsidTr="00983D54">
        <w:tc>
          <w:tcPr>
            <w:tcW w:w="1630" w:type="dxa"/>
          </w:tcPr>
          <w:p w14:paraId="59850F96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TATTaAAA (4)</w:t>
            </w:r>
          </w:p>
        </w:tc>
        <w:tc>
          <w:tcPr>
            <w:tcW w:w="1455" w:type="dxa"/>
          </w:tcPr>
          <w:p w14:paraId="60B3D57E" w14:textId="0B1492D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6.0064</w:t>
            </w:r>
          </w:p>
        </w:tc>
        <w:tc>
          <w:tcPr>
            <w:tcW w:w="1455" w:type="dxa"/>
          </w:tcPr>
          <w:p w14:paraId="6E12211B" w14:textId="1B303C14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8.1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88CFCF2" w14:textId="75F7CF2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-1.0265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63D0BEBB" w14:textId="75852E05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0.2266</w:t>
            </w:r>
          </w:p>
        </w:tc>
        <w:tc>
          <w:tcPr>
            <w:tcW w:w="1456" w:type="dxa"/>
          </w:tcPr>
          <w:p w14:paraId="5A31FE93" w14:textId="45FAC69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4B0023CB" w14:textId="5BD1706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520BD65C" w14:textId="77777777" w:rsidTr="00983D54">
        <w:tc>
          <w:tcPr>
            <w:tcW w:w="1630" w:type="dxa"/>
          </w:tcPr>
          <w:p w14:paraId="02871B96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TATgTAAA (5)</w:t>
            </w:r>
          </w:p>
        </w:tc>
        <w:tc>
          <w:tcPr>
            <w:tcW w:w="1455" w:type="dxa"/>
          </w:tcPr>
          <w:p w14:paraId="143A067D" w14:textId="35E79A5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6.5077</w:t>
            </w:r>
          </w:p>
        </w:tc>
        <w:tc>
          <w:tcPr>
            <w:tcW w:w="1455" w:type="dxa"/>
          </w:tcPr>
          <w:p w14:paraId="11179759" w14:textId="00D549C6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5.9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5115E2B6" w14:textId="2F56FD6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-7.6102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4FA72E7E" w14:textId="73A4E26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0.0850</w:t>
            </w:r>
          </w:p>
        </w:tc>
        <w:tc>
          <w:tcPr>
            <w:tcW w:w="1456" w:type="dxa"/>
          </w:tcPr>
          <w:p w14:paraId="5BAF7176" w14:textId="2A3AC145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74A0A5F6" w14:textId="1A532C9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2D51E625" w14:textId="77777777" w:rsidTr="00983D54">
        <w:tc>
          <w:tcPr>
            <w:tcW w:w="1630" w:type="dxa"/>
          </w:tcPr>
          <w:p w14:paraId="2B2B7B56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gAgTTAAA (6)</w:t>
            </w:r>
          </w:p>
        </w:tc>
        <w:tc>
          <w:tcPr>
            <w:tcW w:w="1455" w:type="dxa"/>
          </w:tcPr>
          <w:p w14:paraId="3E276C02" w14:textId="3091B960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7.7258</w:t>
            </w:r>
          </w:p>
        </w:tc>
        <w:tc>
          <w:tcPr>
            <w:tcW w:w="1455" w:type="dxa"/>
          </w:tcPr>
          <w:p w14:paraId="0967536F" w14:textId="56F97258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5BF88078" w14:textId="666469F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-2.9107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67656FCE" w14:textId="6BF9518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0.0823</w:t>
            </w:r>
          </w:p>
        </w:tc>
        <w:tc>
          <w:tcPr>
            <w:tcW w:w="1456" w:type="dxa"/>
          </w:tcPr>
          <w:p w14:paraId="397F2779" w14:textId="67E256E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5E1A2D8A" w14:textId="39CBE2B8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72F64912" w14:textId="77777777" w:rsidTr="00983D54">
        <w:tc>
          <w:tcPr>
            <w:tcW w:w="1630" w:type="dxa"/>
            <w:vMerge w:val="restart"/>
          </w:tcPr>
          <w:p w14:paraId="40266109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TAcTcAAA (7)</w:t>
            </w:r>
          </w:p>
          <w:p w14:paraId="39F6D935" w14:textId="1B656193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cAcTcAAA (8)</w:t>
            </w:r>
          </w:p>
        </w:tc>
        <w:tc>
          <w:tcPr>
            <w:tcW w:w="1455" w:type="dxa"/>
          </w:tcPr>
          <w:p w14:paraId="4DF78FD5" w14:textId="28242AF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7.9733</w:t>
            </w:r>
          </w:p>
        </w:tc>
        <w:tc>
          <w:tcPr>
            <w:tcW w:w="1455" w:type="dxa"/>
          </w:tcPr>
          <w:p w14:paraId="2D55C675" w14:textId="53B7B9DA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4.3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EAB3571" w14:textId="5F306A3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-4.6130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192E2012" w14:textId="51225B36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0.0362</w:t>
            </w:r>
          </w:p>
        </w:tc>
        <w:tc>
          <w:tcPr>
            <w:tcW w:w="1456" w:type="dxa"/>
          </w:tcPr>
          <w:p w14:paraId="19911B39" w14:textId="6D90327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  <w:vMerge/>
          </w:tcPr>
          <w:p w14:paraId="6ECE1486" w14:textId="21AA2D2B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0972F65B" w14:textId="77777777" w:rsidTr="00983D54">
        <w:tc>
          <w:tcPr>
            <w:tcW w:w="1630" w:type="dxa"/>
            <w:vMerge/>
          </w:tcPr>
          <w:p w14:paraId="6D5E230F" w14:textId="67298D80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es-ES"/>
              </w:rPr>
            </w:pPr>
          </w:p>
        </w:tc>
        <w:tc>
          <w:tcPr>
            <w:tcW w:w="1455" w:type="dxa"/>
          </w:tcPr>
          <w:p w14:paraId="4F73E977" w14:textId="25AD3CD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6.9077</w:t>
            </w:r>
          </w:p>
        </w:tc>
        <w:tc>
          <w:tcPr>
            <w:tcW w:w="1455" w:type="dxa"/>
          </w:tcPr>
          <w:p w14:paraId="2CD04D2D" w14:textId="23E56907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6.9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E2D941C" w14:textId="38E6143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-9.0244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4597CB11" w14:textId="4F93137B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0.0633</w:t>
            </w:r>
          </w:p>
        </w:tc>
        <w:tc>
          <w:tcPr>
            <w:tcW w:w="1456" w:type="dxa"/>
          </w:tcPr>
          <w:p w14:paraId="6B561D4B" w14:textId="5D8F92A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8.0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/>
          </w:tcPr>
          <w:p w14:paraId="61AEC972" w14:textId="70EDBBE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E74C22" w:rsidRPr="00983D54" w14:paraId="51323B83" w14:textId="77777777" w:rsidTr="00983D54">
        <w:tc>
          <w:tcPr>
            <w:tcW w:w="1630" w:type="dxa"/>
          </w:tcPr>
          <w:p w14:paraId="1A61AFAB" w14:textId="77777777" w:rsidR="00E74C22" w:rsidRPr="00983D54" w:rsidRDefault="00E74C22" w:rsidP="00735BBF">
            <w:pPr>
              <w:rPr>
                <w:rFonts w:ascii="Courier" w:hAnsi="Courier" w:cs="Times New Roman"/>
                <w:sz w:val="18"/>
                <w:szCs w:val="18"/>
                <w:lang w:val="it-IT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it-IT"/>
              </w:rPr>
              <w:t>cAcTTAAA (9)</w:t>
            </w:r>
          </w:p>
        </w:tc>
        <w:tc>
          <w:tcPr>
            <w:tcW w:w="1455" w:type="dxa"/>
          </w:tcPr>
          <w:p w14:paraId="309CE5D9" w14:textId="7F1DAD8D" w:rsidR="00E74C22" w:rsidRPr="00983D54" w:rsidRDefault="003412C0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7.1925</w:t>
            </w:r>
          </w:p>
        </w:tc>
        <w:tc>
          <w:tcPr>
            <w:tcW w:w="1455" w:type="dxa"/>
          </w:tcPr>
          <w:p w14:paraId="0E2A8E8D" w14:textId="60C02500" w:rsidR="00E74C22" w:rsidRPr="00983D54" w:rsidRDefault="003412C0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3.7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11AB6D19" w14:textId="2581ECBA" w:rsidR="00E74C22" w:rsidRPr="00983D54" w:rsidRDefault="00A8211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-4.1976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3412C0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3412C0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7885228F" w14:textId="0B1E13FC" w:rsidR="00E74C22" w:rsidRPr="00983D54" w:rsidRDefault="003412C0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0.0596</w:t>
            </w:r>
          </w:p>
        </w:tc>
        <w:tc>
          <w:tcPr>
            <w:tcW w:w="1456" w:type="dxa"/>
          </w:tcPr>
          <w:p w14:paraId="268BB6EB" w14:textId="26DAEF22" w:rsidR="00E74C22" w:rsidRPr="00983D54" w:rsidRDefault="003412C0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58F52FA9" w14:textId="24F62029" w:rsidR="00E74C22" w:rsidRPr="00983D54" w:rsidRDefault="003412C0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1.3197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A102B4" w:rsidRPr="00983D54" w14:paraId="7ED73CE4" w14:textId="77777777" w:rsidTr="00983D54">
        <w:tc>
          <w:tcPr>
            <w:tcW w:w="1630" w:type="dxa"/>
            <w:vMerge w:val="restart"/>
          </w:tcPr>
          <w:p w14:paraId="26C3C142" w14:textId="77777777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it-IT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it-IT"/>
              </w:rPr>
              <w:t>TATTTttt (10)</w:t>
            </w:r>
          </w:p>
          <w:p w14:paraId="0F21F79F" w14:textId="3ED9BE1E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  <w:lang w:val="it-IT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GAAC-box</w:t>
            </w:r>
          </w:p>
        </w:tc>
        <w:tc>
          <w:tcPr>
            <w:tcW w:w="1455" w:type="dxa"/>
          </w:tcPr>
          <w:p w14:paraId="252538E0" w14:textId="2556D645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6.1324</w:t>
            </w:r>
          </w:p>
        </w:tc>
        <w:tc>
          <w:tcPr>
            <w:tcW w:w="1455" w:type="dxa"/>
          </w:tcPr>
          <w:p w14:paraId="2003A000" w14:textId="47160AEE" w:rsidR="00A102B4" w:rsidRPr="00983D54" w:rsidRDefault="00A102B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9.1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61DE36F" w14:textId="70FECF7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-1.1787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03AB0573" w14:textId="34E6CED2" w:rsidR="00A102B4" w:rsidRPr="00983D54" w:rsidRDefault="00A102B4" w:rsidP="003412C0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0.1713</w:t>
            </w:r>
          </w:p>
        </w:tc>
        <w:tc>
          <w:tcPr>
            <w:tcW w:w="1456" w:type="dxa"/>
          </w:tcPr>
          <w:p w14:paraId="52FCC460" w14:textId="0F763F2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2.1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4606682C" w14:textId="5983736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4.2117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A102B4" w:rsidRPr="00983D54" w14:paraId="3E394BDA" w14:textId="77777777" w:rsidTr="00983D54">
        <w:tc>
          <w:tcPr>
            <w:tcW w:w="1630" w:type="dxa"/>
            <w:vMerge/>
          </w:tcPr>
          <w:p w14:paraId="67B17789" w14:textId="0EF9F8A0" w:rsidR="00A102B4" w:rsidRPr="00983D54" w:rsidRDefault="00A102B4" w:rsidP="00735BBF">
            <w:pPr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1E43B7E3" w14:textId="0959A9F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6.5370</w:t>
            </w:r>
          </w:p>
        </w:tc>
        <w:tc>
          <w:tcPr>
            <w:tcW w:w="1455" w:type="dxa"/>
          </w:tcPr>
          <w:p w14:paraId="26F22F45" w14:textId="1EA78449" w:rsidR="00A102B4" w:rsidRPr="00983D54" w:rsidRDefault="00983D5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1.5</w:t>
            </w:r>
            <w:r w:rsidRPr="00983D54">
              <w:rPr>
                <w:rFonts w:ascii="Courier" w:hAnsi="Courier"/>
                <w:sz w:val="18"/>
                <w:szCs w:val="18"/>
              </w:rPr>
              <w:t>×</w:t>
            </w:r>
            <w:r w:rsidR="00A102B4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A102B4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455" w:type="dxa"/>
          </w:tcPr>
          <w:p w14:paraId="340C3F90" w14:textId="6056E95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-2.1816</w:t>
            </w:r>
            <w:r w:rsidR="00983D54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54EF3474" w14:textId="421DA2E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0.2181</w:t>
            </w:r>
          </w:p>
        </w:tc>
        <w:tc>
          <w:tcPr>
            <w:tcW w:w="1456" w:type="dxa"/>
          </w:tcPr>
          <w:p w14:paraId="77BC285E" w14:textId="054B164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0865A360" w14:textId="72EC3ADB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5.3617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622D32" w:rsidRPr="00983D54" w14:paraId="7D8A0E55" w14:textId="77777777" w:rsidTr="00983D54">
        <w:tc>
          <w:tcPr>
            <w:tcW w:w="1630" w:type="dxa"/>
          </w:tcPr>
          <w:p w14:paraId="0BD1F732" w14:textId="77777777" w:rsidR="00494934" w:rsidRDefault="00494934" w:rsidP="00C843C4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0ED43329" w14:textId="77777777" w:rsidR="009051F6" w:rsidRPr="004E534C" w:rsidRDefault="00C843C4" w:rsidP="00C843C4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53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rEhTRF1/DNA probe molar ratio </w:t>
            </w:r>
            <w:r w:rsidR="00865C22" w:rsidRPr="004E534C">
              <w:rPr>
                <w:rFonts w:ascii="Times New Roman" w:hAnsi="Times New Roman" w:cs="Times New Roman"/>
                <w:b/>
                <w:sz w:val="20"/>
                <w:szCs w:val="20"/>
              </w:rPr>
              <w:t>vs</w:t>
            </w:r>
            <w:r w:rsidRPr="004E53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53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lnF</w:t>
            </w:r>
          </w:p>
          <w:p w14:paraId="1D3AC01D" w14:textId="28FD0C78" w:rsidR="00865C22" w:rsidRPr="00865C22" w:rsidRDefault="00865C22" w:rsidP="00C843C4">
            <w:pPr>
              <w:ind w:right="-108"/>
              <w:rPr>
                <w:rFonts w:ascii="Courier" w:hAnsi="Courier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5" w:type="dxa"/>
          </w:tcPr>
          <w:p w14:paraId="71E8C99C" w14:textId="77777777" w:rsidR="009051F6" w:rsidRPr="00865C22" w:rsidRDefault="009051F6" w:rsidP="00E74C22">
            <w:pPr>
              <w:jc w:val="center"/>
              <w:rPr>
                <w:rFonts w:ascii="Courier" w:hAnsi="Courier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14:paraId="0A8B64E7" w14:textId="77777777" w:rsidR="009051F6" w:rsidRPr="00983D54" w:rsidRDefault="009051F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20AAB5E1" w14:textId="77777777" w:rsidR="009051F6" w:rsidRPr="00983D54" w:rsidRDefault="009051F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01048E9" w14:textId="77777777" w:rsidR="009051F6" w:rsidRPr="00983D54" w:rsidRDefault="009051F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BC9FA1F" w14:textId="77777777" w:rsidR="009051F6" w:rsidRPr="00983D54" w:rsidRDefault="009051F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E8D4B2F" w14:textId="77777777" w:rsidR="009051F6" w:rsidRPr="00983D54" w:rsidRDefault="009051F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9051F6" w:rsidRPr="00983D54" w14:paraId="4F178351" w14:textId="77777777" w:rsidTr="00983D54">
        <w:tc>
          <w:tcPr>
            <w:tcW w:w="1630" w:type="dxa"/>
          </w:tcPr>
          <w:p w14:paraId="5F5C3A4E" w14:textId="554A5E15" w:rsidR="009051F6" w:rsidRPr="00983D54" w:rsidRDefault="009051F6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TATTTAAA (1)</w:t>
            </w:r>
          </w:p>
        </w:tc>
        <w:tc>
          <w:tcPr>
            <w:tcW w:w="1455" w:type="dxa"/>
          </w:tcPr>
          <w:p w14:paraId="7035A58A" w14:textId="6D54F9FE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-3.5274</w:t>
            </w:r>
          </w:p>
        </w:tc>
        <w:tc>
          <w:tcPr>
            <w:tcW w:w="1455" w:type="dxa"/>
          </w:tcPr>
          <w:p w14:paraId="551C8BDA" w14:textId="2C3B0E64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1.9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32E199D" w14:textId="2D42CF4F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-2.7377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5A9979B2" w14:textId="458C7BC6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0.2667</w:t>
            </w:r>
          </w:p>
        </w:tc>
        <w:tc>
          <w:tcPr>
            <w:tcW w:w="1456" w:type="dxa"/>
          </w:tcPr>
          <w:p w14:paraId="4CDE7D73" w14:textId="5F715E49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0E7F922D" w14:textId="4EA0DB24" w:rsidR="009051F6" w:rsidRPr="00983D54" w:rsidRDefault="002325EA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6.5526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622D32" w:rsidRPr="00983D54" w14:paraId="57470269" w14:textId="77777777" w:rsidTr="00983D54">
        <w:tc>
          <w:tcPr>
            <w:tcW w:w="1630" w:type="dxa"/>
          </w:tcPr>
          <w:p w14:paraId="32B028AB" w14:textId="210831FC" w:rsidR="00674A76" w:rsidRPr="00983D54" w:rsidRDefault="00674A76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TAgTgAAA (2)</w:t>
            </w:r>
          </w:p>
        </w:tc>
        <w:tc>
          <w:tcPr>
            <w:tcW w:w="1455" w:type="dxa"/>
          </w:tcPr>
          <w:p w14:paraId="2B14F6DF" w14:textId="4E0EA1D5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-3.7381</w:t>
            </w:r>
          </w:p>
        </w:tc>
        <w:tc>
          <w:tcPr>
            <w:tcW w:w="1455" w:type="dxa"/>
          </w:tcPr>
          <w:p w14:paraId="5E4F9F2D" w14:textId="576F2FEB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2F9A7D35" w14:textId="6583404A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-2.6928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54C21765" w14:textId="1C0B7B62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0.5441</w:t>
            </w:r>
          </w:p>
        </w:tc>
        <w:tc>
          <w:tcPr>
            <w:tcW w:w="1456" w:type="dxa"/>
          </w:tcPr>
          <w:p w14:paraId="35085FEC" w14:textId="400F807D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1D54BF99" w14:textId="0AE26C52" w:rsidR="00674A76" w:rsidRPr="00983D54" w:rsidRDefault="00674A7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1.0909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</w:tr>
      <w:tr w:rsidR="00FF7D7E" w:rsidRPr="00983D54" w14:paraId="67DB1E0A" w14:textId="77777777" w:rsidTr="00983D54">
        <w:tc>
          <w:tcPr>
            <w:tcW w:w="1630" w:type="dxa"/>
          </w:tcPr>
          <w:p w14:paraId="4D0CEBDC" w14:textId="527248AB" w:rsidR="00FF7D7E" w:rsidRPr="00983D54" w:rsidRDefault="00FF7D7E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TATTggAA (3)</w:t>
            </w:r>
          </w:p>
        </w:tc>
        <w:tc>
          <w:tcPr>
            <w:tcW w:w="1455" w:type="dxa"/>
          </w:tcPr>
          <w:p w14:paraId="03C141A0" w14:textId="3E9F48B5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-3.4524</w:t>
            </w:r>
          </w:p>
        </w:tc>
        <w:tc>
          <w:tcPr>
            <w:tcW w:w="1455" w:type="dxa"/>
          </w:tcPr>
          <w:p w14:paraId="27FF3D6A" w14:textId="6D4363F0" w:rsidR="00FF7D7E" w:rsidRPr="00983D54" w:rsidRDefault="005254D9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9.0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FF7D7E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05E3DE62" w14:textId="5C26AB1A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-1.8119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11D70509" w14:textId="73C74EE5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2.8150</w:t>
            </w:r>
          </w:p>
        </w:tc>
        <w:tc>
          <w:tcPr>
            <w:tcW w:w="1456" w:type="dxa"/>
          </w:tcPr>
          <w:p w14:paraId="00E8DCED" w14:textId="64617E06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2.1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00701B7C" w14:textId="71E57B41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3.7136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</w:tr>
      <w:tr w:rsidR="00622D32" w:rsidRPr="00983D54" w14:paraId="41C05170" w14:textId="77777777" w:rsidTr="00983D54">
        <w:tc>
          <w:tcPr>
            <w:tcW w:w="1630" w:type="dxa"/>
          </w:tcPr>
          <w:p w14:paraId="68F0846C" w14:textId="055AA3D6" w:rsidR="00FF7D7E" w:rsidRPr="00983D54" w:rsidRDefault="00FF7D7E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TATTaAAA (4)</w:t>
            </w:r>
          </w:p>
        </w:tc>
        <w:tc>
          <w:tcPr>
            <w:tcW w:w="1455" w:type="dxa"/>
          </w:tcPr>
          <w:p w14:paraId="6E150264" w14:textId="29A04F5B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-1.4494</w:t>
            </w:r>
          </w:p>
        </w:tc>
        <w:tc>
          <w:tcPr>
            <w:tcW w:w="1455" w:type="dxa"/>
          </w:tcPr>
          <w:p w14:paraId="3709AA65" w14:textId="272D8879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08DAA61C" w14:textId="6775EFF3" w:rsidR="00FF7D7E" w:rsidRPr="00983D54" w:rsidRDefault="005254D9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 xml:space="preserve"> </w:t>
            </w:r>
            <w:r w:rsidR="00FF7D7E" w:rsidRPr="00983D54">
              <w:rPr>
                <w:rFonts w:ascii="Courier" w:hAnsi="Courier" w:cs="Times New Roman"/>
                <w:sz w:val="18"/>
                <w:szCs w:val="18"/>
              </w:rPr>
              <w:t>1.7845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FF7D7E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F7D7E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456" w:type="dxa"/>
          </w:tcPr>
          <w:p w14:paraId="4723233D" w14:textId="21F1DD5F" w:rsidR="00FF7D7E" w:rsidRPr="00983D54" w:rsidRDefault="00FF7D7E" w:rsidP="00FF7D7E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0.1351</w:t>
            </w:r>
          </w:p>
        </w:tc>
        <w:tc>
          <w:tcPr>
            <w:tcW w:w="1456" w:type="dxa"/>
          </w:tcPr>
          <w:p w14:paraId="2A0BB54D" w14:textId="46B97881" w:rsidR="00FF7D7E" w:rsidRPr="00983D54" w:rsidRDefault="00983D54" w:rsidP="00983D5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</w:t>
            </w:r>
            <w:r w:rsidR="00FF7D7E" w:rsidRPr="00983D54">
              <w:rPr>
                <w:rFonts w:ascii="Courier" w:hAnsi="Courier" w:cs="Times New Roman"/>
                <w:sz w:val="18"/>
                <w:szCs w:val="18"/>
              </w:rPr>
              <w:t>.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FF7D7E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F7D7E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1E371228" w14:textId="6BF013EB" w:rsidR="00FF7D7E" w:rsidRPr="00983D54" w:rsidRDefault="00FF7D7E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5.7535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916156" w:rsidRPr="00983D54" w14:paraId="24DA703B" w14:textId="77777777" w:rsidTr="00983D54">
        <w:tc>
          <w:tcPr>
            <w:tcW w:w="1630" w:type="dxa"/>
          </w:tcPr>
          <w:p w14:paraId="075B3825" w14:textId="014C08CF" w:rsidR="00916156" w:rsidRPr="00983D54" w:rsidRDefault="00916156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de-DE"/>
              </w:rPr>
              <w:t>TATgTAAA (5)</w:t>
            </w:r>
          </w:p>
        </w:tc>
        <w:tc>
          <w:tcPr>
            <w:tcW w:w="1455" w:type="dxa"/>
          </w:tcPr>
          <w:p w14:paraId="51859F3C" w14:textId="1F24DA61" w:rsidR="00916156" w:rsidRPr="00983D54" w:rsidRDefault="0091615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-1.4549</w:t>
            </w:r>
          </w:p>
        </w:tc>
        <w:tc>
          <w:tcPr>
            <w:tcW w:w="1455" w:type="dxa"/>
          </w:tcPr>
          <w:p w14:paraId="0E3A98B1" w14:textId="65D0C68C" w:rsidR="00916156" w:rsidRPr="00983D54" w:rsidRDefault="0091615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7900743F" w14:textId="6C98CEDC" w:rsidR="00916156" w:rsidRPr="00983D54" w:rsidRDefault="00916156" w:rsidP="00916156">
            <w:pPr>
              <w:tabs>
                <w:tab w:val="center" w:pos="619"/>
              </w:tabs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ab/>
              <w:t>-2.2159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21788CB3" w14:textId="0344CF7A" w:rsidR="00916156" w:rsidRPr="00983D54" w:rsidRDefault="0091615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0.1101</w:t>
            </w:r>
          </w:p>
        </w:tc>
        <w:tc>
          <w:tcPr>
            <w:tcW w:w="1456" w:type="dxa"/>
          </w:tcPr>
          <w:p w14:paraId="28BA7397" w14:textId="3AF7ACA6" w:rsidR="00916156" w:rsidRPr="00983D54" w:rsidRDefault="00983D5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916156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916156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13F1230D" w14:textId="4BDB7BCE" w:rsidR="00916156" w:rsidRPr="00983D54" w:rsidRDefault="00916156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5.6357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A102B4" w:rsidRPr="00983D54" w14:paraId="78E178E7" w14:textId="77777777" w:rsidTr="00983D54">
        <w:tc>
          <w:tcPr>
            <w:tcW w:w="1630" w:type="dxa"/>
          </w:tcPr>
          <w:p w14:paraId="0B9A6E98" w14:textId="5CFAAC4A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gAgTTAAA (6)</w:t>
            </w:r>
          </w:p>
        </w:tc>
        <w:tc>
          <w:tcPr>
            <w:tcW w:w="1455" w:type="dxa"/>
          </w:tcPr>
          <w:p w14:paraId="3E91703F" w14:textId="36020C40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-0.0827</w:t>
            </w:r>
          </w:p>
        </w:tc>
        <w:tc>
          <w:tcPr>
            <w:tcW w:w="1455" w:type="dxa"/>
          </w:tcPr>
          <w:p w14:paraId="6C8BEF1C" w14:textId="4D670C2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4F60F749" w14:textId="0EB3AC4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-1.9492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55FB9DEF" w14:textId="244C000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0.1324</w:t>
            </w:r>
          </w:p>
        </w:tc>
        <w:tc>
          <w:tcPr>
            <w:tcW w:w="1456" w:type="dxa"/>
          </w:tcPr>
          <w:p w14:paraId="30E6C1AD" w14:textId="09F7D096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 w:val="restart"/>
          </w:tcPr>
          <w:p w14:paraId="2B87E848" w14:textId="56052350" w:rsidR="00A102B4" w:rsidRPr="00983D54" w:rsidRDefault="00A102B4" w:rsidP="00C71EE4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1.9550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  <w:p w14:paraId="0C248426" w14:textId="13E173B7" w:rsidR="00A102B4" w:rsidRPr="00983D54" w:rsidRDefault="00A102B4" w:rsidP="00721FE3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9.5196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  <w:p w14:paraId="6FEE4DAA" w14:textId="499687A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3.3564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  <w:p w14:paraId="5A8D82C9" w14:textId="58C47DE8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1.5235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  <w:p w14:paraId="01DF37A8" w14:textId="124A02F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3.1026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  <w:p w14:paraId="1FA0DA3F" w14:textId="65831595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7.9528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A102B4" w:rsidRPr="00983D54" w14:paraId="364EA9A8" w14:textId="77777777" w:rsidTr="00983D54">
        <w:tc>
          <w:tcPr>
            <w:tcW w:w="1630" w:type="dxa"/>
          </w:tcPr>
          <w:p w14:paraId="0E03A038" w14:textId="17B06A7A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TAcTcAAA (7)</w:t>
            </w:r>
          </w:p>
        </w:tc>
        <w:tc>
          <w:tcPr>
            <w:tcW w:w="1455" w:type="dxa"/>
          </w:tcPr>
          <w:p w14:paraId="3C263E90" w14:textId="230F00DE" w:rsidR="00A102B4" w:rsidRPr="00983D54" w:rsidRDefault="00A102B4" w:rsidP="00721FE3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-1.4646</w:t>
            </w:r>
          </w:p>
        </w:tc>
        <w:tc>
          <w:tcPr>
            <w:tcW w:w="1455" w:type="dxa"/>
          </w:tcPr>
          <w:p w14:paraId="223AF953" w14:textId="68356060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1.1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B7BA4EA" w14:textId="62612850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-1.6725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865C22">
              <w:rPr>
                <w:rFonts w:ascii="Courier" w:hAnsi="Courier"/>
                <w:sz w:val="18"/>
                <w:szCs w:val="18"/>
              </w:rPr>
              <w:t>1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617294F3" w14:textId="560D57C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0.1139</w:t>
            </w:r>
          </w:p>
        </w:tc>
        <w:tc>
          <w:tcPr>
            <w:tcW w:w="1456" w:type="dxa"/>
          </w:tcPr>
          <w:p w14:paraId="03C9165B" w14:textId="26C130A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/>
          </w:tcPr>
          <w:p w14:paraId="546B5FFF" w14:textId="6ADA7A2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05E78735" w14:textId="77777777" w:rsidTr="00983D54">
        <w:tc>
          <w:tcPr>
            <w:tcW w:w="1630" w:type="dxa"/>
          </w:tcPr>
          <w:p w14:paraId="6CF1EEB1" w14:textId="65F19638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es-ES"/>
              </w:rPr>
              <w:t>cAcTcAAA (8)</w:t>
            </w:r>
          </w:p>
        </w:tc>
        <w:tc>
          <w:tcPr>
            <w:tcW w:w="1455" w:type="dxa"/>
          </w:tcPr>
          <w:p w14:paraId="185EDF22" w14:textId="056E0548" w:rsidR="00A102B4" w:rsidRPr="00983D54" w:rsidRDefault="00A102B4" w:rsidP="00F3677C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-2.8563</w:t>
            </w:r>
          </w:p>
        </w:tc>
        <w:tc>
          <w:tcPr>
            <w:tcW w:w="1455" w:type="dxa"/>
          </w:tcPr>
          <w:p w14:paraId="0AA2E54F" w14:textId="7E9D70E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1.3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2643C5E4" w14:textId="6E0C212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-1.4832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110B8C87" w14:textId="1325BE4D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0.2223</w:t>
            </w:r>
          </w:p>
        </w:tc>
        <w:tc>
          <w:tcPr>
            <w:tcW w:w="1456" w:type="dxa"/>
          </w:tcPr>
          <w:p w14:paraId="031AE293" w14:textId="05C2F5CC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/>
          </w:tcPr>
          <w:p w14:paraId="3972D87A" w14:textId="46D4D6C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43966FBA" w14:textId="77777777" w:rsidTr="00983D54">
        <w:tc>
          <w:tcPr>
            <w:tcW w:w="1630" w:type="dxa"/>
          </w:tcPr>
          <w:p w14:paraId="362BD79E" w14:textId="001CE2A0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it-IT"/>
              </w:rPr>
              <w:t>cAcTTAAA (9)</w:t>
            </w:r>
          </w:p>
        </w:tc>
        <w:tc>
          <w:tcPr>
            <w:tcW w:w="1455" w:type="dxa"/>
          </w:tcPr>
          <w:p w14:paraId="4AFB96D9" w14:textId="7DBE9AD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-1.3009</w:t>
            </w:r>
          </w:p>
        </w:tc>
        <w:tc>
          <w:tcPr>
            <w:tcW w:w="1455" w:type="dxa"/>
          </w:tcPr>
          <w:p w14:paraId="30D6E37E" w14:textId="2BF48C4D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4.0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3EE21863" w14:textId="4A5D0E0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-3.5930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02CE6FFA" w14:textId="14482219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0.1235</w:t>
            </w:r>
          </w:p>
        </w:tc>
        <w:tc>
          <w:tcPr>
            <w:tcW w:w="1456" w:type="dxa"/>
          </w:tcPr>
          <w:p w14:paraId="44AA6D69" w14:textId="2523E4A4" w:rsidR="00A102B4" w:rsidRPr="00983D54" w:rsidRDefault="00983D5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9.8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="00A102B4"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A102B4"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  <w:vMerge/>
          </w:tcPr>
          <w:p w14:paraId="593439B3" w14:textId="3A97CB8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03AC9939" w14:textId="77777777" w:rsidTr="00983D54">
        <w:tc>
          <w:tcPr>
            <w:tcW w:w="1630" w:type="dxa"/>
          </w:tcPr>
          <w:p w14:paraId="313CBC18" w14:textId="6F2EC666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  <w:lang w:val="it-IT"/>
              </w:rPr>
              <w:t>TATTTttt (10)</w:t>
            </w:r>
          </w:p>
        </w:tc>
        <w:tc>
          <w:tcPr>
            <w:tcW w:w="1455" w:type="dxa"/>
          </w:tcPr>
          <w:p w14:paraId="0208AA8E" w14:textId="5C528874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-2.4003</w:t>
            </w:r>
          </w:p>
        </w:tc>
        <w:tc>
          <w:tcPr>
            <w:tcW w:w="1455" w:type="dxa"/>
          </w:tcPr>
          <w:p w14:paraId="2183C827" w14:textId="0F9FD3B6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6.0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57A24D58" w14:textId="79BA2E2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-5.0547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087E1D43" w14:textId="2B1C5BF0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0.4366</w:t>
            </w:r>
          </w:p>
        </w:tc>
        <w:tc>
          <w:tcPr>
            <w:tcW w:w="1456" w:type="dxa"/>
          </w:tcPr>
          <w:p w14:paraId="69354338" w14:textId="489C6C1B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/>
          </w:tcPr>
          <w:p w14:paraId="3B6097CE" w14:textId="3B4489C1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A102B4" w:rsidRPr="00983D54" w14:paraId="5580B7FD" w14:textId="77777777" w:rsidTr="00983D54">
        <w:tc>
          <w:tcPr>
            <w:tcW w:w="1630" w:type="dxa"/>
          </w:tcPr>
          <w:p w14:paraId="22480006" w14:textId="707E32AF" w:rsidR="00A102B4" w:rsidRPr="00983D54" w:rsidRDefault="00A102B4" w:rsidP="00E74C22">
            <w:pPr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GAAC-box</w:t>
            </w:r>
          </w:p>
        </w:tc>
        <w:tc>
          <w:tcPr>
            <w:tcW w:w="1455" w:type="dxa"/>
          </w:tcPr>
          <w:p w14:paraId="3F35B022" w14:textId="48861BCA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-4.0235</w:t>
            </w:r>
          </w:p>
        </w:tc>
        <w:tc>
          <w:tcPr>
            <w:tcW w:w="1455" w:type="dxa"/>
          </w:tcPr>
          <w:p w14:paraId="09B2ECE9" w14:textId="166749F7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3.8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303750FB" w14:textId="13FFBD18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-9.0373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552A78B6" w14:textId="22D816E2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0.1807</w:t>
            </w:r>
          </w:p>
        </w:tc>
        <w:tc>
          <w:tcPr>
            <w:tcW w:w="1456" w:type="dxa"/>
          </w:tcPr>
          <w:p w14:paraId="5965BB8D" w14:textId="053B2A53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983D54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865C22" w:rsidRPr="00983D54">
              <w:rPr>
                <w:rFonts w:ascii="Courier" w:hAnsi="Courier"/>
                <w:sz w:val="18"/>
                <w:szCs w:val="18"/>
              </w:rPr>
              <w:t>×</w:t>
            </w:r>
            <w:r w:rsidRPr="00983D54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983D54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vMerge/>
          </w:tcPr>
          <w:p w14:paraId="2ED8FD78" w14:textId="7864F6EE" w:rsidR="00A102B4" w:rsidRPr="00983D54" w:rsidRDefault="00A102B4" w:rsidP="00E74C22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</w:tbl>
    <w:p w14:paraId="744B3F23" w14:textId="77777777" w:rsidR="00A102B4" w:rsidRPr="00983D54" w:rsidRDefault="00A102B4" w:rsidP="00A102B4">
      <w:pPr>
        <w:spacing w:line="276" w:lineRule="auto"/>
        <w:rPr>
          <w:rFonts w:ascii="Courier" w:hAnsi="Courier" w:cs="Times New Roman"/>
          <w:i/>
          <w:sz w:val="18"/>
          <w:szCs w:val="18"/>
        </w:rPr>
      </w:pPr>
    </w:p>
    <w:p w14:paraId="38AB726E" w14:textId="7DBB5E05" w:rsidR="00E74C22" w:rsidRPr="00865C22" w:rsidRDefault="00EA42CE" w:rsidP="00865C22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704E89">
        <w:rPr>
          <w:rFonts w:ascii="Times New Roman" w:hAnsi="Times New Roman" w:cs="Times New Roman"/>
          <w:i/>
          <w:sz w:val="20"/>
          <w:szCs w:val="20"/>
        </w:rPr>
        <w:t>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704E89">
        <w:rPr>
          <w:rFonts w:ascii="Times New Roman" w:hAnsi="Times New Roman" w:cs="Times New Roman"/>
          <w:i/>
          <w:sz w:val="20"/>
          <w:szCs w:val="20"/>
        </w:rPr>
        <w:t>,</w:t>
      </w:r>
      <w:r w:rsidRPr="00704E89">
        <w:rPr>
          <w:rFonts w:ascii="Times New Roman" w:hAnsi="Times New Roman" w:cs="Times New Roman"/>
          <w:sz w:val="20"/>
          <w:szCs w:val="20"/>
        </w:rPr>
        <w:t xml:space="preserve"> </w:t>
      </w:r>
      <w:r w:rsidRPr="00704E89">
        <w:rPr>
          <w:rFonts w:ascii="Times New Roman" w:hAnsi="Times New Roman" w:cs="Times New Roman"/>
          <w:i/>
          <w:sz w:val="20"/>
          <w:szCs w:val="20"/>
        </w:rPr>
        <w:t>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Pr="00704E89">
        <w:rPr>
          <w:rFonts w:ascii="Times New Roman" w:hAnsi="Times New Roman" w:cs="Times New Roman"/>
          <w:sz w:val="20"/>
          <w:szCs w:val="20"/>
        </w:rPr>
        <w:t xml:space="preserve"> and </w:t>
      </w:r>
      <w:r w:rsidRPr="00704E89">
        <w:rPr>
          <w:rFonts w:ascii="Times New Roman" w:hAnsi="Times New Roman" w:cs="Times New Roman"/>
          <w:i/>
          <w:sz w:val="20"/>
          <w:szCs w:val="20"/>
        </w:rPr>
        <w:t>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Pr="00704E89">
        <w:rPr>
          <w:rFonts w:ascii="Times New Roman" w:hAnsi="Times New Roman" w:cs="Times New Roman"/>
          <w:sz w:val="20"/>
          <w:szCs w:val="20"/>
        </w:rPr>
        <w:t xml:space="preserve"> are the </w:t>
      </w:r>
      <w:r w:rsidR="00155E26" w:rsidRPr="00704E89">
        <w:rPr>
          <w:rFonts w:ascii="Times New Roman" w:hAnsi="Times New Roman" w:cs="Times New Roman"/>
          <w:sz w:val="20"/>
          <w:szCs w:val="20"/>
        </w:rPr>
        <w:t xml:space="preserve">coefficients of </w:t>
      </w:r>
      <w:r w:rsidRPr="00704E89">
        <w:rPr>
          <w:rFonts w:ascii="Times New Roman" w:hAnsi="Times New Roman" w:cs="Times New Roman"/>
          <w:sz w:val="20"/>
          <w:szCs w:val="20"/>
        </w:rPr>
        <w:t xml:space="preserve">equations </w:t>
      </w:r>
      <w:r w:rsidRPr="00704E89">
        <w:rPr>
          <w:rFonts w:ascii="Times New Roman" w:hAnsi="Times New Roman" w:cs="Times New Roman"/>
          <w:i/>
          <w:sz w:val="20"/>
          <w:szCs w:val="20"/>
        </w:rPr>
        <w:t>ln Sx =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Pr="00704E89">
        <w:rPr>
          <w:rFonts w:ascii="Times New Roman" w:hAnsi="Times New Roman" w:cs="Times New Roman"/>
          <w:i/>
          <w:sz w:val="20"/>
          <w:szCs w:val="20"/>
        </w:rPr>
        <w:t>x</w:t>
      </w:r>
      <w:r w:rsidRPr="00704E89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Pr="00704E89">
        <w:rPr>
          <w:rFonts w:ascii="Times New Roman" w:hAnsi="Times New Roman" w:cs="Times New Roman"/>
          <w:i/>
          <w:sz w:val="20"/>
          <w:szCs w:val="20"/>
        </w:rPr>
        <w:t>x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704E89">
        <w:rPr>
          <w:rFonts w:ascii="Times New Roman" w:hAnsi="Times New Roman" w:cs="Times New Roman"/>
          <w:sz w:val="20"/>
          <w:szCs w:val="20"/>
        </w:rPr>
        <w:t xml:space="preserve">, and </w:t>
      </w:r>
      <w:r w:rsidRPr="00704E89">
        <w:rPr>
          <w:rFonts w:ascii="Times New Roman" w:hAnsi="Times New Roman" w:cs="Times New Roman"/>
          <w:i/>
          <w:sz w:val="20"/>
          <w:szCs w:val="20"/>
        </w:rPr>
        <w:t>ln F =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155E26" w:rsidRPr="00704E89">
        <w:rPr>
          <w:rFonts w:ascii="Times New Roman" w:hAnsi="Times New Roman" w:cs="Times New Roman"/>
          <w:i/>
          <w:sz w:val="20"/>
          <w:szCs w:val="20"/>
        </w:rPr>
        <w:t>(rEhTRF1</w:t>
      </w:r>
      <w:r w:rsidRPr="00704E89">
        <w:rPr>
          <w:rFonts w:ascii="Times New Roman" w:hAnsi="Times New Roman" w:cs="Times New Roman"/>
          <w:i/>
          <w:sz w:val="20"/>
          <w:szCs w:val="20"/>
        </w:rPr>
        <w:t>/DNA probe)</w:t>
      </w:r>
      <w:r w:rsidRPr="00704E89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155E26" w:rsidRPr="00704E89">
        <w:rPr>
          <w:rFonts w:ascii="Times New Roman" w:hAnsi="Times New Roman" w:cs="Times New Roman"/>
          <w:i/>
          <w:sz w:val="20"/>
          <w:szCs w:val="20"/>
        </w:rPr>
        <w:t>(rEhTRF1</w:t>
      </w:r>
      <w:r w:rsidRPr="00704E89">
        <w:rPr>
          <w:rFonts w:ascii="Times New Roman" w:hAnsi="Times New Roman" w:cs="Times New Roman"/>
          <w:i/>
          <w:sz w:val="20"/>
          <w:szCs w:val="20"/>
        </w:rPr>
        <w:t>/DNA probe)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704E89">
        <w:rPr>
          <w:rFonts w:ascii="Times New Roman" w:hAnsi="Times New Roman" w:cs="Times New Roman"/>
          <w:sz w:val="20"/>
          <w:szCs w:val="20"/>
        </w:rPr>
        <w:t xml:space="preserve"> and </w:t>
      </w:r>
      <w:r w:rsidRPr="00704E89">
        <w:rPr>
          <w:rFonts w:ascii="Times New Roman" w:hAnsi="Times New Roman" w:cs="Times New Roman"/>
          <w:i/>
          <w:sz w:val="20"/>
          <w:szCs w:val="20"/>
        </w:rPr>
        <w:t>ln F =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Pr="00704E89">
        <w:rPr>
          <w:rFonts w:ascii="Times New Roman" w:hAnsi="Times New Roman" w:cs="Times New Roman"/>
          <w:i/>
          <w:sz w:val="20"/>
          <w:szCs w:val="20"/>
        </w:rPr>
        <w:t>(rEhTRF1/DNA probe)</w:t>
      </w:r>
      <w:r w:rsidRPr="00704E89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Pr="00704E89">
        <w:rPr>
          <w:rFonts w:ascii="Times New Roman" w:hAnsi="Times New Roman" w:cs="Times New Roman"/>
          <w:i/>
          <w:sz w:val="20"/>
          <w:szCs w:val="20"/>
        </w:rPr>
        <w:t>(rEhTRF1/DNA probe) + a</w:t>
      </w:r>
      <w:r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704E89">
        <w:rPr>
          <w:rFonts w:ascii="Times New Roman" w:hAnsi="Times New Roman" w:cs="Times New Roman"/>
          <w:sz w:val="20"/>
          <w:szCs w:val="20"/>
        </w:rPr>
        <w:t xml:space="preserve">. </w:t>
      </w:r>
      <w:r w:rsidRPr="00704E89">
        <w:rPr>
          <w:rFonts w:ascii="Times New Roman" w:hAnsi="Times New Roman" w:cs="Times New Roman"/>
          <w:i/>
          <w:sz w:val="20"/>
          <w:szCs w:val="20"/>
        </w:rPr>
        <w:t>Sa</w:t>
      </w:r>
      <w:r w:rsidR="00155E26"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r w:rsidRPr="00704E8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04E89">
        <w:rPr>
          <w:rFonts w:ascii="Times New Roman" w:hAnsi="Times New Roman" w:cs="Times New Roman"/>
          <w:sz w:val="20"/>
          <w:szCs w:val="20"/>
        </w:rPr>
        <w:t xml:space="preserve">is the standard deviation of </w:t>
      </w:r>
      <w:r w:rsidRPr="00704E89">
        <w:rPr>
          <w:rFonts w:ascii="Times New Roman" w:hAnsi="Times New Roman" w:cs="Times New Roman"/>
          <w:i/>
          <w:sz w:val="20"/>
          <w:szCs w:val="20"/>
        </w:rPr>
        <w:t>a</w:t>
      </w:r>
      <w:r w:rsidR="00155E26" w:rsidRPr="00704E89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r w:rsidRPr="00704E89">
        <w:rPr>
          <w:rFonts w:ascii="Times New Roman" w:hAnsi="Times New Roman" w:cs="Times New Roman"/>
          <w:sz w:val="20"/>
          <w:szCs w:val="20"/>
        </w:rPr>
        <w:t xml:space="preserve"> coefficients.</w:t>
      </w:r>
    </w:p>
    <w:sectPr w:rsidR="00E74C22" w:rsidRPr="00865C22" w:rsidSect="0053233E">
      <w:pgSz w:w="12240" w:h="15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64"/>
    <w:rsid w:val="00036F51"/>
    <w:rsid w:val="00045BE7"/>
    <w:rsid w:val="000B06A0"/>
    <w:rsid w:val="000E6D79"/>
    <w:rsid w:val="00117364"/>
    <w:rsid w:val="001200AB"/>
    <w:rsid w:val="00121966"/>
    <w:rsid w:val="00155E26"/>
    <w:rsid w:val="0019237D"/>
    <w:rsid w:val="001A0C74"/>
    <w:rsid w:val="001A7C8E"/>
    <w:rsid w:val="002142C4"/>
    <w:rsid w:val="002325EA"/>
    <w:rsid w:val="0023617C"/>
    <w:rsid w:val="00283804"/>
    <w:rsid w:val="002977D1"/>
    <w:rsid w:val="00305CD9"/>
    <w:rsid w:val="003412C0"/>
    <w:rsid w:val="00396E86"/>
    <w:rsid w:val="003B545D"/>
    <w:rsid w:val="00443D59"/>
    <w:rsid w:val="00473D12"/>
    <w:rsid w:val="00494934"/>
    <w:rsid w:val="004A196B"/>
    <w:rsid w:val="004D7768"/>
    <w:rsid w:val="004E534C"/>
    <w:rsid w:val="005254D9"/>
    <w:rsid w:val="0053233E"/>
    <w:rsid w:val="006018B3"/>
    <w:rsid w:val="006073AE"/>
    <w:rsid w:val="0061719F"/>
    <w:rsid w:val="00622D32"/>
    <w:rsid w:val="00647D9F"/>
    <w:rsid w:val="00674A76"/>
    <w:rsid w:val="00704E89"/>
    <w:rsid w:val="00721FE3"/>
    <w:rsid w:val="00724E39"/>
    <w:rsid w:val="00732C13"/>
    <w:rsid w:val="00732D8F"/>
    <w:rsid w:val="00735BBF"/>
    <w:rsid w:val="00761540"/>
    <w:rsid w:val="00865C22"/>
    <w:rsid w:val="008A6BD0"/>
    <w:rsid w:val="008E01C1"/>
    <w:rsid w:val="008F7F6A"/>
    <w:rsid w:val="009051F6"/>
    <w:rsid w:val="00916156"/>
    <w:rsid w:val="00960683"/>
    <w:rsid w:val="00966CE0"/>
    <w:rsid w:val="00983D54"/>
    <w:rsid w:val="00A102B4"/>
    <w:rsid w:val="00A107BF"/>
    <w:rsid w:val="00A82114"/>
    <w:rsid w:val="00AB1B3A"/>
    <w:rsid w:val="00AB351D"/>
    <w:rsid w:val="00B90382"/>
    <w:rsid w:val="00BA3C75"/>
    <w:rsid w:val="00C14DDF"/>
    <w:rsid w:val="00C71EE4"/>
    <w:rsid w:val="00C80057"/>
    <w:rsid w:val="00C843C4"/>
    <w:rsid w:val="00CA3579"/>
    <w:rsid w:val="00CC7786"/>
    <w:rsid w:val="00D044DD"/>
    <w:rsid w:val="00D773F1"/>
    <w:rsid w:val="00DD7AA7"/>
    <w:rsid w:val="00DE6B25"/>
    <w:rsid w:val="00E248EF"/>
    <w:rsid w:val="00E32AF0"/>
    <w:rsid w:val="00E578DA"/>
    <w:rsid w:val="00E74C22"/>
    <w:rsid w:val="00EA42CE"/>
    <w:rsid w:val="00EB5C16"/>
    <w:rsid w:val="00EE54F6"/>
    <w:rsid w:val="00F3677C"/>
    <w:rsid w:val="00F601BC"/>
    <w:rsid w:val="00F71D33"/>
    <w:rsid w:val="00FF6D8C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4189B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7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622D3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1">
    <w:name w:val="Light Shading Accent 1"/>
    <w:basedOn w:val="Tablanormal"/>
    <w:uiPriority w:val="60"/>
    <w:rsid w:val="00622D3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622D3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3">
    <w:name w:val="Light Shading Accent 3"/>
    <w:basedOn w:val="Tablanormal"/>
    <w:uiPriority w:val="60"/>
    <w:rsid w:val="00622D3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622D3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622D3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622D3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622D3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Cinvestav-IPN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Luna-Arias</dc:creator>
  <cp:keywords/>
  <dc:description/>
  <cp:lastModifiedBy>Juan Pedro Luna Arias</cp:lastModifiedBy>
  <cp:revision>3</cp:revision>
  <cp:lastPrinted>2016-06-16T22:59:00Z</cp:lastPrinted>
  <dcterms:created xsi:type="dcterms:W3CDTF">2018-01-25T00:12:00Z</dcterms:created>
  <dcterms:modified xsi:type="dcterms:W3CDTF">2018-01-25T03:45:00Z</dcterms:modified>
</cp:coreProperties>
</file>