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4947F5" w14:textId="79D652C4" w:rsidR="00835A8A" w:rsidRPr="00177406" w:rsidRDefault="00177406" w:rsidP="00835A8A">
      <w:pPr>
        <w:spacing w:line="240" w:lineRule="auto"/>
        <w:jc w:val="both"/>
        <w:rPr>
          <w:rFonts w:cs="Times New Roman"/>
          <w:lang w:val="en-GB"/>
        </w:rPr>
      </w:pPr>
      <w:r w:rsidRPr="00177406">
        <w:rPr>
          <w:rFonts w:cs="Times New Roman"/>
          <w:b/>
        </w:rPr>
        <w:t>Additional file 2: Table S2</w:t>
      </w:r>
      <w:r w:rsidR="00E14891" w:rsidRPr="00177406">
        <w:rPr>
          <w:rFonts w:cs="Times New Roman"/>
          <w:b/>
        </w:rPr>
        <w:t>.</w:t>
      </w:r>
      <w:r w:rsidR="00E14891" w:rsidRPr="00177406">
        <w:rPr>
          <w:rFonts w:cs="Times New Roman"/>
        </w:rPr>
        <w:t xml:space="preserve"> </w:t>
      </w:r>
      <w:r w:rsidR="00835A8A" w:rsidRPr="00177406">
        <w:rPr>
          <w:rFonts w:cs="Times New Roman"/>
          <w:lang w:val="en-GB"/>
        </w:rPr>
        <w:t xml:space="preserve">List of PCR primer combinations and other PCR details applied to amplify 18S rDNA sequences of different sphaerosporids. 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539"/>
        <w:gridCol w:w="4254"/>
        <w:gridCol w:w="1559"/>
        <w:gridCol w:w="1416"/>
        <w:gridCol w:w="1276"/>
        <w:gridCol w:w="1951"/>
      </w:tblGrid>
      <w:tr w:rsidR="003D4949" w:rsidRPr="00177406" w14:paraId="580DEE37" w14:textId="77777777" w:rsidTr="00130018">
        <w:trPr>
          <w:trHeight w:val="375"/>
        </w:trPr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37CED68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7406">
              <w:rPr>
                <w:rFonts w:cs="Times New Roman"/>
                <w:b/>
                <w:sz w:val="20"/>
                <w:szCs w:val="20"/>
              </w:rPr>
              <w:t>Species</w:t>
            </w: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AAC8D6A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7406">
              <w:rPr>
                <w:rFonts w:cs="Times New Roman"/>
                <w:b/>
                <w:sz w:val="20"/>
                <w:szCs w:val="20"/>
              </w:rPr>
              <w:t>Primers combination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8BA0529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7406">
              <w:rPr>
                <w:rFonts w:cs="Times New Roman"/>
                <w:b/>
                <w:sz w:val="20"/>
                <w:szCs w:val="20"/>
              </w:rPr>
              <w:t>PCR type/Taq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364ADB8" w14:textId="0E64037E" w:rsidR="00E14891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7406">
              <w:rPr>
                <w:rFonts w:cs="Times New Roman"/>
                <w:b/>
                <w:sz w:val="20"/>
                <w:szCs w:val="20"/>
              </w:rPr>
              <w:t>Tm</w:t>
            </w:r>
            <w:r w:rsidR="00E14891" w:rsidRPr="00177406">
              <w:rPr>
                <w:rFonts w:cs="Times New Roman"/>
                <w:b/>
                <w:sz w:val="20"/>
                <w:szCs w:val="20"/>
              </w:rPr>
              <w:t xml:space="preserve"> (°C)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8692BAF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7406">
              <w:rPr>
                <w:rFonts w:cs="Times New Roman"/>
                <w:b/>
                <w:sz w:val="20"/>
                <w:szCs w:val="20"/>
              </w:rPr>
              <w:t>Product size (bp)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5BDA920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7406">
              <w:rPr>
                <w:rFonts w:cs="Times New Roman"/>
                <w:b/>
                <w:sz w:val="20"/>
                <w:szCs w:val="20"/>
              </w:rPr>
              <w:t>Reference</w:t>
            </w:r>
          </w:p>
        </w:tc>
      </w:tr>
      <w:tr w:rsidR="003D4949" w:rsidRPr="00177406" w14:paraId="5344577B" w14:textId="77777777" w:rsidTr="00130018">
        <w:trPr>
          <w:trHeight w:val="96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97899A9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>Sphaerospora</w:t>
            </w:r>
            <w:r w:rsidRPr="00177406">
              <w:rPr>
                <w:rFonts w:cs="Times New Roman"/>
                <w:sz w:val="20"/>
                <w:szCs w:val="20"/>
              </w:rPr>
              <w:t xml:space="preserve"> sp. ex </w:t>
            </w:r>
            <w:r w:rsidRPr="00177406">
              <w:rPr>
                <w:rFonts w:cs="Times New Roman"/>
                <w:i/>
                <w:sz w:val="20"/>
                <w:szCs w:val="20"/>
              </w:rPr>
              <w:t>Abramis brama</w:t>
            </w:r>
            <w:r w:rsidRPr="00177406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2ABAE88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5F534B7B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Erib1- SphSSUR680 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98390BE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7548171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FF6C3A3" w14:textId="743175D4" w:rsidR="00E14891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8BC1A29" w14:textId="444DE1C0" w:rsidR="00E14891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3D4949" w:rsidRPr="00177406" w14:paraId="77B4DC20" w14:textId="77777777" w:rsidTr="00130018">
        <w:trPr>
          <w:trHeight w:val="20"/>
        </w:trPr>
        <w:tc>
          <w:tcPr>
            <w:tcW w:w="1264" w:type="pct"/>
            <w:vMerge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FDCF98C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7754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BAF0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78D6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4F95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700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D68E" w14:textId="111080CC" w:rsidR="00E14891" w:rsidRPr="00177406" w:rsidRDefault="002E7353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Holzer et al. [2]</w:t>
            </w:r>
          </w:p>
        </w:tc>
      </w:tr>
      <w:tr w:rsidR="003D4949" w:rsidRPr="00177406" w14:paraId="41CC8416" w14:textId="77777777" w:rsidTr="00130018">
        <w:trPr>
          <w:trHeight w:val="103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DAFF5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43F6B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>Part 2: Erib1- SelegSSU2960R</w:t>
            </w:r>
          </w:p>
          <w:p w14:paraId="2D01B7A0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  <w:vertAlign w:val="superscript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 xml:space="preserve">             MyxGP2F- SelegSSU2750R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E411A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0446355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AA36209" w14:textId="2A0E959C" w:rsidR="00E14891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4C8E9" w14:textId="71280E1F" w:rsidR="00E14891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3D4949" w:rsidRPr="00177406" w14:paraId="4EC56E8F" w14:textId="77777777" w:rsidTr="00130018">
        <w:trPr>
          <w:trHeight w:val="135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419FB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91CA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E9E5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53E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A734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1600</w:t>
            </w:r>
          </w:p>
        </w:tc>
        <w:tc>
          <w:tcPr>
            <w:tcW w:w="697" w:type="pct"/>
            <w:vMerge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3AE6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3D4949" w:rsidRPr="00177406" w14:paraId="7B3A3ED2" w14:textId="77777777" w:rsidTr="00130018">
        <w:trPr>
          <w:trHeight w:val="22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F3819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7C9E2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Erib1-Erib10</w:t>
            </w:r>
          </w:p>
          <w:p w14:paraId="2958C2C9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MyxGP2F- Act1R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57122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6421692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068A421" w14:textId="4765DB4B" w:rsidR="00E14891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96D253C" w14:textId="27C56B85" w:rsidR="00E14891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3D4949" w:rsidRPr="00177406" w14:paraId="0D93537E" w14:textId="77777777" w:rsidTr="00130018">
        <w:trPr>
          <w:trHeight w:val="163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8E638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A36D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3F19" w14:textId="77777777" w:rsidR="00E14891" w:rsidRPr="00177406" w:rsidRDefault="00E14891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8C41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8236" w14:textId="77777777" w:rsidR="00E14891" w:rsidRPr="00177406" w:rsidRDefault="00E14891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1800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4157" w14:textId="7B605E9F" w:rsidR="00E14891" w:rsidRPr="00177406" w:rsidRDefault="002D5D28" w:rsidP="00CB627F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Holzer et al. </w:t>
            </w:r>
            <w:r w:rsidR="00A55EAD" w:rsidRPr="00177406">
              <w:rPr>
                <w:rFonts w:cs="Times New Roman"/>
                <w:sz w:val="20"/>
                <w:szCs w:val="20"/>
              </w:rPr>
              <w:t>[2,</w:t>
            </w:r>
            <w:r w:rsidR="00CB627F" w:rsidRPr="00177406">
              <w:rPr>
                <w:rFonts w:cs="Times New Roman"/>
                <w:sz w:val="20"/>
                <w:szCs w:val="20"/>
              </w:rPr>
              <w:t xml:space="preserve"> </w:t>
            </w:r>
            <w:r w:rsidRPr="00177406">
              <w:rPr>
                <w:rFonts w:cs="Times New Roman"/>
                <w:sz w:val="20"/>
                <w:szCs w:val="20"/>
              </w:rPr>
              <w:t>4]</w:t>
            </w:r>
          </w:p>
        </w:tc>
      </w:tr>
      <w:tr w:rsidR="00E03326" w:rsidRPr="00177406" w14:paraId="09F55AA4" w14:textId="77777777" w:rsidTr="00130018">
        <w:trPr>
          <w:trHeight w:val="23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6B4AE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1CC3A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4: Erib1-Erib10</w:t>
            </w:r>
          </w:p>
          <w:p w14:paraId="7E7E61FB" w14:textId="090BE93D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1D42B" w14:textId="0A9DD1B6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E35BA7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B5445E" w14:textId="41831C6C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0CC6AE" w14:textId="2EF633BD" w:rsidR="00E03326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22ED6DA" w14:textId="1E10F03B" w:rsidR="00E03326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03326" w:rsidRPr="00177406" w14:paraId="55DB9C17" w14:textId="77777777" w:rsidTr="00130018">
        <w:trPr>
          <w:trHeight w:val="21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0D7CD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B6E7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972E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A2B1" w14:textId="000449B9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381E" w14:textId="3F8CE16C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AC3E" w14:textId="1AB0D450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E03326" w:rsidRPr="00177406" w14:paraId="1768A153" w14:textId="77777777" w:rsidTr="00130018">
        <w:trPr>
          <w:trHeight w:val="203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2F95B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4DF3E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5: PsSSU1850F-Erib10</w:t>
            </w:r>
          </w:p>
          <w:p w14:paraId="3C35166E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A49AF" w14:textId="2A8C4ABE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ED9A29B" w14:textId="77777777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E3FDA97" w14:textId="463B9F8B" w:rsidR="00E03326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1BB3C" w14:textId="68845BF1" w:rsidR="00E03326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E03326" w:rsidRPr="00177406" w14:paraId="0974C239" w14:textId="77777777" w:rsidTr="00130018">
        <w:trPr>
          <w:trHeight w:val="48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01AD4B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61DC4D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4D6FCF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C71929" w14:textId="77777777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1D263F" w14:textId="77777777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50E52D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03326" w:rsidRPr="00177406" w14:paraId="7E5BCEE6" w14:textId="77777777" w:rsidTr="00130018">
        <w:trPr>
          <w:trHeight w:val="122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FEADB85" w14:textId="770D204D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>Sphaerospora</w:t>
            </w:r>
            <w:r w:rsidRPr="00177406">
              <w:rPr>
                <w:rFonts w:cs="Times New Roman"/>
                <w:sz w:val="20"/>
                <w:szCs w:val="20"/>
              </w:rPr>
              <w:t xml:space="preserve"> a</w:t>
            </w:r>
            <w:r w:rsidRPr="00177406">
              <w:rPr>
                <w:rFonts w:cs="Times New Roman"/>
                <w:i/>
                <w:sz w:val="20"/>
                <w:szCs w:val="20"/>
              </w:rPr>
              <w:t>brami</w:t>
            </w:r>
            <w:r w:rsidRPr="00177406">
              <w:rPr>
                <w:rFonts w:cs="Times New Roman"/>
                <w:sz w:val="20"/>
                <w:szCs w:val="20"/>
              </w:rPr>
              <w:t xml:space="preserve"> n. sp.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F6F3553" w14:textId="31B9F8CC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>Part 1: Erib1- SelegSSU2960R</w:t>
            </w:r>
          </w:p>
          <w:p w14:paraId="6FF46889" w14:textId="485D97F4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 xml:space="preserve">             MyxGP2F- SelegSSU2750R</w:t>
            </w:r>
          </w:p>
        </w:tc>
        <w:tc>
          <w:tcPr>
            <w:tcW w:w="557" w:type="pct"/>
            <w:vMerge w:val="restart"/>
            <w:tcBorders>
              <w:top w:val="single" w:sz="12" w:space="0" w:color="9BBB59" w:themeColor="accent3"/>
              <w:left w:val="single" w:sz="4" w:space="0" w:color="auto"/>
              <w:right w:val="single" w:sz="4" w:space="0" w:color="auto"/>
            </w:tcBorders>
          </w:tcPr>
          <w:p w14:paraId="0E5B4D47" w14:textId="499B4D92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9BBB59" w:themeColor="accent3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FB059DC" w14:textId="65FBC363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12" w:space="0" w:color="9BBB59" w:themeColor="accent3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B742830" w14:textId="3E5A3910" w:rsidR="00E03326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12" w:space="0" w:color="9BBB59" w:themeColor="accent3"/>
              <w:left w:val="single" w:sz="4" w:space="0" w:color="auto"/>
              <w:right w:val="single" w:sz="4" w:space="0" w:color="auto"/>
            </w:tcBorders>
          </w:tcPr>
          <w:p w14:paraId="0236760F" w14:textId="7169E54B" w:rsidR="00E03326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E03326" w:rsidRPr="00177406" w14:paraId="0C5D21A1" w14:textId="77777777" w:rsidTr="00130018">
        <w:trPr>
          <w:trHeight w:val="225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68D8B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C745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5744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AFB2" w14:textId="011084E8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15C3" w14:textId="71C760F7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1600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8201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03326" w:rsidRPr="00177406" w14:paraId="2C4DD8D1" w14:textId="77777777" w:rsidTr="00130018">
        <w:trPr>
          <w:trHeight w:val="16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547FA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0FAF3" w14:textId="5AFC9F32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Erib1-Erib10</w:t>
            </w:r>
          </w:p>
          <w:p w14:paraId="1A37075B" w14:textId="28FF7585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1F71D" w14:textId="317322A5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E35BA7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E11F132" w14:textId="01BCBBE7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15EE6F4" w14:textId="4C376DDB" w:rsidR="00E03326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CEE5AC" w14:textId="43FDF0D1" w:rsidR="00E03326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03326" w:rsidRPr="00177406" w14:paraId="1431B5E8" w14:textId="77777777" w:rsidTr="00130018">
        <w:trPr>
          <w:trHeight w:val="12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3DE04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3144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FA89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24EC" w14:textId="2081ADF3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52B1" w14:textId="29FB17F3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2BCA" w14:textId="20D2827F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E03326" w:rsidRPr="00177406" w14:paraId="3975F309" w14:textId="77777777" w:rsidTr="00130018">
        <w:trPr>
          <w:trHeight w:val="66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0890F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A780F" w14:textId="6CC36914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PsSSU1850F-Erib10</w:t>
            </w:r>
          </w:p>
          <w:p w14:paraId="79B6B5E6" w14:textId="33AC986A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D3442" w14:textId="4A47A96D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57AC3FD" w14:textId="1C340E47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BD65B3" w14:textId="57D39192" w:rsidR="00E03326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364FB" w14:textId="1E980153" w:rsidR="00E03326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E03326" w:rsidRPr="00177406" w14:paraId="16714FFC" w14:textId="77777777" w:rsidTr="00130018">
        <w:trPr>
          <w:trHeight w:val="122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10EFC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8BE8D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C3093A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45E664" w14:textId="71516379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A44885" w14:textId="5A621377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7EE703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03326" w:rsidRPr="00177406" w14:paraId="58CF27C8" w14:textId="77777777" w:rsidTr="00130018">
        <w:trPr>
          <w:trHeight w:val="229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F4BB423" w14:textId="73526946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>Sphaerospora</w:t>
            </w:r>
            <w:r w:rsidRPr="00177406">
              <w:rPr>
                <w:rFonts w:cs="Times New Roman"/>
                <w:sz w:val="20"/>
                <w:szCs w:val="20"/>
              </w:rPr>
              <w:t xml:space="preserve"> </w:t>
            </w:r>
            <w:r w:rsidR="004041BB" w:rsidRPr="00177406">
              <w:rPr>
                <w:rFonts w:cs="Times New Roman"/>
                <w:i/>
                <w:sz w:val="20"/>
                <w:szCs w:val="20"/>
              </w:rPr>
              <w:t>bliccae</w:t>
            </w:r>
            <w:r w:rsidRPr="00177406">
              <w:rPr>
                <w:rFonts w:cs="Times New Roman"/>
                <w:sz w:val="20"/>
                <w:szCs w:val="20"/>
              </w:rPr>
              <w:t xml:space="preserve"> n. sp.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64A7BBA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>Part 1: Erib1- SelegSSU2960R</w:t>
            </w:r>
          </w:p>
          <w:p w14:paraId="227986AF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 xml:space="preserve">             MyxGP2F- SelegSSU2750R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B30A1A5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3B60805" w14:textId="77777777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95E4975" w14:textId="76975D21" w:rsidR="00E03326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134FCB3" w14:textId="302BDD02" w:rsidR="00E03326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E03326" w:rsidRPr="00177406" w14:paraId="388C16E4" w14:textId="77777777" w:rsidTr="00130018">
        <w:trPr>
          <w:trHeight w:val="18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60BCF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CA1C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59B4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3DCE" w14:textId="77777777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0BDC" w14:textId="77777777" w:rsidR="00E03326" w:rsidRPr="00177406" w:rsidRDefault="00E03326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1600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D2DD" w14:textId="77777777" w:rsidR="00E03326" w:rsidRPr="00177406" w:rsidRDefault="00E03326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90CA2" w:rsidRPr="00177406" w14:paraId="4784B966" w14:textId="77777777" w:rsidTr="00130018">
        <w:trPr>
          <w:trHeight w:val="8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701EA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873A9" w14:textId="2AECDF4E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Erib1-Erib10</w:t>
            </w:r>
          </w:p>
          <w:p w14:paraId="31F16D16" w14:textId="09D9CA21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2C13B" w14:textId="3D1D2396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E35BA7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CEBBEEA" w14:textId="14F02150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07DF9E" w14:textId="58066F91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81A6440" w14:textId="73E18E9E" w:rsidR="00E90CA2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90CA2" w:rsidRPr="00177406" w14:paraId="3AD53075" w14:textId="77777777" w:rsidTr="00130018">
        <w:trPr>
          <w:trHeight w:val="11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CD1FB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6C1D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7DE2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2FC7" w14:textId="02D137B4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B59F" w14:textId="2F52973C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3D74" w14:textId="0E809E09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E90CA2" w:rsidRPr="00177406" w14:paraId="678567A1" w14:textId="77777777" w:rsidTr="00130018">
        <w:trPr>
          <w:trHeight w:val="125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96934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5BFFD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PsSSU1850F-Erib10</w:t>
            </w:r>
          </w:p>
          <w:p w14:paraId="79332D6A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239EA" w14:textId="19B1EA43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25489F8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3DBF44" w14:textId="4854D15B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F7B2E" w14:textId="79384A14" w:rsidR="00E90CA2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E90CA2" w:rsidRPr="00177406" w14:paraId="365D2FEB" w14:textId="77777777" w:rsidTr="00130018">
        <w:trPr>
          <w:trHeight w:val="115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E5761D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F0FC39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08C755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D403A8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9D46EF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B6FEE2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90CA2" w:rsidRPr="00177406" w14:paraId="1CC2A5BC" w14:textId="77777777" w:rsidTr="00130018">
        <w:trPr>
          <w:trHeight w:val="204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004221D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>Sphaerospora</w:t>
            </w:r>
            <w:r w:rsidRPr="00177406">
              <w:rPr>
                <w:rFonts w:cs="Times New Roman"/>
                <w:sz w:val="20"/>
                <w:szCs w:val="20"/>
              </w:rPr>
              <w:t xml:space="preserve"> sp. ex </w:t>
            </w:r>
            <w:r w:rsidRPr="00177406">
              <w:rPr>
                <w:rFonts w:cs="Times New Roman"/>
                <w:i/>
                <w:sz w:val="20"/>
                <w:szCs w:val="20"/>
              </w:rPr>
              <w:t>Ctenopharyngodon idella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99D80E9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1A674456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Erib1- SphSSUR680 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6B55AFB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6700A73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34DD19E" w14:textId="3A018F64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6F6D59" w14:textId="58AC7D06" w:rsidR="00E90CA2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90CA2" w:rsidRPr="00177406" w14:paraId="47551197" w14:textId="77777777" w:rsidTr="00130018">
        <w:trPr>
          <w:trHeight w:val="226"/>
        </w:trPr>
        <w:tc>
          <w:tcPr>
            <w:tcW w:w="1264" w:type="pct"/>
            <w:vMerge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25CCBD3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5622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598D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522A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C3DD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700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CE60" w14:textId="7167711C" w:rsidR="00E90CA2" w:rsidRPr="00177406" w:rsidRDefault="002E7353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Holzer et al. [2]</w:t>
            </w:r>
          </w:p>
        </w:tc>
      </w:tr>
      <w:tr w:rsidR="00E90CA2" w:rsidRPr="00177406" w14:paraId="3AFF49AF" w14:textId="77777777" w:rsidTr="00130018">
        <w:trPr>
          <w:trHeight w:val="24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0AA18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C506E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Erib1-Erib10</w:t>
            </w:r>
          </w:p>
          <w:p w14:paraId="39DA2533" w14:textId="5A7650D2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1DE23" w14:textId="5249801A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E35BA7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E439892" w14:textId="362756BE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240C0D4" w14:textId="78810B23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932554E" w14:textId="3634C01E" w:rsidR="00E90CA2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90CA2" w:rsidRPr="00177406" w14:paraId="774A348B" w14:textId="77777777" w:rsidTr="00130018">
        <w:trPr>
          <w:trHeight w:val="19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8B1FC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FCE5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A9B1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D699" w14:textId="410B4B0F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899E" w14:textId="694B4F38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4AAA" w14:textId="092B1035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E90CA2" w:rsidRPr="00177406" w14:paraId="4B599935" w14:textId="77777777" w:rsidTr="00130018">
        <w:trPr>
          <w:trHeight w:val="161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A88D3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715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Ameb1200F – Erib10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70FE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9B3D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3A44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12000 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2B01" w14:textId="1640BCC1" w:rsidR="00E90CA2" w:rsidRPr="00177406" w:rsidRDefault="00E90CA2" w:rsidP="00903B44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Dyková et al. </w:t>
            </w:r>
            <w:r w:rsidR="00903B44" w:rsidRPr="00177406">
              <w:rPr>
                <w:rFonts w:cs="Times New Roman"/>
                <w:sz w:val="20"/>
                <w:szCs w:val="20"/>
              </w:rPr>
              <w:t>[5]</w:t>
            </w:r>
          </w:p>
        </w:tc>
      </w:tr>
      <w:tr w:rsidR="00E90CA2" w:rsidRPr="00177406" w14:paraId="7E86BCCC" w14:textId="77777777" w:rsidTr="00130018">
        <w:trPr>
          <w:trHeight w:val="193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769E9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6D972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4: SphGoldSSU2F2450-Erib10</w:t>
            </w:r>
          </w:p>
          <w:p w14:paraId="7350E764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</w:t>
            </w:r>
            <w:r w:rsidRPr="00177406">
              <w:rPr>
                <w:sz w:val="20"/>
                <w:szCs w:val="20"/>
              </w:rPr>
              <w:t>SphGoldSSU2F2483</w:t>
            </w:r>
            <w:r w:rsidRPr="00177406">
              <w:rPr>
                <w:sz w:val="20"/>
                <w:szCs w:val="20"/>
                <w:vertAlign w:val="superscript"/>
              </w:rPr>
              <w:t xml:space="preserve">- </w:t>
            </w:r>
            <w:r w:rsidRPr="00177406">
              <w:rPr>
                <w:sz w:val="20"/>
                <w:szCs w:val="20"/>
              </w:rPr>
              <w:t>Erib10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9E6A3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Nested/P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39A19FB5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0878A7D8" w14:textId="39BADD0E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BBFB8" w14:textId="410FB0C1" w:rsidR="00E90CA2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E90CA2" w:rsidRPr="00177406" w14:paraId="60F484F3" w14:textId="77777777" w:rsidTr="00130018">
        <w:trPr>
          <w:trHeight w:val="45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05DED7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4293FC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33CEAA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8C185D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49</w:t>
            </w:r>
          </w:p>
        </w:tc>
        <w:tc>
          <w:tcPr>
            <w:tcW w:w="456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8F81FF" w14:textId="7777777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1200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7B0826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90CA2" w:rsidRPr="00177406" w14:paraId="2114B2C0" w14:textId="77777777" w:rsidTr="00130018">
        <w:trPr>
          <w:trHeight w:val="11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F1C793A" w14:textId="318B60E6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177406">
              <w:rPr>
                <w:rFonts w:eastAsia="AdvGulliv-I" w:cs="Times New Roman"/>
                <w:i/>
                <w:color w:val="000000"/>
                <w:sz w:val="20"/>
                <w:szCs w:val="20"/>
              </w:rPr>
              <w:t xml:space="preserve">Sphaerospora </w:t>
            </w:r>
            <w:r w:rsidR="00774118" w:rsidRPr="00177406">
              <w:rPr>
                <w:rFonts w:eastAsia="AdvGulliv-I" w:cs="Times New Roman"/>
                <w:i/>
                <w:color w:val="000000"/>
                <w:sz w:val="20"/>
                <w:szCs w:val="20"/>
              </w:rPr>
              <w:t>dentata</w:t>
            </w:r>
            <w:r w:rsidRPr="00177406">
              <w:rPr>
                <w:rFonts w:eastAsia="AdvGulliv-I" w:cs="Times New Roman"/>
                <w:i/>
                <w:color w:val="000000"/>
                <w:sz w:val="20"/>
                <w:szCs w:val="20"/>
              </w:rPr>
              <w:t xml:space="preserve"> </w:t>
            </w:r>
            <w:r w:rsidRPr="00177406">
              <w:rPr>
                <w:rFonts w:eastAsia="AdvGulliv-I" w:cs="Times New Roman"/>
                <w:color w:val="000000"/>
                <w:sz w:val="20"/>
                <w:szCs w:val="20"/>
              </w:rPr>
              <w:t>n. sp.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91E0217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72636336" w14:textId="6F4300A6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Erib1- SphSSUR680 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9E1F0D9" w14:textId="787CC76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E193C5" w14:textId="65FAB838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EEA55D" w14:textId="52766FC3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94AAE7C" w14:textId="414703A6" w:rsidR="00E90CA2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90CA2" w:rsidRPr="00177406" w14:paraId="74AF0250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69880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1615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437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01D8" w14:textId="7FA87C1B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C2F1" w14:textId="7DAE07E6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700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5A9C" w14:textId="3290F879" w:rsidR="00E90CA2" w:rsidRPr="00177406" w:rsidRDefault="002E7353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Holzer et al. [2]</w:t>
            </w:r>
          </w:p>
        </w:tc>
      </w:tr>
      <w:tr w:rsidR="00E90CA2" w:rsidRPr="00177406" w14:paraId="577FBB96" w14:textId="77777777" w:rsidTr="00130018">
        <w:trPr>
          <w:trHeight w:val="9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4A7FA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E2ED79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Erib1-Erib10</w:t>
            </w:r>
          </w:p>
          <w:p w14:paraId="75DD1A27" w14:textId="43BD22E2" w:rsidR="00E90CA2" w:rsidRPr="00177406" w:rsidRDefault="00E90CA2" w:rsidP="00A60633">
            <w:pPr>
              <w:tabs>
                <w:tab w:val="left" w:pos="920"/>
              </w:tabs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MyxGP2F- Act1R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13F6E" w14:textId="49F00F78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82B4323" w14:textId="198E407E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EBB904C" w14:textId="38BAEDFF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C9B93BE" w14:textId="7A5021A6" w:rsidR="00E90CA2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90CA2" w:rsidRPr="00177406" w14:paraId="7B0EC44A" w14:textId="77777777" w:rsidTr="00130018">
        <w:trPr>
          <w:trHeight w:val="95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EBC2C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85B4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1A30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8E6F" w14:textId="086F2848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20DA" w14:textId="2B68F8BF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1900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0DA8" w14:textId="22068659" w:rsidR="00E90CA2" w:rsidRPr="00177406" w:rsidRDefault="002D5D28" w:rsidP="005A1DD1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Holzer et al. </w:t>
            </w:r>
            <w:r w:rsidR="005A1DD1" w:rsidRPr="00177406">
              <w:rPr>
                <w:rFonts w:cs="Times New Roman"/>
                <w:sz w:val="20"/>
                <w:szCs w:val="20"/>
              </w:rPr>
              <w:t xml:space="preserve">[2, </w:t>
            </w:r>
            <w:r w:rsidR="00CB627F" w:rsidRPr="00177406">
              <w:rPr>
                <w:rFonts w:cs="Times New Roman"/>
                <w:sz w:val="20"/>
                <w:szCs w:val="20"/>
              </w:rPr>
              <w:t>4]</w:t>
            </w:r>
          </w:p>
        </w:tc>
      </w:tr>
      <w:tr w:rsidR="00E90CA2" w:rsidRPr="00177406" w14:paraId="291A81EE" w14:textId="77777777" w:rsidTr="00130018">
        <w:trPr>
          <w:trHeight w:val="8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E6327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F866F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>Part 3: Erib1- SelegSSU2960R</w:t>
            </w:r>
          </w:p>
          <w:p w14:paraId="3C9E8F62" w14:textId="7E05182D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 xml:space="preserve">             MyxGP2F- SelegSSU2750R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F6FA1" w14:textId="247D7DF8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19A42D6" w14:textId="7D56643D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602F34A" w14:textId="6C8A445D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C5F22" w14:textId="24A9BCAA" w:rsidR="00E90CA2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E90CA2" w:rsidRPr="00177406" w14:paraId="5F48B7C8" w14:textId="77777777" w:rsidTr="00130018">
        <w:trPr>
          <w:trHeight w:val="11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37F9E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C06B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918D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AF68" w14:textId="06858C5D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F2D0" w14:textId="4C667C90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1600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DAB8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CF0A4B" w:rsidRPr="00177406" w14:paraId="04A39780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88537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66657" w14:textId="6E148DFA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4: Erib1-Erib10</w:t>
            </w:r>
          </w:p>
          <w:p w14:paraId="5EFB33D8" w14:textId="5EC0F09E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0CD65" w14:textId="474F66B2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7D48172" w14:textId="6B5509B5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E76BF84" w14:textId="7C6CB053" w:rsidR="00CF0A4B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0145" w14:textId="64C3347E" w:rsidR="00CF0A4B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CF0A4B" w:rsidRPr="00177406" w14:paraId="2F9A1DE3" w14:textId="77777777" w:rsidTr="00130018">
        <w:trPr>
          <w:trHeight w:val="9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CC565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A7FB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1E6E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1810" w14:textId="51F07063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D6D6" w14:textId="10146CD8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8BFB" w14:textId="7AA05D00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E90CA2" w:rsidRPr="00177406" w14:paraId="3D510927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752E6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B4E72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5: PsSSU1850F-Erib10</w:t>
            </w:r>
          </w:p>
          <w:p w14:paraId="2BC41793" w14:textId="3AED25A2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929F6" w14:textId="6E31CF21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5B87C0" w14:textId="6EAD5C0C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E73B23C" w14:textId="7A9A2514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9676A" w14:textId="7FF2019F" w:rsidR="00E90CA2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E90CA2" w:rsidRPr="00177406" w14:paraId="639767DA" w14:textId="77777777" w:rsidTr="00130018">
        <w:trPr>
          <w:trHeight w:val="90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C1CB5A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A33561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43A37A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E365F9" w14:textId="73B55484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CBD59B" w14:textId="0E783455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CE4E1B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90CA2" w:rsidRPr="00177406" w14:paraId="37EA20C4" w14:textId="77777777" w:rsidTr="00130018">
        <w:trPr>
          <w:trHeight w:val="21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D35755A" w14:textId="3195CBD4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>Sphaerospora diminuta</w:t>
            </w:r>
          </w:p>
        </w:tc>
        <w:tc>
          <w:tcPr>
            <w:tcW w:w="152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D463" w14:textId="5AB955C3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Erib1-SphLgibSSU286R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B9E0" w14:textId="131BFA33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Non-nested/P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8D09" w14:textId="335A40A2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62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50C3" w14:textId="286E52FB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1000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0F0D" w14:textId="2B722FA4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E90CA2" w:rsidRPr="00177406" w14:paraId="2303292F" w14:textId="77777777" w:rsidTr="00130018">
        <w:trPr>
          <w:trHeight w:val="15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A34D3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A72DB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Erib1-Erib10</w:t>
            </w:r>
          </w:p>
          <w:p w14:paraId="29E94F15" w14:textId="7E3511F3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MyxGP2F- Act1R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B9697" w14:textId="54FE81AD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1D275F" w14:textId="42C1A0FD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D7C65EA" w14:textId="7B14FDDB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85EAC42" w14:textId="3517790C" w:rsidR="00E90CA2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90CA2" w:rsidRPr="00177406" w14:paraId="463E5CED" w14:textId="77777777" w:rsidTr="00130018">
        <w:trPr>
          <w:trHeight w:val="13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4A3B2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B569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5D80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E7F9" w14:textId="1F2BA6BE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E14D" w14:textId="68A87819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1400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F009" w14:textId="56CD064A" w:rsidR="00E90CA2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Holzer et al. </w:t>
            </w:r>
            <w:r w:rsidR="005A1DD1" w:rsidRPr="00177406">
              <w:rPr>
                <w:rFonts w:cs="Times New Roman"/>
                <w:sz w:val="20"/>
                <w:szCs w:val="20"/>
              </w:rPr>
              <w:t xml:space="preserve">[2, </w:t>
            </w:r>
            <w:r w:rsidR="00CB627F" w:rsidRPr="00177406">
              <w:rPr>
                <w:rFonts w:cs="Times New Roman"/>
                <w:sz w:val="20"/>
                <w:szCs w:val="20"/>
              </w:rPr>
              <w:t>4]</w:t>
            </w:r>
          </w:p>
        </w:tc>
      </w:tr>
      <w:tr w:rsidR="00E90CA2" w:rsidRPr="00177406" w14:paraId="3222E9D0" w14:textId="77777777" w:rsidTr="00130018">
        <w:trPr>
          <w:trHeight w:val="250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42F55F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CBEC1E" w14:textId="013FFEE0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SphLgibSSU483F-Erib10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2E13FE" w14:textId="0F21999D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Non-nested/P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C1A9A1" w14:textId="170EE565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953B5D" w14:textId="31830C00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1500 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132945" w14:textId="0B7035F4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CF0A4B" w:rsidRPr="00177406" w14:paraId="59A9D9F0" w14:textId="77777777" w:rsidTr="00130018">
        <w:trPr>
          <w:trHeight w:val="16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483F973" w14:textId="249276EA" w:rsidR="00CF0A4B" w:rsidRPr="00177406" w:rsidRDefault="00CF0A4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 xml:space="preserve">Sphaerospora </w:t>
            </w:r>
            <w:r w:rsidR="00A7554E" w:rsidRPr="00177406">
              <w:rPr>
                <w:rFonts w:cs="Times New Roman"/>
                <w:i/>
                <w:sz w:val="20"/>
                <w:szCs w:val="20"/>
              </w:rPr>
              <w:t>diversa</w:t>
            </w:r>
            <w:r w:rsidRPr="00177406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177406">
              <w:rPr>
                <w:rFonts w:cs="Times New Roman"/>
                <w:sz w:val="20"/>
                <w:szCs w:val="20"/>
              </w:rPr>
              <w:t>n. sp. (</w:t>
            </w:r>
            <w:r w:rsidRPr="00177406">
              <w:rPr>
                <w:rFonts w:cs="Times New Roman"/>
                <w:i/>
                <w:sz w:val="20"/>
                <w:szCs w:val="20"/>
              </w:rPr>
              <w:t>Leuciscus idus</w:t>
            </w:r>
            <w:r w:rsidRPr="00177406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2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8C7E" w14:textId="5B402B39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Erib1-SphleuSSUR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7DD7" w14:textId="47C71A53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Non-nested/P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6033" w14:textId="3C49BC37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35C2" w14:textId="73C6708E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13EB" w14:textId="1ED8EAFA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CF0A4B" w:rsidRPr="00177406" w14:paraId="7A95E983" w14:textId="77777777" w:rsidTr="00130018">
        <w:trPr>
          <w:trHeight w:val="2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3E317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C0A7" w14:textId="02BB482C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SphleuSSUF-Erib10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6B3B" w14:textId="65CC812C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Non-nested/P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A8D9" w14:textId="71844FDF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74C1" w14:textId="7BF91B83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0DD8" w14:textId="1EA17A63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CF0A4B" w:rsidRPr="00177406" w14:paraId="7B3AACE7" w14:textId="77777777" w:rsidTr="00130018">
        <w:trPr>
          <w:trHeight w:val="11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D9B4D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0DCF1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Erib1-Erib10</w:t>
            </w:r>
          </w:p>
          <w:p w14:paraId="1DFBD7AE" w14:textId="5488CD23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MyxGP2F- Act1R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DE7AE" w14:textId="1F328B69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BFDE444" w14:textId="711B10DC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62AC750" w14:textId="2ACB572D" w:rsidR="00CF0A4B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22D3442" w14:textId="67F2F801" w:rsidR="00CF0A4B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CF0A4B" w:rsidRPr="00177406" w14:paraId="2832771E" w14:textId="77777777" w:rsidTr="00130018">
        <w:trPr>
          <w:trHeight w:val="8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13727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9E8B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305D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08A0" w14:textId="1A6B293E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9561" w14:textId="1C19F908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1800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6701" w14:textId="4A5C94F0" w:rsidR="00CF0A4B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Holzer et al. </w:t>
            </w:r>
            <w:r w:rsidR="005A1DD1" w:rsidRPr="00177406">
              <w:rPr>
                <w:rFonts w:cs="Times New Roman"/>
                <w:sz w:val="20"/>
                <w:szCs w:val="20"/>
              </w:rPr>
              <w:t xml:space="preserve">[2, </w:t>
            </w:r>
            <w:r w:rsidR="00CB627F" w:rsidRPr="00177406">
              <w:rPr>
                <w:rFonts w:cs="Times New Roman"/>
                <w:sz w:val="20"/>
                <w:szCs w:val="20"/>
              </w:rPr>
              <w:t>4]</w:t>
            </w:r>
          </w:p>
        </w:tc>
      </w:tr>
      <w:tr w:rsidR="00CF0A4B" w:rsidRPr="00177406" w14:paraId="46AA35B9" w14:textId="77777777" w:rsidTr="00130018">
        <w:trPr>
          <w:trHeight w:val="8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B76AE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66848" w14:textId="21523449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4: Erib1-Erib10</w:t>
            </w:r>
          </w:p>
          <w:p w14:paraId="1EC4C8BB" w14:textId="572B67E0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556766" w14:textId="0EF8E887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6CC079" w14:textId="3E0CCD96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20A4B8" w14:textId="780CB37E" w:rsidR="00CF0A4B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F5BFA9D" w14:textId="69981047" w:rsidR="00CF0A4B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CF0A4B" w:rsidRPr="00177406" w14:paraId="56193D78" w14:textId="77777777" w:rsidTr="00130018">
        <w:trPr>
          <w:trHeight w:val="110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B04F62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DE22E34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13654C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21D75E" w14:textId="3C6D8A0A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502B47" w14:textId="51558416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9945D8" w14:textId="58B933C1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E90CA2" w:rsidRPr="00177406" w14:paraId="299DA0D1" w14:textId="77777777" w:rsidTr="00130018">
        <w:trPr>
          <w:trHeight w:val="8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6DB6192" w14:textId="79CFE59D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 xml:space="preserve">Sphaerospora </w:t>
            </w:r>
            <w:r w:rsidR="00A7554E" w:rsidRPr="00177406">
              <w:rPr>
                <w:rFonts w:cs="Times New Roman"/>
                <w:i/>
                <w:sz w:val="20"/>
                <w:szCs w:val="20"/>
              </w:rPr>
              <w:t>diversa</w:t>
            </w:r>
            <w:r w:rsidRPr="00177406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177406">
              <w:rPr>
                <w:rFonts w:cs="Times New Roman"/>
                <w:sz w:val="20"/>
                <w:szCs w:val="20"/>
              </w:rPr>
              <w:t>n. sp. (</w:t>
            </w:r>
            <w:r w:rsidRPr="00177406">
              <w:rPr>
                <w:rFonts w:cs="Times New Roman"/>
                <w:i/>
                <w:sz w:val="20"/>
                <w:szCs w:val="20"/>
              </w:rPr>
              <w:t>Leuciscus leuciscus</w:t>
            </w:r>
            <w:r w:rsidRPr="00177406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B2B3E4E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493AE346" w14:textId="3501ED69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Erib1- SphSSUR680 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32DC7F9" w14:textId="25FD9C0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E5D899A" w14:textId="0D578BF1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574B363" w14:textId="5CA37ABA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91299A9" w14:textId="0D027F6C" w:rsidR="00E90CA2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90CA2" w:rsidRPr="00177406" w14:paraId="30E490CD" w14:textId="77777777" w:rsidTr="00130018">
        <w:trPr>
          <w:trHeight w:val="11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A6308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0492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26A2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0DA3" w14:textId="2662B627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F890" w14:textId="33F2C4D8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700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77B2" w14:textId="4E774EDD" w:rsidR="00E90CA2" w:rsidRPr="00177406" w:rsidRDefault="002E7353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Holzer et al. [2]</w:t>
            </w:r>
          </w:p>
        </w:tc>
      </w:tr>
      <w:tr w:rsidR="00E90CA2" w:rsidRPr="00177406" w14:paraId="7B1F7004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AFD07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DB6BC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>Part 2: Erib1- SelegSSU2960R</w:t>
            </w:r>
          </w:p>
          <w:p w14:paraId="1C69E111" w14:textId="2AA82D6E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 xml:space="preserve">             MyxGP2F- SelegSSU2750R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C15D4" w14:textId="10E3946E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00E38E4" w14:textId="05C1EDAC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CA93243" w14:textId="78E16045" w:rsidR="00E90CA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9E6FE" w14:textId="4B7C5E4F" w:rsidR="00E90CA2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E90CA2" w:rsidRPr="00177406" w14:paraId="233152AF" w14:textId="77777777" w:rsidTr="00130018">
        <w:trPr>
          <w:trHeight w:val="9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FE854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0B0DC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DD9AA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1E42" w14:textId="60825D2C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9919" w14:textId="043D55BA" w:rsidR="00E90CA2" w:rsidRPr="00177406" w:rsidRDefault="00E90CA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1600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34D18" w14:textId="77777777" w:rsidR="00E90CA2" w:rsidRPr="00177406" w:rsidRDefault="00E90CA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CF0A4B" w:rsidRPr="00177406" w14:paraId="6E981EFD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BA432" w14:textId="77777777" w:rsidR="00CF0A4B" w:rsidRPr="00177406" w:rsidRDefault="00CF0A4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4B791C" w14:textId="4FCC7AF1" w:rsidR="00CF0A4B" w:rsidRPr="00177406" w:rsidRDefault="00A726B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</w:t>
            </w:r>
            <w:r w:rsidR="00CF0A4B" w:rsidRPr="00177406">
              <w:rPr>
                <w:rFonts w:cs="Times New Roman"/>
                <w:sz w:val="20"/>
                <w:szCs w:val="20"/>
              </w:rPr>
              <w:t>: Erib1-Erib10</w:t>
            </w:r>
          </w:p>
          <w:p w14:paraId="0F96F72C" w14:textId="3C721970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9500C4" w14:textId="749D4F72" w:rsidR="00CF0A4B" w:rsidRPr="00177406" w:rsidRDefault="00CF0A4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385E" w14:textId="35CDF808" w:rsidR="00CF0A4B" w:rsidRPr="00177406" w:rsidRDefault="00CF0A4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4DD6" w14:textId="53D4E078" w:rsidR="00CF0A4B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BC80" w14:textId="0DA02C28" w:rsidR="00CF0A4B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4F2917" w:rsidRPr="00177406" w14:paraId="48E74B03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63010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AE8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4D47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8DA3" w14:textId="47BDFCB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6ED1" w14:textId="5E94E3A0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4880" w14:textId="10ED679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4F2917" w:rsidRPr="00177406" w14:paraId="3A504295" w14:textId="77777777" w:rsidTr="00130018">
        <w:trPr>
          <w:trHeight w:val="65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97D92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51AE4E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4: PsSSU1850F-Erib10</w:t>
            </w:r>
          </w:p>
          <w:p w14:paraId="2CC32142" w14:textId="0F989D1D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DFA4F0" w14:textId="56E69560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2C75B5D" w14:textId="047E1461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508BFE6" w14:textId="24FCAECA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B6AE79" w14:textId="54178263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747C9580" w14:textId="77777777" w:rsidTr="00130018">
        <w:trPr>
          <w:trHeight w:val="59"/>
        </w:trPr>
        <w:tc>
          <w:tcPr>
            <w:tcW w:w="12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90E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CFD9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A12F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4A63" w14:textId="49AD0395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884A" w14:textId="0D6F4605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4DEE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F2917" w:rsidRPr="00177406" w14:paraId="4E69FCA9" w14:textId="77777777" w:rsidTr="00130018">
        <w:trPr>
          <w:trHeight w:val="9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B270429" w14:textId="5E1874D6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 xml:space="preserve">Sphaerospora </w:t>
            </w:r>
            <w:r w:rsidR="00A7554E" w:rsidRPr="00177406">
              <w:rPr>
                <w:rFonts w:cs="Times New Roman"/>
                <w:i/>
                <w:sz w:val="20"/>
                <w:szCs w:val="20"/>
              </w:rPr>
              <w:t>diversa</w:t>
            </w:r>
            <w:r w:rsidRPr="00177406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177406">
              <w:rPr>
                <w:rFonts w:cs="Times New Roman"/>
                <w:sz w:val="20"/>
                <w:szCs w:val="20"/>
              </w:rPr>
              <w:t>n. sp. (</w:t>
            </w:r>
            <w:r w:rsidRPr="00177406">
              <w:rPr>
                <w:rFonts w:cs="Times New Roman"/>
                <w:i/>
                <w:sz w:val="20"/>
                <w:szCs w:val="20"/>
              </w:rPr>
              <w:t>Squalius cephalus</w:t>
            </w:r>
            <w:r w:rsidRPr="00177406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47E6FD1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62D77A26" w14:textId="6194A2E1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Erib1- SphSSUR680 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F75FB29" w14:textId="1E39788B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3161A8" w14:textId="1DD22811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D7C5D59" w14:textId="483D0880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715E7C9" w14:textId="7D4062E1" w:rsidR="004F291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4F2917" w:rsidRPr="00177406" w14:paraId="0956A6DF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09CC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A95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D5E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1AEC" w14:textId="7EAF395C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A0F5" w14:textId="233873D6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700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ACF2" w14:textId="2F9D75E2" w:rsidR="004F2917" w:rsidRPr="00177406" w:rsidRDefault="002E7353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Holzer et al. [2]</w:t>
            </w:r>
          </w:p>
        </w:tc>
      </w:tr>
      <w:tr w:rsidR="004F2917" w:rsidRPr="00177406" w14:paraId="0B66B9BF" w14:textId="77777777" w:rsidTr="00130018">
        <w:trPr>
          <w:trHeight w:val="9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8121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73681D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>Part 2: Erib1- SelegSSU2960R</w:t>
            </w:r>
          </w:p>
          <w:p w14:paraId="7C6AF86F" w14:textId="1A6E016C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 xml:space="preserve">             MyxGP2F- SelegSSU2750R</w:t>
            </w:r>
          </w:p>
        </w:tc>
        <w:tc>
          <w:tcPr>
            <w:tcW w:w="55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C9B2BC" w14:textId="09393A65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ADAAC3E" w14:textId="7381E3F8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20E871E" w14:textId="770D7C46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622D0B" w14:textId="6FD15370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1E4B7E2D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877B9B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CB2B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ECA3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1604" w14:textId="3BDD90D4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410A" w14:textId="3E09DDEC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1600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EF3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F2917" w:rsidRPr="00177406" w14:paraId="6F0C0392" w14:textId="77777777" w:rsidTr="00130018">
        <w:trPr>
          <w:trHeight w:val="25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EB742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14AB66" w14:textId="7A324466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Erib1-Erib10</w:t>
            </w:r>
          </w:p>
          <w:p w14:paraId="27F95AAF" w14:textId="30003C33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18C138" w14:textId="0D1AC8C6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B94C6C" w14:textId="1A6D4D9D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B5A539" w14:textId="5EA63CE5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A905B50" w14:textId="68571B01" w:rsidR="004F291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4F2917" w:rsidRPr="00177406" w14:paraId="3F720D4C" w14:textId="77777777" w:rsidTr="00130018">
        <w:trPr>
          <w:trHeight w:val="242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DF3F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3461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4B6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546F" w14:textId="4BFB2F40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1D3C" w14:textId="7E50947F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6AD3" w14:textId="745DBBB4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4F2917" w:rsidRPr="00177406" w14:paraId="2F7780A5" w14:textId="77777777" w:rsidTr="00130018">
        <w:trPr>
          <w:trHeight w:val="85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6531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C4C503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4: PsSSU1850F-Erib10</w:t>
            </w:r>
          </w:p>
          <w:p w14:paraId="050DE489" w14:textId="6EC6CCFE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050D14" w14:textId="20462F90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9D3594F" w14:textId="023A0775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C160982" w14:textId="4B581496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77B569" w14:textId="1F1EBFF2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6E7B98FD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652F0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CADD9D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A4AC6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7783A6" w14:textId="4855808C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025E08" w14:textId="1331450B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DE33F2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F2917" w:rsidRPr="00177406" w14:paraId="3B9EEE75" w14:textId="77777777" w:rsidTr="00130018">
        <w:trPr>
          <w:trHeight w:val="408"/>
        </w:trPr>
        <w:tc>
          <w:tcPr>
            <w:tcW w:w="1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9D54BE" w14:textId="11238E30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lastRenderedPageBreak/>
              <w:t>Sphaerospora</w:t>
            </w:r>
            <w:r w:rsidRPr="00177406">
              <w:rPr>
                <w:rFonts w:cs="Times New Roman"/>
                <w:sz w:val="20"/>
                <w:szCs w:val="20"/>
              </w:rPr>
              <w:t xml:space="preserve"> </w:t>
            </w:r>
            <w:r w:rsidRPr="00177406">
              <w:rPr>
                <w:rFonts w:cs="Times New Roman"/>
                <w:i/>
                <w:sz w:val="20"/>
                <w:szCs w:val="20"/>
              </w:rPr>
              <w:t>elopi</w:t>
            </w:r>
            <w:r w:rsidRPr="00177406">
              <w:rPr>
                <w:rFonts w:cs="Times New Roman"/>
                <w:sz w:val="20"/>
                <w:szCs w:val="20"/>
              </w:rPr>
              <w:t xml:space="preserve"> n. sp. </w:t>
            </w:r>
          </w:p>
        </w:tc>
        <w:tc>
          <w:tcPr>
            <w:tcW w:w="152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1C8B72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SphElopsSSU615F-Erib10</w:t>
            </w:r>
          </w:p>
        </w:tc>
        <w:tc>
          <w:tcPr>
            <w:tcW w:w="55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27C4A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Non-nested/P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B071B7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077004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1200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6130EE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4F2917" w:rsidRPr="00177406" w14:paraId="68174AB8" w14:textId="77777777" w:rsidTr="00130018">
        <w:trPr>
          <w:trHeight w:val="22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B2EC9BB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>Sphaerospora</w:t>
            </w:r>
            <w:r w:rsidRPr="00177406">
              <w:rPr>
                <w:rFonts w:cs="Times New Roman"/>
                <w:sz w:val="20"/>
                <w:szCs w:val="20"/>
              </w:rPr>
              <w:t xml:space="preserve"> sp. ex </w:t>
            </w:r>
            <w:r w:rsidRPr="00177406">
              <w:rPr>
                <w:rFonts w:cs="Times New Roman"/>
                <w:i/>
                <w:sz w:val="20"/>
                <w:szCs w:val="20"/>
              </w:rPr>
              <w:t>Gobio gobio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BE9EE42" w14:textId="2CEEEE3A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Part </w:t>
            </w:r>
            <w:r w:rsidR="00A726B2" w:rsidRPr="00177406">
              <w:rPr>
                <w:rFonts w:cs="Times New Roman"/>
                <w:sz w:val="20"/>
                <w:szCs w:val="20"/>
              </w:rPr>
              <w:t>1</w:t>
            </w:r>
            <w:r w:rsidRPr="00177406">
              <w:rPr>
                <w:rFonts w:cs="Times New Roman"/>
                <w:sz w:val="20"/>
                <w:szCs w:val="20"/>
              </w:rPr>
              <w:t>: Erib1-Erib10</w:t>
            </w:r>
          </w:p>
          <w:p w14:paraId="2CFDF2DC" w14:textId="28660EE1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55AB94A" w14:textId="0BDC8BDC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4831DC8" w14:textId="717EF269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51A4996" w14:textId="4F80EFFE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C85E7B7" w14:textId="3DADA93A" w:rsidR="004F291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4F2917" w:rsidRPr="00177406" w14:paraId="09B7829E" w14:textId="77777777" w:rsidTr="00130018">
        <w:trPr>
          <w:trHeight w:val="161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DFA2BE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734CB5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52851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C95659" w14:textId="2B88438E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023946" w14:textId="25945DE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5BFAF5" w14:textId="47E32D0D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4F2917" w:rsidRPr="00177406" w14:paraId="32FB0460" w14:textId="77777777" w:rsidTr="00130018">
        <w:trPr>
          <w:trHeight w:val="91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09A5CC5" w14:textId="0A56816D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>Sphaerospora</w:t>
            </w:r>
            <w:r w:rsidRPr="00177406">
              <w:rPr>
                <w:rFonts w:eastAsia="AdvGulliv-I" w:cs="Times New Roman"/>
                <w:i/>
                <w:color w:val="000000"/>
                <w:sz w:val="20"/>
                <w:szCs w:val="20"/>
              </w:rPr>
              <w:t xml:space="preserve"> gutta</w:t>
            </w:r>
            <w:r w:rsidRPr="00177406">
              <w:rPr>
                <w:rFonts w:eastAsia="AdvGulliv-I" w:cs="Times New Roman"/>
                <w:color w:val="000000"/>
                <w:sz w:val="20"/>
                <w:szCs w:val="20"/>
              </w:rPr>
              <w:t xml:space="preserve"> n. sp.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8D8857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1CE5C8EF" w14:textId="45859E78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Erib1- SphSSUR680 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65A4AB9" w14:textId="321D32D1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0F16323" w14:textId="253351DF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7751DF2" w14:textId="7800BE75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0A736E" w14:textId="5D0B216C" w:rsidR="004F291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4F2917" w:rsidRPr="00177406" w14:paraId="710F9B0D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866C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BC17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A2F59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7E2754DA" w14:textId="603ABDE2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45EF2223" w14:textId="4893708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700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01FD64C5" w14:textId="581E7E2B" w:rsidR="004F2917" w:rsidRPr="00177406" w:rsidRDefault="002E7353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Holzer et al. [2]</w:t>
            </w:r>
          </w:p>
        </w:tc>
      </w:tr>
      <w:tr w:rsidR="004F2917" w:rsidRPr="00177406" w14:paraId="62340A7C" w14:textId="77777777" w:rsidTr="00130018">
        <w:trPr>
          <w:trHeight w:val="11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E81AE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2A05B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Erib1-Erib10</w:t>
            </w:r>
          </w:p>
          <w:p w14:paraId="0D61C735" w14:textId="456E927C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MyxGP2F- Act1R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3EB4E" w14:textId="3DF66734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C07123D" w14:textId="30E20CA9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536E3A" w14:textId="007653AE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9B86628" w14:textId="283416C4" w:rsidR="004F291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4F2917" w:rsidRPr="00177406" w14:paraId="4FDD9000" w14:textId="77777777" w:rsidTr="00130018">
        <w:trPr>
          <w:trHeight w:val="8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F5DB3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A6037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9DCB3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391473C8" w14:textId="1AC9C9F1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60AA8557" w14:textId="4A54E53D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1900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08CA319A" w14:textId="60B8D6C0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Holzer et al. </w:t>
            </w:r>
            <w:r w:rsidR="005A1DD1" w:rsidRPr="00177406">
              <w:rPr>
                <w:rFonts w:cs="Times New Roman"/>
                <w:sz w:val="20"/>
                <w:szCs w:val="20"/>
              </w:rPr>
              <w:t xml:space="preserve">[2, </w:t>
            </w:r>
            <w:r w:rsidR="00CB627F" w:rsidRPr="00177406">
              <w:rPr>
                <w:rFonts w:cs="Times New Roman"/>
                <w:sz w:val="20"/>
                <w:szCs w:val="20"/>
              </w:rPr>
              <w:t>4]</w:t>
            </w:r>
          </w:p>
        </w:tc>
      </w:tr>
      <w:tr w:rsidR="00A726B2" w:rsidRPr="00177406" w14:paraId="0434A78F" w14:textId="77777777" w:rsidTr="00130018">
        <w:trPr>
          <w:trHeight w:val="19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A77EA" w14:textId="77777777" w:rsidR="00A726B2" w:rsidRPr="00177406" w:rsidRDefault="00A726B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34395" w14:textId="23E9D5A0" w:rsidR="00A726B2" w:rsidRPr="00177406" w:rsidRDefault="00A726B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Erib1-Erib10</w:t>
            </w:r>
          </w:p>
          <w:p w14:paraId="7FE737E7" w14:textId="3094899D" w:rsidR="00A726B2" w:rsidRPr="00177406" w:rsidRDefault="00A726B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88856" w14:textId="1CCB9AFA" w:rsidR="00A726B2" w:rsidRPr="00177406" w:rsidRDefault="00A726B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37328FB" w14:textId="0108CE0C" w:rsidR="00A726B2" w:rsidRPr="00177406" w:rsidRDefault="00A726B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3F7E193" w14:textId="5EB56BC6" w:rsidR="00A726B2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795ADAD" w14:textId="2A0794D0" w:rsidR="00A726B2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A726B2" w:rsidRPr="00177406" w14:paraId="214BDB2B" w14:textId="77777777" w:rsidTr="00130018">
        <w:trPr>
          <w:trHeight w:val="15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3C0FA" w14:textId="77777777" w:rsidR="00A726B2" w:rsidRPr="00177406" w:rsidRDefault="00A726B2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EFF46" w14:textId="77777777" w:rsidR="00A726B2" w:rsidRPr="00177406" w:rsidRDefault="00A726B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41312" w14:textId="77777777" w:rsidR="00A726B2" w:rsidRPr="00177406" w:rsidRDefault="00A726B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4D8C6FEE" w14:textId="558F5084" w:rsidR="00A726B2" w:rsidRPr="00177406" w:rsidRDefault="00A726B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1FAEE7DD" w14:textId="7610BA08" w:rsidR="00A726B2" w:rsidRPr="00177406" w:rsidRDefault="00A726B2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1401BA11" w14:textId="7ABDBC30" w:rsidR="00A726B2" w:rsidRPr="00177406" w:rsidRDefault="00A726B2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E35BA7" w:rsidRPr="00177406" w14:paraId="781354D1" w14:textId="77777777" w:rsidTr="00130018">
        <w:trPr>
          <w:trHeight w:val="11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8D686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0045F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4: PsSSU1850F-Erib10</w:t>
            </w:r>
          </w:p>
          <w:p w14:paraId="102AB7FC" w14:textId="55147FC9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10833" w14:textId="45CBAAFF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1047B92" w14:textId="0B774CF5" w:rsidR="00E35BA7" w:rsidRPr="00177406" w:rsidRDefault="00E35BA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4057138" w14:textId="6C405A6C" w:rsidR="00E35BA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561BD" w14:textId="65B3491B" w:rsidR="00E35BA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E35BA7" w:rsidRPr="00177406" w14:paraId="29628535" w14:textId="77777777" w:rsidTr="00130018">
        <w:trPr>
          <w:trHeight w:val="17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D579B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6A4E1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04832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469E74C4" w14:textId="492546D7" w:rsidR="00E35BA7" w:rsidRPr="00177406" w:rsidRDefault="00E35BA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right w:val="single" w:sz="4" w:space="0" w:color="auto"/>
            </w:tcBorders>
          </w:tcPr>
          <w:p w14:paraId="47F24B6F" w14:textId="361B7E72" w:rsidR="00E35BA7" w:rsidRPr="00177406" w:rsidRDefault="00E35BA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1000</w:t>
            </w:r>
          </w:p>
        </w:tc>
        <w:tc>
          <w:tcPr>
            <w:tcW w:w="6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4BF0F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F2917" w:rsidRPr="00177406" w14:paraId="152FE57D" w14:textId="77777777" w:rsidTr="00130018">
        <w:trPr>
          <w:trHeight w:val="20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47E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  <w:highlight w:val="yellow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>Sphaerospora</w:t>
            </w:r>
            <w:r w:rsidRPr="00177406">
              <w:rPr>
                <w:rFonts w:cs="Times New Roman"/>
                <w:sz w:val="20"/>
                <w:szCs w:val="20"/>
              </w:rPr>
              <w:t xml:space="preserve"> sp. ex </w:t>
            </w:r>
            <w:r w:rsidRPr="00177406">
              <w:rPr>
                <w:rFonts w:cs="Times New Roman"/>
                <w:i/>
                <w:sz w:val="20"/>
                <w:szCs w:val="20"/>
              </w:rPr>
              <w:t>Lota lota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27E7BB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695C7BEF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Erib1-BasalSphCladeSSU1310R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C0B6DF9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D869D61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0508DB9" w14:textId="70CCD5E1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1D59B2DF" w14:textId="0354F108" w:rsidR="004F291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4F2917" w:rsidRPr="00177406" w14:paraId="1538EC1B" w14:textId="77777777" w:rsidTr="00130018">
        <w:trPr>
          <w:trHeight w:val="227"/>
        </w:trPr>
        <w:tc>
          <w:tcPr>
            <w:tcW w:w="1264" w:type="pct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30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53B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0C8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DBA0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57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6165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1200</w:t>
            </w:r>
          </w:p>
        </w:tc>
        <w:tc>
          <w:tcPr>
            <w:tcW w:w="697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121E" w14:textId="258D7351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63E9D661" w14:textId="77777777" w:rsidTr="00130018">
        <w:trPr>
          <w:trHeight w:val="109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68E2B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8D09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Erib1-Erib10</w:t>
            </w:r>
          </w:p>
          <w:p w14:paraId="0B777AA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MyxGP2F- Act1R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89F21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CED5548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7ED9002" w14:textId="1EBB2F0F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6FBA94C2" w14:textId="1FF05F0A" w:rsidR="004F291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4F2917" w:rsidRPr="00177406" w14:paraId="39348824" w14:textId="77777777" w:rsidTr="00130018">
        <w:trPr>
          <w:trHeight w:val="138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2237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C9CD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8613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77B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47D6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1400 </w:t>
            </w:r>
          </w:p>
        </w:tc>
        <w:tc>
          <w:tcPr>
            <w:tcW w:w="697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A186" w14:textId="79B4AD41" w:rsidR="004F2917" w:rsidRPr="00177406" w:rsidRDefault="002D5D28" w:rsidP="005A1DD1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Holzer et al. </w:t>
            </w:r>
            <w:r w:rsidR="005A1DD1" w:rsidRPr="00177406">
              <w:rPr>
                <w:rFonts w:cs="Times New Roman"/>
                <w:sz w:val="20"/>
                <w:szCs w:val="20"/>
              </w:rPr>
              <w:t xml:space="preserve">[2, </w:t>
            </w:r>
            <w:r w:rsidR="00CB627F" w:rsidRPr="00177406">
              <w:rPr>
                <w:rFonts w:cs="Times New Roman"/>
                <w:sz w:val="20"/>
                <w:szCs w:val="20"/>
              </w:rPr>
              <w:t>4]</w:t>
            </w:r>
          </w:p>
        </w:tc>
      </w:tr>
      <w:tr w:rsidR="004F2917" w:rsidRPr="00177406" w14:paraId="32EC98A7" w14:textId="77777777" w:rsidTr="00130018">
        <w:trPr>
          <w:trHeight w:val="114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7ADA9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E0B67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>Part 3: Erib1- SelegSSU2960R</w:t>
            </w:r>
          </w:p>
          <w:p w14:paraId="1CF8548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 xml:space="preserve">             MyxGP2F- SelegSSU2750R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0486F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A77D8C3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2C39638" w14:textId="0EC17DE8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6B2F7" w14:textId="5B87A639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0A235CDB" w14:textId="77777777" w:rsidTr="00130018">
        <w:trPr>
          <w:trHeight w:val="82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9203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79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5FAF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8B07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45D6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1600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08B8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35BA7" w:rsidRPr="00177406" w14:paraId="6D711194" w14:textId="77777777" w:rsidTr="00130018">
        <w:trPr>
          <w:trHeight w:val="25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DE127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673E6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4: Erib1-Erib10</w:t>
            </w:r>
          </w:p>
          <w:p w14:paraId="6EA3535B" w14:textId="0BD92D74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1C120" w14:textId="40D38484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61A8DDD" w14:textId="230E42D8" w:rsidR="00E35BA7" w:rsidRPr="00177406" w:rsidRDefault="00E35BA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3C13BB1" w14:textId="3985814E" w:rsidR="00E35BA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71BB810" w14:textId="788340FE" w:rsidR="00E35BA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35BA7" w:rsidRPr="00177406" w14:paraId="0A535F41" w14:textId="77777777" w:rsidTr="00130018">
        <w:trPr>
          <w:trHeight w:val="28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BBBFF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0671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10F7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AD7F" w14:textId="6B855B3B" w:rsidR="00E35BA7" w:rsidRPr="00177406" w:rsidRDefault="00E35BA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ABD8" w14:textId="7609E849" w:rsidR="00E35BA7" w:rsidRPr="00177406" w:rsidRDefault="00E35BA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49E" w14:textId="7521210B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4F2917" w:rsidRPr="00177406" w14:paraId="65DE96FB" w14:textId="77777777" w:rsidTr="00130018">
        <w:trPr>
          <w:trHeight w:val="9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C5DD1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7E8ED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5: PsSSU1850F-Erib10</w:t>
            </w:r>
          </w:p>
          <w:p w14:paraId="1B5FA950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F140A" w14:textId="0E291E82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1E0A364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1E9126A" w14:textId="0E6113DA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4333D" w14:textId="000745E9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3EEE33F3" w14:textId="77777777" w:rsidTr="00130018">
        <w:trPr>
          <w:trHeight w:val="150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5303A3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BF3FA2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F90543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4BCC42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BE7CF8D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122A50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AC4098" w:rsidRPr="00177406" w14:paraId="48C25A98" w14:textId="77777777" w:rsidTr="00130018">
        <w:trPr>
          <w:trHeight w:val="198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34BD8E7" w14:textId="2E6D2C2D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 xml:space="preserve">Sphaerospora </w:t>
            </w:r>
            <w:r w:rsidR="00567B3B" w:rsidRPr="00177406">
              <w:rPr>
                <w:rFonts w:cs="Times New Roman"/>
                <w:i/>
                <w:sz w:val="20"/>
                <w:szCs w:val="20"/>
              </w:rPr>
              <w:t>rutili</w:t>
            </w:r>
            <w:r w:rsidRPr="00177406">
              <w:rPr>
                <w:rFonts w:cs="Times New Roman"/>
                <w:i/>
                <w:sz w:val="20"/>
                <w:szCs w:val="20"/>
              </w:rPr>
              <w:t xml:space="preserve"> </w:t>
            </w:r>
            <w:r w:rsidRPr="00177406">
              <w:rPr>
                <w:rFonts w:cs="Times New Roman"/>
                <w:sz w:val="20"/>
                <w:szCs w:val="20"/>
              </w:rPr>
              <w:t>n. sp.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6497764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1FCCF7C7" w14:textId="2B762B05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Erib1- SphSSUR680 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54A4950" w14:textId="6F5D23AC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DEB487E" w14:textId="632E7AEA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6490016" w14:textId="5C5B408C" w:rsidR="00AC4098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9951E90" w14:textId="54A43DB9" w:rsidR="00AC4098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AC4098" w:rsidRPr="00177406" w14:paraId="7908C59E" w14:textId="77777777" w:rsidTr="00130018">
        <w:trPr>
          <w:trHeight w:val="372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9E767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318F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1E4F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6AC7" w14:textId="52DC6C51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4955" w14:textId="6D343B23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700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113A" w14:textId="05EB8E81" w:rsidR="00AC4098" w:rsidRPr="00177406" w:rsidRDefault="002E7353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Holzer et al. [2]</w:t>
            </w:r>
          </w:p>
        </w:tc>
      </w:tr>
      <w:tr w:rsidR="00AC4098" w:rsidRPr="00177406" w14:paraId="4A394493" w14:textId="77777777" w:rsidTr="00130018">
        <w:trPr>
          <w:trHeight w:val="15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07AFC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0597B" w14:textId="7A17930C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>Part 2: Erib1- SelegSSU2960R</w:t>
            </w:r>
          </w:p>
          <w:p w14:paraId="3D7AF442" w14:textId="32757C7B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 xml:space="preserve">             MyxGP2F- SelegSSU2750R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9523B" w14:textId="60354862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67D47B7F" w14:textId="7726BF4D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D929DB6" w14:textId="1F4A57A1" w:rsidR="00AC4098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94281" w14:textId="692DA451" w:rsidR="00AC4098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AC4098" w:rsidRPr="00177406" w14:paraId="4B38DB56" w14:textId="77777777" w:rsidTr="00130018">
        <w:trPr>
          <w:trHeight w:val="178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F3FF0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A005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C4BF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A08F" w14:textId="3D67D172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9199" w14:textId="52DAD030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1600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79F7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E35BA7" w:rsidRPr="00177406" w14:paraId="4E4F0273" w14:textId="77777777" w:rsidTr="00130018">
        <w:trPr>
          <w:trHeight w:val="26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6D550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E20D5" w14:textId="297687BC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Erib1-Erib10</w:t>
            </w:r>
          </w:p>
          <w:p w14:paraId="55223820" w14:textId="727E6331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00A34" w14:textId="1A8A6EB5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42439EA" w14:textId="32910C37" w:rsidR="00E35BA7" w:rsidRPr="00177406" w:rsidRDefault="00E35BA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CCEBBB9" w14:textId="5023D5DC" w:rsidR="00E35BA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046979" w14:textId="3A77E90E" w:rsidR="00E35BA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E35BA7" w:rsidRPr="00177406" w14:paraId="5106E61B" w14:textId="77777777" w:rsidTr="00130018">
        <w:trPr>
          <w:trHeight w:val="250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BFEC8A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E22F4A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3D1CD2" w14:textId="77777777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87968D" w14:textId="5D04A979" w:rsidR="00E35BA7" w:rsidRPr="00177406" w:rsidRDefault="00E35BA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A79F94" w14:textId="16E66FA2" w:rsidR="00E35BA7" w:rsidRPr="00177406" w:rsidRDefault="00E35BA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A1AA16" w14:textId="21556A2D" w:rsidR="00E35BA7" w:rsidRPr="00177406" w:rsidRDefault="00E35BA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AC4098" w:rsidRPr="00177406" w14:paraId="7717178C" w14:textId="77777777" w:rsidTr="00130018">
        <w:trPr>
          <w:trHeight w:val="25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4100603" w14:textId="760B85D6" w:rsidR="00AC4098" w:rsidRPr="00177406" w:rsidRDefault="00AC4098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 xml:space="preserve">Sphaerospora </w:t>
            </w:r>
            <w:r w:rsidRPr="00177406">
              <w:rPr>
                <w:rFonts w:cs="Times New Roman"/>
                <w:sz w:val="20"/>
                <w:szCs w:val="20"/>
              </w:rPr>
              <w:t xml:space="preserve">sp. ex </w:t>
            </w:r>
            <w:r w:rsidRPr="00177406">
              <w:rPr>
                <w:rFonts w:cs="Times New Roman"/>
                <w:i/>
                <w:sz w:val="20"/>
                <w:szCs w:val="20"/>
              </w:rPr>
              <w:t>Rutilus rutilus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4078328" w14:textId="75299EC0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15C36ABF" w14:textId="1F3F6D20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4E2EA12" w14:textId="7D8F108F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03A6F5C" w14:textId="6574372F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CCEE674" w14:textId="162F2960" w:rsidR="00AC4098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86BB54D" w14:textId="6B622B8A" w:rsidR="00AC4098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AC4098" w:rsidRPr="00177406" w14:paraId="0DBC6D5E" w14:textId="77777777" w:rsidTr="00130018">
        <w:trPr>
          <w:trHeight w:val="223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BF1AD0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74535D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AEDA4C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F96257" w14:textId="5DCB27CC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3E5715" w14:textId="55C2B79E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F924E" w14:textId="2A0B0191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4F2917" w:rsidRPr="00177406" w14:paraId="5106CB90" w14:textId="77777777" w:rsidTr="00130018">
        <w:trPr>
          <w:trHeight w:val="19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31A62B7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>Sphaerospora</w:t>
            </w:r>
            <w:r w:rsidRPr="00177406">
              <w:rPr>
                <w:rFonts w:cs="Times New Roman"/>
                <w:sz w:val="20"/>
                <w:szCs w:val="20"/>
              </w:rPr>
              <w:t xml:space="preserve"> sp. ex </w:t>
            </w:r>
            <w:r w:rsidRPr="00177406">
              <w:rPr>
                <w:rFonts w:cs="Times New Roman"/>
                <w:i/>
                <w:sz w:val="20"/>
                <w:szCs w:val="20"/>
              </w:rPr>
              <w:t>Sander lucioperca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649FD19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5F7F49C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Erib1-BasalSphCladeSSU1310R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13F0D46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AECFB10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0687D56" w14:textId="4EC3435F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39D34FE" w14:textId="50878168" w:rsidR="004F291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4F2917" w:rsidRPr="00177406" w14:paraId="54851166" w14:textId="77777777" w:rsidTr="00130018">
        <w:trPr>
          <w:trHeight w:val="19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C449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top w:val="single" w:sz="12" w:space="0" w:color="9BBB59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BA5D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top w:val="single" w:sz="12" w:space="0" w:color="9BBB59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4347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A4D4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57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2F09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1200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33D3" w14:textId="4D1E1E4E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3D8A7D90" w14:textId="77777777" w:rsidTr="00130018">
        <w:trPr>
          <w:trHeight w:val="225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957B1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5C869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>Part 2: Erib1- SelegSSU2960R</w:t>
            </w:r>
          </w:p>
          <w:p w14:paraId="52065D4E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  <w:lang w:val="de-AT"/>
              </w:rPr>
            </w:pPr>
            <w:r w:rsidRPr="00177406">
              <w:rPr>
                <w:rFonts w:cs="Times New Roman"/>
                <w:sz w:val="20"/>
                <w:szCs w:val="20"/>
                <w:lang w:val="de-AT"/>
              </w:rPr>
              <w:t xml:space="preserve">             MyxGP2F- SelegSSU2750R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6483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27E09E7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4EB02C" w14:textId="78436D1C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945E0" w14:textId="412B8CB2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4281E96D" w14:textId="77777777" w:rsidTr="00130018">
        <w:trPr>
          <w:trHeight w:val="149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FD95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2116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4452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FD3E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50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0C51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1600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3C45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AC4098" w:rsidRPr="00177406" w14:paraId="4BB9E46E" w14:textId="77777777" w:rsidTr="00130018">
        <w:trPr>
          <w:trHeight w:val="21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4C395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C2572" w14:textId="24B9A1ED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Erib1-Erib10</w:t>
            </w:r>
          </w:p>
          <w:p w14:paraId="3F2FDB75" w14:textId="54557F6C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2F76A" w14:textId="37374E0D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EDA642A" w14:textId="5D121436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B41841D" w14:textId="063B4786" w:rsidR="00AC4098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B7612BF" w14:textId="30916190" w:rsidR="00AC4098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AC4098" w:rsidRPr="00177406" w14:paraId="0C0406F4" w14:textId="77777777" w:rsidTr="00130018">
        <w:trPr>
          <w:trHeight w:val="20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35918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D2A5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F77B" w14:textId="77777777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071F" w14:textId="2D32984B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F724" w14:textId="09094160" w:rsidR="00AC4098" w:rsidRPr="00177406" w:rsidRDefault="00AC4098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19D7" w14:textId="431DC855" w:rsidR="00AC4098" w:rsidRPr="00177406" w:rsidRDefault="00AC409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4F2917" w:rsidRPr="00177406" w14:paraId="08C4CD12" w14:textId="77777777" w:rsidTr="00130018">
        <w:trPr>
          <w:trHeight w:val="125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D2EE5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CE65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4: PsSSU1850F-Erib10</w:t>
            </w:r>
          </w:p>
          <w:p w14:paraId="389DD866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38265" w14:textId="18296E6B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422E1F27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7E6DF96D" w14:textId="749E5754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6B7C4" w14:textId="1923E09C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7531E2A5" w14:textId="77777777" w:rsidTr="00130018">
        <w:trPr>
          <w:trHeight w:val="139"/>
        </w:trPr>
        <w:tc>
          <w:tcPr>
            <w:tcW w:w="12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F07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2FFE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FB8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C164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CE28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8A2F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96382B" w:rsidRPr="00177406" w14:paraId="228DD610" w14:textId="77777777" w:rsidTr="00130018">
        <w:trPr>
          <w:trHeight w:val="28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9673135" w14:textId="0E978590" w:rsidR="0096382B" w:rsidRPr="00177406" w:rsidRDefault="0096382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>Sphaerospora</w:t>
            </w:r>
            <w:r w:rsidRPr="00177406">
              <w:rPr>
                <w:rFonts w:cs="Times New Roman"/>
                <w:sz w:val="20"/>
                <w:szCs w:val="20"/>
              </w:rPr>
              <w:t xml:space="preserve"> sp.  </w:t>
            </w:r>
            <w:r w:rsidRPr="00177406">
              <w:rPr>
                <w:rFonts w:cs="Times New Roman"/>
                <w:i/>
                <w:sz w:val="20"/>
                <w:szCs w:val="20"/>
              </w:rPr>
              <w:t>Scardinius</w:t>
            </w:r>
            <w:r w:rsidRPr="00177406">
              <w:rPr>
                <w:rFonts w:cs="Times New Roman"/>
                <w:sz w:val="20"/>
                <w:szCs w:val="20"/>
              </w:rPr>
              <w:t xml:space="preserve"> </w:t>
            </w:r>
            <w:r w:rsidRPr="00177406">
              <w:rPr>
                <w:rFonts w:cs="Times New Roman"/>
                <w:i/>
                <w:sz w:val="20"/>
                <w:szCs w:val="20"/>
              </w:rPr>
              <w:t>erythrophthalmus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F4E9835" w14:textId="69581B2C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76D77C84" w14:textId="35322051" w:rsidR="0096382B" w:rsidRPr="00177406" w:rsidRDefault="0096382B" w:rsidP="00A60633">
            <w:pPr>
              <w:spacing w:after="0" w:line="240" w:lineRule="auto"/>
              <w:rPr>
                <w:rFonts w:cs="Times New Roman"/>
                <w:strike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3D0D1FC" w14:textId="0151510F" w:rsidR="0096382B" w:rsidRPr="00177406" w:rsidRDefault="0096382B" w:rsidP="00A60633">
            <w:pPr>
              <w:spacing w:after="0" w:line="240" w:lineRule="auto"/>
              <w:rPr>
                <w:rFonts w:cs="Times New Roman"/>
                <w:strike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D14781B" w14:textId="78BBE766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trike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5506931" w14:textId="1FD20B2E" w:rsidR="0096382B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trike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8E05E49" w14:textId="693A825F" w:rsidR="0096382B" w:rsidRPr="00177406" w:rsidRDefault="00D1289C" w:rsidP="00A60633">
            <w:pPr>
              <w:spacing w:after="0" w:line="240" w:lineRule="auto"/>
              <w:rPr>
                <w:rFonts w:cs="Times New Roman"/>
                <w:strike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96382B" w:rsidRPr="00177406" w14:paraId="1880C6AD" w14:textId="77777777" w:rsidTr="00130018">
        <w:trPr>
          <w:trHeight w:val="250"/>
        </w:trPr>
        <w:tc>
          <w:tcPr>
            <w:tcW w:w="1264" w:type="pct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6B41013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544A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54E0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05D7" w14:textId="61EACECE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FBAB" w14:textId="080C93EC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C4FC" w14:textId="65938B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4F2917" w:rsidRPr="00177406" w14:paraId="38B97B3F" w14:textId="77777777" w:rsidTr="00130018">
        <w:trPr>
          <w:trHeight w:val="95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9D87D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3017D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PsSSU1850F-Erib10</w:t>
            </w:r>
          </w:p>
          <w:p w14:paraId="4CECD63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3434A" w14:textId="5BC7D421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0D994E05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4D52CB04" w14:textId="20F92E01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330F1" w14:textId="2F4E3DD6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2493D570" w14:textId="77777777" w:rsidTr="00130018">
        <w:trPr>
          <w:trHeight w:val="250"/>
        </w:trPr>
        <w:tc>
          <w:tcPr>
            <w:tcW w:w="1264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EB9F6BB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3B2B69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FD664A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349E432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C43EAA" w14:textId="77777777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A4B3D6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4F2917" w:rsidRPr="00177406" w14:paraId="5EDF7961" w14:textId="77777777" w:rsidTr="00130018">
        <w:trPr>
          <w:trHeight w:val="110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B5E9AF0" w14:textId="7D2C0E00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 xml:space="preserve">Sphaerospora </w:t>
            </w:r>
            <w:r w:rsidRPr="00177406">
              <w:rPr>
                <w:rFonts w:cs="Times New Roman"/>
                <w:sz w:val="20"/>
                <w:szCs w:val="20"/>
              </w:rPr>
              <w:t>sp. ex</w:t>
            </w:r>
            <w:r w:rsidRPr="00177406">
              <w:rPr>
                <w:rFonts w:cs="Times New Roman"/>
                <w:i/>
                <w:sz w:val="20"/>
                <w:szCs w:val="20"/>
              </w:rPr>
              <w:t xml:space="preserve"> Silurus glanis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E221F7F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476A9A44" w14:textId="1E1F0A9A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MyxGP2F- Act1R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FACFB91" w14:textId="27E68A04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0A3BD3DA" w14:textId="52498DA6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343B146F" w14:textId="03D13AF9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98BAFAE" w14:textId="4BABB580" w:rsidR="004F2917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4F2917" w:rsidRPr="00177406" w14:paraId="7F36D090" w14:textId="77777777" w:rsidTr="00130018">
        <w:trPr>
          <w:trHeight w:val="12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4E1A1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8F0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68C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F8A8" w14:textId="2EA8C976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326" w14:textId="1C456E2A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1800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29C2" w14:textId="3FE69FFA" w:rsidR="004F2917" w:rsidRPr="00177406" w:rsidRDefault="002D5D28" w:rsidP="005A1DD1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Holzer et al. </w:t>
            </w:r>
            <w:r w:rsidR="005A1DD1" w:rsidRPr="00177406">
              <w:rPr>
                <w:rFonts w:cs="Times New Roman"/>
                <w:sz w:val="20"/>
                <w:szCs w:val="20"/>
              </w:rPr>
              <w:t xml:space="preserve">[2, </w:t>
            </w:r>
            <w:r w:rsidR="00CB627F" w:rsidRPr="00177406">
              <w:rPr>
                <w:rFonts w:cs="Times New Roman"/>
                <w:sz w:val="20"/>
                <w:szCs w:val="20"/>
              </w:rPr>
              <w:t>4]</w:t>
            </w:r>
          </w:p>
        </w:tc>
      </w:tr>
      <w:tr w:rsidR="0096382B" w:rsidRPr="00177406" w14:paraId="40AA569F" w14:textId="77777777" w:rsidTr="00130018">
        <w:trPr>
          <w:trHeight w:val="22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97344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E8C54" w14:textId="112F62B1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Erib1-Erib10</w:t>
            </w:r>
          </w:p>
          <w:p w14:paraId="3A27AA5B" w14:textId="398A532D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F36CF" w14:textId="29270DA6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937094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8A65D32" w14:textId="619A70F9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1521145" w14:textId="22EF65A4" w:rsidR="0096382B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146D5032" w14:textId="709E1D6E" w:rsidR="0096382B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96382B" w:rsidRPr="00177406" w14:paraId="4A20C2B0" w14:textId="77777777" w:rsidTr="00130018">
        <w:trPr>
          <w:trHeight w:val="211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DBCC7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F97B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BFB1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EB9A" w14:textId="7F8CF3BF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47FE" w14:textId="5D6FDA13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94F8" w14:textId="270DF620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  <w:tr w:rsidR="004F2917" w:rsidRPr="00177406" w14:paraId="4ECCEC4C" w14:textId="77777777" w:rsidTr="00130018">
        <w:trPr>
          <w:trHeight w:val="11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C692B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847A1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PsSSU1850F-Erib10</w:t>
            </w:r>
          </w:p>
          <w:p w14:paraId="1DBB5F9B" w14:textId="0380B260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PsSSU2110F-Erib10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F6DA3" w14:textId="592E9E2D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A93820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5A2DE61F" w14:textId="09B3D97E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2DE22049" w14:textId="08AAABBE" w:rsidR="004F2917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FD4F02" w14:textId="0C5811A3" w:rsidR="004F2917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Bartošová et al. [3]</w:t>
            </w:r>
          </w:p>
        </w:tc>
      </w:tr>
      <w:tr w:rsidR="004F2917" w:rsidRPr="00177406" w14:paraId="2CE02EDB" w14:textId="77777777" w:rsidTr="00130018">
        <w:trPr>
          <w:trHeight w:val="100"/>
        </w:trPr>
        <w:tc>
          <w:tcPr>
            <w:tcW w:w="12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A70C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661B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DF44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1C28" w14:textId="4820A0B9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E5F4" w14:textId="26C2AD34" w:rsidR="004F2917" w:rsidRPr="00177406" w:rsidRDefault="004F2917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1000 </w:t>
            </w:r>
          </w:p>
        </w:tc>
        <w:tc>
          <w:tcPr>
            <w:tcW w:w="6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76B1" w14:textId="77777777" w:rsidR="004F2917" w:rsidRPr="00177406" w:rsidRDefault="004F2917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96382B" w:rsidRPr="00177406" w14:paraId="1F67DCC7" w14:textId="77777777" w:rsidTr="00130018">
        <w:trPr>
          <w:trHeight w:val="204"/>
        </w:trPr>
        <w:tc>
          <w:tcPr>
            <w:tcW w:w="1264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66FE21C" w14:textId="261380A1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i/>
                <w:sz w:val="20"/>
                <w:szCs w:val="20"/>
              </w:rPr>
              <w:t xml:space="preserve">Sphaerospora </w:t>
            </w:r>
            <w:r w:rsidR="00432EFD" w:rsidRPr="00177406">
              <w:rPr>
                <w:rFonts w:cs="Times New Roman"/>
                <w:i/>
                <w:sz w:val="20"/>
                <w:szCs w:val="20"/>
              </w:rPr>
              <w:t>squali</w:t>
            </w:r>
            <w:r w:rsidR="004F78D6" w:rsidRPr="00177406">
              <w:rPr>
                <w:rFonts w:cs="Times New Roman"/>
                <w:i/>
                <w:sz w:val="20"/>
                <w:szCs w:val="20"/>
              </w:rPr>
              <w:t>i</w:t>
            </w:r>
            <w:r w:rsidRPr="00177406">
              <w:rPr>
                <w:rFonts w:cs="Times New Roman"/>
                <w:sz w:val="20"/>
                <w:szCs w:val="20"/>
              </w:rPr>
              <w:t xml:space="preserve"> n. sp. </w:t>
            </w:r>
          </w:p>
        </w:tc>
        <w:tc>
          <w:tcPr>
            <w:tcW w:w="1520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D421D66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1: Erib1-Erib10</w:t>
            </w:r>
          </w:p>
          <w:p w14:paraId="0C6E81A3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Erib1- SphSSUR680 </w:t>
            </w:r>
          </w:p>
        </w:tc>
        <w:tc>
          <w:tcPr>
            <w:tcW w:w="557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6700ACF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12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135B4A58" w14:textId="77777777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12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303FCCB7" w14:textId="7818C7F7" w:rsidR="0096382B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12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1A9D4B8B" w14:textId="1D9706D6" w:rsidR="0096382B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96382B" w:rsidRPr="00177406" w14:paraId="00B8BB3D" w14:textId="77777777" w:rsidTr="00130018">
        <w:trPr>
          <w:trHeight w:val="147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D8A7E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F990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D177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BF5C" w14:textId="77777777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55</w:t>
            </w:r>
          </w:p>
        </w:tc>
        <w:tc>
          <w:tcPr>
            <w:tcW w:w="456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1372" w14:textId="77777777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700</w:t>
            </w:r>
          </w:p>
        </w:tc>
        <w:tc>
          <w:tcPr>
            <w:tcW w:w="697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F340" w14:textId="37E5F392" w:rsidR="0096382B" w:rsidRPr="00177406" w:rsidRDefault="002E7353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Holzer et al. [2]</w:t>
            </w:r>
          </w:p>
        </w:tc>
      </w:tr>
      <w:tr w:rsidR="0096382B" w:rsidRPr="00177406" w14:paraId="09587F77" w14:textId="77777777" w:rsidTr="00130018">
        <w:trPr>
          <w:trHeight w:val="103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3D698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C7158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2: Erib1-Erib10</w:t>
            </w:r>
          </w:p>
          <w:p w14:paraId="03150009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MyxGP2F- Act1R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EFC2F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6F0D89A4" w14:textId="77777777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75663F01" w14:textId="741C6762" w:rsidR="0096382B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6" w:space="0" w:color="A6A6A6" w:themeColor="background1" w:themeShade="A6"/>
              <w:right w:val="single" w:sz="4" w:space="0" w:color="auto"/>
            </w:tcBorders>
          </w:tcPr>
          <w:p w14:paraId="6E8BEEE3" w14:textId="592D4840" w:rsidR="0096382B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96382B" w:rsidRPr="00177406" w14:paraId="66D94DDE" w14:textId="77777777" w:rsidTr="00130018">
        <w:trPr>
          <w:trHeight w:val="138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EBB98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7502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AFD0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6933" w14:textId="77777777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58</w:t>
            </w:r>
          </w:p>
        </w:tc>
        <w:tc>
          <w:tcPr>
            <w:tcW w:w="456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8A90" w14:textId="77777777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6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A9A0" w14:textId="02CEE293" w:rsidR="0096382B" w:rsidRPr="00177406" w:rsidRDefault="002D5D28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Holzer et al. </w:t>
            </w:r>
            <w:r w:rsidR="005A1DD1" w:rsidRPr="00177406">
              <w:rPr>
                <w:rFonts w:cs="Times New Roman"/>
                <w:sz w:val="20"/>
                <w:szCs w:val="20"/>
              </w:rPr>
              <w:t xml:space="preserve">[2, </w:t>
            </w:r>
            <w:r w:rsidR="00CB627F" w:rsidRPr="00177406">
              <w:rPr>
                <w:rFonts w:cs="Times New Roman"/>
                <w:sz w:val="20"/>
                <w:szCs w:val="20"/>
              </w:rPr>
              <w:t>4]</w:t>
            </w:r>
          </w:p>
        </w:tc>
      </w:tr>
      <w:tr w:rsidR="0096382B" w:rsidRPr="00177406" w14:paraId="246158CD" w14:textId="77777777" w:rsidTr="00130018">
        <w:trPr>
          <w:trHeight w:val="180"/>
        </w:trPr>
        <w:tc>
          <w:tcPr>
            <w:tcW w:w="12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D2979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960D7" w14:textId="66544AB4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Part 3: Erib1-Erib10</w:t>
            </w:r>
          </w:p>
          <w:p w14:paraId="777CC90A" w14:textId="1C950CC5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             SphFWSSU1243F-SphFWSSU3418R</w:t>
            </w:r>
          </w:p>
        </w:tc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398CC8" w14:textId="52C2853C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Nested/</w:t>
            </w:r>
            <w:r w:rsidR="00E35BA7" w:rsidRPr="00177406">
              <w:rPr>
                <w:rFonts w:cs="Times New Roman"/>
                <w:sz w:val="20"/>
                <w:szCs w:val="20"/>
              </w:rPr>
              <w:t>T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FDA89C7" w14:textId="0F73615F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7DE48F2D" w14:textId="0BDF7EC3" w:rsidR="0096382B" w:rsidRPr="00177406" w:rsidRDefault="00835A8A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NI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4" w:space="0" w:color="auto"/>
            </w:tcBorders>
          </w:tcPr>
          <w:p w14:paraId="4455A32A" w14:textId="729E8E6B" w:rsidR="0096382B" w:rsidRPr="00177406" w:rsidRDefault="00D1289C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Barta et al. [1]</w:t>
            </w:r>
          </w:p>
        </w:tc>
      </w:tr>
      <w:tr w:rsidR="0096382B" w:rsidRPr="00177406" w14:paraId="1A3977F3" w14:textId="77777777" w:rsidTr="00130018">
        <w:trPr>
          <w:trHeight w:val="220"/>
        </w:trPr>
        <w:tc>
          <w:tcPr>
            <w:tcW w:w="12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7AB2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</w:p>
        </w:tc>
        <w:tc>
          <w:tcPr>
            <w:tcW w:w="15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D00A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CD27" w14:textId="77777777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0983" w14:textId="74C61A09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56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D734" w14:textId="6EE1B54A" w:rsidR="0096382B" w:rsidRPr="00177406" w:rsidRDefault="0096382B" w:rsidP="00A60633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 xml:space="preserve">2000 </w:t>
            </w:r>
          </w:p>
        </w:tc>
        <w:tc>
          <w:tcPr>
            <w:tcW w:w="697" w:type="pc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E664" w14:textId="63F4D8FB" w:rsidR="0096382B" w:rsidRPr="00177406" w:rsidRDefault="0096382B" w:rsidP="00A606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177406">
              <w:rPr>
                <w:rFonts w:cs="Times New Roman"/>
                <w:sz w:val="20"/>
                <w:szCs w:val="20"/>
              </w:rPr>
              <w:t>Present study</w:t>
            </w:r>
          </w:p>
        </w:tc>
      </w:tr>
    </w:tbl>
    <w:p w14:paraId="5B93749D" w14:textId="77777777" w:rsidR="00DE330D" w:rsidRDefault="00DE330D" w:rsidP="00A60633">
      <w:pPr>
        <w:spacing w:line="240" w:lineRule="auto"/>
        <w:rPr>
          <w:rFonts w:cs="Times New Roman"/>
          <w:b/>
          <w:sz w:val="18"/>
          <w:szCs w:val="18"/>
        </w:rPr>
      </w:pPr>
    </w:p>
    <w:p w14:paraId="38BE5761" w14:textId="2E322E94" w:rsidR="00001215" w:rsidRPr="00CC6A1D" w:rsidRDefault="00CC6A1D" w:rsidP="00A60633">
      <w:pPr>
        <w:spacing w:line="240" w:lineRule="auto"/>
        <w:rPr>
          <w:rFonts w:cs="Times New Roman"/>
          <w:b/>
          <w:sz w:val="20"/>
          <w:szCs w:val="20"/>
          <w:lang w:val="en-GB"/>
        </w:rPr>
      </w:pPr>
      <w:r w:rsidRPr="00CC6A1D">
        <w:rPr>
          <w:rFonts w:cs="Times New Roman"/>
          <w:sz w:val="20"/>
          <w:szCs w:val="20"/>
          <w:lang w:val="en-GB"/>
        </w:rPr>
        <w:t>Abbreviations: P: Taq-Purple DNA polymerase, T = TITANIUM Taq polymerase, Tm = annealing temperature, NI = not identified.</w:t>
      </w:r>
    </w:p>
    <w:p w14:paraId="5631A387" w14:textId="77777777" w:rsidR="00CC6A1D" w:rsidRDefault="00CC6A1D" w:rsidP="00A60633">
      <w:pPr>
        <w:spacing w:line="240" w:lineRule="auto"/>
        <w:rPr>
          <w:rFonts w:cs="Times New Roman"/>
          <w:b/>
          <w:sz w:val="20"/>
          <w:szCs w:val="20"/>
          <w:lang w:val="en-GB"/>
        </w:rPr>
      </w:pPr>
    </w:p>
    <w:p w14:paraId="42EDA2D8" w14:textId="4464705B" w:rsidR="00DE330D" w:rsidRPr="00927532" w:rsidRDefault="0072189B" w:rsidP="00A60633">
      <w:pPr>
        <w:spacing w:line="240" w:lineRule="auto"/>
        <w:rPr>
          <w:rFonts w:cs="Times New Roman"/>
          <w:b/>
          <w:sz w:val="20"/>
          <w:szCs w:val="20"/>
          <w:lang w:val="en-GB"/>
        </w:rPr>
      </w:pPr>
      <w:bookmarkStart w:id="0" w:name="_GoBack"/>
      <w:bookmarkEnd w:id="0"/>
      <w:r w:rsidRPr="00927532">
        <w:rPr>
          <w:rFonts w:cs="Times New Roman"/>
          <w:b/>
          <w:sz w:val="20"/>
          <w:szCs w:val="20"/>
          <w:lang w:val="en-GB"/>
        </w:rPr>
        <w:t>References</w:t>
      </w:r>
    </w:p>
    <w:p w14:paraId="5C372E3F" w14:textId="21B71FD6" w:rsidR="0072189B" w:rsidRPr="00927532" w:rsidRDefault="00ED44A4" w:rsidP="00F46479">
      <w:pPr>
        <w:pStyle w:val="ListParagraph"/>
        <w:numPr>
          <w:ilvl w:val="0"/>
          <w:numId w:val="3"/>
        </w:numPr>
        <w:spacing w:after="0" w:line="240" w:lineRule="auto"/>
        <w:ind w:left="426" w:hanging="426"/>
        <w:rPr>
          <w:rFonts w:cs="Times New Roman"/>
          <w:sz w:val="20"/>
          <w:szCs w:val="20"/>
        </w:rPr>
      </w:pPr>
      <w:r w:rsidRPr="00927532">
        <w:rPr>
          <w:rFonts w:cs="Times New Roman"/>
          <w:sz w:val="20"/>
          <w:szCs w:val="20"/>
        </w:rPr>
        <w:t xml:space="preserve">Barta JR, Martin DS, Liberator PA, Dashkewitz M, Anderson JW, Deighner SD, </w:t>
      </w:r>
      <w:r w:rsidR="0091111C" w:rsidRPr="00927532">
        <w:rPr>
          <w:rFonts w:cs="Times New Roman"/>
          <w:sz w:val="20"/>
          <w:szCs w:val="20"/>
        </w:rPr>
        <w:t xml:space="preserve">et al. </w:t>
      </w:r>
      <w:r w:rsidRPr="00927532">
        <w:rPr>
          <w:rFonts w:cs="Times New Roman"/>
          <w:sz w:val="20"/>
          <w:szCs w:val="20"/>
        </w:rPr>
        <w:t xml:space="preserve">Phylogenetic relationships among eight </w:t>
      </w:r>
      <w:r w:rsidRPr="00927532">
        <w:rPr>
          <w:rFonts w:cs="Times New Roman"/>
          <w:i/>
          <w:sz w:val="20"/>
          <w:szCs w:val="20"/>
        </w:rPr>
        <w:t>Eimeria</w:t>
      </w:r>
      <w:r w:rsidRPr="00927532">
        <w:rPr>
          <w:rFonts w:cs="Times New Roman"/>
          <w:sz w:val="20"/>
          <w:szCs w:val="20"/>
        </w:rPr>
        <w:t xml:space="preserve"> species infectin</w:t>
      </w:r>
      <w:r w:rsidR="00BA6F5A" w:rsidRPr="00927532">
        <w:rPr>
          <w:rFonts w:cs="Times New Roman"/>
          <w:sz w:val="20"/>
          <w:szCs w:val="20"/>
        </w:rPr>
        <w:t xml:space="preserve">g </w:t>
      </w:r>
      <w:r w:rsidRPr="00927532">
        <w:rPr>
          <w:rFonts w:cs="Times New Roman"/>
          <w:sz w:val="20"/>
          <w:szCs w:val="20"/>
        </w:rPr>
        <w:t xml:space="preserve">domestic fowl inferred using complete small subunit ribosomal </w:t>
      </w:r>
      <w:r w:rsidR="00BA6F5A" w:rsidRPr="00927532">
        <w:rPr>
          <w:rFonts w:cs="Times New Roman"/>
          <w:sz w:val="20"/>
          <w:szCs w:val="20"/>
        </w:rPr>
        <w:t>DNA sequences. J Parasitol</w:t>
      </w:r>
      <w:r w:rsidR="0091111C" w:rsidRPr="00927532">
        <w:rPr>
          <w:rFonts w:cs="Times New Roman"/>
          <w:sz w:val="20"/>
          <w:szCs w:val="20"/>
        </w:rPr>
        <w:t>. 1997;</w:t>
      </w:r>
      <w:r w:rsidR="00BA6F5A" w:rsidRPr="00927532">
        <w:rPr>
          <w:rFonts w:cs="Times New Roman"/>
          <w:sz w:val="20"/>
          <w:szCs w:val="20"/>
        </w:rPr>
        <w:t>83: 262–</w:t>
      </w:r>
      <w:r w:rsidRPr="00927532">
        <w:rPr>
          <w:rFonts w:cs="Times New Roman"/>
          <w:sz w:val="20"/>
          <w:szCs w:val="20"/>
        </w:rPr>
        <w:t>271</w:t>
      </w:r>
    </w:p>
    <w:p w14:paraId="7D3502C1" w14:textId="4CF97953" w:rsidR="002E7353" w:rsidRPr="00927532" w:rsidRDefault="002E7353" w:rsidP="00F46479">
      <w:pPr>
        <w:pStyle w:val="ListParagraph"/>
        <w:numPr>
          <w:ilvl w:val="0"/>
          <w:numId w:val="3"/>
        </w:numPr>
        <w:spacing w:after="0" w:line="240" w:lineRule="auto"/>
        <w:ind w:left="426" w:hanging="426"/>
        <w:rPr>
          <w:rFonts w:cs="Times New Roman"/>
          <w:sz w:val="20"/>
          <w:szCs w:val="20"/>
        </w:rPr>
      </w:pPr>
      <w:r w:rsidRPr="00927532">
        <w:rPr>
          <w:rFonts w:cs="Times New Roman"/>
          <w:sz w:val="20"/>
          <w:szCs w:val="20"/>
        </w:rPr>
        <w:t xml:space="preserve">Holzer AS, Bartošová P, Pecková H, Tyml T, Atkinson S, Bartholomew J, </w:t>
      </w:r>
      <w:r w:rsidR="0091111C" w:rsidRPr="00927532">
        <w:rPr>
          <w:rFonts w:cs="Times New Roman"/>
          <w:sz w:val="20"/>
          <w:szCs w:val="20"/>
        </w:rPr>
        <w:t xml:space="preserve">et al. </w:t>
      </w:r>
      <w:r w:rsidRPr="00927532">
        <w:rPr>
          <w:rFonts w:cs="Times New Roman"/>
          <w:sz w:val="20"/>
          <w:szCs w:val="20"/>
        </w:rPr>
        <w:t xml:space="preserve">Who's who' in renal sphaerosporids (Bivalvulida: Myxozoa) from common carp, Prussian carp and goldfish - molecular identification of cryptic species, blood stages and new members of </w:t>
      </w:r>
      <w:r w:rsidRPr="00927532">
        <w:rPr>
          <w:rFonts w:cs="Times New Roman"/>
          <w:i/>
          <w:sz w:val="20"/>
          <w:szCs w:val="20"/>
        </w:rPr>
        <w:t>Sphaerospora sensu stricto</w:t>
      </w:r>
      <w:r w:rsidRPr="00927532">
        <w:rPr>
          <w:rFonts w:cs="Times New Roman"/>
          <w:sz w:val="20"/>
          <w:szCs w:val="20"/>
        </w:rPr>
        <w:t>. Parasitology</w:t>
      </w:r>
      <w:r w:rsidR="00275F27" w:rsidRPr="00927532">
        <w:rPr>
          <w:rFonts w:cs="Times New Roman"/>
          <w:sz w:val="20"/>
          <w:szCs w:val="20"/>
        </w:rPr>
        <w:t>. 2013;</w:t>
      </w:r>
      <w:r w:rsidRPr="00927532">
        <w:rPr>
          <w:rFonts w:cs="Times New Roman"/>
          <w:sz w:val="20"/>
          <w:szCs w:val="20"/>
        </w:rPr>
        <w:t>140:46-60</w:t>
      </w:r>
    </w:p>
    <w:p w14:paraId="509AA2DC" w14:textId="0880954E" w:rsidR="00833DE3" w:rsidRPr="00927532" w:rsidRDefault="00833DE3" w:rsidP="00F46479">
      <w:pPr>
        <w:pStyle w:val="ListParagraph"/>
        <w:numPr>
          <w:ilvl w:val="0"/>
          <w:numId w:val="3"/>
        </w:numPr>
        <w:spacing w:after="0" w:line="240" w:lineRule="auto"/>
        <w:ind w:left="426" w:hanging="426"/>
        <w:rPr>
          <w:rFonts w:cs="Times New Roman"/>
          <w:sz w:val="20"/>
          <w:szCs w:val="20"/>
        </w:rPr>
      </w:pPr>
      <w:r w:rsidRPr="00927532">
        <w:rPr>
          <w:rFonts w:cs="Times New Roman"/>
          <w:sz w:val="20"/>
          <w:szCs w:val="20"/>
        </w:rPr>
        <w:t xml:space="preserve">Bartošová P, Fiala I, Jirků M, Cinková M, Caffara M, Fioravanti ML, </w:t>
      </w:r>
      <w:r w:rsidR="00275F27" w:rsidRPr="00927532">
        <w:rPr>
          <w:rFonts w:cs="Times New Roman"/>
          <w:sz w:val="20"/>
          <w:szCs w:val="20"/>
        </w:rPr>
        <w:t>et al.</w:t>
      </w:r>
      <w:r w:rsidRPr="00927532">
        <w:rPr>
          <w:rFonts w:cs="Times New Roman"/>
          <w:sz w:val="20"/>
          <w:szCs w:val="20"/>
        </w:rPr>
        <w:t xml:space="preserve"> </w:t>
      </w:r>
      <w:r w:rsidRPr="00927532">
        <w:rPr>
          <w:rFonts w:cs="Times New Roman"/>
          <w:i/>
          <w:sz w:val="20"/>
          <w:szCs w:val="20"/>
        </w:rPr>
        <w:t>Sphaerospora sensu stricto</w:t>
      </w:r>
      <w:r w:rsidRPr="00927532">
        <w:rPr>
          <w:rFonts w:cs="Times New Roman"/>
          <w:sz w:val="20"/>
          <w:szCs w:val="20"/>
        </w:rPr>
        <w:t>: Taxonomy, diversity and evolution of a unique lineage of myxosporeans (Myxozoa). Mol Phylogenet Evol</w:t>
      </w:r>
      <w:r w:rsidR="00275F27" w:rsidRPr="00927532">
        <w:rPr>
          <w:rFonts w:cs="Times New Roman"/>
          <w:sz w:val="20"/>
          <w:szCs w:val="20"/>
        </w:rPr>
        <w:t>.</w:t>
      </w:r>
      <w:r w:rsidRPr="00927532">
        <w:rPr>
          <w:rFonts w:cs="Times New Roman"/>
          <w:sz w:val="20"/>
          <w:szCs w:val="20"/>
        </w:rPr>
        <w:t xml:space="preserve"> </w:t>
      </w:r>
      <w:r w:rsidR="00275F27" w:rsidRPr="00927532">
        <w:rPr>
          <w:rFonts w:cs="Times New Roman"/>
          <w:sz w:val="20"/>
          <w:szCs w:val="20"/>
        </w:rPr>
        <w:t>2013;</w:t>
      </w:r>
      <w:r w:rsidRPr="00927532">
        <w:rPr>
          <w:rFonts w:cs="Times New Roman"/>
          <w:sz w:val="20"/>
          <w:szCs w:val="20"/>
        </w:rPr>
        <w:t>68:93-105</w:t>
      </w:r>
    </w:p>
    <w:p w14:paraId="593C0FB0" w14:textId="045809D1" w:rsidR="008A2002" w:rsidRPr="00927532" w:rsidRDefault="008A2002" w:rsidP="00F46479">
      <w:pPr>
        <w:pStyle w:val="ListParagraph"/>
        <w:numPr>
          <w:ilvl w:val="0"/>
          <w:numId w:val="3"/>
        </w:numPr>
        <w:spacing w:after="0" w:line="240" w:lineRule="auto"/>
        <w:ind w:left="426" w:hanging="426"/>
        <w:rPr>
          <w:rFonts w:cs="Times New Roman"/>
          <w:sz w:val="20"/>
          <w:szCs w:val="20"/>
        </w:rPr>
      </w:pPr>
      <w:r w:rsidRPr="00927532">
        <w:rPr>
          <w:rFonts w:cs="Times New Roman"/>
          <w:sz w:val="20"/>
          <w:szCs w:val="20"/>
        </w:rPr>
        <w:t>Holzer AS, Sommerville C, Wootten R</w:t>
      </w:r>
      <w:r w:rsidR="00275F27" w:rsidRPr="00927532">
        <w:rPr>
          <w:rFonts w:cs="Times New Roman"/>
          <w:sz w:val="20"/>
          <w:szCs w:val="20"/>
        </w:rPr>
        <w:t>.</w:t>
      </w:r>
      <w:r w:rsidRPr="00927532">
        <w:rPr>
          <w:rFonts w:cs="Times New Roman"/>
          <w:sz w:val="20"/>
          <w:szCs w:val="20"/>
        </w:rPr>
        <w:t xml:space="preserve"> Molecular relationships and phylogeny in a community of myxosporeans and actinosporeans based on their 18S rDNA sequences. Int J Parasitol</w:t>
      </w:r>
      <w:r w:rsidR="00275F27" w:rsidRPr="00927532">
        <w:rPr>
          <w:rFonts w:cs="Times New Roman"/>
          <w:sz w:val="20"/>
          <w:szCs w:val="20"/>
        </w:rPr>
        <w:t>.</w:t>
      </w:r>
      <w:r w:rsidRPr="00927532">
        <w:rPr>
          <w:rFonts w:cs="Times New Roman"/>
          <w:sz w:val="20"/>
          <w:szCs w:val="20"/>
        </w:rPr>
        <w:t xml:space="preserve"> </w:t>
      </w:r>
      <w:r w:rsidR="00275F27" w:rsidRPr="00927532">
        <w:rPr>
          <w:rFonts w:cs="Times New Roman"/>
          <w:sz w:val="20"/>
          <w:szCs w:val="20"/>
        </w:rPr>
        <w:t>2004;</w:t>
      </w:r>
      <w:r w:rsidRPr="00927532">
        <w:rPr>
          <w:rFonts w:cs="Times New Roman"/>
          <w:sz w:val="20"/>
          <w:szCs w:val="20"/>
        </w:rPr>
        <w:t>34:1099-1111</w:t>
      </w:r>
    </w:p>
    <w:p w14:paraId="160C2818" w14:textId="2AB795B2" w:rsidR="008A2002" w:rsidRPr="00F46479" w:rsidRDefault="009D516F" w:rsidP="00927C9E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cs="Times New Roman"/>
          <w:sz w:val="20"/>
          <w:szCs w:val="20"/>
        </w:rPr>
      </w:pPr>
      <w:r w:rsidRPr="00F46479">
        <w:rPr>
          <w:rFonts w:cs="Times New Roman"/>
          <w:sz w:val="20"/>
          <w:szCs w:val="20"/>
        </w:rPr>
        <w:t xml:space="preserve">Dyková I, Pecková </w:t>
      </w:r>
      <w:r w:rsidR="00275F27" w:rsidRPr="00F46479">
        <w:rPr>
          <w:rFonts w:cs="Times New Roman"/>
          <w:sz w:val="20"/>
          <w:szCs w:val="20"/>
        </w:rPr>
        <w:t>H, Kostka M.</w:t>
      </w:r>
      <w:r w:rsidRPr="00F46479">
        <w:rPr>
          <w:rFonts w:cs="Times New Roman"/>
          <w:sz w:val="20"/>
          <w:szCs w:val="20"/>
        </w:rPr>
        <w:t xml:space="preserve"> </w:t>
      </w:r>
      <w:r w:rsidR="00ED5B77" w:rsidRPr="00F46479">
        <w:rPr>
          <w:rFonts w:cs="Times New Roman"/>
          <w:sz w:val="20"/>
          <w:szCs w:val="20"/>
        </w:rPr>
        <w:t xml:space="preserve">Introduction of </w:t>
      </w:r>
      <w:r w:rsidR="00ED5B77" w:rsidRPr="00F46479">
        <w:rPr>
          <w:rFonts w:cs="Times New Roman"/>
          <w:i/>
          <w:sz w:val="20"/>
          <w:szCs w:val="20"/>
        </w:rPr>
        <w:t>Mayorella gemmifera</w:t>
      </w:r>
      <w:r w:rsidR="00ED5B77" w:rsidRPr="00F46479">
        <w:rPr>
          <w:rFonts w:cs="Times New Roman"/>
          <w:sz w:val="20"/>
          <w:szCs w:val="20"/>
        </w:rPr>
        <w:t xml:space="preserve"> Schaeffer, 1926 into Phylogenetic Studies of Amoebozoa</w:t>
      </w:r>
      <w:r w:rsidRPr="00F46479">
        <w:rPr>
          <w:rFonts w:cs="Times New Roman"/>
          <w:sz w:val="20"/>
          <w:szCs w:val="20"/>
        </w:rPr>
        <w:t xml:space="preserve">. </w:t>
      </w:r>
      <w:r w:rsidR="00634DC5" w:rsidRPr="00F46479">
        <w:rPr>
          <w:rFonts w:cs="Times New Roman"/>
          <w:sz w:val="20"/>
          <w:szCs w:val="20"/>
        </w:rPr>
        <w:t>Acta Protozool</w:t>
      </w:r>
      <w:r w:rsidR="00275F27" w:rsidRPr="00F46479">
        <w:rPr>
          <w:rFonts w:cs="Times New Roman"/>
          <w:sz w:val="20"/>
          <w:szCs w:val="20"/>
        </w:rPr>
        <w:t>.</w:t>
      </w:r>
      <w:r w:rsidR="00634DC5" w:rsidRPr="00F46479">
        <w:rPr>
          <w:rFonts w:cs="Times New Roman"/>
          <w:sz w:val="20"/>
          <w:szCs w:val="20"/>
        </w:rPr>
        <w:t xml:space="preserve"> </w:t>
      </w:r>
      <w:r w:rsidR="00275F27" w:rsidRPr="00F46479">
        <w:rPr>
          <w:rFonts w:cs="Times New Roman"/>
          <w:sz w:val="20"/>
          <w:szCs w:val="20"/>
        </w:rPr>
        <w:t>2008;</w:t>
      </w:r>
      <w:r w:rsidR="00634DC5" w:rsidRPr="00F46479">
        <w:rPr>
          <w:rFonts w:cs="Times New Roman"/>
          <w:sz w:val="20"/>
          <w:szCs w:val="20"/>
        </w:rPr>
        <w:t>47: 205–210</w:t>
      </w:r>
    </w:p>
    <w:sectPr w:rsidR="008A2002" w:rsidRPr="00F46479" w:rsidSect="00177406">
      <w:pgSz w:w="16839" w:h="11907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CEF03C" w14:textId="77777777" w:rsidR="00FC3610" w:rsidRDefault="00FC3610" w:rsidP="00E13205">
      <w:pPr>
        <w:spacing w:after="0" w:line="240" w:lineRule="auto"/>
      </w:pPr>
      <w:r>
        <w:separator/>
      </w:r>
    </w:p>
  </w:endnote>
  <w:endnote w:type="continuationSeparator" w:id="0">
    <w:p w14:paraId="7829CD32" w14:textId="77777777" w:rsidR="00FC3610" w:rsidRDefault="00FC3610" w:rsidP="00E1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dvGulliv-I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EE8EC" w14:textId="77777777" w:rsidR="00FC3610" w:rsidRDefault="00FC3610" w:rsidP="00E13205">
      <w:pPr>
        <w:spacing w:after="0" w:line="240" w:lineRule="auto"/>
      </w:pPr>
      <w:r>
        <w:separator/>
      </w:r>
    </w:p>
  </w:footnote>
  <w:footnote w:type="continuationSeparator" w:id="0">
    <w:p w14:paraId="4E48A711" w14:textId="77777777" w:rsidR="00FC3610" w:rsidRDefault="00FC3610" w:rsidP="00E13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C1291"/>
    <w:multiLevelType w:val="hybridMultilevel"/>
    <w:tmpl w:val="E110DF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5346F"/>
    <w:multiLevelType w:val="multilevel"/>
    <w:tmpl w:val="08A2B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CE7265"/>
    <w:multiLevelType w:val="hybridMultilevel"/>
    <w:tmpl w:val="DCF088BA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891"/>
    <w:rsid w:val="0000001B"/>
    <w:rsid w:val="0000017C"/>
    <w:rsid w:val="000001E9"/>
    <w:rsid w:val="0000023C"/>
    <w:rsid w:val="000006BE"/>
    <w:rsid w:val="00001215"/>
    <w:rsid w:val="00002377"/>
    <w:rsid w:val="000049C8"/>
    <w:rsid w:val="00006749"/>
    <w:rsid w:val="000075A7"/>
    <w:rsid w:val="00010A2E"/>
    <w:rsid w:val="00011111"/>
    <w:rsid w:val="0001162A"/>
    <w:rsid w:val="00011B28"/>
    <w:rsid w:val="000124EF"/>
    <w:rsid w:val="0001278A"/>
    <w:rsid w:val="00013735"/>
    <w:rsid w:val="00014616"/>
    <w:rsid w:val="00014942"/>
    <w:rsid w:val="00014B4D"/>
    <w:rsid w:val="0001562A"/>
    <w:rsid w:val="00015C94"/>
    <w:rsid w:val="00015CB4"/>
    <w:rsid w:val="00016BC7"/>
    <w:rsid w:val="0001794F"/>
    <w:rsid w:val="0002060A"/>
    <w:rsid w:val="00020BAE"/>
    <w:rsid w:val="00021A91"/>
    <w:rsid w:val="000225B2"/>
    <w:rsid w:val="00022E26"/>
    <w:rsid w:val="0002360E"/>
    <w:rsid w:val="00023CC2"/>
    <w:rsid w:val="00024437"/>
    <w:rsid w:val="00026BA8"/>
    <w:rsid w:val="00026EA3"/>
    <w:rsid w:val="00027F00"/>
    <w:rsid w:val="000308AA"/>
    <w:rsid w:val="00031BE8"/>
    <w:rsid w:val="000325F5"/>
    <w:rsid w:val="000349CA"/>
    <w:rsid w:val="00035F6E"/>
    <w:rsid w:val="00036223"/>
    <w:rsid w:val="00036930"/>
    <w:rsid w:val="00037EFD"/>
    <w:rsid w:val="000411F6"/>
    <w:rsid w:val="000412FA"/>
    <w:rsid w:val="00043481"/>
    <w:rsid w:val="000436DD"/>
    <w:rsid w:val="00044CAF"/>
    <w:rsid w:val="00044D9F"/>
    <w:rsid w:val="00047030"/>
    <w:rsid w:val="00052A2E"/>
    <w:rsid w:val="0005533F"/>
    <w:rsid w:val="00055B04"/>
    <w:rsid w:val="00057584"/>
    <w:rsid w:val="00057EA8"/>
    <w:rsid w:val="000601C5"/>
    <w:rsid w:val="00063DC6"/>
    <w:rsid w:val="00063E51"/>
    <w:rsid w:val="00064955"/>
    <w:rsid w:val="0006782A"/>
    <w:rsid w:val="00071D82"/>
    <w:rsid w:val="00072F77"/>
    <w:rsid w:val="00073127"/>
    <w:rsid w:val="000732E0"/>
    <w:rsid w:val="000746AD"/>
    <w:rsid w:val="00074C08"/>
    <w:rsid w:val="000761A7"/>
    <w:rsid w:val="00077E3F"/>
    <w:rsid w:val="000809CD"/>
    <w:rsid w:val="000812FC"/>
    <w:rsid w:val="0008137B"/>
    <w:rsid w:val="0008153D"/>
    <w:rsid w:val="000819BC"/>
    <w:rsid w:val="00081C24"/>
    <w:rsid w:val="00082B44"/>
    <w:rsid w:val="0008390C"/>
    <w:rsid w:val="00084C32"/>
    <w:rsid w:val="000863A5"/>
    <w:rsid w:val="00086431"/>
    <w:rsid w:val="00087465"/>
    <w:rsid w:val="000905FF"/>
    <w:rsid w:val="000906E3"/>
    <w:rsid w:val="00092D08"/>
    <w:rsid w:val="000949EC"/>
    <w:rsid w:val="00095A1E"/>
    <w:rsid w:val="0009609B"/>
    <w:rsid w:val="00096210"/>
    <w:rsid w:val="0009646C"/>
    <w:rsid w:val="00096678"/>
    <w:rsid w:val="00097B1E"/>
    <w:rsid w:val="00097E54"/>
    <w:rsid w:val="000A0077"/>
    <w:rsid w:val="000A1648"/>
    <w:rsid w:val="000A2D89"/>
    <w:rsid w:val="000A5645"/>
    <w:rsid w:val="000A6327"/>
    <w:rsid w:val="000A7997"/>
    <w:rsid w:val="000B02BB"/>
    <w:rsid w:val="000B02FB"/>
    <w:rsid w:val="000B063C"/>
    <w:rsid w:val="000B1AD2"/>
    <w:rsid w:val="000B211C"/>
    <w:rsid w:val="000B2B2E"/>
    <w:rsid w:val="000B36D4"/>
    <w:rsid w:val="000B49B7"/>
    <w:rsid w:val="000B5C75"/>
    <w:rsid w:val="000B6AB6"/>
    <w:rsid w:val="000B7CCB"/>
    <w:rsid w:val="000C03AC"/>
    <w:rsid w:val="000C052D"/>
    <w:rsid w:val="000C2389"/>
    <w:rsid w:val="000C272F"/>
    <w:rsid w:val="000C46BD"/>
    <w:rsid w:val="000C4CF8"/>
    <w:rsid w:val="000C4D7F"/>
    <w:rsid w:val="000C4ECF"/>
    <w:rsid w:val="000C5710"/>
    <w:rsid w:val="000C7423"/>
    <w:rsid w:val="000C7439"/>
    <w:rsid w:val="000C7722"/>
    <w:rsid w:val="000C79C3"/>
    <w:rsid w:val="000C7D0D"/>
    <w:rsid w:val="000D05A9"/>
    <w:rsid w:val="000D10EC"/>
    <w:rsid w:val="000D1175"/>
    <w:rsid w:val="000D12BE"/>
    <w:rsid w:val="000D2029"/>
    <w:rsid w:val="000D217E"/>
    <w:rsid w:val="000D23AD"/>
    <w:rsid w:val="000D363C"/>
    <w:rsid w:val="000D50C0"/>
    <w:rsid w:val="000D67D7"/>
    <w:rsid w:val="000D69B4"/>
    <w:rsid w:val="000D7586"/>
    <w:rsid w:val="000D7EB3"/>
    <w:rsid w:val="000E1BB9"/>
    <w:rsid w:val="000E42AF"/>
    <w:rsid w:val="000E4436"/>
    <w:rsid w:val="000E47FA"/>
    <w:rsid w:val="000E51FC"/>
    <w:rsid w:val="000E5477"/>
    <w:rsid w:val="000E5994"/>
    <w:rsid w:val="000E667D"/>
    <w:rsid w:val="000E74D5"/>
    <w:rsid w:val="000E78D4"/>
    <w:rsid w:val="000E7DAF"/>
    <w:rsid w:val="000F03BD"/>
    <w:rsid w:val="000F2EF6"/>
    <w:rsid w:val="000F3807"/>
    <w:rsid w:val="000F3C47"/>
    <w:rsid w:val="000F4223"/>
    <w:rsid w:val="000F42B1"/>
    <w:rsid w:val="000F79A6"/>
    <w:rsid w:val="001000F8"/>
    <w:rsid w:val="00100561"/>
    <w:rsid w:val="0010196D"/>
    <w:rsid w:val="001024E6"/>
    <w:rsid w:val="00102CA0"/>
    <w:rsid w:val="00104A9C"/>
    <w:rsid w:val="00104AF5"/>
    <w:rsid w:val="00105A37"/>
    <w:rsid w:val="00105F0F"/>
    <w:rsid w:val="001074D7"/>
    <w:rsid w:val="00107B1F"/>
    <w:rsid w:val="00107C34"/>
    <w:rsid w:val="001102A8"/>
    <w:rsid w:val="00110953"/>
    <w:rsid w:val="00110A05"/>
    <w:rsid w:val="00111109"/>
    <w:rsid w:val="001115CD"/>
    <w:rsid w:val="00111B5D"/>
    <w:rsid w:val="00112122"/>
    <w:rsid w:val="001128B0"/>
    <w:rsid w:val="00114DAB"/>
    <w:rsid w:val="00115FE2"/>
    <w:rsid w:val="0011614E"/>
    <w:rsid w:val="00116236"/>
    <w:rsid w:val="001175F5"/>
    <w:rsid w:val="00117F04"/>
    <w:rsid w:val="0012259D"/>
    <w:rsid w:val="00123143"/>
    <w:rsid w:val="00123D08"/>
    <w:rsid w:val="00123D8C"/>
    <w:rsid w:val="00123F02"/>
    <w:rsid w:val="00124441"/>
    <w:rsid w:val="0012683D"/>
    <w:rsid w:val="00127413"/>
    <w:rsid w:val="00127467"/>
    <w:rsid w:val="0012763A"/>
    <w:rsid w:val="00127A76"/>
    <w:rsid w:val="00130018"/>
    <w:rsid w:val="0013162B"/>
    <w:rsid w:val="00132C67"/>
    <w:rsid w:val="00133DC5"/>
    <w:rsid w:val="001364F4"/>
    <w:rsid w:val="00136DAB"/>
    <w:rsid w:val="00137CBC"/>
    <w:rsid w:val="00137DD0"/>
    <w:rsid w:val="00140945"/>
    <w:rsid w:val="00140A31"/>
    <w:rsid w:val="00141345"/>
    <w:rsid w:val="00142FBF"/>
    <w:rsid w:val="0014338A"/>
    <w:rsid w:val="00143FEC"/>
    <w:rsid w:val="001448E7"/>
    <w:rsid w:val="00144C52"/>
    <w:rsid w:val="00144D68"/>
    <w:rsid w:val="00144FA4"/>
    <w:rsid w:val="00146936"/>
    <w:rsid w:val="00146A49"/>
    <w:rsid w:val="00146E2B"/>
    <w:rsid w:val="001477A9"/>
    <w:rsid w:val="00147890"/>
    <w:rsid w:val="00150415"/>
    <w:rsid w:val="00150CE8"/>
    <w:rsid w:val="001521ED"/>
    <w:rsid w:val="00154265"/>
    <w:rsid w:val="0015475C"/>
    <w:rsid w:val="00154F5B"/>
    <w:rsid w:val="00154F8C"/>
    <w:rsid w:val="00155804"/>
    <w:rsid w:val="00155DCF"/>
    <w:rsid w:val="001566EE"/>
    <w:rsid w:val="00157812"/>
    <w:rsid w:val="0016027C"/>
    <w:rsid w:val="001610A6"/>
    <w:rsid w:val="0016191E"/>
    <w:rsid w:val="001636C8"/>
    <w:rsid w:val="00165134"/>
    <w:rsid w:val="00165447"/>
    <w:rsid w:val="001656FC"/>
    <w:rsid w:val="001676F2"/>
    <w:rsid w:val="00167726"/>
    <w:rsid w:val="00167E7E"/>
    <w:rsid w:val="00170298"/>
    <w:rsid w:val="00170AA4"/>
    <w:rsid w:val="00171782"/>
    <w:rsid w:val="00174148"/>
    <w:rsid w:val="00174972"/>
    <w:rsid w:val="00174A12"/>
    <w:rsid w:val="00174BE1"/>
    <w:rsid w:val="001753C9"/>
    <w:rsid w:val="001758C2"/>
    <w:rsid w:val="00177406"/>
    <w:rsid w:val="0017754C"/>
    <w:rsid w:val="00180DC0"/>
    <w:rsid w:val="00182696"/>
    <w:rsid w:val="001843CA"/>
    <w:rsid w:val="00184451"/>
    <w:rsid w:val="0018725C"/>
    <w:rsid w:val="00190634"/>
    <w:rsid w:val="001918F7"/>
    <w:rsid w:val="00191C59"/>
    <w:rsid w:val="00191E79"/>
    <w:rsid w:val="001934A9"/>
    <w:rsid w:val="0019553B"/>
    <w:rsid w:val="00195BD5"/>
    <w:rsid w:val="00197538"/>
    <w:rsid w:val="001A11AF"/>
    <w:rsid w:val="001A12AB"/>
    <w:rsid w:val="001A1375"/>
    <w:rsid w:val="001A2B28"/>
    <w:rsid w:val="001A3E39"/>
    <w:rsid w:val="001A6858"/>
    <w:rsid w:val="001A68E0"/>
    <w:rsid w:val="001B04BE"/>
    <w:rsid w:val="001B09C8"/>
    <w:rsid w:val="001B30A5"/>
    <w:rsid w:val="001B3F6C"/>
    <w:rsid w:val="001B44E7"/>
    <w:rsid w:val="001B46AE"/>
    <w:rsid w:val="001B55AD"/>
    <w:rsid w:val="001B626A"/>
    <w:rsid w:val="001C1A52"/>
    <w:rsid w:val="001C1F0B"/>
    <w:rsid w:val="001C22BF"/>
    <w:rsid w:val="001C3752"/>
    <w:rsid w:val="001C3A7B"/>
    <w:rsid w:val="001C546A"/>
    <w:rsid w:val="001C5B31"/>
    <w:rsid w:val="001C7103"/>
    <w:rsid w:val="001D0463"/>
    <w:rsid w:val="001D0EB1"/>
    <w:rsid w:val="001D1256"/>
    <w:rsid w:val="001D3E15"/>
    <w:rsid w:val="001D4972"/>
    <w:rsid w:val="001D49B0"/>
    <w:rsid w:val="001D6A77"/>
    <w:rsid w:val="001D7599"/>
    <w:rsid w:val="001E321E"/>
    <w:rsid w:val="001E5674"/>
    <w:rsid w:val="001E5802"/>
    <w:rsid w:val="001E5F87"/>
    <w:rsid w:val="001E642E"/>
    <w:rsid w:val="001F1B6F"/>
    <w:rsid w:val="001F1D59"/>
    <w:rsid w:val="001F20DF"/>
    <w:rsid w:val="001F24D1"/>
    <w:rsid w:val="001F275F"/>
    <w:rsid w:val="001F39CF"/>
    <w:rsid w:val="001F4109"/>
    <w:rsid w:val="001F4802"/>
    <w:rsid w:val="001F79EB"/>
    <w:rsid w:val="002009E7"/>
    <w:rsid w:val="00201E43"/>
    <w:rsid w:val="00203A8F"/>
    <w:rsid w:val="00203B22"/>
    <w:rsid w:val="00203B79"/>
    <w:rsid w:val="00205835"/>
    <w:rsid w:val="00210AF1"/>
    <w:rsid w:val="002115C7"/>
    <w:rsid w:val="00213D4A"/>
    <w:rsid w:val="002141EF"/>
    <w:rsid w:val="002145E2"/>
    <w:rsid w:val="0021477F"/>
    <w:rsid w:val="00214BB7"/>
    <w:rsid w:val="00215DB7"/>
    <w:rsid w:val="002166E2"/>
    <w:rsid w:val="00217CD4"/>
    <w:rsid w:val="00217EBC"/>
    <w:rsid w:val="002207E4"/>
    <w:rsid w:val="00220CA9"/>
    <w:rsid w:val="002212CA"/>
    <w:rsid w:val="00221471"/>
    <w:rsid w:val="00223FF2"/>
    <w:rsid w:val="00224B46"/>
    <w:rsid w:val="002261C0"/>
    <w:rsid w:val="00227743"/>
    <w:rsid w:val="00227BCC"/>
    <w:rsid w:val="00227DE1"/>
    <w:rsid w:val="002344BE"/>
    <w:rsid w:val="00234995"/>
    <w:rsid w:val="00235A68"/>
    <w:rsid w:val="002372BE"/>
    <w:rsid w:val="00240040"/>
    <w:rsid w:val="002400A4"/>
    <w:rsid w:val="0024038B"/>
    <w:rsid w:val="0024082B"/>
    <w:rsid w:val="00241AB0"/>
    <w:rsid w:val="00241E8D"/>
    <w:rsid w:val="00243553"/>
    <w:rsid w:val="002436DB"/>
    <w:rsid w:val="002442D3"/>
    <w:rsid w:val="0024516A"/>
    <w:rsid w:val="002455F8"/>
    <w:rsid w:val="00246C02"/>
    <w:rsid w:val="00250DCC"/>
    <w:rsid w:val="00252759"/>
    <w:rsid w:val="00252912"/>
    <w:rsid w:val="00253112"/>
    <w:rsid w:val="00253CE7"/>
    <w:rsid w:val="0025426D"/>
    <w:rsid w:val="002545CD"/>
    <w:rsid w:val="00255303"/>
    <w:rsid w:val="00255870"/>
    <w:rsid w:val="00255B63"/>
    <w:rsid w:val="002579BD"/>
    <w:rsid w:val="002601DD"/>
    <w:rsid w:val="0026101D"/>
    <w:rsid w:val="00261BC3"/>
    <w:rsid w:val="002621C5"/>
    <w:rsid w:val="00263CA2"/>
    <w:rsid w:val="00266298"/>
    <w:rsid w:val="0026681F"/>
    <w:rsid w:val="00271A76"/>
    <w:rsid w:val="002725BF"/>
    <w:rsid w:val="0027262E"/>
    <w:rsid w:val="002747A8"/>
    <w:rsid w:val="002748BC"/>
    <w:rsid w:val="00274FAB"/>
    <w:rsid w:val="00275F27"/>
    <w:rsid w:val="00277178"/>
    <w:rsid w:val="00277EA9"/>
    <w:rsid w:val="00280513"/>
    <w:rsid w:val="0028345C"/>
    <w:rsid w:val="00283483"/>
    <w:rsid w:val="00283F7A"/>
    <w:rsid w:val="002847D9"/>
    <w:rsid w:val="002862E0"/>
    <w:rsid w:val="0028657D"/>
    <w:rsid w:val="0028700C"/>
    <w:rsid w:val="00287E41"/>
    <w:rsid w:val="002908CC"/>
    <w:rsid w:val="00290BDB"/>
    <w:rsid w:val="002912B3"/>
    <w:rsid w:val="002913B8"/>
    <w:rsid w:val="0029143B"/>
    <w:rsid w:val="002917A6"/>
    <w:rsid w:val="00292FD5"/>
    <w:rsid w:val="00293232"/>
    <w:rsid w:val="00293F8B"/>
    <w:rsid w:val="00294510"/>
    <w:rsid w:val="00296B0A"/>
    <w:rsid w:val="00297F14"/>
    <w:rsid w:val="002A04A8"/>
    <w:rsid w:val="002A08BE"/>
    <w:rsid w:val="002A170A"/>
    <w:rsid w:val="002A2AAC"/>
    <w:rsid w:val="002A3274"/>
    <w:rsid w:val="002A40D4"/>
    <w:rsid w:val="002A6C13"/>
    <w:rsid w:val="002A7D8E"/>
    <w:rsid w:val="002B1719"/>
    <w:rsid w:val="002B3382"/>
    <w:rsid w:val="002B34C8"/>
    <w:rsid w:val="002B3A13"/>
    <w:rsid w:val="002B3CC7"/>
    <w:rsid w:val="002B6836"/>
    <w:rsid w:val="002B72E3"/>
    <w:rsid w:val="002C054E"/>
    <w:rsid w:val="002C0617"/>
    <w:rsid w:val="002C0BFD"/>
    <w:rsid w:val="002C0CC7"/>
    <w:rsid w:val="002C0D46"/>
    <w:rsid w:val="002C0F80"/>
    <w:rsid w:val="002C18DA"/>
    <w:rsid w:val="002C22EC"/>
    <w:rsid w:val="002C27B0"/>
    <w:rsid w:val="002C27CE"/>
    <w:rsid w:val="002C2D82"/>
    <w:rsid w:val="002C435C"/>
    <w:rsid w:val="002C4F9E"/>
    <w:rsid w:val="002C6C5D"/>
    <w:rsid w:val="002C747C"/>
    <w:rsid w:val="002C7A54"/>
    <w:rsid w:val="002D10DE"/>
    <w:rsid w:val="002D140D"/>
    <w:rsid w:val="002D1CBD"/>
    <w:rsid w:val="002D2058"/>
    <w:rsid w:val="002D28D6"/>
    <w:rsid w:val="002D2D62"/>
    <w:rsid w:val="002D3BDC"/>
    <w:rsid w:val="002D53D9"/>
    <w:rsid w:val="002D5D28"/>
    <w:rsid w:val="002D6E67"/>
    <w:rsid w:val="002D756D"/>
    <w:rsid w:val="002D7A12"/>
    <w:rsid w:val="002E02AC"/>
    <w:rsid w:val="002E0435"/>
    <w:rsid w:val="002E14DA"/>
    <w:rsid w:val="002E23B8"/>
    <w:rsid w:val="002E48CC"/>
    <w:rsid w:val="002E4A04"/>
    <w:rsid w:val="002E4B29"/>
    <w:rsid w:val="002E5189"/>
    <w:rsid w:val="002E7353"/>
    <w:rsid w:val="002F0050"/>
    <w:rsid w:val="002F0917"/>
    <w:rsid w:val="002F5ED3"/>
    <w:rsid w:val="002F5F21"/>
    <w:rsid w:val="002F71C7"/>
    <w:rsid w:val="003002E4"/>
    <w:rsid w:val="0030263C"/>
    <w:rsid w:val="00302A00"/>
    <w:rsid w:val="00302E23"/>
    <w:rsid w:val="00302EC5"/>
    <w:rsid w:val="00303E17"/>
    <w:rsid w:val="00304552"/>
    <w:rsid w:val="0030458C"/>
    <w:rsid w:val="00304946"/>
    <w:rsid w:val="003063DC"/>
    <w:rsid w:val="00306BD6"/>
    <w:rsid w:val="00306CDF"/>
    <w:rsid w:val="00307122"/>
    <w:rsid w:val="00307148"/>
    <w:rsid w:val="00307398"/>
    <w:rsid w:val="00307901"/>
    <w:rsid w:val="00310AB5"/>
    <w:rsid w:val="00311992"/>
    <w:rsid w:val="003124F0"/>
    <w:rsid w:val="00312D72"/>
    <w:rsid w:val="00313EFD"/>
    <w:rsid w:val="00314FF8"/>
    <w:rsid w:val="003154AB"/>
    <w:rsid w:val="00316693"/>
    <w:rsid w:val="00323B35"/>
    <w:rsid w:val="00323FCB"/>
    <w:rsid w:val="00324336"/>
    <w:rsid w:val="00324B36"/>
    <w:rsid w:val="00325277"/>
    <w:rsid w:val="00325B0C"/>
    <w:rsid w:val="00327E73"/>
    <w:rsid w:val="00330250"/>
    <w:rsid w:val="00330C13"/>
    <w:rsid w:val="0033154D"/>
    <w:rsid w:val="0033228D"/>
    <w:rsid w:val="00332CC2"/>
    <w:rsid w:val="003347AA"/>
    <w:rsid w:val="0033668B"/>
    <w:rsid w:val="00336E43"/>
    <w:rsid w:val="00337D07"/>
    <w:rsid w:val="00341169"/>
    <w:rsid w:val="00342223"/>
    <w:rsid w:val="00342B81"/>
    <w:rsid w:val="003436F0"/>
    <w:rsid w:val="00343923"/>
    <w:rsid w:val="003451E7"/>
    <w:rsid w:val="003463BF"/>
    <w:rsid w:val="0034674B"/>
    <w:rsid w:val="003478FB"/>
    <w:rsid w:val="00347E25"/>
    <w:rsid w:val="003501F7"/>
    <w:rsid w:val="00353B1B"/>
    <w:rsid w:val="00353D87"/>
    <w:rsid w:val="003541AB"/>
    <w:rsid w:val="00354F2D"/>
    <w:rsid w:val="003564FD"/>
    <w:rsid w:val="00356A27"/>
    <w:rsid w:val="00356BC1"/>
    <w:rsid w:val="0035766F"/>
    <w:rsid w:val="00361F80"/>
    <w:rsid w:val="0036257F"/>
    <w:rsid w:val="003625F3"/>
    <w:rsid w:val="003632C8"/>
    <w:rsid w:val="00363C20"/>
    <w:rsid w:val="00363E62"/>
    <w:rsid w:val="00363F71"/>
    <w:rsid w:val="00364926"/>
    <w:rsid w:val="00365FB4"/>
    <w:rsid w:val="00366924"/>
    <w:rsid w:val="00366B75"/>
    <w:rsid w:val="00367185"/>
    <w:rsid w:val="0036738A"/>
    <w:rsid w:val="00370847"/>
    <w:rsid w:val="003716FE"/>
    <w:rsid w:val="00371CDE"/>
    <w:rsid w:val="00372B9C"/>
    <w:rsid w:val="003730DE"/>
    <w:rsid w:val="003752BF"/>
    <w:rsid w:val="00375DE4"/>
    <w:rsid w:val="00375F6F"/>
    <w:rsid w:val="00376BA0"/>
    <w:rsid w:val="00377885"/>
    <w:rsid w:val="00377E2C"/>
    <w:rsid w:val="00380BF7"/>
    <w:rsid w:val="0038311C"/>
    <w:rsid w:val="00384728"/>
    <w:rsid w:val="003847AE"/>
    <w:rsid w:val="00385649"/>
    <w:rsid w:val="003859FF"/>
    <w:rsid w:val="00385CE9"/>
    <w:rsid w:val="0039121F"/>
    <w:rsid w:val="00391701"/>
    <w:rsid w:val="003917D4"/>
    <w:rsid w:val="00392AF6"/>
    <w:rsid w:val="00397DE8"/>
    <w:rsid w:val="003A0CE4"/>
    <w:rsid w:val="003A164A"/>
    <w:rsid w:val="003A339C"/>
    <w:rsid w:val="003A343B"/>
    <w:rsid w:val="003A45A8"/>
    <w:rsid w:val="003A55C6"/>
    <w:rsid w:val="003A667D"/>
    <w:rsid w:val="003A7D68"/>
    <w:rsid w:val="003B0B00"/>
    <w:rsid w:val="003B188F"/>
    <w:rsid w:val="003B274F"/>
    <w:rsid w:val="003B29A0"/>
    <w:rsid w:val="003B3C67"/>
    <w:rsid w:val="003B4059"/>
    <w:rsid w:val="003B41C0"/>
    <w:rsid w:val="003B4E92"/>
    <w:rsid w:val="003B5C21"/>
    <w:rsid w:val="003B6388"/>
    <w:rsid w:val="003B652A"/>
    <w:rsid w:val="003B7389"/>
    <w:rsid w:val="003B7B96"/>
    <w:rsid w:val="003C0A61"/>
    <w:rsid w:val="003C1904"/>
    <w:rsid w:val="003C1BE2"/>
    <w:rsid w:val="003C20DD"/>
    <w:rsid w:val="003C25FE"/>
    <w:rsid w:val="003C2FC9"/>
    <w:rsid w:val="003C5170"/>
    <w:rsid w:val="003C55C8"/>
    <w:rsid w:val="003C69DE"/>
    <w:rsid w:val="003C7E7F"/>
    <w:rsid w:val="003D1A7C"/>
    <w:rsid w:val="003D423E"/>
    <w:rsid w:val="003D4949"/>
    <w:rsid w:val="003D4D06"/>
    <w:rsid w:val="003D7BB8"/>
    <w:rsid w:val="003E01D1"/>
    <w:rsid w:val="003E0588"/>
    <w:rsid w:val="003E0603"/>
    <w:rsid w:val="003E095D"/>
    <w:rsid w:val="003E0A93"/>
    <w:rsid w:val="003E124D"/>
    <w:rsid w:val="003E1E2D"/>
    <w:rsid w:val="003E22B9"/>
    <w:rsid w:val="003E2AE2"/>
    <w:rsid w:val="003E2BF3"/>
    <w:rsid w:val="003E35C8"/>
    <w:rsid w:val="003E45B9"/>
    <w:rsid w:val="003E641B"/>
    <w:rsid w:val="003E6F3C"/>
    <w:rsid w:val="003E7FAD"/>
    <w:rsid w:val="003F09C7"/>
    <w:rsid w:val="003F3CF0"/>
    <w:rsid w:val="003F486F"/>
    <w:rsid w:val="003F55B4"/>
    <w:rsid w:val="003F6DC1"/>
    <w:rsid w:val="003F7922"/>
    <w:rsid w:val="00401980"/>
    <w:rsid w:val="004019DC"/>
    <w:rsid w:val="00402BE4"/>
    <w:rsid w:val="00403E53"/>
    <w:rsid w:val="004041BB"/>
    <w:rsid w:val="004049C9"/>
    <w:rsid w:val="0040507A"/>
    <w:rsid w:val="00406657"/>
    <w:rsid w:val="00407830"/>
    <w:rsid w:val="00407C47"/>
    <w:rsid w:val="00410124"/>
    <w:rsid w:val="0041048D"/>
    <w:rsid w:val="00411A4B"/>
    <w:rsid w:val="0041275B"/>
    <w:rsid w:val="00412D66"/>
    <w:rsid w:val="004140D7"/>
    <w:rsid w:val="00415846"/>
    <w:rsid w:val="00416824"/>
    <w:rsid w:val="00417A54"/>
    <w:rsid w:val="00420CDB"/>
    <w:rsid w:val="00421124"/>
    <w:rsid w:val="00422B82"/>
    <w:rsid w:val="00423BA8"/>
    <w:rsid w:val="0042409B"/>
    <w:rsid w:val="004245A7"/>
    <w:rsid w:val="00425587"/>
    <w:rsid w:val="0042561B"/>
    <w:rsid w:val="004266D0"/>
    <w:rsid w:val="004275FD"/>
    <w:rsid w:val="004329FC"/>
    <w:rsid w:val="00432EFD"/>
    <w:rsid w:val="00433726"/>
    <w:rsid w:val="00433DFE"/>
    <w:rsid w:val="004360B9"/>
    <w:rsid w:val="00437917"/>
    <w:rsid w:val="00437EFF"/>
    <w:rsid w:val="00441A8E"/>
    <w:rsid w:val="00443661"/>
    <w:rsid w:val="00443A73"/>
    <w:rsid w:val="004446C5"/>
    <w:rsid w:val="004451D2"/>
    <w:rsid w:val="00445900"/>
    <w:rsid w:val="0044696C"/>
    <w:rsid w:val="004469BE"/>
    <w:rsid w:val="0044790B"/>
    <w:rsid w:val="0045013D"/>
    <w:rsid w:val="00450EA3"/>
    <w:rsid w:val="004511E7"/>
    <w:rsid w:val="0045310A"/>
    <w:rsid w:val="00453C6A"/>
    <w:rsid w:val="00455C34"/>
    <w:rsid w:val="00455ED0"/>
    <w:rsid w:val="004562C3"/>
    <w:rsid w:val="00456A7E"/>
    <w:rsid w:val="00456D42"/>
    <w:rsid w:val="004601A6"/>
    <w:rsid w:val="004602BD"/>
    <w:rsid w:val="004612A9"/>
    <w:rsid w:val="00462756"/>
    <w:rsid w:val="00465EF2"/>
    <w:rsid w:val="00466068"/>
    <w:rsid w:val="00466906"/>
    <w:rsid w:val="004710B9"/>
    <w:rsid w:val="00471300"/>
    <w:rsid w:val="004724B6"/>
    <w:rsid w:val="004737EC"/>
    <w:rsid w:val="00474FE6"/>
    <w:rsid w:val="00475CAE"/>
    <w:rsid w:val="00476DFA"/>
    <w:rsid w:val="00477013"/>
    <w:rsid w:val="00480418"/>
    <w:rsid w:val="0048076C"/>
    <w:rsid w:val="0048103E"/>
    <w:rsid w:val="00483103"/>
    <w:rsid w:val="00483534"/>
    <w:rsid w:val="004838B0"/>
    <w:rsid w:val="0048476C"/>
    <w:rsid w:val="00484B61"/>
    <w:rsid w:val="0048657F"/>
    <w:rsid w:val="00486631"/>
    <w:rsid w:val="00487744"/>
    <w:rsid w:val="0049012C"/>
    <w:rsid w:val="00491B93"/>
    <w:rsid w:val="00491D2C"/>
    <w:rsid w:val="004922E4"/>
    <w:rsid w:val="004932FB"/>
    <w:rsid w:val="004943F3"/>
    <w:rsid w:val="00496412"/>
    <w:rsid w:val="004969EC"/>
    <w:rsid w:val="00496D59"/>
    <w:rsid w:val="004970A6"/>
    <w:rsid w:val="004A1335"/>
    <w:rsid w:val="004A281A"/>
    <w:rsid w:val="004A3404"/>
    <w:rsid w:val="004A3FAD"/>
    <w:rsid w:val="004A4126"/>
    <w:rsid w:val="004A668C"/>
    <w:rsid w:val="004A674A"/>
    <w:rsid w:val="004A77E4"/>
    <w:rsid w:val="004B2AA0"/>
    <w:rsid w:val="004B5043"/>
    <w:rsid w:val="004B52B3"/>
    <w:rsid w:val="004B59CB"/>
    <w:rsid w:val="004B6249"/>
    <w:rsid w:val="004B6A24"/>
    <w:rsid w:val="004B7A6F"/>
    <w:rsid w:val="004C00DF"/>
    <w:rsid w:val="004C010C"/>
    <w:rsid w:val="004C05D7"/>
    <w:rsid w:val="004C0B67"/>
    <w:rsid w:val="004C0C1F"/>
    <w:rsid w:val="004C1757"/>
    <w:rsid w:val="004C2D39"/>
    <w:rsid w:val="004C3793"/>
    <w:rsid w:val="004C385D"/>
    <w:rsid w:val="004C3C53"/>
    <w:rsid w:val="004C4662"/>
    <w:rsid w:val="004C5213"/>
    <w:rsid w:val="004C5758"/>
    <w:rsid w:val="004C5CCA"/>
    <w:rsid w:val="004C6680"/>
    <w:rsid w:val="004C7645"/>
    <w:rsid w:val="004C79A6"/>
    <w:rsid w:val="004C7BDA"/>
    <w:rsid w:val="004D0364"/>
    <w:rsid w:val="004D0B78"/>
    <w:rsid w:val="004D0CDC"/>
    <w:rsid w:val="004D1207"/>
    <w:rsid w:val="004D1958"/>
    <w:rsid w:val="004D1A87"/>
    <w:rsid w:val="004D2742"/>
    <w:rsid w:val="004D2FDF"/>
    <w:rsid w:val="004D42CD"/>
    <w:rsid w:val="004D4503"/>
    <w:rsid w:val="004D5025"/>
    <w:rsid w:val="004D52E6"/>
    <w:rsid w:val="004D58BD"/>
    <w:rsid w:val="004D6725"/>
    <w:rsid w:val="004E0EE2"/>
    <w:rsid w:val="004E1796"/>
    <w:rsid w:val="004E2657"/>
    <w:rsid w:val="004E306B"/>
    <w:rsid w:val="004E37CB"/>
    <w:rsid w:val="004E48CE"/>
    <w:rsid w:val="004E4947"/>
    <w:rsid w:val="004E4A19"/>
    <w:rsid w:val="004E4CF7"/>
    <w:rsid w:val="004E5AF2"/>
    <w:rsid w:val="004E5B6F"/>
    <w:rsid w:val="004E6A2A"/>
    <w:rsid w:val="004E7C3F"/>
    <w:rsid w:val="004F138B"/>
    <w:rsid w:val="004F1C32"/>
    <w:rsid w:val="004F1E1C"/>
    <w:rsid w:val="004F2917"/>
    <w:rsid w:val="004F2E62"/>
    <w:rsid w:val="004F2F23"/>
    <w:rsid w:val="004F3972"/>
    <w:rsid w:val="004F3ED2"/>
    <w:rsid w:val="004F46F6"/>
    <w:rsid w:val="004F63FD"/>
    <w:rsid w:val="004F6E1D"/>
    <w:rsid w:val="004F78D6"/>
    <w:rsid w:val="004F7D33"/>
    <w:rsid w:val="005029AB"/>
    <w:rsid w:val="00502BCF"/>
    <w:rsid w:val="00504A59"/>
    <w:rsid w:val="005060DF"/>
    <w:rsid w:val="0050750A"/>
    <w:rsid w:val="00510AD5"/>
    <w:rsid w:val="005112F7"/>
    <w:rsid w:val="00512CFC"/>
    <w:rsid w:val="00517573"/>
    <w:rsid w:val="00520C27"/>
    <w:rsid w:val="0052150B"/>
    <w:rsid w:val="00521A90"/>
    <w:rsid w:val="00521E14"/>
    <w:rsid w:val="00522181"/>
    <w:rsid w:val="00524397"/>
    <w:rsid w:val="00525D34"/>
    <w:rsid w:val="0052753E"/>
    <w:rsid w:val="00527BA8"/>
    <w:rsid w:val="0053017C"/>
    <w:rsid w:val="0053098D"/>
    <w:rsid w:val="00530EA4"/>
    <w:rsid w:val="00531BFA"/>
    <w:rsid w:val="00531D21"/>
    <w:rsid w:val="0053261E"/>
    <w:rsid w:val="005326E0"/>
    <w:rsid w:val="00533516"/>
    <w:rsid w:val="005335BE"/>
    <w:rsid w:val="00535D0E"/>
    <w:rsid w:val="00536334"/>
    <w:rsid w:val="00536710"/>
    <w:rsid w:val="005377A6"/>
    <w:rsid w:val="005379D2"/>
    <w:rsid w:val="005416CA"/>
    <w:rsid w:val="005419AF"/>
    <w:rsid w:val="00542206"/>
    <w:rsid w:val="00542AAB"/>
    <w:rsid w:val="00543027"/>
    <w:rsid w:val="00543451"/>
    <w:rsid w:val="00544489"/>
    <w:rsid w:val="00545B4D"/>
    <w:rsid w:val="00550B29"/>
    <w:rsid w:val="00550F8E"/>
    <w:rsid w:val="00551D5D"/>
    <w:rsid w:val="00552B21"/>
    <w:rsid w:val="00554ABE"/>
    <w:rsid w:val="00555842"/>
    <w:rsid w:val="00556858"/>
    <w:rsid w:val="00557A5C"/>
    <w:rsid w:val="00560A93"/>
    <w:rsid w:val="00560FD3"/>
    <w:rsid w:val="00561C67"/>
    <w:rsid w:val="005620D3"/>
    <w:rsid w:val="00563161"/>
    <w:rsid w:val="00563D5E"/>
    <w:rsid w:val="00565237"/>
    <w:rsid w:val="00565C6B"/>
    <w:rsid w:val="005678ED"/>
    <w:rsid w:val="00567B3B"/>
    <w:rsid w:val="00570C36"/>
    <w:rsid w:val="00570F22"/>
    <w:rsid w:val="00572F3D"/>
    <w:rsid w:val="00580CB9"/>
    <w:rsid w:val="0058118E"/>
    <w:rsid w:val="005827E5"/>
    <w:rsid w:val="00583C0C"/>
    <w:rsid w:val="005842B7"/>
    <w:rsid w:val="0058490F"/>
    <w:rsid w:val="00585A27"/>
    <w:rsid w:val="0058619B"/>
    <w:rsid w:val="00586751"/>
    <w:rsid w:val="00586E82"/>
    <w:rsid w:val="00590612"/>
    <w:rsid w:val="00590F43"/>
    <w:rsid w:val="005911F4"/>
    <w:rsid w:val="005914E9"/>
    <w:rsid w:val="00591F91"/>
    <w:rsid w:val="00593F95"/>
    <w:rsid w:val="005946B1"/>
    <w:rsid w:val="00595302"/>
    <w:rsid w:val="00596817"/>
    <w:rsid w:val="00596E45"/>
    <w:rsid w:val="00597506"/>
    <w:rsid w:val="005978A8"/>
    <w:rsid w:val="005A14AC"/>
    <w:rsid w:val="005A1DD1"/>
    <w:rsid w:val="005A2172"/>
    <w:rsid w:val="005A2629"/>
    <w:rsid w:val="005A3EB6"/>
    <w:rsid w:val="005A5609"/>
    <w:rsid w:val="005A60D4"/>
    <w:rsid w:val="005A65DC"/>
    <w:rsid w:val="005A7794"/>
    <w:rsid w:val="005B282B"/>
    <w:rsid w:val="005B3693"/>
    <w:rsid w:val="005B4A72"/>
    <w:rsid w:val="005B65EE"/>
    <w:rsid w:val="005B718D"/>
    <w:rsid w:val="005B75CE"/>
    <w:rsid w:val="005B75EB"/>
    <w:rsid w:val="005B7C93"/>
    <w:rsid w:val="005B7F1E"/>
    <w:rsid w:val="005C002B"/>
    <w:rsid w:val="005C06AD"/>
    <w:rsid w:val="005C0A7E"/>
    <w:rsid w:val="005C2E55"/>
    <w:rsid w:val="005C56B0"/>
    <w:rsid w:val="005C56D6"/>
    <w:rsid w:val="005C5ED5"/>
    <w:rsid w:val="005C7635"/>
    <w:rsid w:val="005C785C"/>
    <w:rsid w:val="005C7C66"/>
    <w:rsid w:val="005D099C"/>
    <w:rsid w:val="005D13A3"/>
    <w:rsid w:val="005D1BBF"/>
    <w:rsid w:val="005D263F"/>
    <w:rsid w:val="005D5B60"/>
    <w:rsid w:val="005E0DBA"/>
    <w:rsid w:val="005E0FF6"/>
    <w:rsid w:val="005E11B5"/>
    <w:rsid w:val="005E449A"/>
    <w:rsid w:val="005E5EAD"/>
    <w:rsid w:val="005E7AE4"/>
    <w:rsid w:val="005F03FB"/>
    <w:rsid w:val="005F07DC"/>
    <w:rsid w:val="005F0A2D"/>
    <w:rsid w:val="005F1025"/>
    <w:rsid w:val="005F103C"/>
    <w:rsid w:val="005F17D5"/>
    <w:rsid w:val="005F17FA"/>
    <w:rsid w:val="005F1860"/>
    <w:rsid w:val="005F213A"/>
    <w:rsid w:val="005F2570"/>
    <w:rsid w:val="005F295C"/>
    <w:rsid w:val="005F2DF2"/>
    <w:rsid w:val="005F4C8D"/>
    <w:rsid w:val="005F5B8D"/>
    <w:rsid w:val="006010A0"/>
    <w:rsid w:val="00601A59"/>
    <w:rsid w:val="00602378"/>
    <w:rsid w:val="00603072"/>
    <w:rsid w:val="0060384E"/>
    <w:rsid w:val="00603F3A"/>
    <w:rsid w:val="0060459F"/>
    <w:rsid w:val="00604B62"/>
    <w:rsid w:val="006067AB"/>
    <w:rsid w:val="00606FBC"/>
    <w:rsid w:val="00607696"/>
    <w:rsid w:val="00610057"/>
    <w:rsid w:val="006102DF"/>
    <w:rsid w:val="00611EC6"/>
    <w:rsid w:val="00616E7E"/>
    <w:rsid w:val="00617E6E"/>
    <w:rsid w:val="00621E7F"/>
    <w:rsid w:val="00622182"/>
    <w:rsid w:val="00622A8E"/>
    <w:rsid w:val="006230D7"/>
    <w:rsid w:val="00623B2A"/>
    <w:rsid w:val="00625BE1"/>
    <w:rsid w:val="00625E39"/>
    <w:rsid w:val="00625F4B"/>
    <w:rsid w:val="0063271C"/>
    <w:rsid w:val="00633772"/>
    <w:rsid w:val="00634020"/>
    <w:rsid w:val="00634A78"/>
    <w:rsid w:val="00634DC5"/>
    <w:rsid w:val="00636525"/>
    <w:rsid w:val="006411C0"/>
    <w:rsid w:val="0064197F"/>
    <w:rsid w:val="00643241"/>
    <w:rsid w:val="0064525E"/>
    <w:rsid w:val="00645FA8"/>
    <w:rsid w:val="0064639C"/>
    <w:rsid w:val="006468C6"/>
    <w:rsid w:val="00646CBB"/>
    <w:rsid w:val="006503DD"/>
    <w:rsid w:val="00653346"/>
    <w:rsid w:val="006536FD"/>
    <w:rsid w:val="00653CC8"/>
    <w:rsid w:val="006541A7"/>
    <w:rsid w:val="00654663"/>
    <w:rsid w:val="0065468B"/>
    <w:rsid w:val="0065762E"/>
    <w:rsid w:val="0066014C"/>
    <w:rsid w:val="00661FC7"/>
    <w:rsid w:val="006622F7"/>
    <w:rsid w:val="00662B7F"/>
    <w:rsid w:val="00663B55"/>
    <w:rsid w:val="00665666"/>
    <w:rsid w:val="0066630E"/>
    <w:rsid w:val="006666A3"/>
    <w:rsid w:val="0067030C"/>
    <w:rsid w:val="00670FEC"/>
    <w:rsid w:val="00671865"/>
    <w:rsid w:val="00671C65"/>
    <w:rsid w:val="006724E0"/>
    <w:rsid w:val="00673062"/>
    <w:rsid w:val="00673970"/>
    <w:rsid w:val="00674ED3"/>
    <w:rsid w:val="00675B8A"/>
    <w:rsid w:val="00675C7A"/>
    <w:rsid w:val="00676653"/>
    <w:rsid w:val="00677841"/>
    <w:rsid w:val="006806AF"/>
    <w:rsid w:val="00680FF2"/>
    <w:rsid w:val="00681ECB"/>
    <w:rsid w:val="00683414"/>
    <w:rsid w:val="00686EBD"/>
    <w:rsid w:val="00686FA0"/>
    <w:rsid w:val="0068714A"/>
    <w:rsid w:val="0068719A"/>
    <w:rsid w:val="006871FB"/>
    <w:rsid w:val="00687C0E"/>
    <w:rsid w:val="00687F88"/>
    <w:rsid w:val="006907BB"/>
    <w:rsid w:val="00692B4B"/>
    <w:rsid w:val="006946B7"/>
    <w:rsid w:val="006953DE"/>
    <w:rsid w:val="00695D83"/>
    <w:rsid w:val="0069710F"/>
    <w:rsid w:val="006A09CF"/>
    <w:rsid w:val="006A18F0"/>
    <w:rsid w:val="006A20AA"/>
    <w:rsid w:val="006A279A"/>
    <w:rsid w:val="006A3CBA"/>
    <w:rsid w:val="006A5DB0"/>
    <w:rsid w:val="006A715E"/>
    <w:rsid w:val="006A7679"/>
    <w:rsid w:val="006A7A35"/>
    <w:rsid w:val="006B1F8E"/>
    <w:rsid w:val="006B20BB"/>
    <w:rsid w:val="006B26E4"/>
    <w:rsid w:val="006B2946"/>
    <w:rsid w:val="006B309B"/>
    <w:rsid w:val="006B48FA"/>
    <w:rsid w:val="006B4AF3"/>
    <w:rsid w:val="006B601A"/>
    <w:rsid w:val="006B6AA5"/>
    <w:rsid w:val="006B75C7"/>
    <w:rsid w:val="006C03DB"/>
    <w:rsid w:val="006C19E3"/>
    <w:rsid w:val="006C227A"/>
    <w:rsid w:val="006C22A8"/>
    <w:rsid w:val="006C367D"/>
    <w:rsid w:val="006C46F6"/>
    <w:rsid w:val="006C47E0"/>
    <w:rsid w:val="006C484E"/>
    <w:rsid w:val="006C68E1"/>
    <w:rsid w:val="006C716B"/>
    <w:rsid w:val="006C7535"/>
    <w:rsid w:val="006C7E76"/>
    <w:rsid w:val="006D046A"/>
    <w:rsid w:val="006D0D8E"/>
    <w:rsid w:val="006D1A26"/>
    <w:rsid w:val="006D2FD8"/>
    <w:rsid w:val="006D375E"/>
    <w:rsid w:val="006D3B67"/>
    <w:rsid w:val="006D4BF5"/>
    <w:rsid w:val="006D4F17"/>
    <w:rsid w:val="006D5308"/>
    <w:rsid w:val="006D5DC5"/>
    <w:rsid w:val="006D64A4"/>
    <w:rsid w:val="006D6981"/>
    <w:rsid w:val="006D6AC0"/>
    <w:rsid w:val="006E0290"/>
    <w:rsid w:val="006E0AB4"/>
    <w:rsid w:val="006E1260"/>
    <w:rsid w:val="006E1615"/>
    <w:rsid w:val="006E161C"/>
    <w:rsid w:val="006E19D5"/>
    <w:rsid w:val="006E310F"/>
    <w:rsid w:val="006E31DA"/>
    <w:rsid w:val="006E3E4E"/>
    <w:rsid w:val="006E5B75"/>
    <w:rsid w:val="006E5CE7"/>
    <w:rsid w:val="006E7041"/>
    <w:rsid w:val="006E74EC"/>
    <w:rsid w:val="006F0AA9"/>
    <w:rsid w:val="006F2E26"/>
    <w:rsid w:val="006F45A2"/>
    <w:rsid w:val="006F6BE3"/>
    <w:rsid w:val="0070107B"/>
    <w:rsid w:val="00701F24"/>
    <w:rsid w:val="007020EF"/>
    <w:rsid w:val="00702BA5"/>
    <w:rsid w:val="00703685"/>
    <w:rsid w:val="00704514"/>
    <w:rsid w:val="00704558"/>
    <w:rsid w:val="0070480F"/>
    <w:rsid w:val="00704A2E"/>
    <w:rsid w:val="007064CD"/>
    <w:rsid w:val="00707B81"/>
    <w:rsid w:val="00707ED2"/>
    <w:rsid w:val="0071050E"/>
    <w:rsid w:val="00712230"/>
    <w:rsid w:val="00712A27"/>
    <w:rsid w:val="00712BA7"/>
    <w:rsid w:val="00714D29"/>
    <w:rsid w:val="00715AC5"/>
    <w:rsid w:val="00715AE0"/>
    <w:rsid w:val="00715F44"/>
    <w:rsid w:val="007210A0"/>
    <w:rsid w:val="0072189B"/>
    <w:rsid w:val="00721EF5"/>
    <w:rsid w:val="00721F3C"/>
    <w:rsid w:val="0072230C"/>
    <w:rsid w:val="007243F3"/>
    <w:rsid w:val="00724749"/>
    <w:rsid w:val="007256AF"/>
    <w:rsid w:val="00726C55"/>
    <w:rsid w:val="007302E9"/>
    <w:rsid w:val="00730B42"/>
    <w:rsid w:val="007318DC"/>
    <w:rsid w:val="00731ACF"/>
    <w:rsid w:val="007325B5"/>
    <w:rsid w:val="00733907"/>
    <w:rsid w:val="00734CD2"/>
    <w:rsid w:val="00735510"/>
    <w:rsid w:val="00735537"/>
    <w:rsid w:val="007363EF"/>
    <w:rsid w:val="0073685F"/>
    <w:rsid w:val="00737C8D"/>
    <w:rsid w:val="00741FD4"/>
    <w:rsid w:val="00746041"/>
    <w:rsid w:val="00746EDE"/>
    <w:rsid w:val="007472BB"/>
    <w:rsid w:val="00747D7D"/>
    <w:rsid w:val="00750BA6"/>
    <w:rsid w:val="00751569"/>
    <w:rsid w:val="007520E6"/>
    <w:rsid w:val="00752D56"/>
    <w:rsid w:val="00754680"/>
    <w:rsid w:val="0075537C"/>
    <w:rsid w:val="0075540A"/>
    <w:rsid w:val="00755AB5"/>
    <w:rsid w:val="0075661D"/>
    <w:rsid w:val="00756817"/>
    <w:rsid w:val="0075786D"/>
    <w:rsid w:val="00760DBD"/>
    <w:rsid w:val="0076193C"/>
    <w:rsid w:val="007621D7"/>
    <w:rsid w:val="00762E77"/>
    <w:rsid w:val="007636CF"/>
    <w:rsid w:val="007651A2"/>
    <w:rsid w:val="00767265"/>
    <w:rsid w:val="007678C0"/>
    <w:rsid w:val="007713C0"/>
    <w:rsid w:val="00771B0D"/>
    <w:rsid w:val="00773F90"/>
    <w:rsid w:val="00774118"/>
    <w:rsid w:val="00774A1A"/>
    <w:rsid w:val="00774B22"/>
    <w:rsid w:val="00774D65"/>
    <w:rsid w:val="007766B8"/>
    <w:rsid w:val="00777F85"/>
    <w:rsid w:val="0078096F"/>
    <w:rsid w:val="00780D5D"/>
    <w:rsid w:val="007827D3"/>
    <w:rsid w:val="007845E8"/>
    <w:rsid w:val="00784BAD"/>
    <w:rsid w:val="00784F29"/>
    <w:rsid w:val="00785324"/>
    <w:rsid w:val="00785FEA"/>
    <w:rsid w:val="007862CF"/>
    <w:rsid w:val="00786844"/>
    <w:rsid w:val="00786E62"/>
    <w:rsid w:val="00790352"/>
    <w:rsid w:val="00790561"/>
    <w:rsid w:val="00791DAC"/>
    <w:rsid w:val="00793234"/>
    <w:rsid w:val="0079326D"/>
    <w:rsid w:val="00794595"/>
    <w:rsid w:val="0079487A"/>
    <w:rsid w:val="0079706B"/>
    <w:rsid w:val="007976AC"/>
    <w:rsid w:val="0079776C"/>
    <w:rsid w:val="00797D82"/>
    <w:rsid w:val="007A033B"/>
    <w:rsid w:val="007A1F64"/>
    <w:rsid w:val="007A280E"/>
    <w:rsid w:val="007A3459"/>
    <w:rsid w:val="007A3AA1"/>
    <w:rsid w:val="007A57DF"/>
    <w:rsid w:val="007A5AA1"/>
    <w:rsid w:val="007A5C70"/>
    <w:rsid w:val="007A6269"/>
    <w:rsid w:val="007A7EA9"/>
    <w:rsid w:val="007B00E7"/>
    <w:rsid w:val="007B0B31"/>
    <w:rsid w:val="007B17D8"/>
    <w:rsid w:val="007B2151"/>
    <w:rsid w:val="007B25BB"/>
    <w:rsid w:val="007B3F67"/>
    <w:rsid w:val="007B5B0B"/>
    <w:rsid w:val="007C051B"/>
    <w:rsid w:val="007C1CFC"/>
    <w:rsid w:val="007C2306"/>
    <w:rsid w:val="007C2507"/>
    <w:rsid w:val="007C2C06"/>
    <w:rsid w:val="007C3B45"/>
    <w:rsid w:val="007C514D"/>
    <w:rsid w:val="007C591E"/>
    <w:rsid w:val="007C62F8"/>
    <w:rsid w:val="007C65A3"/>
    <w:rsid w:val="007D0273"/>
    <w:rsid w:val="007D102F"/>
    <w:rsid w:val="007D1582"/>
    <w:rsid w:val="007D3591"/>
    <w:rsid w:val="007D67F3"/>
    <w:rsid w:val="007D6924"/>
    <w:rsid w:val="007D6F4F"/>
    <w:rsid w:val="007D7604"/>
    <w:rsid w:val="007E1723"/>
    <w:rsid w:val="007E1ACC"/>
    <w:rsid w:val="007E2167"/>
    <w:rsid w:val="007E3738"/>
    <w:rsid w:val="007E5BF5"/>
    <w:rsid w:val="007E5BFB"/>
    <w:rsid w:val="007F10F4"/>
    <w:rsid w:val="007F1648"/>
    <w:rsid w:val="007F1787"/>
    <w:rsid w:val="007F3375"/>
    <w:rsid w:val="007F3BF6"/>
    <w:rsid w:val="007F3E20"/>
    <w:rsid w:val="007F3EBD"/>
    <w:rsid w:val="007F3FBB"/>
    <w:rsid w:val="007F5F3E"/>
    <w:rsid w:val="007F7DC1"/>
    <w:rsid w:val="00800081"/>
    <w:rsid w:val="0080139C"/>
    <w:rsid w:val="00802276"/>
    <w:rsid w:val="0080299A"/>
    <w:rsid w:val="008033DF"/>
    <w:rsid w:val="00803C6F"/>
    <w:rsid w:val="00804A2F"/>
    <w:rsid w:val="00805A59"/>
    <w:rsid w:val="00807C37"/>
    <w:rsid w:val="008115FE"/>
    <w:rsid w:val="00811A07"/>
    <w:rsid w:val="00813D38"/>
    <w:rsid w:val="0081623A"/>
    <w:rsid w:val="00817E02"/>
    <w:rsid w:val="00820BFD"/>
    <w:rsid w:val="00820EC7"/>
    <w:rsid w:val="0082168B"/>
    <w:rsid w:val="008250D8"/>
    <w:rsid w:val="00825591"/>
    <w:rsid w:val="00825B48"/>
    <w:rsid w:val="00825F98"/>
    <w:rsid w:val="00826C11"/>
    <w:rsid w:val="00827905"/>
    <w:rsid w:val="00827D2F"/>
    <w:rsid w:val="00830644"/>
    <w:rsid w:val="00832C95"/>
    <w:rsid w:val="0083340B"/>
    <w:rsid w:val="00833DE3"/>
    <w:rsid w:val="00834A3A"/>
    <w:rsid w:val="00834C7B"/>
    <w:rsid w:val="0083522E"/>
    <w:rsid w:val="00835A8A"/>
    <w:rsid w:val="00836C32"/>
    <w:rsid w:val="00840048"/>
    <w:rsid w:val="008414C9"/>
    <w:rsid w:val="00841861"/>
    <w:rsid w:val="00842D78"/>
    <w:rsid w:val="00844437"/>
    <w:rsid w:val="00845029"/>
    <w:rsid w:val="008459E4"/>
    <w:rsid w:val="008465E0"/>
    <w:rsid w:val="00846C43"/>
    <w:rsid w:val="0084723B"/>
    <w:rsid w:val="00850C7B"/>
    <w:rsid w:val="00851A69"/>
    <w:rsid w:val="00851A94"/>
    <w:rsid w:val="008521D6"/>
    <w:rsid w:val="008544AC"/>
    <w:rsid w:val="00855073"/>
    <w:rsid w:val="0085526C"/>
    <w:rsid w:val="00855815"/>
    <w:rsid w:val="00856355"/>
    <w:rsid w:val="00857B66"/>
    <w:rsid w:val="008601B8"/>
    <w:rsid w:val="00860635"/>
    <w:rsid w:val="00861206"/>
    <w:rsid w:val="00862997"/>
    <w:rsid w:val="00864D70"/>
    <w:rsid w:val="00864F07"/>
    <w:rsid w:val="00864FCA"/>
    <w:rsid w:val="00867801"/>
    <w:rsid w:val="00867E25"/>
    <w:rsid w:val="008717C9"/>
    <w:rsid w:val="00873C5F"/>
    <w:rsid w:val="00874417"/>
    <w:rsid w:val="00876990"/>
    <w:rsid w:val="00876D44"/>
    <w:rsid w:val="00877241"/>
    <w:rsid w:val="00877654"/>
    <w:rsid w:val="00877E59"/>
    <w:rsid w:val="00881B97"/>
    <w:rsid w:val="00883521"/>
    <w:rsid w:val="00883BBE"/>
    <w:rsid w:val="00884F45"/>
    <w:rsid w:val="008872BA"/>
    <w:rsid w:val="00887859"/>
    <w:rsid w:val="00887D17"/>
    <w:rsid w:val="008902CE"/>
    <w:rsid w:val="00890D84"/>
    <w:rsid w:val="00891491"/>
    <w:rsid w:val="00891629"/>
    <w:rsid w:val="008947F5"/>
    <w:rsid w:val="008953CE"/>
    <w:rsid w:val="00895E8E"/>
    <w:rsid w:val="00896155"/>
    <w:rsid w:val="00896522"/>
    <w:rsid w:val="00896666"/>
    <w:rsid w:val="008A0FB8"/>
    <w:rsid w:val="008A183B"/>
    <w:rsid w:val="008A2002"/>
    <w:rsid w:val="008A35DB"/>
    <w:rsid w:val="008A40B6"/>
    <w:rsid w:val="008A460D"/>
    <w:rsid w:val="008A572B"/>
    <w:rsid w:val="008A5C8E"/>
    <w:rsid w:val="008A601C"/>
    <w:rsid w:val="008A6736"/>
    <w:rsid w:val="008A6CF5"/>
    <w:rsid w:val="008A78D8"/>
    <w:rsid w:val="008B03DD"/>
    <w:rsid w:val="008B0F35"/>
    <w:rsid w:val="008B12C1"/>
    <w:rsid w:val="008B175C"/>
    <w:rsid w:val="008B1E58"/>
    <w:rsid w:val="008B3221"/>
    <w:rsid w:val="008B3A31"/>
    <w:rsid w:val="008B45F0"/>
    <w:rsid w:val="008B4AD1"/>
    <w:rsid w:val="008B596E"/>
    <w:rsid w:val="008B63CC"/>
    <w:rsid w:val="008B64EC"/>
    <w:rsid w:val="008B77F3"/>
    <w:rsid w:val="008C0196"/>
    <w:rsid w:val="008C01EB"/>
    <w:rsid w:val="008C0259"/>
    <w:rsid w:val="008C0355"/>
    <w:rsid w:val="008C092D"/>
    <w:rsid w:val="008C2464"/>
    <w:rsid w:val="008C3DEF"/>
    <w:rsid w:val="008C4713"/>
    <w:rsid w:val="008C5088"/>
    <w:rsid w:val="008C5334"/>
    <w:rsid w:val="008C6C8E"/>
    <w:rsid w:val="008C7108"/>
    <w:rsid w:val="008D1A65"/>
    <w:rsid w:val="008D32C2"/>
    <w:rsid w:val="008D4745"/>
    <w:rsid w:val="008D4A2D"/>
    <w:rsid w:val="008D5589"/>
    <w:rsid w:val="008D59C3"/>
    <w:rsid w:val="008D636B"/>
    <w:rsid w:val="008E1190"/>
    <w:rsid w:val="008E19B9"/>
    <w:rsid w:val="008E1D34"/>
    <w:rsid w:val="008E245E"/>
    <w:rsid w:val="008E2E32"/>
    <w:rsid w:val="008E379C"/>
    <w:rsid w:val="008E4B1E"/>
    <w:rsid w:val="008E5A57"/>
    <w:rsid w:val="008E5F34"/>
    <w:rsid w:val="008E6467"/>
    <w:rsid w:val="008E6C6F"/>
    <w:rsid w:val="008E71FF"/>
    <w:rsid w:val="008E7445"/>
    <w:rsid w:val="008F04BE"/>
    <w:rsid w:val="008F0611"/>
    <w:rsid w:val="008F185C"/>
    <w:rsid w:val="008F2726"/>
    <w:rsid w:val="008F30F6"/>
    <w:rsid w:val="008F354B"/>
    <w:rsid w:val="008F36E0"/>
    <w:rsid w:val="008F4516"/>
    <w:rsid w:val="008F455F"/>
    <w:rsid w:val="008F4DD8"/>
    <w:rsid w:val="008F551E"/>
    <w:rsid w:val="008F552D"/>
    <w:rsid w:val="008F6567"/>
    <w:rsid w:val="008F68EB"/>
    <w:rsid w:val="008F72BC"/>
    <w:rsid w:val="008F72FB"/>
    <w:rsid w:val="008F7D72"/>
    <w:rsid w:val="00900586"/>
    <w:rsid w:val="00900A4A"/>
    <w:rsid w:val="00900C61"/>
    <w:rsid w:val="00901149"/>
    <w:rsid w:val="009014FD"/>
    <w:rsid w:val="00901C06"/>
    <w:rsid w:val="00903B44"/>
    <w:rsid w:val="00904B1F"/>
    <w:rsid w:val="00905047"/>
    <w:rsid w:val="009055CF"/>
    <w:rsid w:val="009063A6"/>
    <w:rsid w:val="009078B2"/>
    <w:rsid w:val="0091111C"/>
    <w:rsid w:val="00911A66"/>
    <w:rsid w:val="00911BDB"/>
    <w:rsid w:val="00912322"/>
    <w:rsid w:val="00912D74"/>
    <w:rsid w:val="00912E17"/>
    <w:rsid w:val="009137D5"/>
    <w:rsid w:val="00914C68"/>
    <w:rsid w:val="00915841"/>
    <w:rsid w:val="00916247"/>
    <w:rsid w:val="009205CF"/>
    <w:rsid w:val="0092137D"/>
    <w:rsid w:val="00921527"/>
    <w:rsid w:val="00921808"/>
    <w:rsid w:val="009233B1"/>
    <w:rsid w:val="009239E3"/>
    <w:rsid w:val="009244E6"/>
    <w:rsid w:val="0092482C"/>
    <w:rsid w:val="00925720"/>
    <w:rsid w:val="0092652A"/>
    <w:rsid w:val="00927380"/>
    <w:rsid w:val="00927532"/>
    <w:rsid w:val="00931C7B"/>
    <w:rsid w:val="00931F70"/>
    <w:rsid w:val="009330CF"/>
    <w:rsid w:val="00934A47"/>
    <w:rsid w:val="0093660B"/>
    <w:rsid w:val="00936D01"/>
    <w:rsid w:val="00937094"/>
    <w:rsid w:val="009375E3"/>
    <w:rsid w:val="009418CA"/>
    <w:rsid w:val="00942ADD"/>
    <w:rsid w:val="0094327F"/>
    <w:rsid w:val="009440A3"/>
    <w:rsid w:val="00945606"/>
    <w:rsid w:val="0094581B"/>
    <w:rsid w:val="00945A6F"/>
    <w:rsid w:val="00946EF1"/>
    <w:rsid w:val="009478D0"/>
    <w:rsid w:val="00951508"/>
    <w:rsid w:val="0095331C"/>
    <w:rsid w:val="00953CDD"/>
    <w:rsid w:val="009541ED"/>
    <w:rsid w:val="0095489E"/>
    <w:rsid w:val="00954E30"/>
    <w:rsid w:val="0095597E"/>
    <w:rsid w:val="0095767B"/>
    <w:rsid w:val="00957FC5"/>
    <w:rsid w:val="009603EA"/>
    <w:rsid w:val="00962283"/>
    <w:rsid w:val="00963013"/>
    <w:rsid w:val="0096330F"/>
    <w:rsid w:val="0096382B"/>
    <w:rsid w:val="0096413A"/>
    <w:rsid w:val="00964442"/>
    <w:rsid w:val="00964A08"/>
    <w:rsid w:val="00966E4B"/>
    <w:rsid w:val="00970DFC"/>
    <w:rsid w:val="009731F6"/>
    <w:rsid w:val="009735DD"/>
    <w:rsid w:val="009738F4"/>
    <w:rsid w:val="0097715A"/>
    <w:rsid w:val="00977FDB"/>
    <w:rsid w:val="009803BD"/>
    <w:rsid w:val="0098064C"/>
    <w:rsid w:val="009810FC"/>
    <w:rsid w:val="0098140F"/>
    <w:rsid w:val="00981E10"/>
    <w:rsid w:val="009830A7"/>
    <w:rsid w:val="009842E4"/>
    <w:rsid w:val="00984E01"/>
    <w:rsid w:val="00985905"/>
    <w:rsid w:val="00985B72"/>
    <w:rsid w:val="00986E10"/>
    <w:rsid w:val="009909EB"/>
    <w:rsid w:val="00990E47"/>
    <w:rsid w:val="00991BF9"/>
    <w:rsid w:val="00992B9D"/>
    <w:rsid w:val="00992DB0"/>
    <w:rsid w:val="009930A3"/>
    <w:rsid w:val="00993F43"/>
    <w:rsid w:val="00993F7B"/>
    <w:rsid w:val="0099422E"/>
    <w:rsid w:val="00994440"/>
    <w:rsid w:val="00996976"/>
    <w:rsid w:val="0099737B"/>
    <w:rsid w:val="00997565"/>
    <w:rsid w:val="00997A17"/>
    <w:rsid w:val="009A080C"/>
    <w:rsid w:val="009A1632"/>
    <w:rsid w:val="009A2AAA"/>
    <w:rsid w:val="009A3908"/>
    <w:rsid w:val="009A3EFA"/>
    <w:rsid w:val="009A3F44"/>
    <w:rsid w:val="009A7D99"/>
    <w:rsid w:val="009B098C"/>
    <w:rsid w:val="009B146D"/>
    <w:rsid w:val="009B2BFA"/>
    <w:rsid w:val="009B31EF"/>
    <w:rsid w:val="009B376D"/>
    <w:rsid w:val="009B4CAF"/>
    <w:rsid w:val="009B4D71"/>
    <w:rsid w:val="009B5FB0"/>
    <w:rsid w:val="009B67FA"/>
    <w:rsid w:val="009B7785"/>
    <w:rsid w:val="009C0B2D"/>
    <w:rsid w:val="009C11E5"/>
    <w:rsid w:val="009C31B2"/>
    <w:rsid w:val="009C50B5"/>
    <w:rsid w:val="009C60F2"/>
    <w:rsid w:val="009C6119"/>
    <w:rsid w:val="009C7072"/>
    <w:rsid w:val="009C7839"/>
    <w:rsid w:val="009D0A9C"/>
    <w:rsid w:val="009D155F"/>
    <w:rsid w:val="009D1ABC"/>
    <w:rsid w:val="009D373E"/>
    <w:rsid w:val="009D38F4"/>
    <w:rsid w:val="009D516F"/>
    <w:rsid w:val="009D5A2F"/>
    <w:rsid w:val="009D7397"/>
    <w:rsid w:val="009D7426"/>
    <w:rsid w:val="009D7445"/>
    <w:rsid w:val="009D791A"/>
    <w:rsid w:val="009D793D"/>
    <w:rsid w:val="009E00C5"/>
    <w:rsid w:val="009E09AA"/>
    <w:rsid w:val="009E4BB7"/>
    <w:rsid w:val="009E53D8"/>
    <w:rsid w:val="009E5687"/>
    <w:rsid w:val="009E57F2"/>
    <w:rsid w:val="009E5F3C"/>
    <w:rsid w:val="009E7628"/>
    <w:rsid w:val="009F027E"/>
    <w:rsid w:val="009F0766"/>
    <w:rsid w:val="009F1B2D"/>
    <w:rsid w:val="009F24CA"/>
    <w:rsid w:val="009F2B62"/>
    <w:rsid w:val="009F3895"/>
    <w:rsid w:val="009F3992"/>
    <w:rsid w:val="009F3B21"/>
    <w:rsid w:val="009F41CB"/>
    <w:rsid w:val="009F434B"/>
    <w:rsid w:val="009F5C9C"/>
    <w:rsid w:val="009F61D8"/>
    <w:rsid w:val="009F710B"/>
    <w:rsid w:val="009F73EB"/>
    <w:rsid w:val="009F78F8"/>
    <w:rsid w:val="009F79F0"/>
    <w:rsid w:val="009F7BFB"/>
    <w:rsid w:val="00A0030D"/>
    <w:rsid w:val="00A01BE2"/>
    <w:rsid w:val="00A029E0"/>
    <w:rsid w:val="00A04B46"/>
    <w:rsid w:val="00A05256"/>
    <w:rsid w:val="00A05695"/>
    <w:rsid w:val="00A05755"/>
    <w:rsid w:val="00A0590A"/>
    <w:rsid w:val="00A05A5C"/>
    <w:rsid w:val="00A068FF"/>
    <w:rsid w:val="00A0748A"/>
    <w:rsid w:val="00A07E2C"/>
    <w:rsid w:val="00A10AD1"/>
    <w:rsid w:val="00A12186"/>
    <w:rsid w:val="00A122FE"/>
    <w:rsid w:val="00A126B5"/>
    <w:rsid w:val="00A136E1"/>
    <w:rsid w:val="00A227DF"/>
    <w:rsid w:val="00A23CF5"/>
    <w:rsid w:val="00A24000"/>
    <w:rsid w:val="00A240B3"/>
    <w:rsid w:val="00A3031E"/>
    <w:rsid w:val="00A30582"/>
    <w:rsid w:val="00A30651"/>
    <w:rsid w:val="00A316AA"/>
    <w:rsid w:val="00A32712"/>
    <w:rsid w:val="00A3456F"/>
    <w:rsid w:val="00A37ED0"/>
    <w:rsid w:val="00A4003D"/>
    <w:rsid w:val="00A401D4"/>
    <w:rsid w:val="00A419CD"/>
    <w:rsid w:val="00A41E84"/>
    <w:rsid w:val="00A41EEA"/>
    <w:rsid w:val="00A44795"/>
    <w:rsid w:val="00A457F2"/>
    <w:rsid w:val="00A46CBB"/>
    <w:rsid w:val="00A50EA1"/>
    <w:rsid w:val="00A511D8"/>
    <w:rsid w:val="00A52571"/>
    <w:rsid w:val="00A553D8"/>
    <w:rsid w:val="00A55711"/>
    <w:rsid w:val="00A55EAD"/>
    <w:rsid w:val="00A60633"/>
    <w:rsid w:val="00A6152F"/>
    <w:rsid w:val="00A628CA"/>
    <w:rsid w:val="00A632C0"/>
    <w:rsid w:val="00A634FF"/>
    <w:rsid w:val="00A640AB"/>
    <w:rsid w:val="00A64D8D"/>
    <w:rsid w:val="00A661C8"/>
    <w:rsid w:val="00A66E5D"/>
    <w:rsid w:val="00A70D7A"/>
    <w:rsid w:val="00A71639"/>
    <w:rsid w:val="00A726B2"/>
    <w:rsid w:val="00A72E1B"/>
    <w:rsid w:val="00A72EF4"/>
    <w:rsid w:val="00A74FC8"/>
    <w:rsid w:val="00A7554E"/>
    <w:rsid w:val="00A77217"/>
    <w:rsid w:val="00A8037B"/>
    <w:rsid w:val="00A80998"/>
    <w:rsid w:val="00A8151B"/>
    <w:rsid w:val="00A81AC1"/>
    <w:rsid w:val="00A81C33"/>
    <w:rsid w:val="00A827CD"/>
    <w:rsid w:val="00A82999"/>
    <w:rsid w:val="00A83F00"/>
    <w:rsid w:val="00A8559F"/>
    <w:rsid w:val="00A8654F"/>
    <w:rsid w:val="00A8659B"/>
    <w:rsid w:val="00A8736D"/>
    <w:rsid w:val="00A87883"/>
    <w:rsid w:val="00A918E3"/>
    <w:rsid w:val="00A93820"/>
    <w:rsid w:val="00A9406F"/>
    <w:rsid w:val="00A94AD4"/>
    <w:rsid w:val="00A95E0A"/>
    <w:rsid w:val="00A95F18"/>
    <w:rsid w:val="00A96435"/>
    <w:rsid w:val="00A97FA4"/>
    <w:rsid w:val="00AA031B"/>
    <w:rsid w:val="00AA1651"/>
    <w:rsid w:val="00AA27B5"/>
    <w:rsid w:val="00AA368F"/>
    <w:rsid w:val="00AA4479"/>
    <w:rsid w:val="00AA492E"/>
    <w:rsid w:val="00AA4D7F"/>
    <w:rsid w:val="00AA4F55"/>
    <w:rsid w:val="00AA5366"/>
    <w:rsid w:val="00AA6DB9"/>
    <w:rsid w:val="00AB1641"/>
    <w:rsid w:val="00AB1B8E"/>
    <w:rsid w:val="00AB1F10"/>
    <w:rsid w:val="00AB340B"/>
    <w:rsid w:val="00AB425E"/>
    <w:rsid w:val="00AB46CE"/>
    <w:rsid w:val="00AB4923"/>
    <w:rsid w:val="00AB5CD5"/>
    <w:rsid w:val="00AB6130"/>
    <w:rsid w:val="00AB6292"/>
    <w:rsid w:val="00AC0BD2"/>
    <w:rsid w:val="00AC2347"/>
    <w:rsid w:val="00AC2388"/>
    <w:rsid w:val="00AC2FEF"/>
    <w:rsid w:val="00AC4098"/>
    <w:rsid w:val="00AC5185"/>
    <w:rsid w:val="00AC747C"/>
    <w:rsid w:val="00AC7C0F"/>
    <w:rsid w:val="00AD1494"/>
    <w:rsid w:val="00AD1512"/>
    <w:rsid w:val="00AD3D1A"/>
    <w:rsid w:val="00AD4B16"/>
    <w:rsid w:val="00AD66B4"/>
    <w:rsid w:val="00AE0529"/>
    <w:rsid w:val="00AE059F"/>
    <w:rsid w:val="00AE17EE"/>
    <w:rsid w:val="00AE1F47"/>
    <w:rsid w:val="00AE2368"/>
    <w:rsid w:val="00AE26AD"/>
    <w:rsid w:val="00AE3116"/>
    <w:rsid w:val="00AE329F"/>
    <w:rsid w:val="00AE3E65"/>
    <w:rsid w:val="00AE3E90"/>
    <w:rsid w:val="00AE490C"/>
    <w:rsid w:val="00AE4F0F"/>
    <w:rsid w:val="00AE54BE"/>
    <w:rsid w:val="00AE5B2A"/>
    <w:rsid w:val="00AE750A"/>
    <w:rsid w:val="00AE770A"/>
    <w:rsid w:val="00AE7D33"/>
    <w:rsid w:val="00AF0334"/>
    <w:rsid w:val="00AF1212"/>
    <w:rsid w:val="00AF3825"/>
    <w:rsid w:val="00AF3D97"/>
    <w:rsid w:val="00AF4624"/>
    <w:rsid w:val="00AF467A"/>
    <w:rsid w:val="00AF5656"/>
    <w:rsid w:val="00AF5AAA"/>
    <w:rsid w:val="00AF5FC7"/>
    <w:rsid w:val="00AF6211"/>
    <w:rsid w:val="00AF6A77"/>
    <w:rsid w:val="00AF745D"/>
    <w:rsid w:val="00B009F9"/>
    <w:rsid w:val="00B01F48"/>
    <w:rsid w:val="00B02451"/>
    <w:rsid w:val="00B02F7F"/>
    <w:rsid w:val="00B03074"/>
    <w:rsid w:val="00B03EB1"/>
    <w:rsid w:val="00B041D3"/>
    <w:rsid w:val="00B05D1B"/>
    <w:rsid w:val="00B06060"/>
    <w:rsid w:val="00B1117E"/>
    <w:rsid w:val="00B117FB"/>
    <w:rsid w:val="00B12460"/>
    <w:rsid w:val="00B12572"/>
    <w:rsid w:val="00B12AF0"/>
    <w:rsid w:val="00B1327C"/>
    <w:rsid w:val="00B13457"/>
    <w:rsid w:val="00B1369A"/>
    <w:rsid w:val="00B13CAE"/>
    <w:rsid w:val="00B14A78"/>
    <w:rsid w:val="00B14DE0"/>
    <w:rsid w:val="00B1709C"/>
    <w:rsid w:val="00B2061A"/>
    <w:rsid w:val="00B20DD5"/>
    <w:rsid w:val="00B20E6C"/>
    <w:rsid w:val="00B21ABB"/>
    <w:rsid w:val="00B2258E"/>
    <w:rsid w:val="00B23D5B"/>
    <w:rsid w:val="00B24184"/>
    <w:rsid w:val="00B24D4B"/>
    <w:rsid w:val="00B25F8C"/>
    <w:rsid w:val="00B26BFC"/>
    <w:rsid w:val="00B273E4"/>
    <w:rsid w:val="00B303DC"/>
    <w:rsid w:val="00B31792"/>
    <w:rsid w:val="00B336CB"/>
    <w:rsid w:val="00B34086"/>
    <w:rsid w:val="00B3496F"/>
    <w:rsid w:val="00B3555E"/>
    <w:rsid w:val="00B35A9C"/>
    <w:rsid w:val="00B35CE1"/>
    <w:rsid w:val="00B36AE0"/>
    <w:rsid w:val="00B40114"/>
    <w:rsid w:val="00B44A79"/>
    <w:rsid w:val="00B45FA1"/>
    <w:rsid w:val="00B47286"/>
    <w:rsid w:val="00B473D7"/>
    <w:rsid w:val="00B47722"/>
    <w:rsid w:val="00B518C6"/>
    <w:rsid w:val="00B5253A"/>
    <w:rsid w:val="00B5325C"/>
    <w:rsid w:val="00B534B9"/>
    <w:rsid w:val="00B54D7E"/>
    <w:rsid w:val="00B579B1"/>
    <w:rsid w:val="00B57B1F"/>
    <w:rsid w:val="00B609CD"/>
    <w:rsid w:val="00B62BCB"/>
    <w:rsid w:val="00B62C60"/>
    <w:rsid w:val="00B656D0"/>
    <w:rsid w:val="00B65B72"/>
    <w:rsid w:val="00B65BDF"/>
    <w:rsid w:val="00B67BC2"/>
    <w:rsid w:val="00B71689"/>
    <w:rsid w:val="00B7265A"/>
    <w:rsid w:val="00B728CA"/>
    <w:rsid w:val="00B72CF7"/>
    <w:rsid w:val="00B7376A"/>
    <w:rsid w:val="00B7527F"/>
    <w:rsid w:val="00B757C7"/>
    <w:rsid w:val="00B75EC8"/>
    <w:rsid w:val="00B75F22"/>
    <w:rsid w:val="00B77230"/>
    <w:rsid w:val="00B80D9F"/>
    <w:rsid w:val="00B8310A"/>
    <w:rsid w:val="00B8391F"/>
    <w:rsid w:val="00B84440"/>
    <w:rsid w:val="00B84B76"/>
    <w:rsid w:val="00B85126"/>
    <w:rsid w:val="00B85793"/>
    <w:rsid w:val="00B8673A"/>
    <w:rsid w:val="00B87CD0"/>
    <w:rsid w:val="00B9076E"/>
    <w:rsid w:val="00B93A42"/>
    <w:rsid w:val="00B93E98"/>
    <w:rsid w:val="00B9521D"/>
    <w:rsid w:val="00B959CB"/>
    <w:rsid w:val="00B95A23"/>
    <w:rsid w:val="00B97D81"/>
    <w:rsid w:val="00BA04DD"/>
    <w:rsid w:val="00BA130C"/>
    <w:rsid w:val="00BA3610"/>
    <w:rsid w:val="00BA3642"/>
    <w:rsid w:val="00BA418B"/>
    <w:rsid w:val="00BA6F5A"/>
    <w:rsid w:val="00BA7A5C"/>
    <w:rsid w:val="00BB0218"/>
    <w:rsid w:val="00BB13FC"/>
    <w:rsid w:val="00BB1E1A"/>
    <w:rsid w:val="00BB31CF"/>
    <w:rsid w:val="00BB4B38"/>
    <w:rsid w:val="00BB5D8A"/>
    <w:rsid w:val="00BC0171"/>
    <w:rsid w:val="00BC27D3"/>
    <w:rsid w:val="00BC49B3"/>
    <w:rsid w:val="00BC4E00"/>
    <w:rsid w:val="00BC50C9"/>
    <w:rsid w:val="00BC512A"/>
    <w:rsid w:val="00BC5469"/>
    <w:rsid w:val="00BC6CD7"/>
    <w:rsid w:val="00BC7323"/>
    <w:rsid w:val="00BD09B2"/>
    <w:rsid w:val="00BD3951"/>
    <w:rsid w:val="00BD402D"/>
    <w:rsid w:val="00BD4396"/>
    <w:rsid w:val="00BD533A"/>
    <w:rsid w:val="00BD62C8"/>
    <w:rsid w:val="00BD7878"/>
    <w:rsid w:val="00BE0331"/>
    <w:rsid w:val="00BE05C6"/>
    <w:rsid w:val="00BE12B5"/>
    <w:rsid w:val="00BE17FD"/>
    <w:rsid w:val="00BE6D4A"/>
    <w:rsid w:val="00BE7EB8"/>
    <w:rsid w:val="00BF1C6D"/>
    <w:rsid w:val="00BF2247"/>
    <w:rsid w:val="00BF2CBD"/>
    <w:rsid w:val="00BF3467"/>
    <w:rsid w:val="00BF3813"/>
    <w:rsid w:val="00BF3DAB"/>
    <w:rsid w:val="00BF4EDF"/>
    <w:rsid w:val="00BF5290"/>
    <w:rsid w:val="00BF64DB"/>
    <w:rsid w:val="00BF720A"/>
    <w:rsid w:val="00C007F8"/>
    <w:rsid w:val="00C01C6C"/>
    <w:rsid w:val="00C025A3"/>
    <w:rsid w:val="00C03C6B"/>
    <w:rsid w:val="00C050ED"/>
    <w:rsid w:val="00C0573B"/>
    <w:rsid w:val="00C07B21"/>
    <w:rsid w:val="00C07E91"/>
    <w:rsid w:val="00C100CD"/>
    <w:rsid w:val="00C1094E"/>
    <w:rsid w:val="00C11C01"/>
    <w:rsid w:val="00C1274F"/>
    <w:rsid w:val="00C13B5A"/>
    <w:rsid w:val="00C1510E"/>
    <w:rsid w:val="00C158D7"/>
    <w:rsid w:val="00C16DDE"/>
    <w:rsid w:val="00C17596"/>
    <w:rsid w:val="00C1759E"/>
    <w:rsid w:val="00C1788A"/>
    <w:rsid w:val="00C17F8A"/>
    <w:rsid w:val="00C202D6"/>
    <w:rsid w:val="00C214EF"/>
    <w:rsid w:val="00C21B9A"/>
    <w:rsid w:val="00C223B9"/>
    <w:rsid w:val="00C225CC"/>
    <w:rsid w:val="00C22E7E"/>
    <w:rsid w:val="00C23813"/>
    <w:rsid w:val="00C23ADF"/>
    <w:rsid w:val="00C23CCE"/>
    <w:rsid w:val="00C23F70"/>
    <w:rsid w:val="00C2408A"/>
    <w:rsid w:val="00C269F1"/>
    <w:rsid w:val="00C26E76"/>
    <w:rsid w:val="00C27A0E"/>
    <w:rsid w:val="00C27D45"/>
    <w:rsid w:val="00C3035C"/>
    <w:rsid w:val="00C303D7"/>
    <w:rsid w:val="00C31009"/>
    <w:rsid w:val="00C32205"/>
    <w:rsid w:val="00C33EB8"/>
    <w:rsid w:val="00C348A7"/>
    <w:rsid w:val="00C3565E"/>
    <w:rsid w:val="00C358F1"/>
    <w:rsid w:val="00C36792"/>
    <w:rsid w:val="00C36B98"/>
    <w:rsid w:val="00C3728F"/>
    <w:rsid w:val="00C372C9"/>
    <w:rsid w:val="00C37585"/>
    <w:rsid w:val="00C37DDF"/>
    <w:rsid w:val="00C411C2"/>
    <w:rsid w:val="00C41D98"/>
    <w:rsid w:val="00C41E42"/>
    <w:rsid w:val="00C41F75"/>
    <w:rsid w:val="00C513DF"/>
    <w:rsid w:val="00C516B8"/>
    <w:rsid w:val="00C516EB"/>
    <w:rsid w:val="00C51DD7"/>
    <w:rsid w:val="00C5226C"/>
    <w:rsid w:val="00C52DD1"/>
    <w:rsid w:val="00C540F3"/>
    <w:rsid w:val="00C54214"/>
    <w:rsid w:val="00C569D9"/>
    <w:rsid w:val="00C57262"/>
    <w:rsid w:val="00C5730C"/>
    <w:rsid w:val="00C5792A"/>
    <w:rsid w:val="00C57AEC"/>
    <w:rsid w:val="00C60425"/>
    <w:rsid w:val="00C60715"/>
    <w:rsid w:val="00C62DBF"/>
    <w:rsid w:val="00C704CD"/>
    <w:rsid w:val="00C706F2"/>
    <w:rsid w:val="00C70972"/>
    <w:rsid w:val="00C71BC4"/>
    <w:rsid w:val="00C73BEA"/>
    <w:rsid w:val="00C75483"/>
    <w:rsid w:val="00C75989"/>
    <w:rsid w:val="00C76FFF"/>
    <w:rsid w:val="00C81BAB"/>
    <w:rsid w:val="00C8252E"/>
    <w:rsid w:val="00C82A7E"/>
    <w:rsid w:val="00C84A4F"/>
    <w:rsid w:val="00C84F76"/>
    <w:rsid w:val="00C8636E"/>
    <w:rsid w:val="00C87227"/>
    <w:rsid w:val="00C92F4B"/>
    <w:rsid w:val="00C94BFC"/>
    <w:rsid w:val="00C94EC0"/>
    <w:rsid w:val="00C9512C"/>
    <w:rsid w:val="00C954D1"/>
    <w:rsid w:val="00C95A82"/>
    <w:rsid w:val="00C9653B"/>
    <w:rsid w:val="00C96BB0"/>
    <w:rsid w:val="00C972E9"/>
    <w:rsid w:val="00CA1244"/>
    <w:rsid w:val="00CA22CF"/>
    <w:rsid w:val="00CA3566"/>
    <w:rsid w:val="00CA3847"/>
    <w:rsid w:val="00CA3E71"/>
    <w:rsid w:val="00CA492B"/>
    <w:rsid w:val="00CA568C"/>
    <w:rsid w:val="00CA5BF2"/>
    <w:rsid w:val="00CA6448"/>
    <w:rsid w:val="00CA7320"/>
    <w:rsid w:val="00CA7C44"/>
    <w:rsid w:val="00CB097D"/>
    <w:rsid w:val="00CB1C05"/>
    <w:rsid w:val="00CB1F57"/>
    <w:rsid w:val="00CB2270"/>
    <w:rsid w:val="00CB26EE"/>
    <w:rsid w:val="00CB2A78"/>
    <w:rsid w:val="00CB3949"/>
    <w:rsid w:val="00CB4CCB"/>
    <w:rsid w:val="00CB627F"/>
    <w:rsid w:val="00CB6652"/>
    <w:rsid w:val="00CB6BBE"/>
    <w:rsid w:val="00CB71EA"/>
    <w:rsid w:val="00CB774A"/>
    <w:rsid w:val="00CC0CAA"/>
    <w:rsid w:val="00CC1FF0"/>
    <w:rsid w:val="00CC20F7"/>
    <w:rsid w:val="00CC2AE8"/>
    <w:rsid w:val="00CC3D8B"/>
    <w:rsid w:val="00CC44F2"/>
    <w:rsid w:val="00CC54F6"/>
    <w:rsid w:val="00CC5646"/>
    <w:rsid w:val="00CC6629"/>
    <w:rsid w:val="00CC6732"/>
    <w:rsid w:val="00CC6A1D"/>
    <w:rsid w:val="00CC6C4D"/>
    <w:rsid w:val="00CD1500"/>
    <w:rsid w:val="00CD200E"/>
    <w:rsid w:val="00CD2328"/>
    <w:rsid w:val="00CD4E76"/>
    <w:rsid w:val="00CD54E7"/>
    <w:rsid w:val="00CE0FCC"/>
    <w:rsid w:val="00CE111C"/>
    <w:rsid w:val="00CE1D8E"/>
    <w:rsid w:val="00CE2477"/>
    <w:rsid w:val="00CE341D"/>
    <w:rsid w:val="00CE3AC3"/>
    <w:rsid w:val="00CE3AD2"/>
    <w:rsid w:val="00CE4050"/>
    <w:rsid w:val="00CE4480"/>
    <w:rsid w:val="00CE490C"/>
    <w:rsid w:val="00CE57CE"/>
    <w:rsid w:val="00CF0A36"/>
    <w:rsid w:val="00CF0A4B"/>
    <w:rsid w:val="00CF14F4"/>
    <w:rsid w:val="00CF1F12"/>
    <w:rsid w:val="00CF230E"/>
    <w:rsid w:val="00CF4086"/>
    <w:rsid w:val="00CF4257"/>
    <w:rsid w:val="00CF4AE2"/>
    <w:rsid w:val="00CF6173"/>
    <w:rsid w:val="00CF7787"/>
    <w:rsid w:val="00D004F8"/>
    <w:rsid w:val="00D0057B"/>
    <w:rsid w:val="00D006E4"/>
    <w:rsid w:val="00D00778"/>
    <w:rsid w:val="00D00B96"/>
    <w:rsid w:val="00D0382D"/>
    <w:rsid w:val="00D03CB4"/>
    <w:rsid w:val="00D04E2F"/>
    <w:rsid w:val="00D04F63"/>
    <w:rsid w:val="00D053C1"/>
    <w:rsid w:val="00D060D2"/>
    <w:rsid w:val="00D0642C"/>
    <w:rsid w:val="00D11A38"/>
    <w:rsid w:val="00D11A6A"/>
    <w:rsid w:val="00D1289C"/>
    <w:rsid w:val="00D128A4"/>
    <w:rsid w:val="00D12D78"/>
    <w:rsid w:val="00D1309A"/>
    <w:rsid w:val="00D147BD"/>
    <w:rsid w:val="00D16106"/>
    <w:rsid w:val="00D16AD0"/>
    <w:rsid w:val="00D17703"/>
    <w:rsid w:val="00D177D0"/>
    <w:rsid w:val="00D22C8D"/>
    <w:rsid w:val="00D22CE4"/>
    <w:rsid w:val="00D239A2"/>
    <w:rsid w:val="00D24856"/>
    <w:rsid w:val="00D274AC"/>
    <w:rsid w:val="00D279B2"/>
    <w:rsid w:val="00D27E45"/>
    <w:rsid w:val="00D30BA4"/>
    <w:rsid w:val="00D30C00"/>
    <w:rsid w:val="00D32C86"/>
    <w:rsid w:val="00D34805"/>
    <w:rsid w:val="00D3491D"/>
    <w:rsid w:val="00D3518A"/>
    <w:rsid w:val="00D360F0"/>
    <w:rsid w:val="00D40CCD"/>
    <w:rsid w:val="00D415CE"/>
    <w:rsid w:val="00D4200A"/>
    <w:rsid w:val="00D43373"/>
    <w:rsid w:val="00D433A6"/>
    <w:rsid w:val="00D43D52"/>
    <w:rsid w:val="00D44336"/>
    <w:rsid w:val="00D44581"/>
    <w:rsid w:val="00D448F7"/>
    <w:rsid w:val="00D44FF3"/>
    <w:rsid w:val="00D4566C"/>
    <w:rsid w:val="00D465CB"/>
    <w:rsid w:val="00D46C5B"/>
    <w:rsid w:val="00D52197"/>
    <w:rsid w:val="00D52857"/>
    <w:rsid w:val="00D52D56"/>
    <w:rsid w:val="00D53826"/>
    <w:rsid w:val="00D53C9E"/>
    <w:rsid w:val="00D54C55"/>
    <w:rsid w:val="00D564C4"/>
    <w:rsid w:val="00D568A1"/>
    <w:rsid w:val="00D56AE3"/>
    <w:rsid w:val="00D600F0"/>
    <w:rsid w:val="00D605A9"/>
    <w:rsid w:val="00D60DE0"/>
    <w:rsid w:val="00D61907"/>
    <w:rsid w:val="00D621FC"/>
    <w:rsid w:val="00D62BD9"/>
    <w:rsid w:val="00D64B33"/>
    <w:rsid w:val="00D65A16"/>
    <w:rsid w:val="00D665BE"/>
    <w:rsid w:val="00D66E49"/>
    <w:rsid w:val="00D678F9"/>
    <w:rsid w:val="00D70229"/>
    <w:rsid w:val="00D71160"/>
    <w:rsid w:val="00D7212D"/>
    <w:rsid w:val="00D72F14"/>
    <w:rsid w:val="00D74773"/>
    <w:rsid w:val="00D753DD"/>
    <w:rsid w:val="00D75813"/>
    <w:rsid w:val="00D76C6D"/>
    <w:rsid w:val="00D82166"/>
    <w:rsid w:val="00D82384"/>
    <w:rsid w:val="00D82EAE"/>
    <w:rsid w:val="00D84BF0"/>
    <w:rsid w:val="00D853E8"/>
    <w:rsid w:val="00D86255"/>
    <w:rsid w:val="00D86A4E"/>
    <w:rsid w:val="00D86EA4"/>
    <w:rsid w:val="00D87A7D"/>
    <w:rsid w:val="00D9040B"/>
    <w:rsid w:val="00D90C4A"/>
    <w:rsid w:val="00D91085"/>
    <w:rsid w:val="00D92461"/>
    <w:rsid w:val="00D93A5D"/>
    <w:rsid w:val="00D94138"/>
    <w:rsid w:val="00D94247"/>
    <w:rsid w:val="00D949E4"/>
    <w:rsid w:val="00D94D87"/>
    <w:rsid w:val="00D95A2C"/>
    <w:rsid w:val="00D95AD4"/>
    <w:rsid w:val="00D95FE8"/>
    <w:rsid w:val="00D97C35"/>
    <w:rsid w:val="00DA0F88"/>
    <w:rsid w:val="00DA1C71"/>
    <w:rsid w:val="00DA2FAA"/>
    <w:rsid w:val="00DA3F0A"/>
    <w:rsid w:val="00DA4147"/>
    <w:rsid w:val="00DA4310"/>
    <w:rsid w:val="00DA4502"/>
    <w:rsid w:val="00DA58A4"/>
    <w:rsid w:val="00DA6192"/>
    <w:rsid w:val="00DA7F1D"/>
    <w:rsid w:val="00DB015F"/>
    <w:rsid w:val="00DB0AF7"/>
    <w:rsid w:val="00DB3321"/>
    <w:rsid w:val="00DB46CB"/>
    <w:rsid w:val="00DB71C9"/>
    <w:rsid w:val="00DC0281"/>
    <w:rsid w:val="00DC052D"/>
    <w:rsid w:val="00DC0D8A"/>
    <w:rsid w:val="00DC5BD2"/>
    <w:rsid w:val="00DC735C"/>
    <w:rsid w:val="00DD02B5"/>
    <w:rsid w:val="00DD06C8"/>
    <w:rsid w:val="00DD0DAA"/>
    <w:rsid w:val="00DD2B60"/>
    <w:rsid w:val="00DD2CB3"/>
    <w:rsid w:val="00DD34F9"/>
    <w:rsid w:val="00DD5EE4"/>
    <w:rsid w:val="00DD771D"/>
    <w:rsid w:val="00DE0654"/>
    <w:rsid w:val="00DE0EB8"/>
    <w:rsid w:val="00DE1096"/>
    <w:rsid w:val="00DE2565"/>
    <w:rsid w:val="00DE330D"/>
    <w:rsid w:val="00DE34B3"/>
    <w:rsid w:val="00DE3BDA"/>
    <w:rsid w:val="00DE4FDF"/>
    <w:rsid w:val="00DE56BB"/>
    <w:rsid w:val="00DE5EC3"/>
    <w:rsid w:val="00DE7048"/>
    <w:rsid w:val="00DE7945"/>
    <w:rsid w:val="00DE79C1"/>
    <w:rsid w:val="00DE7F48"/>
    <w:rsid w:val="00DF1E9F"/>
    <w:rsid w:val="00DF318B"/>
    <w:rsid w:val="00DF3770"/>
    <w:rsid w:val="00DF715B"/>
    <w:rsid w:val="00E01366"/>
    <w:rsid w:val="00E01798"/>
    <w:rsid w:val="00E02719"/>
    <w:rsid w:val="00E02CA3"/>
    <w:rsid w:val="00E03326"/>
    <w:rsid w:val="00E04C64"/>
    <w:rsid w:val="00E04CFD"/>
    <w:rsid w:val="00E04F08"/>
    <w:rsid w:val="00E06B27"/>
    <w:rsid w:val="00E10316"/>
    <w:rsid w:val="00E12694"/>
    <w:rsid w:val="00E13205"/>
    <w:rsid w:val="00E14891"/>
    <w:rsid w:val="00E17380"/>
    <w:rsid w:val="00E17794"/>
    <w:rsid w:val="00E21DAB"/>
    <w:rsid w:val="00E22372"/>
    <w:rsid w:val="00E24080"/>
    <w:rsid w:val="00E25B11"/>
    <w:rsid w:val="00E26931"/>
    <w:rsid w:val="00E26A7D"/>
    <w:rsid w:val="00E27B30"/>
    <w:rsid w:val="00E32F8E"/>
    <w:rsid w:val="00E3336A"/>
    <w:rsid w:val="00E33590"/>
    <w:rsid w:val="00E3385D"/>
    <w:rsid w:val="00E35BA7"/>
    <w:rsid w:val="00E36609"/>
    <w:rsid w:val="00E3708D"/>
    <w:rsid w:val="00E37BC9"/>
    <w:rsid w:val="00E40A0B"/>
    <w:rsid w:val="00E41882"/>
    <w:rsid w:val="00E42F78"/>
    <w:rsid w:val="00E45063"/>
    <w:rsid w:val="00E45AAD"/>
    <w:rsid w:val="00E45CD4"/>
    <w:rsid w:val="00E46526"/>
    <w:rsid w:val="00E46540"/>
    <w:rsid w:val="00E47085"/>
    <w:rsid w:val="00E50424"/>
    <w:rsid w:val="00E50C87"/>
    <w:rsid w:val="00E51648"/>
    <w:rsid w:val="00E518C3"/>
    <w:rsid w:val="00E52EB2"/>
    <w:rsid w:val="00E553F7"/>
    <w:rsid w:val="00E554B9"/>
    <w:rsid w:val="00E55C19"/>
    <w:rsid w:val="00E56A0A"/>
    <w:rsid w:val="00E6060C"/>
    <w:rsid w:val="00E60B80"/>
    <w:rsid w:val="00E6265F"/>
    <w:rsid w:val="00E64020"/>
    <w:rsid w:val="00E647FE"/>
    <w:rsid w:val="00E6526C"/>
    <w:rsid w:val="00E6569D"/>
    <w:rsid w:val="00E66C5D"/>
    <w:rsid w:val="00E67F12"/>
    <w:rsid w:val="00E70376"/>
    <w:rsid w:val="00E71B43"/>
    <w:rsid w:val="00E72683"/>
    <w:rsid w:val="00E738BC"/>
    <w:rsid w:val="00E745C9"/>
    <w:rsid w:val="00E748D9"/>
    <w:rsid w:val="00E7746C"/>
    <w:rsid w:val="00E7754B"/>
    <w:rsid w:val="00E7770A"/>
    <w:rsid w:val="00E80E40"/>
    <w:rsid w:val="00E82B53"/>
    <w:rsid w:val="00E82FFF"/>
    <w:rsid w:val="00E854B8"/>
    <w:rsid w:val="00E87FE9"/>
    <w:rsid w:val="00E90CA2"/>
    <w:rsid w:val="00E923ED"/>
    <w:rsid w:val="00E935DE"/>
    <w:rsid w:val="00E94607"/>
    <w:rsid w:val="00E94DDA"/>
    <w:rsid w:val="00E958D3"/>
    <w:rsid w:val="00E95CB9"/>
    <w:rsid w:val="00E95F32"/>
    <w:rsid w:val="00E96F91"/>
    <w:rsid w:val="00E97043"/>
    <w:rsid w:val="00EA1D5A"/>
    <w:rsid w:val="00EA249D"/>
    <w:rsid w:val="00EA2C22"/>
    <w:rsid w:val="00EA2CC3"/>
    <w:rsid w:val="00EA381B"/>
    <w:rsid w:val="00EA3995"/>
    <w:rsid w:val="00EA4313"/>
    <w:rsid w:val="00EA55D2"/>
    <w:rsid w:val="00EA5B14"/>
    <w:rsid w:val="00EA6317"/>
    <w:rsid w:val="00EA7B29"/>
    <w:rsid w:val="00EA7B94"/>
    <w:rsid w:val="00EB03E5"/>
    <w:rsid w:val="00EB12FF"/>
    <w:rsid w:val="00EB209A"/>
    <w:rsid w:val="00EB498C"/>
    <w:rsid w:val="00EB4AFF"/>
    <w:rsid w:val="00EB59DA"/>
    <w:rsid w:val="00EB59E2"/>
    <w:rsid w:val="00EB7BE4"/>
    <w:rsid w:val="00EB7EEA"/>
    <w:rsid w:val="00EC3287"/>
    <w:rsid w:val="00EC33A8"/>
    <w:rsid w:val="00EC3EB3"/>
    <w:rsid w:val="00EC405D"/>
    <w:rsid w:val="00EC4134"/>
    <w:rsid w:val="00EC4EC6"/>
    <w:rsid w:val="00EC5CD7"/>
    <w:rsid w:val="00EC727C"/>
    <w:rsid w:val="00ED01A3"/>
    <w:rsid w:val="00ED092C"/>
    <w:rsid w:val="00ED44A4"/>
    <w:rsid w:val="00ED49E0"/>
    <w:rsid w:val="00ED5B77"/>
    <w:rsid w:val="00ED65E4"/>
    <w:rsid w:val="00ED6D95"/>
    <w:rsid w:val="00EE033D"/>
    <w:rsid w:val="00EE0B00"/>
    <w:rsid w:val="00EE0F2B"/>
    <w:rsid w:val="00EE15C9"/>
    <w:rsid w:val="00EE17C1"/>
    <w:rsid w:val="00EE2E19"/>
    <w:rsid w:val="00EE4A84"/>
    <w:rsid w:val="00EE549A"/>
    <w:rsid w:val="00EE74C0"/>
    <w:rsid w:val="00EF01A8"/>
    <w:rsid w:val="00EF0E4D"/>
    <w:rsid w:val="00EF11E6"/>
    <w:rsid w:val="00EF16D2"/>
    <w:rsid w:val="00EF1903"/>
    <w:rsid w:val="00EF2872"/>
    <w:rsid w:val="00EF2D27"/>
    <w:rsid w:val="00EF31F7"/>
    <w:rsid w:val="00EF3A5F"/>
    <w:rsid w:val="00EF605B"/>
    <w:rsid w:val="00EF7427"/>
    <w:rsid w:val="00F0008F"/>
    <w:rsid w:val="00F007C7"/>
    <w:rsid w:val="00F0158E"/>
    <w:rsid w:val="00F02718"/>
    <w:rsid w:val="00F03966"/>
    <w:rsid w:val="00F044AC"/>
    <w:rsid w:val="00F045DE"/>
    <w:rsid w:val="00F04AE7"/>
    <w:rsid w:val="00F04F23"/>
    <w:rsid w:val="00F04FC8"/>
    <w:rsid w:val="00F058FB"/>
    <w:rsid w:val="00F10A30"/>
    <w:rsid w:val="00F11E4C"/>
    <w:rsid w:val="00F128C0"/>
    <w:rsid w:val="00F130F7"/>
    <w:rsid w:val="00F1373B"/>
    <w:rsid w:val="00F144E7"/>
    <w:rsid w:val="00F1459C"/>
    <w:rsid w:val="00F14CD8"/>
    <w:rsid w:val="00F16276"/>
    <w:rsid w:val="00F16A92"/>
    <w:rsid w:val="00F171E7"/>
    <w:rsid w:val="00F20EAB"/>
    <w:rsid w:val="00F20EB1"/>
    <w:rsid w:val="00F23010"/>
    <w:rsid w:val="00F237BB"/>
    <w:rsid w:val="00F239C3"/>
    <w:rsid w:val="00F23C3B"/>
    <w:rsid w:val="00F24B3B"/>
    <w:rsid w:val="00F252C5"/>
    <w:rsid w:val="00F26312"/>
    <w:rsid w:val="00F26371"/>
    <w:rsid w:val="00F26FA5"/>
    <w:rsid w:val="00F27300"/>
    <w:rsid w:val="00F30E8B"/>
    <w:rsid w:val="00F3376E"/>
    <w:rsid w:val="00F35701"/>
    <w:rsid w:val="00F36258"/>
    <w:rsid w:val="00F405A4"/>
    <w:rsid w:val="00F40B6D"/>
    <w:rsid w:val="00F40D0D"/>
    <w:rsid w:val="00F4533F"/>
    <w:rsid w:val="00F46479"/>
    <w:rsid w:val="00F465A0"/>
    <w:rsid w:val="00F466B4"/>
    <w:rsid w:val="00F47025"/>
    <w:rsid w:val="00F47D0A"/>
    <w:rsid w:val="00F50E21"/>
    <w:rsid w:val="00F51632"/>
    <w:rsid w:val="00F521A6"/>
    <w:rsid w:val="00F534F2"/>
    <w:rsid w:val="00F53A2A"/>
    <w:rsid w:val="00F54B0E"/>
    <w:rsid w:val="00F55184"/>
    <w:rsid w:val="00F568B8"/>
    <w:rsid w:val="00F568DC"/>
    <w:rsid w:val="00F607DC"/>
    <w:rsid w:val="00F61C99"/>
    <w:rsid w:val="00F63418"/>
    <w:rsid w:val="00F63CA0"/>
    <w:rsid w:val="00F63CDE"/>
    <w:rsid w:val="00F6410F"/>
    <w:rsid w:val="00F65490"/>
    <w:rsid w:val="00F657A8"/>
    <w:rsid w:val="00F66BB6"/>
    <w:rsid w:val="00F711C9"/>
    <w:rsid w:val="00F71621"/>
    <w:rsid w:val="00F7194F"/>
    <w:rsid w:val="00F727ED"/>
    <w:rsid w:val="00F74A43"/>
    <w:rsid w:val="00F753E5"/>
    <w:rsid w:val="00F75414"/>
    <w:rsid w:val="00F7714B"/>
    <w:rsid w:val="00F818EC"/>
    <w:rsid w:val="00F8221B"/>
    <w:rsid w:val="00F82657"/>
    <w:rsid w:val="00F8544A"/>
    <w:rsid w:val="00F854E4"/>
    <w:rsid w:val="00F87CA8"/>
    <w:rsid w:val="00F900BB"/>
    <w:rsid w:val="00F90C60"/>
    <w:rsid w:val="00F912DB"/>
    <w:rsid w:val="00F919C0"/>
    <w:rsid w:val="00F930FF"/>
    <w:rsid w:val="00F96EA9"/>
    <w:rsid w:val="00FA0279"/>
    <w:rsid w:val="00FA05C9"/>
    <w:rsid w:val="00FA0B25"/>
    <w:rsid w:val="00FA41C1"/>
    <w:rsid w:val="00FA6F38"/>
    <w:rsid w:val="00FA70CD"/>
    <w:rsid w:val="00FA79E9"/>
    <w:rsid w:val="00FB0426"/>
    <w:rsid w:val="00FB122E"/>
    <w:rsid w:val="00FB192F"/>
    <w:rsid w:val="00FB1C6B"/>
    <w:rsid w:val="00FB468F"/>
    <w:rsid w:val="00FB4942"/>
    <w:rsid w:val="00FB4E5B"/>
    <w:rsid w:val="00FB5202"/>
    <w:rsid w:val="00FB6F57"/>
    <w:rsid w:val="00FC02F4"/>
    <w:rsid w:val="00FC08DC"/>
    <w:rsid w:val="00FC1673"/>
    <w:rsid w:val="00FC24B0"/>
    <w:rsid w:val="00FC296A"/>
    <w:rsid w:val="00FC31D5"/>
    <w:rsid w:val="00FC3610"/>
    <w:rsid w:val="00FC4503"/>
    <w:rsid w:val="00FC45C0"/>
    <w:rsid w:val="00FC4F0C"/>
    <w:rsid w:val="00FC573C"/>
    <w:rsid w:val="00FC7431"/>
    <w:rsid w:val="00FC768A"/>
    <w:rsid w:val="00FD0605"/>
    <w:rsid w:val="00FD24E4"/>
    <w:rsid w:val="00FD63FA"/>
    <w:rsid w:val="00FD6F79"/>
    <w:rsid w:val="00FE0EF6"/>
    <w:rsid w:val="00FE1510"/>
    <w:rsid w:val="00FE2CCB"/>
    <w:rsid w:val="00FE3445"/>
    <w:rsid w:val="00FE51BD"/>
    <w:rsid w:val="00FF01AE"/>
    <w:rsid w:val="00FF1C3E"/>
    <w:rsid w:val="00FF32C6"/>
    <w:rsid w:val="00FF39E5"/>
    <w:rsid w:val="00FF3CCD"/>
    <w:rsid w:val="00FF3CF0"/>
    <w:rsid w:val="00FF4CA6"/>
    <w:rsid w:val="00FF57E1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A8E49"/>
  <w15:docId w15:val="{A62B29D7-8E0A-467A-9949-0EFBC27ED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FD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489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148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48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48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8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89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891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E14891"/>
  </w:style>
  <w:style w:type="table" w:styleId="TableGrid">
    <w:name w:val="Table Grid"/>
    <w:basedOn w:val="TableNormal"/>
    <w:uiPriority w:val="39"/>
    <w:rsid w:val="00E14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14891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E14891"/>
  </w:style>
  <w:style w:type="paragraph" w:styleId="ListParagraph">
    <w:name w:val="List Paragraph"/>
    <w:basedOn w:val="Normal"/>
    <w:uiPriority w:val="34"/>
    <w:qFormat/>
    <w:rsid w:val="00E14891"/>
    <w:pPr>
      <w:ind w:left="720"/>
      <w:contextualSpacing/>
    </w:pPr>
    <w:rPr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E14891"/>
    <w:pPr>
      <w:spacing w:after="200" w:line="240" w:lineRule="auto"/>
    </w:pPr>
    <w:rPr>
      <w:rFonts w:ascii="Calibri" w:eastAsia="Times New Roman" w:hAnsi="Calibri" w:cs="Times New Roman"/>
      <w:noProof/>
      <w:szCs w:val="20"/>
      <w:lang w:eastAsia="en-GB"/>
    </w:rPr>
  </w:style>
  <w:style w:type="character" w:customStyle="1" w:styleId="EndNoteBibliographyChar">
    <w:name w:val="EndNote Bibliography Char"/>
    <w:link w:val="EndNoteBibliography"/>
    <w:rsid w:val="00E14891"/>
    <w:rPr>
      <w:rFonts w:ascii="Calibri" w:eastAsia="Times New Roman" w:hAnsi="Calibri" w:cs="Times New Roman"/>
      <w:noProof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E1489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14891"/>
    <w:pPr>
      <w:tabs>
        <w:tab w:val="center" w:pos="4703"/>
        <w:tab w:val="right" w:pos="940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1489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1320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98E3D978-C4B2-481F-93CC-9C645F186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4</Pages>
  <Words>1361</Words>
  <Characters>7758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Pavla</dc:creator>
  <cp:lastModifiedBy>sneha</cp:lastModifiedBy>
  <cp:revision>78</cp:revision>
  <cp:lastPrinted>2017-11-28T13:48:00Z</cp:lastPrinted>
  <dcterms:created xsi:type="dcterms:W3CDTF">2017-12-08T09:22:00Z</dcterms:created>
  <dcterms:modified xsi:type="dcterms:W3CDTF">2018-03-07T12:10:00Z</dcterms:modified>
</cp:coreProperties>
</file>