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horzAnchor="margin" w:tblpY="1050"/>
        <w:tblW w:w="8465" w:type="dxa"/>
        <w:tblBorders>
          <w:top w:val="single" w:sz="4" w:space="0" w:color="auto"/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407"/>
        <w:gridCol w:w="2145"/>
        <w:gridCol w:w="3144"/>
        <w:gridCol w:w="2769"/>
      </w:tblGrid>
      <w:tr w:rsidR="00026A61" w:rsidRPr="00B50F11" w14:paraId="3AFC24BD" w14:textId="77777777"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</w:tcPr>
          <w:p w14:paraId="46B97B30" w14:textId="77777777" w:rsidR="00026A61" w:rsidRPr="00B50F11" w:rsidRDefault="00026A61" w:rsidP="00B50F11">
            <w:pPr>
              <w:spacing w:line="240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</w:tcPr>
          <w:p w14:paraId="54B7B388" w14:textId="77777777" w:rsidR="00026A61" w:rsidRPr="00B50F11" w:rsidRDefault="00026A61" w:rsidP="00B50F11">
            <w:pPr>
              <w:spacing w:line="240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0F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Site name</w:t>
            </w:r>
          </w:p>
        </w:tc>
        <w:tc>
          <w:tcPr>
            <w:tcW w:w="3144" w:type="dxa"/>
            <w:tcBorders>
              <w:top w:val="single" w:sz="4" w:space="0" w:color="auto"/>
              <w:bottom w:val="single" w:sz="4" w:space="0" w:color="auto"/>
            </w:tcBorders>
          </w:tcPr>
          <w:p w14:paraId="266F531B" w14:textId="77777777" w:rsidR="00026A61" w:rsidRPr="00B50F11" w:rsidRDefault="00026A61" w:rsidP="00B50F11">
            <w:pPr>
              <w:spacing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0F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Coordinates (Latitude, Longitude)</w:t>
            </w:r>
          </w:p>
        </w:tc>
        <w:tc>
          <w:tcPr>
            <w:tcW w:w="2769" w:type="dxa"/>
            <w:tcBorders>
              <w:top w:val="single" w:sz="4" w:space="0" w:color="auto"/>
              <w:bottom w:val="single" w:sz="4" w:space="0" w:color="auto"/>
            </w:tcBorders>
          </w:tcPr>
          <w:p w14:paraId="17D3FF77" w14:textId="77777777" w:rsidR="00026A61" w:rsidRPr="00B50F11" w:rsidRDefault="00026A61" w:rsidP="00B50F11">
            <w:pPr>
              <w:spacing w:line="240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0F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Habitat</w:t>
            </w:r>
          </w:p>
        </w:tc>
      </w:tr>
      <w:tr w:rsidR="00026A61" w:rsidRPr="00B50F11" w14:paraId="05C90947" w14:textId="77777777">
        <w:tc>
          <w:tcPr>
            <w:tcW w:w="407" w:type="dxa"/>
            <w:tcBorders>
              <w:top w:val="single" w:sz="4" w:space="0" w:color="auto"/>
            </w:tcBorders>
            <w:vAlign w:val="center"/>
          </w:tcPr>
          <w:p w14:paraId="761A3C73" w14:textId="77777777" w:rsidR="00026A61" w:rsidRPr="00B50F11" w:rsidRDefault="00026A61" w:rsidP="00B50F11">
            <w:pPr>
              <w:spacing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50F1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678E0727" w14:textId="77777777" w:rsidR="00026A61" w:rsidRPr="00B50F11" w:rsidRDefault="00026A61" w:rsidP="00B50F11">
            <w:pPr>
              <w:spacing w:line="240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0F1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Amber Gulf</w:t>
            </w:r>
          </w:p>
        </w:tc>
        <w:tc>
          <w:tcPr>
            <w:tcW w:w="3144" w:type="dxa"/>
            <w:tcBorders>
              <w:top w:val="single" w:sz="4" w:space="0" w:color="auto"/>
            </w:tcBorders>
            <w:vAlign w:val="center"/>
          </w:tcPr>
          <w:p w14:paraId="4EB55B47" w14:textId="40C00A1F" w:rsidR="00026A61" w:rsidRPr="00B50F11" w:rsidRDefault="00026A61" w:rsidP="00B50F11">
            <w:pPr>
              <w:spacing w:line="240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0F1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55°33'06.0"N</w:t>
            </w:r>
            <w:r w:rsidR="000B2EB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,</w:t>
            </w:r>
            <w:r w:rsidRPr="00B50F1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21°07'31.5"E</w:t>
            </w:r>
          </w:p>
        </w:tc>
        <w:tc>
          <w:tcPr>
            <w:tcW w:w="2769" w:type="dxa"/>
            <w:tcBorders>
              <w:top w:val="single" w:sz="4" w:space="0" w:color="auto"/>
            </w:tcBorders>
            <w:vAlign w:val="center"/>
          </w:tcPr>
          <w:p w14:paraId="1E7B9327" w14:textId="77777777" w:rsidR="00026A61" w:rsidRPr="00B50F11" w:rsidRDefault="00026A61" w:rsidP="00B50F11">
            <w:pPr>
              <w:spacing w:line="240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0" w:name="_Hlk510184491"/>
            <w:r w:rsidRPr="00B50F1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coastal meadow</w:t>
            </w:r>
            <w:bookmarkEnd w:id="0"/>
          </w:p>
        </w:tc>
      </w:tr>
      <w:tr w:rsidR="00026A61" w:rsidRPr="00B50F11" w14:paraId="045EB182" w14:textId="77777777">
        <w:tc>
          <w:tcPr>
            <w:tcW w:w="407" w:type="dxa"/>
            <w:vAlign w:val="center"/>
          </w:tcPr>
          <w:p w14:paraId="0C758E8F" w14:textId="77777777" w:rsidR="00026A61" w:rsidRPr="00B50F11" w:rsidRDefault="00026A61" w:rsidP="00B50F11">
            <w:pPr>
              <w:spacing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50F1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145" w:type="dxa"/>
            <w:vAlign w:val="center"/>
          </w:tcPr>
          <w:p w14:paraId="14EACC68" w14:textId="77777777" w:rsidR="00026A61" w:rsidRPr="00B50F11" w:rsidRDefault="00026A61" w:rsidP="00B50F11">
            <w:pPr>
              <w:spacing w:line="240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50F1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Juodkrante</w:t>
            </w:r>
            <w:proofErr w:type="spellEnd"/>
          </w:p>
        </w:tc>
        <w:tc>
          <w:tcPr>
            <w:tcW w:w="3144" w:type="dxa"/>
            <w:vAlign w:val="center"/>
          </w:tcPr>
          <w:p w14:paraId="0EB07E10" w14:textId="225130B0" w:rsidR="00026A61" w:rsidRPr="00B50F11" w:rsidRDefault="00026A61" w:rsidP="00B50F11">
            <w:pPr>
              <w:spacing w:line="240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0F1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55°32'30.9"N</w:t>
            </w:r>
            <w:r w:rsidR="000B2EB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,</w:t>
            </w:r>
            <w:r w:rsidRPr="00B50F1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21°07'02.4"E</w:t>
            </w:r>
          </w:p>
        </w:tc>
        <w:tc>
          <w:tcPr>
            <w:tcW w:w="2769" w:type="dxa"/>
            <w:vAlign w:val="center"/>
          </w:tcPr>
          <w:p w14:paraId="23E0DBD8" w14:textId="77777777" w:rsidR="00026A61" w:rsidRPr="00B50F11" w:rsidRDefault="00026A61" w:rsidP="00B50F11">
            <w:pPr>
              <w:spacing w:line="240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0F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ecotone (</w:t>
            </w:r>
            <w:proofErr w:type="spellStart"/>
            <w:r w:rsidRPr="00B50F11">
              <w:rPr>
                <w:rStyle w:val="Emphasis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forest</w:t>
            </w:r>
            <w:r w:rsidRPr="00B50F11">
              <w:rPr>
                <w:rStyle w:val="st"/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  <w:r w:rsidRPr="00B50F11">
              <w:rPr>
                <w:rStyle w:val="Emphasis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meadow</w:t>
            </w:r>
            <w:proofErr w:type="spellEnd"/>
            <w:r w:rsidRPr="00B50F1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)</w:t>
            </w:r>
          </w:p>
        </w:tc>
      </w:tr>
      <w:tr w:rsidR="00026A61" w:rsidRPr="00B50F11" w14:paraId="3DEC6F5E" w14:textId="77777777">
        <w:trPr>
          <w:trHeight w:val="266"/>
        </w:trPr>
        <w:tc>
          <w:tcPr>
            <w:tcW w:w="407" w:type="dxa"/>
            <w:vAlign w:val="center"/>
          </w:tcPr>
          <w:p w14:paraId="3FCC7901" w14:textId="77777777" w:rsidR="00026A61" w:rsidRPr="00B50F11" w:rsidRDefault="00026A61" w:rsidP="00B50F11">
            <w:pPr>
              <w:spacing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50F1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2145" w:type="dxa"/>
            <w:vAlign w:val="center"/>
          </w:tcPr>
          <w:p w14:paraId="224AFEB8" w14:textId="77777777" w:rsidR="00026A61" w:rsidRPr="00B50F11" w:rsidRDefault="00026A61" w:rsidP="00B50F11">
            <w:pPr>
              <w:spacing w:line="240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50F1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Grobstas</w:t>
            </w:r>
            <w:proofErr w:type="spellEnd"/>
            <w:r w:rsidRPr="00B50F1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Cape</w:t>
            </w:r>
          </w:p>
        </w:tc>
        <w:tc>
          <w:tcPr>
            <w:tcW w:w="3144" w:type="dxa"/>
            <w:vAlign w:val="center"/>
          </w:tcPr>
          <w:p w14:paraId="321AAD24" w14:textId="1FC59938" w:rsidR="00026A61" w:rsidRPr="00B50F11" w:rsidRDefault="00026A61" w:rsidP="00B50F11">
            <w:pPr>
              <w:spacing w:line="240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0F1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55°32'33.6"N</w:t>
            </w:r>
            <w:r w:rsidR="000B2EB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,</w:t>
            </w:r>
            <w:r w:rsidRPr="00B50F1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21°07'13.1"E</w:t>
            </w:r>
          </w:p>
        </w:tc>
        <w:tc>
          <w:tcPr>
            <w:tcW w:w="2769" w:type="dxa"/>
            <w:vAlign w:val="center"/>
          </w:tcPr>
          <w:p w14:paraId="4470FED1" w14:textId="77777777" w:rsidR="00026A61" w:rsidRPr="00B50F11" w:rsidRDefault="00026A61" w:rsidP="00B50F11">
            <w:pPr>
              <w:spacing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50F1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coastal meadow</w:t>
            </w:r>
          </w:p>
        </w:tc>
      </w:tr>
      <w:tr w:rsidR="00026A61" w:rsidRPr="00B50F11" w14:paraId="5F3CDA73" w14:textId="77777777">
        <w:trPr>
          <w:trHeight w:val="266"/>
        </w:trPr>
        <w:tc>
          <w:tcPr>
            <w:tcW w:w="407" w:type="dxa"/>
            <w:vAlign w:val="center"/>
          </w:tcPr>
          <w:p w14:paraId="32794204" w14:textId="77777777" w:rsidR="00026A61" w:rsidRPr="00B50F11" w:rsidRDefault="00026A61" w:rsidP="00B50F11">
            <w:pPr>
              <w:spacing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50F1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2145" w:type="dxa"/>
            <w:vAlign w:val="center"/>
          </w:tcPr>
          <w:p w14:paraId="70E65743" w14:textId="77777777" w:rsidR="00026A61" w:rsidRPr="00B50F11" w:rsidRDefault="00026A61" w:rsidP="00B50F11">
            <w:pPr>
              <w:spacing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50F1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Grey Heron and Cormorant colony</w:t>
            </w:r>
          </w:p>
        </w:tc>
        <w:tc>
          <w:tcPr>
            <w:tcW w:w="3144" w:type="dxa"/>
            <w:vAlign w:val="center"/>
          </w:tcPr>
          <w:p w14:paraId="4FAE8DF0" w14:textId="7A93C58B" w:rsidR="00026A61" w:rsidRPr="00B50F11" w:rsidRDefault="00026A61" w:rsidP="00B50F11">
            <w:pPr>
              <w:spacing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50F1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55°31'08.4"N</w:t>
            </w:r>
            <w:r w:rsidR="000B2EB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,</w:t>
            </w:r>
            <w:r w:rsidRPr="00B50F1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21°06'42.7"E</w:t>
            </w:r>
          </w:p>
        </w:tc>
        <w:tc>
          <w:tcPr>
            <w:tcW w:w="2769" w:type="dxa"/>
            <w:vAlign w:val="center"/>
          </w:tcPr>
          <w:p w14:paraId="76881FE7" w14:textId="77777777" w:rsidR="00026A61" w:rsidRPr="00B50F11" w:rsidRDefault="00026A61" w:rsidP="00B50F11">
            <w:pPr>
              <w:spacing w:line="240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0F1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mixed forest</w:t>
            </w:r>
          </w:p>
        </w:tc>
      </w:tr>
      <w:tr w:rsidR="00026A61" w:rsidRPr="00B50F11" w14:paraId="01D18EC6" w14:textId="77777777">
        <w:trPr>
          <w:trHeight w:val="266"/>
        </w:trPr>
        <w:tc>
          <w:tcPr>
            <w:tcW w:w="407" w:type="dxa"/>
            <w:vAlign w:val="center"/>
          </w:tcPr>
          <w:p w14:paraId="3C955F98" w14:textId="77777777" w:rsidR="00026A61" w:rsidRPr="00B50F11" w:rsidRDefault="00026A61" w:rsidP="00B50F11">
            <w:pPr>
              <w:spacing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50F1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2145" w:type="dxa"/>
            <w:vAlign w:val="center"/>
          </w:tcPr>
          <w:p w14:paraId="498120B0" w14:textId="77777777" w:rsidR="00026A61" w:rsidRPr="00B50F11" w:rsidRDefault="00026A61" w:rsidP="00B50F11">
            <w:pPr>
              <w:spacing w:line="240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50F1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Pervalka</w:t>
            </w:r>
            <w:proofErr w:type="spellEnd"/>
            <w:r w:rsidRPr="00B50F1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Gulf</w:t>
            </w:r>
          </w:p>
        </w:tc>
        <w:tc>
          <w:tcPr>
            <w:tcW w:w="3144" w:type="dxa"/>
            <w:vAlign w:val="center"/>
          </w:tcPr>
          <w:p w14:paraId="79CFCAF0" w14:textId="120E5B49" w:rsidR="00026A61" w:rsidRPr="00B50F11" w:rsidRDefault="00026A61" w:rsidP="00B50F11">
            <w:pPr>
              <w:spacing w:line="240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0F1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55°24'37.7"N</w:t>
            </w:r>
            <w:r w:rsidR="000B2EB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,</w:t>
            </w:r>
            <w:r w:rsidRPr="00B50F1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21°05'08.4"E</w:t>
            </w:r>
          </w:p>
        </w:tc>
        <w:tc>
          <w:tcPr>
            <w:tcW w:w="2769" w:type="dxa"/>
            <w:vAlign w:val="center"/>
          </w:tcPr>
          <w:p w14:paraId="33A95293" w14:textId="77777777" w:rsidR="00026A61" w:rsidRPr="00B50F11" w:rsidRDefault="00026A61" w:rsidP="00B50F11">
            <w:pPr>
              <w:spacing w:line="240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0F1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coastal meadow</w:t>
            </w:r>
          </w:p>
        </w:tc>
      </w:tr>
      <w:tr w:rsidR="00026A61" w:rsidRPr="00B50F11" w14:paraId="6F02B163" w14:textId="77777777">
        <w:trPr>
          <w:trHeight w:val="266"/>
        </w:trPr>
        <w:tc>
          <w:tcPr>
            <w:tcW w:w="407" w:type="dxa"/>
            <w:vAlign w:val="center"/>
          </w:tcPr>
          <w:p w14:paraId="5F5EEC56" w14:textId="77777777" w:rsidR="00026A61" w:rsidRPr="00B50F11" w:rsidRDefault="00026A61" w:rsidP="00B50F11">
            <w:pPr>
              <w:spacing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50F1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2145" w:type="dxa"/>
            <w:vAlign w:val="center"/>
          </w:tcPr>
          <w:p w14:paraId="579D981A" w14:textId="77777777" w:rsidR="00026A61" w:rsidRPr="00B50F11" w:rsidRDefault="00026A61" w:rsidP="00B50F11">
            <w:pPr>
              <w:spacing w:line="240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0F1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Nida Dump</w:t>
            </w:r>
          </w:p>
        </w:tc>
        <w:tc>
          <w:tcPr>
            <w:tcW w:w="3144" w:type="dxa"/>
            <w:vAlign w:val="center"/>
          </w:tcPr>
          <w:p w14:paraId="53E10DC3" w14:textId="4BD0C7AD" w:rsidR="00026A61" w:rsidRPr="00B50F11" w:rsidRDefault="00026A61" w:rsidP="00B50F11">
            <w:pPr>
              <w:spacing w:line="240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0F1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55°23'33.5"N</w:t>
            </w:r>
            <w:r w:rsidR="000B2EB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,</w:t>
            </w:r>
            <w:r w:rsidRPr="00B50F1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21°02'58.4"E</w:t>
            </w:r>
          </w:p>
        </w:tc>
        <w:tc>
          <w:tcPr>
            <w:tcW w:w="2769" w:type="dxa"/>
            <w:vAlign w:val="center"/>
          </w:tcPr>
          <w:p w14:paraId="7BD9D664" w14:textId="77777777" w:rsidR="00026A61" w:rsidRPr="00B50F11" w:rsidRDefault="00026A61" w:rsidP="00B50F11">
            <w:pPr>
              <w:spacing w:line="240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0F1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meadow</w:t>
            </w:r>
          </w:p>
        </w:tc>
      </w:tr>
      <w:tr w:rsidR="00026A61" w:rsidRPr="00B50F11" w14:paraId="7D7FC9E5" w14:textId="77777777">
        <w:trPr>
          <w:trHeight w:val="266"/>
        </w:trPr>
        <w:tc>
          <w:tcPr>
            <w:tcW w:w="407" w:type="dxa"/>
            <w:vAlign w:val="center"/>
          </w:tcPr>
          <w:p w14:paraId="555C14EE" w14:textId="77777777" w:rsidR="00026A61" w:rsidRPr="00B50F11" w:rsidRDefault="00026A61" w:rsidP="00B50F11">
            <w:pPr>
              <w:spacing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50F1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2145" w:type="dxa"/>
            <w:vAlign w:val="center"/>
          </w:tcPr>
          <w:p w14:paraId="489BD2F1" w14:textId="77777777" w:rsidR="00026A61" w:rsidRPr="00B50F11" w:rsidRDefault="00026A61" w:rsidP="00B50F11">
            <w:pPr>
              <w:spacing w:line="240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50F1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Karvaiciai</w:t>
            </w:r>
            <w:proofErr w:type="spellEnd"/>
            <w:r w:rsidRPr="00B50F1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Gulf</w:t>
            </w:r>
          </w:p>
        </w:tc>
        <w:tc>
          <w:tcPr>
            <w:tcW w:w="3144" w:type="dxa"/>
            <w:vAlign w:val="center"/>
          </w:tcPr>
          <w:p w14:paraId="1CF83148" w14:textId="23890E9E" w:rsidR="00026A61" w:rsidRPr="00B50F11" w:rsidRDefault="00026A61" w:rsidP="00B50F11">
            <w:pPr>
              <w:spacing w:line="240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0F1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55°23'15.4"N</w:t>
            </w:r>
            <w:r w:rsidR="000B2EB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,</w:t>
            </w:r>
            <w:r w:rsidRPr="00B50F1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21°04'19.4"E</w:t>
            </w:r>
          </w:p>
        </w:tc>
        <w:tc>
          <w:tcPr>
            <w:tcW w:w="2769" w:type="dxa"/>
            <w:vAlign w:val="center"/>
          </w:tcPr>
          <w:p w14:paraId="788766CD" w14:textId="77777777" w:rsidR="00026A61" w:rsidRPr="00B50F11" w:rsidRDefault="00026A61" w:rsidP="00B50F11">
            <w:pPr>
              <w:spacing w:line="240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0F1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coastal meadow</w:t>
            </w:r>
          </w:p>
        </w:tc>
      </w:tr>
      <w:tr w:rsidR="00026A61" w:rsidRPr="00B50F11" w14:paraId="12DF2B16" w14:textId="77777777">
        <w:tc>
          <w:tcPr>
            <w:tcW w:w="407" w:type="dxa"/>
            <w:tcBorders>
              <w:bottom w:val="single" w:sz="4" w:space="0" w:color="auto"/>
            </w:tcBorders>
            <w:vAlign w:val="center"/>
          </w:tcPr>
          <w:p w14:paraId="2A71471C" w14:textId="77777777" w:rsidR="00026A61" w:rsidRPr="00B50F11" w:rsidRDefault="00026A61" w:rsidP="00B50F11">
            <w:pPr>
              <w:spacing w:line="240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0F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56C1CCD2" w14:textId="77777777" w:rsidR="00026A61" w:rsidRPr="00B50F11" w:rsidRDefault="00026A61" w:rsidP="00B50F11">
            <w:pPr>
              <w:spacing w:line="240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50F1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Lybis</w:t>
            </w:r>
            <w:proofErr w:type="spellEnd"/>
            <w:r w:rsidRPr="00B50F1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Cape</w:t>
            </w:r>
          </w:p>
        </w:tc>
        <w:tc>
          <w:tcPr>
            <w:tcW w:w="3144" w:type="dxa"/>
            <w:tcBorders>
              <w:bottom w:val="single" w:sz="4" w:space="0" w:color="auto"/>
            </w:tcBorders>
            <w:vAlign w:val="center"/>
          </w:tcPr>
          <w:p w14:paraId="63DB7159" w14:textId="5C0283E9" w:rsidR="00026A61" w:rsidRPr="00B50F11" w:rsidRDefault="00026A61" w:rsidP="00B50F11">
            <w:pPr>
              <w:spacing w:line="240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0F1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55°16'57.1"N</w:t>
            </w:r>
            <w:r w:rsidR="000B2EB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,</w:t>
            </w:r>
            <w:r w:rsidRPr="00B50F1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20°57'30.8"E</w:t>
            </w:r>
          </w:p>
        </w:tc>
        <w:tc>
          <w:tcPr>
            <w:tcW w:w="2769" w:type="dxa"/>
            <w:tcBorders>
              <w:bottom w:val="single" w:sz="4" w:space="0" w:color="auto"/>
            </w:tcBorders>
            <w:vAlign w:val="center"/>
          </w:tcPr>
          <w:p w14:paraId="74985419" w14:textId="77777777" w:rsidR="00026A61" w:rsidRPr="00B50F11" w:rsidRDefault="00026A61" w:rsidP="00B50F11">
            <w:pPr>
              <w:spacing w:line="240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0F1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coastal meadow</w:t>
            </w:r>
          </w:p>
        </w:tc>
      </w:tr>
    </w:tbl>
    <w:p w14:paraId="796CAB81" w14:textId="6620449D" w:rsidR="00026A61" w:rsidRPr="0096097D" w:rsidRDefault="000B2EBA" w:rsidP="00D91732">
      <w:pPr>
        <w:ind w:left="0" w:firstLine="0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 w:rsidRPr="00D91732">
        <w:rPr>
          <w:rFonts w:ascii="Times New Roman" w:hAnsi="Times New Roman" w:cs="Times New Roman"/>
          <w:b/>
          <w:sz w:val="24"/>
          <w:szCs w:val="24"/>
          <w:lang w:val="en-US"/>
        </w:rPr>
        <w:t xml:space="preserve">Additional file 1: </w:t>
      </w:r>
      <w:r w:rsidR="00026A61" w:rsidRPr="00D91732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</w:t>
      </w:r>
      <w:r w:rsidRPr="00D91732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="00026A61" w:rsidRPr="00D91732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D91732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="00026A61" w:rsidRPr="0096097D">
        <w:rPr>
          <w:rFonts w:ascii="Times New Roman" w:hAnsi="Times New Roman" w:cs="Times New Roman"/>
          <w:sz w:val="24"/>
          <w:szCs w:val="24"/>
          <w:lang w:val="en-US"/>
        </w:rPr>
        <w:t>Characteristics of sampling sites of rodents in Curonian Spit, Lithuania</w:t>
      </w:r>
      <w:bookmarkStart w:id="1" w:name="_GoBack"/>
      <w:bookmarkEnd w:id="1"/>
    </w:p>
    <w:sectPr w:rsidR="00026A61" w:rsidRPr="0096097D" w:rsidSect="00176E97">
      <w:pgSz w:w="11906" w:h="16838"/>
      <w:pgMar w:top="1701" w:right="1841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embedSystemFonts/>
  <w:proofState w:spelling="clean" w:grammar="clean"/>
  <w:trackRevisions/>
  <w:defaultTabStop w:val="1296"/>
  <w:hyphenationZone w:val="396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541"/>
    <w:rsid w:val="00026A61"/>
    <w:rsid w:val="000B2EBA"/>
    <w:rsid w:val="000F0913"/>
    <w:rsid w:val="00176E97"/>
    <w:rsid w:val="0019506C"/>
    <w:rsid w:val="001F6827"/>
    <w:rsid w:val="00290490"/>
    <w:rsid w:val="003454E6"/>
    <w:rsid w:val="004C2541"/>
    <w:rsid w:val="00570EB4"/>
    <w:rsid w:val="00725A5A"/>
    <w:rsid w:val="00775967"/>
    <w:rsid w:val="00880F69"/>
    <w:rsid w:val="00881139"/>
    <w:rsid w:val="009209E0"/>
    <w:rsid w:val="0096097D"/>
    <w:rsid w:val="00A511C9"/>
    <w:rsid w:val="00B178A7"/>
    <w:rsid w:val="00B30606"/>
    <w:rsid w:val="00B50F11"/>
    <w:rsid w:val="00B718FF"/>
    <w:rsid w:val="00B85C1C"/>
    <w:rsid w:val="00B86331"/>
    <w:rsid w:val="00D91732"/>
    <w:rsid w:val="00E87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5CE0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locked="1" w:semiHidden="1" w:uiPriority="0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75967"/>
    <w:pPr>
      <w:spacing w:line="360" w:lineRule="auto"/>
      <w:ind w:left="170" w:right="57" w:firstLine="720"/>
      <w:jc w:val="both"/>
    </w:pPr>
    <w:rPr>
      <w:rFonts w:cs="Calibr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4C2541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basedOn w:val="DefaultParagraphFont"/>
    <w:uiPriority w:val="99"/>
    <w:rsid w:val="00A511C9"/>
  </w:style>
  <w:style w:type="character" w:styleId="Emphasis">
    <w:name w:val="Emphasis"/>
    <w:basedOn w:val="DefaultParagraphFont"/>
    <w:uiPriority w:val="99"/>
    <w:qFormat/>
    <w:rsid w:val="00A511C9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2EB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2EBA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8787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78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8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403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2018-06-06T07:40:00Z</dcterms:created>
  <dcterms:modified xsi:type="dcterms:W3CDTF">2018-06-06T07:41:00Z</dcterms:modified>
</cp:coreProperties>
</file>