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8E" w:rsidRPr="0054083D" w:rsidRDefault="00EA571F" w:rsidP="00B6798E">
      <w:pPr>
        <w:spacing w:afterLines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A571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Additional file</w:t>
      </w:r>
      <w:r w:rsidR="00024635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:</w:t>
      </w:r>
      <w:r w:rsidR="0054083D" w:rsidRPr="00EA571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B6798E" w:rsidRPr="00EA571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S3. Table S1</w:t>
      </w:r>
      <w:r w:rsidR="00B6798E" w:rsidRPr="0054083D">
        <w:rPr>
          <w:rFonts w:ascii="Times New Roman" w:hAnsi="Times New Roman"/>
          <w:color w:val="000000" w:themeColor="text1"/>
          <w:sz w:val="24"/>
          <w:szCs w:val="24"/>
          <w:lang w:val="en-GB"/>
        </w:rPr>
        <w:t>. Primers used to amplify USUV genomes.</w:t>
      </w:r>
    </w:p>
    <w:p w:rsidR="00B6798E" w:rsidRDefault="00B6798E" w:rsidP="00B6798E">
      <w:pPr>
        <w:spacing w:afterLines="0" w:line="240" w:lineRule="auto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tbl>
      <w:tblPr>
        <w:tblW w:w="9022" w:type="dxa"/>
        <w:tblInd w:w="93" w:type="dxa"/>
        <w:tblLook w:val="04A0" w:firstRow="1" w:lastRow="0" w:firstColumn="1" w:lastColumn="0" w:noHBand="0" w:noVBand="1"/>
      </w:tblPr>
      <w:tblGrid>
        <w:gridCol w:w="2174"/>
        <w:gridCol w:w="4761"/>
        <w:gridCol w:w="3726"/>
      </w:tblGrid>
      <w:tr w:rsidR="00B6798E" w:rsidRPr="000F4691" w:rsidTr="00E55319">
        <w:trPr>
          <w:trHeight w:val="1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Reaction Name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Primer Sequence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–</w:t>
            </w:r>
            <w:r w:rsidRPr="000F46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 LEFT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 (5’-3’)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Primer Sequence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–</w:t>
            </w:r>
            <w:r w:rsidRPr="000F46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 RIGHT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 (5’-3’)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CGTGAGATTAACACAGTGCCGG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CTCTCTTCTTTCTTGTGCCCCG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CACGGCAATGAAACACCTGACA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CTCCGCTTCGAATGTCTGGTTC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CCCAGAAGACAT</w:t>
            </w:r>
            <w:bookmarkStart w:id="0" w:name="_GoBack"/>
            <w:bookmarkEnd w:id="0"/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TGACTGTTGGT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GCCATGATGGTTATGCAGCTGT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CTTCCTTGAGGGAGTCTCTGGT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AGTTGCCATGAGTGTCAGAGCT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CAACTTCACCTGCTCCCTGAAAG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ACGACTGATTGCTTTGTGGCAT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TTCACCAGCCAGCTCAAATTGG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ACCAATGGGAGTGAGATCGGAA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AACTGCAGTACACGGGATCTGA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TCCTGAAGGCTCCTCCAAAGAC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TAGGTGACACAGCTTGGGACTT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ATATTCCTTTCGCGTGGGCTTG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Usutu virus 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GTGGGTCGACCGGTACAAATTC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CCAAACCCTGGTGGACATGATG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CCCCGACGTAAAAAGAGCTTGG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AGTGATTGTGACGGTGGTACCT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GTTACAAAGTCCAGAGCCAAGGG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AGTAGAGCTCCCACAATAGCCG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CCTTCTGGTGATGTTTCTGGCC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TGGCAGTGGCATTGAGAATTCC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TGGGGGCAGCATTCTTTCAGAT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ATTCAGCTAGACCACCCACGAT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ATGCAATCCCAACAAAAAGCGG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TGTCCCAAAAGACACCTCCTCTT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CATGACGGCACTAGGATTCGCA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ATGTTTATGGCTGCCTTTCCGG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GGTGGACCATGGAAGTTTGACA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GGCATCTTTGATGATCTGGGGG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GCAACTAACAGTTTTGGACCTGC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AGGGGGAGTTGCAGTCATGAAT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ACTGATCCAGCGAGCATAGCAG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AAGTTCGCACCCATCTCTGAGA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CGCAAGTCTTATGACACGGAGTA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AAGCTTTGTCTCTTTCTGGCCC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TCATTGGACTGAAGCAAAGATCATGT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GGACTTCAAGGAATCCCACTGC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AGATGCCAGGGTCTATTCCGAC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GACGTCAGCCATCCACAAGAAG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CGTTCAGAGGAGAGGCATAGGT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CGTGAGAACTACTGTGCTCCCT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ACATTCCATGAACGCTTTGGCA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ATTTTTCATGATTCCGGCCGCT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CTCCACTATGGCTACATGCTGC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CTTCCTCCTGGTCTTCCTCGTT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GCTGGAGCCTCTATAGCTTGGA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GTGACAAGGTTCCAGCCATAGC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TCAGAGGCTACACGAAAGGAGG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GCTCCACTGACCCAGTACATCT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CAACGGAGGTATGGAGGAGGAT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TTGACCAAGGAGCTTGCTGAAC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GACAAGGACCACCCATATCGGA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CATCCACCATTTCCCAGAACCG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GGTGCCATGTTTGAAGAGCAGA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CCTTGGCCTCGTTGTCAAGATC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ACTCAGGTGGGAAAATGTACGC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GCAATCATCTCCACTCACAGCC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TACGCTGTAAGAACCTGGCTCT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TTGCCATCAGCCTCAGATCTCT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GGAATGTTAGGGACACCGCATG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ATGGCCGCGTAGATGTTTTCAG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GGAAGCGGGAAGACATATGGTG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GCAGCACCGTCTACTCAACTTC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TGTGTAGCTTTACTTAGCATCATTTTAGGA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GAAACAGTTCGCATCACCGTCT</w:t>
            </w:r>
          </w:p>
        </w:tc>
      </w:tr>
      <w:tr w:rsidR="00B6798E" w:rsidRPr="000F4691" w:rsidTr="00E55319">
        <w:trPr>
          <w:trHeight w:hRule="exact" w:val="2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Usutu virus 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CCTGCCTATTGGAAGCGTTCAG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98E" w:rsidRPr="000F4691" w:rsidRDefault="00B6798E" w:rsidP="00E55319">
            <w:pPr>
              <w:spacing w:after="48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F46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GATCCTGTGGTCTAGTTCCCCA</w:t>
            </w:r>
          </w:p>
        </w:tc>
      </w:tr>
    </w:tbl>
    <w:p w:rsidR="00B6798E" w:rsidRPr="00BF21FB" w:rsidRDefault="00B6798E" w:rsidP="00B6798E">
      <w:pPr>
        <w:spacing w:afterLines="0" w:line="360" w:lineRule="auto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5C2DAD" w:rsidRDefault="00321D6D" w:rsidP="00B6798E">
      <w:pPr>
        <w:spacing w:after="480"/>
      </w:pPr>
    </w:p>
    <w:sectPr w:rsidR="005C2DAD" w:rsidSect="00EE7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851" w:bottom="709" w:left="85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6D" w:rsidRDefault="00321D6D" w:rsidP="0054083D">
      <w:pPr>
        <w:spacing w:after="480" w:line="240" w:lineRule="auto"/>
      </w:pPr>
      <w:r>
        <w:separator/>
      </w:r>
    </w:p>
  </w:endnote>
  <w:endnote w:type="continuationSeparator" w:id="0">
    <w:p w:rsidR="00321D6D" w:rsidRDefault="00321D6D" w:rsidP="0054083D">
      <w:pPr>
        <w:spacing w:after="48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Default="00321D6D" w:rsidP="00DE61BE">
    <w:pPr>
      <w:pStyle w:val="Footer"/>
      <w:spacing w:after="4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Pr="00DC5A3D" w:rsidRDefault="00321D6D" w:rsidP="00DC5A3D">
    <w:pPr>
      <w:pStyle w:val="Footer"/>
      <w:spacing w:after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Default="00321D6D" w:rsidP="00DE61BE">
    <w:pPr>
      <w:pStyle w:val="Footer"/>
      <w:spacing w:after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6D" w:rsidRDefault="00321D6D" w:rsidP="0054083D">
      <w:pPr>
        <w:spacing w:after="480" w:line="240" w:lineRule="auto"/>
      </w:pPr>
      <w:r>
        <w:separator/>
      </w:r>
    </w:p>
  </w:footnote>
  <w:footnote w:type="continuationSeparator" w:id="0">
    <w:p w:rsidR="00321D6D" w:rsidRDefault="00321D6D" w:rsidP="0054083D">
      <w:pPr>
        <w:spacing w:after="48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Default="00321D6D" w:rsidP="00DE61BE">
    <w:pPr>
      <w:pStyle w:val="Header"/>
      <w:spacing w:after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Pr="003E2B48" w:rsidRDefault="00321D6D" w:rsidP="002156E0">
    <w:pPr>
      <w:pStyle w:val="Header"/>
      <w:spacing w:after="480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5D" w:rsidRDefault="00321D6D" w:rsidP="00DE61BE">
    <w:pPr>
      <w:pStyle w:val="Header"/>
      <w:spacing w:after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8E"/>
    <w:rsid w:val="00024635"/>
    <w:rsid w:val="001A6DB9"/>
    <w:rsid w:val="00321D6D"/>
    <w:rsid w:val="003A5817"/>
    <w:rsid w:val="0054083D"/>
    <w:rsid w:val="005F5C50"/>
    <w:rsid w:val="006F0C88"/>
    <w:rsid w:val="0077685E"/>
    <w:rsid w:val="0079794E"/>
    <w:rsid w:val="007D77D4"/>
    <w:rsid w:val="00895E8F"/>
    <w:rsid w:val="008D32B6"/>
    <w:rsid w:val="00B6798E"/>
    <w:rsid w:val="00B9347B"/>
    <w:rsid w:val="00BA2C47"/>
    <w:rsid w:val="00C065BE"/>
    <w:rsid w:val="00CE67CB"/>
    <w:rsid w:val="00DC57A1"/>
    <w:rsid w:val="00E02998"/>
    <w:rsid w:val="00E34D04"/>
    <w:rsid w:val="00E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8E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79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98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B679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98E"/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67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8E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79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98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B679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98E"/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6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2017-12-14T10:47:00Z</dcterms:created>
  <dcterms:modified xsi:type="dcterms:W3CDTF">2018-04-29T20:55:00Z</dcterms:modified>
</cp:coreProperties>
</file>