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F66" w:rsidRPr="00556F7A" w:rsidRDefault="00822F66" w:rsidP="00822F6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en-CA"/>
        </w:rPr>
      </w:pPr>
      <w:bookmarkStart w:id="0" w:name="_GoBack"/>
      <w:r w:rsidRPr="002C598B">
        <w:rPr>
          <w:rFonts w:ascii="Times New Roman" w:hAnsi="Times New Roman"/>
          <w:b/>
          <w:lang w:eastAsia="en-CA"/>
        </w:rPr>
        <w:t xml:space="preserve">Additional file 1: Table </w:t>
      </w:r>
      <w:r>
        <w:rPr>
          <w:b/>
          <w:lang w:eastAsia="en-CA"/>
        </w:rPr>
        <w:t>S1</w:t>
      </w:r>
      <w:r w:rsidRPr="002C598B">
        <w:rPr>
          <w:rFonts w:ascii="Times New Roman" w:hAnsi="Times New Roman"/>
          <w:b/>
          <w:lang w:eastAsia="en-CA"/>
        </w:rPr>
        <w:t>.</w:t>
      </w:r>
      <w:r w:rsidRPr="00556F7A">
        <w:rPr>
          <w:rFonts w:ascii="Times New Roman" w:hAnsi="Times New Roman"/>
          <w:lang w:eastAsia="en-CA"/>
        </w:rPr>
        <w:t xml:space="preserve"> </w:t>
      </w:r>
      <w:proofErr w:type="gramStart"/>
      <w:r w:rsidRPr="00556F7A">
        <w:rPr>
          <w:rFonts w:ascii="Times New Roman" w:hAnsi="Times New Roman"/>
          <w:lang w:eastAsia="en-CA"/>
        </w:rPr>
        <w:t xml:space="preserve">Interspecific (between groups) pairwise K2P genetic divergence of unique DNA barcodes, representing 23 species of </w:t>
      </w:r>
      <w:r>
        <w:rPr>
          <w:lang w:eastAsia="en-CA"/>
        </w:rPr>
        <w:t xml:space="preserve">the </w:t>
      </w:r>
      <w:proofErr w:type="spellStart"/>
      <w:r w:rsidRPr="00556F7A">
        <w:rPr>
          <w:rFonts w:ascii="Times New Roman" w:hAnsi="Times New Roman"/>
          <w:lang w:eastAsia="en-CA"/>
        </w:rPr>
        <w:t>Simuliidae</w:t>
      </w:r>
      <w:proofErr w:type="spellEnd"/>
      <w:r w:rsidRPr="00556F7A">
        <w:rPr>
          <w:rFonts w:ascii="Times New Roman" w:hAnsi="Times New Roman"/>
          <w:lang w:eastAsia="en-CA"/>
        </w:rPr>
        <w:t>.</w:t>
      </w:r>
      <w:proofErr w:type="gramEnd"/>
      <w:r w:rsidRPr="00556F7A">
        <w:rPr>
          <w:rFonts w:ascii="Times New Roman" w:hAnsi="Times New Roman"/>
          <w:lang w:eastAsia="en-CA"/>
        </w:rPr>
        <w:t xml:space="preserve"> (PDF 181 kb)</w:t>
      </w:r>
    </w:p>
    <w:bookmarkEnd w:id="0"/>
    <w:p w:rsidR="00822F66" w:rsidRPr="00556F7A" w:rsidRDefault="00822F66" w:rsidP="00822F66">
      <w:pPr>
        <w:tabs>
          <w:tab w:val="left" w:pos="0"/>
          <w:tab w:val="right" w:leader="dot" w:pos="10206"/>
          <w:tab w:val="right" w:leader="dot" w:pos="10260"/>
        </w:tabs>
        <w:spacing w:after="0" w:line="360" w:lineRule="auto"/>
        <w:rPr>
          <w:rFonts w:ascii="Times New Roman" w:hAnsi="Times New Roman"/>
        </w:rPr>
      </w:pPr>
    </w:p>
    <w:p w:rsidR="005C2DAD" w:rsidRPr="00A8223E" w:rsidRDefault="003324CF" w:rsidP="006A01FA">
      <w:pPr>
        <w:jc w:val="both"/>
        <w:rPr>
          <w:rFonts w:ascii="Times New Roman" w:hAnsi="Times New Roman" w:cs="Times New Roman"/>
        </w:rPr>
      </w:pPr>
    </w:p>
    <w:tbl>
      <w:tblPr>
        <w:tblW w:w="14743" w:type="dxa"/>
        <w:tblInd w:w="-318" w:type="dxa"/>
        <w:tblLook w:val="04A0" w:firstRow="1" w:lastRow="0" w:firstColumn="1" w:lastColumn="0" w:noHBand="0" w:noVBand="1"/>
      </w:tblPr>
      <w:tblGrid>
        <w:gridCol w:w="1702"/>
        <w:gridCol w:w="563"/>
        <w:gridCol w:w="663"/>
        <w:gridCol w:w="663"/>
        <w:gridCol w:w="581"/>
        <w:gridCol w:w="709"/>
        <w:gridCol w:w="563"/>
        <w:gridCol w:w="627"/>
        <w:gridCol w:w="536"/>
        <w:gridCol w:w="563"/>
        <w:gridCol w:w="563"/>
        <w:gridCol w:w="663"/>
        <w:gridCol w:w="536"/>
        <w:gridCol w:w="572"/>
        <w:gridCol w:w="590"/>
        <w:gridCol w:w="581"/>
        <w:gridCol w:w="618"/>
        <w:gridCol w:w="590"/>
        <w:gridCol w:w="618"/>
        <w:gridCol w:w="627"/>
        <w:gridCol w:w="618"/>
        <w:gridCol w:w="536"/>
        <w:gridCol w:w="663"/>
      </w:tblGrid>
      <w:tr w:rsidR="00630C8F" w:rsidRPr="00630C8F" w:rsidTr="003324CF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ind w:left="-377" w:firstLine="377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latim</w:t>
            </w:r>
            <w:proofErr w:type="spellEnd"/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tomos</w:t>
            </w:r>
            <w:proofErr w:type="spellEnd"/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3324C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varieg</w:t>
            </w:r>
            <w:proofErr w:type="spellEnd"/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eryth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equinu</w:t>
            </w:r>
            <w:proofErr w:type="spellEnd"/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3324C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rubz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serge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inter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gallo</w:t>
            </w:r>
            <w:proofErr w:type="spellEnd"/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linea</w:t>
            </w:r>
            <w:proofErr w:type="spellEnd"/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pseud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rufip</w:t>
            </w:r>
            <w:proofErr w:type="spellEnd"/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brevi</w:t>
            </w:r>
            <w:proofErr w:type="spellEnd"/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ornat</w:t>
            </w:r>
            <w:proofErr w:type="spellEnd"/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carth</w:t>
            </w:r>
            <w:proofErr w:type="spellEnd"/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monti</w:t>
            </w:r>
            <w:proofErr w:type="spellEnd"/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argyr</w:t>
            </w:r>
            <w:proofErr w:type="spellEnd"/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xanth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vernu</w:t>
            </w:r>
            <w:proofErr w:type="spellEnd"/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cryop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hirti</w:t>
            </w:r>
            <w:proofErr w:type="spellEnd"/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angus</w:t>
            </w: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324C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P. </w:t>
            </w: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latimucro</w:t>
            </w:r>
            <w:proofErr w:type="spellEnd"/>
            <w:r w:rsidR="00A8223E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(</w:t>
            </w:r>
            <w:proofErr w:type="spellStart"/>
            <w:r w:rsidR="00A21B7A" w:rsidRPr="00C3430A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s.l.</w:t>
            </w:r>
            <w:proofErr w:type="spellEnd"/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A8223E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P. </w:t>
            </w: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tomosvaryi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variega</w:t>
            </w:r>
            <w:r w:rsidR="002822C9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t</w:t>
            </w: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um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A21B7A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20"/>
                <w:szCs w:val="20"/>
                <w:lang w:eastAsia="en-CA"/>
              </w:rPr>
            </w:pPr>
            <w:r w:rsidRPr="00A21B7A">
              <w:rPr>
                <w:rFonts w:ascii="Arial Narrow" w:eastAsia="Times New Roman" w:hAnsi="Arial Narrow" w:cs="Arial"/>
                <w:bCs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A21B7A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A21B7A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A21B7A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S. erythrocephalum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equinum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A21B7A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="00A21B7A"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rubzovianum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sergenti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S. intermedium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galloprovinciale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lineatum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p</w:t>
            </w:r>
            <w:r w:rsidR="00A21B7A"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seud</w:t>
            </w: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equinum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P.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rufipes</w:t>
            </w:r>
            <w:proofErr w:type="spellEnd"/>
            <w:r w:rsidR="00A8223E"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(</w:t>
            </w:r>
            <w:proofErr w:type="spellStart"/>
            <w:r w:rsidR="001914A1" w:rsidRPr="00C3430A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s.l.</w:t>
            </w:r>
            <w:proofErr w:type="spellEnd"/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)</w:t>
            </w:r>
            <w:r w:rsidR="00A21B7A" w:rsidRPr="00C3430A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brevidens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1914A1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ornatum</w:t>
            </w:r>
            <w:proofErr w:type="spellEnd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(</w:t>
            </w:r>
            <w:proofErr w:type="spellStart"/>
            <w:r w:rsidR="001914A1" w:rsidRPr="00C3430A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s.l.</w:t>
            </w:r>
            <w:proofErr w:type="spellEnd"/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0.07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carthusiense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monticola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argyreatum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xanthinum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1914A1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vernum</w:t>
            </w:r>
            <w:proofErr w:type="spellEnd"/>
            <w:r w:rsidR="001914A1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(</w:t>
            </w:r>
            <w:proofErr w:type="spellStart"/>
            <w:r w:rsidR="001914A1" w:rsidRPr="00C3430A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s.l.</w:t>
            </w:r>
            <w:proofErr w:type="spellEnd"/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1914A1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cryophilum</w:t>
            </w:r>
            <w:proofErr w:type="spellEnd"/>
            <w:r w:rsidR="001914A1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(</w:t>
            </w:r>
            <w:proofErr w:type="spellStart"/>
            <w:r w:rsidR="001914A1" w:rsidRPr="00C3430A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s.l.</w:t>
            </w:r>
            <w:proofErr w:type="spellEnd"/>
            <w:r w:rsidR="001914A1">
              <w:rPr>
                <w:rFonts w:ascii="Arial Narrow" w:eastAsia="Times New Roman" w:hAnsi="Arial Narrow" w:cs="Arial"/>
                <w:i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P.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hirtipes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0.21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326808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angustipes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326808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326808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30C8F" w:rsidRPr="00630C8F" w:rsidTr="003324CF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 xml:space="preserve">S. </w:t>
            </w:r>
            <w:proofErr w:type="spellStart"/>
            <w:r w:rsidRPr="00630C8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en-CA"/>
              </w:rPr>
              <w:t>petricolum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C8F" w:rsidRPr="00630C8F" w:rsidRDefault="00630C8F" w:rsidP="00630C8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</w:pPr>
            <w:r w:rsidRPr="00630C8F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n-CA"/>
              </w:rPr>
              <w:t>0.09</w:t>
            </w:r>
          </w:p>
        </w:tc>
      </w:tr>
    </w:tbl>
    <w:p w:rsidR="00630C8F" w:rsidRDefault="00630C8F"/>
    <w:sectPr w:rsidR="00630C8F" w:rsidSect="003324CF">
      <w:pgSz w:w="15840" w:h="12240" w:orient="landscape"/>
      <w:pgMar w:top="851" w:right="105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C8F"/>
    <w:rsid w:val="0001771E"/>
    <w:rsid w:val="000A514A"/>
    <w:rsid w:val="00181F05"/>
    <w:rsid w:val="001914A1"/>
    <w:rsid w:val="00206052"/>
    <w:rsid w:val="002764CB"/>
    <w:rsid w:val="002822C9"/>
    <w:rsid w:val="00326808"/>
    <w:rsid w:val="003324CF"/>
    <w:rsid w:val="004B0FE1"/>
    <w:rsid w:val="004B37CF"/>
    <w:rsid w:val="00585D0B"/>
    <w:rsid w:val="005F5C50"/>
    <w:rsid w:val="00630C8F"/>
    <w:rsid w:val="00630F5A"/>
    <w:rsid w:val="006745AB"/>
    <w:rsid w:val="00692C15"/>
    <w:rsid w:val="006A01FA"/>
    <w:rsid w:val="006F0C88"/>
    <w:rsid w:val="007D77D4"/>
    <w:rsid w:val="00822F66"/>
    <w:rsid w:val="00841630"/>
    <w:rsid w:val="00895E8F"/>
    <w:rsid w:val="008D32B6"/>
    <w:rsid w:val="009356DE"/>
    <w:rsid w:val="00954C03"/>
    <w:rsid w:val="00A21B7A"/>
    <w:rsid w:val="00A8223E"/>
    <w:rsid w:val="00AE39BF"/>
    <w:rsid w:val="00B9347B"/>
    <w:rsid w:val="00BA2C47"/>
    <w:rsid w:val="00C065BE"/>
    <w:rsid w:val="00C3430A"/>
    <w:rsid w:val="00C41927"/>
    <w:rsid w:val="00CE67CB"/>
    <w:rsid w:val="00DC57A1"/>
    <w:rsid w:val="00E02998"/>
    <w:rsid w:val="00E20A30"/>
    <w:rsid w:val="00E77207"/>
    <w:rsid w:val="00EE7527"/>
    <w:rsid w:val="00F34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2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23E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181F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81F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81F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1F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1F0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2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23E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181F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81F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81F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1F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1F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2018-07-18T08:38:00Z</dcterms:created>
  <dcterms:modified xsi:type="dcterms:W3CDTF">2018-07-18T08:47:00Z</dcterms:modified>
</cp:coreProperties>
</file>