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3C8C8" w14:textId="77777777" w:rsidR="003E53AA" w:rsidRDefault="00D0511E" w:rsidP="007835D4">
      <w:pPr>
        <w:jc w:val="both"/>
      </w:pPr>
      <w:r w:rsidRPr="002C042A">
        <w:rPr>
          <w:b/>
        </w:rPr>
        <w:t>Additional File 1</w:t>
      </w:r>
    </w:p>
    <w:p w14:paraId="6CC513FA" w14:textId="6740214F" w:rsidR="00D0511E" w:rsidRDefault="00D0511E" w:rsidP="007835D4">
      <w:pPr>
        <w:jc w:val="both"/>
      </w:pPr>
      <w:bookmarkStart w:id="0" w:name="_GoBack"/>
      <w:bookmarkEnd w:id="0"/>
    </w:p>
    <w:p w14:paraId="063D8C5F" w14:textId="041D236B" w:rsidR="00A0353C" w:rsidRPr="00B14721" w:rsidRDefault="00D0511E" w:rsidP="00A0353C">
      <w:pPr>
        <w:jc w:val="both"/>
      </w:pPr>
      <w:r w:rsidRPr="00B14721">
        <w:rPr>
          <w:b/>
        </w:rPr>
        <w:t>Table S1.</w:t>
      </w:r>
      <w:r w:rsidRPr="00B14721">
        <w:t xml:space="preserve"> List of alpaca </w:t>
      </w:r>
      <w:r w:rsidR="00A0353C" w:rsidRPr="00B14721">
        <w:t xml:space="preserve">herds/farms </w:t>
      </w:r>
      <w:r w:rsidRPr="00B14721">
        <w:t>from which faecal samples were collected for the present study. The Australian stat</w:t>
      </w:r>
      <w:r w:rsidR="00366C9D" w:rsidRPr="00B14721">
        <w:t>e</w:t>
      </w:r>
      <w:r w:rsidRPr="00B14721">
        <w:t xml:space="preserve">s </w:t>
      </w:r>
      <w:r w:rsidR="00366C9D" w:rsidRPr="00B14721">
        <w:t xml:space="preserve">in which samples were collected are: </w:t>
      </w:r>
      <w:r w:rsidRPr="00B14721">
        <w:t>New South Wales</w:t>
      </w:r>
      <w:r w:rsidR="00E96E0A" w:rsidRPr="00B14721">
        <w:t xml:space="preserve"> (NSW</w:t>
      </w:r>
      <w:r w:rsidRPr="00B14721">
        <w:t>), Queensland</w:t>
      </w:r>
      <w:r w:rsidR="00E96E0A" w:rsidRPr="00B14721">
        <w:t xml:space="preserve"> (QLD</w:t>
      </w:r>
      <w:r w:rsidRPr="00B14721">
        <w:t>), South Australia</w:t>
      </w:r>
      <w:r w:rsidR="00E96E0A" w:rsidRPr="00B14721">
        <w:t xml:space="preserve"> (SA</w:t>
      </w:r>
      <w:r w:rsidRPr="00B14721">
        <w:t>), Tasmania</w:t>
      </w:r>
      <w:r w:rsidR="00E96E0A" w:rsidRPr="00B14721">
        <w:t xml:space="preserve"> (TAS</w:t>
      </w:r>
      <w:r w:rsidRPr="00B14721">
        <w:t>), Victoria</w:t>
      </w:r>
      <w:r w:rsidR="00E96E0A" w:rsidRPr="00B14721">
        <w:t xml:space="preserve"> (VIC</w:t>
      </w:r>
      <w:r w:rsidRPr="00B14721">
        <w:t>), Western Australia</w:t>
      </w:r>
      <w:r w:rsidR="00E96E0A" w:rsidRPr="00B14721">
        <w:t xml:space="preserve"> (WA</w:t>
      </w:r>
      <w:r w:rsidRPr="00B14721">
        <w:t>)</w:t>
      </w:r>
      <w:r w:rsidR="00A0353C" w:rsidRPr="00B14721">
        <w:t>.</w:t>
      </w:r>
      <w:r w:rsidRPr="00B14721">
        <w:t xml:space="preserve"> </w:t>
      </w:r>
      <w:r w:rsidR="00A0353C" w:rsidRPr="00B14721">
        <w:t>The</w:t>
      </w:r>
      <w:r w:rsidRPr="00B14721">
        <w:t xml:space="preserve"> season</w:t>
      </w:r>
      <w:r w:rsidR="00A0353C" w:rsidRPr="00B14721">
        <w:t>s</w:t>
      </w:r>
      <w:r w:rsidRPr="00B14721">
        <w:t xml:space="preserve"> </w:t>
      </w:r>
      <w:r w:rsidR="0012634E" w:rsidRPr="00B14721">
        <w:t xml:space="preserve">in which </w:t>
      </w:r>
      <w:r w:rsidRPr="00B14721">
        <w:t>herd</w:t>
      </w:r>
      <w:r w:rsidR="0012634E" w:rsidRPr="00B14721">
        <w:t>s</w:t>
      </w:r>
      <w:r w:rsidRPr="00B14721">
        <w:t xml:space="preserve"> </w:t>
      </w:r>
      <w:r w:rsidR="0012634E" w:rsidRPr="00B14721">
        <w:t xml:space="preserve">were </w:t>
      </w:r>
      <w:r w:rsidRPr="00B14721">
        <w:t xml:space="preserve">sampled </w:t>
      </w:r>
      <w:r w:rsidR="00A0353C" w:rsidRPr="00B14721">
        <w:t>as well as</w:t>
      </w:r>
      <w:r w:rsidRPr="00B14721">
        <w:t xml:space="preserve"> </w:t>
      </w:r>
      <w:r w:rsidR="00A0353C" w:rsidRPr="00B14721">
        <w:t>h</w:t>
      </w:r>
      <w:r w:rsidRPr="00B14721">
        <w:t>erd size</w:t>
      </w:r>
      <w:r w:rsidR="00A0353C" w:rsidRPr="00B14721">
        <w:t>s</w:t>
      </w:r>
      <w:r w:rsidRPr="00B14721">
        <w:t>, number</w:t>
      </w:r>
      <w:r w:rsidR="00A0353C" w:rsidRPr="00B14721">
        <w:t>s</w:t>
      </w:r>
      <w:r w:rsidRPr="00B14721">
        <w:t xml:space="preserve"> of individuals </w:t>
      </w:r>
      <w:r w:rsidR="003B2E79" w:rsidRPr="00B14721">
        <w:t xml:space="preserve">(and %) </w:t>
      </w:r>
      <w:r w:rsidRPr="00B14721">
        <w:t>included in pool</w:t>
      </w:r>
      <w:r w:rsidR="00E852FE" w:rsidRPr="00B14721">
        <w:t>ed sample</w:t>
      </w:r>
      <w:r w:rsidR="00A0353C" w:rsidRPr="00B14721">
        <w:t>s</w:t>
      </w:r>
      <w:r w:rsidR="003B2E79" w:rsidRPr="00B14721">
        <w:t xml:space="preserve"> tested by PCR-based sequencing</w:t>
      </w:r>
      <w:r w:rsidR="00A0353C" w:rsidRPr="00B14721">
        <w:t xml:space="preserve"> are listed.  </w:t>
      </w:r>
    </w:p>
    <w:p w14:paraId="08B0ED51" w14:textId="77777777" w:rsidR="00D0511E" w:rsidRPr="00B14721" w:rsidRDefault="00D0511E" w:rsidP="00A0353C">
      <w:pPr>
        <w:jc w:val="both"/>
      </w:pPr>
    </w:p>
    <w:tbl>
      <w:tblPr>
        <w:tblStyle w:val="Style1"/>
        <w:tblW w:w="4222" w:type="pct"/>
        <w:tblLayout w:type="fixed"/>
        <w:tblLook w:val="0420" w:firstRow="1" w:lastRow="0" w:firstColumn="0" w:lastColumn="0" w:noHBand="0" w:noVBand="1"/>
      </w:tblPr>
      <w:tblGrid>
        <w:gridCol w:w="2033"/>
        <w:gridCol w:w="728"/>
        <w:gridCol w:w="1160"/>
        <w:gridCol w:w="1306"/>
        <w:gridCol w:w="2572"/>
      </w:tblGrid>
      <w:tr w:rsidR="004C516D" w:rsidRPr="00864FA6" w14:paraId="69E5F048" w14:textId="77777777" w:rsidTr="004C51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0"/>
        </w:trPr>
        <w:tc>
          <w:tcPr>
            <w:tcW w:w="1303" w:type="pct"/>
            <w:noWrap/>
            <w:hideMark/>
          </w:tcPr>
          <w:p w14:paraId="068CFFB7" w14:textId="77777777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b/>
                <w:bCs/>
                <w:sz w:val="20"/>
                <w:szCs w:val="20"/>
              </w:rPr>
              <w:t>Farm/herd/sample identification code</w:t>
            </w:r>
          </w:p>
        </w:tc>
        <w:tc>
          <w:tcPr>
            <w:tcW w:w="467" w:type="pct"/>
            <w:noWrap/>
            <w:hideMark/>
          </w:tcPr>
          <w:p w14:paraId="6A3AC74D" w14:textId="77777777" w:rsidR="004C516D" w:rsidRPr="00864FA6" w:rsidRDefault="004C516D" w:rsidP="007835D4">
            <w:pPr>
              <w:jc w:val="center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b/>
                <w:bCs/>
                <w:sz w:val="20"/>
                <w:szCs w:val="20"/>
              </w:rPr>
              <w:t>State</w:t>
            </w:r>
          </w:p>
        </w:tc>
        <w:tc>
          <w:tcPr>
            <w:tcW w:w="744" w:type="pct"/>
            <w:noWrap/>
            <w:hideMark/>
          </w:tcPr>
          <w:p w14:paraId="6BFCBB2C" w14:textId="77777777" w:rsidR="004C516D" w:rsidRPr="00864FA6" w:rsidRDefault="004C516D" w:rsidP="007835D4">
            <w:pPr>
              <w:jc w:val="center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b/>
                <w:bCs/>
                <w:sz w:val="20"/>
                <w:szCs w:val="20"/>
              </w:rPr>
              <w:t>Season</w:t>
            </w:r>
          </w:p>
        </w:tc>
        <w:tc>
          <w:tcPr>
            <w:tcW w:w="837" w:type="pct"/>
            <w:noWrap/>
            <w:hideMark/>
          </w:tcPr>
          <w:p w14:paraId="59A57DE5" w14:textId="77777777" w:rsidR="004C516D" w:rsidRPr="00864FA6" w:rsidRDefault="004C516D" w:rsidP="007835D4">
            <w:pPr>
              <w:jc w:val="center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b/>
                <w:bCs/>
                <w:sz w:val="20"/>
                <w:szCs w:val="20"/>
              </w:rPr>
              <w:t>Herd size</w:t>
            </w:r>
          </w:p>
        </w:tc>
        <w:tc>
          <w:tcPr>
            <w:tcW w:w="1650" w:type="pct"/>
            <w:hideMark/>
          </w:tcPr>
          <w:p w14:paraId="015D98E3" w14:textId="32639DD3" w:rsidR="004C516D" w:rsidRPr="00864FA6" w:rsidRDefault="004C516D" w:rsidP="007835D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4FA6">
              <w:rPr>
                <w:rFonts w:ascii="Times New Roman" w:hAnsi="Times New Roman"/>
                <w:b/>
                <w:bCs/>
                <w:sz w:val="20"/>
                <w:szCs w:val="20"/>
              </w:rPr>
              <w:t>Number of individuals</w:t>
            </w:r>
          </w:p>
          <w:p w14:paraId="3CDB9E39" w14:textId="4694DBFD" w:rsidR="004C516D" w:rsidRPr="00864FA6" w:rsidRDefault="004C516D" w:rsidP="007835D4">
            <w:pPr>
              <w:jc w:val="center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b/>
                <w:bCs/>
                <w:sz w:val="20"/>
                <w:szCs w:val="20"/>
              </w:rPr>
              <w:t>representing the pooled sample (%)</w:t>
            </w:r>
          </w:p>
        </w:tc>
      </w:tr>
      <w:tr w:rsidR="004C516D" w:rsidRPr="00864FA6" w14:paraId="02EF9DA6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353FFB55" w14:textId="1346E0C7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CsNSW1</w:t>
            </w:r>
          </w:p>
        </w:tc>
        <w:tc>
          <w:tcPr>
            <w:tcW w:w="467" w:type="pct"/>
            <w:noWrap/>
            <w:hideMark/>
          </w:tcPr>
          <w:p w14:paraId="7299CB69" w14:textId="2129E805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111D6BB1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Summer</w:t>
            </w:r>
          </w:p>
        </w:tc>
        <w:tc>
          <w:tcPr>
            <w:tcW w:w="837" w:type="pct"/>
            <w:noWrap/>
            <w:hideMark/>
          </w:tcPr>
          <w:p w14:paraId="30B9122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1650" w:type="pct"/>
            <w:noWrap/>
            <w:hideMark/>
          </w:tcPr>
          <w:p w14:paraId="46FB6758" w14:textId="7F285C36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14 (27)</w:t>
            </w:r>
          </w:p>
        </w:tc>
      </w:tr>
      <w:tr w:rsidR="004C516D" w:rsidRPr="00864FA6" w14:paraId="69C050F5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3D7F91B1" w14:textId="5FB6C45B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CsNSW2</w:t>
            </w:r>
          </w:p>
        </w:tc>
        <w:tc>
          <w:tcPr>
            <w:tcW w:w="467" w:type="pct"/>
            <w:noWrap/>
            <w:hideMark/>
          </w:tcPr>
          <w:p w14:paraId="62050978" w14:textId="0197CE46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76492D1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7053A5CB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650" w:type="pct"/>
            <w:noWrap/>
            <w:hideMark/>
          </w:tcPr>
          <w:p w14:paraId="540C3FE0" w14:textId="2A19521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16 (46)</w:t>
            </w:r>
          </w:p>
        </w:tc>
      </w:tr>
      <w:tr w:rsidR="004C516D" w:rsidRPr="00864FA6" w14:paraId="146D7CFB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11EEBFB7" w14:textId="37D10688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CsNSW3</w:t>
            </w:r>
          </w:p>
        </w:tc>
        <w:tc>
          <w:tcPr>
            <w:tcW w:w="467" w:type="pct"/>
            <w:noWrap/>
            <w:hideMark/>
          </w:tcPr>
          <w:p w14:paraId="0F3D9ADD" w14:textId="68F46499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496AB96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1E58335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650" w:type="pct"/>
            <w:noWrap/>
            <w:hideMark/>
          </w:tcPr>
          <w:p w14:paraId="38B72312" w14:textId="286EFB12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17 (100)</w:t>
            </w:r>
          </w:p>
        </w:tc>
      </w:tr>
      <w:tr w:rsidR="004C516D" w:rsidRPr="00864FA6" w14:paraId="0AA07BA5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47605371" w14:textId="02C43B0B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CsNSW4</w:t>
            </w:r>
          </w:p>
        </w:tc>
        <w:tc>
          <w:tcPr>
            <w:tcW w:w="467" w:type="pct"/>
            <w:noWrap/>
            <w:hideMark/>
          </w:tcPr>
          <w:p w14:paraId="556E00F9" w14:textId="3D19D955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78283203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391389F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650" w:type="pct"/>
            <w:noWrap/>
            <w:hideMark/>
          </w:tcPr>
          <w:p w14:paraId="3DA0795C" w14:textId="322C27B6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21 (100)</w:t>
            </w:r>
          </w:p>
        </w:tc>
      </w:tr>
      <w:tr w:rsidR="004C516D" w:rsidRPr="00864FA6" w14:paraId="07A1187E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49B428EE" w14:textId="23B35E89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CsNSW5</w:t>
            </w:r>
          </w:p>
        </w:tc>
        <w:tc>
          <w:tcPr>
            <w:tcW w:w="467" w:type="pct"/>
            <w:noWrap/>
            <w:hideMark/>
          </w:tcPr>
          <w:p w14:paraId="1F9310F3" w14:textId="333E7148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67FDEFA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13DEB38E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187</w:t>
            </w:r>
          </w:p>
        </w:tc>
        <w:tc>
          <w:tcPr>
            <w:tcW w:w="1650" w:type="pct"/>
            <w:noWrap/>
            <w:hideMark/>
          </w:tcPr>
          <w:p w14:paraId="619B0DAD" w14:textId="04C2FFF2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18 (10)</w:t>
            </w:r>
          </w:p>
        </w:tc>
      </w:tr>
      <w:tr w:rsidR="004C516D" w:rsidRPr="00864FA6" w14:paraId="4C18F461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4A355557" w14:textId="7D8CA3E1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CsNSW6</w:t>
            </w:r>
          </w:p>
        </w:tc>
        <w:tc>
          <w:tcPr>
            <w:tcW w:w="467" w:type="pct"/>
            <w:noWrap/>
            <w:hideMark/>
          </w:tcPr>
          <w:p w14:paraId="7B17D3F4" w14:textId="1777EEF2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5C2B205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7D8393D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1650" w:type="pct"/>
            <w:noWrap/>
            <w:hideMark/>
          </w:tcPr>
          <w:p w14:paraId="3BCADBAC" w14:textId="7489A7FA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20 (8)</w:t>
            </w:r>
          </w:p>
        </w:tc>
      </w:tr>
      <w:tr w:rsidR="004C516D" w:rsidRPr="00864FA6" w14:paraId="7A6BB7FF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74640EDE" w14:textId="6F16654C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CsNSW7</w:t>
            </w:r>
          </w:p>
        </w:tc>
        <w:tc>
          <w:tcPr>
            <w:tcW w:w="467" w:type="pct"/>
            <w:noWrap/>
            <w:hideMark/>
          </w:tcPr>
          <w:p w14:paraId="3D9B4E7D" w14:textId="291A9859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0A1EE45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5E2B53D1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1650" w:type="pct"/>
            <w:noWrap/>
            <w:hideMark/>
          </w:tcPr>
          <w:p w14:paraId="3F3B742F" w14:textId="5FFE1B21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18 (31)</w:t>
            </w:r>
          </w:p>
        </w:tc>
      </w:tr>
      <w:tr w:rsidR="004C516D" w:rsidRPr="00864FA6" w14:paraId="1660E03A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117EB3DE" w14:textId="7C536864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CsNSW8</w:t>
            </w:r>
          </w:p>
        </w:tc>
        <w:tc>
          <w:tcPr>
            <w:tcW w:w="467" w:type="pct"/>
            <w:noWrap/>
            <w:hideMark/>
          </w:tcPr>
          <w:p w14:paraId="44C6F36F" w14:textId="26D8D145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1F75D479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Summer</w:t>
            </w:r>
          </w:p>
        </w:tc>
        <w:tc>
          <w:tcPr>
            <w:tcW w:w="837" w:type="pct"/>
            <w:noWrap/>
            <w:hideMark/>
          </w:tcPr>
          <w:p w14:paraId="0664F60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650" w:type="pct"/>
            <w:noWrap/>
            <w:hideMark/>
          </w:tcPr>
          <w:p w14:paraId="6A405797" w14:textId="6CE477B1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20 (63)</w:t>
            </w:r>
          </w:p>
        </w:tc>
      </w:tr>
      <w:tr w:rsidR="004C516D" w:rsidRPr="00864FA6" w14:paraId="27EE86A8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1D86DA47" w14:textId="66E1112A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CsNSW9</w:t>
            </w:r>
          </w:p>
        </w:tc>
        <w:tc>
          <w:tcPr>
            <w:tcW w:w="467" w:type="pct"/>
            <w:noWrap/>
            <w:hideMark/>
          </w:tcPr>
          <w:p w14:paraId="59709B07" w14:textId="635C74F0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4FF82F1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7F334D2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172</w:t>
            </w:r>
          </w:p>
        </w:tc>
        <w:tc>
          <w:tcPr>
            <w:tcW w:w="1650" w:type="pct"/>
            <w:noWrap/>
            <w:hideMark/>
          </w:tcPr>
          <w:p w14:paraId="6E231200" w14:textId="13D0A782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22 (13)</w:t>
            </w:r>
          </w:p>
        </w:tc>
      </w:tr>
      <w:tr w:rsidR="004C516D" w:rsidRPr="00864FA6" w14:paraId="0BD79497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04B0AE5B" w14:textId="6CFEFE9D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CsNSW10</w:t>
            </w:r>
          </w:p>
        </w:tc>
        <w:tc>
          <w:tcPr>
            <w:tcW w:w="467" w:type="pct"/>
            <w:noWrap/>
            <w:hideMark/>
          </w:tcPr>
          <w:p w14:paraId="091D8BF0" w14:textId="0D7ACEAA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4D8E367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63CCBA5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650" w:type="pct"/>
            <w:noWrap/>
            <w:hideMark/>
          </w:tcPr>
          <w:p w14:paraId="401480A7" w14:textId="46B6D069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16(40)</w:t>
            </w:r>
          </w:p>
        </w:tc>
      </w:tr>
      <w:tr w:rsidR="004C516D" w:rsidRPr="00864FA6" w14:paraId="11E1687C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686C1089" w14:textId="3B570C86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CsNSW11</w:t>
            </w:r>
          </w:p>
        </w:tc>
        <w:tc>
          <w:tcPr>
            <w:tcW w:w="467" w:type="pct"/>
            <w:noWrap/>
            <w:hideMark/>
          </w:tcPr>
          <w:p w14:paraId="14C35401" w14:textId="1588566F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247A63F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065A882D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650" w:type="pct"/>
            <w:noWrap/>
            <w:hideMark/>
          </w:tcPr>
          <w:p w14:paraId="5A26E0B7" w14:textId="6E663019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16 (29)</w:t>
            </w:r>
          </w:p>
        </w:tc>
      </w:tr>
      <w:tr w:rsidR="004C516D" w:rsidRPr="00864FA6" w14:paraId="5E73B0A0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0F722761" w14:textId="2A68AD6D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CsNSW12</w:t>
            </w:r>
          </w:p>
        </w:tc>
        <w:tc>
          <w:tcPr>
            <w:tcW w:w="467" w:type="pct"/>
            <w:noWrap/>
            <w:hideMark/>
          </w:tcPr>
          <w:p w14:paraId="295D6EE9" w14:textId="0CD204EB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00749CBE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14ADCC1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650" w:type="pct"/>
            <w:noWrap/>
            <w:hideMark/>
          </w:tcPr>
          <w:p w14:paraId="6A7A4DA4" w14:textId="615014C2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15 (21)</w:t>
            </w:r>
          </w:p>
        </w:tc>
      </w:tr>
      <w:tr w:rsidR="004C516D" w:rsidRPr="00864FA6" w14:paraId="748C010D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174BD640" w14:textId="7013686F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CsNSW13</w:t>
            </w:r>
          </w:p>
        </w:tc>
        <w:tc>
          <w:tcPr>
            <w:tcW w:w="467" w:type="pct"/>
            <w:noWrap/>
            <w:hideMark/>
          </w:tcPr>
          <w:p w14:paraId="53670CD9" w14:textId="339A6BF4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3364B221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391278E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650" w:type="pct"/>
            <w:noWrap/>
            <w:hideMark/>
          </w:tcPr>
          <w:p w14:paraId="14B4F263" w14:textId="5839430C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21 (39)</w:t>
            </w:r>
          </w:p>
        </w:tc>
      </w:tr>
      <w:tr w:rsidR="004C516D" w:rsidRPr="00864FA6" w14:paraId="57A21F2D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3A114AFB" w14:textId="462C2C68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CsNSW14</w:t>
            </w:r>
          </w:p>
        </w:tc>
        <w:tc>
          <w:tcPr>
            <w:tcW w:w="467" w:type="pct"/>
            <w:noWrap/>
            <w:hideMark/>
          </w:tcPr>
          <w:p w14:paraId="44765161" w14:textId="27B07789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0A1CDA0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0FE5AFBE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650" w:type="pct"/>
            <w:noWrap/>
            <w:hideMark/>
          </w:tcPr>
          <w:p w14:paraId="7993B408" w14:textId="27CE04C5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19 (27)</w:t>
            </w:r>
          </w:p>
        </w:tc>
      </w:tr>
      <w:tr w:rsidR="004C516D" w:rsidRPr="00864FA6" w14:paraId="78118D96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0192E9F4" w14:textId="37E68FDF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CsNSW15</w:t>
            </w:r>
          </w:p>
        </w:tc>
        <w:tc>
          <w:tcPr>
            <w:tcW w:w="467" w:type="pct"/>
            <w:noWrap/>
            <w:hideMark/>
          </w:tcPr>
          <w:p w14:paraId="7C25D8A1" w14:textId="232A3455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52F4920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0B92C70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1650" w:type="pct"/>
            <w:noWrap/>
            <w:hideMark/>
          </w:tcPr>
          <w:p w14:paraId="18E9F8AA" w14:textId="2599B224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13 (18)</w:t>
            </w:r>
          </w:p>
        </w:tc>
      </w:tr>
      <w:tr w:rsidR="004C516D" w:rsidRPr="00864FA6" w14:paraId="1FF3408D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54719905" w14:textId="25265DF3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CsNSW16</w:t>
            </w:r>
          </w:p>
        </w:tc>
        <w:tc>
          <w:tcPr>
            <w:tcW w:w="467" w:type="pct"/>
            <w:noWrap/>
            <w:hideMark/>
          </w:tcPr>
          <w:p w14:paraId="25083374" w14:textId="4BEEE82D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46AAAC6D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Summer</w:t>
            </w:r>
          </w:p>
        </w:tc>
        <w:tc>
          <w:tcPr>
            <w:tcW w:w="837" w:type="pct"/>
            <w:noWrap/>
            <w:hideMark/>
          </w:tcPr>
          <w:p w14:paraId="1CA5AFC9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650" w:type="pct"/>
            <w:noWrap/>
            <w:hideMark/>
          </w:tcPr>
          <w:p w14:paraId="1B5571DC" w14:textId="1453C7E0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20 (29)</w:t>
            </w:r>
          </w:p>
        </w:tc>
      </w:tr>
      <w:tr w:rsidR="004C516D" w:rsidRPr="00864FA6" w14:paraId="1A76F601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52002089" w14:textId="274DE954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CsNSW17</w:t>
            </w:r>
          </w:p>
        </w:tc>
        <w:tc>
          <w:tcPr>
            <w:tcW w:w="467" w:type="pct"/>
            <w:noWrap/>
            <w:hideMark/>
          </w:tcPr>
          <w:p w14:paraId="69ED1443" w14:textId="72FD1354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472F4F24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7CFBFB21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650" w:type="pct"/>
            <w:noWrap/>
            <w:hideMark/>
          </w:tcPr>
          <w:p w14:paraId="69DE2622" w14:textId="6D27AA13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26 (31)</w:t>
            </w:r>
          </w:p>
        </w:tc>
      </w:tr>
      <w:tr w:rsidR="004C516D" w:rsidRPr="00864FA6" w14:paraId="58788EFA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60C840D4" w14:textId="71DB7938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CsNSW18</w:t>
            </w:r>
          </w:p>
        </w:tc>
        <w:tc>
          <w:tcPr>
            <w:tcW w:w="467" w:type="pct"/>
            <w:noWrap/>
            <w:hideMark/>
          </w:tcPr>
          <w:p w14:paraId="7D6BF541" w14:textId="0BC6555B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31ACC29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4BB0E335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650" w:type="pct"/>
            <w:noWrap/>
            <w:hideMark/>
          </w:tcPr>
          <w:p w14:paraId="5C093A60" w14:textId="25B4829B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21 (14)</w:t>
            </w:r>
          </w:p>
        </w:tc>
      </w:tr>
      <w:tr w:rsidR="004C516D" w:rsidRPr="00864FA6" w14:paraId="717A956D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24120130" w14:textId="52C528D9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CsNSW19</w:t>
            </w:r>
          </w:p>
        </w:tc>
        <w:tc>
          <w:tcPr>
            <w:tcW w:w="467" w:type="pct"/>
            <w:noWrap/>
            <w:hideMark/>
          </w:tcPr>
          <w:p w14:paraId="61C44549" w14:textId="70BCEDC9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41A2D9D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1F8CACA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650" w:type="pct"/>
            <w:noWrap/>
            <w:hideMark/>
          </w:tcPr>
          <w:p w14:paraId="72C96E4B" w14:textId="190336C6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18 (100)</w:t>
            </w:r>
          </w:p>
        </w:tc>
      </w:tr>
      <w:tr w:rsidR="004C516D" w:rsidRPr="00864FA6" w14:paraId="620BC71D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06C35F0D" w14:textId="1AFB39DF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CsNSW20</w:t>
            </w:r>
          </w:p>
        </w:tc>
        <w:tc>
          <w:tcPr>
            <w:tcW w:w="467" w:type="pct"/>
            <w:noWrap/>
            <w:hideMark/>
          </w:tcPr>
          <w:p w14:paraId="1022314B" w14:textId="32E7F19C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0AC9CD3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7AD3391B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650" w:type="pct"/>
            <w:noWrap/>
            <w:hideMark/>
          </w:tcPr>
          <w:p w14:paraId="1442B77F" w14:textId="2B5901D4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7 (41)</w:t>
            </w:r>
          </w:p>
        </w:tc>
      </w:tr>
      <w:tr w:rsidR="004C516D" w:rsidRPr="00864FA6" w14:paraId="23A9CAA3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78E28EE7" w14:textId="072CC019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CsNSW21</w:t>
            </w:r>
          </w:p>
        </w:tc>
        <w:tc>
          <w:tcPr>
            <w:tcW w:w="467" w:type="pct"/>
            <w:noWrap/>
            <w:hideMark/>
          </w:tcPr>
          <w:p w14:paraId="26913F49" w14:textId="5AD22B10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2D35A7A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7E6DFDEB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650" w:type="pct"/>
            <w:noWrap/>
            <w:hideMark/>
          </w:tcPr>
          <w:p w14:paraId="5CB3266B" w14:textId="10A7E8D3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20 (41)</w:t>
            </w:r>
          </w:p>
        </w:tc>
      </w:tr>
      <w:tr w:rsidR="004C516D" w:rsidRPr="00864FA6" w14:paraId="61D2B755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43CF902E" w14:textId="4BCAF68E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CsNSW22</w:t>
            </w:r>
          </w:p>
        </w:tc>
        <w:tc>
          <w:tcPr>
            <w:tcW w:w="467" w:type="pct"/>
            <w:noWrap/>
            <w:hideMark/>
          </w:tcPr>
          <w:p w14:paraId="0CDAFAB3" w14:textId="44617516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47D04B2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1CE0758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650" w:type="pct"/>
            <w:noWrap/>
            <w:hideMark/>
          </w:tcPr>
          <w:p w14:paraId="6A0AA69E" w14:textId="149BB315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20 (27)</w:t>
            </w:r>
          </w:p>
        </w:tc>
      </w:tr>
      <w:tr w:rsidR="004C516D" w:rsidRPr="00864FA6" w14:paraId="35E4EDE4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6BD01B15" w14:textId="69D59C1D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CsNSW23</w:t>
            </w:r>
          </w:p>
        </w:tc>
        <w:tc>
          <w:tcPr>
            <w:tcW w:w="467" w:type="pct"/>
            <w:noWrap/>
            <w:hideMark/>
          </w:tcPr>
          <w:p w14:paraId="29ABE15A" w14:textId="42D2FD8B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41F102C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56035D69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1650" w:type="pct"/>
            <w:noWrap/>
            <w:hideMark/>
          </w:tcPr>
          <w:p w14:paraId="5A2360EE" w14:textId="3431EA98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18 (17)</w:t>
            </w:r>
          </w:p>
        </w:tc>
      </w:tr>
      <w:tr w:rsidR="004C516D" w:rsidRPr="00864FA6" w14:paraId="43F01A15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2A871BCC" w14:textId="3355A4C0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CsNSW24</w:t>
            </w:r>
          </w:p>
        </w:tc>
        <w:tc>
          <w:tcPr>
            <w:tcW w:w="467" w:type="pct"/>
            <w:noWrap/>
            <w:hideMark/>
          </w:tcPr>
          <w:p w14:paraId="1C421E07" w14:textId="779E18C3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2F86BFD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5F7B92D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650" w:type="pct"/>
            <w:noWrap/>
            <w:hideMark/>
          </w:tcPr>
          <w:p w14:paraId="22BE4C15" w14:textId="7A01AB5F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17 (100)</w:t>
            </w:r>
          </w:p>
        </w:tc>
      </w:tr>
      <w:tr w:rsidR="004C516D" w:rsidRPr="00864FA6" w14:paraId="13376646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6D257E5A" w14:textId="0728E7D4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CsNSW25</w:t>
            </w:r>
          </w:p>
        </w:tc>
        <w:tc>
          <w:tcPr>
            <w:tcW w:w="467" w:type="pct"/>
            <w:noWrap/>
            <w:hideMark/>
          </w:tcPr>
          <w:p w14:paraId="526D4405" w14:textId="47527493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44D7617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15C1D59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650" w:type="pct"/>
            <w:noWrap/>
            <w:hideMark/>
          </w:tcPr>
          <w:p w14:paraId="482AC0EA" w14:textId="2D1859C4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15 (41)</w:t>
            </w:r>
          </w:p>
        </w:tc>
      </w:tr>
      <w:tr w:rsidR="004C516D" w:rsidRPr="00864FA6" w14:paraId="2BCFE064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4F5B38D6" w14:textId="414F0CF6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CsNSW26</w:t>
            </w:r>
          </w:p>
        </w:tc>
        <w:tc>
          <w:tcPr>
            <w:tcW w:w="467" w:type="pct"/>
            <w:noWrap/>
            <w:hideMark/>
          </w:tcPr>
          <w:p w14:paraId="79A0466D" w14:textId="10B0FFE1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NSW</w:t>
            </w:r>
          </w:p>
        </w:tc>
        <w:tc>
          <w:tcPr>
            <w:tcW w:w="744" w:type="pct"/>
            <w:noWrap/>
            <w:hideMark/>
          </w:tcPr>
          <w:p w14:paraId="14BAB7E4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5A2D55B5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650" w:type="pct"/>
            <w:noWrap/>
            <w:hideMark/>
          </w:tcPr>
          <w:p w14:paraId="183DDD38" w14:textId="1A389098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25 (74)</w:t>
            </w:r>
          </w:p>
        </w:tc>
      </w:tr>
      <w:tr w:rsidR="004C516D" w:rsidRPr="00864FA6" w14:paraId="53B14588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60E037AA" w14:textId="71550B4A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CsQLD1</w:t>
            </w:r>
          </w:p>
        </w:tc>
        <w:tc>
          <w:tcPr>
            <w:tcW w:w="467" w:type="pct"/>
            <w:noWrap/>
            <w:hideMark/>
          </w:tcPr>
          <w:p w14:paraId="14C45EB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QLD</w:t>
            </w:r>
          </w:p>
        </w:tc>
        <w:tc>
          <w:tcPr>
            <w:tcW w:w="744" w:type="pct"/>
            <w:noWrap/>
            <w:hideMark/>
          </w:tcPr>
          <w:p w14:paraId="4C721973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5047267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50" w:type="pct"/>
            <w:noWrap/>
            <w:hideMark/>
          </w:tcPr>
          <w:p w14:paraId="549CA82F" w14:textId="070FC946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23 (23)</w:t>
            </w:r>
          </w:p>
        </w:tc>
      </w:tr>
      <w:tr w:rsidR="004C516D" w:rsidRPr="00864FA6" w14:paraId="1FEEAA9A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52C56665" w14:textId="669F0AB2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CsQLD2</w:t>
            </w:r>
          </w:p>
        </w:tc>
        <w:tc>
          <w:tcPr>
            <w:tcW w:w="467" w:type="pct"/>
            <w:noWrap/>
            <w:hideMark/>
          </w:tcPr>
          <w:p w14:paraId="79F6116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QLD</w:t>
            </w:r>
          </w:p>
        </w:tc>
        <w:tc>
          <w:tcPr>
            <w:tcW w:w="744" w:type="pct"/>
            <w:noWrap/>
            <w:hideMark/>
          </w:tcPr>
          <w:p w14:paraId="7007492D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628F47B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650" w:type="pct"/>
            <w:noWrap/>
            <w:hideMark/>
          </w:tcPr>
          <w:p w14:paraId="2DC042BB" w14:textId="03A942CC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13 (87)</w:t>
            </w:r>
          </w:p>
        </w:tc>
      </w:tr>
      <w:tr w:rsidR="004C516D" w:rsidRPr="00864FA6" w14:paraId="64541B90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22139CAE" w14:textId="7E6A2F65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CsQLD3</w:t>
            </w:r>
          </w:p>
        </w:tc>
        <w:tc>
          <w:tcPr>
            <w:tcW w:w="467" w:type="pct"/>
            <w:noWrap/>
            <w:hideMark/>
          </w:tcPr>
          <w:p w14:paraId="656E84AB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QLD</w:t>
            </w:r>
          </w:p>
        </w:tc>
        <w:tc>
          <w:tcPr>
            <w:tcW w:w="744" w:type="pct"/>
            <w:noWrap/>
            <w:hideMark/>
          </w:tcPr>
          <w:p w14:paraId="5BE47C9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678BCED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650" w:type="pct"/>
            <w:noWrap/>
            <w:hideMark/>
          </w:tcPr>
          <w:p w14:paraId="798A29B3" w14:textId="0F7440B6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20 (50)</w:t>
            </w:r>
          </w:p>
        </w:tc>
      </w:tr>
      <w:tr w:rsidR="004C516D" w:rsidRPr="00864FA6" w14:paraId="63F06196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09B24061" w14:textId="4AA922A3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CsQLD4</w:t>
            </w:r>
          </w:p>
        </w:tc>
        <w:tc>
          <w:tcPr>
            <w:tcW w:w="467" w:type="pct"/>
            <w:noWrap/>
            <w:hideMark/>
          </w:tcPr>
          <w:p w14:paraId="165C6D48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QLD</w:t>
            </w:r>
          </w:p>
        </w:tc>
        <w:tc>
          <w:tcPr>
            <w:tcW w:w="744" w:type="pct"/>
            <w:noWrap/>
            <w:hideMark/>
          </w:tcPr>
          <w:p w14:paraId="72D924C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0F655E1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650" w:type="pct"/>
            <w:noWrap/>
            <w:hideMark/>
          </w:tcPr>
          <w:p w14:paraId="3ED7197B" w14:textId="79E34D39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20 (61)</w:t>
            </w:r>
          </w:p>
        </w:tc>
      </w:tr>
      <w:tr w:rsidR="004C516D" w:rsidRPr="00864FA6" w14:paraId="20331448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17DC9681" w14:textId="55A2A540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CsQLD5</w:t>
            </w:r>
          </w:p>
        </w:tc>
        <w:tc>
          <w:tcPr>
            <w:tcW w:w="467" w:type="pct"/>
            <w:noWrap/>
            <w:hideMark/>
          </w:tcPr>
          <w:p w14:paraId="048692A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QLD</w:t>
            </w:r>
          </w:p>
        </w:tc>
        <w:tc>
          <w:tcPr>
            <w:tcW w:w="744" w:type="pct"/>
            <w:noWrap/>
            <w:hideMark/>
          </w:tcPr>
          <w:p w14:paraId="39B3F41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47A7184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650" w:type="pct"/>
            <w:noWrap/>
            <w:hideMark/>
          </w:tcPr>
          <w:p w14:paraId="705A348D" w14:textId="20166C02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10 (18)</w:t>
            </w:r>
          </w:p>
        </w:tc>
      </w:tr>
      <w:tr w:rsidR="004C516D" w:rsidRPr="00864FA6" w14:paraId="0033EE92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629DCFF1" w14:textId="5BAA6084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lastRenderedPageBreak/>
              <w:t>CsQLD6</w:t>
            </w:r>
          </w:p>
        </w:tc>
        <w:tc>
          <w:tcPr>
            <w:tcW w:w="467" w:type="pct"/>
            <w:noWrap/>
            <w:hideMark/>
          </w:tcPr>
          <w:p w14:paraId="5B3F3CD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QLD</w:t>
            </w:r>
          </w:p>
        </w:tc>
        <w:tc>
          <w:tcPr>
            <w:tcW w:w="744" w:type="pct"/>
            <w:noWrap/>
            <w:hideMark/>
          </w:tcPr>
          <w:p w14:paraId="240D303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28FE6A7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650" w:type="pct"/>
            <w:noWrap/>
            <w:hideMark/>
          </w:tcPr>
          <w:p w14:paraId="4348416F" w14:textId="173A5C93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20 (51)</w:t>
            </w:r>
          </w:p>
        </w:tc>
      </w:tr>
      <w:tr w:rsidR="004C516D" w:rsidRPr="00864FA6" w14:paraId="5AE3E56E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63541201" w14:textId="324580BF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CsQLD7</w:t>
            </w:r>
          </w:p>
        </w:tc>
        <w:tc>
          <w:tcPr>
            <w:tcW w:w="467" w:type="pct"/>
            <w:noWrap/>
            <w:hideMark/>
          </w:tcPr>
          <w:p w14:paraId="2B43AEB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QLD</w:t>
            </w:r>
          </w:p>
        </w:tc>
        <w:tc>
          <w:tcPr>
            <w:tcW w:w="744" w:type="pct"/>
            <w:noWrap/>
            <w:hideMark/>
          </w:tcPr>
          <w:p w14:paraId="5E91ADF7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15CBCBA1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1650" w:type="pct"/>
            <w:noWrap/>
            <w:hideMark/>
          </w:tcPr>
          <w:p w14:paraId="464F8C5F" w14:textId="34FE30B2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(8)</w:t>
            </w:r>
          </w:p>
        </w:tc>
      </w:tr>
      <w:tr w:rsidR="004C516D" w:rsidRPr="00864FA6" w14:paraId="729F3599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73E580A7" w14:textId="6F13F9B9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CsSA1</w:t>
            </w:r>
          </w:p>
        </w:tc>
        <w:tc>
          <w:tcPr>
            <w:tcW w:w="467" w:type="pct"/>
            <w:noWrap/>
            <w:hideMark/>
          </w:tcPr>
          <w:p w14:paraId="468582C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SA</w:t>
            </w:r>
          </w:p>
        </w:tc>
        <w:tc>
          <w:tcPr>
            <w:tcW w:w="744" w:type="pct"/>
            <w:noWrap/>
            <w:hideMark/>
          </w:tcPr>
          <w:p w14:paraId="0AF5D1CD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137E54FB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650" w:type="pct"/>
            <w:noWrap/>
            <w:hideMark/>
          </w:tcPr>
          <w:p w14:paraId="708EDACD" w14:textId="169EE679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(100)</w:t>
            </w:r>
          </w:p>
        </w:tc>
      </w:tr>
      <w:tr w:rsidR="004C516D" w:rsidRPr="00864FA6" w14:paraId="425787FE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60D81B87" w14:textId="6C602B43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CsSA2</w:t>
            </w:r>
          </w:p>
        </w:tc>
        <w:tc>
          <w:tcPr>
            <w:tcW w:w="467" w:type="pct"/>
            <w:noWrap/>
            <w:hideMark/>
          </w:tcPr>
          <w:p w14:paraId="5DA4E814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SA</w:t>
            </w:r>
          </w:p>
        </w:tc>
        <w:tc>
          <w:tcPr>
            <w:tcW w:w="744" w:type="pct"/>
            <w:noWrap/>
            <w:hideMark/>
          </w:tcPr>
          <w:p w14:paraId="1A681F89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Summer</w:t>
            </w:r>
          </w:p>
        </w:tc>
        <w:tc>
          <w:tcPr>
            <w:tcW w:w="837" w:type="pct"/>
            <w:noWrap/>
            <w:hideMark/>
          </w:tcPr>
          <w:p w14:paraId="278E7D33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650" w:type="pct"/>
            <w:noWrap/>
            <w:hideMark/>
          </w:tcPr>
          <w:p w14:paraId="2065CA5F" w14:textId="68FC6035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(85)</w:t>
            </w:r>
          </w:p>
        </w:tc>
      </w:tr>
      <w:tr w:rsidR="004C516D" w:rsidRPr="00864FA6" w14:paraId="2AF9D21B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3308F21E" w14:textId="40688953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CsSA3</w:t>
            </w:r>
          </w:p>
        </w:tc>
        <w:tc>
          <w:tcPr>
            <w:tcW w:w="467" w:type="pct"/>
            <w:noWrap/>
            <w:hideMark/>
          </w:tcPr>
          <w:p w14:paraId="793D306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SA</w:t>
            </w:r>
          </w:p>
        </w:tc>
        <w:tc>
          <w:tcPr>
            <w:tcW w:w="744" w:type="pct"/>
            <w:noWrap/>
            <w:hideMark/>
          </w:tcPr>
          <w:p w14:paraId="3B75DE04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33D3252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1650" w:type="pct"/>
            <w:noWrap/>
            <w:hideMark/>
          </w:tcPr>
          <w:p w14:paraId="46444F7C" w14:textId="3503D08F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(18)</w:t>
            </w:r>
          </w:p>
        </w:tc>
      </w:tr>
      <w:tr w:rsidR="004C516D" w:rsidRPr="00864FA6" w14:paraId="5273CA91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4CFE0E3B" w14:textId="056902DB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CsSA4</w:t>
            </w:r>
          </w:p>
        </w:tc>
        <w:tc>
          <w:tcPr>
            <w:tcW w:w="467" w:type="pct"/>
            <w:noWrap/>
            <w:hideMark/>
          </w:tcPr>
          <w:p w14:paraId="4974BEA8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SA</w:t>
            </w:r>
          </w:p>
        </w:tc>
        <w:tc>
          <w:tcPr>
            <w:tcW w:w="744" w:type="pct"/>
            <w:noWrap/>
            <w:hideMark/>
          </w:tcPr>
          <w:p w14:paraId="1EC308F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3B3C1F69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1650" w:type="pct"/>
            <w:noWrap/>
            <w:hideMark/>
          </w:tcPr>
          <w:p w14:paraId="0C8DC8A7" w14:textId="6E64C8BA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(35)</w:t>
            </w:r>
          </w:p>
        </w:tc>
      </w:tr>
      <w:tr w:rsidR="004C516D" w:rsidRPr="00864FA6" w14:paraId="192531FA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3F2F0C52" w14:textId="289F4CE6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CsSA5</w:t>
            </w:r>
          </w:p>
        </w:tc>
        <w:tc>
          <w:tcPr>
            <w:tcW w:w="467" w:type="pct"/>
            <w:noWrap/>
            <w:hideMark/>
          </w:tcPr>
          <w:p w14:paraId="0AF871F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SA</w:t>
            </w:r>
          </w:p>
        </w:tc>
        <w:tc>
          <w:tcPr>
            <w:tcW w:w="744" w:type="pct"/>
            <w:noWrap/>
            <w:hideMark/>
          </w:tcPr>
          <w:p w14:paraId="7839ECB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Summer</w:t>
            </w:r>
          </w:p>
        </w:tc>
        <w:tc>
          <w:tcPr>
            <w:tcW w:w="837" w:type="pct"/>
            <w:noWrap/>
            <w:hideMark/>
          </w:tcPr>
          <w:p w14:paraId="613A572E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50" w:type="pct"/>
            <w:noWrap/>
            <w:hideMark/>
          </w:tcPr>
          <w:p w14:paraId="162F7CEB" w14:textId="2B756C0D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(15)</w:t>
            </w:r>
          </w:p>
        </w:tc>
      </w:tr>
      <w:tr w:rsidR="004C516D" w:rsidRPr="00864FA6" w14:paraId="2578C6EB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42FB030F" w14:textId="0255D605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CsSA6</w:t>
            </w:r>
          </w:p>
        </w:tc>
        <w:tc>
          <w:tcPr>
            <w:tcW w:w="467" w:type="pct"/>
            <w:noWrap/>
            <w:hideMark/>
          </w:tcPr>
          <w:p w14:paraId="32B13BF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SA</w:t>
            </w:r>
          </w:p>
        </w:tc>
        <w:tc>
          <w:tcPr>
            <w:tcW w:w="744" w:type="pct"/>
            <w:noWrap/>
            <w:hideMark/>
          </w:tcPr>
          <w:p w14:paraId="5456C461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1FB89FE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650" w:type="pct"/>
            <w:noWrap/>
            <w:hideMark/>
          </w:tcPr>
          <w:p w14:paraId="08DBDCAE" w14:textId="52BEF88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(15)</w:t>
            </w:r>
          </w:p>
        </w:tc>
      </w:tr>
      <w:tr w:rsidR="004C516D" w:rsidRPr="00864FA6" w14:paraId="21C21547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2573F7B8" w14:textId="320035B7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CsSA7</w:t>
            </w:r>
          </w:p>
        </w:tc>
        <w:tc>
          <w:tcPr>
            <w:tcW w:w="467" w:type="pct"/>
            <w:noWrap/>
            <w:hideMark/>
          </w:tcPr>
          <w:p w14:paraId="6CF31938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SA</w:t>
            </w:r>
          </w:p>
        </w:tc>
        <w:tc>
          <w:tcPr>
            <w:tcW w:w="744" w:type="pct"/>
            <w:noWrap/>
            <w:hideMark/>
          </w:tcPr>
          <w:p w14:paraId="451B6F35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48861374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1650" w:type="pct"/>
            <w:noWrap/>
            <w:hideMark/>
          </w:tcPr>
          <w:p w14:paraId="5AA522C1" w14:textId="5A484A4C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(0.3)</w:t>
            </w:r>
          </w:p>
        </w:tc>
      </w:tr>
      <w:tr w:rsidR="004C516D" w:rsidRPr="00864FA6" w14:paraId="31FDEBAE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2DB711E5" w14:textId="648F1E50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CsTAS1</w:t>
            </w:r>
          </w:p>
        </w:tc>
        <w:tc>
          <w:tcPr>
            <w:tcW w:w="467" w:type="pct"/>
            <w:noWrap/>
            <w:hideMark/>
          </w:tcPr>
          <w:p w14:paraId="6336548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TAS</w:t>
            </w:r>
          </w:p>
        </w:tc>
        <w:tc>
          <w:tcPr>
            <w:tcW w:w="744" w:type="pct"/>
            <w:noWrap/>
            <w:hideMark/>
          </w:tcPr>
          <w:p w14:paraId="3654E2A8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7188224B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650" w:type="pct"/>
            <w:noWrap/>
            <w:hideMark/>
          </w:tcPr>
          <w:p w14:paraId="0E987A3B" w14:textId="3F7DDB06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(74)</w:t>
            </w:r>
          </w:p>
        </w:tc>
      </w:tr>
      <w:tr w:rsidR="004C516D" w:rsidRPr="00864FA6" w14:paraId="2082A2F5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754743A8" w14:textId="618ABE53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CsTAS2</w:t>
            </w:r>
          </w:p>
        </w:tc>
        <w:tc>
          <w:tcPr>
            <w:tcW w:w="467" w:type="pct"/>
            <w:noWrap/>
            <w:hideMark/>
          </w:tcPr>
          <w:p w14:paraId="49FB6EE1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TAS</w:t>
            </w:r>
          </w:p>
        </w:tc>
        <w:tc>
          <w:tcPr>
            <w:tcW w:w="744" w:type="pct"/>
            <w:noWrap/>
            <w:hideMark/>
          </w:tcPr>
          <w:p w14:paraId="4DD9887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2D5588E3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650" w:type="pct"/>
            <w:noWrap/>
            <w:hideMark/>
          </w:tcPr>
          <w:p w14:paraId="45713AC4" w14:textId="055839B1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(46)</w:t>
            </w:r>
          </w:p>
        </w:tc>
      </w:tr>
      <w:tr w:rsidR="004C516D" w:rsidRPr="00864FA6" w14:paraId="63CCF79F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4EB24BE6" w14:textId="22B45922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CsTAS3</w:t>
            </w:r>
          </w:p>
        </w:tc>
        <w:tc>
          <w:tcPr>
            <w:tcW w:w="467" w:type="pct"/>
            <w:noWrap/>
            <w:hideMark/>
          </w:tcPr>
          <w:p w14:paraId="2916878E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TAS</w:t>
            </w:r>
          </w:p>
        </w:tc>
        <w:tc>
          <w:tcPr>
            <w:tcW w:w="744" w:type="pct"/>
            <w:noWrap/>
            <w:hideMark/>
          </w:tcPr>
          <w:p w14:paraId="605B139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210CAE14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1650" w:type="pct"/>
            <w:noWrap/>
            <w:hideMark/>
          </w:tcPr>
          <w:p w14:paraId="7E7EFDA5" w14:textId="24A9F1ED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(47)</w:t>
            </w:r>
          </w:p>
        </w:tc>
      </w:tr>
      <w:tr w:rsidR="004C516D" w:rsidRPr="00864FA6" w14:paraId="088C4F04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49447FC1" w14:textId="7BCC452A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CsTAS4</w:t>
            </w:r>
          </w:p>
        </w:tc>
        <w:tc>
          <w:tcPr>
            <w:tcW w:w="467" w:type="pct"/>
            <w:noWrap/>
            <w:hideMark/>
          </w:tcPr>
          <w:p w14:paraId="63E5E5A7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TAS</w:t>
            </w:r>
          </w:p>
        </w:tc>
        <w:tc>
          <w:tcPr>
            <w:tcW w:w="744" w:type="pct"/>
            <w:noWrap/>
            <w:hideMark/>
          </w:tcPr>
          <w:p w14:paraId="05A8300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20466544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650" w:type="pct"/>
            <w:noWrap/>
            <w:hideMark/>
          </w:tcPr>
          <w:p w14:paraId="47A79F72" w14:textId="26B2D489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(23)</w:t>
            </w:r>
          </w:p>
        </w:tc>
      </w:tr>
      <w:tr w:rsidR="004C516D" w:rsidRPr="00864FA6" w14:paraId="659FE944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09C00148" w14:textId="668657F6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CsVIC1</w:t>
            </w:r>
          </w:p>
        </w:tc>
        <w:tc>
          <w:tcPr>
            <w:tcW w:w="467" w:type="pct"/>
            <w:noWrap/>
            <w:hideMark/>
          </w:tcPr>
          <w:p w14:paraId="25FDDCC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170CA6C7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5B66CEE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650" w:type="pct"/>
            <w:noWrap/>
            <w:hideMark/>
          </w:tcPr>
          <w:p w14:paraId="121C26A6" w14:textId="3590518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(83)</w:t>
            </w:r>
          </w:p>
        </w:tc>
      </w:tr>
      <w:tr w:rsidR="004C516D" w:rsidRPr="00864FA6" w14:paraId="10C84C0F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42C4C68C" w14:textId="4AE97460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CsVIC2</w:t>
            </w:r>
          </w:p>
        </w:tc>
        <w:tc>
          <w:tcPr>
            <w:tcW w:w="467" w:type="pct"/>
            <w:noWrap/>
            <w:hideMark/>
          </w:tcPr>
          <w:p w14:paraId="1201B178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6601FC71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753E6F9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650" w:type="pct"/>
            <w:noWrap/>
            <w:hideMark/>
          </w:tcPr>
          <w:p w14:paraId="774AD275" w14:textId="7C948600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(47)</w:t>
            </w:r>
          </w:p>
        </w:tc>
      </w:tr>
      <w:tr w:rsidR="004C516D" w:rsidRPr="00864FA6" w14:paraId="06FA9E94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6F1A8BDA" w14:textId="792251F3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CsVIC3</w:t>
            </w:r>
          </w:p>
        </w:tc>
        <w:tc>
          <w:tcPr>
            <w:tcW w:w="467" w:type="pct"/>
            <w:noWrap/>
            <w:hideMark/>
          </w:tcPr>
          <w:p w14:paraId="6874111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47BFC883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237C35C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1650" w:type="pct"/>
            <w:noWrap/>
            <w:hideMark/>
          </w:tcPr>
          <w:p w14:paraId="6F2844F2" w14:textId="68E5A5A9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(15)</w:t>
            </w:r>
          </w:p>
        </w:tc>
      </w:tr>
      <w:tr w:rsidR="004C516D" w:rsidRPr="00864FA6" w14:paraId="00D78577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57A25AB9" w14:textId="34AED7A1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CsVIC4</w:t>
            </w:r>
          </w:p>
        </w:tc>
        <w:tc>
          <w:tcPr>
            <w:tcW w:w="467" w:type="pct"/>
            <w:noWrap/>
            <w:hideMark/>
          </w:tcPr>
          <w:p w14:paraId="0A7F4593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4F9CCE2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4D9C8488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650" w:type="pct"/>
            <w:noWrap/>
            <w:hideMark/>
          </w:tcPr>
          <w:p w14:paraId="08952642" w14:textId="4D112161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(92)</w:t>
            </w:r>
          </w:p>
        </w:tc>
      </w:tr>
      <w:tr w:rsidR="004C516D" w:rsidRPr="00864FA6" w14:paraId="1B5DFD0D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6727C77F" w14:textId="32931B2C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CsVIC5</w:t>
            </w:r>
          </w:p>
        </w:tc>
        <w:tc>
          <w:tcPr>
            <w:tcW w:w="467" w:type="pct"/>
            <w:noWrap/>
            <w:hideMark/>
          </w:tcPr>
          <w:p w14:paraId="7C1D45D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0A0DA50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48808F27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650" w:type="pct"/>
            <w:noWrap/>
            <w:hideMark/>
          </w:tcPr>
          <w:p w14:paraId="070098F3" w14:textId="253A700A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(52)</w:t>
            </w:r>
          </w:p>
        </w:tc>
      </w:tr>
      <w:tr w:rsidR="004C516D" w:rsidRPr="00864FA6" w14:paraId="229100A2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7FC193FE" w14:textId="50863F19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CsVIC6</w:t>
            </w:r>
          </w:p>
        </w:tc>
        <w:tc>
          <w:tcPr>
            <w:tcW w:w="467" w:type="pct"/>
            <w:noWrap/>
            <w:hideMark/>
          </w:tcPr>
          <w:p w14:paraId="405760E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732E1C11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4AF7AC5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650" w:type="pct"/>
            <w:noWrap/>
            <w:hideMark/>
          </w:tcPr>
          <w:p w14:paraId="1A9A67E2" w14:textId="4DE8F564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(27)</w:t>
            </w:r>
          </w:p>
        </w:tc>
      </w:tr>
      <w:tr w:rsidR="004C516D" w:rsidRPr="00864FA6" w14:paraId="34BBF4C1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2FD20AE3" w14:textId="492F934C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CsVIC7</w:t>
            </w:r>
          </w:p>
        </w:tc>
        <w:tc>
          <w:tcPr>
            <w:tcW w:w="467" w:type="pct"/>
            <w:noWrap/>
            <w:hideMark/>
          </w:tcPr>
          <w:p w14:paraId="27F87D9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02F786AB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6CF5FC0D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650" w:type="pct"/>
            <w:noWrap/>
            <w:hideMark/>
          </w:tcPr>
          <w:p w14:paraId="33D365D4" w14:textId="7D1ADB49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(15)</w:t>
            </w:r>
          </w:p>
        </w:tc>
      </w:tr>
      <w:tr w:rsidR="004C516D" w:rsidRPr="00864FA6" w14:paraId="5DD2ECDE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29A950A1" w14:textId="4132B60F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CsVIC8</w:t>
            </w:r>
          </w:p>
        </w:tc>
        <w:tc>
          <w:tcPr>
            <w:tcW w:w="467" w:type="pct"/>
            <w:noWrap/>
            <w:hideMark/>
          </w:tcPr>
          <w:p w14:paraId="5F86F30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57261268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6A9D08D4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650" w:type="pct"/>
            <w:noWrap/>
            <w:hideMark/>
          </w:tcPr>
          <w:p w14:paraId="2568A02F" w14:textId="0A5B772F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(67)</w:t>
            </w:r>
          </w:p>
        </w:tc>
      </w:tr>
      <w:tr w:rsidR="004C516D" w:rsidRPr="00864FA6" w14:paraId="13B805AC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7FD5DA69" w14:textId="517F230F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CsVIC9</w:t>
            </w:r>
          </w:p>
        </w:tc>
        <w:tc>
          <w:tcPr>
            <w:tcW w:w="467" w:type="pct"/>
            <w:noWrap/>
            <w:hideMark/>
          </w:tcPr>
          <w:p w14:paraId="4A28DF3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1D07F835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55C9B7B5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650" w:type="pct"/>
            <w:noWrap/>
            <w:hideMark/>
          </w:tcPr>
          <w:p w14:paraId="36998C45" w14:textId="71F7FCB2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(27)</w:t>
            </w:r>
          </w:p>
        </w:tc>
      </w:tr>
      <w:tr w:rsidR="004C516D" w:rsidRPr="00864FA6" w14:paraId="041EE934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15BE42A5" w14:textId="1570C67A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CsVIC10</w:t>
            </w:r>
          </w:p>
        </w:tc>
        <w:tc>
          <w:tcPr>
            <w:tcW w:w="467" w:type="pct"/>
            <w:noWrap/>
            <w:hideMark/>
          </w:tcPr>
          <w:p w14:paraId="3F0F7F65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50971C28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50201BE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650" w:type="pct"/>
            <w:noWrap/>
            <w:hideMark/>
          </w:tcPr>
          <w:p w14:paraId="7ADB1992" w14:textId="51A62276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(44)</w:t>
            </w:r>
          </w:p>
        </w:tc>
      </w:tr>
      <w:tr w:rsidR="004C516D" w:rsidRPr="00864FA6" w14:paraId="6DA4858B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30E522FE" w14:textId="227AE980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CsVIC11</w:t>
            </w:r>
          </w:p>
        </w:tc>
        <w:tc>
          <w:tcPr>
            <w:tcW w:w="467" w:type="pct"/>
            <w:noWrap/>
            <w:hideMark/>
          </w:tcPr>
          <w:p w14:paraId="617C3F77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769BA639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4C44CB6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650" w:type="pct"/>
            <w:noWrap/>
            <w:hideMark/>
          </w:tcPr>
          <w:p w14:paraId="063CCBAC" w14:textId="6D84F4FC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(38)</w:t>
            </w:r>
          </w:p>
        </w:tc>
      </w:tr>
      <w:tr w:rsidR="004C516D" w:rsidRPr="00864FA6" w14:paraId="6BDEA4C5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5BA405B4" w14:textId="605C894C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CsVIC12</w:t>
            </w:r>
          </w:p>
        </w:tc>
        <w:tc>
          <w:tcPr>
            <w:tcW w:w="467" w:type="pct"/>
            <w:noWrap/>
            <w:hideMark/>
          </w:tcPr>
          <w:p w14:paraId="3E7BACE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29A5AE1B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54150984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650" w:type="pct"/>
            <w:noWrap/>
            <w:hideMark/>
          </w:tcPr>
          <w:p w14:paraId="461AE046" w14:textId="20B76BDF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(100)</w:t>
            </w:r>
          </w:p>
        </w:tc>
      </w:tr>
      <w:tr w:rsidR="004C516D" w:rsidRPr="00864FA6" w14:paraId="30F65358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576413EC" w14:textId="590C127B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CsVIC13</w:t>
            </w:r>
          </w:p>
        </w:tc>
        <w:tc>
          <w:tcPr>
            <w:tcW w:w="467" w:type="pct"/>
            <w:noWrap/>
            <w:hideMark/>
          </w:tcPr>
          <w:p w14:paraId="355D3667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53FCD5F3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25A89E8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1650" w:type="pct"/>
            <w:noWrap/>
            <w:hideMark/>
          </w:tcPr>
          <w:p w14:paraId="50D64CF3" w14:textId="37B21B76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(10)</w:t>
            </w:r>
          </w:p>
        </w:tc>
      </w:tr>
      <w:tr w:rsidR="004C516D" w:rsidRPr="00864FA6" w14:paraId="72F59456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74E825B7" w14:textId="3F2DEBC6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CsVIC14</w:t>
            </w:r>
          </w:p>
        </w:tc>
        <w:tc>
          <w:tcPr>
            <w:tcW w:w="467" w:type="pct"/>
            <w:noWrap/>
            <w:hideMark/>
          </w:tcPr>
          <w:p w14:paraId="08FBDA04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40E77AB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0B5C4961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650" w:type="pct"/>
            <w:noWrap/>
            <w:hideMark/>
          </w:tcPr>
          <w:p w14:paraId="6E77C1DD" w14:textId="46D4425A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(87)</w:t>
            </w:r>
          </w:p>
        </w:tc>
      </w:tr>
      <w:tr w:rsidR="004C516D" w:rsidRPr="00864FA6" w14:paraId="7779AB2A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52489C95" w14:textId="5FBAE4C4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CsVIC15</w:t>
            </w:r>
          </w:p>
        </w:tc>
        <w:tc>
          <w:tcPr>
            <w:tcW w:w="467" w:type="pct"/>
            <w:noWrap/>
            <w:hideMark/>
          </w:tcPr>
          <w:p w14:paraId="46ABDBE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4A208D67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5DDD89C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650" w:type="pct"/>
            <w:noWrap/>
            <w:hideMark/>
          </w:tcPr>
          <w:p w14:paraId="16FA62B8" w14:textId="58025148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(43)</w:t>
            </w:r>
          </w:p>
        </w:tc>
      </w:tr>
      <w:tr w:rsidR="004C516D" w:rsidRPr="00864FA6" w14:paraId="7B3861DC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11A8557C" w14:textId="1FE72B3E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CsVIC16</w:t>
            </w:r>
          </w:p>
        </w:tc>
        <w:tc>
          <w:tcPr>
            <w:tcW w:w="467" w:type="pct"/>
            <w:noWrap/>
            <w:hideMark/>
          </w:tcPr>
          <w:p w14:paraId="01E426D4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28B2500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5BB4310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1650" w:type="pct"/>
            <w:noWrap/>
            <w:hideMark/>
          </w:tcPr>
          <w:p w14:paraId="2AC98AEC" w14:textId="6BF52825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(27)</w:t>
            </w:r>
          </w:p>
        </w:tc>
      </w:tr>
      <w:tr w:rsidR="004C516D" w:rsidRPr="00864FA6" w14:paraId="422FCACE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3D0F1F05" w14:textId="02729C8E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CsVIC17</w:t>
            </w:r>
          </w:p>
        </w:tc>
        <w:tc>
          <w:tcPr>
            <w:tcW w:w="467" w:type="pct"/>
            <w:noWrap/>
            <w:hideMark/>
          </w:tcPr>
          <w:p w14:paraId="0825E474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30B9DD41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6569D968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650" w:type="pct"/>
            <w:noWrap/>
            <w:hideMark/>
          </w:tcPr>
          <w:p w14:paraId="28C65FF9" w14:textId="37121059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(16)</w:t>
            </w:r>
          </w:p>
        </w:tc>
      </w:tr>
      <w:tr w:rsidR="004C516D" w:rsidRPr="00864FA6" w14:paraId="32B681EF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3E8424B7" w14:textId="01EC9B74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CsVIC18</w:t>
            </w:r>
          </w:p>
        </w:tc>
        <w:tc>
          <w:tcPr>
            <w:tcW w:w="467" w:type="pct"/>
            <w:noWrap/>
            <w:hideMark/>
          </w:tcPr>
          <w:p w14:paraId="6E815F3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742DA50D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1621E43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650" w:type="pct"/>
            <w:noWrap/>
            <w:hideMark/>
          </w:tcPr>
          <w:p w14:paraId="2D3D4C54" w14:textId="4B09F861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(68)</w:t>
            </w:r>
          </w:p>
        </w:tc>
      </w:tr>
      <w:tr w:rsidR="004C516D" w:rsidRPr="00864FA6" w14:paraId="22DD8EF4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1EA36BDE" w14:textId="6D145688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CsVIC19</w:t>
            </w:r>
          </w:p>
        </w:tc>
        <w:tc>
          <w:tcPr>
            <w:tcW w:w="467" w:type="pct"/>
            <w:noWrap/>
            <w:hideMark/>
          </w:tcPr>
          <w:p w14:paraId="7E6DE668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592D1DE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32E176D8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650" w:type="pct"/>
            <w:noWrap/>
            <w:hideMark/>
          </w:tcPr>
          <w:p w14:paraId="0E991856" w14:textId="588A771B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(54)</w:t>
            </w:r>
          </w:p>
        </w:tc>
      </w:tr>
      <w:tr w:rsidR="004C516D" w:rsidRPr="00864FA6" w14:paraId="43F0BD95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28C1D89F" w14:textId="40488262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CsVIC20</w:t>
            </w:r>
          </w:p>
        </w:tc>
        <w:tc>
          <w:tcPr>
            <w:tcW w:w="467" w:type="pct"/>
            <w:noWrap/>
            <w:hideMark/>
          </w:tcPr>
          <w:p w14:paraId="2FA00528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28F2AE9E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0121AA23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650" w:type="pct"/>
            <w:noWrap/>
            <w:hideMark/>
          </w:tcPr>
          <w:p w14:paraId="03889FD0" w14:textId="530826CA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(48)</w:t>
            </w:r>
          </w:p>
        </w:tc>
      </w:tr>
      <w:tr w:rsidR="004C516D" w:rsidRPr="00864FA6" w14:paraId="2F1B56B3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05A5DF8D" w14:textId="38BEB9DA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CsVIC21</w:t>
            </w:r>
          </w:p>
        </w:tc>
        <w:tc>
          <w:tcPr>
            <w:tcW w:w="467" w:type="pct"/>
            <w:noWrap/>
            <w:hideMark/>
          </w:tcPr>
          <w:p w14:paraId="477DDAE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42445A23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5342D8B7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650" w:type="pct"/>
            <w:noWrap/>
            <w:hideMark/>
          </w:tcPr>
          <w:p w14:paraId="4680C2D1" w14:textId="7AC5075E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(43)</w:t>
            </w:r>
          </w:p>
        </w:tc>
      </w:tr>
      <w:tr w:rsidR="004C516D" w:rsidRPr="00864FA6" w14:paraId="2085DF3E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46D9CF5E" w14:textId="07ECA848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CsVIC22</w:t>
            </w:r>
          </w:p>
        </w:tc>
        <w:tc>
          <w:tcPr>
            <w:tcW w:w="467" w:type="pct"/>
            <w:noWrap/>
            <w:hideMark/>
          </w:tcPr>
          <w:p w14:paraId="2CF527C9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54040D4E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3A7F4785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1650" w:type="pct"/>
            <w:noWrap/>
            <w:hideMark/>
          </w:tcPr>
          <w:p w14:paraId="3FE79F85" w14:textId="73B8A83E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(22)</w:t>
            </w:r>
          </w:p>
        </w:tc>
      </w:tr>
      <w:tr w:rsidR="004C516D" w:rsidRPr="00864FA6" w14:paraId="088673E6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4AD20CD6" w14:textId="1D007B98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CsVIC23</w:t>
            </w:r>
          </w:p>
        </w:tc>
        <w:tc>
          <w:tcPr>
            <w:tcW w:w="467" w:type="pct"/>
            <w:noWrap/>
            <w:hideMark/>
          </w:tcPr>
          <w:p w14:paraId="77435A3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6DE9B099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3928C0B7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175</w:t>
            </w:r>
          </w:p>
        </w:tc>
        <w:tc>
          <w:tcPr>
            <w:tcW w:w="1650" w:type="pct"/>
            <w:noWrap/>
            <w:hideMark/>
          </w:tcPr>
          <w:p w14:paraId="6B75EBF1" w14:textId="0E1B3F8C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(14)</w:t>
            </w:r>
          </w:p>
        </w:tc>
      </w:tr>
      <w:tr w:rsidR="004C516D" w:rsidRPr="00864FA6" w14:paraId="476C58AE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2918E392" w14:textId="36923ADB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CsVIC24</w:t>
            </w:r>
          </w:p>
        </w:tc>
        <w:tc>
          <w:tcPr>
            <w:tcW w:w="467" w:type="pct"/>
            <w:noWrap/>
            <w:hideMark/>
          </w:tcPr>
          <w:p w14:paraId="3ADF278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1DFCA84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00CFBEA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650" w:type="pct"/>
            <w:noWrap/>
            <w:hideMark/>
          </w:tcPr>
          <w:p w14:paraId="3CD0C103" w14:textId="46619C6D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(25)</w:t>
            </w:r>
          </w:p>
        </w:tc>
      </w:tr>
      <w:tr w:rsidR="004C516D" w:rsidRPr="00864FA6" w14:paraId="756E69AF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2292EE1E" w14:textId="22E8A5B9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CsVIC25</w:t>
            </w:r>
          </w:p>
        </w:tc>
        <w:tc>
          <w:tcPr>
            <w:tcW w:w="467" w:type="pct"/>
            <w:noWrap/>
            <w:hideMark/>
          </w:tcPr>
          <w:p w14:paraId="79C5C5BE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334009D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3AC6C58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1650" w:type="pct"/>
            <w:noWrap/>
            <w:hideMark/>
          </w:tcPr>
          <w:p w14:paraId="769514B3" w14:textId="29BACEC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(31)</w:t>
            </w:r>
          </w:p>
        </w:tc>
      </w:tr>
      <w:tr w:rsidR="004C516D" w:rsidRPr="00864FA6" w14:paraId="29518416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27D944C7" w14:textId="522A6C98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CsVIC26</w:t>
            </w:r>
          </w:p>
        </w:tc>
        <w:tc>
          <w:tcPr>
            <w:tcW w:w="467" w:type="pct"/>
            <w:noWrap/>
            <w:hideMark/>
          </w:tcPr>
          <w:p w14:paraId="553056D7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3A805A0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690BD72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1650" w:type="pct"/>
            <w:noWrap/>
            <w:hideMark/>
          </w:tcPr>
          <w:p w14:paraId="0648D320" w14:textId="7E9B5F36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(17)</w:t>
            </w:r>
          </w:p>
        </w:tc>
      </w:tr>
      <w:tr w:rsidR="004C516D" w:rsidRPr="00864FA6" w14:paraId="7363E91A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3744F86A" w14:textId="4094DA83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CsVIC27</w:t>
            </w:r>
          </w:p>
        </w:tc>
        <w:tc>
          <w:tcPr>
            <w:tcW w:w="467" w:type="pct"/>
            <w:noWrap/>
            <w:hideMark/>
          </w:tcPr>
          <w:p w14:paraId="6BFACBBA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0F669AE1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Winter</w:t>
            </w:r>
          </w:p>
        </w:tc>
        <w:tc>
          <w:tcPr>
            <w:tcW w:w="837" w:type="pct"/>
            <w:noWrap/>
            <w:hideMark/>
          </w:tcPr>
          <w:p w14:paraId="6E506A66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650" w:type="pct"/>
            <w:noWrap/>
            <w:hideMark/>
          </w:tcPr>
          <w:p w14:paraId="1E0EC1E5" w14:textId="29A0A04A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(92)</w:t>
            </w:r>
          </w:p>
        </w:tc>
      </w:tr>
      <w:tr w:rsidR="004C516D" w:rsidRPr="00864FA6" w14:paraId="7A29FAFA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5AF26E53" w14:textId="298F9E85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lastRenderedPageBreak/>
              <w:t>CsVIC28</w:t>
            </w:r>
          </w:p>
        </w:tc>
        <w:tc>
          <w:tcPr>
            <w:tcW w:w="467" w:type="pct"/>
            <w:noWrap/>
            <w:hideMark/>
          </w:tcPr>
          <w:p w14:paraId="217F44F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2A847C69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37A59E17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650" w:type="pct"/>
            <w:noWrap/>
            <w:hideMark/>
          </w:tcPr>
          <w:p w14:paraId="67AE98F1" w14:textId="12321286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(83)</w:t>
            </w:r>
          </w:p>
        </w:tc>
      </w:tr>
      <w:tr w:rsidR="004C516D" w:rsidRPr="00864FA6" w14:paraId="0BED1DC9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378E323F" w14:textId="05C1205F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CsVIC29</w:t>
            </w:r>
          </w:p>
        </w:tc>
        <w:tc>
          <w:tcPr>
            <w:tcW w:w="467" w:type="pct"/>
            <w:noWrap/>
            <w:hideMark/>
          </w:tcPr>
          <w:p w14:paraId="652A643D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265471B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Spring</w:t>
            </w:r>
          </w:p>
        </w:tc>
        <w:tc>
          <w:tcPr>
            <w:tcW w:w="837" w:type="pct"/>
            <w:noWrap/>
            <w:hideMark/>
          </w:tcPr>
          <w:p w14:paraId="109A84F8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650" w:type="pct"/>
            <w:noWrap/>
            <w:hideMark/>
          </w:tcPr>
          <w:p w14:paraId="12EBE6A1" w14:textId="25FD57C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(100)</w:t>
            </w:r>
          </w:p>
        </w:tc>
      </w:tr>
      <w:tr w:rsidR="004C516D" w:rsidRPr="00864FA6" w14:paraId="72E82ABB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229C6C95" w14:textId="5D039DFF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CsVIC30</w:t>
            </w:r>
          </w:p>
        </w:tc>
        <w:tc>
          <w:tcPr>
            <w:tcW w:w="467" w:type="pct"/>
            <w:noWrap/>
            <w:hideMark/>
          </w:tcPr>
          <w:p w14:paraId="65FE4B5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679C75A8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785AAB4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650" w:type="pct"/>
            <w:noWrap/>
            <w:hideMark/>
          </w:tcPr>
          <w:p w14:paraId="496AEA83" w14:textId="031D3082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(20)</w:t>
            </w:r>
          </w:p>
        </w:tc>
      </w:tr>
      <w:tr w:rsidR="004C516D" w:rsidRPr="00864FA6" w14:paraId="0CC84EEA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4FBC4C2E" w14:textId="6ED13665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CsVIC31</w:t>
            </w:r>
          </w:p>
        </w:tc>
        <w:tc>
          <w:tcPr>
            <w:tcW w:w="467" w:type="pct"/>
            <w:noWrap/>
            <w:hideMark/>
          </w:tcPr>
          <w:p w14:paraId="05C3717B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35E53D52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366E512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650" w:type="pct"/>
            <w:noWrap/>
            <w:hideMark/>
          </w:tcPr>
          <w:p w14:paraId="412B0667" w14:textId="11DA9C15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(2)</w:t>
            </w:r>
          </w:p>
        </w:tc>
      </w:tr>
      <w:tr w:rsidR="004C516D" w:rsidRPr="00864FA6" w14:paraId="368016FB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7B881F47" w14:textId="6B20BD12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CsVIC32</w:t>
            </w:r>
          </w:p>
        </w:tc>
        <w:tc>
          <w:tcPr>
            <w:tcW w:w="467" w:type="pct"/>
            <w:noWrap/>
            <w:hideMark/>
          </w:tcPr>
          <w:p w14:paraId="3024D071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VIC</w:t>
            </w:r>
          </w:p>
        </w:tc>
        <w:tc>
          <w:tcPr>
            <w:tcW w:w="744" w:type="pct"/>
            <w:noWrap/>
            <w:hideMark/>
          </w:tcPr>
          <w:p w14:paraId="0F5D5D64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0BD46CBE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780</w:t>
            </w:r>
          </w:p>
        </w:tc>
        <w:tc>
          <w:tcPr>
            <w:tcW w:w="1650" w:type="pct"/>
            <w:noWrap/>
            <w:hideMark/>
          </w:tcPr>
          <w:p w14:paraId="6F5C7D54" w14:textId="0AA29598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(1)</w:t>
            </w:r>
          </w:p>
        </w:tc>
      </w:tr>
      <w:tr w:rsidR="004C516D" w:rsidRPr="00864FA6" w14:paraId="411A3EB6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6AFE5E78" w14:textId="62024975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CsWA1</w:t>
            </w:r>
          </w:p>
        </w:tc>
        <w:tc>
          <w:tcPr>
            <w:tcW w:w="467" w:type="pct"/>
            <w:noWrap/>
            <w:hideMark/>
          </w:tcPr>
          <w:p w14:paraId="3B7AFFC7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WA</w:t>
            </w:r>
          </w:p>
        </w:tc>
        <w:tc>
          <w:tcPr>
            <w:tcW w:w="744" w:type="pct"/>
            <w:noWrap/>
            <w:hideMark/>
          </w:tcPr>
          <w:p w14:paraId="78B35B91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13CCC78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650" w:type="pct"/>
            <w:noWrap/>
            <w:hideMark/>
          </w:tcPr>
          <w:p w14:paraId="3210726C" w14:textId="1A51A909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(35)</w:t>
            </w:r>
          </w:p>
        </w:tc>
      </w:tr>
      <w:tr w:rsidR="004C516D" w:rsidRPr="00864FA6" w14:paraId="54A2E3EE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26E491F4" w14:textId="0CC8F954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CsWA2</w:t>
            </w:r>
          </w:p>
        </w:tc>
        <w:tc>
          <w:tcPr>
            <w:tcW w:w="467" w:type="pct"/>
            <w:noWrap/>
            <w:hideMark/>
          </w:tcPr>
          <w:p w14:paraId="29BFFC35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WA</w:t>
            </w:r>
          </w:p>
        </w:tc>
        <w:tc>
          <w:tcPr>
            <w:tcW w:w="744" w:type="pct"/>
            <w:noWrap/>
            <w:hideMark/>
          </w:tcPr>
          <w:p w14:paraId="453B4A6E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0EA33B4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650</w:t>
            </w:r>
          </w:p>
        </w:tc>
        <w:tc>
          <w:tcPr>
            <w:tcW w:w="1650" w:type="pct"/>
            <w:noWrap/>
            <w:hideMark/>
          </w:tcPr>
          <w:p w14:paraId="2724BF33" w14:textId="49CE7651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(2)</w:t>
            </w:r>
          </w:p>
        </w:tc>
      </w:tr>
      <w:tr w:rsidR="004C516D" w:rsidRPr="00864FA6" w14:paraId="037EC335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080F0B0A" w14:textId="1511CD9B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CsWA3</w:t>
            </w:r>
          </w:p>
        </w:tc>
        <w:tc>
          <w:tcPr>
            <w:tcW w:w="467" w:type="pct"/>
            <w:noWrap/>
            <w:hideMark/>
          </w:tcPr>
          <w:p w14:paraId="44272F7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WA</w:t>
            </w:r>
          </w:p>
        </w:tc>
        <w:tc>
          <w:tcPr>
            <w:tcW w:w="744" w:type="pct"/>
            <w:noWrap/>
            <w:hideMark/>
          </w:tcPr>
          <w:p w14:paraId="2E55925F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23DD16B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650" w:type="pct"/>
            <w:noWrap/>
            <w:hideMark/>
          </w:tcPr>
          <w:p w14:paraId="73BC1F0C" w14:textId="109DD62C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(15)</w:t>
            </w:r>
          </w:p>
        </w:tc>
      </w:tr>
      <w:tr w:rsidR="004C516D" w:rsidRPr="00864FA6" w14:paraId="429B2409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31136793" w14:textId="67096EBA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CsWA4</w:t>
            </w:r>
          </w:p>
        </w:tc>
        <w:tc>
          <w:tcPr>
            <w:tcW w:w="467" w:type="pct"/>
            <w:noWrap/>
            <w:hideMark/>
          </w:tcPr>
          <w:p w14:paraId="50794965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WA</w:t>
            </w:r>
          </w:p>
        </w:tc>
        <w:tc>
          <w:tcPr>
            <w:tcW w:w="744" w:type="pct"/>
            <w:noWrap/>
            <w:hideMark/>
          </w:tcPr>
          <w:p w14:paraId="58017D1C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4C2977B5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650" w:type="pct"/>
            <w:noWrap/>
            <w:hideMark/>
          </w:tcPr>
          <w:p w14:paraId="6DE2411A" w14:textId="122E1A2C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(60)</w:t>
            </w:r>
          </w:p>
        </w:tc>
      </w:tr>
      <w:tr w:rsidR="004C516D" w:rsidRPr="00864FA6" w14:paraId="60C65336" w14:textId="77777777" w:rsidTr="004C516D">
        <w:trPr>
          <w:trHeight w:val="320"/>
        </w:trPr>
        <w:tc>
          <w:tcPr>
            <w:tcW w:w="1303" w:type="pct"/>
            <w:noWrap/>
            <w:hideMark/>
          </w:tcPr>
          <w:p w14:paraId="54C2344D" w14:textId="6FE9B0FB" w:rsidR="004C516D" w:rsidRPr="00864FA6" w:rsidRDefault="004C516D" w:rsidP="007835D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CsWA5</w:t>
            </w:r>
          </w:p>
        </w:tc>
        <w:tc>
          <w:tcPr>
            <w:tcW w:w="467" w:type="pct"/>
            <w:noWrap/>
            <w:hideMark/>
          </w:tcPr>
          <w:p w14:paraId="395D4F4E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WA</w:t>
            </w:r>
          </w:p>
        </w:tc>
        <w:tc>
          <w:tcPr>
            <w:tcW w:w="744" w:type="pct"/>
            <w:noWrap/>
            <w:hideMark/>
          </w:tcPr>
          <w:p w14:paraId="4BB83B4D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837" w:type="pct"/>
            <w:noWrap/>
            <w:hideMark/>
          </w:tcPr>
          <w:p w14:paraId="75C7DC40" w14:textId="77777777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650" w:type="pct"/>
            <w:noWrap/>
            <w:hideMark/>
          </w:tcPr>
          <w:p w14:paraId="0F5976F1" w14:textId="0DAEC8B4" w:rsidR="004C516D" w:rsidRPr="00864FA6" w:rsidRDefault="004C516D" w:rsidP="007835D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FA6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(20)</w:t>
            </w:r>
          </w:p>
        </w:tc>
      </w:tr>
    </w:tbl>
    <w:p w14:paraId="761038BB" w14:textId="77777777" w:rsidR="00527675" w:rsidRPr="00864FA6" w:rsidRDefault="00527675"/>
    <w:sectPr w:rsidR="00527675" w:rsidRPr="00864FA6" w:rsidSect="007835D4"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FB98BF" w14:textId="77777777" w:rsidR="00B47E7E" w:rsidRDefault="00B47E7E">
      <w:r>
        <w:separator/>
      </w:r>
    </w:p>
  </w:endnote>
  <w:endnote w:type="continuationSeparator" w:id="0">
    <w:p w14:paraId="02752292" w14:textId="77777777" w:rsidR="00B47E7E" w:rsidRDefault="00B47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082439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E4A676" w14:textId="77777777" w:rsidR="00EF2417" w:rsidRDefault="00EF2417" w:rsidP="007835D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0D2F02F" w14:textId="77777777" w:rsidR="00EF2417" w:rsidRDefault="00EF2417" w:rsidP="007835D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0988306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37264D0" w14:textId="77777777" w:rsidR="00EF2417" w:rsidRDefault="00EF2417" w:rsidP="007835D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D253A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6925A14" w14:textId="77777777" w:rsidR="00EF2417" w:rsidRDefault="00EF2417" w:rsidP="007835D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03AE60" w14:textId="77777777" w:rsidR="00B47E7E" w:rsidRDefault="00B47E7E">
      <w:r>
        <w:separator/>
      </w:r>
    </w:p>
  </w:footnote>
  <w:footnote w:type="continuationSeparator" w:id="0">
    <w:p w14:paraId="6E7EAC7A" w14:textId="77777777" w:rsidR="00B47E7E" w:rsidRDefault="00B47E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4813"/>
    <w:multiLevelType w:val="hybridMultilevel"/>
    <w:tmpl w:val="DD72F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136DE"/>
    <w:multiLevelType w:val="hybridMultilevel"/>
    <w:tmpl w:val="BBDEA24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A43A0"/>
    <w:multiLevelType w:val="hybridMultilevel"/>
    <w:tmpl w:val="51882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F615D"/>
    <w:multiLevelType w:val="hybridMultilevel"/>
    <w:tmpl w:val="EA3A3C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D294B58"/>
    <w:multiLevelType w:val="hybridMultilevel"/>
    <w:tmpl w:val="8BB40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1D57D7"/>
    <w:multiLevelType w:val="hybridMultilevel"/>
    <w:tmpl w:val="263636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CDD1DDC"/>
    <w:multiLevelType w:val="hybridMultilevel"/>
    <w:tmpl w:val="7F86B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7D211E"/>
    <w:multiLevelType w:val="hybridMultilevel"/>
    <w:tmpl w:val="7786D53E"/>
    <w:lvl w:ilvl="0" w:tplc="0C09000F">
      <w:start w:val="1"/>
      <w:numFmt w:val="decimal"/>
      <w:lvlText w:val="%1."/>
      <w:lvlJc w:val="left"/>
      <w:pPr>
        <w:ind w:left="363" w:hanging="360"/>
      </w:pPr>
    </w:lvl>
    <w:lvl w:ilvl="1" w:tplc="0C090019" w:tentative="1">
      <w:start w:val="1"/>
      <w:numFmt w:val="lowerLetter"/>
      <w:lvlText w:val="%2."/>
      <w:lvlJc w:val="left"/>
      <w:pPr>
        <w:ind w:left="1083" w:hanging="360"/>
      </w:pPr>
    </w:lvl>
    <w:lvl w:ilvl="2" w:tplc="0C09001B" w:tentative="1">
      <w:start w:val="1"/>
      <w:numFmt w:val="lowerRoman"/>
      <w:lvlText w:val="%3."/>
      <w:lvlJc w:val="right"/>
      <w:pPr>
        <w:ind w:left="1803" w:hanging="180"/>
      </w:pPr>
    </w:lvl>
    <w:lvl w:ilvl="3" w:tplc="0C09000F" w:tentative="1">
      <w:start w:val="1"/>
      <w:numFmt w:val="decimal"/>
      <w:lvlText w:val="%4."/>
      <w:lvlJc w:val="left"/>
      <w:pPr>
        <w:ind w:left="2523" w:hanging="360"/>
      </w:pPr>
    </w:lvl>
    <w:lvl w:ilvl="4" w:tplc="0C090019" w:tentative="1">
      <w:start w:val="1"/>
      <w:numFmt w:val="lowerLetter"/>
      <w:lvlText w:val="%5."/>
      <w:lvlJc w:val="left"/>
      <w:pPr>
        <w:ind w:left="3243" w:hanging="360"/>
      </w:pPr>
    </w:lvl>
    <w:lvl w:ilvl="5" w:tplc="0C09001B" w:tentative="1">
      <w:start w:val="1"/>
      <w:numFmt w:val="lowerRoman"/>
      <w:lvlText w:val="%6."/>
      <w:lvlJc w:val="right"/>
      <w:pPr>
        <w:ind w:left="3963" w:hanging="180"/>
      </w:pPr>
    </w:lvl>
    <w:lvl w:ilvl="6" w:tplc="0C09000F" w:tentative="1">
      <w:start w:val="1"/>
      <w:numFmt w:val="decimal"/>
      <w:lvlText w:val="%7."/>
      <w:lvlJc w:val="left"/>
      <w:pPr>
        <w:ind w:left="4683" w:hanging="360"/>
      </w:pPr>
    </w:lvl>
    <w:lvl w:ilvl="7" w:tplc="0C090019" w:tentative="1">
      <w:start w:val="1"/>
      <w:numFmt w:val="lowerLetter"/>
      <w:lvlText w:val="%8."/>
      <w:lvlJc w:val="left"/>
      <w:pPr>
        <w:ind w:left="5403" w:hanging="360"/>
      </w:pPr>
    </w:lvl>
    <w:lvl w:ilvl="8" w:tplc="0C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>
    <w:nsid w:val="511D1992"/>
    <w:multiLevelType w:val="hybridMultilevel"/>
    <w:tmpl w:val="758C1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6B067F"/>
    <w:multiLevelType w:val="hybridMultilevel"/>
    <w:tmpl w:val="E2E62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5E2B1B"/>
    <w:multiLevelType w:val="hybridMultilevel"/>
    <w:tmpl w:val="AC96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691731"/>
    <w:multiLevelType w:val="hybridMultilevel"/>
    <w:tmpl w:val="D910F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6"/>
  </w:num>
  <w:num w:numId="5">
    <w:abstractNumId w:val="9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10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Total_Editing_Time" w:val="2"/>
  </w:docVars>
  <w:rsids>
    <w:rsidRoot w:val="00D0511E"/>
    <w:rsid w:val="0000362A"/>
    <w:rsid w:val="000046BE"/>
    <w:rsid w:val="00004A20"/>
    <w:rsid w:val="00012EC3"/>
    <w:rsid w:val="00016FF3"/>
    <w:rsid w:val="0001777A"/>
    <w:rsid w:val="00023114"/>
    <w:rsid w:val="00023C38"/>
    <w:rsid w:val="000309EF"/>
    <w:rsid w:val="00032887"/>
    <w:rsid w:val="00044B79"/>
    <w:rsid w:val="000621CF"/>
    <w:rsid w:val="00065ED8"/>
    <w:rsid w:val="000711A8"/>
    <w:rsid w:val="00072EE4"/>
    <w:rsid w:val="000755E0"/>
    <w:rsid w:val="0007790C"/>
    <w:rsid w:val="00086EC9"/>
    <w:rsid w:val="00091771"/>
    <w:rsid w:val="00095D1E"/>
    <w:rsid w:val="00097829"/>
    <w:rsid w:val="000A30BA"/>
    <w:rsid w:val="000B07F9"/>
    <w:rsid w:val="000B3D29"/>
    <w:rsid w:val="000D4346"/>
    <w:rsid w:val="000E18CC"/>
    <w:rsid w:val="000E2A20"/>
    <w:rsid w:val="000E2E42"/>
    <w:rsid w:val="000E633E"/>
    <w:rsid w:val="000F407C"/>
    <w:rsid w:val="00100ACF"/>
    <w:rsid w:val="0011144B"/>
    <w:rsid w:val="0011696B"/>
    <w:rsid w:val="00123EA1"/>
    <w:rsid w:val="0012634E"/>
    <w:rsid w:val="00130F18"/>
    <w:rsid w:val="00133B15"/>
    <w:rsid w:val="0015270F"/>
    <w:rsid w:val="00157AF1"/>
    <w:rsid w:val="00161E6F"/>
    <w:rsid w:val="00162517"/>
    <w:rsid w:val="00164827"/>
    <w:rsid w:val="001663A1"/>
    <w:rsid w:val="0016790F"/>
    <w:rsid w:val="00177A93"/>
    <w:rsid w:val="001809EB"/>
    <w:rsid w:val="00183CF1"/>
    <w:rsid w:val="0018411F"/>
    <w:rsid w:val="0018554F"/>
    <w:rsid w:val="00191C9C"/>
    <w:rsid w:val="00192FFF"/>
    <w:rsid w:val="001A29B2"/>
    <w:rsid w:val="001A3D3B"/>
    <w:rsid w:val="001A77C5"/>
    <w:rsid w:val="001D0499"/>
    <w:rsid w:val="001D26DF"/>
    <w:rsid w:val="001E0B3C"/>
    <w:rsid w:val="001E30E0"/>
    <w:rsid w:val="001E4F89"/>
    <w:rsid w:val="001F28EA"/>
    <w:rsid w:val="001F5449"/>
    <w:rsid w:val="002017EE"/>
    <w:rsid w:val="002218FB"/>
    <w:rsid w:val="00222271"/>
    <w:rsid w:val="00227EF8"/>
    <w:rsid w:val="00233D8C"/>
    <w:rsid w:val="00233E42"/>
    <w:rsid w:val="00240096"/>
    <w:rsid w:val="00241A84"/>
    <w:rsid w:val="002421B3"/>
    <w:rsid w:val="00244CB9"/>
    <w:rsid w:val="00246595"/>
    <w:rsid w:val="0025053D"/>
    <w:rsid w:val="00252C0E"/>
    <w:rsid w:val="00261025"/>
    <w:rsid w:val="002614C8"/>
    <w:rsid w:val="00262AFC"/>
    <w:rsid w:val="00281DC0"/>
    <w:rsid w:val="00287F87"/>
    <w:rsid w:val="002A568B"/>
    <w:rsid w:val="002B3260"/>
    <w:rsid w:val="002C4151"/>
    <w:rsid w:val="002D2EC6"/>
    <w:rsid w:val="002E23FC"/>
    <w:rsid w:val="002E3EAE"/>
    <w:rsid w:val="002F0998"/>
    <w:rsid w:val="002F21DD"/>
    <w:rsid w:val="002F25FB"/>
    <w:rsid w:val="002F7B56"/>
    <w:rsid w:val="00300AF5"/>
    <w:rsid w:val="00300DF6"/>
    <w:rsid w:val="00302B64"/>
    <w:rsid w:val="00327CF2"/>
    <w:rsid w:val="0033181C"/>
    <w:rsid w:val="0033457C"/>
    <w:rsid w:val="00335EB9"/>
    <w:rsid w:val="0033676D"/>
    <w:rsid w:val="003436E3"/>
    <w:rsid w:val="003437B5"/>
    <w:rsid w:val="0035128B"/>
    <w:rsid w:val="003521FE"/>
    <w:rsid w:val="00352DBE"/>
    <w:rsid w:val="00353846"/>
    <w:rsid w:val="00360000"/>
    <w:rsid w:val="00360DF4"/>
    <w:rsid w:val="0036182A"/>
    <w:rsid w:val="00366C9D"/>
    <w:rsid w:val="0037227F"/>
    <w:rsid w:val="00376741"/>
    <w:rsid w:val="00380473"/>
    <w:rsid w:val="00391160"/>
    <w:rsid w:val="003A5529"/>
    <w:rsid w:val="003B006F"/>
    <w:rsid w:val="003B2E79"/>
    <w:rsid w:val="003C0038"/>
    <w:rsid w:val="003C59E2"/>
    <w:rsid w:val="003D08B3"/>
    <w:rsid w:val="003D253A"/>
    <w:rsid w:val="003D2BAD"/>
    <w:rsid w:val="003D42D6"/>
    <w:rsid w:val="003D4FF3"/>
    <w:rsid w:val="003E3D44"/>
    <w:rsid w:val="003E53AA"/>
    <w:rsid w:val="003E5EF9"/>
    <w:rsid w:val="003E78AD"/>
    <w:rsid w:val="003F2327"/>
    <w:rsid w:val="003F5EA0"/>
    <w:rsid w:val="00402EC4"/>
    <w:rsid w:val="00412D97"/>
    <w:rsid w:val="004212AE"/>
    <w:rsid w:val="004248AC"/>
    <w:rsid w:val="0042677D"/>
    <w:rsid w:val="004271DA"/>
    <w:rsid w:val="004515D5"/>
    <w:rsid w:val="004530CD"/>
    <w:rsid w:val="00462A2B"/>
    <w:rsid w:val="00464F99"/>
    <w:rsid w:val="004675B4"/>
    <w:rsid w:val="00467D30"/>
    <w:rsid w:val="00470AA2"/>
    <w:rsid w:val="00475EDC"/>
    <w:rsid w:val="00477445"/>
    <w:rsid w:val="00477D17"/>
    <w:rsid w:val="00480F89"/>
    <w:rsid w:val="004869C8"/>
    <w:rsid w:val="0049634A"/>
    <w:rsid w:val="004B195D"/>
    <w:rsid w:val="004B3DF7"/>
    <w:rsid w:val="004C3514"/>
    <w:rsid w:val="004C516D"/>
    <w:rsid w:val="004C733B"/>
    <w:rsid w:val="004D39A6"/>
    <w:rsid w:val="004E5550"/>
    <w:rsid w:val="004F4220"/>
    <w:rsid w:val="005005C4"/>
    <w:rsid w:val="00501991"/>
    <w:rsid w:val="005021B1"/>
    <w:rsid w:val="00507C82"/>
    <w:rsid w:val="00511805"/>
    <w:rsid w:val="00511EED"/>
    <w:rsid w:val="0051789F"/>
    <w:rsid w:val="00524042"/>
    <w:rsid w:val="00527675"/>
    <w:rsid w:val="00543381"/>
    <w:rsid w:val="00547D29"/>
    <w:rsid w:val="00562765"/>
    <w:rsid w:val="00564AAB"/>
    <w:rsid w:val="0057515F"/>
    <w:rsid w:val="005846D2"/>
    <w:rsid w:val="00587A17"/>
    <w:rsid w:val="00592C1C"/>
    <w:rsid w:val="0059455C"/>
    <w:rsid w:val="00594AEC"/>
    <w:rsid w:val="00594CCC"/>
    <w:rsid w:val="005951AA"/>
    <w:rsid w:val="0059534F"/>
    <w:rsid w:val="00595F3A"/>
    <w:rsid w:val="0059647F"/>
    <w:rsid w:val="005A0B37"/>
    <w:rsid w:val="005A297A"/>
    <w:rsid w:val="005A48F1"/>
    <w:rsid w:val="005A68A1"/>
    <w:rsid w:val="005A79E5"/>
    <w:rsid w:val="005B1BFB"/>
    <w:rsid w:val="005B30DE"/>
    <w:rsid w:val="005B4ED9"/>
    <w:rsid w:val="005B500C"/>
    <w:rsid w:val="005C01C5"/>
    <w:rsid w:val="005D17E2"/>
    <w:rsid w:val="005D190C"/>
    <w:rsid w:val="005D3BB6"/>
    <w:rsid w:val="005E7DDD"/>
    <w:rsid w:val="005F6405"/>
    <w:rsid w:val="005F6C5D"/>
    <w:rsid w:val="00600B37"/>
    <w:rsid w:val="00605C95"/>
    <w:rsid w:val="00606D28"/>
    <w:rsid w:val="00610C1B"/>
    <w:rsid w:val="0061414F"/>
    <w:rsid w:val="00616070"/>
    <w:rsid w:val="00622529"/>
    <w:rsid w:val="00622F49"/>
    <w:rsid w:val="0062339E"/>
    <w:rsid w:val="006252D2"/>
    <w:rsid w:val="00630640"/>
    <w:rsid w:val="00642998"/>
    <w:rsid w:val="00650595"/>
    <w:rsid w:val="006545FA"/>
    <w:rsid w:val="00656D6B"/>
    <w:rsid w:val="00656F9B"/>
    <w:rsid w:val="00657F8D"/>
    <w:rsid w:val="006609E4"/>
    <w:rsid w:val="006716C0"/>
    <w:rsid w:val="00675295"/>
    <w:rsid w:val="00686B80"/>
    <w:rsid w:val="00687E26"/>
    <w:rsid w:val="00692450"/>
    <w:rsid w:val="0069540E"/>
    <w:rsid w:val="006A02F9"/>
    <w:rsid w:val="006C111C"/>
    <w:rsid w:val="006E6978"/>
    <w:rsid w:val="006F02FB"/>
    <w:rsid w:val="006F4009"/>
    <w:rsid w:val="006F5560"/>
    <w:rsid w:val="00701EA1"/>
    <w:rsid w:val="00702032"/>
    <w:rsid w:val="00716E2F"/>
    <w:rsid w:val="00720358"/>
    <w:rsid w:val="00722D27"/>
    <w:rsid w:val="007240B9"/>
    <w:rsid w:val="00731A97"/>
    <w:rsid w:val="00735EF4"/>
    <w:rsid w:val="00735F37"/>
    <w:rsid w:val="00737B22"/>
    <w:rsid w:val="00741429"/>
    <w:rsid w:val="00744F50"/>
    <w:rsid w:val="00754F75"/>
    <w:rsid w:val="00757A14"/>
    <w:rsid w:val="007731B3"/>
    <w:rsid w:val="007835D4"/>
    <w:rsid w:val="00792260"/>
    <w:rsid w:val="007B1CEF"/>
    <w:rsid w:val="007B3C06"/>
    <w:rsid w:val="007B585A"/>
    <w:rsid w:val="007B5869"/>
    <w:rsid w:val="007B5ED1"/>
    <w:rsid w:val="007F3D34"/>
    <w:rsid w:val="007F49D0"/>
    <w:rsid w:val="007F5067"/>
    <w:rsid w:val="007F557D"/>
    <w:rsid w:val="00802820"/>
    <w:rsid w:val="00806AF4"/>
    <w:rsid w:val="00810F5F"/>
    <w:rsid w:val="008306CF"/>
    <w:rsid w:val="00830CAA"/>
    <w:rsid w:val="0084456B"/>
    <w:rsid w:val="008468AC"/>
    <w:rsid w:val="00852665"/>
    <w:rsid w:val="008649E3"/>
    <w:rsid w:val="00864FA6"/>
    <w:rsid w:val="00870F76"/>
    <w:rsid w:val="00875F90"/>
    <w:rsid w:val="00880493"/>
    <w:rsid w:val="00881E3F"/>
    <w:rsid w:val="00892BE6"/>
    <w:rsid w:val="008966B0"/>
    <w:rsid w:val="00897238"/>
    <w:rsid w:val="008A59B8"/>
    <w:rsid w:val="008B1A92"/>
    <w:rsid w:val="008B6DF4"/>
    <w:rsid w:val="008B75EA"/>
    <w:rsid w:val="008C1AD7"/>
    <w:rsid w:val="008C4E1A"/>
    <w:rsid w:val="008C4E3F"/>
    <w:rsid w:val="008C57A1"/>
    <w:rsid w:val="008D020B"/>
    <w:rsid w:val="008D3607"/>
    <w:rsid w:val="008D4A25"/>
    <w:rsid w:val="008D6A0D"/>
    <w:rsid w:val="008D7C4F"/>
    <w:rsid w:val="008F0AA8"/>
    <w:rsid w:val="00901CE6"/>
    <w:rsid w:val="00907DD7"/>
    <w:rsid w:val="00914D62"/>
    <w:rsid w:val="00917758"/>
    <w:rsid w:val="00920C62"/>
    <w:rsid w:val="00926F3C"/>
    <w:rsid w:val="0093013E"/>
    <w:rsid w:val="00932CD2"/>
    <w:rsid w:val="00934F74"/>
    <w:rsid w:val="0094475D"/>
    <w:rsid w:val="00944CBD"/>
    <w:rsid w:val="00944DA1"/>
    <w:rsid w:val="0094657D"/>
    <w:rsid w:val="00955F50"/>
    <w:rsid w:val="00957C61"/>
    <w:rsid w:val="0096222B"/>
    <w:rsid w:val="00971F4A"/>
    <w:rsid w:val="00972A05"/>
    <w:rsid w:val="009826CB"/>
    <w:rsid w:val="00982B14"/>
    <w:rsid w:val="00982EEC"/>
    <w:rsid w:val="0098400D"/>
    <w:rsid w:val="0098622F"/>
    <w:rsid w:val="00987C0D"/>
    <w:rsid w:val="009A7CFF"/>
    <w:rsid w:val="009B1B04"/>
    <w:rsid w:val="009B43DF"/>
    <w:rsid w:val="009C3453"/>
    <w:rsid w:val="009C5CA2"/>
    <w:rsid w:val="009D28A8"/>
    <w:rsid w:val="009D57E1"/>
    <w:rsid w:val="009D6BFA"/>
    <w:rsid w:val="009E16BC"/>
    <w:rsid w:val="009F10B9"/>
    <w:rsid w:val="009F3CAB"/>
    <w:rsid w:val="009F4737"/>
    <w:rsid w:val="009F6380"/>
    <w:rsid w:val="00A004F3"/>
    <w:rsid w:val="00A0353C"/>
    <w:rsid w:val="00A070D1"/>
    <w:rsid w:val="00A26D36"/>
    <w:rsid w:val="00A31DEF"/>
    <w:rsid w:val="00A43ABE"/>
    <w:rsid w:val="00A46A82"/>
    <w:rsid w:val="00A50CDC"/>
    <w:rsid w:val="00A55AE1"/>
    <w:rsid w:val="00A60A3A"/>
    <w:rsid w:val="00A60A7F"/>
    <w:rsid w:val="00A652B8"/>
    <w:rsid w:val="00A669DD"/>
    <w:rsid w:val="00A7007B"/>
    <w:rsid w:val="00A71629"/>
    <w:rsid w:val="00A73F0E"/>
    <w:rsid w:val="00A7661F"/>
    <w:rsid w:val="00A922D7"/>
    <w:rsid w:val="00A949C1"/>
    <w:rsid w:val="00AA3CAE"/>
    <w:rsid w:val="00AA7BE6"/>
    <w:rsid w:val="00AB2BDC"/>
    <w:rsid w:val="00AB737C"/>
    <w:rsid w:val="00AB73D2"/>
    <w:rsid w:val="00AC188C"/>
    <w:rsid w:val="00AC425B"/>
    <w:rsid w:val="00AD6113"/>
    <w:rsid w:val="00AD6A21"/>
    <w:rsid w:val="00AE5459"/>
    <w:rsid w:val="00AE7A90"/>
    <w:rsid w:val="00AF5EA4"/>
    <w:rsid w:val="00AF697D"/>
    <w:rsid w:val="00B04316"/>
    <w:rsid w:val="00B05300"/>
    <w:rsid w:val="00B121C7"/>
    <w:rsid w:val="00B14721"/>
    <w:rsid w:val="00B209E7"/>
    <w:rsid w:val="00B412E5"/>
    <w:rsid w:val="00B4696B"/>
    <w:rsid w:val="00B47E7E"/>
    <w:rsid w:val="00B63BBD"/>
    <w:rsid w:val="00B7248B"/>
    <w:rsid w:val="00B76959"/>
    <w:rsid w:val="00B85875"/>
    <w:rsid w:val="00B94EFA"/>
    <w:rsid w:val="00BA2716"/>
    <w:rsid w:val="00BA524A"/>
    <w:rsid w:val="00BA7C6E"/>
    <w:rsid w:val="00BB4729"/>
    <w:rsid w:val="00BB518A"/>
    <w:rsid w:val="00BB5E59"/>
    <w:rsid w:val="00BC2CE7"/>
    <w:rsid w:val="00BE3BBE"/>
    <w:rsid w:val="00C077AC"/>
    <w:rsid w:val="00C07D43"/>
    <w:rsid w:val="00C15726"/>
    <w:rsid w:val="00C158AC"/>
    <w:rsid w:val="00C17DD3"/>
    <w:rsid w:val="00C20214"/>
    <w:rsid w:val="00C203DD"/>
    <w:rsid w:val="00C33214"/>
    <w:rsid w:val="00C36E14"/>
    <w:rsid w:val="00C4152C"/>
    <w:rsid w:val="00C54885"/>
    <w:rsid w:val="00C60288"/>
    <w:rsid w:val="00C62D5C"/>
    <w:rsid w:val="00C674AF"/>
    <w:rsid w:val="00C676FA"/>
    <w:rsid w:val="00C75B57"/>
    <w:rsid w:val="00C82E4A"/>
    <w:rsid w:val="00C840A6"/>
    <w:rsid w:val="00C8515D"/>
    <w:rsid w:val="00CA0BD9"/>
    <w:rsid w:val="00CB3615"/>
    <w:rsid w:val="00CB3697"/>
    <w:rsid w:val="00CB4EDC"/>
    <w:rsid w:val="00CF0E1D"/>
    <w:rsid w:val="00D02C7F"/>
    <w:rsid w:val="00D0511E"/>
    <w:rsid w:val="00D114B3"/>
    <w:rsid w:val="00D11C18"/>
    <w:rsid w:val="00D12BF6"/>
    <w:rsid w:val="00D13E64"/>
    <w:rsid w:val="00D15A5D"/>
    <w:rsid w:val="00D16010"/>
    <w:rsid w:val="00D229D2"/>
    <w:rsid w:val="00D3532C"/>
    <w:rsid w:val="00D3789C"/>
    <w:rsid w:val="00D41868"/>
    <w:rsid w:val="00D428B7"/>
    <w:rsid w:val="00D42DF6"/>
    <w:rsid w:val="00D46848"/>
    <w:rsid w:val="00D472C0"/>
    <w:rsid w:val="00D506D6"/>
    <w:rsid w:val="00D51AD7"/>
    <w:rsid w:val="00D61148"/>
    <w:rsid w:val="00D61516"/>
    <w:rsid w:val="00D65CDA"/>
    <w:rsid w:val="00D7069D"/>
    <w:rsid w:val="00D73707"/>
    <w:rsid w:val="00D77747"/>
    <w:rsid w:val="00D834D1"/>
    <w:rsid w:val="00D922BC"/>
    <w:rsid w:val="00D95124"/>
    <w:rsid w:val="00D97A8C"/>
    <w:rsid w:val="00D97ACF"/>
    <w:rsid w:val="00DA2007"/>
    <w:rsid w:val="00DA36A1"/>
    <w:rsid w:val="00DA3BDE"/>
    <w:rsid w:val="00DA6E18"/>
    <w:rsid w:val="00DE0FA2"/>
    <w:rsid w:val="00DE4435"/>
    <w:rsid w:val="00DE48A7"/>
    <w:rsid w:val="00DE61AA"/>
    <w:rsid w:val="00DE7908"/>
    <w:rsid w:val="00DF1AFA"/>
    <w:rsid w:val="00DF6068"/>
    <w:rsid w:val="00E00D0E"/>
    <w:rsid w:val="00E01C6F"/>
    <w:rsid w:val="00E132F5"/>
    <w:rsid w:val="00E237D4"/>
    <w:rsid w:val="00E26A56"/>
    <w:rsid w:val="00E31BB2"/>
    <w:rsid w:val="00E33544"/>
    <w:rsid w:val="00E47253"/>
    <w:rsid w:val="00E606EA"/>
    <w:rsid w:val="00E63560"/>
    <w:rsid w:val="00E66D44"/>
    <w:rsid w:val="00E81CCF"/>
    <w:rsid w:val="00E852FE"/>
    <w:rsid w:val="00E96E0A"/>
    <w:rsid w:val="00EA13CB"/>
    <w:rsid w:val="00EA188B"/>
    <w:rsid w:val="00EA6AAF"/>
    <w:rsid w:val="00EB1B24"/>
    <w:rsid w:val="00EB4C39"/>
    <w:rsid w:val="00EB5EAD"/>
    <w:rsid w:val="00EC311D"/>
    <w:rsid w:val="00EC6D71"/>
    <w:rsid w:val="00EC78A5"/>
    <w:rsid w:val="00ED0764"/>
    <w:rsid w:val="00ED116D"/>
    <w:rsid w:val="00ED2F2B"/>
    <w:rsid w:val="00ED31F2"/>
    <w:rsid w:val="00ED4072"/>
    <w:rsid w:val="00EE6D02"/>
    <w:rsid w:val="00EE7924"/>
    <w:rsid w:val="00EF2417"/>
    <w:rsid w:val="00EF5282"/>
    <w:rsid w:val="00F00FD4"/>
    <w:rsid w:val="00F0123A"/>
    <w:rsid w:val="00F13925"/>
    <w:rsid w:val="00F14E47"/>
    <w:rsid w:val="00F2288A"/>
    <w:rsid w:val="00F32DAD"/>
    <w:rsid w:val="00F33B01"/>
    <w:rsid w:val="00F35023"/>
    <w:rsid w:val="00F4699B"/>
    <w:rsid w:val="00F5198E"/>
    <w:rsid w:val="00F54FFB"/>
    <w:rsid w:val="00F553FE"/>
    <w:rsid w:val="00F82401"/>
    <w:rsid w:val="00F82A50"/>
    <w:rsid w:val="00F85ADB"/>
    <w:rsid w:val="00F86CAE"/>
    <w:rsid w:val="00F87497"/>
    <w:rsid w:val="00F928D5"/>
    <w:rsid w:val="00FA2BB8"/>
    <w:rsid w:val="00FC2312"/>
    <w:rsid w:val="00FC3FC8"/>
    <w:rsid w:val="00FC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F4F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11E"/>
    <w:rPr>
      <w:rFonts w:eastAsia="Times New Roman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11E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customStyle="1" w:styleId="p1">
    <w:name w:val="p1"/>
    <w:basedOn w:val="Normal"/>
    <w:rsid w:val="00D0511E"/>
    <w:pPr>
      <w:ind w:left="540" w:hanging="540"/>
    </w:pPr>
    <w:rPr>
      <w:rFonts w:ascii="Helvetica" w:eastAsia="SimSun" w:hAnsi="Helvetica"/>
      <w:sz w:val="18"/>
      <w:szCs w:val="18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D0511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D0511E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11E"/>
    <w:rPr>
      <w:rFonts w:eastAsiaTheme="minorHAns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11E"/>
    <w:rPr>
      <w:rFonts w:cs="Times New Roman"/>
      <w:sz w:val="18"/>
      <w:szCs w:val="18"/>
    </w:rPr>
  </w:style>
  <w:style w:type="character" w:customStyle="1" w:styleId="st">
    <w:name w:val="st"/>
    <w:basedOn w:val="DefaultParagraphFont"/>
    <w:rsid w:val="00D0511E"/>
  </w:style>
  <w:style w:type="table" w:styleId="TableGrid">
    <w:name w:val="Table Grid"/>
    <w:basedOn w:val="TableNormal"/>
    <w:uiPriority w:val="39"/>
    <w:rsid w:val="00D0511E"/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051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11E"/>
    <w:rPr>
      <w:sz w:val="20"/>
      <w:szCs w:val="20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11E"/>
    <w:rPr>
      <w:rFonts w:eastAsia="Times New Roman" w:cs="Times New Roman"/>
      <w:sz w:val="20"/>
      <w:szCs w:val="20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1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11E"/>
    <w:rPr>
      <w:rFonts w:eastAsia="Times New Roman" w:cs="Times New Roman"/>
      <w:b/>
      <w:bCs/>
      <w:sz w:val="20"/>
      <w:szCs w:val="20"/>
      <w:lang w:val="en-AU" w:eastAsia="en-AU"/>
    </w:rPr>
  </w:style>
  <w:style w:type="paragraph" w:styleId="Revision">
    <w:name w:val="Revision"/>
    <w:hidden/>
    <w:uiPriority w:val="99"/>
    <w:semiHidden/>
    <w:rsid w:val="00D0511E"/>
    <w:rPr>
      <w:rFonts w:eastAsia="Times New Roman" w:cs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D051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511E"/>
    <w:rPr>
      <w:rFonts w:eastAsia="Times New Roman" w:cs="Times New Roman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D0511E"/>
  </w:style>
  <w:style w:type="paragraph" w:styleId="Header">
    <w:name w:val="header"/>
    <w:basedOn w:val="Normal"/>
    <w:link w:val="HeaderChar"/>
    <w:uiPriority w:val="99"/>
    <w:unhideWhenUsed/>
    <w:rsid w:val="00D051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511E"/>
    <w:rPr>
      <w:rFonts w:eastAsia="Times New Roman" w:cs="Times New Roman"/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D0511E"/>
    <w:pPr>
      <w:spacing w:after="160"/>
    </w:pPr>
    <w:rPr>
      <w:rFonts w:eastAsiaTheme="minorHAnsi"/>
      <w:noProof/>
      <w:szCs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0511E"/>
    <w:rPr>
      <w:rFonts w:cs="Times New Roman"/>
      <w:noProof/>
      <w:szCs w:val="22"/>
    </w:rPr>
  </w:style>
  <w:style w:type="table" w:customStyle="1" w:styleId="Style1">
    <w:name w:val="Style1"/>
    <w:basedOn w:val="TableClassic1"/>
    <w:uiPriority w:val="99"/>
    <w:rsid w:val="00D0511E"/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0511E"/>
    <w:rPr>
      <w:rFonts w:asciiTheme="minorHAnsi" w:hAnsiTheme="minorHAnsi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unhideWhenUsed/>
    <w:rsid w:val="00D0511E"/>
    <w:rPr>
      <w:color w:val="808080"/>
      <w:shd w:val="clear" w:color="auto" w:fill="E6E6E6"/>
    </w:rPr>
  </w:style>
  <w:style w:type="paragraph" w:customStyle="1" w:styleId="EndNoteBibliographyTitle">
    <w:name w:val="EndNote Bibliography Title"/>
    <w:basedOn w:val="Normal"/>
    <w:link w:val="EndNoteBibliographyTitleChar"/>
    <w:rsid w:val="00D0511E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0511E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11E"/>
    <w:rPr>
      <w:rFonts w:eastAsia="Times New Roman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11E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customStyle="1" w:styleId="p1">
    <w:name w:val="p1"/>
    <w:basedOn w:val="Normal"/>
    <w:rsid w:val="00D0511E"/>
    <w:pPr>
      <w:ind w:left="540" w:hanging="540"/>
    </w:pPr>
    <w:rPr>
      <w:rFonts w:ascii="Helvetica" w:eastAsia="SimSun" w:hAnsi="Helvetica"/>
      <w:sz w:val="18"/>
      <w:szCs w:val="18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D0511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D0511E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11E"/>
    <w:rPr>
      <w:rFonts w:eastAsiaTheme="minorHAns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11E"/>
    <w:rPr>
      <w:rFonts w:cs="Times New Roman"/>
      <w:sz w:val="18"/>
      <w:szCs w:val="18"/>
    </w:rPr>
  </w:style>
  <w:style w:type="character" w:customStyle="1" w:styleId="st">
    <w:name w:val="st"/>
    <w:basedOn w:val="DefaultParagraphFont"/>
    <w:rsid w:val="00D0511E"/>
  </w:style>
  <w:style w:type="table" w:styleId="TableGrid">
    <w:name w:val="Table Grid"/>
    <w:basedOn w:val="TableNormal"/>
    <w:uiPriority w:val="39"/>
    <w:rsid w:val="00D0511E"/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051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11E"/>
    <w:rPr>
      <w:sz w:val="20"/>
      <w:szCs w:val="20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11E"/>
    <w:rPr>
      <w:rFonts w:eastAsia="Times New Roman" w:cs="Times New Roman"/>
      <w:sz w:val="20"/>
      <w:szCs w:val="20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1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11E"/>
    <w:rPr>
      <w:rFonts w:eastAsia="Times New Roman" w:cs="Times New Roman"/>
      <w:b/>
      <w:bCs/>
      <w:sz w:val="20"/>
      <w:szCs w:val="20"/>
      <w:lang w:val="en-AU" w:eastAsia="en-AU"/>
    </w:rPr>
  </w:style>
  <w:style w:type="paragraph" w:styleId="Revision">
    <w:name w:val="Revision"/>
    <w:hidden/>
    <w:uiPriority w:val="99"/>
    <w:semiHidden/>
    <w:rsid w:val="00D0511E"/>
    <w:rPr>
      <w:rFonts w:eastAsia="Times New Roman" w:cs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D051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511E"/>
    <w:rPr>
      <w:rFonts w:eastAsia="Times New Roman" w:cs="Times New Roman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D0511E"/>
  </w:style>
  <w:style w:type="paragraph" w:styleId="Header">
    <w:name w:val="header"/>
    <w:basedOn w:val="Normal"/>
    <w:link w:val="HeaderChar"/>
    <w:uiPriority w:val="99"/>
    <w:unhideWhenUsed/>
    <w:rsid w:val="00D051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511E"/>
    <w:rPr>
      <w:rFonts w:eastAsia="Times New Roman" w:cs="Times New Roman"/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D0511E"/>
    <w:pPr>
      <w:spacing w:after="160"/>
    </w:pPr>
    <w:rPr>
      <w:rFonts w:eastAsiaTheme="minorHAnsi"/>
      <w:noProof/>
      <w:szCs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0511E"/>
    <w:rPr>
      <w:rFonts w:cs="Times New Roman"/>
      <w:noProof/>
      <w:szCs w:val="22"/>
    </w:rPr>
  </w:style>
  <w:style w:type="table" w:customStyle="1" w:styleId="Style1">
    <w:name w:val="Style1"/>
    <w:basedOn w:val="TableClassic1"/>
    <w:uiPriority w:val="99"/>
    <w:rsid w:val="00D0511E"/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0511E"/>
    <w:rPr>
      <w:rFonts w:asciiTheme="minorHAnsi" w:hAnsiTheme="minorHAnsi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unhideWhenUsed/>
    <w:rsid w:val="00D0511E"/>
    <w:rPr>
      <w:color w:val="808080"/>
      <w:shd w:val="clear" w:color="auto" w:fill="E6E6E6"/>
    </w:rPr>
  </w:style>
  <w:style w:type="paragraph" w:customStyle="1" w:styleId="EndNoteBibliographyTitle">
    <w:name w:val="EndNote Bibliography Title"/>
    <w:basedOn w:val="Normal"/>
    <w:link w:val="EndNoteBibliographyTitleChar"/>
    <w:rsid w:val="00D0511E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0511E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588</Words>
  <Characters>2459</Characters>
  <Application>Microsoft Office Word</Application>
  <DocSecurity>0</DocSecurity>
  <Lines>491</Lines>
  <Paragraphs>507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Anson Koehler</dc:creator>
  <cp:keywords/>
  <dc:description/>
  <cp:lastModifiedBy>MSARDAN</cp:lastModifiedBy>
  <cp:revision>4</cp:revision>
  <cp:lastPrinted>2018-05-28T02:57:00Z</cp:lastPrinted>
  <dcterms:created xsi:type="dcterms:W3CDTF">2018-05-28T05:52:00Z</dcterms:created>
  <dcterms:modified xsi:type="dcterms:W3CDTF">2018-08-13T13:08:00Z</dcterms:modified>
</cp:coreProperties>
</file>