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E6F97" w14:textId="15A533BC" w:rsidR="005510C2" w:rsidRPr="005E26A6" w:rsidRDefault="005510C2">
      <w:pPr>
        <w:rPr>
          <w:rFonts w:cstheme="minorHAnsi"/>
          <w:noProof/>
        </w:rPr>
      </w:pPr>
      <w:r w:rsidRPr="005E26A6">
        <w:rPr>
          <w:b/>
          <w:sz w:val="28"/>
          <w:szCs w:val="28"/>
        </w:rPr>
        <w:t>Additional file 1</w:t>
      </w:r>
    </w:p>
    <w:p w14:paraId="26FFC50A" w14:textId="7DBE7D3F" w:rsidR="00280DEA" w:rsidRPr="000504F3" w:rsidRDefault="005E26A6" w:rsidP="005E26A6">
      <w:pPr>
        <w:rPr>
          <w:rFonts w:cstheme="minorHAnsi"/>
          <w:b/>
        </w:rPr>
      </w:pPr>
      <w:bookmarkStart w:id="0" w:name="_GoBack"/>
      <w:r w:rsidRPr="000504F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62F9D" wp14:editId="65D5AA09">
                <wp:simplePos x="0" y="0"/>
                <wp:positionH relativeFrom="column">
                  <wp:posOffset>-273050</wp:posOffset>
                </wp:positionH>
                <wp:positionV relativeFrom="paragraph">
                  <wp:posOffset>299085</wp:posOffset>
                </wp:positionV>
                <wp:extent cx="5930900" cy="952500"/>
                <wp:effectExtent l="0" t="0" r="12700" b="1905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95250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27923" id="Rectangle 36" o:spid="_x0000_s1026" style="position:absolute;margin-left:-21.5pt;margin-top:23.55pt;width:467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" filled="f" strokecolor="#ed7d31 [3205]" strokeweight="1pt"/>
            </w:pict>
          </mc:Fallback>
        </mc:AlternateContent>
      </w:r>
      <w:bookmarkEnd w:id="0"/>
      <w:r w:rsidR="00280DEA" w:rsidRPr="000504F3">
        <w:rPr>
          <w:rFonts w:cstheme="minorHAnsi"/>
          <w:b/>
        </w:rPr>
        <w:t xml:space="preserve">Figure S1: Outline of the 5-year M&amp;E </w:t>
      </w:r>
      <w:proofErr w:type="spellStart"/>
      <w:r w:rsidR="00280DEA" w:rsidRPr="000504F3">
        <w:rPr>
          <w:rFonts w:cstheme="minorHAnsi"/>
          <w:b/>
        </w:rPr>
        <w:t>programme</w:t>
      </w:r>
      <w:proofErr w:type="spellEnd"/>
    </w:p>
    <w:p w14:paraId="3D36E71A" w14:textId="5C555285" w:rsidR="00280DEA" w:rsidRDefault="00280DEA" w:rsidP="00280DEA">
      <w:pPr>
        <w:pStyle w:val="Heading2"/>
        <w:spacing w:before="0" w:after="120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78377F" wp14:editId="66F5E31E">
                <wp:simplePos x="0" y="0"/>
                <wp:positionH relativeFrom="column">
                  <wp:posOffset>-273050</wp:posOffset>
                </wp:positionH>
                <wp:positionV relativeFrom="paragraph">
                  <wp:posOffset>67310</wp:posOffset>
                </wp:positionV>
                <wp:extent cx="5873750" cy="5067300"/>
                <wp:effectExtent l="19050" t="0" r="12700" b="19050"/>
                <wp:wrapNone/>
                <wp:docPr id="1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5067300"/>
                          <a:chOff x="704" y="3648"/>
                          <a:chExt cx="9250" cy="7980"/>
                        </a:xfrm>
                      </wpg:grpSpPr>
                      <wps:wsp>
                        <wps:cNvPr id="1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214" y="5146"/>
                            <a:ext cx="966" cy="136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1D8D1C" w14:textId="77777777" w:rsidR="00280DEA" w:rsidRDefault="00280DEA" w:rsidP="00280DE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Year 2 (2013</w:t>
                              </w:r>
                              <w:r w:rsidR="00FA25B6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-14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46BB600F" w14:textId="77777777" w:rsidR="00280DEA" w:rsidRPr="00080608" w:rsidRDefault="00280DEA" w:rsidP="00280DE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214" y="3648"/>
                            <a:ext cx="966" cy="1361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5945C3" w14:textId="77777777" w:rsidR="00280DEA" w:rsidRDefault="00BA2628" w:rsidP="00280DE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Year</w:t>
                              </w:r>
                              <w:r w:rsidR="00280DEA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 xml:space="preserve"> 1 (201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2</w:t>
                              </w:r>
                              <w:r w:rsidR="00FA25B6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-13</w:t>
                              </w:r>
                              <w:r w:rsidR="00280DEA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31D605DC" w14:textId="77777777" w:rsidR="00280DEA" w:rsidRPr="00080608" w:rsidRDefault="00280DEA" w:rsidP="00280DE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" name="Group 32"/>
                        <wpg:cNvGrpSpPr>
                          <a:grpSpLocks/>
                        </wpg:cNvGrpSpPr>
                        <wpg:grpSpPr bwMode="auto">
                          <a:xfrm>
                            <a:off x="704" y="3753"/>
                            <a:ext cx="9250" cy="7875"/>
                            <a:chOff x="704" y="3753"/>
                            <a:chExt cx="9250" cy="7875"/>
                          </a:xfrm>
                        </wpg:grpSpPr>
                        <wps:wsp>
                          <wps:cNvPr id="15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4" y="6720"/>
                              <a:ext cx="966" cy="1549"/>
                            </a:xfrm>
                            <a:prstGeom prst="rect">
                              <a:avLst/>
                            </a:prstGeom>
                            <a:solidFill>
                              <a:srgbClr val="FFFF00">
                                <a:alpha val="67999"/>
                              </a:srgbClr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A76602" w14:textId="77777777" w:rsidR="00280DEA" w:rsidRPr="002E3CB4" w:rsidRDefault="00280DEA" w:rsidP="00280DE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5978CA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Year 3 (2014</w:t>
                                </w:r>
                                <w:r w:rsidR="00FA25B6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-15</w:t>
                                </w:r>
                                <w:r w:rsidRPr="005978CA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vert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AutoShap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" y="10036"/>
                              <a:ext cx="1976" cy="1556"/>
                            </a:xfrm>
                            <a:prstGeom prst="downArrow">
                              <a:avLst>
                                <a:gd name="adj1" fmla="val 50000"/>
                                <a:gd name="adj2" fmla="val 35688"/>
                              </a:avLst>
                            </a:prstGeom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367CC3" w14:textId="77777777" w:rsidR="00280DEA" w:rsidRPr="00080608" w:rsidRDefault="00BA2628" w:rsidP="00280DEA">
                                <w:pPr>
                                  <w:spacing w:after="0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Year </w:t>
                                </w:r>
                                <w:r w:rsidR="00280DEA" w:rsidRPr="00080608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="00FA25B6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  (2017</w:t>
                                </w:r>
                                <w:r w:rsidR="00280DEA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4" y="8592"/>
                              <a:ext cx="966" cy="136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2976F7" w14:textId="77777777" w:rsidR="00280DEA" w:rsidRDefault="00FA25B6" w:rsidP="00280DEA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Year 4 (2016</w:t>
                                </w:r>
                                <w:r w:rsidR="00280DEA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  <w:p w14:paraId="0EC5CCA8" w14:textId="77777777" w:rsidR="00280DEA" w:rsidRPr="00080608" w:rsidRDefault="00280DEA" w:rsidP="00280DEA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44" y="9993"/>
                              <a:ext cx="9210" cy="1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2707" y="5128"/>
                              <a:ext cx="6866" cy="1357"/>
                              <a:chOff x="2904" y="6098"/>
                              <a:chExt cx="6866" cy="1177"/>
                            </a:xfrm>
                          </wpg:grpSpPr>
                          <wps:wsp>
                            <wps:cNvPr id="20" name="Text Box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20" y="6546"/>
                                <a:ext cx="815" cy="3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3EB93" w14:textId="77777777" w:rsidR="00280DEA" w:rsidRPr="0097418E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97418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20" y="6098"/>
                                <a:ext cx="6840" cy="3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9FF07" w14:textId="77777777" w:rsidR="00280DEA" w:rsidRPr="0097418E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97418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schools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2" name="Text Box 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04" y="6939"/>
                                <a:ext cx="6866" cy="3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E0FC97" w14:textId="77777777" w:rsidR="00280DEA" w:rsidRPr="0097418E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97418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schools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23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2737" y="8620"/>
                              <a:ext cx="6837" cy="1241"/>
                              <a:chOff x="2934" y="8942"/>
                              <a:chExt cx="6837" cy="1192"/>
                            </a:xfrm>
                          </wpg:grpSpPr>
                          <wps:wsp>
                            <wps:cNvPr id="24" name="Text Box 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42" y="9359"/>
                                <a:ext cx="816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3E55B" w14:textId="77777777" w:rsidR="00280DEA" w:rsidRPr="002B600D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25" name="Text Box 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34" y="8942"/>
                                <a:ext cx="6826" cy="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A5808" w14:textId="77777777" w:rsidR="00280DEA" w:rsidRPr="002B600D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schools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6" name="Text Box 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34" y="9790"/>
                                <a:ext cx="6837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6083E" w14:textId="77777777" w:rsidR="00280DEA" w:rsidRPr="002B600D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schools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</wpg:grpSp>
                        <wpg:grpSp>
                          <wpg:cNvPr id="27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2761" y="10132"/>
                              <a:ext cx="6813" cy="1238"/>
                              <a:chOff x="2958" y="10397"/>
                              <a:chExt cx="6813" cy="1190"/>
                            </a:xfrm>
                          </wpg:grpSpPr>
                          <wps:wsp>
                            <wps:cNvPr id="28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66" y="10820"/>
                                <a:ext cx="816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5A3023" w14:textId="77777777" w:rsidR="00280DEA" w:rsidRPr="002B600D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29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8" y="10397"/>
                                <a:ext cx="6813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7462D" w14:textId="77777777" w:rsidR="00280DEA" w:rsidRPr="002B600D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200 schools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(including 60 pre-post schools)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30" name="Text Box 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66" y="11243"/>
                                <a:ext cx="6795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DEEAB" w14:textId="77777777" w:rsidR="00280DEA" w:rsidRPr="002B600D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schools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</wpg:grpSp>
                        <wpg:grpSp>
                          <wpg:cNvPr id="31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2687" y="3753"/>
                              <a:ext cx="6887" cy="1238"/>
                              <a:chOff x="2958" y="10397"/>
                              <a:chExt cx="6887" cy="1190"/>
                            </a:xfrm>
                          </wpg:grpSpPr>
                          <wps:wsp>
                            <wps:cNvPr id="32" name="Text Box 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66" y="10820"/>
                                <a:ext cx="816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F79C3" w14:textId="77777777" w:rsidR="00280DEA" w:rsidRPr="002B600D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33" name="Text Box 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8" y="10397"/>
                                <a:ext cx="6877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82E820" w14:textId="77777777" w:rsidR="00280DEA" w:rsidRPr="002B600D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200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baseline </w:t>
                                  </w: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schools (including 60 pre-post schoo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ls</w:t>
                                  </w: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34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66" y="11243"/>
                                <a:ext cx="6879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51E2A" w14:textId="77777777" w:rsidR="00280DEA" w:rsidRPr="002B600D" w:rsidRDefault="00280DEA" w:rsidP="00280DEA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60 pre-post school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</wpg:grpSp>
                        <wps:wsp>
                          <wps:cNvPr id="35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96" y="7274"/>
                              <a:ext cx="817" cy="3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55877A" w14:textId="77777777" w:rsidR="00280DEA" w:rsidRPr="005978CA" w:rsidRDefault="00280DEA" w:rsidP="00280DEA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5978C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MDA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spAutoFit/>
                          </wps:bodyPr>
                        </wps:wsp>
                        <wps:wsp>
                          <wps:cNvPr id="36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0" y="6728"/>
                              <a:ext cx="6894" cy="3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ECC7CF" w14:textId="77777777" w:rsidR="00280DEA" w:rsidRPr="005978CA" w:rsidRDefault="00280DEA" w:rsidP="00280DEA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5978C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200 schools (including 60 pre-post schools)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spAutoFit/>
                          </wps:bodyPr>
                        </wps:wsp>
                        <wps:wsp>
                          <wps:cNvPr id="37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8" y="7848"/>
                              <a:ext cx="6886" cy="3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4AF190" w14:textId="77777777" w:rsidR="00280DEA" w:rsidRPr="005978CA" w:rsidRDefault="00280DEA" w:rsidP="00280DEA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5978C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60 pre-post schools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EB57E38" id="Group 29" o:spid="_x0000_s1026" style="position:absolute;margin-left:-21.5pt;margin-top:5.3pt;width:462.5pt;height:399pt;z-index:251659264" coordorigin="704,3648" coordsize="9250,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">
                <v:rect id="Rectangle 30" o:spid="_x0000_s1027" style="position:absolute;left:1214;top:5146;width:966;height:1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6iksMA&#10;AADbAAAADwAAAGRycy9kb3ducmV2LnhtbESPQWvCQBCF7wX/wzJCb3UTD9LGbEQEsQgemhrPY3ZM&#10;gtnZsLs16b/vFgq9zfDe++ZNvplMLx7kfGdZQbpIQBDXVnfcKDh/7l9eQfiArLG3TAq+ycOmmD3l&#10;mGk78gc9ytCICGGfoYI2hCGT0tctGfQLOxBH7WadwRBX10jtcIxw08tlkqykwY7jhRYH2rVU38sv&#10;EynVMXDV14eqS8vrabc/Xdz4ptTzfNquQQSawr/5L/2uY/0Ufn+JA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6iksMAAADbAAAADwAAAAAAAAAAAAAAAACYAgAAZHJzL2Rv&#10;d25yZXYueG1sUEsFBgAAAAAEAAQA9QAAAIgDAAAAAA==&#10;" fillcolor="#8496b0 [1951]" strokecolor="black [3213]">
                  <v:textbox style="layout-flow:vertical">
                    <w:txbxContent>
                      <w:p w:rsidR="00280DEA" w:rsidRDefault="00280DEA" w:rsidP="00280DEA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Year 2 (2013</w:t>
                        </w:r>
                        <w:r w:rsidR="00FA25B6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-14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  <w:p w:rsidR="00280DEA" w:rsidRPr="00080608" w:rsidRDefault="00280DEA" w:rsidP="00280DEA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1" o:spid="_x0000_s1028" style="position:absolute;left:1214;top:3648;width:966;height:1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w0774A&#10;AADbAAAADwAAAGRycy9kb3ducmV2LnhtbERPS4vCMBC+C/sfwix400QPi1SjiCC77GXxQb0OzdgU&#10;m0lJonb/vREEb/PxPWex6l0rbhRi41nDZKxAEFfeNFxrOB62oxmImJANtp5Jwz9FWC0/BgssjL/z&#10;jm77VIscwrFADTalrpAyVpYcxrHviDN39sFhyjDU0gS853DXyqlSX9Jhw7nBYkcbS9Vlf3UaduXv&#10;yV/QXG34Lv+UOrk6hVLr4We/noNI1Ke3+OX+MXn+FJ6/5APk8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8NO++AAAA2wAAAA8AAAAAAAAAAAAAAAAAmAIAAGRycy9kb3ducmV2&#10;LnhtbFBLBQYAAAAABAAEAPUAAACDAwAAAAA=&#10;" fillcolor="#2e74b5 [2404]" strokecolor="black [3213]">
                  <v:textbox style="layout-flow:vertical">
                    <w:txbxContent>
                      <w:p w:rsidR="00280DEA" w:rsidRDefault="00BA2628" w:rsidP="00280DEA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Year</w:t>
                        </w:r>
                        <w:r w:rsidR="00280DEA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1 (201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2</w:t>
                        </w:r>
                        <w:r w:rsidR="00FA25B6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-13</w:t>
                        </w:r>
                        <w:r w:rsidR="00280DEA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  <w:p w:rsidR="00280DEA" w:rsidRPr="00080608" w:rsidRDefault="00280DEA" w:rsidP="00280DEA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32" o:spid="_x0000_s1029" style="position:absolute;left:704;top:3753;width:9250;height:7875" coordorigin="704,3753" coordsize="9250,7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ect id="Rectangle 33" o:spid="_x0000_s1030" style="position:absolute;left:1214;top:6720;width:966;height:15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V78EA&#10;AADbAAAADwAAAGRycy9kb3ducmV2LnhtbERPTYvCMBC9L/gfwgheFk0V3JVqFBUUDx52q3gemrGt&#10;NpPSRK399UZY2Ns83ufMFo0pxZ1qV1hWMBxEIIhTqwvOFBwPm/4EhPPIGkvLpOBJDhbzzscMY20f&#10;/Ev3xGcihLCLUUHufRVL6dKcDLqBrYgDd7a1QR9gnUld4yOEm1KOouhLGiw4NORY0Tqn9JrcjIIz&#10;t9+6fCaf8npqi592f1pdcKtUr9sspyA8Nf5f/Ofe6TB/DO9fw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YFe/BAAAA2wAAAA8AAAAAAAAAAAAAAAAAmAIAAGRycy9kb3du&#10;cmV2LnhtbFBLBQYAAAAABAAEAPUAAACGAwAAAAA=&#10;" fillcolor="yellow" strokecolor="black [3213]">
                    <v:fill opacity="44461f"/>
                    <v:textbox style="layout-flow:vertical">
                      <w:txbxContent>
                        <w:p w:rsidR="00280DEA" w:rsidRPr="002E3CB4" w:rsidRDefault="00280DEA" w:rsidP="00280DE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978C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Year 3 (2014</w:t>
                          </w:r>
                          <w:r w:rsidR="00FA25B6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-15</w:t>
                          </w:r>
                          <w:r w:rsidRPr="005978C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rect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34" o:spid="_x0000_s1031" type="#_x0000_t67" style="position:absolute;left:704;top:10036;width:197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l6MAA&#10;AADbAAAADwAAAGRycy9kb3ducmV2LnhtbERPTWsCMRC9C/6HMIIXqdl6sLI1iliW9qoV8Tgk0+zW&#10;zWRJUnf775uC4G0e73PW28G14kYhNp4VPM8LEMTam4atgtNn9bQCEROywdYzKfilCNvNeLTG0vie&#10;D3Q7JityCMcSFdQpdaWUUdfkMM59R5y5Lx8cpgyDlSZgn8NdKxdFsZQOG84NNXa0r0lfjz9OwfDy&#10;Zt5npL+vIfRnW+lLZQ8XpaaTYfcKItGQHuK7+8Pk+Uv4/yUf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Fl6MAAAADbAAAADwAAAAAAAAAAAAAAAACYAgAAZHJzL2Rvd25y&#10;ZXYueG1sUEsFBgAAAAAEAAQA9QAAAIUDAAAAAA==&#10;" adj="13891" fillcolor="#1f4d78 [1604]" strokecolor="black [3213]">
                    <v:textbox style="layout-flow:vertical-ideographic">
                      <w:txbxContent>
                        <w:p w:rsidR="00280DEA" w:rsidRPr="00080608" w:rsidRDefault="00BA2628" w:rsidP="00280DEA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 xml:space="preserve">Year </w:t>
                          </w:r>
                          <w:r w:rsidR="00280DEA" w:rsidRPr="0008060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5</w:t>
                          </w:r>
                          <w:r w:rsidR="00FA25B6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 xml:space="preserve">   (2017</w:t>
                          </w:r>
                          <w:bookmarkStart w:id="1" w:name="_GoBack"/>
                          <w:bookmarkEnd w:id="1"/>
                          <w:r w:rsidR="00280DEA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  <v:rect id="Rectangle 35" o:spid="_x0000_s1032" style="position:absolute;left:1214;top:8592;width:966;height:1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Xd8AA&#10;AADbAAAADwAAAGRycy9kb3ducmV2LnhtbERPTWsCMRC9C/6HMEJvmtSDLVuzUgqieCnasl6HzXSz&#10;7GayJFG3/74pCN7m8T5nvRldL64UYutZw/NCgSCuvWm50fD9tZ2/gogJ2WDvmTT8UoRNOZ2ssTD+&#10;xke6nlIjcgjHAjXYlIZCylhbchgXfiDO3I8PDlOGoZEm4C2Hu14ulVpJhy3nBosDfViqu9PFaThW&#10;h7Pv0Fxs2FWfSp1dk0Kl9dNsfH8DkWhMD/HdvTd5/gv8/5IP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uXd8AAAADbAAAADwAAAAAAAAAAAAAAAACYAgAAZHJzL2Rvd25y&#10;ZXYueG1sUEsFBgAAAAAEAAQA9QAAAIUDAAAAAA==&#10;" fillcolor="#2e74b5 [2404]" strokecolor="black [3213]">
                    <v:textbox style="layout-flow:vertical">
                      <w:txbxContent>
                        <w:p w:rsidR="00280DEA" w:rsidRDefault="00FA25B6" w:rsidP="00280DE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Year 4 (2016</w:t>
                          </w:r>
                          <w:r w:rsidR="00280DE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)</w:t>
                          </w:r>
                        </w:p>
                        <w:p w:rsidR="00280DEA" w:rsidRPr="00080608" w:rsidRDefault="00280DEA" w:rsidP="00280DE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rect id="Rectangle 36" o:spid="_x0000_s1033" style="position:absolute;left:744;top:9993;width:9210;height:1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h8cMA&#10;AADbAAAADwAAAGRycy9kb3ducmV2LnhtbESPQW/CMAyF75P4D5GRdhtpOYypIyCGBOIKG0LcvMZr&#10;IxqnNKF0/34+IO1m6z2/93m+HHyjeuqiC2wgn2SgiMtgHVcGvj43L2+gYkK22AQmA78UYbkYPc2x&#10;sOHOe+oPqVISwrFAA3VKbaF1LGvyGCehJRbtJ3Qek6xdpW2Hdwn3jZ5m2av26FgaamxpXVN5Ody8&#10;gXJ7Pn04XF32Kf9eX/vsOHN5bszzeFi9g0o0pH/z43pnBV9g5RcZ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Jh8cMAAADbAAAADwAAAAAAAAAAAAAAAACYAgAAZHJzL2Rv&#10;d25yZXYueG1sUEsFBgAAAAAEAAQA9QAAAIgDAAAAAA==&#10;" filled="f" strokecolor="#ed7d31 [3205]" strokeweight="1pt"/>
                  <v:group id="Group 37" o:spid="_x0000_s1034" style="position:absolute;left:2707;top:5128;width:6866;height:1357" coordorigin="2904,6098" coordsize="6866,1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35" type="#_x0000_t202" style="position:absolute;left:2920;top:6546;width:815;height: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xg8IA&#10;AADbAAAADwAAAGRycy9kb3ducmV2LnhtbESPTYvCQAyG78L+hyELe9OpHlbpOop0WfQi+AV7jZ3Y&#10;FjuZ0hlt/ffmIHgMb94neebL3tXqTm2oPBsYjxJQxLm3FRcGTse/4QxUiMgWa89k4EEBlouPwRxT&#10;6zve0/0QCyUQDikaKGNsUq1DXpLDMPINsWQX3zqMMraFti12Ane1niTJt3ZYsVwosaGspPx6uDmh&#10;dJn9/T+eMzde43aXcZjuNsGYr89+9QMqUh/fy6/2xhqYyPfiIh6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nGDwgAAANsAAAAPAAAAAAAAAAAAAAAAAJgCAABkcnMvZG93&#10;bnJldi54bWxQSwUGAAAAAAQABAD1AAAAhwMAAAAA&#10;" strokecolor="black [3213]">
                      <v:stroke dashstyle="1 1"/>
                      <v:textbox>
                        <w:txbxContent>
                          <w:p w:rsidR="00280DEA" w:rsidRPr="0097418E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741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MDA</w:t>
                            </w:r>
                          </w:p>
                        </w:txbxContent>
                      </v:textbox>
                    </v:shape>
                    <v:shape id="Text Box 39" o:spid="_x0000_s1036" type="#_x0000_t202" style="position:absolute;left:2920;top:6098;width:6840;height:3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UGMIA&#10;AADbAAAADwAAAGRycy9kb3ducmV2LnhtbESPQWuDQBSE74X8h+UVcmtWPaTFukoxlOQSsKbQ66v7&#10;ohL3rbjbaP59tlDocZiZb5isWMwgrjS53rKCeBOBIG6s7rlV8Hl6f3oB4TyyxsEyKbiRgyJfPWSY&#10;ajvzB11r34oAYZeigs77MZXSNR0ZdBs7EgfvbCeDPsiplXrCOcDNIJMo2kqDPYeFDkcqO2ou9Y8J&#10;lLnUu6/Td2niPR6rkt1zdXBKrR+Xt1cQnhb/H/5rH7SCJIbfL+EH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PtQYwgAAANsAAAAPAAAAAAAAAAAAAAAAAJgCAABkcnMvZG93&#10;bnJldi54bWxQSwUGAAAAAAQABAD1AAAAhwMAAAAA&#10;" strokecolor="black [3213]">
                      <v:stroke dashstyle="1 1"/>
                      <v:textbox>
                        <w:txbxContent>
                          <w:p w:rsidR="00280DEA" w:rsidRPr="0097418E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741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schools </w:t>
                            </w:r>
                          </w:p>
                        </w:txbxContent>
                      </v:textbox>
                    </v:shape>
                    <v:shape id="Text Box 40" o:spid="_x0000_s1037" type="#_x0000_t202" style="position:absolute;left:2904;top:6939;width:6866;height: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Kb8IA&#10;AADbAAAADwAAAGRycy9kb3ducmV2LnhtbESPQWvCQBSE74X+h+UJvTUbc1BJXUVSirkU1AheX7PP&#10;JJh9G7LbJP33XUHwOMzMN8x6O5lWDNS7xrKCeRSDIC6tbrhScC6+3lcgnEfW2FomBX/kYLt5fVlj&#10;qu3IRxpOvhIBwi5FBbX3XSqlK2sy6CLbEQfvanuDPsi+krrHMcBNK5M4XkiDDYeFGjvKaipvp18T&#10;KGOmPy/FT2bme/w+ZOyWh9wp9Tabdh8gPE3+GX60c60gSeD+Jfw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7EpvwgAAANsAAAAPAAAAAAAAAAAAAAAAAJgCAABkcnMvZG93&#10;bnJldi54bWxQSwUGAAAAAAQABAD1AAAAhwMAAAAA&#10;" strokecolor="black [3213]">
                      <v:stroke dashstyle="1 1"/>
                      <v:textbox>
                        <w:txbxContent>
                          <w:p w:rsidR="00280DEA" w:rsidRPr="0097418E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741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schools </w:t>
                            </w:r>
                          </w:p>
                        </w:txbxContent>
                      </v:textbox>
                    </v:shape>
                  </v:group>
                  <v:group id="Group 41" o:spid="_x0000_s1038" style="position:absolute;left:2737;top:8620;width:6837;height:1241" coordorigin="2934,8942" coordsize="6837,1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Text Box 42" o:spid="_x0000_s1039" type="#_x0000_t202" style="position:absolute;left:2942;top:9359;width:816;height: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CMsUA&#10;AADbAAAADwAAAGRycy9kb3ducmV2LnhtbESPQUvDQBSE74L/YXkFb3bTIlrSbksQCj1VTSt4fM2+&#10;JtHs27hvbaO/3hWEHoeZ+YZZrAbXqRMFaT0bmIwzUMSVty3XBva79e0MlERki51nMvBNAqvl9dUC&#10;c+vP/EKnMtYqQVhyNNDE2OdaS9WQQxn7njh5Rx8cxiRDrW3Ac4K7Tk+z7F47bDktNNjTY0PVR/nl&#10;DMjz2+eh2G7KIMXDz+FpK6/v65kxN6OhmIOKNMRL+L+9sQamd/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wIy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:rsidR="00280DEA" w:rsidRPr="002B600D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MDA</w:t>
                            </w:r>
                          </w:p>
                        </w:txbxContent>
                      </v:textbox>
                    </v:shape>
                    <v:shape id="Text Box 43" o:spid="_x0000_s1040" type="#_x0000_t202" style="position:absolute;left:2934;top:8942;width:6826;height: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SG8AA&#10;AADbAAAADwAAAGRycy9kb3ducmV2LnhtbESPQYvCMBSE7wv+h/AEb2uqoCvVKFIRvQiuCl6fzbMt&#10;Ni+libb+eyMIHoeZ+YaZLVpTigfVrrCsYNCPQBCnVhecKTgd178TEM4jaywtk4InOVjMOz8zjLVt&#10;+J8eB5+JAGEXo4Lc+yqW0qU5GXR9WxEH72prgz7IOpO6xibATSmHUTSWBgsOCzlWlOSU3g53EyhN&#10;olfn4yUxgw3u9gm7v/3WKdXrtsspCE+t/4Y/7a1WMBzB+0v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XSG8AAAADbAAAADwAAAAAAAAAAAAAAAACYAgAAZHJzL2Rvd25y&#10;ZXYueG1sUEsFBgAAAAAEAAQA9QAAAIUDAAAAAA==&#10;" strokecolor="black [3213]">
                      <v:stroke dashstyle="1 1"/>
                      <v:textbox>
                        <w:txbxContent>
                          <w:p w:rsidR="00280DEA" w:rsidRPr="002B600D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schools </w:t>
                            </w:r>
                          </w:p>
                        </w:txbxContent>
                      </v:textbox>
                    </v:shape>
                    <v:shape id="Text Box 44" o:spid="_x0000_s1041" type="#_x0000_t202" style="position:absolute;left:2934;top:9790;width:6837;height: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U53sUA&#10;AADbAAAADwAAAGRycy9kb3ducmV2LnhtbESPQWvCQBSE74X+h+UVeqsbPVhJXSUIgifbpgoen9nX&#10;JJp9m+7batpf3y0Uehxm5htmvhxcpy4UpPVsYDzKQBFX3rZcG9i9rR9moCQiW+w8k4EvElgubm/m&#10;mFt/5Ve6lLFWCcKSo4Emxj7XWqqGHMrI98TJe/fBYUwy1NoGvCa46/Qky6baYctpocGeVg1V5/LT&#10;GZCXw8ex2G7KIMXj9/F5K/vTembM/d1QPIGKNMT/8F97Yw1MpvD7Jf0Av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Tne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:rsidR="00280DEA" w:rsidRPr="002B600D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schools </w:t>
                            </w:r>
                          </w:p>
                        </w:txbxContent>
                      </v:textbox>
                    </v:shape>
                  </v:group>
                  <v:group id="Group 45" o:spid="_x0000_s1042" style="position:absolute;left:2761;top:10132;width:6813;height:1238" coordorigin="2958,10397" coordsize="6813,1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 id="Text Box 46" o:spid="_x0000_s1043" type="#_x0000_t202" style="position:absolute;left:2966;top:10820;width:816;height: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IN8IA&#10;AADbAAAADwAAAGRycy9kb3ducmV2LnhtbERPTU/CQBC9k/AfNkPiTbZyUFJZSGNCwgm1YuJx6I5t&#10;tTtbdhao/nr2QMLx5X0vVoPr1ImCtJ4NPEwzUMSVty3XBnYf6/s5KInIFjvPZOCPBFbL8WiBufVn&#10;fqdTGWuVQlhyNNDE2OdaS9WQQ5n6njhx3z44jAmGWtuA5xTuOj3LskftsOXU0GBPLw1Vv+XRGZC3&#10;r8O+2G7KIMXT//51K58/67kxd5OheAYVaYg38dW9sQZmaWz6k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gg3wgAAANsAAAAPAAAAAAAAAAAAAAAAAJgCAABkcnMvZG93&#10;bnJldi54bWxQSwUGAAAAAAQABAD1AAAAhwMAAAAA&#10;" strokecolor="black [3213]">
                      <v:stroke dashstyle="1 1"/>
                      <v:textbox style="mso-fit-shape-to-text:t">
                        <w:txbxContent>
                          <w:p w:rsidR="00280DEA" w:rsidRPr="002B600D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MDA</w:t>
                            </w:r>
                          </w:p>
                        </w:txbxContent>
                      </v:textbox>
                    </v:shape>
                    <v:shape id="Text Box 47" o:spid="_x0000_s1044" type="#_x0000_t202" style="position:absolute;left:2958;top:10397;width:6813;height: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trMUA&#10;AADbAAAADwAAAGRycy9kb3ducmV2LnhtbESPQUvDQBSE74L/YXkFb3bTHrRNuy1BKPRUNa3g8TX7&#10;mkSzb+O+tY3+elcQPA4z8w2zXA+uU2cK0no2MBlnoIgrb1uuDRz2m9sZKInIFjvPZOCLBNar66sl&#10;5tZf+JnOZaxVgrDkaKCJsc+1lqohhzL2PXHyTj44jEmGWtuAlwR3nZ5m2Z122HJaaLCnh4aq9/LT&#10;GZCn149jsduWQYr77+PjTl7eNjNjbkZDsQAVaYj/4b/21hqYzuH3S/oB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q2s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:rsidR="00280DEA" w:rsidRPr="002B600D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 schools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(including 60 pre-post schools)</w:t>
                            </w:r>
                          </w:p>
                        </w:txbxContent>
                      </v:textbox>
                    </v:shape>
                    <v:shape id="Text Box 48" o:spid="_x0000_s1045" type="#_x0000_t202" style="position:absolute;left:2966;top:11243;width:6795;height: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S7MIA&#10;AADbAAAADwAAAGRycy9kb3ducmV2LnhtbERPTU/CQBC9m/gfNmPCTbZAoqSykIaEhBNq0cTj0B3b&#10;Sne27CxQ/fXuwcTjy/terAbXqQsFaT0bmIwzUMSVty3XBt72m/s5KInIFjvPZOCbBFbL25sF5tZf&#10;+ZUuZaxVCmHJ0UATY59rLVVDDmXse+LEffrgMCYYam0DXlO46/Q0yx60w5ZTQ4M9rRuqjuXZGZCX&#10;j9Oh2G3LIMXjz+F5J+9fm7kxo7uheAIVaYj/4j/31hqYpfXpS/oB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2ZLswgAAANsAAAAPAAAAAAAAAAAAAAAAAJgCAABkcnMvZG93&#10;bnJldi54bWxQSwUGAAAAAAQABAD1AAAAhwMAAAAA&#10;" strokecolor="black [3213]">
                      <v:stroke dashstyle="1 1"/>
                      <v:textbox style="mso-fit-shape-to-text:t">
                        <w:txbxContent>
                          <w:p w:rsidR="00280DEA" w:rsidRPr="002B600D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schools</w:t>
                            </w:r>
                          </w:p>
                        </w:txbxContent>
                      </v:textbox>
                    </v:shape>
                  </v:group>
                  <v:group id="Group 49" o:spid="_x0000_s1046" style="position:absolute;left:2687;top:3753;width:6887;height:1238" coordorigin="2958,10397" coordsize="6887,1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Text Box 50" o:spid="_x0000_s1047" type="#_x0000_t202" style="position:absolute;left:2966;top:10820;width:816;height: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pAMUA&#10;AADbAAAADwAAAGRycy9kb3ducmV2LnhtbESPQUvDQBSE74L/YXkFb3bTClrSbksQCj1VTSt4fM2+&#10;JtHs27hvbaO/3hWEHoeZ+YZZrAbXqRMFaT0bmIwzUMSVty3XBva79e0MlERki51nMvBNAqvl9dUC&#10;c+vP/EKnMtYqQVhyNNDE2OdaS9WQQxn7njh5Rx8cxiRDrW3Ac4K7Tk+z7F47bDktNNjTY0PVR/nl&#10;DMjz2+eh2G7KIMXDz+FpK6/v65kxN6OhmIOKNMRL+L+9sQbupv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6kA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:rsidR="00280DEA" w:rsidRPr="002B600D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MDA</w:t>
                            </w:r>
                          </w:p>
                        </w:txbxContent>
                      </v:textbox>
                    </v:shape>
                    <v:shape id="Text Box 51" o:spid="_x0000_s1048" type="#_x0000_t202" style="position:absolute;left:2958;top:10397;width:6877;height: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Mm8UA&#10;AADbAAAADwAAAGRycy9kb3ducmV2LnhtbESPQUvDQBSE74L/YXkFb3ZTC1rSbksQCj1VTSt4fM2+&#10;JtHs27hvbaO/3hWEHoeZ+YZZrAbXqRMFaT0bmIwzUMSVty3XBva79e0MlERki51nMvBNAqvl9dUC&#10;c+vP/EKnMtYqQVhyNNDE2OdaS9WQQxn7njh5Rx8cxiRDrW3Ac4K7Tt9l2b122HJaaLCnx4aqj/LL&#10;GZDnt89Dsd2UQYqHn8PTVl7f1zNjbkZDMQcVaYiX8H97Yw1Mp/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wyb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:rsidR="00280DEA" w:rsidRPr="002B600D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200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baseline </w:t>
                            </w: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schools (including 60 pre-post schoo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ls</w:t>
                            </w: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Text Box 52" o:spid="_x0000_s1049" type="#_x0000_t202" style="position:absolute;left:2966;top:11243;width:6879;height: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U78UA&#10;AADbAAAADwAAAGRycy9kb3ducmV2LnhtbESPQUvDQBSE74L/YXmCN7upFi1ptyUIhZ5ajQo9vmaf&#10;SWz2bdy3ttFf7xYEj8PMfMPMl4Pr1JGCtJ4NjEcZKOLK25ZrA68vq5spKInIFjvPZOCbBJaLy4s5&#10;5taf+JmOZaxVgrDkaKCJsc+1lqohhzLyPXHy3n1wGJMMtbYBTwnuOn2bZffaYctpocGeHhuqDuWX&#10;MyBPu899sVmXQYqHn/12I28fq6kx11dDMQMVaYj/4b/22hq4m8D5S/oB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4pTv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:rsidR="00280DEA" w:rsidRPr="002B600D" w:rsidRDefault="00280DEA" w:rsidP="00280DE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60 pre-post school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 </w:t>
                            </w:r>
                          </w:p>
                        </w:txbxContent>
                      </v:textbox>
                    </v:shape>
                  </v:group>
                  <v:shape id="Text Box 53" o:spid="_x0000_s1050" type="#_x0000_t202" style="position:absolute;left:2696;top:7274;width:817;height: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xdMUA&#10;AADbAAAADwAAAGRycy9kb3ducmV2LnhtbESPQUvDQBSE74L/YXmCN7upUi1ptyUIhZ5ajQo9vmaf&#10;SWz2bdy3ttFf7xYEj8PMfMPMl4Pr1JGCtJ4NjEcZKOLK25ZrA68vq5spKInIFjvPZOCbBJaLy4s5&#10;5taf+JmOZaxVgrDkaKCJsc+1lqohhzLyPXHy3n1wGJMMtbYBTwnuOn2bZffaYctpocGeHhuqDuWX&#10;MyBPu899sVmXQYqHn/12I28fq6kx11dDMQMVaYj/4b/22hq4m8D5S/oB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jF0xQAAANsAAAAPAAAAAAAAAAAAAAAAAJgCAABkcnMv&#10;ZG93bnJldi54bWxQSwUGAAAAAAQABAD1AAAAigMAAAAA&#10;" strokecolor="black [3213]">
                    <v:stroke dashstyle="1 1"/>
                    <v:textbox style="mso-fit-shape-to-text:t">
                      <w:txbxContent>
                        <w:p w:rsidR="00280DEA" w:rsidRPr="005978CA" w:rsidRDefault="00280DEA" w:rsidP="00280DEA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5978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MDA</w:t>
                          </w:r>
                        </w:p>
                      </w:txbxContent>
                    </v:textbox>
                  </v:shape>
                  <v:shape id="Text Box 54" o:spid="_x0000_s1051" type="#_x0000_t202" style="position:absolute;left:2680;top:6728;width:6894;height: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yvA8UA&#10;AADbAAAADwAAAGRycy9kb3ducmV2LnhtbESPQUvDQBSE74L/YXkFb3ZThVrSbksQCj1VTSt4fM2+&#10;JtHs27hvbaO/3hWEHoeZ+YZZrAbXqRMFaT0bmIwzUMSVty3XBva79e0MlERki51nMvBNAqvl9dUC&#10;c+vP/EKnMtYqQVhyNNDE2OdaS9WQQxn7njh5Rx8cxiRDrW3Ac4K7Tt9l2VQ7bDktNNjTY0PVR/nl&#10;DMjz2+eh2G7KIMXDz+FpK6/v65kxN6OhmIOKNMRL+L+9sQbup/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K8DxQAAANsAAAAPAAAAAAAAAAAAAAAAAJgCAABkcnMv&#10;ZG93bnJldi54bWxQSwUGAAAAAAQABAD1AAAAigMAAAAA&#10;" strokecolor="black [3213]">
                    <v:stroke dashstyle="1 1"/>
                    <v:textbox style="mso-fit-shape-to-text:t">
                      <w:txbxContent>
                        <w:p w:rsidR="00280DEA" w:rsidRPr="005978CA" w:rsidRDefault="00280DEA" w:rsidP="00280DEA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5978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200 schools (including 60 pre-post schools)</w:t>
                          </w:r>
                        </w:p>
                      </w:txbxContent>
                    </v:textbox>
                  </v:shape>
                  <v:shape id="Text Box 55" o:spid="_x0000_s1052" type="#_x0000_t202" style="position:absolute;left:2688;top:7848;width:6886;height: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AKmMUA&#10;AADbAAAADwAAAGRycy9kb3ducmV2LnhtbESPQUvDQBSE74L/YXkFb3ZTBVvSbksQCj1VTSt4fM2+&#10;JtHs27hvbaO/3hWEHoeZ+YZZrAbXqRMFaT0bmIwzUMSVty3XBva79e0MlERki51nMvBNAqvl9dUC&#10;c+vP/EKnMtYqQVhyNNDE2OdaS9WQQxn7njh5Rx8cxiRDrW3Ac4K7Tt9l2YN22HJaaLCnx4aqj/LL&#10;GZDnt89Dsd2UQYrpz+FpK6/v65kxN6OhmIOKNMRL+L+9sQbup/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MAqYxQAAANsAAAAPAAAAAAAAAAAAAAAAAJgCAABkcnMv&#10;ZG93bnJldi54bWxQSwUGAAAAAAQABAD1AAAAigMAAAAA&#10;" strokecolor="black [3213]">
                    <v:stroke dashstyle="1 1"/>
                    <v:textbox style="mso-fit-shape-to-text:t">
                      <w:txbxContent>
                        <w:p w:rsidR="00280DEA" w:rsidRPr="005978CA" w:rsidRDefault="00280DEA" w:rsidP="00280DEA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5978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60 pre-post schools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E4C9B72" w14:textId="77777777" w:rsidR="00280DEA" w:rsidRPr="0083143E" w:rsidRDefault="00280DEA" w:rsidP="00280DEA"/>
    <w:p w14:paraId="5BF45DCC" w14:textId="77777777" w:rsidR="00280DEA" w:rsidRDefault="00280DEA" w:rsidP="00280DEA">
      <w:pPr>
        <w:ind w:left="1440" w:hanging="1440"/>
      </w:pPr>
    </w:p>
    <w:p w14:paraId="48BF3ED7" w14:textId="77777777" w:rsidR="00280DEA" w:rsidRDefault="00280DEA" w:rsidP="00280DEA">
      <w:pPr>
        <w:ind w:left="1440" w:hanging="1440"/>
      </w:pPr>
    </w:p>
    <w:p w14:paraId="6BDA8EE0" w14:textId="77777777" w:rsidR="00280DEA" w:rsidRDefault="00280DEA" w:rsidP="00280DEA">
      <w:pPr>
        <w:ind w:left="1440" w:hanging="1440"/>
      </w:pPr>
    </w:p>
    <w:p w14:paraId="3AA8203C" w14:textId="77777777" w:rsidR="00280DEA" w:rsidRDefault="00280DEA" w:rsidP="00280DEA">
      <w:pPr>
        <w:ind w:left="1440" w:hanging="1440"/>
      </w:pPr>
    </w:p>
    <w:p w14:paraId="5EE9772F" w14:textId="77777777" w:rsidR="00280DEA" w:rsidRDefault="00280DEA" w:rsidP="00280DEA">
      <w:pPr>
        <w:ind w:left="1440" w:hanging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6E9E4" wp14:editId="44178A33">
                <wp:simplePos x="0" y="0"/>
                <wp:positionH relativeFrom="column">
                  <wp:posOffset>-279400</wp:posOffset>
                </wp:positionH>
                <wp:positionV relativeFrom="paragraph">
                  <wp:posOffset>236220</wp:posOffset>
                </wp:positionV>
                <wp:extent cx="5899150" cy="1111250"/>
                <wp:effectExtent l="0" t="0" r="25400" b="12700"/>
                <wp:wrapNone/>
                <wp:docPr id="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9150" cy="111125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9CE86E8" id="Rectangle 36" o:spid="_x0000_s1026" style="position:absolute;margin-left:-22pt;margin-top:18.6pt;width:464.5pt;height:8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" filled="f" strokecolor="#ed7d31 [3205]" strokeweight="1pt"/>
            </w:pict>
          </mc:Fallback>
        </mc:AlternateContent>
      </w:r>
    </w:p>
    <w:p w14:paraId="3D8E3AAA" w14:textId="77777777" w:rsidR="00280DEA" w:rsidRDefault="00280DEA" w:rsidP="00280DEA">
      <w:pPr>
        <w:ind w:left="1440" w:hanging="1440"/>
      </w:pPr>
    </w:p>
    <w:p w14:paraId="146D5783" w14:textId="77777777" w:rsidR="00280DEA" w:rsidRDefault="00280DEA" w:rsidP="00280DEA">
      <w:pPr>
        <w:ind w:left="1440" w:hanging="1440"/>
      </w:pPr>
    </w:p>
    <w:p w14:paraId="41C30891" w14:textId="77777777" w:rsidR="00280DEA" w:rsidRDefault="00280DEA" w:rsidP="00280DEA">
      <w:pPr>
        <w:ind w:left="1440" w:hanging="1440"/>
      </w:pPr>
    </w:p>
    <w:p w14:paraId="722C838E" w14:textId="77777777" w:rsidR="00280DEA" w:rsidRDefault="00280DEA" w:rsidP="00280DEA">
      <w:pPr>
        <w:ind w:left="1440" w:hanging="1440"/>
      </w:pPr>
    </w:p>
    <w:p w14:paraId="30BFD978" w14:textId="77777777" w:rsidR="00280DEA" w:rsidRDefault="00280DEA" w:rsidP="00280DEA">
      <w:pPr>
        <w:ind w:left="1440" w:hanging="1440"/>
      </w:pPr>
    </w:p>
    <w:p w14:paraId="4B06A63D" w14:textId="77777777" w:rsidR="00280DEA" w:rsidRDefault="00280DEA" w:rsidP="00280DEA">
      <w:pPr>
        <w:ind w:left="1440" w:hanging="1440"/>
      </w:pPr>
    </w:p>
    <w:p w14:paraId="59243D3D" w14:textId="77777777" w:rsidR="00280DEA" w:rsidRDefault="00280DEA" w:rsidP="00280DEA">
      <w:pPr>
        <w:ind w:left="1440" w:hanging="1440"/>
      </w:pPr>
    </w:p>
    <w:p w14:paraId="5E4E2726" w14:textId="77777777" w:rsidR="00280DEA" w:rsidRDefault="00280DEA" w:rsidP="00280DEA">
      <w:pPr>
        <w:ind w:left="1440" w:hanging="1440"/>
      </w:pPr>
    </w:p>
    <w:p w14:paraId="7740BC69" w14:textId="77777777" w:rsidR="00280DEA" w:rsidRDefault="00280DEA" w:rsidP="00280DEA">
      <w:pPr>
        <w:ind w:left="1440" w:hanging="1440"/>
      </w:pPr>
    </w:p>
    <w:p w14:paraId="0988FFA9" w14:textId="77777777" w:rsidR="00280DEA" w:rsidRDefault="00280DEA" w:rsidP="00280DEA">
      <w:pPr>
        <w:ind w:left="1440" w:hanging="1440"/>
      </w:pPr>
    </w:p>
    <w:p w14:paraId="67C49F14" w14:textId="77777777" w:rsidR="005835DE" w:rsidRDefault="005835DE"/>
    <w:p w14:paraId="7D17B44E" w14:textId="77777777" w:rsidR="00280DEA" w:rsidRDefault="00280DEA" w:rsidP="005835DE">
      <w:pPr>
        <w:spacing w:after="0"/>
        <w:rPr>
          <w:b/>
        </w:rPr>
      </w:pPr>
      <w:bookmarkStart w:id="1" w:name="_Toc447547056"/>
    </w:p>
    <w:p w14:paraId="116CFFB6" w14:textId="77777777" w:rsidR="00280DEA" w:rsidRDefault="00280DEA" w:rsidP="005835DE">
      <w:pPr>
        <w:spacing w:after="0"/>
        <w:rPr>
          <w:b/>
        </w:rPr>
      </w:pPr>
    </w:p>
    <w:p w14:paraId="1D9AA7D6" w14:textId="77777777" w:rsidR="005835DE" w:rsidRPr="00F1511F" w:rsidRDefault="005835DE" w:rsidP="005835DE">
      <w:pPr>
        <w:spacing w:after="0"/>
        <w:rPr>
          <w:b/>
        </w:rPr>
      </w:pPr>
      <w:r>
        <w:rPr>
          <w:b/>
        </w:rPr>
        <w:t>Table S1</w:t>
      </w:r>
      <w:r w:rsidRPr="00F1511F">
        <w:rPr>
          <w:b/>
        </w:rPr>
        <w:t xml:space="preserve">: </w:t>
      </w:r>
      <w:r w:rsidR="00F94906">
        <w:rPr>
          <w:b/>
        </w:rPr>
        <w:t xml:space="preserve">Baseline, midterm and </w:t>
      </w:r>
      <w:proofErr w:type="spellStart"/>
      <w:r w:rsidR="00F94906">
        <w:rPr>
          <w:b/>
        </w:rPr>
        <w:t>endline</w:t>
      </w:r>
      <w:proofErr w:type="spellEnd"/>
      <w:r w:rsidR="00F94906" w:rsidRPr="00E06B50">
        <w:rPr>
          <w:b/>
        </w:rPr>
        <w:t xml:space="preserve"> </w:t>
      </w:r>
      <w:r w:rsidR="00F94906">
        <w:rPr>
          <w:b/>
        </w:rPr>
        <w:t>STH mean intensity</w:t>
      </w:r>
      <w:r w:rsidR="00F94906" w:rsidRPr="00F1511F">
        <w:rPr>
          <w:b/>
        </w:rPr>
        <w:t xml:space="preserve"> </w:t>
      </w:r>
      <w:r w:rsidR="00F94906">
        <w:rPr>
          <w:b/>
        </w:rPr>
        <w:t>(</w:t>
      </w:r>
      <w:proofErr w:type="spellStart"/>
      <w:r w:rsidR="00F94906">
        <w:rPr>
          <w:b/>
        </w:rPr>
        <w:t>epg</w:t>
      </w:r>
      <w:proofErr w:type="spellEnd"/>
      <w:r w:rsidR="00F94906">
        <w:rPr>
          <w:b/>
        </w:rPr>
        <w:t>)</w:t>
      </w:r>
      <w:r w:rsidR="00F94906" w:rsidRPr="00F1511F">
        <w:rPr>
          <w:b/>
        </w:rPr>
        <w:t xml:space="preserve"> and relative reducti</w:t>
      </w:r>
      <w:r w:rsidR="00F94906">
        <w:rPr>
          <w:b/>
        </w:rPr>
        <w:t>on (RR)</w:t>
      </w:r>
      <w:r w:rsidR="001E5D80">
        <w:rPr>
          <w:b/>
        </w:rPr>
        <w:t xml:space="preserve"> </w:t>
      </w:r>
      <w:r w:rsidR="00F94906">
        <w:rPr>
          <w:b/>
        </w:rPr>
        <w:t xml:space="preserve">among Kenyan school children, 2012 – 2017 </w:t>
      </w:r>
      <w:bookmarkEnd w:id="1"/>
    </w:p>
    <w:tbl>
      <w:tblPr>
        <w:tblW w:w="11933" w:type="dxa"/>
        <w:tblInd w:w="-1270" w:type="dxa"/>
        <w:tblLayout w:type="fixed"/>
        <w:tblLook w:val="04A0" w:firstRow="1" w:lastRow="0" w:firstColumn="1" w:lastColumn="0" w:noHBand="0" w:noVBand="1"/>
      </w:tblPr>
      <w:tblGrid>
        <w:gridCol w:w="1223"/>
        <w:gridCol w:w="990"/>
        <w:gridCol w:w="957"/>
        <w:gridCol w:w="843"/>
        <w:gridCol w:w="720"/>
        <w:gridCol w:w="990"/>
        <w:gridCol w:w="990"/>
        <w:gridCol w:w="900"/>
        <w:gridCol w:w="720"/>
        <w:gridCol w:w="990"/>
        <w:gridCol w:w="990"/>
        <w:gridCol w:w="900"/>
        <w:gridCol w:w="720"/>
      </w:tblGrid>
      <w:tr w:rsidR="00690D4E" w:rsidRPr="0057765B" w14:paraId="43B9C1B1" w14:textId="77777777" w:rsidTr="00690D4E">
        <w:trPr>
          <w:trHeight w:val="20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717E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FC3D2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Hookworm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808FC" w14:textId="77777777" w:rsidR="00690D4E" w:rsidRPr="00D16F4F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</w:pPr>
            <w:r w:rsidRPr="00D16F4F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D16F4F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>lumbricoides</w:t>
            </w:r>
            <w:proofErr w:type="spellEnd"/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D8025" w14:textId="77777777" w:rsidR="00690D4E" w:rsidRPr="00D16F4F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</w:pPr>
            <w:r w:rsidRPr="00D16F4F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 xml:space="preserve">T. </w:t>
            </w:r>
            <w:proofErr w:type="spellStart"/>
            <w:r w:rsidRPr="00D16F4F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>trichiura</w:t>
            </w:r>
            <w:proofErr w:type="spellEnd"/>
          </w:p>
        </w:tc>
      </w:tr>
      <w:tr w:rsidR="00690D4E" w:rsidRPr="0057765B" w14:paraId="1DA2B72B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86A43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215758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Y1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  <w:t>baseline</w:t>
            </w:r>
          </w:p>
        </w:tc>
        <w:tc>
          <w:tcPr>
            <w:tcW w:w="95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3209DFE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Y3</w:t>
            </w:r>
          </w:p>
          <w:p w14:paraId="3559D6A4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midterm</w:t>
            </w:r>
          </w:p>
        </w:tc>
        <w:tc>
          <w:tcPr>
            <w:tcW w:w="843" w:type="dxa"/>
            <w:tcBorders>
              <w:left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14:paraId="528C225A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Y5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</w:r>
            <w:proofErr w:type="spellStart"/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72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650EA930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RR (%)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7D961D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Y1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  <w:t>baseline</w:t>
            </w:r>
          </w:p>
        </w:tc>
        <w:tc>
          <w:tcPr>
            <w:tcW w:w="99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F4C428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Y3</w:t>
            </w:r>
          </w:p>
          <w:p w14:paraId="7316027A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midterm</w:t>
            </w:r>
          </w:p>
        </w:tc>
        <w:tc>
          <w:tcPr>
            <w:tcW w:w="900" w:type="dxa"/>
            <w:tcBorders>
              <w:left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14:paraId="2E69FB42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Y5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</w:r>
            <w:proofErr w:type="spellStart"/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72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2D8CD0C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RR (%)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3F166F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Y1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  <w:t>baseline</w:t>
            </w:r>
          </w:p>
        </w:tc>
        <w:tc>
          <w:tcPr>
            <w:tcW w:w="99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94C6855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Y3</w:t>
            </w:r>
          </w:p>
          <w:p w14:paraId="534B4DB5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midterm</w:t>
            </w:r>
          </w:p>
        </w:tc>
        <w:tc>
          <w:tcPr>
            <w:tcW w:w="900" w:type="dxa"/>
            <w:tcBorders>
              <w:left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14:paraId="0AF107E0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Y5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</w:r>
            <w:proofErr w:type="spellStart"/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72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5BC7DE29" w14:textId="77777777" w:rsidR="00690D4E" w:rsidRPr="0057765B" w:rsidRDefault="00690D4E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RR (%)</w:t>
            </w:r>
          </w:p>
        </w:tc>
      </w:tr>
      <w:tr w:rsidR="00690D4E" w:rsidRPr="006E17F0" w14:paraId="6B58D6D0" w14:textId="77777777" w:rsidTr="00690D4E">
        <w:trPr>
          <w:trHeight w:val="20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9B229" w14:textId="77777777" w:rsidR="00690D4E" w:rsidRPr="006E17F0" w:rsidRDefault="00690D4E" w:rsidP="00725151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6E17F0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A147196" w14:textId="77777777" w:rsidR="00690D4E" w:rsidRPr="006E17F0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6</w:t>
            </w:r>
            <w:r w:rsidR="000415CB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3D566527" w14:textId="77777777" w:rsidR="00690D4E" w:rsidRPr="006E17F0" w:rsidRDefault="000415CB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67364F5" w14:textId="77777777" w:rsidR="00690D4E" w:rsidRPr="006E17F0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1</w:t>
            </w:r>
            <w:r w:rsidR="0005135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03F4D20A" w14:textId="77777777" w:rsidR="00690D4E" w:rsidRPr="006E17F0" w:rsidDel="00DA70B5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8</w:t>
            </w:r>
            <w:r w:rsidR="00BA3AAA"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4.2</w:t>
            </w: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22A849A" w14:textId="77777777" w:rsidR="00690D4E" w:rsidRPr="006E17F0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1659</w:t>
            </w:r>
          </w:p>
        </w:tc>
        <w:tc>
          <w:tcPr>
            <w:tcW w:w="9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142DDFEA" w14:textId="77777777" w:rsidR="00690D4E" w:rsidRPr="006E17F0" w:rsidRDefault="00D74DD5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960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EF3D0ED" w14:textId="77777777" w:rsidR="00690D4E" w:rsidRPr="006E17F0" w:rsidRDefault="0039513D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917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2AA2E16D" w14:textId="77777777" w:rsidR="00690D4E" w:rsidRPr="006E17F0" w:rsidDel="00751763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44.7*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5AED775" w14:textId="77777777" w:rsidR="00690D4E" w:rsidRPr="006E17F0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3</w:t>
            </w:r>
            <w:r w:rsidR="0039513D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5F8C7A92" w14:textId="77777777" w:rsidR="00690D4E" w:rsidRPr="006E17F0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1</w:t>
            </w:r>
            <w:r w:rsidR="004A42F1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2B470F6D" w14:textId="77777777" w:rsidR="00690D4E" w:rsidRPr="006E17F0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1</w:t>
            </w:r>
            <w:r w:rsidR="00754CF7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6027A103" w14:textId="77777777" w:rsidR="00690D4E" w:rsidRPr="006E17F0" w:rsidDel="00751763" w:rsidRDefault="009A4834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5</w:t>
            </w:r>
            <w:r w:rsidR="00BA3AAA"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0.9</w:t>
            </w:r>
          </w:p>
        </w:tc>
      </w:tr>
      <w:tr w:rsidR="00690D4E" w:rsidRPr="0057765B" w14:paraId="4295DECF" w14:textId="77777777" w:rsidTr="00690D4E">
        <w:trPr>
          <w:trHeight w:val="20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EAE3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/>
                <w:sz w:val="20"/>
                <w:szCs w:val="20"/>
              </w:rPr>
              <w:t>Bomet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180F417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1B20BFDE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26D7340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4BEB42A7" w14:textId="77777777" w:rsidR="00690D4E" w:rsidRPr="0057765B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49.9*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B68E9CB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3840</w:t>
            </w:r>
          </w:p>
        </w:tc>
        <w:tc>
          <w:tcPr>
            <w:tcW w:w="9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2DDE485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1488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59478A4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1262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1BE4F982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67.1*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A44A01B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5BF0844" w14:textId="77777777" w:rsidR="00690D4E" w:rsidRPr="0057765B" w:rsidRDefault="00823D02" w:rsidP="00725151">
            <w:pPr>
              <w:spacing w:after="0" w:line="240" w:lineRule="auto"/>
              <w:ind w:left="14" w:hanging="1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CAD1E73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58760475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</w:tr>
      <w:tr w:rsidR="00690D4E" w:rsidRPr="0057765B" w14:paraId="0274CA5E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9108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/>
                <w:sz w:val="20"/>
                <w:szCs w:val="20"/>
              </w:rPr>
              <w:t>Bungoma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D758D9E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71C6923B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9E4C53C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86F8CE8" w14:textId="77777777" w:rsidR="00690D4E" w:rsidRPr="0057765B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99.7*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A7D484B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1566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734B3EEF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28BA40ED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C597F5F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49.8*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078069F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77A2FAEB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4280FE8F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9B29115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97.2*</w:t>
            </w:r>
          </w:p>
        </w:tc>
      </w:tr>
      <w:tr w:rsidR="00690D4E" w:rsidRPr="0057765B" w14:paraId="48766714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35AA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Busia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C0B9978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740B71D9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61B8931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96B0448" w14:textId="77777777" w:rsidR="00690D4E" w:rsidRPr="0057765B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94.9*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98FEBCA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61556F9C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1284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25A79B99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A0913F3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27.6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94F232D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2C053D48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00CB504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2894DB1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24.9</w:t>
            </w:r>
          </w:p>
        </w:tc>
      </w:tr>
      <w:tr w:rsidR="00690D4E" w:rsidRPr="0057765B" w14:paraId="54A67B4D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33B3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Homa</w:t>
            </w:r>
            <w:proofErr w:type="spellEnd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Bay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F950DCD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443F5F05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4E2D1743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2E23404" w14:textId="77777777" w:rsidR="00690D4E" w:rsidRPr="0057765B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69.5*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2AF24CA7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2C737C49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573B949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3980B46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52.1*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AF54989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4F12BCB9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CDEE8A4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E8F907B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</w:tr>
      <w:tr w:rsidR="00690D4E" w:rsidRPr="0057765B" w14:paraId="3F22765E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10CB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Kakamega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5F1EABA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1CC6B724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E6CA431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8E3A38B" w14:textId="77777777" w:rsidR="00690D4E" w:rsidRPr="0057765B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79.6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0061118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1425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13CA9A77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1156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E948B6A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1112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3B54697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22.0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C61C39B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2D99E65B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426EAC2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408C2B5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</w:tr>
      <w:tr w:rsidR="00690D4E" w:rsidRPr="0057765B" w14:paraId="797175A5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BB1B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Kericho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DCDD52B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5C77D512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C35F684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D3F2422" w14:textId="77777777" w:rsidR="00690D4E" w:rsidRPr="0057765B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99.4*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A5A01B2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2738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29FFDF3C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823C4E8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1494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F45D663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45.4*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53E998F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2D95FE0F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E4049A2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355B0EE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</w:tr>
      <w:tr w:rsidR="00690D4E" w:rsidRPr="0057765B" w14:paraId="678B8824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3D52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lastRenderedPageBreak/>
              <w:t>Kilifi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A2C285C" w14:textId="77777777" w:rsidR="00690D4E" w:rsidRPr="0057765B" w:rsidRDefault="000415CB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0B154CC2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4B2E615A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D59A059" w14:textId="77777777" w:rsidR="00690D4E" w:rsidRPr="0057765B" w:rsidDel="003A7211" w:rsidRDefault="00DD410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100</w:t>
            </w:r>
            <w:r w:rsidR="00A924C9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2694A55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1C5543BF" w14:textId="77777777" w:rsidR="00690D4E" w:rsidRPr="0057765B" w:rsidRDefault="00D74DD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E14B7F4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39513D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BE1D3A5" w14:textId="77777777" w:rsidR="00690D4E" w:rsidRPr="0057765B" w:rsidDel="0024076E" w:rsidRDefault="00DD410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50.0*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1815023" w14:textId="77777777" w:rsidR="00690D4E" w:rsidRPr="0057765B" w:rsidRDefault="004A42F1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48EC1778" w14:textId="77777777" w:rsidR="00690D4E" w:rsidRPr="0057765B" w:rsidRDefault="00754CF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244D3EBF" w14:textId="77777777" w:rsidR="00690D4E" w:rsidRPr="0057765B" w:rsidRDefault="00196FAF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26CEB4C" w14:textId="77777777" w:rsidR="00690D4E" w:rsidRPr="0057765B" w:rsidDel="00751763" w:rsidRDefault="003801AF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50</w:t>
            </w:r>
            <w:r w:rsidR="0047588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.0</w:t>
            </w:r>
          </w:p>
        </w:tc>
      </w:tr>
      <w:tr w:rsidR="00690D4E" w:rsidRPr="0057765B" w14:paraId="05DB6C27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BC7E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Kisii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13631CB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47213B0C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0E31067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1F91F7B" w14:textId="77777777" w:rsidR="00690D4E" w:rsidRPr="0057765B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D395FEA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5147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2D21709F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2180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6EA61B8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2591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8B3C782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49.7*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3F97CD9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55377AA1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4C685E9C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B0264A1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</w:tr>
      <w:tr w:rsidR="00690D4E" w:rsidRPr="0057765B" w14:paraId="41885474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CAB7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Kisumu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DFDB14F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688813F1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4771E223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6FD2D88" w14:textId="77777777" w:rsidR="00690D4E" w:rsidRPr="0057765B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96.9*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9C8ABEC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52785DC4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EB20AA8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F4FC2CC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1F0D802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3F9BC501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5E19001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95E4BA2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71.2</w:t>
            </w:r>
          </w:p>
        </w:tc>
      </w:tr>
      <w:tr w:rsidR="00690D4E" w:rsidRPr="0057765B" w14:paraId="3FAFFB31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AE60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Kwale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55A503F" w14:textId="77777777" w:rsidR="00690D4E" w:rsidRPr="0057765B" w:rsidRDefault="000415CB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64C563A4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38C73DB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E4553E7" w14:textId="77777777" w:rsidR="00690D4E" w:rsidRPr="0057765B" w:rsidDel="003A7211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91.</w:t>
            </w:r>
            <w:r w:rsidR="00DD410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4B0995E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05F85377" w14:textId="77777777" w:rsidR="00690D4E" w:rsidRPr="0057765B" w:rsidRDefault="0039513D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22A6A512" w14:textId="77777777" w:rsidR="00690D4E" w:rsidRPr="0057765B" w:rsidRDefault="0039513D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E1756CA" w14:textId="77777777" w:rsidR="00690D4E" w:rsidRPr="0057765B" w:rsidDel="0024076E" w:rsidRDefault="00DD410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</w:t>
            </w:r>
            <w:r w:rsidR="00F707B2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</w:t>
            </w:r>
            <w:r w:rsidR="00F707B2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0696684" w14:textId="77777777" w:rsidR="00690D4E" w:rsidRPr="0057765B" w:rsidRDefault="004A42F1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368E956B" w14:textId="77777777" w:rsidR="00690D4E" w:rsidRPr="0057765B" w:rsidRDefault="00754CF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706FDF2" w14:textId="77777777" w:rsidR="00690D4E" w:rsidRPr="0057765B" w:rsidRDefault="00196FAF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248D8C0" w14:textId="77777777" w:rsidR="00690D4E" w:rsidRPr="0057765B" w:rsidDel="00751763" w:rsidRDefault="003801AF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53.3</w:t>
            </w:r>
            <w:r w:rsidR="0047588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*</w:t>
            </w:r>
          </w:p>
        </w:tc>
      </w:tr>
      <w:tr w:rsidR="00690D4E" w:rsidRPr="0057765B" w14:paraId="1B769447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5E8B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Migori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22EBDFE0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4DF864FF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4D47758F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975D081" w14:textId="77777777" w:rsidR="00690D4E" w:rsidRPr="0057765B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98.5*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7CCD1BC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1796F037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48A3C6F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63D289F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25.4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34C1B60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59C313E1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2BDE8F0F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422F0A5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690D4E" w:rsidRPr="0057765B" w14:paraId="774584C4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3352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Mombasa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474AE39" w14:textId="77777777" w:rsidR="00690D4E" w:rsidRPr="0057765B" w:rsidRDefault="000415CB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3B4CADF4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7BA3D30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ECA2239" w14:textId="77777777" w:rsidR="00690D4E" w:rsidRPr="0057765B" w:rsidDel="003A7211" w:rsidRDefault="00A924C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100*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B8F98A1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4EDF53F8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8A5381E" w14:textId="77777777" w:rsidR="00690D4E" w:rsidRPr="0057765B" w:rsidRDefault="0039513D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566CDBD" w14:textId="77777777" w:rsidR="00690D4E" w:rsidRPr="0057765B" w:rsidDel="0024076E" w:rsidRDefault="0009090B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91.4</w:t>
            </w:r>
            <w:r w:rsidR="00F707B2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3EF8248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4A42F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4665EDF4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4F6695C3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D8C37CD" w14:textId="77777777" w:rsidR="00690D4E" w:rsidRPr="0057765B" w:rsidDel="00751763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</w:t>
            </w:r>
            <w:r w:rsidR="00CE489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4.1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*</w:t>
            </w:r>
          </w:p>
        </w:tc>
      </w:tr>
      <w:tr w:rsidR="00690D4E" w:rsidRPr="0057765B" w14:paraId="714E1ADF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67A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Narok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8196927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41E3C70C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A57F4F2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B5CBCBB" w14:textId="77777777" w:rsidR="00690D4E" w:rsidRPr="0057765B" w:rsidRDefault="0064431B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56.8*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2FC14374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3822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244573D0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1539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778AEA8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1786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BD13070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53.3*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33BDE26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5AC6511D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522A260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CBBF260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</w:tr>
      <w:tr w:rsidR="00690D4E" w:rsidRPr="0057765B" w14:paraId="774E6681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E096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Nyamira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4D9B2D5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0EAE7524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5D09ECC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F68E535" w14:textId="77777777" w:rsidR="00690D4E" w:rsidRPr="0057765B" w:rsidRDefault="0064431B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99.0*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62DE7B7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3031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1A1F1992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1523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624B175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1829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8B8B0EB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39.7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2067F1ED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4EB8E0AC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258FFC94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FD9884B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99.9*</w:t>
            </w:r>
          </w:p>
        </w:tc>
      </w:tr>
      <w:tr w:rsidR="00690D4E" w:rsidRPr="0057765B" w14:paraId="26519711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6B16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Taita</w:t>
            </w:r>
            <w:proofErr w:type="spellEnd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Taveta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B7BE728" w14:textId="77777777" w:rsidR="00690D4E" w:rsidRPr="0057765B" w:rsidRDefault="000415CB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0B5FE444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8C4CC8E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0E86B35" w14:textId="77777777" w:rsidR="00690D4E" w:rsidRPr="0057765B" w:rsidDel="003A7211" w:rsidRDefault="00DD410C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F65A166" w14:textId="77777777" w:rsidR="00690D4E" w:rsidRPr="0057765B" w:rsidRDefault="0005135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58EDBB64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33AD667" w14:textId="77777777" w:rsidR="00690D4E" w:rsidRPr="0057765B" w:rsidRDefault="0039513D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33FF68C" w14:textId="77777777" w:rsidR="00690D4E" w:rsidRPr="0057765B" w:rsidDel="0024076E" w:rsidRDefault="00DD410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7E23D7C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3D5DBC27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007F29E" w14:textId="77777777" w:rsidR="00690D4E" w:rsidRPr="0057765B" w:rsidRDefault="00196FAF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BF3780E" w14:textId="77777777" w:rsidR="00690D4E" w:rsidRPr="0057765B" w:rsidDel="00751763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</w:tr>
      <w:tr w:rsidR="00690D4E" w:rsidRPr="0057765B" w14:paraId="02455BEC" w14:textId="77777777" w:rsidTr="00690D4E">
        <w:trPr>
          <w:trHeight w:val="20"/>
        </w:trPr>
        <w:tc>
          <w:tcPr>
            <w:tcW w:w="122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22D2" w14:textId="77777777" w:rsidR="00690D4E" w:rsidRPr="0057765B" w:rsidRDefault="00690D4E" w:rsidP="007251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/>
                <w:sz w:val="20"/>
                <w:szCs w:val="20"/>
              </w:rPr>
              <w:t>Vihiga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2FCD9C3F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57" w:type="dxa"/>
            <w:tcBorders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7DEFDB13" w14:textId="77777777" w:rsidR="00690D4E" w:rsidRPr="0057765B" w:rsidRDefault="000803A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3" w:type="dxa"/>
            <w:tcBorders>
              <w:left w:val="dotted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5B45EF6" w14:textId="77777777" w:rsidR="00690D4E" w:rsidRPr="0057765B" w:rsidRDefault="00BC443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ABF556" w14:textId="77777777" w:rsidR="00690D4E" w:rsidRPr="0057765B" w:rsidRDefault="0064431B" w:rsidP="006443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81.8*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6EFA25C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3981</w:t>
            </w:r>
          </w:p>
        </w:tc>
        <w:tc>
          <w:tcPr>
            <w:tcW w:w="990" w:type="dxa"/>
            <w:tcBorders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2346D28" w14:textId="77777777" w:rsidR="00690D4E" w:rsidRPr="0057765B" w:rsidRDefault="00D15EF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3191</w:t>
            </w:r>
          </w:p>
        </w:tc>
        <w:tc>
          <w:tcPr>
            <w:tcW w:w="900" w:type="dxa"/>
            <w:tcBorders>
              <w:left w:val="dotted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04C40D1" w14:textId="77777777" w:rsidR="00690D4E" w:rsidRPr="0057765B" w:rsidRDefault="00512AA6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3100</w:t>
            </w:r>
          </w:p>
        </w:tc>
        <w:tc>
          <w:tcPr>
            <w:tcW w:w="720" w:type="dxa"/>
            <w:tcBorders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5F6EFC" w14:textId="77777777" w:rsidR="00690D4E" w:rsidRPr="0057765B" w:rsidRDefault="00F707B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22.1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031C152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0" w:type="dxa"/>
            <w:tcBorders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FD21F5D" w14:textId="77777777" w:rsidR="00690D4E" w:rsidRPr="0057765B" w:rsidRDefault="00823D0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left w:val="dotted" w:sz="4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B09EB96" w14:textId="77777777" w:rsidR="00690D4E" w:rsidRPr="0057765B" w:rsidRDefault="00301804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F8F33" w14:textId="77777777" w:rsidR="00690D4E" w:rsidRPr="0057765B" w:rsidRDefault="0047588C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18.0</w:t>
            </w:r>
          </w:p>
        </w:tc>
      </w:tr>
      <w:tr w:rsidR="00690D4E" w:rsidRPr="0057765B" w14:paraId="2A7F4B6B" w14:textId="77777777" w:rsidTr="00690D4E">
        <w:trPr>
          <w:trHeight w:val="20"/>
        </w:trPr>
        <w:tc>
          <w:tcPr>
            <w:tcW w:w="11933" w:type="dxa"/>
            <w:gridSpan w:val="13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39E421D7" w14:textId="77777777" w:rsidR="00690D4E" w:rsidRDefault="00690D4E" w:rsidP="00690D4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*indicates a statistically significant (p&lt;0.05) relative reduction in </w:t>
            </w:r>
            <w:r w:rsidR="003E2D1F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mean intensity</w:t>
            </w:r>
          </w:p>
          <w:p w14:paraId="7FF30E7A" w14:textId="77777777" w:rsidR="00690D4E" w:rsidRPr="0057765B" w:rsidRDefault="00690D4E" w:rsidP="003E2D1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+indicates an increase rather than relative reduction in </w:t>
            </w:r>
            <w:r w:rsidR="003E2D1F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mean intensity</w:t>
            </w:r>
          </w:p>
        </w:tc>
      </w:tr>
    </w:tbl>
    <w:p w14:paraId="707D0D54" w14:textId="77777777" w:rsidR="005835DE" w:rsidRDefault="005835DE" w:rsidP="005835DE">
      <w:pPr>
        <w:rPr>
          <w:rFonts w:cstheme="minorHAnsi"/>
        </w:rPr>
      </w:pPr>
    </w:p>
    <w:p w14:paraId="087537F8" w14:textId="77777777" w:rsidR="004E0080" w:rsidRPr="00F1511F" w:rsidRDefault="004E0080" w:rsidP="004E0080">
      <w:pPr>
        <w:spacing w:after="0"/>
        <w:rPr>
          <w:b/>
        </w:rPr>
      </w:pPr>
      <w:r>
        <w:rPr>
          <w:b/>
        </w:rPr>
        <w:t>Table S2</w:t>
      </w:r>
      <w:r w:rsidRPr="00F1511F">
        <w:rPr>
          <w:b/>
        </w:rPr>
        <w:t xml:space="preserve">: </w:t>
      </w:r>
      <w:r w:rsidR="001E5D80">
        <w:rPr>
          <w:b/>
        </w:rPr>
        <w:t xml:space="preserve">Baseline, midterm and </w:t>
      </w:r>
      <w:proofErr w:type="spellStart"/>
      <w:r w:rsidR="001E5D80">
        <w:rPr>
          <w:b/>
        </w:rPr>
        <w:t>endline</w:t>
      </w:r>
      <w:proofErr w:type="spellEnd"/>
      <w:r w:rsidR="001E5D80" w:rsidRPr="00E06B50">
        <w:rPr>
          <w:b/>
        </w:rPr>
        <w:t xml:space="preserve"> </w:t>
      </w:r>
      <w:proofErr w:type="spellStart"/>
      <w:r w:rsidR="001E5D80">
        <w:rPr>
          <w:b/>
        </w:rPr>
        <w:t>schistosomiasis</w:t>
      </w:r>
      <w:proofErr w:type="spellEnd"/>
      <w:r w:rsidR="001E5D80">
        <w:rPr>
          <w:b/>
        </w:rPr>
        <w:t xml:space="preserve"> mean intensity</w:t>
      </w:r>
      <w:r w:rsidR="001E5D80" w:rsidRPr="00F1511F">
        <w:rPr>
          <w:b/>
        </w:rPr>
        <w:t xml:space="preserve"> </w:t>
      </w:r>
      <w:r w:rsidR="001E5D80">
        <w:rPr>
          <w:b/>
        </w:rPr>
        <w:t>(</w:t>
      </w:r>
      <w:proofErr w:type="spellStart"/>
      <w:r w:rsidR="001E5D80">
        <w:rPr>
          <w:b/>
        </w:rPr>
        <w:t>epg</w:t>
      </w:r>
      <w:proofErr w:type="spellEnd"/>
      <w:r w:rsidR="001E5D80">
        <w:rPr>
          <w:b/>
        </w:rPr>
        <w:t>)</w:t>
      </w:r>
      <w:r w:rsidR="001E5D80" w:rsidRPr="00F1511F">
        <w:rPr>
          <w:b/>
        </w:rPr>
        <w:t xml:space="preserve"> and relative reducti</w:t>
      </w:r>
      <w:r w:rsidR="001E5D80">
        <w:rPr>
          <w:b/>
        </w:rPr>
        <w:t>on (RR)</w:t>
      </w:r>
      <w:r w:rsidR="00F66A11">
        <w:rPr>
          <w:b/>
        </w:rPr>
        <w:t xml:space="preserve"> </w:t>
      </w:r>
      <w:r w:rsidR="001E5D80">
        <w:rPr>
          <w:b/>
        </w:rPr>
        <w:t>among Kenyan school children, 2012 – 2017</w:t>
      </w:r>
    </w:p>
    <w:tbl>
      <w:tblPr>
        <w:tblW w:w="8263" w:type="dxa"/>
        <w:jc w:val="center"/>
        <w:tblLayout w:type="fixed"/>
        <w:tblLook w:val="04A0" w:firstRow="1" w:lastRow="0" w:firstColumn="1" w:lastColumn="0" w:noHBand="0" w:noVBand="1"/>
      </w:tblPr>
      <w:tblGrid>
        <w:gridCol w:w="1223"/>
        <w:gridCol w:w="920"/>
        <w:gridCol w:w="990"/>
        <w:gridCol w:w="900"/>
        <w:gridCol w:w="720"/>
        <w:gridCol w:w="990"/>
        <w:gridCol w:w="957"/>
        <w:gridCol w:w="843"/>
        <w:gridCol w:w="720"/>
      </w:tblGrid>
      <w:tr w:rsidR="004E0080" w:rsidRPr="0057765B" w14:paraId="1F9B5C5A" w14:textId="77777777" w:rsidTr="00725151">
        <w:trPr>
          <w:trHeight w:val="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E0AA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35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79CBF" w14:textId="77777777" w:rsidR="004E0080" w:rsidRPr="004725D4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</w:pPr>
            <w:r w:rsidRPr="004725D4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4725D4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>mansoni</w:t>
            </w:r>
            <w:proofErr w:type="spellEnd"/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50DB3" w14:textId="77777777" w:rsidR="004E0080" w:rsidRPr="004725D4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</w:pPr>
            <w:r w:rsidRPr="004725D4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4725D4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>haematobium</w:t>
            </w:r>
            <w:proofErr w:type="spellEnd"/>
          </w:p>
        </w:tc>
      </w:tr>
      <w:tr w:rsidR="004E0080" w:rsidRPr="0057765B" w14:paraId="05EB70C5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B7BF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BFE612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Y1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  <w:t>baseline</w:t>
            </w:r>
          </w:p>
        </w:tc>
        <w:tc>
          <w:tcPr>
            <w:tcW w:w="99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6E9DF30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Y3</w:t>
            </w:r>
          </w:p>
          <w:p w14:paraId="2523F315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midterm</w:t>
            </w:r>
          </w:p>
        </w:tc>
        <w:tc>
          <w:tcPr>
            <w:tcW w:w="900" w:type="dxa"/>
            <w:tcBorders>
              <w:left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14:paraId="6F313169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Y5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</w:r>
            <w:proofErr w:type="spellStart"/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72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D417F9B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RR (%)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4C93DE4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Y1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  <w:t>baseline</w:t>
            </w:r>
          </w:p>
        </w:tc>
        <w:tc>
          <w:tcPr>
            <w:tcW w:w="95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75832D7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Y3</w:t>
            </w:r>
          </w:p>
          <w:p w14:paraId="2DA321DF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midterm</w:t>
            </w:r>
          </w:p>
        </w:tc>
        <w:tc>
          <w:tcPr>
            <w:tcW w:w="843" w:type="dxa"/>
            <w:tcBorders>
              <w:left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14:paraId="66573197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Y5 </w:t>
            </w: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br/>
            </w:r>
            <w:proofErr w:type="spellStart"/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72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A1655EE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RR (%)</w:t>
            </w:r>
          </w:p>
        </w:tc>
      </w:tr>
      <w:tr w:rsidR="004E0080" w:rsidRPr="006E17F0" w14:paraId="59C0205B" w14:textId="77777777" w:rsidTr="00725151">
        <w:trPr>
          <w:trHeight w:val="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1D8DC" w14:textId="77777777" w:rsidR="004E0080" w:rsidRPr="006E17F0" w:rsidRDefault="004E0080" w:rsidP="00725151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6E17F0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2F9389A" w14:textId="77777777" w:rsidR="004E0080" w:rsidRPr="006E17F0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1</w:t>
            </w:r>
            <w:r w:rsidR="00716257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6DFD4D20" w14:textId="77777777" w:rsidR="004E0080" w:rsidRPr="006E17F0" w:rsidRDefault="00716257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2984B505" w14:textId="77777777" w:rsidR="004E0080" w:rsidRPr="006E17F0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632145F9" w14:textId="77777777" w:rsidR="004E0080" w:rsidRPr="006E17F0" w:rsidDel="001E6CE2" w:rsidRDefault="00016EA9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61.</w:t>
            </w:r>
            <w:r w:rsidR="00BA3AAA"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6</w:t>
            </w: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E865466" w14:textId="77777777" w:rsidR="004E0080" w:rsidRPr="006E17F0" w:rsidRDefault="00716257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526098F5" w14:textId="77777777" w:rsidR="004E0080" w:rsidRPr="006E17F0" w:rsidRDefault="00FE5797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ED8C8EB" w14:textId="77777777" w:rsidR="004E0080" w:rsidRPr="006E17F0" w:rsidRDefault="00716257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3DA0B803" w14:textId="77777777" w:rsidR="004E0080" w:rsidRPr="006E17F0" w:rsidDel="00DA70B5" w:rsidRDefault="00117CB2" w:rsidP="00725151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8</w:t>
            </w:r>
            <w:r w:rsidR="00437E59"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7</w:t>
            </w: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.</w:t>
            </w:r>
            <w:r w:rsidR="00BA3AAA"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2</w:t>
            </w: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*</w:t>
            </w:r>
          </w:p>
        </w:tc>
      </w:tr>
      <w:tr w:rsidR="004E0080" w:rsidRPr="0057765B" w14:paraId="6865B25D" w14:textId="77777777" w:rsidTr="00725151">
        <w:trPr>
          <w:trHeight w:val="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3806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/>
                <w:sz w:val="20"/>
                <w:szCs w:val="20"/>
              </w:rPr>
              <w:t>Bomet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5C0066A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2C2C7E2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57AE57F" w14:textId="77777777" w:rsidR="004E0080" w:rsidRPr="0057765B" w:rsidRDefault="0077087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56C2FC0D" w14:textId="77777777" w:rsidR="004E0080" w:rsidRPr="0057765B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14C5110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37CE8EE8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A4D27B0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4CF83067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1C583340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768C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/>
                <w:sz w:val="20"/>
                <w:szCs w:val="20"/>
              </w:rPr>
              <w:t>Bungoma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868ADC1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72DE973B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05CB5A2" w14:textId="77777777" w:rsidR="004E0080" w:rsidRPr="0057765B" w:rsidRDefault="0077087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FB0E3C9" w14:textId="77777777" w:rsidR="004E0080" w:rsidRPr="0057765B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201F915B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761802C8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22FB1BD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AC25589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7404E2DB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E6DA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Busia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04F39C6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6A682F14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9E2FD6A" w14:textId="77777777" w:rsidR="004E0080" w:rsidRPr="0057765B" w:rsidRDefault="0077087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4209B9B" w14:textId="77777777" w:rsidR="004E0080" w:rsidRPr="0057765B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77.0*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1FE69D2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182E4EF8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439843FB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374D464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13532473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E64A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Homa</w:t>
            </w:r>
            <w:proofErr w:type="spellEnd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Bay</w:t>
            </w:r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7B2931B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38C22DC7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C630343" w14:textId="77777777" w:rsidR="004E0080" w:rsidRPr="0057765B" w:rsidRDefault="0077087E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D80DE42" w14:textId="77777777" w:rsidR="004E0080" w:rsidRPr="0057765B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21.1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3DB574D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70B11031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3C7253B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9EC24F9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4AD708E4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07E5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Kakamega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0FDDE44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3644BD22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6188072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50446A4" w14:textId="77777777" w:rsidR="004E0080" w:rsidRPr="0057765B" w:rsidRDefault="00016EA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016E861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49DDB32B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92F61F8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9CE4FC6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03B107BE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E1E1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Kericho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FF2406A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3B9E0DE1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98755D1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7F40E0B" w14:textId="77777777" w:rsidR="004E0080" w:rsidRPr="0057765B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8CB6AAE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7EC84EE7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587EEE0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AE3E410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292F975C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B3E7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Kilifi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63C8161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3A3C459F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547C75E" w14:textId="77777777" w:rsidR="004E0080" w:rsidRPr="0057765B" w:rsidRDefault="0071625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DB83C7D" w14:textId="77777777" w:rsidR="004E0080" w:rsidRPr="0057765B" w:rsidDel="00F62E6A" w:rsidRDefault="00016EA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FF54AFF" w14:textId="77777777" w:rsidR="004E0080" w:rsidRPr="0057765B" w:rsidRDefault="00437E5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404AEC55" w14:textId="77777777" w:rsidR="004E0080" w:rsidRPr="0057765B" w:rsidRDefault="00437E5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5594E9A" w14:textId="77777777" w:rsidR="004E0080" w:rsidRPr="0057765B" w:rsidRDefault="00FE579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E2915A2" w14:textId="77777777" w:rsidR="004E0080" w:rsidRPr="0057765B" w:rsidDel="003A7211" w:rsidRDefault="007D2D6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</w:t>
            </w:r>
            <w:r w:rsidR="0026161F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.5*</w:t>
            </w:r>
          </w:p>
        </w:tc>
      </w:tr>
      <w:tr w:rsidR="004E0080" w:rsidRPr="0057765B" w14:paraId="207D0635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5E0B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Kisii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4FA99A0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1CE4497F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CE453B7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E6C97BA" w14:textId="77777777" w:rsidR="004E0080" w:rsidRPr="0057765B" w:rsidRDefault="00016EA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705AB57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7F8AEA3D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F492ADD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4FE07C7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2856AA96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D978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Kisumu</w:t>
            </w:r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C9AD5F7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6B0F4ADB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44B7A380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4084DB9" w14:textId="77777777" w:rsidR="004E0080" w:rsidRPr="0057765B" w:rsidRDefault="00016EA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D9AA572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10C9EE31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2DC3973B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38D8C93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4BBCF07A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0566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Kwale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06AE9C8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10975B53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9974570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B4F9BB3" w14:textId="77777777" w:rsidR="004E0080" w:rsidRPr="0057765B" w:rsidDel="00F62E6A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814FCD8" w14:textId="77777777" w:rsidR="004E0080" w:rsidRPr="0057765B" w:rsidRDefault="00FE579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437E59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7834A3A3" w14:textId="77777777" w:rsidR="004E0080" w:rsidRPr="0057765B" w:rsidRDefault="00437E5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67694C3" w14:textId="77777777" w:rsidR="004E0080" w:rsidRPr="0057765B" w:rsidRDefault="00437E5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E35A9B8" w14:textId="77777777" w:rsidR="004E0080" w:rsidRPr="0057765B" w:rsidDel="003A7211" w:rsidRDefault="0026161F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75.0</w:t>
            </w:r>
          </w:p>
        </w:tc>
      </w:tr>
      <w:tr w:rsidR="004E0080" w:rsidRPr="0057765B" w14:paraId="1EBCB808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6318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Migori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B806357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276FCF5B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772AC3B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5460290" w14:textId="77777777" w:rsidR="004E0080" w:rsidRPr="0057765B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9DD31D0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35CD0128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4B23A78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479C664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0E4E3E7B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CC3E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Mombasa</w:t>
            </w:r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F644F59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0644E798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C757907" w14:textId="77777777" w:rsidR="004E0080" w:rsidRPr="0057765B" w:rsidRDefault="0071625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1B0CDF8" w14:textId="77777777" w:rsidR="004E0080" w:rsidRPr="0057765B" w:rsidDel="00F62E6A" w:rsidRDefault="0071625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6DA876C" w14:textId="77777777" w:rsidR="004E0080" w:rsidRPr="0057765B" w:rsidRDefault="00FE579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188A1C65" w14:textId="77777777" w:rsidR="004E0080" w:rsidRPr="0057765B" w:rsidRDefault="00FE579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5700039" w14:textId="77777777" w:rsidR="004E0080" w:rsidRPr="0057765B" w:rsidRDefault="00FE579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4C540A8" w14:textId="77777777" w:rsidR="004E0080" w:rsidRPr="0057765B" w:rsidDel="003A7211" w:rsidRDefault="00C71408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</w:tr>
      <w:tr w:rsidR="004E0080" w:rsidRPr="0057765B" w14:paraId="5EF7F88F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B92A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Narok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82F8135" w14:textId="77777777" w:rsidR="004E0080" w:rsidRPr="0057765B" w:rsidRDefault="00B56442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317CBF3F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9C1AA6E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5B40FEF" w14:textId="77777777" w:rsidR="004E0080" w:rsidRPr="0057765B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72.0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7D412B9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7DDF274F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4F3F550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E16E264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33911CC5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64CE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Nyamira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8B33164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4D7A9B26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39EE821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23C2656" w14:textId="77777777" w:rsidR="004E0080" w:rsidRPr="0057765B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8977DE5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76C58D0F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3C1749C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FA33765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57C51F8F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8DCD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Taita</w:t>
            </w:r>
            <w:proofErr w:type="spellEnd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7765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Taveta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691E251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right w:val="dotted" w:sz="4" w:space="0" w:color="auto"/>
            </w:tcBorders>
          </w:tcPr>
          <w:p w14:paraId="65A40608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0883B1E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550E269" w14:textId="77777777" w:rsidR="004E0080" w:rsidRPr="0057765B" w:rsidDel="00F62E6A" w:rsidRDefault="00641C7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B0AC14A" w14:textId="77777777" w:rsidR="004E0080" w:rsidRPr="0057765B" w:rsidRDefault="00FE579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dotted" w:sz="4" w:space="0" w:color="auto"/>
              <w:right w:val="dotted" w:sz="4" w:space="0" w:color="auto"/>
            </w:tcBorders>
          </w:tcPr>
          <w:p w14:paraId="16A62A59" w14:textId="77777777" w:rsidR="004E0080" w:rsidRPr="0057765B" w:rsidRDefault="00FE579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left w:val="dott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FB3528C" w14:textId="77777777" w:rsidR="004E0080" w:rsidRPr="0057765B" w:rsidRDefault="00FE579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D72CA3C" w14:textId="77777777" w:rsidR="004E0080" w:rsidRPr="0057765B" w:rsidDel="003A7211" w:rsidRDefault="00C71408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</w:tr>
      <w:tr w:rsidR="004E0080" w:rsidRPr="0057765B" w14:paraId="16ECD098" w14:textId="77777777" w:rsidTr="00725151">
        <w:trPr>
          <w:trHeight w:val="20"/>
          <w:jc w:val="center"/>
        </w:trPr>
        <w:tc>
          <w:tcPr>
            <w:tcW w:w="1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A0E4" w14:textId="77777777" w:rsidR="004E0080" w:rsidRPr="0057765B" w:rsidRDefault="004E0080" w:rsidP="007251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57765B">
              <w:rPr>
                <w:rFonts w:eastAsia="Times New Roman" w:cstheme="minorHAnsi"/>
                <w:color w:val="000000"/>
                <w:sz w:val="20"/>
                <w:szCs w:val="20"/>
              </w:rPr>
              <w:t>Vihiga</w:t>
            </w:r>
            <w:proofErr w:type="spellEnd"/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232132E8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BAAAD38" w14:textId="77777777" w:rsidR="004E0080" w:rsidRPr="0057765B" w:rsidRDefault="00A75A27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left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DC42D5C" w14:textId="77777777" w:rsidR="004E0080" w:rsidRPr="0057765B" w:rsidRDefault="006D3515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1178" w14:textId="77777777" w:rsidR="004E0080" w:rsidRPr="0057765B" w:rsidRDefault="00016EA9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263E391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1DE347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left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EA4FE14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033B" w14:textId="77777777" w:rsidR="004E0080" w:rsidRPr="0057765B" w:rsidRDefault="004E0080" w:rsidP="0072515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0080" w:rsidRPr="0057765B" w14:paraId="37B55BCE" w14:textId="77777777" w:rsidTr="00725151">
        <w:trPr>
          <w:trHeight w:val="20"/>
          <w:jc w:val="center"/>
        </w:trPr>
        <w:tc>
          <w:tcPr>
            <w:tcW w:w="8263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0B08C0" w14:textId="77777777" w:rsidR="004E0080" w:rsidRDefault="004E0080" w:rsidP="0072515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*indicates a statistically significant (p&lt;0.05) relative reduction in mean intensity</w:t>
            </w:r>
          </w:p>
          <w:p w14:paraId="405B63B3" w14:textId="77777777" w:rsidR="004E0080" w:rsidRDefault="004E0080" w:rsidP="004E008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+indicates an increase rather than relative reduction in mean intensity</w:t>
            </w:r>
          </w:p>
          <w:p w14:paraId="0D0C9B7A" w14:textId="77777777" w:rsidR="00DA03A9" w:rsidRDefault="00DA03A9" w:rsidP="004E008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-indicates areas where survey for </w:t>
            </w:r>
            <w:r w:rsidRPr="00DA03A9"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 xml:space="preserve">S. </w:t>
            </w:r>
            <w:proofErr w:type="spellStart"/>
            <w:r w:rsidRPr="00DA03A9">
              <w:rPr>
                <w:rFonts w:eastAsia="Times New Roman" w:cstheme="minorHAnsi"/>
                <w:i/>
                <w:color w:val="000000" w:themeColor="text1"/>
                <w:sz w:val="20"/>
                <w:szCs w:val="20"/>
              </w:rPr>
              <w:t>haematobium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was not undertaken</w:t>
            </w:r>
          </w:p>
        </w:tc>
      </w:tr>
    </w:tbl>
    <w:p w14:paraId="438FC86D" w14:textId="77777777" w:rsidR="004E0080" w:rsidRDefault="004E0080" w:rsidP="004E0080">
      <w:pPr>
        <w:rPr>
          <w:rFonts w:cstheme="minorHAnsi"/>
        </w:rPr>
      </w:pPr>
    </w:p>
    <w:p w14:paraId="7E08C839" w14:textId="77777777" w:rsidR="005835DE" w:rsidRDefault="005835DE"/>
    <w:sectPr w:rsidR="00583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DE"/>
    <w:rsid w:val="00016EA9"/>
    <w:rsid w:val="000415CB"/>
    <w:rsid w:val="000504F3"/>
    <w:rsid w:val="00051356"/>
    <w:rsid w:val="000803AE"/>
    <w:rsid w:val="0009090B"/>
    <w:rsid w:val="00117CB2"/>
    <w:rsid w:val="00166617"/>
    <w:rsid w:val="00196FAF"/>
    <w:rsid w:val="001E5D80"/>
    <w:rsid w:val="0026161F"/>
    <w:rsid w:val="00280DEA"/>
    <w:rsid w:val="002F249F"/>
    <w:rsid w:val="00301804"/>
    <w:rsid w:val="0036093C"/>
    <w:rsid w:val="003801AF"/>
    <w:rsid w:val="0039513D"/>
    <w:rsid w:val="003B773F"/>
    <w:rsid w:val="003E2D1F"/>
    <w:rsid w:val="00437E59"/>
    <w:rsid w:val="00450A3E"/>
    <w:rsid w:val="0047588C"/>
    <w:rsid w:val="004A42F1"/>
    <w:rsid w:val="004A68F8"/>
    <w:rsid w:val="004C5ABF"/>
    <w:rsid w:val="004E0080"/>
    <w:rsid w:val="00512AA6"/>
    <w:rsid w:val="005510C2"/>
    <w:rsid w:val="005835DE"/>
    <w:rsid w:val="005E26A6"/>
    <w:rsid w:val="00641C79"/>
    <w:rsid w:val="0064431B"/>
    <w:rsid w:val="0064539B"/>
    <w:rsid w:val="00690D4E"/>
    <w:rsid w:val="006D3515"/>
    <w:rsid w:val="0070244D"/>
    <w:rsid w:val="00716257"/>
    <w:rsid w:val="00754CF7"/>
    <w:rsid w:val="0077087E"/>
    <w:rsid w:val="007D2D62"/>
    <w:rsid w:val="00823D02"/>
    <w:rsid w:val="009A4834"/>
    <w:rsid w:val="00A00068"/>
    <w:rsid w:val="00A75A27"/>
    <w:rsid w:val="00A770E6"/>
    <w:rsid w:val="00A924C9"/>
    <w:rsid w:val="00A942D2"/>
    <w:rsid w:val="00B56442"/>
    <w:rsid w:val="00BA2628"/>
    <w:rsid w:val="00BA3AAA"/>
    <w:rsid w:val="00BC4434"/>
    <w:rsid w:val="00C71408"/>
    <w:rsid w:val="00CE489E"/>
    <w:rsid w:val="00D15EFC"/>
    <w:rsid w:val="00D74DD5"/>
    <w:rsid w:val="00DA03A9"/>
    <w:rsid w:val="00DD410C"/>
    <w:rsid w:val="00F66A11"/>
    <w:rsid w:val="00F707B2"/>
    <w:rsid w:val="00F94906"/>
    <w:rsid w:val="00FA25B6"/>
    <w:rsid w:val="00FE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7A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0DE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0D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DA03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1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2019-01-22T06:45:00Z</dcterms:created>
  <dcterms:modified xsi:type="dcterms:W3CDTF">2019-01-22T06:45:00Z</dcterms:modified>
</cp:coreProperties>
</file>