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DBC218" w14:textId="77777777" w:rsidR="000D5552" w:rsidRPr="00BA5326" w:rsidRDefault="000D5552" w:rsidP="000D5552">
      <w:pPr>
        <w:spacing w:line="360" w:lineRule="auto"/>
        <w:rPr>
          <w:lang w:val="en-GB"/>
        </w:rPr>
      </w:pPr>
      <w:bookmarkStart w:id="0" w:name="_GoBack"/>
      <w:bookmarkEnd w:id="0"/>
      <w:r w:rsidRPr="00383DB7">
        <w:rPr>
          <w:b/>
          <w:lang w:val="en-GB"/>
        </w:rPr>
        <w:t>Additional file 1: Table S1.</w:t>
      </w:r>
      <w:r w:rsidRPr="00BA5326">
        <w:rPr>
          <w:lang w:val="en-GB"/>
        </w:rPr>
        <w:t xml:space="preserve"> Data, georeferenced position and description of sampling sites for </w:t>
      </w:r>
      <w:r w:rsidRPr="00BA5326">
        <w:rPr>
          <w:i/>
          <w:lang w:val="en-GB"/>
        </w:rPr>
        <w:t xml:space="preserve">Ae. j. </w:t>
      </w:r>
      <w:proofErr w:type="spellStart"/>
      <w:r w:rsidRPr="00BA5326">
        <w:rPr>
          <w:i/>
          <w:lang w:val="en-GB"/>
        </w:rPr>
        <w:t>japonicus</w:t>
      </w:r>
      <w:proofErr w:type="spellEnd"/>
      <w:r w:rsidRPr="00BA5326">
        <w:rPr>
          <w:lang w:val="en-GB"/>
        </w:rPr>
        <w:t xml:space="preserve"> surveillance</w:t>
      </w:r>
    </w:p>
    <w:tbl>
      <w:tblPr>
        <w:tblW w:w="151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7"/>
        <w:gridCol w:w="763"/>
        <w:gridCol w:w="1742"/>
        <w:gridCol w:w="993"/>
        <w:gridCol w:w="1134"/>
        <w:gridCol w:w="760"/>
        <w:gridCol w:w="1224"/>
        <w:gridCol w:w="851"/>
        <w:gridCol w:w="786"/>
        <w:gridCol w:w="689"/>
        <w:gridCol w:w="793"/>
        <w:gridCol w:w="749"/>
        <w:gridCol w:w="904"/>
        <w:gridCol w:w="1040"/>
        <w:gridCol w:w="850"/>
        <w:gridCol w:w="958"/>
      </w:tblGrid>
      <w:tr w:rsidR="000D5552" w:rsidRPr="00DA455E" w14:paraId="478F13BB" w14:textId="77777777" w:rsidTr="00D00739">
        <w:trPr>
          <w:trHeight w:val="450"/>
        </w:trPr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8C404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it-IT"/>
              </w:rPr>
              <w:t>Data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89CBB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it-IT"/>
              </w:rPr>
              <w:t>Region</w:t>
            </w:r>
            <w:proofErr w:type="spellEnd"/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58031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it-IT"/>
              </w:rPr>
              <w:t>Municipality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7C6A1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it-IT"/>
              </w:rPr>
              <w:t>Waypoint</w:t>
            </w:r>
            <w:proofErr w:type="spellEnd"/>
            <w:r w:rsidRPr="004072C0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it-IT"/>
              </w:rPr>
              <w:t xml:space="preserve"> 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FFE10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it-IT"/>
              </w:rPr>
              <w:t>Waypoint</w:t>
            </w:r>
            <w:proofErr w:type="spellEnd"/>
            <w:r w:rsidRPr="004072C0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it-IT"/>
              </w:rPr>
              <w:t xml:space="preserve"> E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68CB7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it-IT"/>
              </w:rPr>
              <w:t>Elevation</w:t>
            </w:r>
            <w:proofErr w:type="spellEnd"/>
            <w:r w:rsidRPr="004072C0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it-IT"/>
              </w:rPr>
              <w:t xml:space="preserve"> (</w:t>
            </w:r>
            <w:proofErr w:type="spellStart"/>
            <w:r w:rsidRPr="004072C0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it-IT"/>
              </w:rPr>
              <w:t>masl</w:t>
            </w:r>
            <w:proofErr w:type="spellEnd"/>
            <w:r w:rsidRPr="004072C0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52931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it-IT"/>
              </w:rPr>
              <w:t>Site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E17A6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Aedes </w:t>
            </w:r>
            <w:proofErr w:type="spellStart"/>
            <w:r w:rsidRPr="004072C0">
              <w:rPr>
                <w:rFonts w:ascii="Calibri" w:eastAsia="Times New Roman" w:hAnsi="Calibri" w:cs="Arial"/>
                <w:b/>
                <w:bCs/>
                <w:i/>
                <w:iCs/>
                <w:sz w:val="16"/>
                <w:szCs w:val="16"/>
                <w:lang w:eastAsia="it-IT"/>
              </w:rPr>
              <w:t>japonicus</w:t>
            </w:r>
            <w:proofErr w:type="spellEnd"/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2178D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i/>
                <w:iCs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b/>
                <w:bCs/>
                <w:i/>
                <w:iCs/>
                <w:sz w:val="16"/>
                <w:szCs w:val="16"/>
                <w:lang w:eastAsia="it-IT"/>
              </w:rPr>
              <w:t>Ae</w:t>
            </w:r>
            <w:proofErr w:type="spellEnd"/>
            <w:r w:rsidRPr="004072C0">
              <w:rPr>
                <w:rFonts w:ascii="Calibri" w:eastAsia="Times New Roman" w:hAnsi="Calibri" w:cs="Arial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. </w:t>
            </w:r>
            <w:proofErr w:type="spellStart"/>
            <w:r w:rsidRPr="004072C0">
              <w:rPr>
                <w:rFonts w:ascii="Calibri" w:eastAsia="Times New Roman" w:hAnsi="Calibri" w:cs="Arial"/>
                <w:b/>
                <w:bCs/>
                <w:i/>
                <w:iCs/>
                <w:sz w:val="16"/>
                <w:szCs w:val="16"/>
                <w:lang w:eastAsia="it-IT"/>
              </w:rPr>
              <w:t>albopctus</w:t>
            </w:r>
            <w:proofErr w:type="spellEnd"/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26A00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i/>
                <w:iCs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b/>
                <w:bCs/>
                <w:i/>
                <w:iCs/>
                <w:sz w:val="16"/>
                <w:szCs w:val="16"/>
                <w:lang w:eastAsia="it-IT"/>
              </w:rPr>
              <w:t>Ae</w:t>
            </w:r>
            <w:proofErr w:type="spellEnd"/>
            <w:r w:rsidRPr="004072C0">
              <w:rPr>
                <w:rFonts w:ascii="Calibri" w:eastAsia="Times New Roman" w:hAnsi="Calibri" w:cs="Arial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. </w:t>
            </w:r>
            <w:proofErr w:type="spellStart"/>
            <w:r w:rsidRPr="004072C0">
              <w:rPr>
                <w:rFonts w:ascii="Calibri" w:eastAsia="Times New Roman" w:hAnsi="Calibri" w:cs="Arial"/>
                <w:b/>
                <w:bCs/>
                <w:i/>
                <w:iCs/>
                <w:sz w:val="16"/>
                <w:szCs w:val="16"/>
                <w:lang w:eastAsia="it-IT"/>
              </w:rPr>
              <w:t>koreicus</w:t>
            </w:r>
            <w:proofErr w:type="spellEnd"/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D551E1" w14:textId="77777777" w:rsidR="000D5552" w:rsidRPr="00DA455E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i/>
                <w:iCs/>
                <w:sz w:val="16"/>
                <w:szCs w:val="16"/>
                <w:lang w:val="en-US" w:eastAsia="it-IT"/>
              </w:rPr>
            </w:pPr>
            <w:proofErr w:type="spellStart"/>
            <w:r w:rsidRPr="00DA455E">
              <w:rPr>
                <w:rFonts w:ascii="Calibri" w:eastAsia="Times New Roman" w:hAnsi="Calibri" w:cs="Arial"/>
                <w:b/>
                <w:bCs/>
                <w:i/>
                <w:iCs/>
                <w:sz w:val="16"/>
                <w:szCs w:val="16"/>
                <w:lang w:val="en-US" w:eastAsia="it-IT"/>
              </w:rPr>
              <w:t>Cx</w:t>
            </w:r>
            <w:proofErr w:type="spellEnd"/>
            <w:r w:rsidRPr="00DA455E">
              <w:rPr>
                <w:rFonts w:ascii="Calibri" w:eastAsia="Times New Roman" w:hAnsi="Calibri" w:cs="Arial"/>
                <w:b/>
                <w:bCs/>
                <w:i/>
                <w:iCs/>
                <w:sz w:val="16"/>
                <w:szCs w:val="16"/>
                <w:lang w:val="en-US" w:eastAsia="it-IT"/>
              </w:rPr>
              <w:t>. pipiens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B306D1" w14:textId="77777777" w:rsidR="000D5552" w:rsidRPr="00DA455E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i/>
                <w:iCs/>
                <w:sz w:val="16"/>
                <w:szCs w:val="16"/>
                <w:lang w:val="en-US" w:eastAsia="it-IT"/>
              </w:rPr>
            </w:pPr>
            <w:proofErr w:type="spellStart"/>
            <w:r w:rsidRPr="00DA455E">
              <w:rPr>
                <w:rFonts w:ascii="Calibri" w:eastAsia="Times New Roman" w:hAnsi="Calibri" w:cs="Arial"/>
                <w:b/>
                <w:bCs/>
                <w:i/>
                <w:iCs/>
                <w:sz w:val="16"/>
                <w:szCs w:val="16"/>
                <w:lang w:val="en-US" w:eastAsia="it-IT"/>
              </w:rPr>
              <w:t>Cx</w:t>
            </w:r>
            <w:proofErr w:type="spellEnd"/>
            <w:r w:rsidRPr="00DA455E">
              <w:rPr>
                <w:rFonts w:ascii="Calibri" w:eastAsia="Times New Roman" w:hAnsi="Calibri" w:cs="Arial"/>
                <w:b/>
                <w:bCs/>
                <w:i/>
                <w:iCs/>
                <w:sz w:val="16"/>
                <w:szCs w:val="16"/>
                <w:lang w:val="en-US" w:eastAsia="it-IT"/>
              </w:rPr>
              <w:t xml:space="preserve">. </w:t>
            </w:r>
            <w:proofErr w:type="spellStart"/>
            <w:r w:rsidRPr="00DA455E">
              <w:rPr>
                <w:rFonts w:ascii="Calibri" w:eastAsia="Times New Roman" w:hAnsi="Calibri" w:cs="Arial"/>
                <w:b/>
                <w:bCs/>
                <w:i/>
                <w:iCs/>
                <w:sz w:val="16"/>
                <w:szCs w:val="16"/>
                <w:lang w:val="en-US" w:eastAsia="it-IT"/>
              </w:rPr>
              <w:t>hortensis</w:t>
            </w:r>
            <w:proofErr w:type="spellEnd"/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197736" w14:textId="77777777" w:rsidR="000D5552" w:rsidRPr="00DA455E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i/>
                <w:iCs/>
                <w:sz w:val="16"/>
                <w:szCs w:val="16"/>
                <w:lang w:val="en-US" w:eastAsia="it-IT"/>
              </w:rPr>
            </w:pPr>
            <w:r w:rsidRPr="00DA455E">
              <w:rPr>
                <w:rFonts w:ascii="Calibri" w:eastAsia="Times New Roman" w:hAnsi="Calibri" w:cs="Arial"/>
                <w:b/>
                <w:bCs/>
                <w:i/>
                <w:iCs/>
                <w:sz w:val="16"/>
                <w:szCs w:val="16"/>
                <w:lang w:val="en-US" w:eastAsia="it-IT"/>
              </w:rPr>
              <w:t xml:space="preserve">Oc. </w:t>
            </w:r>
            <w:proofErr w:type="spellStart"/>
            <w:r w:rsidRPr="00DA455E">
              <w:rPr>
                <w:rFonts w:ascii="Calibri" w:eastAsia="Times New Roman" w:hAnsi="Calibri" w:cs="Arial"/>
                <w:b/>
                <w:bCs/>
                <w:i/>
                <w:iCs/>
                <w:sz w:val="16"/>
                <w:szCs w:val="16"/>
                <w:lang w:val="en-US" w:eastAsia="it-IT"/>
              </w:rPr>
              <w:t>geniculatus</w:t>
            </w:r>
            <w:proofErr w:type="spellEnd"/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FF330D" w14:textId="77777777" w:rsidR="000D5552" w:rsidRPr="00DA455E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i/>
                <w:iCs/>
                <w:sz w:val="16"/>
                <w:szCs w:val="16"/>
                <w:lang w:val="en-US" w:eastAsia="it-IT"/>
              </w:rPr>
            </w:pPr>
            <w:r w:rsidRPr="00DA455E">
              <w:rPr>
                <w:rFonts w:ascii="Calibri" w:eastAsia="Times New Roman" w:hAnsi="Calibri" w:cs="Arial"/>
                <w:b/>
                <w:bCs/>
                <w:i/>
                <w:iCs/>
                <w:sz w:val="16"/>
                <w:szCs w:val="16"/>
                <w:lang w:val="en-US" w:eastAsia="it-IT"/>
              </w:rPr>
              <w:t xml:space="preserve">Cs. </w:t>
            </w:r>
            <w:proofErr w:type="spellStart"/>
            <w:r w:rsidRPr="00DA455E">
              <w:rPr>
                <w:rFonts w:ascii="Calibri" w:eastAsia="Times New Roman" w:hAnsi="Calibri" w:cs="Arial"/>
                <w:b/>
                <w:bCs/>
                <w:i/>
                <w:iCs/>
                <w:sz w:val="16"/>
                <w:szCs w:val="16"/>
                <w:lang w:val="en-US" w:eastAsia="it-IT"/>
              </w:rPr>
              <w:t>longiareolata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564ACC" w14:textId="77777777" w:rsidR="000D5552" w:rsidRPr="00DA455E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i/>
                <w:iCs/>
                <w:sz w:val="16"/>
                <w:szCs w:val="16"/>
                <w:lang w:val="en-US" w:eastAsia="it-IT"/>
              </w:rPr>
            </w:pPr>
            <w:r w:rsidRPr="00DA455E">
              <w:rPr>
                <w:rFonts w:ascii="Calibri" w:eastAsia="Times New Roman" w:hAnsi="Calibri" w:cs="Arial"/>
                <w:b/>
                <w:bCs/>
                <w:i/>
                <w:iCs/>
                <w:sz w:val="16"/>
                <w:szCs w:val="16"/>
                <w:lang w:val="en-US" w:eastAsia="it-IT"/>
              </w:rPr>
              <w:t xml:space="preserve">Anopheles </w:t>
            </w:r>
            <w:r w:rsidRPr="00DA455E">
              <w:rPr>
                <w:rFonts w:ascii="Calibri" w:eastAsia="Times New Roman" w:hAnsi="Calibri" w:cs="Arial"/>
                <w:b/>
                <w:bCs/>
                <w:sz w:val="16"/>
                <w:szCs w:val="16"/>
                <w:lang w:val="en-US" w:eastAsia="it-IT"/>
              </w:rPr>
              <w:t xml:space="preserve">spp. 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803C1D" w14:textId="77777777" w:rsidR="000D5552" w:rsidRPr="00DA455E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val="en-US" w:eastAsia="it-IT"/>
              </w:rPr>
            </w:pPr>
            <w:r w:rsidRPr="00DA455E">
              <w:rPr>
                <w:rFonts w:ascii="Calibri" w:eastAsia="Times New Roman" w:hAnsi="Calibri" w:cs="Arial"/>
                <w:b/>
                <w:bCs/>
                <w:sz w:val="16"/>
                <w:szCs w:val="16"/>
                <w:lang w:val="en-US" w:eastAsia="it-IT"/>
              </w:rPr>
              <w:t>Others</w:t>
            </w:r>
          </w:p>
        </w:tc>
      </w:tr>
      <w:tr w:rsidR="000D5552" w:rsidRPr="004072C0" w14:paraId="65605442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4B5B0" w14:textId="77777777" w:rsidR="000D5552" w:rsidRPr="00DA455E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it-IT"/>
              </w:rPr>
            </w:pPr>
            <w:r w:rsidRPr="00DA455E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it-IT"/>
              </w:rPr>
              <w:t>07/31/15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B0917" w14:textId="77777777" w:rsidR="000D5552" w:rsidRPr="00DA455E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it-IT"/>
              </w:rPr>
            </w:pPr>
            <w:r w:rsidRPr="00DA455E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87D43" w14:textId="77777777" w:rsidR="000D5552" w:rsidRPr="00DA455E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it-IT"/>
              </w:rPr>
            </w:pPr>
            <w:proofErr w:type="spellStart"/>
            <w:r w:rsidRPr="00DA455E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it-IT"/>
              </w:rPr>
              <w:t>Malborghetto</w:t>
            </w:r>
            <w:proofErr w:type="spellEnd"/>
            <w:r w:rsidRPr="00DA455E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it-IT"/>
              </w:rPr>
              <w:t xml:space="preserve"> </w:t>
            </w:r>
            <w:proofErr w:type="spellStart"/>
            <w:r w:rsidRPr="00DA455E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it-IT"/>
              </w:rPr>
              <w:t>Valbruna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A5F3C" w14:textId="77777777" w:rsidR="000D5552" w:rsidRPr="00DA455E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it-IT"/>
              </w:rPr>
            </w:pPr>
            <w:r w:rsidRPr="00DA455E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it-IT"/>
              </w:rPr>
              <w:t>45,510494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47036" w14:textId="77777777" w:rsidR="000D5552" w:rsidRPr="00DA455E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it-IT"/>
              </w:rPr>
            </w:pPr>
            <w:r w:rsidRPr="00DA455E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it-IT"/>
              </w:rPr>
              <w:t>13,470631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1CBB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762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10E4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EDCF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EE74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BBE4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F6CD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FD6D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1C24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8202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533C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0566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28FEF3D3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D5ED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07/31/15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B2E8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59AA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Malborghetto Valbruna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B0B2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46,503130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7B52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13,400003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C844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689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BC16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87BC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1E4A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CABB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439F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F775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2259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7E0C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7E9F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8A71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4D46720F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CB0A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09/07/15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1F00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3067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 xml:space="preserve">Moggio Udinese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B60E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46,403025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1C38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13,194072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6052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312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17CF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tire</w:t>
            </w:r>
            <w:proofErr w:type="spellEnd"/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 xml:space="preserve"> market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4060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8A69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AE8F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7E89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24CF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0238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F026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BEA8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14E5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24C7FB06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943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09/07/15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D225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ABF4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 xml:space="preserve">Resiutta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869F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46,391061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5456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13,218086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3534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326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DED9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cemetery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0487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8E74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C834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50C6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92AC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9DA1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0BC7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ACA5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2475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4AD780E4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5D8E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09/07/15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F6AA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AE30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Pontebba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562E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46,509566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F46E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13,299638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0CF3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607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B022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F0F8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2803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D61E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0821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AF97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1B0B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5057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F8DD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1EC6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2CB048E5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8884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09/07/15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05F9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FD0E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Pontebba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D74A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46,476144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1CD0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13,297066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2E6D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500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DF48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007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1663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A5B2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738F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0264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8680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AA06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8E93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87DD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11C6D14D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93E0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09/07/15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E4FC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7D4C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Pontebba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A78F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46,509744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0393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13,304950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F820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592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CA71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378C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C16B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F864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0178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2A06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088E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FE41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D798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D0F7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12DF6498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829A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09/07/15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1B0D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B3B5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Pontebba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1759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46,493304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9FA8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13,300622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CD57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550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75BD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cemetery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B97A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4E8B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147B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8318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02AC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528D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CD4B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8453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3772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22A179A9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2E8F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09/07/15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146F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B704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Pontebba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E4C3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46,507377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FF68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13,302130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1C3F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569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74DD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public park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23F0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87DD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108B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7F2E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E582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931B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4963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29A6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B7CD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2562772C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5004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09/07/15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040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D598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Pontebba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FDAE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46,507244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E4B8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13,302788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451E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570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81A2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park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F822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149B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6D89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0C9A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5554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63CF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CDEF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2756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F022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25313A04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2A72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09/07/15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2762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B95D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Chiusaforte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0A45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46,408463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C5BE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13,308391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F0B7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417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74D1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cemetery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6218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2447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A4BA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4E9C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98CC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A701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AA9E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5A9D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14E3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7D06D21E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B763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09/07/15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399E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46FC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Chiusaforte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2552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46,409308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A9EA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13,310886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5377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392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CF50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17EA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5072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0B41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8D9E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C31B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CEF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0786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805F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9F34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235A6F6C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B7B54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08/05/15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0FE8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1C70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Domegge di Cadore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DC472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46,450598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2A28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12,398795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42A69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727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FE68A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02323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4DA73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1417F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E8EAD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85770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34CB7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6E98C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E7F09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04E88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 </w:t>
            </w:r>
          </w:p>
        </w:tc>
      </w:tr>
      <w:tr w:rsidR="000D5552" w:rsidRPr="004072C0" w14:paraId="51940401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141E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03/29/16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AE3B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E82F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Pontebba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2893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46,507378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6836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13,302131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CF04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569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9804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public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AB9A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1D6D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B203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097D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E825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B8FC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7EAB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50A8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1F44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6631135A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A828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03/29/16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DC7D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92ED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Pontebba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5F75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46,507244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EC8A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13,302789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3A44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570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1FED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park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C5F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D2C8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180D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9B85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1A67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BFA4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E120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53C0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DA57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001FFE59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0571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03/29/16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9B65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50F2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 xml:space="preserve">Resiutta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34C6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46,394701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78B6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 xml:space="preserve"> 13,213873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AA7F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325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94F4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3D76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C28A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016B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3223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3C43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B229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B901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39EE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3772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64C8B494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D5F9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03/29/16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A0E9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E5EB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Amaro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4849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46,375547 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FADA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13,093430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507C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417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834A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street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9094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64A2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8889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C3C4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1579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9457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AE6B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2817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E149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6EC721A2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475C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06/28/16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7D96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BB9B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Cormons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0203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45,950989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067B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13,473964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7EF3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50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0BDA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garden center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7F9F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C89B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AF76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336A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3F8D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DF9B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0CDE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6C44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55AB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3E0CB645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2324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07/12/16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05D8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2098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Socchieve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4139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46,406293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0BE1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12,804266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8FBE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524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3AED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67E1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00B6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1459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81C1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A241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8B8F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BBCC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7211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CA18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</w:tr>
      <w:tr w:rsidR="000D5552" w:rsidRPr="004072C0" w14:paraId="5F51D144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937D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07/12/16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F93C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562B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Socchieve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887A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46,404234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9F47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12,816732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3E29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451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90D5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1323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F8A7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0036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01A6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0D47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432F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44E7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2835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6951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</w:tr>
      <w:tr w:rsidR="000D5552" w:rsidRPr="004072C0" w14:paraId="18579A13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6161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07/12/16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B2C6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34B6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Amaro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07C0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46,370089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392B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13,074802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0D68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274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263D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CF96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9F85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9B48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F16A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4D15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F09A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2853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C78C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1305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</w:tr>
      <w:tr w:rsidR="000D5552" w:rsidRPr="004072C0" w14:paraId="476786EB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E8E0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07/12/16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BE5E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ED74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Moggio Udinese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4D5D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46,403025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BA0C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13,194072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38A5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312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F379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tire</w:t>
            </w:r>
            <w:proofErr w:type="spellEnd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 xml:space="preserve"> market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3C19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5B63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CFEA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1305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963B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3F83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541E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ED79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0D7E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00E2487D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FC2A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07/12/16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B865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D933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Resiutta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690F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46,394185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4D6C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13,224546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FA7C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324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3FB7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farm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4033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B304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8576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EFAE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CC8A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BCE2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042D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15DC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075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41E98FEF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3A4C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07/12/16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41C3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B2D5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Resiutta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889B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46,393578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703F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13,224617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F410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325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F0C9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24BA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C2C7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1B36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6EA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A177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214A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02DC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8171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A75E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132A0757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3911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07/12/16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16A2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25BB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Chiusaforte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57DD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46,461209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A167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13,296371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DDB1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458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B73E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forest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A175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E6E2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7AB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13AB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714F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D0DD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7F7F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FE3C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1C2C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717158A3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84D2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07/12/16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5968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BC6E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Pontebba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B59C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46,476144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0CFE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13,297067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5E21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500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F2CC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680E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BDBE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F4F4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06ED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A16F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FACD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5926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EA0B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916E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</w:tr>
      <w:tr w:rsidR="000D5552" w:rsidRPr="004072C0" w14:paraId="6480995A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25D8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07/12/16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BB94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F7E1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Pontebba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5BD5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46,505139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D327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13,302262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57E6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581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F35B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BC64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3739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6CFE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2E5E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9A01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034E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B518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34B0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26B7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378F92F4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8009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07/12/16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B741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1DBB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Pontebba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6E64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46,509566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C1F3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13,299638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70F8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607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C440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A960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ABAC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C202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AA3C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8FB4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DB12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232D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5E7E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E7BC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</w:tr>
      <w:tr w:rsidR="000D5552" w:rsidRPr="004072C0" w14:paraId="5325D81A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578A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07/12/16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35D1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7FA5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Dogna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B255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46,455863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500C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13,305736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BC1A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452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060E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cemetery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2843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6127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EF75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44AA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FE3E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6A72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655C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5CDD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7B34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4A066768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03C7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10/06/16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C144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264B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Cividale del Friuli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ED5E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46,070149 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046A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13,441239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3185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9606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street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41BF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2D18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D750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025F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EA34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A73B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72C8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3C4C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0032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18D28C15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9D20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10/12/16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A51C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FD18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Resiutta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4FAA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46,384713 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0F31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13,211830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AC76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401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13CB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street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2570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068C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0629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36C4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E0B2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EC0D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7F01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3487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F3B4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0DE09C1D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4C15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10/12/16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9296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61A4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Moggio Udinese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9EE2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46,399899 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327E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13,223483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E0CC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394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C010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garden center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1781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8C37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EFC5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3DFE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1D7F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7154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7B92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7EDB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703F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2953914B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1B58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10/12/16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E410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197E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Pontebba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DB4D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46,506690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F64D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13,320180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D342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579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662A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street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4952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A371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FF28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7ECF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AF4A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9AA7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CE58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F421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74D7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366468E2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9B38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10/12/16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90E3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4564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Pontebba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0033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46,479735  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8522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13,298953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5C2E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506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3962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street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4156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61C4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8E14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683A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5A65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B171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0E19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BEFD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DFB7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69FA508F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8748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10/12/16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C25E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60EB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Pontebba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F647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46,493500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ED95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13,300530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5A95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599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E3F4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cemetery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F5EF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A019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BE6F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8FEF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9B35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16B8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6842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9179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B286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1CDBA1BD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166E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lastRenderedPageBreak/>
              <w:t>10/12/16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657E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82A6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Malborghetto Valbruna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F0B8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46,506937 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9312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13,434562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F5E1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716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A5A2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cemetery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2297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CBDC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93A1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619B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52C0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75C1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3C94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C646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4C08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34CAAA51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8923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10/12/16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D6D6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7E6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Cavazzo Carnico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F1C3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46,370354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94C2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13,044775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C6C6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277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6C61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B308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2B89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130A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3894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614C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7E1A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952F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15CA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D052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4C518E8A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4AB6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10/12/16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0A7A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C503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Tolmezzo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F123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46,397253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9E06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13,022242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3B4C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305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A0CF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street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FD95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28DC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56EE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C271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4D71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CE54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5812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9A31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394D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60021F90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611D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10/12/16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7001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AE81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Tolmezzo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6989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46,406460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9C33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12,998060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2B1F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317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2A90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street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C1A7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0DAD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760C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7F4C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64B4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2226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FAEA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CFF1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2B97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560C28CF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1B18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10/12/16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4563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B80F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Villa Santina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EBA6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46,417130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0D56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12,912070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6E8A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373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7C5D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street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D1F3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392F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8FB1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5B5D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EB99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2118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7025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1BA7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A5E3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49FEE5F3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6711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10/12/16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CEAF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F431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Verzegnis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D09F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46,397914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42F5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13,000670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7B6B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310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9CCE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street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73AE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C4A9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79C4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2A2C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AE66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52BB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C18A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B79F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2DFC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06DD7B1D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8784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10/12/16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A8C2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F06D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Verzegnis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61DC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46,395190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1338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12,974540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3CDB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437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8AEF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street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C20E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61C9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3F0A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3ECB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C1AB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9C53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F5D3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7F47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9C81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 xml:space="preserve">Cs. </w:t>
            </w: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annulata</w:t>
            </w:r>
            <w:proofErr w:type="spellEnd"/>
          </w:p>
        </w:tc>
      </w:tr>
      <w:tr w:rsidR="000D5552" w:rsidRPr="004072C0" w14:paraId="4013252D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8C4D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07/13/16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3C2D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5C8F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Calalzo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C251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46,446600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7D06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12,381986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1D7B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799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DF29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0FDD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749F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E7F4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6614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E8C0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EBAF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7681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092A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6937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3AAF5731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601F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07/13/16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7548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27E0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Lozzo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AD61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46,490074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35B7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12,448675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89F6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774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8DF1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3E5B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0DF0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8A37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43EE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F38D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40D5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05A6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A250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B22B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15AB10FA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0B9A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07/13/16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041F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FA76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 xml:space="preserve">Lorenzago di Cadore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4F76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46,483587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2EE1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12,46155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609B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849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F348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cemetery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FF03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F8A8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219D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5B7E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CE33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6C8E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6C1D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6AF6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467B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484EB4A7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6FD3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07/13/16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D223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7504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Auronzo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FB6F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46,545281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C0A2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12,460037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DAEB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867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48B3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cemetery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CBDC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85EC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8743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0763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41A6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50BD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4736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BFBB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4E91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361FC049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5455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09/07/16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19F7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FDDB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Auronzo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A945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46,547678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ACBE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12,451207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CB97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855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45A6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depot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C2C0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10A5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7701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5230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DFEF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A21F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5E65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2306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7E45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4AA01007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092D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09/07/16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D8E7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FD8D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Auronzo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E162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46,546278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5C26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12,455845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F74E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857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3D3E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5EC1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DE7C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2499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ED0F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3982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0024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3506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062A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45A7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0BF45272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3B33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09/07/16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FFBB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832C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Auronzo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10F4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46,54785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4E55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12,454279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F622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872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04F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street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CB4F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8941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6476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EA08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1078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B822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D6C3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D1D1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30F7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 xml:space="preserve">Culex </w:t>
            </w: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sp</w:t>
            </w:r>
            <w:proofErr w:type="spellEnd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.</w:t>
            </w:r>
          </w:p>
        </w:tc>
      </w:tr>
      <w:tr w:rsidR="000D5552" w:rsidRPr="004072C0" w14:paraId="483F65B4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BA49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09/07/16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567F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2D41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Auronzo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F29E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46,549094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781E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12,448401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0100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863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2C4F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farm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AFFF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A5E1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8EE3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703F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F70E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BD9F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49B9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29E3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B949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474D2420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D7AD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09/07/16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F4D4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439D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Auronzo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CBF6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46,548722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7D6B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12,451024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6085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861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A0EB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gas station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2CBD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380C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1160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8124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1AC3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8C14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C827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5BA6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C59C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1B086028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FAAA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09/07/16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1B58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D1FF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Auronzo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FCAC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46,547098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306F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12,451808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E0C7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850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00A1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EFEC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1C30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3EB7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CFAB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FB9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F2B3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9BDA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CFC3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3C5C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1A56758C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D9CB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09/07/16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235E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AD0D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Auronzo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972A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46,547105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F9E1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12,452590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0F87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854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9408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street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D5D9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BA4C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D07A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ACB8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F200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BD37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BE41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AA6E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2475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12AE1461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8392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09/07/16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556F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6651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Santo Stefano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079D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46,563446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F3B8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12,599773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C28C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943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615A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depot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98E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FBB5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2497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99D7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BD26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374F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BD0E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9C9D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21A0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74C8429F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094C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09/07/16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691B7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50924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San Pietro di Cadore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07AD8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46,578904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87BF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12,618041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D98D5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1008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08A9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street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A194F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DD17A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E163E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C2163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DA330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E3D26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0CA5B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3E62E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660B3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 </w:t>
            </w:r>
          </w:p>
        </w:tc>
      </w:tr>
      <w:tr w:rsidR="000D5552" w:rsidRPr="004072C0" w14:paraId="4F3C728B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0B63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06/21/17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B178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33F3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Povoletto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CBCE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46,109342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8C6C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13,281788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EDC1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130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D6A3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0AB5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A80B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8272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39C2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A3D7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5BC8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E51E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8B80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8A55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0EE73472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31A3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06/21/17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160A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6F5F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Remanzacco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6B6C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46,086572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EFD6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13,317423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B739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111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D48C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street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E08F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A72D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4D27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BCF3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9479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C918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78C7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448F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0B54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5F27A73B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3B01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06/21/17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812F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B693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Cividale del Friuli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F34C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46,078694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85DB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13,431941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FB10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131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8712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cemetery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9C3C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9791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8787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93B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BC4D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A65C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EA98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A890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74AA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09D8414F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775F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06/21/17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5AEB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D8E5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Cividale del Friuli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A2E8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46,073256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75D7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13,433454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A4E9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5CA1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719B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26C4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FCD3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1458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5E20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CFC0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DC8C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C362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6A1C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1A235725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E1F3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06/21/17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108B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8AFC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San Pietro Natisone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CF20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46,116466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F183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13,480509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FFB7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151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F2B7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depot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3849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7C2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E234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C4F7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10E3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B8EE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6FB5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5A33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2F73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6D55226B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2EF9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06/21/17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D98A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6AFC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Pulfero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29FC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46,173624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8E63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13,483615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3CF8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187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D2CD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DC99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C448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DED9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0D87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DAE9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0A54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0C83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DCDC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B54E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40AE6123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6506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06/21/17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7E1E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31ED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Pulfero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2B42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46,217035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565A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13,496687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88CD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234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F9BD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depot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9BC6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D919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6FCF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4330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75BF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F7E7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4CCD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333F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C643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61B76F21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1418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07/26/17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C7CC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C1EA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Cormons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0111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45,960774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D2B1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13,460629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A51D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63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1979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street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6AF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3948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5542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B6CC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A23F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230E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B62B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6DAE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984C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7BF52AB2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F1E9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07/26/17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5DD1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F07A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Capriva del Friuli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852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45,939526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13FA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13,501694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4668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F0A7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garden center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21A0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D565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6DCC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020C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6103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7ED9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164E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90FF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56D7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</w:tr>
      <w:tr w:rsidR="000D5552" w:rsidRPr="004072C0" w14:paraId="4C5BE4FB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3DEE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07/26/17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B480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6A43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Corno di Rosazzo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66E8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45,989289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B29C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13,444043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D9C9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80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C3D3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55F6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9553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64AA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A9E9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274E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BE85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E5EF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D735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E62A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3251E343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C471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07/26/17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17D9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B606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San Giovanni al Natisone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ED7E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45,978979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E0D3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13,399417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CDAD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65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3E28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street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694B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3D60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657B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0799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4D1A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C821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74E3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0BE7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6D7C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7D56F13F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84AA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07/26/17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381F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DB02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Dolegna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BB6B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46,031522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C54B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13,479881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A6FC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86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EA9C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square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3105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7323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E934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47A6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7E3E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F211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6035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A139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E678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623FB2AA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1EF1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07/26/17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EA3F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52DA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Prepotto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5EB6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46,045778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40EE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13,479439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BA66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108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AAC8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street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8C5D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A1E3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734A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A9A8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6A33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0C9C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9ABB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E405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6F27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640C766D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606E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07/26/17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3183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4E97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Prepotto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C90B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46,045669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9395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13,478005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A800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103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F2F5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7F46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8A89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80B6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A863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C12B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6164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14C9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398B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775B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1F0466DC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8183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09/22/17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640B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E5A1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Premariacco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21BF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46,023756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87C4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13,429596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4483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168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36E6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01C8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3063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2350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977E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AC13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47B4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A5A7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E456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572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2EE37AA7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ACAC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09/22/17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231B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A629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Premariacco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539B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46,020622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3C27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13,433720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78C9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150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A773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D6A4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3F19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79E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D7E1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B485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41C5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FCF1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8292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0874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55F3F672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51EC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07/05/17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B78E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A65B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Auronzo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C62D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46,558273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796C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12,427357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072F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876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72E5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8C94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F236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EFCF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C616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2ABE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988D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2BA3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E358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877A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0838A03C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2620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07/05/17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6C47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BC59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Auronzo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94E0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46,547675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390F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12,451205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D9B4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856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A4E6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DAE6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9D84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BE51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0FC3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7FDA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9DFC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BC54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B9CF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1A9B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25186900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7CD9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07/05/17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7627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8464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Auronzo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C87E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46,566061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683A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12,412412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59C9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895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5680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depot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4DB9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8097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EFDA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4F19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4069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EA50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ED2D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B6A4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82BE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28F854D9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0EE0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lastRenderedPageBreak/>
              <w:t>07/05/17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96CB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B72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Auronzo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9006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46,542174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06A9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12,462503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53B0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845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578A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1F4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5EE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4812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C04A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B066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297A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DEE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2FED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7FC5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7DFA658E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BD66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07/05/17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C475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AABD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Auronzo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FA7B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46,571282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1989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12,400817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8419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918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8D1B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21D9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607F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C6DF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3716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2452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3213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EEC9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8199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A14B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 xml:space="preserve">Culex </w:t>
            </w: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sp</w:t>
            </w:r>
            <w:proofErr w:type="spellEnd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.</w:t>
            </w:r>
          </w:p>
        </w:tc>
      </w:tr>
      <w:tr w:rsidR="000D5552" w:rsidRPr="004072C0" w14:paraId="7BE9383B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7032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07/05/17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FDD4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8FA4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Auronzo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58D6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46,573369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F1AB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12,394168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1887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914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D4C3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depot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0E38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5387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4DED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69AC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BA94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976A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A0CE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D0B9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3C49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57F8DDD7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F20F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07/05/17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FEB4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3182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Auronzo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2841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46,54251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1F36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12,462662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3346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853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DE43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86CB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0844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0385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E4E8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8551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DD8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F588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43BD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95AB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23FA869A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35B0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07/05/17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7A77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008C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Auronzo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D6DF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46,54513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18FD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12,460310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86B3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868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6390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cemetery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7B5A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0091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A10F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9005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EB6B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44B4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95AB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A93A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F075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5E2B7D07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A998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07/05/17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1039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2D9F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Auronzo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0E88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46,551255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4FFA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12,445916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13CA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883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0C45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cemetery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8DFC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D822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7D61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E364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54BE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D144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11A8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3826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DE58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25D0A808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8619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07/05/17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4B4D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ABE4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Cortina d'Ampezzo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179C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46,542147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9FA5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12,128216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6ECF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1223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ECE5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F12C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F81E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85F0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35C8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1629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0E40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87C7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CBE1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5942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14E14D05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AFFE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07/06/17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8990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2DC3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Cortina d'Ampezzo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7C2F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46,545870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F370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12,412837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FC5D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1286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593F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depot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A097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96CB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DD1C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5727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541C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872F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020A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0E70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CD5C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 xml:space="preserve">Culex </w:t>
            </w: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sp</w:t>
            </w:r>
            <w:proofErr w:type="spellEnd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.</w:t>
            </w:r>
          </w:p>
        </w:tc>
      </w:tr>
      <w:tr w:rsidR="000D5552" w:rsidRPr="004072C0" w14:paraId="21EE57EC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46E9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07/05/17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466E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CC55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Cortina d'Ampezzo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CA75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46,544445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CF95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12,126282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7648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1260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8D05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E252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4FB5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A802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46D9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DA7C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965C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2C59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2BEB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C622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11977909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FC5F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07/06/17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B38C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EEBA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Cortina d'Ampezzo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38E6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46,534531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B07B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12,138325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3F2D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1180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6EEC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cemetery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4152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B409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ADEF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977D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7241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1181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5327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E0DD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4FE2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58F3B9D5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B17B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07/06/17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9082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B20E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Cortina d'Ampezzo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927B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46,544975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45D8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12,14224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4248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1275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9843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2560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A08E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55E8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7AF7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2529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79B9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99C5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EB7F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3CE0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16D583A4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D11A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07/06/17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BBF8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FD29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Cortina d'Ampezzo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FEE4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46,522233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630A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12,135172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55C5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1126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4887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depot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417A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CDE2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4432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0409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A1D5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49FF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ACA1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8712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9F55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6400CCF5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7E22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07/06/17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CA9A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4FBD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Cortina d'Ampezzo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EBD0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46,51892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67F6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12,139716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32FD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1159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E601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depot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9DD5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C9A1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0FFA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CC7E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E4DD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C6E1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9664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511B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5C9F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 xml:space="preserve">Culex </w:t>
            </w: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sp</w:t>
            </w:r>
            <w:proofErr w:type="spellEnd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.</w:t>
            </w:r>
          </w:p>
        </w:tc>
      </w:tr>
      <w:tr w:rsidR="000D5552" w:rsidRPr="004072C0" w14:paraId="392DADB0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3CBD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07/26/17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0B69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9F93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Vigo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0FC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46,500025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B9DC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12,474598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1CC3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942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5294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DA94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458B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C66B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CFBC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2F85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D607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BA18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0BD7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2518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643A2715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CFB0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07/26/17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6F6F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D16C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Vigo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FC13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46,500375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4044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12,473336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481C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938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3069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1505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2C50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DB80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A6CA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79A7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D7F8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13B2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6FEF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1161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618BC68C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A349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07/26/17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01DC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4545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Vigo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41B5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46,500343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8D57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12,474151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2AE7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940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C02D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4E1D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9E89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D257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28DE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A008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3045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9B05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F628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4D71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1FB67E34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CD01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07/26/17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8A78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09CD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Vigo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DF56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46,501812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BDEE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12,477682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2711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901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A971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4204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64CF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329D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9315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5AED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153B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52C4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0A4B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BE32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01016510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4505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07/26/17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B872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BCF2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Vigo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821E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46,490136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88C7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12,459417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2190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797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82E4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49E8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386F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DF30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1DF1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9278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DAD7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4CF7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850F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6DEE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52B44AE3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ECBF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07/26/17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287B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D281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Vigo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71FB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46,490382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7AB6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12,457784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69F8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782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2B81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E019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085A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5440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FE40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C142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DB86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8A6B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02C5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1130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20550CA4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9C1A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07/26/17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70B2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35E5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Vigo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7DA0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46,490034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4C40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12,458727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1B0F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788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FAF5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6060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3071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3426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6ABC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7D22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5C24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C4DF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87BA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BF3C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041C9179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2AB2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08/08/17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C93C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E953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San Pietro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EF08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46,571739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DBEE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12,584250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1CB0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1036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5E7D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cemetery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F97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1417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8658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B4E4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78F4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F7BB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90F4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C699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AB7D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3FE340E3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58FE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08/08/17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F16B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75D5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San Pietro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4E44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46,577126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5E2B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12,592801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844E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1170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9110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F776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4DBA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A52E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C4B1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9173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C170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C726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D09C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CA14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 xml:space="preserve">Cs. </w:t>
            </w: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annulata</w:t>
            </w:r>
            <w:proofErr w:type="spellEnd"/>
          </w:p>
        </w:tc>
      </w:tr>
      <w:tr w:rsidR="000D5552" w:rsidRPr="004072C0" w14:paraId="281D5684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D0B2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08/08/17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0891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90A1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San Pietro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58F3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46,576737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40FE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12,592685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3632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1157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0365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0CF7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4D73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1F70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FC14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5CD7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8ACB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5E74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76F7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C9AD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506A719B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CDE1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08/08/17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0236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A9EC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San Pietro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9FDE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46,576175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E56F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12,603598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A351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977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38F8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5A4D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125D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4A3B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A30D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0CEA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56E3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2ADC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20ED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08D5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6F85C5F6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539F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08/08/17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CF5A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98B8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San Pietro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A447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46,574918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11FD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12,602350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01AA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977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C647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depot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63E2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B6F2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4174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E4FE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CC2A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3C00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9C99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AC6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08E0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</w:tr>
      <w:tr w:rsidR="000D5552" w:rsidRPr="004072C0" w14:paraId="4B9EC9D7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84E4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08/08/17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FC07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6E0B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San Nicolò di Comelico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74CE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46,582503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F23B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12,526832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B35B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1057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7C94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26E6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35B8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B6DF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746E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6A93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5578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C902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29FB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5822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0B396749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2157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08/08/17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D962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6F51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San Nicolò di Comelico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47A4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46,582321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394E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12,527859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3B0E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1065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6E2C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73AD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A4E8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3A93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FC62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2775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98AC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E521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FBC4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6E91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4C76CB2C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C111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08/08/17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89AA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32B0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San Nicolò di Comelico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6845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46,580490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F942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12,525261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3B64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986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54D8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B748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1518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0972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C21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D359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E9D8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E278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0081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3393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48C9E31E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D28C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08/08/17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34E2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A673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San Nicolò di Comelico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7820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46,580626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40B7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12,526193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9255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993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AEC5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904F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F74C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EFCD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666B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F9DE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9607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67BE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B985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F47F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26ABB1E5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ADBC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08/08/17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F228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BC9A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Comelico Superiore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462F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46,596563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4656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12,480181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326E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1256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8BAA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depot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D2B6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6D1A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4E4B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6B7B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2B7B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F490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0EE4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0F84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0716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 xml:space="preserve">Culex </w:t>
            </w: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sp</w:t>
            </w:r>
            <w:proofErr w:type="spellEnd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.</w:t>
            </w:r>
          </w:p>
        </w:tc>
      </w:tr>
      <w:tr w:rsidR="000D5552" w:rsidRPr="004072C0" w14:paraId="778A5B37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475A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08/08/17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1A0B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F76A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Comelico Superiore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7CD4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46,608700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A996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12,479884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C977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1201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C1BF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depot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94A6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982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0F8B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340D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ADA8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D90B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6382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5823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070F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53AAED04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A429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08/08/17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A882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546E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Comelico Superiore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F1CD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46,598458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2FC3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12,490996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1963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1221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D124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depot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2F42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D452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299A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D3CC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1CFC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DAAB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AEDA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BB18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55E2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56CA04F5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3984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08/08/17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5D63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8414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Comelico Superiore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CB18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46,597564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29FF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12,490516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BB7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1197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7C46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depot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7A80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4BB2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D898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12A1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8F42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C15D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E115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B768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F80B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7EECDE71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2D1D6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08/09/17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E79B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07E9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Santo Stefano di Cadore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A5D65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46,558401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1C1C1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12,555529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6DCA5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922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F913F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depot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F13A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2380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D15B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7539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DEAB9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696A4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1E853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E8CED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53FBB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 </w:t>
            </w:r>
          </w:p>
        </w:tc>
      </w:tr>
      <w:tr w:rsidR="000D5552" w:rsidRPr="004072C0" w14:paraId="0EF58665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E870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04/26/18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E88E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8028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Tolmezzo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6D13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46,419572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5C7D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13,021728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10D5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354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9112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tire</w:t>
            </w:r>
            <w:proofErr w:type="spellEnd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 xml:space="preserve"> market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3E38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B99A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1F10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8B28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67B4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330B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1075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28DA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1611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22D5E2E7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1938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04/26/18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57CC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0DD4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Tolmezzo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681E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46,417002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1635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13,013686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CC8D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350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1977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farm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062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1D00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739F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6CDD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2505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036A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C73F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A7EE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38DD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1074C4D8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E715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04/26/18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DE92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61D8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Villa Santina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8139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46,40788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48D9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12,944694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92FA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349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4EF6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farm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234C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FFD7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B1D5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1500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8B41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217D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8ACF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0DCE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8050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496DB4A6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03EE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04/26/18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9F2B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2402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Forni di Sopra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4364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46,418768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2B29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12,584154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9DCD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887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9EE5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A199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3707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F810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652C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320B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C018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440B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257D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0738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248BD402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828A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04/26/18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BB10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2719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Forni di Sopra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D96B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46,421211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B959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12,581555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5A02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880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E1F7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public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AA2A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F9D6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5D74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173D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7161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84A2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1780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7B2A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CF33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4CB84F7B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125B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04/26/18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FF6C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A22D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Forni di Sopra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6FB4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46,444590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1B71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12,539244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9DC7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1045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BF61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D561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C293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6D93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6B99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B983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AA00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A6C5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BDF4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0DF0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74DD85CD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DEFE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lastRenderedPageBreak/>
              <w:t>04/26/18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9896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8DA0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Ampezzo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145C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46,415863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F2AE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12,794282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DB59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552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B206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6765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5E10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6E76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8C2D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7C3B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B347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7B66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881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A280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6CE6E5B5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308B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04/26/18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1BC4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0D65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Ampezzo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CC79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46,417296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2A86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12,793794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47F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553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AD8C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B2DA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30DB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34D6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E1DF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FB47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B141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FA96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29A7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D0DC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3019F70F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73D1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05/24/18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FDB1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5210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Gemona del Friuli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0E64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46,280215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0133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13,122031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E90A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200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F544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tire</w:t>
            </w:r>
            <w:proofErr w:type="spellEnd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 xml:space="preserve"> market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1AFF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9689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DF6A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BDB9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47D9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39B4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8787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325C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C4ED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3B3ABA5C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7C99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05/24/18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CDF0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5B6B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Gemona del Friuli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E43E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46,280454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0813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13,113412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AC61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198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E64C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C186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01A2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9217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69CE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DA08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55D9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493A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0EB7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736B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0F882D1B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C37E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05/24/18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8B87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A4FA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Chiusaforte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E950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46,408006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7315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13,305266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B9DC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379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FF13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4DD3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7368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4F2E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7519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13D2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40FC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D525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D2E7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CA16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6151D511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72C1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05/24/18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2580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8B67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Chiusaforte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D324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46,408301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F6E7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13,310266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EAC4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380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48EE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square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A8BF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FD2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4299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B713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27CF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17FA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AF4A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93D8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9619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4063087D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7C6A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05/24/18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C56C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9B18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Chiusaforte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DADA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46,408836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C301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13,311317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ED52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380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4F6D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cemetery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F5C1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DD0F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5E34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FA8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6AC3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9830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4CDE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CFF4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9014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134B7B9D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97B7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05/24/18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1D50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636B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Resia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F28F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46,379463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41F1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13,269767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9A37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362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23FC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5FD9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DDE6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9BB6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7622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CE55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7C29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07E8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30E4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7E01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23E4DE89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1F98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05/24/18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F3C9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4205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Resia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92EA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46,369877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E907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13,309037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9AF2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450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374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public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3271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E837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5CF8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77EC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87BF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9092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1D7A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A95A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D0BA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3CF6F952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9F19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05/24/18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5A35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9168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Resia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1260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46,357633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CF2B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13,295024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879A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547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0AD0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9B9F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FC77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4FE4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C751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3BD4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13E2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A7DF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03D9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86D5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2573502D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7956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05/24/18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B8FB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576F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Resia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2860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46,334998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C844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13,324269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B411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1166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C795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755E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8005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31AD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9C49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85CF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3C78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A3E5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56CB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8604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650E46CB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79EE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05/24/18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79B2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7C01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Venzone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22B6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46,358236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79C2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13,138009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D810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250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C61C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006E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4BBA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0E92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DB9C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C4EF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D835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469E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EF5D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9304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72321C50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ED7B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05/24/18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5D4D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2AAF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Venzone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4EF4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46,336028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BC60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13,144218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857C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258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C3C5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3C7A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EF05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6121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0015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F9D4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080C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86A8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B343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E781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438BB987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522F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05/24/18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B725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D485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Venzone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C42C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46,326300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B006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13,136710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BFC2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225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685D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cemetery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88E9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35E1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DA8B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F5BB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D408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19A3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51C2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5A92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83F9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58612ADC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942B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05/25/18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0413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1B3D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Povoletto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C298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46,109444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2CAC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13,282063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A3C3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4D07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farm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F226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79ED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5544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F0E2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7FE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E82D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D25A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9509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5155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3FD293DC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61BD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05/25/18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7638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2B42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Povoletto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6CC4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46,105455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8C1C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13,287009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DAE6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976F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farm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5ED1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5AC3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D063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50B7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645E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3743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D897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06CC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91B2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4CEE05EB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F431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05/25/18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D58B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1476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Povoletto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C71D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46,114308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7120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13,291082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B6BB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131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0F94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87E9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D90F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E53D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2C38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4183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2C23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17A9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8DF0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1DAA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7A03FFBC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5ECA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05/25/18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3914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A861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Pradamano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662D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46,02955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AA71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13,310619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85CF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83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4551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farm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02A0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8C82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42F5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8803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B512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57EE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2BBF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0B37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0B3F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78916AC1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6D1A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05/25/18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68F6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8F73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Buttrio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05EF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46,0155167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89BF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13,333333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482A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84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57A1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street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A99E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E236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229D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D33F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F706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8325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881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22C6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D646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</w:tr>
      <w:tr w:rsidR="000D5552" w:rsidRPr="004072C0" w14:paraId="529D4A51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955D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05/25/18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DF56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BB54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Trasaghis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718C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46,2825333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D463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13,069849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B2B8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196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1D6C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A3A8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3645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E4D9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3020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1A98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1517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04A7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6264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64FB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1CE2A1C5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8E4A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05/25/18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8FC1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AD58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Forgaria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F064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46,226235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0578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13,010632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C08A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183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3CFB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5A24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EAFF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094F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F3DC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15BF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23C2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A255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85D6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3A1C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5178A5D9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4BEC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05/25/18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8E68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0FFB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Forgaria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F098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46,221559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DC8D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13,007683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F253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183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4916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street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A895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28FB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F33A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E141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4AE0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6662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96B3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1F0C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F8C5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501E29BC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F5C6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05/25/18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8F52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2685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Cavazzo Carnico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6C6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46,33333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192D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13,0076683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B755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215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12A4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09F7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1993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0247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4576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ADB3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8DF6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ED65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DD3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316C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6812F7E5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3EFC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05/25/18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2A75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BA79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Verzegnis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897D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46,383333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6842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12,983333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88C9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441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6F83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tire</w:t>
            </w:r>
            <w:proofErr w:type="spellEnd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 xml:space="preserve"> market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E258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1D50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731F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5578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ACA4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FCF0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61E5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64DB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1219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3B9D302E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CFC0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05/25/18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EAC8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EAD0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Bordano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0157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46,300000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3899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13,100000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20AC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226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4FCA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CF2D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C5AE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FAA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4E0A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BA73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B7B9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1451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5741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2F77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3A2324CD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E305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06/26/18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1A5C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21FF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Sappada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0D13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46,570281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73BA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12,704962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8DF4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1263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B27B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FB82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7A54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B6B3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D8E3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7029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B56C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D477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C8AF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BBF3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68538FD5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7B06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06/26/18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82B4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108F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Sappada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3266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46,564924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542B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12,680328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D45A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1214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5724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farm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DF57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FCB9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28AD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5476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1FB0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86B5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A2DF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1217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E6EF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 xml:space="preserve">Cs. </w:t>
            </w: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annulata</w:t>
            </w:r>
            <w:proofErr w:type="spellEnd"/>
          </w:p>
        </w:tc>
      </w:tr>
      <w:tr w:rsidR="000D5552" w:rsidRPr="004072C0" w14:paraId="174DE088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1CE9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06/26/18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0875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5362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Forni Avoltri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B415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46,584033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5C7D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12,779403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FA5B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864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65DC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public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8DA3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81C9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C9D2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596A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1EC1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C3E7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5804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7C35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ECC3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2B03EBAF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B86D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07/13/18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1B4B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F721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Amaro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844A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46,373859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F91C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13,101094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7DBD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285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A174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B096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3B65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6007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BBFA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5146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CBB5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BBF1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F927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251A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084128BB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554E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07/13/18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6912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AAB2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Amaro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5D7C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46,375541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3E60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13,09785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B7FB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311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06B8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9C2C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32B7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7F4E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C5A3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D4D8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3858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5D43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B5C4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F29B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33780CAF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4451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07/13/18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B047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7B1F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Enemonzo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2E4B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46,410323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DED3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12,880177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3416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392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13A7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D324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EFDC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B6EC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6735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35AF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4D24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AC6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638B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9B95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25657EAE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B6A6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07/13/18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D6FD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8926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Sauris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63B1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46,456416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58C8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12,725149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C6F6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1024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ABF4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street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7C54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721A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2279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55B6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05F9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060F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51BF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F38C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15CE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541E6320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9A99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07/13/18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C9BB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D9CD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Sauris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7694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46,46125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FB6D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12,715596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555D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1116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A810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5C43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61CF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1400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1939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82CA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4BA0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0CE4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6FEE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E57E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68D2C6FE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D9D4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07/13/18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7F17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7CE1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Forni di Sotto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AB42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46,395096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E2DE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12,673446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4132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783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F419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street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32A5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B8A0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B766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92B7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6932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9491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4E6A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2119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095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1CF95AB8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8DD6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07/13/18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3B90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E02F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Forni di Sotto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43A7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46,394817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28E7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12,67283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0496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780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D1FB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6D70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3BA5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0D8E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CDC7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2D24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A53E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1716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9386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52D5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529E6CF4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9FED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07/30/18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2483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90BB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Arta Terme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466D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46,468949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A38D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13,026500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2ADB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429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F7F7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street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9641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10C1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8A68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8F49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C082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12B4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58F8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0980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5C1F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7CF75469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6B92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07/30/18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94E2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8113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Arta Terme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9967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46,469944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F30F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13,026062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77C9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429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320C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street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DDC3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62D5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5D96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19E0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958E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54DC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557F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C203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D432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4FC26997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E476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07/30/18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59BE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B895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Arta Terme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0E24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46,467500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60B5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13,038611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D2BD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429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7DC4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97AD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A39B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3D58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3658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B8CF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BC92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0CCC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E13C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915B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05CFE3BB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99F7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07/30/18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7A1B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41C0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Zuglio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4595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46,461572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430C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13,024361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10C5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424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3B76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FDB0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2C25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61D7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4DE9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CB6B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9DB8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69B9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C8EE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32F0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574B2797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03BA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07/30/18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D2A6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11FE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Zuglio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2342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46,463872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724A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13,022913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5801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426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EF9D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4B6D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7B70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5DF6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8A4C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518E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9BE9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0C0B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E89A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446C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3A056364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A9EA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lastRenderedPageBreak/>
              <w:t>07/30/18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53B7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82DE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Lauco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6150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46,42351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11E7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12,931533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B415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723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61BE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8EBA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4EF6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15A2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C36E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3004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D8A4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E259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44E5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E6CE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5E0E850D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2BC0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08/28/18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379E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8A9C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Socchieve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4F6F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46,39728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BE1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12,843283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25A5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430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045A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street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CB1D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E87D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D8EE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F36C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5B03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4DBE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43AA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AF26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3570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3E422BD9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337E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08/28/18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5C17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BAC9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Socchieve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9569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46,40168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C36C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12,813215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F1CA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430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C209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C2C5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D980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E857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3B55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FEB5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57A8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A267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1ACF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67FC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31206967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9033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08/28/18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D379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A50D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Preone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BBEF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46,39327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9DD6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12,864566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0745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440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B197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D0CE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4BA8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3D6B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1A50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55A0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CBAB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4642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2623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BEA72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</w:tr>
      <w:tr w:rsidR="000D5552" w:rsidRPr="004072C0" w14:paraId="5CC4D487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8582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08/28/18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AB1C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3D2F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Raveo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0873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46,433108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0727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12,871583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43A7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450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49F8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013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1836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3AF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4F2F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8DFE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20D9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0129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57E7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2B9F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4F2CD815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A27D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09/06/18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84DE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1AA7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Osoppo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4F09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46,258871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DCF0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13,072637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B3B8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200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7353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street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0E9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8A21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06A1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38EC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8997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4672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7BA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DDD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93ED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72961C0E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A81E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09/20/18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5964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370E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Resia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EDD2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46,303116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60FF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13,336712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F031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580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6886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street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CE68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5ECC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9F08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C46A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F3AB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CC50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FF7C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29E9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B9B6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5A86DEAD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F2A2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09/20/18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1687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0B96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Resia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6668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46,306808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86AB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13,396822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3ADC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575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D777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depot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CEC7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8821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2DB8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BE47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7913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A3CA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688F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08C6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7E34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287C2BBE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9826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09/20/18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D081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CC75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Resia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8CCD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46,357489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6EFC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13,295288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899E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513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5F8A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0290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2EB0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E49B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E24A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1FA1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3CD6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C814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7460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527F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1D37948A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6E42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09/20/18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B74A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5EA6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Tarvisio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E47C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46,505891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5BA9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13,568332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456B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748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FDA9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tire</w:t>
            </w:r>
            <w:proofErr w:type="spellEnd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 xml:space="preserve"> market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09A9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8136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D7A9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4A55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87E3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F860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5D0A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15D4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4F7E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7EE9FFBA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A456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09/20/18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46C8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3A22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Tarvisio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06D5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46,44213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04F4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13,571056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EC72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908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B64B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3546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A264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B150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1D5F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9BE9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1959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4FA4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16A3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4179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5EC9D5DE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476C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09/24/18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DCC5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619C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San Leonardo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7A2C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46,121111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CDB6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13,525278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9C4D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138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1AF2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8F10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2E05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6860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FF15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A5EB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F55B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8F84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A3DC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0975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2019DB9B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E7E9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09/25/18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B31A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BF85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Stregna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2ACF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46,126667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37D7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13,577778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20FE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314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A106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40B5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322B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7431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65C5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1676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970B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5746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F19B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A3ED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70F08E9D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A9BC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09/25/18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8072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72A6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Grimacco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3677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46,155833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5640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13,644444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C868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550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0C61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B9E1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DCF3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3996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FFD5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78FD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6B1C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FFF3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F5AA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5281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0C6C3919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C121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09/25/18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E324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AA8C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Grimacco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A9B5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46,156389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6FEE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13,643611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E902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565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D220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E412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739C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F9C3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8FAE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DE1E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05C6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563B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0035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D8EC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4610DD5B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739D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09/25/18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2CB1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51C7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Drenchia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22AD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46,182500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3697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13,642778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5D8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664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C3AE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C5E7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033E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3DB6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4673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790C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AE5B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A42E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5EAC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407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21C77B2D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8CFA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09/25/18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2896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E824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Cividale del Friuli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7837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46,124444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AC77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13,431389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20CC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90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0CFC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0334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BFBF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D1B8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5CEE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F4AF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C821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745F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48CA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557D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6A8222E7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D2F7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09/25/18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3BF0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449A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Torreano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B85C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46,132778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72C6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13,432500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E7B6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105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0E30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3523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723A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EFBA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934E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F1F5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31B6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E6E5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B130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6128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328382D2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1F1E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09/25/18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9F9A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BEB4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Torreano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E4B6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46,131667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E857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13,432222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29C5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99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4905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2588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B4E1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EDB4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E613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39C6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4AC3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03AD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DF0B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7A50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7A8C9AE8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E745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09/25/18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368A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2D08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Moimacco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64FD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46,090000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1B68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13,375833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5626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117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D6E0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2BD3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1A31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9DD4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BC53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A8F1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FA48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83DC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656C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CE51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</w:tr>
      <w:tr w:rsidR="000D5552" w:rsidRPr="004072C0" w14:paraId="74745BF1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FBF6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10/08/18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E957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9590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Paluzza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9A7E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46,530656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A350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13,019107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0788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606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B9A1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4660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A6E4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4CCC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05F8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DC69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75A3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C593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6F15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55B1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4C1C2222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81D8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10/16/18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2340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3359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Dogna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C4A5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46,448844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D771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13,315887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EE59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431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B37E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street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BCB8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B6EC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6A56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3848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1214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5F3D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8332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04EC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A93F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6B770D6A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6484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10/16/18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04C3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80A2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Dogna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B75D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46,449052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42E2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13,315321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BED8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440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43FF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public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5C99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41CF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831E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E722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D63A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6088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2798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E649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53E6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25E712E9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A973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10/16/18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7EEA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A3B3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Moggio Udinese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E13E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46,400485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7E5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13,237648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4ED7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413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756A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street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4561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812F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B65D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DDA9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7C0A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597F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2958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0010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3B22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</w:tr>
      <w:tr w:rsidR="000D5552" w:rsidRPr="004072C0" w14:paraId="6CED95EC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D2EB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10/16/18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601F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53DC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Moggio Udinese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F390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46,399221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CB86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13,226858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B645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418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45F0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F579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FB69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D639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2D83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CDA6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4160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F197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09FC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F76C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4C10A78A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D7DC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10/16/18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070C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4330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Paularo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6631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46,518575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54BF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13,122169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11DC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625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102B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2C82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5628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281A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4D9F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B44D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C604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5F61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E544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3062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4CC5165C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8460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10/16/18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26B4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A779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Treppo Ligosullo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B55F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46,53505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DCAB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13,120312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663C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672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DF9C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forest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C54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EBA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AF10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CDD8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B4AE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6397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8770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C3D9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37F3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6ABEAC61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7A10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10/16/18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9C4D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2300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Treppo Ligosullo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9129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46,532971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A545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13,042283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162D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662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9D3F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52F8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D197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7F3A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C2C2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7D62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E554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B565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C5E6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FBAD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5AC507DE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7F7E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10/16/18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D549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32D9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Cercivento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9337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46,528833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7C00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12,993524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FCDE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600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AD13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street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8EA9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CAB3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1A86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6A3E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AB42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E10D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8C55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6C3F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99BA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41DCEA82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BC45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10/16/18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703C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8FDE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Sutrio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05BA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46,500289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826D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12,991941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73A3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558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1DCC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farm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E7A2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2FA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140E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3EE4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A010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52E9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9760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0D6B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9CF9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6BC3C18B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D483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10/16/18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8D27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E8FD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Ravascletto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22EC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46,529257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9A78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12,948607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C4C4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880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6BA5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street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6D20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4222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EC9E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52C8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A80C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A1EB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8371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5DEB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F0F1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4FDD759D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4F4E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11/07/18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4CC4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E027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Rigolato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1189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46,551875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9742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12,852664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AF74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760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E491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61A4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B988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7080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BA2A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AA2C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461A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3DD1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5EB3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D5C5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69606692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5DE5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11/07/18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0062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7D4F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Comeglians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1CB5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46,52291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1B64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12,871983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A58C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553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D5AE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4629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760E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D1EC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3E17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C517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D280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5756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6AB1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F738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540ECF01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BEF8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11/07/18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16EA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FD21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Prato carnico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C989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46,520835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7EFC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12,736404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7050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713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8C5E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DA33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A219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827D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DA94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4669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02EC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F818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8EDF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EC38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452120DD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83A7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11/07/18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7F70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C441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Ovaro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D3F4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46,502062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1A30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12,859742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7C5F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525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1813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6426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ED8F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64A4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B873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0110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9A8D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EE02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AEE4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4AC4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6826D84B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6A3A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11/07/18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1816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D512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Raveo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F738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46,420534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FCF8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12,901728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8F41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518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9CB7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E456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A5A3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3ADD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21F3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3C39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440F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C2E6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CD88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B3B8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7C854D5C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4AEE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11/08/18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7B9B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BEEA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Raveo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05D3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46,420869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4857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12,902922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1A79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399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7E30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DC88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2D15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5B87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2A07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3035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51CF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423B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A047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AD1F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1B80FC9E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5CCD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11/08/18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F344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59D8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Raveo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80E3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46,432991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54DB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12,870892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305C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526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161C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1223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AEC7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EE34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113C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060A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7E83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3624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D829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814C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497EF6B7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7FE6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11/08/18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7C0C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BB32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Raveo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52B6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46,436589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FAE1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12,870427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5A84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526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681F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street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5B5F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249D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70AF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D052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C0F4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2C34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B36C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0D63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6F41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3ADD8F90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B949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11/08/18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00A9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FVG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43E3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Ovaro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3B6B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46,476994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A80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it-IT"/>
              </w:rPr>
              <w:t>12,862746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ED47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488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9640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EF3A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60D5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B450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4301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645E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37E3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EB82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BDA1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162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6E5D252C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9666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lastRenderedPageBreak/>
              <w:t>04/26/18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A1DC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593D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 xml:space="preserve">Lorenzago di Cadore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5878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46,453543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E345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12,518486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BD58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1289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CBFD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9773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F9BF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E95B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3530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5AF9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E824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8EE1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3558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40B9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5A12F8AA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8053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04/26/18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CEF1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E071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 xml:space="preserve">Lorenzago di Cadore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3229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46,449204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228B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12,528114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18B2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1112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3AB8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forest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971B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CD23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AA76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4350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3A3B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B75B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00B6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350E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394D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 xml:space="preserve">Oc. </w:t>
            </w: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communis</w:t>
            </w:r>
            <w:proofErr w:type="spellEnd"/>
          </w:p>
        </w:tc>
      </w:tr>
      <w:tr w:rsidR="000D5552" w:rsidRPr="004072C0" w14:paraId="20A88235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A80E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05/02/18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EF98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775F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Lozzo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4D74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46,474878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2824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12,434620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C90F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798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2564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depot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3E57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7B92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64D8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A124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B475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DC66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039E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B05E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E296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73195FC1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800E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05/02/18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742A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41AF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 xml:space="preserve">Lorenzago di Cadore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C497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46,483245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AD66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12,458118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049D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851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EADA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9B27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1742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1B0B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45CC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910E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9F4A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BDE9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6658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1A16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744EB4A6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B549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05/02/18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8166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0D54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 xml:space="preserve">Lorenzago di Cadore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1AB9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46,476986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0108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12,461169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5E02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907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4515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0CDF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B783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0BCB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56CC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C2C5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E226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BB67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3F1A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9BE1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7709292D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52FE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05/02/18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B847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5910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 xml:space="preserve">Lorenzago di Cadore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8FA6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46,476580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A305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12,460110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DFA1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889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FEE7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C285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56F9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051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A37C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A24D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3D5E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290B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63EA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E70C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5367FCCD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DADF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07/25/18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7B81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D4E2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 xml:space="preserve">Lorenzago di Cadore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AF55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46,701944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2208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12,634444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5ED4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978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C6C4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public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37FB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8779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08DF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3C3E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E659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BD81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E9D9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F6CA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876F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53B0768C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A2AF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07/25/18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F7EE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3513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 xml:space="preserve">Lorenzago di Cadore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F456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46,588056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76B7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12,688333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1D02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1236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A420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public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4D22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FDFF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EE0F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A2BD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0C07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40AD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FC43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89A4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447B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3F8F965C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0B9B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07/25/18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2828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6E42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Vigo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B042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46,518611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B4C8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12,527500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369E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942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37A3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591D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9902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BB28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C019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6BC7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86E8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425E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EDCF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0E07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 xml:space="preserve">Culex </w:t>
            </w: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sp</w:t>
            </w:r>
            <w:proofErr w:type="spellEnd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.</w:t>
            </w:r>
          </w:p>
        </w:tc>
      </w:tr>
      <w:tr w:rsidR="000D5552" w:rsidRPr="004072C0" w14:paraId="4AE8BDEF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8278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07/25/18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24E2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CE04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San Nicolò di Comelico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5A1F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46,683889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28EB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12,787500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8E49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968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6F30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public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598B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0DAD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8E1B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9333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F25E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E66C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A12B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C232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DB65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68EF228A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B58C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08/22/18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8E9A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7DFE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Cortina d'Ampezzo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5FBB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46,515606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6379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12,139455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F070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1124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D5E8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F2ED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5B05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C0F6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84CB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4086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273D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2C99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C484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C810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0AC61A01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CF40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08/22/18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A9FF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77E0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Cortina d'Ampezzo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AAE5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46,522274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EB9E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12,135354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F00F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1124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54EC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depot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C584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44F4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301D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A1F7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534C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774E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C0F3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FA5C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7175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</w:tr>
      <w:tr w:rsidR="000D5552" w:rsidRPr="004072C0" w14:paraId="63DA0AD5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045D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08/22/18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4531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5BC9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Cortina d'Ampezzo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05E6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46,576687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2205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12,116167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030D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1298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E12D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tire</w:t>
            </w:r>
            <w:proofErr w:type="spellEnd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 xml:space="preserve"> market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5125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ED20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C38C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AE2C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B379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FD43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D760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5FD4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1731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79E6B5A9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E6B6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08/22/18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B99C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719B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Cortina d'Ampezzo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28B2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46,556354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017F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12,202306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3B08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1807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6F59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street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7981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1763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175C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0EE1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A160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B331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4474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E8E8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E01C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71D775DD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3FF1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08/22/18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E085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3F76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Cortina d'Ampezzo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6406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46,548260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13BC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12,171664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F406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1588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58B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depot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A883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9083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C019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5C3C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3FBB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D4AB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82C2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253F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B2FD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2422730E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19DF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08/22/18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6D2B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FA92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Cortina d'Ampezzo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906B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46,554991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4B57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12,143213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2552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1411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A42A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B564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9032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B05E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F1A4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F228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D6D7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E2E5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3FEC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2870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7A54474E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4A85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09/10/18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A092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E4CA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Auronzo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F659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46,573300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8C07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12,394200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CB66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914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E5C1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depot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FD41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777B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8F59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32FB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B969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C0CF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A6D3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BEE9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D892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46106424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071E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09/10/18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D5FA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AD21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Auronzo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9DEE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46,542600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9CA3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12,462800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0838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858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2346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FFD0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B9BB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1739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CB6A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8317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E3AF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8A0C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B8DC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A4B8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456239DE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E9AB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09/10/18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2059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D6B2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Auronzo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5070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46,551033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B1FD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12,442174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21AF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856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1E3C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C25E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6FC3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78A8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A12C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ECC1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91F0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7DC4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A8B5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0C35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1F9219C8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2D70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09/10/18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F4E0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053E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Santo Stefano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EBE9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46,552000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1CD1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12,548000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5D45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915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F86C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depot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2B8E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CD86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7AB4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1DEE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18C0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6AEC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C034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58AF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FE71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30BC7B58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3C3C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09/10/18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9A28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BC4B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Santo Stefano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7885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46,556200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71B5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12,548000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1DF3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909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CC9F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depot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D278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155B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2C6E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5F30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8015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9601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8569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F42A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C483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7F0BCC58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4AC5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09/10/18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5845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2D08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San Pietro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78E0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46,575200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1B15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12,602700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181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976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3FB0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street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1ED8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1E71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AA32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14A6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F752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F4EE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31B6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E573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5BAC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5BFCF102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B3A9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09/10/18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2840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0A31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San Pietro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E8FE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46,573400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2D71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12,600000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1C50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965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52B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depot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E61B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858C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3220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CA4C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96DE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54E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B585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9F34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7B30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1E0519BF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6BA2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09/10/18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087F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CFD1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Vigo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6974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46,500100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6478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12,474600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3AE0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942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76EF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A188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C08D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B646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70CB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FD81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2D89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C86C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A68C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2DC9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02F62540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9712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09/10/18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6CAE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38CD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Vigo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EC41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46,500137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456E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12,474203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5D10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940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FCFF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depot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AA81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EBD3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DB86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9187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BA80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8F8F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FED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069E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B6B7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4B371F7F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FAF2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09/10/18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EB5F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7DD4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Vigo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10C7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46,501800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80E1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12,477800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07E0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901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013A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depot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E0B1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B3D2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5E0E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2C32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6A8C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6D2A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C5F7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7D37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857A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7D39A668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01AC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09/10/18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06E1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BE60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 xml:space="preserve">Lorenzago di Cadore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4A8E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46,484700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0AA9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12,461800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E3D4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823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08F9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depot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1C82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79B3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B59A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B94D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8E96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EAED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590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0693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0675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59B29D70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1E54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09/10/18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4EA0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2A1E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 xml:space="preserve">Lorenzago di Cadore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8E31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46,483500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DE07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12,461000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85A7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846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46EE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cemetery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ECF8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B8E4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E5B1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A443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80CB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C58F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DD41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D965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EA09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7C4C70C8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EA58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09/10/18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1361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3CD9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Domegge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3FD0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46,453800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E5B6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12,391700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4FC8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914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94BF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3488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20CC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10EC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1A68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DD9D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AD65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C804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2CE2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BB99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225140BB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FA41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09/10/18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5D9F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6F47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Domegge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DC4F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46,457600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9E6A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12,416000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1C9D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742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81F3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depot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2FF2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2C05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9FFF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E1E5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FE26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E471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B1A5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F8BA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D30A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2BCB5CB4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CFE5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09/10/18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6BA4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5321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Domegge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FD00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46,457155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CB2E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12,414481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8F6D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741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2F15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1A93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6750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5898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8F78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CAB7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AE1A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E987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B987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516E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5B9EA532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02A4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09/10/18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1B05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5EFD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Domegge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DD6F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46,447367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D1B8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12,406220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6A4D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685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DF9C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public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36FD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6D90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0014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D318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18E6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13CD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7F71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0332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6754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4BF5ABB2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45F0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09/25/18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E970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4378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Lozzo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28C3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46,483857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AA60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12,444772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F1D6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743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8A6C1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210E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E6E9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665E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1670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B46C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6E6B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E74B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6A9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27A2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7E92E2A3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8B0F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09/26/18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9E3B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3056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San Nicolò di Comelico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42E4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46,584667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0CB4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12,524670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399C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1056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E3C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depot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4E82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B66C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3B49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4EBD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853C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397E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6FD7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7815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9099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08153F88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D8B5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09/25/18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65EE4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411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San Nicolò di Comelico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42D4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46,582727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9B92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12,520062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2295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1002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91D0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depot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BDD1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D16F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5EAC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BA15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A4FE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8A9C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56AF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475D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AA91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0F216903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3010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09/25/18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B1AF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77DF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Comelico Superiore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8DBC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46,609282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33F3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12,529747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D4BD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1178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2702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depot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5A99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6DCE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5000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EE74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B8DC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BA06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477D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6525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1A84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3F448F4D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65AE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09/25/18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B10D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1BA4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Comelico Superiore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5370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46,605026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BCDB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12,525364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FFA1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1137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9192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depot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6786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6110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9603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CE9E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55D0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E3B1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DDD1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6846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167B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029E51EF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A632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09/25/18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B85E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C862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Comelico Superiore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31F1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46,600301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DAE6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12,483126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8332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1203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E5C0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depot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DF0C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AF9E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102AE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0B42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C78C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1B1F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47A5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624E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1E4A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2048A426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A013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09/25/18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C4D3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BA328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Lozzo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EFD6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46,487493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BA03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12,445055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E7BB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787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C8FC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52BB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A3A6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F937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8A3A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B27B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E8BF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C545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BECF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D858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3C85909C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E154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lastRenderedPageBreak/>
              <w:t>09/25/18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4207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E218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Lozzo di Cadore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885D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46,488000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36E7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12,445200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25BB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788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679EB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depot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FE37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5534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95E0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82CA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59F7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2824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D8C0D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2C4E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7FD1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035AF610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9730E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09/25/18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FDDB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A8D06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Comelico Superiore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1189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46,587700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8300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12,524100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7E6C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1188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CE61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cemetery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2CD2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4324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86AC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4867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69876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3A08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388E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808F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CE00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314B0B21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E79F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09/25/18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A9EE7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EBC0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San Nicolò di Comelico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0A75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46,608945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0D87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12,528909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D7D5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1180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D3A5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proofErr w:type="spellStart"/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depot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49C2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7A85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1C41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D29F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06AC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D6A6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B80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F6FA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B954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7C25E840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6C343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09/25/18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DA5B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C8A5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Comelico Superiore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52D4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46,602576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63982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12,478175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905B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1221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D4759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7038F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08A2C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1925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759E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11EB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4B2AB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70F9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D893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5E4C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552" w:rsidRPr="004072C0" w14:paraId="5188126E" w14:textId="77777777" w:rsidTr="00D00739">
        <w:trPr>
          <w:trHeight w:val="240"/>
        </w:trPr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BD02A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09/26/18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DD145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Veneto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D22120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Lozzo di Cadore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DB96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46,474950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CE196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12,434637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B169B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799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31A7DC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private garden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0191F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4991E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6F880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C2ACCA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6BB453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F1A00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96130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3BFA5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BBCBD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 </w:t>
            </w:r>
          </w:p>
        </w:tc>
      </w:tr>
      <w:tr w:rsidR="000D5552" w:rsidRPr="004072C0" w14:paraId="4CD36A86" w14:textId="77777777" w:rsidTr="00D00739">
        <w:trPr>
          <w:trHeight w:val="240"/>
        </w:trPr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7F48D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 xml:space="preserve">FVG= Friuli Venezia </w:t>
            </w:r>
            <w:r w:rsidRPr="004072C0"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  <w:t>Giulia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DC952" w14:textId="77777777" w:rsidR="000D5552" w:rsidRPr="004072C0" w:rsidRDefault="000D5552" w:rsidP="00D00739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it-IT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1319E" w14:textId="77777777" w:rsidR="000D5552" w:rsidRPr="004072C0" w:rsidRDefault="000D5552" w:rsidP="00D00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96AA4" w14:textId="77777777" w:rsidR="000D5552" w:rsidRPr="004072C0" w:rsidRDefault="000D5552" w:rsidP="00D00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CF32A" w14:textId="77777777" w:rsidR="000D5552" w:rsidRPr="004072C0" w:rsidRDefault="000D5552" w:rsidP="00D00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96714" w14:textId="77777777" w:rsidR="000D5552" w:rsidRPr="004072C0" w:rsidRDefault="000D5552" w:rsidP="00D00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4356A" w14:textId="77777777" w:rsidR="000D5552" w:rsidRPr="004072C0" w:rsidRDefault="000D5552" w:rsidP="00D00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22AD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1E2A8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10020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EB534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A3CBF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92F59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A3981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F157" w14:textId="77777777" w:rsidR="000D5552" w:rsidRPr="004072C0" w:rsidRDefault="000D5552" w:rsidP="00D0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1CA358A4" w14:textId="77777777" w:rsidR="000D5552" w:rsidRDefault="000D5552"/>
    <w:sectPr w:rsidR="000D5552" w:rsidSect="00F42E6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/>
  <w:trackRevisions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IwNrEwMDCxMDYzNDJT0lEKTi0uzszPAykwqgUA44/+LSwAAAA="/>
  </w:docVars>
  <w:rsids>
    <w:rsidRoot w:val="00F42E6F"/>
    <w:rsid w:val="000D5552"/>
    <w:rsid w:val="002B3D1A"/>
    <w:rsid w:val="004072C0"/>
    <w:rsid w:val="00782FB5"/>
    <w:rsid w:val="008C1B1D"/>
    <w:rsid w:val="009B3DF9"/>
    <w:rsid w:val="00C6485A"/>
    <w:rsid w:val="00D92B4D"/>
    <w:rsid w:val="00DA455E"/>
    <w:rsid w:val="00F22F1F"/>
    <w:rsid w:val="00F42E6F"/>
    <w:rsid w:val="00F8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925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5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555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5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55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0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2734</Words>
  <Characters>15590</Characters>
  <Application>Microsoft Office Word</Application>
  <DocSecurity>0</DocSecurity>
  <Lines>129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2019-03-04T08:27:00Z</dcterms:created>
  <dcterms:modified xsi:type="dcterms:W3CDTF">2019-03-04T08:27:00Z</dcterms:modified>
</cp:coreProperties>
</file>